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9797" w14:textId="77777777" w:rsidR="000F2B6B" w:rsidRPr="004D4C8A" w:rsidRDefault="00917DCF" w:rsidP="000F2B6B">
      <w:pPr>
        <w:pStyle w:val="Titolo1"/>
        <w:jc w:val="center"/>
        <w:rPr>
          <w:rFonts w:ascii="Arial" w:hAnsi="Arial"/>
          <w:bCs/>
          <w:color w:val="000000"/>
          <w:sz w:val="40"/>
        </w:rPr>
      </w:pPr>
      <w:bookmarkStart w:id="0" w:name="_Toc62158243"/>
      <w:r w:rsidRPr="004D4D82">
        <w:rPr>
          <w:rFonts w:ascii="Arial" w:hAnsi="Arial" w:cs="Arial"/>
          <w:sz w:val="40"/>
        </w:rPr>
        <w:t>SACRA SCRITTURA</w:t>
      </w:r>
      <w:bookmarkEnd w:id="0"/>
    </w:p>
    <w:p w14:paraId="6CEE5671"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8244"/>
      <w:r w:rsidRPr="004D4C8A">
        <w:rPr>
          <w:rFonts w:ascii="Arial" w:hAnsi="Arial"/>
          <w:bCs/>
          <w:color w:val="000000"/>
          <w:sz w:val="40"/>
        </w:rPr>
        <w:t>CATECHESI</w:t>
      </w:r>
      <w:bookmarkEnd w:id="1"/>
      <w:bookmarkEnd w:id="2"/>
      <w:bookmarkEnd w:id="3"/>
      <w:bookmarkEnd w:id="4"/>
      <w:bookmarkEnd w:id="5"/>
    </w:p>
    <w:p w14:paraId="0E771E0C" w14:textId="77777777" w:rsidR="000F2B6B" w:rsidRPr="001F324F" w:rsidRDefault="000F2B6B" w:rsidP="000F2B6B"/>
    <w:p w14:paraId="0AC8628B" w14:textId="77777777" w:rsidR="000F2B6B" w:rsidRPr="001F324F" w:rsidRDefault="000F2B6B" w:rsidP="000F2B6B"/>
    <w:p w14:paraId="44791A1B" w14:textId="77777777" w:rsidR="000F2B6B" w:rsidRPr="001F324F" w:rsidRDefault="000F2B6B" w:rsidP="000F2B6B"/>
    <w:p w14:paraId="74EB4CB5" w14:textId="77777777" w:rsidR="000F2B6B" w:rsidRPr="001F324F" w:rsidRDefault="000F2B6B" w:rsidP="000F2B6B"/>
    <w:p w14:paraId="01EA9FDD" w14:textId="77777777" w:rsidR="000F2B6B" w:rsidRPr="001F324F" w:rsidRDefault="000F2B6B" w:rsidP="000F2B6B"/>
    <w:p w14:paraId="2103882D" w14:textId="77777777" w:rsidR="000F2B6B" w:rsidRPr="001F324F" w:rsidRDefault="000F2B6B" w:rsidP="000F2B6B"/>
    <w:p w14:paraId="1F8BE43E" w14:textId="77777777" w:rsidR="000F2B6B" w:rsidRPr="001F324F" w:rsidRDefault="000F2B6B" w:rsidP="000F2B6B"/>
    <w:p w14:paraId="54BFEA5A" w14:textId="77777777" w:rsidR="000F2B6B" w:rsidRPr="001F324F" w:rsidRDefault="000F2B6B" w:rsidP="000F2B6B"/>
    <w:p w14:paraId="618E51A4" w14:textId="77777777" w:rsidR="000F2B6B" w:rsidRPr="001F324F" w:rsidRDefault="000F2B6B" w:rsidP="000F2B6B"/>
    <w:p w14:paraId="2BDEDD57" w14:textId="77777777" w:rsidR="000F2B6B" w:rsidRPr="001F324F" w:rsidRDefault="000F2B6B" w:rsidP="000F2B6B"/>
    <w:p w14:paraId="1FDE2780" w14:textId="77777777" w:rsidR="000F2B6B" w:rsidRPr="001F324F" w:rsidRDefault="000F2B6B" w:rsidP="000F2B6B"/>
    <w:p w14:paraId="289E2BA0" w14:textId="77777777" w:rsidR="000F2B6B" w:rsidRPr="001F324F" w:rsidRDefault="000F2B6B" w:rsidP="000F2B6B"/>
    <w:p w14:paraId="56FC4F99" w14:textId="77777777" w:rsidR="000F2B6B" w:rsidRPr="001F324F" w:rsidRDefault="000F2B6B" w:rsidP="000F2B6B"/>
    <w:p w14:paraId="28867C72" w14:textId="77777777" w:rsidR="000F2B6B" w:rsidRPr="001F324F" w:rsidRDefault="000F2B6B" w:rsidP="000F2B6B"/>
    <w:p w14:paraId="4A60EF6A" w14:textId="77777777" w:rsidR="000F2B6B" w:rsidRPr="001F324F" w:rsidRDefault="000F2B6B" w:rsidP="000F2B6B"/>
    <w:p w14:paraId="03CD92B9" w14:textId="77777777" w:rsidR="000F2B6B" w:rsidRPr="001F324F" w:rsidRDefault="000F2B6B" w:rsidP="000F2B6B"/>
    <w:p w14:paraId="00827530" w14:textId="77777777" w:rsidR="000F2B6B" w:rsidRPr="001F324F" w:rsidRDefault="000F2B6B" w:rsidP="000F2B6B"/>
    <w:p w14:paraId="27D66BD6" w14:textId="77777777" w:rsidR="000F2B6B" w:rsidRPr="001F324F" w:rsidRDefault="000F2B6B" w:rsidP="000F2B6B"/>
    <w:p w14:paraId="67F3A976" w14:textId="77777777" w:rsidR="000F2B6B" w:rsidRPr="001F324F" w:rsidRDefault="000F2B6B" w:rsidP="000F2B6B"/>
    <w:p w14:paraId="09B90C78" w14:textId="77777777" w:rsidR="000F2B6B" w:rsidRPr="001F324F" w:rsidRDefault="000F2B6B" w:rsidP="000F2B6B"/>
    <w:p w14:paraId="1B20054D" w14:textId="77777777" w:rsidR="000F2B6B" w:rsidRPr="004D4C8A" w:rsidRDefault="00754276" w:rsidP="000F2B6B">
      <w:pPr>
        <w:pStyle w:val="Titolo1"/>
        <w:jc w:val="center"/>
        <w:rPr>
          <w:rFonts w:ascii="Arial" w:hAnsi="Arial"/>
          <w:bCs/>
          <w:color w:val="000000"/>
          <w:sz w:val="40"/>
        </w:rPr>
      </w:pPr>
      <w:bookmarkStart w:id="6" w:name="_Toc62158245"/>
      <w:r>
        <w:rPr>
          <w:rFonts w:ascii="Arial" w:hAnsi="Arial"/>
          <w:bCs/>
          <w:color w:val="000000"/>
          <w:sz w:val="40"/>
        </w:rPr>
        <w:t>PRIMO LIBRO DI SAMUELE</w:t>
      </w:r>
      <w:bookmarkEnd w:id="6"/>
    </w:p>
    <w:p w14:paraId="36782D2B"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8246"/>
      <w:r w:rsidRPr="004D4C8A">
        <w:rPr>
          <w:rFonts w:ascii="Arial" w:hAnsi="Arial"/>
          <w:bCs/>
          <w:color w:val="000000"/>
          <w:sz w:val="40"/>
        </w:rPr>
        <w:t>Commento teologico</w:t>
      </w:r>
      <w:bookmarkEnd w:id="7"/>
      <w:bookmarkEnd w:id="8"/>
      <w:bookmarkEnd w:id="9"/>
      <w:bookmarkEnd w:id="10"/>
      <w:bookmarkEnd w:id="11"/>
    </w:p>
    <w:p w14:paraId="3B69AE6D" w14:textId="77777777" w:rsidR="000F2B6B" w:rsidRPr="001F324F" w:rsidRDefault="000F2B6B" w:rsidP="000F2B6B"/>
    <w:p w14:paraId="60556356" w14:textId="77777777" w:rsidR="000F2B6B" w:rsidRPr="001F324F" w:rsidRDefault="000F2B6B" w:rsidP="000F2B6B"/>
    <w:p w14:paraId="46D0CEFB" w14:textId="77777777" w:rsidR="000F2B6B" w:rsidRPr="001F324F" w:rsidRDefault="000F2B6B" w:rsidP="000F2B6B"/>
    <w:p w14:paraId="53A14CDF" w14:textId="77777777" w:rsidR="000F2B6B" w:rsidRPr="001F324F" w:rsidRDefault="000F2B6B" w:rsidP="000F2B6B"/>
    <w:p w14:paraId="6E0EF11C" w14:textId="77777777" w:rsidR="000F2B6B" w:rsidRPr="001F324F" w:rsidRDefault="000F2B6B" w:rsidP="000F2B6B"/>
    <w:p w14:paraId="4E44A0CE" w14:textId="77777777" w:rsidR="000F2B6B" w:rsidRPr="001F324F" w:rsidRDefault="000F2B6B" w:rsidP="000F2B6B"/>
    <w:p w14:paraId="39D9CC63" w14:textId="77777777" w:rsidR="000F2B6B" w:rsidRPr="001F324F" w:rsidRDefault="000F2B6B" w:rsidP="000F2B6B"/>
    <w:p w14:paraId="7382CBBA" w14:textId="77777777" w:rsidR="000F2B6B" w:rsidRPr="001F324F" w:rsidRDefault="000F2B6B" w:rsidP="000F2B6B"/>
    <w:p w14:paraId="7BCE8FA2" w14:textId="77777777" w:rsidR="000F2B6B" w:rsidRPr="001F324F" w:rsidRDefault="000F2B6B" w:rsidP="000F2B6B"/>
    <w:p w14:paraId="3E693DCD" w14:textId="77777777" w:rsidR="000F2B6B" w:rsidRPr="001F324F" w:rsidRDefault="000F2B6B" w:rsidP="000F2B6B"/>
    <w:p w14:paraId="6674B65D" w14:textId="77777777" w:rsidR="000F2B6B" w:rsidRPr="001F324F" w:rsidRDefault="000F2B6B" w:rsidP="000F2B6B"/>
    <w:p w14:paraId="26850646" w14:textId="77777777" w:rsidR="000F2B6B" w:rsidRPr="001F324F" w:rsidRDefault="000F2B6B" w:rsidP="000F2B6B"/>
    <w:p w14:paraId="584E61E7" w14:textId="77777777" w:rsidR="000F2B6B" w:rsidRPr="001F324F" w:rsidRDefault="000F2B6B" w:rsidP="000F2B6B"/>
    <w:p w14:paraId="520EB6C7" w14:textId="77777777" w:rsidR="000F2B6B" w:rsidRPr="001F324F" w:rsidRDefault="000F2B6B" w:rsidP="000F2B6B"/>
    <w:p w14:paraId="1986E4A9" w14:textId="77777777" w:rsidR="000F2B6B" w:rsidRPr="001F324F" w:rsidRDefault="000F2B6B" w:rsidP="000F2B6B"/>
    <w:p w14:paraId="66FEDE3D" w14:textId="77777777" w:rsidR="000F2B6B" w:rsidRPr="001F324F" w:rsidRDefault="000F2B6B" w:rsidP="000F2B6B"/>
    <w:p w14:paraId="5AA0C8DD" w14:textId="77777777" w:rsidR="000F2B6B" w:rsidRPr="001F324F" w:rsidRDefault="000F2B6B" w:rsidP="000F2B6B"/>
    <w:p w14:paraId="6546A60B" w14:textId="77777777" w:rsidR="000F2B6B" w:rsidRPr="001F324F" w:rsidRDefault="000F2B6B" w:rsidP="000F2B6B"/>
    <w:p w14:paraId="625CD314" w14:textId="77777777" w:rsidR="000F2B6B" w:rsidRPr="001F324F" w:rsidRDefault="000F2B6B" w:rsidP="000F2B6B"/>
    <w:p w14:paraId="1E1A935D" w14:textId="77777777" w:rsidR="000F2B6B" w:rsidRPr="001F324F" w:rsidRDefault="000F2B6B" w:rsidP="000F2B6B"/>
    <w:p w14:paraId="7C941C3E" w14:textId="77777777" w:rsidR="000F2B6B" w:rsidRPr="001F324F" w:rsidRDefault="000F2B6B" w:rsidP="000F2B6B"/>
    <w:p w14:paraId="590C5EF9" w14:textId="77777777" w:rsidR="000F2B6B" w:rsidRPr="001F324F" w:rsidRDefault="000F2B6B" w:rsidP="000F2B6B"/>
    <w:p w14:paraId="4AA45863" w14:textId="77777777" w:rsidR="000F2B6B" w:rsidRPr="001F324F" w:rsidRDefault="000F2B6B" w:rsidP="000F2B6B"/>
    <w:p w14:paraId="1DDFB751" w14:textId="77777777" w:rsidR="000F2B6B" w:rsidRPr="001F324F" w:rsidRDefault="000F2B6B" w:rsidP="000F2B6B"/>
    <w:p w14:paraId="2A8860BD"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8247"/>
      <w:r w:rsidRPr="004D4C8A">
        <w:rPr>
          <w:rFonts w:ascii="Arial" w:hAnsi="Arial"/>
          <w:bCs/>
          <w:color w:val="000000"/>
          <w:sz w:val="40"/>
        </w:rPr>
        <w:t>CATANZARO 201</w:t>
      </w:r>
      <w:bookmarkEnd w:id="12"/>
      <w:bookmarkEnd w:id="13"/>
      <w:bookmarkEnd w:id="14"/>
      <w:bookmarkEnd w:id="15"/>
      <w:r w:rsidR="00120C1D">
        <w:rPr>
          <w:rFonts w:ascii="Arial" w:hAnsi="Arial"/>
          <w:bCs/>
          <w:color w:val="000000"/>
          <w:sz w:val="40"/>
        </w:rPr>
        <w:t>2</w:t>
      </w:r>
      <w:bookmarkEnd w:id="16"/>
    </w:p>
    <w:p w14:paraId="4CF402FC" w14:textId="77777777" w:rsidR="00284DFA" w:rsidRDefault="00284DFA" w:rsidP="000F2B6B">
      <w:pPr>
        <w:pStyle w:val="Titolo1"/>
        <w:jc w:val="center"/>
        <w:rPr>
          <w:rFonts w:ascii="Arial" w:hAnsi="Arial"/>
          <w:bCs/>
          <w:iCs/>
          <w:color w:val="000000"/>
          <w:sz w:val="40"/>
        </w:rPr>
        <w:sectPr w:rsidR="00284DFA" w:rsidSect="000F2B6B">
          <w:headerReference w:type="default" r:id="rId7"/>
          <w:footerReference w:type="default" r:id="rId8"/>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48234C99" w14:textId="77777777" w:rsidR="000F2B6B" w:rsidRPr="002E788A" w:rsidRDefault="00284DFA" w:rsidP="000F2B6B">
      <w:pPr>
        <w:pStyle w:val="Titolo1"/>
        <w:jc w:val="center"/>
        <w:rPr>
          <w:rFonts w:ascii="Arial" w:hAnsi="Arial"/>
          <w:bCs/>
          <w:iCs/>
          <w:color w:val="000000"/>
          <w:sz w:val="40"/>
        </w:rPr>
      </w:pPr>
      <w:bookmarkStart w:id="21" w:name="_Toc62158248"/>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0D3E5543" w14:textId="77777777" w:rsidR="000F2B6B" w:rsidRDefault="000F2B6B" w:rsidP="000F2B6B">
      <w:pPr>
        <w:pStyle w:val="Corpotesto"/>
      </w:pPr>
    </w:p>
    <w:p w14:paraId="2B59B05A" w14:textId="77777777" w:rsidR="00B2245D" w:rsidRDefault="00B2245D" w:rsidP="000F2B6B">
      <w:pPr>
        <w:pStyle w:val="Corpotesto"/>
      </w:pPr>
    </w:p>
    <w:p w14:paraId="2ACF2B56" w14:textId="77777777" w:rsidR="00B2245D" w:rsidRDefault="00B2245D" w:rsidP="000F2B6B">
      <w:pPr>
        <w:pStyle w:val="Corpotesto"/>
      </w:pPr>
      <w:r>
        <w:t xml:space="preserve">Leggere la Scrittura </w:t>
      </w:r>
      <w:r w:rsidR="00BD2A4A">
        <w:t xml:space="preserve">Santa </w:t>
      </w:r>
      <w:r>
        <w:t>per carpire i segreti di Dio posti in essa non è cosa facile. Non è neanche impresa umana.</w:t>
      </w:r>
    </w:p>
    <w:p w14:paraId="68BE5662" w14:textId="77777777" w:rsidR="00BD2A4A" w:rsidRDefault="00BD2A4A" w:rsidP="000F2B6B">
      <w:pPr>
        <w:pStyle w:val="Corpotesto"/>
      </w:pPr>
      <w:r>
        <w:t>La Scrittura Santa è un libro misterioso. È scritto dallo Spirito Santo, che ha nascosto in ogni sua parola il cuore del Padre, che è Cristo Signore.</w:t>
      </w:r>
    </w:p>
    <w:p w14:paraId="6904ED21" w14:textId="77777777" w:rsidR="00BD2A4A" w:rsidRDefault="00BD2A4A" w:rsidP="000F2B6B">
      <w:pPr>
        <w:pStyle w:val="Corpotesto"/>
      </w:pPr>
      <w:r>
        <w:t>È un libro misterioso la Scrittura Santa perché ogni sua Parola ci rivela lo stato della nostra umanità e ciò che Dio ha fatto, fa e opererà perché questa nostra carne e sangue riflettano in ogni loro azione l’immagine del Dio Uno e Trino, attraverso la carne e il sangue di Cristo Gesù, sotto la perenne mozione dello Spirito Santo.</w:t>
      </w:r>
    </w:p>
    <w:p w14:paraId="7D09EAAB" w14:textId="77777777" w:rsidR="00BD2A4A" w:rsidRDefault="00BD2A4A" w:rsidP="000F2B6B">
      <w:pPr>
        <w:pStyle w:val="Corpotesto"/>
      </w:pPr>
      <w:r>
        <w:t>La Scrittura Santa è il Libro di Dio, del suo mistero. È anche il Libro dell’uomo, del suo mistero che è perennemente da Dio. L’uomo non solo è dal mistero di Dio, è anche nel mistero di Dio e per il mistero di Dio, per manifestare, da Dio, in Dio, per Lui, il mistero della sua gloria eterna.</w:t>
      </w:r>
    </w:p>
    <w:p w14:paraId="007CA09B" w14:textId="77777777" w:rsidR="00BD2A4A" w:rsidRDefault="00BD2A4A" w:rsidP="000F2B6B">
      <w:pPr>
        <w:pStyle w:val="Corpotesto"/>
      </w:pPr>
      <w:r>
        <w:t xml:space="preserve">Il mistero di Dio e dell’uomo che attraversa tutta la Scrittura è questo: Dio, che ha creato l’uomo senza l’uomo, </w:t>
      </w:r>
      <w:r w:rsidR="00723468">
        <w:t>ha bisogno necessariamente dell’uomo per salvare l’uomo. Senza l’uomo, l’uomo mai potrà essere salvato.</w:t>
      </w:r>
    </w:p>
    <w:p w14:paraId="4829FECC" w14:textId="77777777" w:rsidR="00723468" w:rsidRDefault="00723468" w:rsidP="000F2B6B">
      <w:pPr>
        <w:pStyle w:val="Corpotesto"/>
      </w:pPr>
      <w:r>
        <w:t>È però Dio la verità, la grazia, la giustizia, la santità dell’uomo. L’uomo deve essere persona che riceve la verità, la grazia, la giustizia, la santità di Dio, farla divenire sua verità, grazia, giustizia, santità, divenire cioè come Dio, e secondo questa trasformazione offrirsi all’uomo per la sua salvezza.</w:t>
      </w:r>
    </w:p>
    <w:p w14:paraId="0E20C390" w14:textId="77777777" w:rsidR="00723468" w:rsidRDefault="00723468" w:rsidP="000F2B6B">
      <w:pPr>
        <w:pStyle w:val="Corpotesto"/>
      </w:pPr>
      <w:r>
        <w:t>Possiamo servirci di un esempio tratto dalla vita umana ed anche animale.</w:t>
      </w:r>
    </w:p>
    <w:p w14:paraId="19FB1606" w14:textId="77777777" w:rsidR="00723468" w:rsidRDefault="00723468" w:rsidP="000F2B6B">
      <w:pPr>
        <w:pStyle w:val="Corpotesto"/>
      </w:pPr>
      <w:r>
        <w:t>La madre concepisce e partorisce un figlio. Questo figlio necessita di alimenti per poter crescere: proteine, vitamine, sali minerali, acqua e altre cose.</w:t>
      </w:r>
    </w:p>
    <w:p w14:paraId="5088AC2F" w14:textId="77777777" w:rsidR="00723468" w:rsidRDefault="00723468" w:rsidP="000F2B6B">
      <w:pPr>
        <w:pStyle w:val="Corpotesto"/>
      </w:pPr>
      <w:r>
        <w:t>La madre non va al mercato o all’albero, compra o prende quanto le serve e poi subito le porta al suo neonato.</w:t>
      </w:r>
    </w:p>
    <w:p w14:paraId="26427645" w14:textId="77777777" w:rsidR="00723468" w:rsidRDefault="00723468" w:rsidP="000F2B6B">
      <w:pPr>
        <w:pStyle w:val="Corpotesto"/>
      </w:pPr>
      <w:r>
        <w:t xml:space="preserve">Lei le prende, le compra, va a casa, trasforma tutti questi alimenti in suo cibo, li trasforma in latte nutriente e con esso nutre e fa crescere il suo bambino.   </w:t>
      </w:r>
    </w:p>
    <w:p w14:paraId="5EBFFDD2" w14:textId="77777777" w:rsidR="00723468" w:rsidRDefault="00723468" w:rsidP="000F2B6B">
      <w:pPr>
        <w:pStyle w:val="Corpotesto"/>
      </w:pPr>
      <w:r>
        <w:t xml:space="preserve">Così deve avvenire con l’uomo chiamato a salvare l’uomo, a nutrire l’uomo di Dio. </w:t>
      </w:r>
    </w:p>
    <w:p w14:paraId="06794971" w14:textId="77777777" w:rsidR="00723468" w:rsidRDefault="00723468" w:rsidP="000F2B6B">
      <w:pPr>
        <w:pStyle w:val="Corpotesto"/>
      </w:pPr>
      <w:r>
        <w:t xml:space="preserve">Quest’uomo, che sono io, tu, gli altri, non salva l’uomo perché gli dice una parola di Vangelo. Lo salva se il suo Dio è divenuto in lui </w:t>
      </w:r>
      <w:r w:rsidRPr="00723468">
        <w:rPr>
          <w:i/>
        </w:rPr>
        <w:t>“latte”</w:t>
      </w:r>
      <w:r>
        <w:t xml:space="preserve"> di verità, giustizia, santità, grazia, e con esso nutre gli uomini.</w:t>
      </w:r>
    </w:p>
    <w:p w14:paraId="760339F5" w14:textId="77777777" w:rsidR="00723468" w:rsidRDefault="00723468" w:rsidP="000F2B6B">
      <w:pPr>
        <w:pStyle w:val="Corpotesto"/>
      </w:pPr>
      <w:r>
        <w:t>Questa verità vale anche per lo Spirito Santo che si deve dare ad ogni uomo per la sua conversione, salvezza, giustificazione, elevazione spirituale. Perché sia negli altri mozione e guida per la sua quotidiana vita evangelica.</w:t>
      </w:r>
    </w:p>
    <w:p w14:paraId="74D357E6" w14:textId="77777777" w:rsidR="00723468" w:rsidRDefault="00723468" w:rsidP="000F2B6B">
      <w:pPr>
        <w:pStyle w:val="Corpotesto"/>
      </w:pPr>
      <w:r>
        <w:t xml:space="preserve">Anche lo Spirito Santo deve essere trasformato dal credente in purissimo </w:t>
      </w:r>
      <w:r w:rsidRPr="00723468">
        <w:rPr>
          <w:i/>
        </w:rPr>
        <w:t>“latte”</w:t>
      </w:r>
      <w:r>
        <w:t xml:space="preserve"> spirituale e come suo frutto dato al mondo per la sua redenzione eterna.</w:t>
      </w:r>
    </w:p>
    <w:p w14:paraId="6AE001F9" w14:textId="77777777" w:rsidR="00723468" w:rsidRDefault="00742985" w:rsidP="000F2B6B">
      <w:pPr>
        <w:pStyle w:val="Corpotesto"/>
      </w:pPr>
      <w:r>
        <w:t>Questa verità raggiunge la sua perfezione in Cristo Gesù.</w:t>
      </w:r>
    </w:p>
    <w:p w14:paraId="2EB88B32" w14:textId="77777777" w:rsidR="00742985" w:rsidRPr="00742985" w:rsidRDefault="00742985" w:rsidP="00742985">
      <w:pPr>
        <w:pStyle w:val="Corpotesto"/>
        <w:rPr>
          <w:i/>
          <w:iCs/>
          <w:sz w:val="20"/>
        </w:rPr>
      </w:pPr>
      <w:r w:rsidRPr="00742985">
        <w:rPr>
          <w:i/>
          <w:iCs/>
          <w:sz w:val="20"/>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742985">
          <w:rPr>
            <w:i/>
            <w:iCs/>
            <w:sz w:val="20"/>
          </w:rPr>
          <w:t>la Scrittura</w:t>
        </w:r>
      </w:smartTag>
      <w:r w:rsidRPr="00742985">
        <w:rPr>
          <w:i/>
          <w:iCs/>
          <w:sz w:val="20"/>
        </w:rPr>
        <w:t xml:space="preserve">: Non gli sarà spezzato alcun osso. E un altro passo della Scrittura dice ancora: Volgeranno lo sguardo a colui che hanno trafitto (Gv 19,31-37). </w:t>
      </w:r>
    </w:p>
    <w:p w14:paraId="78C0B9A1" w14:textId="77777777" w:rsidR="00742985" w:rsidRDefault="00742985" w:rsidP="000F2B6B">
      <w:pPr>
        <w:pStyle w:val="Corpotesto"/>
      </w:pPr>
      <w:r>
        <w:t xml:space="preserve">Gesù </w:t>
      </w:r>
      <w:r w:rsidRPr="00742985">
        <w:rPr>
          <w:i/>
        </w:rPr>
        <w:t>“trasforma”</w:t>
      </w:r>
      <w:r>
        <w:t xml:space="preserve"> lo Spirito Santo in “purissima acqua” con la quale dissetare il mondo intero, secondo la profezia di Ezechiele.</w:t>
      </w:r>
    </w:p>
    <w:p w14:paraId="149E45BC" w14:textId="77777777" w:rsidR="00742985" w:rsidRPr="00742985" w:rsidRDefault="00742985" w:rsidP="00742985">
      <w:pPr>
        <w:pStyle w:val="Corpotesto"/>
        <w:rPr>
          <w:i/>
          <w:iCs/>
          <w:sz w:val="20"/>
        </w:rPr>
      </w:pPr>
      <w:r w:rsidRPr="00742985">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6E5F4AC" w14:textId="77777777" w:rsidR="00742985" w:rsidRPr="00742985" w:rsidRDefault="00742985" w:rsidP="00742985">
      <w:pPr>
        <w:pStyle w:val="Corpotesto"/>
        <w:rPr>
          <w:i/>
          <w:iCs/>
          <w:sz w:val="20"/>
        </w:rPr>
      </w:pPr>
      <w:r w:rsidRPr="00742985">
        <w:rPr>
          <w:i/>
          <w:iCs/>
          <w:sz w:val="20"/>
        </w:rPr>
        <w:t>Poi mi fece ritornare sulla sponda del torrente; 7voltandomi,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EE826E1" w14:textId="77777777" w:rsidR="00742985" w:rsidRDefault="00742985" w:rsidP="000F2B6B">
      <w:pPr>
        <w:pStyle w:val="Corpotesto"/>
      </w:pPr>
      <w:r>
        <w:t xml:space="preserve">Anche la sua carne e il suo sangue </w:t>
      </w:r>
      <w:r w:rsidRPr="00742985">
        <w:rPr>
          <w:i/>
        </w:rPr>
        <w:t>“trasforma”</w:t>
      </w:r>
      <w:r>
        <w:rPr>
          <w:i/>
        </w:rPr>
        <w:t xml:space="preserve"> </w:t>
      </w:r>
      <w:r>
        <w:t xml:space="preserve">in </w:t>
      </w:r>
      <w:r w:rsidRPr="00742985">
        <w:rPr>
          <w:i/>
        </w:rPr>
        <w:t>“eucaristia”</w:t>
      </w:r>
      <w:r>
        <w:rPr>
          <w:i/>
        </w:rPr>
        <w:t xml:space="preserve"> </w:t>
      </w:r>
      <w:r>
        <w:t xml:space="preserve">per nutrire le sue creature, tutti i figli che lo Spirito Santo ha generato nelle acque del Battesimo. </w:t>
      </w:r>
    </w:p>
    <w:p w14:paraId="7B2848A5" w14:textId="77777777" w:rsidR="00FC4E52" w:rsidRDefault="00742985" w:rsidP="00742985">
      <w:pPr>
        <w:pStyle w:val="Corpotesto"/>
        <w:rPr>
          <w:i/>
          <w:iCs/>
          <w:sz w:val="20"/>
        </w:rPr>
      </w:pPr>
      <w:r w:rsidRPr="00742985">
        <w:rPr>
          <w:i/>
          <w:iCs/>
          <w:sz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w:t>
      </w:r>
    </w:p>
    <w:p w14:paraId="5377EA03" w14:textId="77777777" w:rsidR="00742985" w:rsidRPr="00742985" w:rsidRDefault="00742985" w:rsidP="00742985">
      <w:pPr>
        <w:pStyle w:val="Corpotesto"/>
        <w:rPr>
          <w:i/>
          <w:iCs/>
          <w:sz w:val="20"/>
        </w:rPr>
      </w:pPr>
      <w:r w:rsidRPr="00742985">
        <w:rPr>
          <w:i/>
          <w:iCs/>
          <w:sz w:val="20"/>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14:paraId="3A594989" w14:textId="77777777" w:rsidR="00FC4E52" w:rsidRDefault="00FC4E52" w:rsidP="000F2B6B">
      <w:pPr>
        <w:pStyle w:val="Corpotesto"/>
      </w:pPr>
      <w:r>
        <w:t>Questa verità San Paolo così la rivela ai discepoli di Gesù.</w:t>
      </w:r>
    </w:p>
    <w:p w14:paraId="0E66DB73" w14:textId="77777777" w:rsidR="00FC4E52" w:rsidRPr="00FC4E52" w:rsidRDefault="00FC4E52" w:rsidP="00FC4E52">
      <w:pPr>
        <w:pStyle w:val="Corpotesto"/>
        <w:rPr>
          <w:i/>
          <w:iCs/>
          <w:sz w:val="20"/>
        </w:rPr>
      </w:pPr>
      <w:r w:rsidRPr="00FC4E52">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AFD739E" w14:textId="77777777" w:rsidR="00FC4E52" w:rsidRPr="00FC4E52" w:rsidRDefault="00FC4E52" w:rsidP="00FC4E52">
      <w:pPr>
        <w:pStyle w:val="Corpotesto"/>
        <w:rPr>
          <w:i/>
          <w:iCs/>
          <w:sz w:val="20"/>
        </w:rPr>
      </w:pPr>
      <w:r w:rsidRPr="00FC4E52">
        <w:rPr>
          <w:i/>
          <w:iCs/>
          <w:sz w:val="20"/>
        </w:rPr>
        <w:lastRenderedPageBreak/>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84927A7" w14:textId="77777777" w:rsidR="00FC4E52" w:rsidRPr="00FC4E52" w:rsidRDefault="00FC4E52" w:rsidP="00FC4E52">
      <w:pPr>
        <w:pStyle w:val="Corpotesto"/>
        <w:rPr>
          <w:i/>
          <w:iCs/>
          <w:sz w:val="20"/>
        </w:rPr>
      </w:pPr>
      <w:r w:rsidRPr="00FC4E52">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7982EE6E" w14:textId="77777777" w:rsidR="00FC4E52" w:rsidRPr="00FC4E52" w:rsidRDefault="00FC4E52" w:rsidP="00FC4E52">
      <w:pPr>
        <w:pStyle w:val="Corpotesto"/>
        <w:rPr>
          <w:i/>
          <w:iCs/>
          <w:sz w:val="20"/>
        </w:rPr>
      </w:pPr>
      <w:r w:rsidRPr="00FC4E52">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F01FE14" w14:textId="77777777" w:rsidR="00FC4E52" w:rsidRPr="00FC4E52" w:rsidRDefault="00FC4E52" w:rsidP="00FC4E52">
      <w:pPr>
        <w:pStyle w:val="Corpotesto"/>
        <w:rPr>
          <w:i/>
          <w:iCs/>
          <w:sz w:val="20"/>
        </w:rPr>
      </w:pPr>
      <w:r w:rsidRPr="00FC4E52">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12,1-22). </w:t>
      </w:r>
    </w:p>
    <w:p w14:paraId="7A7D1283" w14:textId="77777777" w:rsidR="00FC4E52" w:rsidRDefault="00FC4E52" w:rsidP="000F2B6B">
      <w:pPr>
        <w:pStyle w:val="Corpotesto"/>
      </w:pPr>
      <w:r>
        <w:t>Nella Lettera Prima ai Corinzi la manifesta attraverso l’inno alla carità.</w:t>
      </w:r>
    </w:p>
    <w:p w14:paraId="2B3C3635" w14:textId="77777777" w:rsidR="00FC4E52" w:rsidRPr="00FC4E52" w:rsidRDefault="00FC4E52" w:rsidP="00FC4E52">
      <w:pPr>
        <w:pStyle w:val="Corpotesto"/>
        <w:rPr>
          <w:i/>
          <w:iCs/>
          <w:sz w:val="20"/>
        </w:rPr>
      </w:pPr>
      <w:r w:rsidRPr="00FC4E52">
        <w:rPr>
          <w:i/>
          <w:iCs/>
          <w:sz w:val="20"/>
        </w:rPr>
        <w:t>Se parlassi le lingue degli uomini e degli angeli, ma non avessi la carità, sarei come bronzo che rimbomba o come cimbalo che strepita.</w:t>
      </w:r>
    </w:p>
    <w:p w14:paraId="3FF86A98" w14:textId="77777777" w:rsidR="00FC4E52" w:rsidRPr="00FC4E52" w:rsidRDefault="00FC4E52" w:rsidP="00FC4E52">
      <w:pPr>
        <w:pStyle w:val="Corpotesto"/>
        <w:rPr>
          <w:i/>
          <w:iCs/>
          <w:sz w:val="20"/>
        </w:rPr>
      </w:pPr>
      <w:r w:rsidRPr="00FC4E52">
        <w:rPr>
          <w:i/>
          <w:iCs/>
          <w:sz w:val="20"/>
        </w:rPr>
        <w:t>E se avessi il dono della profezia, se conoscessi tutti i misteri e avessi tutta la conoscenza, se possedessi tanta fede da trasportare le montagne, ma non avessi la carità, non sarei nulla.</w:t>
      </w:r>
    </w:p>
    <w:p w14:paraId="381E0CCE" w14:textId="77777777" w:rsidR="00FC4E52" w:rsidRPr="00FC4E52" w:rsidRDefault="00FC4E52" w:rsidP="00FC4E52">
      <w:pPr>
        <w:pStyle w:val="Corpotesto"/>
        <w:rPr>
          <w:i/>
          <w:iCs/>
          <w:sz w:val="20"/>
        </w:rPr>
      </w:pPr>
      <w:r w:rsidRPr="00FC4E52">
        <w:rPr>
          <w:i/>
          <w:iCs/>
          <w:sz w:val="20"/>
        </w:rPr>
        <w:t>E se anche dessi in cibo tutti i miei beni e consegnassi il mio corpo per averne vanto, ma non avessi la carità, a nulla mi servirebbe.</w:t>
      </w:r>
    </w:p>
    <w:p w14:paraId="73DE0E87" w14:textId="77777777" w:rsidR="00FC4E52" w:rsidRPr="00FC4E52" w:rsidRDefault="00FC4E52" w:rsidP="00FC4E52">
      <w:pPr>
        <w:pStyle w:val="Corpotesto"/>
        <w:rPr>
          <w:i/>
          <w:iCs/>
          <w:sz w:val="20"/>
        </w:rPr>
      </w:pPr>
      <w:r w:rsidRPr="00FC4E52">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8E04D20" w14:textId="77777777" w:rsidR="00FC4E52" w:rsidRPr="00FC4E52" w:rsidRDefault="00FC4E52" w:rsidP="00FC4E52">
      <w:pPr>
        <w:pStyle w:val="Corpotesto"/>
        <w:rPr>
          <w:i/>
          <w:iCs/>
          <w:sz w:val="20"/>
        </w:rPr>
      </w:pPr>
      <w:r w:rsidRPr="00FC4E52">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3FFB96AC" w14:textId="77777777" w:rsidR="00FC4E52" w:rsidRPr="00FC4E52" w:rsidRDefault="00FC4E52" w:rsidP="00FC4E52">
      <w:pPr>
        <w:pStyle w:val="Corpotesto"/>
        <w:rPr>
          <w:i/>
          <w:iCs/>
          <w:sz w:val="20"/>
        </w:rPr>
      </w:pPr>
      <w:r w:rsidRPr="00FC4E52">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1D01A5A" w14:textId="77777777" w:rsidR="00FC4E52" w:rsidRDefault="00FC4E52" w:rsidP="000F2B6B">
      <w:pPr>
        <w:pStyle w:val="Corpotesto"/>
      </w:pPr>
      <w:r>
        <w:t>Una delle espressioni più forti la troviamo nella Prima Lettera ai Tessalonicesi.</w:t>
      </w:r>
    </w:p>
    <w:p w14:paraId="178FCEAE" w14:textId="77777777" w:rsidR="00FC4E52" w:rsidRPr="00FC4E52" w:rsidRDefault="00FC4E52" w:rsidP="00FC4E52">
      <w:pPr>
        <w:pStyle w:val="Corpotesto"/>
        <w:rPr>
          <w:i/>
          <w:iCs/>
          <w:sz w:val="20"/>
        </w:rPr>
      </w:pPr>
      <w:r w:rsidRPr="00FC4E52">
        <w:rPr>
          <w:i/>
          <w:iCs/>
          <w:sz w:val="20"/>
        </w:rPr>
        <w:t xml:space="preserve">Voi stessi infatti, fratelli, sapete bene che la nostra venuta in mezzo a voi non è stata inutile. Ma, dopo aver sofferto e subìto oltraggi a Filippi, come sapete, abbiamo trovato nel nostro Dio il coraggio di annunciarvi il vangelo di Dio in mezzo a molte lotte. E il nostro invito alla fede non nasce da menzogna, né da disoneste intenzioni e neppure da inganno; ma, come Dio ci ha trovato degni di affidarci il Vangelo così noi lo annunciamo, non cercando di piacere agli uomini, ma a Dio, che prova i nostri cuori. Mai infatti abbiamo usato parole di adulazione, come sapete, né abbiamo avuto intenzioni di cupidigia: Dio ne è testimone. E neppure abbiamo cercato la </w:t>
      </w:r>
      <w:r w:rsidRPr="00FC4E52">
        <w:rPr>
          <w:i/>
          <w:iCs/>
          <w:sz w:val="20"/>
        </w:rPr>
        <w:lastRenderedPageBreak/>
        <w:t>gloria umana, né da voi né da altri, pur potendo far valere la nostra autorità di apostoli di Cristo. Invece siamo stati amorevoli in mezzo a voi, come una madre che ha cura dei propri figli. Così, affezionati a voi, avremmo desiderato trasmettervi non solo il vangelo di Dio, ma la nostra stessa vita, perché ci siete diventati cari.</w:t>
      </w:r>
    </w:p>
    <w:p w14:paraId="02F8B6D7" w14:textId="77777777" w:rsidR="00FC4E52" w:rsidRPr="00FC4E52" w:rsidRDefault="00FC4E52" w:rsidP="00FC4E52">
      <w:pPr>
        <w:pStyle w:val="Corpotesto"/>
        <w:rPr>
          <w:i/>
          <w:iCs/>
          <w:sz w:val="20"/>
        </w:rPr>
      </w:pPr>
      <w:r w:rsidRPr="00FC4E52">
        <w:rPr>
          <w:i/>
          <w:iCs/>
          <w:sz w:val="20"/>
        </w:rPr>
        <w:t>Voi ricordate infatti, fratelli, il nostro duro lavoro e la nostra fatica: lavorando notte e giorno per non essere di peso ad alcuno di voi, vi abbiamo annunciato il vangelo di Dio. Voi siete testimoni, e lo è anche Dio, che il nostro comportamento verso di voi, che credete, è stato santo, giusto e irreprensibile. Sapete pure che, come fa un padre verso i propri figli, abbiamo esortato ciascuno di voi, vi abbiamo incoraggiato e scongiurato di comportarvi in maniera degna di Dio, che vi chiama al suo regno e alla sua gloria.</w:t>
      </w:r>
    </w:p>
    <w:p w14:paraId="1A8B107A" w14:textId="77777777" w:rsidR="00FC4E52" w:rsidRPr="00FC4E52" w:rsidRDefault="00FC4E52" w:rsidP="00FC4E52">
      <w:pPr>
        <w:pStyle w:val="Corpotesto"/>
        <w:rPr>
          <w:i/>
          <w:iCs/>
          <w:sz w:val="20"/>
        </w:rPr>
      </w:pPr>
      <w:r w:rsidRPr="00FC4E52">
        <w:rPr>
          <w:i/>
          <w:iCs/>
          <w:sz w:val="20"/>
        </w:rPr>
        <w:t>Proprio per questo anche noi rendiamo continuamente grazie a Dio perché, ricevendo la parola di Dio che noi vi abbiamo fatto udire, l’avete accolta non come parola di uomini ma, qual è veramente, come parola di Dio, che opera in voi credenti. Voi infatti, fratelli, siete diventati imitatori delle Chiese di Dio in Cristo Gesù che sono in Giudea, perché anche voi avete sofferto le stesse cose da parte dei vostri connazionali, come loro da parte dei Giudei. Costoro hanno ucciso il Signore Gesù e i profeti, hanno perseguitato noi, non piacciono a Dio e sono nemici di tutti gli uomini. Essi impediscono a noi di predicare ai pagani perché possano essere salvati. In tal modo essi colmano sempre di più la misura dei loro peccati! Ma su di loro l’ira è giunta al colmo.</w:t>
      </w:r>
    </w:p>
    <w:p w14:paraId="6403DEE7" w14:textId="77777777" w:rsidR="00FC4E52" w:rsidRPr="00FC4E52" w:rsidRDefault="00FC4E52" w:rsidP="00FC4E52">
      <w:pPr>
        <w:pStyle w:val="Corpotesto"/>
        <w:rPr>
          <w:i/>
          <w:iCs/>
          <w:sz w:val="20"/>
        </w:rPr>
      </w:pPr>
      <w:r w:rsidRPr="00FC4E52">
        <w:rPr>
          <w:i/>
          <w:iCs/>
          <w:sz w:val="20"/>
        </w:rPr>
        <w:t xml:space="preserve">Quanto a noi, fratelli, per poco tempo privati della vostra presenza di persona ma non con il cuore, speravamo ardentemente, con vivo desiderio, di rivedere il vostro volto. Perciò io, Paolo, più di una volta ho desiderato venire da voi, ma Satana ce lo ha impedito. Infatti chi, se non proprio voi, è la nostra speranza, la nostra gioia e la corona di cui vantarci davanti al Signore nostro Gesù, nel momento della sua venuta? Siete voi la nostra gloria e la nostra gioia! (1Ts 2,1-20). </w:t>
      </w:r>
    </w:p>
    <w:p w14:paraId="038B38CF" w14:textId="77777777" w:rsidR="00742985" w:rsidRDefault="00742985" w:rsidP="000F2B6B">
      <w:pPr>
        <w:pStyle w:val="Corpotesto"/>
      </w:pPr>
      <w:r>
        <w:t xml:space="preserve">Quanto cammino manca e quale abisso ancora ci separa per giungere a questa </w:t>
      </w:r>
      <w:r w:rsidRPr="00742985">
        <w:rPr>
          <w:i/>
        </w:rPr>
        <w:t>“purissima umanità</w:t>
      </w:r>
      <w:r>
        <w:rPr>
          <w:i/>
        </w:rPr>
        <w:t xml:space="preserve"> che salva e redime, giustifica e risana</w:t>
      </w:r>
      <w:r w:rsidRPr="00742985">
        <w:rPr>
          <w:i/>
        </w:rPr>
        <w:t>”,</w:t>
      </w:r>
      <w:r>
        <w:t xml:space="preserve"> ce lo rivela il Primo Libro di Samuele.</w:t>
      </w:r>
    </w:p>
    <w:p w14:paraId="0F0F1E77" w14:textId="77777777" w:rsidR="00FC4E52" w:rsidRDefault="00FC4E52" w:rsidP="000F2B6B">
      <w:pPr>
        <w:pStyle w:val="Corpotesto"/>
      </w:pPr>
      <w:r>
        <w:t>Questo Libro Primo di Samuele ci rivela il degrado della nostra umanità. Esso però ci mostra già tutta la pazienza di Dio che prende quest’uomo e a poco a poco lo conduce verso la sua ver</w:t>
      </w:r>
      <w:r w:rsidR="005C1147">
        <w:t>a</w:t>
      </w:r>
      <w:r>
        <w:t xml:space="preserve"> umanità.</w:t>
      </w:r>
    </w:p>
    <w:p w14:paraId="521076B9" w14:textId="77777777" w:rsidR="00FC4E52" w:rsidRDefault="00FC4E52" w:rsidP="000F2B6B">
      <w:pPr>
        <w:pStyle w:val="Corpotesto"/>
      </w:pPr>
      <w:r>
        <w:t xml:space="preserve">In fondo è questo il mistero contenuto nella Scrittura Santa: questo stupendo viaggio dell’uomo, quotidianamente </w:t>
      </w:r>
      <w:r w:rsidRPr="00FC4E52">
        <w:rPr>
          <w:i/>
        </w:rPr>
        <w:t>“formato”</w:t>
      </w:r>
      <w:r>
        <w:t xml:space="preserve"> da Dio, perché si riappropri della sua vera umanità.</w:t>
      </w:r>
    </w:p>
    <w:p w14:paraId="5CA77996" w14:textId="77777777" w:rsidR="00FC4E52" w:rsidRDefault="00E9515C" w:rsidP="000F2B6B">
      <w:pPr>
        <w:pStyle w:val="Corpotesto"/>
      </w:pPr>
      <w:r>
        <w:t xml:space="preserve">Se l’uomo oggi comprendesse che questa è la nostra </w:t>
      </w:r>
      <w:r w:rsidRPr="00E9515C">
        <w:rPr>
          <w:i/>
        </w:rPr>
        <w:t>“religione”</w:t>
      </w:r>
      <w:r>
        <w:t xml:space="preserve">, la nostra </w:t>
      </w:r>
      <w:r w:rsidRPr="00E9515C">
        <w:rPr>
          <w:i/>
        </w:rPr>
        <w:t>“fede”</w:t>
      </w:r>
      <w:r>
        <w:t>, capirebbe quanto alta è la sua stoltezza ed insipienza.</w:t>
      </w:r>
    </w:p>
    <w:p w14:paraId="1FF05C4A" w14:textId="77777777" w:rsidR="00E9515C" w:rsidRDefault="00E9515C" w:rsidP="000F2B6B">
      <w:pPr>
        <w:pStyle w:val="Corpotesto"/>
      </w:pPr>
      <w:r>
        <w:t>Vergine Maria, Madre della Redenzione, aiutateci a divenire veri uomini.</w:t>
      </w:r>
    </w:p>
    <w:p w14:paraId="631152D4" w14:textId="77777777" w:rsidR="00E9515C" w:rsidRDefault="00E9515C" w:rsidP="000F2B6B">
      <w:pPr>
        <w:pStyle w:val="Corpotesto"/>
      </w:pPr>
      <w:r>
        <w:t xml:space="preserve">Angeli e Santi sosteneteci in questo stupendo viaggio verso la nostra vera umanità. </w:t>
      </w:r>
    </w:p>
    <w:p w14:paraId="2AA387F4" w14:textId="77777777" w:rsidR="000F2B6B" w:rsidRPr="008B4F55" w:rsidRDefault="000F2B6B" w:rsidP="000F2B6B">
      <w:pPr>
        <w:pStyle w:val="Corpotesto"/>
        <w:spacing w:after="0"/>
        <w:jc w:val="right"/>
        <w:rPr>
          <w:i/>
          <w:sz w:val="20"/>
        </w:rPr>
      </w:pPr>
      <w:r w:rsidRPr="008B4F55">
        <w:rPr>
          <w:i/>
          <w:sz w:val="20"/>
        </w:rPr>
        <w:t xml:space="preserve">Catanzaro </w:t>
      </w:r>
      <w:r w:rsidR="00D56AE3">
        <w:rPr>
          <w:i/>
          <w:sz w:val="20"/>
        </w:rPr>
        <w:t xml:space="preserve">11 Giugno </w:t>
      </w:r>
      <w:r w:rsidRPr="008B4F55">
        <w:rPr>
          <w:i/>
          <w:sz w:val="20"/>
        </w:rPr>
        <w:t>201</w:t>
      </w:r>
      <w:r w:rsidR="00120C1D">
        <w:rPr>
          <w:i/>
          <w:sz w:val="20"/>
        </w:rPr>
        <w:t>2</w:t>
      </w:r>
    </w:p>
    <w:p w14:paraId="5EA3558F" w14:textId="77777777" w:rsidR="000F2B6B" w:rsidRDefault="00D56AE3" w:rsidP="00120C1D">
      <w:pPr>
        <w:pStyle w:val="Corpotesto"/>
        <w:jc w:val="right"/>
        <w:rPr>
          <w:i/>
          <w:sz w:val="20"/>
        </w:rPr>
      </w:pPr>
      <w:r>
        <w:rPr>
          <w:i/>
          <w:sz w:val="20"/>
        </w:rPr>
        <w:t>San Barnaba Apostolo</w:t>
      </w:r>
    </w:p>
    <w:p w14:paraId="3B163873" w14:textId="77777777" w:rsidR="00D56AE3" w:rsidRDefault="00D56AE3" w:rsidP="00120C1D">
      <w:pPr>
        <w:pStyle w:val="Corpotesto"/>
        <w:jc w:val="right"/>
        <w:sectPr w:rsidR="00D56AE3" w:rsidSect="00284DFA">
          <w:headerReference w:type="default" r:id="rId9"/>
          <w:type w:val="oddPage"/>
          <w:pgSz w:w="11906" w:h="16838"/>
          <w:pgMar w:top="1701" w:right="1701" w:bottom="1701" w:left="1701" w:header="567" w:footer="567" w:gutter="0"/>
          <w:cols w:space="708"/>
          <w:titlePg/>
          <w:docGrid w:linePitch="360"/>
        </w:sectPr>
      </w:pPr>
    </w:p>
    <w:p w14:paraId="5E806406"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8249"/>
      <w:r w:rsidRPr="002E788A">
        <w:rPr>
          <w:rFonts w:ascii="Arial" w:hAnsi="Arial"/>
          <w:bCs/>
          <w:color w:val="000000"/>
          <w:sz w:val="40"/>
        </w:rPr>
        <w:lastRenderedPageBreak/>
        <w:t>INTRODUZIONE</w:t>
      </w:r>
      <w:bookmarkEnd w:id="22"/>
      <w:bookmarkEnd w:id="23"/>
      <w:bookmarkEnd w:id="24"/>
      <w:bookmarkEnd w:id="25"/>
      <w:bookmarkEnd w:id="26"/>
    </w:p>
    <w:p w14:paraId="7E8A289F" w14:textId="77777777" w:rsidR="000F2B6B" w:rsidRDefault="000F2B6B" w:rsidP="000F2B6B">
      <w:pPr>
        <w:pStyle w:val="Corpotesto"/>
      </w:pPr>
    </w:p>
    <w:p w14:paraId="154551ED" w14:textId="77777777" w:rsidR="000F2B6B" w:rsidRDefault="000F2B6B" w:rsidP="000F2B6B">
      <w:pPr>
        <w:pStyle w:val="Corpotesto"/>
      </w:pPr>
    </w:p>
    <w:p w14:paraId="1F64B5CF" w14:textId="77777777" w:rsidR="00D56AE3" w:rsidRDefault="00D56AE3" w:rsidP="000F2B6B">
      <w:pPr>
        <w:pStyle w:val="Corpotesto"/>
      </w:pPr>
      <w:r>
        <w:t>Il Primo Libro di Samuele inizia presentandoci il Signore come il creatore della vita nel grembo della donna.</w:t>
      </w:r>
    </w:p>
    <w:p w14:paraId="759F8F54" w14:textId="77777777" w:rsidR="00D56AE3" w:rsidRDefault="00D56AE3" w:rsidP="000F2B6B">
      <w:pPr>
        <w:pStyle w:val="Corpotesto"/>
      </w:pPr>
      <w:r>
        <w:t xml:space="preserve">La donna è sterile. Solo il Signore, che è il Dio Creatore di ogni vita, la può formare nel suo seno. </w:t>
      </w:r>
    </w:p>
    <w:p w14:paraId="054A6E26" w14:textId="77777777" w:rsidR="00D56AE3" w:rsidRDefault="00D56AE3" w:rsidP="000F2B6B">
      <w:pPr>
        <w:pStyle w:val="Corpotesto"/>
      </w:pPr>
      <w:r>
        <w:t>Anna chiede a Dio che operi come all’inizio della creazione del primo uomo e della prima donna e la vita fiorisce in lei.</w:t>
      </w:r>
    </w:p>
    <w:p w14:paraId="1370592F" w14:textId="77777777" w:rsidR="00D56AE3" w:rsidRDefault="00D56AE3" w:rsidP="000F2B6B">
      <w:pPr>
        <w:pStyle w:val="Corpotesto"/>
      </w:pPr>
      <w:r>
        <w:t>Anna è strumento della vita. Non è lei padron</w:t>
      </w:r>
      <w:r w:rsidR="005C1147">
        <w:t>a</w:t>
      </w:r>
      <w:r>
        <w:t xml:space="preserve"> di essa. Lei è la via attraverso cui il Signore si crea l’uomo. Ma l’uomo creato è del suo Signore. Gli appartiene per legge eterna. A Lui lei lo dona perché ne faccia uno strumento di vita, secondo la sua volontà, i suoi arcami disegni,</w:t>
      </w:r>
      <w:r w:rsidR="00347D19">
        <w:t xml:space="preserve"> o mistero eterno dal quale ogni vita viene creata.</w:t>
      </w:r>
    </w:p>
    <w:p w14:paraId="581A2E73" w14:textId="77777777" w:rsidR="00347D19" w:rsidRDefault="00347D19" w:rsidP="000F2B6B">
      <w:pPr>
        <w:pStyle w:val="Corpotesto"/>
      </w:pPr>
      <w:r>
        <w:t xml:space="preserve">La terra è sterile. Essa non produce Dio. Anche il cuore dell’uomo è sterile. Esso non produce Dio. La società è sterile. Essa non dona Dio. </w:t>
      </w:r>
    </w:p>
    <w:p w14:paraId="7F74CB77" w14:textId="77777777" w:rsidR="00347D19" w:rsidRDefault="00347D19" w:rsidP="000F2B6B">
      <w:pPr>
        <w:pStyle w:val="Corpotesto"/>
      </w:pPr>
      <w:r>
        <w:t xml:space="preserve">Perché l’uomo produca Dio dalla sua vita è necessario che Dio diventi la sua stessa vita. Solo chi diviene vita di Dio può </w:t>
      </w:r>
      <w:r w:rsidRPr="00347D19">
        <w:rPr>
          <w:i/>
        </w:rPr>
        <w:t>“produrre”</w:t>
      </w:r>
      <w:r>
        <w:rPr>
          <w:i/>
        </w:rPr>
        <w:t xml:space="preserve"> </w:t>
      </w:r>
      <w:r>
        <w:t xml:space="preserve"> Dio nei cuori, nella mente, nella volontà.</w:t>
      </w:r>
    </w:p>
    <w:p w14:paraId="3EAE7E54" w14:textId="77777777" w:rsidR="00347D19" w:rsidRDefault="00347D19" w:rsidP="000F2B6B">
      <w:pPr>
        <w:pStyle w:val="Corpotesto"/>
      </w:pPr>
      <w:r>
        <w:t>Il Signore assume Samuele. Lo ricolma della sua Parola. Lo fa divenire sua Profezia e la luce di Dio ricomincia a brillare in  quei cuori tenebrosi e oscuri.</w:t>
      </w:r>
    </w:p>
    <w:p w14:paraId="47313E26" w14:textId="77777777" w:rsidR="00347D19" w:rsidRDefault="00347D19" w:rsidP="000F2B6B">
      <w:pPr>
        <w:pStyle w:val="Corpotesto"/>
      </w:pPr>
      <w:r>
        <w:t xml:space="preserve">Che i cuori siano tenebrosi e oscuri lo attestano i sacerdoti del tempo. Erano uomini immorali, tentatori, operatori di scandali e di iniquità. </w:t>
      </w:r>
    </w:p>
    <w:p w14:paraId="472A0548" w14:textId="77777777" w:rsidR="00347D19" w:rsidRDefault="00347D19" w:rsidP="000F2B6B">
      <w:pPr>
        <w:pStyle w:val="Corpotesto"/>
      </w:pPr>
      <w:r>
        <w:t>Il culto da loro celebrato era impuro e peccaminoso. I peccatori erano più santi dei santificatori, dei purificatori delle loro coscienze e dei loro corpi.</w:t>
      </w:r>
    </w:p>
    <w:p w14:paraId="32196DF4" w14:textId="77777777" w:rsidR="00347D19" w:rsidRDefault="00773F20" w:rsidP="000F2B6B">
      <w:pPr>
        <w:pStyle w:val="Corpotesto"/>
      </w:pPr>
      <w:r>
        <w:t xml:space="preserve">È così Samuele, presenza vivente della vera Parola di Dio in mezzo al suo popolo, inizia l’opera della rivelazione delle esigenze del vero Dio. </w:t>
      </w:r>
    </w:p>
    <w:p w14:paraId="149BF878" w14:textId="77777777" w:rsidR="00773F20" w:rsidRDefault="00773F20" w:rsidP="000F2B6B">
      <w:pPr>
        <w:pStyle w:val="Corpotesto"/>
      </w:pPr>
      <w:r>
        <w:t>I figli di Samuele non camminavano però sulle orme del loro padre. Anch’essi divennero pietra di inciampo, motivo di scandalo.</w:t>
      </w:r>
    </w:p>
    <w:p w14:paraId="3E97CA5E" w14:textId="77777777" w:rsidR="00773F20" w:rsidRDefault="00773F20" w:rsidP="000F2B6B">
      <w:pPr>
        <w:pStyle w:val="Corpotesto"/>
      </w:pPr>
      <w:r>
        <w:t xml:space="preserve">È in ragione di questo scandalo che il popolo ebbe una idea </w:t>
      </w:r>
      <w:r w:rsidRPr="00773F20">
        <w:rPr>
          <w:i/>
        </w:rPr>
        <w:t>“pazza”, “folle”</w:t>
      </w:r>
      <w:r>
        <w:t xml:space="preserve">. </w:t>
      </w:r>
      <w:r w:rsidR="0031620C">
        <w:t>Chiese a Samuele che stabilisse per loro un re. Essi volevano essere governati come tutti gli altri popoli.</w:t>
      </w:r>
    </w:p>
    <w:p w14:paraId="603B4985" w14:textId="77777777" w:rsidR="0031620C" w:rsidRDefault="0031620C" w:rsidP="000F2B6B">
      <w:pPr>
        <w:pStyle w:val="Corpotesto"/>
      </w:pPr>
      <w:r>
        <w:t>Samuele era contrario. Anche il Signore era contrario. Tuttavia fu concesso al popolo quanto aveva chiesto.</w:t>
      </w:r>
    </w:p>
    <w:p w14:paraId="5D805732" w14:textId="77777777" w:rsidR="0031620C" w:rsidRDefault="0031620C" w:rsidP="000F2B6B">
      <w:pPr>
        <w:pStyle w:val="Corpotesto"/>
      </w:pPr>
      <w:r>
        <w:t>È questo un passaggio che segnerà per sempre tutta la vita del popolo del Signore.</w:t>
      </w:r>
    </w:p>
    <w:p w14:paraId="1F9DF7E0" w14:textId="77777777" w:rsidR="0031620C" w:rsidRDefault="0031620C" w:rsidP="000F2B6B">
      <w:pPr>
        <w:pStyle w:val="Corpotesto"/>
      </w:pPr>
      <w:r>
        <w:t xml:space="preserve">Viene scelto il primo re. È Saul, persona disobbediente, con un solo desiderio: prendere il posto di Dio e di Samuele. Persona accentratore. Tutto voleva nelle sue mani: Dio e gli uomini, sacerdozio e profezia. Il popolo non aveva bisogno se non di lui e </w:t>
      </w:r>
      <w:r w:rsidR="005C1147">
        <w:t>d</w:t>
      </w:r>
      <w:r>
        <w:t>i lui soltanto.</w:t>
      </w:r>
    </w:p>
    <w:p w14:paraId="0A3B16A2" w14:textId="77777777" w:rsidR="0031620C" w:rsidRDefault="0031620C" w:rsidP="000F2B6B">
      <w:pPr>
        <w:pStyle w:val="Corpotesto"/>
      </w:pPr>
      <w:r>
        <w:lastRenderedPageBreak/>
        <w:t xml:space="preserve">Il Signore subito lo scartò. Addirittura si è persino pentito di averlo costituito re del suo popolo. Al suo posto venne scelto Davide, persona secondo il cuore di Dio. </w:t>
      </w:r>
    </w:p>
    <w:p w14:paraId="17DFF88E" w14:textId="77777777" w:rsidR="0031620C" w:rsidRDefault="0031620C" w:rsidP="000F2B6B">
      <w:pPr>
        <w:pStyle w:val="Corpotesto"/>
      </w:pPr>
      <w:r>
        <w:t>Davide era mosso dallo Spirito del Signore. Con la forza del suo Dio abbatté il Gigante Golia. Fu a questo punto che Saul viene afferrato da un cattivo spirito di gelosia e fino alla morte avvenuta sul monte Gèlboe altro non fece se non perseguitare Davide, costretto anche a lasciare la terra d’Israele per avere salva la sua vita.</w:t>
      </w:r>
    </w:p>
    <w:p w14:paraId="064F1FCE" w14:textId="77777777" w:rsidR="0031620C" w:rsidRDefault="0031620C" w:rsidP="000F2B6B">
      <w:pPr>
        <w:pStyle w:val="Corpotesto"/>
      </w:pPr>
      <w:r>
        <w:t xml:space="preserve">Così sintetizzata, la storia appare semplice. In verità essa è complessa, carica di mistero, </w:t>
      </w:r>
      <w:r w:rsidR="008C701F">
        <w:t>vissuta nella grande sofferenza.</w:t>
      </w:r>
    </w:p>
    <w:p w14:paraId="2483C880" w14:textId="77777777" w:rsidR="008C701F" w:rsidRDefault="008C701F" w:rsidP="000F2B6B">
      <w:pPr>
        <w:pStyle w:val="Corpotesto"/>
      </w:pPr>
      <w:r>
        <w:t>In questo Libro Primo di Samuele compare per la prima volta il dolore, come strumento, via di Dio, per formare i suoi eletti.</w:t>
      </w:r>
    </w:p>
    <w:p w14:paraId="6EAFA5D9" w14:textId="77777777" w:rsidR="008C701F" w:rsidRDefault="008C701F" w:rsidP="000F2B6B">
      <w:pPr>
        <w:pStyle w:val="Corpotesto"/>
      </w:pPr>
      <w:r>
        <w:t xml:space="preserve">Il dolore, la sofferenza, la persecuzione, lo stesso esilio, la fame, la sete, la continua peregrinazione, l’abbandono delle persone care, la perenne fuga, il non avere un luogo sicuro dove poggiare il capo, sono la via, il sentiero, lo strumento, la scuola attraverso i quali si serve il Signore per forgiare un cuore perché domani possa essere un vero re. </w:t>
      </w:r>
    </w:p>
    <w:p w14:paraId="637A5D62" w14:textId="77777777" w:rsidR="008C701F" w:rsidRDefault="008C701F" w:rsidP="000F2B6B">
      <w:pPr>
        <w:pStyle w:val="Corpotesto"/>
      </w:pPr>
      <w:r>
        <w:t>Quando non si passa attraverso questa durissima scuola di formazione, ci si abbandona al vizio, all’ingiustizia, alla sopraffazione, ad ogni angheria. Senza questa scuola mai si potrà essere veri uomini di governo.</w:t>
      </w:r>
    </w:p>
    <w:p w14:paraId="685D53A3" w14:textId="77777777" w:rsidR="008C701F" w:rsidRDefault="008C701F" w:rsidP="000F2B6B">
      <w:pPr>
        <w:pStyle w:val="Corpotesto"/>
      </w:pPr>
      <w:r>
        <w:t xml:space="preserve">Attraverso questa scuola il Signore prepara a Davide l’inimmaginabile storico. </w:t>
      </w:r>
    </w:p>
    <w:p w14:paraId="5F5E88A7" w14:textId="77777777" w:rsidR="008C701F" w:rsidRDefault="008C701F" w:rsidP="000F2B6B">
      <w:pPr>
        <w:pStyle w:val="Corpotesto"/>
      </w:pPr>
      <w:r>
        <w:t>È il Signore che lavora per Davide. È Lui che lo muove attraverso il suo Santo Spirito. È sempre Lui che lo spinge, lo educa, lo forma, servendosi di persone amiche e nemiche, buone e cattive, semplici e dotte.</w:t>
      </w:r>
    </w:p>
    <w:p w14:paraId="48AD52D9" w14:textId="77777777" w:rsidR="008C701F" w:rsidRDefault="008C701F" w:rsidP="000F2B6B">
      <w:pPr>
        <w:pStyle w:val="Corpotesto"/>
      </w:pPr>
      <w:r>
        <w:t xml:space="preserve">Sempre Dio prepara per i suoi figli questo inimmaginabile storico. È lo Spirito del Signore che guida verso questo futuro impensato e impensabile. </w:t>
      </w:r>
    </w:p>
    <w:p w14:paraId="3C50230D" w14:textId="77777777" w:rsidR="008C701F" w:rsidRDefault="008C701F" w:rsidP="000F2B6B">
      <w:pPr>
        <w:pStyle w:val="Corpotesto"/>
      </w:pPr>
      <w:r>
        <w:t>Questo Primo Libro di Samuele apparentemente sembra semplice. In verità è complesso, perché in ogni sua pagina vi è racchiuso il mistero di una vita con Dio, ma anche di una vita senza Dio.</w:t>
      </w:r>
    </w:p>
    <w:p w14:paraId="695D89DA" w14:textId="77777777" w:rsidR="008C701F" w:rsidRDefault="008C701F" w:rsidP="000F2B6B">
      <w:pPr>
        <w:pStyle w:val="Corpotesto"/>
      </w:pPr>
      <w:r>
        <w:t>Queste poche righe di introduzione servono solo a creare il desiderio di una lettura attenta, fatta nella preghiera continua allo Spirito Santo, perché ci manifesti il mistero racchiuso in esso.</w:t>
      </w:r>
    </w:p>
    <w:p w14:paraId="447E721F" w14:textId="77777777" w:rsidR="008C701F" w:rsidRDefault="006C5FB4" w:rsidP="000F2B6B">
      <w:pPr>
        <w:pStyle w:val="Corpotesto"/>
      </w:pPr>
      <w:r>
        <w:t xml:space="preserve">La Vergine Maria, Madre della Redenzione, ci aiuti a custodire ogni cosa nel cuore, meditandola e traendo frutti per la nostra vita. </w:t>
      </w:r>
    </w:p>
    <w:p w14:paraId="41ECE7C1" w14:textId="77777777" w:rsidR="006C5FB4" w:rsidRDefault="006C5FB4" w:rsidP="000F2B6B">
      <w:pPr>
        <w:pStyle w:val="Corpotesto"/>
      </w:pPr>
      <w:r>
        <w:t xml:space="preserve">Angeli e Santi ci facciamo vedere l’invisibile, perché noi ci possiamo innamorare di esso per tutti i giorni della nostra vita. </w:t>
      </w:r>
    </w:p>
    <w:p w14:paraId="38839E72" w14:textId="77777777" w:rsidR="00D56AE3" w:rsidRPr="008B4F55" w:rsidRDefault="00D56AE3" w:rsidP="00D56AE3">
      <w:pPr>
        <w:pStyle w:val="Corpotesto"/>
        <w:spacing w:after="0"/>
        <w:jc w:val="right"/>
        <w:rPr>
          <w:i/>
          <w:sz w:val="20"/>
        </w:rPr>
      </w:pPr>
      <w:r w:rsidRPr="008B4F55">
        <w:rPr>
          <w:i/>
          <w:sz w:val="20"/>
        </w:rPr>
        <w:t xml:space="preserve">Catanzaro </w:t>
      </w:r>
      <w:r>
        <w:rPr>
          <w:i/>
          <w:sz w:val="20"/>
        </w:rPr>
        <w:t xml:space="preserve">11 Giugno </w:t>
      </w:r>
      <w:r w:rsidRPr="008B4F55">
        <w:rPr>
          <w:i/>
          <w:sz w:val="20"/>
        </w:rPr>
        <w:t>201</w:t>
      </w:r>
      <w:r>
        <w:rPr>
          <w:i/>
          <w:sz w:val="20"/>
        </w:rPr>
        <w:t>2</w:t>
      </w:r>
    </w:p>
    <w:p w14:paraId="2C625242" w14:textId="77777777" w:rsidR="00D56AE3" w:rsidRDefault="00D56AE3" w:rsidP="00D56AE3">
      <w:pPr>
        <w:pStyle w:val="Corpotesto"/>
        <w:jc w:val="right"/>
        <w:rPr>
          <w:i/>
          <w:sz w:val="20"/>
        </w:rPr>
      </w:pPr>
      <w:r>
        <w:rPr>
          <w:i/>
          <w:sz w:val="20"/>
        </w:rPr>
        <w:t>San Barnaba Apostolo</w:t>
      </w:r>
    </w:p>
    <w:p w14:paraId="52FA7575" w14:textId="77777777" w:rsidR="00D56AE3" w:rsidRDefault="00D56AE3" w:rsidP="00120C1D">
      <w:pPr>
        <w:pStyle w:val="Corpotesto"/>
        <w:jc w:val="right"/>
        <w:sectPr w:rsidR="00D56AE3" w:rsidSect="000F2B6B">
          <w:headerReference w:type="default" r:id="rId10"/>
          <w:type w:val="nextColumn"/>
          <w:pgSz w:w="11906" w:h="16838"/>
          <w:pgMar w:top="1701" w:right="1701" w:bottom="1701" w:left="1701" w:header="567" w:footer="567" w:gutter="0"/>
          <w:cols w:space="708"/>
          <w:titlePg/>
          <w:docGrid w:linePitch="360"/>
        </w:sectPr>
      </w:pPr>
    </w:p>
    <w:p w14:paraId="6D78EE48" w14:textId="77777777"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8250"/>
      <w:r w:rsidRPr="00A30629">
        <w:rPr>
          <w:rFonts w:ascii="Arial" w:hAnsi="Arial" w:cs="Arial"/>
          <w:color w:val="000000"/>
          <w:sz w:val="40"/>
          <w:szCs w:val="40"/>
        </w:rPr>
        <w:lastRenderedPageBreak/>
        <w:t>CAPITOLO I</w:t>
      </w:r>
      <w:bookmarkEnd w:id="29"/>
      <w:bookmarkEnd w:id="30"/>
    </w:p>
    <w:p w14:paraId="535A25C2" w14:textId="77777777" w:rsidR="00190FE6" w:rsidRDefault="00190FE6" w:rsidP="00190FE6"/>
    <w:p w14:paraId="44676901" w14:textId="77777777" w:rsidR="00190FE6" w:rsidRDefault="00190FE6" w:rsidP="00190FE6"/>
    <w:p w14:paraId="4E3429EC" w14:textId="77777777" w:rsidR="00190FE6" w:rsidRPr="00A30629" w:rsidRDefault="00190FE6" w:rsidP="00190FE6">
      <w:pPr>
        <w:pStyle w:val="Titolo4"/>
        <w:rPr>
          <w:rFonts w:ascii="Arial" w:hAnsi="Arial" w:cs="Arial"/>
        </w:rPr>
      </w:pPr>
      <w:bookmarkStart w:id="31" w:name="_Toc62158251"/>
      <w:r w:rsidRPr="00A30629">
        <w:rPr>
          <w:rFonts w:ascii="Arial" w:hAnsi="Arial" w:cs="Arial"/>
        </w:rPr>
        <w:t>LETTURA DEL TESTO</w:t>
      </w:r>
      <w:bookmarkEnd w:id="31"/>
    </w:p>
    <w:p w14:paraId="4239256A" w14:textId="77777777" w:rsidR="00190FE6" w:rsidRPr="00190FE6" w:rsidRDefault="00190FE6" w:rsidP="00190FE6"/>
    <w:p w14:paraId="255D35D1" w14:textId="77777777" w:rsidR="00754276" w:rsidRPr="00754276" w:rsidRDefault="00AB13DD"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C’era un uomo di Ramatàim, un Sufita delle montagne di Èfraim, chiamato Elkanà, figlio di Ierocàm, figlio di Eliu, figlio di Tocu, figlio di Suf, l’Efraimita. </w:t>
      </w:r>
      <w:r w:rsidR="00754276" w:rsidRPr="00754276">
        <w:rPr>
          <w:color w:val="000000"/>
          <w:position w:val="6"/>
          <w:vertAlign w:val="superscript"/>
        </w:rPr>
        <w:t>2</w:t>
      </w:r>
      <w:r w:rsidR="00754276" w:rsidRPr="00754276">
        <w:rPr>
          <w:color w:val="000000"/>
          <w:sz w:val="24"/>
        </w:rPr>
        <w:t>Aveva due mogli, l’una chiamata Anna, l’altra Peninnà. Peninnà aveva figli, mentre Anna non ne aveva.</w:t>
      </w:r>
    </w:p>
    <w:p w14:paraId="03E65265"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Quest’uomo saliva ogni anno dalla sua città per prostrarsi e sacrificare al Signore degli eserciti a Silo, dove erano i due figli di Eli, Ofni e Fineès, sacerdoti del Signore.</w:t>
      </w:r>
    </w:p>
    <w:p w14:paraId="35F39A66"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Venne il giorno in cui Elkanà offrì il sacrificio. Ora egli soleva dare alla moglie Peninnà e a tutti i figli e le figlie di lei le loro parti. </w:t>
      </w:r>
      <w:r w:rsidRPr="00754276">
        <w:rPr>
          <w:color w:val="000000"/>
          <w:position w:val="6"/>
          <w:vertAlign w:val="superscript"/>
        </w:rPr>
        <w:t>5</w:t>
      </w:r>
      <w:r w:rsidRPr="00754276">
        <w:rPr>
          <w:color w:val="000000"/>
          <w:sz w:val="24"/>
        </w:rPr>
        <w:t xml:space="preserve">Ad Anna invece dava una parte speciale, poiché egli amava Anna, sebbene il Signore ne avesse reso sterile il grembo. </w:t>
      </w:r>
      <w:r w:rsidRPr="00754276">
        <w:rPr>
          <w:color w:val="000000"/>
          <w:position w:val="6"/>
          <w:vertAlign w:val="superscript"/>
        </w:rPr>
        <w:t>6</w:t>
      </w:r>
      <w:r w:rsidRPr="00754276">
        <w:rPr>
          <w:color w:val="000000"/>
          <w:sz w:val="24"/>
        </w:rPr>
        <w:t xml:space="preserve">La sua rivale per giunta l’affliggeva con durezza a causa della sua umiliazione, perché il Signore aveva reso sterile il suo grembo. </w:t>
      </w:r>
      <w:r w:rsidRPr="00754276">
        <w:rPr>
          <w:color w:val="000000"/>
          <w:position w:val="6"/>
          <w:vertAlign w:val="superscript"/>
        </w:rPr>
        <w:t>7</w:t>
      </w:r>
      <w:r w:rsidRPr="00754276">
        <w:rPr>
          <w:color w:val="000000"/>
          <w:sz w:val="24"/>
        </w:rPr>
        <w:t xml:space="preserve">Così avveniva ogni anno: mentre saliva alla casa del Signore, quella la mortificava; allora Anna si metteva a piangere e non voleva mangiare. </w:t>
      </w:r>
      <w:r w:rsidRPr="00754276">
        <w:rPr>
          <w:color w:val="000000"/>
          <w:position w:val="6"/>
          <w:vertAlign w:val="superscript"/>
        </w:rPr>
        <w:t>8</w:t>
      </w:r>
      <w:r w:rsidRPr="00754276">
        <w:rPr>
          <w:color w:val="000000"/>
          <w:sz w:val="24"/>
        </w:rPr>
        <w:t>Elkanà, suo marito, le diceva: «Anna, perché piangi? Perché non mangi? Perché è triste il tuo cuore? Non sono forse io per te meglio di dieci figli?».</w:t>
      </w:r>
    </w:p>
    <w:p w14:paraId="5D770D40"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Anna si alzò, dopo aver mangiato e bevuto a Silo; in quel momento il sacerdote Eli stava seduto sul suo seggio davanti a uno stipite del tempio del Signore. </w:t>
      </w:r>
      <w:r w:rsidRPr="00754276">
        <w:rPr>
          <w:color w:val="000000"/>
          <w:position w:val="6"/>
          <w:vertAlign w:val="superscript"/>
        </w:rPr>
        <w:t>10</w:t>
      </w:r>
      <w:r w:rsidRPr="00754276">
        <w:rPr>
          <w:color w:val="000000"/>
          <w:sz w:val="24"/>
        </w:rPr>
        <w:t xml:space="preserve">Ella aveva l’animo amareggiato e si mise a pregare il Signore, piangendo dirottamente. </w:t>
      </w:r>
      <w:r w:rsidRPr="00754276">
        <w:rPr>
          <w:color w:val="000000"/>
          <w:position w:val="6"/>
          <w:vertAlign w:val="superscript"/>
        </w:rPr>
        <w:t>11</w:t>
      </w:r>
      <w:r w:rsidRPr="00754276">
        <w:rPr>
          <w:color w:val="000000"/>
          <w:sz w:val="24"/>
        </w:rPr>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3B44340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Mentre ella prolungava la preghiera davanti al Signore, Eli stava osservando la sua bocca. </w:t>
      </w:r>
      <w:r w:rsidRPr="00754276">
        <w:rPr>
          <w:color w:val="000000"/>
          <w:position w:val="6"/>
          <w:vertAlign w:val="superscript"/>
        </w:rPr>
        <w:t>13</w:t>
      </w:r>
      <w:r w:rsidRPr="00754276">
        <w:rPr>
          <w:color w:val="000000"/>
          <w:sz w:val="24"/>
        </w:rPr>
        <w:t xml:space="preserve">Anna pregava in cuor suo e si muovevano soltanto le labbra, ma la voce non si udiva; perciò Eli la ritenne ubriaca. </w:t>
      </w:r>
      <w:r w:rsidRPr="00754276">
        <w:rPr>
          <w:color w:val="000000"/>
          <w:position w:val="6"/>
          <w:vertAlign w:val="superscript"/>
        </w:rPr>
        <w:t>14</w:t>
      </w:r>
      <w:r w:rsidRPr="00754276">
        <w:rPr>
          <w:color w:val="000000"/>
          <w:sz w:val="24"/>
        </w:rPr>
        <w:t xml:space="preserve">Le disse Eli: «Fino a quando rimarrai ubriaca? Smaltisci il tuo vino!». </w:t>
      </w:r>
      <w:r w:rsidRPr="00754276">
        <w:rPr>
          <w:color w:val="000000"/>
          <w:position w:val="6"/>
          <w:vertAlign w:val="superscript"/>
        </w:rPr>
        <w:t>15</w:t>
      </w:r>
      <w:r w:rsidRPr="00754276">
        <w:rPr>
          <w:color w:val="000000"/>
          <w:sz w:val="24"/>
        </w:rPr>
        <w:t xml:space="preserve">Anna rispose: «No, mio signore; io sono una donna affranta e non ho bevuto né vino né altra bevanda inebriante, ma sto solo sfogando il mio cuore davanti al Signore. </w:t>
      </w:r>
      <w:r w:rsidRPr="00754276">
        <w:rPr>
          <w:color w:val="000000"/>
          <w:position w:val="6"/>
          <w:vertAlign w:val="superscript"/>
        </w:rPr>
        <w:t>16</w:t>
      </w:r>
      <w:r w:rsidRPr="00754276">
        <w:rPr>
          <w:color w:val="000000"/>
          <w:sz w:val="24"/>
        </w:rPr>
        <w:t xml:space="preserve">Non considerare la tua schiava una donna perversa, poiché finora mi ha fatto parlare l’eccesso del mio dolore e della mia angoscia». </w:t>
      </w:r>
      <w:r w:rsidRPr="00754276">
        <w:rPr>
          <w:color w:val="000000"/>
          <w:position w:val="6"/>
          <w:vertAlign w:val="superscript"/>
        </w:rPr>
        <w:t>17</w:t>
      </w:r>
      <w:r w:rsidRPr="00754276">
        <w:rPr>
          <w:color w:val="000000"/>
          <w:sz w:val="24"/>
        </w:rPr>
        <w:t xml:space="preserve">Allora Eli le rispose: «Va’ in pace e il Dio d’Israele ti conceda quello che gli hai chiesto». </w:t>
      </w:r>
      <w:r w:rsidRPr="00754276">
        <w:rPr>
          <w:color w:val="000000"/>
          <w:position w:val="6"/>
          <w:vertAlign w:val="superscript"/>
        </w:rPr>
        <w:t>18</w:t>
      </w:r>
      <w:r w:rsidRPr="00754276">
        <w:rPr>
          <w:color w:val="000000"/>
          <w:sz w:val="24"/>
        </w:rPr>
        <w:t>Ella replicò: «Possa la tua serva trovare grazia ai tuoi occhi». Poi la donna se ne andò per la sua via, mangiò e il suo volto non fu più come prima.</w:t>
      </w:r>
    </w:p>
    <w:p w14:paraId="428DD4D4"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Il mattino dopo si alzarono e dopo essersi prostrati davanti al Signore, tornarono a casa a Rama. Elkanà si unì a sua moglie e il Signore si ricordò di lei. </w:t>
      </w:r>
      <w:r w:rsidRPr="00754276">
        <w:rPr>
          <w:color w:val="000000"/>
          <w:position w:val="6"/>
          <w:vertAlign w:val="superscript"/>
        </w:rPr>
        <w:t>20</w:t>
      </w:r>
      <w:r w:rsidRPr="00754276">
        <w:rPr>
          <w:color w:val="000000"/>
          <w:sz w:val="24"/>
        </w:rPr>
        <w:t xml:space="preserve">Così al finir dell’anno Anna concepì e partorì un figlio e lo chiamò Samuele, «perché – diceva – al Signore l’ho richiesto». </w:t>
      </w:r>
      <w:r w:rsidRPr="00754276">
        <w:rPr>
          <w:color w:val="000000"/>
          <w:position w:val="6"/>
          <w:vertAlign w:val="superscript"/>
        </w:rPr>
        <w:t>21</w:t>
      </w:r>
      <w:r w:rsidRPr="00754276">
        <w:rPr>
          <w:color w:val="000000"/>
          <w:sz w:val="24"/>
        </w:rPr>
        <w:t xml:space="preserve">Quando poi Elkanà andò con tutta la famiglia a offrire il sacrificio di ogni anno al Signore e a </w:t>
      </w:r>
      <w:r w:rsidRPr="00754276">
        <w:rPr>
          <w:color w:val="000000"/>
          <w:sz w:val="24"/>
        </w:rPr>
        <w:lastRenderedPageBreak/>
        <w:t xml:space="preserve">soddisfare il suo voto, </w:t>
      </w:r>
      <w:r w:rsidRPr="00754276">
        <w:rPr>
          <w:color w:val="000000"/>
          <w:position w:val="6"/>
          <w:vertAlign w:val="superscript"/>
        </w:rPr>
        <w:t>22</w:t>
      </w:r>
      <w:r w:rsidRPr="00754276">
        <w:rPr>
          <w:color w:val="000000"/>
          <w:sz w:val="24"/>
        </w:rPr>
        <w:t xml:space="preserve">Anna non andò, perché disse al marito: «Non verrò, finché il bambino non sia svezzato e io possa condurlo a vedere il volto del Signore; poi resterà là per sempre». </w:t>
      </w:r>
      <w:r w:rsidRPr="00754276">
        <w:rPr>
          <w:color w:val="000000"/>
          <w:position w:val="6"/>
          <w:vertAlign w:val="superscript"/>
        </w:rPr>
        <w:t>23</w:t>
      </w:r>
      <w:r w:rsidRPr="00754276">
        <w:rPr>
          <w:color w:val="000000"/>
          <w:sz w:val="24"/>
        </w:rPr>
        <w:t xml:space="preserve">Le rispose Elkanà, suo marito: «Fa’ pure quanto ti sembra meglio: rimani finché tu l’abbia svezzato. Adempia il Signore la sua parola!». La donna rimase e allattò il figlio, finché l’ebbe svezzato. </w:t>
      </w:r>
      <w:r w:rsidRPr="00754276">
        <w:rPr>
          <w:color w:val="000000"/>
          <w:position w:val="6"/>
          <w:vertAlign w:val="superscript"/>
        </w:rPr>
        <w:t>24</w:t>
      </w:r>
      <w:r w:rsidRPr="00754276">
        <w:rPr>
          <w:color w:val="000000"/>
          <w:sz w:val="24"/>
        </w:rPr>
        <w:t>Dopo averlo svezzato, lo portò con sé, con un giovenco di tre anni, un’</w:t>
      </w:r>
      <w:r w:rsidRPr="00754276">
        <w:rPr>
          <w:i/>
          <w:color w:val="000000"/>
          <w:sz w:val="24"/>
        </w:rPr>
        <w:t xml:space="preserve">efa </w:t>
      </w:r>
      <w:r w:rsidRPr="00754276">
        <w:rPr>
          <w:color w:val="000000"/>
          <w:sz w:val="24"/>
        </w:rPr>
        <w:t xml:space="preserve">di farina e un otre di vino, e lo introdusse nel tempio del Signore a Silo: era ancora un fanciullo. </w:t>
      </w:r>
      <w:r w:rsidRPr="00754276">
        <w:rPr>
          <w:color w:val="000000"/>
          <w:position w:val="6"/>
          <w:vertAlign w:val="superscript"/>
        </w:rPr>
        <w:t>25</w:t>
      </w:r>
      <w:r w:rsidRPr="00754276">
        <w:rPr>
          <w:color w:val="000000"/>
          <w:sz w:val="24"/>
        </w:rPr>
        <w:t xml:space="preserve">Immolato il giovenco, presentarono il fanciullo a Eli </w:t>
      </w:r>
      <w:r w:rsidRPr="00754276">
        <w:rPr>
          <w:color w:val="000000"/>
          <w:position w:val="6"/>
          <w:vertAlign w:val="superscript"/>
        </w:rPr>
        <w:t>26</w:t>
      </w:r>
      <w:r w:rsidRPr="00754276">
        <w:rPr>
          <w:color w:val="000000"/>
          <w:sz w:val="24"/>
        </w:rPr>
        <w:t xml:space="preserve">e lei disse: «Perdona, mio signore. Per la tua vita, mio signore, io sono quella donna che era stata qui presso di te a pregare il Signore. </w:t>
      </w:r>
      <w:r w:rsidRPr="00754276">
        <w:rPr>
          <w:color w:val="000000"/>
          <w:position w:val="6"/>
          <w:vertAlign w:val="superscript"/>
        </w:rPr>
        <w:t>27</w:t>
      </w:r>
      <w:r w:rsidRPr="00754276">
        <w:rPr>
          <w:color w:val="000000"/>
          <w:sz w:val="24"/>
        </w:rPr>
        <w:t xml:space="preserve">Per questo fanciullo ho pregato e il Signore mi ha concesso la grazia che gli ho richiesto. </w:t>
      </w:r>
      <w:r w:rsidRPr="00754276">
        <w:rPr>
          <w:color w:val="000000"/>
          <w:position w:val="6"/>
          <w:vertAlign w:val="superscript"/>
        </w:rPr>
        <w:t>28</w:t>
      </w:r>
      <w:r w:rsidRPr="00754276">
        <w:rPr>
          <w:color w:val="000000"/>
          <w:sz w:val="24"/>
        </w:rPr>
        <w:t>Anch’io lascio che il Signore lo richieda: per tutti i giorni della sua vita egli è richiesto per il Signore». E si prostrarono là davanti al Signore.</w:t>
      </w:r>
    </w:p>
    <w:p w14:paraId="562A9764" w14:textId="77777777" w:rsidR="00754276" w:rsidRPr="00754276" w:rsidRDefault="00754276" w:rsidP="00754276">
      <w:pPr>
        <w:widowControl w:val="0"/>
        <w:tabs>
          <w:tab w:val="left" w:pos="1418"/>
        </w:tabs>
        <w:ind w:left="851" w:firstLine="567"/>
        <w:jc w:val="both"/>
        <w:rPr>
          <w:color w:val="000000"/>
          <w:sz w:val="24"/>
        </w:rPr>
      </w:pPr>
    </w:p>
    <w:p w14:paraId="3AFEB105" w14:textId="77777777" w:rsidR="00190FE6" w:rsidRDefault="00190FE6" w:rsidP="000F2B6B"/>
    <w:p w14:paraId="57D9D08D" w14:textId="77777777" w:rsidR="00190FE6" w:rsidRDefault="00190FE6" w:rsidP="00190FE6">
      <w:pPr>
        <w:pStyle w:val="Titolo1"/>
        <w:jc w:val="center"/>
        <w:rPr>
          <w:rFonts w:ascii="Arial" w:hAnsi="Arial" w:cs="Arial"/>
          <w:bCs/>
          <w:sz w:val="40"/>
          <w:szCs w:val="40"/>
        </w:rPr>
      </w:pPr>
      <w:bookmarkStart w:id="32" w:name="_Toc62158252"/>
      <w:r w:rsidRPr="00A30629">
        <w:rPr>
          <w:rFonts w:ascii="Arial" w:hAnsi="Arial" w:cs="Arial"/>
          <w:bCs/>
          <w:sz w:val="40"/>
          <w:szCs w:val="40"/>
        </w:rPr>
        <w:t>COMMENTO TEOLOGICO DEL TESTO</w:t>
      </w:r>
      <w:bookmarkEnd w:id="32"/>
    </w:p>
    <w:p w14:paraId="5A2292DA" w14:textId="77777777" w:rsidR="0029363B" w:rsidRPr="0029363B" w:rsidRDefault="0029363B" w:rsidP="0029363B"/>
    <w:p w14:paraId="7B68A908" w14:textId="77777777" w:rsidR="0029363B" w:rsidRPr="00A30629" w:rsidRDefault="0029363B" w:rsidP="0029363B">
      <w:pPr>
        <w:pStyle w:val="Titolo1"/>
        <w:numPr>
          <w:ilvl w:val="0"/>
          <w:numId w:val="2"/>
        </w:numPr>
        <w:jc w:val="center"/>
        <w:rPr>
          <w:bCs/>
          <w:i/>
          <w:sz w:val="40"/>
          <w:szCs w:val="40"/>
        </w:rPr>
      </w:pPr>
      <w:bookmarkStart w:id="33" w:name="_Toc62158253"/>
      <w:r>
        <w:rPr>
          <w:bCs/>
          <w:i/>
          <w:sz w:val="40"/>
          <w:szCs w:val="40"/>
        </w:rPr>
        <w:t>SAMUELE</w:t>
      </w:r>
      <w:bookmarkEnd w:id="33"/>
    </w:p>
    <w:p w14:paraId="79299110" w14:textId="77777777" w:rsidR="0029363B" w:rsidRPr="00A30629" w:rsidRDefault="0029363B" w:rsidP="0029363B"/>
    <w:p w14:paraId="4AAF0813" w14:textId="77777777" w:rsidR="0029363B" w:rsidRPr="0029363B" w:rsidRDefault="0029363B" w:rsidP="0029363B">
      <w:pPr>
        <w:pStyle w:val="Titolo1"/>
        <w:numPr>
          <w:ilvl w:val="0"/>
          <w:numId w:val="3"/>
        </w:numPr>
        <w:jc w:val="center"/>
        <w:rPr>
          <w:bCs/>
          <w:sz w:val="40"/>
          <w:szCs w:val="40"/>
        </w:rPr>
      </w:pPr>
      <w:bookmarkStart w:id="34" w:name="_Toc62158254"/>
      <w:r w:rsidRPr="0029363B">
        <w:rPr>
          <w:bCs/>
          <w:sz w:val="40"/>
          <w:szCs w:val="40"/>
        </w:rPr>
        <w:t>INFANZIA DI SAMUELE</w:t>
      </w:r>
      <w:bookmarkEnd w:id="34"/>
    </w:p>
    <w:p w14:paraId="37D5A515" w14:textId="77777777" w:rsidR="0029363B" w:rsidRPr="0029363B" w:rsidRDefault="0029363B" w:rsidP="0029363B"/>
    <w:p w14:paraId="1A2AEADA" w14:textId="77777777" w:rsidR="00AB13DD" w:rsidRDefault="00AB13DD" w:rsidP="00190FE6">
      <w:pPr>
        <w:pStyle w:val="Titolo2"/>
        <w:rPr>
          <w:i w:val="0"/>
          <w:sz w:val="40"/>
          <w:szCs w:val="40"/>
        </w:rPr>
      </w:pPr>
      <w:bookmarkStart w:id="35" w:name="_Toc62158255"/>
      <w:r>
        <w:rPr>
          <w:i w:val="0"/>
          <w:sz w:val="40"/>
          <w:szCs w:val="40"/>
        </w:rPr>
        <w:t>Il pellegrinaggio a Silo</w:t>
      </w:r>
      <w:bookmarkEnd w:id="35"/>
    </w:p>
    <w:p w14:paraId="7B8066F6" w14:textId="77777777" w:rsidR="00AB13DD" w:rsidRPr="00AB13DD" w:rsidRDefault="00AB13DD" w:rsidP="00AB13DD"/>
    <w:p w14:paraId="07FAED4C" w14:textId="77777777" w:rsidR="009E4B04" w:rsidRDefault="00AB13DD" w:rsidP="0079052E">
      <w:pPr>
        <w:pStyle w:val="Corpodeltesto3"/>
      </w:pPr>
      <w:r w:rsidRPr="00754276">
        <w:rPr>
          <w:position w:val="6"/>
          <w:vertAlign w:val="superscript"/>
        </w:rPr>
        <w:t>1</w:t>
      </w:r>
      <w:r w:rsidRPr="00754276">
        <w:t>C’era un uomo di Ramatàim, un Sufita delle montagne di Èfraim, chiamato Elkanà, figlio di Ierocàm, figlio di Eliu, figlio di Tocu, figlio di Suf, l’Efraimita.</w:t>
      </w:r>
    </w:p>
    <w:p w14:paraId="406E2EE3" w14:textId="77777777" w:rsidR="009E4B04" w:rsidRDefault="00D159F8" w:rsidP="00D159F8">
      <w:pPr>
        <w:pStyle w:val="Corpotesto"/>
      </w:pPr>
      <w:r>
        <w:t>Il Primo Libro di Samuele inizia presentando la vita di una famiglia.</w:t>
      </w:r>
    </w:p>
    <w:p w14:paraId="5E098FBB" w14:textId="77777777" w:rsidR="00D159F8" w:rsidRDefault="00D159F8" w:rsidP="00D159F8">
      <w:pPr>
        <w:pStyle w:val="Corpotesto"/>
      </w:pPr>
      <w:r>
        <w:t>Viene annunziato chi è il capofamiglia: è un uomo di Ramatàim, un Sufita delle montagne di Èfraim, chiamato Elkanà, figlio di Ierocàm, figlio di Eliu, figlio di Tocu, figlio di Suf, l’Efraimita.</w:t>
      </w:r>
    </w:p>
    <w:p w14:paraId="2FDBEDE6" w14:textId="77777777" w:rsidR="00D159F8" w:rsidRDefault="00D159F8" w:rsidP="00D159F8">
      <w:pPr>
        <w:pStyle w:val="Corpotesto"/>
      </w:pPr>
      <w:r>
        <w:t xml:space="preserve">Sempre quando si presenta un uomo </w:t>
      </w:r>
      <w:r w:rsidR="00117E1A">
        <w:t xml:space="preserve">lo </w:t>
      </w:r>
      <w:r>
        <w:t>si annunzia con il suo albero genealogico.</w:t>
      </w:r>
    </w:p>
    <w:p w14:paraId="234258CA" w14:textId="77777777" w:rsidR="00D159F8" w:rsidRDefault="00117E1A" w:rsidP="00D159F8">
      <w:pPr>
        <w:pStyle w:val="Corpotesto"/>
      </w:pPr>
      <w:r>
        <w:t>L’uno è sempre parte di un tutto. L’uno è sempre da un altro. Si appartiene sempre ad una tribù, una famiglia, un popolo.</w:t>
      </w:r>
    </w:p>
    <w:p w14:paraId="4354F4C1" w14:textId="77777777" w:rsidR="00117E1A" w:rsidRDefault="00117E1A" w:rsidP="00D159F8">
      <w:pPr>
        <w:pStyle w:val="Corpotesto"/>
      </w:pPr>
      <w:r>
        <w:t xml:space="preserve">Non esiste un albero senza radici e senza rami. </w:t>
      </w:r>
      <w:r w:rsidR="005C1147">
        <w:t xml:space="preserve">Non </w:t>
      </w:r>
      <w:r>
        <w:t xml:space="preserve">esiste un uomo senza albero genealogico, senza famiglia, senza tribù, senza popolo. </w:t>
      </w:r>
    </w:p>
    <w:p w14:paraId="2D3E72DF" w14:textId="77777777" w:rsidR="00AB13DD" w:rsidRDefault="00AB13DD" w:rsidP="0079052E">
      <w:pPr>
        <w:pStyle w:val="Corpodeltesto3"/>
      </w:pPr>
      <w:r w:rsidRPr="00754276">
        <w:rPr>
          <w:position w:val="6"/>
          <w:vertAlign w:val="superscript"/>
        </w:rPr>
        <w:t>2</w:t>
      </w:r>
      <w:r w:rsidRPr="00754276">
        <w:t>Aveva due mogli, l’una chiamata Anna, l’altra Peninnà. Peninnà aveva figli, mentre Anna non ne aveva.</w:t>
      </w:r>
    </w:p>
    <w:p w14:paraId="4FC997EC" w14:textId="77777777" w:rsidR="009E4B04" w:rsidRDefault="00117E1A" w:rsidP="00117E1A">
      <w:pPr>
        <w:pStyle w:val="Corpotesto"/>
      </w:pPr>
      <w:r>
        <w:t>Quest’uomo ha due mogli, l’una si chiama Anna, l’altra Peninnà.</w:t>
      </w:r>
    </w:p>
    <w:p w14:paraId="03D61A72" w14:textId="77777777" w:rsidR="00117E1A" w:rsidRDefault="00117E1A" w:rsidP="00117E1A">
      <w:pPr>
        <w:pStyle w:val="Corpotesto"/>
      </w:pPr>
      <w:r>
        <w:t>Peninn</w:t>
      </w:r>
      <w:r w:rsidR="005C1147">
        <w:t>à</w:t>
      </w:r>
      <w:r>
        <w:t xml:space="preserve"> aveva figli, mentre Anna non ne aveva.</w:t>
      </w:r>
    </w:p>
    <w:p w14:paraId="47C1357F" w14:textId="77777777" w:rsidR="00117E1A" w:rsidRDefault="00117E1A" w:rsidP="00117E1A">
      <w:pPr>
        <w:pStyle w:val="Corpotesto"/>
      </w:pPr>
      <w:r>
        <w:lastRenderedPageBreak/>
        <w:t>Anche questo fa parte della vita dell’uomo. La sterilità è evento della vita.</w:t>
      </w:r>
    </w:p>
    <w:p w14:paraId="5A2E17CF" w14:textId="77777777" w:rsidR="00117E1A" w:rsidRDefault="00117E1A" w:rsidP="00117E1A">
      <w:pPr>
        <w:pStyle w:val="Corpotesto"/>
      </w:pPr>
      <w:r>
        <w:t>La sterilità è vinta da una sola persona: dal Signore che manda sulla donna la sua benedizione.</w:t>
      </w:r>
    </w:p>
    <w:p w14:paraId="355455C3" w14:textId="77777777" w:rsidR="00117E1A" w:rsidRDefault="00117E1A" w:rsidP="00117E1A">
      <w:pPr>
        <w:pStyle w:val="Corpotesto"/>
      </w:pPr>
      <w:r>
        <w:t xml:space="preserve">È per benedizione di Dio che la vita fiorisce nel grembo della donna. </w:t>
      </w:r>
    </w:p>
    <w:p w14:paraId="7F6AF373" w14:textId="77777777" w:rsidR="00117E1A" w:rsidRDefault="00117E1A" w:rsidP="00117E1A">
      <w:pPr>
        <w:pStyle w:val="Corpotesto"/>
      </w:pPr>
      <w:r>
        <w:t xml:space="preserve">La vita è sempre un dono dell’Onnipotente. </w:t>
      </w:r>
    </w:p>
    <w:p w14:paraId="450A8C45" w14:textId="77777777" w:rsidR="00053316" w:rsidRDefault="00053316" w:rsidP="00117E1A">
      <w:pPr>
        <w:pStyle w:val="Corpotesto"/>
      </w:pPr>
      <w:r>
        <w:t xml:space="preserve">Ancora in Israele la morale coniugale non è perfetta. Regna ancora la bigamia ed anche la poligamia. </w:t>
      </w:r>
    </w:p>
    <w:p w14:paraId="40B418E5" w14:textId="77777777" w:rsidR="00053316" w:rsidRPr="00754276" w:rsidRDefault="00053316" w:rsidP="00117E1A">
      <w:pPr>
        <w:pStyle w:val="Corpotesto"/>
      </w:pPr>
      <w:r>
        <w:t>Siamo assai lontani dall</w:t>
      </w:r>
      <w:r w:rsidR="005C1147">
        <w:t>a</w:t>
      </w:r>
      <w:r>
        <w:t xml:space="preserve"> Legge della creazione: una sola donna e un solo uomo. Questa Legge tarda ad entrare nei cuori. Il suo percorso è assai lungo. </w:t>
      </w:r>
    </w:p>
    <w:p w14:paraId="582BDD43" w14:textId="77777777" w:rsidR="00AB13DD" w:rsidRDefault="00AB13DD" w:rsidP="0079052E">
      <w:pPr>
        <w:pStyle w:val="Corpodeltesto3"/>
      </w:pPr>
      <w:r w:rsidRPr="00754276">
        <w:rPr>
          <w:position w:val="6"/>
          <w:vertAlign w:val="superscript"/>
        </w:rPr>
        <w:t>3</w:t>
      </w:r>
      <w:r w:rsidRPr="00754276">
        <w:t>Quest’uomo saliva ogni anno dalla sua città per prostrarsi e sacrificare al Signore degli eserciti a Silo, dove erano i due figli di Eli, Ofni e Fineès, sacerdoti del Signore.</w:t>
      </w:r>
    </w:p>
    <w:p w14:paraId="25D4258A" w14:textId="77777777" w:rsidR="009E4B04" w:rsidRDefault="00117E1A" w:rsidP="00117E1A">
      <w:pPr>
        <w:pStyle w:val="Corpotesto"/>
      </w:pPr>
      <w:r>
        <w:t>Questa famiglia vive di fede, di obbedienza alla Legge santa del Signore.</w:t>
      </w:r>
    </w:p>
    <w:p w14:paraId="56B0DC93" w14:textId="77777777" w:rsidR="00117E1A" w:rsidRDefault="00117E1A" w:rsidP="00117E1A">
      <w:pPr>
        <w:pStyle w:val="Corpotesto"/>
      </w:pPr>
      <w:r>
        <w:t>Quest’uomo saliva ogni anno dalla sua città per prostrarsi e sacrificare al Signore degli eserciti in Silo.</w:t>
      </w:r>
    </w:p>
    <w:p w14:paraId="5A0ACB24" w14:textId="77777777" w:rsidR="00117E1A" w:rsidRDefault="00117E1A" w:rsidP="00117E1A">
      <w:pPr>
        <w:pStyle w:val="Corpotesto"/>
      </w:pPr>
      <w:r>
        <w:t>A Silo vi erano i due figli di Eli, Ofni e Fineès, sacerdoti del Signore.</w:t>
      </w:r>
    </w:p>
    <w:p w14:paraId="6B2018D0" w14:textId="77777777" w:rsidR="00117E1A" w:rsidRDefault="00117E1A" w:rsidP="00117E1A">
      <w:pPr>
        <w:pStyle w:val="Corpotesto"/>
      </w:pPr>
      <w:r>
        <w:t>Gli eserciti sono le schiere angeliche sempre pronte al servizio del Signore, per il governo dell’universo.</w:t>
      </w:r>
    </w:p>
    <w:p w14:paraId="4964E39D" w14:textId="77777777" w:rsidR="00117E1A" w:rsidRDefault="00117E1A" w:rsidP="00117E1A">
      <w:pPr>
        <w:pStyle w:val="Corpotesto"/>
      </w:pPr>
      <w:r>
        <w:t xml:space="preserve">La prostrazione è vera adorazione. Si riconosceva il Signore </w:t>
      </w:r>
      <w:r w:rsidR="005C1147">
        <w:t xml:space="preserve">come </w:t>
      </w:r>
      <w:r>
        <w:t>il Signore della propria vita, mettendosi sotto la sua obbedienza e rinnovandola.</w:t>
      </w:r>
    </w:p>
    <w:p w14:paraId="3E7CE835" w14:textId="77777777" w:rsidR="00117E1A" w:rsidRDefault="00117E1A" w:rsidP="00117E1A">
      <w:pPr>
        <w:pStyle w:val="Corpotesto"/>
      </w:pPr>
      <w:r>
        <w:t>Il sacrificio poteva essere di comunione o anche di espiazione per i peccati commessi. Sovente però erano di comunione.</w:t>
      </w:r>
    </w:p>
    <w:p w14:paraId="58E521DA" w14:textId="77777777" w:rsidR="00117E1A" w:rsidRDefault="00DD6AF8" w:rsidP="00117E1A">
      <w:pPr>
        <w:pStyle w:val="Corpotesto"/>
      </w:pPr>
      <w:r>
        <w:t>Si mangiava e si banchettava con gioia davanti al Signore.</w:t>
      </w:r>
    </w:p>
    <w:p w14:paraId="695097E9" w14:textId="77777777" w:rsidR="00DD6AF8" w:rsidRDefault="00DD6AF8" w:rsidP="00117E1A">
      <w:pPr>
        <w:pStyle w:val="Corpotesto"/>
      </w:pPr>
      <w:r>
        <w:t>La fede è componente essenziale della vita famigliare. Una famiglia senza vita di fede è come la terra privata della luce del sole.</w:t>
      </w:r>
    </w:p>
    <w:p w14:paraId="53E0BF2D" w14:textId="77777777" w:rsidR="00DD6AF8" w:rsidRDefault="00DD6AF8" w:rsidP="00117E1A">
      <w:pPr>
        <w:pStyle w:val="Corpotesto"/>
      </w:pPr>
      <w:r>
        <w:t>La fede rigenera i cuori, illumina le mente, rischiara l’intelligenza, infonde sapienza, dona forza e vigore, risolve tutti i problemi della vita.</w:t>
      </w:r>
    </w:p>
    <w:p w14:paraId="70131303" w14:textId="77777777" w:rsidR="00DD6AF8" w:rsidRPr="00754276" w:rsidRDefault="00DD6AF8" w:rsidP="00117E1A">
      <w:pPr>
        <w:pStyle w:val="Corpotesto"/>
      </w:pPr>
      <w:r>
        <w:t xml:space="preserve">È morta quella vita che è senza la fede. </w:t>
      </w:r>
    </w:p>
    <w:p w14:paraId="26CD48FC" w14:textId="77777777" w:rsidR="009E4B04" w:rsidRDefault="00AB13DD" w:rsidP="0079052E">
      <w:pPr>
        <w:pStyle w:val="Corpodeltesto3"/>
      </w:pPr>
      <w:r w:rsidRPr="00754276">
        <w:rPr>
          <w:position w:val="6"/>
          <w:vertAlign w:val="superscript"/>
        </w:rPr>
        <w:t>4</w:t>
      </w:r>
      <w:r w:rsidRPr="00754276">
        <w:t>Venne il giorno in cui Elkanà offrì il sacrificio. Ora egli soleva dare alla moglie Peninnà e a tutti i figli e le figlie di lei le loro parti.</w:t>
      </w:r>
    </w:p>
    <w:p w14:paraId="2C75BECB" w14:textId="77777777" w:rsidR="00DD6AF8" w:rsidRDefault="00DD6AF8" w:rsidP="00DD6AF8">
      <w:pPr>
        <w:pStyle w:val="Corpotesto"/>
      </w:pPr>
      <w:r>
        <w:t>Viene il giorno in cui Elkanà offre il sacrificio al Signore.</w:t>
      </w:r>
    </w:p>
    <w:p w14:paraId="3C254405" w14:textId="77777777" w:rsidR="00DD6AF8" w:rsidRDefault="00DD6AF8" w:rsidP="00DD6AF8">
      <w:pPr>
        <w:pStyle w:val="Corpotesto"/>
      </w:pPr>
      <w:r>
        <w:t xml:space="preserve">È questo un sacrificio di comunione. Una parte era per il Signore, una parte del sacerdote, una parte dell’offerente. </w:t>
      </w:r>
    </w:p>
    <w:p w14:paraId="7CAF3839" w14:textId="77777777" w:rsidR="00DD6AF8" w:rsidRDefault="00DD6AF8" w:rsidP="00DD6AF8">
      <w:pPr>
        <w:pStyle w:val="Corpotesto"/>
      </w:pPr>
      <w:r>
        <w:t>Quest’uomo dona ad ogni componente della famiglia la sua parte.</w:t>
      </w:r>
    </w:p>
    <w:p w14:paraId="690CDCB0" w14:textId="77777777" w:rsidR="00DD6AF8" w:rsidRDefault="00DD6AF8" w:rsidP="00DD6AF8">
      <w:pPr>
        <w:pStyle w:val="Corpotesto"/>
      </w:pPr>
      <w:r>
        <w:t xml:space="preserve">Peninnà e tutti i figli e le figlie di lei ognuno riceveva la sua parte. </w:t>
      </w:r>
    </w:p>
    <w:p w14:paraId="2D7B410D" w14:textId="77777777" w:rsidR="00DD6AF8" w:rsidRDefault="00DD6AF8" w:rsidP="00DD6AF8">
      <w:pPr>
        <w:pStyle w:val="Corpotesto"/>
      </w:pPr>
      <w:r>
        <w:t xml:space="preserve">Non faceva torto ad alcuno. Tutti ricevevano ciò che spettava loro. </w:t>
      </w:r>
    </w:p>
    <w:p w14:paraId="6C7B65E3" w14:textId="77777777" w:rsidR="009E4B04" w:rsidRDefault="00AB13DD" w:rsidP="0079052E">
      <w:pPr>
        <w:pStyle w:val="Corpodeltesto3"/>
      </w:pPr>
      <w:r w:rsidRPr="00754276">
        <w:rPr>
          <w:position w:val="6"/>
          <w:vertAlign w:val="superscript"/>
        </w:rPr>
        <w:t>5</w:t>
      </w:r>
      <w:r w:rsidRPr="00754276">
        <w:t>Ad Anna invece dava una parte speciale, poiché egli amava Anna, sebbene il Signore ne avesse reso sterile il grembo.</w:t>
      </w:r>
    </w:p>
    <w:p w14:paraId="5500B152" w14:textId="77777777" w:rsidR="009E4B04" w:rsidRDefault="00DD6AF8" w:rsidP="00DD6AF8">
      <w:pPr>
        <w:pStyle w:val="Corpotesto"/>
      </w:pPr>
      <w:r>
        <w:lastRenderedPageBreak/>
        <w:t>Ad Anna invece Elkanà dava una parte speciale.</w:t>
      </w:r>
    </w:p>
    <w:p w14:paraId="169F7A5F" w14:textId="77777777" w:rsidR="00DD6AF8" w:rsidRDefault="00DD6AF8" w:rsidP="00DD6AF8">
      <w:pPr>
        <w:pStyle w:val="Corpotesto"/>
      </w:pPr>
      <w:r>
        <w:t xml:space="preserve">Lui amava Anna, sebbene il Signore ne avesse reso sterile il grembo. </w:t>
      </w:r>
    </w:p>
    <w:p w14:paraId="7F265158" w14:textId="77777777" w:rsidR="00DD6AF8" w:rsidRDefault="00DD6AF8" w:rsidP="00DD6AF8">
      <w:pPr>
        <w:pStyle w:val="Corpotesto"/>
      </w:pPr>
      <w:r>
        <w:t>Anticamente era fede di tutte le donne che la loro sterilità fosse il frutto della non benedizione del Signore.</w:t>
      </w:r>
    </w:p>
    <w:p w14:paraId="7C0B9E11" w14:textId="77777777" w:rsidR="00DD6AF8" w:rsidRDefault="00DD6AF8" w:rsidP="00DD6AF8">
      <w:pPr>
        <w:pStyle w:val="Corpotesto"/>
      </w:pPr>
      <w:r>
        <w:t xml:space="preserve">Il Signore non mi ha benedetto, per questo sono sterile. </w:t>
      </w:r>
    </w:p>
    <w:p w14:paraId="64BBF12D" w14:textId="77777777" w:rsidR="00DD6AF8" w:rsidRDefault="00DD6AF8" w:rsidP="00DD6AF8">
      <w:pPr>
        <w:pStyle w:val="Corpotesto"/>
      </w:pPr>
      <w:r>
        <w:t xml:space="preserve">Il Signore benediceva e il grembo diveniva fecondo. </w:t>
      </w:r>
    </w:p>
    <w:p w14:paraId="1920470F" w14:textId="77777777" w:rsidR="00DD6AF8" w:rsidRDefault="00DD6AF8" w:rsidP="00DD6AF8">
      <w:pPr>
        <w:pStyle w:val="Corpotesto"/>
      </w:pPr>
      <w:r>
        <w:t xml:space="preserve">La storia di Israele nasce dalla sterilità: Sara, Rebecca, Rachele erano donne sterili. Ad esse il Signore ha concesso il dono dei figli. </w:t>
      </w:r>
    </w:p>
    <w:p w14:paraId="0652B9A8" w14:textId="77777777" w:rsidR="00DD6AF8" w:rsidRDefault="00DD6AF8" w:rsidP="00DD6AF8">
      <w:pPr>
        <w:pStyle w:val="Corpotesto"/>
      </w:pPr>
      <w:r>
        <w:t xml:space="preserve">A quei tempi non si pensava ad una causa fisica della sterilità, anche perché con la benedizione del Signore la causa fisica veniva annullata. </w:t>
      </w:r>
    </w:p>
    <w:p w14:paraId="2EA92624" w14:textId="77777777" w:rsidR="009E4B04" w:rsidRDefault="00AB13DD" w:rsidP="0079052E">
      <w:pPr>
        <w:pStyle w:val="Corpodeltesto3"/>
      </w:pPr>
      <w:r w:rsidRPr="00754276">
        <w:rPr>
          <w:position w:val="6"/>
          <w:vertAlign w:val="superscript"/>
        </w:rPr>
        <w:t>6</w:t>
      </w:r>
      <w:r w:rsidRPr="00754276">
        <w:t>La sua rivale per giunta l’affliggeva con durezza a causa della sua umiliazione, perché il Signore aveva reso sterile il suo grembo.</w:t>
      </w:r>
    </w:p>
    <w:p w14:paraId="2A291131" w14:textId="77777777" w:rsidR="009E4B04" w:rsidRDefault="00DD6AF8" w:rsidP="00DD6AF8">
      <w:pPr>
        <w:pStyle w:val="Corpotesto"/>
      </w:pPr>
      <w:r>
        <w:t>In questa famiglia regna però la cattiveria, la malvagità</w:t>
      </w:r>
      <w:r w:rsidR="00E84DA7">
        <w:t>, il non amore.</w:t>
      </w:r>
    </w:p>
    <w:p w14:paraId="04853DAD" w14:textId="77777777" w:rsidR="00E84DA7" w:rsidRDefault="00053316" w:rsidP="00DD6AF8">
      <w:pPr>
        <w:pStyle w:val="Corpotesto"/>
      </w:pPr>
      <w:r>
        <w:t>La rivale di Anna, Peninnà, non ama il Signore, non vive di fede, non ringrazia Dio per il dono della fertilità e della maternità.</w:t>
      </w:r>
    </w:p>
    <w:p w14:paraId="069BC428" w14:textId="77777777" w:rsidR="00053316" w:rsidRDefault="00053316" w:rsidP="00DD6AF8">
      <w:pPr>
        <w:pStyle w:val="Corpotesto"/>
      </w:pPr>
      <w:r>
        <w:t>Non avendo una retta fede nel Signore, non possiede neanche una retta carità con le persone. È la verità su Dio che dona la verità sull’uomo.</w:t>
      </w:r>
    </w:p>
    <w:p w14:paraId="20C0EFC0" w14:textId="77777777" w:rsidR="00053316" w:rsidRDefault="00053316" w:rsidP="00DD6AF8">
      <w:pPr>
        <w:pStyle w:val="Corpotesto"/>
      </w:pPr>
      <w:r>
        <w:t>Quando la verità su Dio è inesistente in un cuore, anche la verità sull’uomo è inesistente.</w:t>
      </w:r>
    </w:p>
    <w:p w14:paraId="24BA5B97" w14:textId="77777777" w:rsidR="00053316" w:rsidRDefault="00053316" w:rsidP="00DD6AF8">
      <w:pPr>
        <w:pStyle w:val="Corpotesto"/>
      </w:pPr>
      <w:r>
        <w:t>Peninnà affligge Anna con durezza a causa della sua umiliazione, cioè della sua sterilità, non maternità.</w:t>
      </w:r>
    </w:p>
    <w:p w14:paraId="1C58643C" w14:textId="77777777" w:rsidR="00053316" w:rsidRDefault="00053316" w:rsidP="00DD6AF8">
      <w:pPr>
        <w:pStyle w:val="Corpotesto"/>
      </w:pPr>
      <w:r>
        <w:t>Non solo non la considera una benedetta da Dio, la vede come una maledetta e per questo la umilia affliggendola in un modo così disumano.</w:t>
      </w:r>
    </w:p>
    <w:p w14:paraId="060A0401" w14:textId="77777777" w:rsidR="00053316" w:rsidRDefault="00A76F34" w:rsidP="00DD6AF8">
      <w:pPr>
        <w:pStyle w:val="Corpotesto"/>
      </w:pPr>
      <w:r>
        <w:t>Se non poniamo la retta fede in un cuore, mai potremo avere la retta carità.</w:t>
      </w:r>
    </w:p>
    <w:p w14:paraId="4948424D" w14:textId="77777777" w:rsidR="00A76F34" w:rsidRDefault="00A76F34" w:rsidP="00DD6AF8">
      <w:pPr>
        <w:pStyle w:val="Corpotesto"/>
      </w:pPr>
      <w:r>
        <w:t>Ogni santa relazione con gli uomini è dalla nostra santa relazione con Dio.</w:t>
      </w:r>
    </w:p>
    <w:p w14:paraId="742456B1" w14:textId="77777777" w:rsidR="00A76F34" w:rsidRDefault="00A76F34" w:rsidP="00DD6AF8">
      <w:pPr>
        <w:pStyle w:val="Corpotesto"/>
      </w:pPr>
      <w:r>
        <w:t xml:space="preserve">Più si purificherà la fede e più si </w:t>
      </w:r>
      <w:r w:rsidR="005C1147">
        <w:t>d</w:t>
      </w:r>
      <w:r>
        <w:t>arà luce alla carità.</w:t>
      </w:r>
    </w:p>
    <w:p w14:paraId="311EB286" w14:textId="77777777" w:rsidR="00A76F34" w:rsidRDefault="00A76F34" w:rsidP="00DD6AF8">
      <w:pPr>
        <w:pStyle w:val="Corpotesto"/>
      </w:pPr>
      <w:r>
        <w:t>Il cuore di Peninnà è cattivo e cattive sono le sue parole, perché cattiva è la sua mente, cattivi i suoi pensieri.</w:t>
      </w:r>
    </w:p>
    <w:p w14:paraId="01B379A7" w14:textId="77777777" w:rsidR="00A76F34" w:rsidRDefault="00A76F34" w:rsidP="00DD6AF8">
      <w:pPr>
        <w:pStyle w:val="Corpotesto"/>
      </w:pPr>
      <w:r>
        <w:t xml:space="preserve">Un cuore affranto merita sempre la nostra compassione, il nostro amore, la nostra pietà. La pietà verso tutti è sempre la risposta più giusta e perfetta. </w:t>
      </w:r>
    </w:p>
    <w:p w14:paraId="5D4EAD45" w14:textId="77777777" w:rsidR="009E4B04" w:rsidRDefault="00AB13DD" w:rsidP="0079052E">
      <w:pPr>
        <w:pStyle w:val="Corpodeltesto3"/>
      </w:pPr>
      <w:r w:rsidRPr="00754276">
        <w:rPr>
          <w:position w:val="6"/>
          <w:vertAlign w:val="superscript"/>
        </w:rPr>
        <w:t>7</w:t>
      </w:r>
      <w:r w:rsidRPr="00754276">
        <w:t>Così avveniva ogni anno: mentre saliva alla casa del Signore, quella la mortificava; allora Anna si metteva a piangere e non voleva mangiare.</w:t>
      </w:r>
    </w:p>
    <w:p w14:paraId="2E5A135A" w14:textId="77777777" w:rsidR="009E4B04" w:rsidRDefault="00A76F34" w:rsidP="00A76F34">
      <w:pPr>
        <w:pStyle w:val="Corpotesto"/>
      </w:pPr>
      <w:r>
        <w:t xml:space="preserve">Questo versetto ci rivela che il cuore di Peninnà è oltremodo impuro e malvagio. È inconvertito. È senza alcuna pietà e misericordia. </w:t>
      </w:r>
    </w:p>
    <w:p w14:paraId="50A521A9" w14:textId="77777777" w:rsidR="00A76F34" w:rsidRDefault="00A76F34" w:rsidP="00A76F34">
      <w:pPr>
        <w:pStyle w:val="Corpotesto"/>
      </w:pPr>
      <w:r>
        <w:t>Così avveniva ogni anno: mentre saliva alla casa del Signore, Peninnà mortificava Anna.</w:t>
      </w:r>
    </w:p>
    <w:p w14:paraId="6A09328C" w14:textId="77777777" w:rsidR="00A76F34" w:rsidRDefault="00A76F34" w:rsidP="00A76F34">
      <w:pPr>
        <w:pStyle w:val="Corpotesto"/>
      </w:pPr>
      <w:r>
        <w:t>Anna si metteva a piangere e non voleva mangiare, tanto grande era il suo dolore e la sua afflizione.</w:t>
      </w:r>
    </w:p>
    <w:p w14:paraId="7DE5231C" w14:textId="77777777" w:rsidR="00A76F34" w:rsidRDefault="00276FA8" w:rsidP="00A76F34">
      <w:pPr>
        <w:pStyle w:val="Corpotesto"/>
      </w:pPr>
      <w:r>
        <w:lastRenderedPageBreak/>
        <w:t>Anna non è un sasso, un macigno. È essere fragile. È fatta anche lei di carne e di ossa. Per questo piange e non vuole prendere cibo. Non riesce a causa del dolore che è così forte, intenso, persistente.</w:t>
      </w:r>
    </w:p>
    <w:p w14:paraId="5A80EBD8" w14:textId="77777777" w:rsidR="00276FA8" w:rsidRDefault="00276FA8" w:rsidP="00A76F34">
      <w:pPr>
        <w:pStyle w:val="Corpotesto"/>
      </w:pPr>
      <w:r>
        <w:t xml:space="preserve">La nostra naturale fragilità si può vincere in un solo modo: con la preghiera. </w:t>
      </w:r>
    </w:p>
    <w:p w14:paraId="1EE4B548" w14:textId="77777777" w:rsidR="00AB13DD" w:rsidRDefault="00AB13DD" w:rsidP="0079052E">
      <w:pPr>
        <w:pStyle w:val="Corpodeltesto3"/>
      </w:pPr>
      <w:r w:rsidRPr="00754276">
        <w:rPr>
          <w:position w:val="6"/>
          <w:vertAlign w:val="superscript"/>
        </w:rPr>
        <w:t>8</w:t>
      </w:r>
      <w:r w:rsidRPr="00754276">
        <w:t>Elkanà, suo marito, le diceva: «Anna, perché piangi? Perché non mangi? Perché è triste il tuo cuore? Non sono forse io per te meglio di dieci figli?».</w:t>
      </w:r>
    </w:p>
    <w:p w14:paraId="470B4FA4" w14:textId="77777777" w:rsidR="00AB13DD" w:rsidRDefault="00276FA8" w:rsidP="00276FA8">
      <w:pPr>
        <w:pStyle w:val="Corpotesto"/>
      </w:pPr>
      <w:r>
        <w:t>Elkanà cerca di consolare Anna. Neanche lui però comprende le esigenze di una donna. La donna è prima di tutto madre. È moglie per essere madre. Se è solo moglie e non madre, la sua è una vita senza vero compimento, vera finalità, vera realizzazione di sé.</w:t>
      </w:r>
    </w:p>
    <w:p w14:paraId="17FB212B" w14:textId="77777777" w:rsidR="00276FA8" w:rsidRDefault="00276FA8" w:rsidP="00276FA8">
      <w:pPr>
        <w:pStyle w:val="Corpotesto"/>
      </w:pPr>
      <w:r>
        <w:t>Anna, perché piangi? Perché non mangi? Perché è triste il tuo cuore?</w:t>
      </w:r>
    </w:p>
    <w:p w14:paraId="18343941" w14:textId="77777777" w:rsidR="00276FA8" w:rsidRDefault="00276FA8" w:rsidP="00276FA8">
      <w:pPr>
        <w:pStyle w:val="Corpotesto"/>
      </w:pPr>
      <w:r>
        <w:t>Fin qui è interessamento e potrebbe anche essere consolazione.</w:t>
      </w:r>
    </w:p>
    <w:p w14:paraId="268522CB" w14:textId="77777777" w:rsidR="00276FA8" w:rsidRDefault="00276FA8" w:rsidP="00276FA8">
      <w:pPr>
        <w:pStyle w:val="Corpotesto"/>
      </w:pPr>
      <w:r>
        <w:t xml:space="preserve">Le parole che seguono invece non sono proprio di consolazione. </w:t>
      </w:r>
    </w:p>
    <w:p w14:paraId="5C9497B7" w14:textId="77777777" w:rsidR="00276FA8" w:rsidRDefault="00276FA8" w:rsidP="00276FA8">
      <w:pPr>
        <w:pStyle w:val="Corpotesto"/>
      </w:pPr>
      <w:r>
        <w:t>Rivelano l’assoluta incapacità di comprendere qual è la vera vocazione di una donna: essere madre di una nuova vita.</w:t>
      </w:r>
    </w:p>
    <w:p w14:paraId="4B8D3CBE" w14:textId="77777777" w:rsidR="00276FA8" w:rsidRDefault="00276FA8" w:rsidP="00276FA8">
      <w:pPr>
        <w:pStyle w:val="Corpotesto"/>
      </w:pPr>
      <w:r>
        <w:t>Il marito è marito perché collabora con la donna perché questa divenga madre.</w:t>
      </w:r>
    </w:p>
    <w:p w14:paraId="04602922" w14:textId="77777777" w:rsidR="00276FA8" w:rsidRDefault="00276FA8" w:rsidP="00276FA8">
      <w:pPr>
        <w:pStyle w:val="Corpotesto"/>
      </w:pPr>
      <w:r>
        <w:t>Se è solo marito e basta, mai potrà valere meglio che dieci figli.</w:t>
      </w:r>
    </w:p>
    <w:p w14:paraId="7816A43C" w14:textId="77777777" w:rsidR="00276FA8" w:rsidRDefault="00276FA8" w:rsidP="00276FA8">
      <w:pPr>
        <w:pStyle w:val="Corpotesto"/>
      </w:pPr>
      <w:r>
        <w:t>Anche Elkanà manca di retta fede nella rivelazione. Non conosce il disegno di Dio sulla coppia umana. Non conoscendolo, ignorandolo, dona una consolazione che aumenta l’afflizione anziché toglierla.</w:t>
      </w:r>
    </w:p>
    <w:p w14:paraId="17A79C6B" w14:textId="77777777" w:rsidR="00276FA8" w:rsidRDefault="00276FA8" w:rsidP="00276FA8">
      <w:pPr>
        <w:pStyle w:val="Corpotesto"/>
      </w:pPr>
      <w:r>
        <w:t xml:space="preserve">Una donna è se stessa nella maternità. Nella maternità si compie e si realizza. Compie e realizza il suo essere donna. </w:t>
      </w:r>
    </w:p>
    <w:p w14:paraId="142869D9" w14:textId="77777777" w:rsidR="00276FA8" w:rsidRDefault="00276FA8" w:rsidP="00276FA8">
      <w:pPr>
        <w:pStyle w:val="Corpotesto"/>
      </w:pPr>
    </w:p>
    <w:p w14:paraId="6D716D6A" w14:textId="77777777" w:rsidR="00AB13DD" w:rsidRDefault="00AB13DD" w:rsidP="00AB13DD">
      <w:pPr>
        <w:pStyle w:val="Titolo2"/>
        <w:rPr>
          <w:i w:val="0"/>
          <w:sz w:val="40"/>
          <w:szCs w:val="40"/>
        </w:rPr>
      </w:pPr>
      <w:bookmarkStart w:id="36" w:name="_Toc62158256"/>
      <w:r>
        <w:rPr>
          <w:i w:val="0"/>
          <w:sz w:val="40"/>
          <w:szCs w:val="40"/>
        </w:rPr>
        <w:t>La preghiera di Anna</w:t>
      </w:r>
      <w:bookmarkEnd w:id="36"/>
    </w:p>
    <w:p w14:paraId="337F7591" w14:textId="77777777" w:rsidR="009E4B04" w:rsidRPr="009E4B04" w:rsidRDefault="009E4B04" w:rsidP="009E4B04"/>
    <w:p w14:paraId="3BCE1178" w14:textId="77777777" w:rsidR="009E4B04" w:rsidRDefault="00AB13DD" w:rsidP="0079052E">
      <w:pPr>
        <w:pStyle w:val="Corpodeltesto3"/>
      </w:pPr>
      <w:r w:rsidRPr="00754276">
        <w:rPr>
          <w:position w:val="6"/>
          <w:vertAlign w:val="superscript"/>
        </w:rPr>
        <w:t>9</w:t>
      </w:r>
      <w:r w:rsidRPr="00754276">
        <w:t>Anna si alzò, dopo aver mangiato e bevuto a Silo; in quel momento il sacerdote Eli stava seduto sul suo seggio davanti a uno stipite del tempio del Signore.</w:t>
      </w:r>
    </w:p>
    <w:p w14:paraId="6B81019B" w14:textId="77777777" w:rsidR="00276FA8" w:rsidRDefault="00276FA8" w:rsidP="00276FA8">
      <w:pPr>
        <w:pStyle w:val="Corpotesto"/>
      </w:pPr>
      <w:r>
        <w:t>Anna si alza, dopo aver mangiato e bevuto a Silo.</w:t>
      </w:r>
    </w:p>
    <w:p w14:paraId="4F278F6B" w14:textId="77777777" w:rsidR="00276FA8" w:rsidRDefault="00276FA8" w:rsidP="00276FA8">
      <w:pPr>
        <w:pStyle w:val="Corpotesto"/>
      </w:pPr>
      <w:r>
        <w:t xml:space="preserve">Quando Anna si alza, il sacerdote Eli </w:t>
      </w:r>
      <w:r w:rsidR="008C63F2">
        <w:t>sta seduto sul suo seggio davanti a uno stipite del tempio del Signore.</w:t>
      </w:r>
    </w:p>
    <w:p w14:paraId="3BB5DC4E" w14:textId="77777777" w:rsidR="008C63F2" w:rsidRDefault="008C63F2" w:rsidP="00276FA8">
      <w:pPr>
        <w:pStyle w:val="Corpotesto"/>
      </w:pPr>
      <w:r>
        <w:t xml:space="preserve">A Silo vi è un sacerdote. Questa presenza ha un ruolo ben preciso nella storia di Anna e ben presto si rivelerà. </w:t>
      </w:r>
    </w:p>
    <w:p w14:paraId="4AD16D68" w14:textId="77777777" w:rsidR="009E4B04" w:rsidRDefault="00AB13DD" w:rsidP="0079052E">
      <w:pPr>
        <w:pStyle w:val="Corpodeltesto3"/>
      </w:pPr>
      <w:r w:rsidRPr="00754276">
        <w:rPr>
          <w:position w:val="6"/>
          <w:vertAlign w:val="superscript"/>
        </w:rPr>
        <w:t>10</w:t>
      </w:r>
      <w:r w:rsidRPr="00754276">
        <w:t>Ella aveva l’animo amareggiato e si mise a pregare il Signore, piangendo dirottamente.</w:t>
      </w:r>
    </w:p>
    <w:p w14:paraId="5F5F1D26" w14:textId="77777777" w:rsidR="009E4B04" w:rsidRDefault="008C63F2" w:rsidP="008C63F2">
      <w:pPr>
        <w:pStyle w:val="Corpotesto"/>
      </w:pPr>
      <w:r>
        <w:t xml:space="preserve">Anche se non viene detto, dobbiamo pensare che Anna si sia messa a pregare proprio davanti al Signore, cioè davanti alla tenda del convegno. </w:t>
      </w:r>
    </w:p>
    <w:p w14:paraId="5EEE29FF" w14:textId="77777777" w:rsidR="008C63F2" w:rsidRDefault="008C63F2" w:rsidP="008C63F2">
      <w:pPr>
        <w:pStyle w:val="Corpotesto"/>
      </w:pPr>
      <w:r>
        <w:lastRenderedPageBreak/>
        <w:t>Anna ha l’animo amareggiato, piange dirottamente, mentre piange prega.</w:t>
      </w:r>
    </w:p>
    <w:p w14:paraId="71CE0AC1" w14:textId="77777777" w:rsidR="008C63F2" w:rsidRDefault="008C63F2" w:rsidP="008C63F2">
      <w:pPr>
        <w:pStyle w:val="Corpotesto"/>
      </w:pPr>
      <w:r>
        <w:t>Ora ella trova rifugio nel Signore. Sa che solo Lui la potrà liberare da questa sua intima amarezza. Come? Benedicendola e rendendo fecondo il suo grembo, facendola cioè divenire madre.</w:t>
      </w:r>
    </w:p>
    <w:p w14:paraId="087F7644" w14:textId="77777777" w:rsidR="008C63F2" w:rsidRDefault="008C63F2" w:rsidP="008C63F2">
      <w:pPr>
        <w:pStyle w:val="Corpotesto"/>
      </w:pPr>
      <w:r>
        <w:t>Anna desidera ardentemente essere madre. Lo desidera e lo dice a colui che può ascoltare ed esaudire questo suo desiderio.</w:t>
      </w:r>
    </w:p>
    <w:p w14:paraId="1CE8D4C3" w14:textId="77777777" w:rsidR="008C63F2" w:rsidRDefault="008C63F2" w:rsidP="008C63F2">
      <w:pPr>
        <w:pStyle w:val="Corpotesto"/>
      </w:pPr>
      <w:r>
        <w:t xml:space="preserve">È un desiderio senza il cui esaudimento non riuscirebbe più a vivere. </w:t>
      </w:r>
    </w:p>
    <w:p w14:paraId="2B371050" w14:textId="77777777" w:rsidR="00AB13DD" w:rsidRDefault="00AB13DD" w:rsidP="0079052E">
      <w:pPr>
        <w:pStyle w:val="Corpodeltesto3"/>
      </w:pPr>
      <w:r w:rsidRPr="00754276">
        <w:rPr>
          <w:position w:val="6"/>
          <w:vertAlign w:val="superscript"/>
        </w:rPr>
        <w:t>11</w:t>
      </w:r>
      <w:r w:rsidRPr="00754276">
        <w:t>Poi fece questo voto: «Signore degli eserciti, se vorrai considerare la miseria della tua schiava e ricordarti di me, se non dimenticherai la tua schiava e darai alla tua schiava un figlio maschio, io lo offrirò al Signore per tutti i giorni della sua vita e il rasoio non passerà sul suo capo».</w:t>
      </w:r>
    </w:p>
    <w:p w14:paraId="7A798DDF" w14:textId="77777777" w:rsidR="009E4B04" w:rsidRDefault="008C63F2" w:rsidP="008C63F2">
      <w:pPr>
        <w:pStyle w:val="Corpotesto"/>
      </w:pPr>
      <w:r>
        <w:t xml:space="preserve">Anna prega, avvalorando la sua richiesta con un voto. </w:t>
      </w:r>
    </w:p>
    <w:p w14:paraId="2444A8C9" w14:textId="77777777" w:rsidR="00A204EC" w:rsidRDefault="00A204EC" w:rsidP="008C63F2">
      <w:pPr>
        <w:pStyle w:val="Corpotesto"/>
      </w:pPr>
      <w:r>
        <w:t xml:space="preserve">Il voto è una promessa solenne, obbligante, con il quale ci si impegna a qualcosa dinanzi al Signore. </w:t>
      </w:r>
    </w:p>
    <w:p w14:paraId="790BFBC3" w14:textId="77777777" w:rsidR="008C63F2" w:rsidRDefault="00A204EC" w:rsidP="008C63F2">
      <w:pPr>
        <w:pStyle w:val="Corpotesto"/>
      </w:pPr>
      <w:r>
        <w:t>Il Signore degli eserciti è il Dio che comanda le schiere degli Angeli, sempre pronti a compiere ogni suo volere.</w:t>
      </w:r>
    </w:p>
    <w:p w14:paraId="5BC65263" w14:textId="77777777" w:rsidR="00A204EC" w:rsidRDefault="00A204EC" w:rsidP="008C63F2">
      <w:pPr>
        <w:pStyle w:val="Corpotesto"/>
      </w:pPr>
      <w:r>
        <w:t>Al Signore che è il Dio Onnipotente, che può comandare e ogni cosa si compie, Anna rivolge la sua preghiera.</w:t>
      </w:r>
    </w:p>
    <w:p w14:paraId="62538531" w14:textId="77777777" w:rsidR="00A204EC" w:rsidRDefault="00A204EC" w:rsidP="008C63F2">
      <w:pPr>
        <w:pStyle w:val="Corpotesto"/>
      </w:pPr>
      <w:r>
        <w:t xml:space="preserve">Anna sa che l’Onnipotenza di Dio è sempre governata dalla sua volontà. </w:t>
      </w:r>
    </w:p>
    <w:p w14:paraId="392991DA" w14:textId="77777777" w:rsidR="00A204EC" w:rsidRDefault="00A204EC" w:rsidP="008C63F2">
      <w:pPr>
        <w:pStyle w:val="Corpotesto"/>
      </w:pPr>
      <w:r>
        <w:t>Con questi due principi di fede lei innalza la sua preghiera.</w:t>
      </w:r>
    </w:p>
    <w:p w14:paraId="0ACD2500" w14:textId="77777777" w:rsidR="00A204EC" w:rsidRDefault="00A204EC" w:rsidP="008C63F2">
      <w:pPr>
        <w:pStyle w:val="Corpotesto"/>
      </w:pPr>
      <w:r>
        <w:t>Signore degli eserciti, Dio Onnipotente, se vorrai considerare la miseria della tua schiava e ricordarti di me…</w:t>
      </w:r>
    </w:p>
    <w:p w14:paraId="7B112B71" w14:textId="77777777" w:rsidR="00A204EC" w:rsidRDefault="00A204EC" w:rsidP="008C63F2">
      <w:pPr>
        <w:pStyle w:val="Corpotesto"/>
      </w:pPr>
      <w:r>
        <w:t>Anna si proclama schiava del Dio degli eserciti. La schiava dipende in ogni cosa dalla volontà del suo Padrone.</w:t>
      </w:r>
    </w:p>
    <w:p w14:paraId="5CBC81F7" w14:textId="77777777" w:rsidR="00A204EC" w:rsidRDefault="00A204EC" w:rsidP="008C63F2">
      <w:pPr>
        <w:pStyle w:val="Corpotesto"/>
      </w:pPr>
      <w:r>
        <w:t>Anna è interamente nelle mani di Dio. L’intera sua vita è in Dio, non in se stessa.</w:t>
      </w:r>
    </w:p>
    <w:p w14:paraId="46D2BA92" w14:textId="77777777" w:rsidR="00A204EC" w:rsidRDefault="00A204EC" w:rsidP="008C63F2">
      <w:pPr>
        <w:pStyle w:val="Corpotesto"/>
      </w:pPr>
      <w:r>
        <w:t xml:space="preserve">Se non dimenticherai la tua schiava e darai alla tua schiava un figlio maschio, io lo offrirò al Signore per tutti i giorni della sua vita e il rasoio non passerà sul suo capo. </w:t>
      </w:r>
    </w:p>
    <w:p w14:paraId="1D4C44B7" w14:textId="77777777" w:rsidR="00A204EC" w:rsidRDefault="00A204EC" w:rsidP="008C63F2">
      <w:pPr>
        <w:pStyle w:val="Corpotesto"/>
      </w:pPr>
      <w:r>
        <w:t xml:space="preserve">Se il Signore le darà un figlio maschio, lei lo darà al Signore per sempre come suo nazireo. </w:t>
      </w:r>
    </w:p>
    <w:p w14:paraId="11F4D383" w14:textId="77777777" w:rsidR="00A204EC" w:rsidRDefault="00A204EC" w:rsidP="008C63F2">
      <w:pPr>
        <w:pStyle w:val="Corpotesto"/>
      </w:pPr>
      <w:r>
        <w:t>Il nazireo non doveva bere né vino e né altra bevanda inebriante e mai doveva far passare il rasoio sulla sua testa.</w:t>
      </w:r>
    </w:p>
    <w:p w14:paraId="7862F073" w14:textId="77777777" w:rsidR="00A204EC" w:rsidRDefault="00A204EC" w:rsidP="008C63F2">
      <w:pPr>
        <w:pStyle w:val="Corpotesto"/>
      </w:pPr>
      <w:r>
        <w:t>Era un voto di particolare consacrazione al Signore. Il nazireo era del Signore per tutto il tempo del suo voto. Il voto di Anna è per tutta la vita.</w:t>
      </w:r>
    </w:p>
    <w:p w14:paraId="06AF5DE6" w14:textId="77777777" w:rsidR="00A204EC" w:rsidRDefault="00A204EC" w:rsidP="008C63F2">
      <w:pPr>
        <w:pStyle w:val="Corpotesto"/>
      </w:pPr>
      <w:r>
        <w:t>Questo voto è un vero scambio. Tu mi darai un figlio maschio e io lo darò a te, te</w:t>
      </w:r>
      <w:r w:rsidR="005C1147">
        <w:t xml:space="preserve"> </w:t>
      </w:r>
      <w:r>
        <w:t>lo consacrerò, offrir</w:t>
      </w:r>
      <w:r w:rsidR="005C1147">
        <w:t>ò</w:t>
      </w:r>
      <w:r>
        <w:t>, consegnerò per tutti i giorni della sua vita.</w:t>
      </w:r>
    </w:p>
    <w:p w14:paraId="10B1E63F" w14:textId="77777777" w:rsidR="00A204EC" w:rsidRDefault="00A204EC" w:rsidP="008C63F2">
      <w:pPr>
        <w:pStyle w:val="Corpotesto"/>
      </w:pPr>
      <w:r>
        <w:t xml:space="preserve">Il figlio lo metterò io al mondo per tua grazia, ma sarà tuo per sempre. </w:t>
      </w:r>
    </w:p>
    <w:p w14:paraId="13DAC061" w14:textId="77777777" w:rsidR="00A204EC" w:rsidRDefault="00A204EC" w:rsidP="008C63F2">
      <w:pPr>
        <w:pStyle w:val="Corpotesto"/>
      </w:pPr>
      <w:r>
        <w:t xml:space="preserve">Anna ha un solo desiderio: completare la sua femminilità. </w:t>
      </w:r>
    </w:p>
    <w:p w14:paraId="4A12F346" w14:textId="77777777" w:rsidR="00A204EC" w:rsidRDefault="00A204EC" w:rsidP="008C63F2">
      <w:pPr>
        <w:pStyle w:val="Corpotesto"/>
      </w:pPr>
      <w:r>
        <w:lastRenderedPageBreak/>
        <w:t>Il figlio non è suo, ma del Signore. Il Signore glielo ha dato, il Signore potrà riprenderselo per tutta la vita.</w:t>
      </w:r>
    </w:p>
    <w:p w14:paraId="540B9A72" w14:textId="77777777" w:rsidR="00A204EC" w:rsidRDefault="005C21D5" w:rsidP="008C63F2">
      <w:pPr>
        <w:pStyle w:val="Corpotesto"/>
      </w:pPr>
      <w:r>
        <w:t xml:space="preserve">Il figlio è un dono di Dio e lei ne fa un dono a Dio. Questo è il significato del suo voto, della sua promessa. </w:t>
      </w:r>
    </w:p>
    <w:p w14:paraId="5C30F555" w14:textId="77777777" w:rsidR="005C21D5" w:rsidRDefault="005C21D5" w:rsidP="008C63F2">
      <w:pPr>
        <w:pStyle w:val="Corpotesto"/>
      </w:pPr>
      <w:r>
        <w:t xml:space="preserve">Anna vive un principio di fede altissimo. Il frutto del suo seno non è suo, è di Dio. A Lui lei lo consacra. A Lui lo ridona. In questo dono però lei si compie, si realizza, diviene perfettamente donna. </w:t>
      </w:r>
    </w:p>
    <w:p w14:paraId="5D40A9A0" w14:textId="77777777" w:rsidR="005C21D5" w:rsidRDefault="005C21D5" w:rsidP="008C63F2">
      <w:pPr>
        <w:pStyle w:val="Corpotesto"/>
      </w:pPr>
      <w:r>
        <w:t xml:space="preserve">Oggi questo principio di fede è svanito dalla mente e dal cuore non solo di molti uomini, ma anche dal cuore e dalla mente di molti cristiani. </w:t>
      </w:r>
    </w:p>
    <w:p w14:paraId="14B8409C" w14:textId="77777777" w:rsidR="009E4B04" w:rsidRDefault="00AB13DD" w:rsidP="0079052E">
      <w:pPr>
        <w:pStyle w:val="Corpodeltesto3"/>
      </w:pPr>
      <w:r w:rsidRPr="00754276">
        <w:rPr>
          <w:position w:val="6"/>
          <w:vertAlign w:val="superscript"/>
        </w:rPr>
        <w:t>12</w:t>
      </w:r>
      <w:r w:rsidRPr="00754276">
        <w:t>Mentre ella prolungava la preghiera davanti al Signore, Eli stava osservando la sua bocca.</w:t>
      </w:r>
    </w:p>
    <w:p w14:paraId="7B936035" w14:textId="77777777" w:rsidR="005C21D5" w:rsidRDefault="005C21D5" w:rsidP="005C21D5">
      <w:pPr>
        <w:pStyle w:val="Corpotesto"/>
      </w:pPr>
      <w:r>
        <w:t xml:space="preserve">Sappiamo che in quel </w:t>
      </w:r>
      <w:r w:rsidRPr="00754276">
        <w:t>momento il sacerdote Eli stava seduto sul suo seggio davanti a uno stipite del tempio del Signore.</w:t>
      </w:r>
    </w:p>
    <w:p w14:paraId="5FDED2A7" w14:textId="77777777" w:rsidR="005C21D5" w:rsidRDefault="005C21D5" w:rsidP="005C21D5">
      <w:pPr>
        <w:pStyle w:val="Corpotesto"/>
      </w:pPr>
      <w:r>
        <w:t>Mentre Anna prolunga la preghiera davanti al Signore, Eli, che è dinanzi a lei, osserva la sua bocca.</w:t>
      </w:r>
    </w:p>
    <w:p w14:paraId="02444530" w14:textId="77777777" w:rsidR="009E4B04" w:rsidRDefault="00AB13DD" w:rsidP="0079052E">
      <w:pPr>
        <w:pStyle w:val="Corpodeltesto3"/>
      </w:pPr>
      <w:r w:rsidRPr="00754276">
        <w:rPr>
          <w:position w:val="6"/>
          <w:vertAlign w:val="superscript"/>
        </w:rPr>
        <w:t>13</w:t>
      </w:r>
      <w:r w:rsidRPr="00754276">
        <w:t>Anna pregava in cuor suo e si muovevano soltanto le labbra, ma la voce non si udiva; perciò Eli la ritenne ubriaca.</w:t>
      </w:r>
    </w:p>
    <w:p w14:paraId="101EE0DD" w14:textId="77777777" w:rsidR="009E4B04" w:rsidRDefault="005C21D5" w:rsidP="005C21D5">
      <w:pPr>
        <w:pStyle w:val="Corpotesto"/>
      </w:pPr>
      <w:r>
        <w:t>Anna sta pregando in cuor suo e si muovono soltanto le labbra, ma la voce non si ode. Per questo motivo Eli la ritiene ubriaca.</w:t>
      </w:r>
    </w:p>
    <w:p w14:paraId="0BA52807" w14:textId="77777777" w:rsidR="005C21D5" w:rsidRDefault="005C21D5" w:rsidP="005C21D5">
      <w:pPr>
        <w:pStyle w:val="Corpotesto"/>
      </w:pPr>
      <w:r>
        <w:t xml:space="preserve">È un giudizio severo quello di Eli. Non si può ritenere ubriaca una donna soltanto perché muove le labbra. I segni del vino nel corpo sono ben altri. </w:t>
      </w:r>
    </w:p>
    <w:p w14:paraId="59FD3F53" w14:textId="77777777" w:rsidR="005C21D5" w:rsidRDefault="005C21D5" w:rsidP="005C21D5">
      <w:pPr>
        <w:pStyle w:val="Corpotesto"/>
      </w:pPr>
      <w:r>
        <w:t>Per evitare di cadere nel giudizio, occorre, specie agli uomini di Dio, molta sapienza, saggezza, prudenza, libertà del cuore e della mente.</w:t>
      </w:r>
    </w:p>
    <w:p w14:paraId="6373487D" w14:textId="77777777" w:rsidR="005C21D5" w:rsidRDefault="005C21D5" w:rsidP="005C21D5">
      <w:pPr>
        <w:pStyle w:val="Corpotesto"/>
      </w:pPr>
      <w:r>
        <w:t xml:space="preserve">IL cuore è un mistero per tutti. Nessuno conosce il cuore degli altri. </w:t>
      </w:r>
    </w:p>
    <w:p w14:paraId="58B0CE7B" w14:textId="77777777" w:rsidR="009E4B04" w:rsidRDefault="00AB13DD" w:rsidP="0079052E">
      <w:pPr>
        <w:pStyle w:val="Corpodeltesto3"/>
      </w:pPr>
      <w:r w:rsidRPr="00754276">
        <w:rPr>
          <w:position w:val="6"/>
          <w:vertAlign w:val="superscript"/>
        </w:rPr>
        <w:t>14</w:t>
      </w:r>
      <w:r w:rsidRPr="00754276">
        <w:t>Le disse Eli: «Fino a quando rimarrai ubriaca? Smaltisci il tuo vino!».</w:t>
      </w:r>
    </w:p>
    <w:p w14:paraId="11EE342E" w14:textId="77777777" w:rsidR="009E4B04" w:rsidRDefault="005C21D5" w:rsidP="005C21D5">
      <w:pPr>
        <w:pStyle w:val="Corpotesto"/>
      </w:pPr>
      <w:r>
        <w:t>Eli la ritiene ubriaca e glielo dice.</w:t>
      </w:r>
    </w:p>
    <w:p w14:paraId="7A5486F9" w14:textId="77777777" w:rsidR="005C21D5" w:rsidRDefault="005C21D5" w:rsidP="005C21D5">
      <w:pPr>
        <w:pStyle w:val="Corpotesto"/>
      </w:pPr>
      <w:r>
        <w:t>Fino a quando rimarrai ubriaca? Smaltisci il tuo vino!</w:t>
      </w:r>
    </w:p>
    <w:p w14:paraId="17CAFC7D" w14:textId="77777777" w:rsidR="005C21D5" w:rsidRDefault="005C21D5" w:rsidP="005C21D5">
      <w:pPr>
        <w:pStyle w:val="Corpotesto"/>
      </w:pPr>
      <w:r>
        <w:t xml:space="preserve">È un giudizio e una constatazione errata, falsa, non corrispondente alla verità della storia. </w:t>
      </w:r>
      <w:r w:rsidR="00DC1D4B">
        <w:t>I</w:t>
      </w:r>
      <w:r w:rsidR="005C1147">
        <w:t>n</w:t>
      </w:r>
      <w:r w:rsidR="00DC1D4B">
        <w:t xml:space="preserve"> quest</w:t>
      </w:r>
      <w:r w:rsidR="005C1147">
        <w:t>i</w:t>
      </w:r>
      <w:r w:rsidR="00DC1D4B">
        <w:t xml:space="preserve"> falsi giudizi e giudizi falsi tutti noi possiamo incorrere. </w:t>
      </w:r>
    </w:p>
    <w:p w14:paraId="61450EF7" w14:textId="77777777" w:rsidR="00DC1D4B" w:rsidRDefault="00DC1D4B" w:rsidP="005C21D5">
      <w:pPr>
        <w:pStyle w:val="Corpotesto"/>
      </w:pPr>
      <w:r>
        <w:t xml:space="preserve">La saggezza vuole che prima ci si accerti dei fatti e solo dopo si parli. </w:t>
      </w:r>
    </w:p>
    <w:p w14:paraId="315C057B" w14:textId="77777777" w:rsidR="009E4B04" w:rsidRDefault="00AB13DD" w:rsidP="0079052E">
      <w:pPr>
        <w:pStyle w:val="Corpodeltesto3"/>
      </w:pPr>
      <w:r w:rsidRPr="00754276">
        <w:rPr>
          <w:position w:val="6"/>
          <w:vertAlign w:val="superscript"/>
        </w:rPr>
        <w:t>15</w:t>
      </w:r>
      <w:r w:rsidRPr="00754276">
        <w:t>Anna rispose: «No, mio signore; io sono una donna affranta e non ho bevuto né vino né altra bevanda inebriante, ma sto solo sfogando il mio cuore davanti al Signore.</w:t>
      </w:r>
    </w:p>
    <w:p w14:paraId="324AFACE" w14:textId="77777777" w:rsidR="009E4B04" w:rsidRDefault="00DC1D4B" w:rsidP="00DC1D4B">
      <w:pPr>
        <w:pStyle w:val="Corpotesto"/>
      </w:pPr>
      <w:r>
        <w:t>La risposta di Anna è immediata ed è di attestazione della sua innocenza.</w:t>
      </w:r>
    </w:p>
    <w:p w14:paraId="01847061" w14:textId="77777777" w:rsidR="00DC1D4B" w:rsidRDefault="00DC1D4B" w:rsidP="00DC1D4B">
      <w:pPr>
        <w:pStyle w:val="Corpotesto"/>
      </w:pPr>
      <w:r>
        <w:t xml:space="preserve">No, mio Signore. Io sono una donna affranta e non ho bevuto né vino e né altra bevanda inebriante. Sto solo sfogando il mio cuore davanti al Signore. </w:t>
      </w:r>
    </w:p>
    <w:p w14:paraId="50D7EDEA" w14:textId="77777777" w:rsidR="00DC1D4B" w:rsidRDefault="00DC1D4B" w:rsidP="00DC1D4B">
      <w:pPr>
        <w:pStyle w:val="Corpotesto"/>
      </w:pPr>
      <w:r>
        <w:t>Anna è donna virtuosa. Non si concede mai agli eccessi.</w:t>
      </w:r>
    </w:p>
    <w:p w14:paraId="06CEF817" w14:textId="77777777" w:rsidR="00DC1D4B" w:rsidRDefault="00DC1D4B" w:rsidP="00DC1D4B">
      <w:pPr>
        <w:pStyle w:val="Corpotesto"/>
      </w:pPr>
      <w:r>
        <w:lastRenderedPageBreak/>
        <w:t>Ella sa una cosa e la sa bene. È questa la sua fede: solo il Signore sa ascoltare i cuori affranti, tristi, addolorati, disprezzati dall’uomo.</w:t>
      </w:r>
    </w:p>
    <w:p w14:paraId="4D102D46" w14:textId="77777777" w:rsidR="00DC1D4B" w:rsidRDefault="00DC1D4B" w:rsidP="00DC1D4B">
      <w:pPr>
        <w:pStyle w:val="Corpotesto"/>
      </w:pPr>
      <w:r>
        <w:t>Il suo Dio è il Dio che sa portare pace in un cuore in subbuglio.</w:t>
      </w:r>
    </w:p>
    <w:p w14:paraId="00A5A2A3" w14:textId="77777777" w:rsidR="00DC1D4B" w:rsidRDefault="00DC1D4B" w:rsidP="00DC1D4B">
      <w:pPr>
        <w:pStyle w:val="Corpotesto"/>
      </w:pPr>
      <w:r>
        <w:t>Con questa fede lei si presenta al Signore e con la forza di questa fede lo invoca. Tuttavia il dolore le soffoca la voce. La parola non si ode.</w:t>
      </w:r>
    </w:p>
    <w:p w14:paraId="6D5CF046" w14:textId="77777777" w:rsidR="00DC1D4B" w:rsidRDefault="00DC1D4B" w:rsidP="00DC1D4B">
      <w:pPr>
        <w:pStyle w:val="Corpotesto"/>
      </w:pPr>
      <w:r>
        <w:t xml:space="preserve">Sfogare il dolore dinanzi al Signore è vera preghiera. </w:t>
      </w:r>
      <w:r w:rsidR="00B81806">
        <w:t>È quella preghiera di lamento che sempre nella Scrittura viene innalzata al Signore.</w:t>
      </w:r>
    </w:p>
    <w:p w14:paraId="217A9BF4" w14:textId="77777777" w:rsidR="00B81806" w:rsidRDefault="00B81806" w:rsidP="00DC1D4B">
      <w:pPr>
        <w:pStyle w:val="Corpotesto"/>
      </w:pPr>
      <w:r>
        <w:t xml:space="preserve">Dio è il solo consolatore del cuore. Nessun altro è capace di consolare un cuore. Tutti siamo come Eli. Pensiamo che gli altri siano ubriachi. </w:t>
      </w:r>
    </w:p>
    <w:p w14:paraId="77BD9BA8" w14:textId="77777777" w:rsidR="009E4B04" w:rsidRDefault="00AB13DD" w:rsidP="0079052E">
      <w:pPr>
        <w:pStyle w:val="Corpodeltesto3"/>
      </w:pPr>
      <w:r w:rsidRPr="00754276">
        <w:rPr>
          <w:position w:val="6"/>
          <w:vertAlign w:val="superscript"/>
        </w:rPr>
        <w:t>16</w:t>
      </w:r>
      <w:r w:rsidRPr="00754276">
        <w:t>Non considerare la tua schiava una donna perversa, poiché finora mi ha fatto parlare l’eccesso del mio dolore e della mia angoscia».</w:t>
      </w:r>
    </w:p>
    <w:p w14:paraId="400968D4" w14:textId="77777777" w:rsidR="009E4B04" w:rsidRDefault="00B81806" w:rsidP="00B81806">
      <w:pPr>
        <w:pStyle w:val="Corpotesto"/>
      </w:pPr>
      <w:r>
        <w:t>Ecco cosa dice ancora Anna ad Eli, il sacerdote.</w:t>
      </w:r>
    </w:p>
    <w:p w14:paraId="44075CF7" w14:textId="77777777" w:rsidR="00B81806" w:rsidRDefault="00B81806" w:rsidP="00B81806">
      <w:pPr>
        <w:pStyle w:val="Corpotesto"/>
      </w:pPr>
      <w:r>
        <w:t>Non considerare la tua schiava una donna perversa, che annega la sua vita nell’alcool, perché vuole stordirsi.</w:t>
      </w:r>
    </w:p>
    <w:p w14:paraId="6986424D" w14:textId="77777777" w:rsidR="00B81806" w:rsidRDefault="00B81806" w:rsidP="00B81806">
      <w:pPr>
        <w:pStyle w:val="Corpotesto"/>
      </w:pPr>
      <w:r>
        <w:t>Finora mi ha fatto parlare l’eccesso del mio dolore e della mia angoscia.</w:t>
      </w:r>
    </w:p>
    <w:p w14:paraId="5EAA6441" w14:textId="77777777" w:rsidR="00B81806" w:rsidRDefault="00B81806" w:rsidP="00B81806">
      <w:pPr>
        <w:pStyle w:val="Corpotesto"/>
      </w:pPr>
      <w:r>
        <w:t>Il mio dolore, la mia angoscia è così grande, che parla da sola nel mio corpo e attraverso di esso.</w:t>
      </w:r>
    </w:p>
    <w:p w14:paraId="49D4FB1D" w14:textId="77777777" w:rsidR="00B81806" w:rsidRDefault="00B81806" w:rsidP="00B81806">
      <w:pPr>
        <w:pStyle w:val="Corpotesto"/>
      </w:pPr>
      <w:r>
        <w:t xml:space="preserve">Tu sei sacerdote e queste cose dovresti conoscerle, perché tu hai il posto di Dio e hai il dono della sua consolazione. </w:t>
      </w:r>
    </w:p>
    <w:p w14:paraId="0AB257C9" w14:textId="77777777" w:rsidR="00B81806" w:rsidRDefault="00B81806" w:rsidP="00B81806">
      <w:pPr>
        <w:pStyle w:val="Corpotesto"/>
      </w:pPr>
      <w:r>
        <w:t>Il sacerdote per questo è stato donato: per la consolazione degli afflitti, derelitti, angosciati, tribolati, senza speranza.</w:t>
      </w:r>
    </w:p>
    <w:p w14:paraId="76DE8219" w14:textId="77777777" w:rsidR="00B81806" w:rsidRDefault="00124B30" w:rsidP="00B81806">
      <w:pPr>
        <w:pStyle w:val="Corpotesto"/>
      </w:pPr>
      <w:r>
        <w:t xml:space="preserve">Anna attesta a Eli la sua rettitudine di vita. Ella è sì ubriaca, ma di dolore e di angoscia, che ogni giorno deve bere come acqua. </w:t>
      </w:r>
    </w:p>
    <w:p w14:paraId="5131EF3E" w14:textId="77777777" w:rsidR="009E4B04" w:rsidRDefault="00AB13DD" w:rsidP="0079052E">
      <w:pPr>
        <w:pStyle w:val="Corpodeltesto3"/>
      </w:pPr>
      <w:r w:rsidRPr="00754276">
        <w:rPr>
          <w:position w:val="6"/>
          <w:vertAlign w:val="superscript"/>
        </w:rPr>
        <w:t>17</w:t>
      </w:r>
      <w:r w:rsidRPr="00754276">
        <w:t>Allora Eli le rispose: «Va’ in pace e il Dio d’Israele ti conceda quello che gli hai chiesto».</w:t>
      </w:r>
    </w:p>
    <w:p w14:paraId="03B4089A" w14:textId="77777777" w:rsidR="009E4B04" w:rsidRDefault="00124B30" w:rsidP="00124B30">
      <w:pPr>
        <w:pStyle w:val="Corpotesto"/>
      </w:pPr>
      <w:r>
        <w:t>Eli ora sa dinanzi a che tipo di donna si trova. Si ravvede sul suo giudizio.</w:t>
      </w:r>
    </w:p>
    <w:p w14:paraId="2CBA9EB7" w14:textId="77777777" w:rsidR="00124B30" w:rsidRDefault="00124B30" w:rsidP="00124B30">
      <w:pPr>
        <w:pStyle w:val="Corpotesto"/>
      </w:pPr>
      <w:r>
        <w:t>Va’ in pace e il Dio d’Israele ti conceda quello che gli hai chiesto.</w:t>
      </w:r>
    </w:p>
    <w:p w14:paraId="0E6790C0" w14:textId="77777777" w:rsidR="00124B30" w:rsidRDefault="00124B30" w:rsidP="00124B30">
      <w:pPr>
        <w:pStyle w:val="Corpotesto"/>
      </w:pPr>
      <w:r>
        <w:t>Eli fa sua la preghiera di Anna. Chiede a Dio di esaudirla.</w:t>
      </w:r>
    </w:p>
    <w:p w14:paraId="3628C70E" w14:textId="77777777" w:rsidR="00124B30" w:rsidRDefault="002D6393" w:rsidP="00124B30">
      <w:pPr>
        <w:pStyle w:val="Corpotesto"/>
      </w:pPr>
      <w:r>
        <w:t xml:space="preserve">Un uomo può anche sbagliare nei confronti di un altro. Una volta però che appura la verità, è giusto che condivida angosce e speranze, delusioni e attese. </w:t>
      </w:r>
    </w:p>
    <w:p w14:paraId="55692B7E" w14:textId="77777777" w:rsidR="002D6393" w:rsidRDefault="002D6393" w:rsidP="00124B30">
      <w:pPr>
        <w:pStyle w:val="Corpotesto"/>
      </w:pPr>
      <w:r>
        <w:t>La via migliore per condividere ogni cosa è la preghiera.</w:t>
      </w:r>
    </w:p>
    <w:p w14:paraId="3EB65E96" w14:textId="77777777" w:rsidR="002D6393" w:rsidRDefault="002D6393" w:rsidP="00124B30">
      <w:pPr>
        <w:pStyle w:val="Corpotesto"/>
      </w:pPr>
      <w:r>
        <w:t>Con la preghiera si affida a Dio la vita del fratello e gli si chiede che vi metta mano Lui per risolvere ogni cosa.</w:t>
      </w:r>
    </w:p>
    <w:p w14:paraId="755763DA" w14:textId="77777777" w:rsidR="002D6393" w:rsidRDefault="002D6393" w:rsidP="00124B30">
      <w:pPr>
        <w:pStyle w:val="Corpotesto"/>
      </w:pPr>
      <w:r>
        <w:t xml:space="preserve">La preghiera è vera via per la soluzione in bene della nostra storia. </w:t>
      </w:r>
    </w:p>
    <w:p w14:paraId="349E8759" w14:textId="77777777" w:rsidR="00AB13DD" w:rsidRDefault="00AB13DD" w:rsidP="0079052E">
      <w:pPr>
        <w:pStyle w:val="Corpodeltesto3"/>
      </w:pPr>
      <w:r w:rsidRPr="00754276">
        <w:rPr>
          <w:position w:val="6"/>
          <w:vertAlign w:val="superscript"/>
        </w:rPr>
        <w:t>18</w:t>
      </w:r>
      <w:r w:rsidRPr="00754276">
        <w:t>Ella replicò: «Possa la tua serva trovare grazia ai tuoi occhi». Poi la donna se ne andò per la sua via, mangiò e il suo volto non fu più come prima.</w:t>
      </w:r>
    </w:p>
    <w:p w14:paraId="40BB4390" w14:textId="77777777" w:rsidR="002D6393" w:rsidRDefault="002D6393" w:rsidP="002D6393">
      <w:pPr>
        <w:pStyle w:val="Corpotesto"/>
      </w:pPr>
      <w:r>
        <w:t xml:space="preserve">Anna replica ad </w:t>
      </w:r>
      <w:r w:rsidR="005C1147">
        <w:t xml:space="preserve">Eli </w:t>
      </w:r>
      <w:r>
        <w:t xml:space="preserve">con una grande umiltà, serenità e pace interiore. </w:t>
      </w:r>
    </w:p>
    <w:p w14:paraId="6B1BCA2B" w14:textId="77777777" w:rsidR="002D6393" w:rsidRDefault="002D6393" w:rsidP="002D6393">
      <w:pPr>
        <w:pStyle w:val="Corpotesto"/>
      </w:pPr>
      <w:r>
        <w:lastRenderedPageBreak/>
        <w:t>Possa la tua serva trovare grazia ai tuoi occhi. Se io trov</w:t>
      </w:r>
      <w:r w:rsidR="005C1147">
        <w:t>o</w:t>
      </w:r>
      <w:r>
        <w:t xml:space="preserve"> grazia presso di te, di certo tu pregherai per me. Affiderai a Dio la mia causa e Dio ti ascolterà, perché sei suo ministro, suo servo, servo e ministro della sua onnipotenza, bontà,  misericordia, carità, pace.</w:t>
      </w:r>
    </w:p>
    <w:p w14:paraId="2427D22D" w14:textId="77777777" w:rsidR="002D6393" w:rsidRDefault="002D6393" w:rsidP="002D6393">
      <w:pPr>
        <w:pStyle w:val="Corpotesto"/>
      </w:pPr>
      <w:r>
        <w:t>Il sacerdote è mediatore per intercessione. Lui intercede per ministero e il Signore sempre ascolta la sua preghiera, purché fatta nella grande carità e misericordia per i suoi fratelli.</w:t>
      </w:r>
    </w:p>
    <w:p w14:paraId="26B6DA3F" w14:textId="77777777" w:rsidR="002D6393" w:rsidRDefault="002D6393" w:rsidP="002D6393">
      <w:pPr>
        <w:pStyle w:val="Corpotesto"/>
      </w:pPr>
      <w:r>
        <w:t>La preghiera del sacerdote è la preghiera più potente che esiste sulla terra. Lui prega e il Signore sempre lo ascolta, perché lui è il mediatore, il ministro, l’intercessore, l’orante. Lui è il cuore dell’uomo posto sempre dinanzi al Signore.</w:t>
      </w:r>
    </w:p>
    <w:p w14:paraId="4FDF6AD1" w14:textId="77777777" w:rsidR="002D6393" w:rsidRDefault="002D6393" w:rsidP="002D6393">
      <w:pPr>
        <w:pStyle w:val="Corpotesto"/>
      </w:pPr>
      <w:r>
        <w:t>Poi Anna se ne va per la sua via, mangia e il suo volto non è più come prima.</w:t>
      </w:r>
    </w:p>
    <w:p w14:paraId="4911BC27" w14:textId="77777777" w:rsidR="002D6393" w:rsidRDefault="002D6393" w:rsidP="002D6393">
      <w:pPr>
        <w:pStyle w:val="Corpotesto"/>
      </w:pPr>
      <w:r>
        <w:t xml:space="preserve">Sempre la preghiera porta pace nel cuore. Chi prega si riveste </w:t>
      </w:r>
      <w:r w:rsidR="005C1147">
        <w:t>d</w:t>
      </w:r>
      <w:r>
        <w:t>i una energia nuova che dona verità a tutta la sua vita.</w:t>
      </w:r>
    </w:p>
    <w:p w14:paraId="486BF10B" w14:textId="77777777" w:rsidR="002D6393" w:rsidRDefault="002D6393" w:rsidP="002D6393">
      <w:pPr>
        <w:pStyle w:val="Corpotesto"/>
      </w:pPr>
    </w:p>
    <w:p w14:paraId="700B1AC5" w14:textId="77777777" w:rsidR="00AB13DD" w:rsidRDefault="00AB13DD" w:rsidP="00AB13DD">
      <w:pPr>
        <w:pStyle w:val="Titolo2"/>
        <w:rPr>
          <w:i w:val="0"/>
          <w:sz w:val="40"/>
          <w:szCs w:val="40"/>
        </w:rPr>
      </w:pPr>
      <w:bookmarkStart w:id="37" w:name="_Toc62158257"/>
      <w:r>
        <w:rPr>
          <w:i w:val="0"/>
          <w:sz w:val="40"/>
          <w:szCs w:val="40"/>
        </w:rPr>
        <w:t>Nascita e consacrazione di Samuele</w:t>
      </w:r>
      <w:bookmarkEnd w:id="37"/>
    </w:p>
    <w:p w14:paraId="750EE75B" w14:textId="77777777" w:rsidR="009E4B04" w:rsidRPr="009E4B04" w:rsidRDefault="009E4B04" w:rsidP="009E4B04"/>
    <w:p w14:paraId="57CE8E8F" w14:textId="77777777" w:rsidR="009E4B04" w:rsidRDefault="00AB13DD" w:rsidP="0079052E">
      <w:pPr>
        <w:pStyle w:val="Corpodeltesto3"/>
      </w:pPr>
      <w:r w:rsidRPr="00754276">
        <w:rPr>
          <w:position w:val="6"/>
          <w:vertAlign w:val="superscript"/>
        </w:rPr>
        <w:t>19</w:t>
      </w:r>
      <w:r w:rsidRPr="00754276">
        <w:t>Il mattino dopo si alzarono e dopo essersi prostrati davanti al Signore, tornarono a casa a Rama. Elkanà si unì a sua moglie e il Signore si ricordò di lei.</w:t>
      </w:r>
    </w:p>
    <w:p w14:paraId="2A3FF192" w14:textId="77777777" w:rsidR="002D6393" w:rsidRDefault="00766F64" w:rsidP="002D6393">
      <w:pPr>
        <w:pStyle w:val="Corpotesto"/>
      </w:pPr>
      <w:r>
        <w:t>Il mattino dopo si alzano, si prostrano dinanzi al Signore, tornano a casa a Rama. La prostrazione è vera adorazione. Si riconosce il Signore come il Dio della propria vita. Nella prostrazione si promette ogni obbedienza.</w:t>
      </w:r>
    </w:p>
    <w:p w14:paraId="72233DE9" w14:textId="77777777" w:rsidR="00766F64" w:rsidRDefault="00766F64" w:rsidP="002D6393">
      <w:pPr>
        <w:pStyle w:val="Corpotesto"/>
      </w:pPr>
      <w:r>
        <w:t>Elkanà si unisce a sua moglie e il Signore si ricorda si lei.</w:t>
      </w:r>
    </w:p>
    <w:p w14:paraId="4D0B059C" w14:textId="77777777" w:rsidR="00766F64" w:rsidRDefault="00766F64" w:rsidP="002D6393">
      <w:pPr>
        <w:pStyle w:val="Corpotesto"/>
      </w:pPr>
      <w:r>
        <w:t>Il ricordo di Dio è vera opera creatrice. Dio si ricorda rendendo fertile il grembo di Anna. Quello di Dio è un ricordo che dona vita.</w:t>
      </w:r>
    </w:p>
    <w:p w14:paraId="3AE31627" w14:textId="77777777" w:rsidR="00766F64" w:rsidRDefault="00766F64" w:rsidP="002D6393">
      <w:pPr>
        <w:pStyle w:val="Corpotesto"/>
      </w:pPr>
      <w:r>
        <w:t>Dio si ricorda di Anna ed Anna concepisce, diviene madre. Una nuova vita è nel suo grembo e tutto questo per opera del Signore.</w:t>
      </w:r>
    </w:p>
    <w:p w14:paraId="34D59FE6" w14:textId="77777777" w:rsidR="00766F64" w:rsidRDefault="00766F64" w:rsidP="002D6393">
      <w:pPr>
        <w:pStyle w:val="Corpotesto"/>
      </w:pPr>
      <w:r>
        <w:t>Dio si ricorda intervenendo con tutta la sua divina potenza creatrice, redentrice, salvatrice, operatrice di ogni bene.</w:t>
      </w:r>
    </w:p>
    <w:p w14:paraId="02640A35" w14:textId="77777777" w:rsidR="009E4B04" w:rsidRDefault="00AB13DD" w:rsidP="0079052E">
      <w:pPr>
        <w:pStyle w:val="Corpodeltesto3"/>
      </w:pPr>
      <w:r w:rsidRPr="00754276">
        <w:rPr>
          <w:position w:val="6"/>
          <w:vertAlign w:val="superscript"/>
        </w:rPr>
        <w:t>20</w:t>
      </w:r>
      <w:r w:rsidRPr="00754276">
        <w:t>Così al finir dell’anno Anna concepì e partorì un figlio e lo chiamò Samuele, «perché – diceva – al Signore l’ho richiesto».</w:t>
      </w:r>
    </w:p>
    <w:p w14:paraId="52E849F3" w14:textId="77777777" w:rsidR="009E4B04" w:rsidRDefault="00766F64" w:rsidP="00766F64">
      <w:pPr>
        <w:pStyle w:val="Corpotesto"/>
      </w:pPr>
      <w:r>
        <w:t>Così al finir dell’anno Anna concepisce e partorisce un figlio.</w:t>
      </w:r>
    </w:p>
    <w:p w14:paraId="3469E00C" w14:textId="77777777" w:rsidR="00766F64" w:rsidRDefault="00766F64" w:rsidP="00766F64">
      <w:pPr>
        <w:pStyle w:val="Corpotesto"/>
      </w:pPr>
      <w:r>
        <w:t>Questo figlio è chiamato da lei Samuele, “perché – diceva – al Signore l’ho richiesto”. Samuele è il frutto di una preghiera, di una petizione a Dio.</w:t>
      </w:r>
    </w:p>
    <w:p w14:paraId="5CC50500" w14:textId="77777777" w:rsidR="00766F64" w:rsidRDefault="00766F64" w:rsidP="00766F64">
      <w:pPr>
        <w:pStyle w:val="Corpotesto"/>
      </w:pPr>
      <w:r>
        <w:t>Circa l’etimologia del nome vi sono diverse interpretazion</w:t>
      </w:r>
      <w:r w:rsidR="005C1147">
        <w:t>i</w:t>
      </w:r>
      <w:r>
        <w:t xml:space="preserve">. </w:t>
      </w:r>
    </w:p>
    <w:p w14:paraId="0D5DA646" w14:textId="77777777" w:rsidR="00766F64" w:rsidRDefault="00766F64" w:rsidP="00766F64">
      <w:pPr>
        <w:pStyle w:val="Corpotesto"/>
      </w:pPr>
      <w:r>
        <w:t>Quello che a noi interessa sapere è che veramente il figlio di Anna è il frutto di una domanda, una preghiera, una supplica.</w:t>
      </w:r>
    </w:p>
    <w:p w14:paraId="5CC073AA" w14:textId="77777777" w:rsidR="00766F64" w:rsidRDefault="00766F64" w:rsidP="00766F64">
      <w:pPr>
        <w:pStyle w:val="Corpotesto"/>
      </w:pPr>
      <w:r>
        <w:t>Veramente Dio le ha asciugato le lacrime versate davanti al suo santuario.</w:t>
      </w:r>
    </w:p>
    <w:p w14:paraId="5E222F5A" w14:textId="77777777" w:rsidR="00766F64" w:rsidRDefault="00766F64" w:rsidP="00766F64">
      <w:pPr>
        <w:pStyle w:val="Corpotesto"/>
      </w:pPr>
      <w:r>
        <w:lastRenderedPageBreak/>
        <w:t xml:space="preserve">Il nostro Dio è colui che sempre asciuga le lacrime dei cuori affranti e nel profondo abisso del dolore. </w:t>
      </w:r>
    </w:p>
    <w:p w14:paraId="607F6D6E" w14:textId="77777777" w:rsidR="009E4B04" w:rsidRDefault="00AB13DD" w:rsidP="0079052E">
      <w:pPr>
        <w:pStyle w:val="Corpodeltesto3"/>
      </w:pPr>
      <w:r w:rsidRPr="00754276">
        <w:rPr>
          <w:position w:val="6"/>
          <w:vertAlign w:val="superscript"/>
        </w:rPr>
        <w:t>21</w:t>
      </w:r>
      <w:r w:rsidRPr="00754276">
        <w:t>Quando poi Elkanà andò con tutta la famiglia a offrire il sacrificio di ogni anno al Signore e a soddisfare il suo voto,</w:t>
      </w:r>
    </w:p>
    <w:p w14:paraId="1395F7B8" w14:textId="77777777" w:rsidR="009E4B04" w:rsidRDefault="003664E8" w:rsidP="00766F64">
      <w:pPr>
        <w:pStyle w:val="Corpotesto"/>
      </w:pPr>
      <w:r>
        <w:t>Ogni anno Elkanà con tutta la sua famiglia si recava a Silo per offrire il sacrificio di comunione al Signore.</w:t>
      </w:r>
    </w:p>
    <w:p w14:paraId="7B4D10C0" w14:textId="77777777" w:rsidR="003664E8" w:rsidRDefault="003664E8" w:rsidP="00766F64">
      <w:pPr>
        <w:pStyle w:val="Corpotesto"/>
      </w:pPr>
      <w:r>
        <w:t>Quest’anno deve recarsi non solo per il sacrificio annuale in onore del Signore. Deve recarsi anche per soddisfare il voto fatto da Anna.</w:t>
      </w:r>
    </w:p>
    <w:p w14:paraId="56889DD2" w14:textId="77777777" w:rsidR="003664E8" w:rsidRDefault="003664E8" w:rsidP="00766F64">
      <w:pPr>
        <w:pStyle w:val="Corpotesto"/>
      </w:pPr>
      <w:r>
        <w:t xml:space="preserve">Il voto consisteva nella consegna </w:t>
      </w:r>
      <w:r w:rsidR="005C1147">
        <w:t xml:space="preserve">del </w:t>
      </w:r>
      <w:r>
        <w:t>bambino al Signore, perché stesse al suo servizio, presso la tenda del convegno.</w:t>
      </w:r>
    </w:p>
    <w:p w14:paraId="521B55BC" w14:textId="77777777" w:rsidR="003664E8" w:rsidRDefault="003664E8" w:rsidP="00766F64">
      <w:pPr>
        <w:pStyle w:val="Corpotesto"/>
      </w:pPr>
      <w:r>
        <w:t>È la prima volta che viene attestata dalla Scrittura Santa questa usanza. Mai prima d’ora si era parlato di una simile consuetudine in Israele.</w:t>
      </w:r>
    </w:p>
    <w:p w14:paraId="7DB4DBF8" w14:textId="77777777" w:rsidR="003664E8" w:rsidRDefault="003664E8" w:rsidP="00766F64">
      <w:pPr>
        <w:pStyle w:val="Corpotesto"/>
      </w:pPr>
      <w:r>
        <w:t>Poiché Anna fa questo voto si deve supporre che lei non sia stata la sola a consacrare il proprio figlio al Signore.</w:t>
      </w:r>
    </w:p>
    <w:p w14:paraId="1E67AEA9" w14:textId="77777777" w:rsidR="003664E8" w:rsidRDefault="003664E8" w:rsidP="00766F64">
      <w:pPr>
        <w:pStyle w:val="Corpotesto"/>
      </w:pPr>
      <w:r>
        <w:t xml:space="preserve">Altra verità è questa: Elkanà è persona fedele alla Legge del Signore. Quanto la Legge prescrive, lui lo attua. </w:t>
      </w:r>
    </w:p>
    <w:p w14:paraId="0AA43CB9" w14:textId="77777777" w:rsidR="009E4B04" w:rsidRDefault="00AB13DD" w:rsidP="0079052E">
      <w:pPr>
        <w:pStyle w:val="Corpodeltesto3"/>
      </w:pPr>
      <w:r w:rsidRPr="00754276">
        <w:rPr>
          <w:position w:val="6"/>
          <w:vertAlign w:val="superscript"/>
        </w:rPr>
        <w:t>22</w:t>
      </w:r>
      <w:r w:rsidRPr="00754276">
        <w:t>Anna non andò, perché disse al marito: «Non verrò, finché il bambino non sia svezzato e io possa condurlo a vedere il volto del Signore; poi resterà là per sempre».</w:t>
      </w:r>
    </w:p>
    <w:p w14:paraId="59BA48F1" w14:textId="77777777" w:rsidR="009E4B04" w:rsidRDefault="003664E8" w:rsidP="003664E8">
      <w:pPr>
        <w:pStyle w:val="Corpotesto"/>
      </w:pPr>
      <w:r>
        <w:t>Anna quest’anno non si reca dal Signore. Il voto non può essere soddisfatto e lo dice al marito.</w:t>
      </w:r>
    </w:p>
    <w:p w14:paraId="5A8D272E" w14:textId="77777777" w:rsidR="003664E8" w:rsidRDefault="003664E8" w:rsidP="003664E8">
      <w:pPr>
        <w:pStyle w:val="Corpotesto"/>
      </w:pPr>
      <w:r>
        <w:t>Non verrò, finché il bambino non sia svezzato e io possa condurlo a vedere il volto del Signore. Poi resterà là per sempre.</w:t>
      </w:r>
    </w:p>
    <w:p w14:paraId="7425038C" w14:textId="77777777" w:rsidR="003664E8" w:rsidRDefault="00B64C84" w:rsidP="003664E8">
      <w:pPr>
        <w:pStyle w:val="Corpotesto"/>
      </w:pPr>
      <w:r>
        <w:t>Vedere il volto del Signore vuol dire vedere il luogo della sua dimora. Dio abitava dove vi era la sua arca e la tenda del convegno.</w:t>
      </w:r>
    </w:p>
    <w:p w14:paraId="4B060B05" w14:textId="77777777" w:rsidR="00B64C84" w:rsidRDefault="00B64C84" w:rsidP="003664E8">
      <w:pPr>
        <w:pStyle w:val="Corpotesto"/>
      </w:pPr>
      <w:r>
        <w:t>Il bambino è del Signore. Quando potrà essere del Signore in modo autonomo, cioè che non ha più bisogno della madre, allora verrò e lo lascerò al Signore.</w:t>
      </w:r>
    </w:p>
    <w:p w14:paraId="41E18DB7" w14:textId="77777777" w:rsidR="00B64C84" w:rsidRDefault="00B64C84" w:rsidP="003664E8">
      <w:pPr>
        <w:pStyle w:val="Corpotesto"/>
      </w:pPr>
      <w:r>
        <w:t xml:space="preserve">Anna ricorda il voto che ha fatto. È come se Anna avesse detto a Dio: </w:t>
      </w:r>
      <w:r w:rsidRPr="00B64C84">
        <w:rPr>
          <w:i/>
        </w:rPr>
        <w:t>“Tu hai bisogno di un figlio che ti serva. Tu me lo dai facendomi divenire madre e io te lo offrirò consegnandotelo per sempre”</w:t>
      </w:r>
      <w:r>
        <w:t xml:space="preserve">. </w:t>
      </w:r>
    </w:p>
    <w:p w14:paraId="05068997" w14:textId="77777777" w:rsidR="00B64C84" w:rsidRDefault="00B64C84" w:rsidP="003664E8">
      <w:pPr>
        <w:pStyle w:val="Corpotesto"/>
      </w:pPr>
      <w:r>
        <w:t xml:space="preserve">Vi è un utile per l’uno e l’altra. Anna diviene madre e Dio potrà avere un vero servo fin dalla fanciullezza, un figlio sul quale potrà sempre confidare. </w:t>
      </w:r>
    </w:p>
    <w:p w14:paraId="66D90CBE" w14:textId="77777777" w:rsidR="009E4B04" w:rsidRDefault="00AB13DD" w:rsidP="0079052E">
      <w:pPr>
        <w:pStyle w:val="Corpodeltesto3"/>
      </w:pPr>
      <w:r w:rsidRPr="00754276">
        <w:rPr>
          <w:position w:val="6"/>
          <w:vertAlign w:val="superscript"/>
        </w:rPr>
        <w:t>23</w:t>
      </w:r>
      <w:r w:rsidRPr="00754276">
        <w:t>Le rispose Elkanà, suo marito: «Fa’ pure quanto ti sembra meglio: rimani finché tu l’abbia svezzato. Adempia il Signore la sua parola!». La donna rimase e allattò il figlio, finché l’ebbe svezzato.</w:t>
      </w:r>
    </w:p>
    <w:p w14:paraId="2FCAB947" w14:textId="77777777" w:rsidR="009E4B04" w:rsidRDefault="00B64C84" w:rsidP="00B64C84">
      <w:pPr>
        <w:pStyle w:val="Corpotesto"/>
      </w:pPr>
      <w:r>
        <w:t>Elkanà accoglie la proposta di Anna. Il bene del bambino è ciò che ora si deve pensare. Ogni altro bene è secondario a questo.</w:t>
      </w:r>
    </w:p>
    <w:p w14:paraId="0F32B3FC" w14:textId="77777777" w:rsidR="00B64C84" w:rsidRDefault="00B64C84" w:rsidP="00B64C84">
      <w:pPr>
        <w:pStyle w:val="Corpotesto"/>
      </w:pPr>
      <w:r>
        <w:t>Fa’ pure quanto ti sembra meglio. Rimani finché tu l’abbia svezzato. Adempia il Signore la sua parola!</w:t>
      </w:r>
    </w:p>
    <w:p w14:paraId="272F8033" w14:textId="77777777" w:rsidR="00B64C84" w:rsidRDefault="00B64C84" w:rsidP="00B64C84">
      <w:pPr>
        <w:pStyle w:val="Corpotesto"/>
      </w:pPr>
      <w:r>
        <w:t>Qual è questa parola che il Signore dovrà adempiere?</w:t>
      </w:r>
    </w:p>
    <w:p w14:paraId="6455DA19" w14:textId="77777777" w:rsidR="00B64C84" w:rsidRDefault="00B64C84" w:rsidP="00B64C84">
      <w:pPr>
        <w:pStyle w:val="Corpotesto"/>
      </w:pPr>
      <w:r>
        <w:lastRenderedPageBreak/>
        <w:t>Tutto quanto egli ha promesso non solo ad Anna, ma a tutti i figli di Israele.</w:t>
      </w:r>
    </w:p>
    <w:p w14:paraId="4C9CEC6A" w14:textId="77777777" w:rsidR="00B64C84" w:rsidRDefault="00B64C84" w:rsidP="00B64C84">
      <w:pPr>
        <w:pStyle w:val="Corpotesto"/>
      </w:pPr>
      <w:r>
        <w:t>Sappiamo che le promesse del Signore sono tante, molte.</w:t>
      </w:r>
    </w:p>
    <w:p w14:paraId="3B267799" w14:textId="77777777" w:rsidR="00B64C84" w:rsidRDefault="00021E83" w:rsidP="00B64C84">
      <w:pPr>
        <w:pStyle w:val="Corpotesto"/>
      </w:pPr>
      <w:r>
        <w:t>La più grande, quella che in qualche modo le contiene tutte, è la promessa fatta ad Abramo di benedire nella sua discendenza tutte le famiglie della terra.</w:t>
      </w:r>
    </w:p>
    <w:p w14:paraId="4DC7014C" w14:textId="77777777" w:rsidR="00021E83" w:rsidRDefault="00021E83" w:rsidP="00B64C84">
      <w:pPr>
        <w:pStyle w:val="Corpotesto"/>
      </w:pPr>
      <w:r>
        <w:t xml:space="preserve">È anche ogni promessa fatta ad ogni singola persona. Poiché sempre il Signore veniva invocato e sempre vi era la certezza dell’ascolto della preghiera da parte del Signore. </w:t>
      </w:r>
    </w:p>
    <w:p w14:paraId="66899CD8" w14:textId="77777777" w:rsidR="00021E83" w:rsidRDefault="00021E83" w:rsidP="00B64C84">
      <w:pPr>
        <w:pStyle w:val="Corpotesto"/>
      </w:pPr>
      <w:r>
        <w:t xml:space="preserve">È verità. Il Signore è eternamente fedele ad ogni sua parola. </w:t>
      </w:r>
    </w:p>
    <w:p w14:paraId="4852FB50" w14:textId="77777777" w:rsidR="009E4B04" w:rsidRDefault="00AB13DD" w:rsidP="0079052E">
      <w:pPr>
        <w:pStyle w:val="Corpodeltesto3"/>
      </w:pPr>
      <w:r w:rsidRPr="00754276">
        <w:rPr>
          <w:position w:val="6"/>
          <w:vertAlign w:val="superscript"/>
        </w:rPr>
        <w:t>24</w:t>
      </w:r>
      <w:r w:rsidRPr="00754276">
        <w:t>Dopo averlo svezzato, lo portò con sé, con un giovenco di tre anni, un’</w:t>
      </w:r>
      <w:r w:rsidRPr="00754276">
        <w:rPr>
          <w:i/>
        </w:rPr>
        <w:t xml:space="preserve">efa </w:t>
      </w:r>
      <w:r w:rsidRPr="00754276">
        <w:t>di farina e un otre di vino, e lo introdusse nel tempio del Signore a Silo: era ancora un fanciullo.</w:t>
      </w:r>
    </w:p>
    <w:p w14:paraId="327FF4AB" w14:textId="77777777" w:rsidR="009E4B04" w:rsidRDefault="00021E83" w:rsidP="00021E83">
      <w:pPr>
        <w:pStyle w:val="Corpotesto"/>
      </w:pPr>
      <w:r>
        <w:t>Viene finalmente il giorno dello svezzamento.</w:t>
      </w:r>
    </w:p>
    <w:p w14:paraId="71DA1E55" w14:textId="77777777" w:rsidR="00021E83" w:rsidRDefault="00021E83" w:rsidP="00021E83">
      <w:pPr>
        <w:pStyle w:val="Corpotesto"/>
      </w:pPr>
      <w:r>
        <w:t>Anna porta con sé il giovanissimo Samuele, con un giovenco di tre anni, un’efa di farina e un otre di vino.</w:t>
      </w:r>
    </w:p>
    <w:p w14:paraId="57CA9764" w14:textId="77777777" w:rsidR="00021E83" w:rsidRDefault="00021E83" w:rsidP="00021E83">
      <w:pPr>
        <w:pStyle w:val="Corpotesto"/>
      </w:pPr>
      <w:r>
        <w:t>Samuele viene introdotto dalla madre nel tempio del Signore a Silo.</w:t>
      </w:r>
    </w:p>
    <w:p w14:paraId="121EC28E" w14:textId="77777777" w:rsidR="00021E83" w:rsidRDefault="00021E83" w:rsidP="00021E83">
      <w:pPr>
        <w:pStyle w:val="Corpotesto"/>
      </w:pPr>
      <w:r>
        <w:t>Samuele era ancora un fanciullo. Aveva pochi anni. Cinque, al massimo sei.</w:t>
      </w:r>
    </w:p>
    <w:p w14:paraId="411A724A" w14:textId="77777777" w:rsidR="00021E83" w:rsidRDefault="00021E83" w:rsidP="00021E83">
      <w:pPr>
        <w:pStyle w:val="Corpotesto"/>
      </w:pPr>
      <w:r>
        <w:t xml:space="preserve">Quanto Anna porta con sé serve per il sacrificio di comunione da offrire al Signore. </w:t>
      </w:r>
    </w:p>
    <w:p w14:paraId="2E9F5D45" w14:textId="77777777" w:rsidR="009E4B04" w:rsidRDefault="00AB13DD" w:rsidP="0079052E">
      <w:pPr>
        <w:pStyle w:val="Corpodeltesto3"/>
      </w:pPr>
      <w:r w:rsidRPr="00754276">
        <w:rPr>
          <w:position w:val="6"/>
          <w:vertAlign w:val="superscript"/>
        </w:rPr>
        <w:t>25</w:t>
      </w:r>
      <w:r w:rsidRPr="00754276">
        <w:t>Immolato il giovenco, presentarono il fanciullo a Eli</w:t>
      </w:r>
    </w:p>
    <w:p w14:paraId="32C9F87C" w14:textId="77777777" w:rsidR="009E4B04" w:rsidRDefault="00021E83" w:rsidP="00021E83">
      <w:pPr>
        <w:pStyle w:val="Corpotesto"/>
      </w:pPr>
      <w:r>
        <w:t>Viene prima immolato il giovenco. Poi viene presentato il fanciullo a Eli.</w:t>
      </w:r>
    </w:p>
    <w:p w14:paraId="094E6D6A" w14:textId="77777777" w:rsidR="00021E83" w:rsidRDefault="00021E83" w:rsidP="00021E83">
      <w:pPr>
        <w:pStyle w:val="Corpotesto"/>
      </w:pPr>
      <w:r>
        <w:t>Viene presentato, perché rimanga nel tempio del Signore per sempre.</w:t>
      </w:r>
    </w:p>
    <w:p w14:paraId="20C8301C" w14:textId="77777777" w:rsidR="00021E83" w:rsidRDefault="00021E83" w:rsidP="00021E83">
      <w:pPr>
        <w:pStyle w:val="Corpotesto"/>
      </w:pPr>
      <w:r>
        <w:t>Ignoriamo a quale epoca risalga questa consuetudine. Finora non è stato riscontrato nessun altro caso. Neanche in seguito la Scrittura Santa registra casi simili, né di voti e né di consegne.</w:t>
      </w:r>
    </w:p>
    <w:p w14:paraId="3AEA6948" w14:textId="77777777" w:rsidR="009E4B04" w:rsidRDefault="00AB13DD" w:rsidP="0079052E">
      <w:pPr>
        <w:pStyle w:val="Corpodeltesto3"/>
      </w:pPr>
      <w:r w:rsidRPr="00754276">
        <w:rPr>
          <w:position w:val="6"/>
          <w:vertAlign w:val="superscript"/>
        </w:rPr>
        <w:t>26</w:t>
      </w:r>
      <w:r w:rsidRPr="00754276">
        <w:t>e lei disse: «Perdona, mio signore. Per la tua vita, mio signore, io sono quella donna che era stata qui presso di te a pregare il Signore.</w:t>
      </w:r>
    </w:p>
    <w:p w14:paraId="4DD5B118" w14:textId="77777777" w:rsidR="009E4B04" w:rsidRDefault="00021E83" w:rsidP="00021E83">
      <w:pPr>
        <w:pStyle w:val="Corpotesto"/>
      </w:pPr>
      <w:r>
        <w:t>Ora è Anna che parla ad Eli.</w:t>
      </w:r>
    </w:p>
    <w:p w14:paraId="19F7B991" w14:textId="77777777" w:rsidR="00021E83" w:rsidRDefault="00021E83" w:rsidP="00021E83">
      <w:pPr>
        <w:pStyle w:val="Corpotesto"/>
      </w:pPr>
      <w:r>
        <w:t>Perdona, mio Signore. È come se Anna volesse chiedere scusa al sacerdote perché le sta sottraendo del tempo prezioso per il suo ministero.</w:t>
      </w:r>
    </w:p>
    <w:p w14:paraId="4F96ACF7" w14:textId="77777777" w:rsidR="00021E83" w:rsidRDefault="00DA54A5" w:rsidP="00021E83">
      <w:pPr>
        <w:pStyle w:val="Corpotesto"/>
      </w:pPr>
      <w:r>
        <w:t>Il sacerdote è persona sacra, di Dio, è figura della trascendenza.</w:t>
      </w:r>
    </w:p>
    <w:p w14:paraId="62766FE5" w14:textId="77777777" w:rsidR="00DA54A5" w:rsidRDefault="00DA54A5" w:rsidP="00021E83">
      <w:pPr>
        <w:pStyle w:val="Corpotesto"/>
      </w:pPr>
      <w:r w:rsidRPr="00DA54A5">
        <w:rPr>
          <w:i/>
        </w:rPr>
        <w:t>“Per la tua vita”</w:t>
      </w:r>
      <w:r>
        <w:t xml:space="preserve"> è quasi un giuramento, una parola solenne, vera, certa.</w:t>
      </w:r>
    </w:p>
    <w:p w14:paraId="74AFA12B" w14:textId="77777777" w:rsidR="00DA54A5" w:rsidRDefault="00DA54A5" w:rsidP="00021E83">
      <w:pPr>
        <w:pStyle w:val="Corpotesto"/>
      </w:pPr>
      <w:r>
        <w:t>Io sono quella donna che era stata qui presso di te a pregare il Signore.</w:t>
      </w:r>
    </w:p>
    <w:p w14:paraId="10C6EDED" w14:textId="77777777" w:rsidR="00DA54A5" w:rsidRDefault="00DA54A5" w:rsidP="00021E83">
      <w:pPr>
        <w:pStyle w:val="Corpotesto"/>
      </w:pPr>
      <w:r>
        <w:t>Sono quella donna che tu in un primo tempo hai pensato fosse ubriaca.</w:t>
      </w:r>
    </w:p>
    <w:p w14:paraId="3AA267F4" w14:textId="77777777" w:rsidR="00DA54A5" w:rsidRDefault="00DA54A5" w:rsidP="00021E83">
      <w:pPr>
        <w:pStyle w:val="Corpotesto"/>
      </w:pPr>
      <w:r>
        <w:t>Sai però che io ero venuta alla tua presenza solo per pregare il Signore.</w:t>
      </w:r>
    </w:p>
    <w:p w14:paraId="037AC0BB" w14:textId="77777777" w:rsidR="00DA54A5" w:rsidRDefault="00DA54A5" w:rsidP="00021E83">
      <w:pPr>
        <w:pStyle w:val="Corpotesto"/>
      </w:pPr>
      <w:r>
        <w:t xml:space="preserve">Anna si fa riconoscere da Eli, anche perché erano passati più di cinque anni dal giorno in cui i due si erano incontrati. </w:t>
      </w:r>
    </w:p>
    <w:p w14:paraId="1740652E" w14:textId="77777777" w:rsidR="00DA54A5" w:rsidRDefault="00DA54A5" w:rsidP="00021E83">
      <w:pPr>
        <w:pStyle w:val="Corpotesto"/>
      </w:pPr>
      <w:r>
        <w:t xml:space="preserve">Cinque anni sono lunghi per chi ogni giorno si incontra con molta gente. </w:t>
      </w:r>
    </w:p>
    <w:p w14:paraId="1C7665BD" w14:textId="77777777" w:rsidR="009E4B04" w:rsidRDefault="00AB13DD" w:rsidP="0079052E">
      <w:pPr>
        <w:pStyle w:val="Corpodeltesto3"/>
      </w:pPr>
      <w:r w:rsidRPr="00754276">
        <w:rPr>
          <w:position w:val="6"/>
          <w:vertAlign w:val="superscript"/>
        </w:rPr>
        <w:lastRenderedPageBreak/>
        <w:t>27</w:t>
      </w:r>
      <w:r w:rsidRPr="00754276">
        <w:t>Per questo fanciullo ho pregato e il Signore mi ha concesso la grazia che gli ho richiesto.</w:t>
      </w:r>
    </w:p>
    <w:p w14:paraId="0529B6D7" w14:textId="77777777" w:rsidR="009E4B04" w:rsidRDefault="00DA54A5" w:rsidP="00DA54A5">
      <w:pPr>
        <w:pStyle w:val="Corpotesto"/>
      </w:pPr>
      <w:r>
        <w:t>Ora Anna dichiara che la sua preghiera è stata accolta dal Signore.</w:t>
      </w:r>
    </w:p>
    <w:p w14:paraId="2C580BE8" w14:textId="77777777" w:rsidR="00DA54A5" w:rsidRDefault="00DA54A5" w:rsidP="00DA54A5">
      <w:pPr>
        <w:pStyle w:val="Corpotesto"/>
      </w:pPr>
      <w:r>
        <w:t>Per questo fanciullo ho pregato e il Signore mi ha concesso la grazia che gli ho chiesto. Sono stata esaudita dal mio Dio. Sono divenuta madre.</w:t>
      </w:r>
    </w:p>
    <w:p w14:paraId="48CD86CB" w14:textId="77777777" w:rsidR="00DA54A5" w:rsidRDefault="00DA54A5" w:rsidP="00DA54A5">
      <w:pPr>
        <w:pStyle w:val="Corpotesto"/>
      </w:pPr>
      <w:r>
        <w:t xml:space="preserve">Il Signore non ha deluso la mia preghiera. </w:t>
      </w:r>
    </w:p>
    <w:p w14:paraId="0FB8E67A" w14:textId="77777777" w:rsidR="00AB13DD" w:rsidRPr="00754276" w:rsidRDefault="00AB13DD" w:rsidP="0079052E">
      <w:pPr>
        <w:pStyle w:val="Corpodeltesto3"/>
      </w:pPr>
      <w:r w:rsidRPr="00754276">
        <w:rPr>
          <w:position w:val="6"/>
          <w:vertAlign w:val="superscript"/>
        </w:rPr>
        <w:t>28</w:t>
      </w:r>
      <w:r w:rsidRPr="00754276">
        <w:t>Anch’io lascio che il Signore lo richieda: per tutti i giorni della sua vita egli è richiesto per il Signore». E si prostrarono là davanti al Signore.</w:t>
      </w:r>
    </w:p>
    <w:p w14:paraId="436E89CC" w14:textId="77777777" w:rsidR="00DA54A5" w:rsidRDefault="00DA54A5" w:rsidP="00DA54A5">
      <w:pPr>
        <w:pStyle w:val="Corpotesto"/>
      </w:pPr>
      <w:r>
        <w:t>Io ho chiesto al Signore il figlio. Ora anch’io lascio che il Signore lo richieda.</w:t>
      </w:r>
    </w:p>
    <w:p w14:paraId="02A928C9" w14:textId="77777777" w:rsidR="00DA54A5" w:rsidRDefault="00DA54A5" w:rsidP="00DA54A5">
      <w:pPr>
        <w:pStyle w:val="Corpotesto"/>
      </w:pPr>
      <w:r>
        <w:t xml:space="preserve">Se lui lo vuole e se tu lo accogli, per tutti i giorni della sua vita </w:t>
      </w:r>
      <w:bookmarkStart w:id="38" w:name="_Toc325446273"/>
      <w:r>
        <w:t xml:space="preserve">egli è richiesto per il Signore. </w:t>
      </w:r>
    </w:p>
    <w:p w14:paraId="2E8E5A0C" w14:textId="77777777" w:rsidR="00DA54A5" w:rsidRDefault="00DA54A5" w:rsidP="00DA54A5">
      <w:pPr>
        <w:pStyle w:val="Corpotesto"/>
      </w:pPr>
      <w:r>
        <w:t xml:space="preserve">Eli avrebbe potuto sciogliere dal voto Anna, rifiutandosi di accogliere il bambino nel tempio del Signore. In questo caso il bambino sarebbe ritornato in seno della propria famiglia. </w:t>
      </w:r>
    </w:p>
    <w:p w14:paraId="26214C97" w14:textId="77777777" w:rsidR="00DA54A5" w:rsidRDefault="00DA54A5" w:rsidP="00DA54A5">
      <w:pPr>
        <w:pStyle w:val="Corpotesto"/>
      </w:pPr>
      <w:r>
        <w:t>Per questo Anna lascia che il Signore lo richieda, lo voglia, lo accolga per mezzo del suo sacerdote.</w:t>
      </w:r>
    </w:p>
    <w:p w14:paraId="6683F93F" w14:textId="77777777" w:rsidR="00DA54A5" w:rsidRDefault="00DA54A5" w:rsidP="00DA54A5">
      <w:pPr>
        <w:pStyle w:val="Corpotesto"/>
      </w:pPr>
      <w:r>
        <w:t xml:space="preserve">Insieme si prostrano là davanti al Signore. </w:t>
      </w:r>
    </w:p>
    <w:p w14:paraId="6FFDCF29" w14:textId="77777777" w:rsidR="00DA54A5" w:rsidRDefault="00DA54A5" w:rsidP="00DA54A5">
      <w:pPr>
        <w:pStyle w:val="Corpotesto"/>
      </w:pPr>
      <w:r>
        <w:t>Come si può constatare, questa storia è veramente avvolta dal mistero.</w:t>
      </w:r>
    </w:p>
    <w:p w14:paraId="77013999" w14:textId="77777777" w:rsidR="00DA54A5" w:rsidRDefault="00F0219C" w:rsidP="00DA54A5">
      <w:pPr>
        <w:pStyle w:val="Corpotesto"/>
      </w:pPr>
      <w:r>
        <w:t>Essa è interamente governata dal Signore.</w:t>
      </w:r>
    </w:p>
    <w:p w14:paraId="050B9D65" w14:textId="77777777" w:rsidR="00F0219C" w:rsidRDefault="00F0219C" w:rsidP="00DA54A5">
      <w:pPr>
        <w:pStyle w:val="Corpotesto"/>
      </w:pPr>
      <w:r>
        <w:t>È il Signore che suscita la preghiera di Anna ed è sempre il Signore che muove il cuore di Eli ad accettare, a richiedere il bambino.</w:t>
      </w:r>
    </w:p>
    <w:p w14:paraId="29A1D414" w14:textId="77777777" w:rsidR="00F0219C" w:rsidRDefault="00F0219C" w:rsidP="00DA54A5">
      <w:pPr>
        <w:pStyle w:val="Corpotesto"/>
      </w:pPr>
      <w:r>
        <w:t>Dio ha bisogno di questo suo servo e tutto predispone perché il bambino sia veramente e interamente suo.</w:t>
      </w:r>
    </w:p>
    <w:p w14:paraId="4051D96F" w14:textId="77777777" w:rsidR="00F0219C" w:rsidRDefault="00F0219C" w:rsidP="00DA54A5">
      <w:pPr>
        <w:pStyle w:val="Corpotesto"/>
      </w:pPr>
      <w:r>
        <w:t xml:space="preserve">A noi, civiltà evoluta e desacralizzata, che tutto </w:t>
      </w:r>
      <w:r w:rsidR="005C1147">
        <w:t>v</w:t>
      </w:r>
      <w:r>
        <w:t>ogliamo spiegare con la nostra emancipata razionalità, questa storia ci rivela che il mistero copre il novantanove per cento, se non il cento per cento della nostra vita.</w:t>
      </w:r>
    </w:p>
    <w:p w14:paraId="1F0F4CD2" w14:textId="77777777" w:rsidR="00F0219C" w:rsidRDefault="00F0219C" w:rsidP="00DA54A5">
      <w:pPr>
        <w:pStyle w:val="Corpotesto"/>
      </w:pPr>
      <w:r>
        <w:t>Sono mistero: la famiglia, la nascita, il tempo, il luogo, la vocazione, il ministero che esercitiamo, gli incontri, le relazioni, la vita, la morte. Tutto è un mistero.</w:t>
      </w:r>
    </w:p>
    <w:p w14:paraId="2902D16F" w14:textId="77777777" w:rsidR="00F0219C" w:rsidRDefault="00F0219C" w:rsidP="00DA54A5">
      <w:pPr>
        <w:pStyle w:val="Corpotesto"/>
      </w:pPr>
      <w:r>
        <w:t>Poiché ci mancano questi occhi, tutto banalizziamo e tutto vanifichiamo.</w:t>
      </w:r>
    </w:p>
    <w:p w14:paraId="6C294B31" w14:textId="77777777" w:rsidR="00190FE6" w:rsidRDefault="00DA54A5" w:rsidP="00DA54A5">
      <w:pPr>
        <w:pStyle w:val="Corpotesto"/>
      </w:pPr>
      <w:r>
        <w:t xml:space="preserve"> </w:t>
      </w:r>
    </w:p>
    <w:p w14:paraId="073675AA" w14:textId="77777777" w:rsidR="00DA54A5" w:rsidRDefault="00DA54A5" w:rsidP="00DA54A5">
      <w:pPr>
        <w:pStyle w:val="Corpotesto"/>
        <w:sectPr w:rsidR="00DA54A5" w:rsidSect="00190FE6">
          <w:headerReference w:type="default" r:id="rId11"/>
          <w:type w:val="oddPage"/>
          <w:pgSz w:w="11906" w:h="16838"/>
          <w:pgMar w:top="1701" w:right="1701" w:bottom="1701" w:left="1701" w:header="567" w:footer="567" w:gutter="0"/>
          <w:cols w:space="708"/>
          <w:titlePg/>
          <w:docGrid w:linePitch="360"/>
        </w:sectPr>
      </w:pPr>
    </w:p>
    <w:p w14:paraId="4F4CACBC"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 w:name="_Toc62158258"/>
      <w:r w:rsidRPr="00A30629">
        <w:rPr>
          <w:rFonts w:ascii="Arial" w:hAnsi="Arial" w:cs="Arial"/>
          <w:color w:val="000000"/>
          <w:sz w:val="40"/>
          <w:szCs w:val="40"/>
        </w:rPr>
        <w:lastRenderedPageBreak/>
        <w:t>CAPITOLO I</w:t>
      </w:r>
      <w:r>
        <w:rPr>
          <w:rFonts w:ascii="Arial" w:hAnsi="Arial" w:cs="Arial"/>
          <w:color w:val="000000"/>
          <w:sz w:val="40"/>
          <w:szCs w:val="40"/>
        </w:rPr>
        <w:t>I</w:t>
      </w:r>
      <w:bookmarkEnd w:id="39"/>
    </w:p>
    <w:p w14:paraId="4B8B880E" w14:textId="77777777" w:rsidR="00190FE6" w:rsidRDefault="00190FE6" w:rsidP="00190FE6"/>
    <w:p w14:paraId="42EF602C" w14:textId="77777777" w:rsidR="00190FE6" w:rsidRDefault="00190FE6" w:rsidP="00190FE6"/>
    <w:p w14:paraId="74493EB7" w14:textId="77777777" w:rsidR="00190FE6" w:rsidRPr="00A30629" w:rsidRDefault="00190FE6" w:rsidP="00190FE6">
      <w:pPr>
        <w:pStyle w:val="Titolo4"/>
        <w:rPr>
          <w:rFonts w:ascii="Arial" w:hAnsi="Arial" w:cs="Arial"/>
        </w:rPr>
      </w:pPr>
      <w:bookmarkStart w:id="40" w:name="_Toc62158259"/>
      <w:r w:rsidRPr="00A30629">
        <w:rPr>
          <w:rFonts w:ascii="Arial" w:hAnsi="Arial" w:cs="Arial"/>
        </w:rPr>
        <w:t>LETTURA DEL TESTO</w:t>
      </w:r>
      <w:bookmarkEnd w:id="40"/>
    </w:p>
    <w:p w14:paraId="38F7DE4E" w14:textId="77777777" w:rsidR="00190FE6" w:rsidRDefault="00190FE6" w:rsidP="00190FE6"/>
    <w:p w14:paraId="18181880" w14:textId="77777777" w:rsidR="00754276" w:rsidRPr="00754276" w:rsidRDefault="00754276" w:rsidP="00754276">
      <w:pPr>
        <w:widowControl w:val="0"/>
        <w:tabs>
          <w:tab w:val="left" w:pos="1418"/>
        </w:tabs>
        <w:ind w:left="851" w:hanging="851"/>
        <w:jc w:val="both"/>
        <w:rPr>
          <w:color w:val="000000"/>
          <w:sz w:val="24"/>
        </w:rPr>
      </w:pPr>
      <w:r w:rsidRPr="00754276">
        <w:rPr>
          <w:color w:val="000000"/>
          <w:sz w:val="24"/>
        </w:rPr>
        <w:tab/>
      </w:r>
      <w:r w:rsidRPr="00754276">
        <w:rPr>
          <w:color w:val="000000"/>
          <w:position w:val="6"/>
          <w:vertAlign w:val="superscript"/>
        </w:rPr>
        <w:t>1</w:t>
      </w:r>
      <w:r w:rsidRPr="00754276">
        <w:rPr>
          <w:color w:val="000000"/>
          <w:sz w:val="24"/>
        </w:rPr>
        <w:t>Allora Anna pregò così:</w:t>
      </w:r>
    </w:p>
    <w:p w14:paraId="6F70A8E2" w14:textId="77777777" w:rsidR="00754276" w:rsidRPr="00754276" w:rsidRDefault="00754276" w:rsidP="00754276">
      <w:pPr>
        <w:widowControl w:val="0"/>
        <w:tabs>
          <w:tab w:val="left" w:pos="1418"/>
        </w:tabs>
        <w:ind w:left="851" w:firstLine="567"/>
        <w:jc w:val="both"/>
        <w:rPr>
          <w:color w:val="000000"/>
          <w:sz w:val="12"/>
        </w:rPr>
      </w:pPr>
    </w:p>
    <w:p w14:paraId="500BE3C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«Il mio cuore esulta nel Signore,</w:t>
      </w:r>
    </w:p>
    <w:p w14:paraId="732D547A"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la mia forza s’innalza grazie al mio Dio.</w:t>
      </w:r>
    </w:p>
    <w:p w14:paraId="2D0EC5B5"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Si apre la mia bocca contro i miei nemici,</w:t>
      </w:r>
    </w:p>
    <w:p w14:paraId="2AC36E1F"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perché io gioisco per la tua salvezza.</w:t>
      </w:r>
    </w:p>
    <w:p w14:paraId="26646C09"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2</w:t>
      </w:r>
      <w:r w:rsidRPr="00754276">
        <w:rPr>
          <w:color w:val="000000"/>
          <w:sz w:val="24"/>
        </w:rPr>
        <w:t>Non c’è santo come il Signore,</w:t>
      </w:r>
    </w:p>
    <w:p w14:paraId="759167C3"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perché non c’è altri all’infuori di te</w:t>
      </w:r>
    </w:p>
    <w:p w14:paraId="6646A384"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non c’è roccia come il nostro Dio.</w:t>
      </w:r>
    </w:p>
    <w:p w14:paraId="3EFBEC93"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3</w:t>
      </w:r>
      <w:r w:rsidRPr="00754276">
        <w:rPr>
          <w:color w:val="000000"/>
          <w:sz w:val="24"/>
        </w:rPr>
        <w:t>Non moltiplicate i discorsi superbi,</w:t>
      </w:r>
    </w:p>
    <w:p w14:paraId="61AF9346"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dalla vostra bocca non esca arroganza,</w:t>
      </w:r>
    </w:p>
    <w:p w14:paraId="27B1D666"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perché il Signore è un Dio che sa tutto</w:t>
      </w:r>
    </w:p>
    <w:p w14:paraId="6C7AC518"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da lui sono ponderate le azioni.</w:t>
      </w:r>
    </w:p>
    <w:p w14:paraId="3CE812D8"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4</w:t>
      </w:r>
      <w:r w:rsidRPr="00754276">
        <w:rPr>
          <w:color w:val="000000"/>
          <w:sz w:val="24"/>
        </w:rPr>
        <w:t>L’arco dei forti s’è spezzato,</w:t>
      </w:r>
    </w:p>
    <w:p w14:paraId="2E27BC5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ma i deboli si sono rivestiti di vigore.</w:t>
      </w:r>
    </w:p>
    <w:p w14:paraId="45702CB8"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5</w:t>
      </w:r>
      <w:r w:rsidRPr="00754276">
        <w:rPr>
          <w:color w:val="000000"/>
          <w:sz w:val="24"/>
        </w:rPr>
        <w:t>I sazi si sono venduti per un pane,</w:t>
      </w:r>
    </w:p>
    <w:p w14:paraId="7B7058A5"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hanno smesso di farlo gli affamati.</w:t>
      </w:r>
    </w:p>
    <w:p w14:paraId="2005AEE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La sterile ha partorito sette volte</w:t>
      </w:r>
    </w:p>
    <w:p w14:paraId="15146CA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la ricca di figli è sfiorita.</w:t>
      </w:r>
    </w:p>
    <w:p w14:paraId="4B99F3A0"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6</w:t>
      </w:r>
      <w:r w:rsidRPr="00754276">
        <w:rPr>
          <w:color w:val="000000"/>
          <w:sz w:val="24"/>
        </w:rPr>
        <w:t>Il Signore fa morire e fa vivere,</w:t>
      </w:r>
    </w:p>
    <w:p w14:paraId="6C24259A"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scendere agli inferi e risalire.</w:t>
      </w:r>
    </w:p>
    <w:p w14:paraId="41C3750A"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7</w:t>
      </w:r>
      <w:r w:rsidRPr="00754276">
        <w:rPr>
          <w:color w:val="000000"/>
          <w:sz w:val="24"/>
        </w:rPr>
        <w:t>Il Signore rende povero e arricchisce,</w:t>
      </w:r>
    </w:p>
    <w:p w14:paraId="026DD049"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abbassa ed esalta.</w:t>
      </w:r>
    </w:p>
    <w:p w14:paraId="49DC3738"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8</w:t>
      </w:r>
      <w:r w:rsidRPr="00754276">
        <w:rPr>
          <w:color w:val="000000"/>
          <w:sz w:val="24"/>
        </w:rPr>
        <w:t>Solleva dalla polvere il debole,</w:t>
      </w:r>
    </w:p>
    <w:p w14:paraId="203F29C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 xml:space="preserve"> dall’immondizia rialza il povero,</w:t>
      </w:r>
    </w:p>
    <w:p w14:paraId="32318364"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per farli sedere con i nobili</w:t>
      </w:r>
    </w:p>
    <w:p w14:paraId="308A6899"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assegnare loro un trono di gloria.</w:t>
      </w:r>
    </w:p>
    <w:p w14:paraId="48DB842E"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Perché al Signore appartengono i cardini della terra</w:t>
      </w:r>
    </w:p>
    <w:p w14:paraId="286AC74F"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su di essi egli poggia il mondo.</w:t>
      </w:r>
    </w:p>
    <w:p w14:paraId="236CD913"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9</w:t>
      </w:r>
      <w:r w:rsidRPr="00754276">
        <w:rPr>
          <w:color w:val="000000"/>
          <w:sz w:val="24"/>
        </w:rPr>
        <w:t>Sui passi dei suoi fedeli egli veglia,</w:t>
      </w:r>
    </w:p>
    <w:p w14:paraId="21D06A4C"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ma i malvagi tacciono nelle tenebre.</w:t>
      </w:r>
    </w:p>
    <w:p w14:paraId="538AA885"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Poiché con la sua forza l’uomo non prevale.</w:t>
      </w:r>
    </w:p>
    <w:p w14:paraId="096FD807"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10</w:t>
      </w:r>
      <w:r w:rsidRPr="00754276">
        <w:rPr>
          <w:color w:val="000000"/>
          <w:sz w:val="24"/>
        </w:rPr>
        <w:t>Il Signore distruggerà i suoi avversari!</w:t>
      </w:r>
    </w:p>
    <w:p w14:paraId="22BF32A0"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Contro di essi tuonerà dal cielo.</w:t>
      </w:r>
    </w:p>
    <w:p w14:paraId="1C05F2C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Il Signore giudicherà le estremità della terra;</w:t>
      </w:r>
    </w:p>
    <w:p w14:paraId="2B4071AC"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darà forza al suo re,</w:t>
      </w:r>
    </w:p>
    <w:p w14:paraId="6255AD19"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innalzerà la potenza del suo consacrato».</w:t>
      </w:r>
    </w:p>
    <w:p w14:paraId="0BDE7B37" w14:textId="77777777" w:rsidR="00754276" w:rsidRPr="00754276" w:rsidRDefault="00754276" w:rsidP="00754276">
      <w:pPr>
        <w:widowControl w:val="0"/>
        <w:tabs>
          <w:tab w:val="left" w:pos="1418"/>
        </w:tabs>
        <w:ind w:left="851" w:firstLine="567"/>
        <w:jc w:val="both"/>
        <w:rPr>
          <w:color w:val="000000"/>
          <w:sz w:val="12"/>
        </w:rPr>
      </w:pPr>
    </w:p>
    <w:p w14:paraId="7129AC5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Poi Elkanà tornò a Rama, a casa sua, e il fanciullo rimase a servire il Signore alla presenza del sacerdote Eli.</w:t>
      </w:r>
    </w:p>
    <w:p w14:paraId="66C6859C"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Ora i figli di Eli erano uomini perversi; non riconoscevano il Signore </w:t>
      </w:r>
      <w:r w:rsidRPr="00754276">
        <w:rPr>
          <w:color w:val="000000"/>
          <w:position w:val="6"/>
          <w:vertAlign w:val="superscript"/>
        </w:rPr>
        <w:t>13</w:t>
      </w:r>
      <w:r w:rsidRPr="00754276">
        <w:rPr>
          <w:color w:val="000000"/>
          <w:sz w:val="24"/>
        </w:rPr>
        <w:t xml:space="preserve">né le usanze dei sacerdoti nei confronti del popolo. Quando uno offriva il </w:t>
      </w:r>
      <w:r w:rsidRPr="00754276">
        <w:rPr>
          <w:color w:val="000000"/>
          <w:sz w:val="24"/>
        </w:rPr>
        <w:lastRenderedPageBreak/>
        <w:t xml:space="preserve">sacrificio, veniva il servo del sacerdote, mentre la carne cuoceva, con in mano una forcella a tre denti, </w:t>
      </w:r>
      <w:r w:rsidRPr="00754276">
        <w:rPr>
          <w:color w:val="000000"/>
          <w:position w:val="6"/>
          <w:vertAlign w:val="superscript"/>
        </w:rPr>
        <w:t>14</w:t>
      </w:r>
      <w:r w:rsidRPr="00754276">
        <w:rPr>
          <w:color w:val="000000"/>
          <w:sz w:val="24"/>
        </w:rPr>
        <w:t xml:space="preserve">e la infilava nella pentola o nella marmitta o nel tegame o nella caldaia, e tutto ciò che la forcella tirava su il sacerdote lo teneva per sé. Così facevano con tutti gli Israeliti che venivano là a Silo. </w:t>
      </w:r>
      <w:r w:rsidRPr="00754276">
        <w:rPr>
          <w:color w:val="000000"/>
          <w:position w:val="6"/>
          <w:vertAlign w:val="superscript"/>
        </w:rPr>
        <w:t>15</w:t>
      </w:r>
      <w:r w:rsidRPr="00754276">
        <w:rPr>
          <w:color w:val="000000"/>
          <w:sz w:val="24"/>
        </w:rPr>
        <w:t xml:space="preserve">Inoltre, prima che fosse bruciato il grasso, veniva ancora il servo del sacerdote e diceva a chi offriva il sacrificio: «Dammi la carne da arrostire per il sacerdote, perché non vuole avere da te carne cotta, ma cruda». </w:t>
      </w:r>
      <w:r w:rsidRPr="00754276">
        <w:rPr>
          <w:color w:val="000000"/>
          <w:position w:val="6"/>
          <w:vertAlign w:val="superscript"/>
        </w:rPr>
        <w:t>16</w:t>
      </w:r>
      <w:r w:rsidRPr="00754276">
        <w:rPr>
          <w:color w:val="000000"/>
          <w:sz w:val="24"/>
        </w:rPr>
        <w:t xml:space="preserve">Se quegli rispondeva: «Si bruci prima il grasso, poi prenderai quanto vorrai!», replicava: «No, me la devi dare ora, altrimenti la prenderò con la forza». </w:t>
      </w:r>
      <w:r w:rsidRPr="00754276">
        <w:rPr>
          <w:color w:val="000000"/>
          <w:position w:val="6"/>
          <w:vertAlign w:val="superscript"/>
        </w:rPr>
        <w:t>17</w:t>
      </w:r>
      <w:r w:rsidRPr="00754276">
        <w:rPr>
          <w:color w:val="000000"/>
          <w:sz w:val="24"/>
        </w:rPr>
        <w:t>Il peccato di quei servitori era molto grande davanti al Signore, perché disonoravano l’offerta del Signore.</w:t>
      </w:r>
    </w:p>
    <w:p w14:paraId="6900AE6D"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Samuele prestava servizio davanti al Signore come servitore, cinto di </w:t>
      </w:r>
      <w:r w:rsidRPr="00754276">
        <w:rPr>
          <w:i/>
          <w:color w:val="000000"/>
          <w:sz w:val="24"/>
        </w:rPr>
        <w:t xml:space="preserve">efod </w:t>
      </w:r>
      <w:r w:rsidRPr="00754276">
        <w:rPr>
          <w:color w:val="000000"/>
          <w:sz w:val="24"/>
        </w:rPr>
        <w:t xml:space="preserve">di lino. </w:t>
      </w:r>
      <w:r w:rsidRPr="00754276">
        <w:rPr>
          <w:color w:val="000000"/>
          <w:position w:val="6"/>
          <w:vertAlign w:val="superscript"/>
        </w:rPr>
        <w:t>19</w:t>
      </w:r>
      <w:r w:rsidRPr="00754276">
        <w:rPr>
          <w:color w:val="000000"/>
          <w:sz w:val="24"/>
        </w:rPr>
        <w:t xml:space="preserve">Sua madre gli preparava una piccola veste e gliela portava ogni anno, quando andava con il marito a offrire il sacrificio annuale. </w:t>
      </w:r>
      <w:r w:rsidRPr="00754276">
        <w:rPr>
          <w:color w:val="000000"/>
          <w:position w:val="6"/>
          <w:vertAlign w:val="superscript"/>
        </w:rPr>
        <w:t>20</w:t>
      </w:r>
      <w:r w:rsidRPr="00754276">
        <w:rPr>
          <w:color w:val="000000"/>
          <w:sz w:val="24"/>
        </w:rPr>
        <w:t xml:space="preserve">Eli allora benediceva Elkanà e sua moglie e diceva: «Ti conceda il Signore altra prole da questa donna in cambio della richiesta fatta per il Signore». Essi tornarono a casa </w:t>
      </w:r>
      <w:r w:rsidRPr="00754276">
        <w:rPr>
          <w:color w:val="000000"/>
          <w:position w:val="6"/>
          <w:vertAlign w:val="superscript"/>
        </w:rPr>
        <w:t>21</w:t>
      </w:r>
      <w:r w:rsidRPr="00754276">
        <w:rPr>
          <w:color w:val="000000"/>
          <w:sz w:val="24"/>
        </w:rPr>
        <w:t>e il Signore visitò Anna, che concepì e partorì ancora tre figli e due figlie. Frattanto il fanciullo Samuele cresceva presso il Signore.</w:t>
      </w:r>
    </w:p>
    <w:p w14:paraId="5A3075FF"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22</w:t>
      </w:r>
      <w:r w:rsidRPr="00754276">
        <w:rPr>
          <w:color w:val="000000"/>
          <w:sz w:val="24"/>
        </w:rPr>
        <w:t xml:space="preserve">Eli era molto vecchio e sentiva quanto i suoi figli facevano a tutto Israele e come essi giacevano con donne che prestavano servizio all’ingresso della tenda del convegno. </w:t>
      </w:r>
      <w:r w:rsidRPr="00754276">
        <w:rPr>
          <w:color w:val="000000"/>
          <w:position w:val="6"/>
          <w:vertAlign w:val="superscript"/>
        </w:rPr>
        <w:t>23</w:t>
      </w:r>
      <w:r w:rsidRPr="00754276">
        <w:rPr>
          <w:color w:val="000000"/>
          <w:sz w:val="24"/>
        </w:rPr>
        <w:t xml:space="preserve">Perciò disse loro: «Perché fate tali cose? Io infatti sento che tutto il popolo parla delle vostre azioni cattive! </w:t>
      </w:r>
      <w:r w:rsidRPr="00754276">
        <w:rPr>
          <w:color w:val="000000"/>
          <w:position w:val="6"/>
          <w:vertAlign w:val="superscript"/>
        </w:rPr>
        <w:t>24</w:t>
      </w:r>
      <w:r w:rsidRPr="00754276">
        <w:rPr>
          <w:color w:val="000000"/>
          <w:sz w:val="24"/>
        </w:rPr>
        <w:t xml:space="preserve">No, figli, non è bene ciò che io odo di voi, che cioè sviate il popolo del Signore. </w:t>
      </w:r>
      <w:r w:rsidRPr="00754276">
        <w:rPr>
          <w:color w:val="000000"/>
          <w:position w:val="6"/>
          <w:vertAlign w:val="superscript"/>
        </w:rPr>
        <w:t>25</w:t>
      </w:r>
      <w:r w:rsidRPr="00754276">
        <w:rPr>
          <w:color w:val="000000"/>
          <w:sz w:val="24"/>
        </w:rPr>
        <w:t xml:space="preserve">Se un uomo pecca contro un altro uomo, Dio potrà intervenire in suo favore, ma se l’uomo pecca contro il Signore, chi potrà intercedere per lui?». Ma non ascoltarono la voce del padre, perché il Signore aveva deciso di farli morire. </w:t>
      </w:r>
      <w:r w:rsidRPr="00754276">
        <w:rPr>
          <w:color w:val="000000"/>
          <w:position w:val="6"/>
          <w:vertAlign w:val="superscript"/>
        </w:rPr>
        <w:t>26</w:t>
      </w:r>
      <w:r w:rsidRPr="00754276">
        <w:rPr>
          <w:color w:val="000000"/>
          <w:sz w:val="24"/>
        </w:rPr>
        <w:t>Invece il giovane Samuele andava crescendo ed era gradito al Signore e agli uomini.</w:t>
      </w:r>
    </w:p>
    <w:p w14:paraId="102B8EC8"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27</w:t>
      </w:r>
      <w:r w:rsidRPr="00754276">
        <w:rPr>
          <w:color w:val="000000"/>
          <w:sz w:val="24"/>
        </w:rPr>
        <w:t xml:space="preserve">Un giorno venne un uomo di Dio da Eli e gli disse: «Così dice il Signore: Non mi sono forse rivelato alla casa di tuo padre, mentre erano in Egitto, in casa del faraone? </w:t>
      </w:r>
      <w:r w:rsidRPr="00754276">
        <w:rPr>
          <w:color w:val="000000"/>
          <w:position w:val="6"/>
          <w:vertAlign w:val="superscript"/>
        </w:rPr>
        <w:t>28</w:t>
      </w:r>
      <w:r w:rsidRPr="00754276">
        <w:rPr>
          <w:color w:val="000000"/>
          <w:sz w:val="24"/>
        </w:rPr>
        <w:t>L’ho scelto da tutte le tribù d’Israele come mio sacerdote, perché salga all’altare, bruci l’incenso e porti l’</w:t>
      </w:r>
      <w:r w:rsidRPr="00754276">
        <w:rPr>
          <w:i/>
          <w:color w:val="000000"/>
          <w:sz w:val="24"/>
        </w:rPr>
        <w:t>efod</w:t>
      </w:r>
      <w:r w:rsidRPr="00754276">
        <w:rPr>
          <w:color w:val="000000"/>
          <w:sz w:val="24"/>
        </w:rPr>
        <w:t xml:space="preserve"> davanti a me. Alla casa di tuo padre ho anche assegnato tutti i sacrifici consumati dal fuoco, offerti dagli Israeliti. </w:t>
      </w:r>
      <w:r w:rsidRPr="00754276">
        <w:rPr>
          <w:color w:val="000000"/>
          <w:position w:val="6"/>
          <w:vertAlign w:val="superscript"/>
        </w:rPr>
        <w:t>29</w:t>
      </w:r>
      <w:r w:rsidRPr="00754276">
        <w:rPr>
          <w:color w:val="000000"/>
          <w:sz w:val="24"/>
        </w:rPr>
        <w:t xml:space="preserve">Perché dunque avete calpestato i miei sacrifici e le mie offerte, che ho ordinato nella mia dimora, e tu hai avuto più riguardo per i tuoi figli che per me, e vi siete pasciuti con le primizie di ogni offerta d’Israele mio popolo? </w:t>
      </w:r>
      <w:r w:rsidRPr="00754276">
        <w:rPr>
          <w:color w:val="000000"/>
          <w:position w:val="6"/>
          <w:vertAlign w:val="superscript"/>
        </w:rPr>
        <w:t>30</w:t>
      </w:r>
      <w:r w:rsidRPr="00754276">
        <w:rPr>
          <w:color w:val="000000"/>
          <w:sz w:val="24"/>
        </w:rPr>
        <w:t xml:space="preserve">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w:t>
      </w:r>
      <w:r w:rsidRPr="00754276">
        <w:rPr>
          <w:color w:val="000000"/>
          <w:position w:val="6"/>
          <w:vertAlign w:val="superscript"/>
        </w:rPr>
        <w:t>31</w:t>
      </w:r>
      <w:r w:rsidRPr="00754276">
        <w:rPr>
          <w:color w:val="000000"/>
          <w:sz w:val="24"/>
        </w:rPr>
        <w:t xml:space="preserve">Ecco, verranno giorni in cui io troncherò il tuo braccio e il braccio della casa di tuo padre, sì che non vi sia più un anziano nella tua casa. </w:t>
      </w:r>
      <w:r w:rsidRPr="00754276">
        <w:rPr>
          <w:color w:val="000000"/>
          <w:position w:val="6"/>
          <w:vertAlign w:val="superscript"/>
        </w:rPr>
        <w:t>32</w:t>
      </w:r>
      <w:r w:rsidRPr="00754276">
        <w:rPr>
          <w:color w:val="000000"/>
          <w:sz w:val="24"/>
        </w:rPr>
        <w:t xml:space="preserve">Vedrai un tuo nemico nella mia dimora e anche il bene che egli farà a Israele, mentre non ci sarà mai più un anziano nella tua casa. </w:t>
      </w:r>
      <w:r w:rsidRPr="00754276">
        <w:rPr>
          <w:color w:val="000000"/>
          <w:position w:val="6"/>
          <w:vertAlign w:val="superscript"/>
        </w:rPr>
        <w:t>33</w:t>
      </w:r>
      <w:r w:rsidRPr="00754276">
        <w:rPr>
          <w:color w:val="000000"/>
          <w:sz w:val="24"/>
        </w:rPr>
        <w:t xml:space="preserve">Qualcuno dei tuoi tuttavia non lo strapperò dal mio altare, perché ti si consumino gli occhi e si strazi il tuo animo, ma tutta la prole della tua casa morirà appena adulta. </w:t>
      </w:r>
      <w:r w:rsidRPr="00754276">
        <w:rPr>
          <w:color w:val="000000"/>
          <w:position w:val="6"/>
          <w:vertAlign w:val="superscript"/>
        </w:rPr>
        <w:t>34</w:t>
      </w:r>
      <w:r w:rsidRPr="00754276">
        <w:rPr>
          <w:color w:val="000000"/>
          <w:sz w:val="24"/>
        </w:rPr>
        <w:t xml:space="preserve">Sarà per te un segno quello che avverrà ai tuoi due figli, a Ofni e Fineès: nello stesso giorno moriranno tutti e due. </w:t>
      </w:r>
      <w:r w:rsidRPr="00754276">
        <w:rPr>
          <w:color w:val="000000"/>
          <w:position w:val="6"/>
          <w:vertAlign w:val="superscript"/>
        </w:rPr>
        <w:t>35</w:t>
      </w:r>
      <w:r w:rsidRPr="00754276">
        <w:rPr>
          <w:color w:val="000000"/>
          <w:sz w:val="24"/>
        </w:rPr>
        <w:t xml:space="preserve">Dopo, farò sorgere al mio servizio un sacerdote fedele, che agirà secondo </w:t>
      </w:r>
      <w:r w:rsidRPr="00754276">
        <w:rPr>
          <w:color w:val="000000"/>
          <w:sz w:val="24"/>
        </w:rPr>
        <w:lastRenderedPageBreak/>
        <w:t xml:space="preserve">il mio cuore e il mio animo. Io gli darò una casa stabile e camminerà davanti al mio consacrato, per sempre. </w:t>
      </w:r>
      <w:r w:rsidRPr="00754276">
        <w:rPr>
          <w:color w:val="000000"/>
          <w:position w:val="6"/>
          <w:vertAlign w:val="superscript"/>
        </w:rPr>
        <w:t>36</w:t>
      </w:r>
      <w:r w:rsidRPr="00754276">
        <w:rPr>
          <w:color w:val="000000"/>
          <w:sz w:val="24"/>
        </w:rPr>
        <w:t>Chiunque sarà superstite nella tua casa, andrà a prostrarsi davanti a lui per un po’ di denaro e per un pezzo di pane, e dirà: “Ammettimi a qualunque ufficio sacerdotale, perché possa mangiare un tozzo di pane”».</w:t>
      </w:r>
    </w:p>
    <w:p w14:paraId="72114BA5"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p>
    <w:p w14:paraId="1C8FF39A" w14:textId="77777777" w:rsidR="00190FE6" w:rsidRPr="00A30629" w:rsidRDefault="00190FE6" w:rsidP="00190FE6"/>
    <w:p w14:paraId="59811BC2" w14:textId="77777777" w:rsidR="00190FE6" w:rsidRPr="00A30629" w:rsidRDefault="00190FE6" w:rsidP="00190FE6"/>
    <w:p w14:paraId="4912BFE3" w14:textId="77777777" w:rsidR="00190FE6" w:rsidRPr="00A30629" w:rsidRDefault="00190FE6" w:rsidP="00190FE6">
      <w:pPr>
        <w:pStyle w:val="Titolo1"/>
        <w:jc w:val="center"/>
        <w:rPr>
          <w:rFonts w:ascii="Arial" w:hAnsi="Arial" w:cs="Arial"/>
          <w:bCs/>
          <w:sz w:val="40"/>
          <w:szCs w:val="40"/>
        </w:rPr>
      </w:pPr>
      <w:bookmarkStart w:id="41" w:name="_Toc62158260"/>
      <w:r w:rsidRPr="00A30629">
        <w:rPr>
          <w:rFonts w:ascii="Arial" w:hAnsi="Arial" w:cs="Arial"/>
          <w:bCs/>
          <w:sz w:val="40"/>
          <w:szCs w:val="40"/>
        </w:rPr>
        <w:t>COMMENTO TEOLOGICO DEL TESTO</w:t>
      </w:r>
      <w:bookmarkEnd w:id="41"/>
    </w:p>
    <w:p w14:paraId="6F583C35" w14:textId="77777777" w:rsidR="00190FE6" w:rsidRPr="00A30629" w:rsidRDefault="00190FE6" w:rsidP="00190FE6"/>
    <w:p w14:paraId="270AA7CE" w14:textId="77777777" w:rsidR="00190FE6" w:rsidRPr="00A30629" w:rsidRDefault="00AB13DD" w:rsidP="00190FE6">
      <w:pPr>
        <w:pStyle w:val="Titolo2"/>
        <w:rPr>
          <w:i w:val="0"/>
          <w:sz w:val="40"/>
          <w:szCs w:val="40"/>
        </w:rPr>
      </w:pPr>
      <w:bookmarkStart w:id="42" w:name="_Toc62158261"/>
      <w:r>
        <w:rPr>
          <w:i w:val="0"/>
          <w:sz w:val="40"/>
          <w:szCs w:val="40"/>
        </w:rPr>
        <w:t>Cantico di Anna</w:t>
      </w:r>
      <w:bookmarkEnd w:id="42"/>
      <w:r>
        <w:rPr>
          <w:i w:val="0"/>
          <w:sz w:val="40"/>
          <w:szCs w:val="40"/>
        </w:rPr>
        <w:t xml:space="preserve"> </w:t>
      </w:r>
    </w:p>
    <w:p w14:paraId="5ED448B3" w14:textId="77777777" w:rsidR="00AB13DD" w:rsidRDefault="00AB13DD" w:rsidP="0079052E">
      <w:pPr>
        <w:pStyle w:val="Corpodeltesto3"/>
      </w:pPr>
      <w:r w:rsidRPr="00754276">
        <w:rPr>
          <w:position w:val="6"/>
          <w:vertAlign w:val="superscript"/>
        </w:rPr>
        <w:t>1</w:t>
      </w:r>
      <w:r w:rsidRPr="00754276">
        <w:t>Allora Anna pregò così:</w:t>
      </w:r>
      <w:r w:rsidR="009E4B04">
        <w:t xml:space="preserve"> </w:t>
      </w:r>
      <w:r w:rsidRPr="00754276">
        <w:t>«Il mio cuore esulta nel Signore,</w:t>
      </w:r>
      <w:r w:rsidR="009E4B04">
        <w:t xml:space="preserve"> </w:t>
      </w:r>
      <w:r w:rsidRPr="00754276">
        <w:t>la mia forza s’innalza grazie al mio Dio.</w:t>
      </w:r>
      <w:r w:rsidR="009E4B04">
        <w:t xml:space="preserve"> </w:t>
      </w:r>
      <w:r w:rsidRPr="00754276">
        <w:t>Si apre la mia bocca contro i miei nemici,</w:t>
      </w:r>
      <w:r w:rsidR="009E4B04">
        <w:t xml:space="preserve"> </w:t>
      </w:r>
      <w:r w:rsidRPr="00754276">
        <w:t>perché io gioisco per la tua salvezza.</w:t>
      </w:r>
    </w:p>
    <w:p w14:paraId="10F5E414" w14:textId="77777777" w:rsidR="009E4B04" w:rsidRDefault="00F0219C" w:rsidP="00F0219C">
      <w:pPr>
        <w:pStyle w:val="Corpotesto"/>
      </w:pPr>
      <w:r>
        <w:t>Ora Anna, così come è nella tradizione di Israele che dinanzi alle grandi opere di Dio, eleva al Signore un cantico di ringraziamento, benedizione, lode, profonda manifestazione della propria fede, innalza al suo Dio il suo cuore e ne canta la straordinaria opera compiuta in lei.</w:t>
      </w:r>
    </w:p>
    <w:p w14:paraId="443BA011" w14:textId="77777777" w:rsidR="00F0219C" w:rsidRDefault="00F0219C" w:rsidP="00F0219C">
      <w:pPr>
        <w:pStyle w:val="Corpotesto"/>
      </w:pPr>
      <w:r w:rsidRPr="00F0219C">
        <w:rPr>
          <w:i/>
        </w:rPr>
        <w:t>Il mio cuore esulta nel Signore</w:t>
      </w:r>
      <w:r w:rsidRPr="00F0219C">
        <w:t xml:space="preserve">: </w:t>
      </w:r>
      <w:r>
        <w:t xml:space="preserve">il cuore esulta nel Signore perché è Lui l’Autore di quanto è avvenuto nel suo grembo. È Lui che lo ha reso fecondo. È Lui che ha concesso ad Anna la grazia della fecondità. </w:t>
      </w:r>
    </w:p>
    <w:p w14:paraId="3E788CFC" w14:textId="77777777" w:rsidR="00F0219C" w:rsidRDefault="00F0219C" w:rsidP="00F0219C">
      <w:pPr>
        <w:pStyle w:val="Corpotesto"/>
      </w:pPr>
      <w:r>
        <w:t xml:space="preserve">Il cuore di Anna è nella gioia più grande e questa gioia è un dono del suo Dio. </w:t>
      </w:r>
    </w:p>
    <w:p w14:paraId="31C56D19" w14:textId="77777777" w:rsidR="00F0219C" w:rsidRPr="00F0219C" w:rsidRDefault="00F0219C" w:rsidP="00F0219C">
      <w:pPr>
        <w:pStyle w:val="Corpotesto"/>
      </w:pPr>
      <w:r>
        <w:t xml:space="preserve">Il mio Dio mi ha ricolmato di gioia, esultanza, felicità immensa.  </w:t>
      </w:r>
    </w:p>
    <w:p w14:paraId="7DF731D8" w14:textId="77777777" w:rsidR="00F0219C" w:rsidRDefault="003B4BA7" w:rsidP="00F0219C">
      <w:pPr>
        <w:pStyle w:val="Corpotesto"/>
      </w:pPr>
      <w:r w:rsidRPr="003B4BA7">
        <w:rPr>
          <w:i/>
        </w:rPr>
        <w:t xml:space="preserve">La </w:t>
      </w:r>
      <w:r w:rsidR="00F0219C" w:rsidRPr="003B4BA7">
        <w:rPr>
          <w:i/>
        </w:rPr>
        <w:t>mia forza s’innalza grazie al mio Dio</w:t>
      </w:r>
      <w:r w:rsidR="00F0219C" w:rsidRPr="00F0219C">
        <w:t>:</w:t>
      </w:r>
      <w:r>
        <w:t xml:space="preserve"> se oggi sono una vera donna perché ho concepito, ho dato alla luce ed ho allevato un figlio questo è solo grazie al mio Dio. Il mio seno era senza alcuna forza di generare, concepire, gestire.</w:t>
      </w:r>
    </w:p>
    <w:p w14:paraId="0F401C8A" w14:textId="77777777" w:rsidR="003B4BA7" w:rsidRDefault="003B4BA7" w:rsidP="00F0219C">
      <w:pPr>
        <w:pStyle w:val="Corpotesto"/>
      </w:pPr>
      <w:r>
        <w:t xml:space="preserve">Il Signore mi ha donato la forza e quanto è avvenuto in me è solo per la sua onnipotenza. Il Signore mi ha ricolmato della sua onnipotenza creatrice. </w:t>
      </w:r>
    </w:p>
    <w:p w14:paraId="2993915B" w14:textId="77777777" w:rsidR="003B4BA7" w:rsidRPr="00F0219C" w:rsidRDefault="003B4BA7" w:rsidP="00F0219C">
      <w:pPr>
        <w:pStyle w:val="Corpotesto"/>
      </w:pPr>
      <w:r>
        <w:t xml:space="preserve">Io sono da Lui e per Lui. Senza di Lui non sarei. </w:t>
      </w:r>
    </w:p>
    <w:p w14:paraId="1D3C24E1" w14:textId="77777777" w:rsidR="00F0219C" w:rsidRDefault="00F0219C" w:rsidP="00F0219C">
      <w:pPr>
        <w:pStyle w:val="Corpotesto"/>
      </w:pPr>
      <w:r w:rsidRPr="003B4BA7">
        <w:rPr>
          <w:i/>
        </w:rPr>
        <w:t>Si apre la mia bocca contro i miei nemici</w:t>
      </w:r>
      <w:r w:rsidRPr="00F0219C">
        <w:t>:</w:t>
      </w:r>
      <w:r w:rsidR="003B4BA7">
        <w:t xml:space="preserve"> nemica di Anna era Peninnà dalla quale era disprezzata a motivo della sua sterilità. </w:t>
      </w:r>
    </w:p>
    <w:p w14:paraId="275F96E5" w14:textId="77777777" w:rsidR="003B4BA7" w:rsidRDefault="003B4BA7" w:rsidP="00F0219C">
      <w:pPr>
        <w:pStyle w:val="Corpotesto"/>
      </w:pPr>
      <w:r>
        <w:t>Ora nessuno la potrà più disprezzare. Dio ha manifestato in lei tutta la sua divina potenza. Dio l’ha esaltata. Nessuno la potrà più umiliare e disprezzare.</w:t>
      </w:r>
    </w:p>
    <w:p w14:paraId="192C89CA" w14:textId="77777777" w:rsidR="003B4BA7" w:rsidRPr="00F0219C" w:rsidRDefault="003B4BA7" w:rsidP="00F0219C">
      <w:pPr>
        <w:pStyle w:val="Corpotesto"/>
      </w:pPr>
      <w:r>
        <w:t>La bocca si apre contro i nemici, perché lei potrà sempre dire quanto il Signore ha fatto per lei e così li potrà zittire tutti.</w:t>
      </w:r>
    </w:p>
    <w:p w14:paraId="5CAEBF81" w14:textId="77777777" w:rsidR="00F0219C" w:rsidRDefault="00F0219C" w:rsidP="00F0219C">
      <w:pPr>
        <w:pStyle w:val="Corpotesto"/>
      </w:pPr>
      <w:r w:rsidRPr="003B4BA7">
        <w:rPr>
          <w:i/>
        </w:rPr>
        <w:t>Perché io gioisco per la tua salvezza</w:t>
      </w:r>
      <w:r w:rsidRPr="00F0219C">
        <w:t>:</w:t>
      </w:r>
      <w:r w:rsidR="003B4BA7">
        <w:t xml:space="preserve"> Anna gioisce per la salvezza opera in lei dal Signore. </w:t>
      </w:r>
    </w:p>
    <w:p w14:paraId="36F5AFC0" w14:textId="77777777" w:rsidR="003B4BA7" w:rsidRDefault="003B4BA7" w:rsidP="00F0219C">
      <w:pPr>
        <w:pStyle w:val="Corpotesto"/>
      </w:pPr>
      <w:r>
        <w:t>Anna non ha alcun merito per quanto è avvenuto in lei. Tutto è opera</w:t>
      </w:r>
      <w:r w:rsidR="005C1147">
        <w:t>ta</w:t>
      </w:r>
      <w:r>
        <w:t xml:space="preserve"> di Dio.</w:t>
      </w:r>
    </w:p>
    <w:p w14:paraId="0A642435" w14:textId="77777777" w:rsidR="003B4BA7" w:rsidRDefault="003B4BA7" w:rsidP="00F0219C">
      <w:pPr>
        <w:pStyle w:val="Corpotesto"/>
      </w:pPr>
      <w:r>
        <w:t xml:space="preserve">Anna si vede </w:t>
      </w:r>
      <w:r w:rsidRPr="003B4BA7">
        <w:rPr>
          <w:i/>
        </w:rPr>
        <w:t>“fatta”</w:t>
      </w:r>
      <w:r>
        <w:t xml:space="preserve"> dal Signore in tutto. Lei si </w:t>
      </w:r>
      <w:r w:rsidRPr="003B4BA7">
        <w:rPr>
          <w:i/>
        </w:rPr>
        <w:t>“vede”</w:t>
      </w:r>
      <w:r>
        <w:t xml:space="preserve"> creata da Dio. Questa è la sua fede e questa fede canta al suo Dio, oggi, in questo giorno di gioia. </w:t>
      </w:r>
    </w:p>
    <w:p w14:paraId="3ECDB55C" w14:textId="77777777" w:rsidR="00AB13DD" w:rsidRDefault="00AB13DD" w:rsidP="0079052E">
      <w:pPr>
        <w:pStyle w:val="Corpodeltesto3"/>
      </w:pPr>
      <w:r w:rsidRPr="00754276">
        <w:rPr>
          <w:position w:val="6"/>
          <w:vertAlign w:val="superscript"/>
        </w:rPr>
        <w:lastRenderedPageBreak/>
        <w:t>2</w:t>
      </w:r>
      <w:r w:rsidRPr="00754276">
        <w:t>Non c’è santo come il Signore,</w:t>
      </w:r>
      <w:r w:rsidR="009E4B04">
        <w:t xml:space="preserve"> </w:t>
      </w:r>
      <w:r w:rsidRPr="00754276">
        <w:t>perché non c’è altri all’infuori di te</w:t>
      </w:r>
      <w:r w:rsidR="009E4B04">
        <w:t xml:space="preserve"> </w:t>
      </w:r>
      <w:r w:rsidRPr="00754276">
        <w:t>e non c’è roccia come il nostro Dio.</w:t>
      </w:r>
    </w:p>
    <w:p w14:paraId="74B3556C" w14:textId="77777777" w:rsidR="009E4B04" w:rsidRDefault="00F97902" w:rsidP="003B4BA7">
      <w:pPr>
        <w:pStyle w:val="Corpotesto"/>
      </w:pPr>
      <w:r>
        <w:t>Dio è proclamato unico nella santità, nella divinità, nella solidità, fermezza, stabilità, consistenza, invincibilità.</w:t>
      </w:r>
    </w:p>
    <w:p w14:paraId="1EE1099F" w14:textId="77777777" w:rsidR="00F97902" w:rsidRDefault="00F97902" w:rsidP="003B4BA7">
      <w:pPr>
        <w:pStyle w:val="Corpotesto"/>
      </w:pPr>
      <w:r>
        <w:t>Il Dio di Israele è il solo, l’unico, il santo, la roccia, la forza del suo popolo.</w:t>
      </w:r>
    </w:p>
    <w:p w14:paraId="3A3AD621" w14:textId="77777777" w:rsidR="00F97902" w:rsidRDefault="00F97902" w:rsidP="003B4BA7">
      <w:pPr>
        <w:pStyle w:val="Corpotesto"/>
      </w:pPr>
      <w:r>
        <w:t>La santità è trascendenza e insieme presenza redentrice e salvatrice.</w:t>
      </w:r>
    </w:p>
    <w:p w14:paraId="7E3580C2" w14:textId="77777777" w:rsidR="00F97902" w:rsidRDefault="00F97902" w:rsidP="003B4BA7">
      <w:pPr>
        <w:pStyle w:val="Corpotesto"/>
      </w:pPr>
      <w:r>
        <w:t xml:space="preserve">Dio è santo per Anna perché sa ascoltare il grido dei derelitti. </w:t>
      </w:r>
    </w:p>
    <w:p w14:paraId="65998B55" w14:textId="77777777" w:rsidR="00F97902" w:rsidRDefault="00F97902" w:rsidP="003B4BA7">
      <w:pPr>
        <w:pStyle w:val="Corpotesto"/>
      </w:pPr>
      <w:r>
        <w:t>Non si tratta nel pensiero di Anna di una santità metafisica, di essenza, sostanza, di natura. Sappiamo che Dio è carità eterna, giustizia perfetta, sapienza divina, intelligenza soprannaturale.</w:t>
      </w:r>
    </w:p>
    <w:p w14:paraId="4E833BA2" w14:textId="77777777" w:rsidR="00F97902" w:rsidRDefault="00F97902" w:rsidP="003B4BA7">
      <w:pPr>
        <w:pStyle w:val="Corpotesto"/>
      </w:pPr>
      <w:r>
        <w:t xml:space="preserve">Questi concetti metafisici non sono il pensiero di Anna. Non fanno parte della sua conoscenza di Dio. </w:t>
      </w:r>
    </w:p>
    <w:p w14:paraId="1B938414" w14:textId="77777777" w:rsidR="00F97902" w:rsidRDefault="00F97902" w:rsidP="003B4BA7">
      <w:pPr>
        <w:pStyle w:val="Corpotesto"/>
      </w:pPr>
      <w:r>
        <w:t>Dio è santo perché ama, perché mette a servizio del suo amore la sua onnipotenza creatrice, perché niente gli è impossibile, perché la sua misericordia è senza alcun limite.</w:t>
      </w:r>
    </w:p>
    <w:p w14:paraId="053EBF06" w14:textId="77777777" w:rsidR="00F97902" w:rsidRDefault="00F97902" w:rsidP="003B4BA7">
      <w:pPr>
        <w:pStyle w:val="Corpotesto"/>
      </w:pPr>
      <w:r>
        <w:t>Nessun altro Dio è presenza creatrice, redentrice, salvatrice, esauditrice del cuore di chi lo invoca.</w:t>
      </w:r>
    </w:p>
    <w:p w14:paraId="5332EECB" w14:textId="77777777" w:rsidR="00F97902" w:rsidRDefault="00F97902" w:rsidP="003B4BA7">
      <w:pPr>
        <w:pStyle w:val="Corpotesto"/>
      </w:pPr>
      <w:r>
        <w:t>Anche se gli si concede una specie di immanenza – anche questo sappiamo che non possibile concedergli  - mai gli si potrà accordare una presenza che sa ascoltare il grido dei suoi figli.</w:t>
      </w:r>
    </w:p>
    <w:p w14:paraId="63FFC2A0" w14:textId="77777777" w:rsidR="00F97902" w:rsidRDefault="00F97902" w:rsidP="003B4BA7">
      <w:pPr>
        <w:pStyle w:val="Corpotesto"/>
      </w:pPr>
      <w:r>
        <w:t>Dio è roccia perché invincibile, infallibile, eterno, resistente, imbattibile, mai potrà essere rinchiuso nella mente o nel cuore di un uomo.</w:t>
      </w:r>
    </w:p>
    <w:p w14:paraId="65DA6F01" w14:textId="77777777" w:rsidR="00F97902" w:rsidRDefault="00F97902" w:rsidP="003B4BA7">
      <w:pPr>
        <w:pStyle w:val="Corpotesto"/>
      </w:pPr>
      <w:r>
        <w:t>È stupenda questa visione che Anna ha del Dio di Israele.</w:t>
      </w:r>
    </w:p>
    <w:p w14:paraId="07E17560" w14:textId="77777777" w:rsidR="00F97902" w:rsidRDefault="00F97902" w:rsidP="003B4BA7">
      <w:pPr>
        <w:pStyle w:val="Corpotesto"/>
      </w:pPr>
      <w:r>
        <w:t>Come Lui non ce n’è un altro. Non esiste un altro Dio come il Dio di Israele.</w:t>
      </w:r>
    </w:p>
    <w:p w14:paraId="6F608896" w14:textId="77777777" w:rsidR="00F97902" w:rsidRDefault="00F97902" w:rsidP="003B4BA7">
      <w:pPr>
        <w:pStyle w:val="Corpotesto"/>
      </w:pPr>
      <w:r>
        <w:t>Non solo non ve n’è un altro come il Dio di Israele. Altri dèi non esistono affatto. Non ci sono. Sono invenzioni del cuore e della mente dell’uomo.</w:t>
      </w:r>
    </w:p>
    <w:p w14:paraId="6564E2D8" w14:textId="77777777" w:rsidR="00F97902" w:rsidRDefault="00115A15" w:rsidP="003B4BA7">
      <w:pPr>
        <w:pStyle w:val="Corpotesto"/>
      </w:pPr>
      <w:r>
        <w:t xml:space="preserve">La fede di Anna è in tutto simile alla fede del profeta Isaia. </w:t>
      </w:r>
    </w:p>
    <w:p w14:paraId="6A5F5826" w14:textId="77777777" w:rsidR="00115A15" w:rsidRDefault="00115A15" w:rsidP="003B4BA7">
      <w:pPr>
        <w:pStyle w:val="Corpotesto"/>
      </w:pPr>
      <w:r>
        <w:t>Una cosa ancora le manca, perché in questo versetto ancora non espressa: la creazione dal nulla. La creazione dal nulla è proprio del profeta Isaia.</w:t>
      </w:r>
    </w:p>
    <w:p w14:paraId="66C5A848" w14:textId="77777777" w:rsidR="00AB13DD" w:rsidRDefault="00AB13DD" w:rsidP="0079052E">
      <w:pPr>
        <w:pStyle w:val="Corpodeltesto3"/>
      </w:pPr>
      <w:r w:rsidRPr="00754276">
        <w:rPr>
          <w:position w:val="6"/>
          <w:vertAlign w:val="superscript"/>
        </w:rPr>
        <w:t>3</w:t>
      </w:r>
      <w:r w:rsidRPr="00754276">
        <w:t>Non moltiplicate i discorsi superbi,</w:t>
      </w:r>
      <w:r w:rsidR="009E4B04">
        <w:t xml:space="preserve"> </w:t>
      </w:r>
      <w:r w:rsidRPr="00754276">
        <w:t>dalla vostra bocca non esca arroganza,</w:t>
      </w:r>
      <w:r w:rsidR="009E4B04">
        <w:t xml:space="preserve"> </w:t>
      </w:r>
      <w:r w:rsidRPr="00754276">
        <w:t>perché il Signore è un Dio che sa tutto</w:t>
      </w:r>
      <w:r w:rsidR="009E4B04">
        <w:t xml:space="preserve"> </w:t>
      </w:r>
      <w:r w:rsidRPr="00754276">
        <w:t>e da lui sono ponderate le azioni.</w:t>
      </w:r>
    </w:p>
    <w:p w14:paraId="47D5C35F" w14:textId="77777777" w:rsidR="009E4B04" w:rsidRDefault="00115A15" w:rsidP="00115A15">
      <w:pPr>
        <w:pStyle w:val="Corpotesto"/>
      </w:pPr>
      <w:r>
        <w:t xml:space="preserve">Il Dio di Anna possiede anche l’onniscienza. Tutto ciò che l’uomo dice, Lui lo conosce. Nulla gli sfugge. </w:t>
      </w:r>
    </w:p>
    <w:p w14:paraId="6EB4FEF5" w14:textId="77777777" w:rsidR="00115A15" w:rsidRDefault="00115A15" w:rsidP="00115A15">
      <w:pPr>
        <w:pStyle w:val="Corpotesto"/>
      </w:pPr>
      <w:r>
        <w:t>Per questo tutti sono invitati a non moltiplicare i discorsi superbi.</w:t>
      </w:r>
    </w:p>
    <w:p w14:paraId="30A5E8FA" w14:textId="77777777" w:rsidR="00115A15" w:rsidRDefault="00115A15" w:rsidP="00115A15">
      <w:pPr>
        <w:pStyle w:val="Corpotesto"/>
      </w:pPr>
      <w:r>
        <w:t>Tutti sono chiamati a porre attenzione affinché dalla loro bocca non esca l’arroganza.</w:t>
      </w:r>
    </w:p>
    <w:p w14:paraId="67E78EEB" w14:textId="77777777" w:rsidR="00115A15" w:rsidRDefault="00115A15" w:rsidP="00115A15">
      <w:pPr>
        <w:pStyle w:val="Corpotesto"/>
      </w:pPr>
      <w:r>
        <w:t>Con la parola l’uomo uccide più che con la spada. La parola è l’arma più micidiale posta nelle mani dell’uomo.</w:t>
      </w:r>
    </w:p>
    <w:p w14:paraId="3962ADE1" w14:textId="77777777" w:rsidR="00115A15" w:rsidRDefault="00115A15" w:rsidP="00115A15">
      <w:pPr>
        <w:pStyle w:val="Corpotesto"/>
      </w:pPr>
      <w:r>
        <w:lastRenderedPageBreak/>
        <w:t>Peninnà con la sua parola l’aveva ferita mortalmente. Se non fosse stato per il Signore, Anna sarebbe rimasta priva di ogni vita e questo a causa di una parola stolta, vana, malvagia, cattiva.</w:t>
      </w:r>
    </w:p>
    <w:p w14:paraId="19B568C8" w14:textId="77777777" w:rsidR="00115A15" w:rsidRDefault="00115A15" w:rsidP="00115A15">
      <w:pPr>
        <w:pStyle w:val="Corpotesto"/>
      </w:pPr>
      <w:r>
        <w:t>Non si devono proferire parole di arroganza e di menzogna, parole di superbia, perché il Signore è un Dio che sa tutto e da lui sono ponderate le azioni.</w:t>
      </w:r>
    </w:p>
    <w:p w14:paraId="5F81848A" w14:textId="77777777" w:rsidR="00115A15" w:rsidRDefault="00115A15" w:rsidP="00115A15">
      <w:pPr>
        <w:pStyle w:val="Corpotesto"/>
      </w:pPr>
      <w:r>
        <w:t xml:space="preserve">È parola di superbia quella </w:t>
      </w:r>
      <w:r w:rsidR="005C1147">
        <w:t xml:space="preserve">che </w:t>
      </w:r>
      <w:r>
        <w:t xml:space="preserve">si dimentica che tutto è per grazia di Dio, tutto è grazia di Dio, e ci si attribuisce il merito della stessa grazia, umiliando, denigrando, disprezzando i fratelli che ne sono privi. </w:t>
      </w:r>
    </w:p>
    <w:p w14:paraId="06C691B4" w14:textId="77777777" w:rsidR="00115A15" w:rsidRDefault="00115A15" w:rsidP="00115A15">
      <w:pPr>
        <w:pStyle w:val="Corpotesto"/>
      </w:pPr>
      <w:r>
        <w:t>Appare in questo versetto la verità Dio Giudice, cioè del Dio che pesa, pondera, valuta tutte le azioni degli uomini.</w:t>
      </w:r>
    </w:p>
    <w:p w14:paraId="0AD06BA1" w14:textId="77777777" w:rsidR="00115A15" w:rsidRDefault="00115A15" w:rsidP="00115A15">
      <w:pPr>
        <w:pStyle w:val="Corpotesto"/>
      </w:pPr>
      <w:r>
        <w:t>Le pondera, le valuta, le pesa e poi emette il suo giudizio di colpevolezza o di assoluzione.</w:t>
      </w:r>
    </w:p>
    <w:p w14:paraId="78BDACAB" w14:textId="77777777" w:rsidR="00AB13DD" w:rsidRDefault="00AB13DD" w:rsidP="0079052E">
      <w:pPr>
        <w:pStyle w:val="Corpodeltesto3"/>
      </w:pPr>
      <w:r w:rsidRPr="00754276">
        <w:rPr>
          <w:position w:val="6"/>
          <w:vertAlign w:val="superscript"/>
        </w:rPr>
        <w:t>4</w:t>
      </w:r>
      <w:r w:rsidRPr="00754276">
        <w:t>L’arco dei forti s’è spezzato,</w:t>
      </w:r>
      <w:r w:rsidR="009E4B04">
        <w:t xml:space="preserve"> </w:t>
      </w:r>
      <w:r w:rsidRPr="00754276">
        <w:t>ma i deboli si sono rivestiti di vigore.</w:t>
      </w:r>
      <w:r w:rsidR="009E4B04">
        <w:t xml:space="preserve"> </w:t>
      </w:r>
    </w:p>
    <w:p w14:paraId="1F960A45" w14:textId="77777777" w:rsidR="009E4B04" w:rsidRDefault="00743EAE" w:rsidP="00743EAE">
      <w:pPr>
        <w:pStyle w:val="Corpotesto"/>
      </w:pPr>
      <w:r>
        <w:t>Ecco il giudizio del Dio di Israele.</w:t>
      </w:r>
    </w:p>
    <w:p w14:paraId="5A14AD24" w14:textId="77777777" w:rsidR="00743EAE" w:rsidRDefault="00743EAE" w:rsidP="00743EAE">
      <w:pPr>
        <w:pStyle w:val="Corpotesto"/>
      </w:pPr>
      <w:r>
        <w:t>Spezza l’arco dei forti. In un istante ciò che era ritenuto forte, diviene cosa inutile. I deboli invece sono rivestiti di vigore. Ciò che è debole, in un baleno diviene forte, vigoroso, robusto, solido, indistruttibile, pieno di vita.</w:t>
      </w:r>
    </w:p>
    <w:p w14:paraId="66432122" w14:textId="77777777" w:rsidR="00743EAE" w:rsidRDefault="00743EAE" w:rsidP="00743EAE">
      <w:pPr>
        <w:pStyle w:val="Corpotesto"/>
      </w:pPr>
      <w:r>
        <w:t xml:space="preserve">Questa è l’opera di Dio. Nessuno che è forte pensi di conservare a lungo la sua forza. Senza Dio non vi è forza. </w:t>
      </w:r>
    </w:p>
    <w:p w14:paraId="385AF423" w14:textId="77777777" w:rsidR="00743EAE" w:rsidRDefault="00743EAE" w:rsidP="00743EAE">
      <w:pPr>
        <w:pStyle w:val="Corpotesto"/>
      </w:pPr>
      <w:r>
        <w:t>Nessuno che è debole pensi di poter divenire pieno di vigore senza Dio. È Dio che dona il vigore allo stanco e la forza al debole.</w:t>
      </w:r>
    </w:p>
    <w:p w14:paraId="1454B3F1" w14:textId="77777777" w:rsidR="00743EAE" w:rsidRDefault="00743EAE" w:rsidP="00743EAE">
      <w:pPr>
        <w:pStyle w:val="Corpotesto"/>
      </w:pPr>
      <w:r>
        <w:t xml:space="preserve">Questa verità va messa nel cuore. Questa verità è però frutto di una purissima fede nel Signore, nel Dio di Israele. </w:t>
      </w:r>
    </w:p>
    <w:p w14:paraId="1087D422" w14:textId="77777777" w:rsidR="00AB13DD" w:rsidRDefault="00AB13DD" w:rsidP="0079052E">
      <w:pPr>
        <w:pStyle w:val="Corpodeltesto3"/>
      </w:pPr>
      <w:r w:rsidRPr="00754276">
        <w:rPr>
          <w:position w:val="6"/>
          <w:vertAlign w:val="superscript"/>
        </w:rPr>
        <w:t>5</w:t>
      </w:r>
      <w:r w:rsidRPr="00754276">
        <w:t>I sazi si sono venduti per un pane,</w:t>
      </w:r>
      <w:r w:rsidR="009E4B04">
        <w:t xml:space="preserve"> </w:t>
      </w:r>
      <w:r w:rsidRPr="00754276">
        <w:t>hanno smesso di farlo gli affamati.</w:t>
      </w:r>
      <w:r w:rsidR="009E4B04">
        <w:t xml:space="preserve"> </w:t>
      </w:r>
      <w:r w:rsidRPr="00754276">
        <w:t>La sterile ha partorito sette volte</w:t>
      </w:r>
      <w:r w:rsidR="009E4B04">
        <w:t xml:space="preserve"> </w:t>
      </w:r>
      <w:r w:rsidRPr="00754276">
        <w:t>e la ricca di figli è sfiorita.</w:t>
      </w:r>
    </w:p>
    <w:p w14:paraId="45E1DCF1" w14:textId="77777777" w:rsidR="009E4B04" w:rsidRDefault="00743EAE" w:rsidP="00743EAE">
      <w:pPr>
        <w:pStyle w:val="Corpotesto"/>
      </w:pPr>
      <w:r>
        <w:t>Ecco ancora l’opera del Signore.</w:t>
      </w:r>
    </w:p>
    <w:p w14:paraId="04E5D30F" w14:textId="77777777" w:rsidR="00743EAE" w:rsidRDefault="00743EAE" w:rsidP="00743EAE">
      <w:pPr>
        <w:pStyle w:val="Corpotesto"/>
      </w:pPr>
      <w:r>
        <w:t>I sazi si sono venduti per un pane. Gli affamati invece sono divenuti sazi.</w:t>
      </w:r>
    </w:p>
    <w:p w14:paraId="7FDEA130" w14:textId="77777777" w:rsidR="00743EAE" w:rsidRDefault="00743EAE" w:rsidP="00743EAE">
      <w:pPr>
        <w:pStyle w:val="Corpotesto"/>
      </w:pPr>
      <w:r>
        <w:t>La sterile ha partorito sette volte mentre la ricca di figli è sfiorita, non partorisce e non concepisce più. Il suo grembo si è avvizzito. È divenuto incapace di generare.</w:t>
      </w:r>
    </w:p>
    <w:p w14:paraId="1ADABE3A" w14:textId="77777777" w:rsidR="00743EAE" w:rsidRDefault="00743EAE" w:rsidP="00743EAE">
      <w:pPr>
        <w:pStyle w:val="Corpotesto"/>
      </w:pPr>
      <w:r>
        <w:t>Senza Dio il tutto si trasforma in pochi istanti in niente. Il niente con Dio in pochi momenti diviene molto, moltissimo, diviene abbondanza di vita.</w:t>
      </w:r>
    </w:p>
    <w:p w14:paraId="54C0806D" w14:textId="77777777" w:rsidR="00743EAE" w:rsidRPr="00754276" w:rsidRDefault="00743EAE" w:rsidP="00743EAE">
      <w:pPr>
        <w:pStyle w:val="Corpotesto"/>
      </w:pPr>
      <w:r>
        <w:t xml:space="preserve">Con Dio non ci sono poveri. Senza Dio non vi sono ricchi. Con Dio non ci sono affamati. Senza Dio non ci sono sazi. </w:t>
      </w:r>
    </w:p>
    <w:p w14:paraId="780BA8C4" w14:textId="77777777" w:rsidR="00AB13DD" w:rsidRDefault="00AB13DD" w:rsidP="0079052E">
      <w:pPr>
        <w:pStyle w:val="Corpodeltesto3"/>
      </w:pPr>
      <w:r w:rsidRPr="00754276">
        <w:rPr>
          <w:position w:val="6"/>
          <w:vertAlign w:val="superscript"/>
        </w:rPr>
        <w:t>6</w:t>
      </w:r>
      <w:r w:rsidRPr="00754276">
        <w:t>Il Signore fa morire e fa vivere,</w:t>
      </w:r>
      <w:r w:rsidR="009E4B04">
        <w:t xml:space="preserve"> </w:t>
      </w:r>
      <w:r w:rsidRPr="00754276">
        <w:t>scendere agli inferi e risalire.</w:t>
      </w:r>
      <w:r w:rsidR="009E4B04">
        <w:t xml:space="preserve"> </w:t>
      </w:r>
    </w:p>
    <w:p w14:paraId="725658DE" w14:textId="77777777" w:rsidR="009E4B04" w:rsidRDefault="00743EAE" w:rsidP="00743EAE">
      <w:pPr>
        <w:pStyle w:val="Corpotesto"/>
      </w:pPr>
      <w:r>
        <w:t>Ecco ancora l’opera del Signore.</w:t>
      </w:r>
    </w:p>
    <w:p w14:paraId="759C2B9D" w14:textId="77777777" w:rsidR="00743EAE" w:rsidRDefault="00743EAE" w:rsidP="00743EAE">
      <w:pPr>
        <w:pStyle w:val="Corpotesto"/>
      </w:pPr>
      <w:r>
        <w:t xml:space="preserve">Vita e morte sono nelle sue mani. Con Dio si è sempre nella vita. Senza Dio si è sempre nella morte. </w:t>
      </w:r>
    </w:p>
    <w:p w14:paraId="034226B1" w14:textId="77777777" w:rsidR="00743EAE" w:rsidRDefault="00743EAE" w:rsidP="00743EAE">
      <w:pPr>
        <w:pStyle w:val="Corpotesto"/>
      </w:pPr>
      <w:r>
        <w:lastRenderedPageBreak/>
        <w:t>Dio mette a dura prova la nostra fedeltà a Lui. Prima ci fa scendere agli inferi. Provata la nostra fedeltà ci fa risalire.</w:t>
      </w:r>
    </w:p>
    <w:p w14:paraId="1BD30322" w14:textId="77777777" w:rsidR="00743EAE" w:rsidRPr="00754276" w:rsidRDefault="00743EAE" w:rsidP="00743EAE">
      <w:pPr>
        <w:pStyle w:val="Corpotesto"/>
      </w:pPr>
      <w:r>
        <w:t xml:space="preserve">Si scende nel più profondo dolore e sofferenza per prova della nostra fedeltà. Superata la prova il Signore fa subito risalire. Dona pienezza di vita. </w:t>
      </w:r>
    </w:p>
    <w:p w14:paraId="092BF6FD" w14:textId="77777777" w:rsidR="00AB13DD" w:rsidRDefault="00AB13DD" w:rsidP="0079052E">
      <w:pPr>
        <w:pStyle w:val="Corpodeltesto3"/>
      </w:pPr>
      <w:r w:rsidRPr="00754276">
        <w:rPr>
          <w:position w:val="6"/>
          <w:vertAlign w:val="superscript"/>
        </w:rPr>
        <w:t>7</w:t>
      </w:r>
      <w:r w:rsidRPr="00754276">
        <w:t>Il Signore rende povero e arricchisce,</w:t>
      </w:r>
      <w:r w:rsidR="009E4B04">
        <w:t xml:space="preserve"> </w:t>
      </w:r>
      <w:r w:rsidRPr="00754276">
        <w:t>abbassa ed esalta.</w:t>
      </w:r>
    </w:p>
    <w:p w14:paraId="76AF04E6" w14:textId="77777777" w:rsidR="009E4B04" w:rsidRDefault="00743EAE" w:rsidP="00743EAE">
      <w:pPr>
        <w:pStyle w:val="Corpotesto"/>
      </w:pPr>
      <w:r>
        <w:t>Ecco ancora l’opera del Signore.</w:t>
      </w:r>
    </w:p>
    <w:p w14:paraId="335BE637" w14:textId="77777777" w:rsidR="00743EAE" w:rsidRDefault="00743EAE" w:rsidP="00743EAE">
      <w:pPr>
        <w:pStyle w:val="Corpotesto"/>
      </w:pPr>
      <w:r>
        <w:t xml:space="preserve">Il Signore </w:t>
      </w:r>
      <w:r w:rsidR="00CA142D">
        <w:t>rende povero e arricchisce, abbassa ed esalta.</w:t>
      </w:r>
    </w:p>
    <w:p w14:paraId="679B8CCB" w14:textId="77777777" w:rsidR="00CA142D" w:rsidRDefault="00CA142D" w:rsidP="00743EAE">
      <w:pPr>
        <w:pStyle w:val="Corpotesto"/>
      </w:pPr>
      <w:r>
        <w:t>Il male Dio mai lo opera per azione diretta, sempre indiretta. È sufficiente che tolga la sua benedizione e l’uomo ritorna in polvere.</w:t>
      </w:r>
    </w:p>
    <w:p w14:paraId="55752628" w14:textId="77777777" w:rsidR="00CA142D" w:rsidRDefault="00CA142D" w:rsidP="00743EAE">
      <w:pPr>
        <w:pStyle w:val="Corpotesto"/>
      </w:pPr>
      <w:r>
        <w:t>Il bene invece lo fa direttamente e per via della mediazione. Manda la sua benedizione e le cose in</w:t>
      </w:r>
      <w:r w:rsidR="005C1147">
        <w:t>e</w:t>
      </w:r>
      <w:r>
        <w:t xml:space="preserve">sistenti vengono create. Per il bene si serve anche della via indiretta, cioè della collaborazione della sua creatura. </w:t>
      </w:r>
    </w:p>
    <w:p w14:paraId="0A45A147" w14:textId="77777777" w:rsidR="00CA142D" w:rsidRDefault="00CA142D" w:rsidP="00743EAE">
      <w:pPr>
        <w:pStyle w:val="Corpotesto"/>
      </w:pPr>
      <w:r>
        <w:t>Il pensiero è chiaro: senza Dio non vi è alcuna vita vera, piena. Tutto è con il Signore. Niente senza il Signore.</w:t>
      </w:r>
    </w:p>
    <w:p w14:paraId="2C48E4FB" w14:textId="77777777" w:rsidR="00CA142D" w:rsidRDefault="00CA142D" w:rsidP="00743EAE">
      <w:pPr>
        <w:pStyle w:val="Corpotesto"/>
      </w:pPr>
      <w:r>
        <w:t xml:space="preserve">Tutti dobbiamo stare attenti: in un istante la nostra storia può cambiare, si può modificare, trasformare in bene o anche in male. </w:t>
      </w:r>
    </w:p>
    <w:p w14:paraId="03852FE7" w14:textId="77777777" w:rsidR="00AB13DD" w:rsidRDefault="00AB13DD" w:rsidP="0079052E">
      <w:pPr>
        <w:pStyle w:val="Corpodeltesto3"/>
      </w:pPr>
      <w:r w:rsidRPr="00754276">
        <w:rPr>
          <w:position w:val="6"/>
          <w:vertAlign w:val="superscript"/>
        </w:rPr>
        <w:t>8</w:t>
      </w:r>
      <w:r w:rsidRPr="00754276">
        <w:t>Solleva dalla polvere il debole,</w:t>
      </w:r>
      <w:r w:rsidR="009E4B04">
        <w:t xml:space="preserve"> </w:t>
      </w:r>
      <w:r w:rsidRPr="00754276">
        <w:t xml:space="preserve"> dall’immondizia rialza il povero,</w:t>
      </w:r>
      <w:r w:rsidR="009E4B04">
        <w:t xml:space="preserve"> </w:t>
      </w:r>
      <w:r w:rsidRPr="00754276">
        <w:t>per farli sedere con i nobili</w:t>
      </w:r>
      <w:r w:rsidR="009E4B04">
        <w:t xml:space="preserve"> </w:t>
      </w:r>
      <w:r w:rsidRPr="00754276">
        <w:t>e assegnare loro un trono di gloria.</w:t>
      </w:r>
      <w:r w:rsidR="009E4B04">
        <w:t xml:space="preserve"> </w:t>
      </w:r>
      <w:r w:rsidRPr="00754276">
        <w:t>Perché al Signore appartengono i cardini della terra</w:t>
      </w:r>
      <w:r w:rsidR="009E4B04">
        <w:t xml:space="preserve"> </w:t>
      </w:r>
      <w:r w:rsidRPr="00754276">
        <w:t>e su di essi egli poggia il mondo.</w:t>
      </w:r>
    </w:p>
    <w:p w14:paraId="278B65AB" w14:textId="77777777" w:rsidR="009E4B04" w:rsidRDefault="00CA142D" w:rsidP="00CA142D">
      <w:pPr>
        <w:pStyle w:val="Corpotesto"/>
      </w:pPr>
      <w:r>
        <w:t>Ecco ancora l’opera del Signore.</w:t>
      </w:r>
    </w:p>
    <w:p w14:paraId="29C8262B" w14:textId="77777777" w:rsidR="00CA142D" w:rsidRDefault="00CA142D" w:rsidP="00CA142D">
      <w:pPr>
        <w:pStyle w:val="Corpotesto"/>
      </w:pPr>
      <w:r>
        <w:t>Il Signore solleva dalla polvere il debole, dall’immondizia rialza il povero, per farli sedere con i nobili e assegnare loro un trono di gloria.</w:t>
      </w:r>
    </w:p>
    <w:p w14:paraId="7E6CF950" w14:textId="77777777" w:rsidR="00CA142D" w:rsidRDefault="00CA142D" w:rsidP="00CA142D">
      <w:pPr>
        <w:pStyle w:val="Corpotesto"/>
      </w:pPr>
      <w:r>
        <w:t>Nulla è impossibile al Signore. Dalla condizione più miserevole, più bassa, infima il Signore può innalzare alla gloria più grande. Tutto egli può.</w:t>
      </w:r>
    </w:p>
    <w:p w14:paraId="35A56D05" w14:textId="77777777" w:rsidR="00CA142D" w:rsidRDefault="00CA142D" w:rsidP="00CA142D">
      <w:pPr>
        <w:pStyle w:val="Corpotesto"/>
      </w:pPr>
      <w:r>
        <w:t>Anna era nella polvere, nell’immondizia, è bastata una preghiera e il Signore l’ha innalzata sopra tutte le donne del tempo. Fra qualche giorno costituirà suo figlio profeta in Israele, voce di Dio in mezzo al suo popolo.</w:t>
      </w:r>
    </w:p>
    <w:p w14:paraId="26543581" w14:textId="77777777" w:rsidR="00CA142D" w:rsidRDefault="00CA142D" w:rsidP="00CA142D">
      <w:pPr>
        <w:pStyle w:val="Corpotesto"/>
      </w:pPr>
      <w:r>
        <w:t xml:space="preserve">Il Signore può fare tutto ciò che vuole, perché a Lui appartengono i cardini della terra e su di essi egli poggia il mondo. </w:t>
      </w:r>
    </w:p>
    <w:p w14:paraId="079563CB" w14:textId="77777777" w:rsidR="00CA142D" w:rsidRDefault="00CA142D" w:rsidP="00CA142D">
      <w:pPr>
        <w:pStyle w:val="Corpotesto"/>
      </w:pPr>
      <w:r>
        <w:t>Tutta la terra è nelle sue mani e nulla gli è impossibile. Ciò che vuole lo compie.</w:t>
      </w:r>
    </w:p>
    <w:p w14:paraId="092212A1" w14:textId="77777777" w:rsidR="00CA142D" w:rsidRPr="00754276" w:rsidRDefault="00A3269B" w:rsidP="00CA142D">
      <w:pPr>
        <w:pStyle w:val="Corpotesto"/>
      </w:pPr>
      <w:r>
        <w:t xml:space="preserve">In questo versetto viene affermata l’onnipotenza di Dio sulla nostra terra. </w:t>
      </w:r>
    </w:p>
    <w:p w14:paraId="7B316095" w14:textId="77777777" w:rsidR="00AB13DD" w:rsidRDefault="00AB13DD" w:rsidP="0079052E">
      <w:pPr>
        <w:pStyle w:val="Corpodeltesto3"/>
      </w:pPr>
      <w:r w:rsidRPr="00754276">
        <w:rPr>
          <w:position w:val="6"/>
          <w:vertAlign w:val="superscript"/>
        </w:rPr>
        <w:t>9</w:t>
      </w:r>
      <w:r w:rsidRPr="00754276">
        <w:t>Sui passi dei suoi fedeli egli veglia,</w:t>
      </w:r>
      <w:r w:rsidR="009E4B04">
        <w:t xml:space="preserve"> </w:t>
      </w:r>
      <w:r w:rsidRPr="00754276">
        <w:t>ma i malvagi tacciono nelle tenebre.</w:t>
      </w:r>
      <w:r w:rsidR="009E4B04">
        <w:t xml:space="preserve"> </w:t>
      </w:r>
      <w:r w:rsidRPr="00754276">
        <w:t>Poiché con la sua forza l’uomo non prevale.</w:t>
      </w:r>
    </w:p>
    <w:p w14:paraId="305339E1" w14:textId="77777777" w:rsidR="009E4B04" w:rsidRDefault="00A3269B" w:rsidP="00A3269B">
      <w:pPr>
        <w:pStyle w:val="Corpotesto"/>
      </w:pPr>
      <w:r>
        <w:t>Ecco ancora l’opera del Signore.</w:t>
      </w:r>
    </w:p>
    <w:p w14:paraId="03E0290F" w14:textId="77777777" w:rsidR="00A3269B" w:rsidRDefault="00A3269B" w:rsidP="00A3269B">
      <w:pPr>
        <w:pStyle w:val="Corpotesto"/>
      </w:pPr>
      <w:r>
        <w:t>Sui passi dei suoi fedeli egli veglia, ma i malvagi taccio</w:t>
      </w:r>
      <w:r w:rsidR="005C1147">
        <w:t>no</w:t>
      </w:r>
      <w:r>
        <w:t xml:space="preserve"> nelle tenebre.</w:t>
      </w:r>
    </w:p>
    <w:p w14:paraId="4993E064" w14:textId="77777777" w:rsidR="00A3269B" w:rsidRDefault="00A3269B" w:rsidP="00A3269B">
      <w:pPr>
        <w:pStyle w:val="Corpotesto"/>
      </w:pPr>
      <w:r>
        <w:t>Poiché con la sua forza l’uomo non prevale.</w:t>
      </w:r>
    </w:p>
    <w:p w14:paraId="49144228" w14:textId="77777777" w:rsidR="00A3269B" w:rsidRDefault="00A3269B" w:rsidP="00A3269B">
      <w:pPr>
        <w:pStyle w:val="Corpotesto"/>
      </w:pPr>
      <w:r>
        <w:t>L’uomo, nessun uomo, potrà mai combattere contro il Signore e prevalere.</w:t>
      </w:r>
    </w:p>
    <w:p w14:paraId="293ACC9A" w14:textId="77777777" w:rsidR="00A3269B" w:rsidRDefault="00A3269B" w:rsidP="00A3269B">
      <w:pPr>
        <w:pStyle w:val="Corpotesto"/>
      </w:pPr>
      <w:r>
        <w:t>Lui è il forte, la roccia. Lui è invincibile.</w:t>
      </w:r>
    </w:p>
    <w:p w14:paraId="4FC80224" w14:textId="77777777" w:rsidR="00A3269B" w:rsidRDefault="00A3269B" w:rsidP="00A3269B">
      <w:pPr>
        <w:pStyle w:val="Corpotesto"/>
      </w:pPr>
      <w:r>
        <w:lastRenderedPageBreak/>
        <w:t xml:space="preserve">Dio veglia su chi è con lui, su chi gli è fedele. </w:t>
      </w:r>
    </w:p>
    <w:p w14:paraId="470702E2" w14:textId="77777777" w:rsidR="00A3269B" w:rsidRDefault="00A3269B" w:rsidP="00A3269B">
      <w:pPr>
        <w:pStyle w:val="Corpotesto"/>
      </w:pPr>
      <w:r>
        <w:t>I malvagi sono tutti coloro che hanno scelto di essere senza di Lui. Costoro, qualsiasi cosa facciano, già tacciono nella povere. Neanche possono parlare. Non hanno voce. Neanche possono dire la loro opinione.</w:t>
      </w:r>
    </w:p>
    <w:p w14:paraId="73066FD7" w14:textId="77777777" w:rsidR="00A3269B" w:rsidRPr="00754276" w:rsidRDefault="00A3269B" w:rsidP="00A3269B">
      <w:pPr>
        <w:pStyle w:val="Corpotesto"/>
      </w:pPr>
      <w:r>
        <w:t xml:space="preserve">La vita è con chi è con Dio. La non vita è chi è senza di Lui.  </w:t>
      </w:r>
    </w:p>
    <w:p w14:paraId="58FD7FD8" w14:textId="77777777" w:rsidR="00AB13DD" w:rsidRPr="00754276" w:rsidRDefault="00AB13DD" w:rsidP="0079052E">
      <w:pPr>
        <w:pStyle w:val="Corpodeltesto3"/>
      </w:pPr>
      <w:r w:rsidRPr="00754276">
        <w:rPr>
          <w:position w:val="6"/>
          <w:vertAlign w:val="superscript"/>
        </w:rPr>
        <w:t>10</w:t>
      </w:r>
      <w:r w:rsidRPr="00754276">
        <w:t>Il Signore distruggerà i suoi avversari!</w:t>
      </w:r>
      <w:r w:rsidR="009E4B04">
        <w:t xml:space="preserve"> </w:t>
      </w:r>
      <w:r w:rsidRPr="00754276">
        <w:t>Contro di essi tuonerà dal cielo.</w:t>
      </w:r>
      <w:r w:rsidR="009E4B04">
        <w:t xml:space="preserve"> </w:t>
      </w:r>
      <w:r w:rsidRPr="00754276">
        <w:t>Il Signore giudicherà le estremità della terra;</w:t>
      </w:r>
      <w:r w:rsidR="009E4B04">
        <w:t xml:space="preserve"> </w:t>
      </w:r>
      <w:r w:rsidRPr="00754276">
        <w:t>darà forza al suo re,</w:t>
      </w:r>
      <w:r w:rsidR="009E4B04">
        <w:t xml:space="preserve"> </w:t>
      </w:r>
      <w:r w:rsidRPr="00754276">
        <w:t>innalzerà la potenza del suo consacrato».</w:t>
      </w:r>
    </w:p>
    <w:p w14:paraId="101E5B50" w14:textId="77777777" w:rsidR="00AB13DD" w:rsidRDefault="00A3269B" w:rsidP="00A3269B">
      <w:pPr>
        <w:pStyle w:val="Corpotesto"/>
      </w:pPr>
      <w:r>
        <w:t>Ecco ancora l’opera del Signore.</w:t>
      </w:r>
    </w:p>
    <w:p w14:paraId="77A1B75E" w14:textId="77777777" w:rsidR="00A3269B" w:rsidRDefault="00A3269B" w:rsidP="00A3269B">
      <w:pPr>
        <w:pStyle w:val="Corpotesto"/>
      </w:pPr>
      <w:r>
        <w:t xml:space="preserve">Il Signore distruggerà i suoi avversari! Contro di essi tuonerà dal cielo. </w:t>
      </w:r>
    </w:p>
    <w:p w14:paraId="120490E8" w14:textId="77777777" w:rsidR="00A3269B" w:rsidRDefault="00A3269B" w:rsidP="00A3269B">
      <w:pPr>
        <w:pStyle w:val="Corpotesto"/>
      </w:pPr>
      <w:r>
        <w:t xml:space="preserve">Non ci sono avversari per il Signore. Questi sono già sconfitti. </w:t>
      </w:r>
    </w:p>
    <w:p w14:paraId="5437BC38" w14:textId="77777777" w:rsidR="00A3269B" w:rsidRDefault="00A3269B" w:rsidP="00A3269B">
      <w:pPr>
        <w:pStyle w:val="Corpotesto"/>
      </w:pPr>
      <w:r>
        <w:t>Nessuno osi, pensi, decida di mettersi contro Dio. È già sconfitto prima di iniziare la battaglia.</w:t>
      </w:r>
    </w:p>
    <w:p w14:paraId="793C8310" w14:textId="77777777" w:rsidR="00A3269B" w:rsidRDefault="00A3269B" w:rsidP="00A3269B">
      <w:pPr>
        <w:pStyle w:val="Corpotesto"/>
      </w:pPr>
      <w:r>
        <w:t xml:space="preserve">Il Signore giudicherà le estremità della terra. Darà forza al suo re, innalzerà la potenza del suo consacrato. </w:t>
      </w:r>
    </w:p>
    <w:p w14:paraId="217CEB09" w14:textId="77777777" w:rsidR="00A3269B" w:rsidRDefault="00A3269B" w:rsidP="00A3269B">
      <w:pPr>
        <w:pStyle w:val="Corpotesto"/>
      </w:pPr>
      <w:r>
        <w:t xml:space="preserve">È verità: il Signore è giudice universale. Nessuno potrà mai sottrarsi al suo giudizio nel tempo e dopo il tempo, sulla terra e nell’eternità. </w:t>
      </w:r>
    </w:p>
    <w:p w14:paraId="5051733D" w14:textId="77777777" w:rsidR="00A3269B" w:rsidRDefault="00A3269B" w:rsidP="00A3269B">
      <w:pPr>
        <w:pStyle w:val="Corpotesto"/>
      </w:pPr>
      <w:r>
        <w:t>Qui vi è un’anticipazione. Il re ancora non esiste, perché la monarchia non è stata istituita. Ancora Re di Israele è il Signore e solo Lui.</w:t>
      </w:r>
    </w:p>
    <w:p w14:paraId="5FBEC320" w14:textId="77777777" w:rsidR="00A3269B" w:rsidRDefault="00A3269B" w:rsidP="00A3269B">
      <w:pPr>
        <w:pStyle w:val="Corpotesto"/>
      </w:pPr>
      <w:r>
        <w:t>Neanche il consacrato esiste, perché il messia ancora non è stato promesso.</w:t>
      </w:r>
    </w:p>
    <w:p w14:paraId="345085E8" w14:textId="77777777" w:rsidR="00A3269B" w:rsidRDefault="00A3269B" w:rsidP="00A3269B">
      <w:pPr>
        <w:pStyle w:val="Corpotesto"/>
      </w:pPr>
      <w:r>
        <w:t xml:space="preserve">Gli agiografi quando rileggono la Scrittura sempre aggiungono verità del loro tempo. </w:t>
      </w:r>
    </w:p>
    <w:p w14:paraId="102DE29C" w14:textId="77777777" w:rsidR="00A3269B" w:rsidRDefault="00A3269B" w:rsidP="00A3269B">
      <w:pPr>
        <w:pStyle w:val="Corpotesto"/>
      </w:pPr>
      <w:r>
        <w:t>Chiediamoci ora: qual è la visione “teologica” del Dio di Israele secondo questo canto di Anna?</w:t>
      </w:r>
    </w:p>
    <w:p w14:paraId="4B5B3F88" w14:textId="77777777" w:rsidR="00A3269B" w:rsidRDefault="00A3269B" w:rsidP="00A3269B">
      <w:pPr>
        <w:pStyle w:val="Corpotesto"/>
      </w:pPr>
      <w:r>
        <w:t xml:space="preserve">Il Dio di questo canto </w:t>
      </w:r>
      <w:r w:rsidR="00DF3871">
        <w:t xml:space="preserve">è </w:t>
      </w:r>
      <w:r>
        <w:t xml:space="preserve">il Signore incontrastato della storia. </w:t>
      </w:r>
      <w:r w:rsidR="00DF3871">
        <w:t>Il vittorioso. Il trionfatore. Colui che ha nelle sue mani la vita dei miseri e dei derelitti, dei piccoli e dei deboli.</w:t>
      </w:r>
    </w:p>
    <w:p w14:paraId="06A11B7A" w14:textId="77777777" w:rsidR="00DF3871" w:rsidRDefault="00DF3871" w:rsidP="00A3269B">
      <w:pPr>
        <w:pStyle w:val="Corpotesto"/>
      </w:pPr>
      <w:r>
        <w:t>È il Dio che non solo è avvolto da una trascendenza che lo pone al di sopra dell’intero universo, è anche il Dio che estende la sua presenza nella vita dei suoi fedeli. È una presenza di salvezza totale.</w:t>
      </w:r>
    </w:p>
    <w:p w14:paraId="6DA7CD57" w14:textId="77777777" w:rsidR="00DF3871" w:rsidRDefault="00DF3871" w:rsidP="00A3269B">
      <w:pPr>
        <w:pStyle w:val="Corpotesto"/>
      </w:pPr>
      <w:r>
        <w:t xml:space="preserve">È il Dio dal quale è la vita di ogni uomo. </w:t>
      </w:r>
    </w:p>
    <w:p w14:paraId="597D8162" w14:textId="77777777" w:rsidR="00DF3871" w:rsidRDefault="00DF3871" w:rsidP="00A3269B">
      <w:pPr>
        <w:pStyle w:val="Corpotesto"/>
      </w:pPr>
      <w:r>
        <w:t>A questo Dio ci si accosta con una preghiera ricca di fede, intrisa di carità, carica di una speranza certa.</w:t>
      </w:r>
    </w:p>
    <w:p w14:paraId="3ED97354" w14:textId="77777777" w:rsidR="009E2CCD" w:rsidRDefault="00DF3871" w:rsidP="00A3269B">
      <w:pPr>
        <w:pStyle w:val="Corpotesto"/>
      </w:pPr>
      <w:r>
        <w:t>Questo Dio è illimitato, infinito nella sua azione in favore degli uomini.</w:t>
      </w:r>
    </w:p>
    <w:p w14:paraId="372A387B" w14:textId="77777777" w:rsidR="00DF3871" w:rsidRDefault="00DF3871" w:rsidP="00A3269B">
      <w:pPr>
        <w:pStyle w:val="Corpotesto"/>
      </w:pPr>
      <w:r>
        <w:t xml:space="preserve">La sua onnipotenza è sempre soggetta alla sua volontà. La sua volontà è guidata dalla sapienza eterna e divina. La sapienza eterna e divina è mossa dalla sua carità, misericordia, pietà, somma giustizia e santità. </w:t>
      </w:r>
    </w:p>
    <w:p w14:paraId="69C58DCA" w14:textId="77777777" w:rsidR="00DF3871" w:rsidRDefault="00DF3871" w:rsidP="00A3269B">
      <w:pPr>
        <w:pStyle w:val="Corpotesto"/>
      </w:pPr>
      <w:r>
        <w:t xml:space="preserve">È il Dio santo perché è il Dio che ama. </w:t>
      </w:r>
    </w:p>
    <w:p w14:paraId="5ADD66AF" w14:textId="77777777" w:rsidR="00DF3871" w:rsidRDefault="00DF3871" w:rsidP="00A3269B">
      <w:pPr>
        <w:pStyle w:val="Corpotesto"/>
      </w:pPr>
      <w:r>
        <w:lastRenderedPageBreak/>
        <w:t xml:space="preserve">È questa la santità di Dio: la sua carità, il suo amore, la sua compassione, la sua pietà, la sua giustizia che Lui esercita ogni giorno in favore degli uomini. </w:t>
      </w:r>
    </w:p>
    <w:p w14:paraId="7AB91B6A" w14:textId="77777777" w:rsidR="00DF3871" w:rsidRDefault="00DF3871" w:rsidP="00A3269B">
      <w:pPr>
        <w:pStyle w:val="Corpotesto"/>
      </w:pPr>
      <w:r>
        <w:t xml:space="preserve">È il Dio fedele che chiede fedeltà di obbedienza ai suoi consacrati. </w:t>
      </w:r>
    </w:p>
    <w:p w14:paraId="2A5DBB87" w14:textId="77777777" w:rsidR="00AB13DD" w:rsidRDefault="00AB13DD" w:rsidP="0079052E">
      <w:pPr>
        <w:pStyle w:val="Corpodeltesto3"/>
      </w:pPr>
      <w:r w:rsidRPr="00754276">
        <w:rPr>
          <w:position w:val="6"/>
          <w:vertAlign w:val="superscript"/>
        </w:rPr>
        <w:t>11</w:t>
      </w:r>
      <w:r w:rsidRPr="00754276">
        <w:t>Poi Elkanà tornò a Rama, a casa sua, e il fanciullo rimase a servire il Signore alla presenza del sacerdote Eli.</w:t>
      </w:r>
    </w:p>
    <w:p w14:paraId="68EFF3FF" w14:textId="77777777" w:rsidR="00AB13DD" w:rsidRDefault="00DF3871" w:rsidP="00DF3871">
      <w:pPr>
        <w:pStyle w:val="Corpotesto"/>
      </w:pPr>
      <w:r>
        <w:t>Consegnato il figlio ad Eli, Elkanà torna a Rama, a casa sua.</w:t>
      </w:r>
    </w:p>
    <w:p w14:paraId="58706230" w14:textId="77777777" w:rsidR="00DF3871" w:rsidRDefault="00DF3871" w:rsidP="00DF3871">
      <w:pPr>
        <w:pStyle w:val="Corpotesto"/>
      </w:pPr>
      <w:r>
        <w:t>Il fanciullo rimane a servire il Signore alla presenza del sacerdote Eli.</w:t>
      </w:r>
    </w:p>
    <w:p w14:paraId="6A73C27F" w14:textId="77777777" w:rsidR="00133B7E" w:rsidRDefault="00133B7E" w:rsidP="00DF3871">
      <w:pPr>
        <w:pStyle w:val="Corpotesto"/>
      </w:pPr>
      <w:r>
        <w:t xml:space="preserve">Anna ha adempiuto il suo voto. Attraverso Eli il Signore gli ha richiesto il figlio. Lo vuole al suo servizio nel suo tempio santo. </w:t>
      </w:r>
    </w:p>
    <w:p w14:paraId="75F97406" w14:textId="77777777" w:rsidR="00DF3871" w:rsidRDefault="00DF3871" w:rsidP="00DF3871">
      <w:pPr>
        <w:pStyle w:val="Corpotesto"/>
      </w:pPr>
    </w:p>
    <w:p w14:paraId="7DE50DFA" w14:textId="77777777" w:rsidR="00AB13DD" w:rsidRDefault="00AB13DD" w:rsidP="00AB13DD">
      <w:pPr>
        <w:pStyle w:val="Titolo2"/>
        <w:rPr>
          <w:i w:val="0"/>
          <w:sz w:val="40"/>
          <w:szCs w:val="40"/>
        </w:rPr>
      </w:pPr>
      <w:bookmarkStart w:id="43" w:name="_Toc62158262"/>
      <w:r>
        <w:rPr>
          <w:i w:val="0"/>
          <w:sz w:val="40"/>
          <w:szCs w:val="40"/>
        </w:rPr>
        <w:t>I figli di Eli</w:t>
      </w:r>
      <w:bookmarkEnd w:id="43"/>
    </w:p>
    <w:p w14:paraId="57561D24" w14:textId="77777777" w:rsidR="009E4B04" w:rsidRPr="009E4B04" w:rsidRDefault="009E4B04" w:rsidP="009E4B04"/>
    <w:p w14:paraId="1DA8C885" w14:textId="77777777" w:rsidR="009E4B04" w:rsidRDefault="00AB13DD" w:rsidP="0079052E">
      <w:pPr>
        <w:pStyle w:val="Corpodeltesto3"/>
      </w:pPr>
      <w:r w:rsidRPr="00754276">
        <w:rPr>
          <w:position w:val="6"/>
          <w:vertAlign w:val="superscript"/>
        </w:rPr>
        <w:t>12</w:t>
      </w:r>
      <w:r w:rsidRPr="00754276">
        <w:t>Ora i figli di Eli erano uomini perversi; non riconoscevano il Signore</w:t>
      </w:r>
    </w:p>
    <w:p w14:paraId="6F215301" w14:textId="77777777" w:rsidR="009E4B04" w:rsidRDefault="00133B7E" w:rsidP="00133B7E">
      <w:pPr>
        <w:pStyle w:val="Corpotesto"/>
      </w:pPr>
      <w:r>
        <w:t xml:space="preserve">Eli è sacerdote del Dio altissimo. </w:t>
      </w:r>
    </w:p>
    <w:p w14:paraId="6C7A5282" w14:textId="77777777" w:rsidR="00133B7E" w:rsidRDefault="00133B7E" w:rsidP="00133B7E">
      <w:pPr>
        <w:pStyle w:val="Corpotesto"/>
      </w:pPr>
      <w:r>
        <w:t>I suoi figli erano uomini perversi. La perversione è nel cambiamento della natura, che cambia anche il ministero.</w:t>
      </w:r>
    </w:p>
    <w:p w14:paraId="2BBC3CE3" w14:textId="77777777" w:rsidR="00133B7E" w:rsidRDefault="00133B7E" w:rsidP="00133B7E">
      <w:pPr>
        <w:pStyle w:val="Corpotesto"/>
      </w:pPr>
      <w:r>
        <w:t>Da natura di servizio a Dio essa si era pervertita in natura di servizio a se stessi, con arroganza, prepotenza, ingiustizia, sacrilegio.</w:t>
      </w:r>
    </w:p>
    <w:p w14:paraId="6F78AD73" w14:textId="77777777" w:rsidR="00133B7E" w:rsidRDefault="00133B7E" w:rsidP="00133B7E">
      <w:pPr>
        <w:pStyle w:val="Corpotesto"/>
      </w:pPr>
      <w:r>
        <w:t>Questi figli di Eli non riconoscevano il Signore nella sua santità, verità, giustizia, sacralità, onore, rispetto. Era come se per loro il Signore non esistesse.</w:t>
      </w:r>
    </w:p>
    <w:p w14:paraId="03A2FE95" w14:textId="77777777" w:rsidR="00133B7E" w:rsidRDefault="00133B7E" w:rsidP="00133B7E">
      <w:pPr>
        <w:pStyle w:val="Corpotesto"/>
      </w:pPr>
      <w:r>
        <w:t xml:space="preserve">La perversione è sempre possibile in un uomo. È sufficiente cambiare le modalità del proprio ministero. Da ministero verso Dio, verso i fratelli a ministero verso se stessi. La perversione è il passaggio dall’adorazione all’idolatria, dalla carità all’egoismo, dagli altri a se stessi. </w:t>
      </w:r>
    </w:p>
    <w:p w14:paraId="1F0D3987" w14:textId="77777777" w:rsidR="009E4B04" w:rsidRDefault="00AB13DD" w:rsidP="0079052E">
      <w:pPr>
        <w:pStyle w:val="Corpodeltesto3"/>
      </w:pPr>
      <w:r w:rsidRPr="00754276">
        <w:rPr>
          <w:position w:val="6"/>
          <w:vertAlign w:val="superscript"/>
        </w:rPr>
        <w:t>13</w:t>
      </w:r>
      <w:r w:rsidRPr="00754276">
        <w:t>né le usanze dei sacerdoti nei confronti del popolo. Quando uno offriva il sacrificio, veniva il servo del sacerdote, mentre la carne cuoceva, con in mano una forcella a tre denti,</w:t>
      </w:r>
    </w:p>
    <w:p w14:paraId="5964A7A3" w14:textId="77777777" w:rsidR="009E4B04" w:rsidRDefault="00133B7E" w:rsidP="00133B7E">
      <w:pPr>
        <w:pStyle w:val="Corpotesto"/>
      </w:pPr>
      <w:r>
        <w:t>Non conoscevano le usanze dei sacerdoti nei confronti del popolo.</w:t>
      </w:r>
    </w:p>
    <w:p w14:paraId="05800FE1" w14:textId="77777777" w:rsidR="00133B7E" w:rsidRDefault="00133B7E" w:rsidP="00133B7E">
      <w:pPr>
        <w:pStyle w:val="Corpotesto"/>
      </w:pPr>
      <w:r>
        <w:t>I figli di Eli disprezzavano i sacrifici del Dio Altissimo. Non ne rispettavano la finalità, non ne osservavano le leggi.</w:t>
      </w:r>
    </w:p>
    <w:p w14:paraId="1CEDE14A" w14:textId="77777777" w:rsidR="00133B7E" w:rsidRDefault="00133B7E" w:rsidP="00133B7E">
      <w:pPr>
        <w:pStyle w:val="Corpotesto"/>
      </w:pPr>
      <w:r>
        <w:t xml:space="preserve">Quando uno offriva il sacrificio, veniva il servo del sacerdote, mentre la carne cuoceva, con in mano una forcella a tre denti… Veniva ed ecco cosa faceva… </w:t>
      </w:r>
    </w:p>
    <w:p w14:paraId="6CE89059" w14:textId="77777777" w:rsidR="009E4B04" w:rsidRDefault="00AB13DD" w:rsidP="0079052E">
      <w:pPr>
        <w:pStyle w:val="Corpodeltesto3"/>
      </w:pPr>
      <w:r w:rsidRPr="00754276">
        <w:rPr>
          <w:position w:val="6"/>
          <w:vertAlign w:val="superscript"/>
        </w:rPr>
        <w:t>14</w:t>
      </w:r>
      <w:r w:rsidRPr="00754276">
        <w:t>e la infilava nella pentola o nella marmitta o nel tegame o nella caldaia, e tutto ciò che la forcella tirava su il sacerdote lo teneva per sé. Così facevano con tutti gli Israeliti che venivano là a Silo.</w:t>
      </w:r>
    </w:p>
    <w:p w14:paraId="30F69693" w14:textId="77777777" w:rsidR="009E4B04" w:rsidRDefault="00133B7E" w:rsidP="00133B7E">
      <w:pPr>
        <w:pStyle w:val="Corpotesto"/>
      </w:pPr>
      <w:r>
        <w:t>Infilava la forcella a tre denti nella pentola o nella marmitta o nel tegame o nella caldaia, e tutto ciò che la forcella tirava su il sacerdote lo teneva per sé.</w:t>
      </w:r>
    </w:p>
    <w:p w14:paraId="7EFB6322" w14:textId="77777777" w:rsidR="00133B7E" w:rsidRDefault="00133B7E" w:rsidP="00133B7E">
      <w:pPr>
        <w:pStyle w:val="Corpotesto"/>
      </w:pPr>
      <w:r>
        <w:t>Questo modo di agire è contro la legge del Signore.</w:t>
      </w:r>
    </w:p>
    <w:p w14:paraId="0D171879" w14:textId="77777777" w:rsidR="00133B7E" w:rsidRDefault="00133B7E" w:rsidP="00133B7E">
      <w:pPr>
        <w:pStyle w:val="Corpotesto"/>
      </w:pPr>
      <w:r>
        <w:lastRenderedPageBreak/>
        <w:t xml:space="preserve">La legge stabiliva rigorosamente le parti per ciascuno. </w:t>
      </w:r>
    </w:p>
    <w:p w14:paraId="4A129D04" w14:textId="77777777" w:rsidR="00133B7E" w:rsidRDefault="00133B7E" w:rsidP="00133B7E">
      <w:pPr>
        <w:pStyle w:val="Corpotesto"/>
      </w:pPr>
      <w:r>
        <w:t>Ognuno sapeva ciò che era di Dio, ciò che era dell’offerente, ciò che era del sacerdote.</w:t>
      </w:r>
    </w:p>
    <w:p w14:paraId="471E9219" w14:textId="77777777" w:rsidR="00133B7E" w:rsidRDefault="00133B7E" w:rsidP="00133B7E">
      <w:pPr>
        <w:pStyle w:val="Corpotesto"/>
      </w:pPr>
      <w:r>
        <w:t>I figli di Eli trasgredivano la legge del Signore in modo palese e continuativo.</w:t>
      </w:r>
    </w:p>
    <w:p w14:paraId="7AD79548" w14:textId="77777777" w:rsidR="00133B7E" w:rsidRDefault="00133B7E" w:rsidP="00133B7E">
      <w:pPr>
        <w:pStyle w:val="Corpotesto"/>
      </w:pPr>
      <w:r>
        <w:t>Così facevano con tutti gli Israeliti che venivano là a Silo.</w:t>
      </w:r>
    </w:p>
    <w:p w14:paraId="3B86E0F2" w14:textId="77777777" w:rsidR="00133B7E" w:rsidRDefault="0052202D" w:rsidP="00133B7E">
      <w:pPr>
        <w:pStyle w:val="Corpotesto"/>
      </w:pPr>
      <w:r>
        <w:t>Chi non rispetta la legge, non rispetta il Signore. Il Signore se ne dispiace.</w:t>
      </w:r>
    </w:p>
    <w:p w14:paraId="40706C12" w14:textId="77777777" w:rsidR="0052202D" w:rsidRDefault="0052202D" w:rsidP="00133B7E">
      <w:pPr>
        <w:pStyle w:val="Corpotesto"/>
      </w:pPr>
      <w:r>
        <w:t xml:space="preserve">Dai figli di Eli il Signore è disprezzato, offeso, vilipeso. </w:t>
      </w:r>
    </w:p>
    <w:p w14:paraId="33EEC54F" w14:textId="77777777" w:rsidR="0052202D" w:rsidRDefault="0052202D" w:rsidP="00133B7E">
      <w:pPr>
        <w:pStyle w:val="Corpotesto"/>
      </w:pPr>
      <w:r>
        <w:t xml:space="preserve">La santità e sacralità del sacrificio è santità e sacralità del Signore. </w:t>
      </w:r>
    </w:p>
    <w:p w14:paraId="6A142836" w14:textId="77777777" w:rsidR="009E4B04" w:rsidRDefault="00AB13DD" w:rsidP="0079052E">
      <w:pPr>
        <w:pStyle w:val="Corpodeltesto3"/>
      </w:pPr>
      <w:r w:rsidRPr="00754276">
        <w:rPr>
          <w:position w:val="6"/>
          <w:vertAlign w:val="superscript"/>
        </w:rPr>
        <w:t>15</w:t>
      </w:r>
      <w:r w:rsidRPr="00754276">
        <w:t>Inoltre, prima che fosse bruciato il grasso, veniva ancora il servo del sacerdote e diceva a chi offriva il sacrificio: «Dammi la carne da arrostire per il sacerdote, perché non vuole avere da te carne cotta, ma cruda».</w:t>
      </w:r>
    </w:p>
    <w:p w14:paraId="22578885" w14:textId="77777777" w:rsidR="009E4B04" w:rsidRDefault="0052202D" w:rsidP="0052202D">
      <w:pPr>
        <w:pStyle w:val="Corpotesto"/>
      </w:pPr>
      <w:r>
        <w:t>Ecco cosa facevano ancora in disprezzo del Signore.</w:t>
      </w:r>
    </w:p>
    <w:p w14:paraId="131D152F" w14:textId="77777777" w:rsidR="0052202D" w:rsidRDefault="0052202D" w:rsidP="0052202D">
      <w:pPr>
        <w:pStyle w:val="Corpotesto"/>
      </w:pPr>
      <w:r>
        <w:t xml:space="preserve">Prima che fosse bruciato il grasso, veniva ancora il servo del sacerdote e diceva a chi offriva il sacrificio: Dammi la carne da arrostire per il sacerdote, perché non vuole avere da te carne cotta, ma cruda. </w:t>
      </w:r>
    </w:p>
    <w:p w14:paraId="5DC26EC2" w14:textId="77777777" w:rsidR="0052202D" w:rsidRDefault="0052202D" w:rsidP="0052202D">
      <w:pPr>
        <w:pStyle w:val="Corpotesto"/>
      </w:pPr>
      <w:r>
        <w:t xml:space="preserve">È questa richiesta una palese trasgressione della legge santa che regolava l’offerta di ogni sacrificio.  Il grasso era del Signore e doveva bruciare per intero sul suo altare. </w:t>
      </w:r>
    </w:p>
    <w:p w14:paraId="071FFBA5" w14:textId="77777777" w:rsidR="0052202D" w:rsidRDefault="0052202D" w:rsidP="0052202D">
      <w:pPr>
        <w:pStyle w:val="Corpotesto"/>
      </w:pPr>
      <w:r>
        <w:t xml:space="preserve">Questa richiesta trasforma la carne sacra in carne profana. Quest’azione è vera profanazione, vero sacrilegio, vero disprezzo di Dio e della sua sacralità. </w:t>
      </w:r>
    </w:p>
    <w:p w14:paraId="7105A362" w14:textId="77777777" w:rsidR="009E4B04" w:rsidRDefault="00AB13DD" w:rsidP="0079052E">
      <w:pPr>
        <w:pStyle w:val="Corpodeltesto3"/>
      </w:pPr>
      <w:r w:rsidRPr="00754276">
        <w:rPr>
          <w:position w:val="6"/>
          <w:vertAlign w:val="superscript"/>
        </w:rPr>
        <w:t>16</w:t>
      </w:r>
      <w:r w:rsidRPr="00754276">
        <w:t>Se quegli rispondeva: «Si bruci prima il grasso, poi prenderai quanto vorrai!», replicava: «No, me la devi dare ora, altrimenti la prenderò con la forza».</w:t>
      </w:r>
    </w:p>
    <w:p w14:paraId="0059DA85" w14:textId="77777777" w:rsidR="009E4B04" w:rsidRDefault="0052202D" w:rsidP="0052202D">
      <w:pPr>
        <w:pStyle w:val="Corpotesto"/>
      </w:pPr>
      <w:r>
        <w:t>Se colui che sta offrendo il sacrificio rispondeva: Si bruci prima il grasso, poi prenderai quanto vorrai!, il servo replicava: No, me la devi dare ora, altrimenti la prenderò con la forza.</w:t>
      </w:r>
    </w:p>
    <w:p w14:paraId="1220D3CC" w14:textId="77777777" w:rsidR="0052202D" w:rsidRDefault="0052202D" w:rsidP="0052202D">
      <w:pPr>
        <w:pStyle w:val="Corpotesto"/>
      </w:pPr>
      <w:r>
        <w:t>È questa vera azione di violenza, prepotenza, arroganza. È anche grande scandalo dinanzi ai piccoli e ai semplici nella fede.</w:t>
      </w:r>
    </w:p>
    <w:p w14:paraId="1069E46C" w14:textId="77777777" w:rsidR="0052202D" w:rsidRDefault="008B5C2F" w:rsidP="0052202D">
      <w:pPr>
        <w:pStyle w:val="Corpotesto"/>
      </w:pPr>
      <w:r>
        <w:t>È un’azione indegna e disgustosa. Il Signore se ne dispiace.</w:t>
      </w:r>
    </w:p>
    <w:p w14:paraId="496CC4A1" w14:textId="77777777" w:rsidR="008B5C2F" w:rsidRDefault="008B5C2F" w:rsidP="0052202D">
      <w:pPr>
        <w:pStyle w:val="Corpotesto"/>
      </w:pPr>
      <w:r>
        <w:t xml:space="preserve">La santità del culto attesta e rivela la santità di Dio. Ora Dio non è considerato santo. È questo il peccato di questi figli di Eli: la profanazione del nome santo del loro Dio e Signore. </w:t>
      </w:r>
    </w:p>
    <w:p w14:paraId="6CC025C4" w14:textId="77777777" w:rsidR="00AB13DD" w:rsidRDefault="00AB13DD" w:rsidP="0079052E">
      <w:pPr>
        <w:pStyle w:val="Corpodeltesto3"/>
      </w:pPr>
      <w:r w:rsidRPr="00754276">
        <w:rPr>
          <w:position w:val="6"/>
          <w:vertAlign w:val="superscript"/>
        </w:rPr>
        <w:t>17</w:t>
      </w:r>
      <w:r w:rsidRPr="00754276">
        <w:t>Il peccato di quei servitori era molto grande davanti al Signore, perché disonoravano l’offerta del Signore.</w:t>
      </w:r>
    </w:p>
    <w:p w14:paraId="2275B4FC" w14:textId="77777777" w:rsidR="008B5C2F" w:rsidRDefault="008B5C2F" w:rsidP="008B5C2F">
      <w:pPr>
        <w:pStyle w:val="Corpotesto"/>
      </w:pPr>
      <w:r>
        <w:t>Ecco la conclusione dell’agiografo.</w:t>
      </w:r>
    </w:p>
    <w:p w14:paraId="18ACE6DD" w14:textId="77777777" w:rsidR="008B5C2F" w:rsidRDefault="008B5C2F" w:rsidP="008B5C2F">
      <w:pPr>
        <w:pStyle w:val="Corpotesto"/>
      </w:pPr>
      <w:r>
        <w:t>Il peccato di quei servitori era molto grande davanti al Signore, perché disonoravano l’offerta del Signore.</w:t>
      </w:r>
    </w:p>
    <w:p w14:paraId="3C21726B" w14:textId="77777777" w:rsidR="008B5C2F" w:rsidRDefault="008B5C2F" w:rsidP="008B5C2F">
      <w:pPr>
        <w:pStyle w:val="Corpotesto"/>
      </w:pPr>
      <w:r>
        <w:t>Questi servitori trattavano le cose sacre come fosse</w:t>
      </w:r>
      <w:r w:rsidR="005C1147">
        <w:t>ro</w:t>
      </w:r>
      <w:r>
        <w:t xml:space="preserve"> profane e in più lo facevano con molta prepotenza e grande scandalo.</w:t>
      </w:r>
    </w:p>
    <w:p w14:paraId="6A2F4D4F" w14:textId="77777777" w:rsidR="008B5C2F" w:rsidRDefault="008B5C2F" w:rsidP="008B5C2F">
      <w:pPr>
        <w:pStyle w:val="Corpotesto"/>
      </w:pPr>
      <w:r>
        <w:lastRenderedPageBreak/>
        <w:t xml:space="preserve">Lo scandalo è peccato gravissimo agli occhi del Signore. È il peccato più grande ai suoi occhi. Per lo scandalo molte anime perdono anche la fede. </w:t>
      </w:r>
    </w:p>
    <w:p w14:paraId="33B5B2C1" w14:textId="77777777" w:rsidR="008B5C2F" w:rsidRDefault="008B5C2F" w:rsidP="008B5C2F">
      <w:pPr>
        <w:pStyle w:val="Corpotesto"/>
      </w:pPr>
    </w:p>
    <w:p w14:paraId="5C9774E5" w14:textId="77777777" w:rsidR="008A5E1B" w:rsidRDefault="008A5E1B" w:rsidP="008A5E1B">
      <w:pPr>
        <w:pStyle w:val="Titolo2"/>
        <w:rPr>
          <w:i w:val="0"/>
          <w:sz w:val="40"/>
          <w:szCs w:val="40"/>
        </w:rPr>
      </w:pPr>
      <w:bookmarkStart w:id="44" w:name="_Toc62158263"/>
      <w:r>
        <w:rPr>
          <w:i w:val="0"/>
          <w:sz w:val="40"/>
          <w:szCs w:val="40"/>
        </w:rPr>
        <w:t>Samuele a Silo</w:t>
      </w:r>
      <w:bookmarkEnd w:id="44"/>
    </w:p>
    <w:p w14:paraId="396C6CC7" w14:textId="77777777" w:rsidR="009E4B04" w:rsidRPr="009E4B04" w:rsidRDefault="009E4B04" w:rsidP="009E4B04"/>
    <w:p w14:paraId="0F95E43D" w14:textId="77777777" w:rsidR="009E4B04" w:rsidRDefault="00AB13DD" w:rsidP="0079052E">
      <w:pPr>
        <w:pStyle w:val="Corpodeltesto3"/>
      </w:pPr>
      <w:r w:rsidRPr="00754276">
        <w:rPr>
          <w:position w:val="6"/>
          <w:vertAlign w:val="superscript"/>
        </w:rPr>
        <w:t>18</w:t>
      </w:r>
      <w:r w:rsidRPr="00754276">
        <w:t xml:space="preserve">Samuele prestava servizio davanti al Signore come servitore, cinto di </w:t>
      </w:r>
      <w:r w:rsidRPr="00754276">
        <w:rPr>
          <w:i/>
        </w:rPr>
        <w:t xml:space="preserve">efod </w:t>
      </w:r>
      <w:r w:rsidRPr="00754276">
        <w:t>di lino.</w:t>
      </w:r>
    </w:p>
    <w:p w14:paraId="0461B8C1" w14:textId="77777777" w:rsidR="009E4B04" w:rsidRDefault="008B5C2F" w:rsidP="008B5C2F">
      <w:pPr>
        <w:pStyle w:val="Corpotesto"/>
      </w:pPr>
      <w:r>
        <w:t>Ora si riprende la storia di Samuele.</w:t>
      </w:r>
    </w:p>
    <w:p w14:paraId="33F96741" w14:textId="77777777" w:rsidR="008B5C2F" w:rsidRDefault="008B5C2F" w:rsidP="008B5C2F">
      <w:pPr>
        <w:pStyle w:val="Corpotesto"/>
      </w:pPr>
      <w:r>
        <w:t>Samuele prestava servizio davanti al Signore come servitore, cinto di efod di lino. L’efod è indumento particolare. Era il segno distintivo del sacerdote.</w:t>
      </w:r>
    </w:p>
    <w:p w14:paraId="01FB09B9" w14:textId="77777777" w:rsidR="008B5C2F" w:rsidRDefault="008B5C2F" w:rsidP="008B5C2F">
      <w:pPr>
        <w:pStyle w:val="Corpotesto"/>
      </w:pPr>
      <w:r>
        <w:t xml:space="preserve">Samuele è ancora servo del sacerdote. È ancora piccolo e non può esercitare questo altissimo ministero. </w:t>
      </w:r>
    </w:p>
    <w:p w14:paraId="16B0C145" w14:textId="77777777" w:rsidR="009E4B04" w:rsidRDefault="00AB13DD" w:rsidP="0079052E">
      <w:pPr>
        <w:pStyle w:val="Corpodeltesto3"/>
      </w:pPr>
      <w:r w:rsidRPr="00754276">
        <w:rPr>
          <w:position w:val="6"/>
          <w:vertAlign w:val="superscript"/>
        </w:rPr>
        <w:t>19</w:t>
      </w:r>
      <w:r w:rsidRPr="00754276">
        <w:t>Sua madre gli preparava una piccola veste e gliela portava ogni anno, quando andava con il marito a offrire il sacrificio annuale.</w:t>
      </w:r>
    </w:p>
    <w:p w14:paraId="15F33D5A" w14:textId="77777777" w:rsidR="009E4B04" w:rsidRDefault="008B5C2F" w:rsidP="008B5C2F">
      <w:pPr>
        <w:pStyle w:val="Corpotesto"/>
      </w:pPr>
      <w:r>
        <w:t>Sua m</w:t>
      </w:r>
      <w:r w:rsidR="005C1147">
        <w:t>adre Anna non si era dimenticata</w:t>
      </w:r>
      <w:r>
        <w:t xml:space="preserve"> di lui.</w:t>
      </w:r>
    </w:p>
    <w:p w14:paraId="2F85628A" w14:textId="77777777" w:rsidR="008B5C2F" w:rsidRDefault="008B5C2F" w:rsidP="008B5C2F">
      <w:pPr>
        <w:pStyle w:val="Corpotesto"/>
      </w:pPr>
      <w:r>
        <w:t>Gli preparava una piccola veste e gliela portava ogni anno, quando andava con il marito a offrire il sacrificio annuale.</w:t>
      </w:r>
    </w:p>
    <w:p w14:paraId="2B220E7E" w14:textId="77777777" w:rsidR="008B5C2F" w:rsidRDefault="008B5C2F" w:rsidP="008B5C2F">
      <w:pPr>
        <w:pStyle w:val="Corpotesto"/>
      </w:pPr>
      <w:r>
        <w:t>Anna ha dato il figlio al Signore, tuttavia lo tiene sempre nel cuore. Il suo cuore è la casa perenne di Samuele. Nel cuore è tutto per sé ed è tutto per il Signore.</w:t>
      </w:r>
    </w:p>
    <w:p w14:paraId="5492C0C1" w14:textId="77777777" w:rsidR="008B5C2F" w:rsidRDefault="008B5C2F" w:rsidP="008B5C2F">
      <w:pPr>
        <w:pStyle w:val="Corpotesto"/>
      </w:pPr>
      <w:r>
        <w:t>È un modo nuovo di esserci. È un modo totale, pieno, spirituale, ancora più grande della stessa presenza fisica.</w:t>
      </w:r>
    </w:p>
    <w:p w14:paraId="1CF982CF" w14:textId="77777777" w:rsidR="008B5C2F" w:rsidRDefault="008B5C2F" w:rsidP="008B5C2F">
      <w:pPr>
        <w:pStyle w:val="Corpotesto"/>
      </w:pPr>
      <w:r>
        <w:t xml:space="preserve">Samuele ed Anna sono un solo cuore, una sola vita. Anna non dovrà condividere il figlio con nessuno. È tutto per sé, sempre. </w:t>
      </w:r>
    </w:p>
    <w:p w14:paraId="2B1BF8BF" w14:textId="77777777" w:rsidR="008B5C2F" w:rsidRDefault="008B5C2F" w:rsidP="008B5C2F">
      <w:pPr>
        <w:pStyle w:val="Corpotesto"/>
      </w:pPr>
      <w:r>
        <w:t>Questa modalità di esserci dovrebbero comprendere tutte le mamme del mondo. Offrirebbero i loro figli al Signore con grande gioia ed esultanza.</w:t>
      </w:r>
    </w:p>
    <w:p w14:paraId="6B227E0B" w14:textId="77777777" w:rsidR="008B5C2F" w:rsidRDefault="00085832" w:rsidP="008B5C2F">
      <w:pPr>
        <w:pStyle w:val="Corpotesto"/>
      </w:pPr>
      <w:r>
        <w:t>Un figlio offerto al Signore è ridato per intero alla madre, in una forma però divina non umana, celeste non della terra, spirituale non fisica.</w:t>
      </w:r>
    </w:p>
    <w:p w14:paraId="254A50DA" w14:textId="77777777" w:rsidR="00085832" w:rsidRDefault="00085832" w:rsidP="008B5C2F">
      <w:pPr>
        <w:pStyle w:val="Corpotesto"/>
      </w:pPr>
      <w:r>
        <w:t xml:space="preserve">Il Signore mai priva l’uomo dei suoi doni. Sempre glieli restituisce in un modo sovranamente e altamente divino, celeste, eterno, spirituale, universale. </w:t>
      </w:r>
    </w:p>
    <w:p w14:paraId="2F0C818E" w14:textId="77777777" w:rsidR="00085832" w:rsidRDefault="00085832" w:rsidP="008B5C2F">
      <w:pPr>
        <w:pStyle w:val="Corpotesto"/>
      </w:pPr>
      <w:r>
        <w:t xml:space="preserve"> È questo il mistero dell’amore di Dio per l’uomo. </w:t>
      </w:r>
    </w:p>
    <w:p w14:paraId="0DD2ED92" w14:textId="77777777" w:rsidR="009E4B04" w:rsidRDefault="00AB13DD" w:rsidP="0079052E">
      <w:pPr>
        <w:pStyle w:val="Corpodeltesto3"/>
      </w:pPr>
      <w:r w:rsidRPr="00754276">
        <w:rPr>
          <w:position w:val="6"/>
          <w:vertAlign w:val="superscript"/>
        </w:rPr>
        <w:t>20</w:t>
      </w:r>
      <w:r w:rsidRPr="00754276">
        <w:t>Eli allora benediceva Elkanà e sua moglie e diceva: «Ti conceda il Signore altra prole da questa donna in cambio della richiesta fatta per il Signore». Essi tornarono a casa</w:t>
      </w:r>
    </w:p>
    <w:p w14:paraId="6FF0AA5D" w14:textId="77777777" w:rsidR="009E4B04" w:rsidRDefault="00085832" w:rsidP="00085832">
      <w:pPr>
        <w:pStyle w:val="Corpotesto"/>
      </w:pPr>
      <w:r>
        <w:t>La benedizione di Eli sempre si riversava su Elkanà e Anna.</w:t>
      </w:r>
    </w:p>
    <w:p w14:paraId="7EC4B80E" w14:textId="77777777" w:rsidR="00085832" w:rsidRDefault="00085832" w:rsidP="00085832">
      <w:pPr>
        <w:pStyle w:val="Corpotesto"/>
      </w:pPr>
      <w:r>
        <w:t>Ti conceda il Signore altra prole da questa donna in cambio della richiesta fatta per il Signore.</w:t>
      </w:r>
    </w:p>
    <w:p w14:paraId="5BD5DE1B" w14:textId="77777777" w:rsidR="00085832" w:rsidRDefault="00085832" w:rsidP="00085832">
      <w:pPr>
        <w:pStyle w:val="Corpotesto"/>
      </w:pPr>
      <w:r>
        <w:t>Tu hai dato un figlio al Signore, il Signore te ne dia altri e altri ancora.</w:t>
      </w:r>
    </w:p>
    <w:p w14:paraId="36B696BD" w14:textId="77777777" w:rsidR="00085832" w:rsidRDefault="00085832" w:rsidP="00085832">
      <w:pPr>
        <w:pStyle w:val="Corpotesto"/>
      </w:pPr>
      <w:r>
        <w:t>Sempre si deve vedere ogni cosa alla luce della fede più pura e più santa.</w:t>
      </w:r>
    </w:p>
    <w:p w14:paraId="15C19DD7" w14:textId="77777777" w:rsidR="00085832" w:rsidRDefault="00085832" w:rsidP="00085832">
      <w:pPr>
        <w:pStyle w:val="Corpotesto"/>
      </w:pPr>
      <w:r>
        <w:lastRenderedPageBreak/>
        <w:t xml:space="preserve">La fede è il vero principio ermeneutico della vita. Chi è privo di fede, manca della chiave di lettura di tutta la sua esistenza. </w:t>
      </w:r>
    </w:p>
    <w:p w14:paraId="3FD0F807" w14:textId="77777777" w:rsidR="00085832" w:rsidRDefault="00085832" w:rsidP="00085832">
      <w:pPr>
        <w:pStyle w:val="Corpotesto"/>
      </w:pPr>
      <w:r>
        <w:t>Finita</w:t>
      </w:r>
      <w:r w:rsidR="005C1147">
        <w:t xml:space="preserve"> </w:t>
      </w:r>
      <w:r>
        <w:t>la visita, si torna a casa. Si riprende la vita di ogni giorno.</w:t>
      </w:r>
    </w:p>
    <w:p w14:paraId="4EC803DA" w14:textId="77777777" w:rsidR="00AB13DD" w:rsidRDefault="00AB13DD" w:rsidP="0079052E">
      <w:pPr>
        <w:pStyle w:val="Corpodeltesto3"/>
      </w:pPr>
      <w:r w:rsidRPr="00754276">
        <w:rPr>
          <w:position w:val="6"/>
          <w:vertAlign w:val="superscript"/>
        </w:rPr>
        <w:t>21</w:t>
      </w:r>
      <w:r w:rsidRPr="00754276">
        <w:t>e il Signore visitò Anna, che concepì e partorì ancora tre figli e due figlie. Frattanto il fanciullo Samuele cresceva presso il Signore.</w:t>
      </w:r>
    </w:p>
    <w:p w14:paraId="6A489DD5" w14:textId="77777777" w:rsidR="009E4B04" w:rsidRDefault="00085832" w:rsidP="00085832">
      <w:pPr>
        <w:pStyle w:val="Corpotesto"/>
      </w:pPr>
      <w:r>
        <w:t>Dopo la benedizione di Eli, il Signore visita Anna, che concepisce e partorisce ancora tre figli</w:t>
      </w:r>
      <w:r w:rsidR="005C1147">
        <w:t xml:space="preserve"> </w:t>
      </w:r>
      <w:r>
        <w:t>e due figlie.</w:t>
      </w:r>
    </w:p>
    <w:p w14:paraId="7EDBD3D6" w14:textId="77777777" w:rsidR="00085832" w:rsidRDefault="00085832" w:rsidP="00085832">
      <w:pPr>
        <w:pStyle w:val="Corpotesto"/>
      </w:pPr>
      <w:r>
        <w:t>Il Signore è sempre ricco nel contraccambiare ogni dono che gli viene fatto.</w:t>
      </w:r>
    </w:p>
    <w:p w14:paraId="525AA251" w14:textId="77777777" w:rsidR="00085832" w:rsidRDefault="00085832" w:rsidP="00085832">
      <w:pPr>
        <w:pStyle w:val="Corpotesto"/>
      </w:pPr>
      <w:r>
        <w:t>Mai il Signore è in debito di amore con qualcuno. Lui sempre supera tutti infinitamente nell’amore.</w:t>
      </w:r>
    </w:p>
    <w:p w14:paraId="7A11D4B7" w14:textId="77777777" w:rsidR="00085832" w:rsidRDefault="00085832" w:rsidP="00085832">
      <w:pPr>
        <w:pStyle w:val="Corpotesto"/>
      </w:pPr>
      <w:r>
        <w:t>Anna dona al Signore un figlio, il Signore ne dona cinque ad Anna.</w:t>
      </w:r>
    </w:p>
    <w:p w14:paraId="191A61C6" w14:textId="77777777" w:rsidR="00085832" w:rsidRDefault="00085832" w:rsidP="00085832">
      <w:pPr>
        <w:pStyle w:val="Corpotesto"/>
      </w:pPr>
      <w:r>
        <w:t>Il tempo passa per tutti, anche per Samuele passa il tempo.</w:t>
      </w:r>
    </w:p>
    <w:p w14:paraId="2425B4FC" w14:textId="77777777" w:rsidR="00085832" w:rsidRDefault="00085832" w:rsidP="00085832">
      <w:pPr>
        <w:pStyle w:val="Corpotesto"/>
      </w:pPr>
      <w:r>
        <w:t>Samuele cresce presso il Signore. Cresce nel tempio santo del suo Dio.</w:t>
      </w:r>
    </w:p>
    <w:p w14:paraId="559CE909" w14:textId="77777777" w:rsidR="00085832" w:rsidRDefault="00085832" w:rsidP="00085832">
      <w:pPr>
        <w:pStyle w:val="Corpotesto"/>
      </w:pPr>
    </w:p>
    <w:p w14:paraId="7FA4CEAA" w14:textId="77777777" w:rsidR="008A5E1B" w:rsidRDefault="008A5E1B" w:rsidP="008A5E1B">
      <w:pPr>
        <w:pStyle w:val="Titolo2"/>
        <w:rPr>
          <w:i w:val="0"/>
          <w:sz w:val="40"/>
          <w:szCs w:val="40"/>
        </w:rPr>
      </w:pPr>
      <w:bookmarkStart w:id="45" w:name="_Toc62158264"/>
      <w:r w:rsidRPr="008A5E1B">
        <w:rPr>
          <w:i w:val="0"/>
          <w:sz w:val="40"/>
          <w:szCs w:val="40"/>
        </w:rPr>
        <w:t>Ancora</w:t>
      </w:r>
      <w:r w:rsidR="00C47103">
        <w:rPr>
          <w:i w:val="0"/>
          <w:sz w:val="40"/>
          <w:szCs w:val="40"/>
        </w:rPr>
        <w:t xml:space="preserve"> </w:t>
      </w:r>
      <w:r w:rsidRPr="008A5E1B">
        <w:rPr>
          <w:i w:val="0"/>
          <w:sz w:val="40"/>
          <w:szCs w:val="40"/>
        </w:rPr>
        <w:t>i figli di Eli</w:t>
      </w:r>
      <w:bookmarkEnd w:id="45"/>
    </w:p>
    <w:p w14:paraId="70994C23" w14:textId="77777777" w:rsidR="008A5E1B" w:rsidRPr="008A5E1B" w:rsidRDefault="008A5E1B" w:rsidP="008A5E1B"/>
    <w:p w14:paraId="440AC8A2" w14:textId="77777777" w:rsidR="009E4B04" w:rsidRDefault="00AB13DD" w:rsidP="0079052E">
      <w:pPr>
        <w:pStyle w:val="Corpodeltesto3"/>
      </w:pPr>
      <w:r w:rsidRPr="00754276">
        <w:rPr>
          <w:position w:val="6"/>
          <w:vertAlign w:val="superscript"/>
        </w:rPr>
        <w:t>22</w:t>
      </w:r>
      <w:r w:rsidRPr="00754276">
        <w:t>Eli era molto vecchio e sentiva quanto i suoi figli facevano a tutto Israele e come essi giacevano con donne che prestavano servizio all’ingresso della tenda del convegno.</w:t>
      </w:r>
    </w:p>
    <w:p w14:paraId="6CBFDAAC" w14:textId="77777777" w:rsidR="009E4B04" w:rsidRDefault="00085832" w:rsidP="00085832">
      <w:pPr>
        <w:pStyle w:val="Corpotesto"/>
      </w:pPr>
      <w:r>
        <w:t>La condotta perversa dei figli di Eli non solo non migliora verso il bene, addirittura peggiora verso il male.</w:t>
      </w:r>
    </w:p>
    <w:p w14:paraId="1734E0F0" w14:textId="77777777" w:rsidR="00085832" w:rsidRDefault="00085832" w:rsidP="00085832">
      <w:pPr>
        <w:pStyle w:val="Corpotesto"/>
      </w:pPr>
      <w:r>
        <w:t>Eli era molto vecchio e sentiva quanto i suoi figli facevano a tutto Israele.</w:t>
      </w:r>
    </w:p>
    <w:p w14:paraId="62A612C1" w14:textId="77777777" w:rsidR="00085832" w:rsidRDefault="00085832" w:rsidP="00085832">
      <w:pPr>
        <w:pStyle w:val="Corpotesto"/>
      </w:pPr>
      <w:r>
        <w:t>Come se la profanazione dei sacrifici non bastasse, essi giacevano con donne che prestavano servizio all’ingresso della tenda del convegno.</w:t>
      </w:r>
    </w:p>
    <w:p w14:paraId="182A5F77" w14:textId="77777777" w:rsidR="00085832" w:rsidRDefault="00085832" w:rsidP="00085832">
      <w:pPr>
        <w:pStyle w:val="Corpotesto"/>
      </w:pPr>
      <w:r>
        <w:t>È un comportamento altamente immorale, anche a causa dello scandalo.</w:t>
      </w:r>
    </w:p>
    <w:p w14:paraId="2C9D1A8B" w14:textId="77777777" w:rsidR="00085832" w:rsidRDefault="00085832" w:rsidP="00085832">
      <w:pPr>
        <w:pStyle w:val="Corpotesto"/>
      </w:pPr>
      <w:r>
        <w:t>Un luogo così sacro era trasformato dai figli di Eli in un post</w:t>
      </w:r>
      <w:r w:rsidR="008B08EC">
        <w:t>r</w:t>
      </w:r>
      <w:r>
        <w:t>ibolo.</w:t>
      </w:r>
    </w:p>
    <w:p w14:paraId="221016D2" w14:textId="77777777" w:rsidR="009E4B04" w:rsidRDefault="00AB13DD" w:rsidP="0079052E">
      <w:pPr>
        <w:pStyle w:val="Corpodeltesto3"/>
      </w:pPr>
      <w:r w:rsidRPr="00754276">
        <w:rPr>
          <w:position w:val="6"/>
          <w:vertAlign w:val="superscript"/>
        </w:rPr>
        <w:t>23</w:t>
      </w:r>
      <w:r w:rsidRPr="00754276">
        <w:t>Perciò disse loro: «Perché fate tali cose? Io infatti sento che tutto il popolo parla delle vostre azioni cattive!</w:t>
      </w:r>
    </w:p>
    <w:p w14:paraId="5E484556" w14:textId="77777777" w:rsidR="009E4B04" w:rsidRDefault="001D7EDB" w:rsidP="008B08EC">
      <w:pPr>
        <w:pStyle w:val="Corpotesto"/>
      </w:pPr>
      <w:r>
        <w:t xml:space="preserve">Eli è a conoscenza del male che i suoi figli fanno ogni giorno, disprezzando il Signore e il suo luogo santo. La loro condotta è vero scandalo. </w:t>
      </w:r>
    </w:p>
    <w:p w14:paraId="1598E649" w14:textId="77777777" w:rsidR="001D7EDB" w:rsidRDefault="001D7EDB" w:rsidP="008B08EC">
      <w:pPr>
        <w:pStyle w:val="Corpotesto"/>
      </w:pPr>
      <w:r>
        <w:t>Interviene e riprende i suoi figli:</w:t>
      </w:r>
    </w:p>
    <w:p w14:paraId="25C74388" w14:textId="77777777" w:rsidR="001D7EDB" w:rsidRDefault="001D7EDB" w:rsidP="008B08EC">
      <w:pPr>
        <w:pStyle w:val="Corpotesto"/>
      </w:pPr>
      <w:r>
        <w:t>Perché fate tali cose? Io infatti sento che tutto il popolo parla delle vostre azioni cattive!</w:t>
      </w:r>
    </w:p>
    <w:p w14:paraId="6876770B" w14:textId="77777777" w:rsidR="001D7EDB" w:rsidRDefault="001D7EDB" w:rsidP="008B08EC">
      <w:pPr>
        <w:pStyle w:val="Corpotesto"/>
      </w:pPr>
      <w:r>
        <w:t>Quando tutto il popolo parla, significa che ormai il male si è diffuso a tal punto che non vi potrà essere alcuna via per arrestare lo scandalo.</w:t>
      </w:r>
    </w:p>
    <w:p w14:paraId="23C1DB82" w14:textId="77777777" w:rsidR="001D7EDB" w:rsidRDefault="001D7EDB" w:rsidP="008B08EC">
      <w:pPr>
        <w:pStyle w:val="Corpotesto"/>
      </w:pPr>
      <w:r>
        <w:t xml:space="preserve">È questa la gravità del loro peccato: lo scandalo dato al popolo del Signore e proprio dai suoi sacerdoti. </w:t>
      </w:r>
    </w:p>
    <w:p w14:paraId="5F0EBD07" w14:textId="77777777" w:rsidR="001D7EDB" w:rsidRDefault="001D7EDB" w:rsidP="008B08EC">
      <w:pPr>
        <w:pStyle w:val="Corpotesto"/>
      </w:pPr>
      <w:r>
        <w:lastRenderedPageBreak/>
        <w:t xml:space="preserve">Quando è un sacerdote che dà scandalo, il male dilaga in mezzo al popolo. </w:t>
      </w:r>
    </w:p>
    <w:p w14:paraId="5376953A" w14:textId="77777777" w:rsidR="001D7EDB" w:rsidRDefault="001D7EDB" w:rsidP="008B08EC">
      <w:pPr>
        <w:pStyle w:val="Corpotesto"/>
      </w:pPr>
      <w:r>
        <w:t>Il sacerdote è la sorgente ministeriale della santità e sacralità di Dio in mezzo al mondo. Se lui diviene sorgente ministeriale di scandali e di peccati, ben presto la santità e la sacralità di Dio si estinguono in mezzo al popolo.</w:t>
      </w:r>
    </w:p>
    <w:p w14:paraId="0747AA31" w14:textId="77777777" w:rsidR="001D7EDB" w:rsidRDefault="001D7EDB" w:rsidP="008B08EC">
      <w:pPr>
        <w:pStyle w:val="Corpotesto"/>
      </w:pPr>
      <w:r>
        <w:t xml:space="preserve">Il sacerdote è in tutto simile ad una sorgente di acqua viva zampillante. Se dalla sorgente non solo non esce più acqua viva, ma addirittura acqua marcia, inquinata, salmastra, tutta la vegetazione perisce. </w:t>
      </w:r>
    </w:p>
    <w:p w14:paraId="6358BE4A" w14:textId="77777777" w:rsidR="001D7EDB" w:rsidRDefault="001D7EDB" w:rsidP="008B08EC">
      <w:pPr>
        <w:pStyle w:val="Corpotesto"/>
      </w:pPr>
      <w:r>
        <w:t xml:space="preserve">Sulla terra il deserto del male e del peccato conquista cuori e menti. </w:t>
      </w:r>
    </w:p>
    <w:p w14:paraId="5E890854" w14:textId="77777777" w:rsidR="009E4B04" w:rsidRDefault="00AB13DD" w:rsidP="0079052E">
      <w:pPr>
        <w:pStyle w:val="Corpodeltesto3"/>
      </w:pPr>
      <w:r w:rsidRPr="00754276">
        <w:rPr>
          <w:position w:val="6"/>
          <w:vertAlign w:val="superscript"/>
        </w:rPr>
        <w:t>24</w:t>
      </w:r>
      <w:r w:rsidRPr="00754276">
        <w:t>No, figli, non è bene ciò che io odo di voi, che cioè sviate il popolo del Signore.</w:t>
      </w:r>
    </w:p>
    <w:p w14:paraId="4A116A7D" w14:textId="77777777" w:rsidR="009E4B04" w:rsidRDefault="001D7EDB" w:rsidP="001D7EDB">
      <w:pPr>
        <w:pStyle w:val="Corpotesto"/>
      </w:pPr>
      <w:r>
        <w:t xml:space="preserve">No, figli, non è bene ciò che io </w:t>
      </w:r>
      <w:r w:rsidR="005C1147">
        <w:t>odo</w:t>
      </w:r>
      <w:r>
        <w:t>i voi, che cioè sviate il popolo del Signore.</w:t>
      </w:r>
    </w:p>
    <w:p w14:paraId="192F0D70" w14:textId="77777777" w:rsidR="001D7EDB" w:rsidRDefault="001D7EDB" w:rsidP="001D7EDB">
      <w:pPr>
        <w:pStyle w:val="Corpotesto"/>
      </w:pPr>
      <w:r>
        <w:t>Sono queste parole blande, quasi inutili da parte del padre.</w:t>
      </w:r>
    </w:p>
    <w:p w14:paraId="3D2334DD" w14:textId="77777777" w:rsidR="001D7EDB" w:rsidRDefault="001D7EDB" w:rsidP="001D7EDB">
      <w:pPr>
        <w:pStyle w:val="Corpotesto"/>
      </w:pPr>
      <w:r>
        <w:t>Il male non si può estirpare dicendo solo parole.</w:t>
      </w:r>
    </w:p>
    <w:p w14:paraId="0AAFDE73" w14:textId="77777777" w:rsidR="001D7EDB" w:rsidRDefault="001D7EDB" w:rsidP="001D7EDB">
      <w:pPr>
        <w:pStyle w:val="Corpotesto"/>
      </w:pPr>
      <w:r>
        <w:t>Contro il male occorre prendere anche delle decisioni forti, risolute, anche di allontanamento dal ministero, se necessario.</w:t>
      </w:r>
    </w:p>
    <w:p w14:paraId="17F5A54A" w14:textId="77777777" w:rsidR="001D7EDB" w:rsidRDefault="001D7EDB" w:rsidP="001D7EDB">
      <w:pPr>
        <w:pStyle w:val="Corpotesto"/>
      </w:pPr>
      <w:r>
        <w:t>Quando si è blandi nel riprendere, significa che siamo deboli di cuore, fragili di mente, non comprendiamo appieno il male che lo scandalo produce.</w:t>
      </w:r>
    </w:p>
    <w:p w14:paraId="45D2D49C" w14:textId="77777777" w:rsidR="001D7EDB" w:rsidRDefault="001D7EDB" w:rsidP="001D7EDB">
      <w:pPr>
        <w:pStyle w:val="Corpotesto"/>
      </w:pPr>
      <w:r>
        <w:t>La rimozione dal ministero è via obbligatoria, se si vuole levare la radice del male.</w:t>
      </w:r>
    </w:p>
    <w:p w14:paraId="44333E83" w14:textId="77777777" w:rsidR="001D7EDB" w:rsidRDefault="000C1AC7" w:rsidP="001D7EDB">
      <w:pPr>
        <w:pStyle w:val="Corpotesto"/>
      </w:pPr>
      <w:r>
        <w:t>Dinanzi agli scandali che possono essere sempre reiterati, le parole non bastano. O vi è un reale cambiamento di vita oppure si rende necessaria, indispensabile la rimozione dallo stesso ministero.</w:t>
      </w:r>
    </w:p>
    <w:p w14:paraId="7CF1F942" w14:textId="77777777" w:rsidR="000C1AC7" w:rsidRDefault="000C1AC7" w:rsidP="001D7EDB">
      <w:pPr>
        <w:pStyle w:val="Corpotesto"/>
      </w:pPr>
      <w:r>
        <w:t>Un sacerdote che semina scandali, non si sposta da un ministero ad un altro, da un luogo ad un altro. Lo si deve rimuovere. Non vi sono altre soluzioni di salvezza per il popolo.</w:t>
      </w:r>
    </w:p>
    <w:p w14:paraId="69F458BA" w14:textId="77777777" w:rsidR="000C1AC7" w:rsidRDefault="000C1AC7" w:rsidP="001D7EDB">
      <w:pPr>
        <w:pStyle w:val="Corpotesto"/>
      </w:pPr>
      <w:r>
        <w:t xml:space="preserve">La rimozione è richiesta dal bene delle anime, che è sempre la suprema legge della Chiesa. Salus animarum suprema lex. </w:t>
      </w:r>
    </w:p>
    <w:p w14:paraId="5DFCCC3B" w14:textId="77777777" w:rsidR="009E4B04" w:rsidRDefault="00AB13DD" w:rsidP="0079052E">
      <w:pPr>
        <w:pStyle w:val="Corpodeltesto3"/>
      </w:pPr>
      <w:r w:rsidRPr="00754276">
        <w:rPr>
          <w:position w:val="6"/>
          <w:vertAlign w:val="superscript"/>
        </w:rPr>
        <w:t>25</w:t>
      </w:r>
      <w:r w:rsidRPr="00754276">
        <w:t>Se un uomo pecca contro un altro uomo, Dio potrà intervenire in suo favore, ma se l’uomo pecca contro il Signore, chi potrà intercedere per lui?». Ma non ascoltarono la voce del padre, perché il Signore aveva deciso di farli morire.</w:t>
      </w:r>
    </w:p>
    <w:p w14:paraId="4633EC85" w14:textId="77777777" w:rsidR="009E4B04" w:rsidRDefault="000C1AC7" w:rsidP="000C1AC7">
      <w:pPr>
        <w:pStyle w:val="Corpotesto"/>
      </w:pPr>
      <w:r>
        <w:t>Quando il cuore è indurito dal peccato, quando lo scandalo neanche più trattiene dal male, allora le buone parole non servono più.</w:t>
      </w:r>
    </w:p>
    <w:p w14:paraId="5105722C" w14:textId="77777777" w:rsidR="000C1AC7" w:rsidRDefault="000C1AC7" w:rsidP="000C1AC7">
      <w:pPr>
        <w:pStyle w:val="Corpotesto"/>
      </w:pPr>
      <w:r>
        <w:t>La parola non ha la forza del convincimento. Eli pensa che una sua parola p</w:t>
      </w:r>
      <w:r w:rsidR="005C1147">
        <w:t>o</w:t>
      </w:r>
      <w:r>
        <w:t>ssa bastare. La sua parola è inutile e vana, tardiva e fuori tempo.</w:t>
      </w:r>
    </w:p>
    <w:p w14:paraId="58F9E33D" w14:textId="77777777" w:rsidR="000C1AC7" w:rsidRDefault="000C1AC7" w:rsidP="000C1AC7">
      <w:pPr>
        <w:pStyle w:val="Corpotesto"/>
      </w:pPr>
      <w:r>
        <w:t>Se uno pecca contro un altro uomo, Dio potrà intervenire in suo favore.</w:t>
      </w:r>
    </w:p>
    <w:p w14:paraId="058F9286" w14:textId="77777777" w:rsidR="000C1AC7" w:rsidRDefault="000C1AC7" w:rsidP="000C1AC7">
      <w:pPr>
        <w:pStyle w:val="Corpotesto"/>
      </w:pPr>
      <w:r>
        <w:t>Se l’uomo pecca contro il Signore, chi potrà intercedere per lui?</w:t>
      </w:r>
    </w:p>
    <w:p w14:paraId="6FF4DFB7" w14:textId="77777777" w:rsidR="000C1AC7" w:rsidRDefault="000C1AC7" w:rsidP="000C1AC7">
      <w:pPr>
        <w:pStyle w:val="Corpotesto"/>
      </w:pPr>
      <w:r>
        <w:t>Quest</w:t>
      </w:r>
      <w:r w:rsidR="005C1147">
        <w:t>e</w:t>
      </w:r>
      <w:r>
        <w:t xml:space="preserve"> parole non possono avere alcuna presa su dei cuori induriti come quelli dei suoi figli. Infatti i figli di Eli non ascoltano la voce del padre. </w:t>
      </w:r>
    </w:p>
    <w:p w14:paraId="203762CC" w14:textId="77777777" w:rsidR="000C1AC7" w:rsidRDefault="000C1AC7" w:rsidP="000C1AC7">
      <w:pPr>
        <w:pStyle w:val="Corpotesto"/>
      </w:pPr>
      <w:r>
        <w:lastRenderedPageBreak/>
        <w:t>Qui è detto che non l’ascoltano, perché il Signore aveva deciso di farli perire.</w:t>
      </w:r>
    </w:p>
    <w:p w14:paraId="07D5F492" w14:textId="77777777" w:rsidR="000C1AC7" w:rsidRDefault="000C1AC7" w:rsidP="000C1AC7">
      <w:pPr>
        <w:pStyle w:val="Corpotesto"/>
      </w:pPr>
      <w:r>
        <w:t>Il Signore decide di farli perire perché la misura è colma.</w:t>
      </w:r>
    </w:p>
    <w:p w14:paraId="36142AF4" w14:textId="77777777" w:rsidR="000C1AC7" w:rsidRDefault="000C1AC7" w:rsidP="000C1AC7">
      <w:pPr>
        <w:pStyle w:val="Corpotesto"/>
      </w:pPr>
      <w:r>
        <w:t>I figli di Eli non ascoltano il padre, a causa del loro cuore che il peccato aveva reso come pietra, sasso, macigno.</w:t>
      </w:r>
    </w:p>
    <w:p w14:paraId="3EC0A909" w14:textId="77777777" w:rsidR="000C1AC7" w:rsidRDefault="000C1AC7" w:rsidP="000C1AC7">
      <w:pPr>
        <w:pStyle w:val="Corpotesto"/>
      </w:pPr>
      <w:r>
        <w:t>Il peccato sempre rende di rame la nostra mente e di ferro il nostro cuore.</w:t>
      </w:r>
    </w:p>
    <w:p w14:paraId="0021824F" w14:textId="77777777" w:rsidR="000C1AC7" w:rsidRDefault="000C1AC7" w:rsidP="000C1AC7">
      <w:pPr>
        <w:pStyle w:val="Corpotesto"/>
      </w:pPr>
      <w:r>
        <w:t xml:space="preserve">Sul rame e sul ferro ogni acqua versata è perduta. </w:t>
      </w:r>
    </w:p>
    <w:p w14:paraId="2090C17B" w14:textId="77777777" w:rsidR="000C1AC7" w:rsidRDefault="000C1AC7" w:rsidP="000C1AC7">
      <w:pPr>
        <w:pStyle w:val="Corpotesto"/>
      </w:pPr>
      <w:r>
        <w:t>Dalla santità del sacerdote è la santità di tutto il popolo e dalla sua verità la verità dei figli di Dio.</w:t>
      </w:r>
    </w:p>
    <w:p w14:paraId="6C5B48AD" w14:textId="77777777" w:rsidR="000C1AC7" w:rsidRDefault="000C1AC7" w:rsidP="000C1AC7">
      <w:pPr>
        <w:pStyle w:val="Corpotesto"/>
      </w:pPr>
      <w:r>
        <w:t>Un sacerdote immorale, falso, che da scandalo non si corregge solo a parole.</w:t>
      </w:r>
    </w:p>
    <w:p w14:paraId="04FFF788" w14:textId="77777777" w:rsidR="000C1AC7" w:rsidRDefault="000C1AC7" w:rsidP="000C1AC7">
      <w:pPr>
        <w:pStyle w:val="Corpotesto"/>
      </w:pPr>
      <w:r>
        <w:t xml:space="preserve">Lo si corregge per rimozione dal suo incarico. </w:t>
      </w:r>
    </w:p>
    <w:p w14:paraId="6AC7D86C" w14:textId="77777777" w:rsidR="000C1AC7" w:rsidRDefault="000C1AC7" w:rsidP="000C1AC7">
      <w:pPr>
        <w:pStyle w:val="Corpotesto"/>
      </w:pPr>
      <w:r>
        <w:t xml:space="preserve">Il bene supremo delle anime, che è la loro salvezza, deve rendere forte chi è responsabile di tali decisioni. </w:t>
      </w:r>
    </w:p>
    <w:p w14:paraId="0FC69409" w14:textId="77777777" w:rsidR="000C1AC7" w:rsidRDefault="000C1AC7" w:rsidP="000C1AC7">
      <w:pPr>
        <w:pStyle w:val="Corpotesto"/>
      </w:pPr>
      <w:r>
        <w:t>La carità verso il peccatore esige che la carità verso le anime abbia il primato.</w:t>
      </w:r>
    </w:p>
    <w:p w14:paraId="5029C6DB" w14:textId="77777777" w:rsidR="000C1AC7" w:rsidRDefault="000C1AC7" w:rsidP="000C1AC7">
      <w:pPr>
        <w:pStyle w:val="Corpotesto"/>
      </w:pPr>
      <w:r>
        <w:t xml:space="preserve">Dinanzi alla carità verso le anime, la carità verso il peccatore </w:t>
      </w:r>
      <w:r w:rsidR="002351F9">
        <w:t xml:space="preserve">diviene rimozione, allontanamento dal ministero. </w:t>
      </w:r>
    </w:p>
    <w:p w14:paraId="6DBE9221" w14:textId="77777777" w:rsidR="002351F9" w:rsidRDefault="002351F9" w:rsidP="000C1AC7">
      <w:pPr>
        <w:pStyle w:val="Corpotesto"/>
      </w:pPr>
      <w:r>
        <w:t>Da certi peccati non ci si libera per spostamento di luogo. Un peccatore è peccatore in ogni luogo, a meno che non si converta, non faccia vera penitenza, non dia segni veri di cambiamento.</w:t>
      </w:r>
    </w:p>
    <w:p w14:paraId="42F8DC45" w14:textId="77777777" w:rsidR="002351F9" w:rsidRDefault="002351F9" w:rsidP="000C1AC7">
      <w:pPr>
        <w:pStyle w:val="Corpotesto"/>
      </w:pPr>
      <w:r>
        <w:t>Noi invece pensiamo che la carità verso il peccatore debba sempre prevale</w:t>
      </w:r>
      <w:r w:rsidR="005C1147">
        <w:t>re</w:t>
      </w:r>
      <w:r>
        <w:t xml:space="preserve"> sulla carità verso le anime.</w:t>
      </w:r>
    </w:p>
    <w:p w14:paraId="60272CA4" w14:textId="77777777" w:rsidR="002351F9" w:rsidRDefault="002351F9" w:rsidP="000C1AC7">
      <w:pPr>
        <w:pStyle w:val="Corpotesto"/>
      </w:pPr>
      <w:r>
        <w:t xml:space="preserve">Per </w:t>
      </w:r>
      <w:r w:rsidRPr="002351F9">
        <w:rPr>
          <w:i/>
        </w:rPr>
        <w:t>“salvare”</w:t>
      </w:r>
      <w:r>
        <w:t xml:space="preserve"> il peccatore, esponiamo le anime alla perdizione.</w:t>
      </w:r>
    </w:p>
    <w:p w14:paraId="59E866CB" w14:textId="77777777" w:rsidR="00AB13DD" w:rsidRDefault="00AB13DD" w:rsidP="0079052E">
      <w:pPr>
        <w:pStyle w:val="Corpodeltesto3"/>
      </w:pPr>
      <w:r w:rsidRPr="00754276">
        <w:rPr>
          <w:position w:val="6"/>
          <w:vertAlign w:val="superscript"/>
        </w:rPr>
        <w:t>26</w:t>
      </w:r>
      <w:r w:rsidRPr="00754276">
        <w:t>Invece il giovane Samuele andava crescendo ed era gradito al Signore e agli uomini.</w:t>
      </w:r>
    </w:p>
    <w:p w14:paraId="43BC6412" w14:textId="77777777" w:rsidR="002351F9" w:rsidRDefault="002351F9" w:rsidP="002351F9">
      <w:pPr>
        <w:pStyle w:val="Corpotesto"/>
      </w:pPr>
      <w:r>
        <w:t xml:space="preserve">Il giovane Samuele invece andava crescendo ed era gradito al Signore e agli uomini. </w:t>
      </w:r>
    </w:p>
    <w:p w14:paraId="2D57D6B7" w14:textId="77777777" w:rsidR="009E4B04" w:rsidRDefault="002351F9" w:rsidP="002351F9">
      <w:pPr>
        <w:pStyle w:val="Corpotesto"/>
      </w:pPr>
      <w:r>
        <w:t xml:space="preserve">Non vi è gradimento presso il Signore che non sia gradimento presso gli uomini e non vi è gradimento presso gli uomini che non debba essere gradimento presso il Signore. </w:t>
      </w:r>
    </w:p>
    <w:p w14:paraId="1DD4EB98" w14:textId="77777777" w:rsidR="002351F9" w:rsidRDefault="002351F9" w:rsidP="002351F9">
      <w:pPr>
        <w:pStyle w:val="Corpotesto"/>
      </w:pPr>
      <w:r>
        <w:t>La vera santità è sempre dinanzi a Dio e agli uomini.</w:t>
      </w:r>
    </w:p>
    <w:p w14:paraId="0C5EFA24" w14:textId="77777777" w:rsidR="002351F9" w:rsidRDefault="002351F9" w:rsidP="002351F9">
      <w:pPr>
        <w:pStyle w:val="Corpotesto"/>
      </w:pPr>
      <w:r>
        <w:t xml:space="preserve"> Una santità solo dinanzi a Dio che non sia anche santità dinanzi agli uomini, è falsa.</w:t>
      </w:r>
    </w:p>
    <w:p w14:paraId="32AEFB57" w14:textId="77777777" w:rsidR="002351F9" w:rsidRDefault="002351F9" w:rsidP="002351F9">
      <w:pPr>
        <w:pStyle w:val="Corpotesto"/>
      </w:pPr>
      <w:r>
        <w:t>Una santità che sia solo dinanzi agli uomini ma che non sia dinanzi a Dio, anche questa è una santità falsa.</w:t>
      </w:r>
    </w:p>
    <w:p w14:paraId="7DECFE49" w14:textId="77777777" w:rsidR="002351F9" w:rsidRDefault="002351F9" w:rsidP="002351F9">
      <w:pPr>
        <w:pStyle w:val="Corpotesto"/>
      </w:pPr>
      <w:r>
        <w:t xml:space="preserve">L’uomo di Dio è veramente santo dinanzi al Signore e agli uomini. </w:t>
      </w:r>
    </w:p>
    <w:p w14:paraId="07E433E1" w14:textId="77777777" w:rsidR="002351F9" w:rsidRDefault="002351F9" w:rsidP="002351F9">
      <w:pPr>
        <w:pStyle w:val="Corpotesto"/>
      </w:pPr>
      <w:r>
        <w:t xml:space="preserve">Samuele è gradito a Dio e agli uomini. La sua è vera crescita spirituale buona. </w:t>
      </w:r>
    </w:p>
    <w:p w14:paraId="58A6EDDE" w14:textId="77777777" w:rsidR="002351F9" w:rsidRDefault="002351F9" w:rsidP="002351F9">
      <w:pPr>
        <w:pStyle w:val="Corpotesto"/>
      </w:pPr>
      <w:r>
        <w:t>Noi spesso ci preoccupiamo solo di apparire buoni dinanzi agli uomini. Quasi sempre ci disinteressiamo del Signore.</w:t>
      </w:r>
    </w:p>
    <w:p w14:paraId="17004128" w14:textId="77777777" w:rsidR="002351F9" w:rsidRDefault="002351F9" w:rsidP="002351F9">
      <w:pPr>
        <w:pStyle w:val="Corpotesto"/>
      </w:pPr>
      <w:r>
        <w:t xml:space="preserve">Eppure solo il suo giudizio dovremmo cercare. </w:t>
      </w:r>
    </w:p>
    <w:p w14:paraId="7FD05765" w14:textId="77777777" w:rsidR="008A5E1B" w:rsidRDefault="008A5E1B" w:rsidP="008A5E1B">
      <w:pPr>
        <w:pStyle w:val="Titolo2"/>
        <w:rPr>
          <w:i w:val="0"/>
          <w:sz w:val="40"/>
          <w:szCs w:val="40"/>
        </w:rPr>
      </w:pPr>
      <w:bookmarkStart w:id="46" w:name="_Toc62158265"/>
      <w:r>
        <w:rPr>
          <w:i w:val="0"/>
          <w:sz w:val="40"/>
          <w:szCs w:val="40"/>
        </w:rPr>
        <w:lastRenderedPageBreak/>
        <w:t>Annuncio del Castigo</w:t>
      </w:r>
      <w:bookmarkEnd w:id="46"/>
    </w:p>
    <w:p w14:paraId="76B5C2E9" w14:textId="77777777" w:rsidR="008A5E1B" w:rsidRPr="008A5E1B" w:rsidRDefault="008A5E1B" w:rsidP="008A5E1B"/>
    <w:p w14:paraId="36036359" w14:textId="77777777" w:rsidR="009E4B04" w:rsidRDefault="00AB13DD" w:rsidP="0079052E">
      <w:pPr>
        <w:pStyle w:val="Corpodeltesto3"/>
      </w:pPr>
      <w:r w:rsidRPr="00754276">
        <w:rPr>
          <w:position w:val="6"/>
          <w:vertAlign w:val="superscript"/>
        </w:rPr>
        <w:t>27</w:t>
      </w:r>
      <w:r w:rsidRPr="00754276">
        <w:t>Un giorno venne un uomo di Dio da Eli e gli disse: «Così dice il Signore: Non mi sono forse rivelato alla casa di tuo padre, mentre erano in Egitto, in casa del faraone?</w:t>
      </w:r>
    </w:p>
    <w:p w14:paraId="3B072D2A" w14:textId="77777777" w:rsidR="009E4B04" w:rsidRDefault="002351F9" w:rsidP="002351F9">
      <w:pPr>
        <w:pStyle w:val="Corpotesto"/>
      </w:pPr>
      <w:r>
        <w:t xml:space="preserve">Ciò che non fa l’uomo, sempre lo fa il Signore. Dove l’uomo gioca con il peccato, il Signore interviene con la sua santa giustizia e </w:t>
      </w:r>
      <w:r w:rsidR="00A90AC0">
        <w:t xml:space="preserve">decreta la </w:t>
      </w:r>
      <w:r>
        <w:t xml:space="preserve">fine </w:t>
      </w:r>
      <w:r w:rsidR="00A90AC0">
        <w:t xml:space="preserve">per </w:t>
      </w:r>
      <w:r>
        <w:t>ogni operatore di iniquità e seminatore di scandali.</w:t>
      </w:r>
    </w:p>
    <w:p w14:paraId="1D5C8A50" w14:textId="77777777" w:rsidR="002351F9" w:rsidRDefault="00A90AC0" w:rsidP="002351F9">
      <w:pPr>
        <w:pStyle w:val="Corpotesto"/>
      </w:pPr>
      <w:r>
        <w:t>Un  giorno viene da Eli un uomo di Dio ed ecco cosa gli dice.</w:t>
      </w:r>
    </w:p>
    <w:p w14:paraId="0232E1AE" w14:textId="77777777" w:rsidR="00A90AC0" w:rsidRDefault="00A90AC0" w:rsidP="002351F9">
      <w:pPr>
        <w:pStyle w:val="Corpotesto"/>
      </w:pPr>
      <w:r>
        <w:t>Così dice il Signore: Non mi sono forse rivelato alla casa di tuo padre, mentre erano in Egitto, in casa del faraone?</w:t>
      </w:r>
    </w:p>
    <w:p w14:paraId="75086FAE" w14:textId="77777777" w:rsidR="00A90AC0" w:rsidRDefault="00A90AC0" w:rsidP="002351F9">
      <w:pPr>
        <w:pStyle w:val="Corpotesto"/>
      </w:pPr>
      <w:r>
        <w:t>Già in Egitto il Signore aveva scelto Aronne come luo</w:t>
      </w:r>
      <w:r w:rsidR="005C1147">
        <w:t>gotenente di Mosè, sua voce, suo</w:t>
      </w:r>
      <w:r>
        <w:t xml:space="preserve"> mediatore, suo braccio destro.</w:t>
      </w:r>
    </w:p>
    <w:p w14:paraId="5FB14B24" w14:textId="77777777" w:rsidR="00A90AC0" w:rsidRDefault="00A90AC0" w:rsidP="002351F9">
      <w:pPr>
        <w:pStyle w:val="Corpotesto"/>
      </w:pPr>
      <w:r>
        <w:t xml:space="preserve">Aronne non era divenuto sacerdote per </w:t>
      </w:r>
      <w:r w:rsidR="006F69B3">
        <w:t>auto consacrazione</w:t>
      </w:r>
      <w:r>
        <w:t xml:space="preserve">. Lo era divenuto perché scelto dal Signore e da Lui costituito sommo sacerdote. </w:t>
      </w:r>
    </w:p>
    <w:p w14:paraId="2F9C8842" w14:textId="77777777" w:rsidR="009E4B04" w:rsidRDefault="00AB13DD" w:rsidP="0079052E">
      <w:pPr>
        <w:pStyle w:val="Corpodeltesto3"/>
      </w:pPr>
      <w:r w:rsidRPr="00754276">
        <w:rPr>
          <w:position w:val="6"/>
          <w:vertAlign w:val="superscript"/>
        </w:rPr>
        <w:t>28</w:t>
      </w:r>
      <w:r w:rsidRPr="00754276">
        <w:t>L’ho scelto da tutte le tribù d’Israele come mio sacerdote, perché salga all’altare, bruci l’incenso e porti l’</w:t>
      </w:r>
      <w:r w:rsidRPr="00754276">
        <w:rPr>
          <w:i/>
        </w:rPr>
        <w:t>efod</w:t>
      </w:r>
      <w:r w:rsidRPr="00754276">
        <w:t xml:space="preserve"> davanti a me. Alla casa di tuo padre ho anche assegnato tutti i sacrifici consumati dal fuoco, offerti dagli Israeliti.</w:t>
      </w:r>
    </w:p>
    <w:p w14:paraId="23242033" w14:textId="77777777" w:rsidR="009E4B04" w:rsidRDefault="00A90AC0" w:rsidP="00A90AC0">
      <w:pPr>
        <w:pStyle w:val="Corpotesto"/>
      </w:pPr>
      <w:r>
        <w:t>Ecco cosa ha fatto il Signore di Aronne.</w:t>
      </w:r>
    </w:p>
    <w:p w14:paraId="3BF3FE4C" w14:textId="77777777" w:rsidR="00A90AC0" w:rsidRDefault="00A90AC0" w:rsidP="00A90AC0">
      <w:pPr>
        <w:pStyle w:val="Corpotesto"/>
      </w:pPr>
      <w:r>
        <w:t>L</w:t>
      </w:r>
      <w:r w:rsidR="005C1147">
        <w:t>’ho</w:t>
      </w:r>
      <w:r>
        <w:t xml:space="preserve"> scelto da tutte le tribù d’Israele come mio sacerdote, perché salga all’altare, bruci l’incenso, porti l’efod davanti a me.</w:t>
      </w:r>
    </w:p>
    <w:p w14:paraId="1A6F852D" w14:textId="77777777" w:rsidR="00A90AC0" w:rsidRDefault="00A90AC0" w:rsidP="00A90AC0">
      <w:pPr>
        <w:pStyle w:val="Corpotesto"/>
      </w:pPr>
      <w:r>
        <w:t>Sull’efod vi erano le pietre, memoriale dinanzi al Signore di tutte le tribù di Israele.</w:t>
      </w:r>
    </w:p>
    <w:p w14:paraId="4354C17A" w14:textId="77777777" w:rsidR="00A90AC0" w:rsidRDefault="00A90AC0" w:rsidP="00A90AC0">
      <w:pPr>
        <w:pStyle w:val="Corpotesto"/>
      </w:pPr>
      <w:r>
        <w:t>Alla casa di tuo padre, cioè di Aronne, ho anche assegnato tutti i sacrifici consumati dal fuoco, offerti dagli Israeliti.</w:t>
      </w:r>
    </w:p>
    <w:p w14:paraId="258F2CA7" w14:textId="77777777" w:rsidR="00A90AC0" w:rsidRDefault="000519F8" w:rsidP="00A90AC0">
      <w:pPr>
        <w:pStyle w:val="Corpotesto"/>
      </w:pPr>
      <w:r>
        <w:t>Il Signore aveva innalzato Aronne sopra tutti i figli di Israele. Gli aveva dato una gloria altissima. Lui aveva il posto di Dio sulla terra.</w:t>
      </w:r>
    </w:p>
    <w:p w14:paraId="00B0D984" w14:textId="77777777" w:rsidR="000519F8" w:rsidRDefault="000519F8" w:rsidP="00A90AC0">
      <w:pPr>
        <w:pStyle w:val="Corpotesto"/>
      </w:pPr>
      <w:r>
        <w:t>Non solo. Gli aveva assicurato ogni benessere materiale. Sua era la parte migliore di ogni sacrificio, oblazione, libagione offerti al Signore.</w:t>
      </w:r>
    </w:p>
    <w:p w14:paraId="1B953E13" w14:textId="77777777" w:rsidR="000519F8" w:rsidRDefault="000519F8" w:rsidP="00A90AC0">
      <w:pPr>
        <w:pStyle w:val="Corpotesto"/>
      </w:pPr>
      <w:r>
        <w:t>Questa gloria, questo onore, questa provvidenza non sono di nessun altro sulla terra. Sono solo del sacerdote.</w:t>
      </w:r>
    </w:p>
    <w:p w14:paraId="477B1D52" w14:textId="77777777" w:rsidR="000519F8" w:rsidRDefault="000519F8" w:rsidP="00A90AC0">
      <w:pPr>
        <w:pStyle w:val="Corpotesto"/>
      </w:pPr>
      <w:r>
        <w:t xml:space="preserve">È come se tutto Dio e tutta la sua creazione fossero nelle mani del sacerdote. Questo è il suo altissimo onore, gloria, esaltazione. </w:t>
      </w:r>
    </w:p>
    <w:p w14:paraId="59209D87" w14:textId="77777777" w:rsidR="00A90AC0" w:rsidRDefault="000519F8" w:rsidP="00A90AC0">
      <w:pPr>
        <w:pStyle w:val="Corpotesto"/>
      </w:pPr>
      <w:r>
        <w:t>E cosa fanno i figli di Eli?</w:t>
      </w:r>
    </w:p>
    <w:p w14:paraId="5348382E" w14:textId="77777777" w:rsidR="009E4B04" w:rsidRDefault="00AB13DD" w:rsidP="0079052E">
      <w:pPr>
        <w:pStyle w:val="Corpodeltesto3"/>
      </w:pPr>
      <w:r w:rsidRPr="00754276">
        <w:rPr>
          <w:position w:val="6"/>
          <w:vertAlign w:val="superscript"/>
        </w:rPr>
        <w:t>29</w:t>
      </w:r>
      <w:r w:rsidRPr="00754276">
        <w:t>Perché dunque avete calpestato i miei sacrifici e le mie offerte, che ho ordinato nella mia dimora, e tu hai avuto più riguardo per i tuoi figli che per me, e vi siete pasciuti con le primizie di ogni offerta d’Israele mio popolo?</w:t>
      </w:r>
    </w:p>
    <w:p w14:paraId="14A02B62" w14:textId="77777777" w:rsidR="000519F8" w:rsidRDefault="000519F8" w:rsidP="000519F8">
      <w:pPr>
        <w:pStyle w:val="Corpotesto"/>
      </w:pPr>
      <w:r>
        <w:lastRenderedPageBreak/>
        <w:t>Perché dunque i tuoi figli hanno calpestato i miei sacrifici e le mie offerte, che ho ordinato nella mia dimora?</w:t>
      </w:r>
    </w:p>
    <w:p w14:paraId="5FAD0CF1" w14:textId="77777777" w:rsidR="000519F8" w:rsidRDefault="000519F8" w:rsidP="000519F8">
      <w:pPr>
        <w:pStyle w:val="Corpotesto"/>
      </w:pPr>
      <w:r>
        <w:t>Perché tu, Eli, hai avuto più riguardo per i tuoi figli che per me?</w:t>
      </w:r>
    </w:p>
    <w:p w14:paraId="0CD65830" w14:textId="77777777" w:rsidR="000519F8" w:rsidRDefault="000519F8" w:rsidP="000519F8">
      <w:pPr>
        <w:pStyle w:val="Corpotesto"/>
      </w:pPr>
      <w:r>
        <w:t>Perché vi siete pasciuti con le primizie di ogni offerta d’Israele mio popolo?</w:t>
      </w:r>
    </w:p>
    <w:p w14:paraId="1601ECBA" w14:textId="77777777" w:rsidR="000519F8" w:rsidRDefault="000519F8" w:rsidP="000519F8">
      <w:pPr>
        <w:pStyle w:val="Corpotesto"/>
      </w:pPr>
      <w:r>
        <w:t xml:space="preserve">La colpa dei figli di Eli è gravissima. Essi hanno calpestato i sacrifici e le offerte in onore del Signore. </w:t>
      </w:r>
    </w:p>
    <w:p w14:paraId="62E35364" w14:textId="77777777" w:rsidR="000519F8" w:rsidRDefault="000519F8" w:rsidP="000519F8">
      <w:pPr>
        <w:pStyle w:val="Corpotesto"/>
      </w:pPr>
      <w:r>
        <w:t>Calpestan</w:t>
      </w:r>
      <w:r w:rsidR="005C1147">
        <w:t>d</w:t>
      </w:r>
      <w:r>
        <w:t>o i sacrifici hanno disprezzato il Signore. Non lo hanno onorato. Lo hanno vilipeso.</w:t>
      </w:r>
    </w:p>
    <w:p w14:paraId="46030988" w14:textId="77777777" w:rsidR="000519F8" w:rsidRDefault="000519F8" w:rsidP="000519F8">
      <w:pPr>
        <w:pStyle w:val="Corpotesto"/>
      </w:pPr>
      <w:r>
        <w:t>Eli invece ha lasciato che i suoi figli agissero secondo la malvagità del loro cuore e non è mai intervenuto con fermezza, risolutezza. Non li ha rimossi dal loro ministero perché ha avuto più riguardo di essi che del Signore.</w:t>
      </w:r>
    </w:p>
    <w:p w14:paraId="7D9176F3" w14:textId="77777777" w:rsidR="000519F8" w:rsidRDefault="000519F8" w:rsidP="000519F8">
      <w:pPr>
        <w:pStyle w:val="Corpotesto"/>
      </w:pPr>
      <w:r>
        <w:t xml:space="preserve">Il peccato è grande. È di opera quello dei figli, opera cattiva e malvagia. È di omissione quello di Eli, omissione che consente il disprezzo reiterato, continuativo del Signore e lo scandalo perenne nel suo santuario. </w:t>
      </w:r>
    </w:p>
    <w:p w14:paraId="508D5298" w14:textId="77777777" w:rsidR="000519F8" w:rsidRDefault="007363BC" w:rsidP="000519F8">
      <w:pPr>
        <w:pStyle w:val="Corpotesto"/>
      </w:pPr>
      <w:r>
        <w:t>L’uomo del sacro, l’uomo di Dio o il sacerdote deve vivere di purissima fede, di altissima moralità, di perfetta carità, di globale esemplarità.</w:t>
      </w:r>
    </w:p>
    <w:p w14:paraId="58A6770C" w14:textId="77777777" w:rsidR="007363BC" w:rsidRDefault="007363BC" w:rsidP="000519F8">
      <w:pPr>
        <w:pStyle w:val="Corpotesto"/>
      </w:pPr>
      <w:r>
        <w:t>Il sacerdote è il punto di incontro tra Dio e l’uomo.</w:t>
      </w:r>
    </w:p>
    <w:p w14:paraId="0531DB6F" w14:textId="77777777" w:rsidR="007363BC" w:rsidRDefault="007363BC" w:rsidP="000519F8">
      <w:pPr>
        <w:pStyle w:val="Corpotesto"/>
      </w:pPr>
      <w:r>
        <w:t xml:space="preserve">A lui è chiesta nel suo corpo tutta la santità e la sacralità del suo Dio, in modo che possa trasmetterla, donarla al popolo del Signore. </w:t>
      </w:r>
    </w:p>
    <w:p w14:paraId="64BBDD28" w14:textId="77777777" w:rsidR="00374484" w:rsidRDefault="007363BC" w:rsidP="000519F8">
      <w:pPr>
        <w:pStyle w:val="Corpotesto"/>
      </w:pPr>
      <w:r>
        <w:t xml:space="preserve">È lui la persona attraverso la quale Dio si rende presente nel mondo. </w:t>
      </w:r>
    </w:p>
    <w:p w14:paraId="16202B57" w14:textId="77777777" w:rsidR="007363BC" w:rsidRDefault="007363BC" w:rsidP="000519F8">
      <w:pPr>
        <w:pStyle w:val="Corpotesto"/>
      </w:pPr>
      <w:r>
        <w:t xml:space="preserve">Se lui anziché della fede, della moralità, della carità, dell’esemplarità, manifesta non fede, egoismo, immoralità, donando ogni cattivo esempio, </w:t>
      </w:r>
      <w:r w:rsidR="00374484">
        <w:t>Dio si ritira da lui, ritirandosi da lui, si ritira necessariamente anche dal popolo e questo va in rovina, perisce, si disperde, diviene come un gregge senza pastore.</w:t>
      </w:r>
    </w:p>
    <w:p w14:paraId="6B2B59FB" w14:textId="77777777" w:rsidR="00374484" w:rsidRDefault="00374484" w:rsidP="000519F8">
      <w:pPr>
        <w:pStyle w:val="Corpotesto"/>
      </w:pPr>
      <w:r>
        <w:t>Se lui invece vive di fede, moralità, carità, esemplarità, Dio diviene la sua veste e lui lo manifesta e lo rende presente attraverso la sua vita.</w:t>
      </w:r>
    </w:p>
    <w:p w14:paraId="7927E6EB" w14:textId="77777777" w:rsidR="00374484" w:rsidRDefault="00374484" w:rsidP="000519F8">
      <w:pPr>
        <w:pStyle w:val="Corpotesto"/>
      </w:pPr>
      <w:r>
        <w:t>Inoltre il Signore diviene per lui provvidenza perenne. Nulla mai gli mancherà di ciò che gli serve e tutto il Signore gli darà in abbondanza.</w:t>
      </w:r>
    </w:p>
    <w:p w14:paraId="0AD2C594" w14:textId="77777777" w:rsidR="00374484" w:rsidRDefault="00374484" w:rsidP="000519F8">
      <w:pPr>
        <w:pStyle w:val="Corpotesto"/>
      </w:pPr>
      <w:r>
        <w:t>È grande il mistero del prete. Per lui il Cielo discende sulla terra e per lui l’inferno si riversa nel mondo. Per lui il popolo si santifica e per lui lo stesso popolo si consuma nel peccato e nella morte.</w:t>
      </w:r>
    </w:p>
    <w:p w14:paraId="52F26A26" w14:textId="77777777" w:rsidR="00374484" w:rsidRDefault="00374484" w:rsidP="000519F8">
      <w:pPr>
        <w:pStyle w:val="Corpotesto"/>
      </w:pPr>
      <w:r>
        <w:t>Il sacerdote è un costruttore di vita ma anche un fabbricatore di morte.</w:t>
      </w:r>
    </w:p>
    <w:p w14:paraId="38DF142A" w14:textId="77777777" w:rsidR="00374484" w:rsidRDefault="00374484" w:rsidP="000519F8">
      <w:pPr>
        <w:pStyle w:val="Corpotesto"/>
      </w:pPr>
      <w:r>
        <w:t>Il sacerdote manifesta Dio e la sua santità, ma anche rivela Satana e la sua malvagità, la sua cattiveria, la sua superbia e invidia.</w:t>
      </w:r>
    </w:p>
    <w:p w14:paraId="6115595C" w14:textId="77777777" w:rsidR="00374484" w:rsidRDefault="00374484" w:rsidP="000519F8">
      <w:pPr>
        <w:pStyle w:val="Corpotesto"/>
      </w:pPr>
      <w:r>
        <w:t xml:space="preserve">Il sacerdote apre le porte del paradiso, ma anche spalanca le porte dell’inferno. </w:t>
      </w:r>
    </w:p>
    <w:p w14:paraId="0B1210EA" w14:textId="77777777" w:rsidR="009E4B04" w:rsidRDefault="00AB13DD" w:rsidP="0079052E">
      <w:pPr>
        <w:pStyle w:val="Corpodeltesto3"/>
      </w:pPr>
      <w:r w:rsidRPr="00754276">
        <w:rPr>
          <w:position w:val="6"/>
          <w:vertAlign w:val="superscript"/>
        </w:rPr>
        <w:t>30</w:t>
      </w:r>
      <w:r w:rsidRPr="00754276">
        <w:t>Perciò, ecco l’oracolo del Signore, Dio d’Israele: Sì, avevo detto alla tua casa e alla casa di tuo padre che avrebbero sempre camminato alla mia presenza. Ma ora – oracolo del Signore – non sia mai! Perché chi mi onorerà anch’io l’onorerò, chi mi disprezzerà sarà oggetto di disprezzo.</w:t>
      </w:r>
    </w:p>
    <w:p w14:paraId="4F1FA976" w14:textId="77777777" w:rsidR="009E4B04" w:rsidRDefault="006E1EC8" w:rsidP="006E1EC8">
      <w:pPr>
        <w:pStyle w:val="Corpotesto"/>
      </w:pPr>
      <w:r>
        <w:lastRenderedPageBreak/>
        <w:t>Dopo aver rivelato, manifestato, constatato il peccato sia di Eli che dei suoi figli, l’uomo di Dio pronuncia l</w:t>
      </w:r>
      <w:r w:rsidR="005C1147">
        <w:t>’</w:t>
      </w:r>
      <w:r>
        <w:t>oracolo del Dio d’Israele su Eli e la sua casa.</w:t>
      </w:r>
    </w:p>
    <w:p w14:paraId="0CB50683" w14:textId="77777777" w:rsidR="006E1EC8" w:rsidRDefault="006E1EC8" w:rsidP="006E1EC8">
      <w:pPr>
        <w:pStyle w:val="Corpotesto"/>
      </w:pPr>
      <w:r>
        <w:t xml:space="preserve">Sì, avevo detto alla tua casa e alla casa di tuo padre che avrebbero camminato alla mia presenza. </w:t>
      </w:r>
    </w:p>
    <w:p w14:paraId="17C77F9F" w14:textId="77777777" w:rsidR="006E1EC8" w:rsidRDefault="006E1EC8" w:rsidP="006E1EC8">
      <w:pPr>
        <w:pStyle w:val="Corpotesto"/>
      </w:pPr>
      <w:r>
        <w:t>Ma ora – oracolo del Signore – non sia mai!</w:t>
      </w:r>
    </w:p>
    <w:p w14:paraId="5B77BACC" w14:textId="77777777" w:rsidR="006E1EC8" w:rsidRDefault="006E1EC8" w:rsidP="006E1EC8">
      <w:pPr>
        <w:pStyle w:val="Corpotesto"/>
      </w:pPr>
      <w:r>
        <w:t>Perché chi mi onorerà anch’io l’onorerò, chi mi disprezzerà sarà oggetto di disprezzo.</w:t>
      </w:r>
    </w:p>
    <w:p w14:paraId="1B45FB41" w14:textId="77777777" w:rsidR="006E1EC8" w:rsidRDefault="006E1EC8" w:rsidP="006E1EC8">
      <w:pPr>
        <w:pStyle w:val="Corpotesto"/>
      </w:pPr>
      <w:r>
        <w:t>Il peccato di Eli e dei suoi figli è talmente grave da far pentire il Signore su una parola detta, su una promessa fatta.</w:t>
      </w:r>
    </w:p>
    <w:p w14:paraId="66C4A99A" w14:textId="77777777" w:rsidR="006E1EC8" w:rsidRDefault="006E1EC8" w:rsidP="006E1EC8">
      <w:pPr>
        <w:pStyle w:val="Corpotesto"/>
      </w:pPr>
      <w:r>
        <w:t>Addirittura cambia la stessa legge del suo amore.</w:t>
      </w:r>
    </w:p>
    <w:p w14:paraId="21AB739B" w14:textId="77777777" w:rsidR="006E1EC8" w:rsidRDefault="006E1EC8" w:rsidP="006E1EC8">
      <w:pPr>
        <w:pStyle w:val="Corpotesto"/>
      </w:pPr>
      <w:r>
        <w:t xml:space="preserve">Chi lo onorerà sarà da Lui onorato. Chi lo disprezzerà sarà per Lui oggetto di disprezzo. </w:t>
      </w:r>
    </w:p>
    <w:p w14:paraId="497EC20C" w14:textId="77777777" w:rsidR="006E1EC8" w:rsidRDefault="006E1EC8" w:rsidP="006E1EC8">
      <w:pPr>
        <w:pStyle w:val="Corpotesto"/>
      </w:pPr>
      <w:r>
        <w:t>Poiché onora Dio chi onora il suo santuario, i suoi sacrifici, e figli di Eli ed Eli stesso questo non lo hanno fatto, ecco che diventano oggetto di disprezzo da parte del Signore.</w:t>
      </w:r>
    </w:p>
    <w:p w14:paraId="1EE71DCE" w14:textId="77777777" w:rsidR="006E1EC8" w:rsidRDefault="003C3D9C" w:rsidP="006E1EC8">
      <w:pPr>
        <w:pStyle w:val="Corpotesto"/>
      </w:pPr>
      <w:r>
        <w:t>Questa verità va messa nel cuore, sigillata e custodita in esso.</w:t>
      </w:r>
    </w:p>
    <w:p w14:paraId="236F1A57" w14:textId="77777777" w:rsidR="003C3D9C" w:rsidRDefault="003C3D9C" w:rsidP="006E1EC8">
      <w:pPr>
        <w:pStyle w:val="Corpotesto"/>
      </w:pPr>
      <w:r>
        <w:t>L’elezione, la vocazione è per tutti. L’onore, il rispetto, la gloria è per quanti onorano il Signore e solo per essi.</w:t>
      </w:r>
    </w:p>
    <w:p w14:paraId="78523F6A" w14:textId="77777777" w:rsidR="003C3D9C" w:rsidRDefault="003C3D9C" w:rsidP="006E1EC8">
      <w:pPr>
        <w:pStyle w:val="Corpotesto"/>
      </w:pPr>
      <w:r>
        <w:t>Eli non ha onorato il Signore. Quanto oggi il Signore decide per la sua casa, era un compito che avrebbe dovuto portare a compimento Eli. Sarebbe dovuto essere lui a rimuovere i suoi figli dal sacerdozio. Così la tavola del Signore sarebbe stata sempre onorata e Dio rispettato nella sua santità e sacralità.</w:t>
      </w:r>
    </w:p>
    <w:p w14:paraId="0657AE1D" w14:textId="77777777" w:rsidR="003C3D9C" w:rsidRDefault="003C3D9C" w:rsidP="006E1EC8">
      <w:pPr>
        <w:pStyle w:val="Corpotesto"/>
      </w:pPr>
      <w:r>
        <w:t>Poiché lui non lo ha fatto, è il Signore che oggi lo decreta e dona ordini alla storia perché sia essa a farlo.</w:t>
      </w:r>
    </w:p>
    <w:p w14:paraId="6CBF3186" w14:textId="77777777" w:rsidR="003C3D9C" w:rsidRDefault="003C3D9C" w:rsidP="006E1EC8">
      <w:pPr>
        <w:pStyle w:val="Corpotesto"/>
      </w:pPr>
      <w:r>
        <w:t>I tagli, le rimozioni di Dio, sono sempre dolorosi e irreversibili.</w:t>
      </w:r>
    </w:p>
    <w:p w14:paraId="7DDBDB36" w14:textId="77777777" w:rsidR="003C3D9C" w:rsidRDefault="003C3D9C" w:rsidP="006E1EC8">
      <w:pPr>
        <w:pStyle w:val="Corpotesto"/>
      </w:pPr>
      <w:r>
        <w:t xml:space="preserve">Ecco il taglio che il Signore farà sulla casa di Eli. </w:t>
      </w:r>
    </w:p>
    <w:p w14:paraId="7675986E" w14:textId="77777777" w:rsidR="009E4B04" w:rsidRDefault="00AB13DD" w:rsidP="0079052E">
      <w:pPr>
        <w:pStyle w:val="Corpodeltesto3"/>
      </w:pPr>
      <w:r w:rsidRPr="00754276">
        <w:rPr>
          <w:position w:val="6"/>
          <w:vertAlign w:val="superscript"/>
        </w:rPr>
        <w:t>31</w:t>
      </w:r>
      <w:r w:rsidRPr="00754276">
        <w:t>Ecco, verranno giorni in cui io troncherò il tuo braccio e il braccio della casa di tuo padre, sì che non vi sia più un anziano nella tua casa.</w:t>
      </w:r>
    </w:p>
    <w:p w14:paraId="1865B0DF" w14:textId="77777777" w:rsidR="003C3D9C" w:rsidRDefault="003C3D9C" w:rsidP="003C3D9C">
      <w:pPr>
        <w:pStyle w:val="Corpotesto"/>
      </w:pPr>
      <w:r>
        <w:t>È un oracolo di somma e divina giustizia.</w:t>
      </w:r>
    </w:p>
    <w:p w14:paraId="103F06B3" w14:textId="77777777" w:rsidR="009E4B04" w:rsidRDefault="003C3D9C" w:rsidP="003C3D9C">
      <w:pPr>
        <w:pStyle w:val="Corpotesto"/>
      </w:pPr>
      <w:r>
        <w:t>Ecco, verranno giorni in cui io troncherò il tuo braccio e il braccio della casa di tuo padre, sì che non vi sia più un anziano nella tua casa.</w:t>
      </w:r>
    </w:p>
    <w:p w14:paraId="5CF0B088" w14:textId="77777777" w:rsidR="003C3D9C" w:rsidRDefault="00DE5A7B" w:rsidP="003C3D9C">
      <w:pPr>
        <w:pStyle w:val="Corpotesto"/>
      </w:pPr>
      <w:r>
        <w:t>Il Signore annunzia ad Eli che la sua famiglia termina con lui.</w:t>
      </w:r>
    </w:p>
    <w:p w14:paraId="18B13164" w14:textId="77777777" w:rsidR="00DE5A7B" w:rsidRDefault="00DE5A7B" w:rsidP="003C3D9C">
      <w:pPr>
        <w:pStyle w:val="Corpotesto"/>
      </w:pPr>
      <w:r>
        <w:t>La sua casa ha tolto la vita a Dio, Dio toglie la vita alla sua casa.</w:t>
      </w:r>
    </w:p>
    <w:p w14:paraId="60C096F4" w14:textId="77777777" w:rsidR="00DE5A7B" w:rsidRDefault="00DE5A7B" w:rsidP="003C3D9C">
      <w:pPr>
        <w:pStyle w:val="Corpotesto"/>
      </w:pPr>
      <w:r>
        <w:t xml:space="preserve">Una verità da immettere in questo oracolo, per la sua giusta interpretazione è questa: Dio non fa il male in modo diretto. Lui è la Bontà infinita. La Perfezione eterna. </w:t>
      </w:r>
    </w:p>
    <w:p w14:paraId="576BEF5F" w14:textId="77777777" w:rsidR="00DE5A7B" w:rsidRDefault="00DE5A7B" w:rsidP="003C3D9C">
      <w:pPr>
        <w:pStyle w:val="Corpotesto"/>
      </w:pPr>
      <w:r>
        <w:t>È sufficiente che Lui tolga la sua benedizione e l’uomo ritorna nella polvere.</w:t>
      </w:r>
    </w:p>
    <w:p w14:paraId="62CAFC75" w14:textId="77777777" w:rsidR="00DE5A7B" w:rsidRDefault="00DE5A7B" w:rsidP="003C3D9C">
      <w:pPr>
        <w:pStyle w:val="Corpotesto"/>
      </w:pPr>
      <w:r>
        <w:t>Dio prende con sé la sua benedizione e la casa di Eli smette di esistere.</w:t>
      </w:r>
    </w:p>
    <w:p w14:paraId="2043F264" w14:textId="77777777" w:rsidR="00DE5A7B" w:rsidRDefault="00DE5A7B" w:rsidP="003C3D9C">
      <w:pPr>
        <w:pStyle w:val="Corpotesto"/>
      </w:pPr>
      <w:r>
        <w:lastRenderedPageBreak/>
        <w:t>Il braccio secolare del Signore è la storia. È questa che dona compimento ad ogni oracolo del Signore.</w:t>
      </w:r>
    </w:p>
    <w:p w14:paraId="69B6B0A8" w14:textId="77777777" w:rsidR="00DE5A7B" w:rsidRDefault="00DE5A7B" w:rsidP="003C3D9C">
      <w:pPr>
        <w:pStyle w:val="Corpotesto"/>
      </w:pPr>
      <w:r>
        <w:t>Quando ci si sottrae alla benedizione del Signore, la storia, che è sempre storia di peccato, si abbatte su di noi e ci travolge.</w:t>
      </w:r>
    </w:p>
    <w:p w14:paraId="20A3FE11" w14:textId="77777777" w:rsidR="00DE5A7B" w:rsidRDefault="00DE5A7B" w:rsidP="003C3D9C">
      <w:pPr>
        <w:pStyle w:val="Corpotesto"/>
      </w:pPr>
      <w:r>
        <w:t>Chi vuole sfuggire alla storia di peccato deve perennemente abitare nell’obbedienza al suo Dio e Signore.</w:t>
      </w:r>
    </w:p>
    <w:p w14:paraId="4E568E45" w14:textId="77777777" w:rsidR="00DE5A7B" w:rsidRDefault="00DE5A7B" w:rsidP="003C3D9C">
      <w:pPr>
        <w:pStyle w:val="Corpotesto"/>
      </w:pPr>
      <w:r>
        <w:t>Chi è nel Signore sarà sempre custodito dalla storia. Questa dovrà sempre obbedire a Dio, perché ogni storia obbedisce a Dio.</w:t>
      </w:r>
    </w:p>
    <w:p w14:paraId="699CBA77" w14:textId="77777777" w:rsidR="00DE5A7B" w:rsidRDefault="00DE5A7B" w:rsidP="003C3D9C">
      <w:pPr>
        <w:pStyle w:val="Corpotesto"/>
      </w:pPr>
      <w:r>
        <w:t xml:space="preserve">Cristo Gesù obbedisce a Dio, la storia del peccato lo ingoia crocifiggendolo, Dio glielo fa </w:t>
      </w:r>
      <w:r w:rsidRPr="00DE5A7B">
        <w:rPr>
          <w:i/>
        </w:rPr>
        <w:t>“rimettere”</w:t>
      </w:r>
      <w:r>
        <w:t xml:space="preserve"> con la sua gloriosa risurrezione. </w:t>
      </w:r>
    </w:p>
    <w:p w14:paraId="3CAA596C" w14:textId="77777777" w:rsidR="00DE5A7B" w:rsidRDefault="00DE5A7B" w:rsidP="003C3D9C">
      <w:pPr>
        <w:pStyle w:val="Corpotesto"/>
      </w:pPr>
      <w:r>
        <w:t xml:space="preserve">Poiché Eli non è nell’obbedienza a Dio, la storia lo ingoia e lo annienta per sempre. </w:t>
      </w:r>
    </w:p>
    <w:p w14:paraId="6E35572D" w14:textId="77777777" w:rsidR="003C3D9C" w:rsidRDefault="00DE5A7B" w:rsidP="003C3D9C">
      <w:pPr>
        <w:pStyle w:val="Corpotesto"/>
      </w:pPr>
      <w:r>
        <w:t xml:space="preserve">Un esempio ci è dato anche da Giuseppe. Anche lui fu ingoiato dalla storia per diverso tempo. Lui si mantenne fedele a Dio e la storia lo dovette </w:t>
      </w:r>
      <w:r w:rsidRPr="00DE5A7B">
        <w:rPr>
          <w:i/>
        </w:rPr>
        <w:t>“vomitare”</w:t>
      </w:r>
      <w:r>
        <w:t xml:space="preserve">. Dio lo ha elevato all’altissima dignità di vice re d’Egitto. </w:t>
      </w:r>
    </w:p>
    <w:p w14:paraId="0F5E5C7A" w14:textId="77777777" w:rsidR="00DE5A7B" w:rsidRDefault="00DE5A7B" w:rsidP="003C3D9C">
      <w:pPr>
        <w:pStyle w:val="Corpotesto"/>
      </w:pPr>
      <w:r>
        <w:t>Senza Dio, siamo tutti esposti all’ingoiamento della storia del male, del peccato, della morte, del disastro, della stessa morte.</w:t>
      </w:r>
    </w:p>
    <w:p w14:paraId="320E6300" w14:textId="77777777" w:rsidR="00DE5A7B" w:rsidRPr="00DE5A7B" w:rsidRDefault="00634B1E" w:rsidP="003C3D9C">
      <w:pPr>
        <w:pStyle w:val="Corpotesto"/>
      </w:pPr>
      <w:r>
        <w:t>Tu hai disonorato me, gli eventi della storia cancelleranno te.</w:t>
      </w:r>
    </w:p>
    <w:p w14:paraId="6CF8D70E" w14:textId="77777777" w:rsidR="009E4B04" w:rsidRDefault="00AB13DD" w:rsidP="0079052E">
      <w:pPr>
        <w:pStyle w:val="Corpodeltesto3"/>
      </w:pPr>
      <w:r w:rsidRPr="00754276">
        <w:rPr>
          <w:position w:val="6"/>
          <w:vertAlign w:val="superscript"/>
        </w:rPr>
        <w:t>32</w:t>
      </w:r>
      <w:r w:rsidRPr="00754276">
        <w:t>Vedrai un tuo nemico nella mia dimora e anche il bene che egli farà a Israele, mentre non ci sarà mai più un anziano nella tua casa.</w:t>
      </w:r>
    </w:p>
    <w:p w14:paraId="215F2F0C" w14:textId="77777777" w:rsidR="009E4B04" w:rsidRDefault="00634B1E" w:rsidP="00634B1E">
      <w:pPr>
        <w:pStyle w:val="Corpotesto"/>
      </w:pPr>
      <w:r>
        <w:t>Ecco ancora l’oracolo dell’uomo di Dio su Eli.</w:t>
      </w:r>
    </w:p>
    <w:p w14:paraId="5B9C95AE" w14:textId="77777777" w:rsidR="00634B1E" w:rsidRDefault="00634B1E" w:rsidP="00634B1E">
      <w:pPr>
        <w:pStyle w:val="Corpotesto"/>
      </w:pPr>
      <w:r>
        <w:t>Vedrai un tuo nemico nella mia dimora e anche il bene che egli farà a Israele.</w:t>
      </w:r>
    </w:p>
    <w:p w14:paraId="21272880" w14:textId="77777777" w:rsidR="00634B1E" w:rsidRDefault="00634B1E" w:rsidP="00634B1E">
      <w:pPr>
        <w:pStyle w:val="Corpotesto"/>
      </w:pPr>
      <w:r>
        <w:t>Mentre non ci sarà mai più un anziano nella tua casa.</w:t>
      </w:r>
    </w:p>
    <w:p w14:paraId="76498CBD" w14:textId="77777777" w:rsidR="00634B1E" w:rsidRDefault="00634B1E" w:rsidP="00634B1E">
      <w:pPr>
        <w:pStyle w:val="Corpotesto"/>
      </w:pPr>
      <w:r>
        <w:t>Eli sconterà il suo peccato vedendo il bene fatto a Israele da un suo nemico che gli succederà come sacerdote.</w:t>
      </w:r>
    </w:p>
    <w:p w14:paraId="7EA9317B" w14:textId="77777777" w:rsidR="00634B1E" w:rsidRDefault="00634B1E" w:rsidP="00634B1E">
      <w:pPr>
        <w:pStyle w:val="Corpotesto"/>
      </w:pPr>
      <w:r>
        <w:t>Eli verrà punto nel suo orgoglio. Un suo nemico prenderà il suo posto.</w:t>
      </w:r>
    </w:p>
    <w:p w14:paraId="3BDC4195" w14:textId="77777777" w:rsidR="00634B1E" w:rsidRDefault="00634B1E" w:rsidP="00634B1E">
      <w:pPr>
        <w:pStyle w:val="Corpotesto"/>
      </w:pPr>
      <w:r>
        <w:t>Viene ribadito che la sua casa verrà estinta.</w:t>
      </w:r>
    </w:p>
    <w:p w14:paraId="0BCCBB63" w14:textId="77777777" w:rsidR="009E4B04" w:rsidRDefault="00AB13DD" w:rsidP="0079052E">
      <w:pPr>
        <w:pStyle w:val="Corpodeltesto3"/>
      </w:pPr>
      <w:r w:rsidRPr="00754276">
        <w:rPr>
          <w:position w:val="6"/>
          <w:vertAlign w:val="superscript"/>
        </w:rPr>
        <w:t>33</w:t>
      </w:r>
      <w:r w:rsidRPr="00754276">
        <w:t>Qualcuno dei tuoi tuttavia non lo strapperò dal mio altare, perché ti si consumino gli occhi e si strazi il tuo animo, ma tutta la prole della tua casa morirà appena adulta.</w:t>
      </w:r>
    </w:p>
    <w:p w14:paraId="483D78AA" w14:textId="77777777" w:rsidR="009E4B04" w:rsidRDefault="00634B1E" w:rsidP="00634B1E">
      <w:pPr>
        <w:pStyle w:val="Corpotesto"/>
      </w:pPr>
      <w:r>
        <w:t>Ecco ancora cosa annunzia l’uomo di Dio.</w:t>
      </w:r>
    </w:p>
    <w:p w14:paraId="794AF855" w14:textId="77777777" w:rsidR="00634B1E" w:rsidRDefault="00634B1E" w:rsidP="00634B1E">
      <w:pPr>
        <w:pStyle w:val="Corpotesto"/>
      </w:pPr>
      <w:r>
        <w:t>Qualcuno dei tuoi tuttavia non lo strapperò dal mio altare, perché ti si consumino gli occhi e si strazi il tuo animo, ma tutta la prole della tua casa morirà appena adulta.</w:t>
      </w:r>
    </w:p>
    <w:p w14:paraId="4C25C845" w14:textId="77777777" w:rsidR="00634B1E" w:rsidRDefault="00634B1E" w:rsidP="00634B1E">
      <w:pPr>
        <w:pStyle w:val="Corpotesto"/>
      </w:pPr>
      <w:r>
        <w:t>Nella sua casa nasceranno figli, ma non giungeranno all’età di essere sacerdoti del Dio altissimo. Tutti moriranno in giovane età.</w:t>
      </w:r>
    </w:p>
    <w:p w14:paraId="6080CE6A" w14:textId="77777777" w:rsidR="00634B1E" w:rsidRDefault="00634B1E" w:rsidP="00634B1E">
      <w:pPr>
        <w:pStyle w:val="Corpotesto"/>
      </w:pPr>
      <w:r>
        <w:t xml:space="preserve">Qualcuno però svolgerà il ministero di sacerdote, ma non per il bene di Eli, bensì per il male: perché gli si consumino gli occhi e gli si strazi il suo animo. </w:t>
      </w:r>
    </w:p>
    <w:p w14:paraId="487BA00F" w14:textId="77777777" w:rsidR="00634B1E" w:rsidRDefault="000A42F4" w:rsidP="00634B1E">
      <w:pPr>
        <w:pStyle w:val="Corpotesto"/>
      </w:pPr>
      <w:r>
        <w:t>La storia non sarà lieta per Eli. Sarà di una tristezza unica.</w:t>
      </w:r>
    </w:p>
    <w:p w14:paraId="49B83A56" w14:textId="77777777" w:rsidR="000A42F4" w:rsidRDefault="000A42F4" w:rsidP="00634B1E">
      <w:pPr>
        <w:pStyle w:val="Corpotesto"/>
      </w:pPr>
      <w:r>
        <w:lastRenderedPageBreak/>
        <w:t>Questo avverrà per il suo peccato di omissione. Vedeva che i suoi figli disonoravano il Signore e non li ha rimoss</w:t>
      </w:r>
      <w:r w:rsidR="005C1147">
        <w:t>i</w:t>
      </w:r>
      <w:r>
        <w:t xml:space="preserve"> dal loro ministero.</w:t>
      </w:r>
    </w:p>
    <w:p w14:paraId="3BA2DBBF" w14:textId="77777777" w:rsidR="000A42F4" w:rsidRDefault="000A42F4" w:rsidP="00634B1E">
      <w:pPr>
        <w:pStyle w:val="Corpotesto"/>
      </w:pPr>
      <w:r>
        <w:t>Lui non ha rimosso i figli, la storia rimuoverà tutta la sua casa.</w:t>
      </w:r>
    </w:p>
    <w:p w14:paraId="71D4F471" w14:textId="77777777" w:rsidR="000A42F4" w:rsidRDefault="000A42F4" w:rsidP="00634B1E">
      <w:pPr>
        <w:pStyle w:val="Corpotesto"/>
      </w:pPr>
      <w:r>
        <w:t xml:space="preserve">Tutti i nostri atti hanno delle conseguenze storiche che segnano per sempre il nostro futuro. </w:t>
      </w:r>
    </w:p>
    <w:p w14:paraId="11B28CE3" w14:textId="77777777" w:rsidR="000A42F4" w:rsidRDefault="000A42F4" w:rsidP="00634B1E">
      <w:pPr>
        <w:pStyle w:val="Corpotesto"/>
      </w:pPr>
      <w:r>
        <w:t>Siamo responsabili dinanzi a Dio e agli uomini, nel tempo e nell’eternità.</w:t>
      </w:r>
    </w:p>
    <w:p w14:paraId="09D3A16E" w14:textId="77777777" w:rsidR="009E4B04" w:rsidRDefault="00AB13DD" w:rsidP="0079052E">
      <w:pPr>
        <w:pStyle w:val="Corpodeltesto3"/>
      </w:pPr>
      <w:r w:rsidRPr="00754276">
        <w:rPr>
          <w:position w:val="6"/>
          <w:vertAlign w:val="superscript"/>
        </w:rPr>
        <w:t>34</w:t>
      </w:r>
      <w:r w:rsidRPr="00754276">
        <w:t>Sarà per te un segno quello che avverrà ai tuoi due figli, a Ofni e Fineès: nello stesso giorno moriranno tutti e due.</w:t>
      </w:r>
    </w:p>
    <w:p w14:paraId="16E4BEF2" w14:textId="77777777" w:rsidR="009E4B04" w:rsidRDefault="000A42F4" w:rsidP="000A42F4">
      <w:pPr>
        <w:pStyle w:val="Corpotesto"/>
      </w:pPr>
      <w:r>
        <w:t>Il segno di ciò che avverrà alla casa di Eli non tarderà a venire. Lo vedrà lo stesso Eli.</w:t>
      </w:r>
    </w:p>
    <w:p w14:paraId="607E166A" w14:textId="77777777" w:rsidR="000A42F4" w:rsidRDefault="000A42F4" w:rsidP="000A42F4">
      <w:pPr>
        <w:pStyle w:val="Corpotesto"/>
      </w:pPr>
      <w:r>
        <w:t>I suoi due figli, Ofni e Fineès, moriranno tutti e due nello stesso giorno.</w:t>
      </w:r>
    </w:p>
    <w:p w14:paraId="602ECBCE" w14:textId="77777777" w:rsidR="000A42F4" w:rsidRDefault="000A42F4" w:rsidP="000A42F4">
      <w:pPr>
        <w:pStyle w:val="Corpotesto"/>
      </w:pPr>
      <w:r>
        <w:t>Eli sentirà la notizia della loro morte e comprenderà che quanto l’uomo di Dio gli sta dicendo è purissima verità.</w:t>
      </w:r>
    </w:p>
    <w:p w14:paraId="7E4D7BDE" w14:textId="77777777" w:rsidR="009E4B04" w:rsidRDefault="00AB13DD" w:rsidP="0079052E">
      <w:pPr>
        <w:pStyle w:val="Corpodeltesto3"/>
      </w:pPr>
      <w:r w:rsidRPr="00754276">
        <w:rPr>
          <w:position w:val="6"/>
          <w:vertAlign w:val="superscript"/>
        </w:rPr>
        <w:t>35</w:t>
      </w:r>
      <w:r w:rsidRPr="00754276">
        <w:t>Dopo, farò sorgere al mio servizio un sacerdote fedele, che agirà secondo il mio cuore e il mio animo. Io gli darò una casa stabile e camminerà davanti al mio consacrato, per sempre.</w:t>
      </w:r>
    </w:p>
    <w:p w14:paraId="7D95F246" w14:textId="77777777" w:rsidR="009E4B04" w:rsidRDefault="000A42F4" w:rsidP="000A42F4">
      <w:pPr>
        <w:pStyle w:val="Corpotesto"/>
      </w:pPr>
      <w:r>
        <w:t>Così prosegue l’oracolo dell’uomo di Dio.</w:t>
      </w:r>
    </w:p>
    <w:p w14:paraId="7C7C66BB" w14:textId="77777777" w:rsidR="000A42F4" w:rsidRDefault="000A42F4" w:rsidP="000A42F4">
      <w:pPr>
        <w:pStyle w:val="Corpotesto"/>
      </w:pPr>
      <w:r>
        <w:t>Dopo, farò sorgere al mio servizio un sacerdote fedele, che agirà secondo il mio cuore e il mio animo.</w:t>
      </w:r>
    </w:p>
    <w:p w14:paraId="4B7E0526" w14:textId="77777777" w:rsidR="000A42F4" w:rsidRDefault="000A42F4" w:rsidP="000A42F4">
      <w:pPr>
        <w:pStyle w:val="Corpotesto"/>
      </w:pPr>
      <w:r>
        <w:t>Io gli darò una casa stabile e camminerà davanti al mio consacrato, per sempre.</w:t>
      </w:r>
    </w:p>
    <w:p w14:paraId="3C986E54" w14:textId="77777777" w:rsidR="00E42288" w:rsidRDefault="000A42F4" w:rsidP="000A42F4">
      <w:pPr>
        <w:pStyle w:val="Corpotesto"/>
      </w:pPr>
      <w:r>
        <w:t xml:space="preserve">Questo sacerdote non è Samuele. </w:t>
      </w:r>
      <w:r w:rsidR="00E42288">
        <w:t xml:space="preserve">È Zadok. Il suo sacerdozio è durato fino alla venuta di Cristo Signore. </w:t>
      </w:r>
    </w:p>
    <w:p w14:paraId="3ECD5918" w14:textId="77777777" w:rsidR="00E42288" w:rsidRDefault="00E42288" w:rsidP="000A42F4">
      <w:pPr>
        <w:pStyle w:val="Corpotesto"/>
      </w:pPr>
      <w:r>
        <w:t>Il consacrato è il re. Si preannuncia già la nascita della monarchia.</w:t>
      </w:r>
    </w:p>
    <w:p w14:paraId="66DFB99E" w14:textId="77777777" w:rsidR="00E42288" w:rsidRDefault="00E42288" w:rsidP="000A42F4">
      <w:pPr>
        <w:pStyle w:val="Corpotesto"/>
      </w:pPr>
      <w:r>
        <w:t xml:space="preserve">Sempre il Signore cerca sacerdoti che agiscano secondo il suo cuore e il suo animo, cioè sacerdoti che curino il suo onore e la sua santità. </w:t>
      </w:r>
    </w:p>
    <w:p w14:paraId="2FE0E2AD" w14:textId="77777777" w:rsidR="00AB13DD" w:rsidRPr="00754276" w:rsidRDefault="00AB13DD" w:rsidP="0079052E">
      <w:pPr>
        <w:pStyle w:val="Corpodeltesto3"/>
      </w:pPr>
      <w:r w:rsidRPr="00754276">
        <w:rPr>
          <w:position w:val="6"/>
          <w:vertAlign w:val="superscript"/>
        </w:rPr>
        <w:t>36</w:t>
      </w:r>
      <w:r w:rsidRPr="00754276">
        <w:t>Chiunque sarà superstite nella tua casa, andrà a prostrarsi davanti a lui per un po’ di denaro e per un pezzo di pane, e dirà: “Ammettimi a qualunque ufficio sacerdotale, perché possa mangiare un tozzo di pane”».</w:t>
      </w:r>
    </w:p>
    <w:p w14:paraId="6164DF7C" w14:textId="77777777" w:rsidR="00190FE6" w:rsidRDefault="00E42288" w:rsidP="00E42288">
      <w:pPr>
        <w:pStyle w:val="Corpotesto"/>
      </w:pPr>
      <w:r>
        <w:t xml:space="preserve">Il peccato di Eli e dei suoi figli avrà conseguenze su tutta la sua discendenza. </w:t>
      </w:r>
    </w:p>
    <w:p w14:paraId="75DE93AD" w14:textId="77777777" w:rsidR="00E42288" w:rsidRDefault="00E42288" w:rsidP="00E42288">
      <w:pPr>
        <w:pStyle w:val="Corpotesto"/>
      </w:pPr>
      <w:r>
        <w:t>Chiunque sarà superstite nella tua casa, andrà a prostrarsi davanti a lui per un po’ di denaro e per un pezzo di pane.</w:t>
      </w:r>
    </w:p>
    <w:p w14:paraId="76D448CF" w14:textId="77777777" w:rsidR="00E42288" w:rsidRDefault="00E42288" w:rsidP="00E42288">
      <w:pPr>
        <w:pStyle w:val="Corpotesto"/>
      </w:pPr>
      <w:r>
        <w:t>E dirà: Ammettimi a qualunque ufficio sacerdotale, perché possa mangiare un tozzo di pane.</w:t>
      </w:r>
    </w:p>
    <w:p w14:paraId="48FA1BDE" w14:textId="77777777" w:rsidR="00E42288" w:rsidRDefault="00E42288" w:rsidP="00E42288">
      <w:pPr>
        <w:pStyle w:val="Corpotesto"/>
      </w:pPr>
      <w:r>
        <w:t xml:space="preserve">La storia è veramente triste per quanti non amano il Signore e disonorano la sua santità, la sua gloria, il suo altare. </w:t>
      </w:r>
    </w:p>
    <w:p w14:paraId="3E0BF86D" w14:textId="77777777" w:rsidR="00E42288" w:rsidRDefault="00E42288" w:rsidP="00E42288">
      <w:pPr>
        <w:pStyle w:val="Corpotesto"/>
      </w:pPr>
      <w:r>
        <w:t xml:space="preserve">Rimarrà senza onore chi disonora il Signore. È verità storica. </w:t>
      </w:r>
    </w:p>
    <w:p w14:paraId="6C465333" w14:textId="77777777" w:rsidR="00190FE6" w:rsidRDefault="00190FE6" w:rsidP="00190FE6">
      <w:pPr>
        <w:pStyle w:val="Corpotesto"/>
        <w:jc w:val="right"/>
        <w:sectPr w:rsidR="00190FE6" w:rsidSect="00190FE6">
          <w:headerReference w:type="default" r:id="rId12"/>
          <w:type w:val="oddPage"/>
          <w:pgSz w:w="11906" w:h="16838"/>
          <w:pgMar w:top="1701" w:right="1701" w:bottom="1701" w:left="1701" w:header="567" w:footer="567" w:gutter="0"/>
          <w:cols w:space="708"/>
          <w:titlePg/>
          <w:docGrid w:linePitch="360"/>
        </w:sectPr>
      </w:pPr>
    </w:p>
    <w:p w14:paraId="60F2B10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 w:name="_Toc62158266"/>
      <w:r w:rsidRPr="00A30629">
        <w:rPr>
          <w:rFonts w:ascii="Arial" w:hAnsi="Arial" w:cs="Arial"/>
          <w:color w:val="000000"/>
          <w:sz w:val="40"/>
          <w:szCs w:val="40"/>
        </w:rPr>
        <w:lastRenderedPageBreak/>
        <w:t>CAPITOLO I</w:t>
      </w:r>
      <w:r>
        <w:rPr>
          <w:rFonts w:ascii="Arial" w:hAnsi="Arial" w:cs="Arial"/>
          <w:color w:val="000000"/>
          <w:sz w:val="40"/>
          <w:szCs w:val="40"/>
        </w:rPr>
        <w:t>II</w:t>
      </w:r>
      <w:bookmarkEnd w:id="47"/>
    </w:p>
    <w:p w14:paraId="597F44B8" w14:textId="77777777" w:rsidR="00190FE6" w:rsidRDefault="00190FE6" w:rsidP="00190FE6"/>
    <w:p w14:paraId="027C307F" w14:textId="77777777" w:rsidR="00190FE6" w:rsidRDefault="00190FE6" w:rsidP="00190FE6"/>
    <w:p w14:paraId="715D2FF5" w14:textId="77777777" w:rsidR="00190FE6" w:rsidRDefault="00190FE6" w:rsidP="00190FE6">
      <w:pPr>
        <w:pStyle w:val="Titolo4"/>
        <w:rPr>
          <w:rFonts w:ascii="Arial" w:hAnsi="Arial" w:cs="Arial"/>
        </w:rPr>
      </w:pPr>
      <w:bookmarkStart w:id="48" w:name="_Toc62158267"/>
      <w:r w:rsidRPr="00A30629">
        <w:rPr>
          <w:rFonts w:ascii="Arial" w:hAnsi="Arial" w:cs="Arial"/>
        </w:rPr>
        <w:t>LETTURA DEL TESTO</w:t>
      </w:r>
      <w:bookmarkEnd w:id="48"/>
    </w:p>
    <w:p w14:paraId="1F05B036" w14:textId="77777777" w:rsidR="008A5E1B" w:rsidRPr="008A5E1B" w:rsidRDefault="008A5E1B" w:rsidP="008A5E1B"/>
    <w:p w14:paraId="3845C8E1" w14:textId="77777777" w:rsidR="009E4B04" w:rsidRDefault="008A5E1B"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Il giovane Samuele serviva il Signore alla presenza di Eli. La parola del Signore era rara in quei giorni, le visioni non erano frequenti. </w:t>
      </w:r>
      <w:r w:rsidR="00754276" w:rsidRPr="00754276">
        <w:rPr>
          <w:color w:val="000000"/>
          <w:position w:val="6"/>
          <w:vertAlign w:val="superscript"/>
        </w:rPr>
        <w:t>2</w:t>
      </w:r>
      <w:r w:rsidR="00754276" w:rsidRPr="00754276">
        <w:rPr>
          <w:color w:val="000000"/>
          <w:sz w:val="24"/>
        </w:rPr>
        <w:t xml:space="preserve">E quel giorno avvenne che Eli stava dormendo al suo posto, i suoi occhi cominciavano a indebolirsi e non riusciva più a vedere. </w:t>
      </w:r>
      <w:r w:rsidR="00754276" w:rsidRPr="00754276">
        <w:rPr>
          <w:color w:val="000000"/>
          <w:position w:val="6"/>
          <w:vertAlign w:val="superscript"/>
        </w:rPr>
        <w:t>3</w:t>
      </w:r>
      <w:r w:rsidR="00754276" w:rsidRPr="00754276">
        <w:rPr>
          <w:color w:val="000000"/>
          <w:sz w:val="24"/>
        </w:rPr>
        <w:t xml:space="preserve">La lampada di Dio non era ancora spenta e Samuele dormiva nel tempio del Signore, dove si trovava l’arca di Dio. </w:t>
      </w:r>
      <w:r w:rsidR="00754276" w:rsidRPr="00754276">
        <w:rPr>
          <w:color w:val="000000"/>
          <w:position w:val="6"/>
          <w:vertAlign w:val="superscript"/>
        </w:rPr>
        <w:t>4</w:t>
      </w:r>
      <w:r w:rsidR="00754276" w:rsidRPr="00754276">
        <w:rPr>
          <w:color w:val="000000"/>
          <w:sz w:val="24"/>
        </w:rPr>
        <w:t xml:space="preserve">Allora il Signore chiamò: «Samuele!» ed egli rispose: «Eccomi», </w:t>
      </w:r>
      <w:r w:rsidR="00754276" w:rsidRPr="00754276">
        <w:rPr>
          <w:color w:val="000000"/>
          <w:position w:val="6"/>
          <w:vertAlign w:val="superscript"/>
        </w:rPr>
        <w:t>5</w:t>
      </w:r>
      <w:r w:rsidR="00754276" w:rsidRPr="00754276">
        <w:rPr>
          <w:color w:val="000000"/>
          <w:sz w:val="24"/>
        </w:rPr>
        <w:t xml:space="preserve">poi corse da Eli e gli disse: «Mi hai chiamato, eccomi!». Egli rispose: «Non ti ho chiamato, torna a dormire!». Tornò e si mise a dormire. </w:t>
      </w:r>
      <w:r w:rsidR="00754276" w:rsidRPr="00754276">
        <w:rPr>
          <w:color w:val="000000"/>
          <w:position w:val="6"/>
          <w:vertAlign w:val="superscript"/>
        </w:rPr>
        <w:t>6</w:t>
      </w:r>
      <w:r w:rsidR="00754276" w:rsidRPr="00754276">
        <w:rPr>
          <w:color w:val="000000"/>
          <w:sz w:val="24"/>
        </w:rPr>
        <w:t xml:space="preserve">Ma il Signore chiamò di nuovo: «Samuele!»; Samuele si alzò e corse da Eli dicendo: «Mi hai chiamato, eccomi!». Ma quello rispose di nuovo: «Non ti ho chiamato, figlio mio, torna a dormire!». </w:t>
      </w:r>
      <w:r w:rsidR="00754276" w:rsidRPr="00754276">
        <w:rPr>
          <w:color w:val="000000"/>
          <w:position w:val="6"/>
          <w:vertAlign w:val="superscript"/>
        </w:rPr>
        <w:t>7</w:t>
      </w:r>
      <w:r w:rsidR="00754276" w:rsidRPr="00754276">
        <w:rPr>
          <w:color w:val="000000"/>
          <w:sz w:val="24"/>
        </w:rPr>
        <w:t xml:space="preserve">In realtà Samuele fino ad allora non aveva ancora conosciuto il Signore, né gli era stata ancora rivelata la parola del Signore. </w:t>
      </w:r>
      <w:r w:rsidR="00754276" w:rsidRPr="00754276">
        <w:rPr>
          <w:color w:val="000000"/>
          <w:position w:val="6"/>
          <w:vertAlign w:val="superscript"/>
        </w:rPr>
        <w:t>8</w:t>
      </w:r>
      <w:r w:rsidR="00754276" w:rsidRPr="00754276">
        <w:rPr>
          <w:color w:val="000000"/>
          <w:sz w:val="24"/>
        </w:rPr>
        <w:t xml:space="preserve">Il Signore tornò a chiamare: «Samuele!» per la terza volta; questi si alzò nuovamente e corse da Eli dicendo: «Mi hai chiamato, eccomi!». Allora Eli comprese che il Signore chiamava il giovane. </w:t>
      </w:r>
      <w:r w:rsidR="00754276" w:rsidRPr="00754276">
        <w:rPr>
          <w:color w:val="000000"/>
          <w:position w:val="6"/>
          <w:vertAlign w:val="superscript"/>
        </w:rPr>
        <w:t>9</w:t>
      </w:r>
      <w:r w:rsidR="00754276" w:rsidRPr="00754276">
        <w:rPr>
          <w:color w:val="000000"/>
          <w:sz w:val="24"/>
        </w:rPr>
        <w:t xml:space="preserve">Eli disse a Samuele: «Vattene a dormire e, se ti chiamerà, dirai: “Parla, Signore, perché il tuo servo ti ascolta”». Samuele andò a dormire al suo posto. </w:t>
      </w:r>
      <w:r w:rsidR="00754276" w:rsidRPr="00754276">
        <w:rPr>
          <w:color w:val="000000"/>
          <w:position w:val="6"/>
          <w:vertAlign w:val="superscript"/>
        </w:rPr>
        <w:t>10</w:t>
      </w:r>
      <w:r w:rsidR="00754276" w:rsidRPr="00754276">
        <w:rPr>
          <w:color w:val="000000"/>
          <w:sz w:val="24"/>
        </w:rPr>
        <w:t xml:space="preserve">Venne il Signore, stette accanto a lui e lo chiamò come le altre volte: «Samuele, Samuele!». Samuele rispose subito: «Parla, perché il tuo servo ti ascolta». </w:t>
      </w:r>
      <w:r w:rsidR="00754276" w:rsidRPr="00754276">
        <w:rPr>
          <w:color w:val="000000"/>
          <w:position w:val="6"/>
          <w:vertAlign w:val="superscript"/>
        </w:rPr>
        <w:t>11</w:t>
      </w:r>
      <w:r w:rsidR="00754276" w:rsidRPr="00754276">
        <w:rPr>
          <w:color w:val="000000"/>
          <w:sz w:val="24"/>
        </w:rPr>
        <w:t xml:space="preserve">Allora il Signore disse a Samuele: «Ecco, io sto per fare in Israele una cosa che risuonerà negli orecchi di chiunque l’udrà. </w:t>
      </w:r>
      <w:r w:rsidR="00754276" w:rsidRPr="00754276">
        <w:rPr>
          <w:color w:val="000000"/>
          <w:position w:val="6"/>
          <w:vertAlign w:val="superscript"/>
        </w:rPr>
        <w:t>12</w:t>
      </w:r>
      <w:r w:rsidR="00754276" w:rsidRPr="00754276">
        <w:rPr>
          <w:color w:val="000000"/>
          <w:sz w:val="24"/>
        </w:rPr>
        <w:t xml:space="preserve">In quel giorno compirò contro Eli quanto ho pronunciato riguardo alla sua casa, da cima a fondo. </w:t>
      </w:r>
      <w:r w:rsidR="00754276" w:rsidRPr="00754276">
        <w:rPr>
          <w:color w:val="000000"/>
          <w:position w:val="6"/>
          <w:vertAlign w:val="superscript"/>
        </w:rPr>
        <w:t>13</w:t>
      </w:r>
      <w:r w:rsidR="00754276" w:rsidRPr="00754276">
        <w:rPr>
          <w:color w:val="000000"/>
          <w:sz w:val="24"/>
        </w:rPr>
        <w:t xml:space="preserve">Gli ho annunciato che io faccio giustizia della casa di lui per sempre, perché sapeva che i suoi figli disonoravano Dio e non li ha ammoniti. </w:t>
      </w:r>
      <w:r w:rsidR="00754276" w:rsidRPr="00754276">
        <w:rPr>
          <w:color w:val="000000"/>
          <w:position w:val="6"/>
          <w:vertAlign w:val="superscript"/>
        </w:rPr>
        <w:t>14</w:t>
      </w:r>
      <w:r w:rsidR="00754276" w:rsidRPr="00754276">
        <w:rPr>
          <w:color w:val="000000"/>
          <w:sz w:val="24"/>
        </w:rPr>
        <w:t>Per questo io giuro contro la casa di Eli: non sarà mai espiata la colpa della casa di Eli, né con i sacrifici né con le offerte!».</w:t>
      </w:r>
    </w:p>
    <w:p w14:paraId="68384198" w14:textId="77777777" w:rsidR="00754276" w:rsidRPr="00754276" w:rsidRDefault="009E4B04"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15</w:t>
      </w:r>
      <w:r w:rsidR="00754276" w:rsidRPr="00754276">
        <w:rPr>
          <w:color w:val="000000"/>
          <w:sz w:val="24"/>
        </w:rPr>
        <w:t xml:space="preserve">Samuele dormì fino al mattino, poi aprì i battenti della casa del Signore. Samuele però temeva di manifestare la visione a Eli. </w:t>
      </w:r>
      <w:r w:rsidR="00754276" w:rsidRPr="00754276">
        <w:rPr>
          <w:color w:val="000000"/>
          <w:position w:val="6"/>
          <w:vertAlign w:val="superscript"/>
        </w:rPr>
        <w:t>16</w:t>
      </w:r>
      <w:r w:rsidR="00754276" w:rsidRPr="00754276">
        <w:rPr>
          <w:color w:val="000000"/>
          <w:sz w:val="24"/>
        </w:rPr>
        <w:t xml:space="preserve">Eli chiamò Samuele e gli disse: «Samuele, figlio mio». Rispose: «Eccomi». </w:t>
      </w:r>
      <w:r w:rsidR="00754276" w:rsidRPr="00754276">
        <w:rPr>
          <w:color w:val="000000"/>
          <w:position w:val="6"/>
          <w:vertAlign w:val="superscript"/>
        </w:rPr>
        <w:t>17</w:t>
      </w:r>
      <w:r w:rsidR="00754276" w:rsidRPr="00754276">
        <w:rPr>
          <w:color w:val="000000"/>
          <w:sz w:val="24"/>
        </w:rPr>
        <w:t xml:space="preserve">Disse: «Che discorso ti ha fatto? Non tenermi nascosto nulla. Così Dio faccia a te e anche peggio, se mi nasconderai una sola parola di quanto ti ha detto». </w:t>
      </w:r>
      <w:r w:rsidR="00754276" w:rsidRPr="00754276">
        <w:rPr>
          <w:color w:val="000000"/>
          <w:position w:val="6"/>
          <w:vertAlign w:val="superscript"/>
        </w:rPr>
        <w:t>18</w:t>
      </w:r>
      <w:r w:rsidR="00754276" w:rsidRPr="00754276">
        <w:rPr>
          <w:color w:val="000000"/>
          <w:sz w:val="24"/>
        </w:rPr>
        <w:t>Allora Samuele gli svelò tutto e non tenne nascosto nulla. E disse: «</w:t>
      </w:r>
      <w:r w:rsidR="00754276" w:rsidRPr="00754276">
        <w:rPr>
          <w:caps/>
          <w:color w:val="000000"/>
          <w:sz w:val="24"/>
        </w:rPr>
        <w:t>è</w:t>
      </w:r>
      <w:r w:rsidR="00754276" w:rsidRPr="00754276">
        <w:rPr>
          <w:color w:val="000000"/>
          <w:sz w:val="24"/>
        </w:rPr>
        <w:t xml:space="preserve"> il Signore! Faccia ciò che a lui pare bene».</w:t>
      </w:r>
    </w:p>
    <w:p w14:paraId="51394699"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Samuele crebbe e il Signore fu con lui, né lasciò andare a vuoto una sola delle sue parole. </w:t>
      </w:r>
      <w:r w:rsidRPr="00754276">
        <w:rPr>
          <w:color w:val="000000"/>
          <w:position w:val="6"/>
          <w:vertAlign w:val="superscript"/>
        </w:rPr>
        <w:t>20</w:t>
      </w:r>
      <w:r w:rsidRPr="00754276">
        <w:rPr>
          <w:color w:val="000000"/>
          <w:sz w:val="24"/>
        </w:rPr>
        <w:t xml:space="preserve">Perciò tutto Israele, da Dan fino a Bersabea, seppe che Samuele era stato costituito profeta del Signore. </w:t>
      </w:r>
      <w:r w:rsidRPr="00754276">
        <w:rPr>
          <w:color w:val="000000"/>
          <w:position w:val="6"/>
          <w:vertAlign w:val="superscript"/>
        </w:rPr>
        <w:t>21</w:t>
      </w:r>
      <w:r w:rsidRPr="00754276">
        <w:rPr>
          <w:color w:val="000000"/>
          <w:sz w:val="24"/>
        </w:rPr>
        <w:t>Il Signore continuò ad apparire a Silo, perché il Signore si rivelava a Samuele a Silo</w:t>
      </w:r>
      <w:r w:rsidRPr="00754276">
        <w:rPr>
          <w:color w:val="000000"/>
          <w:position w:val="6"/>
          <w:vertAlign w:val="superscript"/>
        </w:rPr>
        <w:t xml:space="preserve"> </w:t>
      </w:r>
      <w:r w:rsidRPr="00754276">
        <w:rPr>
          <w:color w:val="000000"/>
          <w:sz w:val="24"/>
        </w:rPr>
        <w:t>con la sua parola.</w:t>
      </w:r>
    </w:p>
    <w:p w14:paraId="1D564861" w14:textId="77777777" w:rsidR="00754276" w:rsidRPr="00754276" w:rsidRDefault="00754276" w:rsidP="00754276">
      <w:pPr>
        <w:widowControl w:val="0"/>
        <w:tabs>
          <w:tab w:val="left" w:pos="1418"/>
        </w:tabs>
        <w:ind w:left="851" w:firstLine="567"/>
        <w:jc w:val="both"/>
        <w:rPr>
          <w:color w:val="000000"/>
          <w:sz w:val="24"/>
        </w:rPr>
      </w:pPr>
    </w:p>
    <w:p w14:paraId="12238131" w14:textId="77777777" w:rsidR="00754276" w:rsidRPr="00A30629" w:rsidRDefault="00754276" w:rsidP="00190FE6"/>
    <w:p w14:paraId="771FE101" w14:textId="77777777" w:rsidR="00190FE6" w:rsidRDefault="00190FE6" w:rsidP="00190FE6"/>
    <w:p w14:paraId="1D07EA03" w14:textId="77777777" w:rsidR="00190FE6" w:rsidRPr="00A30629" w:rsidRDefault="00190FE6" w:rsidP="00190FE6">
      <w:pPr>
        <w:pStyle w:val="Titolo1"/>
        <w:jc w:val="center"/>
        <w:rPr>
          <w:rFonts w:ascii="Arial" w:hAnsi="Arial" w:cs="Arial"/>
          <w:bCs/>
          <w:sz w:val="40"/>
          <w:szCs w:val="40"/>
        </w:rPr>
      </w:pPr>
      <w:bookmarkStart w:id="49" w:name="_Toc62158268"/>
      <w:r w:rsidRPr="00A30629">
        <w:rPr>
          <w:rFonts w:ascii="Arial" w:hAnsi="Arial" w:cs="Arial"/>
          <w:bCs/>
          <w:sz w:val="40"/>
          <w:szCs w:val="40"/>
        </w:rPr>
        <w:lastRenderedPageBreak/>
        <w:t>COMMENTO TEOLOGICO DEL TESTO</w:t>
      </w:r>
      <w:bookmarkEnd w:id="49"/>
    </w:p>
    <w:p w14:paraId="53A9384D" w14:textId="77777777" w:rsidR="00190FE6" w:rsidRPr="00A30629" w:rsidRDefault="00190FE6" w:rsidP="00190FE6"/>
    <w:p w14:paraId="1DE1B931" w14:textId="77777777" w:rsidR="00190FE6" w:rsidRPr="00A30629" w:rsidRDefault="008A5E1B" w:rsidP="00190FE6">
      <w:pPr>
        <w:pStyle w:val="Titolo2"/>
        <w:rPr>
          <w:i w:val="0"/>
          <w:sz w:val="40"/>
          <w:szCs w:val="40"/>
        </w:rPr>
      </w:pPr>
      <w:bookmarkStart w:id="50" w:name="_Toc62158269"/>
      <w:r>
        <w:rPr>
          <w:i w:val="0"/>
          <w:sz w:val="40"/>
          <w:szCs w:val="40"/>
        </w:rPr>
        <w:t>La chiamat</w:t>
      </w:r>
      <w:r w:rsidR="00EB6122">
        <w:rPr>
          <w:i w:val="0"/>
          <w:sz w:val="40"/>
          <w:szCs w:val="40"/>
        </w:rPr>
        <w:t>a</w:t>
      </w:r>
      <w:r>
        <w:rPr>
          <w:i w:val="0"/>
          <w:sz w:val="40"/>
          <w:szCs w:val="40"/>
        </w:rPr>
        <w:t xml:space="preserve"> di Dio a Samuele</w:t>
      </w:r>
      <w:bookmarkEnd w:id="50"/>
    </w:p>
    <w:p w14:paraId="778A50C2" w14:textId="77777777" w:rsidR="009E4B04" w:rsidRDefault="008A5E1B" w:rsidP="0079052E">
      <w:pPr>
        <w:pStyle w:val="Corpodeltesto3"/>
      </w:pPr>
      <w:r w:rsidRPr="00754276">
        <w:rPr>
          <w:position w:val="6"/>
          <w:vertAlign w:val="superscript"/>
        </w:rPr>
        <w:t>1</w:t>
      </w:r>
      <w:r w:rsidRPr="00754276">
        <w:t>Il giovane Samuele serviva il Signore alla presenza di Eli. La parola del Signore era rara in quei giorni, le visioni non erano frequenti.</w:t>
      </w:r>
    </w:p>
    <w:p w14:paraId="10491904" w14:textId="77777777" w:rsidR="009E4B04" w:rsidRDefault="00E42288" w:rsidP="00E42288">
      <w:pPr>
        <w:pStyle w:val="Corpotesto"/>
      </w:pPr>
      <w:r>
        <w:t>Il giovane Samuele era a servizio del Signore alla presenza di Eli.</w:t>
      </w:r>
    </w:p>
    <w:p w14:paraId="5F516FB7" w14:textId="77777777" w:rsidR="00E42288" w:rsidRDefault="00E42288" w:rsidP="00E42288">
      <w:pPr>
        <w:pStyle w:val="Corpotesto"/>
      </w:pPr>
      <w:r>
        <w:t>Ecco ora una notizia storica.</w:t>
      </w:r>
    </w:p>
    <w:p w14:paraId="5237A156" w14:textId="77777777" w:rsidR="00E42288" w:rsidRDefault="00E42288" w:rsidP="00E42288">
      <w:pPr>
        <w:pStyle w:val="Corpotesto"/>
      </w:pPr>
      <w:r>
        <w:t>La parola del Signore era rara in quei giorni, le visioni non erano frequenti.</w:t>
      </w:r>
    </w:p>
    <w:p w14:paraId="3B3542A0" w14:textId="77777777" w:rsidR="00E42288" w:rsidRDefault="00E42288" w:rsidP="00E42288">
      <w:pPr>
        <w:pStyle w:val="Corpotesto"/>
      </w:pPr>
      <w:r>
        <w:t>Vi era a quei tempi assenza della presenza uditiva e visiva del Signore.</w:t>
      </w:r>
    </w:p>
    <w:p w14:paraId="0549BA90" w14:textId="77777777" w:rsidR="00E42288" w:rsidRDefault="00B751E3" w:rsidP="00E42288">
      <w:pPr>
        <w:pStyle w:val="Corpotesto"/>
      </w:pPr>
      <w:r>
        <w:t>Era rara questa presenza, ma non del tutto assente.</w:t>
      </w:r>
    </w:p>
    <w:p w14:paraId="7886CFE5" w14:textId="77777777" w:rsidR="00B751E3" w:rsidRDefault="00B751E3" w:rsidP="00E42288">
      <w:pPr>
        <w:pStyle w:val="Corpotesto"/>
      </w:pPr>
      <w:r>
        <w:t>Ne è prova che l’uomo di Dio porta ad Eli una parola da parte del Signore.</w:t>
      </w:r>
    </w:p>
    <w:p w14:paraId="66E27D20" w14:textId="77777777" w:rsidR="00B751E3" w:rsidRDefault="00B751E3" w:rsidP="00E42288">
      <w:pPr>
        <w:pStyle w:val="Corpotesto"/>
      </w:pPr>
      <w:r>
        <w:t xml:space="preserve">Le vie di Dio sono sempre mistero per noi. Sia che parli e sia che taccia è sempre un mistero. </w:t>
      </w:r>
    </w:p>
    <w:p w14:paraId="19E7150F" w14:textId="77777777" w:rsidR="009E4B04" w:rsidRDefault="008A5E1B" w:rsidP="0079052E">
      <w:pPr>
        <w:pStyle w:val="Corpodeltesto3"/>
      </w:pPr>
      <w:r w:rsidRPr="00754276">
        <w:rPr>
          <w:position w:val="6"/>
          <w:vertAlign w:val="superscript"/>
        </w:rPr>
        <w:t>2</w:t>
      </w:r>
      <w:r w:rsidRPr="00754276">
        <w:t>E quel giorno avvenne che Eli stava dormendo al suo posto, i suoi occhi cominciavano a indebolirsi e non riusciva più a vedere.</w:t>
      </w:r>
    </w:p>
    <w:p w14:paraId="511FB185" w14:textId="77777777" w:rsidR="009E4B04" w:rsidRDefault="00B751E3" w:rsidP="00B751E3">
      <w:pPr>
        <w:pStyle w:val="Corpotesto"/>
      </w:pPr>
      <w:r>
        <w:t>Quel giorno avvenne che Eli stava dormendo al suo posto.</w:t>
      </w:r>
    </w:p>
    <w:p w14:paraId="47EA29B0" w14:textId="77777777" w:rsidR="00B751E3" w:rsidRDefault="00B751E3" w:rsidP="00B751E3">
      <w:pPr>
        <w:pStyle w:val="Corpotesto"/>
      </w:pPr>
      <w:r>
        <w:t>I suoi occhi cominciavano a indebolirsi e non riusciva più a vedere.</w:t>
      </w:r>
    </w:p>
    <w:p w14:paraId="7D4E0DC4" w14:textId="77777777" w:rsidR="00B751E3" w:rsidRDefault="00B751E3" w:rsidP="00B751E3">
      <w:pPr>
        <w:pStyle w:val="Corpotesto"/>
      </w:pPr>
      <w:r>
        <w:t>Eli è anziano e soffre con tutte le malattie dell’anziano.</w:t>
      </w:r>
    </w:p>
    <w:p w14:paraId="36730753" w14:textId="77777777" w:rsidR="009E4B04" w:rsidRDefault="008A5E1B" w:rsidP="0079052E">
      <w:pPr>
        <w:pStyle w:val="Corpodeltesto3"/>
      </w:pPr>
      <w:r w:rsidRPr="00754276">
        <w:rPr>
          <w:position w:val="6"/>
          <w:vertAlign w:val="superscript"/>
        </w:rPr>
        <w:t>3</w:t>
      </w:r>
      <w:r w:rsidRPr="00754276">
        <w:t>La lampada di Dio non era ancora spenta e Samuele dormiva nel tempio del Signore, dove si trovava l’arca di Dio.</w:t>
      </w:r>
    </w:p>
    <w:p w14:paraId="75ECBD03" w14:textId="77777777" w:rsidR="009E4B04" w:rsidRDefault="00B751E3" w:rsidP="00B751E3">
      <w:pPr>
        <w:pStyle w:val="Corpotesto"/>
      </w:pPr>
      <w:r>
        <w:t>La lampada di Dio non era ancora spenta.</w:t>
      </w:r>
    </w:p>
    <w:p w14:paraId="161C0F55" w14:textId="77777777" w:rsidR="00B751E3" w:rsidRDefault="00B751E3" w:rsidP="00B751E3">
      <w:pPr>
        <w:pStyle w:val="Corpotesto"/>
      </w:pPr>
      <w:r>
        <w:t>Samuele dormiva nel tempio del Signore, dove si trovava l’arca di Dio.</w:t>
      </w:r>
    </w:p>
    <w:p w14:paraId="4D84F171" w14:textId="77777777" w:rsidR="00B751E3" w:rsidRDefault="00B751E3" w:rsidP="00B751E3">
      <w:pPr>
        <w:pStyle w:val="Corpotesto"/>
      </w:pPr>
      <w:r>
        <w:t xml:space="preserve">Eli dorme al suo posto. Anche Samuele dorme al suo posto. La lampada è accesa. Non era ancora spenta. Vi era nel tempio una tenue luce. </w:t>
      </w:r>
    </w:p>
    <w:p w14:paraId="002F536C" w14:textId="77777777" w:rsidR="009E4B04" w:rsidRDefault="008A5E1B" w:rsidP="0079052E">
      <w:pPr>
        <w:pStyle w:val="Corpodeltesto3"/>
      </w:pPr>
      <w:r w:rsidRPr="00754276">
        <w:rPr>
          <w:position w:val="6"/>
          <w:vertAlign w:val="superscript"/>
        </w:rPr>
        <w:t>4</w:t>
      </w:r>
      <w:r w:rsidRPr="00754276">
        <w:t>Allora il Signore chiamò: «Samuele!» ed egli rispose: «Eccomi»,</w:t>
      </w:r>
    </w:p>
    <w:p w14:paraId="32A001C5" w14:textId="77777777" w:rsidR="009E4B04" w:rsidRDefault="005C1147" w:rsidP="00B751E3">
      <w:pPr>
        <w:pStyle w:val="Corpotesto"/>
      </w:pPr>
      <w:r>
        <w:t>Mentre Samuele dorme</w:t>
      </w:r>
      <w:r w:rsidR="00B751E3">
        <w:t>, il Signore lo chiama “Samuele!.</w:t>
      </w:r>
    </w:p>
    <w:p w14:paraId="3F70AA80" w14:textId="77777777" w:rsidR="00B751E3" w:rsidRDefault="00B751E3" w:rsidP="00B751E3">
      <w:pPr>
        <w:pStyle w:val="Corpotesto"/>
      </w:pPr>
      <w:r>
        <w:t>Samuele risponde: Eccomi!.</w:t>
      </w:r>
    </w:p>
    <w:p w14:paraId="6049C0BF" w14:textId="77777777" w:rsidR="00B751E3" w:rsidRDefault="00B751E3" w:rsidP="00B751E3">
      <w:pPr>
        <w:pStyle w:val="Corpotesto"/>
      </w:pPr>
      <w:r>
        <w:t>Sentendosi chiamare per nome, pensa che sia Eli a chiamarlo. Nel tempio non vi era nessun altro.</w:t>
      </w:r>
    </w:p>
    <w:p w14:paraId="08744DD6" w14:textId="77777777" w:rsidR="009E4B04" w:rsidRDefault="008A5E1B" w:rsidP="0079052E">
      <w:pPr>
        <w:pStyle w:val="Corpodeltesto3"/>
      </w:pPr>
      <w:r w:rsidRPr="00754276">
        <w:rPr>
          <w:position w:val="6"/>
          <w:vertAlign w:val="superscript"/>
        </w:rPr>
        <w:t>5</w:t>
      </w:r>
      <w:r w:rsidRPr="00754276">
        <w:t>poi corse da Eli e gli disse: «Mi hai chiamato, eccomi!». Egli rispose: «Non ti ho chiamato, torna a dormire!». Tornò e si mise a dormire.</w:t>
      </w:r>
    </w:p>
    <w:p w14:paraId="70DAB42D" w14:textId="77777777" w:rsidR="00B751E3" w:rsidRDefault="00B751E3" w:rsidP="00B751E3">
      <w:pPr>
        <w:pStyle w:val="Corpotesto"/>
      </w:pPr>
      <w:r>
        <w:t>Sentendosi chiamare per nome, Samuele corre da Eli e gli dice: Mi hai chiamato, eccomi! Eli gli risponde però: Non ti ho chiamato, torna a dormire!</w:t>
      </w:r>
    </w:p>
    <w:p w14:paraId="113F0D59" w14:textId="77777777" w:rsidR="00B751E3" w:rsidRDefault="00B751E3" w:rsidP="00B751E3">
      <w:pPr>
        <w:pStyle w:val="Corpotesto"/>
      </w:pPr>
      <w:r>
        <w:t xml:space="preserve">Samuele torna e si mette a dormire. </w:t>
      </w:r>
    </w:p>
    <w:p w14:paraId="3AEFD17F" w14:textId="77777777" w:rsidR="00B751E3" w:rsidRDefault="00B751E3" w:rsidP="00B751E3">
      <w:pPr>
        <w:pStyle w:val="Corpotesto"/>
      </w:pPr>
      <w:r>
        <w:lastRenderedPageBreak/>
        <w:t xml:space="preserve">Eli pensa che Samuele abbia sognato, per questo non fa alcun riferimento al Signore, alla sua voce, alle sue visioni. Queste erano rare in quei giorni. </w:t>
      </w:r>
    </w:p>
    <w:p w14:paraId="1D44B787" w14:textId="77777777" w:rsidR="009E4B04" w:rsidRDefault="008A5E1B" w:rsidP="0079052E">
      <w:pPr>
        <w:pStyle w:val="Corpodeltesto3"/>
      </w:pPr>
      <w:r w:rsidRPr="00754276">
        <w:rPr>
          <w:position w:val="6"/>
          <w:vertAlign w:val="superscript"/>
        </w:rPr>
        <w:t>6</w:t>
      </w:r>
      <w:r w:rsidRPr="00754276">
        <w:t>Ma il Signore chiamò di nuovo: «Samuele!»; Samuele si alzò e corse da Eli dicendo: «Mi hai chiamato, eccomi!». Ma quello rispose di nuovo: «Non ti ho chiamato, figlio mio, torna a dormire!».</w:t>
      </w:r>
    </w:p>
    <w:p w14:paraId="704166F8" w14:textId="77777777" w:rsidR="009E4B04" w:rsidRDefault="00B751E3" w:rsidP="00B751E3">
      <w:pPr>
        <w:pStyle w:val="Corpotesto"/>
      </w:pPr>
      <w:r>
        <w:t>Ma il Signore chiama di nuovo: Samuele!</w:t>
      </w:r>
    </w:p>
    <w:p w14:paraId="18182963" w14:textId="77777777" w:rsidR="00B751E3" w:rsidRDefault="00B751E3" w:rsidP="00B751E3">
      <w:pPr>
        <w:pStyle w:val="Corpotesto"/>
      </w:pPr>
      <w:r>
        <w:t>Samuele si alza e corre da Eli dicendo: Mi hai chiamato, eccomi!</w:t>
      </w:r>
    </w:p>
    <w:p w14:paraId="71F88704" w14:textId="77777777" w:rsidR="00B751E3" w:rsidRDefault="00B751E3" w:rsidP="00B751E3">
      <w:pPr>
        <w:pStyle w:val="Corpotesto"/>
      </w:pPr>
      <w:r>
        <w:t>Ma Eli risponde di nuovo: Non ti ho chiamato, figlio mio, torna a dormire!</w:t>
      </w:r>
    </w:p>
    <w:p w14:paraId="66608C4D" w14:textId="77777777" w:rsidR="00B751E3" w:rsidRDefault="005A148E" w:rsidP="00B751E3">
      <w:pPr>
        <w:pStyle w:val="Corpotesto"/>
      </w:pPr>
      <w:r>
        <w:t xml:space="preserve">Eli ancora pensa che Samuele stia sognando o abbia incubi. Non pensa per nulla al Signore. </w:t>
      </w:r>
    </w:p>
    <w:p w14:paraId="20F35CE3" w14:textId="77777777" w:rsidR="009E4B04" w:rsidRDefault="008A5E1B" w:rsidP="0079052E">
      <w:pPr>
        <w:pStyle w:val="Corpodeltesto3"/>
      </w:pPr>
      <w:r w:rsidRPr="00754276">
        <w:rPr>
          <w:position w:val="6"/>
          <w:vertAlign w:val="superscript"/>
        </w:rPr>
        <w:t>7</w:t>
      </w:r>
      <w:r w:rsidRPr="00754276">
        <w:t>In realtà Samuele fino ad allora non aveva ancora conosciuto il Signore, né gli era stata ancora rivelata la parola del Signore.</w:t>
      </w:r>
    </w:p>
    <w:p w14:paraId="333F2E0F" w14:textId="77777777" w:rsidR="009E4B04" w:rsidRDefault="005A148E" w:rsidP="005A148E">
      <w:pPr>
        <w:pStyle w:val="Corpotesto"/>
      </w:pPr>
      <w:r>
        <w:t>Samuele viene ora giustificato in questa sua confusione.</w:t>
      </w:r>
    </w:p>
    <w:p w14:paraId="19D6B4C4" w14:textId="77777777" w:rsidR="005A148E" w:rsidRDefault="005A148E" w:rsidP="005A148E">
      <w:pPr>
        <w:pStyle w:val="Corpotesto"/>
      </w:pPr>
      <w:r>
        <w:t>In realtà Samuele fino ad allora non aveva ancora conosciuto il Signore, né gli era stata rivelata la Parola del Signore.</w:t>
      </w:r>
    </w:p>
    <w:p w14:paraId="5CE18956" w14:textId="77777777" w:rsidR="005A148E" w:rsidRDefault="005A148E" w:rsidP="005A148E">
      <w:pPr>
        <w:pStyle w:val="Corpotesto"/>
      </w:pPr>
      <w:r>
        <w:t>Se Samuele corre da Eli è perché ancora non sa come parla il Signore.</w:t>
      </w:r>
    </w:p>
    <w:p w14:paraId="535E82AE" w14:textId="77777777" w:rsidR="005A148E" w:rsidRDefault="005A148E" w:rsidP="005A148E">
      <w:pPr>
        <w:pStyle w:val="Corpotesto"/>
      </w:pPr>
      <w:r>
        <w:t>Non conoscendo la voce del Signore, pensa sia quella di Eli.</w:t>
      </w:r>
    </w:p>
    <w:p w14:paraId="6BC83044" w14:textId="77777777" w:rsidR="009E4B04" w:rsidRDefault="008A5E1B" w:rsidP="0079052E">
      <w:pPr>
        <w:pStyle w:val="Corpodeltesto3"/>
      </w:pPr>
      <w:r w:rsidRPr="00754276">
        <w:rPr>
          <w:position w:val="6"/>
          <w:vertAlign w:val="superscript"/>
        </w:rPr>
        <w:t>8</w:t>
      </w:r>
      <w:r w:rsidRPr="00754276">
        <w:t>Il Signore tornò a chiamare: «Samuele!» per la terza volta; questi si alzò nuovamente e corse da Eli dicendo: «Mi hai chiamato, eccomi!». Allora Eli comprese che il Signore chiamava il giovane.</w:t>
      </w:r>
    </w:p>
    <w:p w14:paraId="79F07F7C" w14:textId="77777777" w:rsidR="009E4B04" w:rsidRDefault="005A148E" w:rsidP="005A148E">
      <w:pPr>
        <w:pStyle w:val="Corpotesto"/>
      </w:pPr>
      <w:r>
        <w:t xml:space="preserve">Il Signore torna a chiamare: Samuele! È questa la terza volta. </w:t>
      </w:r>
    </w:p>
    <w:p w14:paraId="1A57AFB6" w14:textId="77777777" w:rsidR="005A148E" w:rsidRDefault="005A148E" w:rsidP="005A148E">
      <w:pPr>
        <w:pStyle w:val="Corpotesto"/>
      </w:pPr>
      <w:r>
        <w:t>Samuele si alza nuovamente e corre da Eli dicendo: Mi hai chiamato, eccomi!</w:t>
      </w:r>
    </w:p>
    <w:p w14:paraId="30FC8FBE" w14:textId="77777777" w:rsidR="005A148E" w:rsidRDefault="005A148E" w:rsidP="005A148E">
      <w:pPr>
        <w:pStyle w:val="Corpotesto"/>
      </w:pPr>
      <w:r>
        <w:t>Allora Eli comprende che il Signore chiamava il giovane.</w:t>
      </w:r>
    </w:p>
    <w:p w14:paraId="64232F75" w14:textId="77777777" w:rsidR="005A148E" w:rsidRDefault="005A148E" w:rsidP="005A148E">
      <w:pPr>
        <w:pStyle w:val="Corpotesto"/>
      </w:pPr>
      <w:r>
        <w:t xml:space="preserve">Siamo nel tempio, nella casa del Signore. Se lui non lo sta chiamando, chi lo sta chiamando è scuramente il Signore. </w:t>
      </w:r>
    </w:p>
    <w:p w14:paraId="34E087A0" w14:textId="77777777" w:rsidR="009E4B04" w:rsidRDefault="008A5E1B" w:rsidP="0079052E">
      <w:pPr>
        <w:pStyle w:val="Corpodeltesto3"/>
      </w:pPr>
      <w:r w:rsidRPr="00754276">
        <w:rPr>
          <w:position w:val="6"/>
          <w:vertAlign w:val="superscript"/>
        </w:rPr>
        <w:t>9</w:t>
      </w:r>
      <w:r w:rsidRPr="00754276">
        <w:t>Eli disse a Samuele: «Vattene a dormire e, se ti chiamerà, dirai: “Parla, Signore, perché il tuo servo ti ascolta”». Samuele andò a dormire al suo posto.</w:t>
      </w:r>
    </w:p>
    <w:p w14:paraId="24BFE316" w14:textId="77777777" w:rsidR="009E4B04" w:rsidRDefault="005A148E" w:rsidP="005A148E">
      <w:pPr>
        <w:pStyle w:val="Corpotesto"/>
      </w:pPr>
      <w:r>
        <w:t>Con questa certezza nel cuore Eli dice a Samuele: Vattene a dormire e, se ti chiamerà, dirai: Parla, Signore, perché il tuo servo ti ascolta.</w:t>
      </w:r>
    </w:p>
    <w:p w14:paraId="70779449" w14:textId="77777777" w:rsidR="005A148E" w:rsidRDefault="005A148E" w:rsidP="005A148E">
      <w:pPr>
        <w:pStyle w:val="Corpotesto"/>
      </w:pPr>
      <w:r>
        <w:t>Samuele va a dormire al suo posto.</w:t>
      </w:r>
    </w:p>
    <w:p w14:paraId="3680B7CB" w14:textId="77777777" w:rsidR="005A148E" w:rsidRDefault="005A148E" w:rsidP="005A148E">
      <w:pPr>
        <w:pStyle w:val="Corpotesto"/>
      </w:pPr>
      <w:r>
        <w:t xml:space="preserve">Eli suggerisce al giovane come rispondere. </w:t>
      </w:r>
    </w:p>
    <w:p w14:paraId="0317C995" w14:textId="77777777" w:rsidR="005A148E" w:rsidRDefault="005A148E" w:rsidP="005A148E">
      <w:pPr>
        <w:pStyle w:val="Corpotesto"/>
      </w:pPr>
      <w:r>
        <w:t>Chi lo chiama è il Signore. Chi deve rispondere è il servo del Signore. Il servo del Signore è pronto ad ascoltare il suo Signore.</w:t>
      </w:r>
    </w:p>
    <w:p w14:paraId="429CFCA5" w14:textId="77777777" w:rsidR="005A148E" w:rsidRDefault="005A148E" w:rsidP="005A148E">
      <w:pPr>
        <w:pStyle w:val="Corpotesto"/>
      </w:pPr>
      <w:r>
        <w:t xml:space="preserve">Dinanzi al Signore si è tutti servi e tutti devono essere pronti all’ascolto. </w:t>
      </w:r>
    </w:p>
    <w:p w14:paraId="1B952388" w14:textId="77777777" w:rsidR="009E4B04" w:rsidRDefault="008A5E1B" w:rsidP="0079052E">
      <w:pPr>
        <w:pStyle w:val="Corpodeltesto3"/>
      </w:pPr>
      <w:r w:rsidRPr="00754276">
        <w:rPr>
          <w:position w:val="6"/>
          <w:vertAlign w:val="superscript"/>
        </w:rPr>
        <w:t>10</w:t>
      </w:r>
      <w:r w:rsidRPr="00754276">
        <w:t>Venne il Signore, stette accanto a lui e lo chiamò come le altre volte: «Samuele, Samuele!». Samuele rispose subito: «Parla, perché il tuo servo ti ascolta».</w:t>
      </w:r>
    </w:p>
    <w:p w14:paraId="4380DDDD" w14:textId="77777777" w:rsidR="005A148E" w:rsidRDefault="005A148E" w:rsidP="005A148E">
      <w:pPr>
        <w:pStyle w:val="Corpotesto"/>
      </w:pPr>
      <w:r>
        <w:lastRenderedPageBreak/>
        <w:t>Viene il Signore, sta accanto a lui e lo chiama come le altre volte: Samuele, Samuele!</w:t>
      </w:r>
    </w:p>
    <w:p w14:paraId="41CC4FBC" w14:textId="77777777" w:rsidR="005A148E" w:rsidRDefault="005A148E" w:rsidP="005A148E">
      <w:pPr>
        <w:pStyle w:val="Corpotesto"/>
      </w:pPr>
      <w:r>
        <w:t>Samuele risponde subito, così come Eli gli aveva suggerito: Parla, perché il tuo servo ti ascolta.</w:t>
      </w:r>
    </w:p>
    <w:p w14:paraId="561BC114" w14:textId="77777777" w:rsidR="009E4B04" w:rsidRDefault="003B5DC1" w:rsidP="003B5DC1">
      <w:pPr>
        <w:pStyle w:val="Corpotesto"/>
      </w:pPr>
      <w:r>
        <w:t>Dio e l’uomo in comunione di parola e di ascolto. Era dai tempi di Giosuè che non avveniva un evento simile.</w:t>
      </w:r>
    </w:p>
    <w:p w14:paraId="01CAF7AF" w14:textId="77777777" w:rsidR="009E4B04" w:rsidRDefault="008A5E1B" w:rsidP="0079052E">
      <w:pPr>
        <w:pStyle w:val="Corpodeltesto3"/>
      </w:pPr>
      <w:r w:rsidRPr="00754276">
        <w:rPr>
          <w:position w:val="6"/>
          <w:vertAlign w:val="superscript"/>
        </w:rPr>
        <w:t>11</w:t>
      </w:r>
      <w:r w:rsidRPr="00754276">
        <w:t>Allora il Signore disse a Samuele: «Ecco, io sto per fare in Israele una cosa che risuonerà negli orecchi di chiunque l’udrà.</w:t>
      </w:r>
    </w:p>
    <w:p w14:paraId="628C98C3" w14:textId="77777777" w:rsidR="009E4B04" w:rsidRDefault="003B5DC1" w:rsidP="003B5DC1">
      <w:pPr>
        <w:pStyle w:val="Corpotesto"/>
      </w:pPr>
      <w:r>
        <w:t>Ecco cosa dice ora il Signore a Samuele:</w:t>
      </w:r>
    </w:p>
    <w:p w14:paraId="46CD66C7" w14:textId="77777777" w:rsidR="003B5DC1" w:rsidRDefault="003B5DC1" w:rsidP="003B5DC1">
      <w:pPr>
        <w:pStyle w:val="Corpotesto"/>
      </w:pPr>
      <w:r>
        <w:t xml:space="preserve">Ecco, io sto per fare in Israele una cosa che risuonerà negli orecchi di chiunque l’udrà. </w:t>
      </w:r>
    </w:p>
    <w:p w14:paraId="50ECCD63" w14:textId="77777777" w:rsidR="003B5DC1" w:rsidRDefault="003B5DC1" w:rsidP="003B5DC1">
      <w:pPr>
        <w:pStyle w:val="Corpotesto"/>
      </w:pPr>
      <w:r>
        <w:t>Cosa sta per fare il Signore di così grande e  tremendo da risuonare negli orecchi di chiunque ascolterà la notizia?</w:t>
      </w:r>
    </w:p>
    <w:p w14:paraId="27903ACA" w14:textId="77777777" w:rsidR="009E4B04" w:rsidRDefault="008A5E1B" w:rsidP="0079052E">
      <w:pPr>
        <w:pStyle w:val="Corpodeltesto3"/>
      </w:pPr>
      <w:r w:rsidRPr="00754276">
        <w:rPr>
          <w:position w:val="6"/>
          <w:vertAlign w:val="superscript"/>
        </w:rPr>
        <w:t>12</w:t>
      </w:r>
      <w:r w:rsidRPr="00754276">
        <w:t>In quel giorno compirò contro Eli quanto ho pronunciato riguardo alla sua casa, da cima a fondo.</w:t>
      </w:r>
    </w:p>
    <w:p w14:paraId="632C1978" w14:textId="77777777" w:rsidR="009E4B04" w:rsidRDefault="003B5DC1" w:rsidP="003B5DC1">
      <w:pPr>
        <w:pStyle w:val="Corpotesto"/>
      </w:pPr>
      <w:r>
        <w:t xml:space="preserve">Ecco </w:t>
      </w:r>
      <w:r w:rsidR="005C1147">
        <w:t xml:space="preserve">cosa </w:t>
      </w:r>
      <w:r>
        <w:t>sta per fare il Signore.</w:t>
      </w:r>
    </w:p>
    <w:p w14:paraId="2DD9F260" w14:textId="77777777" w:rsidR="003B5DC1" w:rsidRDefault="003B5DC1" w:rsidP="003B5DC1">
      <w:pPr>
        <w:pStyle w:val="Corpotesto"/>
      </w:pPr>
      <w:r>
        <w:t xml:space="preserve">In quel giorno compirò contro Eli quanto ho pronunciato riguardo alla sua casa, da cima a fondo. </w:t>
      </w:r>
    </w:p>
    <w:p w14:paraId="1D34284A" w14:textId="77777777" w:rsidR="003B5DC1" w:rsidRDefault="003B5DC1" w:rsidP="003B5DC1">
      <w:pPr>
        <w:pStyle w:val="Corpotesto"/>
      </w:pPr>
      <w:r>
        <w:t xml:space="preserve">Il Signore non tarderà nel dare compimento a quanto l’uomo di Dio </w:t>
      </w:r>
      <w:r w:rsidR="005C1147">
        <w:t>h</w:t>
      </w:r>
      <w:r>
        <w:t>a detto a Eli.</w:t>
      </w:r>
    </w:p>
    <w:p w14:paraId="74FA696F" w14:textId="77777777" w:rsidR="003B5DC1" w:rsidRDefault="003B5DC1" w:rsidP="003B5DC1">
      <w:pPr>
        <w:pStyle w:val="Corpotesto"/>
      </w:pPr>
      <w:r>
        <w:t>Questa cosa non passerà inosservata. Susciterà tanto stupore e meravigli</w:t>
      </w:r>
      <w:r w:rsidR="005C1147">
        <w:t>a</w:t>
      </w:r>
      <w:r>
        <w:t xml:space="preserve"> da lasciare senza respiro quanti verranno in sua conoscenza. Tutti ne verranno. </w:t>
      </w:r>
    </w:p>
    <w:p w14:paraId="45ABBD43" w14:textId="77777777" w:rsidR="009E4B04" w:rsidRDefault="008A5E1B" w:rsidP="0079052E">
      <w:pPr>
        <w:pStyle w:val="Corpodeltesto3"/>
      </w:pPr>
      <w:r w:rsidRPr="00754276">
        <w:rPr>
          <w:position w:val="6"/>
          <w:vertAlign w:val="superscript"/>
        </w:rPr>
        <w:t>13</w:t>
      </w:r>
      <w:r w:rsidRPr="00754276">
        <w:t>Gli ho annunciato che io faccio giustizia della casa di lui per sempre, perché sapeva che i suoi figli disonoravano Dio e non li ha ammoniti.</w:t>
      </w:r>
    </w:p>
    <w:p w14:paraId="68888995" w14:textId="77777777" w:rsidR="009E4B04" w:rsidRDefault="003B5DC1" w:rsidP="003B5DC1">
      <w:pPr>
        <w:pStyle w:val="Corpotesto"/>
      </w:pPr>
      <w:r>
        <w:t>Gli ho annunciato che io faccio giustizia della casa di lui per sempre, perché sapeva che i suoi figli disonoravano Dio e non li ha ammoniti.</w:t>
      </w:r>
    </w:p>
    <w:p w14:paraId="5912F597" w14:textId="77777777" w:rsidR="003B5DC1" w:rsidRDefault="003B5DC1" w:rsidP="003B5DC1">
      <w:pPr>
        <w:pStyle w:val="Corpotesto"/>
      </w:pPr>
      <w:r>
        <w:t>Il peccato è dei figli. La responsabilità è di Eli. Lui ha peccato gravissimamente di omissione. Avrebbe dovuto e non lo ha fatto.</w:t>
      </w:r>
    </w:p>
    <w:p w14:paraId="4764813D" w14:textId="77777777" w:rsidR="003B5DC1" w:rsidRDefault="003B5DC1" w:rsidP="003B5DC1">
      <w:pPr>
        <w:pStyle w:val="Corpotesto"/>
      </w:pPr>
      <w:r>
        <w:t>Ha permesso che il Signore venisse disonorato per molto tempo.</w:t>
      </w:r>
    </w:p>
    <w:p w14:paraId="75BEE3C3" w14:textId="77777777" w:rsidR="003B5DC1" w:rsidRDefault="00F201AB" w:rsidP="003B5DC1">
      <w:pPr>
        <w:pStyle w:val="Corpotesto"/>
      </w:pPr>
      <w:r>
        <w:t>Il peccato di omissione è il più grave peccato che si conosca.</w:t>
      </w:r>
    </w:p>
    <w:p w14:paraId="3734B18B" w14:textId="77777777" w:rsidR="00F201AB" w:rsidRDefault="00F66571" w:rsidP="003B5DC1">
      <w:pPr>
        <w:pStyle w:val="Corpotesto"/>
      </w:pPr>
      <w:r>
        <w:t>Tutto il male del mondo spesso avviene per un peccato di omissione.</w:t>
      </w:r>
    </w:p>
    <w:p w14:paraId="7B8BE527" w14:textId="77777777" w:rsidR="00F66571" w:rsidRDefault="00F66571" w:rsidP="003B5DC1">
      <w:pPr>
        <w:pStyle w:val="Corpotesto"/>
      </w:pPr>
      <w:r>
        <w:t>Un sacerdote che non dona la Parola di Dio al suo popolo è responsabile di tutti i peccati commessi dal suo popolo.</w:t>
      </w:r>
    </w:p>
    <w:p w14:paraId="40E30A32" w14:textId="77777777" w:rsidR="00F66571" w:rsidRDefault="00F66571" w:rsidP="003B5DC1">
      <w:pPr>
        <w:pStyle w:val="Corpotesto"/>
      </w:pPr>
      <w:r>
        <w:t>La responsabilità di chi sta in alto è universale. Lui è responsabile di quanti sono stati affidati alle sue cure.</w:t>
      </w:r>
    </w:p>
    <w:p w14:paraId="610AF1E9" w14:textId="77777777" w:rsidR="00F66571" w:rsidRDefault="00F66571" w:rsidP="003B5DC1">
      <w:pPr>
        <w:pStyle w:val="Corpotesto"/>
      </w:pPr>
      <w:r>
        <w:t>Più in alto si viene collocati e più grande e universale è la responsabilità.</w:t>
      </w:r>
    </w:p>
    <w:p w14:paraId="7BEF5800" w14:textId="77777777" w:rsidR="00F66571" w:rsidRDefault="00F66571" w:rsidP="003B5DC1">
      <w:pPr>
        <w:pStyle w:val="Corpotesto"/>
      </w:pPr>
      <w:r>
        <w:t>Questa coscienza è assente oggi nel cuore di molti. Per questo vi è sfacelo morale, spirituale, sociale, civile, economico, finanziario.</w:t>
      </w:r>
    </w:p>
    <w:p w14:paraId="280FE878" w14:textId="77777777" w:rsidR="00F66571" w:rsidRDefault="00BF4807" w:rsidP="003B5DC1">
      <w:pPr>
        <w:pStyle w:val="Corpotesto"/>
      </w:pPr>
      <w:r>
        <w:lastRenderedPageBreak/>
        <w:t xml:space="preserve">Tutto è dalla responsabilità degli uni sugli altri. </w:t>
      </w:r>
    </w:p>
    <w:p w14:paraId="05560FCD" w14:textId="77777777" w:rsidR="00BF4807" w:rsidRDefault="00BF4807" w:rsidP="003B5DC1">
      <w:pPr>
        <w:pStyle w:val="Corpotesto"/>
      </w:pPr>
      <w:r>
        <w:t>Essere responsabili non è cosa da nulla. È la cosa più grande che possa esistere.</w:t>
      </w:r>
    </w:p>
    <w:p w14:paraId="51A8D488" w14:textId="77777777" w:rsidR="009E4B04" w:rsidRDefault="008A5E1B" w:rsidP="0079052E">
      <w:pPr>
        <w:pStyle w:val="Corpodeltesto3"/>
      </w:pPr>
      <w:r w:rsidRPr="00754276">
        <w:rPr>
          <w:position w:val="6"/>
          <w:vertAlign w:val="superscript"/>
        </w:rPr>
        <w:t>14</w:t>
      </w:r>
      <w:r w:rsidRPr="00754276">
        <w:t>Per questo io giuro contro la casa di Eli: non sarà mai espiata la colpa della casa di Eli, né con i sacrifici né con le offerte!».</w:t>
      </w:r>
    </w:p>
    <w:p w14:paraId="54EE53ED" w14:textId="77777777" w:rsidR="009E4B04" w:rsidRDefault="00BF4807" w:rsidP="00BF4807">
      <w:pPr>
        <w:pStyle w:val="Corpotesto"/>
      </w:pPr>
      <w:r>
        <w:t>Il Signore che è la misericordia e il perdono fa un giuramento dalla portata inimmaginabile.</w:t>
      </w:r>
    </w:p>
    <w:p w14:paraId="561681DD" w14:textId="77777777" w:rsidR="00BF4807" w:rsidRDefault="00BF4807" w:rsidP="00BF4807">
      <w:pPr>
        <w:pStyle w:val="Corpotesto"/>
      </w:pPr>
      <w:r>
        <w:t>Per questo io giuro contro la casa di Eli: non sarà mai espiata la colpa della casa di Eli, né con i sacrifici né con le offerte!</w:t>
      </w:r>
    </w:p>
    <w:p w14:paraId="3880E22A" w14:textId="77777777" w:rsidR="00BF4807" w:rsidRDefault="00BF4807" w:rsidP="00BF4807">
      <w:pPr>
        <w:pStyle w:val="Corpotesto"/>
      </w:pPr>
      <w:r>
        <w:t>Non vi è espiazione per la colpa commessa, tanto grande è stato il disonore contro il Signore dei figli di Eli e tanto grande è stato il suo peccato di omissione.</w:t>
      </w:r>
    </w:p>
    <w:p w14:paraId="437127CB" w14:textId="77777777" w:rsidR="00BF4807" w:rsidRDefault="00BF4807" w:rsidP="00BF4807">
      <w:pPr>
        <w:pStyle w:val="Corpotesto"/>
      </w:pPr>
      <w:r>
        <w:t xml:space="preserve">Poiché non vi sarà espiazione terrena per la colpa, rimarrà sempre la pena da espiare. </w:t>
      </w:r>
    </w:p>
    <w:p w14:paraId="67107BF9" w14:textId="77777777" w:rsidR="00BF4807" w:rsidRDefault="00BF4807" w:rsidP="00BF4807">
      <w:pPr>
        <w:pStyle w:val="Corpotesto"/>
      </w:pPr>
      <w:r>
        <w:t xml:space="preserve">Il giuramento attesta una volontà </w:t>
      </w:r>
      <w:r w:rsidR="00B41E5D">
        <w:t xml:space="preserve">irrevocabile </w:t>
      </w:r>
      <w:r>
        <w:t>del Signore. È così e sarà per sempre così. Da questa decisione non si torna indietro.</w:t>
      </w:r>
    </w:p>
    <w:p w14:paraId="7E70E881" w14:textId="77777777" w:rsidR="00BF4807" w:rsidRDefault="00BF4807" w:rsidP="00BF4807">
      <w:pPr>
        <w:pStyle w:val="Corpotesto"/>
      </w:pPr>
      <w:r>
        <w:t>Neanche con il vitello d’oro il Signore aveva proferito una simile parola.</w:t>
      </w:r>
    </w:p>
    <w:p w14:paraId="4C949007" w14:textId="77777777" w:rsidR="00BF4807" w:rsidRDefault="00B41E5D" w:rsidP="00BF4807">
      <w:pPr>
        <w:pStyle w:val="Corpotesto"/>
      </w:pPr>
      <w:r>
        <w:t>Vi sono colpe e colpe. Vi sono colpe che si possono espiare e colpe che non si potranno mai espiare.</w:t>
      </w:r>
    </w:p>
    <w:p w14:paraId="7A663D6C" w14:textId="77777777" w:rsidR="00B41E5D" w:rsidRDefault="00B41E5D" w:rsidP="00BF4807">
      <w:pPr>
        <w:pStyle w:val="Corpotesto"/>
      </w:pPr>
      <w:r>
        <w:t>Questa verità oggi non è più nella nostra coscienza. Anzi non vi è più neanche la coscienza della colpa.</w:t>
      </w:r>
    </w:p>
    <w:p w14:paraId="3F4F531E" w14:textId="77777777" w:rsidR="009E4B04" w:rsidRDefault="008A5E1B" w:rsidP="0079052E">
      <w:pPr>
        <w:pStyle w:val="Corpodeltesto3"/>
      </w:pPr>
      <w:r w:rsidRPr="00754276">
        <w:rPr>
          <w:position w:val="6"/>
          <w:vertAlign w:val="superscript"/>
        </w:rPr>
        <w:t>15</w:t>
      </w:r>
      <w:r w:rsidRPr="00754276">
        <w:t>Samuele dormì fino al mattino, poi aprì i battenti della casa del Signore. Samuele però temeva di manifestare la visione a Eli.</w:t>
      </w:r>
    </w:p>
    <w:p w14:paraId="61347B8A" w14:textId="77777777" w:rsidR="009E4B04" w:rsidRDefault="00B41E5D" w:rsidP="00B41E5D">
      <w:pPr>
        <w:pStyle w:val="Corpotesto"/>
      </w:pPr>
      <w:r>
        <w:t>Dopo aver parlato con il Signore, Samuele dorme fino al mattino. Poi apre i battenti della casa del Signore.</w:t>
      </w:r>
    </w:p>
    <w:p w14:paraId="35744E93" w14:textId="77777777" w:rsidR="00B41E5D" w:rsidRDefault="00B41E5D" w:rsidP="00B41E5D">
      <w:pPr>
        <w:pStyle w:val="Corpotesto"/>
      </w:pPr>
      <w:r>
        <w:t>Samuele però teme di manifestare la visione a Eli. Non vuole arrecargli un forte dispiacere.</w:t>
      </w:r>
    </w:p>
    <w:p w14:paraId="49F73764" w14:textId="77777777" w:rsidR="009E4B04" w:rsidRDefault="008A5E1B" w:rsidP="0079052E">
      <w:pPr>
        <w:pStyle w:val="Corpodeltesto3"/>
      </w:pPr>
      <w:r w:rsidRPr="00754276">
        <w:rPr>
          <w:position w:val="6"/>
          <w:vertAlign w:val="superscript"/>
        </w:rPr>
        <w:t>16</w:t>
      </w:r>
      <w:r w:rsidRPr="00754276">
        <w:t>Eli chiamò Samuele e gli disse: «Samuele, figlio mio». Rispose: «Eccomi».</w:t>
      </w:r>
    </w:p>
    <w:p w14:paraId="2C14D6F0" w14:textId="77777777" w:rsidR="009E4B04" w:rsidRDefault="00B41E5D" w:rsidP="00B41E5D">
      <w:pPr>
        <w:pStyle w:val="Corpotesto"/>
      </w:pPr>
      <w:r>
        <w:t>Eli chiama Samuele e gli dice: Samuele, figlio mio.</w:t>
      </w:r>
    </w:p>
    <w:p w14:paraId="36868656" w14:textId="77777777" w:rsidR="00B41E5D" w:rsidRDefault="00B41E5D" w:rsidP="00B41E5D">
      <w:pPr>
        <w:pStyle w:val="Corpotesto"/>
      </w:pPr>
      <w:r>
        <w:t xml:space="preserve">Samuele risponde: Eccomi. </w:t>
      </w:r>
    </w:p>
    <w:p w14:paraId="61DC6037" w14:textId="77777777" w:rsidR="009E4B04" w:rsidRDefault="008A5E1B" w:rsidP="0079052E">
      <w:pPr>
        <w:pStyle w:val="Corpodeltesto3"/>
      </w:pPr>
      <w:r w:rsidRPr="00754276">
        <w:rPr>
          <w:position w:val="6"/>
          <w:vertAlign w:val="superscript"/>
        </w:rPr>
        <w:t>17</w:t>
      </w:r>
      <w:r w:rsidRPr="00754276">
        <w:t>Disse: «Che discorso ti ha fatto? Non tenermi nascosto nulla. Così Dio faccia a te e anche peggio, se mi nasconderai una sola parola di quanto ti ha detto».</w:t>
      </w:r>
    </w:p>
    <w:p w14:paraId="5E64090D" w14:textId="77777777" w:rsidR="009E4B04" w:rsidRDefault="00B41E5D" w:rsidP="00B41E5D">
      <w:pPr>
        <w:pStyle w:val="Corpotesto"/>
      </w:pPr>
      <w:r>
        <w:t>Ecco cosa chiede Eli a Samuele:</w:t>
      </w:r>
    </w:p>
    <w:p w14:paraId="3EBC2737" w14:textId="77777777" w:rsidR="00B41E5D" w:rsidRDefault="00B41E5D" w:rsidP="00B41E5D">
      <w:pPr>
        <w:pStyle w:val="Corpotesto"/>
      </w:pPr>
      <w:r>
        <w:t>Che discorso ti ha fatto? Non tenermi nascosto nulla.</w:t>
      </w:r>
    </w:p>
    <w:p w14:paraId="53394D9C" w14:textId="77777777" w:rsidR="00B41E5D" w:rsidRDefault="00B41E5D" w:rsidP="00B41E5D">
      <w:pPr>
        <w:pStyle w:val="Corpotesto"/>
      </w:pPr>
      <w:r>
        <w:t>Così Dio faccia a te e anche peggio, se mi nasconderai una sola parola di quanto ti ha detto.</w:t>
      </w:r>
    </w:p>
    <w:p w14:paraId="58633156" w14:textId="77777777" w:rsidR="00B41E5D" w:rsidRDefault="00B41E5D" w:rsidP="00B41E5D">
      <w:pPr>
        <w:pStyle w:val="Corpotesto"/>
      </w:pPr>
      <w:r>
        <w:lastRenderedPageBreak/>
        <w:t>È questa vera invocazione di maledizione, nel caso Samuele avesse tenuto nascosto qualcosa a Eli.</w:t>
      </w:r>
    </w:p>
    <w:p w14:paraId="70689E02" w14:textId="77777777" w:rsidR="00B41E5D" w:rsidRDefault="00B41E5D" w:rsidP="00B41E5D">
      <w:pPr>
        <w:pStyle w:val="Corpotesto"/>
      </w:pPr>
      <w:r>
        <w:t xml:space="preserve">Dinanzi ad una simile parola di minaccia, Samuele si arrende.  </w:t>
      </w:r>
    </w:p>
    <w:p w14:paraId="7882B6E6" w14:textId="77777777" w:rsidR="008A5E1B" w:rsidRDefault="008A5E1B" w:rsidP="0079052E">
      <w:pPr>
        <w:pStyle w:val="Corpodeltesto3"/>
      </w:pPr>
      <w:r w:rsidRPr="00754276">
        <w:rPr>
          <w:position w:val="6"/>
          <w:vertAlign w:val="superscript"/>
        </w:rPr>
        <w:t>18</w:t>
      </w:r>
      <w:r w:rsidRPr="00754276">
        <w:t>Allora Samuele gli svelò tutto e non tenne nascosto nulla. E disse: «</w:t>
      </w:r>
      <w:r w:rsidRPr="00754276">
        <w:rPr>
          <w:caps/>
        </w:rPr>
        <w:t>è</w:t>
      </w:r>
      <w:r w:rsidRPr="00754276">
        <w:t xml:space="preserve"> il Signore! Faccia ciò che a lui pare bene».</w:t>
      </w:r>
    </w:p>
    <w:p w14:paraId="49AF7F47" w14:textId="77777777" w:rsidR="009E4B04" w:rsidRDefault="00B41E5D" w:rsidP="00B41E5D">
      <w:pPr>
        <w:pStyle w:val="Corpotesto"/>
      </w:pPr>
      <w:r>
        <w:t>Allora Samuele gli svela tutto e non tiene nascosto nulla.</w:t>
      </w:r>
    </w:p>
    <w:p w14:paraId="6CB2AC05" w14:textId="77777777" w:rsidR="00B41E5D" w:rsidRDefault="00B41E5D" w:rsidP="00B41E5D">
      <w:pPr>
        <w:pStyle w:val="Corpotesto"/>
      </w:pPr>
      <w:r>
        <w:t xml:space="preserve">Eli dice: È il Signore! Faccia ciò che a lui pare bene. </w:t>
      </w:r>
    </w:p>
    <w:p w14:paraId="1D7E24DE" w14:textId="77777777" w:rsidR="00B41E5D" w:rsidRDefault="00B41E5D" w:rsidP="00B41E5D">
      <w:pPr>
        <w:pStyle w:val="Corpotesto"/>
      </w:pPr>
      <w:r>
        <w:t>Eli comprende il grave peccato commesso e si consegna nelle mani del suo Signore e Dio. Si abbandona alla sua misericordia e alla sua giustizia.</w:t>
      </w:r>
    </w:p>
    <w:p w14:paraId="0B59259A" w14:textId="77777777" w:rsidR="005D57B7" w:rsidRDefault="005D57B7" w:rsidP="00B41E5D">
      <w:pPr>
        <w:pStyle w:val="Corpotesto"/>
      </w:pPr>
      <w:r>
        <w:t>Nell’umiltà di Eli, la colpa viene rimessa. La pena invece non verrà mai rimessa.</w:t>
      </w:r>
    </w:p>
    <w:p w14:paraId="76044D53" w14:textId="77777777" w:rsidR="005D57B7" w:rsidRDefault="005D57B7" w:rsidP="00B41E5D">
      <w:pPr>
        <w:pStyle w:val="Corpotesto"/>
      </w:pPr>
      <w:r>
        <w:t>Così avvenne anche con Mosè nel deserto. La colpa fu rimessa. La pena rimase per tutta la vita. Mosè non entrò nella terra di Canaan.</w:t>
      </w:r>
    </w:p>
    <w:p w14:paraId="1E1754D4" w14:textId="77777777" w:rsidR="005D57B7" w:rsidRDefault="005D57B7" w:rsidP="00B41E5D">
      <w:pPr>
        <w:pStyle w:val="Corpotesto"/>
      </w:pPr>
      <w:r>
        <w:t>Pena e colpa non sono la stessa cosa. La colpa viene rimessa con il pentimento. La pena va sempre espiata. Per la pena di Eli non vi è espiazione.</w:t>
      </w:r>
    </w:p>
    <w:p w14:paraId="001DFD3F" w14:textId="77777777" w:rsidR="009E4B04" w:rsidRDefault="008A5E1B" w:rsidP="0079052E">
      <w:pPr>
        <w:pStyle w:val="Corpodeltesto3"/>
      </w:pPr>
      <w:r w:rsidRPr="00754276">
        <w:rPr>
          <w:position w:val="6"/>
          <w:vertAlign w:val="superscript"/>
        </w:rPr>
        <w:t>19</w:t>
      </w:r>
      <w:r w:rsidRPr="00754276">
        <w:t>Samuele crebbe e il Signore fu con lui, né lasciò andare a vuoto una sola delle sue parole.</w:t>
      </w:r>
    </w:p>
    <w:p w14:paraId="1988FE28" w14:textId="77777777" w:rsidR="009E4B04" w:rsidRDefault="005D57B7" w:rsidP="005D57B7">
      <w:pPr>
        <w:pStyle w:val="Corpotesto"/>
      </w:pPr>
      <w:r>
        <w:t>Samuele cresce e il Signore è con lui, né lascia andare a vuoto una sola delle sue parole.</w:t>
      </w:r>
    </w:p>
    <w:p w14:paraId="378AF4B6" w14:textId="77777777" w:rsidR="005D57B7" w:rsidRDefault="005D57B7" w:rsidP="005D57B7">
      <w:pPr>
        <w:pStyle w:val="Corpotesto"/>
      </w:pPr>
      <w:r>
        <w:t>Samuele è docile all’azione di Dio su di lui. È obbediente. Ascolta. Esegue. Nessuna parola cade a vuoto. Ad ogni parola dona il suo giusto peso.</w:t>
      </w:r>
    </w:p>
    <w:p w14:paraId="68DACA74" w14:textId="77777777" w:rsidR="009E4B04" w:rsidRDefault="008A5E1B" w:rsidP="0079052E">
      <w:pPr>
        <w:pStyle w:val="Corpodeltesto3"/>
      </w:pPr>
      <w:r w:rsidRPr="00754276">
        <w:rPr>
          <w:position w:val="6"/>
          <w:vertAlign w:val="superscript"/>
        </w:rPr>
        <w:t>20</w:t>
      </w:r>
      <w:r w:rsidRPr="00754276">
        <w:t>Perciò tutto Israele, da Dan fino a Bersabea, seppe che Samuele era stato costituito profeta del Signore.</w:t>
      </w:r>
    </w:p>
    <w:p w14:paraId="2C95BC7A" w14:textId="77777777" w:rsidR="009E4B04" w:rsidRDefault="005D57B7" w:rsidP="005D57B7">
      <w:pPr>
        <w:pStyle w:val="Corpotesto"/>
      </w:pPr>
      <w:r>
        <w:t>Perciò tutto Israele, da Dan fino a Bersabea, sa che Samuele è stato costituito profeta del Signore.</w:t>
      </w:r>
    </w:p>
    <w:p w14:paraId="076C6339" w14:textId="77777777" w:rsidR="005D57B7" w:rsidRDefault="005D57B7" w:rsidP="005D57B7">
      <w:pPr>
        <w:pStyle w:val="Corpotesto"/>
      </w:pPr>
      <w:r>
        <w:t>Tutto Israele riconosce Samuele come profeta del loro Dio e Signore.</w:t>
      </w:r>
    </w:p>
    <w:p w14:paraId="64273F72" w14:textId="77777777" w:rsidR="005D57B7" w:rsidRDefault="005D57B7" w:rsidP="005D57B7">
      <w:pPr>
        <w:pStyle w:val="Corpotesto"/>
      </w:pPr>
      <w:r>
        <w:t>Ora sanno che vi è una voce di Dio nel popolo. Dio ritorna a parlare a Israele.</w:t>
      </w:r>
    </w:p>
    <w:p w14:paraId="50B9EC07" w14:textId="77777777" w:rsidR="005D57B7" w:rsidRDefault="005D57B7" w:rsidP="005D57B7">
      <w:pPr>
        <w:pStyle w:val="Corpotesto"/>
      </w:pPr>
      <w:r>
        <w:t>Quando Dio parla, è questa la più grande grazia per il popolo del Signore.</w:t>
      </w:r>
    </w:p>
    <w:p w14:paraId="07A0ACCD" w14:textId="77777777" w:rsidR="005D57B7" w:rsidRDefault="005D57B7" w:rsidP="005D57B7">
      <w:pPr>
        <w:pStyle w:val="Corpotesto"/>
      </w:pPr>
      <w:r>
        <w:t xml:space="preserve">Se Dio parla, la salvezza ricomincia a fiorire. </w:t>
      </w:r>
    </w:p>
    <w:p w14:paraId="3A11E94C" w14:textId="77777777" w:rsidR="008A5E1B" w:rsidRDefault="008A5E1B" w:rsidP="0079052E">
      <w:pPr>
        <w:pStyle w:val="Corpodeltesto3"/>
      </w:pPr>
      <w:r w:rsidRPr="00754276">
        <w:rPr>
          <w:position w:val="6"/>
          <w:vertAlign w:val="superscript"/>
        </w:rPr>
        <w:t>21</w:t>
      </w:r>
      <w:r w:rsidRPr="00754276">
        <w:t>Il Signore continuò ad apparire a Silo, perché il Signore si rivelava a Samuele a Silo</w:t>
      </w:r>
      <w:r w:rsidRPr="00754276">
        <w:rPr>
          <w:position w:val="6"/>
          <w:vertAlign w:val="superscript"/>
        </w:rPr>
        <w:t xml:space="preserve"> </w:t>
      </w:r>
      <w:r w:rsidRPr="00754276">
        <w:t>con la sua parola.</w:t>
      </w:r>
    </w:p>
    <w:p w14:paraId="5C2FE49F" w14:textId="77777777" w:rsidR="005D57B7" w:rsidRDefault="005D57B7" w:rsidP="005D57B7">
      <w:pPr>
        <w:pStyle w:val="Corpotesto"/>
      </w:pPr>
      <w:r>
        <w:t>Il Signore continua ad apparire a Silo, perché il Signore si rivela a Samuele a Silo con la sua parola.</w:t>
      </w:r>
    </w:p>
    <w:p w14:paraId="346283B3" w14:textId="77777777" w:rsidR="005D57B7" w:rsidRDefault="005D57B7" w:rsidP="005D57B7">
      <w:pPr>
        <w:pStyle w:val="Corpotesto"/>
      </w:pPr>
      <w:r>
        <w:t>In certo qual modo Samuele viene ora posto sulla stessa scia di Mosè, di Giosuè. Vi è in lui un’azione costante del Signore.</w:t>
      </w:r>
    </w:p>
    <w:p w14:paraId="42633EFF" w14:textId="77777777" w:rsidR="005D57B7" w:rsidRDefault="005D57B7" w:rsidP="005D57B7">
      <w:pPr>
        <w:pStyle w:val="Corpotesto"/>
      </w:pPr>
      <w:r>
        <w:t xml:space="preserve">Dio ha deciso di parlare in modo continuativo al suo popolo per mezzo di Samuele. </w:t>
      </w:r>
    </w:p>
    <w:p w14:paraId="747495B9" w14:textId="77777777" w:rsidR="005D57B7" w:rsidRPr="00754276" w:rsidRDefault="005D57B7" w:rsidP="005D57B7">
      <w:pPr>
        <w:pStyle w:val="Corpotesto"/>
      </w:pPr>
    </w:p>
    <w:p w14:paraId="37A0D949" w14:textId="77777777"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14:paraId="30BCA1C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 w:name="_Toc62158270"/>
      <w:r w:rsidRPr="00A30629">
        <w:rPr>
          <w:rFonts w:ascii="Arial" w:hAnsi="Arial" w:cs="Arial"/>
          <w:color w:val="000000"/>
          <w:sz w:val="40"/>
          <w:szCs w:val="40"/>
        </w:rPr>
        <w:lastRenderedPageBreak/>
        <w:t>CAPITOLO I</w:t>
      </w:r>
      <w:r>
        <w:rPr>
          <w:rFonts w:ascii="Arial" w:hAnsi="Arial" w:cs="Arial"/>
          <w:color w:val="000000"/>
          <w:sz w:val="40"/>
          <w:szCs w:val="40"/>
        </w:rPr>
        <w:t>V</w:t>
      </w:r>
      <w:bookmarkEnd w:id="51"/>
    </w:p>
    <w:p w14:paraId="4F9659F4" w14:textId="77777777" w:rsidR="00190FE6" w:rsidRDefault="00190FE6" w:rsidP="00190FE6"/>
    <w:p w14:paraId="5605D49C" w14:textId="77777777" w:rsidR="00190FE6" w:rsidRDefault="00190FE6" w:rsidP="00190FE6"/>
    <w:p w14:paraId="38BA3EE3" w14:textId="77777777" w:rsidR="00190FE6" w:rsidRPr="00A30629" w:rsidRDefault="00190FE6" w:rsidP="00190FE6">
      <w:pPr>
        <w:pStyle w:val="Titolo4"/>
        <w:rPr>
          <w:rFonts w:ascii="Arial" w:hAnsi="Arial" w:cs="Arial"/>
        </w:rPr>
      </w:pPr>
      <w:bookmarkStart w:id="52" w:name="_Toc62158271"/>
      <w:r w:rsidRPr="00A30629">
        <w:rPr>
          <w:rFonts w:ascii="Arial" w:hAnsi="Arial" w:cs="Arial"/>
        </w:rPr>
        <w:t>LETTURA DEL TESTO</w:t>
      </w:r>
      <w:bookmarkEnd w:id="52"/>
    </w:p>
    <w:p w14:paraId="5C0B589D" w14:textId="77777777" w:rsidR="00754276" w:rsidRPr="00754276" w:rsidRDefault="00754276" w:rsidP="00754276">
      <w:pPr>
        <w:widowControl w:val="0"/>
        <w:tabs>
          <w:tab w:val="left" w:pos="1418"/>
        </w:tabs>
        <w:ind w:left="851" w:firstLine="567"/>
        <w:jc w:val="both"/>
        <w:rPr>
          <w:color w:val="000000"/>
          <w:sz w:val="24"/>
        </w:rPr>
      </w:pPr>
    </w:p>
    <w:p w14:paraId="3A536A2F" w14:textId="77777777" w:rsidR="00754276" w:rsidRPr="00754276" w:rsidRDefault="008A5E1B"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La parola di Samuele giunse a tutto Israele.</w:t>
      </w:r>
    </w:p>
    <w:p w14:paraId="2D1D5D2D"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In quei giorni i Filistei si radunarono per combattere contro Israele. Allora Israele scese in campo contro i Filistei. Essi si accamparono presso Eben</w:t>
      </w:r>
      <w:r w:rsidRPr="00754276">
        <w:rPr>
          <w:color w:val="000000"/>
          <w:sz w:val="24"/>
        </w:rPr>
        <w:noBreakHyphen/>
        <w:t xml:space="preserve">Ezer mentre i Filistei s’erano accampati ad Afek. </w:t>
      </w:r>
      <w:r w:rsidRPr="00754276">
        <w:rPr>
          <w:color w:val="000000"/>
          <w:position w:val="6"/>
          <w:vertAlign w:val="superscript"/>
        </w:rPr>
        <w:t>2</w:t>
      </w:r>
      <w:r w:rsidRPr="00754276">
        <w:rPr>
          <w:color w:val="000000"/>
          <w:sz w:val="24"/>
        </w:rPr>
        <w:t>I Filistei si schierarono contro Israele e la battaglia divampò, ma Israele fu sconfitto di fronte ai Filistei, e caddero sul campo, delle loro schiere, circa quattromila uomini.</w:t>
      </w:r>
    </w:p>
    <w:p w14:paraId="5A8C417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 xml:space="preserve">Quando il popolo fu rientrato nell’accampamento, gli anziani d’Israele si chiesero: «Perché ci ha sconfitti oggi il Signore di fronte ai Filistei? Andiamo a prenderci l’arca dell’alleanza del Signore a Silo, perché venga in mezzo a noi e ci liberi dalle mani dei nostri nemici». </w:t>
      </w:r>
      <w:r w:rsidRPr="00754276">
        <w:rPr>
          <w:color w:val="000000"/>
          <w:position w:val="6"/>
          <w:vertAlign w:val="superscript"/>
        </w:rPr>
        <w:t>4</w:t>
      </w:r>
      <w:r w:rsidRPr="00754276">
        <w:rPr>
          <w:color w:val="000000"/>
          <w:sz w:val="24"/>
        </w:rPr>
        <w:t xml:space="preserve">Il popolo mandò subito alcuni uomini a Silo, a prelevare l’arca dell’alleanza del Signore degli eserciti, che siede sui cherubini: c’erano con l’arca dell’alleanza di Dio i due figli di Eli, Ofni e Fineès. </w:t>
      </w:r>
      <w:r w:rsidRPr="00754276">
        <w:rPr>
          <w:color w:val="000000"/>
          <w:position w:val="6"/>
          <w:vertAlign w:val="superscript"/>
        </w:rPr>
        <w:t>5</w:t>
      </w:r>
      <w:r w:rsidRPr="00754276">
        <w:rPr>
          <w:color w:val="000000"/>
          <w:sz w:val="24"/>
        </w:rPr>
        <w:t xml:space="preserve">Non appena l’arca dell’alleanza del Signore giunse all’accampamento, gli Israeliti elevarono un urlo così forte che ne tremò la terra. </w:t>
      </w:r>
      <w:r w:rsidRPr="00754276">
        <w:rPr>
          <w:color w:val="000000"/>
          <w:position w:val="6"/>
          <w:vertAlign w:val="superscript"/>
        </w:rPr>
        <w:t>6</w:t>
      </w:r>
      <w:r w:rsidRPr="00754276">
        <w:rPr>
          <w:color w:val="000000"/>
          <w:sz w:val="24"/>
        </w:rPr>
        <w:t xml:space="preserve">Anche i Filistei udirono l’eco di quell’urlo e dissero: «Che significa quest’urlo così forte nell’accampamento degli Ebrei?». Poi vennero a sapere che era arrivata nel loro campo l’arca del Signore. </w:t>
      </w:r>
      <w:r w:rsidRPr="00754276">
        <w:rPr>
          <w:color w:val="000000"/>
          <w:position w:val="6"/>
          <w:vertAlign w:val="superscript"/>
        </w:rPr>
        <w:t>7</w:t>
      </w:r>
      <w:r w:rsidRPr="00754276">
        <w:rPr>
          <w:color w:val="000000"/>
          <w:sz w:val="24"/>
        </w:rPr>
        <w:t xml:space="preserve">I Filistei ne ebbero timore e si dicevano: «È venuto Dio nell’accampamento!», ed esclamavano: «Guai a noi, perché non è stato così né ieri né prima. </w:t>
      </w:r>
      <w:r w:rsidRPr="00754276">
        <w:rPr>
          <w:color w:val="000000"/>
          <w:position w:val="6"/>
          <w:vertAlign w:val="superscript"/>
        </w:rPr>
        <w:t>8</w:t>
      </w:r>
      <w:r w:rsidRPr="00754276">
        <w:rPr>
          <w:color w:val="000000"/>
          <w:sz w:val="24"/>
        </w:rPr>
        <w:t xml:space="preserve">Guai a noi! Chi ci libererà dalle mani di queste divinità così potenti? Queste divinità hanno colpito con ogni piaga l’Egitto nel deserto. </w:t>
      </w:r>
      <w:r w:rsidRPr="00754276">
        <w:rPr>
          <w:color w:val="000000"/>
          <w:position w:val="6"/>
          <w:vertAlign w:val="superscript"/>
        </w:rPr>
        <w:t>9</w:t>
      </w:r>
      <w:r w:rsidRPr="00754276">
        <w:rPr>
          <w:color w:val="000000"/>
          <w:sz w:val="24"/>
        </w:rPr>
        <w:t xml:space="preserve">Siate forti e siate uomini, o Filistei, altrimenti sarete schiavi degli Ebrei, come essi sono stati vostri schiavi. Siate uomini, dunque, e combattete!». </w:t>
      </w:r>
      <w:r w:rsidRPr="00754276">
        <w:rPr>
          <w:color w:val="000000"/>
          <w:position w:val="6"/>
          <w:vertAlign w:val="superscript"/>
        </w:rPr>
        <w:t>10</w:t>
      </w:r>
      <w:r w:rsidRPr="00754276">
        <w:rPr>
          <w:color w:val="000000"/>
          <w:sz w:val="24"/>
        </w:rPr>
        <w:t xml:space="preserve">Quindi i Filistei attaccarono battaglia, Israele fu sconfitto e ciascuno fuggì alla sua tenda. La strage fu molto grande: dalla parte d’Israele caddero trentamila fanti. </w:t>
      </w:r>
      <w:r w:rsidRPr="00754276">
        <w:rPr>
          <w:color w:val="000000"/>
          <w:position w:val="6"/>
          <w:vertAlign w:val="superscript"/>
        </w:rPr>
        <w:t>11</w:t>
      </w:r>
      <w:r w:rsidRPr="00754276">
        <w:rPr>
          <w:color w:val="000000"/>
          <w:sz w:val="24"/>
        </w:rPr>
        <w:t>In più l’arca di Dio fu presa e i due figli di Eli, Ofni e Fineès, morirono.</w:t>
      </w:r>
    </w:p>
    <w:p w14:paraId="51B956D0"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Uno della tribù di Beniamino fuggì dallo schieramento e venne a Silo il giorno stesso, con le vesti stracciate e polvere sul capo. </w:t>
      </w:r>
      <w:r w:rsidRPr="00754276">
        <w:rPr>
          <w:color w:val="000000"/>
          <w:position w:val="6"/>
          <w:vertAlign w:val="superscript"/>
        </w:rPr>
        <w:t>13</w:t>
      </w:r>
      <w:r w:rsidRPr="00754276">
        <w:rPr>
          <w:color w:val="000000"/>
          <w:sz w:val="24"/>
        </w:rPr>
        <w:t xml:space="preserve">Quando giunse, Eli stava seduto sul suo seggio presso la porta e scrutava la strada, perché aveva il cuore in ansia per l’arca di Dio. Venne dunque quell’uomo e diede l’annuncio in città, e tutta la città alzò lamenti. </w:t>
      </w:r>
      <w:r w:rsidRPr="00754276">
        <w:rPr>
          <w:color w:val="000000"/>
          <w:position w:val="6"/>
          <w:vertAlign w:val="superscript"/>
        </w:rPr>
        <w:t>14</w:t>
      </w:r>
      <w:r w:rsidRPr="00754276">
        <w:rPr>
          <w:color w:val="000000"/>
          <w:sz w:val="24"/>
        </w:rPr>
        <w:t xml:space="preserve">Eli, sentendo il rumore delle grida, si chiese: «Che sarà questo rumore tumultuoso?». Intanto l’uomo avanzò in gran fretta e portò l’annuncio a Eli. </w:t>
      </w:r>
      <w:r w:rsidRPr="00754276">
        <w:rPr>
          <w:color w:val="000000"/>
          <w:position w:val="6"/>
          <w:vertAlign w:val="superscript"/>
        </w:rPr>
        <w:t>15</w:t>
      </w:r>
      <w:r w:rsidRPr="00754276">
        <w:rPr>
          <w:color w:val="000000"/>
          <w:sz w:val="24"/>
        </w:rPr>
        <w:t xml:space="preserve">Eli aveva novantotto anni, aveva lo sguardo fisso e non poteva più vedere. </w:t>
      </w:r>
      <w:r w:rsidRPr="00754276">
        <w:rPr>
          <w:color w:val="000000"/>
          <w:position w:val="6"/>
          <w:vertAlign w:val="superscript"/>
        </w:rPr>
        <w:t>16</w:t>
      </w:r>
      <w:r w:rsidRPr="00754276">
        <w:rPr>
          <w:color w:val="000000"/>
          <w:sz w:val="24"/>
        </w:rPr>
        <w:t xml:space="preserve">Disse dunque quell’uomo a Eli: «Sono giunto dallo schieramento. Sono fuggito oggi dallo schieramento». Eli domandò: «Che è dunque accaduto, figlio mio?». </w:t>
      </w:r>
      <w:r w:rsidRPr="00754276">
        <w:rPr>
          <w:color w:val="000000"/>
          <w:position w:val="6"/>
          <w:vertAlign w:val="superscript"/>
        </w:rPr>
        <w:t>17</w:t>
      </w:r>
      <w:r w:rsidRPr="00754276">
        <w:rPr>
          <w:color w:val="000000"/>
          <w:sz w:val="24"/>
        </w:rPr>
        <w:t xml:space="preserve">Rispose il messaggero: «Israele è fuggito davanti ai Filistei e nel popolo v’è stata una grande sconfitta; inoltre i tuoi due figli, Ofni e Fineès, sono morti e l’arca di Dio è stata presa!». </w:t>
      </w:r>
      <w:r w:rsidRPr="00754276">
        <w:rPr>
          <w:color w:val="000000"/>
          <w:position w:val="6"/>
          <w:vertAlign w:val="superscript"/>
        </w:rPr>
        <w:t>18</w:t>
      </w:r>
      <w:r w:rsidRPr="00754276">
        <w:rPr>
          <w:color w:val="000000"/>
          <w:sz w:val="24"/>
        </w:rPr>
        <w:t xml:space="preserve">Appena quegli ebbe accennato all’arca di Dio, Eli cadde all’indietro dal seggio sul lato della porta, si ruppe la nuca e morì, perché era vecchio e </w:t>
      </w:r>
      <w:r w:rsidRPr="00754276">
        <w:rPr>
          <w:color w:val="000000"/>
          <w:sz w:val="24"/>
        </w:rPr>
        <w:lastRenderedPageBreak/>
        <w:t>pesante. Egli era stato giudice d’Israele per quarant’anni.</w:t>
      </w:r>
    </w:p>
    <w:p w14:paraId="4E4453CF"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La nuora di lui, moglie di Fineès, incinta e prossima al parto, quando sentì la notizia che era stata presa l’arca di Dio e che erano morti il suocero e il marito, s’accasciò e, colta dalle doglie, partorì. </w:t>
      </w:r>
      <w:r w:rsidRPr="00754276">
        <w:rPr>
          <w:color w:val="000000"/>
          <w:position w:val="6"/>
          <w:vertAlign w:val="superscript"/>
        </w:rPr>
        <w:t>20</w:t>
      </w:r>
      <w:r w:rsidRPr="00754276">
        <w:rPr>
          <w:color w:val="000000"/>
          <w:sz w:val="24"/>
        </w:rPr>
        <w:t xml:space="preserve">Mentre era sul punto di morire, le dicevano quelle che le stavano attorno: «Non temere, hai partorito un figlio». Ella non rispose e non vi fece attenzione. </w:t>
      </w:r>
      <w:r w:rsidRPr="00754276">
        <w:rPr>
          <w:color w:val="000000"/>
          <w:position w:val="6"/>
          <w:vertAlign w:val="superscript"/>
        </w:rPr>
        <w:t>21</w:t>
      </w:r>
      <w:r w:rsidRPr="00754276">
        <w:rPr>
          <w:color w:val="000000"/>
          <w:sz w:val="24"/>
        </w:rPr>
        <w:t xml:space="preserve">Ma chiamò il bambino Icabòd, dicendo: «Se n’è andata lontano da Israele la gloria!», riferendosi alla cattura dell’arca di Dio, al suocero e al marito. </w:t>
      </w:r>
      <w:r w:rsidRPr="00754276">
        <w:rPr>
          <w:color w:val="000000"/>
          <w:position w:val="6"/>
          <w:vertAlign w:val="superscript"/>
        </w:rPr>
        <w:t>22</w:t>
      </w:r>
      <w:r w:rsidRPr="00754276">
        <w:rPr>
          <w:color w:val="000000"/>
          <w:sz w:val="24"/>
        </w:rPr>
        <w:t>Disse: «Se n’è andata lontano da Israele la gloria», perché era stata presa l’arca di Dio.</w:t>
      </w:r>
    </w:p>
    <w:p w14:paraId="2E501BC5" w14:textId="77777777" w:rsidR="00754276" w:rsidRPr="00754276" w:rsidRDefault="00754276" w:rsidP="00754276">
      <w:pPr>
        <w:widowControl w:val="0"/>
        <w:tabs>
          <w:tab w:val="left" w:pos="1418"/>
        </w:tabs>
        <w:ind w:left="851" w:firstLine="567"/>
        <w:jc w:val="both"/>
        <w:rPr>
          <w:color w:val="000000"/>
          <w:sz w:val="24"/>
        </w:rPr>
      </w:pPr>
    </w:p>
    <w:p w14:paraId="524619CD" w14:textId="77777777" w:rsidR="00190FE6" w:rsidRDefault="00190FE6" w:rsidP="00190FE6"/>
    <w:p w14:paraId="6658A104" w14:textId="77777777" w:rsidR="00190FE6" w:rsidRDefault="00190FE6" w:rsidP="00190FE6"/>
    <w:p w14:paraId="71260498" w14:textId="77777777" w:rsidR="00190FE6" w:rsidRPr="00A30629" w:rsidRDefault="00190FE6" w:rsidP="00190FE6">
      <w:pPr>
        <w:pStyle w:val="Titolo1"/>
        <w:jc w:val="center"/>
        <w:rPr>
          <w:rFonts w:ascii="Arial" w:hAnsi="Arial" w:cs="Arial"/>
          <w:bCs/>
          <w:sz w:val="40"/>
          <w:szCs w:val="40"/>
        </w:rPr>
      </w:pPr>
      <w:bookmarkStart w:id="53" w:name="_Toc62158272"/>
      <w:r w:rsidRPr="00A30629">
        <w:rPr>
          <w:rFonts w:ascii="Arial" w:hAnsi="Arial" w:cs="Arial"/>
          <w:bCs/>
          <w:sz w:val="40"/>
          <w:szCs w:val="40"/>
        </w:rPr>
        <w:t>COMMENTO TEOLOGICO DEL TESTO</w:t>
      </w:r>
      <w:bookmarkEnd w:id="53"/>
    </w:p>
    <w:p w14:paraId="5A8B3BDF" w14:textId="77777777" w:rsidR="00190FE6" w:rsidRPr="00A30629" w:rsidRDefault="00190FE6" w:rsidP="00190FE6"/>
    <w:p w14:paraId="2A84AF35" w14:textId="77777777" w:rsidR="00533B42" w:rsidRPr="00533B42" w:rsidRDefault="00533B42" w:rsidP="00533B42">
      <w:pPr>
        <w:pStyle w:val="Titolo1"/>
        <w:numPr>
          <w:ilvl w:val="0"/>
          <w:numId w:val="3"/>
        </w:numPr>
        <w:jc w:val="center"/>
        <w:rPr>
          <w:bCs/>
          <w:sz w:val="40"/>
          <w:szCs w:val="40"/>
        </w:rPr>
      </w:pPr>
      <w:bookmarkStart w:id="54" w:name="_Toc62158273"/>
      <w:r w:rsidRPr="00533B42">
        <w:rPr>
          <w:bCs/>
          <w:sz w:val="40"/>
          <w:szCs w:val="40"/>
        </w:rPr>
        <w:t>L’ARCA PRESSO I FILISTEI</w:t>
      </w:r>
      <w:bookmarkEnd w:id="54"/>
    </w:p>
    <w:p w14:paraId="3F424BE3" w14:textId="77777777" w:rsidR="00190FE6" w:rsidRPr="00A30629" w:rsidRDefault="00190FE6" w:rsidP="00190FE6"/>
    <w:p w14:paraId="6D660FD0" w14:textId="77777777" w:rsidR="008A5E1B" w:rsidRDefault="008A5E1B" w:rsidP="00190FE6">
      <w:pPr>
        <w:pStyle w:val="Titolo2"/>
        <w:rPr>
          <w:i w:val="0"/>
          <w:sz w:val="40"/>
          <w:szCs w:val="40"/>
        </w:rPr>
      </w:pPr>
      <w:bookmarkStart w:id="55" w:name="_Toc62158274"/>
      <w:r>
        <w:rPr>
          <w:i w:val="0"/>
          <w:sz w:val="40"/>
          <w:szCs w:val="40"/>
        </w:rPr>
        <w:t>Disfatta degli Israeliti e cattura dell’arca</w:t>
      </w:r>
      <w:bookmarkEnd w:id="55"/>
    </w:p>
    <w:p w14:paraId="7F79A248" w14:textId="77777777" w:rsidR="008A5E1B" w:rsidRPr="008A5E1B" w:rsidRDefault="008A5E1B" w:rsidP="008A5E1B"/>
    <w:p w14:paraId="7853B0F2" w14:textId="77777777" w:rsidR="00C47103" w:rsidRDefault="00C47103" w:rsidP="0079052E">
      <w:pPr>
        <w:pStyle w:val="Corpodeltesto3"/>
      </w:pPr>
      <w:r w:rsidRPr="00754276">
        <w:rPr>
          <w:position w:val="6"/>
          <w:vertAlign w:val="superscript"/>
        </w:rPr>
        <w:t>1</w:t>
      </w:r>
      <w:r w:rsidRPr="00754276">
        <w:t>La parola di Samuele giunse a tutto Israele.</w:t>
      </w:r>
    </w:p>
    <w:p w14:paraId="3DB81971" w14:textId="77777777" w:rsidR="009E4B04" w:rsidRDefault="005D57B7" w:rsidP="005D57B7">
      <w:pPr>
        <w:pStyle w:val="Corpotesto"/>
      </w:pPr>
      <w:r>
        <w:t xml:space="preserve">Israele riconosce Samuele come vero profeta del Signore. </w:t>
      </w:r>
    </w:p>
    <w:p w14:paraId="5AB4E2AF" w14:textId="77777777" w:rsidR="005D57B7" w:rsidRDefault="005D57B7" w:rsidP="005D57B7">
      <w:pPr>
        <w:pStyle w:val="Corpotesto"/>
      </w:pPr>
      <w:r>
        <w:t>La parola di Samuele giunge a tutto Israele. Dio parla a tutto Israele per mezzo di Samuele. È lui la voce di Dio in mezzo al suo popolo.</w:t>
      </w:r>
    </w:p>
    <w:p w14:paraId="68693D39" w14:textId="77777777" w:rsidR="009E4B04" w:rsidRDefault="00C47103" w:rsidP="0079052E">
      <w:pPr>
        <w:pStyle w:val="Corpodeltesto3"/>
      </w:pPr>
      <w:r w:rsidRPr="00754276">
        <w:t>In quei giorni i Filistei si radunarono per combattere contro Israele. Allora Israele scese in campo contro i Filistei. Essi si accamparono presso Eben</w:t>
      </w:r>
      <w:r w:rsidRPr="00754276">
        <w:noBreakHyphen/>
        <w:t>Ezer mentre i Filistei s’erano accampati ad Afek.</w:t>
      </w:r>
    </w:p>
    <w:p w14:paraId="285E91E5" w14:textId="77777777" w:rsidR="009E4B04" w:rsidRDefault="005D57B7" w:rsidP="005D57B7">
      <w:pPr>
        <w:pStyle w:val="Corpotesto"/>
      </w:pPr>
      <w:r>
        <w:t xml:space="preserve">Scoppia la guerra tra Israele e i Filistei. </w:t>
      </w:r>
    </w:p>
    <w:p w14:paraId="4F0FBE08" w14:textId="77777777" w:rsidR="005D57B7" w:rsidRDefault="005D57B7" w:rsidP="005D57B7">
      <w:pPr>
        <w:pStyle w:val="Corpotesto"/>
      </w:pPr>
      <w:r>
        <w:t>In quei giorni i Filistei si radunano per combattere contro Israele.</w:t>
      </w:r>
    </w:p>
    <w:p w14:paraId="29FA0975" w14:textId="77777777" w:rsidR="005D57B7" w:rsidRDefault="00492405" w:rsidP="005D57B7">
      <w:pPr>
        <w:pStyle w:val="Corpotesto"/>
      </w:pPr>
      <w:r>
        <w:t>Allora Israele scende in campo contro i Filistei.</w:t>
      </w:r>
    </w:p>
    <w:p w14:paraId="78498B18" w14:textId="77777777" w:rsidR="00492405" w:rsidRDefault="00492405" w:rsidP="005D57B7">
      <w:pPr>
        <w:pStyle w:val="Corpotesto"/>
      </w:pPr>
      <w:r>
        <w:t>Israele si accampa presso Eben-Ezer mentre i Filistei si accampano ad Afek.</w:t>
      </w:r>
    </w:p>
    <w:p w14:paraId="3869FD66" w14:textId="77777777" w:rsidR="00492405" w:rsidRDefault="00492405" w:rsidP="005D57B7">
      <w:pPr>
        <w:pStyle w:val="Corpotesto"/>
      </w:pPr>
      <w:r>
        <w:t>I due eserciti sono pronti per la battaglia.</w:t>
      </w:r>
    </w:p>
    <w:p w14:paraId="552AF843" w14:textId="77777777" w:rsidR="00C47103" w:rsidRDefault="00C47103" w:rsidP="0079052E">
      <w:pPr>
        <w:pStyle w:val="Corpodeltesto3"/>
      </w:pPr>
      <w:r w:rsidRPr="00754276">
        <w:rPr>
          <w:position w:val="6"/>
          <w:vertAlign w:val="superscript"/>
        </w:rPr>
        <w:t>2</w:t>
      </w:r>
      <w:r w:rsidRPr="00754276">
        <w:t>I Filistei si schierarono contro Israele e la battaglia divampò, ma Israele fu sconfitto di fronte ai Filistei, e caddero sul campo, delle loro schiere, circa quattromila uomini.</w:t>
      </w:r>
    </w:p>
    <w:p w14:paraId="6C8303BF" w14:textId="77777777" w:rsidR="009E4B04" w:rsidRDefault="00492405" w:rsidP="00492405">
      <w:pPr>
        <w:pStyle w:val="Corpotesto"/>
      </w:pPr>
      <w:r>
        <w:t>I Filistei si schierano contro Israele e la battaglia divampa.</w:t>
      </w:r>
    </w:p>
    <w:p w14:paraId="79339551" w14:textId="77777777" w:rsidR="00492405" w:rsidRDefault="00492405" w:rsidP="00492405">
      <w:pPr>
        <w:pStyle w:val="Corpotesto"/>
      </w:pPr>
      <w:r>
        <w:t>Israele viene sconfitto di fronte ai Filistei. Cadono sul campo, delle loro schiere, circa quattromila uomini. È una grave perdita.</w:t>
      </w:r>
    </w:p>
    <w:p w14:paraId="4AF44A06" w14:textId="77777777" w:rsidR="00492405" w:rsidRDefault="00492405" w:rsidP="00492405">
      <w:pPr>
        <w:pStyle w:val="Corpotesto"/>
      </w:pPr>
      <w:r>
        <w:t>Dio non è con Israele. Se Dio non è con Israele è perché Israele non è con Dio.</w:t>
      </w:r>
    </w:p>
    <w:p w14:paraId="18C89CED" w14:textId="77777777" w:rsidR="00492405" w:rsidRDefault="00492405" w:rsidP="00492405">
      <w:pPr>
        <w:pStyle w:val="Corpotesto"/>
      </w:pPr>
      <w:r>
        <w:t xml:space="preserve">Manca in esso la vera religione, la vera fede, la vera obbedienza, la vera adorazione. </w:t>
      </w:r>
    </w:p>
    <w:p w14:paraId="6338F448" w14:textId="77777777" w:rsidR="00C35DCF" w:rsidRDefault="00C47103" w:rsidP="0079052E">
      <w:pPr>
        <w:pStyle w:val="Corpodeltesto3"/>
      </w:pPr>
      <w:r w:rsidRPr="00754276">
        <w:rPr>
          <w:position w:val="6"/>
          <w:vertAlign w:val="superscript"/>
        </w:rPr>
        <w:lastRenderedPageBreak/>
        <w:t>3</w:t>
      </w:r>
      <w:r w:rsidRPr="00754276">
        <w:t>Quando il popolo fu rientrato nell’accampamento, gli anziani d’Israele si chiesero: «Perché ci ha sconfitti oggi il Signore di fronte ai Filistei? Andiamo a prenderci l’arca dell’alleanza del Signore a Silo, perché venga in mezzo a noi e ci liberi dalle mani dei nostri nemici».</w:t>
      </w:r>
    </w:p>
    <w:p w14:paraId="1B00533D" w14:textId="77777777" w:rsidR="00C35DCF" w:rsidRDefault="00492405" w:rsidP="00492405">
      <w:pPr>
        <w:pStyle w:val="Corpotesto"/>
      </w:pPr>
      <w:r>
        <w:t>Il popolo rientra nell’accampamento e gli anziani d’Israele si chiedono:</w:t>
      </w:r>
    </w:p>
    <w:p w14:paraId="7685FFE8" w14:textId="77777777" w:rsidR="00492405" w:rsidRDefault="00492405" w:rsidP="00492405">
      <w:pPr>
        <w:pStyle w:val="Corpotesto"/>
      </w:pPr>
      <w:r>
        <w:t>Perché ci ha sconfitti oggi il Signore di fronte ai Filistei? Perché non ha combattuto con noi e per noi? Perché ci ha lasciato soli?</w:t>
      </w:r>
    </w:p>
    <w:p w14:paraId="0DB762B1" w14:textId="77777777" w:rsidR="00492405" w:rsidRDefault="00492405" w:rsidP="00492405">
      <w:pPr>
        <w:pStyle w:val="Corpotesto"/>
      </w:pPr>
      <w:r>
        <w:t>La domanda è giusta. Giusta non è la soluzione.</w:t>
      </w:r>
    </w:p>
    <w:p w14:paraId="4F51DA12" w14:textId="77777777" w:rsidR="00492405" w:rsidRDefault="00492405" w:rsidP="00492405">
      <w:pPr>
        <w:pStyle w:val="Corpotesto"/>
      </w:pPr>
      <w:r>
        <w:t>Andiamo a prenderci l’arca dell’alleanza del Signore a Silo, perché venga in mezzo a noi e ci liberi dalle mani dei nostri nemici.</w:t>
      </w:r>
    </w:p>
    <w:p w14:paraId="1227C01B" w14:textId="77777777" w:rsidR="00492405" w:rsidRDefault="0054195C" w:rsidP="00492405">
      <w:pPr>
        <w:pStyle w:val="Corpotesto"/>
      </w:pPr>
      <w:r>
        <w:t>La soluzione non è quella giusta, perché la presenza del Signore in mezzo al popolo non è data dall’arca, bensì dalla fedeltà di Israele all’alleanza.</w:t>
      </w:r>
    </w:p>
    <w:p w14:paraId="1A017DF0" w14:textId="77777777" w:rsidR="0054195C" w:rsidRDefault="0054195C" w:rsidP="00492405">
      <w:pPr>
        <w:pStyle w:val="Corpotesto"/>
      </w:pPr>
      <w:r>
        <w:t>Senza obbedienza purissima alla legge del Signore, l’arca diviene un segno magico, non è un segno di fede vera e autentica.</w:t>
      </w:r>
    </w:p>
    <w:p w14:paraId="46492785" w14:textId="77777777" w:rsidR="0054195C" w:rsidRDefault="0054195C" w:rsidP="00492405">
      <w:pPr>
        <w:pStyle w:val="Corpotesto"/>
      </w:pPr>
      <w:r>
        <w:t xml:space="preserve">L’arca mai potrà salvare Israele, perché la salvezza di Israele è dall’obbedienza alla volontà del suo Signore e Dio. </w:t>
      </w:r>
    </w:p>
    <w:p w14:paraId="7F7DF028" w14:textId="77777777" w:rsidR="0054195C" w:rsidRDefault="00D0295E" w:rsidP="00492405">
      <w:pPr>
        <w:pStyle w:val="Corpotesto"/>
      </w:pPr>
      <w:r>
        <w:t xml:space="preserve">Sempre il Signore per la salvezza del suo popolo ha chiesto la conversione e l’obbedienza alla sua Parola. </w:t>
      </w:r>
    </w:p>
    <w:p w14:paraId="1D731C61" w14:textId="77777777" w:rsidR="000B105C" w:rsidRDefault="000B105C" w:rsidP="00492405">
      <w:pPr>
        <w:pStyle w:val="Corpotesto"/>
      </w:pPr>
      <w:r>
        <w:t>Se l’arca salvasse Israele, questo significherebbe una cosa sola: Dio porterebbe la salvezza al di fuori dell’alleanza, contro l’alleanza, disprezzando l’alleanza. Dio darebbe una salvezza senza obbedienza alla Parola.</w:t>
      </w:r>
    </w:p>
    <w:p w14:paraId="641473CD" w14:textId="77777777" w:rsidR="000B105C" w:rsidRDefault="000B105C" w:rsidP="00492405">
      <w:pPr>
        <w:pStyle w:val="Corpotesto"/>
      </w:pPr>
      <w:r>
        <w:t>Questo è impossibile. La salvezza è nella Parola, mai fuori di essa.</w:t>
      </w:r>
    </w:p>
    <w:p w14:paraId="7FAB7302" w14:textId="77777777" w:rsidR="00C35DCF" w:rsidRDefault="00C47103" w:rsidP="0079052E">
      <w:pPr>
        <w:pStyle w:val="Corpodeltesto3"/>
      </w:pPr>
      <w:r w:rsidRPr="00754276">
        <w:rPr>
          <w:position w:val="6"/>
          <w:vertAlign w:val="superscript"/>
        </w:rPr>
        <w:t>4</w:t>
      </w:r>
      <w:r w:rsidRPr="00754276">
        <w:t>Il popolo mandò subito alcuni uomini a Silo, a prelevare l’arca dell’alleanza del Signore degli eserciti, che siede sui cherubini: c’erano con l’arca dell’alleanza di Dio i due figli di Eli, Ofni e Fineès.</w:t>
      </w:r>
    </w:p>
    <w:p w14:paraId="6F68175F" w14:textId="77777777" w:rsidR="00C35DCF" w:rsidRDefault="000B105C" w:rsidP="000B105C">
      <w:pPr>
        <w:pStyle w:val="Corpotesto"/>
      </w:pPr>
      <w:r>
        <w:t>Il popolo manda subito alcuni uomini a Silo, a prelevare l’arca del Signore degli eserciti, che siede sui cherubini.</w:t>
      </w:r>
    </w:p>
    <w:p w14:paraId="07559D43" w14:textId="77777777" w:rsidR="000B105C" w:rsidRDefault="000B105C" w:rsidP="000B105C">
      <w:pPr>
        <w:pStyle w:val="Corpotesto"/>
      </w:pPr>
      <w:r>
        <w:t>I cherubini erano su</w:t>
      </w:r>
      <w:r w:rsidR="008722B3">
        <w:t>l</w:t>
      </w:r>
      <w:r>
        <w:t xml:space="preserve"> coperchio dell’arca, dal quale il Signore parlava a Mosè.</w:t>
      </w:r>
    </w:p>
    <w:p w14:paraId="7A7ECFA7" w14:textId="77777777" w:rsidR="000B105C" w:rsidRDefault="000B105C" w:rsidP="000B105C">
      <w:pPr>
        <w:pStyle w:val="Corpotesto"/>
      </w:pPr>
      <w:r>
        <w:t>Gli eserciti sono le schiere degli Angeli, sempre pronti al servizio di Dio.</w:t>
      </w:r>
    </w:p>
    <w:p w14:paraId="6DF14256" w14:textId="77777777" w:rsidR="000B105C" w:rsidRDefault="000B105C" w:rsidP="000B105C">
      <w:pPr>
        <w:pStyle w:val="Corpotesto"/>
      </w:pPr>
      <w:r>
        <w:t>Accompagnano l’arca dell’alleanza di Dio i due figli di Eli, Ofni e Fineès.</w:t>
      </w:r>
    </w:p>
    <w:p w14:paraId="5B8AC312" w14:textId="77777777" w:rsidR="00C35DCF" w:rsidRDefault="00C47103" w:rsidP="0079052E">
      <w:pPr>
        <w:pStyle w:val="Corpodeltesto3"/>
      </w:pPr>
      <w:r w:rsidRPr="00754276">
        <w:rPr>
          <w:position w:val="6"/>
          <w:vertAlign w:val="superscript"/>
        </w:rPr>
        <w:t>5</w:t>
      </w:r>
      <w:r w:rsidRPr="00754276">
        <w:t>Non appena l’arca dell’alleanza del Signore giunse all’accampamento, gli Israeliti elevarono un urlo così forte che ne tremò la terra.</w:t>
      </w:r>
    </w:p>
    <w:p w14:paraId="756A5DAE" w14:textId="77777777" w:rsidR="00C35DCF" w:rsidRDefault="0001697A" w:rsidP="0001697A">
      <w:pPr>
        <w:pStyle w:val="Corpotesto"/>
      </w:pPr>
      <w:r>
        <w:t xml:space="preserve">Non appena l’arca dell’alleanza del Signore giunge all’accampamento, gli Israeliti elevano un urlo così forte che ne trema la terra. </w:t>
      </w:r>
    </w:p>
    <w:p w14:paraId="0C98DBBE" w14:textId="77777777" w:rsidR="0001697A" w:rsidRDefault="0001697A" w:rsidP="0001697A">
      <w:pPr>
        <w:pStyle w:val="Corpotesto"/>
      </w:pPr>
      <w:r>
        <w:t>L’urlo è l’urlo della guerra. Loro si pensano ai tempi di Giosuè, dinanzi alle mura di Gerico. Credono che questa volta sia come allora.</w:t>
      </w:r>
    </w:p>
    <w:p w14:paraId="5F32C17E" w14:textId="77777777" w:rsidR="0001697A" w:rsidRDefault="0001697A" w:rsidP="0001697A">
      <w:pPr>
        <w:pStyle w:val="Corpotesto"/>
      </w:pPr>
      <w:r>
        <w:t xml:space="preserve">Credono che basti l’arca, basti l’urlo di guerra per mettere in fuga i Filistei. </w:t>
      </w:r>
    </w:p>
    <w:p w14:paraId="3935E4D4" w14:textId="77777777" w:rsidR="0001697A" w:rsidRDefault="0001697A" w:rsidP="0001697A">
      <w:pPr>
        <w:pStyle w:val="Corpotesto"/>
      </w:pPr>
      <w:r>
        <w:t>Non sanno che allora il popolo si era tutto purificato, santificato.</w:t>
      </w:r>
    </w:p>
    <w:p w14:paraId="63985BA0" w14:textId="77777777" w:rsidR="00C35DCF" w:rsidRDefault="00C47103" w:rsidP="0079052E">
      <w:pPr>
        <w:pStyle w:val="Corpodeltesto3"/>
      </w:pPr>
      <w:r w:rsidRPr="00754276">
        <w:rPr>
          <w:position w:val="6"/>
          <w:vertAlign w:val="superscript"/>
        </w:rPr>
        <w:lastRenderedPageBreak/>
        <w:t>6</w:t>
      </w:r>
      <w:r w:rsidRPr="00754276">
        <w:t>Anche i Filistei udirono l’eco di quell’urlo e dissero: «Che significa quest’urlo così forte nell’accampamento degli Ebrei?». Poi vennero a sapere che era arrivata nel loro campo l’arca del Signore.</w:t>
      </w:r>
    </w:p>
    <w:p w14:paraId="66FFF552" w14:textId="77777777" w:rsidR="00C35DCF" w:rsidRDefault="0001697A" w:rsidP="0001697A">
      <w:pPr>
        <w:pStyle w:val="Corpotesto"/>
      </w:pPr>
      <w:r>
        <w:t xml:space="preserve">Anche i Filistei odono l’eco di quell’urlo e dicono: </w:t>
      </w:r>
    </w:p>
    <w:p w14:paraId="04732FB9" w14:textId="77777777" w:rsidR="0001697A" w:rsidRDefault="0001697A" w:rsidP="0001697A">
      <w:pPr>
        <w:pStyle w:val="Corpotesto"/>
      </w:pPr>
      <w:r>
        <w:t>Che significa quest’urlo così forte nell’accampamento degli Ebrei?</w:t>
      </w:r>
    </w:p>
    <w:p w14:paraId="51FA7305" w14:textId="77777777" w:rsidR="0001697A" w:rsidRDefault="0001697A" w:rsidP="0001697A">
      <w:pPr>
        <w:pStyle w:val="Corpotesto"/>
      </w:pPr>
      <w:r>
        <w:t>Poi vengono a sapere che è arrivata nel loro campo l’arca del Signore.</w:t>
      </w:r>
    </w:p>
    <w:p w14:paraId="101B641B" w14:textId="77777777" w:rsidR="0001697A" w:rsidRDefault="0001697A" w:rsidP="0001697A">
      <w:pPr>
        <w:pStyle w:val="Corpotesto"/>
      </w:pPr>
      <w:r>
        <w:t xml:space="preserve">È un fatto nuovo questo e in qualche modo mette in crisi i Filistei. </w:t>
      </w:r>
    </w:p>
    <w:p w14:paraId="05DC18C2" w14:textId="77777777" w:rsidR="00C35DCF" w:rsidRDefault="00C47103" w:rsidP="0079052E">
      <w:pPr>
        <w:pStyle w:val="Corpodeltesto3"/>
      </w:pPr>
      <w:r w:rsidRPr="00754276">
        <w:rPr>
          <w:position w:val="6"/>
          <w:vertAlign w:val="superscript"/>
        </w:rPr>
        <w:t>7</w:t>
      </w:r>
      <w:r w:rsidRPr="00754276">
        <w:t>I Filistei ne ebbero timore e si dicevano: «È venuto Dio nell’accampamento!», ed esclamavano: «Guai a noi, perché non è stato così né ieri né prima.</w:t>
      </w:r>
    </w:p>
    <w:p w14:paraId="67AE7FC0" w14:textId="77777777" w:rsidR="00C35DCF" w:rsidRDefault="0001697A" w:rsidP="0001697A">
      <w:pPr>
        <w:pStyle w:val="Corpotesto"/>
      </w:pPr>
      <w:r>
        <w:t xml:space="preserve">I Filistei ne hanno timore </w:t>
      </w:r>
      <w:r w:rsidR="008722B3">
        <w:t xml:space="preserve">e </w:t>
      </w:r>
      <w:r>
        <w:t>si dicono: È venuto Dio nell’accampamento!</w:t>
      </w:r>
    </w:p>
    <w:p w14:paraId="2C67C836" w14:textId="77777777" w:rsidR="0001697A" w:rsidRDefault="0001697A" w:rsidP="0001697A">
      <w:pPr>
        <w:pStyle w:val="Corpotesto"/>
      </w:pPr>
      <w:r>
        <w:t xml:space="preserve">A causa di questa presenza esclamavano: Guai a noi, perché non è stato così né ieri né prima. </w:t>
      </w:r>
    </w:p>
    <w:p w14:paraId="247882D4" w14:textId="77777777" w:rsidR="0001697A" w:rsidRDefault="0001697A" w:rsidP="0001697A">
      <w:pPr>
        <w:pStyle w:val="Corpotesto"/>
      </w:pPr>
      <w:r>
        <w:t>Da quando Israele è entrato nella terra di Canaan mai era andato a combattere i Filistei con l’arca del Signore.</w:t>
      </w:r>
    </w:p>
    <w:p w14:paraId="3E3FD63C" w14:textId="77777777" w:rsidR="0001697A" w:rsidRDefault="0001697A" w:rsidP="0001697A">
      <w:pPr>
        <w:pStyle w:val="Corpotesto"/>
      </w:pPr>
      <w:r>
        <w:t xml:space="preserve">La presenza dell’arca è per loro un fatto inaudito. </w:t>
      </w:r>
    </w:p>
    <w:p w14:paraId="320A7FC2" w14:textId="77777777" w:rsidR="00C35DCF" w:rsidRDefault="00C47103" w:rsidP="0079052E">
      <w:pPr>
        <w:pStyle w:val="Corpodeltesto3"/>
      </w:pPr>
      <w:r w:rsidRPr="00754276">
        <w:rPr>
          <w:position w:val="6"/>
          <w:vertAlign w:val="superscript"/>
        </w:rPr>
        <w:t>8</w:t>
      </w:r>
      <w:r w:rsidRPr="00754276">
        <w:t>Guai a noi! Chi ci libererà dalle mani di queste divinità così potenti? Queste divinità hanno colpito con ogni piaga l’Egitto nel deserto.</w:t>
      </w:r>
    </w:p>
    <w:p w14:paraId="57D405A6" w14:textId="77777777" w:rsidR="00C35DCF" w:rsidRDefault="0001697A" w:rsidP="0001697A">
      <w:pPr>
        <w:pStyle w:val="Corpotesto"/>
      </w:pPr>
      <w:r>
        <w:t>Essi temono la presenza del Dio di Israele. La storia dona loro ragione.</w:t>
      </w:r>
    </w:p>
    <w:p w14:paraId="7BE998C7" w14:textId="77777777" w:rsidR="0001697A" w:rsidRDefault="0001697A" w:rsidP="0001697A">
      <w:pPr>
        <w:pStyle w:val="Corpotesto"/>
      </w:pPr>
      <w:r>
        <w:t>Guai a noi! Chi ci libererà dalle mani di queste divinità così potenti?</w:t>
      </w:r>
    </w:p>
    <w:p w14:paraId="4B970493" w14:textId="77777777" w:rsidR="0001697A" w:rsidRDefault="0001697A" w:rsidP="0001697A">
      <w:pPr>
        <w:pStyle w:val="Corpotesto"/>
      </w:pPr>
      <w:r>
        <w:t>Queste divinità hanno colpito con ogni piaga l’Egitto nel deserto.</w:t>
      </w:r>
    </w:p>
    <w:p w14:paraId="7B976606" w14:textId="77777777" w:rsidR="0001697A" w:rsidRDefault="0001697A" w:rsidP="0001697A">
      <w:pPr>
        <w:pStyle w:val="Corpotesto"/>
      </w:pPr>
      <w:r>
        <w:t>La storia di Israele è storia di gloria, vittoria, trionfo. Israele ha piegato il grande Egitto. Questa storia veniva raccontata. Questa storia era però il frutto del loro Dio</w:t>
      </w:r>
      <w:r w:rsidR="0071381D">
        <w:t xml:space="preserve"> ritenuto da tutti potente e invincibile.</w:t>
      </w:r>
    </w:p>
    <w:p w14:paraId="7A31E039" w14:textId="77777777" w:rsidR="0071381D" w:rsidRDefault="0071381D" w:rsidP="0001697A">
      <w:pPr>
        <w:pStyle w:val="Corpotesto"/>
      </w:pPr>
      <w:r>
        <w:t>Se Dio combatte con Israele, loro di certo saranno sconfitti.</w:t>
      </w:r>
    </w:p>
    <w:p w14:paraId="6673E836" w14:textId="77777777" w:rsidR="00C35DCF" w:rsidRDefault="00C47103" w:rsidP="0079052E">
      <w:pPr>
        <w:pStyle w:val="Corpodeltesto3"/>
      </w:pPr>
      <w:r w:rsidRPr="00754276">
        <w:rPr>
          <w:position w:val="6"/>
          <w:vertAlign w:val="superscript"/>
        </w:rPr>
        <w:t>9</w:t>
      </w:r>
      <w:r w:rsidRPr="00754276">
        <w:t>Siate forti e siate uomini, o Filistei, altrimenti sarete schiavi degli Ebrei, come essi sono stati vostri schiavi. Siate uomini, dunque, e combattete!».</w:t>
      </w:r>
    </w:p>
    <w:p w14:paraId="07A0430D" w14:textId="77777777" w:rsidR="00C35DCF" w:rsidRDefault="0071381D" w:rsidP="0071381D">
      <w:pPr>
        <w:pStyle w:val="Corpotesto"/>
      </w:pPr>
      <w:r>
        <w:t>Il loro orgoglio è però più forte del loro timore o paura. Così si esortano:</w:t>
      </w:r>
    </w:p>
    <w:p w14:paraId="2A38FEA0" w14:textId="77777777" w:rsidR="0071381D" w:rsidRDefault="0071381D" w:rsidP="0071381D">
      <w:pPr>
        <w:pStyle w:val="Corpotesto"/>
      </w:pPr>
      <w:r>
        <w:t>Siate forti e siate uomini, o Filistei, altrimenti sarete schiavi degli Ebrei, come essi sono stati vostri schiavi. Siate uomini, dunque, e combattete!</w:t>
      </w:r>
    </w:p>
    <w:p w14:paraId="678CFCBD" w14:textId="77777777" w:rsidR="0071381D" w:rsidRDefault="0071381D" w:rsidP="0071381D">
      <w:pPr>
        <w:pStyle w:val="Corpotesto"/>
      </w:pPr>
      <w:r>
        <w:t>La paura della schiavitù vince la paura della divinità così potente degli Ebrei.</w:t>
      </w:r>
    </w:p>
    <w:p w14:paraId="26C8DCD7" w14:textId="77777777" w:rsidR="0071381D" w:rsidRDefault="0071381D" w:rsidP="0071381D">
      <w:pPr>
        <w:pStyle w:val="Corpotesto"/>
      </w:pPr>
      <w:r>
        <w:t>Per non essere schiavi degli Ebrei, essi sfidano anche il Dio di Israele.</w:t>
      </w:r>
    </w:p>
    <w:p w14:paraId="02CCF974" w14:textId="77777777" w:rsidR="0071381D" w:rsidRDefault="0071381D" w:rsidP="0071381D">
      <w:pPr>
        <w:pStyle w:val="Corpotesto"/>
      </w:pPr>
      <w:r>
        <w:t xml:space="preserve">La schiavitù incute più timore che la potenza del Dio degli eserciti che siede sui cherubini. Essi decidono di combattere contro Dio. </w:t>
      </w:r>
    </w:p>
    <w:p w14:paraId="0C8A8659" w14:textId="77777777" w:rsidR="00C35DCF" w:rsidRDefault="00C47103" w:rsidP="0079052E">
      <w:pPr>
        <w:pStyle w:val="Corpodeltesto3"/>
      </w:pPr>
      <w:r w:rsidRPr="00754276">
        <w:rPr>
          <w:position w:val="6"/>
          <w:vertAlign w:val="superscript"/>
        </w:rPr>
        <w:t>10</w:t>
      </w:r>
      <w:r w:rsidRPr="00754276">
        <w:t>Quindi i Filistei attaccarono battaglia, Israele fu sconfitto e ciascuno fuggì alla sua tenda. La strage fu molto grande: dalla parte d’Israele caddero trentamila fanti.</w:t>
      </w:r>
    </w:p>
    <w:p w14:paraId="3950C872" w14:textId="77777777" w:rsidR="0071381D" w:rsidRDefault="0071381D" w:rsidP="0071381D">
      <w:pPr>
        <w:pStyle w:val="Corpotesto"/>
      </w:pPr>
      <w:r>
        <w:lastRenderedPageBreak/>
        <w:t>I Filistei, per nulla temendo il Dio di Israele, attaccano battaglia.</w:t>
      </w:r>
    </w:p>
    <w:p w14:paraId="6B268C27" w14:textId="77777777" w:rsidR="0071381D" w:rsidRDefault="0071381D" w:rsidP="0071381D">
      <w:pPr>
        <w:pStyle w:val="Corpotesto"/>
      </w:pPr>
      <w:r>
        <w:t>Israele viene sconfitto e ciascuno fugge alla sua tenda.</w:t>
      </w:r>
    </w:p>
    <w:p w14:paraId="40DBA16A" w14:textId="77777777" w:rsidR="0071381D" w:rsidRDefault="0071381D" w:rsidP="0071381D">
      <w:pPr>
        <w:pStyle w:val="Corpotesto"/>
      </w:pPr>
      <w:r>
        <w:t>La strage è molto grande: dalla parte d’Israele cadono trentamila fanti.</w:t>
      </w:r>
    </w:p>
    <w:p w14:paraId="44CC330E" w14:textId="77777777" w:rsidR="0071381D" w:rsidRDefault="0071381D" w:rsidP="0071381D">
      <w:pPr>
        <w:pStyle w:val="Corpotesto"/>
      </w:pPr>
      <w:r>
        <w:t>È una sconfitta veramente pesante, pesantissima, non solo sul lato materiale, quanto anche su quello spirituale.</w:t>
      </w:r>
    </w:p>
    <w:p w14:paraId="68CF67DD" w14:textId="77777777" w:rsidR="0071381D" w:rsidRDefault="0071381D" w:rsidP="0071381D">
      <w:pPr>
        <w:pStyle w:val="Corpotesto"/>
      </w:pPr>
      <w:r>
        <w:t xml:space="preserve">Ora i Filistei sanno che il Dio di Israele non è così invincibile. Loro sono più forti di questa divinità così potente. </w:t>
      </w:r>
    </w:p>
    <w:p w14:paraId="77D089EF" w14:textId="77777777" w:rsidR="00C35DCF" w:rsidRDefault="0071381D" w:rsidP="0071381D">
      <w:pPr>
        <w:pStyle w:val="Corpotesto"/>
      </w:pPr>
      <w:r>
        <w:t>Per il Dio di Israele è una vera umiliazione. Questa umiliazione è il frutto di una decisione errata, cattiva, pessima.</w:t>
      </w:r>
    </w:p>
    <w:p w14:paraId="1648914F" w14:textId="77777777" w:rsidR="0071381D" w:rsidRDefault="0071381D" w:rsidP="0071381D">
      <w:pPr>
        <w:pStyle w:val="Corpotesto"/>
      </w:pPr>
      <w:r>
        <w:t>Dare una immagine sbagliata, falsa, errata del nostro Dio è cosa da riprovare altamente. Dio va sempre presentato nella sua verità.</w:t>
      </w:r>
    </w:p>
    <w:p w14:paraId="78FB445C" w14:textId="77777777" w:rsidR="0071381D" w:rsidRDefault="0071381D" w:rsidP="0071381D">
      <w:pPr>
        <w:pStyle w:val="Corpotesto"/>
      </w:pPr>
      <w:r>
        <w:t xml:space="preserve">Non è l’arca la verità di Dio. È l’obbedienza ad ogni sua Parola. </w:t>
      </w:r>
    </w:p>
    <w:p w14:paraId="5A7A7442" w14:textId="77777777" w:rsidR="00C47103" w:rsidRDefault="00C47103" w:rsidP="0079052E">
      <w:pPr>
        <w:pStyle w:val="Corpodeltesto3"/>
      </w:pPr>
      <w:r w:rsidRPr="00754276">
        <w:rPr>
          <w:position w:val="6"/>
          <w:vertAlign w:val="superscript"/>
        </w:rPr>
        <w:t>11</w:t>
      </w:r>
      <w:r w:rsidRPr="00754276">
        <w:t>In più l’arca di Dio fu presa e i due figli di Eli, Ofni e Fineès, morirono.</w:t>
      </w:r>
    </w:p>
    <w:p w14:paraId="26CAE51D" w14:textId="77777777" w:rsidR="009E64AB" w:rsidRDefault="009E64AB" w:rsidP="009E64AB">
      <w:pPr>
        <w:pStyle w:val="Corpotesto"/>
      </w:pPr>
      <w:r>
        <w:t>Ecco cosa succede ancora.</w:t>
      </w:r>
    </w:p>
    <w:p w14:paraId="50C45AE8" w14:textId="77777777" w:rsidR="009E64AB" w:rsidRDefault="009E64AB" w:rsidP="009E64AB">
      <w:pPr>
        <w:pStyle w:val="Corpotesto"/>
      </w:pPr>
      <w:r>
        <w:t>In più viene presa l’arca di Dio e i due figli di Eli, Ofni e Fineès, muoiono.</w:t>
      </w:r>
    </w:p>
    <w:p w14:paraId="17E05A2A" w14:textId="77777777" w:rsidR="009E64AB" w:rsidRDefault="009E64AB" w:rsidP="009E64AB">
      <w:pPr>
        <w:pStyle w:val="Corpotesto"/>
      </w:pPr>
      <w:r>
        <w:t xml:space="preserve">Israele perde la sua gloria. Si compie l’oracolo dell’uomo di Dio rivolto a Eli e rinnovato dallo stesso Dio a Samuele. </w:t>
      </w:r>
    </w:p>
    <w:p w14:paraId="14EFB59B" w14:textId="77777777" w:rsidR="009E64AB" w:rsidRDefault="009E64AB" w:rsidP="009E64AB">
      <w:pPr>
        <w:pStyle w:val="Corpotesto"/>
      </w:pPr>
      <w:r>
        <w:t>Con la presa dell’arca i Filistei pensano di aver distrutto per sempre Israele.</w:t>
      </w:r>
    </w:p>
    <w:p w14:paraId="4B16C590" w14:textId="77777777" w:rsidR="009E64AB" w:rsidRDefault="009E64AB" w:rsidP="009E64AB">
      <w:pPr>
        <w:pStyle w:val="Corpotesto"/>
      </w:pPr>
      <w:r>
        <w:t xml:space="preserve">Lo hanno distrutto militarmente, perché lo hanno abbattuto spiritualmente. </w:t>
      </w:r>
    </w:p>
    <w:p w14:paraId="43A5FF60" w14:textId="77777777" w:rsidR="009E64AB" w:rsidRDefault="009E64AB" w:rsidP="009E64AB">
      <w:pPr>
        <w:pStyle w:val="Corpotesto"/>
      </w:pPr>
      <w:r>
        <w:t>Il loro Dio è oggi loro prigioniero. Il loro Dio è uno sconfitto.</w:t>
      </w:r>
    </w:p>
    <w:p w14:paraId="5242EC73" w14:textId="77777777" w:rsidR="0029363B" w:rsidRDefault="0029363B" w:rsidP="0079052E">
      <w:pPr>
        <w:pStyle w:val="Corpodeltesto3"/>
      </w:pPr>
    </w:p>
    <w:p w14:paraId="6C75EB2A" w14:textId="77777777" w:rsidR="0029363B" w:rsidRDefault="0029363B" w:rsidP="0029363B">
      <w:pPr>
        <w:pStyle w:val="Titolo2"/>
        <w:rPr>
          <w:i w:val="0"/>
          <w:sz w:val="40"/>
          <w:szCs w:val="40"/>
        </w:rPr>
      </w:pPr>
      <w:bookmarkStart w:id="56" w:name="_Toc62158275"/>
      <w:r>
        <w:rPr>
          <w:i w:val="0"/>
          <w:sz w:val="40"/>
          <w:szCs w:val="40"/>
        </w:rPr>
        <w:t>Morte di Eli</w:t>
      </w:r>
      <w:bookmarkEnd w:id="56"/>
    </w:p>
    <w:p w14:paraId="02CB9FF9" w14:textId="77777777" w:rsidR="00C35DCF" w:rsidRPr="00C35DCF" w:rsidRDefault="00C35DCF" w:rsidP="00C35DCF"/>
    <w:p w14:paraId="58C4D4B8" w14:textId="77777777" w:rsidR="00C35DCF" w:rsidRDefault="00C47103" w:rsidP="0079052E">
      <w:pPr>
        <w:pStyle w:val="Corpodeltesto3"/>
      </w:pPr>
      <w:r w:rsidRPr="00754276">
        <w:rPr>
          <w:position w:val="6"/>
          <w:vertAlign w:val="superscript"/>
        </w:rPr>
        <w:t>12</w:t>
      </w:r>
      <w:r w:rsidRPr="00754276">
        <w:t>Uno della tribù di Beniamino fuggì dallo schieramento e venne a Silo il giorno stesso, con le vesti stracciate e polvere sul capo.</w:t>
      </w:r>
    </w:p>
    <w:p w14:paraId="122178B5" w14:textId="77777777" w:rsidR="009E64AB" w:rsidRDefault="009E64AB" w:rsidP="009E64AB">
      <w:pPr>
        <w:pStyle w:val="Corpotesto"/>
      </w:pPr>
      <w:r>
        <w:t>Uno della tribù di Beniamino fugge dallo schieramento e viene a Silo il giorno stesso, con le vesti stracciate e polvere sul capo.</w:t>
      </w:r>
    </w:p>
    <w:p w14:paraId="2920646A" w14:textId="77777777" w:rsidR="009E64AB" w:rsidRDefault="009E64AB" w:rsidP="009E64AB">
      <w:pPr>
        <w:pStyle w:val="Corpotesto"/>
      </w:pPr>
      <w:r>
        <w:t>È questo segno del grandissimo dolore che ha colpito tutto Israele.</w:t>
      </w:r>
    </w:p>
    <w:p w14:paraId="5AB8F3DF" w14:textId="77777777" w:rsidR="009E64AB" w:rsidRDefault="009E64AB" w:rsidP="009E64AB">
      <w:pPr>
        <w:pStyle w:val="Corpotesto"/>
      </w:pPr>
      <w:r>
        <w:t xml:space="preserve">Vesti stracciate e polvere sul capo esprimono un dolore indicibile. </w:t>
      </w:r>
    </w:p>
    <w:p w14:paraId="0470A927" w14:textId="77777777" w:rsidR="00C35DCF" w:rsidRDefault="00C47103" w:rsidP="0079052E">
      <w:pPr>
        <w:pStyle w:val="Corpodeltesto3"/>
      </w:pPr>
      <w:r w:rsidRPr="00754276">
        <w:rPr>
          <w:position w:val="6"/>
          <w:vertAlign w:val="superscript"/>
        </w:rPr>
        <w:t>13</w:t>
      </w:r>
      <w:r w:rsidRPr="00754276">
        <w:t>Quando giunse, Eli stava seduto sul suo seggio presso la porta e scrutava la strada, perché aveva il cuore in ansia per l’arca di Dio. Venne dunque quell’uomo e diede l’annuncio in città, e tutta la città alzò lamenti.</w:t>
      </w:r>
    </w:p>
    <w:p w14:paraId="7115E94C" w14:textId="77777777" w:rsidR="009E64AB" w:rsidRDefault="009E64AB" w:rsidP="009E64AB">
      <w:pPr>
        <w:pStyle w:val="Corpotesto"/>
      </w:pPr>
      <w:r>
        <w:t>Quando quest’uomo giunge a Silo, Eli sta seduto sul suo seggio presso la porta e scruta la strada, perché ha il cuore in ansia per l’arca di Dio.</w:t>
      </w:r>
    </w:p>
    <w:p w14:paraId="70A40849" w14:textId="77777777" w:rsidR="00C35DCF" w:rsidRDefault="009E64AB" w:rsidP="009E64AB">
      <w:pPr>
        <w:pStyle w:val="Corpotesto"/>
      </w:pPr>
      <w:r>
        <w:t xml:space="preserve">Eli non sta in ansia per l’esito della battaglia, ma per l’arca del Signore, che era affidata alla sua custodia. </w:t>
      </w:r>
    </w:p>
    <w:p w14:paraId="5FDEC623" w14:textId="77777777" w:rsidR="009E64AB" w:rsidRDefault="009E64AB" w:rsidP="009E64AB">
      <w:pPr>
        <w:pStyle w:val="Corpotesto"/>
      </w:pPr>
      <w:r>
        <w:lastRenderedPageBreak/>
        <w:t>Viene dunque quell’uomo e dona l’annuncio in città.</w:t>
      </w:r>
    </w:p>
    <w:p w14:paraId="00642308" w14:textId="77777777" w:rsidR="009E64AB" w:rsidRDefault="009E64AB" w:rsidP="009E64AB">
      <w:pPr>
        <w:pStyle w:val="Corpotesto"/>
      </w:pPr>
      <w:r>
        <w:t>Tutta la città alza lamenti. Il lamento è prima di tutto per l’arca catturata, sottratta. Israele è senza la sua gloria.</w:t>
      </w:r>
    </w:p>
    <w:p w14:paraId="1CA0961E" w14:textId="77777777" w:rsidR="00C35DCF" w:rsidRDefault="00C47103" w:rsidP="0079052E">
      <w:pPr>
        <w:pStyle w:val="Corpodeltesto3"/>
      </w:pPr>
      <w:r w:rsidRPr="00754276">
        <w:rPr>
          <w:position w:val="6"/>
          <w:vertAlign w:val="superscript"/>
        </w:rPr>
        <w:t>14</w:t>
      </w:r>
      <w:r w:rsidRPr="00754276">
        <w:t>Eli, sentendo il rumore delle grida, si chiese: «Che sarà questo rumore tumultuoso?». Intanto l’uomo avanzò in gran fretta e portò l’annuncio a Eli.</w:t>
      </w:r>
    </w:p>
    <w:p w14:paraId="57ABB6D1" w14:textId="77777777" w:rsidR="006B4A80" w:rsidRDefault="006B4A80" w:rsidP="006B4A80">
      <w:pPr>
        <w:pStyle w:val="Corpotesto"/>
      </w:pPr>
      <w:r>
        <w:t xml:space="preserve">Eli, sentendo il rumore delle grida, si chiede: Che sarà questo rumore tumultuoso? Intanto l’uomo avanza in gran fretta e porta l’annuncio a Eli. </w:t>
      </w:r>
    </w:p>
    <w:p w14:paraId="719167CF" w14:textId="77777777" w:rsidR="00671E53" w:rsidRDefault="00671E53" w:rsidP="006B4A80">
      <w:pPr>
        <w:pStyle w:val="Corpotesto"/>
      </w:pPr>
      <w:r>
        <w:t xml:space="preserve">Ancora però nulla è stato raccontato di quanto è avvenuto. </w:t>
      </w:r>
    </w:p>
    <w:p w14:paraId="72486203" w14:textId="77777777" w:rsidR="00C35DCF" w:rsidRDefault="00C47103" w:rsidP="0079052E">
      <w:pPr>
        <w:pStyle w:val="Corpodeltesto3"/>
      </w:pPr>
      <w:r w:rsidRPr="00754276">
        <w:rPr>
          <w:position w:val="6"/>
          <w:vertAlign w:val="superscript"/>
        </w:rPr>
        <w:t>15</w:t>
      </w:r>
      <w:r w:rsidRPr="00754276">
        <w:t>Eli aveva novantotto anni, aveva lo sguardo fisso e non poteva più vedere.</w:t>
      </w:r>
    </w:p>
    <w:p w14:paraId="5DE509FE" w14:textId="77777777" w:rsidR="00C35DCF" w:rsidRDefault="00671E53" w:rsidP="00671E53">
      <w:pPr>
        <w:pStyle w:val="Corpotesto"/>
      </w:pPr>
      <w:r>
        <w:t>Eli ha novantotto anni. Ha lo sguardo fisso e non può più vedere.</w:t>
      </w:r>
    </w:p>
    <w:p w14:paraId="36BD4DAF" w14:textId="77777777" w:rsidR="00C35DCF" w:rsidRDefault="00C47103" w:rsidP="0079052E">
      <w:pPr>
        <w:pStyle w:val="Corpodeltesto3"/>
      </w:pPr>
      <w:r w:rsidRPr="00754276">
        <w:rPr>
          <w:position w:val="6"/>
          <w:vertAlign w:val="superscript"/>
        </w:rPr>
        <w:t>16</w:t>
      </w:r>
      <w:r w:rsidRPr="00754276">
        <w:t>Disse dunque quell’uomo a Eli: «Sono giunto dallo schieramento. Sono fuggito oggi dallo schieramento». Eli domandò: «Che è dunque accaduto, figlio mio?».</w:t>
      </w:r>
    </w:p>
    <w:p w14:paraId="175A0872" w14:textId="77777777" w:rsidR="00C35DCF" w:rsidRDefault="00671E53" w:rsidP="00671E53">
      <w:pPr>
        <w:pStyle w:val="Corpotesto"/>
      </w:pPr>
      <w:r>
        <w:t xml:space="preserve">Ora quell’uomo racconta ad Eli ogni cosa. </w:t>
      </w:r>
    </w:p>
    <w:p w14:paraId="7402B708" w14:textId="77777777" w:rsidR="00671E53" w:rsidRDefault="00671E53" w:rsidP="00671E53">
      <w:pPr>
        <w:pStyle w:val="Corpotesto"/>
      </w:pPr>
      <w:r>
        <w:t>Sono giunto dallo schieramento. Sono fuggito oggi dallo schieramento.</w:t>
      </w:r>
    </w:p>
    <w:p w14:paraId="2734A1E6" w14:textId="77777777" w:rsidR="00671E53" w:rsidRDefault="00671E53" w:rsidP="00671E53">
      <w:pPr>
        <w:pStyle w:val="Corpotesto"/>
      </w:pPr>
      <w:r>
        <w:t>Lui è un testimone oculare. Non riferisce cose per sentito dire.</w:t>
      </w:r>
    </w:p>
    <w:p w14:paraId="2933AEED" w14:textId="77777777" w:rsidR="00671E53" w:rsidRDefault="00671E53" w:rsidP="00671E53">
      <w:pPr>
        <w:pStyle w:val="Corpotesto"/>
      </w:pPr>
      <w:r>
        <w:t>Eli domanda: Che è dunque accaduto, figlio mio?</w:t>
      </w:r>
    </w:p>
    <w:p w14:paraId="3ECA80AE" w14:textId="77777777" w:rsidR="00671E53" w:rsidRDefault="00671E53" w:rsidP="00671E53">
      <w:pPr>
        <w:pStyle w:val="Corpotesto"/>
      </w:pPr>
      <w:r>
        <w:t xml:space="preserve">Eli vuole conoscere i particolari delle vicende che sono successe. </w:t>
      </w:r>
    </w:p>
    <w:p w14:paraId="79B77118" w14:textId="77777777" w:rsidR="00C35DCF" w:rsidRDefault="00C47103" w:rsidP="0079052E">
      <w:pPr>
        <w:pStyle w:val="Corpodeltesto3"/>
      </w:pPr>
      <w:r w:rsidRPr="00754276">
        <w:rPr>
          <w:position w:val="6"/>
          <w:vertAlign w:val="superscript"/>
        </w:rPr>
        <w:t>17</w:t>
      </w:r>
      <w:r w:rsidRPr="00754276">
        <w:t>Rispose il messaggero: «Israele è fuggito davanti ai Filistei e nel popolo v’è stata una grande sconfitta; inoltre i tuoi due figli, Ofni e Fineès, sono morti e l’arca di Dio è stata presa!».</w:t>
      </w:r>
    </w:p>
    <w:p w14:paraId="0D7A966A" w14:textId="77777777" w:rsidR="00671E53" w:rsidRDefault="00671E53" w:rsidP="00671E53">
      <w:pPr>
        <w:pStyle w:val="Corpotesto"/>
      </w:pPr>
      <w:r>
        <w:t>Il messaggero risponde a Eli.</w:t>
      </w:r>
    </w:p>
    <w:p w14:paraId="32E91B2E" w14:textId="77777777" w:rsidR="00671E53" w:rsidRDefault="00671E53" w:rsidP="00671E53">
      <w:pPr>
        <w:pStyle w:val="Corpotesto"/>
      </w:pPr>
      <w:r>
        <w:t>Israele è fuggito davanti ai Filistei e nel popolo vi è stata una grande sconfitta.</w:t>
      </w:r>
    </w:p>
    <w:p w14:paraId="33C46FCE" w14:textId="77777777" w:rsidR="00671E53" w:rsidRDefault="00671E53" w:rsidP="00671E53">
      <w:pPr>
        <w:pStyle w:val="Corpotesto"/>
      </w:pPr>
      <w:r>
        <w:t>Inoltre i tuoi due figli, Ofni e Fineès sono morti e l’arca di Dio è stata presa!</w:t>
      </w:r>
    </w:p>
    <w:p w14:paraId="1201FF3D" w14:textId="77777777" w:rsidR="00671E53" w:rsidRDefault="00671E53" w:rsidP="00671E53">
      <w:pPr>
        <w:pStyle w:val="Corpotesto"/>
      </w:pPr>
      <w:r>
        <w:t xml:space="preserve">La disfatta è veramente alta, altissima. </w:t>
      </w:r>
    </w:p>
    <w:p w14:paraId="71A992FC" w14:textId="77777777" w:rsidR="00671E53" w:rsidRDefault="00671E53" w:rsidP="00671E53">
      <w:pPr>
        <w:pStyle w:val="Corpotesto"/>
      </w:pPr>
      <w:r>
        <w:t>Eli apprende cosa è accaduto: l’arca è stata sottratta e i due suoi figli sono morti. Non ci sono più i suoi ben</w:t>
      </w:r>
      <w:r w:rsidR="008722B3">
        <w:t>i</w:t>
      </w:r>
      <w:r>
        <w:t xml:space="preserve"> più preziosi: i figli e l’arca del Signore.</w:t>
      </w:r>
    </w:p>
    <w:p w14:paraId="1178C6DC" w14:textId="77777777" w:rsidR="00671E53" w:rsidRDefault="00671E53" w:rsidP="00671E53">
      <w:pPr>
        <w:pStyle w:val="Corpotesto"/>
      </w:pPr>
      <w:r>
        <w:t xml:space="preserve">In un istante Eli è senza gloria. È privo della gloria di Dio e degli uomini. Ha perso tutto. </w:t>
      </w:r>
    </w:p>
    <w:p w14:paraId="61719C65" w14:textId="77777777" w:rsidR="00C35DCF" w:rsidRDefault="00671E53" w:rsidP="00671E53">
      <w:pPr>
        <w:pStyle w:val="Corpotesto"/>
      </w:pPr>
      <w:r>
        <w:t xml:space="preserve">Si compie la parola del Signore. Ora Eli sa che il Signore veramente lo ha giurato e lo ha fatto, lo sta facendo. </w:t>
      </w:r>
    </w:p>
    <w:p w14:paraId="5E89AA8D" w14:textId="77777777" w:rsidR="00C47103" w:rsidRDefault="00C47103" w:rsidP="0079052E">
      <w:pPr>
        <w:pStyle w:val="Corpodeltesto3"/>
      </w:pPr>
      <w:r w:rsidRPr="00754276">
        <w:rPr>
          <w:position w:val="6"/>
          <w:vertAlign w:val="superscript"/>
        </w:rPr>
        <w:t>18</w:t>
      </w:r>
      <w:r w:rsidRPr="00754276">
        <w:t>Appena quegli ebbe accennato all’arca di Dio, Eli cadde all’indietro dal seggio sul lato della porta, si ruppe la nuca e morì, perché era vecchio e pesante. Egli era stato giudice d’Israele per quarant’anni.</w:t>
      </w:r>
    </w:p>
    <w:p w14:paraId="6260D796" w14:textId="77777777" w:rsidR="00671E53" w:rsidRDefault="00671E53" w:rsidP="00671E53">
      <w:pPr>
        <w:pStyle w:val="Corpotesto"/>
      </w:pPr>
      <w:r>
        <w:t xml:space="preserve">Appena quegli ebbe accennato all’arca di Dio, Eli cade all’indietro dal seggio sul lato della porta, si rompe la nuca e muore. </w:t>
      </w:r>
    </w:p>
    <w:p w14:paraId="383B72B4" w14:textId="77777777" w:rsidR="00671E53" w:rsidRDefault="00671E53" w:rsidP="00671E53">
      <w:pPr>
        <w:pStyle w:val="Corpotesto"/>
      </w:pPr>
      <w:r>
        <w:lastRenderedPageBreak/>
        <w:t>Muore perché era vecchio e pesante. Egli è stato giudice d’Israele per quarant’anni.</w:t>
      </w:r>
    </w:p>
    <w:p w14:paraId="5BAC3BBB" w14:textId="77777777" w:rsidR="00671E53" w:rsidRDefault="00671E53" w:rsidP="00671E53">
      <w:pPr>
        <w:pStyle w:val="Corpotesto"/>
      </w:pPr>
      <w:r>
        <w:t>Eli non muore per i suoi due figli, ma per l’arca del Signore.</w:t>
      </w:r>
    </w:p>
    <w:p w14:paraId="797C54B0" w14:textId="77777777" w:rsidR="00671E53" w:rsidRDefault="00671E53" w:rsidP="00671E53">
      <w:pPr>
        <w:pStyle w:val="Corpotesto"/>
      </w:pPr>
      <w:r>
        <w:t>È stata la notizia dell’arca a fargli perdere i sensi, cadere, rompersi la nuca e morire.</w:t>
      </w:r>
    </w:p>
    <w:p w14:paraId="31C9E963" w14:textId="77777777" w:rsidR="00671E53" w:rsidRDefault="00671E53" w:rsidP="00671E53">
      <w:pPr>
        <w:pStyle w:val="Corpotesto"/>
      </w:pPr>
      <w:r>
        <w:t>Il dolore per la perdita dell’arca è stato in lui fortissimo e violento.</w:t>
      </w:r>
    </w:p>
    <w:p w14:paraId="2A0B41C6" w14:textId="77777777" w:rsidR="00671E53" w:rsidRDefault="00671E53" w:rsidP="00671E53">
      <w:pPr>
        <w:pStyle w:val="Corpotesto"/>
      </w:pPr>
      <w:r>
        <w:t>Questo dolore avrebbe dovuto manifestare prima, quando si suoi due figli disprezzavano il Signore, il suo Santuario, la sua arca.</w:t>
      </w:r>
    </w:p>
    <w:p w14:paraId="0CE7155C" w14:textId="77777777" w:rsidR="00671E53" w:rsidRDefault="00575C7E" w:rsidP="00671E53">
      <w:pPr>
        <w:pStyle w:val="Corpotesto"/>
      </w:pPr>
      <w:r>
        <w:t xml:space="preserve">Dinanzi alla gloria del Signore, ogni altro legame deve scomparire, sparire, essere dichiarato inesistente. </w:t>
      </w:r>
    </w:p>
    <w:p w14:paraId="182B2864" w14:textId="77777777" w:rsidR="00575C7E" w:rsidRDefault="00575C7E" w:rsidP="00671E53">
      <w:pPr>
        <w:pStyle w:val="Corpotesto"/>
      </w:pPr>
    </w:p>
    <w:p w14:paraId="4AB9401F" w14:textId="77777777" w:rsidR="0029363B" w:rsidRDefault="0029363B" w:rsidP="0029363B">
      <w:pPr>
        <w:pStyle w:val="Titolo2"/>
        <w:rPr>
          <w:i w:val="0"/>
          <w:sz w:val="40"/>
          <w:szCs w:val="40"/>
        </w:rPr>
      </w:pPr>
      <w:bookmarkStart w:id="57" w:name="_Toc62158276"/>
      <w:r>
        <w:rPr>
          <w:i w:val="0"/>
          <w:sz w:val="40"/>
          <w:szCs w:val="40"/>
        </w:rPr>
        <w:t>Morte della moglie di Fineès</w:t>
      </w:r>
      <w:bookmarkEnd w:id="57"/>
    </w:p>
    <w:p w14:paraId="3FDDBD27" w14:textId="77777777" w:rsidR="00C35DCF" w:rsidRPr="00C35DCF" w:rsidRDefault="00C35DCF" w:rsidP="00C35DCF"/>
    <w:p w14:paraId="38AE5D7B" w14:textId="77777777" w:rsidR="00C35DCF" w:rsidRDefault="00C47103" w:rsidP="0079052E">
      <w:pPr>
        <w:pStyle w:val="Corpodeltesto3"/>
      </w:pPr>
      <w:r w:rsidRPr="00754276">
        <w:rPr>
          <w:position w:val="6"/>
          <w:vertAlign w:val="superscript"/>
        </w:rPr>
        <w:t>19</w:t>
      </w:r>
      <w:r w:rsidRPr="00754276">
        <w:t>La nuora di lui, moglie di Fineès, incinta e prossima al parto, quando sentì la notizia che era stata presa l’arca di Dio e che erano morti il suocero e il marito, s’accasciò e, colta dalle doglie, partorì.</w:t>
      </w:r>
    </w:p>
    <w:p w14:paraId="14450922" w14:textId="77777777" w:rsidR="00C35DCF" w:rsidRDefault="00575C7E" w:rsidP="00575C7E">
      <w:pPr>
        <w:pStyle w:val="Corpotesto"/>
      </w:pPr>
      <w:r>
        <w:t>La nuora di Eli, moglie di Fineès, incinta e prossima al parto, quando sente la notizia che era stata presa l’arca di Dio e che erano morti il suocero e il marito, s’accascia e, colta dalle doglie, partorisce.</w:t>
      </w:r>
    </w:p>
    <w:p w14:paraId="377C21D6" w14:textId="77777777" w:rsidR="00575C7E" w:rsidRDefault="00575C7E" w:rsidP="00575C7E">
      <w:pPr>
        <w:pStyle w:val="Corpotesto"/>
      </w:pPr>
      <w:r>
        <w:t xml:space="preserve">Nella donna invece il dolore è sia per l’arca che per il marito e il suocero. Lei non è custode dell’arca dell’alleanza e non sa cosa significhi averla persa. </w:t>
      </w:r>
    </w:p>
    <w:p w14:paraId="302AE955" w14:textId="77777777" w:rsidR="00575C7E" w:rsidRDefault="00575C7E" w:rsidP="00575C7E">
      <w:pPr>
        <w:pStyle w:val="Corpotesto"/>
      </w:pPr>
      <w:r>
        <w:t xml:space="preserve">Ogni dolore è proprio per ogni persona e dipende anche dalla sua sensibilità  responsabilità. </w:t>
      </w:r>
    </w:p>
    <w:p w14:paraId="79462C81" w14:textId="77777777" w:rsidR="00C35DCF" w:rsidRDefault="00C47103" w:rsidP="0079052E">
      <w:pPr>
        <w:pStyle w:val="Corpodeltesto3"/>
      </w:pPr>
      <w:r w:rsidRPr="00754276">
        <w:rPr>
          <w:position w:val="6"/>
          <w:vertAlign w:val="superscript"/>
        </w:rPr>
        <w:t>20</w:t>
      </w:r>
      <w:r w:rsidRPr="00754276">
        <w:t>Mentre era sul punto di morire, le dicevano quelle che le stavano attorno: «Non temere, hai partorito un figlio». Ella non rispose e non vi fece attenzione.</w:t>
      </w:r>
    </w:p>
    <w:p w14:paraId="14264DC6" w14:textId="77777777" w:rsidR="00C35DCF" w:rsidRDefault="00575C7E" w:rsidP="00575C7E">
      <w:pPr>
        <w:pStyle w:val="Corpotesto"/>
      </w:pPr>
      <w:r>
        <w:t>Mentre la donna è sul punto di morire, le dicono quelle che le stanno attorno: Non temere, hai partorito un figlio.</w:t>
      </w:r>
    </w:p>
    <w:p w14:paraId="1C82509E" w14:textId="77777777" w:rsidR="00575C7E" w:rsidRDefault="00575C7E" w:rsidP="00575C7E">
      <w:pPr>
        <w:pStyle w:val="Corpotesto"/>
      </w:pPr>
      <w:r>
        <w:t>Ella non risponde e non vi fa attenzione. Anche a lei il dolore le sta stroncando la vita.</w:t>
      </w:r>
    </w:p>
    <w:p w14:paraId="4E5B6CE7" w14:textId="77777777" w:rsidR="00575C7E" w:rsidRDefault="00575C7E" w:rsidP="00575C7E">
      <w:pPr>
        <w:pStyle w:val="Corpotesto"/>
      </w:pPr>
      <w:r>
        <w:t>Il peccato di uno mai si arresta in colui che lo commette. Sempre le conseguenze si estendono all’intera umanità, cominciando sempre da coloro che sono più vicin</w:t>
      </w:r>
      <w:r w:rsidR="008722B3">
        <w:t>i</w:t>
      </w:r>
      <w:r>
        <w:t xml:space="preserve"> a colui che ha peccato.</w:t>
      </w:r>
    </w:p>
    <w:p w14:paraId="246DB9E7" w14:textId="77777777" w:rsidR="00575C7E" w:rsidRDefault="00757BFE" w:rsidP="00575C7E">
      <w:pPr>
        <w:pStyle w:val="Corpotesto"/>
      </w:pPr>
      <w:r>
        <w:t>Anche questa è coscienza che dobbiamo formarci. Nessuno pecca solo per se stesso. Pecca per il mondo intero.</w:t>
      </w:r>
    </w:p>
    <w:p w14:paraId="2081A08C" w14:textId="77777777" w:rsidR="00757BFE" w:rsidRDefault="00757BFE" w:rsidP="00575C7E">
      <w:pPr>
        <w:pStyle w:val="Corpotesto"/>
      </w:pPr>
      <w:r>
        <w:t xml:space="preserve">Eva non peccò per se stessa e così neanche Adamo. </w:t>
      </w:r>
    </w:p>
    <w:p w14:paraId="27F8D53B" w14:textId="77777777" w:rsidR="00757BFE" w:rsidRDefault="00757BFE" w:rsidP="00575C7E">
      <w:pPr>
        <w:pStyle w:val="Corpotesto"/>
      </w:pPr>
      <w:r>
        <w:t>Peccarono per l’intera umanità e tutti noi ne subiamo ogni giorno le conseguenze.</w:t>
      </w:r>
    </w:p>
    <w:p w14:paraId="1018FF05" w14:textId="77777777" w:rsidR="00757BFE" w:rsidRDefault="00757BFE" w:rsidP="00575C7E">
      <w:pPr>
        <w:pStyle w:val="Corpotesto"/>
      </w:pPr>
      <w:r>
        <w:t>Anche questa verità va messa nel cuore di ogni uomo, sempre.</w:t>
      </w:r>
    </w:p>
    <w:p w14:paraId="29FC1A57" w14:textId="77777777" w:rsidR="00C35DCF" w:rsidRDefault="00C47103" w:rsidP="0079052E">
      <w:pPr>
        <w:pStyle w:val="Corpodeltesto3"/>
      </w:pPr>
      <w:r w:rsidRPr="00754276">
        <w:rPr>
          <w:position w:val="6"/>
          <w:vertAlign w:val="superscript"/>
        </w:rPr>
        <w:lastRenderedPageBreak/>
        <w:t>21</w:t>
      </w:r>
      <w:r w:rsidRPr="00754276">
        <w:t>Ma chiamò il bambino Icabòd, dicendo: «Se n’è andata lontano da Israele la gloria!», riferendosi alla cattura dell’arca di Dio, al suocero e al marito.</w:t>
      </w:r>
    </w:p>
    <w:p w14:paraId="478B45EF" w14:textId="77777777" w:rsidR="00C35DCF" w:rsidRDefault="00757BFE" w:rsidP="00757BFE">
      <w:pPr>
        <w:pStyle w:val="Corpotesto"/>
      </w:pPr>
      <w:r>
        <w:t>La donna chiama il bambino appena partorito Icabòd, cioè privo di gloria, senza gloria. La “Cabòd” era la gloria del Signore. Il Signore è senza la sua gloria e anche Israele è senza la sua gloria.</w:t>
      </w:r>
    </w:p>
    <w:p w14:paraId="4506C2DB" w14:textId="77777777" w:rsidR="00757BFE" w:rsidRDefault="006F69B3" w:rsidP="00757BFE">
      <w:pPr>
        <w:pStyle w:val="Corpotesto"/>
      </w:pPr>
      <w:r>
        <w:t>Ecco cosa dice la donna, morendo: Se n’è andata lontano da Israele la gloria, riferendosi alla cattura dell’arca di Dio, al suocero e al marito.</w:t>
      </w:r>
    </w:p>
    <w:p w14:paraId="2F6E2E04" w14:textId="77777777" w:rsidR="006F69B3" w:rsidRDefault="006F69B3" w:rsidP="00757BFE">
      <w:pPr>
        <w:pStyle w:val="Corpotesto"/>
      </w:pPr>
      <w:r>
        <w:t>Non c’è pi</w:t>
      </w:r>
      <w:r w:rsidR="008722B3">
        <w:t>ù</w:t>
      </w:r>
      <w:r>
        <w:t xml:space="preserve"> gloria in Israele. </w:t>
      </w:r>
    </w:p>
    <w:p w14:paraId="30E81CDB" w14:textId="77777777" w:rsidR="00C47103" w:rsidRPr="00754276" w:rsidRDefault="00C47103" w:rsidP="0079052E">
      <w:pPr>
        <w:pStyle w:val="Corpodeltesto3"/>
      </w:pPr>
      <w:r w:rsidRPr="00754276">
        <w:rPr>
          <w:position w:val="6"/>
          <w:vertAlign w:val="superscript"/>
        </w:rPr>
        <w:t>22</w:t>
      </w:r>
      <w:r w:rsidRPr="00754276">
        <w:t>Disse: «Se n’è andata lontano da Israele la gloria», perché era stata presa l’arca di Dio.</w:t>
      </w:r>
    </w:p>
    <w:p w14:paraId="53A7C963" w14:textId="77777777" w:rsidR="008A5E1B" w:rsidRDefault="006F69B3" w:rsidP="006F69B3">
      <w:pPr>
        <w:pStyle w:val="Corpotesto"/>
      </w:pPr>
      <w:r>
        <w:t xml:space="preserve">La donna dice: </w:t>
      </w:r>
      <w:r w:rsidRPr="006F69B3">
        <w:rPr>
          <w:i/>
        </w:rPr>
        <w:t>Se n’è andata lontano da Israele la gloria</w:t>
      </w:r>
      <w:r>
        <w:t>, perché era stata presa l’arca di Dio.</w:t>
      </w:r>
    </w:p>
    <w:p w14:paraId="66E5ADE9" w14:textId="77777777" w:rsidR="006F69B3" w:rsidRDefault="006F69B3" w:rsidP="006F69B3">
      <w:pPr>
        <w:pStyle w:val="Corpotesto"/>
      </w:pPr>
      <w:r>
        <w:t>L’oracolo del Signore rivolto ad Eli si sta compiendo inesorabilmente. È iniziato il suo cammino nella storia con quattro morti.</w:t>
      </w:r>
    </w:p>
    <w:p w14:paraId="144DA069" w14:textId="77777777" w:rsidR="006F69B3" w:rsidRDefault="006F69B3" w:rsidP="006F69B3">
      <w:pPr>
        <w:pStyle w:val="Corpotesto"/>
      </w:pPr>
      <w:r>
        <w:t>Dovremmo pensarci tutti noi che calpestiamo il Signore, disprezzando la sua parola, la sua grazia, ogni suo dono celeste.</w:t>
      </w:r>
    </w:p>
    <w:p w14:paraId="010F8AAE" w14:textId="77777777" w:rsidR="006F69B3" w:rsidRDefault="006F69B3" w:rsidP="006F69B3">
      <w:pPr>
        <w:pStyle w:val="Corpotesto"/>
      </w:pPr>
      <w:r>
        <w:t xml:space="preserve">Altra verità che dobbiamo apprendere è questa: la nostra relazione con Dio va sempre purificata. Si purifica portandola nella parola, nell’obbedienza, nell’ascolto. Le cose di Dio mai vanno usate come talismani. </w:t>
      </w:r>
    </w:p>
    <w:p w14:paraId="4C47E0F8" w14:textId="77777777" w:rsidR="006F69B3" w:rsidRDefault="00D16618" w:rsidP="006F69B3">
      <w:pPr>
        <w:pStyle w:val="Corpotesto"/>
      </w:pPr>
      <w:r>
        <w:t>Anche nella nostra religione e nella nostra fede vi è tanto da purificare.</w:t>
      </w:r>
    </w:p>
    <w:p w14:paraId="7C8E66ED" w14:textId="77777777" w:rsidR="00D16618" w:rsidRDefault="00D16618" w:rsidP="006F69B3">
      <w:pPr>
        <w:pStyle w:val="Corpotesto"/>
      </w:pPr>
    </w:p>
    <w:p w14:paraId="7E0F9FC9"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3871CE7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62158277"/>
      <w:r>
        <w:rPr>
          <w:rFonts w:ascii="Arial" w:hAnsi="Arial" w:cs="Arial"/>
          <w:color w:val="000000"/>
          <w:sz w:val="40"/>
          <w:szCs w:val="40"/>
        </w:rPr>
        <w:lastRenderedPageBreak/>
        <w:t>CAPITOLO V</w:t>
      </w:r>
      <w:bookmarkEnd w:id="58"/>
    </w:p>
    <w:p w14:paraId="0109989A" w14:textId="77777777" w:rsidR="00190FE6" w:rsidRDefault="00190FE6" w:rsidP="00190FE6"/>
    <w:p w14:paraId="682FED5C" w14:textId="77777777" w:rsidR="00190FE6" w:rsidRDefault="00190FE6" w:rsidP="00190FE6"/>
    <w:p w14:paraId="11B1E314" w14:textId="77777777" w:rsidR="00190FE6" w:rsidRPr="00A30629" w:rsidRDefault="00190FE6" w:rsidP="00190FE6">
      <w:pPr>
        <w:pStyle w:val="Titolo4"/>
        <w:rPr>
          <w:rFonts w:ascii="Arial" w:hAnsi="Arial" w:cs="Arial"/>
        </w:rPr>
      </w:pPr>
      <w:bookmarkStart w:id="59" w:name="_Toc62158278"/>
      <w:r w:rsidRPr="00A30629">
        <w:rPr>
          <w:rFonts w:ascii="Arial" w:hAnsi="Arial" w:cs="Arial"/>
        </w:rPr>
        <w:t>LETTURA DEL TESTO</w:t>
      </w:r>
      <w:bookmarkEnd w:id="59"/>
    </w:p>
    <w:p w14:paraId="7061307B" w14:textId="77777777" w:rsidR="00190FE6" w:rsidRPr="00190FE6" w:rsidRDefault="00190FE6" w:rsidP="00190FE6"/>
    <w:p w14:paraId="5B8DE40E" w14:textId="77777777" w:rsidR="00754276" w:rsidRPr="00754276" w:rsidRDefault="00997889"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I Filistei, catturata l’arca di Dio, la portarono da Eben</w:t>
      </w:r>
      <w:r w:rsidR="00754276" w:rsidRPr="00754276">
        <w:rPr>
          <w:color w:val="000000"/>
          <w:sz w:val="24"/>
        </w:rPr>
        <w:noBreakHyphen/>
        <w:t xml:space="preserve">Ezer ad Asdod. </w:t>
      </w:r>
      <w:r w:rsidR="00754276" w:rsidRPr="00754276">
        <w:rPr>
          <w:color w:val="000000"/>
          <w:position w:val="6"/>
          <w:vertAlign w:val="superscript"/>
        </w:rPr>
        <w:t>2</w:t>
      </w:r>
      <w:r w:rsidR="00754276" w:rsidRPr="00754276">
        <w:rPr>
          <w:color w:val="000000"/>
          <w:sz w:val="24"/>
        </w:rPr>
        <w:t xml:space="preserve">I Filistei poi presero l’arca di Dio, la introdussero nel tempio di Dagon e la collocarono a fianco di Dagon. </w:t>
      </w:r>
      <w:r w:rsidR="00754276" w:rsidRPr="00754276">
        <w:rPr>
          <w:color w:val="000000"/>
          <w:position w:val="6"/>
          <w:vertAlign w:val="superscript"/>
        </w:rPr>
        <w:t>3</w:t>
      </w:r>
      <w:r w:rsidR="00754276" w:rsidRPr="00754276">
        <w:rPr>
          <w:color w:val="000000"/>
          <w:sz w:val="24"/>
        </w:rPr>
        <w:t xml:space="preserve">Il giorno dopo i cittadini di Asdod si alzarono, ed ecco che Dagon era caduto con la faccia a terra davanti all’arca del Signore; essi presero Dagon e lo rimisero al suo posto. </w:t>
      </w:r>
      <w:r w:rsidR="00754276" w:rsidRPr="00754276">
        <w:rPr>
          <w:color w:val="000000"/>
          <w:position w:val="6"/>
          <w:vertAlign w:val="superscript"/>
        </w:rPr>
        <w:t>4</w:t>
      </w:r>
      <w:r w:rsidR="00754276" w:rsidRPr="00754276">
        <w:rPr>
          <w:color w:val="000000"/>
          <w:sz w:val="24"/>
        </w:rPr>
        <w:t xml:space="preserve">Si alzarono il giorno dopo di buon mattino, ed ecco che Dagon era caduto con la faccia a terra davanti all’arca del Signore, mentre la testa di Dagon e le palme delle mani giacevano staccate sulla soglia; il resto di Dagon era intero. </w:t>
      </w:r>
      <w:r w:rsidR="00754276" w:rsidRPr="00754276">
        <w:rPr>
          <w:color w:val="000000"/>
          <w:position w:val="6"/>
          <w:vertAlign w:val="superscript"/>
        </w:rPr>
        <w:t>5</w:t>
      </w:r>
      <w:r w:rsidR="00754276" w:rsidRPr="00754276">
        <w:rPr>
          <w:color w:val="000000"/>
          <w:sz w:val="24"/>
        </w:rPr>
        <w:t xml:space="preserve">Per questo i sacerdoti di Dagon e quanti entrano nel tempio di Dagon ad Asdod non calpestano la soglia di Dagon ancora oggi. </w:t>
      </w:r>
      <w:r w:rsidR="00754276" w:rsidRPr="00754276">
        <w:rPr>
          <w:color w:val="000000"/>
          <w:position w:val="6"/>
          <w:vertAlign w:val="superscript"/>
        </w:rPr>
        <w:t>6</w:t>
      </w:r>
      <w:r w:rsidR="00754276" w:rsidRPr="00754276">
        <w:rPr>
          <w:color w:val="000000"/>
          <w:sz w:val="24"/>
        </w:rPr>
        <w:t xml:space="preserve">Allora incominciò a pesare la mano del Signore sugli abitanti di Asdod, li devastò e li colpì con bubboni, Asdod e il suo territorio. </w:t>
      </w:r>
      <w:r w:rsidR="00754276" w:rsidRPr="00754276">
        <w:rPr>
          <w:color w:val="000000"/>
          <w:position w:val="6"/>
          <w:vertAlign w:val="superscript"/>
        </w:rPr>
        <w:t>7</w:t>
      </w:r>
      <w:r w:rsidR="00754276" w:rsidRPr="00754276">
        <w:rPr>
          <w:color w:val="000000"/>
          <w:sz w:val="24"/>
        </w:rPr>
        <w:t xml:space="preserve">I cittadini di Asdod, vedendo che le cose si mettevano in tal modo, dissero: «Non rimanga con noi l’arca del Dio d’Israele, perché la sua mano è dura contro di noi e contro Dagon, nostro dio!». </w:t>
      </w:r>
      <w:r w:rsidR="00754276" w:rsidRPr="00754276">
        <w:rPr>
          <w:color w:val="000000"/>
          <w:position w:val="6"/>
          <w:vertAlign w:val="superscript"/>
        </w:rPr>
        <w:t>8</w:t>
      </w:r>
      <w:r w:rsidR="00754276" w:rsidRPr="00754276">
        <w:rPr>
          <w:color w:val="000000"/>
          <w:sz w:val="24"/>
        </w:rPr>
        <w:t xml:space="preserve">Allora, fatti radunare presso di loro tutti i prìncipi dei Filistei, dissero: «Che dobbiamo fare dell’arca del Dio d’Israele?». Risposero: «Si porti a Gat l’arca del Dio d’Israele». E portarono via l’arca del Dio d’Israele. </w:t>
      </w:r>
      <w:r w:rsidR="00754276" w:rsidRPr="00754276">
        <w:rPr>
          <w:color w:val="000000"/>
          <w:position w:val="6"/>
          <w:vertAlign w:val="superscript"/>
        </w:rPr>
        <w:t>9</w:t>
      </w:r>
      <w:r w:rsidR="00754276" w:rsidRPr="00754276">
        <w:rPr>
          <w:color w:val="000000"/>
          <w:sz w:val="24"/>
        </w:rPr>
        <w:t xml:space="preserve">Ma ecco, dopo che l’ebbero portata via, la mano del Signore fu sulla città e un terrore molto grande colpì gli abitanti della città, dal più piccolo al più grande, e scoppiarono loro dei bubboni. </w:t>
      </w:r>
      <w:r w:rsidR="00754276" w:rsidRPr="00754276">
        <w:rPr>
          <w:color w:val="000000"/>
          <w:position w:val="6"/>
          <w:vertAlign w:val="superscript"/>
        </w:rPr>
        <w:t>10</w:t>
      </w:r>
      <w:r w:rsidR="00754276" w:rsidRPr="00754276">
        <w:rPr>
          <w:color w:val="000000"/>
          <w:sz w:val="24"/>
        </w:rPr>
        <w:t xml:space="preserve">Allora mandarono l’arca di Dio a Ekron; ma all’arrivo dell’arca di Dio a Ekron, i cittadini protestarono: «Mi hanno portato qui l’arca del Dio d’Israele, per far morire me e il mio popolo!». </w:t>
      </w:r>
      <w:r w:rsidR="00754276" w:rsidRPr="00754276">
        <w:rPr>
          <w:color w:val="000000"/>
          <w:position w:val="6"/>
          <w:vertAlign w:val="superscript"/>
        </w:rPr>
        <w:t>11</w:t>
      </w:r>
      <w:r w:rsidR="00754276" w:rsidRPr="00754276">
        <w:rPr>
          <w:color w:val="000000"/>
          <w:sz w:val="24"/>
        </w:rPr>
        <w:t xml:space="preserve">Fatti perciò radunare tutti i prìncipi dei Filistei, dissero: «Mandate via l’arca del Dio d’Israele! Ritorni alla sua sede e non faccia morire me e il mio popolo». Infatti si era diffuso un terrore mortale in tutta la città, perché la mano di Dio era molto pesante. </w:t>
      </w:r>
      <w:r w:rsidR="00754276" w:rsidRPr="00754276">
        <w:rPr>
          <w:color w:val="000000"/>
          <w:position w:val="6"/>
          <w:vertAlign w:val="superscript"/>
        </w:rPr>
        <w:t>12</w:t>
      </w:r>
      <w:r w:rsidR="00754276" w:rsidRPr="00754276">
        <w:rPr>
          <w:color w:val="000000"/>
          <w:sz w:val="24"/>
        </w:rPr>
        <w:t>Quelli che non morivano erano colpiti da bubboni, e il gemito della città saliva al cielo.</w:t>
      </w:r>
    </w:p>
    <w:p w14:paraId="6D72D336" w14:textId="77777777" w:rsidR="00754276" w:rsidRPr="00754276" w:rsidRDefault="00754276" w:rsidP="00754276">
      <w:pPr>
        <w:widowControl w:val="0"/>
        <w:tabs>
          <w:tab w:val="left" w:pos="1418"/>
        </w:tabs>
        <w:ind w:left="851" w:firstLine="567"/>
        <w:jc w:val="both"/>
        <w:rPr>
          <w:color w:val="000000"/>
          <w:sz w:val="24"/>
        </w:rPr>
      </w:pPr>
    </w:p>
    <w:p w14:paraId="691DAE8F" w14:textId="77777777" w:rsidR="00190FE6" w:rsidRDefault="00190FE6" w:rsidP="00190FE6"/>
    <w:p w14:paraId="32BE8C2D" w14:textId="77777777" w:rsidR="00190FE6" w:rsidRPr="00A30629" w:rsidRDefault="00190FE6" w:rsidP="00190FE6">
      <w:pPr>
        <w:pStyle w:val="Titolo1"/>
        <w:jc w:val="center"/>
        <w:rPr>
          <w:rFonts w:ascii="Arial" w:hAnsi="Arial" w:cs="Arial"/>
          <w:bCs/>
          <w:sz w:val="40"/>
          <w:szCs w:val="40"/>
        </w:rPr>
      </w:pPr>
      <w:bookmarkStart w:id="60" w:name="_Toc62158279"/>
      <w:r w:rsidRPr="00A30629">
        <w:rPr>
          <w:rFonts w:ascii="Arial" w:hAnsi="Arial" w:cs="Arial"/>
          <w:bCs/>
          <w:sz w:val="40"/>
          <w:szCs w:val="40"/>
        </w:rPr>
        <w:t>COMMENTO TEOLOGICO DEL TESTO</w:t>
      </w:r>
      <w:bookmarkEnd w:id="60"/>
    </w:p>
    <w:p w14:paraId="53146739" w14:textId="77777777" w:rsidR="00190FE6" w:rsidRPr="00A30629" w:rsidRDefault="00190FE6" w:rsidP="00190FE6"/>
    <w:p w14:paraId="50C8DD7B" w14:textId="77777777" w:rsidR="00190FE6" w:rsidRPr="00A30629" w:rsidRDefault="0029363B" w:rsidP="00190FE6">
      <w:pPr>
        <w:pStyle w:val="Titolo2"/>
        <w:rPr>
          <w:i w:val="0"/>
          <w:sz w:val="40"/>
          <w:szCs w:val="40"/>
        </w:rPr>
      </w:pPr>
      <w:bookmarkStart w:id="61" w:name="_Toc62158280"/>
      <w:r>
        <w:rPr>
          <w:i w:val="0"/>
          <w:sz w:val="40"/>
          <w:szCs w:val="40"/>
        </w:rPr>
        <w:t>Fastidi causati dall’arca</w:t>
      </w:r>
      <w:bookmarkEnd w:id="61"/>
    </w:p>
    <w:p w14:paraId="44E5A77A" w14:textId="77777777" w:rsidR="00C35DCF" w:rsidRDefault="0029363B" w:rsidP="0079052E">
      <w:pPr>
        <w:pStyle w:val="Corpodeltesto3"/>
      </w:pPr>
      <w:r w:rsidRPr="00754276">
        <w:rPr>
          <w:position w:val="6"/>
          <w:vertAlign w:val="superscript"/>
        </w:rPr>
        <w:t>1</w:t>
      </w:r>
      <w:r w:rsidRPr="00754276">
        <w:t>I Filistei, catturata l’arca di Dio, la portarono da Eben</w:t>
      </w:r>
      <w:r w:rsidRPr="00754276">
        <w:noBreakHyphen/>
        <w:t>Ezer ad Asdod.</w:t>
      </w:r>
    </w:p>
    <w:p w14:paraId="3956CD76" w14:textId="77777777" w:rsidR="00C35DCF" w:rsidRDefault="00D16618" w:rsidP="00D16618">
      <w:pPr>
        <w:pStyle w:val="Corpotesto"/>
      </w:pPr>
      <w:r>
        <w:t>Ecco cosa avviene con l’arca nel campo dei Filistei.</w:t>
      </w:r>
    </w:p>
    <w:p w14:paraId="5214EF0C" w14:textId="77777777" w:rsidR="00D16618" w:rsidRDefault="00D16618" w:rsidP="00D16618">
      <w:pPr>
        <w:pStyle w:val="Corpotesto"/>
      </w:pPr>
      <w:r>
        <w:t xml:space="preserve">I Filistei, catturata l’arca di Dio, la portano da Eben-Ezer ad Asdod. </w:t>
      </w:r>
    </w:p>
    <w:p w14:paraId="08238EA2" w14:textId="77777777" w:rsidR="00C35DCF" w:rsidRDefault="0029363B" w:rsidP="0079052E">
      <w:pPr>
        <w:pStyle w:val="Corpodeltesto3"/>
      </w:pPr>
      <w:r w:rsidRPr="00754276">
        <w:rPr>
          <w:position w:val="6"/>
          <w:vertAlign w:val="superscript"/>
        </w:rPr>
        <w:t>2</w:t>
      </w:r>
      <w:r w:rsidRPr="00754276">
        <w:t>I Filistei poi presero l’arca di Dio, la introdussero nel tempio di Dagon e la collocarono a fianco di Dagon.</w:t>
      </w:r>
    </w:p>
    <w:p w14:paraId="57238636" w14:textId="77777777" w:rsidR="00C35DCF" w:rsidRDefault="00D16618" w:rsidP="00D16618">
      <w:pPr>
        <w:pStyle w:val="Corpotesto"/>
      </w:pPr>
      <w:r>
        <w:t>Ecco cosa fanno ancora.</w:t>
      </w:r>
    </w:p>
    <w:p w14:paraId="08E0A9A6" w14:textId="77777777" w:rsidR="00D16618" w:rsidRDefault="00D16618" w:rsidP="00D16618">
      <w:pPr>
        <w:pStyle w:val="Corpotesto"/>
      </w:pPr>
      <w:r>
        <w:lastRenderedPageBreak/>
        <w:t>I Filistei poi prendono l’arca di Dio, che è ad Asdod, la introducono nel tempio di Dagon e la collocano a fianco di Dagon, loro divinità.</w:t>
      </w:r>
    </w:p>
    <w:p w14:paraId="2DD90B97" w14:textId="77777777" w:rsidR="00D16618" w:rsidRDefault="00D16618" w:rsidP="00D16618">
      <w:pPr>
        <w:pStyle w:val="Corpotesto"/>
      </w:pPr>
      <w:r>
        <w:t>Non si comprende il motivo di questa collocazione. Non viene manifestato.</w:t>
      </w:r>
    </w:p>
    <w:p w14:paraId="7A9E61DD" w14:textId="77777777" w:rsidR="00D16618" w:rsidRDefault="00D16618" w:rsidP="00D16618">
      <w:pPr>
        <w:pStyle w:val="Corpotesto"/>
      </w:pPr>
      <w:r>
        <w:t>Forse vogliono attestare a tutto il popolo che ormai il Dio di Israele è suddito, schiavo, sottomesso al loro dio Dagon.</w:t>
      </w:r>
    </w:p>
    <w:p w14:paraId="291D5C77" w14:textId="77777777" w:rsidR="00D16618" w:rsidRDefault="00D16618" w:rsidP="00D16618">
      <w:pPr>
        <w:pStyle w:val="Corpotesto"/>
      </w:pPr>
      <w:r>
        <w:t xml:space="preserve">La sconfitta e la sottomissione di un popolo era sconfitta e sottomissione del loro </w:t>
      </w:r>
      <w:r w:rsidR="00D10E73">
        <w:t xml:space="preserve">dio </w:t>
      </w:r>
      <w:r>
        <w:t>o dei loro dèi.</w:t>
      </w:r>
    </w:p>
    <w:p w14:paraId="6670FA66" w14:textId="77777777" w:rsidR="00D10E73" w:rsidRDefault="00D10E73" w:rsidP="00D16618">
      <w:pPr>
        <w:pStyle w:val="Corpotesto"/>
      </w:pPr>
      <w:r>
        <w:t>Ecco cosa pensano i Filistei: il loro dio Dagon ha trionfato sul Dio di Israele.</w:t>
      </w:r>
    </w:p>
    <w:p w14:paraId="17430B9A" w14:textId="77777777" w:rsidR="00D10E73" w:rsidRDefault="00D10E73" w:rsidP="00D16618">
      <w:pPr>
        <w:pStyle w:val="Corpotesto"/>
      </w:pPr>
      <w:r>
        <w:t>La loro superiorità è perfetta: è tra gli dèi e tra gli uomini.</w:t>
      </w:r>
    </w:p>
    <w:p w14:paraId="0220BFAE" w14:textId="77777777" w:rsidR="00D10E73" w:rsidRDefault="00D10E73" w:rsidP="00D16618">
      <w:pPr>
        <w:pStyle w:val="Corpotesto"/>
      </w:pPr>
      <w:r>
        <w:t>Questa convinzione dura poco in verità.</w:t>
      </w:r>
    </w:p>
    <w:p w14:paraId="3D663A8C" w14:textId="77777777" w:rsidR="00C35DCF" w:rsidRDefault="0029363B" w:rsidP="0079052E">
      <w:pPr>
        <w:pStyle w:val="Corpodeltesto3"/>
      </w:pPr>
      <w:r w:rsidRPr="00754276">
        <w:rPr>
          <w:position w:val="6"/>
          <w:vertAlign w:val="superscript"/>
        </w:rPr>
        <w:t>3</w:t>
      </w:r>
      <w:r w:rsidRPr="00754276">
        <w:t>Il giorno dopo i cittadini di Asdod si alzarono, ed ecco che Dagon era caduto con la faccia a terra davanti all’arca del Signore; essi presero Dagon e lo rimisero al suo posto.</w:t>
      </w:r>
    </w:p>
    <w:p w14:paraId="15E0D984" w14:textId="77777777" w:rsidR="00D10E73" w:rsidRDefault="00D10E73" w:rsidP="00D10E73">
      <w:pPr>
        <w:pStyle w:val="Corpotesto"/>
      </w:pPr>
      <w:r>
        <w:t>Il giorno dopo i cittadini di Asdod si alzano, ed ecco che Dagon era caduto con la faccia a terra davanti all’arca del Signore.</w:t>
      </w:r>
    </w:p>
    <w:p w14:paraId="6E056076" w14:textId="77777777" w:rsidR="00D10E73" w:rsidRDefault="00D10E73" w:rsidP="00D10E73">
      <w:pPr>
        <w:pStyle w:val="Corpotesto"/>
      </w:pPr>
      <w:r>
        <w:t>I Filistei prendono Dagon e lo rimettono al suo posto.</w:t>
      </w:r>
    </w:p>
    <w:p w14:paraId="5F5281F5" w14:textId="77777777" w:rsidR="00C35DCF" w:rsidRDefault="00D10E73" w:rsidP="00D10E73">
      <w:pPr>
        <w:pStyle w:val="Corpotesto"/>
      </w:pPr>
      <w:r>
        <w:t>Essi non riescono a pensare secondo verità. Ancora non sono giunti a vedere la realtà delle cose e che cioè il Dio degli Ebrei non è un Dio che possa servire gli idoli. Lui è il vero unico Dio. Tutti gli altri sono opera delle mani dell’uomo o dei loro pensieri.</w:t>
      </w:r>
    </w:p>
    <w:p w14:paraId="7B506DD7" w14:textId="77777777" w:rsidR="00D10E73" w:rsidRDefault="00D10E73" w:rsidP="00D10E73">
      <w:pPr>
        <w:pStyle w:val="Corpotesto"/>
      </w:pPr>
      <w:r>
        <w:t>Non sempre si riesce a leggere la storia secondo verità. Spesso le nostre false convinzioni ci orientano a pensare falsamente.</w:t>
      </w:r>
    </w:p>
    <w:p w14:paraId="5792C924" w14:textId="77777777" w:rsidR="00D10E73" w:rsidRDefault="00D10E73" w:rsidP="00D10E73">
      <w:pPr>
        <w:pStyle w:val="Corpotesto"/>
      </w:pPr>
      <w:r>
        <w:t>Questo avviene anche tra le persone. Sovente a motivo di preconcetti o di pregiudizi neghiamo la realtà più evidente.</w:t>
      </w:r>
    </w:p>
    <w:p w14:paraId="353B439E" w14:textId="77777777" w:rsidR="00D10E73" w:rsidRDefault="00D10E73" w:rsidP="00D10E73">
      <w:pPr>
        <w:pStyle w:val="Corpotesto"/>
      </w:pPr>
      <w:r>
        <w:t xml:space="preserve">È un fatto. Non è l’arca che precipita a terra. È Dagon ed è proprio davanti all’arca del Signore. Qualcosa dovrà pur significare. </w:t>
      </w:r>
    </w:p>
    <w:p w14:paraId="3D9DE090" w14:textId="77777777" w:rsidR="00C35DCF" w:rsidRDefault="0029363B" w:rsidP="0079052E">
      <w:pPr>
        <w:pStyle w:val="Corpodeltesto3"/>
      </w:pPr>
      <w:r w:rsidRPr="00754276">
        <w:rPr>
          <w:position w:val="6"/>
          <w:vertAlign w:val="superscript"/>
        </w:rPr>
        <w:t>4</w:t>
      </w:r>
      <w:r w:rsidRPr="00754276">
        <w:t>Si alzarono il giorno dopo di buon mattino, ed ecco che Dagon era caduto con la faccia a terra davanti all’arca del Signore, mentre la testa di Dagon e le palme delle mani giacevano staccate sulla soglia; il resto di Dagon era intero.</w:t>
      </w:r>
    </w:p>
    <w:p w14:paraId="6CBCB7D2" w14:textId="77777777" w:rsidR="00C35DCF" w:rsidRDefault="00D10E73" w:rsidP="00D10E73">
      <w:pPr>
        <w:pStyle w:val="Corpotesto"/>
      </w:pPr>
      <w:r>
        <w:t>Il giorno dopo il segno diviene più evidente.</w:t>
      </w:r>
    </w:p>
    <w:p w14:paraId="1EE4E662" w14:textId="77777777" w:rsidR="00D10E73" w:rsidRDefault="0073428E" w:rsidP="00D10E73">
      <w:pPr>
        <w:pStyle w:val="Corpotesto"/>
      </w:pPr>
      <w:r>
        <w:t>Si alzano il giorno dopo di buon mattino, ed ecco che Dagon era caduto con la faccia a terra davanti all’arca del Signore.</w:t>
      </w:r>
    </w:p>
    <w:p w14:paraId="4E66F114" w14:textId="77777777" w:rsidR="0073428E" w:rsidRDefault="0073428E" w:rsidP="00D10E73">
      <w:pPr>
        <w:pStyle w:val="Corpotesto"/>
      </w:pPr>
      <w:r>
        <w:t>La testa di Dagon e le palme delle mani giacevano staccate sulla soglia.</w:t>
      </w:r>
    </w:p>
    <w:p w14:paraId="5E3B5DF0" w14:textId="77777777" w:rsidR="0073428E" w:rsidRDefault="0073428E" w:rsidP="00D10E73">
      <w:pPr>
        <w:pStyle w:val="Corpotesto"/>
      </w:pPr>
      <w:r>
        <w:t>Il resto di Dagon era intero.</w:t>
      </w:r>
    </w:p>
    <w:p w14:paraId="268F9994" w14:textId="77777777" w:rsidR="0073428E" w:rsidRDefault="0073428E" w:rsidP="00D10E73">
      <w:pPr>
        <w:pStyle w:val="Corpotesto"/>
      </w:pPr>
      <w:r>
        <w:t xml:space="preserve">Questa volta non si tratta più di un caso fortuito. </w:t>
      </w:r>
    </w:p>
    <w:p w14:paraId="6E0390FD" w14:textId="77777777" w:rsidR="0073428E" w:rsidRDefault="0073428E" w:rsidP="00D10E73">
      <w:pPr>
        <w:pStyle w:val="Corpotesto"/>
      </w:pPr>
      <w:r>
        <w:t>Vi è l’opera di una persona, o umana o divina, ma sempre di un intervento esterno si tratta.</w:t>
      </w:r>
    </w:p>
    <w:p w14:paraId="19DE2C07" w14:textId="77777777" w:rsidR="0073428E" w:rsidRDefault="0073428E" w:rsidP="00D10E73">
      <w:pPr>
        <w:pStyle w:val="Corpotesto"/>
      </w:pPr>
      <w:r>
        <w:t xml:space="preserve">La posizione di Dagon attesta che la cosa non si è verificata da sola. </w:t>
      </w:r>
    </w:p>
    <w:p w14:paraId="7B4BD498" w14:textId="77777777" w:rsidR="00C35DCF" w:rsidRDefault="0029363B" w:rsidP="0079052E">
      <w:pPr>
        <w:pStyle w:val="Corpodeltesto3"/>
      </w:pPr>
      <w:r w:rsidRPr="00754276">
        <w:rPr>
          <w:position w:val="6"/>
          <w:vertAlign w:val="superscript"/>
        </w:rPr>
        <w:lastRenderedPageBreak/>
        <w:t>5</w:t>
      </w:r>
      <w:r w:rsidRPr="00754276">
        <w:t>Per questo i sacerdoti di Dagon e quanti entrano nel tempio di Dagon ad Asdod non calpestano la soglia di Dagon ancora oggi.</w:t>
      </w:r>
    </w:p>
    <w:p w14:paraId="2727B312" w14:textId="77777777" w:rsidR="00C35DCF" w:rsidRDefault="0073428E" w:rsidP="0073428E">
      <w:pPr>
        <w:pStyle w:val="Corpotesto"/>
      </w:pPr>
      <w:r>
        <w:t>Avendo trovato la testa e le palme delle mani sulla soglia del tempio, per questo i sacerdoti di Dagon e quanti entrano nel tempio di Dagon ad Asdod non calpestano la soglia di Dagon ancora oggi.</w:t>
      </w:r>
    </w:p>
    <w:p w14:paraId="390D8A16" w14:textId="77777777" w:rsidR="0073428E" w:rsidRDefault="0073428E" w:rsidP="0073428E">
      <w:pPr>
        <w:pStyle w:val="Corpotesto"/>
      </w:pPr>
      <w:r>
        <w:t>Sacerdoti e popolo vedono il fatto, ma non lo comprendono. Sono incapaci di confessare che quanto è avvenuto è opera del Dio di Israele.</w:t>
      </w:r>
    </w:p>
    <w:p w14:paraId="577751F2" w14:textId="77777777" w:rsidR="0073428E" w:rsidRDefault="0073428E" w:rsidP="0073428E">
      <w:pPr>
        <w:pStyle w:val="Corpotesto"/>
      </w:pPr>
      <w:r>
        <w:t>Quando il cuore è chiuso, diviene difficile interpretare secondo verità il reale.</w:t>
      </w:r>
    </w:p>
    <w:p w14:paraId="178F9698" w14:textId="77777777" w:rsidR="0073428E" w:rsidRDefault="0073428E" w:rsidP="0073428E">
      <w:pPr>
        <w:pStyle w:val="Corpotesto"/>
      </w:pPr>
      <w:r>
        <w:t>Quando invece il cuore è libero, allora ci si può avvicinare al reale, anche se con grande approssimazione.</w:t>
      </w:r>
    </w:p>
    <w:p w14:paraId="7A910B59" w14:textId="77777777" w:rsidR="0073428E" w:rsidRDefault="0073428E" w:rsidP="0073428E">
      <w:pPr>
        <w:pStyle w:val="Corpotesto"/>
      </w:pPr>
      <w:r>
        <w:t xml:space="preserve">Il Signore dovrà compiere qualche altro segno se vuole essere riconosciuto superiore al dio Dagon da parte dei Filistei. </w:t>
      </w:r>
    </w:p>
    <w:p w14:paraId="296D5623" w14:textId="77777777" w:rsidR="00C35DCF" w:rsidRDefault="0029363B" w:rsidP="0079052E">
      <w:pPr>
        <w:pStyle w:val="Corpodeltesto3"/>
      </w:pPr>
      <w:r w:rsidRPr="00754276">
        <w:rPr>
          <w:position w:val="6"/>
          <w:vertAlign w:val="superscript"/>
        </w:rPr>
        <w:t>6</w:t>
      </w:r>
      <w:r w:rsidRPr="00754276">
        <w:t>Allora incominciò a pesare la mano del Signore sugli abitanti di Asdod, li devastò e li colpì con bubboni, Asdod e il suo territorio.</w:t>
      </w:r>
    </w:p>
    <w:p w14:paraId="628E397B" w14:textId="77777777" w:rsidR="00C35DCF" w:rsidRDefault="002D557E" w:rsidP="002D557E">
      <w:pPr>
        <w:pStyle w:val="Corpotesto"/>
      </w:pPr>
      <w:r>
        <w:t>Allora incomincia a pesare la mano del Signore sugli abitanti di Asdod.</w:t>
      </w:r>
    </w:p>
    <w:p w14:paraId="05400971" w14:textId="77777777" w:rsidR="002D557E" w:rsidRDefault="002D557E" w:rsidP="002D557E">
      <w:pPr>
        <w:pStyle w:val="Corpotesto"/>
      </w:pPr>
      <w:r>
        <w:t>Il Signore li devasta e li colpisce con bubboni, Asdod e il suo territorio.</w:t>
      </w:r>
    </w:p>
    <w:p w14:paraId="04B6DACB" w14:textId="77777777" w:rsidR="002D557E" w:rsidRDefault="002D557E" w:rsidP="002D557E">
      <w:pPr>
        <w:pStyle w:val="Corpotesto"/>
      </w:pPr>
      <w:r>
        <w:t>È come se il Signore mandasse nel territorio dei Filistei una piccola piaga come quelle mandate in Egitto.</w:t>
      </w:r>
    </w:p>
    <w:p w14:paraId="75F44DB2" w14:textId="77777777" w:rsidR="002D557E" w:rsidRDefault="002D557E" w:rsidP="002D557E">
      <w:pPr>
        <w:pStyle w:val="Corpotesto"/>
      </w:pPr>
      <w:r>
        <w:t>Il Signore parla. Prima parla in modo semplicissimo. Se n</w:t>
      </w:r>
      <w:r w:rsidR="008722B3">
        <w:t>on lo si ascolta, parla una seconda</w:t>
      </w:r>
      <w:r>
        <w:t xml:space="preserve"> volta in modo semplice. Se ancora non lo si ascolta comincia a parlare in modo </w:t>
      </w:r>
      <w:r w:rsidR="00E651D7">
        <w:t>più incisivo, vero, reale.</w:t>
      </w:r>
    </w:p>
    <w:p w14:paraId="3855AF75" w14:textId="77777777" w:rsidR="00E651D7" w:rsidRDefault="00E651D7" w:rsidP="002D557E">
      <w:pPr>
        <w:pStyle w:val="Corpotesto"/>
      </w:pPr>
      <w:r>
        <w:t xml:space="preserve">Più l’uomo non ascolta e più il Signore aumenta le potenza della sua voce, servendosi anche della natura che diviene sua alleata. </w:t>
      </w:r>
    </w:p>
    <w:p w14:paraId="4A38F6D7" w14:textId="77777777" w:rsidR="00E651D7" w:rsidRDefault="00E651D7" w:rsidP="002D557E">
      <w:pPr>
        <w:pStyle w:val="Corpotesto"/>
      </w:pPr>
      <w:r>
        <w:t xml:space="preserve">Solo il Dio degli Ebrei è il Dio che governa per intero la natura e la comanda a suo piacimento. </w:t>
      </w:r>
    </w:p>
    <w:p w14:paraId="0662800F" w14:textId="77777777" w:rsidR="00C35DCF" w:rsidRDefault="0029363B" w:rsidP="0079052E">
      <w:pPr>
        <w:pStyle w:val="Corpodeltesto3"/>
      </w:pPr>
      <w:r w:rsidRPr="00754276">
        <w:rPr>
          <w:position w:val="6"/>
          <w:vertAlign w:val="superscript"/>
        </w:rPr>
        <w:t>7</w:t>
      </w:r>
      <w:r w:rsidRPr="00754276">
        <w:t>I cittadini di Asdod, vedendo che le cose si mettevano in tal modo, dissero: «Non rimanga con noi l’arca del Dio d’Israele, perché la sua mano è dura contro di noi e contro Dagon, nostro dio!».</w:t>
      </w:r>
    </w:p>
    <w:p w14:paraId="0BD76CC9" w14:textId="77777777" w:rsidR="00C35DCF" w:rsidRDefault="00E651D7" w:rsidP="00E651D7">
      <w:pPr>
        <w:pStyle w:val="Corpotesto"/>
      </w:pPr>
      <w:r>
        <w:t>Finalmente si comincia a pensare secondo verità.</w:t>
      </w:r>
    </w:p>
    <w:p w14:paraId="62750A5F" w14:textId="77777777" w:rsidR="00E651D7" w:rsidRDefault="00E651D7" w:rsidP="00E651D7">
      <w:pPr>
        <w:pStyle w:val="Corpotesto"/>
      </w:pPr>
      <w:r>
        <w:t>I cittadini di Asdod, vedendo che le cose si mettono in tal modo, dicono:</w:t>
      </w:r>
    </w:p>
    <w:p w14:paraId="3F1BD6EC" w14:textId="77777777" w:rsidR="00E651D7" w:rsidRDefault="00E651D7" w:rsidP="00E651D7">
      <w:pPr>
        <w:pStyle w:val="Corpotesto"/>
      </w:pPr>
      <w:r>
        <w:t>Non rimanga con noi l’arca del Dio d’Israele, perché la sua mano è dura contro di noi e contro Dagon, nostro dio!</w:t>
      </w:r>
    </w:p>
    <w:p w14:paraId="2A10F19B" w14:textId="77777777" w:rsidR="00E651D7" w:rsidRDefault="00E651D7" w:rsidP="00E651D7">
      <w:pPr>
        <w:pStyle w:val="Corpotesto"/>
      </w:pPr>
      <w:r>
        <w:t>Non sono i sacerdoti di Dagon che danno la vera interpretazione della storia. Sono invece i cittadini. Sono costoro che pensano che ogni loro malanno è frutto del Dio degli Ebrei.</w:t>
      </w:r>
    </w:p>
    <w:p w14:paraId="671180ED" w14:textId="77777777" w:rsidR="00E651D7" w:rsidRDefault="00E651D7" w:rsidP="00E651D7">
      <w:pPr>
        <w:pStyle w:val="Corpotesto"/>
      </w:pPr>
      <w:r>
        <w:t>Per questo decidono che l’arca debba essere rinviata agli Ebrei.</w:t>
      </w:r>
    </w:p>
    <w:p w14:paraId="258BF817" w14:textId="77777777" w:rsidR="00E651D7" w:rsidRDefault="00E651D7" w:rsidP="00E651D7">
      <w:pPr>
        <w:pStyle w:val="Corpotesto"/>
      </w:pPr>
      <w:r>
        <w:t xml:space="preserve">Tolta l’arca dal loro territorio anche la malattia ed ogni altro malanno sarebbero spariti. La gente semplice questo lo comprende. La gente di ministero questo lo ignora. Neanche pensa una simile cosa. </w:t>
      </w:r>
    </w:p>
    <w:p w14:paraId="05B944BA" w14:textId="77777777" w:rsidR="00C35DCF" w:rsidRDefault="0029363B" w:rsidP="0079052E">
      <w:pPr>
        <w:pStyle w:val="Corpodeltesto3"/>
      </w:pPr>
      <w:r w:rsidRPr="00754276">
        <w:rPr>
          <w:position w:val="6"/>
          <w:vertAlign w:val="superscript"/>
        </w:rPr>
        <w:lastRenderedPageBreak/>
        <w:t>8</w:t>
      </w:r>
      <w:r w:rsidRPr="00754276">
        <w:t>Allora, fatti radunare presso di loro tutti i prìncipi dei Filistei, dissero: «Che dobbiamo fare dell’arca del Dio d’Israele?». Risposero: «Si porti a Gat l’arca del Dio d’Israele». E portarono via l’arca del Dio d’Israele.</w:t>
      </w:r>
    </w:p>
    <w:p w14:paraId="2F8E5A27" w14:textId="77777777" w:rsidR="00C35DCF" w:rsidRDefault="00DB4ADB" w:rsidP="00DB4ADB">
      <w:pPr>
        <w:pStyle w:val="Corpotesto"/>
      </w:pPr>
      <w:r>
        <w:t xml:space="preserve">Ora vengono radunati in Asdod tutti i prìncipi dei Filistei. </w:t>
      </w:r>
    </w:p>
    <w:p w14:paraId="0325680F" w14:textId="77777777" w:rsidR="00DB4ADB" w:rsidRDefault="00DB4ADB" w:rsidP="00DB4ADB">
      <w:pPr>
        <w:pStyle w:val="Corpotesto"/>
      </w:pPr>
      <w:r>
        <w:t>A tutti viene posta una sola domanda: Che dobbiamo fare dell’arca del Dio d’Israele? La risposta è unanime: Si porti a Gat l’arca del Dio d’Israele.</w:t>
      </w:r>
    </w:p>
    <w:p w14:paraId="4D15AB6A" w14:textId="77777777" w:rsidR="00DB4ADB" w:rsidRDefault="00DB4ADB" w:rsidP="00DB4ADB">
      <w:pPr>
        <w:pStyle w:val="Corpotesto"/>
      </w:pPr>
      <w:r>
        <w:t>L’arca viene allontanata perché ritenuta responsabile di ogni guaio accaduto finora nel territorio di Asdod.</w:t>
      </w:r>
    </w:p>
    <w:p w14:paraId="535DE28B" w14:textId="77777777" w:rsidR="00DB4ADB" w:rsidRDefault="00DB4ADB" w:rsidP="00DB4ADB">
      <w:pPr>
        <w:pStyle w:val="Corpotesto"/>
      </w:pPr>
      <w:r>
        <w:t xml:space="preserve">Viene </w:t>
      </w:r>
      <w:r w:rsidR="0003781B">
        <w:t xml:space="preserve">tolta dalla città di </w:t>
      </w:r>
      <w:r>
        <w:t xml:space="preserve">Asdod, ma non dal territorio dei Filistei. </w:t>
      </w:r>
      <w:r w:rsidR="008722B3">
        <w:t xml:space="preserve">Ancora </w:t>
      </w:r>
      <w:r w:rsidR="0003781B">
        <w:t>non viene consegnata a Israele.</w:t>
      </w:r>
    </w:p>
    <w:p w14:paraId="53C8C197" w14:textId="77777777" w:rsidR="0003781B" w:rsidRDefault="0003781B" w:rsidP="00DB4ADB">
      <w:pPr>
        <w:pStyle w:val="Corpotesto"/>
      </w:pPr>
      <w:r>
        <w:t xml:space="preserve">Questi Filistei non riescono a pensare secondo pienezza di verità. </w:t>
      </w:r>
    </w:p>
    <w:p w14:paraId="57B7A88D" w14:textId="77777777" w:rsidR="0003781B" w:rsidRDefault="0003781B" w:rsidP="00DB4ADB">
      <w:pPr>
        <w:pStyle w:val="Corpotesto"/>
      </w:pPr>
      <w:r>
        <w:t>Credono che si tratti di una potenza locale, non universale. Il Dio di Israele è localmente forte, ma non dappertutto.</w:t>
      </w:r>
    </w:p>
    <w:p w14:paraId="3BCA1C3D" w14:textId="77777777" w:rsidR="0003781B" w:rsidRDefault="0003781B" w:rsidP="00DB4ADB">
      <w:pPr>
        <w:pStyle w:val="Corpotesto"/>
      </w:pPr>
      <w:r>
        <w:t>Per cui se lo si sposta in un’altra città, di sicuro i loro dèi riusciranno a sconfiggerlo, a dominarlo. Lo potranno ridurre in schiavitù.</w:t>
      </w:r>
    </w:p>
    <w:p w14:paraId="53AA2308" w14:textId="77777777" w:rsidR="0003781B" w:rsidRDefault="0003781B" w:rsidP="00DB4ADB">
      <w:pPr>
        <w:pStyle w:val="Corpotesto"/>
      </w:pPr>
      <w:r>
        <w:t>La verità cammina nella storia e senza storia non vi è alcun cammino della verità.</w:t>
      </w:r>
    </w:p>
    <w:p w14:paraId="410EBFB3" w14:textId="77777777" w:rsidR="0003781B" w:rsidRDefault="0003781B" w:rsidP="00DB4ADB">
      <w:pPr>
        <w:pStyle w:val="Corpotesto"/>
      </w:pPr>
      <w:r>
        <w:t>Ai Filistei il Signore ora attesterà la sua potenza universale. Ovunque essi condurranno la sua arca, la si manifesterà con la sua potenza e la sua forza.</w:t>
      </w:r>
    </w:p>
    <w:p w14:paraId="6DDD0F0A" w14:textId="77777777" w:rsidR="0003781B" w:rsidRDefault="0003781B" w:rsidP="00DB4ADB">
      <w:pPr>
        <w:pStyle w:val="Corpotesto"/>
      </w:pPr>
      <w:r>
        <w:t>La sua è però una potenza e una forza che educa e che forma alla verità, non invece una potenza e una forza che distruggono e devastano.</w:t>
      </w:r>
    </w:p>
    <w:p w14:paraId="5496EABE" w14:textId="77777777" w:rsidR="0003781B" w:rsidRDefault="0003781B" w:rsidP="00DB4ADB">
      <w:pPr>
        <w:pStyle w:val="Corpotesto"/>
      </w:pPr>
      <w:r>
        <w:t xml:space="preserve">Il Signore manda ai Filistei solo una piccolissima piaga. Non li distrugge con la sua onnipotenza. Fa questo perché anche loro imparino a conoscerlo. Anche loro devono sapere che il Dio degli Ebrei è invincibile ed è sopra ogni altro dio. </w:t>
      </w:r>
    </w:p>
    <w:p w14:paraId="3CB85B75" w14:textId="77777777" w:rsidR="0003781B" w:rsidRDefault="0003781B" w:rsidP="00DB4ADB">
      <w:pPr>
        <w:pStyle w:val="Corpotesto"/>
      </w:pPr>
      <w:r>
        <w:t xml:space="preserve">La pedagogia divina è sublime. Essa ha un solo fine: aiutare la fede di ogni uomo a poggiare su una verità trascendente che si manifesta e si rivela nella storia. </w:t>
      </w:r>
    </w:p>
    <w:p w14:paraId="07996895" w14:textId="77777777" w:rsidR="00C35DCF" w:rsidRDefault="0029363B" w:rsidP="0079052E">
      <w:pPr>
        <w:pStyle w:val="Corpodeltesto3"/>
      </w:pPr>
      <w:r w:rsidRPr="00754276">
        <w:rPr>
          <w:position w:val="6"/>
          <w:vertAlign w:val="superscript"/>
        </w:rPr>
        <w:t>9</w:t>
      </w:r>
      <w:r w:rsidRPr="00754276">
        <w:t>Ma ecco, dopo che l’ebbero portata via, la mano del Signore fu sulla città e un terrore molto grande colpì gli abitanti della città, dal più piccolo al più grande, e scoppiarono loro dei bubboni.</w:t>
      </w:r>
    </w:p>
    <w:p w14:paraId="234DBDC6" w14:textId="77777777" w:rsidR="00C35DCF" w:rsidRDefault="006C63B6" w:rsidP="006C63B6">
      <w:pPr>
        <w:pStyle w:val="Corpotesto"/>
      </w:pPr>
      <w:r>
        <w:t>L’arca del Signore viene trasportata a Gat.</w:t>
      </w:r>
    </w:p>
    <w:p w14:paraId="78761DC2" w14:textId="77777777" w:rsidR="006C63B6" w:rsidRDefault="006C63B6" w:rsidP="006C63B6">
      <w:pPr>
        <w:pStyle w:val="Corpotesto"/>
      </w:pPr>
      <w:r>
        <w:t>Ma ecco, dopo che l’ebbero portata via, la mano del Signore fu sulla città e un terrore molto grande colpì gli abitanti della città, dal più piccolo al più grande, e scoppiarono loro dei bubboni.</w:t>
      </w:r>
    </w:p>
    <w:p w14:paraId="66608A98" w14:textId="77777777" w:rsidR="006C63B6" w:rsidRDefault="006C63B6" w:rsidP="006C63B6">
      <w:pPr>
        <w:pStyle w:val="Corpotesto"/>
      </w:pPr>
      <w:r>
        <w:t>Quanto è avvenuto ad Asdod avviene anche in Gat.</w:t>
      </w:r>
    </w:p>
    <w:p w14:paraId="20B1D172" w14:textId="77777777" w:rsidR="006C63B6" w:rsidRDefault="006C63B6" w:rsidP="006C63B6">
      <w:pPr>
        <w:pStyle w:val="Corpotesto"/>
      </w:pPr>
      <w:r>
        <w:t>Dio si manifesta loro come potenza terrificante. Vuole che tutti lo temano.</w:t>
      </w:r>
    </w:p>
    <w:p w14:paraId="60BCCF4A" w14:textId="77777777" w:rsidR="006C63B6" w:rsidRDefault="006C63B6" w:rsidP="006C63B6">
      <w:pPr>
        <w:pStyle w:val="Corpotesto"/>
      </w:pPr>
      <w:r>
        <w:t>Lui non è un Dio come tutti gli altri dèi. Lui è il Dio Onnipotente, il Signore, cui tutta la creazione obbedisce. Lui comanda e le cose avvengono.</w:t>
      </w:r>
    </w:p>
    <w:p w14:paraId="466931A9" w14:textId="77777777" w:rsidR="006C63B6" w:rsidRDefault="006C63B6" w:rsidP="006C63B6">
      <w:pPr>
        <w:pStyle w:val="Corpotesto"/>
      </w:pPr>
      <w:r>
        <w:lastRenderedPageBreak/>
        <w:t>Lui non è un Dio di un luogo, di una città, di una tribù. Lui è il Dio universale. Di ogni luogo, ogni città, ogni popolo, ogni lingua.</w:t>
      </w:r>
    </w:p>
    <w:p w14:paraId="4CA2E9D3" w14:textId="77777777" w:rsidR="006C63B6" w:rsidRDefault="006C63B6" w:rsidP="006C63B6">
      <w:pPr>
        <w:pStyle w:val="Corpotesto"/>
      </w:pPr>
      <w:r>
        <w:t>I Filistei devono iniziare a conoscere chi è veramente il Dio di Israele. Prima lo conoscevano per sentito dire. Ora iniziano a conoscerlo per esperienza diretta.</w:t>
      </w:r>
    </w:p>
    <w:p w14:paraId="20F11DCB" w14:textId="77777777" w:rsidR="006C63B6" w:rsidRDefault="006C63B6" w:rsidP="006C63B6">
      <w:pPr>
        <w:pStyle w:val="Corpotesto"/>
      </w:pPr>
      <w:r>
        <w:t>L’esperienza diretta è la via ordinaria percorsa dal Signore per farsi conoscere dal mondo intero.</w:t>
      </w:r>
    </w:p>
    <w:p w14:paraId="5D10BBED" w14:textId="77777777" w:rsidR="00C35DCF" w:rsidRDefault="0029363B" w:rsidP="0079052E">
      <w:pPr>
        <w:pStyle w:val="Corpodeltesto3"/>
      </w:pPr>
      <w:r w:rsidRPr="00754276">
        <w:rPr>
          <w:position w:val="6"/>
          <w:vertAlign w:val="superscript"/>
        </w:rPr>
        <w:t>10</w:t>
      </w:r>
      <w:r w:rsidRPr="00754276">
        <w:t>Allora mandarono l’arca di Dio a Ekron; ma all’arrivo dell’arca di Dio a Ekron, i cittadini protestarono: «Mi hanno portato qui l’arca del Dio d’Israele, per far morire me e il mio popolo!».</w:t>
      </w:r>
    </w:p>
    <w:p w14:paraId="6606625D" w14:textId="77777777" w:rsidR="00C35DCF" w:rsidRDefault="002D35F4" w:rsidP="006C63B6">
      <w:pPr>
        <w:pStyle w:val="Corpotesto"/>
      </w:pPr>
      <w:r>
        <w:t>Anche gli abitanti di Gat si liberano dell’arca di Dio.</w:t>
      </w:r>
    </w:p>
    <w:p w14:paraId="1DF87FE0" w14:textId="77777777" w:rsidR="002D35F4" w:rsidRDefault="002D35F4" w:rsidP="006C63B6">
      <w:pPr>
        <w:pStyle w:val="Corpotesto"/>
      </w:pPr>
      <w:r>
        <w:t>Essa viene mandata a Ekron.</w:t>
      </w:r>
    </w:p>
    <w:p w14:paraId="614E720A" w14:textId="77777777" w:rsidR="002D35F4" w:rsidRDefault="002D35F4" w:rsidP="006C63B6">
      <w:pPr>
        <w:pStyle w:val="Corpotesto"/>
      </w:pPr>
      <w:r>
        <w:t>All’arrivo dell’arca di Dio a Ekron, i cittadini protestano: Mi hanno portato qui l’arca del Dio d’Israele, per far morire me e il mio popolo.</w:t>
      </w:r>
    </w:p>
    <w:p w14:paraId="1979D648" w14:textId="77777777" w:rsidR="002D35F4" w:rsidRDefault="002D35F4" w:rsidP="006C63B6">
      <w:pPr>
        <w:pStyle w:val="Corpotesto"/>
      </w:pPr>
      <w:r>
        <w:t>La storia comincia a dare i suoi frutti.</w:t>
      </w:r>
    </w:p>
    <w:p w14:paraId="721E4A2A" w14:textId="77777777" w:rsidR="002D35F4" w:rsidRDefault="002D35F4" w:rsidP="006C63B6">
      <w:pPr>
        <w:pStyle w:val="Corpotesto"/>
      </w:pPr>
      <w:r>
        <w:t>I Filistei ora sanno che vi è una relazione strettissima tra l’arca del Dio d’Israele e tutti i mali che li stanno affliggendo.</w:t>
      </w:r>
    </w:p>
    <w:p w14:paraId="0F102E70" w14:textId="77777777" w:rsidR="002D35F4" w:rsidRDefault="002D35F4" w:rsidP="006C63B6">
      <w:pPr>
        <w:pStyle w:val="Corpotesto"/>
      </w:pPr>
      <w:r>
        <w:t>Prima neanche si era pensato sulla sottomissione di Dagon al Dio d’Israele.</w:t>
      </w:r>
    </w:p>
    <w:p w14:paraId="7AD237DB" w14:textId="77777777" w:rsidR="002D35F4" w:rsidRDefault="002D35F4" w:rsidP="006C63B6">
      <w:pPr>
        <w:pStyle w:val="Corpotesto"/>
      </w:pPr>
      <w:r>
        <w:t>Poi si comincia a sospettare che il Dio di Israele fosse superiore al dio Dagon.</w:t>
      </w:r>
    </w:p>
    <w:p w14:paraId="6DB5BD19" w14:textId="77777777" w:rsidR="002D35F4" w:rsidRDefault="002D35F4" w:rsidP="006C63B6">
      <w:pPr>
        <w:pStyle w:val="Corpotesto"/>
      </w:pPr>
      <w:r>
        <w:t xml:space="preserve">Ancora però non si conosceva la sua potenza. </w:t>
      </w:r>
    </w:p>
    <w:p w14:paraId="702461B0" w14:textId="77777777" w:rsidR="002D35F4" w:rsidRDefault="002D35F4" w:rsidP="006C63B6">
      <w:pPr>
        <w:pStyle w:val="Corpotesto"/>
      </w:pPr>
      <w:r>
        <w:t>Ci si fondava sul sentito dire. Ma il sentito dire risale alla notte dei tempi.</w:t>
      </w:r>
    </w:p>
    <w:p w14:paraId="3EC495A6" w14:textId="77777777" w:rsidR="002D35F4" w:rsidRDefault="002D35F4" w:rsidP="006C63B6">
      <w:pPr>
        <w:pStyle w:val="Corpotesto"/>
      </w:pPr>
      <w:r>
        <w:t>Ora invece, dopo che l’arca fu trasportata da Asdod a Gat e da Gat ad Ekron, nessuno ha più dubbi: tutti i mali che ora affliggono i Filistei sono causati dalla presenza dell’arca del Signore nel loro territorio.</w:t>
      </w:r>
    </w:p>
    <w:p w14:paraId="16ADCCC3" w14:textId="77777777" w:rsidR="002D35F4" w:rsidRDefault="002D35F4" w:rsidP="006C63B6">
      <w:pPr>
        <w:pStyle w:val="Corpotesto"/>
      </w:pPr>
      <w:r>
        <w:t>Non si tratta più allora di spostare l’arca da una città all’altra e da un territorio ad un altro. Dell’arca bisogna semplicemente liberarsi.</w:t>
      </w:r>
    </w:p>
    <w:p w14:paraId="249504F2" w14:textId="77777777" w:rsidR="002D35F4" w:rsidRDefault="002D35F4" w:rsidP="006C63B6">
      <w:pPr>
        <w:pStyle w:val="Corpotesto"/>
      </w:pPr>
      <w:r>
        <w:t>Finché essa rimarrà nel territorio dei Filistei non vi sarà né pace e né salute.</w:t>
      </w:r>
    </w:p>
    <w:p w14:paraId="03EB82EC" w14:textId="77777777" w:rsidR="002D35F4" w:rsidRDefault="002D35F4" w:rsidP="006C63B6">
      <w:pPr>
        <w:pStyle w:val="Corpotesto"/>
      </w:pPr>
      <w:r>
        <w:t>Ora che tutti i Filistei conoscono la superiorità del Dio di Israele su ogni loro dio, l’arca può tornare nella sua sede abituale, cioè in Silo.</w:t>
      </w:r>
    </w:p>
    <w:p w14:paraId="7D0A4463" w14:textId="77777777" w:rsidR="00C35DCF" w:rsidRDefault="0029363B" w:rsidP="0079052E">
      <w:pPr>
        <w:pStyle w:val="Corpodeltesto3"/>
      </w:pPr>
      <w:r w:rsidRPr="00754276">
        <w:rPr>
          <w:position w:val="6"/>
          <w:vertAlign w:val="superscript"/>
        </w:rPr>
        <w:t>11</w:t>
      </w:r>
      <w:r w:rsidRPr="00754276">
        <w:t>Fatti perciò radunare tutti i prìncipi dei Filistei, dissero: «Mandate via l’arca del Dio d’Israele! Ritorni alla sua sede e non faccia morire me e il mio popolo». Infatti si era diffuso un terrore mortale in tutta la città, perché la mano di Dio era molto pesante.</w:t>
      </w:r>
    </w:p>
    <w:p w14:paraId="0DEE9410" w14:textId="77777777" w:rsidR="00C35DCF" w:rsidRDefault="002D35F4" w:rsidP="002D35F4">
      <w:pPr>
        <w:pStyle w:val="Corpotesto"/>
      </w:pPr>
      <w:r>
        <w:t>Si fanno radunare tutti i prìncipi dei Filistei, si prende una sola decisione:</w:t>
      </w:r>
    </w:p>
    <w:p w14:paraId="14B2D44D" w14:textId="77777777" w:rsidR="002D35F4" w:rsidRDefault="002D35F4" w:rsidP="002D35F4">
      <w:pPr>
        <w:pStyle w:val="Corpotesto"/>
      </w:pPr>
      <w:r>
        <w:t>Mandate via l’arca del Dio d’Israele!</w:t>
      </w:r>
    </w:p>
    <w:p w14:paraId="2B874113" w14:textId="77777777" w:rsidR="002D35F4" w:rsidRDefault="002D35F4" w:rsidP="002D35F4">
      <w:pPr>
        <w:pStyle w:val="Corpotesto"/>
      </w:pPr>
      <w:r>
        <w:t>Ritorni alla sua sede e non faccia morire me e il mio popolo.</w:t>
      </w:r>
    </w:p>
    <w:p w14:paraId="7ED84B18" w14:textId="77777777" w:rsidR="002D35F4" w:rsidRDefault="002D35F4" w:rsidP="002D35F4">
      <w:pPr>
        <w:pStyle w:val="Corpotesto"/>
      </w:pPr>
      <w:r>
        <w:t>Infatti si era diffuso un terrore mortale in tutta la città, perché la mano di Dio era molto pesante.</w:t>
      </w:r>
    </w:p>
    <w:p w14:paraId="4AC5C5B7" w14:textId="77777777" w:rsidR="002D35F4" w:rsidRDefault="009A775B" w:rsidP="002D35F4">
      <w:pPr>
        <w:pStyle w:val="Corpotesto"/>
      </w:pPr>
      <w:r>
        <w:t>Dio difende se stesso, la sua verità, superiorità, unicità, invincibilità.</w:t>
      </w:r>
    </w:p>
    <w:p w14:paraId="203EC9D6" w14:textId="77777777" w:rsidR="009A775B" w:rsidRDefault="009A775B" w:rsidP="002D35F4">
      <w:pPr>
        <w:pStyle w:val="Corpotesto"/>
      </w:pPr>
      <w:r>
        <w:lastRenderedPageBreak/>
        <w:t xml:space="preserve">Lo fa da solo, non per mezzo del suo popolo. </w:t>
      </w:r>
    </w:p>
    <w:p w14:paraId="23D1CDBE" w14:textId="77777777" w:rsidR="009A775B" w:rsidRDefault="009A775B" w:rsidP="002D35F4">
      <w:pPr>
        <w:pStyle w:val="Corpotesto"/>
      </w:pPr>
      <w:r>
        <w:t>Lo fa da solo, perché il suo popolo non vive più nella Legge dell’alleanza e Lui non può aiutarlo nelle sue gravi difficoltà.</w:t>
      </w:r>
    </w:p>
    <w:p w14:paraId="42CEB1F0" w14:textId="77777777" w:rsidR="009A775B" w:rsidRDefault="009A775B" w:rsidP="002D35F4">
      <w:pPr>
        <w:pStyle w:val="Corpotesto"/>
      </w:pPr>
      <w:r>
        <w:t xml:space="preserve">Anche il suo popolo deve apprendere che l’alleanza va rispettata, osservata, vissuta. Dio è nella sua Legge. È con Israele, se Israele è nella Legge. </w:t>
      </w:r>
    </w:p>
    <w:p w14:paraId="0E8D1BB5" w14:textId="77777777" w:rsidR="009A775B" w:rsidRDefault="009A775B" w:rsidP="002D35F4">
      <w:pPr>
        <w:pStyle w:val="Corpotesto"/>
      </w:pPr>
      <w:r>
        <w:t>Mentre all’esterno di Israele, tutti i popoli dovranno conoscere la sua unicità.</w:t>
      </w:r>
    </w:p>
    <w:p w14:paraId="566CA839" w14:textId="77777777" w:rsidR="009A775B" w:rsidRDefault="009A775B" w:rsidP="002D35F4">
      <w:pPr>
        <w:pStyle w:val="Corpotesto"/>
      </w:pPr>
      <w:r>
        <w:t>La conoscono e iniziano a temere la sua presenza.</w:t>
      </w:r>
    </w:p>
    <w:p w14:paraId="217E78C3" w14:textId="77777777" w:rsidR="0029363B" w:rsidRDefault="0029363B" w:rsidP="0079052E">
      <w:pPr>
        <w:pStyle w:val="Corpodeltesto3"/>
      </w:pPr>
      <w:r w:rsidRPr="00754276">
        <w:rPr>
          <w:position w:val="6"/>
          <w:vertAlign w:val="superscript"/>
        </w:rPr>
        <w:t>12</w:t>
      </w:r>
      <w:r w:rsidRPr="00754276">
        <w:t>Quelli che non morivano erano colpiti da bubboni, e il gemito della città saliva al cielo.</w:t>
      </w:r>
    </w:p>
    <w:p w14:paraId="0BEB9374" w14:textId="77777777" w:rsidR="009A775B" w:rsidRDefault="009A775B" w:rsidP="009A775B">
      <w:pPr>
        <w:pStyle w:val="Corpotesto"/>
      </w:pPr>
      <w:r>
        <w:t>La morte era causata dai bubboni che colpivano i Filistei.</w:t>
      </w:r>
    </w:p>
    <w:p w14:paraId="67848EF9" w14:textId="77777777" w:rsidR="009A775B" w:rsidRDefault="009A775B" w:rsidP="009A775B">
      <w:pPr>
        <w:pStyle w:val="Corpotesto"/>
      </w:pPr>
      <w:r>
        <w:t>Il gemito della città saliva al cielo. Dal cielo si implorava la liberazione dal  flagello.</w:t>
      </w:r>
    </w:p>
    <w:p w14:paraId="636DCB62" w14:textId="77777777" w:rsidR="009A775B" w:rsidRDefault="009A775B" w:rsidP="009A775B">
      <w:pPr>
        <w:pStyle w:val="Corpotesto"/>
      </w:pPr>
      <w:r>
        <w:t>Ora i Filistei lo sanno: possono essere militarmente superiori a Israele, ma il Dio d’Israele è superiore al loro dio.</w:t>
      </w:r>
    </w:p>
    <w:p w14:paraId="06206225" w14:textId="77777777" w:rsidR="009A775B" w:rsidRDefault="009A775B" w:rsidP="009A775B">
      <w:pPr>
        <w:pStyle w:val="Corpotesto"/>
      </w:pPr>
      <w:r>
        <w:t>Il loro dio non ha trionfato sul Dio d’Israele e neanche il popolo lo ha fatto.</w:t>
      </w:r>
    </w:p>
    <w:p w14:paraId="2361DC5E" w14:textId="77777777" w:rsidR="009A775B" w:rsidRDefault="009A775B" w:rsidP="009A775B">
      <w:pPr>
        <w:pStyle w:val="Corpotesto"/>
      </w:pPr>
      <w:r>
        <w:t>Popolo dei Filistei e dio dei filistei sono stati sconfitti dal Dio d’Israele.</w:t>
      </w:r>
    </w:p>
    <w:p w14:paraId="7C4FBB17" w14:textId="77777777" w:rsidR="009A775B" w:rsidRDefault="009A775B" w:rsidP="009A775B">
      <w:pPr>
        <w:pStyle w:val="Corpotesto"/>
      </w:pPr>
      <w:r>
        <w:t>È una verità che si deve conservare nel cuore e nella mente.</w:t>
      </w:r>
    </w:p>
    <w:p w14:paraId="19C9635C" w14:textId="77777777" w:rsidR="009A775B" w:rsidRDefault="00FA321F" w:rsidP="009A775B">
      <w:pPr>
        <w:pStyle w:val="Corpotesto"/>
      </w:pPr>
      <w:r>
        <w:t>Ora vi è un’altra verità che i Filistei dovranno apprendere: quando il Dio d’Israele combatterà con il suo popolo, i figli d’Israele saranno anche loro superiori ai Filistei.</w:t>
      </w:r>
    </w:p>
    <w:p w14:paraId="5DF57997" w14:textId="77777777" w:rsidR="00FA321F" w:rsidRDefault="00FA321F" w:rsidP="009A775B">
      <w:pPr>
        <w:pStyle w:val="Corpotesto"/>
      </w:pPr>
      <w:r>
        <w:t>Questo avverrà quando Israele si sottometterà alla Legge dell’alleanza e la vivrà con cuore puro e sincero, con rettitudine di mente e di spirito.</w:t>
      </w:r>
    </w:p>
    <w:p w14:paraId="2D468666" w14:textId="77777777" w:rsidR="00FA321F" w:rsidRDefault="00FA321F" w:rsidP="009A775B">
      <w:pPr>
        <w:pStyle w:val="Corpotesto"/>
      </w:pPr>
      <w:r>
        <w:t>Il Dio d’Israele mai sarà asservito agli umori del suo popolo.</w:t>
      </w:r>
    </w:p>
    <w:p w14:paraId="059ECA27" w14:textId="77777777" w:rsidR="00FA321F" w:rsidRDefault="00FA321F" w:rsidP="009A775B">
      <w:pPr>
        <w:pStyle w:val="Corpotesto"/>
      </w:pPr>
      <w:r>
        <w:t>Lui è sempre sul suo popolo. Lavora con esso, ma anche senza di esso.</w:t>
      </w:r>
    </w:p>
    <w:p w14:paraId="37BDFE81" w14:textId="77777777" w:rsidR="00FA321F" w:rsidRDefault="00FA321F" w:rsidP="009A775B">
      <w:pPr>
        <w:pStyle w:val="Corpotesto"/>
      </w:pPr>
      <w:r>
        <w:t>Anche questa verità va custodita gelosamente nel cuore.</w:t>
      </w:r>
    </w:p>
    <w:p w14:paraId="0ED96785" w14:textId="77777777" w:rsidR="00FA321F" w:rsidRDefault="00FA321F" w:rsidP="009A775B">
      <w:pPr>
        <w:pStyle w:val="Corpotesto"/>
      </w:pPr>
      <w:r>
        <w:t xml:space="preserve">È questa verità essenza, sostanza del nostro Dio. Il nostro Dio opera ciò che vuole sulla terra e nei cieli, sempre. </w:t>
      </w:r>
    </w:p>
    <w:p w14:paraId="456505D3" w14:textId="77777777" w:rsidR="00FA321F" w:rsidRDefault="00FA321F" w:rsidP="009A775B">
      <w:pPr>
        <w:pStyle w:val="Corpotesto"/>
      </w:pPr>
      <w:r>
        <w:t>Questa legge del nostro Dio vale anche per la Chiesa. Il nostro Dio è nella Chiesa, ma anche sopra la Chiesa, non dipendente dalla Chiesa.</w:t>
      </w:r>
    </w:p>
    <w:p w14:paraId="4F9D4572" w14:textId="77777777" w:rsidR="009A775B" w:rsidRDefault="009A775B" w:rsidP="00190FE6">
      <w:pPr>
        <w:pStyle w:val="Corpotesto"/>
        <w:jc w:val="right"/>
        <w:sectPr w:rsidR="009A775B" w:rsidSect="00190FE6">
          <w:headerReference w:type="default" r:id="rId15"/>
          <w:type w:val="oddPage"/>
          <w:pgSz w:w="11906" w:h="16838"/>
          <w:pgMar w:top="1701" w:right="1701" w:bottom="1701" w:left="1701" w:header="567" w:footer="567" w:gutter="0"/>
          <w:cols w:space="708"/>
          <w:titlePg/>
          <w:docGrid w:linePitch="360"/>
        </w:sectPr>
      </w:pPr>
    </w:p>
    <w:p w14:paraId="5F7DFF6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62158281"/>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62"/>
    </w:p>
    <w:p w14:paraId="7FBCF0B4" w14:textId="77777777" w:rsidR="00190FE6" w:rsidRDefault="00190FE6" w:rsidP="00190FE6"/>
    <w:p w14:paraId="0E6B301D" w14:textId="77777777" w:rsidR="00190FE6" w:rsidRDefault="00190FE6" w:rsidP="00190FE6"/>
    <w:p w14:paraId="412192CA" w14:textId="77777777" w:rsidR="00190FE6" w:rsidRPr="00A30629" w:rsidRDefault="00190FE6" w:rsidP="00190FE6">
      <w:pPr>
        <w:pStyle w:val="Titolo4"/>
        <w:rPr>
          <w:rFonts w:ascii="Arial" w:hAnsi="Arial" w:cs="Arial"/>
        </w:rPr>
      </w:pPr>
      <w:bookmarkStart w:id="63" w:name="_Toc62158282"/>
      <w:r w:rsidRPr="00A30629">
        <w:rPr>
          <w:rFonts w:ascii="Arial" w:hAnsi="Arial" w:cs="Arial"/>
        </w:rPr>
        <w:t>LETTURA DEL TESTO</w:t>
      </w:r>
      <w:bookmarkEnd w:id="63"/>
    </w:p>
    <w:p w14:paraId="40092972" w14:textId="77777777" w:rsidR="00190FE6" w:rsidRDefault="00190FE6" w:rsidP="00190FE6"/>
    <w:p w14:paraId="3A87E0FE" w14:textId="77777777" w:rsidR="00754276" w:rsidRPr="00754276" w:rsidRDefault="00997889"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L’arca del Signore rimase nel territorio dei Filistei sette mesi. </w:t>
      </w:r>
      <w:r w:rsidR="00754276" w:rsidRPr="00754276">
        <w:rPr>
          <w:color w:val="000000"/>
          <w:position w:val="6"/>
          <w:vertAlign w:val="superscript"/>
        </w:rPr>
        <w:t>2</w:t>
      </w:r>
      <w:r w:rsidR="00754276" w:rsidRPr="00754276">
        <w:rPr>
          <w:color w:val="000000"/>
          <w:sz w:val="24"/>
        </w:rPr>
        <w:t xml:space="preserve">Poi i Filistei convocarono i sacerdoti e gli indovini e dissero: «Che dobbiamo fare dell’arca del Signore? Indicateci il modo di rimandarla alla sua sede». </w:t>
      </w:r>
      <w:r w:rsidR="00754276" w:rsidRPr="00754276">
        <w:rPr>
          <w:color w:val="000000"/>
          <w:position w:val="6"/>
          <w:vertAlign w:val="superscript"/>
        </w:rPr>
        <w:t>3</w:t>
      </w:r>
      <w:r w:rsidR="00754276" w:rsidRPr="00754276">
        <w:rPr>
          <w:color w:val="000000"/>
          <w:sz w:val="24"/>
        </w:rPr>
        <w:t xml:space="preserve">Risposero: «Se intendete rimandare l’arca del Dio d’Israele, non rimandatela vuota, ma pagatele un tributo di riparazione per la colpa. Allora guarirete e vi sarà noto perché non si è ritirata da voi la sua mano». </w:t>
      </w:r>
      <w:r w:rsidR="00754276" w:rsidRPr="00754276">
        <w:rPr>
          <w:color w:val="000000"/>
          <w:position w:val="6"/>
          <w:vertAlign w:val="superscript"/>
        </w:rPr>
        <w:t>4</w:t>
      </w:r>
      <w:r w:rsidR="00754276" w:rsidRPr="00754276">
        <w:rPr>
          <w:color w:val="000000"/>
          <w:sz w:val="24"/>
        </w:rPr>
        <w:t xml:space="preserve">Chiesero: «Quale riparazione dobbiamo darle?». Risposero: «Secondo il numero dei prìncipi dei Filistei, cinque bubboni d’oro e cinque topi d’oro, perché unico è stato il flagello per tutti voi e per i vostri prìncipi. </w:t>
      </w:r>
      <w:r w:rsidR="00754276" w:rsidRPr="00754276">
        <w:rPr>
          <w:color w:val="000000"/>
          <w:position w:val="6"/>
          <w:vertAlign w:val="superscript"/>
        </w:rPr>
        <w:t>5</w:t>
      </w:r>
      <w:r w:rsidR="00754276" w:rsidRPr="00754276">
        <w:rPr>
          <w:color w:val="000000"/>
          <w:sz w:val="24"/>
        </w:rPr>
        <w:t xml:space="preserve">Fate dunque figure dei vostri bubboni e figure dei vostri topi, che infestano la terra, e date gloria al Dio d’Israele. Forse renderà più leggera la sua mano su di voi, sul vostro dio e sul vostro territorio. </w:t>
      </w:r>
      <w:r w:rsidR="00754276" w:rsidRPr="00754276">
        <w:rPr>
          <w:color w:val="000000"/>
          <w:position w:val="6"/>
          <w:vertAlign w:val="superscript"/>
        </w:rPr>
        <w:t>6</w:t>
      </w:r>
      <w:r w:rsidR="00754276" w:rsidRPr="00754276">
        <w:rPr>
          <w:color w:val="000000"/>
          <w:sz w:val="24"/>
        </w:rPr>
        <w:t xml:space="preserve">Perché ostinarvi come si sono ostinati gli Egiziani e il faraone? Non li hanno forse lasciati andare, dopo che egli infierì su di loro? </w:t>
      </w:r>
      <w:r w:rsidR="00754276" w:rsidRPr="00754276">
        <w:rPr>
          <w:color w:val="000000"/>
          <w:position w:val="6"/>
          <w:vertAlign w:val="superscript"/>
        </w:rPr>
        <w:t>7</w:t>
      </w:r>
      <w:r w:rsidR="00754276" w:rsidRPr="00754276">
        <w:rPr>
          <w:color w:val="000000"/>
          <w:sz w:val="24"/>
        </w:rPr>
        <w:t xml:space="preserve">Dunque fate un carro nuovo, poi prendete due mucche che allattano sulle quali non sia mai stato posto il giogo, e attaccate queste mucche al carro, togliendo loro i vitelli e riconducendoli alla stalla. </w:t>
      </w:r>
      <w:r w:rsidR="00754276" w:rsidRPr="00754276">
        <w:rPr>
          <w:color w:val="000000"/>
          <w:position w:val="6"/>
          <w:vertAlign w:val="superscript"/>
        </w:rPr>
        <w:t>8</w:t>
      </w:r>
      <w:r w:rsidR="00754276" w:rsidRPr="00754276">
        <w:rPr>
          <w:color w:val="000000"/>
          <w:sz w:val="24"/>
        </w:rPr>
        <w:t xml:space="preserve">Quindi prendete l’arca del Signore, collocatela sul carro e ponete gli oggetti d’oro che dovete darle in tributo di riparazione, in una cesta al suo fianco. Poi fatela partire e lasciate che se ne vada. </w:t>
      </w:r>
      <w:r w:rsidR="00754276" w:rsidRPr="00754276">
        <w:rPr>
          <w:color w:val="000000"/>
          <w:position w:val="6"/>
          <w:vertAlign w:val="superscript"/>
        </w:rPr>
        <w:t>9</w:t>
      </w:r>
      <w:r w:rsidR="00754276" w:rsidRPr="00754276">
        <w:rPr>
          <w:color w:val="000000"/>
          <w:sz w:val="24"/>
        </w:rPr>
        <w:t>E state a vedere: se salirà a Bet</w:t>
      </w:r>
      <w:r w:rsidR="00754276" w:rsidRPr="00754276">
        <w:rPr>
          <w:color w:val="000000"/>
          <w:sz w:val="24"/>
        </w:rPr>
        <w:noBreakHyphen/>
        <w:t xml:space="preserve">Semes, per la via che porta al suo territorio, è lui che ci ha provocato tutti questi mali così grandi; se no, sapremo che non ci ha colpiti la sua mano, ma per caso ci è capitato questo». </w:t>
      </w:r>
      <w:r w:rsidR="00754276" w:rsidRPr="00754276">
        <w:rPr>
          <w:color w:val="000000"/>
          <w:position w:val="6"/>
          <w:vertAlign w:val="superscript"/>
        </w:rPr>
        <w:t>10</w:t>
      </w:r>
      <w:r w:rsidR="00754276" w:rsidRPr="00754276">
        <w:rPr>
          <w:color w:val="000000"/>
          <w:sz w:val="24"/>
        </w:rPr>
        <w:t xml:space="preserve">Quegli uomini fecero in tal modo. Presero due mucche che allattano, le attaccarono al carro e chiusero nella stalla i loro vitelli. </w:t>
      </w:r>
      <w:r w:rsidR="00754276" w:rsidRPr="00754276">
        <w:rPr>
          <w:color w:val="000000"/>
          <w:position w:val="6"/>
          <w:vertAlign w:val="superscript"/>
        </w:rPr>
        <w:t>11</w:t>
      </w:r>
      <w:r w:rsidR="00754276" w:rsidRPr="00754276">
        <w:rPr>
          <w:color w:val="000000"/>
          <w:sz w:val="24"/>
        </w:rPr>
        <w:t xml:space="preserve">Quindi collocarono l’arca del Signore, sul carro, con la cesta e i topi d’oro e le figure delle escrescenze. </w:t>
      </w:r>
      <w:r w:rsidR="00754276" w:rsidRPr="00754276">
        <w:rPr>
          <w:color w:val="000000"/>
          <w:position w:val="6"/>
          <w:vertAlign w:val="superscript"/>
        </w:rPr>
        <w:t>12</w:t>
      </w:r>
      <w:r w:rsidR="00754276" w:rsidRPr="00754276">
        <w:rPr>
          <w:color w:val="000000"/>
          <w:sz w:val="24"/>
        </w:rPr>
        <w:t>Le mucche andarono diritte per la strada di Bet</w:t>
      </w:r>
      <w:r w:rsidR="00754276" w:rsidRPr="00754276">
        <w:rPr>
          <w:color w:val="000000"/>
          <w:sz w:val="24"/>
        </w:rPr>
        <w:noBreakHyphen/>
        <w:t>Semes, percorrendo sicure una sola via e muggendo, ma non piegarono né a destra né a sinistra. I prìncipi dei Filistei le seguirono sino al confine con Bet</w:t>
      </w:r>
      <w:r w:rsidR="00754276" w:rsidRPr="00754276">
        <w:rPr>
          <w:color w:val="000000"/>
          <w:sz w:val="24"/>
        </w:rPr>
        <w:noBreakHyphen/>
        <w:t>Semes.</w:t>
      </w:r>
    </w:p>
    <w:p w14:paraId="09CF3D4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Gli abitanti di Bet</w:t>
      </w:r>
      <w:r w:rsidRPr="00754276">
        <w:rPr>
          <w:color w:val="000000"/>
          <w:sz w:val="24"/>
        </w:rPr>
        <w:noBreakHyphen/>
        <w:t xml:space="preserve">Semes stavano facendo la mietitura del grano nella pianura. Alzando gli occhi, scorsero l’arca ed esultarono a quella vista. </w:t>
      </w:r>
      <w:r w:rsidRPr="00754276">
        <w:rPr>
          <w:color w:val="000000"/>
          <w:position w:val="6"/>
          <w:vertAlign w:val="superscript"/>
        </w:rPr>
        <w:t>14</w:t>
      </w:r>
      <w:r w:rsidRPr="00754276">
        <w:rPr>
          <w:color w:val="000000"/>
          <w:sz w:val="24"/>
        </w:rPr>
        <w:t>Il carro giunse al campo di Giosuè di Bet</w:t>
      </w:r>
      <w:r w:rsidRPr="00754276">
        <w:rPr>
          <w:color w:val="000000"/>
          <w:sz w:val="24"/>
        </w:rPr>
        <w:noBreakHyphen/>
        <w:t xml:space="preserve">Semes e si fermò là dove era una grossa pietra. Allora fecero a pezzi i legni del carro e offrirono le mucche in olocausto al Signore. </w:t>
      </w:r>
      <w:r w:rsidRPr="00754276">
        <w:rPr>
          <w:color w:val="000000"/>
          <w:position w:val="6"/>
          <w:vertAlign w:val="superscript"/>
        </w:rPr>
        <w:t>15</w:t>
      </w:r>
      <w:r w:rsidRPr="00754276">
        <w:rPr>
          <w:color w:val="000000"/>
          <w:sz w:val="24"/>
        </w:rPr>
        <w:t>I leviti avevano deposto l’arca del Signore e la cesta che vi era appesa, nella quale stavano gli oggetti d’oro, e l’avevano collocata sulla grossa pietra. In quel giorno gli uomini di Bet</w:t>
      </w:r>
      <w:r w:rsidRPr="00754276">
        <w:rPr>
          <w:color w:val="000000"/>
          <w:sz w:val="24"/>
        </w:rPr>
        <w:noBreakHyphen/>
        <w:t xml:space="preserve">Semes offrirono olocausti e fecero sacrifici al Signore. </w:t>
      </w:r>
      <w:r w:rsidRPr="00754276">
        <w:rPr>
          <w:color w:val="000000"/>
          <w:position w:val="6"/>
          <w:vertAlign w:val="superscript"/>
        </w:rPr>
        <w:t>16</w:t>
      </w:r>
      <w:r w:rsidRPr="00754276">
        <w:rPr>
          <w:color w:val="000000"/>
          <w:sz w:val="24"/>
        </w:rPr>
        <w:t xml:space="preserve">I cinque prìncipi dei Filistei stettero ad osservare, poi tornarono il giorno stesso a Ekron. </w:t>
      </w:r>
      <w:r w:rsidRPr="00754276">
        <w:rPr>
          <w:color w:val="000000"/>
          <w:position w:val="6"/>
          <w:vertAlign w:val="superscript"/>
        </w:rPr>
        <w:t>17</w:t>
      </w:r>
      <w:r w:rsidRPr="00754276">
        <w:rPr>
          <w:color w:val="000000"/>
          <w:sz w:val="24"/>
        </w:rPr>
        <w:t xml:space="preserve">Sono queste le escrescenze che i Filistei diedero in tributo di riparazione al Signore: una per Asdod, una per Gaza, una per Àscalon, una per Gat, una per Ekron. </w:t>
      </w:r>
      <w:r w:rsidRPr="00754276">
        <w:rPr>
          <w:color w:val="000000"/>
          <w:position w:val="6"/>
          <w:vertAlign w:val="superscript"/>
        </w:rPr>
        <w:t>18</w:t>
      </w:r>
      <w:r w:rsidRPr="00754276">
        <w:rPr>
          <w:color w:val="000000"/>
          <w:sz w:val="24"/>
        </w:rPr>
        <w:t xml:space="preserve">Invece i topi d’oro erano pari al numero delle città filistee appartenenti ai cinque prìncipi, dalle fortezze sino ai villaggi di campagna. Ne è testimonianza fino ad oggi nel campo di </w:t>
      </w:r>
      <w:r w:rsidRPr="00754276">
        <w:rPr>
          <w:color w:val="000000"/>
          <w:sz w:val="24"/>
        </w:rPr>
        <w:lastRenderedPageBreak/>
        <w:t>Giosuè di Bet-Semes la grossa pietra sulla quale avevano posto l’arca del Signore.</w:t>
      </w:r>
    </w:p>
    <w:p w14:paraId="6E6F8252"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Ma il Signore colpì gli uomini di Bet-Semes, perché avevano guardato nell’arca del Signore; colpì nel popolo settanta persone su cinquantamila e il popolo fu in lutto, perché il Signore aveva inflitto alla loro gente questo grave colpo.</w:t>
      </w:r>
    </w:p>
    <w:p w14:paraId="46E76B57"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Gli uomini di Bet-Semes allora esclamarono: «Chi mai potrà stare al cospetto del Signore, questo Dio così santo? La manderemo via da noi; ma da chi?». </w:t>
      </w:r>
      <w:r w:rsidRPr="00754276">
        <w:rPr>
          <w:color w:val="000000"/>
          <w:position w:val="6"/>
          <w:vertAlign w:val="superscript"/>
        </w:rPr>
        <w:t>21</w:t>
      </w:r>
      <w:r w:rsidRPr="00754276">
        <w:rPr>
          <w:color w:val="000000"/>
          <w:sz w:val="24"/>
        </w:rPr>
        <w:t>Perciò inviarono messaggeri agli abitanti di Kiriat</w:t>
      </w:r>
      <w:r w:rsidRPr="00754276">
        <w:rPr>
          <w:color w:val="000000"/>
          <w:sz w:val="24"/>
        </w:rPr>
        <w:noBreakHyphen/>
        <w:t>Iearìm a dire: «I Filistei hanno restituito l’arca del Signore. Scendete e portatela presso di voi».</w:t>
      </w:r>
    </w:p>
    <w:p w14:paraId="370DC3A5" w14:textId="77777777" w:rsidR="00C35DCF" w:rsidRPr="00754276" w:rsidRDefault="00C35DCF" w:rsidP="00754276">
      <w:pPr>
        <w:widowControl w:val="0"/>
        <w:tabs>
          <w:tab w:val="left" w:pos="1418"/>
        </w:tabs>
        <w:ind w:left="851" w:firstLine="567"/>
        <w:jc w:val="both"/>
        <w:rPr>
          <w:color w:val="000000"/>
          <w:sz w:val="24"/>
        </w:rPr>
      </w:pPr>
    </w:p>
    <w:p w14:paraId="26175F05" w14:textId="77777777" w:rsidR="00754276" w:rsidRPr="00754276" w:rsidRDefault="00754276" w:rsidP="00754276">
      <w:pPr>
        <w:widowControl w:val="0"/>
        <w:tabs>
          <w:tab w:val="left" w:pos="1418"/>
        </w:tabs>
        <w:ind w:left="851" w:firstLine="567"/>
        <w:jc w:val="both"/>
        <w:rPr>
          <w:color w:val="000000"/>
          <w:sz w:val="24"/>
        </w:rPr>
      </w:pPr>
    </w:p>
    <w:p w14:paraId="69A500A1" w14:textId="77777777" w:rsidR="00190FE6" w:rsidRPr="00A30629" w:rsidRDefault="00190FE6" w:rsidP="00190FE6">
      <w:pPr>
        <w:pStyle w:val="Titolo1"/>
        <w:jc w:val="center"/>
        <w:rPr>
          <w:rFonts w:ascii="Arial" w:hAnsi="Arial" w:cs="Arial"/>
          <w:bCs/>
          <w:sz w:val="40"/>
          <w:szCs w:val="40"/>
        </w:rPr>
      </w:pPr>
      <w:bookmarkStart w:id="64" w:name="_Toc62158283"/>
      <w:r w:rsidRPr="00A30629">
        <w:rPr>
          <w:rFonts w:ascii="Arial" w:hAnsi="Arial" w:cs="Arial"/>
          <w:bCs/>
          <w:sz w:val="40"/>
          <w:szCs w:val="40"/>
        </w:rPr>
        <w:t>COMMENTO TEOLOGICO DEL TESTO</w:t>
      </w:r>
      <w:bookmarkEnd w:id="64"/>
    </w:p>
    <w:p w14:paraId="7A161B11" w14:textId="77777777" w:rsidR="00190FE6" w:rsidRPr="00A30629" w:rsidRDefault="00190FE6" w:rsidP="00190FE6"/>
    <w:p w14:paraId="3D1961AC" w14:textId="77777777" w:rsidR="00190FE6" w:rsidRDefault="0029363B" w:rsidP="00190FE6">
      <w:pPr>
        <w:pStyle w:val="Titolo2"/>
        <w:rPr>
          <w:i w:val="0"/>
          <w:sz w:val="40"/>
          <w:szCs w:val="40"/>
        </w:rPr>
      </w:pPr>
      <w:bookmarkStart w:id="65" w:name="_Toc62158284"/>
      <w:r>
        <w:rPr>
          <w:i w:val="0"/>
          <w:sz w:val="40"/>
          <w:szCs w:val="40"/>
        </w:rPr>
        <w:t>Rinvio dell’arca</w:t>
      </w:r>
      <w:bookmarkEnd w:id="65"/>
    </w:p>
    <w:p w14:paraId="11C4DF20" w14:textId="77777777" w:rsidR="00C35DCF" w:rsidRDefault="0029363B" w:rsidP="0079052E">
      <w:pPr>
        <w:pStyle w:val="Corpodeltesto3"/>
      </w:pPr>
      <w:r w:rsidRPr="00754276">
        <w:rPr>
          <w:position w:val="6"/>
          <w:vertAlign w:val="superscript"/>
        </w:rPr>
        <w:t>1</w:t>
      </w:r>
      <w:r w:rsidRPr="00754276">
        <w:t>L’arca del Signore rimase nel territorio dei Filistei sette mesi.</w:t>
      </w:r>
    </w:p>
    <w:p w14:paraId="48B087B8" w14:textId="77777777" w:rsidR="00C35DCF" w:rsidRDefault="00FA321F" w:rsidP="00FA321F">
      <w:pPr>
        <w:pStyle w:val="Corpotesto"/>
      </w:pPr>
      <w:r>
        <w:t>L’arca del Signore rimane nel territorio dei Filistei sette mesi.</w:t>
      </w:r>
    </w:p>
    <w:p w14:paraId="3753876B" w14:textId="77777777" w:rsidR="00FA321F" w:rsidRDefault="00FA321F" w:rsidP="00FA321F">
      <w:pPr>
        <w:pStyle w:val="Corpotesto"/>
      </w:pPr>
      <w:r>
        <w:t>Questo tempo è stato necessario perché il Signore manifestasse la sua divina potenza e superiorità sul dio e sul popolo dei Filistei.</w:t>
      </w:r>
    </w:p>
    <w:p w14:paraId="1A7EEB17" w14:textId="77777777" w:rsidR="00FA321F" w:rsidRDefault="00FA321F" w:rsidP="00FA321F">
      <w:pPr>
        <w:pStyle w:val="Corpotesto"/>
      </w:pPr>
      <w:r>
        <w:t>Ora che tutti sanno chi è il Dio d’Israele, l’arca può tornare nella sua sede.</w:t>
      </w:r>
    </w:p>
    <w:p w14:paraId="120D9552" w14:textId="77777777" w:rsidR="00C35DCF" w:rsidRDefault="0029363B" w:rsidP="0079052E">
      <w:pPr>
        <w:pStyle w:val="Corpodeltesto3"/>
      </w:pPr>
      <w:r w:rsidRPr="00754276">
        <w:rPr>
          <w:position w:val="6"/>
          <w:vertAlign w:val="superscript"/>
        </w:rPr>
        <w:t>2</w:t>
      </w:r>
      <w:r w:rsidRPr="00754276">
        <w:t>Poi i Filistei convocarono i sacerdoti e gli indovini e dissero: «Che dobbiamo fare dell’arca del Signore? Indicateci il modo di rimandarla alla sua sede».</w:t>
      </w:r>
    </w:p>
    <w:p w14:paraId="2E26149A" w14:textId="77777777" w:rsidR="00C35DCF" w:rsidRDefault="00FA321F" w:rsidP="00FA321F">
      <w:pPr>
        <w:pStyle w:val="Corpotesto"/>
      </w:pPr>
      <w:r>
        <w:t>La decisione da prendere è grave, pesante. Si tratta del Dio d’Israele.</w:t>
      </w:r>
    </w:p>
    <w:p w14:paraId="05F11910" w14:textId="77777777" w:rsidR="00FA321F" w:rsidRDefault="00FA321F" w:rsidP="00FA321F">
      <w:pPr>
        <w:pStyle w:val="Corpotesto"/>
      </w:pPr>
      <w:r>
        <w:t>È sempre grave, pesante, la decisione quando si tratta del Dio d’Israele.</w:t>
      </w:r>
    </w:p>
    <w:p w14:paraId="0D5B285F" w14:textId="77777777" w:rsidR="00FA321F" w:rsidRDefault="00FA321F" w:rsidP="00FA321F">
      <w:pPr>
        <w:pStyle w:val="Corpotesto"/>
      </w:pPr>
      <w:r>
        <w:t>Per questo i Filistei convocano i sacerdoti e gli indovini.</w:t>
      </w:r>
    </w:p>
    <w:p w14:paraId="7D2888C5" w14:textId="77777777" w:rsidR="00FA321F" w:rsidRDefault="00FA321F" w:rsidP="00FA321F">
      <w:pPr>
        <w:pStyle w:val="Corpotesto"/>
      </w:pPr>
      <w:r>
        <w:t>Ad essi chiedono: Che cosa dobbiamo fare dell’arca del Signore?</w:t>
      </w:r>
    </w:p>
    <w:p w14:paraId="1713D99E" w14:textId="77777777" w:rsidR="00FA321F" w:rsidRDefault="00FA321F" w:rsidP="00FA321F">
      <w:pPr>
        <w:pStyle w:val="Corpotesto"/>
      </w:pPr>
      <w:r>
        <w:t>Indicateci il modo di rimandarla alla sua sede.</w:t>
      </w:r>
    </w:p>
    <w:p w14:paraId="6F90332D" w14:textId="77777777" w:rsidR="00FA321F" w:rsidRDefault="00FA321F" w:rsidP="00FA321F">
      <w:pPr>
        <w:pStyle w:val="Corpotesto"/>
      </w:pPr>
      <w:r>
        <w:t>Trattandosi di una decisione sacra da prendere, vengono convocati gli uomini del sacro che a quei tempi erano i sacerdoti e anche gli indovini.</w:t>
      </w:r>
    </w:p>
    <w:p w14:paraId="0A0828B5" w14:textId="77777777" w:rsidR="00FA321F" w:rsidRDefault="00FA321F" w:rsidP="00FA321F">
      <w:pPr>
        <w:pStyle w:val="Corpotesto"/>
      </w:pPr>
      <w:r>
        <w:t>Le cose sacre vanno trattate da persone sacre. Le cose profane da persone profane.</w:t>
      </w:r>
    </w:p>
    <w:p w14:paraId="760E55D5" w14:textId="77777777" w:rsidR="00FA321F" w:rsidRDefault="009766C9" w:rsidP="00FA321F">
      <w:pPr>
        <w:pStyle w:val="Corpotesto"/>
      </w:pPr>
      <w:r>
        <w:t xml:space="preserve">Anche in Egitto le questioni sacre venivano trattate da sacerdoti e maghi o indovini. </w:t>
      </w:r>
    </w:p>
    <w:p w14:paraId="1EFFC16B" w14:textId="77777777" w:rsidR="009766C9" w:rsidRDefault="009766C9" w:rsidP="00FA321F">
      <w:pPr>
        <w:pStyle w:val="Corpotesto"/>
      </w:pPr>
      <w:r>
        <w:t xml:space="preserve">Il sacerdote, il mago, l’indovino erano ritenute persone con una speciale relazione con la divinità. </w:t>
      </w:r>
    </w:p>
    <w:p w14:paraId="54ABF538" w14:textId="77777777" w:rsidR="00C35DCF" w:rsidRDefault="0029363B" w:rsidP="0079052E">
      <w:pPr>
        <w:pStyle w:val="Corpodeltesto3"/>
      </w:pPr>
      <w:r w:rsidRPr="00754276">
        <w:rPr>
          <w:position w:val="6"/>
          <w:vertAlign w:val="superscript"/>
        </w:rPr>
        <w:t>3</w:t>
      </w:r>
      <w:r w:rsidRPr="00754276">
        <w:t>Risposero: «Se intendete rimandare l’arca del Dio d’Israele, non rimandatela vuota, ma pagatele un tributo di riparazione per la colpa. Allora guarirete e vi sarà noto perché non si è ritirata da voi la sua mano».</w:t>
      </w:r>
    </w:p>
    <w:p w14:paraId="63EB4CE5" w14:textId="77777777" w:rsidR="009766C9" w:rsidRDefault="009766C9" w:rsidP="009766C9">
      <w:pPr>
        <w:pStyle w:val="Corpotesto"/>
      </w:pPr>
      <w:r>
        <w:lastRenderedPageBreak/>
        <w:t>Ecco cosa rispondono queste persone del sacro.</w:t>
      </w:r>
    </w:p>
    <w:p w14:paraId="54F1C814" w14:textId="77777777" w:rsidR="009766C9" w:rsidRDefault="009766C9" w:rsidP="009766C9">
      <w:pPr>
        <w:pStyle w:val="Corpotesto"/>
      </w:pPr>
      <w:r>
        <w:t>Se intendete rimandare l’arca del Dio d’Israele, non rimandatela vuota, ma pagatele un tributo di riparazione per la colpa.</w:t>
      </w:r>
    </w:p>
    <w:p w14:paraId="5A958DC4" w14:textId="77777777" w:rsidR="009766C9" w:rsidRDefault="009766C9" w:rsidP="009766C9">
      <w:pPr>
        <w:pStyle w:val="Corpotesto"/>
      </w:pPr>
      <w:r>
        <w:t>Qual è la colpa dei Filistei? Quella di aver catturato in battaglia l’arca del Signore. Quella anche di non averla subito rimandata nella sua sede.</w:t>
      </w:r>
    </w:p>
    <w:p w14:paraId="366C84A0" w14:textId="77777777" w:rsidR="009766C9" w:rsidRDefault="009766C9" w:rsidP="009766C9">
      <w:pPr>
        <w:pStyle w:val="Corpotesto"/>
      </w:pPr>
      <w:r>
        <w:t>Per sacerdoti e indovini è questa una colpa che va riparata.</w:t>
      </w:r>
    </w:p>
    <w:p w14:paraId="7C28C197" w14:textId="77777777" w:rsidR="009766C9" w:rsidRDefault="009766C9" w:rsidP="009766C9">
      <w:pPr>
        <w:pStyle w:val="Corpotesto"/>
      </w:pPr>
      <w:r>
        <w:t>Sempre quando si offende la divinità, bisogna fare opere di riparazione.</w:t>
      </w:r>
    </w:p>
    <w:p w14:paraId="4297CB65" w14:textId="77777777" w:rsidR="009766C9" w:rsidRDefault="009766C9" w:rsidP="009766C9">
      <w:pPr>
        <w:pStyle w:val="Corpotesto"/>
      </w:pPr>
      <w:r>
        <w:t>La colpa contro Dio va sempre riparata. Si entra nella perfetta giustizia solo dopo una giusta, adeguata riparazione.</w:t>
      </w:r>
    </w:p>
    <w:p w14:paraId="5462C02D" w14:textId="77777777" w:rsidR="009766C9" w:rsidRDefault="009766C9" w:rsidP="009766C9">
      <w:pPr>
        <w:pStyle w:val="Corpotesto"/>
      </w:pPr>
      <w:r>
        <w:t>Allora guarirete e vi sarà noto perché non si è ritirata da voi la sua mano.</w:t>
      </w:r>
    </w:p>
    <w:p w14:paraId="6B735A0F" w14:textId="77777777" w:rsidR="009766C9" w:rsidRDefault="009766C9" w:rsidP="009766C9">
      <w:pPr>
        <w:pStyle w:val="Corpotesto"/>
      </w:pPr>
      <w:r>
        <w:t xml:space="preserve">Si rientra nella giustizia e il flagello finisce. </w:t>
      </w:r>
    </w:p>
    <w:p w14:paraId="4352D7E0" w14:textId="77777777" w:rsidR="009766C9" w:rsidRDefault="009766C9" w:rsidP="009766C9">
      <w:pPr>
        <w:pStyle w:val="Corpotesto"/>
      </w:pPr>
      <w:r>
        <w:t>Attualmente la mano del Dio d’Israele è contro i Filistei, perché la colpa non è stata ancora riparata. L’arca è nel loro territorio.</w:t>
      </w:r>
    </w:p>
    <w:p w14:paraId="5C3091E7" w14:textId="77777777" w:rsidR="009766C9" w:rsidRDefault="009766C9" w:rsidP="009766C9">
      <w:pPr>
        <w:pStyle w:val="Corpotesto"/>
      </w:pPr>
      <w:r>
        <w:t>L’espiazione, la riparazione è sola via che ci permette di ritornare nella giustizia perfetta.</w:t>
      </w:r>
    </w:p>
    <w:p w14:paraId="4E5A297A" w14:textId="77777777" w:rsidR="009766C9" w:rsidRDefault="009766C9" w:rsidP="009766C9">
      <w:pPr>
        <w:pStyle w:val="Corpotesto"/>
      </w:pPr>
      <w:r>
        <w:t xml:space="preserve">Oggi questa verità è come cancellata dal cuore e dalla mente di molti. </w:t>
      </w:r>
    </w:p>
    <w:p w14:paraId="73F60FFF" w14:textId="77777777" w:rsidR="00C35DCF" w:rsidRDefault="0029363B" w:rsidP="0079052E">
      <w:pPr>
        <w:pStyle w:val="Corpodeltesto3"/>
      </w:pPr>
      <w:r w:rsidRPr="00754276">
        <w:rPr>
          <w:position w:val="6"/>
          <w:vertAlign w:val="superscript"/>
        </w:rPr>
        <w:t>4</w:t>
      </w:r>
      <w:r w:rsidRPr="00754276">
        <w:t>Chiesero: «Quale riparazione dobbiamo darle?». Risposero: «Secondo il numero dei prìncipi dei Filistei, cinque bubboni d’oro e cinque topi d’oro, perché unico è stato il flagello per tutti voi e per i vostri prìncipi.</w:t>
      </w:r>
    </w:p>
    <w:p w14:paraId="41D0B24E" w14:textId="77777777" w:rsidR="00C35DCF" w:rsidRDefault="009766C9" w:rsidP="009766C9">
      <w:pPr>
        <w:pStyle w:val="Corpotesto"/>
      </w:pPr>
      <w:r>
        <w:t>Sacerdoti e indovini dicono che è necessaria la riparazione della colpa.</w:t>
      </w:r>
    </w:p>
    <w:p w14:paraId="7E554029" w14:textId="77777777" w:rsidR="009766C9" w:rsidRDefault="009766C9" w:rsidP="009766C9">
      <w:pPr>
        <w:pStyle w:val="Corpotesto"/>
      </w:pPr>
      <w:r>
        <w:t>I Filistei chiedono: Quale riparazione dobbiamo darle.</w:t>
      </w:r>
    </w:p>
    <w:p w14:paraId="278B5F54" w14:textId="77777777" w:rsidR="009766C9" w:rsidRDefault="009766C9" w:rsidP="009766C9">
      <w:pPr>
        <w:pStyle w:val="Corpotesto"/>
      </w:pPr>
      <w:r>
        <w:t>Ecco la risposta: La riparazione va fatta secondo il numero dei prìncipi dei Filistei. Si devono dare cinque bubboni d’oro e cinque topi d’oro, perché unico è stato il flagello per tutti voi e per i vostri prìncipi.</w:t>
      </w:r>
    </w:p>
    <w:p w14:paraId="28D4EBDD" w14:textId="77777777" w:rsidR="009766C9" w:rsidRDefault="009766C9" w:rsidP="009766C9">
      <w:pPr>
        <w:pStyle w:val="Corpotesto"/>
      </w:pPr>
      <w:r>
        <w:t>Si comprende il perché dei bubboni d’oro. Ma perché anche i topi d’oro?</w:t>
      </w:r>
    </w:p>
    <w:p w14:paraId="0B6948AB" w14:textId="77777777" w:rsidR="009766C9" w:rsidRDefault="005E1885" w:rsidP="009766C9">
      <w:pPr>
        <w:pStyle w:val="Corpotesto"/>
      </w:pPr>
      <w:r>
        <w:t>Bubboni e topi sono legati ai flagelli attuali che stanno affliggendo i Filistei.</w:t>
      </w:r>
    </w:p>
    <w:p w14:paraId="61157141" w14:textId="77777777" w:rsidR="005E1885" w:rsidRDefault="005E1885" w:rsidP="009766C9">
      <w:pPr>
        <w:pStyle w:val="Corpotesto"/>
      </w:pPr>
      <w:r>
        <w:t>I bubboni stanno flagellan</w:t>
      </w:r>
      <w:r w:rsidR="008722B3">
        <w:t>d</w:t>
      </w:r>
      <w:r>
        <w:t>o gli uomini. I topi invece stanno rovinando i campi.</w:t>
      </w:r>
    </w:p>
    <w:p w14:paraId="0EA6C01B" w14:textId="77777777" w:rsidR="00C35DCF" w:rsidRDefault="0029363B" w:rsidP="0079052E">
      <w:pPr>
        <w:pStyle w:val="Corpodeltesto3"/>
      </w:pPr>
      <w:r w:rsidRPr="00754276">
        <w:rPr>
          <w:position w:val="6"/>
          <w:vertAlign w:val="superscript"/>
        </w:rPr>
        <w:t>5</w:t>
      </w:r>
      <w:r w:rsidRPr="00754276">
        <w:t>Fate dunque figure dei vostri bubboni e figure dei vostri topi, che infestano la terra, e date gloria al Dio d’Israele. Forse renderà più leggera la sua mano su di voi, sul vostro dio e sul vostro territorio.</w:t>
      </w:r>
    </w:p>
    <w:p w14:paraId="2E247818" w14:textId="77777777" w:rsidR="00C35DCF" w:rsidRDefault="005E1885" w:rsidP="005E1885">
      <w:pPr>
        <w:pStyle w:val="Corpotesto"/>
      </w:pPr>
      <w:r>
        <w:t xml:space="preserve">Ecco a cosa sono invitati i Filistei: </w:t>
      </w:r>
    </w:p>
    <w:p w14:paraId="481FF19B" w14:textId="77777777" w:rsidR="005E1885" w:rsidRDefault="005E1885" w:rsidP="005E1885">
      <w:pPr>
        <w:pStyle w:val="Corpotesto"/>
      </w:pPr>
      <w:r>
        <w:t>Fate dunque figure dei vostri bubboni e figure dei vostri topi, che infestano la terra, e date gloria al Dio d’Israele.</w:t>
      </w:r>
    </w:p>
    <w:p w14:paraId="0C84ACB1" w14:textId="77777777" w:rsidR="005E1885" w:rsidRDefault="005E1885" w:rsidP="005E1885">
      <w:pPr>
        <w:pStyle w:val="Corpotesto"/>
      </w:pPr>
      <w:r>
        <w:t>Dare gloria al Dio d’Israele vuol dire confessare la sua superiorità, riconoscerlo superiore al loro stesso dio Dagon.</w:t>
      </w:r>
    </w:p>
    <w:p w14:paraId="58E1AC8F" w14:textId="77777777" w:rsidR="005E1885" w:rsidRDefault="005E1885" w:rsidP="005E1885">
      <w:pPr>
        <w:pStyle w:val="Corpotesto"/>
      </w:pPr>
      <w:r>
        <w:t>La gloria si dona al Dio d’Israele con una retta, pura, vera professione di fede.</w:t>
      </w:r>
    </w:p>
    <w:p w14:paraId="64A5D4DF" w14:textId="77777777" w:rsidR="005E1885" w:rsidRDefault="005E1885" w:rsidP="005E1885">
      <w:pPr>
        <w:pStyle w:val="Corpotesto"/>
      </w:pPr>
      <w:r>
        <w:t>Il Dio di Israele è grande, è il grande, è superiore, è il superiore.</w:t>
      </w:r>
    </w:p>
    <w:p w14:paraId="48E45091" w14:textId="77777777" w:rsidR="005E1885" w:rsidRDefault="005E1885" w:rsidP="005E1885">
      <w:pPr>
        <w:pStyle w:val="Corpotesto"/>
      </w:pPr>
      <w:r>
        <w:lastRenderedPageBreak/>
        <w:t>Il Dio di Israele non è sottomesso ad alcun altro dio. Lui è il Dio sopra tutti gli dèi. Questa gloria i Filiste</w:t>
      </w:r>
      <w:r w:rsidR="008722B3">
        <w:t>i</w:t>
      </w:r>
      <w:r>
        <w:t xml:space="preserve"> dovranno rendere al vero Dio.</w:t>
      </w:r>
    </w:p>
    <w:p w14:paraId="79F3B78B" w14:textId="77777777" w:rsidR="005E1885" w:rsidRDefault="005E1885" w:rsidP="005E1885">
      <w:pPr>
        <w:pStyle w:val="Corpotesto"/>
      </w:pPr>
      <w:r>
        <w:t xml:space="preserve">Resa questa gloria, rinviata l’arca alla sua dimora, </w:t>
      </w:r>
      <w:r w:rsidRPr="00754276">
        <w:t>forse renderà più leggera la sua mano su di voi, sul vostro dio e sul vostro territorio.</w:t>
      </w:r>
    </w:p>
    <w:p w14:paraId="15D54CC7" w14:textId="77777777" w:rsidR="005E1885" w:rsidRDefault="005E1885" w:rsidP="005E1885">
      <w:pPr>
        <w:pStyle w:val="Corpotesto"/>
      </w:pPr>
      <w:r>
        <w:t>Sacerdoti e indovini sono onesti. Dicono ciò che hanno veduto. Cosa hanno veduto? La superiorità del Dio d’Israele sopra ogni altro dio.</w:t>
      </w:r>
    </w:p>
    <w:p w14:paraId="32EF3CBE" w14:textId="77777777" w:rsidR="005E1885" w:rsidRDefault="005E1885" w:rsidP="005E1885">
      <w:pPr>
        <w:pStyle w:val="Corpotesto"/>
      </w:pPr>
      <w:r>
        <w:t>La verità storica è questa e nessuno vi si potrà mai opporre o ribellare, ostinandosi e recalcitrando.</w:t>
      </w:r>
    </w:p>
    <w:p w14:paraId="1EFA25AF" w14:textId="77777777" w:rsidR="005E1885" w:rsidRDefault="005E1885" w:rsidP="005E1885">
      <w:pPr>
        <w:pStyle w:val="Corpotesto"/>
      </w:pPr>
      <w:r>
        <w:t>Dinanzi alla verità storica tutti ci dobbiamo inchinare. È dalla verità storica che sempre si perviene alla verità soprannaturale, divina, eterna.</w:t>
      </w:r>
    </w:p>
    <w:p w14:paraId="7D846A2F" w14:textId="77777777" w:rsidR="005E1885" w:rsidRDefault="005E1885" w:rsidP="005E1885">
      <w:pPr>
        <w:pStyle w:val="Corpotesto"/>
      </w:pPr>
      <w:r>
        <w:t>Ecco la verità storica del Dio d’Israele: Egli vi sta dominando, Filistei. Voi state subendo la sua presenza. Riconoscete la sua superiorità, scontate la vostra colpa e la sua mano si ritirerà da voi.</w:t>
      </w:r>
    </w:p>
    <w:p w14:paraId="5BEA9571" w14:textId="77777777" w:rsidR="005E1885" w:rsidRDefault="005E1885" w:rsidP="005E1885">
      <w:pPr>
        <w:pStyle w:val="Corpotesto"/>
      </w:pPr>
      <w:r>
        <w:t>Dio non manda un flagello per il flagello, lo manda sempre perché ci si apra alla più grande fede in Lui.</w:t>
      </w:r>
    </w:p>
    <w:p w14:paraId="5174005E" w14:textId="77777777" w:rsidR="00C35DCF" w:rsidRDefault="0029363B" w:rsidP="0079052E">
      <w:pPr>
        <w:pStyle w:val="Corpodeltesto3"/>
      </w:pPr>
      <w:r w:rsidRPr="00754276">
        <w:rPr>
          <w:position w:val="6"/>
          <w:vertAlign w:val="superscript"/>
        </w:rPr>
        <w:t>6</w:t>
      </w:r>
      <w:r w:rsidRPr="00754276">
        <w:t>Perché ostinarvi come si sono ostinati gli Egiziani e il faraone? Non li hanno forse lasciati andare, dopo che egli infierì su di loro?</w:t>
      </w:r>
    </w:p>
    <w:p w14:paraId="6A3EFAB3" w14:textId="77777777" w:rsidR="00C35DCF" w:rsidRDefault="005E1885" w:rsidP="005E1885">
      <w:pPr>
        <w:pStyle w:val="Corpotesto"/>
      </w:pPr>
      <w:r>
        <w:t>Ecco cosa suggeriscono ancora sacerdoti e indovini:</w:t>
      </w:r>
    </w:p>
    <w:p w14:paraId="0D249C18" w14:textId="77777777" w:rsidR="005E1885" w:rsidRDefault="005E1885" w:rsidP="005E1885">
      <w:pPr>
        <w:pStyle w:val="Corpotesto"/>
      </w:pPr>
      <w:r>
        <w:t>Perché ostinarci come si sono ostinati gli Egiziani e il faraone?</w:t>
      </w:r>
    </w:p>
    <w:p w14:paraId="5084E9E2" w14:textId="77777777" w:rsidR="005E1885" w:rsidRDefault="005E1885" w:rsidP="005E1885">
      <w:pPr>
        <w:pStyle w:val="Corpotesto"/>
      </w:pPr>
      <w:r>
        <w:t>Non li hanno forse lasciati andare, dopo che egli infierì su di loro.</w:t>
      </w:r>
    </w:p>
    <w:p w14:paraId="160D608A" w14:textId="77777777" w:rsidR="005E1885" w:rsidRDefault="005E1885" w:rsidP="005E1885">
      <w:pPr>
        <w:pStyle w:val="Corpotesto"/>
      </w:pPr>
      <w:r>
        <w:t>Il ricorso alla storia di ieri aiuta a prendere decisioni sagge oggi.</w:t>
      </w:r>
    </w:p>
    <w:p w14:paraId="1A3D5505" w14:textId="77777777" w:rsidR="005E1885" w:rsidRDefault="003C31CC" w:rsidP="005E1885">
      <w:pPr>
        <w:pStyle w:val="Corpotesto"/>
      </w:pPr>
      <w:r>
        <w:t>È questo il loro pensiero: chi combatte contro il Dio d’Israele per</w:t>
      </w:r>
      <w:r w:rsidR="008722B3">
        <w:t>derà sempre. Sempre ci rimetterà</w:t>
      </w:r>
      <w:r>
        <w:t xml:space="preserve"> salute e anche la vita, se si ostina nella sua stoltezza.</w:t>
      </w:r>
    </w:p>
    <w:p w14:paraId="3DF34DD9" w14:textId="77777777" w:rsidR="003C31CC" w:rsidRDefault="003C31CC" w:rsidP="005E1885">
      <w:pPr>
        <w:pStyle w:val="Corpotesto"/>
      </w:pPr>
      <w:r>
        <w:t xml:space="preserve">È sempre stoltezza opporsi alla storia di Dio con l’uomo. È stoltezza negarla e contrastarla. È stoltezza chiudersi nella propria cecità spirituale. </w:t>
      </w:r>
    </w:p>
    <w:p w14:paraId="39FE5E0A" w14:textId="77777777" w:rsidR="00C35DCF" w:rsidRDefault="0029363B" w:rsidP="0079052E">
      <w:pPr>
        <w:pStyle w:val="Corpodeltesto3"/>
      </w:pPr>
      <w:r w:rsidRPr="00754276">
        <w:rPr>
          <w:position w:val="6"/>
          <w:vertAlign w:val="superscript"/>
        </w:rPr>
        <w:t>7</w:t>
      </w:r>
      <w:r w:rsidRPr="00754276">
        <w:t>Dunque fate un carro nuovo, poi prendete due mucche che allattano sulle quali non sia mai stato posto il giogo, e attaccate queste mucche al carro, togliendo loro i vitelli e riconducendoli alla stalla.</w:t>
      </w:r>
    </w:p>
    <w:p w14:paraId="6E6A8829" w14:textId="77777777" w:rsidR="00C35DCF" w:rsidRDefault="00B77964" w:rsidP="003C31CC">
      <w:pPr>
        <w:pStyle w:val="Corpotesto"/>
      </w:pPr>
      <w:r>
        <w:t>Ecco ancora cosa consigliano sacerdoti e indovini.</w:t>
      </w:r>
    </w:p>
    <w:p w14:paraId="07F687A1" w14:textId="77777777" w:rsidR="00B77964" w:rsidRDefault="00B77964" w:rsidP="003C31CC">
      <w:pPr>
        <w:pStyle w:val="Corpotesto"/>
      </w:pPr>
      <w:r>
        <w:t xml:space="preserve">Dunque fate un carro nuovo. Poi prendete due mucche che allattano sulle quali non sia mai stato posto il giogo. Attaccate queste mucche al carro, togliendo loro i vitelli e riconducendoli alla stalla. </w:t>
      </w:r>
    </w:p>
    <w:p w14:paraId="17BDF359" w14:textId="77777777" w:rsidR="00B77964" w:rsidRDefault="00B77964" w:rsidP="003C31CC">
      <w:pPr>
        <w:pStyle w:val="Corpotesto"/>
      </w:pPr>
      <w:r>
        <w:t>Il carro deve essere nuovo, cioè non contaminato da alcun altro oggetto postovi sopra. Deve essere vergine, puro.</w:t>
      </w:r>
    </w:p>
    <w:p w14:paraId="6D2D5839" w14:textId="77777777" w:rsidR="00B77964" w:rsidRDefault="00B77964" w:rsidP="003C31CC">
      <w:pPr>
        <w:pStyle w:val="Corpotesto"/>
      </w:pPr>
      <w:r>
        <w:t xml:space="preserve">Le mucche sono sottoposte a due difficoltà. </w:t>
      </w:r>
    </w:p>
    <w:p w14:paraId="7F9E7A10" w14:textId="77777777" w:rsidR="00B77964" w:rsidRDefault="00B77964" w:rsidP="003C31CC">
      <w:pPr>
        <w:pStyle w:val="Corpotesto"/>
      </w:pPr>
      <w:r>
        <w:t xml:space="preserve">La prima difficoltà vuole che esse mai abbiano portato un carro. Di conseguenza sono inesperte. </w:t>
      </w:r>
    </w:p>
    <w:p w14:paraId="7DBDC5A6" w14:textId="77777777" w:rsidR="00B77964" w:rsidRDefault="00B77964" w:rsidP="003C31CC">
      <w:pPr>
        <w:pStyle w:val="Corpotesto"/>
      </w:pPr>
      <w:r>
        <w:t>Non sanno neanche come muoversi. Devono fare una cosa mai fatta prima e per di più da sole, senza la guida di un uomo.</w:t>
      </w:r>
    </w:p>
    <w:p w14:paraId="74546BA9" w14:textId="77777777" w:rsidR="00B77964" w:rsidRDefault="00B77964" w:rsidP="003C31CC">
      <w:pPr>
        <w:pStyle w:val="Corpotesto"/>
      </w:pPr>
      <w:r>
        <w:lastRenderedPageBreak/>
        <w:t>La seconda difficoltà è data dall’affetto materno verso i vitelli. Queste vengono loro strappati via al momento in cui le mucche sono aggiogate al carro.</w:t>
      </w:r>
    </w:p>
    <w:p w14:paraId="65B3240F" w14:textId="77777777" w:rsidR="00B77964" w:rsidRDefault="00B77964" w:rsidP="003C31CC">
      <w:pPr>
        <w:pStyle w:val="Corpotesto"/>
      </w:pPr>
      <w:r>
        <w:t>Se le mucche si metteranno in cammino verso Israele, anziché dirigersi verso la stalla, allora è segno che veramente il Dio di Israele è oltremodo grande.</w:t>
      </w:r>
    </w:p>
    <w:p w14:paraId="247B426C" w14:textId="77777777" w:rsidR="00B77964" w:rsidRDefault="00B77964" w:rsidP="003C31CC">
      <w:pPr>
        <w:pStyle w:val="Corpotesto"/>
      </w:pPr>
      <w:r>
        <w:t xml:space="preserve">Solo Lui infatti può governare, guidare, dirigere due mucche inesperte e per di più attratte dai loro vitelli. </w:t>
      </w:r>
    </w:p>
    <w:p w14:paraId="27AFDD16" w14:textId="77777777" w:rsidR="00B77964" w:rsidRDefault="00B77964" w:rsidP="003C31CC">
      <w:pPr>
        <w:pStyle w:val="Corpotesto"/>
      </w:pPr>
      <w:r>
        <w:t>È questo un segno inequivocabile della potenza del Signore e della manifestazione della sua gloria.</w:t>
      </w:r>
    </w:p>
    <w:p w14:paraId="20C16325" w14:textId="77777777" w:rsidR="00C35DCF" w:rsidRDefault="0029363B" w:rsidP="0079052E">
      <w:pPr>
        <w:pStyle w:val="Corpodeltesto3"/>
      </w:pPr>
      <w:r w:rsidRPr="00754276">
        <w:rPr>
          <w:position w:val="6"/>
          <w:vertAlign w:val="superscript"/>
        </w:rPr>
        <w:t>8</w:t>
      </w:r>
      <w:r w:rsidRPr="00754276">
        <w:t>Quindi prendete l’arca del Signore, collocatela sul carro e ponete gli oggetti d’oro che dovete darle in tributo di riparazione, in una cesta al suo fianco. Poi fatela partire e lasciate che se ne vada.</w:t>
      </w:r>
    </w:p>
    <w:p w14:paraId="3605473A" w14:textId="77777777" w:rsidR="00C27B3B" w:rsidRDefault="00C27B3B" w:rsidP="00C27B3B">
      <w:pPr>
        <w:pStyle w:val="Corpotesto"/>
      </w:pPr>
      <w:r>
        <w:t xml:space="preserve">Ecco ancora il rituale da seguire. </w:t>
      </w:r>
    </w:p>
    <w:p w14:paraId="038A4C2C" w14:textId="77777777" w:rsidR="00C35DCF" w:rsidRDefault="00C27B3B" w:rsidP="00C27B3B">
      <w:pPr>
        <w:pStyle w:val="Corpotesto"/>
      </w:pPr>
      <w:r>
        <w:t>Fatti questi preparativi, prendete l’arca del Signore, collocatela sul carro e ponete gli oggetti d’oro che dovete dare in tributo di riparazione, in una cesta al suo fianco.</w:t>
      </w:r>
    </w:p>
    <w:p w14:paraId="6B98EE20" w14:textId="77777777" w:rsidR="00C27B3B" w:rsidRDefault="00C27B3B" w:rsidP="00C27B3B">
      <w:pPr>
        <w:pStyle w:val="Corpotesto"/>
      </w:pPr>
      <w:r>
        <w:t>Compiute tutte queste cose, fatela partire e lasciate che se ne vada.</w:t>
      </w:r>
    </w:p>
    <w:p w14:paraId="64F44007" w14:textId="77777777" w:rsidR="00C27B3B" w:rsidRDefault="00C27B3B" w:rsidP="00C27B3B">
      <w:pPr>
        <w:pStyle w:val="Corpotesto"/>
      </w:pPr>
      <w:r>
        <w:t>Le mucche devono camminare da sole senza che nessuno le guidi.</w:t>
      </w:r>
    </w:p>
    <w:p w14:paraId="094936DF" w14:textId="77777777" w:rsidR="00C27B3B" w:rsidRDefault="00C27B3B" w:rsidP="00C27B3B">
      <w:pPr>
        <w:pStyle w:val="Corpotesto"/>
      </w:pPr>
      <w:r>
        <w:t xml:space="preserve">Questo è il segno che sacerdoti e indovini chiedono al Dio d’Israele. </w:t>
      </w:r>
    </w:p>
    <w:p w14:paraId="58CAB2D2" w14:textId="77777777" w:rsidR="00C35DCF" w:rsidRDefault="0029363B" w:rsidP="0079052E">
      <w:pPr>
        <w:pStyle w:val="Corpodeltesto3"/>
      </w:pPr>
      <w:r w:rsidRPr="00754276">
        <w:rPr>
          <w:position w:val="6"/>
          <w:vertAlign w:val="superscript"/>
        </w:rPr>
        <w:t>9</w:t>
      </w:r>
      <w:r w:rsidRPr="00754276">
        <w:t>E state a vedere: se salirà a Bet</w:t>
      </w:r>
      <w:r w:rsidRPr="00754276">
        <w:noBreakHyphen/>
        <w:t>Semes, per la via che porta al suo territorio, è lui che ci ha provocato tutti questi mali così grandi; se no, sapremo che non ci ha colpiti la sua mano, ma per caso ci è capitato questo».</w:t>
      </w:r>
    </w:p>
    <w:p w14:paraId="733B09C3" w14:textId="77777777" w:rsidR="00C35DCF" w:rsidRDefault="00C27B3B" w:rsidP="00C27B3B">
      <w:pPr>
        <w:pStyle w:val="Corpotesto"/>
      </w:pPr>
      <w:r>
        <w:t>Ecco ora la conclusione del loro discorso.</w:t>
      </w:r>
    </w:p>
    <w:p w14:paraId="3AF27820" w14:textId="77777777" w:rsidR="00C27B3B" w:rsidRDefault="00C27B3B" w:rsidP="00C27B3B">
      <w:pPr>
        <w:pStyle w:val="Corpotesto"/>
      </w:pPr>
      <w:r>
        <w:t>Lasciate partire il carro trainato dalle mucche e state a vedere.</w:t>
      </w:r>
    </w:p>
    <w:p w14:paraId="02F727E4" w14:textId="77777777" w:rsidR="00C27B3B" w:rsidRDefault="00C27B3B" w:rsidP="00C27B3B">
      <w:pPr>
        <w:pStyle w:val="Corpotesto"/>
      </w:pPr>
      <w:r>
        <w:t xml:space="preserve">Se salirà a Bet-Semes, per la via che porta al suo territorio, è lui che ci ha provocato tutti questi mali così grandi. </w:t>
      </w:r>
    </w:p>
    <w:p w14:paraId="5EC1F526" w14:textId="77777777" w:rsidR="00C27B3B" w:rsidRDefault="00C27B3B" w:rsidP="00C27B3B">
      <w:pPr>
        <w:pStyle w:val="Corpotesto"/>
      </w:pPr>
      <w:r>
        <w:t>Se no, sapremo che non ci ha colpiti la sua mano, ma per caso ci è capitato questo.</w:t>
      </w:r>
    </w:p>
    <w:p w14:paraId="51E689CC" w14:textId="77777777" w:rsidR="00C27B3B" w:rsidRDefault="00B92FF5" w:rsidP="00C27B3B">
      <w:pPr>
        <w:pStyle w:val="Corpotesto"/>
      </w:pPr>
      <w:r>
        <w:t xml:space="preserve">Loro sanno che tutti i mali che hanno colpito i Filistei sono di origine divina. </w:t>
      </w:r>
    </w:p>
    <w:p w14:paraId="14414389" w14:textId="77777777" w:rsidR="00B92FF5" w:rsidRDefault="00B92FF5" w:rsidP="00C27B3B">
      <w:pPr>
        <w:pStyle w:val="Corpotesto"/>
      </w:pPr>
      <w:r>
        <w:t>La prova è questa: quando veniva spostata l’arca da un città all’altra, all’istante si spostavano anche le calamità che colpivano i Filistei.</w:t>
      </w:r>
    </w:p>
    <w:p w14:paraId="26C88BE1" w14:textId="77777777" w:rsidR="00B92FF5" w:rsidRDefault="00B92FF5" w:rsidP="00C27B3B">
      <w:pPr>
        <w:pStyle w:val="Corpotesto"/>
      </w:pPr>
      <w:r>
        <w:t>Usciva l’arca dalla città e anche i mali uscivano con essa.</w:t>
      </w:r>
    </w:p>
    <w:p w14:paraId="76AAF78C" w14:textId="77777777" w:rsidR="00B92FF5" w:rsidRDefault="00B92FF5" w:rsidP="00C27B3B">
      <w:pPr>
        <w:pStyle w:val="Corpotesto"/>
      </w:pPr>
      <w:r>
        <w:t>Queste ultime parole dei sacerdoti e degli indovini servono a rassicurare, illuminare quanti ancora erano rimasti scettici, quanti cioè dubitavano sulla potenza dell’arca del Signore e del Signore dell’arca.</w:t>
      </w:r>
    </w:p>
    <w:p w14:paraId="17E7BAA3" w14:textId="77777777" w:rsidR="00B92FF5" w:rsidRDefault="00B92FF5" w:rsidP="00C27B3B">
      <w:pPr>
        <w:pStyle w:val="Corpotesto"/>
      </w:pPr>
      <w:r>
        <w:t>Questo è il segno dei segni, il segno dopo il quale nessuno potrà più pensare che quanto è avvenuto nel paese dei Filistei sia di origine puramente naturale.</w:t>
      </w:r>
    </w:p>
    <w:p w14:paraId="2FEFAD99" w14:textId="77777777" w:rsidR="00B92FF5" w:rsidRDefault="00B92FF5" w:rsidP="00C27B3B">
      <w:pPr>
        <w:pStyle w:val="Corpotesto"/>
      </w:pPr>
      <w:r>
        <w:t>La fede è fatta di segni e dove non vi sono i segni lì neanche vi è vera fede.</w:t>
      </w:r>
    </w:p>
    <w:p w14:paraId="18E38AC5" w14:textId="77777777" w:rsidR="00B92FF5" w:rsidRDefault="00B92FF5" w:rsidP="00C27B3B">
      <w:pPr>
        <w:pStyle w:val="Corpotesto"/>
      </w:pPr>
      <w:r>
        <w:lastRenderedPageBreak/>
        <w:t>Fede è quella che è incapace di trasformare la parola, nella quale si crede, in vita, in storia, in fatto visibile e udibile?</w:t>
      </w:r>
    </w:p>
    <w:p w14:paraId="6C4F6647" w14:textId="77777777" w:rsidR="00B92FF5" w:rsidRDefault="00B92FF5" w:rsidP="00C27B3B">
      <w:pPr>
        <w:pStyle w:val="Corpotesto"/>
      </w:pPr>
      <w:r>
        <w:t>Di certo è una fede non vera, non autentica, non reale. Una fede che non trasforma la storia, la vita, di</w:t>
      </w:r>
      <w:r w:rsidR="008722B3">
        <w:t xml:space="preserve"> </w:t>
      </w:r>
      <w:r>
        <w:t xml:space="preserve">certo non è fede vera. </w:t>
      </w:r>
    </w:p>
    <w:p w14:paraId="3D13B345" w14:textId="77777777" w:rsidR="00C35DCF" w:rsidRDefault="0029363B" w:rsidP="0079052E">
      <w:pPr>
        <w:pStyle w:val="Corpodeltesto3"/>
      </w:pPr>
      <w:r w:rsidRPr="00754276">
        <w:rPr>
          <w:position w:val="6"/>
          <w:vertAlign w:val="superscript"/>
        </w:rPr>
        <w:t>10</w:t>
      </w:r>
      <w:r w:rsidRPr="00754276">
        <w:t>Quegli uomini fecero in tal modo. Presero due mucche che allattano, le attaccarono al carro e chiusero nella stalla i loro vitelli.</w:t>
      </w:r>
    </w:p>
    <w:p w14:paraId="37D1331C" w14:textId="77777777" w:rsidR="00C35DCF" w:rsidRDefault="00B92FF5" w:rsidP="00B92FF5">
      <w:pPr>
        <w:pStyle w:val="Corpotesto"/>
      </w:pPr>
      <w:r>
        <w:t>Il suggerimento dato dai sacerdoti e dagli indovini viene eseguito alla lettera.</w:t>
      </w:r>
    </w:p>
    <w:p w14:paraId="6FA2993A" w14:textId="77777777" w:rsidR="00B92FF5" w:rsidRDefault="00B92FF5" w:rsidP="00B92FF5">
      <w:pPr>
        <w:pStyle w:val="Corpotesto"/>
      </w:pPr>
      <w:r>
        <w:t>Quegli uomini fanno in tal modo.</w:t>
      </w:r>
    </w:p>
    <w:p w14:paraId="4BDD4107" w14:textId="77777777" w:rsidR="00B92FF5" w:rsidRDefault="00B92FF5" w:rsidP="00B92FF5">
      <w:pPr>
        <w:pStyle w:val="Corpotesto"/>
      </w:pPr>
      <w:r>
        <w:t>Prendono due mucche che allattano, le attaccano al carro e chiudono nella stalla i loro vitelli.</w:t>
      </w:r>
    </w:p>
    <w:p w14:paraId="0214863C" w14:textId="77777777" w:rsidR="00B92FF5" w:rsidRDefault="00B92FF5" w:rsidP="00B92FF5">
      <w:pPr>
        <w:pStyle w:val="Corpotesto"/>
      </w:pPr>
      <w:r>
        <w:t xml:space="preserve">Le due grandi difficoltà vengono poste </w:t>
      </w:r>
      <w:r w:rsidR="008722B3">
        <w:t>in essere. Saranno capaci queste</w:t>
      </w:r>
      <w:r>
        <w:t xml:space="preserve"> mucche da sole di trainare il carro e per di più dirigersi verso il territorio di Israele? Bisogna solamente dare l’avvio alla prova ed aspettare. </w:t>
      </w:r>
    </w:p>
    <w:p w14:paraId="686E535B" w14:textId="77777777" w:rsidR="00C35DCF" w:rsidRDefault="0029363B" w:rsidP="0079052E">
      <w:pPr>
        <w:pStyle w:val="Corpodeltesto3"/>
      </w:pPr>
      <w:r w:rsidRPr="00754276">
        <w:rPr>
          <w:position w:val="6"/>
          <w:vertAlign w:val="superscript"/>
        </w:rPr>
        <w:t>11</w:t>
      </w:r>
      <w:r w:rsidRPr="00754276">
        <w:t>Quindi collocarono l’arca del Signore, sul carro, con la cesta e i topi d’oro e le figure delle escrescenze.</w:t>
      </w:r>
    </w:p>
    <w:p w14:paraId="6B80C6AA" w14:textId="77777777" w:rsidR="00C35DCF" w:rsidRDefault="00CB4F9E" w:rsidP="00CB4F9E">
      <w:pPr>
        <w:pStyle w:val="Corpotesto"/>
      </w:pPr>
      <w:r>
        <w:t>Allestito il carro, quegli uomini vi collocano sopra l’arca del Signore, con la cesta e i topi d’oro e le figure delle escrescenze, cioè dei bubboni.</w:t>
      </w:r>
    </w:p>
    <w:p w14:paraId="46525B39" w14:textId="77777777" w:rsidR="00CB4F9E" w:rsidRDefault="00CB4F9E" w:rsidP="00CB4F9E">
      <w:pPr>
        <w:pStyle w:val="Corpotesto"/>
      </w:pPr>
      <w:r>
        <w:t>Topi e bubboni d’oro servono come riparazione per la colpa commessa.</w:t>
      </w:r>
    </w:p>
    <w:p w14:paraId="60827019" w14:textId="77777777" w:rsidR="00CB4F9E" w:rsidRDefault="00CB4F9E" w:rsidP="00CB4F9E">
      <w:pPr>
        <w:pStyle w:val="Corpotesto"/>
      </w:pPr>
      <w:r>
        <w:t>Hanno catturato l’arca dell’alleanza e hanno reso il Dio degli Ebrei schiavo del loro dio Dagon.</w:t>
      </w:r>
    </w:p>
    <w:p w14:paraId="0713597C" w14:textId="77777777" w:rsidR="0029363B" w:rsidRDefault="0029363B" w:rsidP="0079052E">
      <w:pPr>
        <w:pStyle w:val="Corpodeltesto3"/>
      </w:pPr>
      <w:r w:rsidRPr="00754276">
        <w:rPr>
          <w:position w:val="6"/>
          <w:vertAlign w:val="superscript"/>
        </w:rPr>
        <w:t>12</w:t>
      </w:r>
      <w:r w:rsidRPr="00754276">
        <w:t>Le mucche andarono diritte per la strada di Bet</w:t>
      </w:r>
      <w:r w:rsidRPr="00754276">
        <w:noBreakHyphen/>
        <w:t>Semes, percorrendo sicure una sola via e muggendo, ma non piegarono né a destra né a sinistra. I prìncipi dei Filistei le seguirono sino al confine con Bet</w:t>
      </w:r>
      <w:r w:rsidRPr="00754276">
        <w:noBreakHyphen/>
        <w:t>Semes.</w:t>
      </w:r>
    </w:p>
    <w:p w14:paraId="0C5C9AD4" w14:textId="77777777" w:rsidR="0029363B" w:rsidRDefault="00CB4F9E" w:rsidP="00CB4F9E">
      <w:pPr>
        <w:pStyle w:val="Corpotesto"/>
      </w:pPr>
      <w:r>
        <w:t>Quando ogni cosa era al suo posto sul carro, si lasciano andare le mucche.</w:t>
      </w:r>
    </w:p>
    <w:p w14:paraId="57AC7402" w14:textId="77777777" w:rsidR="00CB4F9E" w:rsidRDefault="00CB4F9E" w:rsidP="00CB4F9E">
      <w:pPr>
        <w:pStyle w:val="Corpotesto"/>
      </w:pPr>
      <w:r>
        <w:t>Queste vanno diritte per la strada di Bet-Semes, percorrendo sicure una sola via e muggendo. Esse non piegano né a destra né a sinistra.</w:t>
      </w:r>
    </w:p>
    <w:p w14:paraId="0DEB4506" w14:textId="77777777" w:rsidR="00CB4F9E" w:rsidRDefault="00CB4F9E" w:rsidP="00CB4F9E">
      <w:pPr>
        <w:pStyle w:val="Corpotesto"/>
      </w:pPr>
      <w:r>
        <w:t>I prìncipi dei Filistei le seguono sino al confine con Bet-Semes.</w:t>
      </w:r>
    </w:p>
    <w:p w14:paraId="15C3B7EC" w14:textId="77777777" w:rsidR="00CB4F9E" w:rsidRDefault="00CB4F9E" w:rsidP="00CB4F9E">
      <w:pPr>
        <w:pStyle w:val="Corpotesto"/>
      </w:pPr>
      <w:r>
        <w:t>La prova è perfettamente riuscita.</w:t>
      </w:r>
    </w:p>
    <w:p w14:paraId="107389D1" w14:textId="77777777" w:rsidR="00CB4F9E" w:rsidRDefault="00CB4F9E" w:rsidP="00CB4F9E">
      <w:pPr>
        <w:pStyle w:val="Corpotesto"/>
      </w:pPr>
      <w:r>
        <w:t xml:space="preserve">Ora tutti sanno che le calamità erano state causate dal Dio di Israele. </w:t>
      </w:r>
    </w:p>
    <w:p w14:paraId="3B7AC96E" w14:textId="77777777" w:rsidR="00CB4F9E" w:rsidRDefault="00CB4F9E" w:rsidP="00CB4F9E">
      <w:pPr>
        <w:pStyle w:val="Corpotesto"/>
      </w:pPr>
      <w:r>
        <w:t xml:space="preserve">Il Dio di Israele è superiore al loro dio Dagon. Questa è la verità del segno. </w:t>
      </w:r>
    </w:p>
    <w:p w14:paraId="708E44C5" w14:textId="77777777" w:rsidR="00CB4F9E" w:rsidRDefault="00CB4F9E" w:rsidP="00CB4F9E">
      <w:pPr>
        <w:pStyle w:val="Corpotesto"/>
      </w:pPr>
    </w:p>
    <w:p w14:paraId="1CF1222B" w14:textId="77777777" w:rsidR="0029363B" w:rsidRDefault="0029363B" w:rsidP="0029363B">
      <w:pPr>
        <w:pStyle w:val="Titolo2"/>
        <w:rPr>
          <w:i w:val="0"/>
          <w:sz w:val="40"/>
          <w:szCs w:val="40"/>
        </w:rPr>
      </w:pPr>
      <w:bookmarkStart w:id="66" w:name="_Toc62158285"/>
      <w:r>
        <w:rPr>
          <w:i w:val="0"/>
          <w:sz w:val="40"/>
          <w:szCs w:val="40"/>
        </w:rPr>
        <w:t>L’arca a Bet-Semes</w:t>
      </w:r>
      <w:bookmarkEnd w:id="66"/>
    </w:p>
    <w:p w14:paraId="69B894F9" w14:textId="77777777" w:rsidR="00C35DCF" w:rsidRPr="00C35DCF" w:rsidRDefault="00C35DCF" w:rsidP="00C35DCF"/>
    <w:p w14:paraId="69380DFD" w14:textId="77777777" w:rsidR="00C35DCF" w:rsidRDefault="0029363B" w:rsidP="0079052E">
      <w:pPr>
        <w:pStyle w:val="Corpodeltesto3"/>
      </w:pPr>
      <w:r w:rsidRPr="00754276">
        <w:rPr>
          <w:position w:val="6"/>
          <w:vertAlign w:val="superscript"/>
        </w:rPr>
        <w:t>13</w:t>
      </w:r>
      <w:r w:rsidRPr="00754276">
        <w:t>Gli abitanti di Bet</w:t>
      </w:r>
      <w:r w:rsidRPr="00754276">
        <w:noBreakHyphen/>
        <w:t>Semes stavano facendo la mietitura del grano nella pianura. Alzando gli occhi, scorsero l’arca ed esultarono a quella vista.</w:t>
      </w:r>
    </w:p>
    <w:p w14:paraId="267D9494" w14:textId="77777777" w:rsidR="00C35DCF" w:rsidRDefault="00CB4F9E" w:rsidP="00CB4F9E">
      <w:pPr>
        <w:pStyle w:val="Corpotesto"/>
      </w:pPr>
      <w:r>
        <w:t>Gli abitanti di Bet-Semes stanno facendo la mietitura del grano nella pianura.</w:t>
      </w:r>
    </w:p>
    <w:p w14:paraId="3AB9BA4C" w14:textId="77777777" w:rsidR="00CB4F9E" w:rsidRDefault="00CB4F9E" w:rsidP="00CB4F9E">
      <w:pPr>
        <w:pStyle w:val="Corpotesto"/>
      </w:pPr>
      <w:r>
        <w:t>Alzando gli occhi, scorgono l’arca ed esultano a quella vista.</w:t>
      </w:r>
    </w:p>
    <w:p w14:paraId="022CC8DC" w14:textId="77777777" w:rsidR="00CB4F9E" w:rsidRDefault="00CB4F9E" w:rsidP="00CB4F9E">
      <w:pPr>
        <w:pStyle w:val="Corpotesto"/>
      </w:pPr>
      <w:r>
        <w:lastRenderedPageBreak/>
        <w:t xml:space="preserve">Anche per questi uomini la vista dell’arca è un segno. Le mucche camminano da sole. Nessuno le guida. </w:t>
      </w:r>
    </w:p>
    <w:p w14:paraId="0B224BD5" w14:textId="77777777" w:rsidR="00C35DCF" w:rsidRDefault="0029363B" w:rsidP="0079052E">
      <w:pPr>
        <w:pStyle w:val="Corpodeltesto3"/>
      </w:pPr>
      <w:r w:rsidRPr="00754276">
        <w:rPr>
          <w:position w:val="6"/>
          <w:vertAlign w:val="superscript"/>
        </w:rPr>
        <w:t>14</w:t>
      </w:r>
      <w:r w:rsidRPr="00754276">
        <w:t>Il carro giunse al campo di Giosuè di Bet</w:t>
      </w:r>
      <w:r w:rsidRPr="00754276">
        <w:noBreakHyphen/>
        <w:t>Semes e si fermò là dove era una grossa pietra. Allora fecero a pezzi i legni del carro e offrirono le mucche in olocausto al Signore.</w:t>
      </w:r>
    </w:p>
    <w:p w14:paraId="3DC3EECB" w14:textId="77777777" w:rsidR="00CB4F9E" w:rsidRDefault="00CB4F9E" w:rsidP="00CB4F9E">
      <w:pPr>
        <w:pStyle w:val="Corpotesto"/>
      </w:pPr>
      <w:r>
        <w:t>Il carro giunge al campo di Giosuè di Bet-Semes e si ferma là dove è una grossa pietra. Essi fanno a pezzi i legni del carro e offrono le mucche in olocausto al Signore.</w:t>
      </w:r>
    </w:p>
    <w:p w14:paraId="20ACA600" w14:textId="77777777" w:rsidR="00CB4F9E" w:rsidRDefault="00CB4F9E" w:rsidP="00CB4F9E">
      <w:pPr>
        <w:pStyle w:val="Corpotesto"/>
      </w:pPr>
      <w:r>
        <w:t xml:space="preserve">L’olocausto è offerto come ringraziamento al Signore per essere tornato in mezzo a Israele con la sua arca. </w:t>
      </w:r>
    </w:p>
    <w:p w14:paraId="1A690467" w14:textId="77777777" w:rsidR="00CB4F9E" w:rsidRDefault="00CB4F9E" w:rsidP="00CB4F9E">
      <w:pPr>
        <w:pStyle w:val="Corpotesto"/>
      </w:pPr>
      <w:r>
        <w:t xml:space="preserve">L’arca attestava la presenza visibile del Signore in mezzo a Israele. </w:t>
      </w:r>
    </w:p>
    <w:p w14:paraId="49DA91F3" w14:textId="77777777" w:rsidR="00C35DCF" w:rsidRDefault="0029363B" w:rsidP="0079052E">
      <w:pPr>
        <w:pStyle w:val="Corpodeltesto3"/>
      </w:pPr>
      <w:r w:rsidRPr="00754276">
        <w:rPr>
          <w:position w:val="6"/>
          <w:vertAlign w:val="superscript"/>
        </w:rPr>
        <w:t>15</w:t>
      </w:r>
      <w:r w:rsidRPr="00754276">
        <w:t>I leviti avevano deposto l’arca del Signore e la cesta che vi era appesa, nella quale stavano gli oggetti d’oro, e l’avevano collocata sulla grossa pietra. In quel giorno gli uomini di Bet</w:t>
      </w:r>
      <w:r w:rsidRPr="00754276">
        <w:noBreakHyphen/>
        <w:t>Semes offrirono olocausti e fecero sacrifici al Signore.</w:t>
      </w:r>
    </w:p>
    <w:p w14:paraId="611DE966" w14:textId="77777777" w:rsidR="00C35DCF" w:rsidRDefault="00D559B2" w:rsidP="00CB4F9E">
      <w:pPr>
        <w:pStyle w:val="Corpotesto"/>
      </w:pPr>
      <w:r>
        <w:t>Ora subentrano i leviti, ai quali era stato assegnato il ministero del trasporto dell’arca e della tenda del convegno.</w:t>
      </w:r>
    </w:p>
    <w:p w14:paraId="538FCAE4" w14:textId="77777777" w:rsidR="00D559B2" w:rsidRDefault="00D559B2" w:rsidP="00CB4F9E">
      <w:pPr>
        <w:pStyle w:val="Corpotesto"/>
      </w:pPr>
      <w:r>
        <w:t>I leviti depongono l’arca del Signore e la cesta che vi è appesa, nella quale stanno gli oggetti d’oro, e la depongono sulla grossa pietra.</w:t>
      </w:r>
    </w:p>
    <w:p w14:paraId="4E6768B1" w14:textId="77777777" w:rsidR="00D559B2" w:rsidRDefault="00D559B2" w:rsidP="00CB4F9E">
      <w:pPr>
        <w:pStyle w:val="Corpotesto"/>
      </w:pPr>
      <w:r>
        <w:t xml:space="preserve">In quel giorno gli uomini di Bet-Semes offrono olocausti e fanno sacrifici al Signore. </w:t>
      </w:r>
    </w:p>
    <w:p w14:paraId="70281C4C" w14:textId="77777777" w:rsidR="00D559B2" w:rsidRDefault="00D559B2" w:rsidP="00CB4F9E">
      <w:pPr>
        <w:pStyle w:val="Corpotesto"/>
      </w:pPr>
      <w:r>
        <w:t xml:space="preserve">Olocausti e sacrifici sono vero culto di latria, vera adorazione in onore del Signore. </w:t>
      </w:r>
    </w:p>
    <w:p w14:paraId="4DD2932F" w14:textId="77777777" w:rsidR="00C35DCF" w:rsidRDefault="0029363B" w:rsidP="0079052E">
      <w:pPr>
        <w:pStyle w:val="Corpodeltesto3"/>
      </w:pPr>
      <w:r w:rsidRPr="00754276">
        <w:rPr>
          <w:position w:val="6"/>
          <w:vertAlign w:val="superscript"/>
        </w:rPr>
        <w:t>16</w:t>
      </w:r>
      <w:r w:rsidRPr="00754276">
        <w:t>I cinque prìncipi dei Filistei stettero ad osservare, poi tornarono il giorno stesso a Ekron.</w:t>
      </w:r>
    </w:p>
    <w:p w14:paraId="22654A6B" w14:textId="77777777" w:rsidR="00C35DCF" w:rsidRDefault="00D559B2" w:rsidP="00D559B2">
      <w:pPr>
        <w:pStyle w:val="Corpotesto"/>
      </w:pPr>
      <w:r>
        <w:t xml:space="preserve">I cinque prìncipi dei Filistei stanno ad osservare, poi tornano il giorno stesso a Ekron. </w:t>
      </w:r>
    </w:p>
    <w:p w14:paraId="22E4A445" w14:textId="77777777" w:rsidR="00D559B2" w:rsidRDefault="00D559B2" w:rsidP="00D559B2">
      <w:pPr>
        <w:pStyle w:val="Corpotesto"/>
      </w:pPr>
      <w:r>
        <w:t xml:space="preserve">Ora loro sanno che è stato veramente il Dio di Israele a causare quelle calamità. </w:t>
      </w:r>
    </w:p>
    <w:p w14:paraId="387EA3CA" w14:textId="77777777" w:rsidR="00C35DCF" w:rsidRDefault="0029363B" w:rsidP="0079052E">
      <w:pPr>
        <w:pStyle w:val="Corpodeltesto3"/>
      </w:pPr>
      <w:r w:rsidRPr="00754276">
        <w:rPr>
          <w:position w:val="6"/>
          <w:vertAlign w:val="superscript"/>
        </w:rPr>
        <w:t>17</w:t>
      </w:r>
      <w:r w:rsidRPr="00754276">
        <w:t>Sono queste le escrescenze che i Filistei diedero in tributo di riparazione al Signore: una per Asdod, una per Gaza, una per Àscalon, una per Gat, una per Ekron.</w:t>
      </w:r>
    </w:p>
    <w:p w14:paraId="6D5E431D" w14:textId="77777777" w:rsidR="00C35DCF" w:rsidRDefault="00D559B2" w:rsidP="00D559B2">
      <w:pPr>
        <w:pStyle w:val="Corpotesto"/>
      </w:pPr>
      <w:r>
        <w:t>Ora viene indicato per quale città i Filistei hanno offerto il tributo di riparazione al Signore in escrescenze d’oro.</w:t>
      </w:r>
    </w:p>
    <w:p w14:paraId="54419B5B" w14:textId="77777777" w:rsidR="00D559B2" w:rsidRDefault="00D559B2" w:rsidP="00D559B2">
      <w:pPr>
        <w:pStyle w:val="Corpotesto"/>
      </w:pPr>
      <w:r>
        <w:t>Queste città sono Asdod, Gaza, Àscalon, Gat, Ekron.</w:t>
      </w:r>
    </w:p>
    <w:p w14:paraId="73F1DA95" w14:textId="77777777" w:rsidR="00D559B2" w:rsidRDefault="00D559B2" w:rsidP="00D559B2">
      <w:pPr>
        <w:pStyle w:val="Corpotesto"/>
      </w:pPr>
      <w:r>
        <w:t>Un bubbone d’oro per ciascuna di queste città.</w:t>
      </w:r>
    </w:p>
    <w:p w14:paraId="205B6EE2" w14:textId="77777777" w:rsidR="0029363B" w:rsidRDefault="0029363B" w:rsidP="0079052E">
      <w:pPr>
        <w:pStyle w:val="Corpodeltesto3"/>
      </w:pPr>
      <w:r w:rsidRPr="00754276">
        <w:rPr>
          <w:position w:val="6"/>
          <w:vertAlign w:val="superscript"/>
        </w:rPr>
        <w:t>18</w:t>
      </w:r>
      <w:r w:rsidRPr="00754276">
        <w:t>Invece i topi d’oro erano pari al numero delle città filistee appartenenti ai cinque prìncipi, dalle fortezze sino ai villaggi di campagna. Ne è testimonianza fino ad oggi nel campo di Giosuè di Bet-Semes la grossa pietra sulla quale avevano posto l’arca del Signore.</w:t>
      </w:r>
    </w:p>
    <w:p w14:paraId="6EB9852D" w14:textId="77777777" w:rsidR="0029363B" w:rsidRDefault="00D559B2" w:rsidP="00D559B2">
      <w:pPr>
        <w:pStyle w:val="Corpotesto"/>
      </w:pPr>
      <w:r>
        <w:lastRenderedPageBreak/>
        <w:t>Invece i topi d’oro sono pari al numero delle città filistee appartenenti ai cinque prìncipi, dalle fortezze sino ai villaggi di campagna.</w:t>
      </w:r>
    </w:p>
    <w:p w14:paraId="5E370E93" w14:textId="77777777" w:rsidR="00D559B2" w:rsidRDefault="00D559B2" w:rsidP="00D559B2">
      <w:pPr>
        <w:pStyle w:val="Corpotesto"/>
      </w:pPr>
      <w:r>
        <w:t xml:space="preserve">Ne è testimonianza fino ad oggi nel campo di Giosuè di Bet-Semes la grossa pietra sulla quale avevano posto l’arca del Signore. </w:t>
      </w:r>
    </w:p>
    <w:p w14:paraId="013707BB" w14:textId="77777777" w:rsidR="00233C4B" w:rsidRDefault="00233C4B" w:rsidP="00D559B2">
      <w:pPr>
        <w:pStyle w:val="Corpotesto"/>
      </w:pPr>
      <w:r>
        <w:t xml:space="preserve">Ignoriamo in che modo questa pietra potesse essere segno della presenza dell’arca su di essa. Forse vi era stato inciso qualcosa. </w:t>
      </w:r>
    </w:p>
    <w:p w14:paraId="37303ABF" w14:textId="77777777" w:rsidR="00233C4B" w:rsidRDefault="00233C4B" w:rsidP="00D559B2">
      <w:pPr>
        <w:pStyle w:val="Corpotesto"/>
      </w:pPr>
      <w:r>
        <w:t>Quando si ignora, si ignora. Le congetture non servono alla teologia.</w:t>
      </w:r>
    </w:p>
    <w:p w14:paraId="504A7280" w14:textId="77777777" w:rsidR="00233C4B" w:rsidRDefault="00233C4B" w:rsidP="00D559B2">
      <w:pPr>
        <w:pStyle w:val="Corpotesto"/>
      </w:pPr>
      <w:r>
        <w:t xml:space="preserve">Quello che a noi serve sapere è questa unica e sola verità: questa pagina dell’arca in campo filisteo è una stupenda pagina che attesta la supremazia del Dio di Israele. </w:t>
      </w:r>
    </w:p>
    <w:p w14:paraId="531777E2" w14:textId="77777777" w:rsidR="00D559B2" w:rsidRDefault="00233C4B" w:rsidP="00D559B2">
      <w:pPr>
        <w:pStyle w:val="Corpotesto"/>
      </w:pPr>
      <w:r>
        <w:t xml:space="preserve">Il Dio catturato cattura il dio e il popolo dei Filistei. Il Dio fatto prigioniero imprigiona il dio e il popolo che lo avevano imprigionato. </w:t>
      </w:r>
    </w:p>
    <w:p w14:paraId="465EFBB5" w14:textId="77777777" w:rsidR="00233C4B" w:rsidRDefault="00233C4B" w:rsidP="00D559B2">
      <w:pPr>
        <w:pStyle w:val="Corpotesto"/>
      </w:pPr>
      <w:r>
        <w:t>Nulla è superiore al Dio di Israele. Non vi sono dèi nei cieli e non vi sono popoli sulla terra. Il Dio d’Israele è. Gli altri dèi non sono.</w:t>
      </w:r>
    </w:p>
    <w:p w14:paraId="44EB2A17" w14:textId="77777777" w:rsidR="00233C4B" w:rsidRDefault="00233C4B" w:rsidP="00D559B2">
      <w:pPr>
        <w:pStyle w:val="Corpotesto"/>
      </w:pPr>
      <w:r>
        <w:t>Il Dio d’Israele è il vittorioso su tutti gli dèi dei popoli e delle nazioni.</w:t>
      </w:r>
    </w:p>
    <w:p w14:paraId="0CBA9E4F" w14:textId="77777777" w:rsidR="00233C4B" w:rsidRDefault="00233C4B" w:rsidP="00D559B2">
      <w:pPr>
        <w:pStyle w:val="Corpotesto"/>
      </w:pPr>
      <w:r>
        <w:t>Questa è la verità di teologia e di fede che viene insegnata in questa pagina della Scrittura.</w:t>
      </w:r>
    </w:p>
    <w:p w14:paraId="6E57EA07" w14:textId="77777777" w:rsidR="00233C4B" w:rsidRDefault="00233C4B" w:rsidP="00D559B2">
      <w:pPr>
        <w:pStyle w:val="Corpotesto"/>
      </w:pPr>
    </w:p>
    <w:p w14:paraId="3DBA0AA0" w14:textId="77777777" w:rsidR="0029363B" w:rsidRDefault="0029363B" w:rsidP="0029363B">
      <w:pPr>
        <w:pStyle w:val="Titolo2"/>
        <w:rPr>
          <w:i w:val="0"/>
          <w:sz w:val="40"/>
          <w:szCs w:val="40"/>
        </w:rPr>
      </w:pPr>
      <w:bookmarkStart w:id="67" w:name="_Toc62158286"/>
      <w:r>
        <w:rPr>
          <w:i w:val="0"/>
          <w:sz w:val="40"/>
          <w:szCs w:val="40"/>
        </w:rPr>
        <w:t>L’arca a Kiriat-Iearìm</w:t>
      </w:r>
      <w:bookmarkEnd w:id="67"/>
    </w:p>
    <w:p w14:paraId="25366E2C" w14:textId="77777777" w:rsidR="00C35DCF" w:rsidRPr="00C35DCF" w:rsidRDefault="00C35DCF" w:rsidP="00C35DCF"/>
    <w:p w14:paraId="342D63DA" w14:textId="77777777" w:rsidR="0029363B" w:rsidRDefault="0029363B" w:rsidP="0079052E">
      <w:pPr>
        <w:pStyle w:val="Corpodeltesto3"/>
      </w:pPr>
      <w:r w:rsidRPr="00754276">
        <w:rPr>
          <w:position w:val="6"/>
          <w:vertAlign w:val="superscript"/>
        </w:rPr>
        <w:t>19</w:t>
      </w:r>
      <w:r w:rsidRPr="00754276">
        <w:t>Ma il Signore colpì gli uomini di Bet-Semes, perché avevano guardato nell’arca del Signore; colpì nel popolo settanta persone su cinquantamila e il popolo fu in lutto, perché il Signore aveva inflitto alla loro gente questo grave colpo.</w:t>
      </w:r>
    </w:p>
    <w:p w14:paraId="4C5C822E" w14:textId="77777777" w:rsidR="00C35DCF" w:rsidRDefault="00233C4B" w:rsidP="00233C4B">
      <w:pPr>
        <w:pStyle w:val="Corpotesto"/>
      </w:pPr>
      <w:r>
        <w:t>Ora il Signore mette un po’ di ordine culturale, sacrale anche nel suo popolo.</w:t>
      </w:r>
    </w:p>
    <w:p w14:paraId="13FAEC57" w14:textId="77777777" w:rsidR="00233C4B" w:rsidRDefault="00233C4B" w:rsidP="00233C4B">
      <w:pPr>
        <w:pStyle w:val="Corpotesto"/>
      </w:pPr>
      <w:r>
        <w:t>Sappiamo che l’arca del Signore veniva custodita nel santo dei santi, cioè nel luogo più sacro della terra, nel quale poteva entrare solo il sommo sacerdote e nessun altro.</w:t>
      </w:r>
    </w:p>
    <w:p w14:paraId="1C497FFA" w14:textId="77777777" w:rsidR="00233C4B" w:rsidRDefault="00233C4B" w:rsidP="00233C4B">
      <w:pPr>
        <w:pStyle w:val="Corpotesto"/>
      </w:pPr>
      <w:r>
        <w:t xml:space="preserve">L’arca era invisibile a tutto Israele. Essa era avvolta da una sacralità unica. </w:t>
      </w:r>
    </w:p>
    <w:p w14:paraId="4ABF6067" w14:textId="77777777" w:rsidR="00B33A55" w:rsidRDefault="00B33A55" w:rsidP="00233C4B">
      <w:pPr>
        <w:pStyle w:val="Corpotesto"/>
      </w:pPr>
      <w:r>
        <w:t xml:space="preserve">Solo quando veniva trasportata da un luogo ad un altro essa era visibile e non tanto, perché essa veniva sempre coperta. </w:t>
      </w:r>
    </w:p>
    <w:p w14:paraId="2AE22D4E" w14:textId="77777777" w:rsidR="00B33A55" w:rsidRDefault="00B33A55" w:rsidP="00233C4B">
      <w:pPr>
        <w:pStyle w:val="Corpotesto"/>
      </w:pPr>
      <w:r>
        <w:t>Il Capitolo 4 del Libro dei Numeri offre una descrizione dettagliata su ogni cosa circa l’arca e tutti gli accesso</w:t>
      </w:r>
      <w:r w:rsidR="008722B3">
        <w:t>ri</w:t>
      </w:r>
      <w:r>
        <w:t xml:space="preserve"> del tempio durante il trasporto. </w:t>
      </w:r>
    </w:p>
    <w:p w14:paraId="41F0D3AA" w14:textId="77777777" w:rsidR="00233C4B" w:rsidRDefault="00233C4B" w:rsidP="00233C4B">
      <w:pPr>
        <w:pStyle w:val="Corpotesto"/>
      </w:pPr>
      <w:r>
        <w:t xml:space="preserve">Il Signore colpisce gli uomini di Bet-Semes, perché avevano guardato nell’arca del Signore.  </w:t>
      </w:r>
    </w:p>
    <w:p w14:paraId="4EF501CA" w14:textId="77777777" w:rsidR="00B33A55" w:rsidRDefault="00B33A55" w:rsidP="00233C4B">
      <w:pPr>
        <w:pStyle w:val="Corpotesto"/>
      </w:pPr>
      <w:r>
        <w:t>Non li colpisce perché avevano visto l’arca. Sarebbe stato impossibile non vederla. Era scoperta e ben visibile da tutti.</w:t>
      </w:r>
    </w:p>
    <w:p w14:paraId="285284D7" w14:textId="77777777" w:rsidR="00B33A55" w:rsidRDefault="00B33A55" w:rsidP="00233C4B">
      <w:pPr>
        <w:pStyle w:val="Corpotesto"/>
      </w:pPr>
      <w:r>
        <w:t>Li colpisce perché essi guardano dentro l’arca e ne scoprono il contenuto che è santissimo al pari dell’arca.</w:t>
      </w:r>
    </w:p>
    <w:p w14:paraId="00BEF983" w14:textId="77777777" w:rsidR="00B33A55" w:rsidRDefault="00B33A55" w:rsidP="00233C4B">
      <w:pPr>
        <w:pStyle w:val="Corpotesto"/>
      </w:pPr>
      <w:r>
        <w:lastRenderedPageBreak/>
        <w:t>Le cose sante vanno sempre trattate santamente e le cose sacre con altrettanta sacralità.</w:t>
      </w:r>
    </w:p>
    <w:p w14:paraId="3976BC0E" w14:textId="77777777" w:rsidR="00B33A55" w:rsidRDefault="00B33A55" w:rsidP="00233C4B">
      <w:pPr>
        <w:pStyle w:val="Corpotesto"/>
      </w:pPr>
      <w:r>
        <w:t>Il contenuto dell’arca doveva rimanere segreto per tutti. Nessun occhio umano avrebbe potuto mai entrare in essa, al suo interno.</w:t>
      </w:r>
    </w:p>
    <w:p w14:paraId="1B193809" w14:textId="77777777" w:rsidR="00B33A55" w:rsidRDefault="00B33A55" w:rsidP="00233C4B">
      <w:pPr>
        <w:pStyle w:val="Corpotesto"/>
      </w:pPr>
      <w:r>
        <w:t>Il Signore colpisce nel popolo settanta persone su cinquantamila.</w:t>
      </w:r>
    </w:p>
    <w:p w14:paraId="31877322" w14:textId="77777777" w:rsidR="00B33A55" w:rsidRDefault="00B33A55" w:rsidP="00233C4B">
      <w:pPr>
        <w:pStyle w:val="Corpotesto"/>
      </w:pPr>
      <w:r>
        <w:t>Il popolo è in lutto, perché il Signore ha inflitto alla loro gente questo grave colpo.</w:t>
      </w:r>
    </w:p>
    <w:p w14:paraId="3458AC3B" w14:textId="77777777" w:rsidR="00B33A55" w:rsidRDefault="00B33A55" w:rsidP="00233C4B">
      <w:pPr>
        <w:pStyle w:val="Corpotesto"/>
      </w:pPr>
      <w:r>
        <w:t>La santità di Dio esige rispetto, esige santità. La sacralità di Dio esige rispetto, sacralità.</w:t>
      </w:r>
    </w:p>
    <w:p w14:paraId="48D414D9" w14:textId="77777777" w:rsidR="00B33A55" w:rsidRDefault="00B33A55" w:rsidP="00233C4B">
      <w:pPr>
        <w:pStyle w:val="Corpotesto"/>
      </w:pPr>
      <w:r>
        <w:t>Nessun evento straordinario può liberare da questa esigenza della santità e della sacralità del nostro Dio e Signore.</w:t>
      </w:r>
    </w:p>
    <w:p w14:paraId="0B309244" w14:textId="77777777" w:rsidR="00943535" w:rsidRDefault="00943535" w:rsidP="00233C4B">
      <w:pPr>
        <w:pStyle w:val="Corpotesto"/>
      </w:pPr>
      <w:r>
        <w:t xml:space="preserve">Non è facile comprendere queste due esigenze, della sacralità e della santità. </w:t>
      </w:r>
    </w:p>
    <w:p w14:paraId="6167EE7A" w14:textId="77777777" w:rsidR="00943535" w:rsidRDefault="00943535" w:rsidP="00233C4B">
      <w:pPr>
        <w:pStyle w:val="Corpotesto"/>
      </w:pPr>
      <w:r>
        <w:t>Oggi in modo particolare vi è tanta superficialità, tanto poco rispetto.</w:t>
      </w:r>
    </w:p>
    <w:p w14:paraId="6B34ABDD" w14:textId="77777777" w:rsidR="00943535" w:rsidRDefault="00943535" w:rsidP="00233C4B">
      <w:pPr>
        <w:pStyle w:val="Corpotesto"/>
      </w:pPr>
      <w:r>
        <w:t xml:space="preserve">Dio è Dio e va sempre trattato da Dio. La sua santità va sempre trattata con altrettanta santità. </w:t>
      </w:r>
    </w:p>
    <w:p w14:paraId="5EB22C8D" w14:textId="77777777" w:rsidR="00C35DCF" w:rsidRDefault="0029363B" w:rsidP="0079052E">
      <w:pPr>
        <w:pStyle w:val="Corpodeltesto3"/>
      </w:pPr>
      <w:r w:rsidRPr="00754276">
        <w:rPr>
          <w:position w:val="6"/>
          <w:vertAlign w:val="superscript"/>
        </w:rPr>
        <w:t>20</w:t>
      </w:r>
      <w:r w:rsidRPr="00754276">
        <w:t>Gli uomini di Bet-Semes allora esclamarono: «Chi mai potrà stare al cospetto del Signore, questo Dio così santo? La manderemo via da noi; ma da chi?».</w:t>
      </w:r>
    </w:p>
    <w:p w14:paraId="74641362" w14:textId="77777777" w:rsidR="00C35DCF" w:rsidRDefault="00943535" w:rsidP="00943535">
      <w:pPr>
        <w:pStyle w:val="Corpotesto"/>
      </w:pPr>
      <w:r>
        <w:t>Ecco cosa pensano gli uomini di Bet-Semes.</w:t>
      </w:r>
    </w:p>
    <w:p w14:paraId="3E488199" w14:textId="77777777" w:rsidR="00943535" w:rsidRDefault="00943535" w:rsidP="00943535">
      <w:pPr>
        <w:pStyle w:val="Corpotesto"/>
      </w:pPr>
      <w:r>
        <w:t>Chi mai potrà stare al cospetto del Signore, questo Dio così santo?</w:t>
      </w:r>
    </w:p>
    <w:p w14:paraId="7EA0B31A" w14:textId="77777777" w:rsidR="00943535" w:rsidRDefault="00943535" w:rsidP="00943535">
      <w:pPr>
        <w:pStyle w:val="Corpotesto"/>
      </w:pPr>
      <w:r>
        <w:t>Quanto essi dicono non è assolutamente verità.</w:t>
      </w:r>
    </w:p>
    <w:p w14:paraId="7603FB8E" w14:textId="77777777" w:rsidR="00943535" w:rsidRDefault="00943535" w:rsidP="00943535">
      <w:pPr>
        <w:pStyle w:val="Corpotesto"/>
      </w:pPr>
      <w:r>
        <w:t>Dio non li ha puniti per la sua presenza in mezzo a loro, ma perché avevano violato la segretezza del contenuto dell’arca.</w:t>
      </w:r>
    </w:p>
    <w:p w14:paraId="11D67465" w14:textId="77777777" w:rsidR="00943535" w:rsidRDefault="00943535" w:rsidP="00943535">
      <w:pPr>
        <w:pStyle w:val="Corpotesto"/>
      </w:pPr>
      <w:r>
        <w:t>Quando ci si rivolge al Signore bisogna farlo con assoluta verità storica.</w:t>
      </w:r>
    </w:p>
    <w:p w14:paraId="6B3BF944" w14:textId="77777777" w:rsidR="00943535" w:rsidRDefault="00943535" w:rsidP="00943535">
      <w:pPr>
        <w:pStyle w:val="Corpotesto"/>
      </w:pPr>
      <w:r>
        <w:t>Non si può dire al Signore qualcosa di non assolutamente vero.</w:t>
      </w:r>
    </w:p>
    <w:p w14:paraId="76D696D8" w14:textId="77777777" w:rsidR="00943535" w:rsidRDefault="00943535" w:rsidP="00943535">
      <w:pPr>
        <w:pStyle w:val="Corpotesto"/>
      </w:pPr>
      <w:r>
        <w:t>Tutti possono stare al cospetto di Dio, purché si stia in santità, nel rispetto.</w:t>
      </w:r>
    </w:p>
    <w:p w14:paraId="2165C11A" w14:textId="77777777" w:rsidR="00943535" w:rsidRDefault="00943535" w:rsidP="00943535">
      <w:pPr>
        <w:pStyle w:val="Corpotesto"/>
      </w:pPr>
      <w:r>
        <w:t xml:space="preserve">Questo episodio serve loro perché comprendano </w:t>
      </w:r>
      <w:r w:rsidR="00B85A49">
        <w:t>che dinanzi al Signore si deve stare secondo le leggi del Signore, non secondo la curiosità degli uomini.</w:t>
      </w:r>
    </w:p>
    <w:p w14:paraId="57ADB3D2" w14:textId="77777777" w:rsidR="00B85A49" w:rsidRDefault="00B85A49" w:rsidP="00943535">
      <w:pPr>
        <w:pStyle w:val="Corpotesto"/>
      </w:pPr>
      <w:r>
        <w:t>Anche Israele deve imparare il rispetto per il suo Dio e Signore.</w:t>
      </w:r>
    </w:p>
    <w:p w14:paraId="3DD87407" w14:textId="77777777" w:rsidR="00B85A49" w:rsidRDefault="00B85A49" w:rsidP="00943535">
      <w:pPr>
        <w:pStyle w:val="Corpotesto"/>
      </w:pPr>
      <w:r>
        <w:t>Anche lui deve apprendere come si sta alla presenza del Signore, con timore e tremore, con grande santità.</w:t>
      </w:r>
    </w:p>
    <w:p w14:paraId="33E80A3C" w14:textId="77777777" w:rsidR="00B85A49" w:rsidRDefault="00B85A49" w:rsidP="00943535">
      <w:pPr>
        <w:pStyle w:val="Corpotesto"/>
      </w:pPr>
      <w:r>
        <w:t>Ecco la loro decisione. Stabiliscono che l’arca dovrà essere mandata via dal loro territorio. Non sanno però presso chi inviarla.</w:t>
      </w:r>
    </w:p>
    <w:p w14:paraId="67DD6388" w14:textId="77777777" w:rsidR="00B85A49" w:rsidRDefault="00B85A49" w:rsidP="00943535">
      <w:pPr>
        <w:pStyle w:val="Corpotesto"/>
      </w:pPr>
      <w:r>
        <w:t>La manderemo via da noi, ma da chi?</w:t>
      </w:r>
    </w:p>
    <w:p w14:paraId="33403A0A" w14:textId="77777777" w:rsidR="00B85A49" w:rsidRDefault="00B85A49" w:rsidP="00943535">
      <w:pPr>
        <w:pStyle w:val="Corpotesto"/>
      </w:pPr>
      <w:r>
        <w:t>L’amore verso il prossimo vuole che se una cosa non è buona per noi, neanche per altri dovrà essere considerata buona.</w:t>
      </w:r>
    </w:p>
    <w:p w14:paraId="41FF5F1C" w14:textId="77777777" w:rsidR="00B85A49" w:rsidRDefault="00B85A49" w:rsidP="00943535">
      <w:pPr>
        <w:pStyle w:val="Corpotesto"/>
      </w:pPr>
      <w:r>
        <w:t>Non si può mandare via l’arca solo perché alcuni uomini sono stati vinti dalla curiosità.</w:t>
      </w:r>
    </w:p>
    <w:p w14:paraId="7CF087F7" w14:textId="77777777" w:rsidR="00B85A49" w:rsidRDefault="00B85A49" w:rsidP="00943535">
      <w:pPr>
        <w:pStyle w:val="Corpotesto"/>
      </w:pPr>
      <w:r>
        <w:lastRenderedPageBreak/>
        <w:t>Dio dona sempre i suoi segni perché si cambi condotta nei suoi confronti.</w:t>
      </w:r>
    </w:p>
    <w:p w14:paraId="329D03EB" w14:textId="77777777" w:rsidR="00B85A49" w:rsidRDefault="00B85A49" w:rsidP="00943535">
      <w:pPr>
        <w:pStyle w:val="Corpotesto"/>
      </w:pPr>
      <w:r>
        <w:t>Non li dona perché venga allontanato Lui e i segni visibili della sua sacralità e santità.</w:t>
      </w:r>
    </w:p>
    <w:p w14:paraId="4CAC2B82" w14:textId="77777777" w:rsidR="00B85A49" w:rsidRDefault="00B85A49" w:rsidP="00943535">
      <w:pPr>
        <w:pStyle w:val="Corpotesto"/>
      </w:pPr>
      <w:r>
        <w:t xml:space="preserve">Sempre l’uomo ha degli strani modi di ragionare, pensare, decidere. </w:t>
      </w:r>
    </w:p>
    <w:p w14:paraId="040DEB9A" w14:textId="77777777" w:rsidR="0029363B" w:rsidRDefault="0029363B" w:rsidP="0079052E">
      <w:pPr>
        <w:pStyle w:val="Corpodeltesto3"/>
      </w:pPr>
      <w:r w:rsidRPr="00754276">
        <w:rPr>
          <w:position w:val="6"/>
          <w:vertAlign w:val="superscript"/>
        </w:rPr>
        <w:t>21</w:t>
      </w:r>
      <w:r w:rsidRPr="00754276">
        <w:t>Perciò inviarono messaggeri agli abitanti di Kiriat</w:t>
      </w:r>
      <w:r w:rsidRPr="00754276">
        <w:noBreakHyphen/>
        <w:t>Iearìm a dire: «I Filistei hanno restituito l’arca del Signore. Scendete e portatela presso di voi».</w:t>
      </w:r>
    </w:p>
    <w:p w14:paraId="25143077" w14:textId="77777777" w:rsidR="00B85A49" w:rsidRDefault="00B85A49" w:rsidP="00B85A49">
      <w:pPr>
        <w:pStyle w:val="Corpotesto"/>
      </w:pPr>
      <w:r>
        <w:t>Ecco cosa fanno gli uomini di Bet-Semes.</w:t>
      </w:r>
    </w:p>
    <w:p w14:paraId="1293FD94" w14:textId="77777777" w:rsidR="00B85A49" w:rsidRDefault="00B85A49" w:rsidP="00B85A49">
      <w:pPr>
        <w:pStyle w:val="Corpotesto"/>
      </w:pPr>
      <w:r>
        <w:t>Inviano messaggeri agli abitanti di Kiriat-Iearìm per dire ad essi:</w:t>
      </w:r>
    </w:p>
    <w:p w14:paraId="5273E105" w14:textId="77777777" w:rsidR="00B85A49" w:rsidRDefault="00B85A49" w:rsidP="00B85A49">
      <w:pPr>
        <w:pStyle w:val="Corpotesto"/>
      </w:pPr>
      <w:r>
        <w:t>I Filistei hanno restituito l’arca del Signore. Scendete e portatela presso di voi!</w:t>
      </w:r>
    </w:p>
    <w:p w14:paraId="428C56E1" w14:textId="77777777" w:rsidR="00B85A49" w:rsidRDefault="00B85A49" w:rsidP="00B85A49">
      <w:pPr>
        <w:pStyle w:val="Corpotesto"/>
      </w:pPr>
      <w:r>
        <w:t>Essi non dicono il motivo per cui intendo</w:t>
      </w:r>
      <w:r w:rsidR="008722B3">
        <w:t>no</w:t>
      </w:r>
      <w:r>
        <w:t xml:space="preserve"> liberarsi dall’arca.</w:t>
      </w:r>
    </w:p>
    <w:p w14:paraId="1CEDDC51" w14:textId="77777777" w:rsidR="00B85A49" w:rsidRDefault="00020E27" w:rsidP="00B85A49">
      <w:pPr>
        <w:pStyle w:val="Corpotesto"/>
      </w:pPr>
      <w:r>
        <w:t>Se avessero detto loro la verità, nessuno di essi sarebbe andato a prendere l’arca per trasportala nella sua città.</w:t>
      </w:r>
    </w:p>
    <w:p w14:paraId="6C29DC73" w14:textId="77777777" w:rsidR="00020E27" w:rsidRDefault="00020E27" w:rsidP="00B85A49">
      <w:pPr>
        <w:pStyle w:val="Corpotesto"/>
      </w:pPr>
      <w:r>
        <w:t>Comunque la carità si compiace sempre della verità. Verità e carità devono essere una cosa sola.</w:t>
      </w:r>
    </w:p>
    <w:p w14:paraId="1CFB1D7E" w14:textId="77777777" w:rsidR="00020E27" w:rsidRDefault="00020E27" w:rsidP="00B85A49">
      <w:pPr>
        <w:pStyle w:val="Corpotesto"/>
      </w:pPr>
      <w:r>
        <w:t>Lo ripetiamo. Dio non manda la punizione perché l’arca era stata vista. La manda perché alcuni hanno voluto vedere ciò che vi era dentro.</w:t>
      </w:r>
    </w:p>
    <w:p w14:paraId="68A72C09" w14:textId="77777777" w:rsidR="00020E27" w:rsidRDefault="00020E27" w:rsidP="00B85A49">
      <w:pPr>
        <w:pStyle w:val="Corpotesto"/>
      </w:pPr>
      <w:r>
        <w:t>Avevano messi gli occhi nel luogo più santo e più sacro di tutta la terra.</w:t>
      </w:r>
    </w:p>
    <w:p w14:paraId="70513720" w14:textId="77777777" w:rsidR="00020E27" w:rsidRDefault="00020E27" w:rsidP="00B85A49">
      <w:pPr>
        <w:pStyle w:val="Corpotesto"/>
      </w:pPr>
      <w:r>
        <w:t xml:space="preserve">È questo il loro peccato. Non la visione dell’arca. </w:t>
      </w:r>
    </w:p>
    <w:p w14:paraId="76BCA901" w14:textId="77777777" w:rsidR="00190FE6" w:rsidRPr="00A30629" w:rsidRDefault="00190FE6" w:rsidP="00190FE6"/>
    <w:p w14:paraId="3EAC783C" w14:textId="77777777" w:rsidR="00190FE6" w:rsidRDefault="00190FE6" w:rsidP="00190FE6">
      <w:pPr>
        <w:pStyle w:val="Corpotesto"/>
        <w:jc w:val="right"/>
        <w:sectPr w:rsidR="00190FE6" w:rsidSect="00190FE6">
          <w:headerReference w:type="default" r:id="rId16"/>
          <w:type w:val="oddPage"/>
          <w:pgSz w:w="11906" w:h="16838"/>
          <w:pgMar w:top="1701" w:right="1701" w:bottom="1701" w:left="1701" w:header="567" w:footer="567" w:gutter="0"/>
          <w:cols w:space="708"/>
          <w:titlePg/>
          <w:docGrid w:linePitch="360"/>
        </w:sectPr>
      </w:pPr>
    </w:p>
    <w:p w14:paraId="798D6CC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8287"/>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8"/>
    </w:p>
    <w:p w14:paraId="419356CD" w14:textId="77777777" w:rsidR="00190FE6" w:rsidRDefault="00190FE6" w:rsidP="00190FE6"/>
    <w:p w14:paraId="4C75D302" w14:textId="77777777" w:rsidR="00190FE6" w:rsidRDefault="00190FE6" w:rsidP="00190FE6"/>
    <w:p w14:paraId="5F2CDA14" w14:textId="77777777" w:rsidR="00190FE6" w:rsidRPr="00A30629" w:rsidRDefault="00190FE6" w:rsidP="00190FE6">
      <w:pPr>
        <w:pStyle w:val="Titolo4"/>
        <w:rPr>
          <w:rFonts w:ascii="Arial" w:hAnsi="Arial" w:cs="Arial"/>
        </w:rPr>
      </w:pPr>
      <w:bookmarkStart w:id="69" w:name="_Toc62158288"/>
      <w:r w:rsidRPr="00A30629">
        <w:rPr>
          <w:rFonts w:ascii="Arial" w:hAnsi="Arial" w:cs="Arial"/>
        </w:rPr>
        <w:t>LETTURA DEL TESTO</w:t>
      </w:r>
      <w:bookmarkEnd w:id="69"/>
    </w:p>
    <w:p w14:paraId="56B70FC0" w14:textId="77777777" w:rsidR="00190FE6" w:rsidRPr="00190FE6" w:rsidRDefault="00190FE6" w:rsidP="00190FE6"/>
    <w:p w14:paraId="47E41476" w14:textId="77777777" w:rsidR="00754276" w:rsidRPr="00754276" w:rsidRDefault="00997889"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Gli abitanti di Kiriat-Iearìm vennero a portare via l’arca del Signore e la introdussero nella casa di Abinadàb, sulla collina; consacrarono suo figlio Eleàzaro perché custodisse l’arca del Signore.</w:t>
      </w:r>
    </w:p>
    <w:p w14:paraId="13F1D94C" w14:textId="77777777" w:rsidR="00C35DCF" w:rsidRDefault="00754276" w:rsidP="00754276">
      <w:pPr>
        <w:widowControl w:val="0"/>
        <w:tabs>
          <w:tab w:val="left" w:pos="1418"/>
        </w:tabs>
        <w:ind w:left="851" w:firstLine="567"/>
        <w:jc w:val="both"/>
        <w:rPr>
          <w:color w:val="000000"/>
          <w:sz w:val="24"/>
        </w:rPr>
      </w:pPr>
      <w:r w:rsidRPr="00754276">
        <w:rPr>
          <w:color w:val="000000"/>
          <w:position w:val="6"/>
          <w:vertAlign w:val="superscript"/>
        </w:rPr>
        <w:t>2</w:t>
      </w:r>
      <w:r w:rsidRPr="00754276">
        <w:rPr>
          <w:color w:val="000000"/>
          <w:sz w:val="24"/>
        </w:rPr>
        <w:t>Era trascorso molto tempo da quando l’arca era rimasta a Kiriat-Iearìm; erano passati venti anni, quando tutta la casa d’Israele alzò lamenti al Signore.</w:t>
      </w:r>
    </w:p>
    <w:p w14:paraId="4029F7B3"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w:t>
      </w:r>
      <w:r w:rsidRPr="00754276">
        <w:rPr>
          <w:color w:val="000000"/>
          <w:sz w:val="24"/>
        </w:rPr>
        <w:t xml:space="preserve">Allora Samuele disse a tutta la casa d’Israele: «Se è proprio di tutto cuore che voi tornate al Signore, eliminate da voi tutti gli dèi stranieri e le Astarti; indirizzate il vostro cuore al Signore e servite lui, lui solo, ed egli vi libererà dalla mano dei Filistei». </w:t>
      </w:r>
      <w:r w:rsidRPr="00754276">
        <w:rPr>
          <w:color w:val="000000"/>
          <w:position w:val="6"/>
          <w:vertAlign w:val="superscript"/>
        </w:rPr>
        <w:t>4</w:t>
      </w:r>
      <w:r w:rsidRPr="00754276">
        <w:rPr>
          <w:color w:val="000000"/>
          <w:sz w:val="24"/>
        </w:rPr>
        <w:t>Subito gli Israeliti eliminarono i Baal e le Astarti e servirono solo il Signore.</w:t>
      </w:r>
    </w:p>
    <w:p w14:paraId="2510659F"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5</w:t>
      </w:r>
      <w:r w:rsidRPr="00754276">
        <w:rPr>
          <w:color w:val="000000"/>
          <w:sz w:val="24"/>
        </w:rPr>
        <w:t xml:space="preserve">Disse poi Samuele: «Radunate tutto Israele a Mispa, perché voglio pregare il Signore per voi». </w:t>
      </w:r>
      <w:r w:rsidRPr="00754276">
        <w:rPr>
          <w:color w:val="000000"/>
          <w:position w:val="6"/>
          <w:vertAlign w:val="superscript"/>
        </w:rPr>
        <w:t>6</w:t>
      </w:r>
      <w:r w:rsidRPr="00754276">
        <w:rPr>
          <w:color w:val="000000"/>
          <w:sz w:val="24"/>
        </w:rPr>
        <w:t>Si radunarono pertanto a Mispa, attinsero acqua, la versarono davanti al Signore, digiunarono in quel giorno e là dissero: «Abbiamo peccato contro il Signore!».</w:t>
      </w:r>
    </w:p>
    <w:p w14:paraId="01174534"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A Mispa Samuele fu giudice degli Israeliti. </w:t>
      </w:r>
      <w:r w:rsidRPr="00754276">
        <w:rPr>
          <w:color w:val="000000"/>
          <w:position w:val="6"/>
          <w:vertAlign w:val="superscript"/>
        </w:rPr>
        <w:t>7</w:t>
      </w:r>
      <w:r w:rsidRPr="00754276">
        <w:rPr>
          <w:color w:val="000000"/>
          <w:sz w:val="24"/>
        </w:rPr>
        <w:t>Anche i Filistei udirono che gli Israeliti si erano radunati a Mispa e i prìncipi filistei si levarono contro Israele. Quando gli Israeliti lo udirono, ebbero paura dei Filistei.</w:t>
      </w:r>
    </w:p>
    <w:p w14:paraId="74C69775"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8</w:t>
      </w:r>
      <w:r w:rsidRPr="00754276">
        <w:rPr>
          <w:color w:val="000000"/>
          <w:sz w:val="24"/>
        </w:rPr>
        <w:t xml:space="preserve">Dissero allora gli Israeliti a Samuele: «Non cessare di gridare per noi al Signore, nostro Dio, perché ci salvi dalle mani dei Filistei». </w:t>
      </w:r>
      <w:r w:rsidRPr="00754276">
        <w:rPr>
          <w:color w:val="000000"/>
          <w:position w:val="6"/>
          <w:vertAlign w:val="superscript"/>
        </w:rPr>
        <w:t>9</w:t>
      </w:r>
      <w:r w:rsidRPr="00754276">
        <w:rPr>
          <w:color w:val="000000"/>
          <w:sz w:val="24"/>
        </w:rPr>
        <w:t>Samuele prese un agnello da latte e lo offrì tutto intero in olocausto al Signore; Samuele alzò grida al Signore per Israele e il Signore lo esaudì.</w:t>
      </w:r>
    </w:p>
    <w:p w14:paraId="01AD4CDC" w14:textId="77777777" w:rsidR="00C35DCF" w:rsidRDefault="00754276"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Mentre Samuele offriva l’olocausto, i Filistei attaccarono battaglia contro Israele; ma in quel giorno il Signore tuonò con voce potente contro i Filistei, li terrorizzò ed essi furono sconfitti davanti a Israele. </w:t>
      </w:r>
      <w:r w:rsidRPr="00754276">
        <w:rPr>
          <w:color w:val="000000"/>
          <w:position w:val="6"/>
          <w:vertAlign w:val="superscript"/>
        </w:rPr>
        <w:t>11</w:t>
      </w:r>
      <w:r w:rsidRPr="00754276">
        <w:rPr>
          <w:color w:val="000000"/>
          <w:sz w:val="24"/>
        </w:rPr>
        <w:t>Gli Israeliti uscirono da Mispa per inseguire i Filistei, e li batterono fin sotto Bet</w:t>
      </w:r>
      <w:r w:rsidRPr="00754276">
        <w:rPr>
          <w:color w:val="000000"/>
          <w:sz w:val="24"/>
        </w:rPr>
        <w:noBreakHyphen/>
        <w:t xml:space="preserve">Car. </w:t>
      </w:r>
      <w:r w:rsidRPr="00754276">
        <w:rPr>
          <w:color w:val="000000"/>
          <w:position w:val="6"/>
          <w:vertAlign w:val="superscript"/>
        </w:rPr>
        <w:t>12</w:t>
      </w:r>
      <w:r w:rsidRPr="00754276">
        <w:rPr>
          <w:color w:val="000000"/>
          <w:sz w:val="24"/>
        </w:rPr>
        <w:t>Samuele prese allora una pietra e la pose tra Mispa e il Dente, e la chiamò Eben</w:t>
      </w:r>
      <w:r w:rsidRPr="00754276">
        <w:rPr>
          <w:color w:val="000000"/>
          <w:sz w:val="24"/>
        </w:rPr>
        <w:noBreakHyphen/>
        <w:t>Ezer, dicendo: «Fin qui ci ha soccorso il Signore».</w:t>
      </w:r>
    </w:p>
    <w:p w14:paraId="706A3B68"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13</w:t>
      </w:r>
      <w:r w:rsidRPr="00754276">
        <w:rPr>
          <w:color w:val="000000"/>
          <w:sz w:val="24"/>
        </w:rPr>
        <w:t xml:space="preserve">Così i Filistei furono umiliati e non vennero più nel territorio d’Israele: la mano del Signore fu contro i Filistei per tutto il periodo di Samuele. </w:t>
      </w:r>
      <w:r w:rsidRPr="00754276">
        <w:rPr>
          <w:color w:val="000000"/>
          <w:position w:val="6"/>
          <w:vertAlign w:val="superscript"/>
        </w:rPr>
        <w:t>14</w:t>
      </w:r>
      <w:r w:rsidRPr="00754276">
        <w:rPr>
          <w:color w:val="000000"/>
          <w:sz w:val="24"/>
        </w:rPr>
        <w:t>Tornarono anche in possesso d’Israele le città che i Filistei avevano preso agli Israeliti, da Ekron a Gat: Israele liberò il loro territorio dalla mano dei Filistei. E ci fu anche pace tra Israele e l’Amorreo.</w:t>
      </w:r>
    </w:p>
    <w:p w14:paraId="3675FA6C" w14:textId="77777777" w:rsidR="00C35DCF" w:rsidRDefault="00754276"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Samuele fu giudice d’Israele per tutto il tempo della sua vita.</w:t>
      </w:r>
    </w:p>
    <w:p w14:paraId="6714D288"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16</w:t>
      </w:r>
      <w:r w:rsidRPr="00754276">
        <w:rPr>
          <w:color w:val="000000"/>
          <w:sz w:val="24"/>
        </w:rPr>
        <w:t>Ogni anno egli compiva il giro di Betel, Gàlgala e Mispa, ed era giudice d’Israele in tutte queste località.</w:t>
      </w:r>
    </w:p>
    <w:p w14:paraId="24DD8852" w14:textId="77777777" w:rsid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17</w:t>
      </w:r>
      <w:r w:rsidRPr="00754276">
        <w:rPr>
          <w:color w:val="000000"/>
          <w:sz w:val="24"/>
        </w:rPr>
        <w:t>Poi ritornava a Rama, perché là era la sua casa e anche là era giudice d’Israele. In quel luogo costruì anche un altare al Signore.</w:t>
      </w:r>
    </w:p>
    <w:p w14:paraId="61C36E41" w14:textId="77777777" w:rsidR="00C35DCF" w:rsidRPr="00754276" w:rsidRDefault="00C35DCF" w:rsidP="00754276">
      <w:pPr>
        <w:widowControl w:val="0"/>
        <w:tabs>
          <w:tab w:val="left" w:pos="1418"/>
        </w:tabs>
        <w:ind w:left="851" w:firstLine="567"/>
        <w:jc w:val="both"/>
        <w:rPr>
          <w:color w:val="000000"/>
          <w:sz w:val="24"/>
        </w:rPr>
      </w:pPr>
    </w:p>
    <w:p w14:paraId="2169A3DC" w14:textId="77777777" w:rsidR="00754276" w:rsidRPr="00754276" w:rsidRDefault="00754276" w:rsidP="00754276">
      <w:pPr>
        <w:widowControl w:val="0"/>
        <w:tabs>
          <w:tab w:val="left" w:pos="1418"/>
        </w:tabs>
        <w:ind w:left="851" w:firstLine="567"/>
        <w:jc w:val="both"/>
        <w:rPr>
          <w:color w:val="000000"/>
          <w:sz w:val="24"/>
        </w:rPr>
      </w:pPr>
    </w:p>
    <w:p w14:paraId="6CBFE624" w14:textId="77777777" w:rsidR="00190FE6" w:rsidRPr="00A30629" w:rsidRDefault="00190FE6" w:rsidP="00190FE6">
      <w:pPr>
        <w:pStyle w:val="Titolo1"/>
        <w:jc w:val="center"/>
        <w:rPr>
          <w:rFonts w:ascii="Arial" w:hAnsi="Arial" w:cs="Arial"/>
          <w:bCs/>
          <w:sz w:val="40"/>
          <w:szCs w:val="40"/>
        </w:rPr>
      </w:pPr>
      <w:bookmarkStart w:id="70" w:name="_Toc62158289"/>
      <w:r w:rsidRPr="00A30629">
        <w:rPr>
          <w:rFonts w:ascii="Arial" w:hAnsi="Arial" w:cs="Arial"/>
          <w:bCs/>
          <w:sz w:val="40"/>
          <w:szCs w:val="40"/>
        </w:rPr>
        <w:lastRenderedPageBreak/>
        <w:t>COMMENTO TEOLOGICO DEL TESTO</w:t>
      </w:r>
      <w:bookmarkEnd w:id="70"/>
    </w:p>
    <w:p w14:paraId="18ECEE43" w14:textId="77777777" w:rsidR="00190FE6" w:rsidRPr="00A30629" w:rsidRDefault="00190FE6" w:rsidP="00190FE6"/>
    <w:p w14:paraId="547D4B7E" w14:textId="77777777" w:rsidR="00190FE6" w:rsidRDefault="0029363B" w:rsidP="00190FE6">
      <w:pPr>
        <w:pStyle w:val="Titolo2"/>
        <w:rPr>
          <w:i w:val="0"/>
          <w:sz w:val="40"/>
          <w:szCs w:val="40"/>
        </w:rPr>
      </w:pPr>
      <w:bookmarkStart w:id="71" w:name="_Toc62158290"/>
      <w:r>
        <w:rPr>
          <w:i w:val="0"/>
          <w:sz w:val="40"/>
          <w:szCs w:val="40"/>
        </w:rPr>
        <w:t>Samuele giudice e liberatore</w:t>
      </w:r>
      <w:bookmarkEnd w:id="71"/>
    </w:p>
    <w:p w14:paraId="65C601BB" w14:textId="77777777" w:rsidR="0029363B" w:rsidRDefault="0029363B" w:rsidP="0079052E">
      <w:pPr>
        <w:pStyle w:val="Corpodeltesto3"/>
      </w:pPr>
      <w:r w:rsidRPr="00754276">
        <w:rPr>
          <w:position w:val="6"/>
          <w:vertAlign w:val="superscript"/>
        </w:rPr>
        <w:t>1</w:t>
      </w:r>
      <w:r w:rsidRPr="00754276">
        <w:t>Gli abitanti di Kiriat-Iearìm vennero a portare via l’arca del Signore e la introdussero nella casa di Abinadàb, sulla collina; consacrarono suo figlio Eleàzaro perché custodisse l’arca del Signore.</w:t>
      </w:r>
    </w:p>
    <w:p w14:paraId="783D3E6B" w14:textId="77777777" w:rsidR="00C35DCF" w:rsidRDefault="00020E27" w:rsidP="00020E27">
      <w:pPr>
        <w:pStyle w:val="Corpotesto"/>
      </w:pPr>
      <w:r>
        <w:t>Ricevuta la notizia, gli abitanti di Kiriat-Iearìm vengono a portare via l’arca del Signore e la introducono nella casa di Abinadàb, sulla collina.</w:t>
      </w:r>
    </w:p>
    <w:p w14:paraId="609086C1" w14:textId="77777777" w:rsidR="00020E27" w:rsidRDefault="00020E27" w:rsidP="00020E27">
      <w:pPr>
        <w:pStyle w:val="Corpotesto"/>
      </w:pPr>
      <w:r>
        <w:t>Consacrano suo figlio Eleàzaro perché custodisca l’arca del Signore.</w:t>
      </w:r>
    </w:p>
    <w:p w14:paraId="238E8BEE" w14:textId="77777777" w:rsidR="00020E27" w:rsidRDefault="00020E27" w:rsidP="00020E27">
      <w:pPr>
        <w:pStyle w:val="Corpotesto"/>
      </w:pPr>
      <w:r>
        <w:t>Le regole del sacerdozio ancora in I</w:t>
      </w:r>
      <w:r w:rsidR="008722B3">
        <w:t>sraele non sono conosciute nella</w:t>
      </w:r>
      <w:r>
        <w:t xml:space="preserve"> loro purezza e santità. Viviamo in un tempo in cui vi regna tanta incertezza.</w:t>
      </w:r>
    </w:p>
    <w:p w14:paraId="2E9AFFEE" w14:textId="77777777" w:rsidR="00020E27" w:rsidRDefault="00020E27" w:rsidP="00020E27">
      <w:pPr>
        <w:pStyle w:val="Corpotesto"/>
      </w:pPr>
      <w:r>
        <w:t>Qui viene consacrato uno che non è discendenza di Levi come sacerdote del Dio Altissimo.</w:t>
      </w:r>
    </w:p>
    <w:p w14:paraId="0B591878" w14:textId="77777777" w:rsidR="00020E27" w:rsidRDefault="00020E27" w:rsidP="00020E27">
      <w:pPr>
        <w:pStyle w:val="Corpotesto"/>
      </w:pPr>
      <w:r>
        <w:t>Nessun profano avrebbe potuto custodire l’arca. L’arca sacra poteva essere custodita solo da una persona sacra.</w:t>
      </w:r>
    </w:p>
    <w:p w14:paraId="740C6040" w14:textId="77777777" w:rsidR="00020E27" w:rsidRDefault="00020E27" w:rsidP="00020E27">
      <w:pPr>
        <w:pStyle w:val="Corpotesto"/>
      </w:pPr>
      <w:r>
        <w:t xml:space="preserve">Le licenze, le deroghe, le libertà a quei tempi erano molte. Ognuno si adattava secondo le circostanze, almeno in quanto riguarda alle leggi della sacralità. </w:t>
      </w:r>
    </w:p>
    <w:p w14:paraId="19D55AFB" w14:textId="77777777" w:rsidR="00C35DCF" w:rsidRDefault="0029363B" w:rsidP="0079052E">
      <w:pPr>
        <w:pStyle w:val="Corpodeltesto3"/>
      </w:pPr>
      <w:r w:rsidRPr="00754276">
        <w:rPr>
          <w:position w:val="6"/>
          <w:vertAlign w:val="superscript"/>
        </w:rPr>
        <w:t>2</w:t>
      </w:r>
      <w:r w:rsidRPr="00754276">
        <w:t>Era trascorso molto tempo da quando l’arca era rimasta a Kiriat-Iearìm; erano passati venti anni, quando tutta la casa d’Israele alzò lamenti al Signore.</w:t>
      </w:r>
    </w:p>
    <w:p w14:paraId="29102008" w14:textId="77777777" w:rsidR="00C35DCF" w:rsidRDefault="00020E27" w:rsidP="00020E27">
      <w:pPr>
        <w:pStyle w:val="Corpotesto"/>
      </w:pPr>
      <w:r>
        <w:t>Tanto tempo trascorre da quando l’arca è rimasta a Kiriat-Iearìm. Sono passati venti anni. Un lungo tempo, anzi un lunghissimo tempo.</w:t>
      </w:r>
    </w:p>
    <w:p w14:paraId="6AA9AC5E" w14:textId="77777777" w:rsidR="00020E27" w:rsidRDefault="00994FCE" w:rsidP="00020E27">
      <w:pPr>
        <w:pStyle w:val="Corpotesto"/>
      </w:pPr>
      <w:r>
        <w:t>Solo dopo questo lunghissimo tempo tutta la casa d’Israele alza lamenti al Signore. Il lamento è un grido di dolore. Israele si sente abbandonato dal suo Dio. Si sente solo. Senza Dio è un popolo misero e nudo.</w:t>
      </w:r>
    </w:p>
    <w:p w14:paraId="0A468DB5" w14:textId="77777777" w:rsidR="00994FCE" w:rsidRDefault="00994FCE" w:rsidP="00020E27">
      <w:pPr>
        <w:pStyle w:val="Corpotesto"/>
      </w:pPr>
      <w:r>
        <w:t>Il lamento è anche segno di un ravvedimento, un pentimento del cuore.</w:t>
      </w:r>
    </w:p>
    <w:p w14:paraId="4FB72062" w14:textId="77777777" w:rsidR="00994FCE" w:rsidRDefault="00994FCE" w:rsidP="00020E27">
      <w:pPr>
        <w:pStyle w:val="Corpotesto"/>
      </w:pPr>
      <w:r>
        <w:t xml:space="preserve">È segno di acquisizione di una coscienza nuova. </w:t>
      </w:r>
    </w:p>
    <w:p w14:paraId="3F624251" w14:textId="77777777" w:rsidR="00C35DCF" w:rsidRDefault="0029363B" w:rsidP="0079052E">
      <w:pPr>
        <w:pStyle w:val="Corpodeltesto3"/>
      </w:pPr>
      <w:r w:rsidRPr="00754276">
        <w:rPr>
          <w:position w:val="6"/>
          <w:vertAlign w:val="superscript"/>
        </w:rPr>
        <w:t>3</w:t>
      </w:r>
      <w:r w:rsidRPr="00754276">
        <w:t>Allora Samuele disse a tutta la casa d’Israele: «Se è proprio di tutto cuore che voi tornate al Signore, eliminate da voi tutti gli dèi stranieri e le Astarti; indirizzate il vostro cuore al Signore e servite lui, lui solo, ed egli vi libererà dalla mano dei Filistei».</w:t>
      </w:r>
    </w:p>
    <w:p w14:paraId="3796FACA" w14:textId="77777777" w:rsidR="00C35DCF" w:rsidRDefault="00994FCE" w:rsidP="00994FCE">
      <w:pPr>
        <w:pStyle w:val="Corpotesto"/>
      </w:pPr>
      <w:r>
        <w:t>Ora ricompare nuovamente Samuele sulla scena del popolo del Signore.</w:t>
      </w:r>
    </w:p>
    <w:p w14:paraId="361FD74C" w14:textId="77777777" w:rsidR="00994FCE" w:rsidRDefault="00994FCE" w:rsidP="00994FCE">
      <w:pPr>
        <w:pStyle w:val="Corpotesto"/>
      </w:pPr>
      <w:r>
        <w:t>Ecco cosa dice Samuele a tutta la casa d’Israele:</w:t>
      </w:r>
    </w:p>
    <w:p w14:paraId="7E93561F" w14:textId="77777777" w:rsidR="00994FCE" w:rsidRDefault="00994FCE" w:rsidP="00994FCE">
      <w:pPr>
        <w:pStyle w:val="Corpotesto"/>
      </w:pPr>
      <w:r>
        <w:t>Se è proprio di tutto cuore che voi tornate al Signore, eliminate da voi tutti gli dèi stranieri e le Astarti.</w:t>
      </w:r>
    </w:p>
    <w:p w14:paraId="755BE975" w14:textId="77777777" w:rsidR="00994FCE" w:rsidRDefault="00994FCE" w:rsidP="00994FCE">
      <w:pPr>
        <w:pStyle w:val="Corpotesto"/>
      </w:pPr>
      <w:r>
        <w:t>Indirizzate il vostro cuore al Signore e servite lui, lui solo, ed egli vi libererà dalla mano dei Filistei.</w:t>
      </w:r>
    </w:p>
    <w:p w14:paraId="621813A1" w14:textId="77777777" w:rsidR="00994FCE" w:rsidRDefault="00994FCE" w:rsidP="00994FCE">
      <w:pPr>
        <w:pStyle w:val="Corpotesto"/>
      </w:pPr>
      <w:r>
        <w:t>I figli di Israele erano stati vinti e sottomessi dai Filistei.</w:t>
      </w:r>
    </w:p>
    <w:p w14:paraId="50B5F781" w14:textId="77777777" w:rsidR="00994FCE" w:rsidRDefault="00994FCE" w:rsidP="00994FCE">
      <w:pPr>
        <w:pStyle w:val="Corpotesto"/>
      </w:pPr>
      <w:r>
        <w:lastRenderedPageBreak/>
        <w:t>Le parole di Samuele sono chiare: non si può servire il Signore e contemporaneamente idoli e Astarti.</w:t>
      </w:r>
    </w:p>
    <w:p w14:paraId="6FE4FEE8" w14:textId="77777777" w:rsidR="00994FCE" w:rsidRDefault="00994FCE" w:rsidP="00994FCE">
      <w:pPr>
        <w:pStyle w:val="Corpotesto"/>
      </w:pPr>
      <w:r>
        <w:t>Se si sceglie il Signore, si deve scegliere solo lui, nessun altro.</w:t>
      </w:r>
    </w:p>
    <w:p w14:paraId="3F13EB77" w14:textId="77777777" w:rsidR="00994FCE" w:rsidRDefault="00994FCE" w:rsidP="00994FCE">
      <w:pPr>
        <w:pStyle w:val="Corpotesto"/>
      </w:pPr>
      <w:r>
        <w:t xml:space="preserve">Il Signore va scelto di tutto cuore, con tutta la mente, con tutte le forze, con tutte le decisioni, in ogni momento della vita. </w:t>
      </w:r>
    </w:p>
    <w:p w14:paraId="7A3CFE55" w14:textId="77777777" w:rsidR="00994FCE" w:rsidRDefault="00994FCE" w:rsidP="00994FCE">
      <w:pPr>
        <w:pStyle w:val="Corpotesto"/>
      </w:pPr>
      <w:r>
        <w:t>Se v</w:t>
      </w:r>
      <w:r w:rsidR="008722B3">
        <w:t>o</w:t>
      </w:r>
      <w:r>
        <w:t>i siete di tutto cuore con il Signore, il Signore sarà di tutto cuore con voi e vi libererà. Ma se voi non siete di tutto cuore, neanche il Signore lo sarà e voi rimarrete schiavi dei Filistei.</w:t>
      </w:r>
    </w:p>
    <w:p w14:paraId="10F5F55F" w14:textId="77777777" w:rsidR="00994FCE" w:rsidRDefault="00994FCE" w:rsidP="00994FCE">
      <w:pPr>
        <w:pStyle w:val="Corpotesto"/>
      </w:pPr>
      <w:r>
        <w:t>Come il Signore saprà che voi siete interamente suoi e di nessun altro?</w:t>
      </w:r>
    </w:p>
    <w:p w14:paraId="46D305F8" w14:textId="77777777" w:rsidR="00994FCE" w:rsidRDefault="00994FCE" w:rsidP="00994FCE">
      <w:pPr>
        <w:pStyle w:val="Corpotesto"/>
      </w:pPr>
      <w:r>
        <w:t>Distruggendo, eliminando, frantumando tutti gli dèi stranieri e le Astarti dal vostro cuore e dalla vostra vista.</w:t>
      </w:r>
    </w:p>
    <w:p w14:paraId="2898C75F" w14:textId="77777777" w:rsidR="00994FCE" w:rsidRDefault="00994FCE" w:rsidP="00994FCE">
      <w:pPr>
        <w:pStyle w:val="Corpotesto"/>
      </w:pPr>
      <w:r>
        <w:t xml:space="preserve">Se voi sarete un popolo consacrato al Signore, il Signore sarà il Dio interamente consacrato a voi. Un cuore per un cuore. Il vostro cuore per il suo cuore. È questa la vera scelta della vita. </w:t>
      </w:r>
    </w:p>
    <w:p w14:paraId="08255DE8" w14:textId="77777777" w:rsidR="00020E27" w:rsidRDefault="0029363B" w:rsidP="0079052E">
      <w:pPr>
        <w:pStyle w:val="Corpodeltesto3"/>
      </w:pPr>
      <w:r w:rsidRPr="00754276">
        <w:rPr>
          <w:position w:val="6"/>
          <w:vertAlign w:val="superscript"/>
        </w:rPr>
        <w:t>4</w:t>
      </w:r>
      <w:r w:rsidRPr="00754276">
        <w:t>Subito gli Israeliti eliminarono i Baal e le Astarti e servirono solo il Signore.</w:t>
      </w:r>
    </w:p>
    <w:p w14:paraId="1C905152" w14:textId="77777777" w:rsidR="00020E27" w:rsidRDefault="00994FCE" w:rsidP="00994FCE">
      <w:pPr>
        <w:pStyle w:val="Corpotesto"/>
      </w:pPr>
      <w:r>
        <w:t>Subito gli Israeliti eliminano i Baal e le Astarti e servono solo il Signore.</w:t>
      </w:r>
    </w:p>
    <w:p w14:paraId="678C6791" w14:textId="77777777" w:rsidR="00994FCE" w:rsidRDefault="00994FCE" w:rsidP="00994FCE">
      <w:pPr>
        <w:pStyle w:val="Corpotesto"/>
      </w:pPr>
      <w:r>
        <w:t>Le parole di Samuele vengono ascoltate.</w:t>
      </w:r>
    </w:p>
    <w:p w14:paraId="106E0909" w14:textId="77777777" w:rsidR="00994FCE" w:rsidRDefault="00284272" w:rsidP="00994FCE">
      <w:pPr>
        <w:pStyle w:val="Corpotesto"/>
      </w:pPr>
      <w:r>
        <w:t>La fede ha bisogno di uomini di fede. La santità ha bisogno di uomini santi. La sacralità di uomini consacrati interamente al Signore.</w:t>
      </w:r>
    </w:p>
    <w:p w14:paraId="685D4C33" w14:textId="77777777" w:rsidR="00284272" w:rsidRDefault="00284272" w:rsidP="00994FCE">
      <w:pPr>
        <w:pStyle w:val="Corpotesto"/>
      </w:pPr>
      <w:r>
        <w:t>Quando vi è nel popolo del Signore un uomo di vera fede, vera santità, vera obbedienza, vera sacralità, fede, santità, obbedienza, sacralità vengono nuovamente risuscitate nel cuori di molti.</w:t>
      </w:r>
    </w:p>
    <w:p w14:paraId="5E4127A1" w14:textId="77777777" w:rsidR="00284272" w:rsidRDefault="00284272" w:rsidP="00994FCE">
      <w:pPr>
        <w:pStyle w:val="Corpotesto"/>
      </w:pPr>
      <w:r>
        <w:t>Il vero uomo di fede è in tutto simile ad un fiammifero. Con il suo piccolo fuoco è capace di incendiare tutta una foresta.</w:t>
      </w:r>
    </w:p>
    <w:p w14:paraId="049A22EF" w14:textId="77777777" w:rsidR="00284272" w:rsidRDefault="00284272" w:rsidP="00994FCE">
      <w:pPr>
        <w:pStyle w:val="Corpotesto"/>
      </w:pPr>
      <w:r>
        <w:t xml:space="preserve">Chi vuole incendiare la foresta del mondo, deve impegnarsi a divenire vero piccolo fuoco, fuoco dell’amore di Dio tra i suoi fratelli. </w:t>
      </w:r>
    </w:p>
    <w:p w14:paraId="283ADD54" w14:textId="77777777" w:rsidR="00C35DCF" w:rsidRDefault="0029363B" w:rsidP="0079052E">
      <w:pPr>
        <w:pStyle w:val="Corpodeltesto3"/>
      </w:pPr>
      <w:r w:rsidRPr="00754276">
        <w:rPr>
          <w:position w:val="6"/>
          <w:vertAlign w:val="superscript"/>
        </w:rPr>
        <w:t>5</w:t>
      </w:r>
      <w:r w:rsidRPr="00754276">
        <w:t>Disse poi Samuele: «Radunate tutto Israele a Mispa, perché voglio pregare il Signore per voi».</w:t>
      </w:r>
    </w:p>
    <w:p w14:paraId="7549A353" w14:textId="77777777" w:rsidR="00C35DCF" w:rsidRDefault="00284272" w:rsidP="00284272">
      <w:pPr>
        <w:pStyle w:val="Corpotesto"/>
      </w:pPr>
      <w:r>
        <w:t>Ora Samuele si rivela al popolo come vero mediatore nell’intercessione.</w:t>
      </w:r>
    </w:p>
    <w:p w14:paraId="250B8FC1" w14:textId="77777777" w:rsidR="00284272" w:rsidRDefault="00284272" w:rsidP="00284272">
      <w:pPr>
        <w:pStyle w:val="Corpotesto"/>
      </w:pPr>
      <w:r>
        <w:t>Ecco cosa dice al popolo: Radunate tutto Israele a Mispa, perché voglio pregare il Signore per voi.</w:t>
      </w:r>
    </w:p>
    <w:p w14:paraId="4796A878" w14:textId="77777777" w:rsidR="00284272" w:rsidRDefault="00284272" w:rsidP="00284272">
      <w:pPr>
        <w:pStyle w:val="Corpotesto"/>
      </w:pPr>
      <w:r>
        <w:t>Samuele è mediatore di Parola tra Dio e il suo popolo. Ora si manifesta come mediatore di preghiera tra il suo popolo e Dio.</w:t>
      </w:r>
    </w:p>
    <w:p w14:paraId="79C9D6C3" w14:textId="77777777" w:rsidR="00284272" w:rsidRDefault="00284272" w:rsidP="00284272">
      <w:pPr>
        <w:pStyle w:val="Corpotesto"/>
      </w:pPr>
      <w:r>
        <w:t xml:space="preserve">La mediazione della preghiera è vera mediazione. Manca questa fede nella mediazione di preghiera. </w:t>
      </w:r>
    </w:p>
    <w:p w14:paraId="4F40E881" w14:textId="77777777" w:rsidR="00284272" w:rsidRDefault="00284272" w:rsidP="00284272">
      <w:pPr>
        <w:pStyle w:val="Corpotesto"/>
      </w:pPr>
      <w:r>
        <w:t>La mediazione di preghiera è verità della nostra fede, del nostro rapporto più vero con Dio.</w:t>
      </w:r>
    </w:p>
    <w:p w14:paraId="08248BD6" w14:textId="77777777" w:rsidR="00284272" w:rsidRDefault="00284272" w:rsidP="00284272">
      <w:pPr>
        <w:pStyle w:val="Corpotesto"/>
      </w:pPr>
      <w:r>
        <w:lastRenderedPageBreak/>
        <w:t>I mediatori di preghiera sono essenziali nella vita di un popolo. Per essi il grido del popolo giunge fino all’orecchio del Signore.</w:t>
      </w:r>
    </w:p>
    <w:p w14:paraId="7D154497" w14:textId="77777777" w:rsidR="00C35DCF" w:rsidRDefault="0029363B" w:rsidP="0079052E">
      <w:pPr>
        <w:pStyle w:val="Corpodeltesto3"/>
      </w:pPr>
      <w:r w:rsidRPr="00754276">
        <w:rPr>
          <w:position w:val="6"/>
          <w:vertAlign w:val="superscript"/>
        </w:rPr>
        <w:t>6</w:t>
      </w:r>
      <w:r w:rsidRPr="00754276">
        <w:t>Si radunarono pertanto a Mispa, attinsero acqua, la versarono davanti al Signore, digiunarono in quel giorno e là dissero: «Abbiamo peccato contro il Signore!». A Mispa Samuele fu giudice degli Israeliti.</w:t>
      </w:r>
    </w:p>
    <w:p w14:paraId="33F5495F" w14:textId="77777777" w:rsidR="00C35DCF" w:rsidRDefault="00284272" w:rsidP="00284272">
      <w:pPr>
        <w:pStyle w:val="Corpotesto"/>
      </w:pPr>
      <w:r>
        <w:t>Tutto Israele si raduna a Mispa. Attingono acqua, la versano davanti al Signore.</w:t>
      </w:r>
    </w:p>
    <w:p w14:paraId="640C865E" w14:textId="77777777" w:rsidR="00284272" w:rsidRDefault="00284272" w:rsidP="00284272">
      <w:pPr>
        <w:pStyle w:val="Corpotesto"/>
      </w:pPr>
      <w:r>
        <w:t>L’acqua è vero segno di purificazione. L’acqua lava, purifica, rigenera. L’acqua è segno della vita nuova che sorge.</w:t>
      </w:r>
    </w:p>
    <w:p w14:paraId="4F8BC194" w14:textId="77777777" w:rsidR="00284272" w:rsidRDefault="00284272" w:rsidP="00284272">
      <w:pPr>
        <w:pStyle w:val="Corpotesto"/>
      </w:pPr>
      <w:r>
        <w:t>L’acqua ha un grandissimo significato sacrale e spirituale.</w:t>
      </w:r>
    </w:p>
    <w:p w14:paraId="3F8E2727" w14:textId="77777777" w:rsidR="00284272" w:rsidRDefault="00284272" w:rsidP="00284272">
      <w:pPr>
        <w:pStyle w:val="Corpotesto"/>
      </w:pPr>
      <w:r>
        <w:t>In quel giorno il popolo digiuna. Il digiuno è segno di vera conversione, di autentica purificazione del cuore.</w:t>
      </w:r>
    </w:p>
    <w:p w14:paraId="4B80DB95" w14:textId="77777777" w:rsidR="00284272" w:rsidRDefault="00284272" w:rsidP="00284272">
      <w:pPr>
        <w:pStyle w:val="Corpotesto"/>
      </w:pPr>
      <w:r>
        <w:t>È come se si volesse togliere dal corpo tutto il peccato, espurgandolo da esso.</w:t>
      </w:r>
    </w:p>
    <w:p w14:paraId="2974C9DB" w14:textId="77777777" w:rsidR="00284272" w:rsidRDefault="007470F2" w:rsidP="00284272">
      <w:pPr>
        <w:pStyle w:val="Corpotesto"/>
      </w:pPr>
      <w:r>
        <w:t xml:space="preserve">Al digiuno segue la confessione del loro peccato. </w:t>
      </w:r>
    </w:p>
    <w:p w14:paraId="0070B187" w14:textId="77777777" w:rsidR="007470F2" w:rsidRDefault="007470F2" w:rsidP="00284272">
      <w:pPr>
        <w:pStyle w:val="Corpotesto"/>
      </w:pPr>
      <w:r>
        <w:t>Abbiamo peccato contro il Signore!</w:t>
      </w:r>
    </w:p>
    <w:p w14:paraId="7E5728C8" w14:textId="77777777" w:rsidR="007470F2" w:rsidRDefault="007470F2" w:rsidP="00284272">
      <w:pPr>
        <w:pStyle w:val="Corpotesto"/>
      </w:pPr>
      <w:r>
        <w:t>Non vi è vero pentimento, vera confessione dei peccat</w:t>
      </w:r>
      <w:r w:rsidR="008722B3">
        <w:t>i</w:t>
      </w:r>
      <w:r>
        <w:t xml:space="preserve"> se non vi è la volontà di servire il Signore secondo giustizia, verità, santità.</w:t>
      </w:r>
    </w:p>
    <w:p w14:paraId="70C48F51" w14:textId="77777777" w:rsidR="007470F2" w:rsidRDefault="007470F2" w:rsidP="00284272">
      <w:pPr>
        <w:pStyle w:val="Corpotesto"/>
      </w:pPr>
      <w:r>
        <w:t>A Mispa Samuele fu giudice degli Israeliti.</w:t>
      </w:r>
    </w:p>
    <w:p w14:paraId="3FBB1C2C" w14:textId="77777777" w:rsidR="007470F2" w:rsidRDefault="007470F2" w:rsidP="00284272">
      <w:pPr>
        <w:pStyle w:val="Corpotesto"/>
      </w:pPr>
      <w:r>
        <w:t>Il giudice è guida spirituale e a volte anche militare del popolo del Signore.</w:t>
      </w:r>
    </w:p>
    <w:p w14:paraId="0834A6AB" w14:textId="77777777" w:rsidR="007470F2" w:rsidRDefault="007470F2" w:rsidP="00284272">
      <w:pPr>
        <w:pStyle w:val="Corpotesto"/>
      </w:pPr>
      <w:r>
        <w:t xml:space="preserve">Israele in Samuele trova la sua vera guida. Era veramente da molto che il popolo del Signore si trovava senza alcun punto di riferimento. </w:t>
      </w:r>
    </w:p>
    <w:p w14:paraId="66EAAA10" w14:textId="77777777" w:rsidR="00C35DCF" w:rsidRDefault="0029363B" w:rsidP="0079052E">
      <w:pPr>
        <w:pStyle w:val="Corpodeltesto3"/>
      </w:pPr>
      <w:r w:rsidRPr="00754276">
        <w:rPr>
          <w:position w:val="6"/>
          <w:vertAlign w:val="superscript"/>
        </w:rPr>
        <w:t>7</w:t>
      </w:r>
      <w:r w:rsidRPr="00754276">
        <w:t>Anche i Filistei udirono che gli Israeliti si erano radunati a Mispa e i prìncipi filistei si levarono contro Israele. Quando gli Israeliti lo udirono, ebbero paura dei Filistei.</w:t>
      </w:r>
    </w:p>
    <w:p w14:paraId="538B0DA4" w14:textId="77777777" w:rsidR="00C35DCF" w:rsidRDefault="007470F2" w:rsidP="007470F2">
      <w:pPr>
        <w:pStyle w:val="Corpotesto"/>
      </w:pPr>
      <w:r>
        <w:t>Anche i Filistei odono che gli Israeliti si sono radunati a Mispa.</w:t>
      </w:r>
    </w:p>
    <w:p w14:paraId="189720A7" w14:textId="77777777" w:rsidR="007470F2" w:rsidRDefault="007470F2" w:rsidP="007470F2">
      <w:pPr>
        <w:pStyle w:val="Corpotesto"/>
      </w:pPr>
      <w:r>
        <w:t>Ora i prìncipi filistei si levano contro Israele.</w:t>
      </w:r>
    </w:p>
    <w:p w14:paraId="78CC527F" w14:textId="77777777" w:rsidR="007470F2" w:rsidRDefault="007470F2" w:rsidP="007470F2">
      <w:pPr>
        <w:pStyle w:val="Corpotesto"/>
      </w:pPr>
      <w:r>
        <w:t>Quando gli Israeliti odono questa notizia, hanno paura dei Filistei.</w:t>
      </w:r>
    </w:p>
    <w:p w14:paraId="5185DC4E" w14:textId="77777777" w:rsidR="007470F2" w:rsidRDefault="007470F2" w:rsidP="007470F2">
      <w:pPr>
        <w:pStyle w:val="Corpotesto"/>
      </w:pPr>
      <w:r>
        <w:t>Hanno paura perché i Filistei erano un popolo ostico, difficilmente vincibili.</w:t>
      </w:r>
    </w:p>
    <w:p w14:paraId="17617414" w14:textId="77777777" w:rsidR="007470F2" w:rsidRDefault="007470F2" w:rsidP="007470F2">
      <w:pPr>
        <w:pStyle w:val="Corpotesto"/>
      </w:pPr>
      <w:r>
        <w:t>Erano esperti nell’arte della guerra e militarmente era</w:t>
      </w:r>
      <w:r w:rsidR="008722B3">
        <w:t>no</w:t>
      </w:r>
      <w:r>
        <w:t xml:space="preserve"> superiori.</w:t>
      </w:r>
    </w:p>
    <w:p w14:paraId="10AEF1A5" w14:textId="77777777" w:rsidR="007470F2" w:rsidRDefault="007470F2" w:rsidP="007470F2">
      <w:pPr>
        <w:pStyle w:val="Corpotesto"/>
      </w:pPr>
      <w:r>
        <w:t>Hanno paura perché ancora la loro fede è assai debole.</w:t>
      </w:r>
    </w:p>
    <w:p w14:paraId="2278FA45" w14:textId="77777777" w:rsidR="007470F2" w:rsidRDefault="007470F2" w:rsidP="007470F2">
      <w:pPr>
        <w:pStyle w:val="Corpotesto"/>
      </w:pPr>
      <w:r>
        <w:t xml:space="preserve">È per fede che essi sanno che Dio è il più forte ed è l’Invincibile. </w:t>
      </w:r>
    </w:p>
    <w:p w14:paraId="1625ECCE" w14:textId="77777777" w:rsidR="007470F2" w:rsidRDefault="007470F2" w:rsidP="007470F2">
      <w:pPr>
        <w:pStyle w:val="Corpotesto"/>
      </w:pPr>
      <w:r>
        <w:t>Senza questa fede Israele sarà sempre debole e sempre vincibile da qualsiasi uomo. È Dio che lo rende vittorioso, non le sue forze.</w:t>
      </w:r>
    </w:p>
    <w:p w14:paraId="47FA561B" w14:textId="77777777" w:rsidR="007470F2" w:rsidRDefault="007470F2" w:rsidP="007470F2">
      <w:pPr>
        <w:pStyle w:val="Corpotesto"/>
      </w:pPr>
      <w:r>
        <w:t>Israele possiede una fede assai debole nel suo Dio.</w:t>
      </w:r>
    </w:p>
    <w:p w14:paraId="69C61748" w14:textId="77777777" w:rsidR="007470F2" w:rsidRDefault="007470F2" w:rsidP="007470F2">
      <w:pPr>
        <w:pStyle w:val="Corpotesto"/>
      </w:pPr>
      <w:r>
        <w:t>La debolezza della fede è segno di un’altra debolezza, quella nella santità.</w:t>
      </w:r>
    </w:p>
    <w:p w14:paraId="6F781E50" w14:textId="77777777" w:rsidR="007470F2" w:rsidRDefault="007470F2" w:rsidP="007470F2">
      <w:pPr>
        <w:pStyle w:val="Corpotesto"/>
      </w:pPr>
      <w:r>
        <w:t>Israele è poco santo e per questo ha poca fede.</w:t>
      </w:r>
    </w:p>
    <w:p w14:paraId="6E2FD83F" w14:textId="77777777" w:rsidR="007470F2" w:rsidRDefault="007470F2" w:rsidP="007470F2">
      <w:pPr>
        <w:pStyle w:val="Corpotesto"/>
      </w:pPr>
      <w:r>
        <w:t>Quando Israele crescerà in obbedienza, in santità, avrà una fede forte e diverrà invincibile presso ogni uomo.</w:t>
      </w:r>
    </w:p>
    <w:p w14:paraId="3C87EC63" w14:textId="77777777" w:rsidR="0029797E" w:rsidRDefault="0029797E" w:rsidP="007470F2">
      <w:pPr>
        <w:pStyle w:val="Corpotesto"/>
      </w:pPr>
      <w:r>
        <w:lastRenderedPageBreak/>
        <w:t xml:space="preserve">La fede è tutto per un popolo e per una persona. Senza fede non vi sarà mai vera speranza, perché alla vita è come se mancasse il suo punto solido d’appoggio. </w:t>
      </w:r>
    </w:p>
    <w:p w14:paraId="45846369" w14:textId="77777777" w:rsidR="00C35DCF" w:rsidRDefault="0029363B" w:rsidP="0079052E">
      <w:pPr>
        <w:pStyle w:val="Corpodeltesto3"/>
      </w:pPr>
      <w:r w:rsidRPr="00754276">
        <w:rPr>
          <w:position w:val="6"/>
          <w:vertAlign w:val="superscript"/>
        </w:rPr>
        <w:t>8</w:t>
      </w:r>
      <w:r w:rsidRPr="00754276">
        <w:t>Dissero allora gli Israeliti a Samuele: «Non cessare di gridare per noi al Signore, nostro Dio, perché ci salvi dalle mani dei Filistei».</w:t>
      </w:r>
    </w:p>
    <w:p w14:paraId="02E69DFF" w14:textId="77777777" w:rsidR="00C35DCF" w:rsidRDefault="0029797E" w:rsidP="0029797E">
      <w:pPr>
        <w:pStyle w:val="Corpotesto"/>
      </w:pPr>
      <w:r>
        <w:t>Ecco cosa dicono ora gli Israeliti a Samuele:</w:t>
      </w:r>
    </w:p>
    <w:p w14:paraId="6447F3DC" w14:textId="77777777" w:rsidR="0029797E" w:rsidRDefault="0029797E" w:rsidP="0029797E">
      <w:pPr>
        <w:pStyle w:val="Corpotesto"/>
      </w:pPr>
      <w:r>
        <w:t xml:space="preserve">Non cessare di gridare per noi al Signore, nostro Dio, perché ci salvi dalle mani dei Filistei. </w:t>
      </w:r>
    </w:p>
    <w:p w14:paraId="37632FEB" w14:textId="77777777" w:rsidR="0029797E" w:rsidRDefault="0029797E" w:rsidP="0029797E">
      <w:pPr>
        <w:pStyle w:val="Corpotesto"/>
      </w:pPr>
      <w:r>
        <w:t>Qui la richiesta ricorda in modo esplicito ed inequivocabile l’intercessione di Mosè mentre Giosuè combatteva contro Amalek.</w:t>
      </w:r>
    </w:p>
    <w:p w14:paraId="7332118D" w14:textId="77777777" w:rsidR="0029797E" w:rsidRDefault="0029797E" w:rsidP="0029797E">
      <w:pPr>
        <w:pStyle w:val="Corpotesto"/>
      </w:pPr>
      <w:r>
        <w:t>Quando Mosè pregava, Giosuè era il più forte nella battaglia. Quando invece Mosè smetteva di pregare per stanchezza, Giosuè era debole e fragile.</w:t>
      </w:r>
    </w:p>
    <w:p w14:paraId="62D83D7D" w14:textId="77777777" w:rsidR="0029797E" w:rsidRDefault="0029797E" w:rsidP="0029797E">
      <w:pPr>
        <w:pStyle w:val="Corpotesto"/>
      </w:pPr>
      <w:r>
        <w:t>Se Samuele pregherà come Mosè, Israele sarà forte dinanzi ai Filistei e li vincerà. Se invece Samuele non pregherà, Israele sarà sconfitto.</w:t>
      </w:r>
    </w:p>
    <w:p w14:paraId="1CBBDA93" w14:textId="77777777" w:rsidR="0029797E" w:rsidRDefault="0029797E" w:rsidP="0029797E">
      <w:pPr>
        <w:pStyle w:val="Corpotesto"/>
      </w:pPr>
      <w:r>
        <w:t>È chiaramente ribadita ancora una volta la grande mediazione nella preghiera degli uomini di Dio.</w:t>
      </w:r>
    </w:p>
    <w:p w14:paraId="6DBCFE09" w14:textId="77777777" w:rsidR="0029797E" w:rsidRDefault="0029797E" w:rsidP="0029797E">
      <w:pPr>
        <w:pStyle w:val="Corpotesto"/>
      </w:pPr>
      <w:r>
        <w:t>Gli uomini di Dio hanno il potere di cambiare le sorti della storia solo con la loro preghiera.</w:t>
      </w:r>
    </w:p>
    <w:p w14:paraId="066A87CC" w14:textId="77777777" w:rsidR="0029797E" w:rsidRDefault="0029797E" w:rsidP="0029797E">
      <w:pPr>
        <w:pStyle w:val="Corpotesto"/>
      </w:pPr>
      <w:r>
        <w:t xml:space="preserve">Peccato che nella Chiesa oggi si sia persa questa verità. </w:t>
      </w:r>
    </w:p>
    <w:p w14:paraId="3FE85F92" w14:textId="77777777" w:rsidR="0029797E" w:rsidRDefault="0029797E" w:rsidP="0029797E">
      <w:pPr>
        <w:pStyle w:val="Corpotesto"/>
      </w:pPr>
      <w:r>
        <w:t xml:space="preserve">Peccato che il Sacerdote non è più visto come vero mediatore delle preghiere del popolo. </w:t>
      </w:r>
    </w:p>
    <w:p w14:paraId="50A7424C" w14:textId="77777777" w:rsidR="0029797E" w:rsidRDefault="0029797E" w:rsidP="0029797E">
      <w:pPr>
        <w:pStyle w:val="Corpotesto"/>
      </w:pPr>
      <w:r>
        <w:t>La mediazione nella preghiera è essenza e sostanza della preghiera cristiana.</w:t>
      </w:r>
    </w:p>
    <w:p w14:paraId="3BA74AC8" w14:textId="77777777" w:rsidR="0029797E" w:rsidRDefault="0029797E" w:rsidP="0029797E">
      <w:pPr>
        <w:pStyle w:val="Corpotesto"/>
      </w:pPr>
      <w:r>
        <w:t>La mediazione nella preghiera è certezza di esaudimento.</w:t>
      </w:r>
    </w:p>
    <w:p w14:paraId="1BECA716" w14:textId="77777777" w:rsidR="0029797E" w:rsidRDefault="0029797E" w:rsidP="0029797E">
      <w:pPr>
        <w:pStyle w:val="Corpotesto"/>
      </w:pPr>
      <w:r>
        <w:t xml:space="preserve">Ci vuole però tanta umiltà nel credere in questa verità. </w:t>
      </w:r>
    </w:p>
    <w:p w14:paraId="60D2B4F5" w14:textId="77777777" w:rsidR="0029797E" w:rsidRDefault="0029797E" w:rsidP="0029797E">
      <w:pPr>
        <w:pStyle w:val="Corpotesto"/>
      </w:pPr>
      <w:r>
        <w:t>Sempre la Sacra Scrittura ricorda questa verità. Sempre ci parla dei grandi mediatori nella preghiera.</w:t>
      </w:r>
    </w:p>
    <w:p w14:paraId="0E74FD2A" w14:textId="77777777" w:rsidR="0029797E" w:rsidRDefault="0029797E" w:rsidP="0029797E">
      <w:pPr>
        <w:pStyle w:val="Corpotesto"/>
      </w:pPr>
      <w:r>
        <w:t>La mediazione è in Cristo. È anche nel Sacerdote che è in Cristo.</w:t>
      </w:r>
    </w:p>
    <w:p w14:paraId="3920E5C9" w14:textId="77777777" w:rsidR="0029797E" w:rsidRDefault="0029797E" w:rsidP="0029797E">
      <w:pPr>
        <w:pStyle w:val="Corpotesto"/>
      </w:pPr>
      <w:r>
        <w:t xml:space="preserve">Il Sacerdote è vero uomo di preghiera e così deve lui vedersi e anche tutto il popolo di Dio lo deve vedere in questo suo ministero. </w:t>
      </w:r>
    </w:p>
    <w:p w14:paraId="3E1C2C55" w14:textId="77777777" w:rsidR="0029363B" w:rsidRDefault="0029363B" w:rsidP="0079052E">
      <w:pPr>
        <w:pStyle w:val="Corpodeltesto3"/>
      </w:pPr>
      <w:r w:rsidRPr="00754276">
        <w:rPr>
          <w:position w:val="6"/>
          <w:vertAlign w:val="superscript"/>
        </w:rPr>
        <w:t>9</w:t>
      </w:r>
      <w:r w:rsidRPr="00754276">
        <w:t>Samuele prese un agnello da latte e lo offrì tutto intero in olocausto al Signore; Samuele alzò grida al Signore per Israele e il Signore lo esaudì.</w:t>
      </w:r>
    </w:p>
    <w:p w14:paraId="59DD8A53" w14:textId="77777777" w:rsidR="00C35DCF" w:rsidRDefault="0029797E" w:rsidP="0029797E">
      <w:pPr>
        <w:pStyle w:val="Corpotesto"/>
      </w:pPr>
      <w:r>
        <w:t xml:space="preserve">Samuele crede nella sua mediazione. </w:t>
      </w:r>
    </w:p>
    <w:p w14:paraId="23107D01" w14:textId="77777777" w:rsidR="0029797E" w:rsidRDefault="0029797E" w:rsidP="0029797E">
      <w:pPr>
        <w:pStyle w:val="Corpotesto"/>
      </w:pPr>
      <w:r>
        <w:t>Prende un agnello da latte e lo offre tutto intero in olocausto al Signore.</w:t>
      </w:r>
    </w:p>
    <w:p w14:paraId="4A984397" w14:textId="77777777" w:rsidR="0029797E" w:rsidRDefault="0029797E" w:rsidP="0029797E">
      <w:pPr>
        <w:pStyle w:val="Corpotesto"/>
      </w:pPr>
      <w:r>
        <w:t>Samuele alza grida al Signore per Israele e il Signore lo esaudisce.</w:t>
      </w:r>
    </w:p>
    <w:p w14:paraId="4E65C27C" w14:textId="77777777" w:rsidR="0029797E" w:rsidRDefault="003131E8" w:rsidP="0029797E">
      <w:pPr>
        <w:pStyle w:val="Corpotesto"/>
      </w:pPr>
      <w:r>
        <w:t>Una preghiera senza fede è veramente inutile.</w:t>
      </w:r>
    </w:p>
    <w:p w14:paraId="30E2E597" w14:textId="77777777" w:rsidR="003131E8" w:rsidRDefault="003131E8" w:rsidP="0029797E">
      <w:pPr>
        <w:pStyle w:val="Corpotesto"/>
      </w:pPr>
      <w:r>
        <w:t>L’uomo di Dio deve possedere una duplice fede: fede nella preghiera e fede nella necessità della sua mediazione.</w:t>
      </w:r>
    </w:p>
    <w:p w14:paraId="0B8EA3D5" w14:textId="77777777" w:rsidR="003131E8" w:rsidRDefault="003131E8" w:rsidP="0029797E">
      <w:pPr>
        <w:pStyle w:val="Corpotesto"/>
      </w:pPr>
      <w:r>
        <w:lastRenderedPageBreak/>
        <w:t>Se una di queste fedi non è nel suo cuore, la sua preghiera è vana. Non sarà mai ascoltata dal Signore.</w:t>
      </w:r>
    </w:p>
    <w:p w14:paraId="7A2FCAE9" w14:textId="77777777" w:rsidR="003131E8" w:rsidRDefault="003131E8" w:rsidP="0029797E">
      <w:pPr>
        <w:pStyle w:val="Corpotesto"/>
      </w:pPr>
      <w:r>
        <w:t>Queste due fedi sono tutto per un uomo di Dio e senza queste due fedi l’uomo di Dio non è vero uomo di Dio, perché non potrà mai presentare le suppliche del suo popolo al Signore.</w:t>
      </w:r>
    </w:p>
    <w:p w14:paraId="1688571D" w14:textId="77777777" w:rsidR="003131E8" w:rsidRPr="00754276" w:rsidRDefault="003131E8" w:rsidP="0029797E">
      <w:pPr>
        <w:pStyle w:val="Corpotesto"/>
      </w:pPr>
      <w:r>
        <w:t xml:space="preserve">Senza mediazione, il popolo non ha speranza e di conseguenza neanche un buon futuro. Un buon futuro è sempre dal Signore che lo si ottiene. </w:t>
      </w:r>
    </w:p>
    <w:p w14:paraId="0782C0CA" w14:textId="77777777" w:rsidR="00C35DCF" w:rsidRDefault="0029363B" w:rsidP="0079052E">
      <w:pPr>
        <w:pStyle w:val="Corpodeltesto3"/>
      </w:pPr>
      <w:r w:rsidRPr="00754276">
        <w:rPr>
          <w:position w:val="6"/>
          <w:vertAlign w:val="superscript"/>
        </w:rPr>
        <w:t>10</w:t>
      </w:r>
      <w:r w:rsidRPr="00754276">
        <w:t>Mentre Samuele offriva l’olocausto, i Filistei attaccarono battaglia contro Israele; ma in quel giorno il Signore tuonò con voce potente contro i Filistei, li terrorizzò ed essi furono sconfitti davanti a Israele.</w:t>
      </w:r>
    </w:p>
    <w:p w14:paraId="3E2AC346" w14:textId="77777777" w:rsidR="00C35DCF" w:rsidRDefault="003131E8" w:rsidP="003131E8">
      <w:pPr>
        <w:pStyle w:val="Corpotesto"/>
      </w:pPr>
      <w:r>
        <w:t>Ecco il frutto della preghiera di Samuele.</w:t>
      </w:r>
    </w:p>
    <w:p w14:paraId="09922F9F" w14:textId="77777777" w:rsidR="003131E8" w:rsidRDefault="003131E8" w:rsidP="003131E8">
      <w:pPr>
        <w:pStyle w:val="Corpotesto"/>
      </w:pPr>
      <w:r>
        <w:t>Mentre Samuele offre l’olocausto, i Filistei attaccano battaglia contro Israele.</w:t>
      </w:r>
    </w:p>
    <w:p w14:paraId="48399C69" w14:textId="77777777" w:rsidR="003131E8" w:rsidRDefault="003131E8" w:rsidP="003131E8">
      <w:pPr>
        <w:pStyle w:val="Corpotesto"/>
      </w:pPr>
      <w:r>
        <w:t>In quel giorno il Signore tuona con voce potente contro i Filistei, li terrorizza ed essi sono sconfitti davanti a Israele.</w:t>
      </w:r>
    </w:p>
    <w:p w14:paraId="65324414" w14:textId="77777777" w:rsidR="003131E8" w:rsidRDefault="003131E8" w:rsidP="003131E8">
      <w:pPr>
        <w:pStyle w:val="Corpotesto"/>
      </w:pPr>
      <w:r>
        <w:t>Se Samuele non avesse pregato, i Filistei avrebbero prevalso su Israele.</w:t>
      </w:r>
    </w:p>
    <w:p w14:paraId="546AAE99" w14:textId="77777777" w:rsidR="003131E8" w:rsidRDefault="003131E8" w:rsidP="003131E8">
      <w:pPr>
        <w:pStyle w:val="Corpotesto"/>
      </w:pPr>
      <w:r>
        <w:t>Invece Samuele prega e il Signore scende in campo contro i Filistei.</w:t>
      </w:r>
    </w:p>
    <w:p w14:paraId="1BB8FCAD" w14:textId="77777777" w:rsidR="003131E8" w:rsidRDefault="003131E8" w:rsidP="003131E8">
      <w:pPr>
        <w:pStyle w:val="Corpotesto"/>
      </w:pPr>
      <w:r>
        <w:t>Ogni mediatore di preghiera, ed ogni uomo di Dio lo è, deve convincersi di questa forza divina che è sulle sue labbra e nel suo cuore.</w:t>
      </w:r>
    </w:p>
    <w:p w14:paraId="22C22B34" w14:textId="77777777" w:rsidR="003131E8" w:rsidRDefault="003131E8" w:rsidP="003131E8">
      <w:pPr>
        <w:pStyle w:val="Corpotesto"/>
      </w:pPr>
      <w:r>
        <w:t>Con questa forza può ribaltare le sorti dei popoli e delle nazioni.</w:t>
      </w:r>
    </w:p>
    <w:p w14:paraId="0E001FC4" w14:textId="77777777" w:rsidR="003131E8" w:rsidRDefault="003131E8" w:rsidP="003131E8">
      <w:pPr>
        <w:pStyle w:val="Corpotesto"/>
      </w:pPr>
      <w:r>
        <w:t xml:space="preserve">Samuele crede nella sua mediazione di preghiera e la vive con fortezza di spirito e di cuore, di volontà e di sentimento. </w:t>
      </w:r>
    </w:p>
    <w:p w14:paraId="35CF6CAF" w14:textId="77777777" w:rsidR="00C35DCF" w:rsidRDefault="0029363B" w:rsidP="0079052E">
      <w:pPr>
        <w:pStyle w:val="Corpodeltesto3"/>
      </w:pPr>
      <w:r w:rsidRPr="00754276">
        <w:rPr>
          <w:position w:val="6"/>
          <w:vertAlign w:val="superscript"/>
        </w:rPr>
        <w:t>11</w:t>
      </w:r>
      <w:r w:rsidRPr="00754276">
        <w:t>Gli Israeliti uscirono da Mispa per inseguire i Filistei, e li batterono fin sotto Bet</w:t>
      </w:r>
      <w:r w:rsidRPr="00754276">
        <w:noBreakHyphen/>
        <w:t>Car.</w:t>
      </w:r>
    </w:p>
    <w:p w14:paraId="71893E2D" w14:textId="77777777" w:rsidR="00C35DCF" w:rsidRDefault="003131E8" w:rsidP="003131E8">
      <w:pPr>
        <w:pStyle w:val="Corpotesto"/>
      </w:pPr>
      <w:r>
        <w:t>Gli Israeliti escono da Mispa per inseguire i Filistei. Li battono fin sotto Bet-Car.</w:t>
      </w:r>
    </w:p>
    <w:p w14:paraId="392344ED" w14:textId="77777777" w:rsidR="003131E8" w:rsidRDefault="003131E8" w:rsidP="003131E8">
      <w:pPr>
        <w:pStyle w:val="Corpotesto"/>
      </w:pPr>
      <w:r>
        <w:t>Possono inseguire i Filistei perché il Signore ha messo nel loro cuore paura e terrore, spavento e fragilità.</w:t>
      </w:r>
    </w:p>
    <w:p w14:paraId="19180640" w14:textId="77777777" w:rsidR="003131E8" w:rsidRDefault="003131E8" w:rsidP="003131E8">
      <w:pPr>
        <w:pStyle w:val="Corpotesto"/>
      </w:pPr>
      <w:r>
        <w:t>Al Signore è sufficiente cambiare i sentimenti e le credenze di una persona per renderla vulnerabile e quindi vincibile.</w:t>
      </w:r>
    </w:p>
    <w:p w14:paraId="49B48A09" w14:textId="77777777" w:rsidR="003131E8" w:rsidRDefault="0008656C" w:rsidP="003131E8">
      <w:pPr>
        <w:pStyle w:val="Corpotesto"/>
      </w:pPr>
      <w:r>
        <w:t>Il Signore con un nulla sconfigge i suoi avversari.</w:t>
      </w:r>
    </w:p>
    <w:p w14:paraId="2E204B5F" w14:textId="77777777" w:rsidR="0008656C" w:rsidRDefault="0008656C" w:rsidP="003131E8">
      <w:pPr>
        <w:pStyle w:val="Corpotesto"/>
      </w:pPr>
      <w:r>
        <w:t xml:space="preserve">Questa è la straordinaria onnipotenza del Signore: sempre si serve </w:t>
      </w:r>
      <w:r w:rsidR="008722B3">
        <w:t>d</w:t>
      </w:r>
      <w:r>
        <w:t>el nulla per insegnare all’uomo qual è la sua forza.</w:t>
      </w:r>
    </w:p>
    <w:p w14:paraId="27F835A8" w14:textId="77777777" w:rsidR="0008656C" w:rsidRDefault="0008656C" w:rsidP="003131E8">
      <w:pPr>
        <w:pStyle w:val="Corpotesto"/>
      </w:pPr>
      <w:r>
        <w:t>Quando Dio è con il suo popolo, non ci sono avversari.</w:t>
      </w:r>
    </w:p>
    <w:p w14:paraId="782F4612" w14:textId="77777777" w:rsidR="0008656C" w:rsidRDefault="0008656C" w:rsidP="003131E8">
      <w:pPr>
        <w:pStyle w:val="Corpotesto"/>
      </w:pPr>
      <w:r>
        <w:t>Quando Dio non è con il suo popolo, tutti sono avversari di Israele, anche un semplice insetto.</w:t>
      </w:r>
    </w:p>
    <w:p w14:paraId="48A00ACA" w14:textId="77777777" w:rsidR="00C35DCF" w:rsidRDefault="0029363B" w:rsidP="0079052E">
      <w:pPr>
        <w:pStyle w:val="Corpodeltesto3"/>
      </w:pPr>
      <w:r w:rsidRPr="00754276">
        <w:rPr>
          <w:position w:val="6"/>
          <w:vertAlign w:val="superscript"/>
        </w:rPr>
        <w:t>12</w:t>
      </w:r>
      <w:r w:rsidRPr="00754276">
        <w:t>Samuele prese allora una pietra e la pose tra Mispa e il Dente, e la chiamò Eben</w:t>
      </w:r>
      <w:r w:rsidRPr="00754276">
        <w:noBreakHyphen/>
        <w:t>Ezer, dicendo: «Fin qui ci ha soccorso il Signore».</w:t>
      </w:r>
    </w:p>
    <w:p w14:paraId="3ECAB0BD" w14:textId="77777777" w:rsidR="00C35DCF" w:rsidRDefault="0008656C" w:rsidP="0008656C">
      <w:pPr>
        <w:pStyle w:val="Corpotesto"/>
      </w:pPr>
      <w:r>
        <w:t>Ora Samuele prende una pietra e la pone tra Mispa e il Dente, e la chiama Eben-Ezer, dicendo: Fin qui ci ha soccorso il Signore.</w:t>
      </w:r>
    </w:p>
    <w:p w14:paraId="00EB15D6" w14:textId="77777777" w:rsidR="0011171C" w:rsidRDefault="0011171C" w:rsidP="0008656C">
      <w:pPr>
        <w:pStyle w:val="Corpotesto"/>
      </w:pPr>
      <w:r>
        <w:lastRenderedPageBreak/>
        <w:t>Sicura</w:t>
      </w:r>
      <w:r w:rsidR="008722B3">
        <w:t>me</w:t>
      </w:r>
      <w:r>
        <w:t xml:space="preserve">nte il Dente era uno spezzone di roccia simile ad un Dente che si trova in quel luogo. È il </w:t>
      </w:r>
      <w:r w:rsidRPr="0011171C">
        <w:rPr>
          <w:i/>
        </w:rPr>
        <w:t>“Dente”</w:t>
      </w:r>
      <w:r>
        <w:t xml:space="preserve"> della roccia.</w:t>
      </w:r>
    </w:p>
    <w:p w14:paraId="55B157AE" w14:textId="77777777" w:rsidR="0011171C" w:rsidRDefault="0011171C" w:rsidP="0008656C">
      <w:pPr>
        <w:pStyle w:val="Corpotesto"/>
      </w:pPr>
      <w:r>
        <w:t>La pietra serve come memoria, ricordo.</w:t>
      </w:r>
    </w:p>
    <w:p w14:paraId="0F7D9D1C" w14:textId="77777777" w:rsidR="0011171C" w:rsidRDefault="0011171C" w:rsidP="0008656C">
      <w:pPr>
        <w:pStyle w:val="Corpotesto"/>
      </w:pPr>
      <w:r>
        <w:t>Israele si deve ricordare che il Signore lo ha soccorso fino a questa località.</w:t>
      </w:r>
    </w:p>
    <w:p w14:paraId="6100F384" w14:textId="77777777" w:rsidR="0011171C" w:rsidRDefault="0011171C" w:rsidP="0008656C">
      <w:pPr>
        <w:pStyle w:val="Corpotesto"/>
      </w:pPr>
      <w:r>
        <w:t>Non lo ha soccorso oltre, perché la battaglia era finita e i Filistei sconfitti.</w:t>
      </w:r>
    </w:p>
    <w:p w14:paraId="7C8AFF91" w14:textId="77777777" w:rsidR="0008656C" w:rsidRDefault="0011171C" w:rsidP="0008656C">
      <w:pPr>
        <w:pStyle w:val="Corpotesto"/>
      </w:pPr>
      <w:r>
        <w:t>Sempre nella Sacra Scrittura, nell’Antico Testamento, vengono ricordati questi momenti particolari della loro storia.</w:t>
      </w:r>
    </w:p>
    <w:p w14:paraId="7B7B5E19" w14:textId="77777777" w:rsidR="0011171C" w:rsidRDefault="009B1D6D" w:rsidP="0008656C">
      <w:pPr>
        <w:pStyle w:val="Corpotesto"/>
      </w:pPr>
      <w:r>
        <w:t>Sono memoriali che devono ricordare a Israele la potenza, la forza, l’onnipotenza, l’invincibilità del loro Dio e Signore.</w:t>
      </w:r>
    </w:p>
    <w:p w14:paraId="46D5F22C" w14:textId="77777777" w:rsidR="009B1D6D" w:rsidRDefault="009B1D6D" w:rsidP="0008656C">
      <w:pPr>
        <w:pStyle w:val="Corpotesto"/>
      </w:pPr>
      <w:r>
        <w:t>La fede ha sempre bisogno di ricordare il passato, cioè le opere di Dio compiute in favore del suo popolo.</w:t>
      </w:r>
    </w:p>
    <w:p w14:paraId="18B85D06" w14:textId="77777777" w:rsidR="009B1D6D" w:rsidRDefault="009B1D6D" w:rsidP="0008656C">
      <w:pPr>
        <w:pStyle w:val="Corpotesto"/>
      </w:pPr>
      <w:r>
        <w:t>Senza questi segni della storia, la fede si potrebbe trasformare in un puro fatto razionale, filosofico, concettuale. Nulla di più.</w:t>
      </w:r>
    </w:p>
    <w:p w14:paraId="73D57D41" w14:textId="77777777" w:rsidR="009B1D6D" w:rsidRDefault="009B1D6D" w:rsidP="0008656C">
      <w:pPr>
        <w:pStyle w:val="Corpotesto"/>
      </w:pPr>
      <w:r>
        <w:t>Invece il memoriale dice opera, fatto concreto, intervento diretto, azione travolgente del Signore, manifestazione della sua potenza.</w:t>
      </w:r>
    </w:p>
    <w:p w14:paraId="60330ACA" w14:textId="77777777" w:rsidR="009B1D6D" w:rsidRDefault="009B1D6D" w:rsidP="0008656C">
      <w:pPr>
        <w:pStyle w:val="Corpotesto"/>
      </w:pPr>
      <w:r>
        <w:t>La povertà del nostro cristianesimo oggi consiste proprio in questo: nell’assenza di una storia compiuta dall’Onnipotente Signore per la salvezza dei suoi figli.</w:t>
      </w:r>
    </w:p>
    <w:p w14:paraId="2131E20B" w14:textId="77777777" w:rsidR="009B1D6D" w:rsidRDefault="009B1D6D" w:rsidP="0008656C">
      <w:pPr>
        <w:pStyle w:val="Corpotesto"/>
      </w:pPr>
      <w:r>
        <w:t>Non si tratta di una storia di ieri, bensì di oggi. Oggi la fede ha bisogno di questi memoriali. Oggi ha bisogno di essere fondata su un ricordo che attesta l’attualità della presenza di Dio nell</w:t>
      </w:r>
      <w:r w:rsidR="008722B3">
        <w:t>a</w:t>
      </w:r>
      <w:r>
        <w:t xml:space="preserve"> nostra vita. </w:t>
      </w:r>
    </w:p>
    <w:p w14:paraId="11B980BD" w14:textId="77777777" w:rsidR="009B1D6D" w:rsidRDefault="009B1D6D" w:rsidP="0008656C">
      <w:pPr>
        <w:pStyle w:val="Corpotesto"/>
      </w:pPr>
      <w:r>
        <w:t>Attualità della presenza di Dio e fede devono essere una cosa sola.</w:t>
      </w:r>
    </w:p>
    <w:p w14:paraId="148C83BE" w14:textId="77777777" w:rsidR="00C35DCF" w:rsidRDefault="0029363B" w:rsidP="0079052E">
      <w:pPr>
        <w:pStyle w:val="Corpodeltesto3"/>
      </w:pPr>
      <w:r w:rsidRPr="00754276">
        <w:rPr>
          <w:position w:val="6"/>
          <w:vertAlign w:val="superscript"/>
        </w:rPr>
        <w:t>13</w:t>
      </w:r>
      <w:r w:rsidRPr="00754276">
        <w:t>Così i Filistei furono umiliati e non vennero più nel territorio d’Israele: la mano del Signore fu contro i Filistei per tutto il periodo di Samuele.</w:t>
      </w:r>
    </w:p>
    <w:p w14:paraId="6DA6C286" w14:textId="77777777" w:rsidR="00C35DCF" w:rsidRDefault="009B1D6D" w:rsidP="009B1D6D">
      <w:pPr>
        <w:pStyle w:val="Corpotesto"/>
      </w:pPr>
      <w:r>
        <w:t>Ecco il frutto della preghiera di Samuele.</w:t>
      </w:r>
    </w:p>
    <w:p w14:paraId="318178DB" w14:textId="77777777" w:rsidR="009B1D6D" w:rsidRDefault="009B1D6D" w:rsidP="009B1D6D">
      <w:pPr>
        <w:pStyle w:val="Corpotesto"/>
      </w:pPr>
      <w:r>
        <w:t xml:space="preserve">I Filistei sono umiliati e non vengono </w:t>
      </w:r>
      <w:r w:rsidR="00B13E39">
        <w:t>più nel territorio d’Israele.</w:t>
      </w:r>
    </w:p>
    <w:p w14:paraId="4F062BDF" w14:textId="77777777" w:rsidR="00B13E39" w:rsidRDefault="00B13E39" w:rsidP="009B1D6D">
      <w:pPr>
        <w:pStyle w:val="Corpotesto"/>
      </w:pPr>
      <w:r>
        <w:t>La mano del Signore è contro i Filistei per tutto il periodo di Samuele.</w:t>
      </w:r>
    </w:p>
    <w:p w14:paraId="3ACDDA56" w14:textId="77777777" w:rsidR="00B13E39" w:rsidRDefault="00B13E39" w:rsidP="009B1D6D">
      <w:pPr>
        <w:pStyle w:val="Corpotesto"/>
      </w:pPr>
      <w:r>
        <w:t>Ecco quanto un solo uomo può fare per tutto il popolo del Signore.</w:t>
      </w:r>
    </w:p>
    <w:p w14:paraId="063DE44C" w14:textId="77777777" w:rsidR="00B13E39" w:rsidRDefault="00B13E39" w:rsidP="009B1D6D">
      <w:pPr>
        <w:pStyle w:val="Corpotesto"/>
      </w:pPr>
      <w:r>
        <w:t>Uno solo può essere la salvezza dei molti.</w:t>
      </w:r>
    </w:p>
    <w:p w14:paraId="0F6BDCED" w14:textId="77777777" w:rsidR="00B13E39" w:rsidRDefault="00B13E39" w:rsidP="009B1D6D">
      <w:pPr>
        <w:pStyle w:val="Corpotesto"/>
      </w:pPr>
      <w:r>
        <w:t>È quanto avviene con Cristo Gesù. Solo Cristo è il Salvatore dell’intera umanità, di ogni uomo.</w:t>
      </w:r>
    </w:p>
    <w:p w14:paraId="3807351C" w14:textId="77777777" w:rsidR="00B13E39" w:rsidRDefault="00B13E39" w:rsidP="009B1D6D">
      <w:pPr>
        <w:pStyle w:val="Corpotesto"/>
      </w:pPr>
      <w:r>
        <w:t xml:space="preserve">Anche questa è fede che si deve mettere nel cuore. Se ognuno di noi credesse nella sua mediazione di salvezza universale, sempre però in Cristo, con Cristo, per Cristo, il mondo avrebbe sempre una luce di salvezza e di redenzione. </w:t>
      </w:r>
    </w:p>
    <w:p w14:paraId="078D31D1" w14:textId="77777777" w:rsidR="00B13E39" w:rsidRDefault="009C1B5F" w:rsidP="009B1D6D">
      <w:pPr>
        <w:pStyle w:val="Corpotesto"/>
      </w:pPr>
      <w:r>
        <w:t>Invece noi non crediamo, questa verità non è nel nostro cuore e il mondo perisce, va alla rovina, è smarrito, è in tutto come gli Israeliti asserviti ai Filistei.</w:t>
      </w:r>
    </w:p>
    <w:p w14:paraId="4EBCCCB5" w14:textId="77777777" w:rsidR="009C1B5F" w:rsidRDefault="009C1B5F" w:rsidP="009B1D6D">
      <w:pPr>
        <w:pStyle w:val="Corpotesto"/>
      </w:pPr>
      <w:r>
        <w:t xml:space="preserve">Tanto grande è la potenza della fede in un cuore: la salvezza di un intero popolo, di una nazione, dello stesso pianeta. </w:t>
      </w:r>
    </w:p>
    <w:p w14:paraId="3C0614EB" w14:textId="77777777" w:rsidR="009C1B5F" w:rsidRDefault="009C1B5F" w:rsidP="009B1D6D">
      <w:pPr>
        <w:pStyle w:val="Corpotesto"/>
      </w:pPr>
      <w:r>
        <w:lastRenderedPageBreak/>
        <w:t>Samuele è vera grazia di salvezza per gli Israeliti. Per tutta la sua vita Israele fu libero dai Filistei. Questi non invadono più il suo territorio.</w:t>
      </w:r>
    </w:p>
    <w:p w14:paraId="505D5B0E" w14:textId="77777777" w:rsidR="0029363B" w:rsidRDefault="0029363B" w:rsidP="0079052E">
      <w:pPr>
        <w:pStyle w:val="Corpodeltesto3"/>
      </w:pPr>
      <w:r w:rsidRPr="00754276">
        <w:rPr>
          <w:position w:val="6"/>
          <w:vertAlign w:val="superscript"/>
        </w:rPr>
        <w:t>14</w:t>
      </w:r>
      <w:r w:rsidRPr="00754276">
        <w:t>Tornarono anche in possesso d’Israele le città che i Filistei avevano preso agli Israeliti, da Ekron a Gat: Israele liberò il loro territorio dalla mano dei Filistei. E ci fu anche pace tra Israele e l’Amorreo.</w:t>
      </w:r>
    </w:p>
    <w:p w14:paraId="287B0034" w14:textId="77777777" w:rsidR="00C35DCF" w:rsidRDefault="009C1B5F" w:rsidP="009C1B5F">
      <w:pPr>
        <w:pStyle w:val="Corpotesto"/>
      </w:pPr>
      <w:r>
        <w:t>Ecco un altro miracolo della potenza di mediazione di Samuele.</w:t>
      </w:r>
    </w:p>
    <w:p w14:paraId="11C395BF" w14:textId="77777777" w:rsidR="009C1B5F" w:rsidRDefault="009C1B5F" w:rsidP="009C1B5F">
      <w:pPr>
        <w:pStyle w:val="Corpotesto"/>
      </w:pPr>
      <w:r>
        <w:t>Tornano anche in possesso d’Israele le città che i Filistei avevano preso agli Israeliti, da Ekron a Gat.</w:t>
      </w:r>
    </w:p>
    <w:p w14:paraId="17548579" w14:textId="77777777" w:rsidR="009C1B5F" w:rsidRDefault="009C1B5F" w:rsidP="009C1B5F">
      <w:pPr>
        <w:pStyle w:val="Corpotesto"/>
      </w:pPr>
      <w:r>
        <w:t>Israele libera il loro territorio, il territorio cioè delle città di Ekron e di Gat, dalla mano dei Filistei.</w:t>
      </w:r>
    </w:p>
    <w:p w14:paraId="20913891" w14:textId="77777777" w:rsidR="009C1B5F" w:rsidRDefault="009C1B5F" w:rsidP="009C1B5F">
      <w:pPr>
        <w:pStyle w:val="Corpotesto"/>
      </w:pPr>
      <w:r>
        <w:t xml:space="preserve">Un altro miracolo ancora è questo: vi è anche pace tra Israele </w:t>
      </w:r>
      <w:r w:rsidR="008722B3">
        <w:t xml:space="preserve">e </w:t>
      </w:r>
      <w:r>
        <w:t>l’Amorreo.</w:t>
      </w:r>
    </w:p>
    <w:p w14:paraId="7E33E2B2" w14:textId="77777777" w:rsidR="009C1B5F" w:rsidRDefault="008D56AA" w:rsidP="009C1B5F">
      <w:pPr>
        <w:pStyle w:val="Corpotesto"/>
      </w:pPr>
      <w:r>
        <w:t>È questa una grande potenza di mediazione. Il Signore concede tutti questi beni a Israele per causa di Samuele, l’uomo secondo il cuore di Dio.</w:t>
      </w:r>
    </w:p>
    <w:p w14:paraId="278CC692" w14:textId="77777777" w:rsidR="008D56AA" w:rsidRDefault="008D56AA" w:rsidP="009C1B5F">
      <w:pPr>
        <w:pStyle w:val="Corpotesto"/>
      </w:pPr>
      <w:r>
        <w:t>Per amore di uno, il Signore concede la grazia a molti.</w:t>
      </w:r>
    </w:p>
    <w:p w14:paraId="5EAA84E9" w14:textId="77777777" w:rsidR="008D56AA" w:rsidRDefault="008D56AA" w:rsidP="009C1B5F">
      <w:pPr>
        <w:pStyle w:val="Corpotesto"/>
      </w:pPr>
      <w:r>
        <w:t>L’uno però sempre si dovrebbe ricordare questa verità. L’uno potrebbe essere ogni uomo di fede, ogni persona che ama il Signore.</w:t>
      </w:r>
    </w:p>
    <w:p w14:paraId="4EB9CF7C" w14:textId="77777777" w:rsidR="00C35DCF" w:rsidRDefault="0029363B" w:rsidP="0079052E">
      <w:pPr>
        <w:pStyle w:val="Corpodeltesto3"/>
      </w:pPr>
      <w:r w:rsidRPr="00754276">
        <w:rPr>
          <w:position w:val="6"/>
          <w:vertAlign w:val="superscript"/>
        </w:rPr>
        <w:t>15</w:t>
      </w:r>
      <w:r w:rsidRPr="00754276">
        <w:t>Samuele fu giudice d’Israele per tutto il tempo della sua vita.</w:t>
      </w:r>
    </w:p>
    <w:p w14:paraId="4959B704" w14:textId="77777777" w:rsidR="00C35DCF" w:rsidRDefault="0045537A" w:rsidP="0045537A">
      <w:pPr>
        <w:pStyle w:val="Corpotesto"/>
      </w:pPr>
      <w:r>
        <w:t>Samuele rimane giudice di Israele per tutto il tempo della sua vita.</w:t>
      </w:r>
    </w:p>
    <w:p w14:paraId="11CEEEAC" w14:textId="77777777" w:rsidR="0045537A" w:rsidRDefault="0045537A" w:rsidP="0045537A">
      <w:pPr>
        <w:pStyle w:val="Corpotesto"/>
      </w:pPr>
      <w:r>
        <w:t xml:space="preserve">Rimane giudice dalla vocazione fino alla sua morte. </w:t>
      </w:r>
    </w:p>
    <w:p w14:paraId="4AA6E445" w14:textId="77777777" w:rsidR="00C35DCF" w:rsidRDefault="0029363B" w:rsidP="0079052E">
      <w:pPr>
        <w:pStyle w:val="Corpodeltesto3"/>
      </w:pPr>
      <w:r w:rsidRPr="00754276">
        <w:rPr>
          <w:position w:val="6"/>
          <w:vertAlign w:val="superscript"/>
        </w:rPr>
        <w:t>16</w:t>
      </w:r>
      <w:r w:rsidRPr="00754276">
        <w:t>Ogni anno egli compiva il giro di Betel, Gàlgala e Mispa, ed era giudice d’Israele in tutte queste località.</w:t>
      </w:r>
    </w:p>
    <w:p w14:paraId="7F901636" w14:textId="77777777" w:rsidR="00C35DCF" w:rsidRDefault="0045537A" w:rsidP="0045537A">
      <w:pPr>
        <w:pStyle w:val="Corpotesto"/>
      </w:pPr>
      <w:r>
        <w:t>Ogni anno Samuele compie il giro di Betel, Gàlgala e Mispa, ed è giudice d’Israele in tutte queste località.</w:t>
      </w:r>
    </w:p>
    <w:p w14:paraId="55B10C14" w14:textId="77777777" w:rsidR="0045537A" w:rsidRDefault="0045537A" w:rsidP="0045537A">
      <w:pPr>
        <w:pStyle w:val="Corpotesto"/>
      </w:pPr>
      <w:r>
        <w:t>Il suo possiamo definirlo un ministero itinerante, da vero missionario della giustizia. Non attende il popolo. Si reca lui dai figli di Israele.</w:t>
      </w:r>
    </w:p>
    <w:p w14:paraId="04293BDA" w14:textId="77777777" w:rsidR="0029363B" w:rsidRDefault="0029363B" w:rsidP="0079052E">
      <w:pPr>
        <w:pStyle w:val="Corpodeltesto3"/>
      </w:pPr>
      <w:r w:rsidRPr="00754276">
        <w:t xml:space="preserve"> </w:t>
      </w:r>
      <w:r w:rsidRPr="00754276">
        <w:rPr>
          <w:position w:val="6"/>
          <w:vertAlign w:val="superscript"/>
        </w:rPr>
        <w:t>17</w:t>
      </w:r>
      <w:r w:rsidRPr="00754276">
        <w:t>Poi ritornava a Rama, perché là era la sua casa e anche là era giudice d’Israele. In quel luogo costruì anche un altare al Signore.</w:t>
      </w:r>
    </w:p>
    <w:p w14:paraId="3CE9D2D7" w14:textId="77777777" w:rsidR="00C35DCF" w:rsidRDefault="0045537A" w:rsidP="0045537A">
      <w:pPr>
        <w:pStyle w:val="Corpotesto"/>
      </w:pPr>
      <w:r>
        <w:t>Terminata la sua missione annuale, ritorna a Rama, perché là è la sua cas</w:t>
      </w:r>
      <w:r w:rsidR="008722B3">
        <w:t>a</w:t>
      </w:r>
      <w:r>
        <w:t xml:space="preserve"> e anche là è giudice d’Israele.</w:t>
      </w:r>
    </w:p>
    <w:p w14:paraId="714A683B" w14:textId="77777777" w:rsidR="0045537A" w:rsidRDefault="0045537A" w:rsidP="0045537A">
      <w:pPr>
        <w:pStyle w:val="Corpotesto"/>
      </w:pPr>
      <w:r>
        <w:t>In quel luogo costruisce anche un altare al Signore.</w:t>
      </w:r>
    </w:p>
    <w:p w14:paraId="4E8D8F60" w14:textId="77777777" w:rsidR="0045537A" w:rsidRDefault="0045537A" w:rsidP="0045537A">
      <w:pPr>
        <w:pStyle w:val="Corpotesto"/>
      </w:pPr>
      <w:r>
        <w:t xml:space="preserve">Samuele è vero uomo di Dio, attento e scrupoloso amministratore della giustizia che Dio gli ha affidato. La giustizia consisteva per Samuele nel manifestare a tutti la volontà del loro Signore. Consisteva anche nel suo ministero di forte ed intesa mediazione. </w:t>
      </w:r>
    </w:p>
    <w:p w14:paraId="27C23E1A" w14:textId="77777777" w:rsidR="0045537A" w:rsidRDefault="0045537A" w:rsidP="0045537A">
      <w:pPr>
        <w:pStyle w:val="Corpotesto"/>
      </w:pPr>
      <w:r>
        <w:t xml:space="preserve">Per questo suo duplice ministero, Dio torna nel suo popolo e con il ritorno di Dio vi ritorna anche la pace e la serenità del popolo del Signore. </w:t>
      </w:r>
    </w:p>
    <w:p w14:paraId="61D53852" w14:textId="77777777" w:rsidR="0045537A" w:rsidRPr="00754276" w:rsidRDefault="0045537A" w:rsidP="0045537A">
      <w:pPr>
        <w:pStyle w:val="Corpotesto"/>
      </w:pPr>
    </w:p>
    <w:p w14:paraId="4BDE8990"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3350491B"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8291"/>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2"/>
    </w:p>
    <w:p w14:paraId="2A116AF3" w14:textId="77777777" w:rsidR="00190FE6" w:rsidRDefault="00190FE6" w:rsidP="00190FE6"/>
    <w:p w14:paraId="7940B375" w14:textId="77777777" w:rsidR="00190FE6" w:rsidRDefault="00190FE6" w:rsidP="00190FE6"/>
    <w:p w14:paraId="42317EC6" w14:textId="77777777" w:rsidR="00190FE6" w:rsidRPr="00A30629" w:rsidRDefault="00190FE6" w:rsidP="00190FE6">
      <w:pPr>
        <w:pStyle w:val="Titolo4"/>
        <w:rPr>
          <w:rFonts w:ascii="Arial" w:hAnsi="Arial" w:cs="Arial"/>
        </w:rPr>
      </w:pPr>
      <w:bookmarkStart w:id="73" w:name="_Toc62158292"/>
      <w:r w:rsidRPr="00A30629">
        <w:rPr>
          <w:rFonts w:ascii="Arial" w:hAnsi="Arial" w:cs="Arial"/>
        </w:rPr>
        <w:t>LETTURA DEL TESTO</w:t>
      </w:r>
      <w:bookmarkEnd w:id="73"/>
    </w:p>
    <w:p w14:paraId="7FD941BA" w14:textId="77777777" w:rsidR="00190FE6" w:rsidRPr="00190FE6" w:rsidRDefault="00190FE6" w:rsidP="00190FE6"/>
    <w:p w14:paraId="4CBB6791" w14:textId="77777777" w:rsidR="00C35DCF" w:rsidRDefault="00997889"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Quando Samuele fu vecchio, stabilì giudici d’Israele i suoi figli. </w:t>
      </w:r>
      <w:r w:rsidR="00754276" w:rsidRPr="00754276">
        <w:rPr>
          <w:color w:val="000000"/>
          <w:position w:val="6"/>
          <w:vertAlign w:val="superscript"/>
        </w:rPr>
        <w:t>2</w:t>
      </w:r>
      <w:r w:rsidR="00754276" w:rsidRPr="00754276">
        <w:rPr>
          <w:color w:val="000000"/>
          <w:sz w:val="24"/>
        </w:rPr>
        <w:t>Il primogenito si chiamava Gioele, il secondogenito Abia; erano giudici a Bersabea.</w:t>
      </w:r>
    </w:p>
    <w:p w14:paraId="4C810E33" w14:textId="77777777" w:rsidR="00C35DCF" w:rsidRDefault="00C35DCF"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3</w:t>
      </w:r>
      <w:r w:rsidR="00754276" w:rsidRPr="00754276">
        <w:rPr>
          <w:color w:val="000000"/>
          <w:sz w:val="24"/>
        </w:rPr>
        <w:t>I figli di lui però non camminavano sulle sue orme, perché deviavano dietro il guadagno, accettavano regali e stravolgevano il diritto.</w:t>
      </w:r>
    </w:p>
    <w:p w14:paraId="0E0AA348" w14:textId="77777777" w:rsidR="00754276" w:rsidRPr="00754276" w:rsidRDefault="00C35DCF"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4</w:t>
      </w:r>
      <w:r w:rsidR="00754276" w:rsidRPr="00754276">
        <w:rPr>
          <w:color w:val="000000"/>
          <w:sz w:val="24"/>
        </w:rPr>
        <w:t xml:space="preserve">Si radunarono allora tutti gli anziani d’Israele e vennero da Samuele a Rama. </w:t>
      </w:r>
      <w:r w:rsidR="00754276" w:rsidRPr="00754276">
        <w:rPr>
          <w:color w:val="000000"/>
          <w:position w:val="6"/>
          <w:vertAlign w:val="superscript"/>
        </w:rPr>
        <w:t>5</w:t>
      </w:r>
      <w:r w:rsidR="00754276" w:rsidRPr="00754276">
        <w:rPr>
          <w:color w:val="000000"/>
          <w:sz w:val="24"/>
        </w:rPr>
        <w:t>Gli dissero: «Tu ormai sei vecchio e i tuoi figli non camminano sulle tue orme. Stabilisci quindi per noi un re che sia nostro giudice, come avviene per tutti i popoli».</w:t>
      </w:r>
    </w:p>
    <w:p w14:paraId="4926B216" w14:textId="77777777" w:rsidR="00C35DCF"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Agli occhi di Samuele la proposta dispiacque, perché avevano detto: «Dacci un re che sia nostro giudice». Perciò Samuele pregò il Signore.</w:t>
      </w:r>
    </w:p>
    <w:p w14:paraId="6C8AC0EB"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7</w:t>
      </w:r>
      <w:r w:rsidRPr="00754276">
        <w:rPr>
          <w:color w:val="000000"/>
          <w:sz w:val="24"/>
        </w:rPr>
        <w:t xml:space="preserve">Il Signore disse a Samuele: «Ascolta la voce del popolo, qualunque cosa ti dicano, perché non hanno rigettato te, ma hanno rigettato me, perché io non regni più su di loro. </w:t>
      </w:r>
      <w:r w:rsidRPr="00754276">
        <w:rPr>
          <w:color w:val="000000"/>
          <w:position w:val="6"/>
          <w:vertAlign w:val="superscript"/>
        </w:rPr>
        <w:t>8</w:t>
      </w:r>
      <w:r w:rsidRPr="00754276">
        <w:rPr>
          <w:color w:val="000000"/>
          <w:sz w:val="24"/>
        </w:rPr>
        <w:t xml:space="preserve">Come hanno fatto dal giorno in cui li ho fatti salire dall’Egitto fino ad oggi, abbandonando me per seguire altri dèi, così stanno facendo anche a te. </w:t>
      </w:r>
      <w:r w:rsidRPr="00754276">
        <w:rPr>
          <w:color w:val="000000"/>
          <w:position w:val="6"/>
          <w:vertAlign w:val="superscript"/>
        </w:rPr>
        <w:t>9</w:t>
      </w:r>
      <w:r w:rsidRPr="00754276">
        <w:rPr>
          <w:color w:val="000000"/>
          <w:sz w:val="24"/>
        </w:rPr>
        <w:t>Ascolta pure la loro richiesta, però ammoniscili chiaramente e annuncia loro il diritto del re che regnerà su di loro».</w:t>
      </w:r>
    </w:p>
    <w:p w14:paraId="2217E9CA" w14:textId="77777777" w:rsidR="00C35DCF" w:rsidRDefault="00754276"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Samuele riferì tutte le parole del Signore al popolo che gli aveva chiesto un re. </w:t>
      </w:r>
      <w:r w:rsidRPr="00754276">
        <w:rPr>
          <w:color w:val="000000"/>
          <w:position w:val="6"/>
          <w:vertAlign w:val="superscript"/>
        </w:rPr>
        <w:t>11</w:t>
      </w:r>
      <w:r w:rsidRPr="00754276">
        <w:rPr>
          <w:color w:val="000000"/>
          <w:sz w:val="24"/>
        </w:rPr>
        <w:t xml:space="preserve">Disse: «Questo sarà il diritto del re che regnerà su di voi: prenderà i vostri figli per destinarli ai suoi carri e ai suoi cavalli, li farà correre davanti al suo cocchio, </w:t>
      </w:r>
      <w:r w:rsidRPr="00754276">
        <w:rPr>
          <w:color w:val="000000"/>
          <w:position w:val="6"/>
          <w:vertAlign w:val="superscript"/>
        </w:rPr>
        <w:t>12</w:t>
      </w:r>
      <w:r w:rsidRPr="00754276">
        <w:rPr>
          <w:color w:val="000000"/>
          <w:sz w:val="24"/>
        </w:rPr>
        <w:t xml:space="preserve">li farà capi di migliaia e capi di cinquantine, li costringerà ad arare i suoi campi, mietere le sue messi e apprestargli armi per le sue battaglie e attrezzature per i suoi carri. </w:t>
      </w:r>
      <w:r w:rsidRPr="00754276">
        <w:rPr>
          <w:color w:val="000000"/>
          <w:position w:val="6"/>
          <w:vertAlign w:val="superscript"/>
        </w:rPr>
        <w:t>13</w:t>
      </w:r>
      <w:r w:rsidRPr="00754276">
        <w:rPr>
          <w:color w:val="000000"/>
          <w:sz w:val="24"/>
        </w:rPr>
        <w:t xml:space="preserve">Prenderà anche le vostre figlie per farle sue profumiere e cuoche e fornaie. </w:t>
      </w:r>
      <w:r w:rsidRPr="00754276">
        <w:rPr>
          <w:color w:val="000000"/>
          <w:position w:val="6"/>
          <w:vertAlign w:val="superscript"/>
        </w:rPr>
        <w:t>14</w:t>
      </w:r>
      <w:r w:rsidRPr="00754276">
        <w:rPr>
          <w:color w:val="000000"/>
          <w:sz w:val="24"/>
        </w:rPr>
        <w:t xml:space="preserve">Prenderà pure i vostri campi, le vostre vigne, i vostri oliveti più belli e li darà ai suoi ministri. </w:t>
      </w:r>
      <w:r w:rsidRPr="00754276">
        <w:rPr>
          <w:color w:val="000000"/>
          <w:position w:val="6"/>
          <w:vertAlign w:val="superscript"/>
        </w:rPr>
        <w:t>15</w:t>
      </w:r>
      <w:r w:rsidRPr="00754276">
        <w:rPr>
          <w:color w:val="000000"/>
          <w:sz w:val="24"/>
        </w:rPr>
        <w:t xml:space="preserve">Sulle vostre sementi e sulle vostre vigne prenderà le decime e le darà ai suoi cortigiani e ai suoi ministri. </w:t>
      </w:r>
      <w:r w:rsidRPr="00754276">
        <w:rPr>
          <w:color w:val="000000"/>
          <w:position w:val="6"/>
          <w:vertAlign w:val="superscript"/>
        </w:rPr>
        <w:t>16</w:t>
      </w:r>
      <w:r w:rsidRPr="00754276">
        <w:rPr>
          <w:color w:val="000000"/>
          <w:sz w:val="24"/>
        </w:rPr>
        <w:t xml:space="preserve">Vi prenderà i servi e le serve, i vostri armenti migliori e i vostri asini e li adopererà nei suoi lavori. </w:t>
      </w:r>
      <w:r w:rsidRPr="00754276">
        <w:rPr>
          <w:color w:val="000000"/>
          <w:position w:val="6"/>
          <w:vertAlign w:val="superscript"/>
        </w:rPr>
        <w:t>17</w:t>
      </w:r>
      <w:r w:rsidRPr="00754276">
        <w:rPr>
          <w:color w:val="000000"/>
          <w:sz w:val="24"/>
        </w:rPr>
        <w:t xml:space="preserve">Metterà la decima sulle vostre greggi e voi stessi diventerete suoi servi. </w:t>
      </w:r>
      <w:r w:rsidRPr="00754276">
        <w:rPr>
          <w:color w:val="000000"/>
          <w:position w:val="6"/>
          <w:vertAlign w:val="superscript"/>
        </w:rPr>
        <w:t>18</w:t>
      </w:r>
      <w:r w:rsidRPr="00754276">
        <w:rPr>
          <w:color w:val="000000"/>
          <w:sz w:val="24"/>
        </w:rPr>
        <w:t>Allora griderete a causa del re che avrete voluto eleggere, ma il Signore non vi ascolterà».</w:t>
      </w:r>
    </w:p>
    <w:p w14:paraId="0A70ABF3"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19</w:t>
      </w:r>
      <w:r w:rsidRPr="00754276">
        <w:rPr>
          <w:color w:val="000000"/>
          <w:sz w:val="24"/>
        </w:rPr>
        <w:t xml:space="preserve">Il popolo rifiutò di ascoltare la voce di Samuele e disse: «No! Ci sia un re su di noi. </w:t>
      </w:r>
      <w:r w:rsidRPr="00754276">
        <w:rPr>
          <w:color w:val="000000"/>
          <w:position w:val="6"/>
          <w:vertAlign w:val="superscript"/>
        </w:rPr>
        <w:t>20</w:t>
      </w:r>
      <w:r w:rsidRPr="00754276">
        <w:rPr>
          <w:color w:val="000000"/>
          <w:sz w:val="24"/>
        </w:rPr>
        <w:t>Saremo anche noi come tutti i popoli; il nostro re ci farà da giudice, uscirà alla nostra testa e combatterà le nostre battaglie».</w:t>
      </w:r>
    </w:p>
    <w:p w14:paraId="1F813A48" w14:textId="77777777" w:rsidR="00C35DCF"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21</w:t>
      </w:r>
      <w:r w:rsidRPr="00754276">
        <w:rPr>
          <w:color w:val="000000"/>
          <w:sz w:val="24"/>
        </w:rPr>
        <w:t>Samuele ascoltò tutti i discorsi del popolo e li riferì all’orecchio del Signore.</w:t>
      </w:r>
    </w:p>
    <w:p w14:paraId="3BA5AE0E"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22</w:t>
      </w:r>
      <w:r w:rsidRPr="00754276">
        <w:rPr>
          <w:color w:val="000000"/>
          <w:sz w:val="24"/>
        </w:rPr>
        <w:t>Il Signore disse a Samuele: «Ascoltali: lascia regnare un re su di loro». Samuele disse agli Israeliti: «Ciascuno torni alla sua città!».</w:t>
      </w:r>
    </w:p>
    <w:p w14:paraId="5E131704" w14:textId="77777777" w:rsidR="00754276" w:rsidRPr="00754276" w:rsidRDefault="00754276" w:rsidP="00754276">
      <w:pPr>
        <w:widowControl w:val="0"/>
        <w:tabs>
          <w:tab w:val="left" w:pos="1418"/>
        </w:tabs>
        <w:ind w:left="851" w:firstLine="567"/>
        <w:jc w:val="both"/>
        <w:rPr>
          <w:color w:val="000000"/>
          <w:sz w:val="24"/>
        </w:rPr>
      </w:pPr>
    </w:p>
    <w:p w14:paraId="1D66DCAE" w14:textId="77777777" w:rsidR="00190FE6" w:rsidRDefault="00190FE6" w:rsidP="00190FE6"/>
    <w:p w14:paraId="0E2CCC17" w14:textId="77777777" w:rsidR="00190FE6" w:rsidRPr="00A30629" w:rsidRDefault="00190FE6" w:rsidP="00190FE6">
      <w:pPr>
        <w:pStyle w:val="Titolo1"/>
        <w:jc w:val="center"/>
        <w:rPr>
          <w:rFonts w:ascii="Arial" w:hAnsi="Arial" w:cs="Arial"/>
          <w:bCs/>
          <w:sz w:val="40"/>
          <w:szCs w:val="40"/>
        </w:rPr>
      </w:pPr>
      <w:bookmarkStart w:id="74" w:name="_Toc62158293"/>
      <w:r w:rsidRPr="00A30629">
        <w:rPr>
          <w:rFonts w:ascii="Arial" w:hAnsi="Arial" w:cs="Arial"/>
          <w:bCs/>
          <w:sz w:val="40"/>
          <w:szCs w:val="40"/>
        </w:rPr>
        <w:lastRenderedPageBreak/>
        <w:t>COMMENTO TEOLOGICO DEL TESTO</w:t>
      </w:r>
      <w:bookmarkEnd w:id="74"/>
    </w:p>
    <w:p w14:paraId="679E4FC4" w14:textId="77777777" w:rsidR="00190FE6" w:rsidRPr="00A30629" w:rsidRDefault="00190FE6" w:rsidP="00190FE6"/>
    <w:p w14:paraId="3F6701FF" w14:textId="77777777" w:rsidR="00190FE6" w:rsidRPr="00A30629" w:rsidRDefault="00533B42" w:rsidP="00533B42">
      <w:pPr>
        <w:pStyle w:val="Titolo1"/>
        <w:numPr>
          <w:ilvl w:val="0"/>
          <w:numId w:val="2"/>
        </w:numPr>
        <w:jc w:val="center"/>
        <w:rPr>
          <w:bCs/>
          <w:i/>
          <w:sz w:val="40"/>
          <w:szCs w:val="40"/>
        </w:rPr>
      </w:pPr>
      <w:bookmarkStart w:id="75" w:name="_Toc62158294"/>
      <w:r>
        <w:rPr>
          <w:bCs/>
          <w:i/>
          <w:sz w:val="40"/>
          <w:szCs w:val="40"/>
        </w:rPr>
        <w:t>SAMUELE E SAUL</w:t>
      </w:r>
      <w:bookmarkEnd w:id="75"/>
    </w:p>
    <w:p w14:paraId="6DC46DC6" w14:textId="77777777" w:rsidR="00190FE6" w:rsidRPr="00A30629" w:rsidRDefault="00190FE6" w:rsidP="00190FE6"/>
    <w:p w14:paraId="23B4327A" w14:textId="77777777" w:rsidR="00190FE6" w:rsidRPr="00533B42" w:rsidRDefault="00533B42" w:rsidP="00533B42">
      <w:pPr>
        <w:pStyle w:val="Titolo1"/>
        <w:numPr>
          <w:ilvl w:val="0"/>
          <w:numId w:val="4"/>
        </w:numPr>
        <w:jc w:val="center"/>
        <w:rPr>
          <w:bCs/>
          <w:sz w:val="40"/>
          <w:szCs w:val="40"/>
        </w:rPr>
      </w:pPr>
      <w:bookmarkStart w:id="76" w:name="_Toc62158295"/>
      <w:r w:rsidRPr="00533B42">
        <w:rPr>
          <w:bCs/>
          <w:sz w:val="40"/>
          <w:szCs w:val="40"/>
        </w:rPr>
        <w:t>ISTITUZIONE DELLA MONARCHIA</w:t>
      </w:r>
      <w:bookmarkEnd w:id="76"/>
    </w:p>
    <w:p w14:paraId="53013B60" w14:textId="77777777" w:rsidR="00190FE6" w:rsidRDefault="00533B42" w:rsidP="00190FE6">
      <w:pPr>
        <w:pStyle w:val="Titolo2"/>
        <w:rPr>
          <w:i w:val="0"/>
          <w:sz w:val="40"/>
          <w:szCs w:val="40"/>
        </w:rPr>
      </w:pPr>
      <w:bookmarkStart w:id="77" w:name="_Toc62158296"/>
      <w:r>
        <w:rPr>
          <w:i w:val="0"/>
          <w:sz w:val="40"/>
          <w:szCs w:val="40"/>
        </w:rPr>
        <w:t>Il popolo domanda un re</w:t>
      </w:r>
      <w:bookmarkEnd w:id="77"/>
    </w:p>
    <w:p w14:paraId="714FAF88" w14:textId="77777777" w:rsidR="00C35DCF" w:rsidRPr="00C35DCF" w:rsidRDefault="00C35DCF" w:rsidP="00C35DCF"/>
    <w:p w14:paraId="190DF68F" w14:textId="77777777" w:rsidR="00C35DCF" w:rsidRDefault="0029363B" w:rsidP="0079052E">
      <w:pPr>
        <w:pStyle w:val="Corpodeltesto3"/>
      </w:pPr>
      <w:r w:rsidRPr="00754276">
        <w:rPr>
          <w:position w:val="6"/>
          <w:vertAlign w:val="superscript"/>
        </w:rPr>
        <w:t>1</w:t>
      </w:r>
      <w:r w:rsidRPr="00754276">
        <w:t>Quando Samuele fu vecchio, stabilì giudici d’Israele i suoi figli.</w:t>
      </w:r>
    </w:p>
    <w:p w14:paraId="47B8930E" w14:textId="77777777" w:rsidR="0045537A" w:rsidRDefault="0045537A" w:rsidP="0045537A">
      <w:pPr>
        <w:pStyle w:val="Corpotesto"/>
      </w:pPr>
      <w:r>
        <w:t xml:space="preserve">Samuele diviene vecchio. </w:t>
      </w:r>
    </w:p>
    <w:p w14:paraId="0EEE6864" w14:textId="77777777" w:rsidR="00C35DCF" w:rsidRDefault="0045537A" w:rsidP="0045537A">
      <w:pPr>
        <w:pStyle w:val="Corpotesto"/>
      </w:pPr>
      <w:r>
        <w:t>Non può più assolvere al suo ufficio e ministero di giudice in Israele.</w:t>
      </w:r>
    </w:p>
    <w:p w14:paraId="6B2771CF" w14:textId="77777777" w:rsidR="0045537A" w:rsidRDefault="0045537A" w:rsidP="0045537A">
      <w:pPr>
        <w:pStyle w:val="Corpotesto"/>
      </w:pPr>
      <w:r>
        <w:t>Ecco cosa fa: costituisce giudici d’Israele i suoi figli.</w:t>
      </w:r>
    </w:p>
    <w:p w14:paraId="6345F5DA" w14:textId="77777777" w:rsidR="0045537A" w:rsidRDefault="0045537A" w:rsidP="0045537A">
      <w:pPr>
        <w:pStyle w:val="Corpotesto"/>
      </w:pPr>
      <w:r>
        <w:t>Non sappiamo se li costituisce per comando divino o di sua spontanea volontà.</w:t>
      </w:r>
    </w:p>
    <w:p w14:paraId="0DF59C84" w14:textId="77777777" w:rsidR="0045537A" w:rsidRDefault="0045537A" w:rsidP="0045537A">
      <w:pPr>
        <w:pStyle w:val="Corpotesto"/>
      </w:pPr>
      <w:r>
        <w:t>Sappiamo che i giudici non avevano come successori i figli.</w:t>
      </w:r>
    </w:p>
    <w:p w14:paraId="22823225" w14:textId="77777777" w:rsidR="0045537A" w:rsidRDefault="0045537A" w:rsidP="0045537A">
      <w:pPr>
        <w:pStyle w:val="Corpotesto"/>
      </w:pPr>
      <w:r>
        <w:t>Il ministero del giudice non si ereditava per dinastia.</w:t>
      </w:r>
    </w:p>
    <w:p w14:paraId="77CA8623" w14:textId="77777777" w:rsidR="00C35DCF" w:rsidRDefault="0029363B" w:rsidP="0079052E">
      <w:pPr>
        <w:pStyle w:val="Corpodeltesto3"/>
      </w:pPr>
      <w:r w:rsidRPr="00754276">
        <w:rPr>
          <w:position w:val="6"/>
          <w:vertAlign w:val="superscript"/>
        </w:rPr>
        <w:t>2</w:t>
      </w:r>
      <w:r w:rsidRPr="00754276">
        <w:t>Il primogenito si chiamava Gioele, il secondogenito Abia; erano giudici a Bersabea.</w:t>
      </w:r>
    </w:p>
    <w:p w14:paraId="2F88DE9B" w14:textId="77777777" w:rsidR="00C35DCF" w:rsidRDefault="0045537A" w:rsidP="0045537A">
      <w:pPr>
        <w:pStyle w:val="Corpotesto"/>
      </w:pPr>
      <w:r>
        <w:t>Ecco i nomi dei figli di Samuele, costituiti giudici dal padre.</w:t>
      </w:r>
    </w:p>
    <w:p w14:paraId="30D0BDBF" w14:textId="77777777" w:rsidR="0045537A" w:rsidRDefault="0045537A" w:rsidP="0045537A">
      <w:pPr>
        <w:pStyle w:val="Corpotesto"/>
      </w:pPr>
      <w:r>
        <w:t>Il primogenito si chiama Gioele, il secondogenito Abia.</w:t>
      </w:r>
    </w:p>
    <w:p w14:paraId="530C0F45" w14:textId="77777777" w:rsidR="0045537A" w:rsidRDefault="0045537A" w:rsidP="0045537A">
      <w:pPr>
        <w:pStyle w:val="Corpotesto"/>
      </w:pPr>
      <w:r>
        <w:t>Gioele e Abia sono giudici a Bersabea.</w:t>
      </w:r>
    </w:p>
    <w:p w14:paraId="10B29D77" w14:textId="77777777" w:rsidR="0045537A" w:rsidRDefault="008762B5" w:rsidP="0045537A">
      <w:pPr>
        <w:pStyle w:val="Corpotesto"/>
      </w:pPr>
      <w:r>
        <w:t xml:space="preserve">I figli di Samuele esercitano il loro potere di giudici solo a Bersabea. Non vivono un ministero itinerante, missionario come il padre. </w:t>
      </w:r>
    </w:p>
    <w:p w14:paraId="2F4F9814" w14:textId="77777777" w:rsidR="00C35DCF" w:rsidRDefault="0029363B" w:rsidP="0079052E">
      <w:pPr>
        <w:pStyle w:val="Corpodeltesto3"/>
      </w:pPr>
      <w:r w:rsidRPr="00754276">
        <w:rPr>
          <w:position w:val="6"/>
          <w:vertAlign w:val="superscript"/>
        </w:rPr>
        <w:t>3</w:t>
      </w:r>
      <w:r w:rsidRPr="00754276">
        <w:t>I figli di lui però non camminavano sulle sue orme, perché deviavano dietro il guadagno, accettavano regali e stravolgevano il diritto.</w:t>
      </w:r>
    </w:p>
    <w:p w14:paraId="1B89F370" w14:textId="77777777" w:rsidR="00C35DCF" w:rsidRDefault="001B09E2" w:rsidP="001B09E2">
      <w:pPr>
        <w:pStyle w:val="Corpotesto"/>
      </w:pPr>
      <w:r>
        <w:t>La santità, l’onesta, la purezza, la rettitudine del padre non è nei figli.</w:t>
      </w:r>
    </w:p>
    <w:p w14:paraId="164CBDB2" w14:textId="77777777" w:rsidR="001B09E2" w:rsidRDefault="001B09E2" w:rsidP="001B09E2">
      <w:pPr>
        <w:pStyle w:val="Corpotesto"/>
      </w:pPr>
      <w:r>
        <w:t>I figli di Samuele non camminano sulle sue orme.</w:t>
      </w:r>
    </w:p>
    <w:p w14:paraId="19161D60" w14:textId="77777777" w:rsidR="001B09E2" w:rsidRDefault="001B09E2" w:rsidP="001B09E2">
      <w:pPr>
        <w:pStyle w:val="Corpotesto"/>
      </w:pPr>
      <w:r>
        <w:t>Deviano dietro il guadagno, accettano regali e stravolgono il diritto.</w:t>
      </w:r>
    </w:p>
    <w:p w14:paraId="007198D6" w14:textId="77777777" w:rsidR="001B09E2" w:rsidRDefault="001B09E2" w:rsidP="001B09E2">
      <w:pPr>
        <w:pStyle w:val="Corpotesto"/>
      </w:pPr>
      <w:r>
        <w:t>È un vero disastro morale. Vi è totale trasgressione della legge del Sinai che proibisce queste cose.</w:t>
      </w:r>
    </w:p>
    <w:p w14:paraId="2100FC9F" w14:textId="77777777" w:rsidR="001B09E2" w:rsidRDefault="001B09E2" w:rsidP="001B09E2">
      <w:pPr>
        <w:pStyle w:val="Corpotesto"/>
      </w:pPr>
      <w:r>
        <w:t>Le dinastie non appartengono a Dio. A Dio appartiene la somma libertà.</w:t>
      </w:r>
    </w:p>
    <w:p w14:paraId="3DE8200D" w14:textId="77777777" w:rsidR="001B09E2" w:rsidRDefault="001B09E2" w:rsidP="001B09E2">
      <w:pPr>
        <w:pStyle w:val="Corpotesto"/>
      </w:pPr>
      <w:r>
        <w:t xml:space="preserve">Quando le dinastie non funzionano e quasi mai funzionano, il Signore vive la sua libertà scegliendo i suoi profeti. </w:t>
      </w:r>
    </w:p>
    <w:p w14:paraId="0D227239" w14:textId="77777777" w:rsidR="001B09E2" w:rsidRDefault="001B09E2" w:rsidP="001B09E2">
      <w:pPr>
        <w:pStyle w:val="Corpotesto"/>
      </w:pPr>
      <w:r>
        <w:t xml:space="preserve">I profeti sono persone senza alcuna dinastia. </w:t>
      </w:r>
    </w:p>
    <w:p w14:paraId="7D84A841" w14:textId="77777777" w:rsidR="001B09E2" w:rsidRDefault="001B09E2" w:rsidP="001B09E2">
      <w:pPr>
        <w:pStyle w:val="Corpotesto"/>
      </w:pPr>
      <w:r>
        <w:t>Oggi senza dinastia è il sacerdozio cattolico. Questo è per vocazione, per scelta dell’Onnipotente ed è frutto del discernimento oculato, nello Spirito Santo, della Chiesa attraverso i suoi Pastori e Formatori.</w:t>
      </w:r>
    </w:p>
    <w:p w14:paraId="6537C49D" w14:textId="77777777" w:rsidR="00C8531A" w:rsidRDefault="00C8531A" w:rsidP="001B09E2">
      <w:pPr>
        <w:pStyle w:val="Corpotesto"/>
      </w:pPr>
      <w:r>
        <w:lastRenderedPageBreak/>
        <w:t>Con i figli di Samuele è come se fossimo tornati ai figli di Eli.</w:t>
      </w:r>
    </w:p>
    <w:p w14:paraId="277EB6BE" w14:textId="77777777" w:rsidR="00C8531A" w:rsidRDefault="00C8531A" w:rsidP="001B09E2">
      <w:pPr>
        <w:pStyle w:val="Corpotesto"/>
      </w:pPr>
      <w:r>
        <w:t xml:space="preserve">Questo ci attesta che non sempre la santità del padre diviene santità dei figli. </w:t>
      </w:r>
    </w:p>
    <w:p w14:paraId="43356C97" w14:textId="77777777" w:rsidR="00C8531A" w:rsidRDefault="00C8531A" w:rsidP="001B09E2">
      <w:pPr>
        <w:pStyle w:val="Corpotesto"/>
      </w:pPr>
      <w:r>
        <w:t>I figli di Samuele non son</w:t>
      </w:r>
      <w:r w:rsidR="008722B3">
        <w:t>o</w:t>
      </w:r>
      <w:r>
        <w:t xml:space="preserve"> per nulla santi. Sono corrotti. Corrono dietro il denaro. </w:t>
      </w:r>
    </w:p>
    <w:p w14:paraId="7393C753" w14:textId="77777777" w:rsidR="00C35DCF" w:rsidRDefault="0029363B" w:rsidP="0079052E">
      <w:pPr>
        <w:pStyle w:val="Corpodeltesto3"/>
      </w:pPr>
      <w:r w:rsidRPr="00754276">
        <w:rPr>
          <w:position w:val="6"/>
          <w:vertAlign w:val="superscript"/>
        </w:rPr>
        <w:t>4</w:t>
      </w:r>
      <w:r w:rsidRPr="00754276">
        <w:t>Si radunarono allora tutti gli anziani d’Israele e vennero da Samuele a Rama.</w:t>
      </w:r>
    </w:p>
    <w:p w14:paraId="0752BFA1" w14:textId="77777777" w:rsidR="00C35DCF" w:rsidRDefault="00C8531A" w:rsidP="00C8531A">
      <w:pPr>
        <w:pStyle w:val="Corpotesto"/>
      </w:pPr>
      <w:r>
        <w:t xml:space="preserve">La corruzione dei figli di Samuele è vista da tutto Israele come una vera sciagura. Essa non </w:t>
      </w:r>
      <w:r w:rsidR="008722B3">
        <w:t>f</w:t>
      </w:r>
      <w:r>
        <w:t>a presagire nulla di buono.</w:t>
      </w:r>
    </w:p>
    <w:p w14:paraId="0C8E3C5D" w14:textId="77777777" w:rsidR="00C8531A" w:rsidRDefault="00C8531A" w:rsidP="00C8531A">
      <w:pPr>
        <w:pStyle w:val="Corpotesto"/>
      </w:pPr>
      <w:r>
        <w:t>Pensando al peggio, tutti gli anziani d’Israele si radunano e vengono da Samuele a Rama.</w:t>
      </w:r>
    </w:p>
    <w:p w14:paraId="47AE6A17" w14:textId="77777777" w:rsidR="00C8531A" w:rsidRDefault="00C8531A" w:rsidP="00C8531A">
      <w:pPr>
        <w:pStyle w:val="Corpotesto"/>
      </w:pPr>
      <w:r>
        <w:t xml:space="preserve">I giudici sono istituzioni passeggere, momentanee, senza alcuna durata. </w:t>
      </w:r>
    </w:p>
    <w:p w14:paraId="0928D7F0" w14:textId="77777777" w:rsidR="00C8531A" w:rsidRDefault="00C8531A" w:rsidP="00C8531A">
      <w:pPr>
        <w:pStyle w:val="Corpotesto"/>
      </w:pPr>
      <w:r>
        <w:t>Israele ha bisogno invece di una istituzione di lunga durata, che non viene mai meno.</w:t>
      </w:r>
    </w:p>
    <w:p w14:paraId="7EF0D505" w14:textId="77777777" w:rsidR="00C8531A" w:rsidRDefault="00C8531A" w:rsidP="00C8531A">
      <w:pPr>
        <w:pStyle w:val="Corpotesto"/>
      </w:pPr>
      <w:r>
        <w:t>Spinti da questo desiderio, che è anche una necessità, ecco cosa chiedono gli anziani di Israele a Samuele.</w:t>
      </w:r>
    </w:p>
    <w:p w14:paraId="782921EA" w14:textId="77777777" w:rsidR="0029363B" w:rsidRDefault="0029363B" w:rsidP="0079052E">
      <w:pPr>
        <w:pStyle w:val="Corpodeltesto3"/>
      </w:pPr>
      <w:r w:rsidRPr="00754276">
        <w:rPr>
          <w:position w:val="6"/>
          <w:vertAlign w:val="superscript"/>
        </w:rPr>
        <w:t>5</w:t>
      </w:r>
      <w:r w:rsidRPr="00754276">
        <w:t>Gli dissero: «Tu ormai sei vecchio e i tuoi figli non camminano sulle tue orme. Stabilisci quindi per noi un re che sia nostro giudice, come avviene per tutti i popoli».</w:t>
      </w:r>
    </w:p>
    <w:p w14:paraId="5D070D03" w14:textId="77777777" w:rsidR="00C35DCF" w:rsidRDefault="00292AC3" w:rsidP="00C8531A">
      <w:pPr>
        <w:pStyle w:val="Corpotesto"/>
      </w:pPr>
      <w:r>
        <w:t>Tu ormai sei vecchio e i tuoi figli non camminano sulle tue orme.</w:t>
      </w:r>
    </w:p>
    <w:p w14:paraId="728B016E" w14:textId="77777777" w:rsidR="00292AC3" w:rsidRDefault="00292AC3" w:rsidP="00C8531A">
      <w:pPr>
        <w:pStyle w:val="Corpotesto"/>
      </w:pPr>
      <w:r>
        <w:t>Stabilisci quindi per noi un re che sia nostro giudice, come avviene per tutti i popoli.</w:t>
      </w:r>
    </w:p>
    <w:p w14:paraId="59C2D4E4" w14:textId="77777777" w:rsidR="00292AC3" w:rsidRDefault="00292AC3" w:rsidP="00C8531A">
      <w:pPr>
        <w:pStyle w:val="Corpotesto"/>
      </w:pPr>
      <w:r>
        <w:t xml:space="preserve">Vi è una necessità che </w:t>
      </w:r>
      <w:r w:rsidR="008722B3">
        <w:t xml:space="preserve">è </w:t>
      </w:r>
      <w:r>
        <w:t>giusta, santa, buona. Israele ha bisogno di una guida. Ogni popolo ha bisogno di una guida. Senza guida il popolo si perde.</w:t>
      </w:r>
    </w:p>
    <w:p w14:paraId="226E1974" w14:textId="77777777" w:rsidR="00292AC3" w:rsidRDefault="00292AC3" w:rsidP="00C8531A">
      <w:pPr>
        <w:pStyle w:val="Corpotesto"/>
      </w:pPr>
      <w:r>
        <w:t>Tra necessità e soluzione vi è l’abisso.</w:t>
      </w:r>
    </w:p>
    <w:p w14:paraId="74D33CD2" w14:textId="77777777" w:rsidR="00292AC3" w:rsidRDefault="00292AC3" w:rsidP="00C8531A">
      <w:pPr>
        <w:pStyle w:val="Corpotesto"/>
      </w:pPr>
      <w:r>
        <w:t>Noi dobbiamo presentare al Signore le nostre necessità, urgenze, bisogni, desideri, angosce, difficoltà, paure, turbamenti. Ogni pensiero della mente deve essere presentato al Signore.</w:t>
      </w:r>
    </w:p>
    <w:p w14:paraId="66D141A4" w14:textId="77777777" w:rsidR="00292AC3" w:rsidRDefault="008722B3" w:rsidP="00C8531A">
      <w:pPr>
        <w:pStyle w:val="Corpotesto"/>
      </w:pPr>
      <w:r>
        <w:t xml:space="preserve">Poi è </w:t>
      </w:r>
      <w:r w:rsidR="00292AC3">
        <w:t>il Signore che deve decidere nella sua sapienza e intelligenza divina ed eterna quale soluzione dare ad ogni nostra angoscia del cuore e della mente.</w:t>
      </w:r>
    </w:p>
    <w:p w14:paraId="04D02C70" w14:textId="77777777" w:rsidR="00292AC3" w:rsidRDefault="00292AC3" w:rsidP="00C8531A">
      <w:pPr>
        <w:pStyle w:val="Corpotesto"/>
      </w:pPr>
      <w:r>
        <w:t xml:space="preserve">Dare soluzioni al Signore è vera stoltezza. È come se una mente finita, limitata, circoscritta volesse governare la mente divina, eterna, illimitata, infinita. </w:t>
      </w:r>
    </w:p>
    <w:p w14:paraId="414581D4" w14:textId="77777777" w:rsidR="00292AC3" w:rsidRDefault="00292AC3" w:rsidP="00C8531A">
      <w:pPr>
        <w:pStyle w:val="Corpotesto"/>
      </w:pPr>
      <w:r>
        <w:t>Ecco cosa avrebbero dovuto chiedere i figli di Israele a Samuele:</w:t>
      </w:r>
    </w:p>
    <w:p w14:paraId="22928440" w14:textId="77777777" w:rsidR="00292AC3" w:rsidRDefault="00292AC3" w:rsidP="00C8531A">
      <w:pPr>
        <w:pStyle w:val="Corpotesto"/>
      </w:pPr>
      <w:r>
        <w:t>Tu, Samuele, sei vecchio, non puoi più guidarci. Quelli che hai posto come nostra guida sono corrotti, venali, immorali. Non possono esercitare alcuna giustizia perché sono ingiusti.</w:t>
      </w:r>
    </w:p>
    <w:p w14:paraId="69E843BE" w14:textId="77777777" w:rsidR="00292AC3" w:rsidRDefault="00292AC3" w:rsidP="00C8531A">
      <w:pPr>
        <w:pStyle w:val="Corpotesto"/>
      </w:pPr>
      <w:r>
        <w:t>Prega per noi il Signore che mandi persone capaci di governarci con somma giustizia e retta moralità.</w:t>
      </w:r>
    </w:p>
    <w:p w14:paraId="0E7BCE95" w14:textId="77777777" w:rsidR="00292AC3" w:rsidRDefault="00292AC3" w:rsidP="00C8531A">
      <w:pPr>
        <w:pStyle w:val="Corpotesto"/>
      </w:pPr>
      <w:r>
        <w:t>Chiedi al Signore la giusta soluzione. Tu sei suo profeta, sei nostro mediatore. Lui di certo ti ascolterà come sempre ti ha ascoltato.</w:t>
      </w:r>
    </w:p>
    <w:p w14:paraId="3EB0D596" w14:textId="77777777" w:rsidR="00292AC3" w:rsidRDefault="00292AC3" w:rsidP="00C8531A">
      <w:pPr>
        <w:pStyle w:val="Corpotesto"/>
      </w:pPr>
      <w:r>
        <w:lastRenderedPageBreak/>
        <w:t>Invece i figli di Israele chiedono a Samuele che consacri loro un re.</w:t>
      </w:r>
    </w:p>
    <w:p w14:paraId="20FEC2D2" w14:textId="77777777" w:rsidR="00292AC3" w:rsidRDefault="00292AC3" w:rsidP="00C8531A">
      <w:pPr>
        <w:pStyle w:val="Corpotesto"/>
      </w:pPr>
      <w:r>
        <w:t>Loro vogliono essere come tutti gli altri popoli.</w:t>
      </w:r>
    </w:p>
    <w:p w14:paraId="6884B845" w14:textId="77777777" w:rsidR="00292AC3" w:rsidRDefault="00292AC3" w:rsidP="00C8531A">
      <w:pPr>
        <w:pStyle w:val="Corpotesto"/>
      </w:pPr>
      <w:r>
        <w:t>Ma Israele non è come tutti gli altri popoli. Israele è il popolo del Signore. È Dio il suo Re eterno. È Lui il suo Governatore perenne.</w:t>
      </w:r>
    </w:p>
    <w:p w14:paraId="469E21EE" w14:textId="77777777" w:rsidR="00292AC3" w:rsidRDefault="00292AC3" w:rsidP="00C8531A">
      <w:pPr>
        <w:pStyle w:val="Corpotesto"/>
      </w:pPr>
      <w:r>
        <w:t>Non può Israele essere come gli altri popoli, perché lui è un popolo particolare.</w:t>
      </w:r>
    </w:p>
    <w:p w14:paraId="3B8892C2" w14:textId="77777777" w:rsidR="00292AC3" w:rsidRDefault="00292AC3" w:rsidP="00C8531A">
      <w:pPr>
        <w:pStyle w:val="Corpotesto"/>
      </w:pPr>
      <w:r>
        <w:t>Quando si vive di retta fede, perfetta verità nella fede, non solo si conosce il Signore, si sa perfettamente anche c</w:t>
      </w:r>
      <w:r w:rsidR="008722B3">
        <w:t>h</w:t>
      </w:r>
      <w:r>
        <w:t>i siamo noi.</w:t>
      </w:r>
    </w:p>
    <w:p w14:paraId="0172FA84" w14:textId="77777777" w:rsidR="00292AC3" w:rsidRDefault="00292AC3" w:rsidP="00C8531A">
      <w:pPr>
        <w:pStyle w:val="Corpotesto"/>
      </w:pPr>
      <w:r>
        <w:t xml:space="preserve">Israele, avendo dimenticato la verità del suo Dio, non conosce più la sua verità. Vuole essere come gli altri. Gli altri però non sono la sua verità. La sua verità è Dio. Dalla verità di Dio deve sempre attingere la sua verità. </w:t>
      </w:r>
    </w:p>
    <w:p w14:paraId="33014BDB" w14:textId="77777777" w:rsidR="00292AC3" w:rsidRDefault="005C1D56" w:rsidP="00C8531A">
      <w:pPr>
        <w:pStyle w:val="Corpotesto"/>
      </w:pPr>
      <w:r>
        <w:t>Questo principio ermeneutico della nostra verità, che è Dio e solo Lui, mai l’uomo deve dimenticarlo.</w:t>
      </w:r>
    </w:p>
    <w:p w14:paraId="53C7E959" w14:textId="77777777" w:rsidR="005C1D56" w:rsidRDefault="005C1D56" w:rsidP="00C8531A">
      <w:pPr>
        <w:pStyle w:val="Corpotesto"/>
      </w:pPr>
      <w:r>
        <w:t>Questo vale oggi anche per il Sacerdozio Cattolico. Esso è da Cristo Gesù. Non è dall’uomo, dalla sue urgenze, necessità, bisogni.</w:t>
      </w:r>
    </w:p>
    <w:p w14:paraId="374FEA0A" w14:textId="77777777" w:rsidR="005C1D56" w:rsidRDefault="005C1D56" w:rsidP="00C8531A">
      <w:pPr>
        <w:pStyle w:val="Corpotesto"/>
      </w:pPr>
      <w:r>
        <w:t>Se ignoriamo qual è il nostro principio ermeneutico, tutto si perde e si smarrisce. Un prete che perde il contatto con la sua verità eterna, che è Gesù Signore, è un non ministro di Cristo Gesù.</w:t>
      </w:r>
    </w:p>
    <w:p w14:paraId="0FD2569B" w14:textId="77777777" w:rsidR="005C1D56" w:rsidRDefault="005C1D56" w:rsidP="00C8531A">
      <w:pPr>
        <w:pStyle w:val="Corpotesto"/>
      </w:pPr>
      <w:r>
        <w:t xml:space="preserve">Questo principio ermeneutico oggi è come smarrito, inesistente, vanificato. </w:t>
      </w:r>
    </w:p>
    <w:p w14:paraId="13512B0A" w14:textId="77777777" w:rsidR="005C1D56" w:rsidRDefault="005C1D56" w:rsidP="00C8531A">
      <w:pPr>
        <w:pStyle w:val="Corpotesto"/>
      </w:pPr>
      <w:r>
        <w:t>Noi vediamo i problemi del mondo e vogliamo dare noi le giuste soluzioni.</w:t>
      </w:r>
    </w:p>
    <w:p w14:paraId="2BECD0FC" w14:textId="77777777" w:rsidR="005C1D56" w:rsidRDefault="005C1D56" w:rsidP="00C8531A">
      <w:pPr>
        <w:pStyle w:val="Corpotesto"/>
      </w:pPr>
      <w:r>
        <w:t xml:space="preserve">Noi vediamo il problema. Il problema deve essere presentato al Signore. È il Signore che dona la giusta soluzione. </w:t>
      </w:r>
    </w:p>
    <w:p w14:paraId="371A2FC9" w14:textId="77777777" w:rsidR="005C1D56" w:rsidRDefault="005C1D56" w:rsidP="00C8531A">
      <w:pPr>
        <w:pStyle w:val="Corpotesto"/>
      </w:pPr>
      <w:r>
        <w:t xml:space="preserve">La soluzione è solo del Signore, solo sua, di nessun altro. </w:t>
      </w:r>
    </w:p>
    <w:p w14:paraId="02A7FC81" w14:textId="77777777" w:rsidR="00C35DCF" w:rsidRDefault="0029363B" w:rsidP="0079052E">
      <w:pPr>
        <w:pStyle w:val="Corpodeltesto3"/>
      </w:pPr>
      <w:r w:rsidRPr="00754276">
        <w:rPr>
          <w:position w:val="6"/>
          <w:vertAlign w:val="superscript"/>
        </w:rPr>
        <w:t>6</w:t>
      </w:r>
      <w:r w:rsidRPr="00754276">
        <w:t>Agli occhi di Samuele la proposta dispiacque, perché avevano detto: «Dacci un re che sia nostro giudice». Perciò Samuele pregò il Signore.</w:t>
      </w:r>
    </w:p>
    <w:p w14:paraId="018E831C" w14:textId="77777777" w:rsidR="00C35DCF" w:rsidRDefault="005C1D56" w:rsidP="005C1D56">
      <w:pPr>
        <w:pStyle w:val="Corpotesto"/>
      </w:pPr>
      <w:r>
        <w:t>Agli occhi di Samuele la proposta dispiace.</w:t>
      </w:r>
    </w:p>
    <w:p w14:paraId="53487D06" w14:textId="77777777" w:rsidR="005C1D56" w:rsidRDefault="005C1D56" w:rsidP="005C1D56">
      <w:pPr>
        <w:pStyle w:val="Corpotesto"/>
      </w:pPr>
      <w:r>
        <w:t>Le loro parole non lo convincono: Dacci un re che sia nostro giudice.</w:t>
      </w:r>
    </w:p>
    <w:p w14:paraId="1EF13454" w14:textId="77777777" w:rsidR="005C1D56" w:rsidRDefault="005C1D56" w:rsidP="005C1D56">
      <w:pPr>
        <w:pStyle w:val="Corpotesto"/>
      </w:pPr>
      <w:r>
        <w:t>Questa proposta non è solo una rivoluzione sociale, lo è anche di fede e di religione. Si toglie a Dio il potere della vocazione, della scelta e diviene un fatto di dinastia, di nascita, di successione.</w:t>
      </w:r>
    </w:p>
    <w:p w14:paraId="2671497E" w14:textId="77777777" w:rsidR="005C1D56" w:rsidRDefault="005C1D56" w:rsidP="005C1D56">
      <w:pPr>
        <w:pStyle w:val="Corpotesto"/>
      </w:pPr>
      <w:r>
        <w:t>Questa verità storica avrebbero già potuto constatare dalla stessa vita di Samuele, il quale costituisce giudici d’Israele i suoi due figli.</w:t>
      </w:r>
    </w:p>
    <w:p w14:paraId="631D2B7B" w14:textId="77777777" w:rsidR="005C1D56" w:rsidRDefault="005C1D56" w:rsidP="005C1D56">
      <w:pPr>
        <w:pStyle w:val="Corpotesto"/>
      </w:pPr>
      <w:r>
        <w:t xml:space="preserve">Non sappiamo se per </w:t>
      </w:r>
      <w:r w:rsidR="008E0755">
        <w:t>volontà del Signore o se per sua iniziativa ha fatto questo.</w:t>
      </w:r>
    </w:p>
    <w:p w14:paraId="7119FD2D" w14:textId="77777777" w:rsidR="008E0755" w:rsidRDefault="008E0755" w:rsidP="005C1D56">
      <w:pPr>
        <w:pStyle w:val="Corpotesto"/>
      </w:pPr>
      <w:r>
        <w:t>Il testo tace e anche noi siamo obbligati al silenzio.</w:t>
      </w:r>
    </w:p>
    <w:p w14:paraId="0D128BFB" w14:textId="77777777" w:rsidR="008E0755" w:rsidRDefault="008E0755" w:rsidP="005C1D56">
      <w:pPr>
        <w:pStyle w:val="Corpotesto"/>
      </w:pPr>
      <w:r>
        <w:t>Resta però il fatto storico che la successione per dinastia toglie ogni libertà di scelta al Signore. È come se il Signore venisse estromesso dalla guida del suo popolo.</w:t>
      </w:r>
    </w:p>
    <w:p w14:paraId="1B90CD90" w14:textId="77777777" w:rsidR="008E0755" w:rsidRDefault="008E0755" w:rsidP="005C1D56">
      <w:pPr>
        <w:pStyle w:val="Corpotesto"/>
      </w:pPr>
      <w:r>
        <w:t>Vi sono però due specie o forme di dinastia. Vi è la dinastia per nascita ed anche la dinastia per elezione dell’uomo.</w:t>
      </w:r>
    </w:p>
    <w:p w14:paraId="1D2ADBB1" w14:textId="77777777" w:rsidR="008E0755" w:rsidRDefault="008E0755" w:rsidP="005C1D56">
      <w:pPr>
        <w:pStyle w:val="Corpotesto"/>
      </w:pPr>
      <w:r>
        <w:lastRenderedPageBreak/>
        <w:t>Se la prima dinastia è deleteria in ordine alla nostra fede, molto più deleteria è la dinastia per elezione da parte dell’uomo.</w:t>
      </w:r>
    </w:p>
    <w:p w14:paraId="103AC8A1" w14:textId="77777777" w:rsidR="008E0755" w:rsidRDefault="008E0755" w:rsidP="005C1D56">
      <w:pPr>
        <w:pStyle w:val="Corpotesto"/>
      </w:pPr>
      <w:r>
        <w:t>L’uomo mette al posto di governo chi a lui piace, chi gli è gradito, simpatico, amico, Lo mette per sua decisione, non per volontà dell’Onnipotente Signore.</w:t>
      </w:r>
    </w:p>
    <w:p w14:paraId="3A2F8C39" w14:textId="77777777" w:rsidR="008E0755" w:rsidRDefault="008E0755" w:rsidP="005C1D56">
      <w:pPr>
        <w:pStyle w:val="Corpotesto"/>
      </w:pPr>
      <w:r>
        <w:t>Finché il Signore non avrà spazio nelle nostre decisioni, siamo idolatri, anche se religiosi, cattolici, o di altra natura.</w:t>
      </w:r>
    </w:p>
    <w:p w14:paraId="4D234857" w14:textId="77777777" w:rsidR="008E0755" w:rsidRDefault="008E0755" w:rsidP="005C1D56">
      <w:pPr>
        <w:pStyle w:val="Corpotesto"/>
      </w:pPr>
      <w:r>
        <w:t>La dinastia per scelta dell’uomo è contraria alla retta fede.</w:t>
      </w:r>
    </w:p>
    <w:p w14:paraId="5D9AFF14" w14:textId="77777777" w:rsidR="008E0755" w:rsidRDefault="008E0755" w:rsidP="005C1D56">
      <w:pPr>
        <w:pStyle w:val="Corpotesto"/>
      </w:pPr>
      <w:r>
        <w:t xml:space="preserve">Dio è il Signore della sua Chiesa. È Lui che deve sempre scegliere. </w:t>
      </w:r>
    </w:p>
    <w:p w14:paraId="1E389B6D" w14:textId="77777777" w:rsidR="008E0755" w:rsidRDefault="008E0755" w:rsidP="005C1D56">
      <w:pPr>
        <w:pStyle w:val="Corpotesto"/>
      </w:pPr>
      <w:r>
        <w:t>Il principio teologico sul quale si fonda la scelta del popolo per un re non è secondo la fede. È perciò un principio teologico falso.</w:t>
      </w:r>
    </w:p>
    <w:p w14:paraId="7CAF736B" w14:textId="77777777" w:rsidR="008E0755" w:rsidRDefault="008E0755" w:rsidP="005C1D56">
      <w:pPr>
        <w:pStyle w:val="Corpotesto"/>
      </w:pPr>
      <w:r>
        <w:t>Ma sempre noi agiamo per principi teologici falsi, sbagliati, ereticali, mostruosi.</w:t>
      </w:r>
    </w:p>
    <w:p w14:paraId="71EBD35E" w14:textId="77777777" w:rsidR="00A30316" w:rsidRDefault="0029363B" w:rsidP="0079052E">
      <w:pPr>
        <w:pStyle w:val="Corpodeltesto3"/>
      </w:pPr>
      <w:r w:rsidRPr="00754276">
        <w:rPr>
          <w:position w:val="6"/>
          <w:vertAlign w:val="superscript"/>
        </w:rPr>
        <w:t>7</w:t>
      </w:r>
      <w:r w:rsidRPr="00754276">
        <w:t>Il Signore disse a Samuele: «Ascolta la voce del popolo, qualunque cosa ti dicano, perché non hanno rigettato te, ma hanno rigettato me, perché io non regni più su di loro.</w:t>
      </w:r>
    </w:p>
    <w:p w14:paraId="7F18B4F5" w14:textId="77777777" w:rsidR="00A30316" w:rsidRDefault="008E0755" w:rsidP="008E0755">
      <w:pPr>
        <w:pStyle w:val="Corpotesto"/>
      </w:pPr>
      <w:r>
        <w:t>Samuele prega il Signore ed ecco la risposta di Dio.</w:t>
      </w:r>
    </w:p>
    <w:p w14:paraId="71E305ED" w14:textId="77777777" w:rsidR="008E0755" w:rsidRDefault="008E0755" w:rsidP="008E0755">
      <w:pPr>
        <w:pStyle w:val="Corpotesto"/>
      </w:pPr>
      <w:r>
        <w:t>Ascolta la voce del popolo, qualunque cosa ti dicano, perché non hanno rigettato te, ma hanno rigettato me, perché io non regni più su di loro.</w:t>
      </w:r>
    </w:p>
    <w:p w14:paraId="2D6736BB" w14:textId="77777777" w:rsidR="008E0755" w:rsidRDefault="008E0755" w:rsidP="008E0755">
      <w:pPr>
        <w:pStyle w:val="Corpotesto"/>
      </w:pPr>
      <w:r>
        <w:t>Il Signore legge il cuore e sa che in esso vi è un vero e proprio progetto di secolarizzazione delle istituzioni di Israele.</w:t>
      </w:r>
    </w:p>
    <w:p w14:paraId="6BAB717B" w14:textId="77777777" w:rsidR="008E0755" w:rsidRDefault="008E0755" w:rsidP="008E0755">
      <w:pPr>
        <w:pStyle w:val="Corpotesto"/>
      </w:pPr>
      <w:r>
        <w:t>Dio con questa richiesta viene estromesso dalla loro storia. Non è più il Signore che deve decidere il bene e il male per loro. Bene e male deve deciderle un re.</w:t>
      </w:r>
    </w:p>
    <w:p w14:paraId="2B2D7BD0" w14:textId="77777777" w:rsidR="008E0755" w:rsidRDefault="008E0755" w:rsidP="008E0755">
      <w:pPr>
        <w:pStyle w:val="Corpotesto"/>
      </w:pPr>
      <w:r>
        <w:t>Viene abolito il principio della teocrazia e si passa all’antropocrazia.</w:t>
      </w:r>
    </w:p>
    <w:p w14:paraId="0AF3A56B" w14:textId="77777777" w:rsidR="008E0755" w:rsidRDefault="00591856" w:rsidP="008E0755">
      <w:pPr>
        <w:pStyle w:val="Corpotesto"/>
      </w:pPr>
      <w:r>
        <w:t>Tutto ora è nelle mani dell’uomo e non più di Dio.</w:t>
      </w:r>
    </w:p>
    <w:p w14:paraId="401DBEF5" w14:textId="77777777" w:rsidR="00591856" w:rsidRDefault="00591856" w:rsidP="008E0755">
      <w:pPr>
        <w:pStyle w:val="Corpotesto"/>
      </w:pPr>
      <w:r>
        <w:t>Dio si vede tradito, rinnegato, venduto alla mentalità secolarizzata di Israele.</w:t>
      </w:r>
    </w:p>
    <w:p w14:paraId="5033829D" w14:textId="77777777" w:rsidR="00591856" w:rsidRDefault="00591856" w:rsidP="008E0755">
      <w:pPr>
        <w:pStyle w:val="Corpotesto"/>
      </w:pPr>
      <w:r>
        <w:t>Quello che è triste nella risposta di Dio è la frase: qualunque cosa ti dicano.</w:t>
      </w:r>
    </w:p>
    <w:p w14:paraId="6326910F" w14:textId="77777777" w:rsidR="00591856" w:rsidRDefault="00591856" w:rsidP="008E0755">
      <w:pPr>
        <w:pStyle w:val="Corpotesto"/>
      </w:pPr>
      <w:r>
        <w:t>Ora Dio sa quanto è difficile governare l’uomo.</w:t>
      </w:r>
    </w:p>
    <w:p w14:paraId="5997C5FD" w14:textId="77777777" w:rsidR="00591856" w:rsidRDefault="00591856" w:rsidP="008E0755">
      <w:pPr>
        <w:pStyle w:val="Corpotesto"/>
      </w:pPr>
      <w:r>
        <w:t>È come se si consegnasse alla loro volontà. Lascia che facciano ciò che vogliono. Qualsiasi cosa io faccia per loro, da loro non è né compresa, né apprezzata, né stimata, né seguita.</w:t>
      </w:r>
    </w:p>
    <w:p w14:paraId="2E935713" w14:textId="77777777" w:rsidR="00591856" w:rsidRDefault="00591856" w:rsidP="008E0755">
      <w:pPr>
        <w:pStyle w:val="Corpotesto"/>
      </w:pPr>
      <w:r>
        <w:t>È come se Dio avesse rinunciato al suo progetto di salvezza del suo popolo.</w:t>
      </w:r>
    </w:p>
    <w:p w14:paraId="65803769" w14:textId="77777777" w:rsidR="00591856" w:rsidRDefault="00591856" w:rsidP="008E0755">
      <w:pPr>
        <w:pStyle w:val="Corpotesto"/>
      </w:pPr>
      <w:r>
        <w:t>È come se quanto fatto finora fosse stato veramente inutile.</w:t>
      </w:r>
    </w:p>
    <w:p w14:paraId="02DAAA3D" w14:textId="77777777" w:rsidR="00591856" w:rsidRDefault="00591856" w:rsidP="008E0755">
      <w:pPr>
        <w:pStyle w:val="Corpotesto"/>
      </w:pPr>
      <w:r>
        <w:t>Cosa sta pensando il Signore? Quale sarà il progetto futuro di salvezza?</w:t>
      </w:r>
    </w:p>
    <w:p w14:paraId="19C199A3" w14:textId="77777777" w:rsidR="00591856" w:rsidRDefault="00591856" w:rsidP="008E0755">
      <w:pPr>
        <w:pStyle w:val="Corpotesto"/>
      </w:pPr>
      <w:r>
        <w:t>Nel frattempo deve camminare con questo popolo di dura cervice.</w:t>
      </w:r>
    </w:p>
    <w:p w14:paraId="332FD3E4" w14:textId="77777777" w:rsidR="00591856" w:rsidRDefault="00591856" w:rsidP="008E0755">
      <w:pPr>
        <w:pStyle w:val="Corpotesto"/>
      </w:pPr>
      <w:r>
        <w:t>È questa la vera fatica di Dio: camminare sempre con un uomo cocciuto e ribelle, secolarizzato e religiosamente ateo e idolatra.</w:t>
      </w:r>
    </w:p>
    <w:p w14:paraId="4CE09BDB" w14:textId="77777777" w:rsidR="00A30316" w:rsidRDefault="0029363B" w:rsidP="0079052E">
      <w:pPr>
        <w:pStyle w:val="Corpodeltesto3"/>
      </w:pPr>
      <w:r w:rsidRPr="00754276">
        <w:rPr>
          <w:position w:val="6"/>
          <w:vertAlign w:val="superscript"/>
        </w:rPr>
        <w:t>8</w:t>
      </w:r>
      <w:r w:rsidRPr="00754276">
        <w:t>Come hanno fatto dal giorno in cui li ho fatti salire dall’Egitto fino ad oggi, abbandonando me per seguire altri dèi, così stanno facendo anche a te.</w:t>
      </w:r>
    </w:p>
    <w:p w14:paraId="5FC80C14" w14:textId="77777777" w:rsidR="00591856" w:rsidRDefault="00591856" w:rsidP="00591856">
      <w:pPr>
        <w:pStyle w:val="Corpotesto"/>
      </w:pPr>
      <w:r>
        <w:lastRenderedPageBreak/>
        <w:t>È questo lo stile di vita del popolo del Signore. Questo stile oggi ricorda il Signore a Samuele.</w:t>
      </w:r>
    </w:p>
    <w:p w14:paraId="18844E35" w14:textId="77777777" w:rsidR="00591856" w:rsidRDefault="00591856" w:rsidP="00591856">
      <w:pPr>
        <w:pStyle w:val="Corpotesto"/>
      </w:pPr>
      <w:r>
        <w:t>Come hanno fatto dal giorno in cui li h</w:t>
      </w:r>
      <w:r w:rsidR="008722B3">
        <w:t>o</w:t>
      </w:r>
      <w:r>
        <w:t xml:space="preserve"> fatti salire dall’Egitto fino ad oggi, abbandonando me per seguire altri dèi, così stanno facendo anche a te.</w:t>
      </w:r>
    </w:p>
    <w:p w14:paraId="26B91328" w14:textId="77777777" w:rsidR="00591856" w:rsidRDefault="00591856" w:rsidP="00591856">
      <w:pPr>
        <w:pStyle w:val="Corpotesto"/>
      </w:pPr>
      <w:r>
        <w:t>Chi rinnega Dio, rinnegherà sempre gli uomini di Dio.</w:t>
      </w:r>
    </w:p>
    <w:p w14:paraId="2520BF72" w14:textId="77777777" w:rsidR="00591856" w:rsidRDefault="00591856" w:rsidP="00591856">
      <w:pPr>
        <w:pStyle w:val="Corpotesto"/>
      </w:pPr>
      <w:r>
        <w:t xml:space="preserve">Se non si accoglie il Padrone mai si potrà accogliere il servo. </w:t>
      </w:r>
    </w:p>
    <w:p w14:paraId="745D510D" w14:textId="77777777" w:rsidR="00591856" w:rsidRDefault="00591856" w:rsidP="00591856">
      <w:pPr>
        <w:pStyle w:val="Corpotesto"/>
      </w:pPr>
      <w:r>
        <w:t>Il Signore vede questo popolo che è così e non potrà mai essere diversamente.</w:t>
      </w:r>
    </w:p>
    <w:p w14:paraId="3AFB5B5B" w14:textId="77777777" w:rsidR="00591856" w:rsidRDefault="00591856" w:rsidP="00591856">
      <w:pPr>
        <w:pStyle w:val="Corpotesto"/>
      </w:pPr>
      <w:r>
        <w:t>È un popolo che va sempre alla ricerca di idoli da adorare.</w:t>
      </w:r>
    </w:p>
    <w:p w14:paraId="57EC80CF" w14:textId="77777777" w:rsidR="00591856" w:rsidRDefault="00531233" w:rsidP="00591856">
      <w:pPr>
        <w:pStyle w:val="Corpotesto"/>
      </w:pPr>
      <w:r>
        <w:t>È un popolo che non ama portare il giogo del suo Dio e Signore.</w:t>
      </w:r>
    </w:p>
    <w:p w14:paraId="27165B5E" w14:textId="77777777" w:rsidR="00531233" w:rsidRDefault="00531233" w:rsidP="00591856">
      <w:pPr>
        <w:pStyle w:val="Corpotesto"/>
      </w:pPr>
      <w:r>
        <w:t>Potrà mai il Signore salvare questo suo popolo?</w:t>
      </w:r>
    </w:p>
    <w:p w14:paraId="1FBBFAA5" w14:textId="77777777" w:rsidR="00531233" w:rsidRDefault="00531233" w:rsidP="00591856">
      <w:pPr>
        <w:pStyle w:val="Corpotesto"/>
      </w:pPr>
      <w:r>
        <w:t>Cosa dovrà fare perché il popolo possa giungere alla vera salvezza nel culto di vera latria, in una obbedienza perfetta?</w:t>
      </w:r>
    </w:p>
    <w:p w14:paraId="098B4916" w14:textId="77777777" w:rsidR="0029363B" w:rsidRDefault="0029363B" w:rsidP="0079052E">
      <w:pPr>
        <w:pStyle w:val="Corpodeltesto3"/>
      </w:pPr>
      <w:r w:rsidRPr="00754276">
        <w:rPr>
          <w:position w:val="6"/>
          <w:vertAlign w:val="superscript"/>
        </w:rPr>
        <w:t>9</w:t>
      </w:r>
      <w:r w:rsidRPr="00754276">
        <w:t>Ascolta pure la loro richiesta, però ammoniscili chiaramente e annuncia loro il diritto del re che regnerà su di loro».</w:t>
      </w:r>
    </w:p>
    <w:p w14:paraId="3F7F8CDC" w14:textId="77777777" w:rsidR="00531233" w:rsidRDefault="00531233" w:rsidP="00531233">
      <w:pPr>
        <w:pStyle w:val="Corpotesto"/>
      </w:pPr>
      <w:r>
        <w:t xml:space="preserve">Il Signore è divinamente santo. Ecco cosa suggerisce a Samuele: </w:t>
      </w:r>
    </w:p>
    <w:p w14:paraId="1B4BB2C9" w14:textId="77777777" w:rsidR="00531233" w:rsidRDefault="00531233" w:rsidP="00531233">
      <w:pPr>
        <w:pStyle w:val="Corpotesto"/>
      </w:pPr>
      <w:r>
        <w:t>Ascolta pure la loro richiesta, però ammoniscili chiaramente e annuncia loro il diritto del re che regnerà su di loro.</w:t>
      </w:r>
    </w:p>
    <w:p w14:paraId="42167AD9" w14:textId="77777777" w:rsidR="00531233" w:rsidRDefault="00531233" w:rsidP="00531233">
      <w:pPr>
        <w:pStyle w:val="Corpotesto"/>
      </w:pPr>
      <w:r>
        <w:t>Il Signore è divinamente santo perché nonostante il rinnegamento del suo popolo, Lui ama Israele. Lo ama e lo educa. Lo ama e gli manifesta i guai che la monarchia creerà in seno al suo popolo.</w:t>
      </w:r>
    </w:p>
    <w:p w14:paraId="7373A8A7" w14:textId="77777777" w:rsidR="00531233" w:rsidRDefault="00531233" w:rsidP="00531233">
      <w:pPr>
        <w:pStyle w:val="Corpotesto"/>
      </w:pPr>
      <w:r>
        <w:t>Lo ama e per questo vuole che scelga la monarchia, ma con consenso informato, illuminato, con coscienza scientifica.</w:t>
      </w:r>
    </w:p>
    <w:p w14:paraId="3719F5FF" w14:textId="77777777" w:rsidR="00531233" w:rsidRDefault="00531233" w:rsidP="00531233">
      <w:pPr>
        <w:pStyle w:val="Corpotesto"/>
      </w:pPr>
      <w:r>
        <w:t>Lo ama e per questo vuole che Israele si assuma tutta la responsabilità futura di questa scelta. Domani mai dovrà accusare il Signore di avergli nascosto la verità storica, futura, che necessariamente accompagnerà la monarchia.</w:t>
      </w:r>
    </w:p>
    <w:p w14:paraId="79FEFDB1" w14:textId="77777777" w:rsidR="00531233" w:rsidRDefault="00531233" w:rsidP="00531233">
      <w:pPr>
        <w:pStyle w:val="Corpotesto"/>
      </w:pPr>
      <w:r>
        <w:t>È questo l’amore: lasciare che l’altro si autogoverni, avvisandolo però e ammonendolo di tutti i rischi che ogni autogoverno comporta.</w:t>
      </w:r>
    </w:p>
    <w:p w14:paraId="46576922" w14:textId="77777777" w:rsidR="00531233" w:rsidRDefault="00531233" w:rsidP="00531233">
      <w:pPr>
        <w:pStyle w:val="Corpotesto"/>
      </w:pPr>
    </w:p>
    <w:p w14:paraId="226924AE" w14:textId="77777777" w:rsidR="00533B42" w:rsidRDefault="00533B42" w:rsidP="00533B42">
      <w:pPr>
        <w:pStyle w:val="Titolo2"/>
        <w:rPr>
          <w:i w:val="0"/>
          <w:sz w:val="40"/>
          <w:szCs w:val="40"/>
        </w:rPr>
      </w:pPr>
      <w:bookmarkStart w:id="78" w:name="_Toc62158297"/>
      <w:r w:rsidRPr="00533B42">
        <w:rPr>
          <w:i w:val="0"/>
          <w:sz w:val="40"/>
          <w:szCs w:val="40"/>
        </w:rPr>
        <w:t>Gli inconvenienti della monarchia</w:t>
      </w:r>
      <w:bookmarkEnd w:id="78"/>
    </w:p>
    <w:p w14:paraId="36B0ED32" w14:textId="77777777" w:rsidR="00A30316" w:rsidRPr="00A30316" w:rsidRDefault="00A30316" w:rsidP="00A30316"/>
    <w:p w14:paraId="3C8863AB" w14:textId="77777777" w:rsidR="00A30316" w:rsidRDefault="0029363B" w:rsidP="0079052E">
      <w:pPr>
        <w:pStyle w:val="Corpodeltesto3"/>
      </w:pPr>
      <w:r w:rsidRPr="00754276">
        <w:rPr>
          <w:position w:val="6"/>
          <w:vertAlign w:val="superscript"/>
        </w:rPr>
        <w:t>10</w:t>
      </w:r>
      <w:r w:rsidRPr="00754276">
        <w:t>Samuele riferì tutte le parole del Signore al popolo che gli aveva chiesto un re.</w:t>
      </w:r>
    </w:p>
    <w:p w14:paraId="57645C0E" w14:textId="77777777" w:rsidR="00A30316" w:rsidRDefault="00531233" w:rsidP="00531233">
      <w:pPr>
        <w:pStyle w:val="Corpotesto"/>
      </w:pPr>
      <w:r>
        <w:t>Ora Samuele informa il popolo dei rischi della monarchia. Solo su questa scienza loro dovranno e potranno scegliere.</w:t>
      </w:r>
    </w:p>
    <w:p w14:paraId="402C631F" w14:textId="77777777" w:rsidR="00531233" w:rsidRDefault="00531233" w:rsidP="00531233">
      <w:pPr>
        <w:pStyle w:val="Corpotesto"/>
      </w:pPr>
      <w:r>
        <w:t>Samuele riferisce le parole del Signore al popolo che gli aveva chiesto un re.</w:t>
      </w:r>
    </w:p>
    <w:p w14:paraId="01E37488" w14:textId="77777777" w:rsidR="00531233" w:rsidRDefault="00531233" w:rsidP="00531233">
      <w:pPr>
        <w:pStyle w:val="Corpotesto"/>
      </w:pPr>
      <w:r>
        <w:t>Samuele è obbediente al Signore. L</w:t>
      </w:r>
      <w:r w:rsidR="008722B3">
        <w:t>u</w:t>
      </w:r>
      <w:r>
        <w:t>i non è per il re. Il Signore permette questa cosa. Perché la permette?</w:t>
      </w:r>
    </w:p>
    <w:p w14:paraId="0DFA37D6" w14:textId="77777777" w:rsidR="00531233" w:rsidRDefault="00531233" w:rsidP="00531233">
      <w:pPr>
        <w:pStyle w:val="Corpotesto"/>
      </w:pPr>
      <w:r>
        <w:lastRenderedPageBreak/>
        <w:t>L</w:t>
      </w:r>
      <w:r w:rsidR="008722B3">
        <w:t>a</w:t>
      </w:r>
      <w:r>
        <w:t xml:space="preserve"> permette perché non ci sono vie storiche ottimali. Tutte le vie storiche sono fallimentari, dal momento che sono costruite su una mente umana e non divina.</w:t>
      </w:r>
    </w:p>
    <w:p w14:paraId="533CC996" w14:textId="77777777" w:rsidR="001F225B" w:rsidRDefault="001F225B" w:rsidP="00531233">
      <w:pPr>
        <w:pStyle w:val="Corpotesto"/>
      </w:pPr>
      <w:r>
        <w:t>Se il principio della teocrazia viene escluso come via di governo della storia, ogni via umana è già fallimentare in partenza.</w:t>
      </w:r>
    </w:p>
    <w:p w14:paraId="5E0E5CDA" w14:textId="77777777" w:rsidR="001F225B" w:rsidRDefault="001F225B" w:rsidP="00531233">
      <w:pPr>
        <w:pStyle w:val="Corpotesto"/>
      </w:pPr>
      <w:r>
        <w:t>La mente umana è incapace di autogovernarsi, dirigersi, governare e dirigere la storia, la vita, il tempo.</w:t>
      </w:r>
    </w:p>
    <w:p w14:paraId="680CFD78" w14:textId="77777777" w:rsidR="001F225B" w:rsidRDefault="001F225B" w:rsidP="00531233">
      <w:pPr>
        <w:pStyle w:val="Corpotesto"/>
      </w:pPr>
      <w:r>
        <w:t>Se Dio viene deposto dal suo trono, ci potrà mai essere qualcuno capace di prenderne il posto? Mai e poi mai.</w:t>
      </w:r>
    </w:p>
    <w:p w14:paraId="5564E279" w14:textId="77777777" w:rsidR="001F225B" w:rsidRDefault="001F225B" w:rsidP="00531233">
      <w:pPr>
        <w:pStyle w:val="Corpotesto"/>
      </w:pPr>
      <w:r>
        <w:t>Sono in grande errore coloro che pensano che cambiando forme di governo, scrivendo nuove leggi, rifacendo la costituzione, ammodernando lo Stato, regolamentando ogni forma di potere, tutti i problemi di un popolo vengono risolti.</w:t>
      </w:r>
    </w:p>
    <w:p w14:paraId="1A511BCB" w14:textId="77777777" w:rsidR="001F225B" w:rsidRDefault="001F225B" w:rsidP="00531233">
      <w:pPr>
        <w:pStyle w:val="Corpotesto"/>
      </w:pPr>
      <w:r>
        <w:t xml:space="preserve">Dio sa che nessuna di queste vie salverà il suo popolo e di certo sta pensando ad un nuovo progetto di salvezza. </w:t>
      </w:r>
    </w:p>
    <w:p w14:paraId="34A3FA70" w14:textId="77777777" w:rsidR="001F225B" w:rsidRDefault="001F225B" w:rsidP="00531233">
      <w:pPr>
        <w:pStyle w:val="Corpotesto"/>
      </w:pPr>
      <w:r>
        <w:t>Questo progetto è semplicemente divino e solo Lui lo può realizzare.</w:t>
      </w:r>
    </w:p>
    <w:p w14:paraId="11CB5D4D" w14:textId="77777777" w:rsidR="001F225B" w:rsidRDefault="001F225B" w:rsidP="00531233">
      <w:pPr>
        <w:pStyle w:val="Corpotesto"/>
      </w:pPr>
      <w:r>
        <w:t>Questo progetto ha un solo nome: creazione dell’uomo nuovo, con un cuore nuovo, una mente nuova.</w:t>
      </w:r>
    </w:p>
    <w:p w14:paraId="41C718CE" w14:textId="77777777" w:rsidR="001F225B" w:rsidRDefault="001F225B" w:rsidP="00531233">
      <w:pPr>
        <w:pStyle w:val="Corpotesto"/>
      </w:pPr>
      <w:r>
        <w:t>Non si parte più dall’esterno dell’uomo. Si parte dal suo intimo. Si deve svuotare l’intimo dell’uomo che è peccato, idolatria, empietà, irreligione e al suo posto Dio vuole mettere se stesso.</w:t>
      </w:r>
    </w:p>
    <w:p w14:paraId="0E0F7BC5" w14:textId="77777777" w:rsidR="001F225B" w:rsidRDefault="001F225B" w:rsidP="00531233">
      <w:pPr>
        <w:pStyle w:val="Corpotesto"/>
      </w:pPr>
      <w:r>
        <w:t>È questo il nuovo principio teologico di salvezza e di redenzione che Lui ha già in mente di creare. Questo principio rivelerà con i profeti Geremia ed Ezechiele.</w:t>
      </w:r>
    </w:p>
    <w:p w14:paraId="030BDB62" w14:textId="77777777" w:rsidR="001F225B" w:rsidRDefault="001F225B" w:rsidP="00531233">
      <w:pPr>
        <w:pStyle w:val="Corpotesto"/>
      </w:pPr>
      <w:r>
        <w:t xml:space="preserve">Meditiamo ora su tutti i mali, i guai che la monarchia genererà nel popolo di Dio. </w:t>
      </w:r>
    </w:p>
    <w:p w14:paraId="78EBF585" w14:textId="77777777" w:rsidR="00A30316" w:rsidRDefault="0029363B" w:rsidP="0079052E">
      <w:pPr>
        <w:pStyle w:val="Corpodeltesto3"/>
      </w:pPr>
      <w:r w:rsidRPr="00754276">
        <w:rPr>
          <w:position w:val="6"/>
          <w:vertAlign w:val="superscript"/>
        </w:rPr>
        <w:t>11</w:t>
      </w:r>
      <w:r w:rsidRPr="00754276">
        <w:t>Disse: «Questo sarà il diritto del re che regnerà su di voi: prenderà i vostri figli per destinarli ai suoi carri e ai suoi cavalli, li farà correre davanti al suo cocchio,</w:t>
      </w:r>
    </w:p>
    <w:p w14:paraId="0F36F4FE" w14:textId="77777777" w:rsidR="00A30316" w:rsidRDefault="008722B3" w:rsidP="001F225B">
      <w:pPr>
        <w:pStyle w:val="Corpotesto"/>
      </w:pPr>
      <w:r>
        <w:t>Ora Samuele enumera</w:t>
      </w:r>
      <w:r w:rsidR="001F225B">
        <w:t xml:space="preserve"> uno ad uno tutti i diritti del re su Israele.</w:t>
      </w:r>
    </w:p>
    <w:p w14:paraId="4A6180A0" w14:textId="77777777" w:rsidR="001F225B" w:rsidRDefault="001F225B" w:rsidP="001F225B">
      <w:pPr>
        <w:pStyle w:val="Corpotesto"/>
      </w:pPr>
      <w:r>
        <w:t>Questo sarà il diritto del re che regnerà su di voi.</w:t>
      </w:r>
    </w:p>
    <w:p w14:paraId="1990577D" w14:textId="77777777" w:rsidR="001F225B" w:rsidRDefault="001F225B" w:rsidP="001F225B">
      <w:pPr>
        <w:pStyle w:val="Corpotesto"/>
      </w:pPr>
      <w:r>
        <w:t>Prenderà i vostri figli per destinarli ai suoi carri e ai suoi cavalli.</w:t>
      </w:r>
    </w:p>
    <w:p w14:paraId="51791653" w14:textId="77777777" w:rsidR="001F225B" w:rsidRDefault="001F225B" w:rsidP="001F225B">
      <w:pPr>
        <w:pStyle w:val="Corpotesto"/>
      </w:pPr>
      <w:r>
        <w:t>Li farà correre davanti al s</w:t>
      </w:r>
      <w:r w:rsidR="008722B3">
        <w:t>u</w:t>
      </w:r>
      <w:r>
        <w:t>o cocchio.</w:t>
      </w:r>
    </w:p>
    <w:p w14:paraId="2D5A45AC" w14:textId="77777777" w:rsidR="001F225B" w:rsidRDefault="008974E1" w:rsidP="001F225B">
      <w:pPr>
        <w:pStyle w:val="Corpotesto"/>
      </w:pPr>
      <w:r>
        <w:t>Tutti i figli di Israele saranno asserviti al re. Non vi sarà libertà per alcuno.</w:t>
      </w:r>
    </w:p>
    <w:p w14:paraId="7B2F90F3" w14:textId="77777777" w:rsidR="008974E1" w:rsidRDefault="008974E1" w:rsidP="001F225B">
      <w:pPr>
        <w:pStyle w:val="Corpotesto"/>
      </w:pPr>
      <w:r>
        <w:t xml:space="preserve">Primo guaio: la perdita della libertà individuale. </w:t>
      </w:r>
    </w:p>
    <w:p w14:paraId="6AD8C6B1" w14:textId="77777777" w:rsidR="00F30C5A" w:rsidRDefault="00F30C5A" w:rsidP="001F225B">
      <w:pPr>
        <w:pStyle w:val="Corpotesto"/>
      </w:pPr>
      <w:r>
        <w:t xml:space="preserve">Tutti i loro figli saranno proprietà del re.  Se ne servirà per i suoi cavalli, i suoi carri, il suo cocchio. </w:t>
      </w:r>
    </w:p>
    <w:p w14:paraId="194B5D6E" w14:textId="77777777" w:rsidR="00F30C5A" w:rsidRDefault="00F30C5A" w:rsidP="001F225B">
      <w:pPr>
        <w:pStyle w:val="Corpotesto"/>
      </w:pPr>
      <w:r>
        <w:t>Ogni ministero sulla terra è dato per creare più grande libertà. Un ministero che crea solo schiavitù non solo è inutile, è anche dannoso.</w:t>
      </w:r>
    </w:p>
    <w:p w14:paraId="7B4BF270" w14:textId="77777777" w:rsidR="00F30C5A" w:rsidRDefault="003236FE" w:rsidP="001F225B">
      <w:pPr>
        <w:pStyle w:val="Corpotesto"/>
      </w:pPr>
      <w:r>
        <w:t xml:space="preserve">Loro pensano che il re risolva domani tutti i loro problemi. Invece ne crea di più grandi. Sarà più grande la schiavitù creata dal re che quella posta in essere dai nemici di Israele. </w:t>
      </w:r>
    </w:p>
    <w:p w14:paraId="2BA0BCB5" w14:textId="77777777" w:rsidR="003236FE" w:rsidRDefault="003236FE" w:rsidP="001F225B">
      <w:pPr>
        <w:pStyle w:val="Corpotesto"/>
      </w:pPr>
      <w:r>
        <w:lastRenderedPageBreak/>
        <w:t xml:space="preserve">La schiavitù nella parvenza della libertà è la peggiore di tutte le schiavitù.  </w:t>
      </w:r>
    </w:p>
    <w:p w14:paraId="507435B5" w14:textId="77777777" w:rsidR="003236FE" w:rsidRDefault="003236FE" w:rsidP="001F225B">
      <w:pPr>
        <w:pStyle w:val="Corpotesto"/>
      </w:pPr>
      <w:r>
        <w:t>Nessuna schiavitù le potrà essere paragonata. È  schiavitù dei nostri tempi.</w:t>
      </w:r>
    </w:p>
    <w:p w14:paraId="153D4550" w14:textId="77777777" w:rsidR="00A03701" w:rsidRDefault="003236FE" w:rsidP="001F225B">
      <w:pPr>
        <w:pStyle w:val="Corpotesto"/>
      </w:pPr>
      <w:r>
        <w:t xml:space="preserve">Oggi tutti si pensano e si credono liberi, invece non si stanno accorgendo che si è entrati nell’ultima fase della schiavitù. </w:t>
      </w:r>
    </w:p>
    <w:p w14:paraId="6A98B865" w14:textId="77777777" w:rsidR="003236FE" w:rsidRDefault="003236FE" w:rsidP="001F225B">
      <w:pPr>
        <w:pStyle w:val="Corpotesto"/>
      </w:pPr>
      <w:r>
        <w:t>La schiavitù dei Romani per rapporto alla nostra era ben poca cosa. Eppure noi sappiamo quanto fosse dura e a volte anche crudele e spietata.</w:t>
      </w:r>
    </w:p>
    <w:p w14:paraId="7FE6EC94" w14:textId="77777777" w:rsidR="00A30316" w:rsidRDefault="0029363B" w:rsidP="0079052E">
      <w:pPr>
        <w:pStyle w:val="Corpodeltesto3"/>
      </w:pPr>
      <w:r w:rsidRPr="00754276">
        <w:rPr>
          <w:position w:val="6"/>
          <w:vertAlign w:val="superscript"/>
        </w:rPr>
        <w:t>12</w:t>
      </w:r>
      <w:r w:rsidRPr="00754276">
        <w:t>li farà capi di migliaia e capi di cinquantine, li costringerà ad arare i suoi campi, mietere le sue messi e apprestargli armi per le sue battaglie e attrezzature per i suoi carri.</w:t>
      </w:r>
    </w:p>
    <w:p w14:paraId="590EED90" w14:textId="77777777" w:rsidR="00A03701" w:rsidRDefault="00A03701" w:rsidP="008974E1">
      <w:pPr>
        <w:pStyle w:val="Corpotesto"/>
      </w:pPr>
      <w:r>
        <w:t>Non solo vi è la perdita della libertà individuale. Viene anche persa la libertà economica.</w:t>
      </w:r>
    </w:p>
    <w:p w14:paraId="2CBC9AA2" w14:textId="77777777" w:rsidR="00A03701" w:rsidRDefault="00A03701" w:rsidP="008974E1">
      <w:pPr>
        <w:pStyle w:val="Corpotesto"/>
      </w:pPr>
      <w:r>
        <w:t>Il re farà i loro giovani capi di migliaia e capi di cinquantine, li costringerà ad arare i suoi campi, mietere le sue messi, apprestargli armi per le sue battaglie e attrezzature per i suoi carri.</w:t>
      </w:r>
    </w:p>
    <w:p w14:paraId="5A851337" w14:textId="77777777" w:rsidR="00A03701" w:rsidRDefault="002D616E" w:rsidP="008974E1">
      <w:pPr>
        <w:pStyle w:val="Corpotesto"/>
      </w:pPr>
      <w:r>
        <w:t>Ora ognuno può lavorare per se stesso. Domani tutti dovranno lavorare per il re. Il re avrà bisogno di tanto lavoro gratuito che potrà essere svolto solo nella perdita di ogni libertà economica.</w:t>
      </w:r>
    </w:p>
    <w:p w14:paraId="3E3F0111" w14:textId="77777777" w:rsidR="002D616E" w:rsidRDefault="002D616E" w:rsidP="008974E1">
      <w:pPr>
        <w:pStyle w:val="Corpotesto"/>
      </w:pPr>
      <w:r>
        <w:t>Tutti saranno asserviti al re e alla sua economia che sarà così vorace da ingoiare ogni risorsa umana. Anzi più  risorse vi sono e sempre più poche sono.</w:t>
      </w:r>
    </w:p>
    <w:p w14:paraId="1218CC16" w14:textId="77777777" w:rsidR="002D616E" w:rsidRDefault="00C82D8A" w:rsidP="008974E1">
      <w:pPr>
        <w:pStyle w:val="Corpotesto"/>
      </w:pPr>
      <w:r>
        <w:t xml:space="preserve">Ogni ministero a questo serve: a dare libertà economica ad ogni uomo, in modo che possa vivere con dignità la sua vita. </w:t>
      </w:r>
    </w:p>
    <w:p w14:paraId="5C5A127A" w14:textId="77777777" w:rsidR="00C82D8A" w:rsidRDefault="00C82D8A" w:rsidP="008974E1">
      <w:pPr>
        <w:pStyle w:val="Corpotesto"/>
      </w:pPr>
      <w:r>
        <w:t>Invece con il re si perde addirittura la dignità. L’uomo non sarà più degno di se stesso. Ogni alito di vita dovrà essere consegnato al re per i suoi capricci.</w:t>
      </w:r>
    </w:p>
    <w:p w14:paraId="0683ABCA" w14:textId="77777777" w:rsidR="00C82D8A" w:rsidRDefault="00BA61D1" w:rsidP="008974E1">
      <w:pPr>
        <w:pStyle w:val="Corpotesto"/>
      </w:pPr>
      <w:r>
        <w:t>Persa la libertà economica si perde anche la libertà sociale. Si è condannati ad un servizio senza sosta, che toglie ogni respiro alla vera socialità.</w:t>
      </w:r>
    </w:p>
    <w:p w14:paraId="04621338" w14:textId="77777777" w:rsidR="00A30316" w:rsidRDefault="0029363B" w:rsidP="0079052E">
      <w:pPr>
        <w:pStyle w:val="Corpodeltesto3"/>
      </w:pPr>
      <w:r w:rsidRPr="00754276">
        <w:rPr>
          <w:position w:val="6"/>
          <w:vertAlign w:val="superscript"/>
        </w:rPr>
        <w:t>13</w:t>
      </w:r>
      <w:r w:rsidRPr="00754276">
        <w:t>Prenderà anche le vostre figlie per farle sue profumiere e cuoche e fornaie.</w:t>
      </w:r>
    </w:p>
    <w:p w14:paraId="4187EC9D" w14:textId="77777777" w:rsidR="00BA61D1" w:rsidRDefault="00BA61D1" w:rsidP="008974E1">
      <w:pPr>
        <w:pStyle w:val="Corpotesto"/>
      </w:pPr>
      <w:r>
        <w:t>Anche le loro figlie perderanno la loro libertà personale.</w:t>
      </w:r>
    </w:p>
    <w:p w14:paraId="168D0F64" w14:textId="77777777" w:rsidR="008974E1" w:rsidRDefault="00BA61D1" w:rsidP="008974E1">
      <w:pPr>
        <w:pStyle w:val="Corpotesto"/>
      </w:pPr>
      <w:r>
        <w:t>Il re prenderà anche le loro figli</w:t>
      </w:r>
      <w:r w:rsidR="008722B3">
        <w:t>e</w:t>
      </w:r>
      <w:r>
        <w:t xml:space="preserve"> per farle sue profumiere e cuoche e fornaie.</w:t>
      </w:r>
    </w:p>
    <w:p w14:paraId="3C942653" w14:textId="77777777" w:rsidR="008E68D2" w:rsidRDefault="008E68D2" w:rsidP="008974E1">
      <w:pPr>
        <w:pStyle w:val="Corpotesto"/>
      </w:pPr>
      <w:r>
        <w:t>Un re così distruttore e annientatore di ogni libertà che re è? A che serve ad Israele istituire la monarchia, se questa si rivelerà il peggiore tra tutti i mali che gli potrebbero capitare?</w:t>
      </w:r>
    </w:p>
    <w:p w14:paraId="1A8F246F" w14:textId="77777777" w:rsidR="00A30316" w:rsidRDefault="0029363B" w:rsidP="0079052E">
      <w:pPr>
        <w:pStyle w:val="Corpodeltesto3"/>
      </w:pPr>
      <w:r w:rsidRPr="00754276">
        <w:rPr>
          <w:position w:val="6"/>
          <w:vertAlign w:val="superscript"/>
        </w:rPr>
        <w:t>14</w:t>
      </w:r>
      <w:r w:rsidRPr="00754276">
        <w:t>Prenderà pure i vostri campi, le vostre vigne, i vostri oliveti più belli e li darà ai suoi ministri.</w:t>
      </w:r>
    </w:p>
    <w:p w14:paraId="0075677B" w14:textId="77777777" w:rsidR="00AE759D" w:rsidRDefault="00AE759D" w:rsidP="008974E1">
      <w:pPr>
        <w:pStyle w:val="Corpotesto"/>
      </w:pPr>
      <w:r>
        <w:t>A tutto questo si deve a</w:t>
      </w:r>
      <w:r w:rsidR="008722B3">
        <w:t>ggiungere anche la perdita della</w:t>
      </w:r>
      <w:r>
        <w:t xml:space="preserve"> libertà terriera.</w:t>
      </w:r>
    </w:p>
    <w:p w14:paraId="330F9328" w14:textId="77777777" w:rsidR="00A30316" w:rsidRDefault="00AE759D" w:rsidP="008974E1">
      <w:pPr>
        <w:pStyle w:val="Corpotesto"/>
      </w:pPr>
      <w:r>
        <w:t>L’uomo non è padrone, signore di nulla.</w:t>
      </w:r>
    </w:p>
    <w:p w14:paraId="778D2538" w14:textId="77777777" w:rsidR="00AE759D" w:rsidRDefault="00AE759D" w:rsidP="008974E1">
      <w:pPr>
        <w:pStyle w:val="Corpotesto"/>
      </w:pPr>
      <w:r>
        <w:t>Il re prenderà pure i loro campi, le loro vigne, i loro oliveti più belli e li darà ai suoi ministri.</w:t>
      </w:r>
    </w:p>
    <w:p w14:paraId="7CD9C9D1" w14:textId="77777777" w:rsidR="00AE759D" w:rsidRDefault="00F32327" w:rsidP="008974E1">
      <w:pPr>
        <w:pStyle w:val="Corpotesto"/>
      </w:pPr>
      <w:r>
        <w:lastRenderedPageBreak/>
        <w:t>La terra era stata data ad ogni tribù. L</w:t>
      </w:r>
      <w:r w:rsidR="008722B3">
        <w:t>a</w:t>
      </w:r>
      <w:r>
        <w:t xml:space="preserve"> tribù l’aveva data ad ogni singolo casato. Ogni singolo casato ad ogni singola famiglia.</w:t>
      </w:r>
    </w:p>
    <w:p w14:paraId="4A2051E2" w14:textId="77777777" w:rsidR="00F32327" w:rsidRDefault="00F32327" w:rsidP="008974E1">
      <w:pPr>
        <w:pStyle w:val="Corpotesto"/>
      </w:pPr>
      <w:r>
        <w:t xml:space="preserve">Ciò che fa il re è opera contraria </w:t>
      </w:r>
      <w:r w:rsidR="00C47537">
        <w:t>al principio stesso sul quale si fonda e si regge l’Alleanza con il Signore.</w:t>
      </w:r>
    </w:p>
    <w:p w14:paraId="54F227C9" w14:textId="77777777" w:rsidR="00C47537" w:rsidRDefault="00C47537" w:rsidP="008974E1">
      <w:pPr>
        <w:pStyle w:val="Corpotesto"/>
      </w:pPr>
      <w:r>
        <w:t>L’alleanza si fonda sul possesso della terra per sempre. Ora non sono i nemici di Israele a privare i singoli della loro proprietà, è il loro stesso re.</w:t>
      </w:r>
    </w:p>
    <w:p w14:paraId="68ED3E4E" w14:textId="77777777" w:rsidR="00C47537" w:rsidRDefault="00C47537" w:rsidP="008974E1">
      <w:pPr>
        <w:pStyle w:val="Corpotesto"/>
      </w:pPr>
      <w:r>
        <w:t>È come se il re si trasformasse in nemico del popolo, di ogni singola tribù, casato, famiglia.</w:t>
      </w:r>
    </w:p>
    <w:p w14:paraId="707C32F0" w14:textId="77777777" w:rsidR="00C47537" w:rsidRDefault="009D7840" w:rsidP="008974E1">
      <w:pPr>
        <w:pStyle w:val="Corpotesto"/>
      </w:pPr>
      <w:r>
        <w:t>Dicendo queste cose, il Signore vuole che i figli di Israele riflettano prima di scegliersi un re, abbandonando il Signore.</w:t>
      </w:r>
    </w:p>
    <w:p w14:paraId="67BB2403" w14:textId="77777777" w:rsidR="009D7840" w:rsidRDefault="009D7840" w:rsidP="008974E1">
      <w:pPr>
        <w:pStyle w:val="Corpotesto"/>
      </w:pPr>
      <w:r>
        <w:t>I frutti sono in tutto simili a quelli prodotti dall’idolatria.</w:t>
      </w:r>
    </w:p>
    <w:p w14:paraId="116166A0" w14:textId="77777777" w:rsidR="009D7840" w:rsidRDefault="009D7840" w:rsidP="008974E1">
      <w:pPr>
        <w:pStyle w:val="Corpotesto"/>
      </w:pPr>
      <w:r>
        <w:t xml:space="preserve">Nell’idolatria la minaccia proviene dall’esterno, qui dall’interno, dalle stesse istituzioni poste a salvaguardia del popolo. </w:t>
      </w:r>
    </w:p>
    <w:p w14:paraId="60AAD24D" w14:textId="77777777" w:rsidR="00A30316" w:rsidRDefault="0029363B" w:rsidP="0079052E">
      <w:pPr>
        <w:pStyle w:val="Corpodeltesto3"/>
      </w:pPr>
      <w:r w:rsidRPr="00754276">
        <w:rPr>
          <w:position w:val="6"/>
          <w:vertAlign w:val="superscript"/>
        </w:rPr>
        <w:t>15</w:t>
      </w:r>
      <w:r w:rsidRPr="00754276">
        <w:t>Sulle vostre sementi e sulle vostre vigne prenderà le decime e le darà ai suoi cortigiani e ai suoi ministri.</w:t>
      </w:r>
    </w:p>
    <w:p w14:paraId="1452CD6F" w14:textId="77777777" w:rsidR="00A30316" w:rsidRDefault="009D7840" w:rsidP="008974E1">
      <w:pPr>
        <w:pStyle w:val="Corpotesto"/>
      </w:pPr>
      <w:r>
        <w:t>Perdita della stessa libertà religiosa.</w:t>
      </w:r>
    </w:p>
    <w:p w14:paraId="479FDFA9" w14:textId="77777777" w:rsidR="009D7840" w:rsidRDefault="009D7840" w:rsidP="008974E1">
      <w:pPr>
        <w:pStyle w:val="Corpotesto"/>
      </w:pPr>
      <w:r>
        <w:t>Il re si comporterà da vero Dio nei loro riguardi.</w:t>
      </w:r>
    </w:p>
    <w:p w14:paraId="5B54230B" w14:textId="77777777" w:rsidR="009D7840" w:rsidRDefault="009D7840" w:rsidP="008974E1">
      <w:pPr>
        <w:pStyle w:val="Corpotesto"/>
      </w:pPr>
      <w:r>
        <w:t>Sulle vostre sementi e sulle vostre vigne prenderà le decime e le darà ai suoi cortigiani e ai suoi ministri.</w:t>
      </w:r>
    </w:p>
    <w:p w14:paraId="45D1563B" w14:textId="77777777" w:rsidR="009D7840" w:rsidRDefault="00A244D0" w:rsidP="008974E1">
      <w:pPr>
        <w:pStyle w:val="Corpotesto"/>
      </w:pPr>
      <w:r>
        <w:t xml:space="preserve">La decima era riservata al Signore. Era </w:t>
      </w:r>
      <w:r w:rsidR="00541009">
        <w:t>del loro Dio.  Era dei Leviti. D</w:t>
      </w:r>
      <w:r>
        <w:t xml:space="preserve">ei poveri. </w:t>
      </w:r>
    </w:p>
    <w:p w14:paraId="0AE5EB3B" w14:textId="77777777" w:rsidR="00A244D0" w:rsidRDefault="00A244D0" w:rsidP="008974E1">
      <w:pPr>
        <w:pStyle w:val="Corpotesto"/>
      </w:pPr>
      <w:r>
        <w:t xml:space="preserve">Ora un’altra decima verrà imposta dal re per i suoi cortigiani e i suoi ministri. </w:t>
      </w:r>
    </w:p>
    <w:p w14:paraId="317DE916" w14:textId="77777777" w:rsidR="00A244D0" w:rsidRDefault="00A244D0" w:rsidP="008974E1">
      <w:pPr>
        <w:pStyle w:val="Corpotesto"/>
      </w:pPr>
      <w:r>
        <w:t xml:space="preserve">Israele non avrà solo un Dio cui offrire le sue decime, ma due: il Signore e il re. </w:t>
      </w:r>
    </w:p>
    <w:p w14:paraId="4663C2BD" w14:textId="77777777" w:rsidR="00A244D0" w:rsidRDefault="00B324C6" w:rsidP="008974E1">
      <w:pPr>
        <w:pStyle w:val="Corpotesto"/>
      </w:pPr>
      <w:r>
        <w:t>La situazione futura di Israele sarà grave, molto grave.</w:t>
      </w:r>
    </w:p>
    <w:p w14:paraId="7C32AD04" w14:textId="77777777" w:rsidR="00B324C6" w:rsidRDefault="00B324C6" w:rsidP="008974E1">
      <w:pPr>
        <w:pStyle w:val="Corpotesto"/>
      </w:pPr>
      <w:r>
        <w:t xml:space="preserve">Il popolo del Signore sarà il popolo del re. Sarà lui la volontà di governo sull’intero popolo.  A volte volontà di bene. Sovente però volontà di male. </w:t>
      </w:r>
    </w:p>
    <w:p w14:paraId="3F2462EC" w14:textId="77777777" w:rsidR="00A30316" w:rsidRDefault="0029363B" w:rsidP="0079052E">
      <w:pPr>
        <w:pStyle w:val="Corpodeltesto3"/>
      </w:pPr>
      <w:r w:rsidRPr="00754276">
        <w:rPr>
          <w:position w:val="6"/>
          <w:vertAlign w:val="superscript"/>
        </w:rPr>
        <w:t>16</w:t>
      </w:r>
      <w:r w:rsidRPr="00754276">
        <w:t>Vi prenderà i servi e le serve, i vostri armenti migliori e i vostri asini e li adopererà nei suoi lavori.</w:t>
      </w:r>
    </w:p>
    <w:p w14:paraId="71F3C3EF" w14:textId="77777777" w:rsidR="00A30316" w:rsidRDefault="00B324C6" w:rsidP="008974E1">
      <w:pPr>
        <w:pStyle w:val="Corpotesto"/>
      </w:pPr>
      <w:r>
        <w:t>Ancora un’altra perdita di libertà religiosa che si trasforma in perdita di libertà economica e sociale.</w:t>
      </w:r>
    </w:p>
    <w:p w14:paraId="2FB09D9D" w14:textId="77777777" w:rsidR="00B324C6" w:rsidRDefault="00B324C6" w:rsidP="008974E1">
      <w:pPr>
        <w:pStyle w:val="Corpotesto"/>
      </w:pPr>
      <w:r>
        <w:t>Vi prenderà i servi e le serve, i vostri armenti migliori e i vostri asini e li adopererà nei suoi lavori.</w:t>
      </w:r>
    </w:p>
    <w:p w14:paraId="259B5831" w14:textId="77777777" w:rsidR="00B324C6" w:rsidRDefault="00552798" w:rsidP="008974E1">
      <w:pPr>
        <w:pStyle w:val="Corpotesto"/>
      </w:pPr>
      <w:r>
        <w:t>Anziché lavorare per se stesso, ogn</w:t>
      </w:r>
      <w:r w:rsidR="00541009">
        <w:t>uno</w:t>
      </w:r>
      <w:r>
        <w:t xml:space="preserve"> sarà costretto a lavorare per il re.</w:t>
      </w:r>
    </w:p>
    <w:p w14:paraId="53932691" w14:textId="77777777" w:rsidR="00552798" w:rsidRDefault="00552798" w:rsidP="008974E1">
      <w:pPr>
        <w:pStyle w:val="Corpotesto"/>
      </w:pPr>
      <w:r>
        <w:t>Domani vi sarà una grande servitù, una grande povertà, una grande privazione di libertà, una grande privazione di sicurezza e di speranza.</w:t>
      </w:r>
    </w:p>
    <w:p w14:paraId="4F3B6F8D" w14:textId="77777777" w:rsidR="00552798" w:rsidRDefault="00552798" w:rsidP="008974E1">
      <w:pPr>
        <w:pStyle w:val="Corpotesto"/>
      </w:pPr>
      <w:r>
        <w:t xml:space="preserve">Su niente potrà contare Israele. Tutto potrà essere preso dal suo re. </w:t>
      </w:r>
    </w:p>
    <w:p w14:paraId="36335D20" w14:textId="77777777" w:rsidR="00A30316" w:rsidRDefault="0029363B" w:rsidP="0079052E">
      <w:pPr>
        <w:pStyle w:val="Corpodeltesto3"/>
      </w:pPr>
      <w:r w:rsidRPr="00754276">
        <w:rPr>
          <w:position w:val="6"/>
          <w:vertAlign w:val="superscript"/>
        </w:rPr>
        <w:t>17</w:t>
      </w:r>
      <w:r w:rsidRPr="00754276">
        <w:t>Metterà la decima sulle vostre greggi e voi stessi diventerete suoi servi.</w:t>
      </w:r>
    </w:p>
    <w:p w14:paraId="6B88537D" w14:textId="77777777" w:rsidR="00A30316" w:rsidRDefault="00C65933" w:rsidP="008974E1">
      <w:pPr>
        <w:pStyle w:val="Corpotesto"/>
      </w:pPr>
      <w:r>
        <w:t>Ecco dove giunge il sommo della privazione della libertà: ad essere tutti servi del re. Lui solo libero e tutti gli altri suoi schiavi.</w:t>
      </w:r>
    </w:p>
    <w:p w14:paraId="67F7CB75" w14:textId="77777777" w:rsidR="00C65933" w:rsidRDefault="00C65933" w:rsidP="008974E1">
      <w:pPr>
        <w:pStyle w:val="Corpotesto"/>
      </w:pPr>
      <w:r>
        <w:lastRenderedPageBreak/>
        <w:t>Metterà la decima sulle vostre greggi e voi stessi diventerete suoi servi.</w:t>
      </w:r>
    </w:p>
    <w:p w14:paraId="28453AD2" w14:textId="77777777" w:rsidR="00C65933" w:rsidRDefault="00C65933" w:rsidP="008974E1">
      <w:pPr>
        <w:pStyle w:val="Corpotesto"/>
      </w:pPr>
      <w:r>
        <w:t>In fondo la terra che è di Dio diviene terra del re. Il popolo che è di Dio diverrà popolo del re. I frutti della terra che sono per nutrire ogni uomo diventeranno frutti del re, poiché lui potrà fare ciò che vuole di uomini e cose.</w:t>
      </w:r>
    </w:p>
    <w:p w14:paraId="02EE52AD" w14:textId="77777777" w:rsidR="00C65933" w:rsidRDefault="00C65933" w:rsidP="008974E1">
      <w:pPr>
        <w:pStyle w:val="Corpotesto"/>
      </w:pPr>
      <w:r>
        <w:t xml:space="preserve">Israele sta scegliendo proprio male il suo futuro. </w:t>
      </w:r>
    </w:p>
    <w:p w14:paraId="0BE655CC" w14:textId="77777777" w:rsidR="00C65933" w:rsidRDefault="00C65933" w:rsidP="008974E1">
      <w:pPr>
        <w:pStyle w:val="Corpotesto"/>
      </w:pPr>
      <w:r>
        <w:t>È un futuro non di vita, non di prosperità, non di benessere, non di speranza.</w:t>
      </w:r>
    </w:p>
    <w:p w14:paraId="1E762744" w14:textId="77777777" w:rsidR="00C65933" w:rsidRDefault="00C65933" w:rsidP="008974E1">
      <w:pPr>
        <w:pStyle w:val="Corpotesto"/>
      </w:pPr>
      <w:r>
        <w:t>È un futuro di perdita di ogni libertà.</w:t>
      </w:r>
    </w:p>
    <w:p w14:paraId="35CD0FFF" w14:textId="77777777" w:rsidR="00C65933" w:rsidRDefault="003D03BB" w:rsidP="008974E1">
      <w:pPr>
        <w:pStyle w:val="Corpotesto"/>
      </w:pPr>
      <w:r>
        <w:t>Rifiutando il Signore che è il solo datore di ogni libertà, scegliendo il re, Israele si consegna alla più grande schiavitù.</w:t>
      </w:r>
    </w:p>
    <w:p w14:paraId="16EB6BFD" w14:textId="77777777" w:rsidR="003D03BB" w:rsidRDefault="003D03BB" w:rsidP="008974E1">
      <w:pPr>
        <w:pStyle w:val="Corpotesto"/>
      </w:pPr>
      <w:r>
        <w:t>Neanche in Egitto aveva conosciuto mai una schiavitù così misera e povera.</w:t>
      </w:r>
    </w:p>
    <w:p w14:paraId="609A897F" w14:textId="77777777" w:rsidR="003D03BB" w:rsidRDefault="003D03BB" w:rsidP="008974E1">
      <w:pPr>
        <w:pStyle w:val="Corpotesto"/>
      </w:pPr>
      <w:r>
        <w:t>Ecco quanto può produrre una scelta sbagliata.</w:t>
      </w:r>
    </w:p>
    <w:p w14:paraId="2399BD02" w14:textId="77777777" w:rsidR="003D03BB" w:rsidRDefault="003D03BB" w:rsidP="008974E1">
      <w:pPr>
        <w:pStyle w:val="Corpotesto"/>
      </w:pPr>
      <w:r>
        <w:t>Questa scelta è viziata da un principio di fede viziato, errato.</w:t>
      </w:r>
    </w:p>
    <w:p w14:paraId="5BF4B078" w14:textId="77777777" w:rsidR="003D03BB" w:rsidRDefault="003D03BB" w:rsidP="008974E1">
      <w:pPr>
        <w:pStyle w:val="Corpotesto"/>
      </w:pPr>
      <w:r>
        <w:t>Israele pensa che il Signore non sia capace di guidarlo, difenderlo, proteggerlo.</w:t>
      </w:r>
    </w:p>
    <w:p w14:paraId="5522D504" w14:textId="77777777" w:rsidR="003D03BB" w:rsidRDefault="003D03BB" w:rsidP="008974E1">
      <w:pPr>
        <w:pStyle w:val="Corpotesto"/>
      </w:pPr>
      <w:r>
        <w:t>Poiché il Signore non è capace, occorre una persona capace di fare questo.</w:t>
      </w:r>
    </w:p>
    <w:p w14:paraId="3452EA19" w14:textId="77777777" w:rsidR="003D03BB" w:rsidRDefault="003D03BB" w:rsidP="008974E1">
      <w:pPr>
        <w:pStyle w:val="Corpotesto"/>
      </w:pPr>
      <w:r>
        <w:t>Questa persona capace potrà essere una sola: il re.</w:t>
      </w:r>
    </w:p>
    <w:p w14:paraId="6BEB8D48" w14:textId="77777777" w:rsidR="003D03BB" w:rsidRDefault="003D03BB" w:rsidP="008974E1">
      <w:pPr>
        <w:pStyle w:val="Corpotesto"/>
      </w:pPr>
      <w:r>
        <w:t>Gli altri popoli hanno un re ed anche Israele vuole un re.</w:t>
      </w:r>
    </w:p>
    <w:p w14:paraId="4697F8F2" w14:textId="77777777" w:rsidR="003D03BB" w:rsidRDefault="003D03BB" w:rsidP="008974E1">
      <w:pPr>
        <w:pStyle w:val="Corpotesto"/>
      </w:pPr>
      <w:r>
        <w:t>Vuole un re perché non vuole il Signore.  Sceglie il re perché ha perso la fede nel suo Dio e Signore.</w:t>
      </w:r>
    </w:p>
    <w:p w14:paraId="4F362412" w14:textId="77777777" w:rsidR="00A30316" w:rsidRDefault="0029363B" w:rsidP="0079052E">
      <w:pPr>
        <w:pStyle w:val="Corpodeltesto3"/>
      </w:pPr>
      <w:r w:rsidRPr="00754276">
        <w:rPr>
          <w:position w:val="6"/>
          <w:vertAlign w:val="superscript"/>
        </w:rPr>
        <w:t>18</w:t>
      </w:r>
      <w:r w:rsidRPr="00754276">
        <w:t>Allora griderete a causa del re che avrete voluto eleggere, ma il Signore non vi ascolterà».</w:t>
      </w:r>
    </w:p>
    <w:p w14:paraId="6B129D4E" w14:textId="77777777" w:rsidR="007C5D00" w:rsidRDefault="007C5D00" w:rsidP="008974E1">
      <w:pPr>
        <w:pStyle w:val="Corpotesto"/>
      </w:pPr>
      <w:r>
        <w:t>È forse questa la più triste perdita: la perdita della libertà di pregare con la certezza di essere esauditi dal Signore.</w:t>
      </w:r>
    </w:p>
    <w:p w14:paraId="4429A036" w14:textId="77777777" w:rsidR="008974E1" w:rsidRDefault="007C5D00" w:rsidP="008974E1">
      <w:pPr>
        <w:pStyle w:val="Corpotesto"/>
      </w:pPr>
      <w:r>
        <w:t>Finora, quando Israele era in difficoltà, sempre pregava il Signore e sempre il Signore lo ascoltava dal Cielo, preparando per esso vie efficaci di salvezza.</w:t>
      </w:r>
    </w:p>
    <w:p w14:paraId="0BF42098" w14:textId="77777777" w:rsidR="007C5D00" w:rsidRDefault="007C5D00" w:rsidP="008974E1">
      <w:pPr>
        <w:pStyle w:val="Corpotesto"/>
      </w:pPr>
      <w:r>
        <w:t>Poiché ora tutti i mali sono causati da un re che essi stessi hanno voluto, ecco che il Signore non ascolterà più la preghiera del suo popolo.</w:t>
      </w:r>
    </w:p>
    <w:p w14:paraId="2F932D0E" w14:textId="77777777" w:rsidR="007C5D00" w:rsidRDefault="007A58C0" w:rsidP="008974E1">
      <w:pPr>
        <w:pStyle w:val="Corpotesto"/>
      </w:pPr>
      <w:r>
        <w:t>È la perdita della vera speranza.</w:t>
      </w:r>
    </w:p>
    <w:p w14:paraId="3C3430A7" w14:textId="77777777" w:rsidR="007A58C0" w:rsidRDefault="007A58C0" w:rsidP="008974E1">
      <w:pPr>
        <w:pStyle w:val="Corpotesto"/>
      </w:pPr>
      <w:r>
        <w:t>Una preghiera elevata a Dio ma non ascoltata dal Signore chiude le porte ad ogni speranza. Per il popolo non vi</w:t>
      </w:r>
      <w:r w:rsidR="00541009">
        <w:t xml:space="preserve"> è</w:t>
      </w:r>
      <w:r>
        <w:t xml:space="preserve"> più speranza per il suo futuro.</w:t>
      </w:r>
    </w:p>
    <w:p w14:paraId="393B43D8" w14:textId="77777777" w:rsidR="007A58C0" w:rsidRDefault="007A58C0" w:rsidP="008974E1">
      <w:pPr>
        <w:pStyle w:val="Corpotesto"/>
      </w:pPr>
      <w:r>
        <w:t>Avete scelto il vostro re, avete rifiutato me, che sia il vostro re a salvarvi.</w:t>
      </w:r>
    </w:p>
    <w:p w14:paraId="31A692C1" w14:textId="77777777" w:rsidR="007A58C0" w:rsidRDefault="007A58C0" w:rsidP="008974E1">
      <w:pPr>
        <w:pStyle w:val="Corpotesto"/>
      </w:pPr>
      <w:r>
        <w:t>Vi salvi colui che avete scelto come vostro salvatore.</w:t>
      </w:r>
    </w:p>
    <w:p w14:paraId="5E58D56C" w14:textId="77777777" w:rsidR="007A58C0" w:rsidRDefault="007A58C0" w:rsidP="008974E1">
      <w:pPr>
        <w:pStyle w:val="Corpotesto"/>
      </w:pPr>
      <w:r>
        <w:t xml:space="preserve">Io non sarò più il vostro Salvatore, Redentore, Liberatore. </w:t>
      </w:r>
    </w:p>
    <w:p w14:paraId="11006BE0" w14:textId="77777777" w:rsidR="007A58C0" w:rsidRDefault="007A58C0" w:rsidP="008974E1">
      <w:pPr>
        <w:pStyle w:val="Corpotesto"/>
      </w:pPr>
      <w:r>
        <w:t xml:space="preserve">Da questo istante tutto passa nelle mani del vostro re. </w:t>
      </w:r>
    </w:p>
    <w:p w14:paraId="58372978" w14:textId="77777777" w:rsidR="00A30316" w:rsidRDefault="0029363B" w:rsidP="0079052E">
      <w:pPr>
        <w:pStyle w:val="Corpodeltesto3"/>
      </w:pPr>
      <w:r w:rsidRPr="00754276">
        <w:rPr>
          <w:position w:val="6"/>
          <w:vertAlign w:val="superscript"/>
        </w:rPr>
        <w:t>19</w:t>
      </w:r>
      <w:r w:rsidRPr="00754276">
        <w:t>Il popolo rifiutò di ascoltare la voce di Samuele e disse: «No! Ci sia un re su di noi.</w:t>
      </w:r>
    </w:p>
    <w:p w14:paraId="573ECA2B" w14:textId="77777777" w:rsidR="00A30316" w:rsidRDefault="00FD6454" w:rsidP="008974E1">
      <w:pPr>
        <w:pStyle w:val="Corpotesto"/>
      </w:pPr>
      <w:r>
        <w:t>Dopo queste parole di altissimo e severo ammonimento, Israele avrebbe dovuto rinunciare al suo desiderio di avere un re.</w:t>
      </w:r>
    </w:p>
    <w:p w14:paraId="1EDEAAD7" w14:textId="77777777" w:rsidR="00FD6454" w:rsidRDefault="00FD6454" w:rsidP="008974E1">
      <w:pPr>
        <w:pStyle w:val="Corpotesto"/>
      </w:pPr>
      <w:r>
        <w:lastRenderedPageBreak/>
        <w:t>Invece esso rifiuta di ascoltare la voce di Samuele che era parola del loro Dio.</w:t>
      </w:r>
    </w:p>
    <w:p w14:paraId="5F4CBE10" w14:textId="77777777" w:rsidR="00FD6454" w:rsidRDefault="00FD6454" w:rsidP="008974E1">
      <w:pPr>
        <w:pStyle w:val="Corpotesto"/>
      </w:pPr>
      <w:r>
        <w:t>Loro rispondono a Samuele con un no secco. No! Ci sia un re su di noi.</w:t>
      </w:r>
    </w:p>
    <w:p w14:paraId="1E24625A" w14:textId="77777777" w:rsidR="00FD6454" w:rsidRDefault="00FD6454" w:rsidP="008974E1">
      <w:pPr>
        <w:pStyle w:val="Corpotesto"/>
      </w:pPr>
      <w:r>
        <w:t>Qualsiasi cosa succeda che succeda, purché siamo governati, guidati, comandati da un re.</w:t>
      </w:r>
    </w:p>
    <w:p w14:paraId="74DDD7CE" w14:textId="77777777" w:rsidR="00FD6454" w:rsidRDefault="00FD6454" w:rsidP="008974E1">
      <w:pPr>
        <w:pStyle w:val="Corpotesto"/>
      </w:pPr>
      <w:r>
        <w:t xml:space="preserve">La nostra totale schiavitù e perdita della speranza non ci interessa. </w:t>
      </w:r>
    </w:p>
    <w:p w14:paraId="7DACF41E" w14:textId="77777777" w:rsidR="00FD6454" w:rsidRDefault="00FD6454" w:rsidP="008974E1">
      <w:pPr>
        <w:pStyle w:val="Corpotesto"/>
      </w:pPr>
      <w:r>
        <w:t>Noi vogliamo essere come gli altri popol</w:t>
      </w:r>
      <w:r w:rsidR="00541009">
        <w:t>i</w:t>
      </w:r>
      <w:r>
        <w:t>. Che sia un re a governarci.</w:t>
      </w:r>
    </w:p>
    <w:p w14:paraId="6F1E0D85" w14:textId="77777777" w:rsidR="00FD6454" w:rsidRDefault="00B41E93" w:rsidP="008974E1">
      <w:pPr>
        <w:pStyle w:val="Corpotesto"/>
      </w:pPr>
      <w:r>
        <w:t>Dall’uscita dall’Egitto è questa una svolta epocale.</w:t>
      </w:r>
    </w:p>
    <w:p w14:paraId="6EF9936F" w14:textId="77777777" w:rsidR="00B41E93" w:rsidRDefault="00B41E93" w:rsidP="008974E1">
      <w:pPr>
        <w:pStyle w:val="Corpotesto"/>
      </w:pPr>
      <w:r>
        <w:t>Finora Israele era stato disobbediente, aveva peccato, si era ribellato al Signore</w:t>
      </w:r>
      <w:r w:rsidR="00541009">
        <w:t>,</w:t>
      </w:r>
      <w:r>
        <w:t xml:space="preserve"> mai però aveva escluso il Signore dalla sua vita.</w:t>
      </w:r>
    </w:p>
    <w:p w14:paraId="779A0DB8" w14:textId="77777777" w:rsidR="00B41E93" w:rsidRDefault="00476D57" w:rsidP="008974E1">
      <w:pPr>
        <w:pStyle w:val="Corpotesto"/>
      </w:pPr>
      <w:r>
        <w:t>La cosa più triste di questa svolta è certamente la scelta della perdita di ogni speranza. E in verità nessuna speranza potrà mai esserci quando una persona sa che la sua preghiera mai sarà ascoltata dal Signore.</w:t>
      </w:r>
    </w:p>
    <w:p w14:paraId="6C0D4A8C" w14:textId="77777777" w:rsidR="00476D57" w:rsidRDefault="00476D57" w:rsidP="008974E1">
      <w:pPr>
        <w:pStyle w:val="Corpotesto"/>
      </w:pPr>
      <w:r>
        <w:t>Il Signore nega a Israele questa speranza, lui sceglie di essere senza più alcuna speranza nell’aiuto di Dio, pur di avere un re.</w:t>
      </w:r>
    </w:p>
    <w:p w14:paraId="54F1BCB1" w14:textId="77777777" w:rsidR="00476D57" w:rsidRDefault="00476D57" w:rsidP="008974E1">
      <w:pPr>
        <w:pStyle w:val="Corpotesto"/>
      </w:pPr>
      <w:r>
        <w:t>È come se tutto il lavoro svolto dal Signore fino ad oggi non fosse servito a nulla.</w:t>
      </w:r>
    </w:p>
    <w:p w14:paraId="58E0B86D" w14:textId="77777777" w:rsidR="00476D57" w:rsidRDefault="001A6550" w:rsidP="008974E1">
      <w:pPr>
        <w:pStyle w:val="Corpotesto"/>
      </w:pPr>
      <w:r>
        <w:t>Tutta la lotta contro il Faraone, tutte le dure fatiche del Signore nel deserto, tutto ciò che aveva fatto con Giosuè per dare loro la terra, tutto è scomparso in un attimo, una semplice, misera scelta: vogliamo un re che governi sopra di noi.</w:t>
      </w:r>
    </w:p>
    <w:p w14:paraId="40101D8A" w14:textId="77777777" w:rsidR="001A6550" w:rsidRDefault="007F2AF5" w:rsidP="008974E1">
      <w:pPr>
        <w:pStyle w:val="Corpotesto"/>
      </w:pPr>
      <w:r>
        <w:t xml:space="preserve">Dio veramente dovrà pensare qualche altra cosa se vorrà dare consistenza di verità e di libertà al suo popolo. Esso è un popolo dalla dura cervice. </w:t>
      </w:r>
    </w:p>
    <w:p w14:paraId="454A1F35" w14:textId="77777777" w:rsidR="00A30316" w:rsidRDefault="0029363B" w:rsidP="0079052E">
      <w:pPr>
        <w:pStyle w:val="Corpodeltesto3"/>
      </w:pPr>
      <w:r w:rsidRPr="00754276">
        <w:rPr>
          <w:position w:val="6"/>
          <w:vertAlign w:val="superscript"/>
        </w:rPr>
        <w:t>20</w:t>
      </w:r>
      <w:r w:rsidRPr="00754276">
        <w:t>Saremo anche noi come tutti i popoli; il nostro re ci farà da giudice, uscirà alla nostra testa e combatterà le nostre battaglie».</w:t>
      </w:r>
    </w:p>
    <w:p w14:paraId="479C198F" w14:textId="77777777" w:rsidR="00A30316" w:rsidRDefault="007F2AF5" w:rsidP="007F2AF5">
      <w:pPr>
        <w:pStyle w:val="Corpotesto"/>
      </w:pPr>
      <w:r>
        <w:t xml:space="preserve">Loro non hanno alcun bisogno di fondare la loro speranza sull’esaudimento della loro preghiera. La </w:t>
      </w:r>
      <w:r w:rsidR="00541009">
        <w:t>l</w:t>
      </w:r>
      <w:r>
        <w:t>oro preghiera d’ora in poi la rivolgeranno al loro re.</w:t>
      </w:r>
    </w:p>
    <w:p w14:paraId="4A8D4C9A" w14:textId="77777777" w:rsidR="007F2AF5" w:rsidRDefault="007F2AF5" w:rsidP="007F2AF5">
      <w:pPr>
        <w:pStyle w:val="Corpotesto"/>
      </w:pPr>
      <w:r>
        <w:t>Saremo anche noi come tutti i popoli.</w:t>
      </w:r>
    </w:p>
    <w:p w14:paraId="29C09EFE" w14:textId="77777777" w:rsidR="007F2AF5" w:rsidRDefault="007F2AF5" w:rsidP="007F2AF5">
      <w:pPr>
        <w:pStyle w:val="Corpotesto"/>
      </w:pPr>
      <w:r>
        <w:t>Il nostro re ci farà da giudice, uscirà alla nostra testa e combatterà le nostre battaglie.</w:t>
      </w:r>
    </w:p>
    <w:p w14:paraId="5DA03117" w14:textId="77777777" w:rsidR="007F2AF5" w:rsidRDefault="00861144" w:rsidP="007F2AF5">
      <w:pPr>
        <w:pStyle w:val="Corpotesto"/>
      </w:pPr>
      <w:r>
        <w:t>Nulla Israele ha imparato dalla storia antica. Lui sa non che non sono le armi che danno la vittoria. La vittoria la dona il Signore.</w:t>
      </w:r>
    </w:p>
    <w:p w14:paraId="65882FBF" w14:textId="77777777" w:rsidR="00861144" w:rsidRDefault="00861144" w:rsidP="007F2AF5">
      <w:pPr>
        <w:pStyle w:val="Corpotesto"/>
      </w:pPr>
      <w:r>
        <w:t>Senza il Signore alla testa dei loro eserciti, non ci potrà mai essere vittoria per Israele. La sconfitta sarà sempre rivolta verso di essi.</w:t>
      </w:r>
    </w:p>
    <w:p w14:paraId="349C9DE9" w14:textId="77777777" w:rsidR="00861144" w:rsidRDefault="00861144" w:rsidP="007F2AF5">
      <w:pPr>
        <w:pStyle w:val="Corpotesto"/>
      </w:pPr>
      <w:r>
        <w:t>Però loro vogliono essere come gli altri popoli.</w:t>
      </w:r>
    </w:p>
    <w:p w14:paraId="7762C038" w14:textId="77777777" w:rsidR="00861144" w:rsidRDefault="00861144" w:rsidP="007F2AF5">
      <w:pPr>
        <w:pStyle w:val="Corpotesto"/>
      </w:pPr>
      <w:r>
        <w:t>Gli altri popoli hanno un dio visibile e anche loro vogliono un dio visibile: il re.</w:t>
      </w:r>
    </w:p>
    <w:p w14:paraId="2275169D" w14:textId="77777777" w:rsidR="00861144" w:rsidRDefault="00CB2BD7" w:rsidP="007F2AF5">
      <w:pPr>
        <w:pStyle w:val="Corpotesto"/>
      </w:pPr>
      <w:r>
        <w:t>La scelta di fabbricarsi il re è il vero vitello d’oro del popolo del Signore.</w:t>
      </w:r>
    </w:p>
    <w:p w14:paraId="00F138AA" w14:textId="77777777" w:rsidR="00CB2BD7" w:rsidRDefault="00CB2BD7" w:rsidP="007F2AF5">
      <w:pPr>
        <w:pStyle w:val="Corpotesto"/>
      </w:pPr>
      <w:r>
        <w:t xml:space="preserve">È con la scelta di questo vitello d’oro di carne che il Signore viene </w:t>
      </w:r>
      <w:r w:rsidRPr="00CB2BD7">
        <w:rPr>
          <w:i/>
        </w:rPr>
        <w:t>“sfiduciato”</w:t>
      </w:r>
      <w:r>
        <w:t xml:space="preserve"> dal popolo e messo da parte. </w:t>
      </w:r>
    </w:p>
    <w:p w14:paraId="41178B01" w14:textId="77777777" w:rsidR="00CB2BD7" w:rsidRDefault="00F075F8" w:rsidP="007F2AF5">
      <w:pPr>
        <w:pStyle w:val="Corpotesto"/>
      </w:pPr>
      <w:r>
        <w:lastRenderedPageBreak/>
        <w:t xml:space="preserve">Loro hanno un re ed il re è tutto per loro .Non hanno più bisogno neanche di pregare. La preghiera al Signore è dichiarata da loro inutile. </w:t>
      </w:r>
    </w:p>
    <w:p w14:paraId="3F3C7683" w14:textId="77777777" w:rsidR="00A30316" w:rsidRDefault="0029363B" w:rsidP="0079052E">
      <w:pPr>
        <w:pStyle w:val="Corpodeltesto3"/>
      </w:pPr>
      <w:r w:rsidRPr="00754276">
        <w:rPr>
          <w:position w:val="6"/>
          <w:vertAlign w:val="superscript"/>
        </w:rPr>
        <w:t>21</w:t>
      </w:r>
      <w:r w:rsidRPr="00754276">
        <w:t>Samuele ascoltò tutti i discorsi del popolo e li riferì all’orecchio del Signore.</w:t>
      </w:r>
    </w:p>
    <w:p w14:paraId="0D9B5A08" w14:textId="77777777" w:rsidR="00A30316" w:rsidRDefault="00F075F8" w:rsidP="00F075F8">
      <w:pPr>
        <w:pStyle w:val="Corpotesto"/>
      </w:pPr>
      <w:r>
        <w:t>Samuele ascolta tutti i discorsi del popolo e li riferisce all’orecchio del Signore.</w:t>
      </w:r>
    </w:p>
    <w:p w14:paraId="1BD9A19A" w14:textId="77777777" w:rsidR="00F075F8" w:rsidRDefault="00F075F8" w:rsidP="00F075F8">
      <w:pPr>
        <w:pStyle w:val="Corpotesto"/>
      </w:pPr>
      <w:r>
        <w:t>Nulla vi aggiunge e nulla vi toglie. Ciò che essi hanno detto, lui lo riferisce.</w:t>
      </w:r>
    </w:p>
    <w:p w14:paraId="0719495F" w14:textId="77777777" w:rsidR="0029363B" w:rsidRDefault="0029363B" w:rsidP="0079052E">
      <w:pPr>
        <w:pStyle w:val="Corpodeltesto3"/>
      </w:pPr>
      <w:r w:rsidRPr="00754276">
        <w:rPr>
          <w:position w:val="6"/>
          <w:vertAlign w:val="superscript"/>
        </w:rPr>
        <w:t>22</w:t>
      </w:r>
      <w:r w:rsidRPr="00754276">
        <w:t>Il Signore disse a Samuele: «Ascoltali: lascia regnare un re su di loro». Samuele disse agli Israeliti: «Ciascuno torni alla sua città!».</w:t>
      </w:r>
    </w:p>
    <w:p w14:paraId="70206C5E" w14:textId="77777777" w:rsidR="00F075F8" w:rsidRDefault="00F075F8" w:rsidP="00F075F8">
      <w:pPr>
        <w:pStyle w:val="Corpotesto"/>
      </w:pPr>
      <w:r>
        <w:t>Il Signore dice a Samuele:</w:t>
      </w:r>
    </w:p>
    <w:p w14:paraId="26EA4E75" w14:textId="77777777" w:rsidR="00F075F8" w:rsidRDefault="00F075F8" w:rsidP="00F075F8">
      <w:pPr>
        <w:pStyle w:val="Corpotesto"/>
      </w:pPr>
      <w:r>
        <w:t>Ascoltali: lascia regnare un re su di loro.</w:t>
      </w:r>
    </w:p>
    <w:p w14:paraId="05D09F2C" w14:textId="77777777" w:rsidR="00F075F8" w:rsidRDefault="00F075F8" w:rsidP="00F075F8">
      <w:pPr>
        <w:pStyle w:val="Corpotesto"/>
      </w:pPr>
      <w:r>
        <w:t>Samuele dice agli Israeliti: Ciascuno torni alla sua città!</w:t>
      </w:r>
    </w:p>
    <w:p w14:paraId="2F770518" w14:textId="77777777" w:rsidR="00F075F8" w:rsidRDefault="00213452" w:rsidP="00F075F8">
      <w:pPr>
        <w:pStyle w:val="Corpotesto"/>
      </w:pPr>
      <w:r>
        <w:t>È questo un momento cruciale della storia del popolo del Signore.</w:t>
      </w:r>
    </w:p>
    <w:p w14:paraId="040B46B5" w14:textId="77777777" w:rsidR="00213452" w:rsidRDefault="00213452" w:rsidP="00F075F8">
      <w:pPr>
        <w:pStyle w:val="Corpotesto"/>
      </w:pPr>
      <w:r>
        <w:t>È forse il momento più difficile per il Signore.</w:t>
      </w:r>
    </w:p>
    <w:p w14:paraId="3FA45131" w14:textId="77777777" w:rsidR="00213452" w:rsidRDefault="00213452" w:rsidP="00F075F8">
      <w:pPr>
        <w:pStyle w:val="Corpotesto"/>
      </w:pPr>
      <w:r>
        <w:t>È come se il Signore si fosse arreso, avesse perso ogni speranza.</w:t>
      </w:r>
    </w:p>
    <w:p w14:paraId="1DCB8A90" w14:textId="77777777" w:rsidR="00213452" w:rsidRDefault="00213452" w:rsidP="00F075F8">
      <w:pPr>
        <w:pStyle w:val="Corpotesto"/>
      </w:pPr>
      <w:r>
        <w:t>Per questo popolo non vi è più nulla da fare.</w:t>
      </w:r>
    </w:p>
    <w:p w14:paraId="248F6DE9" w14:textId="77777777" w:rsidR="00213452" w:rsidRDefault="00213452" w:rsidP="00F075F8">
      <w:pPr>
        <w:pStyle w:val="Corpotesto"/>
      </w:pPr>
      <w:r>
        <w:t>È come se Lui lo volesse abbandonare al suo peccato.</w:t>
      </w:r>
    </w:p>
    <w:p w14:paraId="2D7854F1" w14:textId="77777777" w:rsidR="00213452" w:rsidRDefault="00213452" w:rsidP="00F075F8">
      <w:pPr>
        <w:pStyle w:val="Corpotesto"/>
      </w:pPr>
      <w:r>
        <w:t>Invece sappiamo che non è così. Israele rifiuta il suo Dio, il suo Dio non rifiuta il suo popolo. Il suo amore è eterno, mai verrà meno.</w:t>
      </w:r>
    </w:p>
    <w:p w14:paraId="7C5F7E75" w14:textId="77777777" w:rsidR="00213452" w:rsidRDefault="00213452" w:rsidP="00F075F8">
      <w:pPr>
        <w:pStyle w:val="Corpotesto"/>
      </w:pPr>
    </w:p>
    <w:p w14:paraId="768357B2" w14:textId="77777777" w:rsidR="00F075F8" w:rsidRDefault="00F075F8" w:rsidP="00F075F8">
      <w:pPr>
        <w:pStyle w:val="Corpotesto"/>
      </w:pPr>
    </w:p>
    <w:p w14:paraId="27C837FC" w14:textId="77777777" w:rsidR="0029363B" w:rsidRPr="00754276" w:rsidRDefault="0029363B" w:rsidP="0029363B">
      <w:pPr>
        <w:widowControl w:val="0"/>
        <w:tabs>
          <w:tab w:val="left" w:pos="1418"/>
        </w:tabs>
        <w:ind w:left="851" w:firstLine="567"/>
        <w:jc w:val="both"/>
        <w:rPr>
          <w:color w:val="000000"/>
          <w:sz w:val="24"/>
        </w:rPr>
      </w:pPr>
    </w:p>
    <w:p w14:paraId="47187CD0" w14:textId="77777777" w:rsidR="0029363B" w:rsidRPr="00754276" w:rsidRDefault="0029363B" w:rsidP="0029363B">
      <w:pPr>
        <w:widowControl w:val="0"/>
        <w:tabs>
          <w:tab w:val="left" w:pos="1418"/>
        </w:tabs>
        <w:ind w:left="851" w:firstLine="567"/>
        <w:jc w:val="both"/>
        <w:rPr>
          <w:color w:val="000000"/>
          <w:sz w:val="24"/>
        </w:rPr>
      </w:pPr>
    </w:p>
    <w:p w14:paraId="11790F3B" w14:textId="77777777" w:rsidR="0029363B" w:rsidRDefault="0029363B" w:rsidP="0029363B"/>
    <w:p w14:paraId="6C4A11D6" w14:textId="77777777" w:rsidR="0029363B" w:rsidRPr="0029363B" w:rsidRDefault="0029363B" w:rsidP="0029363B"/>
    <w:p w14:paraId="709B42EA" w14:textId="77777777" w:rsidR="00190FE6" w:rsidRPr="00A30629" w:rsidRDefault="00190FE6" w:rsidP="00190FE6"/>
    <w:p w14:paraId="0F62F4BC"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62538F2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9" w:name="_Toc62158298"/>
      <w:r w:rsidRPr="00A30629">
        <w:rPr>
          <w:rFonts w:ascii="Arial" w:hAnsi="Arial" w:cs="Arial"/>
          <w:color w:val="000000"/>
          <w:sz w:val="40"/>
          <w:szCs w:val="40"/>
        </w:rPr>
        <w:lastRenderedPageBreak/>
        <w:t>CAPITOLO I</w:t>
      </w:r>
      <w:r>
        <w:rPr>
          <w:rFonts w:ascii="Arial" w:hAnsi="Arial" w:cs="Arial"/>
          <w:color w:val="000000"/>
          <w:sz w:val="40"/>
          <w:szCs w:val="40"/>
        </w:rPr>
        <w:t>X</w:t>
      </w:r>
      <w:bookmarkEnd w:id="79"/>
    </w:p>
    <w:p w14:paraId="3AA800F2" w14:textId="77777777" w:rsidR="00190FE6" w:rsidRDefault="00190FE6" w:rsidP="00190FE6"/>
    <w:p w14:paraId="5A3910B7" w14:textId="77777777" w:rsidR="00190FE6" w:rsidRDefault="00190FE6" w:rsidP="00190FE6"/>
    <w:p w14:paraId="5A431D49" w14:textId="77777777" w:rsidR="00190FE6" w:rsidRPr="00A30629" w:rsidRDefault="00190FE6" w:rsidP="00190FE6">
      <w:pPr>
        <w:pStyle w:val="Titolo4"/>
        <w:rPr>
          <w:rFonts w:ascii="Arial" w:hAnsi="Arial" w:cs="Arial"/>
        </w:rPr>
      </w:pPr>
      <w:bookmarkStart w:id="80" w:name="_Toc62158299"/>
      <w:r w:rsidRPr="00A30629">
        <w:rPr>
          <w:rFonts w:ascii="Arial" w:hAnsi="Arial" w:cs="Arial"/>
        </w:rPr>
        <w:t>LETTURA DEL TESTO</w:t>
      </w:r>
      <w:bookmarkEnd w:id="80"/>
    </w:p>
    <w:p w14:paraId="5BC76D6F" w14:textId="77777777" w:rsidR="00190FE6" w:rsidRPr="00190FE6" w:rsidRDefault="00190FE6" w:rsidP="00190FE6"/>
    <w:p w14:paraId="0CBE1517"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C’era un uomo della tribù di Beniamino, chiamato Kis, figlio di Abièl, figlio di Seror, figlio di Becoràt, figlio di Afìach, un Beniaminita, uomo di valore. </w:t>
      </w:r>
      <w:r w:rsidR="00754276" w:rsidRPr="00754276">
        <w:rPr>
          <w:color w:val="000000"/>
          <w:position w:val="6"/>
          <w:vertAlign w:val="superscript"/>
        </w:rPr>
        <w:t>2</w:t>
      </w:r>
      <w:r w:rsidR="00754276" w:rsidRPr="00754276">
        <w:rPr>
          <w:color w:val="000000"/>
          <w:sz w:val="24"/>
        </w:rPr>
        <w:t xml:space="preserve">Costui aveva un figlio chiamato Saul, prestante e bello: non c’era nessuno più bello di lui tra gli Israeliti; superava dalla spalla in su chiunque altro del popolo. </w:t>
      </w:r>
      <w:r w:rsidR="00754276" w:rsidRPr="00754276">
        <w:rPr>
          <w:color w:val="000000"/>
          <w:position w:val="6"/>
          <w:vertAlign w:val="superscript"/>
        </w:rPr>
        <w:t>3</w:t>
      </w:r>
      <w:r w:rsidR="00754276" w:rsidRPr="00754276">
        <w:rPr>
          <w:color w:val="000000"/>
          <w:sz w:val="24"/>
        </w:rPr>
        <w:t xml:space="preserve">Ora le asine di Kis, padre di Saul, si smarrirono, e Kis disse al figlio Saul: «Su, prendi con te uno dei domestici e parti subito in cerca delle asine». </w:t>
      </w:r>
      <w:r w:rsidR="00754276" w:rsidRPr="00754276">
        <w:rPr>
          <w:color w:val="000000"/>
          <w:position w:val="6"/>
          <w:vertAlign w:val="superscript"/>
        </w:rPr>
        <w:t>4</w:t>
      </w:r>
      <w:r w:rsidR="00754276" w:rsidRPr="00754276">
        <w:rPr>
          <w:color w:val="000000"/>
          <w:sz w:val="24"/>
        </w:rPr>
        <w:t xml:space="preserve">Attraversarono le montagne di Èfraim, passarono al territorio di Salisà, ma non le trovarono. Si recarono allora nel territorio di Saalìm, ma non c’erano; poi percorsero il territorio di Beniamino e non le trovarono. </w:t>
      </w:r>
      <w:r w:rsidR="00754276" w:rsidRPr="00754276">
        <w:rPr>
          <w:color w:val="000000"/>
          <w:position w:val="6"/>
          <w:vertAlign w:val="superscript"/>
        </w:rPr>
        <w:t>5</w:t>
      </w:r>
      <w:r w:rsidR="00754276" w:rsidRPr="00754276">
        <w:rPr>
          <w:color w:val="000000"/>
          <w:sz w:val="24"/>
        </w:rPr>
        <w:t>Quando arrivarono nel territorio di Suf, Saul disse al domestico che era con lui: «Su, torniamo indietro, altrimenti mio padre smetterà di pensare alle asine e comincerà a preoccuparsi di noi».</w:t>
      </w:r>
    </w:p>
    <w:p w14:paraId="733BDE0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Gli rispose: «Ecco, in questa città c’è un uomo di Dio ed è un uomo tenuto in alta considerazione: tutto quello che dice si avvera certamente. Ebbene, andiamoci! Forse ci indicherà la via che dobbiamo battere». </w:t>
      </w:r>
      <w:r w:rsidRPr="00754276">
        <w:rPr>
          <w:color w:val="000000"/>
          <w:position w:val="6"/>
          <w:vertAlign w:val="superscript"/>
        </w:rPr>
        <w:t>7</w:t>
      </w:r>
      <w:r w:rsidRPr="00754276">
        <w:rPr>
          <w:color w:val="000000"/>
          <w:sz w:val="24"/>
        </w:rPr>
        <w:t xml:space="preserve">Rispose Saul al domestico: «Sì, andiamo! Ma che porteremo a quell’uomo? Il pane nelle nostre sporte è finito e non abbiamo alcun dono da portare all’uomo di Dio: che abbiamo?». </w:t>
      </w:r>
      <w:r w:rsidRPr="00754276">
        <w:rPr>
          <w:color w:val="000000"/>
          <w:position w:val="6"/>
          <w:vertAlign w:val="superscript"/>
        </w:rPr>
        <w:t>8</w:t>
      </w:r>
      <w:r w:rsidRPr="00754276">
        <w:rPr>
          <w:color w:val="000000"/>
          <w:sz w:val="24"/>
        </w:rPr>
        <w:t xml:space="preserve">Ma il domestico rispondendo a Saul soggiunse: «Guarda: mi ritrovo in mano un quarto di siclo d’argento. Lo darò all’uomo di Dio ed egli ci indicherà la nostra via». </w:t>
      </w:r>
      <w:r w:rsidRPr="00754276">
        <w:rPr>
          <w:color w:val="000000"/>
          <w:position w:val="6"/>
          <w:vertAlign w:val="superscript"/>
        </w:rPr>
        <w:t>9</w:t>
      </w:r>
      <w:r w:rsidRPr="00754276">
        <w:rPr>
          <w:color w:val="000000"/>
          <w:sz w:val="24"/>
        </w:rPr>
        <w:t xml:space="preserve">Una volta, in Israele, quando uno andava a consultare Dio, diceva: «Su, andiamo dal veggente», perché, quello che oggi si chiama profeta, allora si chiamava veggente. </w:t>
      </w:r>
      <w:r w:rsidRPr="00754276">
        <w:rPr>
          <w:color w:val="000000"/>
          <w:position w:val="6"/>
          <w:vertAlign w:val="superscript"/>
        </w:rPr>
        <w:t>10</w:t>
      </w:r>
      <w:r w:rsidRPr="00754276">
        <w:rPr>
          <w:color w:val="000000"/>
          <w:sz w:val="24"/>
        </w:rPr>
        <w:t>Disse dunque Saul al domestico: «Hai detto bene; su, andiamo». E andarono nella città dove era l’uomo di Dio.</w:t>
      </w:r>
    </w:p>
    <w:p w14:paraId="5AC2C2F5"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Mentre essi salivano il pendio della città, trovarono delle ragazze che uscivano ad attingere acqua, e chiesero loro: «È qui il veggente?». </w:t>
      </w:r>
      <w:r w:rsidRPr="00754276">
        <w:rPr>
          <w:color w:val="000000"/>
          <w:position w:val="6"/>
          <w:vertAlign w:val="superscript"/>
        </w:rPr>
        <w:t>12</w:t>
      </w:r>
      <w:r w:rsidRPr="00754276">
        <w:rPr>
          <w:color w:val="000000"/>
          <w:sz w:val="24"/>
        </w:rPr>
        <w:t xml:space="preserve">Quelle risposero dicendo: «Sì, eccolo davanti a te. Ma fa’ presto: ora infatti è arrivato in città, perché oggi il popolo celebra un sacrificio sull’altura. </w:t>
      </w:r>
      <w:r w:rsidRPr="00754276">
        <w:rPr>
          <w:color w:val="000000"/>
          <w:position w:val="6"/>
          <w:vertAlign w:val="superscript"/>
        </w:rPr>
        <w:t>13</w:t>
      </w:r>
      <w:r w:rsidRPr="00754276">
        <w:rPr>
          <w:color w:val="000000"/>
          <w:sz w:val="24"/>
        </w:rPr>
        <w:t xml:space="preserve">Entrando in città lo troverete subito, prima che salga all’altura per il banchetto, perché il popolo non si mette a mangiare finché egli non sia arrivato; egli infatti deve benedire il sacrificio, e dopo gli invitati mangiano. Ora salite, perché lo troverete subito». </w:t>
      </w:r>
      <w:r w:rsidRPr="00754276">
        <w:rPr>
          <w:color w:val="000000"/>
          <w:position w:val="6"/>
          <w:vertAlign w:val="superscript"/>
        </w:rPr>
        <w:t>14</w:t>
      </w:r>
      <w:r w:rsidRPr="00754276">
        <w:rPr>
          <w:color w:val="000000"/>
          <w:sz w:val="24"/>
        </w:rPr>
        <w:t xml:space="preserve">Salirono dunque alla città. Mentre essi stavano per entrare in città, ecco che Samuele stava uscendo in direzione opposta per salire all’altura. </w:t>
      </w:r>
      <w:r w:rsidRPr="00754276">
        <w:rPr>
          <w:color w:val="000000"/>
          <w:position w:val="6"/>
          <w:vertAlign w:val="superscript"/>
        </w:rPr>
        <w:t>15</w:t>
      </w:r>
      <w:r w:rsidRPr="00754276">
        <w:rPr>
          <w:color w:val="000000"/>
          <w:sz w:val="24"/>
        </w:rPr>
        <w:t xml:space="preserve">Il Signore aveva rivelato all’orecchio di Samuele, un giorno prima che giungesse Saul: </w:t>
      </w:r>
      <w:r w:rsidRPr="00754276">
        <w:rPr>
          <w:color w:val="000000"/>
          <w:position w:val="6"/>
          <w:vertAlign w:val="superscript"/>
        </w:rPr>
        <w:t>16</w:t>
      </w:r>
      <w:r w:rsidRPr="00754276">
        <w:rPr>
          <w:color w:val="000000"/>
          <w:sz w:val="24"/>
        </w:rPr>
        <w:t xml:space="preserve">«Domani a quest’ora ti manderò un uomo della terra di Beniamino e tu lo ungerai come capo del mio popolo Israele. Egli salverà il mio popolo dalle mani dei Filistei, perché io ho guardato il mio popolo, essendo giunto fino a me il suo grido». </w:t>
      </w:r>
      <w:r w:rsidRPr="00754276">
        <w:rPr>
          <w:color w:val="000000"/>
          <w:position w:val="6"/>
          <w:vertAlign w:val="superscript"/>
        </w:rPr>
        <w:t>17</w:t>
      </w:r>
      <w:r w:rsidRPr="00754276">
        <w:rPr>
          <w:color w:val="000000"/>
          <w:sz w:val="24"/>
        </w:rPr>
        <w:t xml:space="preserve">Quando Samuele vide Saul, il Signore gli confermò: «Ecco l’uomo di cui ti ho parlato: costui reggerà il mio popolo». </w:t>
      </w:r>
      <w:r w:rsidRPr="00754276">
        <w:rPr>
          <w:color w:val="000000"/>
          <w:position w:val="6"/>
          <w:vertAlign w:val="superscript"/>
        </w:rPr>
        <w:t>18</w:t>
      </w:r>
      <w:r w:rsidRPr="00754276">
        <w:rPr>
          <w:color w:val="000000"/>
          <w:sz w:val="24"/>
        </w:rPr>
        <w:t xml:space="preserve">Saul si accostò a Samuele in mezzo alla porta e gli chiese: «Indicami per favore la casa del veggente». </w:t>
      </w:r>
      <w:r w:rsidRPr="00754276">
        <w:rPr>
          <w:color w:val="000000"/>
          <w:position w:val="6"/>
          <w:vertAlign w:val="superscript"/>
        </w:rPr>
        <w:t>19</w:t>
      </w:r>
      <w:r w:rsidRPr="00754276">
        <w:rPr>
          <w:color w:val="000000"/>
          <w:sz w:val="24"/>
        </w:rPr>
        <w:t xml:space="preserve">Samuele rispose a Saul: «Sono io il veggente. </w:t>
      </w:r>
      <w:r w:rsidRPr="00754276">
        <w:rPr>
          <w:color w:val="000000"/>
          <w:sz w:val="24"/>
        </w:rPr>
        <w:lastRenderedPageBreak/>
        <w:t xml:space="preserve">Precedimi su, all’altura. Oggi voi due mangerete con me. Ti congederò domani mattina e ti darò indicazioni su tutto ciò che hai in mente. </w:t>
      </w:r>
      <w:r w:rsidRPr="00754276">
        <w:rPr>
          <w:color w:val="000000"/>
          <w:position w:val="6"/>
          <w:vertAlign w:val="superscript"/>
        </w:rPr>
        <w:t>20</w:t>
      </w:r>
      <w:r w:rsidRPr="00754276">
        <w:rPr>
          <w:color w:val="000000"/>
          <w:sz w:val="24"/>
        </w:rPr>
        <w:t xml:space="preserve">Riguardo poi alle tue asine smarrite tre giorni fa, non stare in pensiero, perché sono state ritrovate. A chi del resto appartiene quel che c’è di prezioso in Israele, se non a te e a tutta la casa di tuo padre?». </w:t>
      </w:r>
      <w:r w:rsidRPr="00754276">
        <w:rPr>
          <w:color w:val="000000"/>
          <w:position w:val="6"/>
          <w:vertAlign w:val="superscript"/>
        </w:rPr>
        <w:t>21</w:t>
      </w:r>
      <w:r w:rsidRPr="00754276">
        <w:rPr>
          <w:color w:val="000000"/>
          <w:sz w:val="24"/>
        </w:rPr>
        <w:t xml:space="preserve">Rispose Saul: «Non sono io forse un Beniaminita, della più piccola tribù d’Israele? E la mia famiglia non è forse la più piccola fra tutte le famiglie della tribù di Beniamino? Perché mi hai parlato in questo modo?». </w:t>
      </w:r>
      <w:r w:rsidRPr="00754276">
        <w:rPr>
          <w:color w:val="000000"/>
          <w:position w:val="6"/>
          <w:vertAlign w:val="superscript"/>
        </w:rPr>
        <w:t>22</w:t>
      </w:r>
      <w:r w:rsidRPr="00754276">
        <w:rPr>
          <w:color w:val="000000"/>
          <w:sz w:val="24"/>
        </w:rPr>
        <w:t xml:space="preserve">Ma Samuele prese Saul e il suo domestico e li fece entrare nella sala, e assegnò loro il posto a capo degli invitati, che erano una trentina. </w:t>
      </w:r>
      <w:r w:rsidRPr="00754276">
        <w:rPr>
          <w:color w:val="000000"/>
          <w:position w:val="6"/>
          <w:vertAlign w:val="superscript"/>
        </w:rPr>
        <w:t>23</w:t>
      </w:r>
      <w:r w:rsidRPr="00754276">
        <w:rPr>
          <w:color w:val="000000"/>
          <w:sz w:val="24"/>
        </w:rPr>
        <w:t xml:space="preserve">Quindi Samuele disse al cuoco: «Portami la porzione che ti avevo dato dicendoti: “Mettila da parte”». </w:t>
      </w:r>
      <w:r w:rsidRPr="00754276">
        <w:rPr>
          <w:color w:val="000000"/>
          <w:position w:val="6"/>
          <w:vertAlign w:val="superscript"/>
        </w:rPr>
        <w:t>24</w:t>
      </w:r>
      <w:r w:rsidRPr="00754276">
        <w:rPr>
          <w:color w:val="000000"/>
          <w:sz w:val="24"/>
        </w:rPr>
        <w:t>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7CBE2537"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25</w:t>
      </w:r>
      <w:r w:rsidRPr="00754276">
        <w:rPr>
          <w:color w:val="000000"/>
          <w:sz w:val="24"/>
        </w:rPr>
        <w:t xml:space="preserve">Scesero poi dall’altura in città, e Samuele s’intrattenne con Saul sulla terrazza. </w:t>
      </w:r>
      <w:r w:rsidRPr="00754276">
        <w:rPr>
          <w:color w:val="000000"/>
          <w:position w:val="6"/>
          <w:vertAlign w:val="superscript"/>
        </w:rPr>
        <w:t>26</w:t>
      </w:r>
      <w:r w:rsidRPr="00754276">
        <w:rPr>
          <w:color w:val="000000"/>
          <w:sz w:val="24"/>
        </w:rPr>
        <w:t xml:space="preserve">Di buon mattino, al sorgere dell’aurora, Samuele chiamò Saul che era sulla terrazza, dicendo: «Àlzati, perché devo congedarti». Saul si alzò e ambedue, lui e Samuele, uscirono. </w:t>
      </w:r>
      <w:r w:rsidRPr="00754276">
        <w:rPr>
          <w:color w:val="000000"/>
          <w:position w:val="6"/>
          <w:vertAlign w:val="superscript"/>
        </w:rPr>
        <w:t>27</w:t>
      </w:r>
      <w:r w:rsidRPr="00754276">
        <w:rPr>
          <w:color w:val="000000"/>
          <w:sz w:val="24"/>
        </w:rPr>
        <w:t>Quando furono scesi alla periferia della città, Samuele disse a Saul: «Ordina al domestico che vada avanti». E il domestico passò oltre. «Tu férmati un momento, perché ti possa comunicare la parola di Dio».</w:t>
      </w:r>
    </w:p>
    <w:p w14:paraId="25A6A49F" w14:textId="77777777" w:rsidR="00A30316" w:rsidRPr="00754276" w:rsidRDefault="00A30316" w:rsidP="00754276">
      <w:pPr>
        <w:widowControl w:val="0"/>
        <w:tabs>
          <w:tab w:val="left" w:pos="1418"/>
        </w:tabs>
        <w:ind w:left="851" w:firstLine="567"/>
        <w:jc w:val="both"/>
        <w:rPr>
          <w:color w:val="000000"/>
          <w:sz w:val="24"/>
        </w:rPr>
      </w:pPr>
    </w:p>
    <w:p w14:paraId="05062223" w14:textId="77777777" w:rsidR="00754276" w:rsidRPr="00754276" w:rsidRDefault="00754276" w:rsidP="00754276">
      <w:pPr>
        <w:widowControl w:val="0"/>
        <w:tabs>
          <w:tab w:val="left" w:pos="1418"/>
        </w:tabs>
        <w:ind w:left="851" w:firstLine="567"/>
        <w:jc w:val="both"/>
        <w:rPr>
          <w:color w:val="000000"/>
          <w:sz w:val="24"/>
        </w:rPr>
      </w:pPr>
    </w:p>
    <w:p w14:paraId="575838EF" w14:textId="77777777" w:rsidR="00190FE6" w:rsidRPr="00A30629" w:rsidRDefault="00190FE6" w:rsidP="00190FE6">
      <w:pPr>
        <w:pStyle w:val="Titolo1"/>
        <w:jc w:val="center"/>
        <w:rPr>
          <w:rFonts w:ascii="Arial" w:hAnsi="Arial" w:cs="Arial"/>
          <w:bCs/>
          <w:sz w:val="40"/>
          <w:szCs w:val="40"/>
        </w:rPr>
      </w:pPr>
      <w:bookmarkStart w:id="81" w:name="_Toc62158300"/>
      <w:r w:rsidRPr="00A30629">
        <w:rPr>
          <w:rFonts w:ascii="Arial" w:hAnsi="Arial" w:cs="Arial"/>
          <w:bCs/>
          <w:sz w:val="40"/>
          <w:szCs w:val="40"/>
        </w:rPr>
        <w:t>COMMENTO TEOLOGICO DEL TESTO</w:t>
      </w:r>
      <w:bookmarkEnd w:id="81"/>
    </w:p>
    <w:p w14:paraId="6E8D06B5" w14:textId="77777777" w:rsidR="00190FE6" w:rsidRDefault="00533B42" w:rsidP="00190FE6">
      <w:pPr>
        <w:pStyle w:val="Titolo2"/>
        <w:rPr>
          <w:i w:val="0"/>
          <w:sz w:val="40"/>
          <w:szCs w:val="40"/>
        </w:rPr>
      </w:pPr>
      <w:bookmarkStart w:id="82" w:name="_Toc62158301"/>
      <w:r>
        <w:rPr>
          <w:i w:val="0"/>
          <w:sz w:val="40"/>
          <w:szCs w:val="40"/>
        </w:rPr>
        <w:t>Saul e le asine di su</w:t>
      </w:r>
      <w:r w:rsidR="00997889">
        <w:rPr>
          <w:i w:val="0"/>
          <w:sz w:val="40"/>
          <w:szCs w:val="40"/>
        </w:rPr>
        <w:t>o</w:t>
      </w:r>
      <w:r>
        <w:rPr>
          <w:i w:val="0"/>
          <w:sz w:val="40"/>
          <w:szCs w:val="40"/>
        </w:rPr>
        <w:t xml:space="preserve"> padre</w:t>
      </w:r>
      <w:bookmarkEnd w:id="82"/>
    </w:p>
    <w:p w14:paraId="33473E72" w14:textId="77777777" w:rsidR="00A30316" w:rsidRPr="00A30316" w:rsidRDefault="00A30316" w:rsidP="00A30316"/>
    <w:p w14:paraId="4F337C72" w14:textId="77777777" w:rsidR="00A30316" w:rsidRDefault="00533B42" w:rsidP="0079052E">
      <w:pPr>
        <w:pStyle w:val="Corpodeltesto3"/>
      </w:pPr>
      <w:r w:rsidRPr="00754276">
        <w:rPr>
          <w:position w:val="6"/>
          <w:vertAlign w:val="superscript"/>
        </w:rPr>
        <w:t>1</w:t>
      </w:r>
      <w:r w:rsidRPr="00754276">
        <w:t>C’era un uomo della tribù di Beniamino, chiamato Kis, figlio di Abièl, figlio di Seror, figlio di Becoràt, figlio di Afìach, un Beniaminita, uomo di valore.</w:t>
      </w:r>
    </w:p>
    <w:p w14:paraId="053A03E0" w14:textId="77777777" w:rsidR="00A30316" w:rsidRDefault="002870B1" w:rsidP="002870B1">
      <w:pPr>
        <w:pStyle w:val="Corpotesto"/>
      </w:pPr>
      <w:r>
        <w:t>Inizia ora la storia del primo re di Israele.</w:t>
      </w:r>
    </w:p>
    <w:p w14:paraId="1DB34F6A" w14:textId="77777777" w:rsidR="002870B1" w:rsidRDefault="002870B1" w:rsidP="002870B1">
      <w:pPr>
        <w:pStyle w:val="Corpotesto"/>
      </w:pPr>
      <w:r>
        <w:t xml:space="preserve">C’era un uomo della tribù di Beniamino, chiamato Kis, figlio di Abièl, figlio di Seror, figlio di Becoràt, figlio di Afiach, un Beniaminita, uomo di valore. </w:t>
      </w:r>
    </w:p>
    <w:p w14:paraId="02FA6157" w14:textId="77777777" w:rsidR="00A30316" w:rsidRDefault="00533B42" w:rsidP="0079052E">
      <w:pPr>
        <w:pStyle w:val="Corpodeltesto3"/>
      </w:pPr>
      <w:r w:rsidRPr="00754276">
        <w:rPr>
          <w:position w:val="6"/>
          <w:vertAlign w:val="superscript"/>
        </w:rPr>
        <w:t>2</w:t>
      </w:r>
      <w:r w:rsidRPr="00754276">
        <w:t>Costui aveva un figlio chiamato Saul, prestante e bello: non c’era nessuno più bello di lui tra gli Israeliti; superava dalla spalla in su chiunque altro del popolo.</w:t>
      </w:r>
    </w:p>
    <w:p w14:paraId="5A74F330" w14:textId="77777777" w:rsidR="00A30316" w:rsidRDefault="007204D9" w:rsidP="007204D9">
      <w:pPr>
        <w:pStyle w:val="Corpotesto"/>
      </w:pPr>
      <w:r>
        <w:t>Kis aveva un figlio chiamato Saul, prestante e bello.</w:t>
      </w:r>
    </w:p>
    <w:p w14:paraId="53A25533" w14:textId="77777777" w:rsidR="007204D9" w:rsidRDefault="007204D9" w:rsidP="007204D9">
      <w:pPr>
        <w:pStyle w:val="Corpotesto"/>
      </w:pPr>
      <w:r>
        <w:t>Non c’era nessuno più alto di lui tra gli israeliti. Superava dalla spalla in su chiunque altro del popolo.</w:t>
      </w:r>
    </w:p>
    <w:p w14:paraId="15AB716D" w14:textId="77777777" w:rsidR="007204D9" w:rsidRDefault="007204D9" w:rsidP="007204D9">
      <w:pPr>
        <w:pStyle w:val="Corpotesto"/>
      </w:pPr>
      <w:r>
        <w:t>Saul non è un uomo che passa inosservato. È quasi un gigante.</w:t>
      </w:r>
    </w:p>
    <w:p w14:paraId="6D2B2BA6" w14:textId="77777777" w:rsidR="007204D9" w:rsidRDefault="007204D9" w:rsidP="007204D9">
      <w:pPr>
        <w:pStyle w:val="Corpotesto"/>
      </w:pPr>
      <w:r>
        <w:t xml:space="preserve">All’altezza vi si aggiungono la prestanza e la bellezza. Nulla gli manca. </w:t>
      </w:r>
    </w:p>
    <w:p w14:paraId="2C368354" w14:textId="77777777" w:rsidR="00A30316" w:rsidRDefault="00533B42" w:rsidP="0079052E">
      <w:pPr>
        <w:pStyle w:val="Corpodeltesto3"/>
      </w:pPr>
      <w:r w:rsidRPr="00754276">
        <w:rPr>
          <w:position w:val="6"/>
          <w:vertAlign w:val="superscript"/>
        </w:rPr>
        <w:lastRenderedPageBreak/>
        <w:t>3</w:t>
      </w:r>
      <w:r w:rsidRPr="00754276">
        <w:t>Ora le asine di Kis, padre di Saul, si smarrirono, e Kis disse al figlio Saul: «Su, prendi con te uno dei domestici e parti subito in cerca delle asine».</w:t>
      </w:r>
    </w:p>
    <w:p w14:paraId="42590974" w14:textId="77777777" w:rsidR="00A30316" w:rsidRDefault="00F351C6" w:rsidP="007204D9">
      <w:pPr>
        <w:pStyle w:val="Corpotesto"/>
      </w:pPr>
      <w:r>
        <w:t>Avviene un fatto usuale a quei tempi.</w:t>
      </w:r>
    </w:p>
    <w:p w14:paraId="6CCC7C1B" w14:textId="77777777" w:rsidR="00F351C6" w:rsidRDefault="00F351C6" w:rsidP="007204D9">
      <w:pPr>
        <w:pStyle w:val="Corpotesto"/>
      </w:pPr>
      <w:r>
        <w:t>Ora le asine di Kis, padre di Saul, si smarriscono.</w:t>
      </w:r>
    </w:p>
    <w:p w14:paraId="7BC21742" w14:textId="77777777" w:rsidR="00F351C6" w:rsidRDefault="00F351C6" w:rsidP="007204D9">
      <w:pPr>
        <w:pStyle w:val="Corpotesto"/>
      </w:pPr>
      <w:r>
        <w:t xml:space="preserve">Kis dice al figlio Saul: Su, prendi con te uno dei domestici e parti subito in cerca delle asine. </w:t>
      </w:r>
    </w:p>
    <w:p w14:paraId="60033E21" w14:textId="77777777" w:rsidR="00F351C6" w:rsidRDefault="00F351C6" w:rsidP="007204D9">
      <w:pPr>
        <w:pStyle w:val="Corpotesto"/>
      </w:pPr>
      <w:r>
        <w:t>Le asine si sono smarrite. Bisogna trovarle. Kis incarica Saul insieme ad uno dei suoi domestici.</w:t>
      </w:r>
    </w:p>
    <w:p w14:paraId="77735B44" w14:textId="77777777" w:rsidR="00F351C6" w:rsidRDefault="00F351C6" w:rsidP="007204D9">
      <w:pPr>
        <w:pStyle w:val="Corpotesto"/>
      </w:pPr>
      <w:r>
        <w:t>Come si può constatare finora nulla dona a pensare a qualcosa di diverso.</w:t>
      </w:r>
    </w:p>
    <w:p w14:paraId="1F813365" w14:textId="77777777" w:rsidR="00F351C6" w:rsidRDefault="005E7D15" w:rsidP="007204D9">
      <w:pPr>
        <w:pStyle w:val="Corpotesto"/>
      </w:pPr>
      <w:r>
        <w:t>Si tratta in apparenza solo di asine smarrite che devono essere ritrovate.</w:t>
      </w:r>
    </w:p>
    <w:p w14:paraId="3A9D6E8D" w14:textId="77777777" w:rsidR="005E7D15" w:rsidRDefault="005E7D15" w:rsidP="007204D9">
      <w:pPr>
        <w:pStyle w:val="Corpotesto"/>
      </w:pPr>
      <w:r>
        <w:t xml:space="preserve">Nessuno però sa dove siano andate a finire queste asine smarrite. </w:t>
      </w:r>
    </w:p>
    <w:p w14:paraId="44A6EE4A" w14:textId="77777777" w:rsidR="00A30316" w:rsidRDefault="00533B42" w:rsidP="0079052E">
      <w:pPr>
        <w:pStyle w:val="Corpodeltesto3"/>
      </w:pPr>
      <w:r w:rsidRPr="00754276">
        <w:rPr>
          <w:position w:val="6"/>
          <w:vertAlign w:val="superscript"/>
        </w:rPr>
        <w:t>4</w:t>
      </w:r>
      <w:r w:rsidRPr="00754276">
        <w:t>Attraversarono le montagne di Èfraim, passarono al territorio di Salisà, ma non le trovarono. Si recarono allora nel territorio di Saalìm, ma non c’erano; poi percorsero il territorio di Beniamino e non le trovarono.</w:t>
      </w:r>
    </w:p>
    <w:p w14:paraId="53106945" w14:textId="77777777" w:rsidR="00A30316" w:rsidRDefault="005E7D15" w:rsidP="005E7D15">
      <w:pPr>
        <w:pStyle w:val="Corpotesto"/>
      </w:pPr>
      <w:r>
        <w:t>Saul con uno dei suoi domestici va in cerca delle asine. Obbedisce al padre.</w:t>
      </w:r>
    </w:p>
    <w:p w14:paraId="37A3547C" w14:textId="77777777" w:rsidR="005E7D15" w:rsidRDefault="005E7D15" w:rsidP="005E7D15">
      <w:pPr>
        <w:pStyle w:val="Corpotesto"/>
      </w:pPr>
      <w:r>
        <w:t>Attraversano le montagne di Èfraim, passano al territorio di Sali</w:t>
      </w:r>
      <w:r w:rsidR="00541009">
        <w:t>s</w:t>
      </w:r>
      <w:r>
        <w:t>à, ma non le trovano.</w:t>
      </w:r>
    </w:p>
    <w:p w14:paraId="0FECD96A" w14:textId="77777777" w:rsidR="005E7D15" w:rsidRDefault="00A43988" w:rsidP="005E7D15">
      <w:pPr>
        <w:pStyle w:val="Corpotesto"/>
      </w:pPr>
      <w:r>
        <w:t>Si recano allora nel territorio di Saalìm, ma non ci sono.</w:t>
      </w:r>
    </w:p>
    <w:p w14:paraId="0C5D6C1C" w14:textId="77777777" w:rsidR="00A43988" w:rsidRDefault="00A43988" w:rsidP="005E7D15">
      <w:pPr>
        <w:pStyle w:val="Corpotesto"/>
      </w:pPr>
      <w:r>
        <w:t xml:space="preserve">Poi percorrono il territorio di Beniamino e non le trovano neanche qui. </w:t>
      </w:r>
    </w:p>
    <w:p w14:paraId="77093547" w14:textId="77777777" w:rsidR="00533B42" w:rsidRDefault="00533B42" w:rsidP="0079052E">
      <w:pPr>
        <w:pStyle w:val="Corpodeltesto3"/>
      </w:pPr>
      <w:r w:rsidRPr="00754276">
        <w:rPr>
          <w:position w:val="6"/>
          <w:vertAlign w:val="superscript"/>
        </w:rPr>
        <w:t>5</w:t>
      </w:r>
      <w:r w:rsidRPr="00754276">
        <w:t>Quando arrivarono nel territorio di Suf, Saul disse al domestico che era con lui: «Su, torniamo indietro, altrimenti mio padre smetterà di pensare alle asine e comincerà a preoccuparsi di noi».</w:t>
      </w:r>
    </w:p>
    <w:p w14:paraId="374DCD18" w14:textId="77777777" w:rsidR="00A30316" w:rsidRDefault="00A43988" w:rsidP="00A43988">
      <w:pPr>
        <w:pStyle w:val="Corpotesto"/>
      </w:pPr>
      <w:r>
        <w:t>Quando arrivano nel territorio di Suf, Saul dice al domestico che è con lui:</w:t>
      </w:r>
    </w:p>
    <w:p w14:paraId="3EC1E590" w14:textId="77777777" w:rsidR="00A43988" w:rsidRDefault="00A43988" w:rsidP="00A43988">
      <w:pPr>
        <w:pStyle w:val="Corpotesto"/>
      </w:pPr>
      <w:r>
        <w:t>Su, torniamo indietro, altrimenti mio padre smetterà di pensare alle asine e comincerà a preoccuparsi per noi.</w:t>
      </w:r>
    </w:p>
    <w:p w14:paraId="2F90A8F8" w14:textId="77777777" w:rsidR="00A43988" w:rsidRDefault="00EB3CE9" w:rsidP="00A43988">
      <w:pPr>
        <w:pStyle w:val="Corpotesto"/>
      </w:pPr>
      <w:r>
        <w:t>Dopo aver camminato in lungo e in largo, per ogni dove, Saul pensa bene di tornare a casa. Non vuole che il padre cominci a preoccuparsi per lui.</w:t>
      </w:r>
    </w:p>
    <w:p w14:paraId="5BAEFBE6" w14:textId="77777777" w:rsidR="00EB3CE9" w:rsidRPr="00754276" w:rsidRDefault="00EB3CE9" w:rsidP="00A43988">
      <w:pPr>
        <w:pStyle w:val="Corpotesto"/>
      </w:pPr>
      <w:r>
        <w:t xml:space="preserve">Perdere delle asine ha poco valore dinanzi alla perdita di due uomini. </w:t>
      </w:r>
    </w:p>
    <w:p w14:paraId="63027D2C" w14:textId="77777777" w:rsidR="00A30316" w:rsidRDefault="00533B42" w:rsidP="0079052E">
      <w:pPr>
        <w:pStyle w:val="Corpodeltesto3"/>
      </w:pPr>
      <w:r w:rsidRPr="00754276">
        <w:rPr>
          <w:position w:val="6"/>
          <w:vertAlign w:val="superscript"/>
        </w:rPr>
        <w:t>6</w:t>
      </w:r>
      <w:r w:rsidRPr="00754276">
        <w:t>Gli rispose: «Ecco, in questa città c’è un uomo di Dio ed è un uomo tenuto in alta considerazione: tutto quello che dice si avvera certamente. Ebbene, andiamoci! Forse ci indicherà la via che dobbiamo battere».</w:t>
      </w:r>
    </w:p>
    <w:p w14:paraId="7188D9EC" w14:textId="77777777" w:rsidR="00A30316" w:rsidRDefault="00EB3CE9" w:rsidP="00EB3CE9">
      <w:pPr>
        <w:pStyle w:val="Corpotesto"/>
      </w:pPr>
      <w:r>
        <w:t>Il servo risponde a Saul:</w:t>
      </w:r>
    </w:p>
    <w:p w14:paraId="2A1D23E1" w14:textId="77777777" w:rsidR="00EB3CE9" w:rsidRDefault="00EB3CE9" w:rsidP="00EB3CE9">
      <w:pPr>
        <w:pStyle w:val="Corpotesto"/>
      </w:pPr>
      <w:r>
        <w:t>Ecco, in questa città c’è un uomo di Dio ed è un uomo tenuto in alta considerazione.</w:t>
      </w:r>
    </w:p>
    <w:p w14:paraId="3AF62D01" w14:textId="77777777" w:rsidR="00EB3CE9" w:rsidRDefault="00EB3CE9" w:rsidP="00EB3CE9">
      <w:pPr>
        <w:pStyle w:val="Corpotesto"/>
      </w:pPr>
      <w:r>
        <w:t xml:space="preserve">Tutto quello che dice </w:t>
      </w:r>
      <w:r w:rsidR="00EE0F33">
        <w:t>s</w:t>
      </w:r>
      <w:r>
        <w:t>i avvera certamente. Ebbene, andiamoci! Forse ci indicherà la via che dobbiamo battere.</w:t>
      </w:r>
    </w:p>
    <w:p w14:paraId="11295708" w14:textId="77777777" w:rsidR="00F11EDC" w:rsidRDefault="00F11EDC" w:rsidP="00EB3CE9">
      <w:pPr>
        <w:pStyle w:val="Corpotesto"/>
      </w:pPr>
      <w:r>
        <w:lastRenderedPageBreak/>
        <w:t>Questa delle asine smarrite è una storia altamente interessante. Si va in cerca di ciò che è stato perduto e si finisce con il ritrovarsi alla presenza di un uomo di Dio, al quale chiedere aiuto, ma sempre per le asine smarrite.</w:t>
      </w:r>
    </w:p>
    <w:p w14:paraId="79FC954F" w14:textId="77777777" w:rsidR="00F11EDC" w:rsidRDefault="00F11EDC" w:rsidP="00EB3CE9">
      <w:pPr>
        <w:pStyle w:val="Corpotesto"/>
      </w:pPr>
      <w:r>
        <w:t xml:space="preserve">L’agire di Dio è sempre avvolto dal mistero più fitto. </w:t>
      </w:r>
    </w:p>
    <w:p w14:paraId="69F8FBDF" w14:textId="77777777" w:rsidR="00F11EDC" w:rsidRDefault="00F11EDC" w:rsidP="00EB3CE9">
      <w:pPr>
        <w:pStyle w:val="Corpotesto"/>
      </w:pPr>
      <w:r>
        <w:t>I sentieri della storia che il Signore percorre sono inspiegabili ad ogni mente umana.</w:t>
      </w:r>
    </w:p>
    <w:p w14:paraId="0FE383BD" w14:textId="77777777" w:rsidR="00F11EDC" w:rsidRDefault="00F11EDC" w:rsidP="00EB3CE9">
      <w:pPr>
        <w:pStyle w:val="Corpotesto"/>
      </w:pPr>
      <w:r>
        <w:t>Delle asine si perdono e tu sei dinanzi al profeta del Dio vivente, il quale ha un progetto divino da attuare per te.</w:t>
      </w:r>
    </w:p>
    <w:p w14:paraId="2641A874" w14:textId="77777777" w:rsidR="00F11EDC" w:rsidRDefault="00F11EDC" w:rsidP="00EB3CE9">
      <w:pPr>
        <w:pStyle w:val="Corpotesto"/>
      </w:pPr>
      <w:r>
        <w:t>Se non è mistero questo, quale potrebbe esserlo?</w:t>
      </w:r>
    </w:p>
    <w:p w14:paraId="3FE825DC" w14:textId="77777777" w:rsidR="00F11EDC" w:rsidRDefault="00F11EDC" w:rsidP="00EB3CE9">
      <w:pPr>
        <w:pStyle w:val="Corpotesto"/>
      </w:pPr>
      <w:r>
        <w:t xml:space="preserve">Ma è sempre così il Signore. Tu ti trovi in un luogo distante mille miglia e poi per delle </w:t>
      </w:r>
      <w:r w:rsidRPr="00F11EDC">
        <w:rPr>
          <w:i/>
        </w:rPr>
        <w:t>“asine smarrite”</w:t>
      </w:r>
      <w:r>
        <w:t xml:space="preserve"> ti trovi dinanzi al giudice del Signore.</w:t>
      </w:r>
    </w:p>
    <w:p w14:paraId="480139D8" w14:textId="77777777" w:rsidR="00F11EDC" w:rsidRDefault="00F11EDC" w:rsidP="00EB3CE9">
      <w:pPr>
        <w:pStyle w:val="Corpotesto"/>
      </w:pPr>
      <w:r>
        <w:t>Non sono le asine che interessano al Signore, ma la tua persona.</w:t>
      </w:r>
    </w:p>
    <w:p w14:paraId="7214F3E6" w14:textId="77777777" w:rsidR="00F11EDC" w:rsidRDefault="00F11EDC" w:rsidP="00EB3CE9">
      <w:pPr>
        <w:pStyle w:val="Corpotesto"/>
      </w:pPr>
      <w:r>
        <w:t>La vita è mistero. La storia è mistero. Gli incontri sono un mistero. Gli eventi sono un mistero. Le relazioni sono un mistero.</w:t>
      </w:r>
    </w:p>
    <w:p w14:paraId="28DDB5FE" w14:textId="77777777" w:rsidR="00F11EDC" w:rsidRDefault="00F11EDC" w:rsidP="00EB3CE9">
      <w:pPr>
        <w:pStyle w:val="Corpotesto"/>
      </w:pPr>
      <w:r>
        <w:t xml:space="preserve">Tutto è mistero nella nostra vita. Anche le avversità, le contrarietà, le ostilità sono un mistero. </w:t>
      </w:r>
    </w:p>
    <w:p w14:paraId="5C9B996E" w14:textId="77777777" w:rsidR="00F11EDC" w:rsidRDefault="00F11EDC" w:rsidP="00EB3CE9">
      <w:pPr>
        <w:pStyle w:val="Corpotesto"/>
      </w:pPr>
      <w:r>
        <w:t>In questo mistero solo Dio è l’intelligenza di ogni sua parte. Noi vediamo la parte, ma non il tutto e di conseguenza il mistero rimane sempre mistero impenetrabile per noi.</w:t>
      </w:r>
    </w:p>
    <w:p w14:paraId="5859E7BA" w14:textId="77777777" w:rsidR="00A30316" w:rsidRDefault="00533B42" w:rsidP="0079052E">
      <w:pPr>
        <w:pStyle w:val="Corpodeltesto3"/>
      </w:pPr>
      <w:r w:rsidRPr="00754276">
        <w:rPr>
          <w:position w:val="6"/>
          <w:vertAlign w:val="superscript"/>
        </w:rPr>
        <w:t>7</w:t>
      </w:r>
      <w:r w:rsidRPr="00754276">
        <w:t>Rispose Saul al domestico: «Sì, andiamo! Ma che porteremo a quell’uomo? Il pane nelle nostre sporte è finito e non abbiamo alcun dono da portare all’uomo di Dio: che abbiamo?».</w:t>
      </w:r>
    </w:p>
    <w:p w14:paraId="0C1BB173" w14:textId="77777777" w:rsidR="00A30316" w:rsidRDefault="00F11EDC" w:rsidP="00F11EDC">
      <w:pPr>
        <w:pStyle w:val="Corpotesto"/>
      </w:pPr>
      <w:r>
        <w:t>Il desiderio di ritornare dal padre con le asine ritrovate spinge Saul a rispondere al domestico in modo affermativo.</w:t>
      </w:r>
    </w:p>
    <w:p w14:paraId="1D734B51" w14:textId="77777777" w:rsidR="00F11EDC" w:rsidRDefault="00F11EDC" w:rsidP="00F11EDC">
      <w:pPr>
        <w:pStyle w:val="Corpotesto"/>
      </w:pPr>
      <w:r>
        <w:t>S</w:t>
      </w:r>
      <w:r w:rsidR="00541009">
        <w:t>ì</w:t>
      </w:r>
      <w:r>
        <w:t>, andiamo!</w:t>
      </w:r>
    </w:p>
    <w:p w14:paraId="6B1D214A" w14:textId="77777777" w:rsidR="00F11EDC" w:rsidRDefault="00F11EDC" w:rsidP="00F11EDC">
      <w:pPr>
        <w:pStyle w:val="Corpotesto"/>
      </w:pPr>
      <w:r>
        <w:t>Si va, ma cosa si porta all’uomo di Dio? Di certo non si può andare a mani vuote. Qualcosa bisogna pur portargli.</w:t>
      </w:r>
    </w:p>
    <w:p w14:paraId="5792FCEE" w14:textId="77777777" w:rsidR="00F11EDC" w:rsidRDefault="00F11EDC" w:rsidP="00F11EDC">
      <w:pPr>
        <w:pStyle w:val="Corpotesto"/>
      </w:pPr>
      <w:r>
        <w:t>Ma che porteremo a quell’uomo? Il pane nelle nostre sporte è finito e non abbiamo alcun dono da portare all’uomo di Dio: che abbiamo?</w:t>
      </w:r>
    </w:p>
    <w:p w14:paraId="3CFE29C7" w14:textId="77777777" w:rsidR="00F11EDC" w:rsidRDefault="00F11EDC" w:rsidP="00F11EDC">
      <w:pPr>
        <w:pStyle w:val="Corpotesto"/>
      </w:pPr>
      <w:r>
        <w:t xml:space="preserve">Il non possesso di alcun dono da portare potrebbe </w:t>
      </w:r>
      <w:r w:rsidR="00744C34">
        <w:t xml:space="preserve">comportare il fallimento della missione. A mani vuote di certo non </w:t>
      </w:r>
      <w:r w:rsidR="00541009">
        <w:t xml:space="preserve">è </w:t>
      </w:r>
      <w:r w:rsidR="00744C34">
        <w:t>giusto che ci si presenti. Ma cosa fare?</w:t>
      </w:r>
    </w:p>
    <w:p w14:paraId="7D957FAC" w14:textId="77777777" w:rsidR="00A30316" w:rsidRDefault="00533B42" w:rsidP="0079052E">
      <w:pPr>
        <w:pStyle w:val="Corpodeltesto3"/>
      </w:pPr>
      <w:r w:rsidRPr="00754276">
        <w:rPr>
          <w:position w:val="6"/>
          <w:vertAlign w:val="superscript"/>
        </w:rPr>
        <w:t>8</w:t>
      </w:r>
      <w:r w:rsidRPr="00754276">
        <w:t>Ma il domestico rispondendo a Saul soggiunse: «Guarda: mi ritrovo in mano un quarto di siclo d’argento. Lo darò all’uomo di Dio ed egli ci indicherà la nostra via».</w:t>
      </w:r>
    </w:p>
    <w:p w14:paraId="6B4FD527" w14:textId="77777777" w:rsidR="00A30316" w:rsidRDefault="00744C34" w:rsidP="00744C34">
      <w:pPr>
        <w:pStyle w:val="Corpotesto"/>
      </w:pPr>
      <w:r>
        <w:t>Ancora una volta la soluzione non viene da Saul ma dal suo domestico.</w:t>
      </w:r>
    </w:p>
    <w:p w14:paraId="70B13A1E" w14:textId="77777777" w:rsidR="00744C34" w:rsidRDefault="00744C34" w:rsidP="00744C34">
      <w:pPr>
        <w:pStyle w:val="Corpotesto"/>
      </w:pPr>
      <w:r>
        <w:t>Ecco cosa aggiunge il domestico rispondendo a Saul:</w:t>
      </w:r>
    </w:p>
    <w:p w14:paraId="5A0F81F7" w14:textId="77777777" w:rsidR="00744C34" w:rsidRDefault="00744C34" w:rsidP="00744C34">
      <w:pPr>
        <w:pStyle w:val="Corpotesto"/>
      </w:pPr>
      <w:r>
        <w:t>Guarda: mi ritrovo in mano un quarto di siclo d’argento.</w:t>
      </w:r>
    </w:p>
    <w:p w14:paraId="1FF9BE51" w14:textId="77777777" w:rsidR="00744C34" w:rsidRDefault="00744C34" w:rsidP="00744C34">
      <w:pPr>
        <w:pStyle w:val="Corpotesto"/>
      </w:pPr>
      <w:r>
        <w:t>Lo darò all’uomo di Dio ed egli ci indicherà la nostra via.</w:t>
      </w:r>
    </w:p>
    <w:p w14:paraId="4B06FE3F" w14:textId="77777777" w:rsidR="00744C34" w:rsidRDefault="00744C34" w:rsidP="00744C34">
      <w:pPr>
        <w:pStyle w:val="Corpotesto"/>
      </w:pPr>
      <w:r>
        <w:t>Non è tanto, ma è qualcosa. Si può andare dall’uomo di Dio.</w:t>
      </w:r>
    </w:p>
    <w:p w14:paraId="6654820A" w14:textId="77777777" w:rsidR="00744C34" w:rsidRDefault="00744C34" w:rsidP="00744C34">
      <w:pPr>
        <w:pStyle w:val="Corpotesto"/>
      </w:pPr>
      <w:r>
        <w:lastRenderedPageBreak/>
        <w:t>Quando le cose sono stabilite dal Signore che accadano, sempre accadono, perché sempre il Signore ci offre una soluzione.</w:t>
      </w:r>
    </w:p>
    <w:p w14:paraId="530D9A97" w14:textId="77777777" w:rsidR="00744C34" w:rsidRDefault="00744C34" w:rsidP="00744C34">
      <w:pPr>
        <w:pStyle w:val="Corpotesto"/>
      </w:pPr>
      <w:r>
        <w:t>Noi diremmo che per caso siamo capitati vicino alla casa dell’uomo di Dio e per caso abbiamo in tasca un quarto di siclo d’argento. Per caso.</w:t>
      </w:r>
    </w:p>
    <w:p w14:paraId="4BF06E58" w14:textId="77777777" w:rsidR="00744C34" w:rsidRDefault="00744C34" w:rsidP="00744C34">
      <w:pPr>
        <w:pStyle w:val="Corpotesto"/>
      </w:pPr>
      <w:r>
        <w:t xml:space="preserve">Ciò che per noi è un caso, per il Signore è il suo vero mistero. </w:t>
      </w:r>
    </w:p>
    <w:p w14:paraId="61C5F77D" w14:textId="77777777" w:rsidR="00A30316" w:rsidRDefault="00533B42" w:rsidP="0079052E">
      <w:pPr>
        <w:pStyle w:val="Corpodeltesto3"/>
      </w:pPr>
      <w:r w:rsidRPr="00754276">
        <w:rPr>
          <w:position w:val="6"/>
          <w:vertAlign w:val="superscript"/>
        </w:rPr>
        <w:t>9</w:t>
      </w:r>
      <w:r w:rsidRPr="00754276">
        <w:t>Una volta, in Israele, quando uno andava a consultare Dio, diceva: «Su, andiamo dal veggente», perché, quello che oggi si chiama profeta, allora si chiamava veggente.</w:t>
      </w:r>
    </w:p>
    <w:p w14:paraId="02B4683B" w14:textId="77777777" w:rsidR="00A30316" w:rsidRDefault="00744C34" w:rsidP="00744C34">
      <w:pPr>
        <w:pStyle w:val="Corpotesto"/>
      </w:pPr>
      <w:r>
        <w:t>È questa una notizia o puntualizzazione storica.</w:t>
      </w:r>
    </w:p>
    <w:p w14:paraId="5E0F4F89" w14:textId="77777777" w:rsidR="00744C34" w:rsidRDefault="00744C34" w:rsidP="00744C34">
      <w:pPr>
        <w:pStyle w:val="Corpotesto"/>
      </w:pPr>
      <w:r>
        <w:t>Una volta, in Israele, quando uno andava a consultare Dio, diceva: Su andiamo dal veggente, perché, quello che oggi si chiama profeta, allora si chiamava veggente.</w:t>
      </w:r>
    </w:p>
    <w:p w14:paraId="0C6B2C24" w14:textId="77777777" w:rsidR="006067F0" w:rsidRDefault="006067F0" w:rsidP="00744C34">
      <w:pPr>
        <w:pStyle w:val="Corpotesto"/>
      </w:pPr>
      <w:r>
        <w:t xml:space="preserve">Di per sé il profeta è diverso dal veggente. </w:t>
      </w:r>
    </w:p>
    <w:p w14:paraId="068924BE" w14:textId="77777777" w:rsidR="00744C34" w:rsidRDefault="006067F0" w:rsidP="00744C34">
      <w:pPr>
        <w:pStyle w:val="Corpotesto"/>
      </w:pPr>
      <w:r>
        <w:t>Il profeta è sempre agli ordini del Signore per far risuonare al suo popolo la sua parola. La consultazione esiste nei profeti, ma è assai rara. Sono casi speciali, particolari, unici. Geremia viene consultato.</w:t>
      </w:r>
    </w:p>
    <w:p w14:paraId="56534153" w14:textId="77777777" w:rsidR="006067F0" w:rsidRDefault="006067F0" w:rsidP="00744C34">
      <w:pPr>
        <w:pStyle w:val="Corpotesto"/>
      </w:pPr>
      <w:r>
        <w:t>Il veggente invece, almeno al tempo di Samuele e anche nei tempi immediatamente dopo, viene anche consultato.</w:t>
      </w:r>
    </w:p>
    <w:p w14:paraId="52FDDEC0" w14:textId="77777777" w:rsidR="006067F0" w:rsidRDefault="006067F0" w:rsidP="00744C34">
      <w:pPr>
        <w:pStyle w:val="Corpotesto"/>
      </w:pPr>
      <w:r>
        <w:t>Il profeta svolge una missione più universale. Egli deve annunziare la volontà di Dio in ordine al presente e anche al futuro di salvezza dell’intero popolo del Signore.</w:t>
      </w:r>
    </w:p>
    <w:p w14:paraId="70573E2B" w14:textId="77777777" w:rsidR="006067F0" w:rsidRDefault="006067F0" w:rsidP="00744C34">
      <w:pPr>
        <w:pStyle w:val="Corpotesto"/>
      </w:pPr>
      <w:r>
        <w:t xml:space="preserve">Di sicuro, al tempo in cui l’agiografo scrive, ancora non vi è la netta distinzione tra le due forme di essere persone di Dio in mezzo al popolo. </w:t>
      </w:r>
    </w:p>
    <w:p w14:paraId="5DF8F054" w14:textId="77777777" w:rsidR="00533B42" w:rsidRDefault="00533B42" w:rsidP="0079052E">
      <w:pPr>
        <w:pStyle w:val="Corpodeltesto3"/>
      </w:pPr>
      <w:r w:rsidRPr="00754276">
        <w:rPr>
          <w:position w:val="6"/>
          <w:vertAlign w:val="superscript"/>
        </w:rPr>
        <w:t>10</w:t>
      </w:r>
      <w:r w:rsidRPr="00754276">
        <w:t>Disse dunque Saul al domestico: «Hai detto bene; su, andiamo». E andarono nella città dove era l’uomo di Dio.</w:t>
      </w:r>
    </w:p>
    <w:p w14:paraId="3228B855" w14:textId="77777777" w:rsidR="006067F0" w:rsidRDefault="006067F0" w:rsidP="006067F0">
      <w:pPr>
        <w:pStyle w:val="Corpotesto"/>
      </w:pPr>
      <w:r>
        <w:t>Saul concorda con il suo domestico. Ecco cosa gli risponde: Hai detto bene; su andiamo. E vanno nella città dove è l’uomo di Dio.</w:t>
      </w:r>
    </w:p>
    <w:p w14:paraId="5F346B58" w14:textId="77777777" w:rsidR="006067F0" w:rsidRDefault="006067F0" w:rsidP="006067F0">
      <w:pPr>
        <w:pStyle w:val="Corpotesto"/>
      </w:pPr>
      <w:r>
        <w:t>A causa delle asine smarrite, Saul e il suo domestico si trovano ora dinanzi a Samuele, vero uomo di Dio.</w:t>
      </w:r>
    </w:p>
    <w:p w14:paraId="79070055" w14:textId="77777777" w:rsidR="006067F0" w:rsidRDefault="006067F0" w:rsidP="006067F0">
      <w:pPr>
        <w:pStyle w:val="Corpotesto"/>
      </w:pPr>
      <w:r>
        <w:t>La storia è veramente un mistero indecifrabile. Le vie di Dio sono oltremodo misteriose, arcane, incomprensibili.</w:t>
      </w:r>
    </w:p>
    <w:p w14:paraId="1CA4B644" w14:textId="77777777" w:rsidR="006067F0" w:rsidRDefault="006067F0" w:rsidP="006067F0">
      <w:pPr>
        <w:pStyle w:val="Corpotesto"/>
      </w:pPr>
    </w:p>
    <w:p w14:paraId="75F10C11" w14:textId="77777777" w:rsidR="00533B42" w:rsidRDefault="00533B42" w:rsidP="00533B42">
      <w:pPr>
        <w:pStyle w:val="Titolo2"/>
        <w:rPr>
          <w:i w:val="0"/>
          <w:sz w:val="40"/>
          <w:szCs w:val="40"/>
        </w:rPr>
      </w:pPr>
      <w:bookmarkStart w:id="83" w:name="_Toc62158302"/>
      <w:r w:rsidRPr="00533B42">
        <w:rPr>
          <w:i w:val="0"/>
          <w:sz w:val="40"/>
          <w:szCs w:val="40"/>
        </w:rPr>
        <w:t xml:space="preserve">Saul </w:t>
      </w:r>
      <w:r>
        <w:rPr>
          <w:i w:val="0"/>
          <w:sz w:val="40"/>
          <w:szCs w:val="40"/>
        </w:rPr>
        <w:t>incontra Samuele</w:t>
      </w:r>
      <w:bookmarkEnd w:id="83"/>
    </w:p>
    <w:p w14:paraId="3B68DF50" w14:textId="77777777" w:rsidR="00A30316" w:rsidRPr="00A30316" w:rsidRDefault="00A30316" w:rsidP="00A30316"/>
    <w:p w14:paraId="414BD2B5" w14:textId="77777777" w:rsidR="00A30316" w:rsidRDefault="00533B42" w:rsidP="0079052E">
      <w:pPr>
        <w:pStyle w:val="Corpodeltesto3"/>
      </w:pPr>
      <w:r w:rsidRPr="00754276">
        <w:rPr>
          <w:position w:val="6"/>
          <w:vertAlign w:val="superscript"/>
        </w:rPr>
        <w:t>11</w:t>
      </w:r>
      <w:r w:rsidRPr="00754276">
        <w:t>Mentre essi salivano il pendio della città, trovarono delle ragazze che uscivano ad attingere acqua, e chiesero loro: «È qui il veggente?».</w:t>
      </w:r>
    </w:p>
    <w:p w14:paraId="14DF5102" w14:textId="77777777" w:rsidR="00A30316" w:rsidRDefault="006067F0" w:rsidP="006067F0">
      <w:pPr>
        <w:pStyle w:val="Corpotesto"/>
      </w:pPr>
      <w:r>
        <w:t>Mentre Saul e il suo domestico salgono il pendio della città, trovano delle ragazze che stanno uscendo ad attingere acqua.</w:t>
      </w:r>
    </w:p>
    <w:p w14:paraId="563378BD" w14:textId="77777777" w:rsidR="006067F0" w:rsidRDefault="006067F0" w:rsidP="006067F0">
      <w:pPr>
        <w:pStyle w:val="Corpotesto"/>
      </w:pPr>
      <w:r>
        <w:t>Chiedono loro: è qui il veggente?</w:t>
      </w:r>
      <w:r w:rsidR="00DE61AB">
        <w:t xml:space="preserve"> </w:t>
      </w:r>
    </w:p>
    <w:p w14:paraId="0FABE1A6" w14:textId="77777777" w:rsidR="00DE61AB" w:rsidRDefault="00DE61AB" w:rsidP="006067F0">
      <w:pPr>
        <w:pStyle w:val="Corpotesto"/>
      </w:pPr>
      <w:r>
        <w:lastRenderedPageBreak/>
        <w:t>Chiedono perché non conoscono né Samuele e né la casa dove lui abita.</w:t>
      </w:r>
    </w:p>
    <w:p w14:paraId="4FFC61DD" w14:textId="77777777" w:rsidR="00DE61AB" w:rsidRDefault="00DE61AB" w:rsidP="006067F0">
      <w:pPr>
        <w:pStyle w:val="Corpotesto"/>
      </w:pPr>
      <w:r>
        <w:t xml:space="preserve">Mai prima d’ora essi si sono incontrati con Samuele. </w:t>
      </w:r>
    </w:p>
    <w:p w14:paraId="20433CD8" w14:textId="77777777" w:rsidR="00A30316" w:rsidRDefault="00533B42" w:rsidP="0079052E">
      <w:pPr>
        <w:pStyle w:val="Corpodeltesto3"/>
      </w:pPr>
      <w:r w:rsidRPr="00754276">
        <w:rPr>
          <w:position w:val="6"/>
          <w:vertAlign w:val="superscript"/>
        </w:rPr>
        <w:t>12</w:t>
      </w:r>
      <w:r w:rsidRPr="00754276">
        <w:t>Quelle risposero dicendo: «Sì, eccolo davanti a te. Ma fa’ presto: ora infatti è arrivato in città, perché oggi il popolo celebra un sacrificio sull’altura.</w:t>
      </w:r>
    </w:p>
    <w:p w14:paraId="4E81F0FA" w14:textId="77777777" w:rsidR="00A30316" w:rsidRDefault="00DE61AB" w:rsidP="00DE61AB">
      <w:pPr>
        <w:pStyle w:val="Corpotesto"/>
      </w:pPr>
      <w:r>
        <w:t>La risposta delle ragazze è affermativa.</w:t>
      </w:r>
    </w:p>
    <w:p w14:paraId="6A067DBC" w14:textId="77777777" w:rsidR="00DE61AB" w:rsidRDefault="00DE61AB" w:rsidP="00DE61AB">
      <w:pPr>
        <w:pStyle w:val="Corpotesto"/>
      </w:pPr>
      <w:r>
        <w:t>Sì, eccolo davanti a te. Ma fa’ presto: ora infatti è arrivato in città, perché oggi il popolo celebra un sacrificio sull’altura.</w:t>
      </w:r>
    </w:p>
    <w:p w14:paraId="16128A1D" w14:textId="77777777" w:rsidR="00DE61AB" w:rsidRDefault="00DE61AB" w:rsidP="00DE61AB">
      <w:pPr>
        <w:pStyle w:val="Corpotesto"/>
      </w:pPr>
      <w:r>
        <w:t>Le ragazze dicono ai due forestieri che Samuele era appena passato. Li sta precedendo di qualche istante.</w:t>
      </w:r>
    </w:p>
    <w:p w14:paraId="604934D4" w14:textId="77777777" w:rsidR="00DE61AB" w:rsidRDefault="00DE61AB" w:rsidP="00DE61AB">
      <w:pPr>
        <w:pStyle w:val="Corpotesto"/>
      </w:pPr>
      <w:r>
        <w:t>Se però lo vogliono trovare devono fare presto. Samuele oggi è impegnato. Il popolo celebra un sacrificio sull’altura e lui deve essere presente.</w:t>
      </w:r>
    </w:p>
    <w:p w14:paraId="737C8EFD" w14:textId="77777777" w:rsidR="00DE61AB" w:rsidRDefault="00DE61AB" w:rsidP="00DE61AB">
      <w:pPr>
        <w:pStyle w:val="Corpotesto"/>
      </w:pPr>
      <w:r>
        <w:t>Anche la scelta del tempo non è un caso. È un vero mistero.</w:t>
      </w:r>
    </w:p>
    <w:p w14:paraId="0C868848" w14:textId="77777777" w:rsidR="00A30316" w:rsidRDefault="00533B42" w:rsidP="0079052E">
      <w:pPr>
        <w:pStyle w:val="Corpodeltesto3"/>
      </w:pPr>
      <w:r w:rsidRPr="00754276">
        <w:rPr>
          <w:position w:val="6"/>
          <w:vertAlign w:val="superscript"/>
        </w:rPr>
        <w:t>13</w:t>
      </w:r>
      <w:r w:rsidRPr="00754276">
        <w:t>Entrando in città lo troverete subito, prima che salga all’altura per il banchetto, perché il popolo non si mette a mangiare finché egli non sia arrivato; egli infatti deve benedire il sacrificio, e dopo gli invitati mangiano. Ora salite, perché lo troverete subito»</w:t>
      </w:r>
    </w:p>
    <w:p w14:paraId="2026FC1D" w14:textId="77777777" w:rsidR="00A30316" w:rsidRDefault="00DE61AB" w:rsidP="00DE61AB">
      <w:pPr>
        <w:pStyle w:val="Corpotesto"/>
      </w:pPr>
      <w:r>
        <w:t>Ecco cosa aggiungono ancora le ragazze.</w:t>
      </w:r>
    </w:p>
    <w:p w14:paraId="12A2A2BB" w14:textId="77777777" w:rsidR="00DE61AB" w:rsidRDefault="001D0D97" w:rsidP="00DE61AB">
      <w:pPr>
        <w:pStyle w:val="Corpotesto"/>
      </w:pPr>
      <w:r>
        <w:t>Entrando in città lo troverete subito, prima che salga all’altura per il banchetto.</w:t>
      </w:r>
    </w:p>
    <w:p w14:paraId="04498A46" w14:textId="77777777" w:rsidR="001D0D97" w:rsidRDefault="001D0D97" w:rsidP="00DE61AB">
      <w:pPr>
        <w:pStyle w:val="Corpotesto"/>
      </w:pPr>
      <w:r>
        <w:t>Il popolo non si mette a mangiare finché egli non sia arrivato.</w:t>
      </w:r>
    </w:p>
    <w:p w14:paraId="144A4499" w14:textId="77777777" w:rsidR="001D0D97" w:rsidRDefault="001D0D97" w:rsidP="00DE61AB">
      <w:pPr>
        <w:pStyle w:val="Corpotesto"/>
      </w:pPr>
      <w:r>
        <w:t>Egli infatti deve benedire il sacrificio, e dopo gli invitati mangiano.</w:t>
      </w:r>
    </w:p>
    <w:p w14:paraId="003658A9" w14:textId="77777777" w:rsidR="001D0D97" w:rsidRDefault="001D0D97" w:rsidP="00DE61AB">
      <w:pPr>
        <w:pStyle w:val="Corpotesto"/>
      </w:pPr>
      <w:r>
        <w:t>Ora salite, perché lo troverete subito.</w:t>
      </w:r>
    </w:p>
    <w:p w14:paraId="3FF3EBEA" w14:textId="77777777" w:rsidR="00DE61AB" w:rsidRDefault="00541009" w:rsidP="00DE61AB">
      <w:pPr>
        <w:pStyle w:val="Corpotesto"/>
      </w:pPr>
      <w:r>
        <w:t>Queste</w:t>
      </w:r>
      <w:r w:rsidR="001D0D97">
        <w:t xml:space="preserve"> ragazze sono amorevoli, di una gentilezza unica, manifestano una umanità vera, accogliente, di grande carità.</w:t>
      </w:r>
    </w:p>
    <w:p w14:paraId="0BAE4368" w14:textId="77777777" w:rsidR="001D0D97" w:rsidRDefault="001D0D97" w:rsidP="00DE61AB">
      <w:pPr>
        <w:pStyle w:val="Corpotesto"/>
      </w:pPr>
      <w:r>
        <w:t>Anche loro però fanno parte del mistero. Non sono lì per caso.</w:t>
      </w:r>
    </w:p>
    <w:p w14:paraId="375CB503" w14:textId="77777777" w:rsidR="001D0D97" w:rsidRDefault="001D0D97" w:rsidP="00DE61AB">
      <w:pPr>
        <w:pStyle w:val="Corpotesto"/>
      </w:pPr>
      <w:r>
        <w:t>Parlano come se fosse</w:t>
      </w:r>
      <w:r w:rsidR="00541009">
        <w:t>ro</w:t>
      </w:r>
      <w:r>
        <w:t xml:space="preserve"> mosse dallo Spirito del Signore. </w:t>
      </w:r>
    </w:p>
    <w:p w14:paraId="7A9911D2" w14:textId="77777777" w:rsidR="001D0D97" w:rsidRDefault="001D0D97" w:rsidP="00DE61AB">
      <w:pPr>
        <w:pStyle w:val="Corpotesto"/>
      </w:pPr>
      <w:r>
        <w:t>La storia di Saul fino a questo istante è veramente avvolta dal grande mistero.</w:t>
      </w:r>
    </w:p>
    <w:p w14:paraId="5D4DAE68" w14:textId="77777777" w:rsidR="00A30316" w:rsidRDefault="00533B42" w:rsidP="0079052E">
      <w:pPr>
        <w:pStyle w:val="Corpodeltesto3"/>
      </w:pPr>
      <w:r w:rsidRPr="00754276">
        <w:rPr>
          <w:position w:val="6"/>
          <w:vertAlign w:val="superscript"/>
        </w:rPr>
        <w:t>14</w:t>
      </w:r>
      <w:r w:rsidRPr="00754276">
        <w:t>Salirono dunque alla città. Mentre essi stavano per entrare in città, ecco che Samuele stava uscendo in direzione opposta per salire all’altura.</w:t>
      </w:r>
    </w:p>
    <w:p w14:paraId="0828B536" w14:textId="77777777" w:rsidR="00A30316" w:rsidRDefault="001D0D97" w:rsidP="001D0D97">
      <w:pPr>
        <w:pStyle w:val="Corpotesto"/>
      </w:pPr>
      <w:r>
        <w:t>Saul e il suo domestico salgono alla città.</w:t>
      </w:r>
    </w:p>
    <w:p w14:paraId="1CBC7B89" w14:textId="77777777" w:rsidR="001D0D97" w:rsidRDefault="001D0D97" w:rsidP="001D0D97">
      <w:pPr>
        <w:pStyle w:val="Corpotesto"/>
      </w:pPr>
      <w:r>
        <w:t>Mentre essi stanno per entrare in città, ecco che Samuele stava uscendo in direzione opposta per salire all’altura.</w:t>
      </w:r>
    </w:p>
    <w:p w14:paraId="05DC02FA" w14:textId="77777777" w:rsidR="001D0D97" w:rsidRDefault="001D0D97" w:rsidP="001D0D97">
      <w:pPr>
        <w:pStyle w:val="Corpotesto"/>
      </w:pPr>
      <w:r>
        <w:t>Saul e Samuele si incontrano alla porta della città.</w:t>
      </w:r>
    </w:p>
    <w:p w14:paraId="646AD9E1" w14:textId="77777777" w:rsidR="00A30316" w:rsidRDefault="00533B42" w:rsidP="0079052E">
      <w:pPr>
        <w:pStyle w:val="Corpodeltesto3"/>
      </w:pPr>
      <w:r w:rsidRPr="00754276">
        <w:rPr>
          <w:position w:val="6"/>
          <w:vertAlign w:val="superscript"/>
        </w:rPr>
        <w:t>15</w:t>
      </w:r>
      <w:r w:rsidRPr="00754276">
        <w:t>Il Signore aveva rivelato all’orecchio di Samuele, un giorno prima che giungesse Saul:</w:t>
      </w:r>
    </w:p>
    <w:p w14:paraId="72357B41" w14:textId="77777777" w:rsidR="00A30316" w:rsidRDefault="001D0D97" w:rsidP="001D0D97">
      <w:pPr>
        <w:pStyle w:val="Corpotesto"/>
      </w:pPr>
      <w:r>
        <w:t>Ecco cosa era avvenuto il giorno prima che Saul si recasse da Samuele.</w:t>
      </w:r>
    </w:p>
    <w:p w14:paraId="08C669BF" w14:textId="77777777" w:rsidR="001D0D97" w:rsidRDefault="001D0D97" w:rsidP="001D0D97">
      <w:pPr>
        <w:pStyle w:val="Corpotesto"/>
      </w:pPr>
      <w:r>
        <w:lastRenderedPageBreak/>
        <w:t xml:space="preserve">Il Signore aveva rivelato all’orecchio di Samuele, un giorno prima che giungesse Saul. </w:t>
      </w:r>
    </w:p>
    <w:p w14:paraId="3ED3850D" w14:textId="77777777" w:rsidR="001D0D97" w:rsidRDefault="001D0D97" w:rsidP="001D0D97">
      <w:pPr>
        <w:pStyle w:val="Corpotesto"/>
      </w:pPr>
      <w:r>
        <w:t>Quando Saul era all’oscuro di tutto, Samuele aveva ricevuto su di lui una rivelazione, che si stava compiendo oggi sotto i suoi occhi.</w:t>
      </w:r>
    </w:p>
    <w:p w14:paraId="53A41432" w14:textId="77777777" w:rsidR="001D0D97" w:rsidRDefault="001D0D97" w:rsidP="001D0D97">
      <w:pPr>
        <w:pStyle w:val="Corpotesto"/>
      </w:pPr>
      <w:r>
        <w:t xml:space="preserve">Ecco cosa il Signore gli aveva rivelato. </w:t>
      </w:r>
    </w:p>
    <w:p w14:paraId="58A79F26" w14:textId="77777777" w:rsidR="00A30316" w:rsidRDefault="00533B42" w:rsidP="0079052E">
      <w:pPr>
        <w:pStyle w:val="Corpodeltesto3"/>
      </w:pPr>
      <w:r w:rsidRPr="00754276">
        <w:rPr>
          <w:position w:val="6"/>
          <w:vertAlign w:val="superscript"/>
        </w:rPr>
        <w:t>16</w:t>
      </w:r>
      <w:r w:rsidRPr="00754276">
        <w:t>«Domani a quest’ora ti manderò un uomo della terra di Beniamino e tu lo ungerai come capo del mio popolo Israele. Egli salverà il mio popolo dalle mani dei Filistei, perché io ho guardato il mio popolo, essendo giunto fino a me il suo grido».</w:t>
      </w:r>
    </w:p>
    <w:p w14:paraId="31915E9B" w14:textId="77777777" w:rsidR="00A30316" w:rsidRDefault="001D0D97" w:rsidP="001D0D97">
      <w:pPr>
        <w:pStyle w:val="Corpotesto"/>
      </w:pPr>
      <w:r>
        <w:t>Domani a quest’ora ti manderò un uomo della terra di Beniamino.</w:t>
      </w:r>
    </w:p>
    <w:p w14:paraId="30E72611" w14:textId="77777777" w:rsidR="001D0D97" w:rsidRDefault="001D0D97" w:rsidP="001D0D97">
      <w:pPr>
        <w:pStyle w:val="Corpotesto"/>
      </w:pPr>
      <w:r>
        <w:t>Tu lo ungerai come capo del mio popolo Israele.</w:t>
      </w:r>
    </w:p>
    <w:p w14:paraId="2EAC3823" w14:textId="77777777" w:rsidR="001D0D97" w:rsidRDefault="001D0D97" w:rsidP="001D0D97">
      <w:pPr>
        <w:pStyle w:val="Corpotesto"/>
      </w:pPr>
      <w:r>
        <w:t xml:space="preserve">Egli salverà il mio popolo dalle mani dei </w:t>
      </w:r>
      <w:r w:rsidR="00541009">
        <w:t>Filistei</w:t>
      </w:r>
      <w:r>
        <w:t>, perché io ho guardato il mio popolo, essendo giunto fino a me il suo grido.</w:t>
      </w:r>
    </w:p>
    <w:p w14:paraId="1FF26804" w14:textId="77777777" w:rsidR="001D0D97" w:rsidRDefault="001D0D97" w:rsidP="001D0D97">
      <w:pPr>
        <w:pStyle w:val="Corpotesto"/>
      </w:pPr>
      <w:r>
        <w:t>Il Signore ha deciso di salvare il suo popolo che giace nell’afflizione della schiavitù dei Filistei.</w:t>
      </w:r>
    </w:p>
    <w:p w14:paraId="318D1801" w14:textId="77777777" w:rsidR="001D0D97" w:rsidRDefault="001D0D97" w:rsidP="001D0D97">
      <w:pPr>
        <w:pStyle w:val="Corpotesto"/>
      </w:pPr>
      <w:r>
        <w:t>Lo salva attraverso un uomo che Lui costituirà capo del suo popolo. Non lo salverà attraverso un giudice, bensì attraverso un re.</w:t>
      </w:r>
    </w:p>
    <w:p w14:paraId="0CDE9AD5" w14:textId="77777777" w:rsidR="001D0D97" w:rsidRDefault="001D0D97" w:rsidP="001D0D97">
      <w:pPr>
        <w:pStyle w:val="Corpotesto"/>
      </w:pPr>
      <w:r>
        <w:t>Cambia con questa decisione del Signore lo statuto di Israele.</w:t>
      </w:r>
    </w:p>
    <w:p w14:paraId="52E6A742" w14:textId="77777777" w:rsidR="001D0D97" w:rsidRDefault="00475B42" w:rsidP="001D0D97">
      <w:pPr>
        <w:pStyle w:val="Corpotesto"/>
      </w:pPr>
      <w:r>
        <w:t>Non si tratta più di un governo diretto di Dio sul popolo, ma di un governo di vera mediazione stabile e duratura.</w:t>
      </w:r>
    </w:p>
    <w:p w14:paraId="75AB6C8F" w14:textId="77777777" w:rsidR="00475B42" w:rsidRDefault="00475B42" w:rsidP="001D0D97">
      <w:pPr>
        <w:pStyle w:val="Corpotesto"/>
      </w:pPr>
      <w:r>
        <w:t>Il re è una istituzione, con una dinastia, cioè con dei successori.</w:t>
      </w:r>
    </w:p>
    <w:p w14:paraId="4C70A522" w14:textId="77777777" w:rsidR="00475B42" w:rsidRDefault="00475B42" w:rsidP="001D0D97">
      <w:pPr>
        <w:pStyle w:val="Corpotesto"/>
      </w:pPr>
      <w:r>
        <w:t xml:space="preserve">Come era dinastico il sacerdozio, così ora è dinastica la regalità. </w:t>
      </w:r>
    </w:p>
    <w:p w14:paraId="187BD482" w14:textId="77777777" w:rsidR="00475B42" w:rsidRDefault="00475B42" w:rsidP="001D0D97">
      <w:pPr>
        <w:pStyle w:val="Corpotesto"/>
      </w:pPr>
      <w:r>
        <w:t>I due grandi poteri a servizio del popolo, il sacerdozio e la regalità, sono ora a regime dinastico. Non sono più per elezione divina, ma per discendenza.</w:t>
      </w:r>
    </w:p>
    <w:p w14:paraId="619439D2" w14:textId="77777777" w:rsidR="00475B42" w:rsidRDefault="00475B42" w:rsidP="001D0D97">
      <w:pPr>
        <w:pStyle w:val="Corpotesto"/>
      </w:pPr>
      <w:r>
        <w:t>La dinastia è la vera povertà del popolo del Signore.</w:t>
      </w:r>
    </w:p>
    <w:p w14:paraId="0E7B08C8" w14:textId="77777777" w:rsidR="00475B42" w:rsidRDefault="00475B42" w:rsidP="001D0D97">
      <w:pPr>
        <w:pStyle w:val="Corpotesto"/>
      </w:pPr>
      <w:r>
        <w:t xml:space="preserve">Con la dinastia si indebolisce fortemente la mediazione, perché si indebolisce l’azione di Dio nella storia di Israele. </w:t>
      </w:r>
    </w:p>
    <w:p w14:paraId="210C8BD1" w14:textId="77777777" w:rsidR="00475B42" w:rsidRDefault="00475B42" w:rsidP="001D0D97">
      <w:pPr>
        <w:pStyle w:val="Corpotesto"/>
      </w:pPr>
      <w:r>
        <w:t>Sappiamo però che il Si</w:t>
      </w:r>
      <w:r w:rsidR="00541009">
        <w:t>gnore si lascia una porta aperta</w:t>
      </w:r>
      <w:r>
        <w:t xml:space="preserve"> per la sua azione diretta. Questa porta ha un nome: profetismo.</w:t>
      </w:r>
    </w:p>
    <w:p w14:paraId="795C9C60" w14:textId="77777777" w:rsidR="00475B42" w:rsidRDefault="00475B42" w:rsidP="001D0D97">
      <w:pPr>
        <w:pStyle w:val="Corpotesto"/>
      </w:pPr>
      <w:r>
        <w:t>Ma i profeti</w:t>
      </w:r>
      <w:r w:rsidR="00A30A45">
        <w:t xml:space="preserve"> sempre subirono il contrasto anche violento di re e di sacerdoti.</w:t>
      </w:r>
    </w:p>
    <w:p w14:paraId="70E80BB4" w14:textId="77777777" w:rsidR="00A30A45" w:rsidRDefault="00A30A45" w:rsidP="001D0D97">
      <w:pPr>
        <w:pStyle w:val="Corpotesto"/>
      </w:pPr>
      <w:r>
        <w:t>Cristo Gesù dai sommi sacerdoti fu inchiodato su una croce.</w:t>
      </w:r>
    </w:p>
    <w:p w14:paraId="1115E9E9" w14:textId="77777777" w:rsidR="00A30316" w:rsidRDefault="00533B42" w:rsidP="0079052E">
      <w:pPr>
        <w:pStyle w:val="Corpodeltesto3"/>
      </w:pPr>
      <w:r w:rsidRPr="00754276">
        <w:rPr>
          <w:position w:val="6"/>
          <w:vertAlign w:val="superscript"/>
        </w:rPr>
        <w:t>17</w:t>
      </w:r>
      <w:r w:rsidRPr="00754276">
        <w:t>Quando Samuele vide Saul, il Signore gli confermò: «Ecco l’uomo di cui ti ho parlato: costui reggerà il mio popolo».</w:t>
      </w:r>
    </w:p>
    <w:p w14:paraId="10BB4A51" w14:textId="77777777" w:rsidR="00A30316" w:rsidRDefault="00A30A45" w:rsidP="00A30A45">
      <w:pPr>
        <w:pStyle w:val="Corpotesto"/>
      </w:pPr>
      <w:r>
        <w:t>Quando Samuele vede Saul, il Signore gli conferma quanto detto il giorno prima.</w:t>
      </w:r>
    </w:p>
    <w:p w14:paraId="7C1EC184" w14:textId="77777777" w:rsidR="00A30A45" w:rsidRDefault="00A30A45" w:rsidP="00A30A45">
      <w:pPr>
        <w:pStyle w:val="Corpotesto"/>
      </w:pPr>
      <w:r>
        <w:t>Ecco l’uomo di cui ti ho parlato: costui reggerà il mio popolo.</w:t>
      </w:r>
    </w:p>
    <w:p w14:paraId="42F2D8B8" w14:textId="77777777" w:rsidR="00A30A45" w:rsidRDefault="00A30A45" w:rsidP="00A30A45">
      <w:pPr>
        <w:pStyle w:val="Corpotesto"/>
      </w:pPr>
      <w:r>
        <w:t>Il Signore rivela a Samuele che è Saul il re che Lui ha scelto per la salvezza del suo popolo.  Saul reggerà il popolo del Signore e lo salverà.</w:t>
      </w:r>
    </w:p>
    <w:p w14:paraId="7970D6BE" w14:textId="77777777" w:rsidR="00A30A45" w:rsidRDefault="00A30A45" w:rsidP="00A30A45">
      <w:pPr>
        <w:pStyle w:val="Corpotesto"/>
      </w:pPr>
      <w:r>
        <w:lastRenderedPageBreak/>
        <w:t>Samuele sa chi è Saul. Saul non sa chi è Samuele.</w:t>
      </w:r>
    </w:p>
    <w:p w14:paraId="78EB374C" w14:textId="77777777" w:rsidR="00A30316" w:rsidRDefault="00533B42" w:rsidP="0079052E">
      <w:pPr>
        <w:pStyle w:val="Corpodeltesto3"/>
      </w:pPr>
      <w:r w:rsidRPr="00754276">
        <w:rPr>
          <w:position w:val="6"/>
          <w:vertAlign w:val="superscript"/>
        </w:rPr>
        <w:t>18</w:t>
      </w:r>
      <w:r w:rsidRPr="00754276">
        <w:t>Saul si accostò a Samuele in mezzo alla porta e gli chiese: «Indicami per favore la casa del veggente».</w:t>
      </w:r>
    </w:p>
    <w:p w14:paraId="72B55D9C" w14:textId="77777777" w:rsidR="00A30316" w:rsidRDefault="00A30A45" w:rsidP="00A30A45">
      <w:pPr>
        <w:pStyle w:val="Corpotesto"/>
      </w:pPr>
      <w:r>
        <w:t>Saul si accosta a Samuele in mezzo alla porta e gli chiede:</w:t>
      </w:r>
    </w:p>
    <w:p w14:paraId="32D52561" w14:textId="77777777" w:rsidR="00A30A45" w:rsidRDefault="00A30A45" w:rsidP="00A30A45">
      <w:pPr>
        <w:pStyle w:val="Corpotesto"/>
      </w:pPr>
      <w:r>
        <w:t>Indicami per favore la casa del veggente.</w:t>
      </w:r>
    </w:p>
    <w:p w14:paraId="3607CFE2" w14:textId="77777777" w:rsidR="00A30A45" w:rsidRDefault="00A30A45" w:rsidP="00A30A45">
      <w:pPr>
        <w:pStyle w:val="Corpotesto"/>
      </w:pPr>
      <w:r>
        <w:t xml:space="preserve">Veramente né Saul e né il suo domestico avevano mai visto o incontrato Samuele prima di questo giorno. Per questo non lo riconoscono. </w:t>
      </w:r>
    </w:p>
    <w:p w14:paraId="64BEDC2E" w14:textId="77777777" w:rsidR="00A30316" w:rsidRDefault="00533B42" w:rsidP="0079052E">
      <w:pPr>
        <w:pStyle w:val="Corpodeltesto3"/>
      </w:pPr>
      <w:r w:rsidRPr="00754276">
        <w:rPr>
          <w:position w:val="6"/>
          <w:vertAlign w:val="superscript"/>
        </w:rPr>
        <w:t>19</w:t>
      </w:r>
      <w:r w:rsidRPr="00754276">
        <w:t>Samuele rispose a Saul: «Sono io il veggente. Precedimi su, all’altura. Oggi voi due mangerete con me. Ti congederò domani mattina e ti darò indicazioni su tutto ciò che hai in mente.</w:t>
      </w:r>
    </w:p>
    <w:p w14:paraId="0911AAB4" w14:textId="77777777" w:rsidR="00A30A45" w:rsidRDefault="00A30A45" w:rsidP="00A30A45">
      <w:pPr>
        <w:pStyle w:val="Corpotesto"/>
      </w:pPr>
      <w:r>
        <w:t xml:space="preserve">Samuele risponde a Saul: Sono io il veggente. </w:t>
      </w:r>
    </w:p>
    <w:p w14:paraId="05CE74A4" w14:textId="77777777" w:rsidR="00A30A45" w:rsidRDefault="00A30A45" w:rsidP="00A30A45">
      <w:pPr>
        <w:pStyle w:val="Corpotesto"/>
      </w:pPr>
      <w:r>
        <w:t xml:space="preserve">Precedimi su, all’altura. Oggi voi due mangerete con me. </w:t>
      </w:r>
    </w:p>
    <w:p w14:paraId="5C5D625C" w14:textId="77777777" w:rsidR="00A30A45" w:rsidRDefault="00A30A45" w:rsidP="00A30A45">
      <w:pPr>
        <w:pStyle w:val="Corpotesto"/>
      </w:pPr>
      <w:r>
        <w:t>Ti congederò domani mattina e ti darò indicazioni su tutto ciò che hai in mente.</w:t>
      </w:r>
    </w:p>
    <w:p w14:paraId="059358C3" w14:textId="77777777" w:rsidR="00A30A45" w:rsidRDefault="00A30A45" w:rsidP="00A30A45">
      <w:pPr>
        <w:pStyle w:val="Corpotesto"/>
      </w:pPr>
      <w:r>
        <w:t>Samuele rassicura Saul. I suoi pensieri saranno ascoltati ed esauditi. Non gli svela però il mistero che sta per compiersi sopra di lui.</w:t>
      </w:r>
    </w:p>
    <w:p w14:paraId="00C0F58E" w14:textId="77777777" w:rsidR="00A30A45" w:rsidRDefault="00A30A45" w:rsidP="00A30A45">
      <w:pPr>
        <w:pStyle w:val="Corpotesto"/>
      </w:pPr>
      <w:r>
        <w:t>Le cose di Dio hanno ciascuna il suo tempo particolare, specifico.</w:t>
      </w:r>
    </w:p>
    <w:p w14:paraId="0598EB5B" w14:textId="77777777" w:rsidR="00A30316" w:rsidRDefault="00533B42" w:rsidP="0079052E">
      <w:pPr>
        <w:pStyle w:val="Corpodeltesto3"/>
      </w:pPr>
      <w:r w:rsidRPr="00754276">
        <w:rPr>
          <w:position w:val="6"/>
          <w:vertAlign w:val="superscript"/>
        </w:rPr>
        <w:t>20</w:t>
      </w:r>
      <w:r w:rsidRPr="00754276">
        <w:t>Riguardo poi alle tue asine smarrite tre giorni fa, non stare in pensiero, perché sono state ritrovate. A chi del resto appartiene quel che c’è di prezioso in Israele, se non a te e a tutta la casa di tuo padre?».</w:t>
      </w:r>
    </w:p>
    <w:p w14:paraId="5689C053" w14:textId="77777777" w:rsidR="00A30316" w:rsidRDefault="00A30A45" w:rsidP="00A30A45">
      <w:pPr>
        <w:pStyle w:val="Corpotesto"/>
      </w:pPr>
      <w:r>
        <w:t>Ora Samuele dice subito a Saul cosa è avvenuto circa le sue asine.</w:t>
      </w:r>
    </w:p>
    <w:p w14:paraId="7DA41350" w14:textId="77777777" w:rsidR="00A30A45" w:rsidRDefault="00A30A45" w:rsidP="00A30A45">
      <w:pPr>
        <w:pStyle w:val="Corpotesto"/>
      </w:pPr>
      <w:r>
        <w:t>Riguardo poi alle tue asine smarrite tre giorni fa, non stare in pensiero, perché sono state ritrovate.</w:t>
      </w:r>
    </w:p>
    <w:p w14:paraId="1A85D8E1" w14:textId="77777777" w:rsidR="00A30A45" w:rsidRDefault="00A30A45" w:rsidP="00A30A45">
      <w:pPr>
        <w:pStyle w:val="Corpotesto"/>
      </w:pPr>
      <w:r>
        <w:t>A chi del resto appartiene quel che c’è di prezioso in Israele, se non a te e a tutta la casa di tuo padre?</w:t>
      </w:r>
    </w:p>
    <w:p w14:paraId="1BDDEA1C" w14:textId="77777777" w:rsidR="00A30A45" w:rsidRDefault="00A30A45" w:rsidP="00A30A45">
      <w:pPr>
        <w:pStyle w:val="Corpotesto"/>
      </w:pPr>
      <w:r>
        <w:t>Samuele sa cosa sta dicendo. Lui sta parlando al futuro re d’Israele.</w:t>
      </w:r>
    </w:p>
    <w:p w14:paraId="2B6AFAC2" w14:textId="77777777" w:rsidR="00A30A45" w:rsidRDefault="00A30A45" w:rsidP="00A30A45">
      <w:pPr>
        <w:pStyle w:val="Corpotesto"/>
      </w:pPr>
      <w:r>
        <w:t xml:space="preserve">Al re appartiene quel che c’è di prezioso in Israele. </w:t>
      </w:r>
      <w:r w:rsidR="005B4AF2">
        <w:t>Al re vanno le cose migliori. Il re ha il posto di Dio sulla terra. Come si tratta il Signore si deve trattare il re.</w:t>
      </w:r>
    </w:p>
    <w:p w14:paraId="42229C00" w14:textId="77777777" w:rsidR="005B4AF2" w:rsidRDefault="005B4AF2" w:rsidP="00A30A45">
      <w:pPr>
        <w:pStyle w:val="Corpotesto"/>
      </w:pPr>
      <w:r>
        <w:t>Saul però non può comprendere le parole di Samuele. Lui non conosce il mistero che il Signore vuole attuare nella sua persona.</w:t>
      </w:r>
    </w:p>
    <w:p w14:paraId="44C77654" w14:textId="77777777" w:rsidR="00A30316" w:rsidRDefault="00533B42" w:rsidP="0079052E">
      <w:pPr>
        <w:pStyle w:val="Corpodeltesto3"/>
      </w:pPr>
      <w:r w:rsidRPr="00754276">
        <w:rPr>
          <w:position w:val="6"/>
          <w:vertAlign w:val="superscript"/>
        </w:rPr>
        <w:t>21</w:t>
      </w:r>
      <w:r w:rsidRPr="00754276">
        <w:t>Rispose Saul: «Non sono io forse un Beniaminita, della più piccola tribù d’Israele? E la mia famiglia non è forse la più piccola fra tutte le famiglie della tribù di Beniamino? Perché mi hai parlato in questo modo?».</w:t>
      </w:r>
    </w:p>
    <w:p w14:paraId="3313558D" w14:textId="77777777" w:rsidR="00A30316" w:rsidRDefault="005B4AF2" w:rsidP="005B4AF2">
      <w:pPr>
        <w:pStyle w:val="Corpotesto"/>
      </w:pPr>
      <w:r>
        <w:t>Saul non comprende e vorrebbe spiegazioni. Lui sa chi è e cosa è la sua famiglia. Sa la sua storia che è storia di gente semplice, piccola.</w:t>
      </w:r>
    </w:p>
    <w:p w14:paraId="07C5BE52" w14:textId="77777777" w:rsidR="005B4AF2" w:rsidRDefault="005B4AF2" w:rsidP="005B4AF2">
      <w:pPr>
        <w:pStyle w:val="Corpotesto"/>
      </w:pPr>
      <w:r>
        <w:t>Non sono io forse un Beniaminita, della più piccola tribù d’Israele?</w:t>
      </w:r>
    </w:p>
    <w:p w14:paraId="4822F6D4" w14:textId="77777777" w:rsidR="005B4AF2" w:rsidRDefault="005B4AF2" w:rsidP="005B4AF2">
      <w:pPr>
        <w:pStyle w:val="Corpotesto"/>
      </w:pPr>
      <w:r>
        <w:t>E la mia famiglia non è forse la più piccola fra tutte le famiglie della tribù di Beniamino’</w:t>
      </w:r>
    </w:p>
    <w:p w14:paraId="0063EED9" w14:textId="77777777" w:rsidR="005B4AF2" w:rsidRDefault="005B4AF2" w:rsidP="005B4AF2">
      <w:pPr>
        <w:pStyle w:val="Corpotesto"/>
      </w:pPr>
      <w:r>
        <w:t>Se questa è la mia condizione sociale, perché mi hai parlato in questo modo?</w:t>
      </w:r>
    </w:p>
    <w:p w14:paraId="14CEA76B" w14:textId="77777777" w:rsidR="005B4AF2" w:rsidRDefault="005B4AF2" w:rsidP="005B4AF2">
      <w:pPr>
        <w:pStyle w:val="Corpotesto"/>
      </w:pPr>
      <w:r>
        <w:lastRenderedPageBreak/>
        <w:t>Le parole di Samuele sono misteriose per Saul, il quale vorrebbe comprendere e per questo chiede spiegazioni.</w:t>
      </w:r>
    </w:p>
    <w:p w14:paraId="56F96A45" w14:textId="77777777" w:rsidR="005B4AF2" w:rsidRDefault="005B4AF2" w:rsidP="005B4AF2">
      <w:pPr>
        <w:pStyle w:val="Corpotesto"/>
      </w:pPr>
      <w:r>
        <w:t xml:space="preserve">Samuele parla dalla conoscenza del mistero su Saul. Saul ascolta invece dalla non conoscenza. Non sa nulla dei disegni di Dio sopra di lui. </w:t>
      </w:r>
    </w:p>
    <w:p w14:paraId="396EBC54" w14:textId="77777777" w:rsidR="00A30316" w:rsidRDefault="00533B42" w:rsidP="0079052E">
      <w:pPr>
        <w:pStyle w:val="Corpodeltesto3"/>
      </w:pPr>
      <w:r w:rsidRPr="00754276">
        <w:rPr>
          <w:position w:val="6"/>
          <w:vertAlign w:val="superscript"/>
        </w:rPr>
        <w:t>22</w:t>
      </w:r>
      <w:r w:rsidRPr="00754276">
        <w:t>Ma Samuele prese Saul e il suo domestico e li fece entrare nella sala, e assegnò loro il posto a capo degli invitati, che erano una trentina.</w:t>
      </w:r>
    </w:p>
    <w:p w14:paraId="683BB7B5" w14:textId="77777777" w:rsidR="00A30316" w:rsidRDefault="005B4AF2" w:rsidP="005B4AF2">
      <w:pPr>
        <w:pStyle w:val="Corpotesto"/>
      </w:pPr>
      <w:r>
        <w:t>Il mistero continua a rimanere mistero. La visibilità lo attesta e lo conferma.</w:t>
      </w:r>
    </w:p>
    <w:p w14:paraId="560388BF" w14:textId="77777777" w:rsidR="005B4AF2" w:rsidRDefault="005B4AF2" w:rsidP="005B4AF2">
      <w:pPr>
        <w:pStyle w:val="Corpotesto"/>
      </w:pPr>
      <w:r>
        <w:t>Samuele prende Saul e il suo domestico e li fa entrare nella sala.</w:t>
      </w:r>
    </w:p>
    <w:p w14:paraId="60A1FA1A" w14:textId="77777777" w:rsidR="005B4AF2" w:rsidRDefault="005B4AF2" w:rsidP="005B4AF2">
      <w:pPr>
        <w:pStyle w:val="Corpotesto"/>
      </w:pPr>
      <w:r>
        <w:t>Assegna loro il posto a capo degli invitati, che erano una trentina.</w:t>
      </w:r>
    </w:p>
    <w:p w14:paraId="410494CE" w14:textId="77777777" w:rsidR="005B4AF2" w:rsidRDefault="005B4AF2" w:rsidP="005B4AF2">
      <w:pPr>
        <w:pStyle w:val="Corpotesto"/>
      </w:pPr>
      <w:r>
        <w:t>Saul riceve il posto d’onore, il primo posto.</w:t>
      </w:r>
    </w:p>
    <w:p w14:paraId="67CD891C" w14:textId="77777777" w:rsidR="005B4AF2" w:rsidRDefault="005B4AF2" w:rsidP="005B4AF2">
      <w:pPr>
        <w:pStyle w:val="Corpotesto"/>
      </w:pPr>
      <w:r>
        <w:t>Per Samuele Saul è già re d’Israele e lo tratta secondo le esigenze della dignità regale. Gli assegna il primo posto.</w:t>
      </w:r>
    </w:p>
    <w:p w14:paraId="5311F50D" w14:textId="77777777" w:rsidR="005B4AF2" w:rsidRDefault="005B4AF2" w:rsidP="005B4AF2">
      <w:pPr>
        <w:pStyle w:val="Corpotesto"/>
      </w:pPr>
      <w:r>
        <w:t>Di certo Saul deve pure porsi una qualche domanda: ma cosa sta succedendo attorno alla mia persona? Ieri non ero nessuno ed oggi un onore così grande?</w:t>
      </w:r>
    </w:p>
    <w:p w14:paraId="72F2D38E" w14:textId="77777777" w:rsidR="005B4AF2" w:rsidRDefault="005B4AF2" w:rsidP="005B4AF2">
      <w:pPr>
        <w:pStyle w:val="Corpotesto"/>
      </w:pPr>
      <w:r>
        <w:t>Cosa mi vuole rivela</w:t>
      </w:r>
      <w:r w:rsidR="00541009">
        <w:t>re</w:t>
      </w:r>
      <w:r>
        <w:t xml:space="preserve"> il Signore? Cosa sta facendo di me e con me?</w:t>
      </w:r>
    </w:p>
    <w:p w14:paraId="68AAD4A3" w14:textId="77777777" w:rsidR="005B4AF2" w:rsidRDefault="004C6D61" w:rsidP="005B4AF2">
      <w:pPr>
        <w:pStyle w:val="Corpotesto"/>
      </w:pPr>
      <w:r>
        <w:t>L’intelligenza sempre deve venire in soccorso. Il mistero ha sempre una parte visibile consegnata all’intelligenza perché vi possa penetrare in esso.</w:t>
      </w:r>
    </w:p>
    <w:p w14:paraId="7CAC5A56" w14:textId="77777777" w:rsidR="00A30316" w:rsidRDefault="00533B42" w:rsidP="0079052E">
      <w:pPr>
        <w:pStyle w:val="Corpodeltesto3"/>
      </w:pPr>
      <w:r w:rsidRPr="00754276">
        <w:rPr>
          <w:position w:val="6"/>
          <w:vertAlign w:val="superscript"/>
        </w:rPr>
        <w:t>23</w:t>
      </w:r>
      <w:r w:rsidRPr="00754276">
        <w:t>Quindi Samuele disse al cuoco: «Portami la porzione che ti avevo dato dicendoti: “Mettila da parte”».</w:t>
      </w:r>
    </w:p>
    <w:p w14:paraId="7B128F5F" w14:textId="77777777" w:rsidR="00A30316" w:rsidRDefault="004C6D61" w:rsidP="004C6D61">
      <w:pPr>
        <w:pStyle w:val="Corpotesto"/>
      </w:pPr>
      <w:r>
        <w:t>Ora Samuele parla al cuoco:</w:t>
      </w:r>
    </w:p>
    <w:p w14:paraId="121332B7" w14:textId="77777777" w:rsidR="004C6D61" w:rsidRDefault="004C6D61" w:rsidP="004C6D61">
      <w:pPr>
        <w:pStyle w:val="Corpotesto"/>
      </w:pPr>
      <w:r>
        <w:t>Portami la porzione che ti avevo dato dicendoti: Mettila da parte.</w:t>
      </w:r>
    </w:p>
    <w:p w14:paraId="058D4C0F" w14:textId="77777777" w:rsidR="004C6D61" w:rsidRDefault="004C6D61" w:rsidP="004C6D61">
      <w:pPr>
        <w:pStyle w:val="Corpotesto"/>
      </w:pPr>
      <w:r>
        <w:t>Samuele sapeva della venuta di Saul e aveva predisposto ogni cosa.</w:t>
      </w:r>
    </w:p>
    <w:p w14:paraId="18AB8A0F" w14:textId="77777777" w:rsidR="004C6D61" w:rsidRDefault="004C6D61" w:rsidP="004C6D61">
      <w:pPr>
        <w:pStyle w:val="Corpotesto"/>
      </w:pPr>
      <w:r>
        <w:t xml:space="preserve">Saul è sempre all’oscuro di tutto. </w:t>
      </w:r>
    </w:p>
    <w:p w14:paraId="07DC142E" w14:textId="77777777" w:rsidR="00533B42" w:rsidRDefault="00533B42" w:rsidP="0079052E">
      <w:pPr>
        <w:pStyle w:val="Corpodeltesto3"/>
      </w:pPr>
      <w:r w:rsidRPr="00754276">
        <w:rPr>
          <w:position w:val="6"/>
          <w:vertAlign w:val="superscript"/>
        </w:rPr>
        <w:t>24</w:t>
      </w:r>
      <w:r w:rsidRPr="00754276">
        <w:t>Il cuoco prese la coscia con la parte che le sta sopra, la pose davanti a Saul e disse: «Ecco, quel che è rimasto ti è posto davanti: mangia, perché è per questa circostanza che è stato conservato per te, quando si è detto: “Ho invitato il popolo”». Così quel giorno Saul mangiò con Samuele.</w:t>
      </w:r>
    </w:p>
    <w:p w14:paraId="20FEDB11" w14:textId="77777777" w:rsidR="00A30316" w:rsidRDefault="004C6D61" w:rsidP="004C6D61">
      <w:pPr>
        <w:pStyle w:val="Corpotesto"/>
      </w:pPr>
      <w:r>
        <w:t>Il cuoco prende la coscia con la parte che le sta sopra, la pone davanti a Saul.</w:t>
      </w:r>
    </w:p>
    <w:p w14:paraId="6C26D10C" w14:textId="77777777" w:rsidR="004C6D61" w:rsidRDefault="004C6D61" w:rsidP="004C6D61">
      <w:pPr>
        <w:pStyle w:val="Corpotesto"/>
      </w:pPr>
      <w:r>
        <w:t>Anche le parole che il cuoco rivolge a Saul sono cariche di mistero.</w:t>
      </w:r>
    </w:p>
    <w:p w14:paraId="282EAA34" w14:textId="77777777" w:rsidR="004C6D61" w:rsidRDefault="004C6D61" w:rsidP="004C6D61">
      <w:pPr>
        <w:pStyle w:val="Corpotesto"/>
      </w:pPr>
      <w:r>
        <w:t>Ecco, quel che è rimasto ti è posto davanti.</w:t>
      </w:r>
    </w:p>
    <w:p w14:paraId="214455A6" w14:textId="77777777" w:rsidR="004C6D61" w:rsidRDefault="004C6D61" w:rsidP="004C6D61">
      <w:pPr>
        <w:pStyle w:val="Corpotesto"/>
      </w:pPr>
      <w:r>
        <w:t>Mangia, perché è per questa circostanza che è stato conservato per te, quando si è detto: Ho invitato il popolo.</w:t>
      </w:r>
    </w:p>
    <w:p w14:paraId="55968317" w14:textId="77777777" w:rsidR="004C6D61" w:rsidRDefault="004C6D61" w:rsidP="004C6D61">
      <w:pPr>
        <w:pStyle w:val="Corpotesto"/>
      </w:pPr>
      <w:r>
        <w:t xml:space="preserve">Queste parole sono alquanto oscure, di difficile interpretazione e comprensione. </w:t>
      </w:r>
    </w:p>
    <w:p w14:paraId="0A2FF5A1" w14:textId="77777777" w:rsidR="004C6D61" w:rsidRDefault="004C6D61" w:rsidP="004C6D61">
      <w:pPr>
        <w:pStyle w:val="Corpotesto"/>
      </w:pPr>
      <w:r>
        <w:t>Tuttavia avendo Samuele collocato Saul a capo del banchetto, è come se avesse lui convocato gli invitati. Non è lui un invitato. Lui è la persona che invita. È Lui che ha invitato il popolo.</w:t>
      </w:r>
    </w:p>
    <w:p w14:paraId="6CEEE705" w14:textId="77777777" w:rsidR="004C6D61" w:rsidRDefault="00A81F47" w:rsidP="004C6D61">
      <w:pPr>
        <w:pStyle w:val="Corpotesto"/>
      </w:pPr>
      <w:r>
        <w:t>Quest’onore di essere colui che invita e non colui che è invitato è un segno di ciò che sta per accadere presto.</w:t>
      </w:r>
    </w:p>
    <w:p w14:paraId="24219A3D" w14:textId="77777777" w:rsidR="00A81F47" w:rsidRDefault="00A81F47" w:rsidP="004C6D61">
      <w:pPr>
        <w:pStyle w:val="Corpotesto"/>
      </w:pPr>
      <w:r>
        <w:lastRenderedPageBreak/>
        <w:t>Saul è considerato in questo istante come vero re d’Israele. Samuele lo mette già al posto del comando e gli dona la porzione di colui che governa.</w:t>
      </w:r>
    </w:p>
    <w:p w14:paraId="3826CD88" w14:textId="77777777" w:rsidR="00A81F47" w:rsidRDefault="00E35F62" w:rsidP="004C6D61">
      <w:pPr>
        <w:pStyle w:val="Corpotesto"/>
      </w:pPr>
      <w:r>
        <w:t xml:space="preserve">La coscia era porzione del Signore o del Sacerdote. </w:t>
      </w:r>
    </w:p>
    <w:p w14:paraId="43A7BD29" w14:textId="77777777" w:rsidR="004C6D61" w:rsidRDefault="004C6D61" w:rsidP="004C6D61">
      <w:pPr>
        <w:pStyle w:val="Corpotesto"/>
      </w:pPr>
      <w:r>
        <w:t>Così quel giorno Saul mangiò con Samuele.</w:t>
      </w:r>
    </w:p>
    <w:p w14:paraId="1510B72C" w14:textId="77777777" w:rsidR="00533B42" w:rsidRDefault="00533B42" w:rsidP="0079052E">
      <w:pPr>
        <w:pStyle w:val="Corpodeltesto3"/>
      </w:pPr>
      <w:r w:rsidRPr="00754276">
        <w:rPr>
          <w:position w:val="6"/>
          <w:vertAlign w:val="superscript"/>
        </w:rPr>
        <w:t>25</w:t>
      </w:r>
      <w:r w:rsidRPr="00754276">
        <w:t>Scesero poi dall’altura in città, e Samuele s’intrattenne con Saul sulla terrazza.</w:t>
      </w:r>
    </w:p>
    <w:p w14:paraId="3D4FCE54" w14:textId="77777777" w:rsidR="00533B42" w:rsidRDefault="00E35F62" w:rsidP="00E35F62">
      <w:pPr>
        <w:pStyle w:val="Corpotesto"/>
      </w:pPr>
      <w:r>
        <w:t>Poi scendono dall’altura in città. Samuele si intrattiene con Saul sulla terrazza.</w:t>
      </w:r>
    </w:p>
    <w:p w14:paraId="39AB40F6" w14:textId="77777777" w:rsidR="00E35F62" w:rsidRDefault="00E35F62" w:rsidP="00E35F62">
      <w:pPr>
        <w:pStyle w:val="Corpotesto"/>
      </w:pPr>
      <w:r>
        <w:t xml:space="preserve">Parlano, dialogano, ma nulla è riferito di questo lungo discorso. </w:t>
      </w:r>
    </w:p>
    <w:p w14:paraId="79E7EC0A" w14:textId="77777777" w:rsidR="00E35F62" w:rsidRDefault="00E35F62" w:rsidP="00E35F62">
      <w:pPr>
        <w:pStyle w:val="Corpotesto"/>
      </w:pPr>
    </w:p>
    <w:p w14:paraId="51573132" w14:textId="77777777" w:rsidR="00533B42" w:rsidRDefault="00533B42" w:rsidP="00533B42">
      <w:pPr>
        <w:pStyle w:val="Titolo2"/>
        <w:rPr>
          <w:i w:val="0"/>
          <w:sz w:val="40"/>
          <w:szCs w:val="40"/>
        </w:rPr>
      </w:pPr>
      <w:bookmarkStart w:id="84" w:name="_Toc62158303"/>
      <w:r w:rsidRPr="00533B42">
        <w:rPr>
          <w:i w:val="0"/>
          <w:sz w:val="40"/>
          <w:szCs w:val="40"/>
        </w:rPr>
        <w:t>La consacrazione di Saul</w:t>
      </w:r>
      <w:bookmarkEnd w:id="84"/>
    </w:p>
    <w:p w14:paraId="190724DB" w14:textId="77777777" w:rsidR="00A30316" w:rsidRPr="00A30316" w:rsidRDefault="00A30316" w:rsidP="00A30316"/>
    <w:p w14:paraId="421DA94B" w14:textId="77777777" w:rsidR="00A30316" w:rsidRDefault="00533B42" w:rsidP="0079052E">
      <w:pPr>
        <w:pStyle w:val="Corpodeltesto3"/>
      </w:pPr>
      <w:r w:rsidRPr="00754276">
        <w:t xml:space="preserve"> </w:t>
      </w:r>
      <w:r w:rsidRPr="00754276">
        <w:rPr>
          <w:position w:val="6"/>
          <w:vertAlign w:val="superscript"/>
        </w:rPr>
        <w:t>26</w:t>
      </w:r>
      <w:r w:rsidRPr="00754276">
        <w:t>Di buon mattino, al sorgere dell’aurora, Samuele chiamò Saul che era sulla terrazza, dicendo: «Àlzati, perché devo congedarti». Saul si alzò e ambedue, lui e Samuele, uscirono.</w:t>
      </w:r>
    </w:p>
    <w:p w14:paraId="06F483E2" w14:textId="77777777" w:rsidR="00CC2DFA" w:rsidRDefault="00CC2DFA" w:rsidP="00CC2DFA">
      <w:pPr>
        <w:pStyle w:val="Corpotesto"/>
      </w:pPr>
      <w:r>
        <w:t>Di buon mattino, al sorgere dell’aurora, Samuele chiama Saul che era sulla terrazza, per congedarlo: Àlzati, perché devo congedarti.</w:t>
      </w:r>
    </w:p>
    <w:p w14:paraId="6D741C36" w14:textId="77777777" w:rsidR="00CC2DFA" w:rsidRDefault="00CC2DFA" w:rsidP="00CC2DFA">
      <w:pPr>
        <w:pStyle w:val="Corpotesto"/>
      </w:pPr>
      <w:r>
        <w:t>Saul si alza e ambedue, lui e Samuele, escono.</w:t>
      </w:r>
    </w:p>
    <w:p w14:paraId="1A6B3CC7" w14:textId="77777777" w:rsidR="00533B42" w:rsidRPr="00754276" w:rsidRDefault="00533B42" w:rsidP="0079052E">
      <w:pPr>
        <w:pStyle w:val="Corpodeltesto3"/>
      </w:pPr>
      <w:r w:rsidRPr="00754276">
        <w:rPr>
          <w:position w:val="6"/>
          <w:vertAlign w:val="superscript"/>
        </w:rPr>
        <w:t>27</w:t>
      </w:r>
      <w:r w:rsidRPr="00754276">
        <w:t>Quando furono scesi alla periferia della città, Samuele disse a Saul: «Ordina al domestico che vada avanti». E il domestico passò oltre. «Tu férmati un momento, perché ti possa comunicare la parola di Dio».</w:t>
      </w:r>
    </w:p>
    <w:p w14:paraId="1F076D32" w14:textId="77777777" w:rsidR="00533B42" w:rsidRDefault="00CC2DFA" w:rsidP="00CC2DFA">
      <w:pPr>
        <w:pStyle w:val="Corpotesto"/>
      </w:pPr>
      <w:r>
        <w:t>Quando giungono alla periferia della città, Samuele dice a Saul: Ordina al domestico che vada avanti.</w:t>
      </w:r>
    </w:p>
    <w:p w14:paraId="7AF4D4E7" w14:textId="77777777" w:rsidR="00CC2DFA" w:rsidRDefault="00CC2DFA" w:rsidP="00CC2DFA">
      <w:pPr>
        <w:pStyle w:val="Corpotesto"/>
      </w:pPr>
      <w:r>
        <w:t>Notiamo la finezza: Samuele non ha potere sul domestico. Il potere è di Saul.</w:t>
      </w:r>
    </w:p>
    <w:p w14:paraId="1D989589" w14:textId="77777777" w:rsidR="00CC2DFA" w:rsidRDefault="00CC2DFA" w:rsidP="00CC2DFA">
      <w:pPr>
        <w:pStyle w:val="Corpotesto"/>
      </w:pPr>
      <w:r>
        <w:t>Saul viene invitato a chiede</w:t>
      </w:r>
      <w:r w:rsidR="00541009">
        <w:t>re</w:t>
      </w:r>
      <w:r>
        <w:t xml:space="preserve"> al domestico di precederli alquanto. </w:t>
      </w:r>
    </w:p>
    <w:p w14:paraId="01AD66BD" w14:textId="77777777" w:rsidR="00CC2DFA" w:rsidRDefault="00CC2DFA" w:rsidP="00CC2DFA">
      <w:pPr>
        <w:pStyle w:val="Corpotesto"/>
      </w:pPr>
      <w:r>
        <w:t xml:space="preserve">Il domestico passa oltre. </w:t>
      </w:r>
    </w:p>
    <w:p w14:paraId="744B1C73" w14:textId="77777777" w:rsidR="00CC2DFA" w:rsidRDefault="00CC2DFA" w:rsidP="00CC2DFA">
      <w:pPr>
        <w:pStyle w:val="Corpotesto"/>
      </w:pPr>
      <w:r>
        <w:t>Ecco cosa dice invece a Saul: Tu fèrmati un momento, perché ti possa comunicare la parola di Dio.</w:t>
      </w:r>
    </w:p>
    <w:p w14:paraId="008F660A" w14:textId="77777777" w:rsidR="00CC2DFA" w:rsidRDefault="00CC2DFA" w:rsidP="00CC2DFA">
      <w:pPr>
        <w:pStyle w:val="Corpotesto"/>
      </w:pPr>
      <w:r>
        <w:t>Dio vuole parla</w:t>
      </w:r>
      <w:r w:rsidR="00541009">
        <w:t>re</w:t>
      </w:r>
      <w:r>
        <w:t xml:space="preserve"> al solo Saul. Il domestico deve essere tenuto all’oscuro.</w:t>
      </w:r>
    </w:p>
    <w:p w14:paraId="184A3439" w14:textId="77777777" w:rsidR="00CC2DFA" w:rsidRDefault="00CC2DFA" w:rsidP="00CC2DFA">
      <w:pPr>
        <w:pStyle w:val="Corpotesto"/>
      </w:pPr>
      <w:r>
        <w:t>La parola per l’uno non è parola per l’altro. L’altro non deve conoscerla. Non è questo il momento.</w:t>
      </w:r>
    </w:p>
    <w:p w14:paraId="71C23716" w14:textId="77777777" w:rsidR="00CC2DFA" w:rsidRDefault="00CC2DFA" w:rsidP="00CC2DFA">
      <w:pPr>
        <w:pStyle w:val="Corpotesto"/>
      </w:pPr>
      <w:r>
        <w:t xml:space="preserve">Ora Saul sa che c’è una parola di Dio che lui deve conoscere. </w:t>
      </w:r>
    </w:p>
    <w:p w14:paraId="42C83E2A" w14:textId="77777777" w:rsidR="00CC2DFA" w:rsidRDefault="00CC2DFA" w:rsidP="00CC2DFA">
      <w:pPr>
        <w:pStyle w:val="Corpotesto"/>
      </w:pPr>
      <w:r>
        <w:t xml:space="preserve">Forse sarà in questa parola lo svelamento del mistero che da tre giorni lo sta avvolgendo per intero. </w:t>
      </w:r>
    </w:p>
    <w:p w14:paraId="1705BA89" w14:textId="77777777" w:rsidR="00CC2DFA" w:rsidRDefault="00CC2DFA" w:rsidP="00CC2DFA">
      <w:pPr>
        <w:pStyle w:val="Corpotesto"/>
      </w:pPr>
      <w:r>
        <w:t xml:space="preserve">A suo tempo sempre il Signore svela la sua volontà su ogni uomo. A suo tempo, mai prima del tempo. </w:t>
      </w:r>
    </w:p>
    <w:p w14:paraId="51D1D51D" w14:textId="77777777" w:rsidR="00CC2DFA" w:rsidRPr="00533B42" w:rsidRDefault="00CC2DFA" w:rsidP="00CC2DFA">
      <w:pPr>
        <w:pStyle w:val="Corpotesto"/>
      </w:pPr>
    </w:p>
    <w:p w14:paraId="79E98DFA" w14:textId="77777777" w:rsidR="00CC2DFA" w:rsidRDefault="00CC2DFA" w:rsidP="00190FE6">
      <w:pPr>
        <w:pStyle w:val="Corpotesto"/>
        <w:jc w:val="right"/>
        <w:sectPr w:rsidR="00CC2DFA" w:rsidSect="00190FE6">
          <w:headerReference w:type="default" r:id="rId19"/>
          <w:type w:val="oddPage"/>
          <w:pgSz w:w="11906" w:h="16838"/>
          <w:pgMar w:top="1701" w:right="1701" w:bottom="1701" w:left="1701" w:header="567" w:footer="567" w:gutter="0"/>
          <w:cols w:space="708"/>
          <w:titlePg/>
          <w:docGrid w:linePitch="360"/>
        </w:sectPr>
      </w:pPr>
    </w:p>
    <w:p w14:paraId="0FF8A4D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62158304"/>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85"/>
    </w:p>
    <w:p w14:paraId="50D95B45" w14:textId="77777777" w:rsidR="00190FE6" w:rsidRDefault="00190FE6" w:rsidP="00190FE6"/>
    <w:p w14:paraId="3D8F4D9E" w14:textId="77777777" w:rsidR="00190FE6" w:rsidRDefault="00190FE6" w:rsidP="00190FE6"/>
    <w:p w14:paraId="3DA18149" w14:textId="77777777" w:rsidR="00190FE6" w:rsidRPr="00A30629" w:rsidRDefault="00190FE6" w:rsidP="00190FE6">
      <w:pPr>
        <w:pStyle w:val="Titolo4"/>
        <w:rPr>
          <w:rFonts w:ascii="Arial" w:hAnsi="Arial" w:cs="Arial"/>
        </w:rPr>
      </w:pPr>
      <w:bookmarkStart w:id="86" w:name="_Toc62158305"/>
      <w:r w:rsidRPr="00A30629">
        <w:rPr>
          <w:rFonts w:ascii="Arial" w:hAnsi="Arial" w:cs="Arial"/>
        </w:rPr>
        <w:t>LETTURA DEL TESTO</w:t>
      </w:r>
      <w:bookmarkEnd w:id="86"/>
    </w:p>
    <w:p w14:paraId="77E9B405" w14:textId="77777777" w:rsidR="00190FE6" w:rsidRPr="00190FE6" w:rsidRDefault="00190FE6" w:rsidP="00190FE6"/>
    <w:p w14:paraId="5BAC103C" w14:textId="77777777" w:rsidR="00754276" w:rsidRPr="00754276" w:rsidRDefault="00997889"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Samuele prese allora l’ampolla dell’olio e gliela versò sulla testa, poi lo baciò dicendo: «Non ti ha forse unto il Signore come capo sulla sua eredità? </w:t>
      </w:r>
      <w:r w:rsidR="00754276" w:rsidRPr="00754276">
        <w:rPr>
          <w:color w:val="000000"/>
          <w:position w:val="6"/>
          <w:vertAlign w:val="superscript"/>
        </w:rPr>
        <w:t>2</w:t>
      </w:r>
      <w:r w:rsidR="00754276" w:rsidRPr="00754276">
        <w:rPr>
          <w:color w:val="000000"/>
          <w:sz w:val="24"/>
        </w:rPr>
        <w:t xml:space="preserve">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 </w:t>
      </w:r>
      <w:r w:rsidR="00754276" w:rsidRPr="00754276">
        <w:rPr>
          <w:color w:val="000000"/>
          <w:position w:val="6"/>
          <w:vertAlign w:val="superscript"/>
        </w:rPr>
        <w:t>3</w:t>
      </w:r>
      <w:r w:rsidR="00754276" w:rsidRPr="00754276">
        <w:rPr>
          <w:color w:val="000000"/>
          <w:sz w:val="24"/>
        </w:rPr>
        <w:t xml:space="preserve">Passerai di là e andrai oltre; quando arriverai alla Quercia di Tabor, vi troverai tre uomini che salgono a onorare Dio a Betel: uno porterà tre capretti, l’altro porterà tre pani rotondi, il terzo porterà un otre di vino. </w:t>
      </w:r>
      <w:r w:rsidR="00754276" w:rsidRPr="00754276">
        <w:rPr>
          <w:color w:val="000000"/>
          <w:position w:val="6"/>
          <w:vertAlign w:val="superscript"/>
        </w:rPr>
        <w:t>4</w:t>
      </w:r>
      <w:r w:rsidR="00754276" w:rsidRPr="00754276">
        <w:rPr>
          <w:color w:val="000000"/>
          <w:sz w:val="24"/>
        </w:rPr>
        <w:t xml:space="preserve">Ti domanderanno se stai bene e ti daranno due pani, che tu prenderai dalle loro mani. </w:t>
      </w:r>
      <w:r w:rsidR="00754276" w:rsidRPr="00754276">
        <w:rPr>
          <w:color w:val="000000"/>
          <w:position w:val="6"/>
          <w:vertAlign w:val="superscript"/>
        </w:rPr>
        <w:t>5</w:t>
      </w:r>
      <w:r w:rsidR="00754276" w:rsidRPr="00754276">
        <w:rPr>
          <w:color w:val="000000"/>
          <w:sz w:val="24"/>
        </w:rPr>
        <w:t xml:space="preserve">Giungerai poi a Gàbaa di Dio, dove c’è una guarnigione di Filistei ed entrando in città incontrerai un gruppo di profeti che scenderanno dall’altura preceduti da arpe, tamburelli, flauti e cetre, che agiranno da profeti. </w:t>
      </w:r>
      <w:r w:rsidR="00754276" w:rsidRPr="00754276">
        <w:rPr>
          <w:color w:val="000000"/>
          <w:position w:val="6"/>
          <w:vertAlign w:val="superscript"/>
        </w:rPr>
        <w:t>6</w:t>
      </w:r>
      <w:r w:rsidR="00754276" w:rsidRPr="00754276">
        <w:rPr>
          <w:color w:val="000000"/>
          <w:sz w:val="24"/>
        </w:rPr>
        <w:t xml:space="preserve">Lo spirito del Signore irromperà anche su di te e ti metterai a fare il profeta insieme con loro, e sarai trasformato in un altro uomo. </w:t>
      </w:r>
      <w:r w:rsidR="00754276" w:rsidRPr="00754276">
        <w:rPr>
          <w:color w:val="000000"/>
          <w:position w:val="6"/>
          <w:vertAlign w:val="superscript"/>
        </w:rPr>
        <w:t>7</w:t>
      </w:r>
      <w:r w:rsidR="00754276" w:rsidRPr="00754276">
        <w:rPr>
          <w:color w:val="000000"/>
          <w:sz w:val="24"/>
        </w:rPr>
        <w:t xml:space="preserve">Quando questi segni che ti riguardano saranno accaduti, farai quanto vorrai, perché Dio sarà con te. </w:t>
      </w:r>
      <w:r w:rsidR="00754276" w:rsidRPr="00754276">
        <w:rPr>
          <w:color w:val="000000"/>
          <w:position w:val="6"/>
          <w:vertAlign w:val="superscript"/>
        </w:rPr>
        <w:t>8</w:t>
      </w:r>
      <w:r w:rsidR="00754276" w:rsidRPr="00754276">
        <w:rPr>
          <w:color w:val="000000"/>
          <w:sz w:val="24"/>
        </w:rPr>
        <w:t>Scenderai a Gàlgala, precedendomi, ed ecco, io ti raggiungerò per offrire olocausti e immolare sacrifici di comunione. Sette giorni aspetterai, finché io verrò da te e ti indicherò quello che dovrai fare».</w:t>
      </w:r>
    </w:p>
    <w:p w14:paraId="72F7C7B4"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Appena egli ebbe voltato le spalle per partire da Samuele, Dio gli mutò il cuore e tutti questi segni si verificarono il giorno stesso. </w:t>
      </w:r>
      <w:r w:rsidRPr="00754276">
        <w:rPr>
          <w:color w:val="000000"/>
          <w:position w:val="6"/>
          <w:vertAlign w:val="superscript"/>
        </w:rPr>
        <w:t>10</w:t>
      </w:r>
      <w:r w:rsidRPr="00754276">
        <w:rPr>
          <w:color w:val="000000"/>
          <w:sz w:val="24"/>
        </w:rPr>
        <w:t>Arrivarono là, a Gàbaa, ed ecco una schiera di profeti di fronte a loro; lo spirito di Dio irruppe su di lui e si mise a fare il profeta in mezzo a loro.</w:t>
      </w:r>
    </w:p>
    <w:p w14:paraId="26B53289"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Quanti lo avevano conosciuto prima, vedendolo d’un tratto fare il profeta con i profeti, si dissero l’un l’altro: «Che è accaduto al figlio di Kis? È dunque anche Saul tra i profeti?». </w:t>
      </w:r>
      <w:r w:rsidRPr="00754276">
        <w:rPr>
          <w:color w:val="000000"/>
          <w:position w:val="6"/>
          <w:vertAlign w:val="superscript"/>
        </w:rPr>
        <w:t>12</w:t>
      </w:r>
      <w:r w:rsidRPr="00754276">
        <w:rPr>
          <w:color w:val="000000"/>
          <w:sz w:val="24"/>
        </w:rPr>
        <w:t xml:space="preserve">Uno del luogo disse: «E chi è il loro padre?». Per questo passò in proverbio l’espressione: «È dunque anche Saul tra i profeti?». </w:t>
      </w:r>
      <w:r w:rsidRPr="00754276">
        <w:rPr>
          <w:color w:val="000000"/>
          <w:position w:val="6"/>
          <w:vertAlign w:val="superscript"/>
        </w:rPr>
        <w:t>13</w:t>
      </w:r>
      <w:r w:rsidRPr="00754276">
        <w:rPr>
          <w:color w:val="000000"/>
          <w:sz w:val="24"/>
        </w:rPr>
        <w:t xml:space="preserve">Quando ebbe terminato di profetare andò sull’altura. </w:t>
      </w:r>
      <w:r w:rsidRPr="00754276">
        <w:rPr>
          <w:color w:val="000000"/>
          <w:position w:val="6"/>
          <w:vertAlign w:val="superscript"/>
        </w:rPr>
        <w:t>14</w:t>
      </w:r>
      <w:r w:rsidRPr="00754276">
        <w:rPr>
          <w:color w:val="000000"/>
          <w:sz w:val="24"/>
        </w:rPr>
        <w:t xml:space="preserve">Lo zio di Saul chiese poi a lui e al suo domestico: «Dove siete andati?». Rispose: «A cercare le asine e, vedendo che non c’erano, ci siamo recati da Samuele». </w:t>
      </w:r>
      <w:r w:rsidRPr="00754276">
        <w:rPr>
          <w:color w:val="000000"/>
          <w:position w:val="6"/>
          <w:vertAlign w:val="superscript"/>
        </w:rPr>
        <w:t>15</w:t>
      </w:r>
      <w:r w:rsidRPr="00754276">
        <w:rPr>
          <w:color w:val="000000"/>
          <w:sz w:val="24"/>
        </w:rPr>
        <w:t xml:space="preserve">Lo zio di Saul soggiunse: «Raccontami quello che vi ha detto Samuele». </w:t>
      </w:r>
      <w:r w:rsidRPr="00754276">
        <w:rPr>
          <w:color w:val="000000"/>
          <w:position w:val="6"/>
          <w:vertAlign w:val="superscript"/>
        </w:rPr>
        <w:t>16</w:t>
      </w:r>
      <w:r w:rsidRPr="00754276">
        <w:rPr>
          <w:color w:val="000000"/>
          <w:sz w:val="24"/>
        </w:rPr>
        <w:t>Saul rispose allo zio: «Ci ha assicurato che le asine erano state ritrovate». Ma non gli riferì il discorso del regno, che gli aveva tenuto Samuele.</w:t>
      </w:r>
    </w:p>
    <w:p w14:paraId="10608C36"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Samuele convocò il popolo davanti a Dio a Mispa </w:t>
      </w:r>
      <w:r w:rsidRPr="00754276">
        <w:rPr>
          <w:color w:val="000000"/>
          <w:position w:val="6"/>
          <w:vertAlign w:val="superscript"/>
        </w:rPr>
        <w:t>18</w:t>
      </w:r>
      <w:r w:rsidRPr="00754276">
        <w:rPr>
          <w:color w:val="000000"/>
          <w:sz w:val="24"/>
        </w:rPr>
        <w:t xml:space="preserve">e disse agli Israeliti: «Dice il Signore, Dio d’Israele: Io ho fatto salire Israele dall’Egitto e l’ho liberato dalla mano degli Egiziani e dalla mano di tutti i regni che vi affliggevano. </w:t>
      </w:r>
      <w:r w:rsidRPr="00754276">
        <w:rPr>
          <w:color w:val="000000"/>
          <w:position w:val="6"/>
          <w:vertAlign w:val="superscript"/>
        </w:rPr>
        <w:t>19</w:t>
      </w:r>
      <w:r w:rsidRPr="00754276">
        <w:rPr>
          <w:color w:val="000000"/>
          <w:sz w:val="24"/>
        </w:rPr>
        <w:t xml:space="preserve">Ma voi oggi avete ripudiato il vostro Dio, il quale solo vi salva da tutti i vostri mali e da tutte le tribolazioni. E gli avete detto: “Costituisci un re sopra di noi!”. Ora mettetevi davanti a Dio distinti per tribù e per casati». </w:t>
      </w:r>
      <w:r w:rsidRPr="00754276">
        <w:rPr>
          <w:color w:val="000000"/>
          <w:position w:val="6"/>
          <w:vertAlign w:val="superscript"/>
        </w:rPr>
        <w:t>20</w:t>
      </w:r>
      <w:r w:rsidRPr="00754276">
        <w:rPr>
          <w:color w:val="000000"/>
          <w:sz w:val="24"/>
        </w:rPr>
        <w:t xml:space="preserve">Samuele fece accostare ogni tribù d’Israele e fu sorteggiata la tribù di </w:t>
      </w:r>
      <w:r w:rsidRPr="00754276">
        <w:rPr>
          <w:color w:val="000000"/>
          <w:sz w:val="24"/>
        </w:rPr>
        <w:lastRenderedPageBreak/>
        <w:t xml:space="preserve">Beniamino. </w:t>
      </w:r>
      <w:r w:rsidRPr="00754276">
        <w:rPr>
          <w:color w:val="000000"/>
          <w:position w:val="6"/>
          <w:vertAlign w:val="superscript"/>
        </w:rPr>
        <w:t>21</w:t>
      </w:r>
      <w:r w:rsidRPr="00754276">
        <w:rPr>
          <w:color w:val="000000"/>
          <w:sz w:val="24"/>
        </w:rPr>
        <w:t xml:space="preserve">Fece poi accostare la tribù di Beniamino distinta per casati e fu sorteggiato il casato di Matrì e fu sorteggiato Saul figlio di Kis. Si misero a cercarlo, ma non lo si trovò. </w:t>
      </w:r>
      <w:r w:rsidRPr="00754276">
        <w:rPr>
          <w:color w:val="000000"/>
          <w:position w:val="6"/>
          <w:vertAlign w:val="superscript"/>
        </w:rPr>
        <w:t>22</w:t>
      </w:r>
      <w:r w:rsidRPr="00754276">
        <w:rPr>
          <w:color w:val="000000"/>
          <w:sz w:val="24"/>
        </w:rPr>
        <w:t xml:space="preserve">Allora consultarono di nuovo il Signore: «È venuto qui quell’uomo?». Disse il Signore: «Eccolo nascosto in mezzo ai bagagli». </w:t>
      </w:r>
      <w:r w:rsidRPr="00754276">
        <w:rPr>
          <w:color w:val="000000"/>
          <w:position w:val="6"/>
          <w:vertAlign w:val="superscript"/>
        </w:rPr>
        <w:t>23</w:t>
      </w:r>
      <w:r w:rsidRPr="00754276">
        <w:rPr>
          <w:color w:val="000000"/>
          <w:sz w:val="24"/>
        </w:rPr>
        <w:t xml:space="preserve">Corsero a prenderlo di là ed egli si collocò in mezzo al popolo: sopravanzava dalla spalla in su tutto il popolo. </w:t>
      </w:r>
      <w:r w:rsidRPr="00754276">
        <w:rPr>
          <w:color w:val="000000"/>
          <w:position w:val="6"/>
          <w:vertAlign w:val="superscript"/>
        </w:rPr>
        <w:t>24</w:t>
      </w:r>
      <w:r w:rsidRPr="00754276">
        <w:rPr>
          <w:color w:val="000000"/>
          <w:sz w:val="24"/>
        </w:rPr>
        <w:t xml:space="preserve">Samuele disse a tutto il popolo: «Vedete dunque chi il Signore ha eletto, perché non c’è nessuno in tutto il popolo come lui». Tutto il popolo proruppe in un grido: «Viva il re!». </w:t>
      </w:r>
      <w:r w:rsidRPr="00754276">
        <w:rPr>
          <w:color w:val="000000"/>
          <w:position w:val="6"/>
          <w:vertAlign w:val="superscript"/>
        </w:rPr>
        <w:t>25</w:t>
      </w:r>
      <w:r w:rsidRPr="00754276">
        <w:rPr>
          <w:color w:val="000000"/>
          <w:sz w:val="24"/>
        </w:rPr>
        <w:t xml:space="preserve">Samuele espose a tutto il popolo il diritto del regno e lo scrisse in un libro, che depositò davanti al Signore. Poi Samuele congedò tutto il popolo, perché ognuno tornasse a casa sua. </w:t>
      </w:r>
      <w:r w:rsidRPr="00754276">
        <w:rPr>
          <w:color w:val="000000"/>
          <w:position w:val="6"/>
          <w:vertAlign w:val="superscript"/>
        </w:rPr>
        <w:t>26</w:t>
      </w:r>
      <w:r w:rsidRPr="00754276">
        <w:rPr>
          <w:color w:val="000000"/>
          <w:sz w:val="24"/>
        </w:rPr>
        <w:t xml:space="preserve">Anche Saul tornò a casa, a Gàbaa, e lo seguirono uomini valorosi, ai quali Dio aveva toccato il cuore. </w:t>
      </w:r>
      <w:r w:rsidRPr="00754276">
        <w:rPr>
          <w:color w:val="000000"/>
          <w:position w:val="6"/>
          <w:vertAlign w:val="superscript"/>
        </w:rPr>
        <w:t>27</w:t>
      </w:r>
      <w:r w:rsidRPr="00754276">
        <w:rPr>
          <w:color w:val="000000"/>
          <w:sz w:val="24"/>
        </w:rPr>
        <w:t>Ma degli uomini perversi dissero: «Potrà forse salvarci costui?». Così lo disprezzarono e non vollero portargli alcun dono. Ma egli rimase in silenzio.</w:t>
      </w:r>
    </w:p>
    <w:p w14:paraId="62EFB04F" w14:textId="77777777" w:rsidR="00A30316" w:rsidRPr="00754276" w:rsidRDefault="00A30316" w:rsidP="00754276">
      <w:pPr>
        <w:widowControl w:val="0"/>
        <w:tabs>
          <w:tab w:val="left" w:pos="1418"/>
        </w:tabs>
        <w:ind w:left="851" w:firstLine="567"/>
        <w:jc w:val="both"/>
        <w:rPr>
          <w:color w:val="000000"/>
          <w:sz w:val="24"/>
        </w:rPr>
      </w:pPr>
    </w:p>
    <w:p w14:paraId="204BA57C" w14:textId="77777777" w:rsidR="00754276" w:rsidRPr="00754276" w:rsidRDefault="00754276" w:rsidP="00754276">
      <w:pPr>
        <w:widowControl w:val="0"/>
        <w:tabs>
          <w:tab w:val="left" w:pos="1418"/>
        </w:tabs>
        <w:ind w:left="851" w:firstLine="567"/>
        <w:jc w:val="both"/>
        <w:rPr>
          <w:color w:val="000000"/>
          <w:sz w:val="24"/>
        </w:rPr>
      </w:pPr>
    </w:p>
    <w:p w14:paraId="11185746" w14:textId="77777777" w:rsidR="00190FE6" w:rsidRDefault="00190FE6" w:rsidP="00190FE6">
      <w:pPr>
        <w:pStyle w:val="Titolo1"/>
        <w:jc w:val="center"/>
        <w:rPr>
          <w:rFonts w:ascii="Arial" w:hAnsi="Arial" w:cs="Arial"/>
          <w:bCs/>
          <w:sz w:val="40"/>
          <w:szCs w:val="40"/>
        </w:rPr>
      </w:pPr>
      <w:bookmarkStart w:id="87" w:name="_Toc62158306"/>
      <w:r w:rsidRPr="00A30629">
        <w:rPr>
          <w:rFonts w:ascii="Arial" w:hAnsi="Arial" w:cs="Arial"/>
          <w:bCs/>
          <w:sz w:val="40"/>
          <w:szCs w:val="40"/>
        </w:rPr>
        <w:t>COMMENTO TEOLOGICO DEL TESTO</w:t>
      </w:r>
      <w:bookmarkEnd w:id="87"/>
    </w:p>
    <w:p w14:paraId="6DD8C802" w14:textId="77777777" w:rsidR="00386CA9" w:rsidRDefault="00386CA9" w:rsidP="00386CA9">
      <w:pPr>
        <w:pStyle w:val="Titolo2"/>
        <w:rPr>
          <w:i w:val="0"/>
          <w:sz w:val="40"/>
          <w:szCs w:val="40"/>
        </w:rPr>
      </w:pPr>
      <w:bookmarkStart w:id="88" w:name="_Toc62158307"/>
      <w:r w:rsidRPr="00533B42">
        <w:rPr>
          <w:i w:val="0"/>
          <w:sz w:val="40"/>
          <w:szCs w:val="40"/>
        </w:rPr>
        <w:t>La consacrazione di Saul</w:t>
      </w:r>
      <w:bookmarkEnd w:id="88"/>
    </w:p>
    <w:p w14:paraId="307DDBAE" w14:textId="77777777" w:rsidR="00A30316" w:rsidRPr="00A30316" w:rsidRDefault="00A30316" w:rsidP="00A30316"/>
    <w:p w14:paraId="67616BDD" w14:textId="77777777" w:rsidR="00A30316" w:rsidRDefault="00533B42" w:rsidP="0079052E">
      <w:pPr>
        <w:pStyle w:val="Corpodeltesto3"/>
      </w:pPr>
      <w:r w:rsidRPr="00754276">
        <w:rPr>
          <w:position w:val="6"/>
          <w:vertAlign w:val="superscript"/>
        </w:rPr>
        <w:t>1</w:t>
      </w:r>
      <w:r w:rsidRPr="00754276">
        <w:t>Samuele prese allora l’ampolla dell’olio e gliela versò sulla testa, poi lo baciò dicendo: «Non ti ha forse unto il Signore come capo sulla sua eredità?</w:t>
      </w:r>
    </w:p>
    <w:p w14:paraId="1F73EC55" w14:textId="77777777" w:rsidR="00A30316" w:rsidRDefault="00CC2DFA" w:rsidP="00CC2DFA">
      <w:pPr>
        <w:pStyle w:val="Corpotesto"/>
      </w:pPr>
      <w:r>
        <w:t>Samuele prende allora l’ampolla dell’olio e gliela versa sulla testa.</w:t>
      </w:r>
    </w:p>
    <w:p w14:paraId="3D3E33B3" w14:textId="77777777" w:rsidR="00CC2DFA" w:rsidRDefault="00CC2DFA" w:rsidP="00CC2DFA">
      <w:pPr>
        <w:pStyle w:val="Corpotesto"/>
      </w:pPr>
      <w:r>
        <w:t>Poi lo bacia, dicendo: Non ti ha forse unto il Signore come capo della sua eredità?</w:t>
      </w:r>
    </w:p>
    <w:p w14:paraId="1652240F" w14:textId="77777777" w:rsidR="00CC2DFA" w:rsidRDefault="00CC2DFA" w:rsidP="00CC2DFA">
      <w:pPr>
        <w:pStyle w:val="Corpotesto"/>
      </w:pPr>
      <w:r>
        <w:t>L’unzione fatta a Saul da Samuele, profeta, veggente del Dio vivente, attesta che la sua scelta a re di Israele viene direttamente dal Signore.</w:t>
      </w:r>
    </w:p>
    <w:p w14:paraId="683E189B" w14:textId="77777777" w:rsidR="00CC2DFA" w:rsidRDefault="00900E78" w:rsidP="00CC2DFA">
      <w:pPr>
        <w:pStyle w:val="Corpotesto"/>
      </w:pPr>
      <w:r>
        <w:t xml:space="preserve">Questa consacrazione fa di Saul, o del re, una persona speciale. </w:t>
      </w:r>
    </w:p>
    <w:p w14:paraId="3142E540" w14:textId="77777777" w:rsidR="00900E78" w:rsidRDefault="00900E78" w:rsidP="00CC2DFA">
      <w:pPr>
        <w:pStyle w:val="Corpotesto"/>
      </w:pPr>
      <w:r>
        <w:t>Da questo istante il re è ad esclusivo servizio del Signore. Il Signore lo ha unto come suo servo. Lui è il servo che deve fare in tutto e sempre solo l’opera del suo Dio.</w:t>
      </w:r>
    </w:p>
    <w:p w14:paraId="6E619426" w14:textId="77777777" w:rsidR="00900E78" w:rsidRDefault="00900E78" w:rsidP="00CC2DFA">
      <w:pPr>
        <w:pStyle w:val="Corpotesto"/>
      </w:pPr>
      <w:r>
        <w:t>Il re non dovrà conoscere nessun’altra volontà da attuare se non quella di Dio. Lui è ad esclusivo servizio della divina volontà.</w:t>
      </w:r>
    </w:p>
    <w:p w14:paraId="307D7615" w14:textId="77777777" w:rsidR="00900E78" w:rsidRDefault="006C45BC" w:rsidP="00CC2DFA">
      <w:pPr>
        <w:pStyle w:val="Corpotesto"/>
      </w:pPr>
      <w:r>
        <w:t>Questa unzione fa di Saul, o del re, il vassallo, il servo del Signore.</w:t>
      </w:r>
    </w:p>
    <w:p w14:paraId="5827DC45" w14:textId="77777777" w:rsidR="00A30316" w:rsidRDefault="00533B42" w:rsidP="0079052E">
      <w:pPr>
        <w:pStyle w:val="Corpodeltesto3"/>
      </w:pPr>
      <w:r w:rsidRPr="00754276">
        <w:rPr>
          <w:position w:val="6"/>
          <w:vertAlign w:val="superscript"/>
        </w:rPr>
        <w:t>2</w:t>
      </w:r>
      <w:r w:rsidRPr="00754276">
        <w:t>Oggi, quando sarai partito da me, troverai due uomini presso la tomba di Rachele, sul confine con Beniamino, a Selsach. Essi ti diranno: “Sono state ritrovate le asine che sei andato a cercare, ed ecco che tuo padre non bada più alla faccenda delle asine, ma è preoccupato di voi e va dicendo: Che cosa devo fare per mio figlio?”.</w:t>
      </w:r>
    </w:p>
    <w:p w14:paraId="0C3A1857" w14:textId="77777777" w:rsidR="00A30316" w:rsidRDefault="006C45BC" w:rsidP="006C45BC">
      <w:pPr>
        <w:pStyle w:val="Corpotesto"/>
      </w:pPr>
      <w:r>
        <w:t>Ecco cosa Samuele dice a Saul dopo la sua consacrazione a re d’Israele.</w:t>
      </w:r>
    </w:p>
    <w:p w14:paraId="2BC469D8" w14:textId="77777777" w:rsidR="006C45BC" w:rsidRDefault="006C45BC" w:rsidP="006C45BC">
      <w:pPr>
        <w:pStyle w:val="Corpotesto"/>
      </w:pPr>
      <w:r>
        <w:lastRenderedPageBreak/>
        <w:t>Oggi, quando sarai partito da me, troverai due uomini presso la tomba di Rachele, sul confine con Beniamino, a Selsach.</w:t>
      </w:r>
    </w:p>
    <w:p w14:paraId="291D4BB4" w14:textId="77777777" w:rsidR="006C45BC" w:rsidRDefault="006C45BC" w:rsidP="006C45BC">
      <w:pPr>
        <w:pStyle w:val="Corpotesto"/>
      </w:pPr>
      <w:r>
        <w:t>Questi due uomini ti diranno: Sono state ritrovate le asine che sei andato a cercare, ed ecco che tuo padre non bada più alla faccenda delle asine, ma è preoccupato di voi e va dicendo: Che cosa devo fare per mio figlio?</w:t>
      </w:r>
    </w:p>
    <w:p w14:paraId="63EDEFC3" w14:textId="77777777" w:rsidR="006C45BC" w:rsidRDefault="006C45BC" w:rsidP="006C45BC">
      <w:pPr>
        <w:pStyle w:val="Corpotesto"/>
      </w:pPr>
      <w:r>
        <w:t>È questo un primo segno che Samuele consegna a Saul.</w:t>
      </w:r>
    </w:p>
    <w:p w14:paraId="3A13EE99" w14:textId="77777777" w:rsidR="006C45BC" w:rsidRDefault="006C45BC" w:rsidP="006C45BC">
      <w:pPr>
        <w:pStyle w:val="Corpotesto"/>
      </w:pPr>
      <w:r>
        <w:t>Questo segno gli dovrà attestare la verità di Samuele ed anche la verità della sua consacrazione a re di Israele.</w:t>
      </w:r>
    </w:p>
    <w:p w14:paraId="29B5267F" w14:textId="77777777" w:rsidR="006C45BC" w:rsidRDefault="006C45BC" w:rsidP="006C45BC">
      <w:pPr>
        <w:pStyle w:val="Corpotesto"/>
      </w:pPr>
      <w:r>
        <w:t xml:space="preserve">Saul deve credere che è stato veramente il Signore a sceglierlo come suo re, suo vassallo, suo servo, suo unto. </w:t>
      </w:r>
    </w:p>
    <w:p w14:paraId="2592917B" w14:textId="77777777" w:rsidR="00A30316" w:rsidRDefault="00533B42" w:rsidP="0079052E">
      <w:pPr>
        <w:pStyle w:val="Corpodeltesto3"/>
      </w:pPr>
      <w:r w:rsidRPr="00754276">
        <w:rPr>
          <w:position w:val="6"/>
          <w:vertAlign w:val="superscript"/>
        </w:rPr>
        <w:t>3</w:t>
      </w:r>
      <w:r w:rsidRPr="00754276">
        <w:t>Passerai di là e andrai oltre; quando arriverai alla Quercia di Tabor, vi troverai tre uomini che salgono a onorare Dio a Betel: uno porterà tre capretti, l’altro porterà tre pani rotondi, il terzo porterà un otre di vino.</w:t>
      </w:r>
    </w:p>
    <w:p w14:paraId="02E3F022" w14:textId="77777777" w:rsidR="00A30316" w:rsidRDefault="006C45BC" w:rsidP="006C45BC">
      <w:pPr>
        <w:pStyle w:val="Corpotesto"/>
      </w:pPr>
      <w:r>
        <w:t>Ecco un secondo segno che dovrà rafforzare la fede di Saul.</w:t>
      </w:r>
    </w:p>
    <w:p w14:paraId="7D7FF0A9" w14:textId="77777777" w:rsidR="006C45BC" w:rsidRDefault="006C45BC" w:rsidP="006C45BC">
      <w:pPr>
        <w:pStyle w:val="Corpotesto"/>
      </w:pPr>
      <w:r>
        <w:t xml:space="preserve">Passerai di là e andrai oltre. </w:t>
      </w:r>
    </w:p>
    <w:p w14:paraId="304078F6" w14:textId="77777777" w:rsidR="006C45BC" w:rsidRDefault="006C45BC" w:rsidP="006C45BC">
      <w:pPr>
        <w:pStyle w:val="Corpotesto"/>
      </w:pPr>
      <w:r>
        <w:t xml:space="preserve">Quando arriverai alla Quercia di Tabor, vi troverai tre uomini che salgono a onorare Dio a Betel. </w:t>
      </w:r>
    </w:p>
    <w:p w14:paraId="346D3F9F" w14:textId="77777777" w:rsidR="006C45BC" w:rsidRDefault="006C45BC" w:rsidP="006C45BC">
      <w:pPr>
        <w:pStyle w:val="Corpotesto"/>
      </w:pPr>
      <w:r>
        <w:t>Di questi tre uomini: uno porterà tre capretti, l’altro porterà tr</w:t>
      </w:r>
      <w:r w:rsidR="00541009">
        <w:t>e</w:t>
      </w:r>
      <w:r>
        <w:t xml:space="preserve"> pani rotondi, il terzo porterà un otre divino. </w:t>
      </w:r>
    </w:p>
    <w:p w14:paraId="5E2E90D3" w14:textId="77777777" w:rsidR="006C45BC" w:rsidRDefault="006C45BC" w:rsidP="006C45BC">
      <w:pPr>
        <w:pStyle w:val="Corpotesto"/>
      </w:pPr>
      <w:r>
        <w:t>Il segno viene corredato da parole e da un’offerta.</w:t>
      </w:r>
    </w:p>
    <w:p w14:paraId="3B76D53B" w14:textId="77777777" w:rsidR="00A30316" w:rsidRDefault="00533B42" w:rsidP="0079052E">
      <w:pPr>
        <w:pStyle w:val="Corpodeltesto3"/>
      </w:pPr>
      <w:r w:rsidRPr="00754276">
        <w:rPr>
          <w:position w:val="6"/>
          <w:vertAlign w:val="superscript"/>
        </w:rPr>
        <w:t>4</w:t>
      </w:r>
      <w:r w:rsidRPr="00754276">
        <w:t>Ti domanderanno se stai bene e ti daranno due pani, che tu prenderai dalle loro mani.</w:t>
      </w:r>
    </w:p>
    <w:p w14:paraId="58DF0575" w14:textId="77777777" w:rsidR="00A30316" w:rsidRDefault="006C45BC" w:rsidP="006C45BC">
      <w:pPr>
        <w:pStyle w:val="Corpotesto"/>
      </w:pPr>
      <w:r>
        <w:t>I tre uomini ti domanderanno se stai bene e ti daranno due pani, che tu prenderai dalle loro mani.</w:t>
      </w:r>
    </w:p>
    <w:p w14:paraId="7EE14F36" w14:textId="77777777" w:rsidR="006C45BC" w:rsidRDefault="006C45BC" w:rsidP="006C45BC">
      <w:pPr>
        <w:pStyle w:val="Corpotesto"/>
      </w:pPr>
      <w:r>
        <w:t xml:space="preserve">Saul è invitato ad accettare il dono di questi tre uomini. </w:t>
      </w:r>
    </w:p>
    <w:p w14:paraId="24A8D889" w14:textId="77777777" w:rsidR="006C45BC" w:rsidRDefault="006C45BC" w:rsidP="006C45BC">
      <w:pPr>
        <w:pStyle w:val="Corpotesto"/>
      </w:pPr>
      <w:r>
        <w:t xml:space="preserve">È solo un segno per Saul. Non vi sono motivi particolari da ricercare. </w:t>
      </w:r>
    </w:p>
    <w:p w14:paraId="7C87B471" w14:textId="77777777" w:rsidR="00A30316" w:rsidRDefault="00533B42" w:rsidP="0079052E">
      <w:pPr>
        <w:pStyle w:val="Corpodeltesto3"/>
      </w:pPr>
      <w:r w:rsidRPr="00754276">
        <w:rPr>
          <w:position w:val="6"/>
          <w:vertAlign w:val="superscript"/>
        </w:rPr>
        <w:t>5</w:t>
      </w:r>
      <w:r w:rsidRPr="00754276">
        <w:t>Giungerai poi a Gàbaa di Dio, dove c’è una guarnigione di Filistei ed entrando in città incontrerai un gruppo di profeti che scenderanno dall’altura preceduti da arpe, tamburelli, flauti e cetre, che agiranno da profeti.</w:t>
      </w:r>
    </w:p>
    <w:p w14:paraId="7D22477C" w14:textId="77777777" w:rsidR="00A30316" w:rsidRDefault="006C45BC" w:rsidP="006C45BC">
      <w:pPr>
        <w:pStyle w:val="Corpotesto"/>
      </w:pPr>
      <w:r>
        <w:t>Dopo Saul giungerà a Gàbaa di Dio, dove c’è una guarnigione di Filistei ed entrando in città incontrerai un gruppo di profeti che scenderanno dall’altura preceduti da arpe, tamburelli, flauti e cetre, che agiranno da profeti.</w:t>
      </w:r>
    </w:p>
    <w:p w14:paraId="271D6ABE" w14:textId="77777777" w:rsidR="006C45BC" w:rsidRDefault="007D3FB6" w:rsidP="006C45BC">
      <w:pPr>
        <w:pStyle w:val="Corpotesto"/>
      </w:pPr>
      <w:r>
        <w:t>Questi gruppi di profeti erano delle specie di confraternite che trovano nell’estasi il loro appagamento spirituale.</w:t>
      </w:r>
    </w:p>
    <w:p w14:paraId="2E94B6E4" w14:textId="77777777" w:rsidR="007D3FB6" w:rsidRDefault="007D3FB6" w:rsidP="006C45BC">
      <w:pPr>
        <w:pStyle w:val="Corpotesto"/>
      </w:pPr>
      <w:r>
        <w:t>Non si tratta di veri e propri profeti del Dio vivente, quegli uomini di Dio che manifestavano la sua volontà e apriva</w:t>
      </w:r>
      <w:r w:rsidR="00541009">
        <w:t>no</w:t>
      </w:r>
      <w:r>
        <w:t xml:space="preserve"> la rivelazione verso il suo perfetto compimento.</w:t>
      </w:r>
    </w:p>
    <w:p w14:paraId="1A3927B1" w14:textId="77777777" w:rsidR="007D3FB6" w:rsidRDefault="007D3FB6" w:rsidP="006C45BC">
      <w:pPr>
        <w:pStyle w:val="Corpotesto"/>
      </w:pPr>
      <w:r>
        <w:lastRenderedPageBreak/>
        <w:t>Nulla di tutto questo. Il tutto per loro finiva in un’estasi contagiosa accompagnata da musiche e da danze.</w:t>
      </w:r>
    </w:p>
    <w:p w14:paraId="1DB46321" w14:textId="77777777" w:rsidR="007D3FB6" w:rsidRDefault="007D3FB6" w:rsidP="006C45BC">
      <w:pPr>
        <w:pStyle w:val="Corpotesto"/>
      </w:pPr>
      <w:r>
        <w:t>Quest’estasi è considerata come un vero frutto in loro dello spirito del Signore.</w:t>
      </w:r>
    </w:p>
    <w:p w14:paraId="2C4BBAD0" w14:textId="77777777" w:rsidR="00A30316" w:rsidRDefault="00533B42" w:rsidP="0079052E">
      <w:pPr>
        <w:pStyle w:val="Corpodeltesto3"/>
      </w:pPr>
      <w:r w:rsidRPr="00754276">
        <w:rPr>
          <w:position w:val="6"/>
          <w:vertAlign w:val="superscript"/>
        </w:rPr>
        <w:t>6</w:t>
      </w:r>
      <w:r w:rsidRPr="00754276">
        <w:t>Lo spirito del Signore irromperà anche su di te e ti metterai a fare il profeta insieme con loro, e sarai trasformato in un altro uomo.</w:t>
      </w:r>
    </w:p>
    <w:p w14:paraId="704A7E86" w14:textId="77777777" w:rsidR="00A30316" w:rsidRDefault="007D3FB6" w:rsidP="007D3FB6">
      <w:pPr>
        <w:pStyle w:val="Corpotesto"/>
      </w:pPr>
      <w:r>
        <w:t>Ecco cosa dice Samuele a Saul riguardo a quest</w:t>
      </w:r>
      <w:r w:rsidR="00541009">
        <w:t>i</w:t>
      </w:r>
      <w:r>
        <w:t xml:space="preserve"> profeti.</w:t>
      </w:r>
    </w:p>
    <w:p w14:paraId="74E4C706" w14:textId="77777777" w:rsidR="007D3FB6" w:rsidRDefault="007D3FB6" w:rsidP="007D3FB6">
      <w:pPr>
        <w:pStyle w:val="Corpotesto"/>
      </w:pPr>
      <w:r>
        <w:t>Lo spirito del Signore irromperà anche su di te e ti metterai a fare il profeta insieme con loro. Sarai trasformato in un altro uomo.</w:t>
      </w:r>
    </w:p>
    <w:p w14:paraId="07B42433" w14:textId="77777777" w:rsidR="007D3FB6" w:rsidRDefault="007D3FB6" w:rsidP="007D3FB6">
      <w:pPr>
        <w:pStyle w:val="Corpotesto"/>
      </w:pPr>
      <w:r>
        <w:t>È questo il terzo segno che si dovrà compiere per Saul.</w:t>
      </w:r>
    </w:p>
    <w:p w14:paraId="24DD651D" w14:textId="77777777" w:rsidR="007D3FB6" w:rsidRDefault="007D3FB6" w:rsidP="007D3FB6">
      <w:pPr>
        <w:pStyle w:val="Corpotesto"/>
      </w:pPr>
      <w:r>
        <w:t>Ignoriamo a cosa serva questa esperienza di esaltazione o di estasi profetica.</w:t>
      </w:r>
    </w:p>
    <w:p w14:paraId="5C7CBFEF" w14:textId="77777777" w:rsidR="007D3FB6" w:rsidRDefault="007D3FB6" w:rsidP="007D3FB6">
      <w:pPr>
        <w:pStyle w:val="Corpotesto"/>
      </w:pPr>
      <w:r>
        <w:t>Sicuramente è per Saul un segno difficilmente attuabile, realizzabile.</w:t>
      </w:r>
    </w:p>
    <w:p w14:paraId="38DC08B8" w14:textId="77777777" w:rsidR="007D3FB6" w:rsidRDefault="007D3FB6" w:rsidP="007D3FB6">
      <w:pPr>
        <w:pStyle w:val="Corpotesto"/>
      </w:pPr>
      <w:r>
        <w:t>L</w:t>
      </w:r>
      <w:r w:rsidR="00541009">
        <w:t>u</w:t>
      </w:r>
      <w:r>
        <w:t>i è persona concreta, dal realismo anche esagerato.</w:t>
      </w:r>
    </w:p>
    <w:p w14:paraId="6C474CF6" w14:textId="77777777" w:rsidR="007D3FB6" w:rsidRDefault="007D3FB6" w:rsidP="007D3FB6">
      <w:pPr>
        <w:pStyle w:val="Corpotesto"/>
      </w:pPr>
      <w:r>
        <w:t xml:space="preserve">Il superamento della sua stessa natura è un’attestazione che veramente il Signore è con lui. </w:t>
      </w:r>
    </w:p>
    <w:p w14:paraId="06607C92" w14:textId="77777777" w:rsidR="007D3FB6" w:rsidRDefault="007D3FB6" w:rsidP="007D3FB6">
      <w:pPr>
        <w:pStyle w:val="Corpotesto"/>
      </w:pPr>
      <w:r>
        <w:t>Tre segni attestano la non casualità delle cose. Attestano che Dio è con Samuele ed è anche con Saul.</w:t>
      </w:r>
    </w:p>
    <w:p w14:paraId="3E97A29D" w14:textId="77777777" w:rsidR="00A30316" w:rsidRDefault="00533B42" w:rsidP="0079052E">
      <w:pPr>
        <w:pStyle w:val="Corpodeltesto3"/>
      </w:pPr>
      <w:r w:rsidRPr="00754276">
        <w:rPr>
          <w:position w:val="6"/>
          <w:vertAlign w:val="superscript"/>
        </w:rPr>
        <w:t>7</w:t>
      </w:r>
      <w:r w:rsidRPr="00754276">
        <w:t>Quando questi segni che ti riguardano saranno accaduti, farai quanto vorrai, perché Dio sarà con te.</w:t>
      </w:r>
    </w:p>
    <w:p w14:paraId="5A463601" w14:textId="77777777" w:rsidR="00A30316" w:rsidRDefault="007D3FB6" w:rsidP="007D3FB6">
      <w:pPr>
        <w:pStyle w:val="Corpotesto"/>
      </w:pPr>
      <w:r>
        <w:t>Ecco ora la conclusione del discorso di Samuele.</w:t>
      </w:r>
    </w:p>
    <w:p w14:paraId="52929D74" w14:textId="77777777" w:rsidR="007D3FB6" w:rsidRDefault="007D3FB6" w:rsidP="007D3FB6">
      <w:pPr>
        <w:pStyle w:val="Corpotesto"/>
      </w:pPr>
      <w:r>
        <w:t xml:space="preserve">Quando questi segni che ti riguardano saranno accaduti, farai quanto vorrai, perché Dio sarà con te. </w:t>
      </w:r>
    </w:p>
    <w:p w14:paraId="5DAF43DB" w14:textId="77777777" w:rsidR="007D3FB6" w:rsidRDefault="000E1CBA" w:rsidP="000E1AEF">
      <w:pPr>
        <w:pStyle w:val="Corpotesto"/>
      </w:pPr>
      <w:r>
        <w:t>Il Signore non è con Saul fin dal primo momento, bensì dal momento della realizzazione del terzo segno.</w:t>
      </w:r>
    </w:p>
    <w:p w14:paraId="27CB04CC" w14:textId="77777777" w:rsidR="000E1CBA" w:rsidRDefault="000E1CBA" w:rsidP="000E1AEF">
      <w:pPr>
        <w:pStyle w:val="Corpotesto"/>
      </w:pPr>
      <w:r>
        <w:t>Perché il Signore sarà con Saul solo dopo il terzo segno è per noi un vero mistero. Ne ignoriamo il perché.</w:t>
      </w:r>
    </w:p>
    <w:p w14:paraId="3283D097" w14:textId="77777777" w:rsidR="000E1CBA" w:rsidRPr="000E1AEF" w:rsidRDefault="000E1CBA" w:rsidP="000E1AEF">
      <w:pPr>
        <w:pStyle w:val="Corpotesto"/>
      </w:pPr>
      <w:r>
        <w:t xml:space="preserve">Dopo il terzo segno Saul è però nel pieno possesso dei suoi poteri regali. Egli è vero servo del Signore. </w:t>
      </w:r>
    </w:p>
    <w:p w14:paraId="05E5F977" w14:textId="77777777" w:rsidR="00533B42" w:rsidRDefault="00533B42" w:rsidP="0079052E">
      <w:pPr>
        <w:pStyle w:val="Corpodeltesto3"/>
      </w:pPr>
      <w:r w:rsidRPr="00754276">
        <w:t xml:space="preserve"> </w:t>
      </w:r>
      <w:r w:rsidRPr="00754276">
        <w:rPr>
          <w:position w:val="6"/>
          <w:vertAlign w:val="superscript"/>
        </w:rPr>
        <w:t>8</w:t>
      </w:r>
      <w:r w:rsidRPr="00754276">
        <w:t>Scenderai a Gàlgala, precedendomi, ed ecco, io ti raggiungerò per offrire olocausti e immolare sacrifici di comunione. Sette giorni aspetterai, finché io verrò da te e ti indicherò quello che dovrai fare».</w:t>
      </w:r>
    </w:p>
    <w:p w14:paraId="629FFE14" w14:textId="77777777" w:rsidR="000E1AEF" w:rsidRDefault="000E1CBA" w:rsidP="000E1AEF">
      <w:pPr>
        <w:pStyle w:val="Corpotesto"/>
      </w:pPr>
      <w:r>
        <w:t>Ora però Samuele consegna a Saul una vera prova di fedeltà, di obbedienza.</w:t>
      </w:r>
    </w:p>
    <w:p w14:paraId="2EE339C8" w14:textId="77777777" w:rsidR="000E1CBA" w:rsidRDefault="000E1CBA" w:rsidP="000E1AEF">
      <w:pPr>
        <w:pStyle w:val="Corpotesto"/>
      </w:pPr>
      <w:r>
        <w:t>Saul non è autonomo dinanzi a Dio. È autonomo dinanzi al popolo, ma non dinanzi al profeta o veggente del Dio vivente. Lui dovrà sempre obbedire al Signore che gli parla per mezzo di Samuele.</w:t>
      </w:r>
    </w:p>
    <w:p w14:paraId="5E2C7270" w14:textId="77777777" w:rsidR="000E1CBA" w:rsidRDefault="000E1CBA" w:rsidP="000E1AEF">
      <w:pPr>
        <w:pStyle w:val="Corpotesto"/>
      </w:pPr>
      <w:r>
        <w:t>Scenderai a Gàlgala, precedendomi, ed ecco, io ti raggiungerò per offrire olocausti e immolare sacrifici di comunione.</w:t>
      </w:r>
    </w:p>
    <w:p w14:paraId="6A2F2926" w14:textId="77777777" w:rsidR="000E1CBA" w:rsidRDefault="000E1CBA" w:rsidP="000E1AEF">
      <w:pPr>
        <w:pStyle w:val="Corpotesto"/>
      </w:pPr>
      <w:r>
        <w:t>Sette giorni aspetterai, finché io verrò e ti indicherò quello che dovrai fare.</w:t>
      </w:r>
    </w:p>
    <w:p w14:paraId="2E4A7750" w14:textId="77777777" w:rsidR="000E1CBA" w:rsidRDefault="000E1CBA" w:rsidP="000E1AEF">
      <w:pPr>
        <w:pStyle w:val="Corpotesto"/>
      </w:pPr>
      <w:r>
        <w:lastRenderedPageBreak/>
        <w:t>Saul potrà fare ciò che ha in mente, ma sempre in dipendenza di perfetta obbedienza al profeta del Dio vivente.</w:t>
      </w:r>
    </w:p>
    <w:p w14:paraId="79D0101A" w14:textId="77777777" w:rsidR="000E1CBA" w:rsidRDefault="000E1CBA" w:rsidP="000E1AEF">
      <w:pPr>
        <w:pStyle w:val="Corpotesto"/>
      </w:pPr>
      <w:r>
        <w:t>La parola del profeta sarà per lui vera voce, vera parola del Signore.</w:t>
      </w:r>
    </w:p>
    <w:p w14:paraId="3E069FB2" w14:textId="77777777" w:rsidR="000E1CBA" w:rsidRDefault="000E1CBA" w:rsidP="000E1AEF">
      <w:pPr>
        <w:pStyle w:val="Corpotesto"/>
      </w:pPr>
      <w:r>
        <w:t xml:space="preserve">Ad essa mai si dovrà sottrarre. </w:t>
      </w:r>
    </w:p>
    <w:p w14:paraId="1F293905" w14:textId="77777777" w:rsidR="00942365" w:rsidRDefault="00942365" w:rsidP="000E1AEF">
      <w:pPr>
        <w:pStyle w:val="Corpotesto"/>
      </w:pPr>
      <w:r>
        <w:t>Ecco la gerarchia cui Saul dovrà sempre sottomettersi: Dio, il profeta, il re, il popolo. Sul popolo regna il re, sul re regna il profeta, sul profeta regna il Signore. Il Signore regna sul profeta, sul re e sul popolo. Il profeta regna sul re e sul popolo. Il re regna solo sul popolo.</w:t>
      </w:r>
    </w:p>
    <w:p w14:paraId="0B7D47FE" w14:textId="77777777" w:rsidR="00942365" w:rsidRDefault="00942365" w:rsidP="000E1AEF">
      <w:pPr>
        <w:pStyle w:val="Corpotesto"/>
      </w:pPr>
    </w:p>
    <w:p w14:paraId="603F8036" w14:textId="77777777" w:rsidR="00386CA9" w:rsidRDefault="00386CA9" w:rsidP="00386CA9">
      <w:pPr>
        <w:pStyle w:val="Titolo2"/>
        <w:rPr>
          <w:i w:val="0"/>
          <w:sz w:val="40"/>
          <w:szCs w:val="40"/>
        </w:rPr>
      </w:pPr>
      <w:bookmarkStart w:id="89" w:name="_Toc62158308"/>
      <w:r>
        <w:rPr>
          <w:i w:val="0"/>
          <w:sz w:val="40"/>
          <w:szCs w:val="40"/>
        </w:rPr>
        <w:t>Ritorno di Saul</w:t>
      </w:r>
      <w:bookmarkEnd w:id="89"/>
    </w:p>
    <w:p w14:paraId="7F268682" w14:textId="77777777" w:rsidR="00A30316" w:rsidRPr="00A30316" w:rsidRDefault="00A30316" w:rsidP="00A30316"/>
    <w:p w14:paraId="040322D7" w14:textId="77777777" w:rsidR="00A30316" w:rsidRDefault="00533B42" w:rsidP="0079052E">
      <w:pPr>
        <w:pStyle w:val="Corpodeltesto3"/>
      </w:pPr>
      <w:r w:rsidRPr="00754276">
        <w:rPr>
          <w:position w:val="6"/>
          <w:vertAlign w:val="superscript"/>
        </w:rPr>
        <w:t>9</w:t>
      </w:r>
      <w:r w:rsidRPr="00754276">
        <w:t>Appena egli ebbe voltato le spalle per partire da Samuele, Dio gli mutò il cuore e tutti questi segni si verificarono il giorno stesso.</w:t>
      </w:r>
    </w:p>
    <w:p w14:paraId="075C3E18" w14:textId="77777777" w:rsidR="00A30316" w:rsidRDefault="00942365" w:rsidP="000E1AEF">
      <w:pPr>
        <w:pStyle w:val="Corpotesto"/>
      </w:pPr>
      <w:r>
        <w:t>Appena Saul volta</w:t>
      </w:r>
      <w:r w:rsidR="00541009">
        <w:t xml:space="preserve"> </w:t>
      </w:r>
      <w:r>
        <w:t>le spalle per partire da Samuele, Dio gli muta il cuore e tutti questi segni si verificano il giorno stesso.</w:t>
      </w:r>
    </w:p>
    <w:p w14:paraId="78C6C3BB" w14:textId="77777777" w:rsidR="00942365" w:rsidRDefault="00942365" w:rsidP="000E1AEF">
      <w:pPr>
        <w:pStyle w:val="Corpotesto"/>
      </w:pPr>
      <w:r>
        <w:t xml:space="preserve">Non sappiamo il significato esatto di questa frase: </w:t>
      </w:r>
      <w:r w:rsidRPr="00942365">
        <w:rPr>
          <w:i/>
        </w:rPr>
        <w:t>“Il Signore muta il cuore a Saul”</w:t>
      </w:r>
      <w:r>
        <w:t xml:space="preserve"> e tutti questi segni si verificano il giorno stesso.</w:t>
      </w:r>
    </w:p>
    <w:p w14:paraId="7C4FD2CB" w14:textId="77777777" w:rsidR="00942365" w:rsidRDefault="00942365" w:rsidP="000E1AEF">
      <w:pPr>
        <w:pStyle w:val="Corpotesto"/>
      </w:pPr>
      <w:r>
        <w:t>Dobbiamo forse supporre che Saul non intende essere sottoposto ad alcuna autorità sopra di lui? Forse vuole che tra Dio e lui non vi siano mediatori?</w:t>
      </w:r>
    </w:p>
    <w:p w14:paraId="1D56AB50" w14:textId="77777777" w:rsidR="00942365" w:rsidRDefault="00942365" w:rsidP="000E1AEF">
      <w:pPr>
        <w:pStyle w:val="Corpotesto"/>
      </w:pPr>
      <w:r>
        <w:t>Dal</w:t>
      </w:r>
      <w:r w:rsidR="00541009">
        <w:t>l</w:t>
      </w:r>
      <w:r>
        <w:t>a storia futura sappiamo che fu proprio questo il vero problema di Saul. A lui veniva difficile l’obbedienza al profeta.</w:t>
      </w:r>
    </w:p>
    <w:p w14:paraId="20F6CF64" w14:textId="77777777" w:rsidR="00942365" w:rsidRDefault="00942365" w:rsidP="000E1AEF">
      <w:pPr>
        <w:pStyle w:val="Corpotesto"/>
      </w:pPr>
      <w:r>
        <w:t>Possiamo anche immaginare o supporre che il cambiamento del cuore si riferisca all’accettazione da parte sua della regalità, caduta sul suo capo in un modo così improvviso, impensato, inaspettato.</w:t>
      </w:r>
    </w:p>
    <w:p w14:paraId="377EF310" w14:textId="77777777" w:rsidR="00942365" w:rsidRDefault="001B082C" w:rsidP="000E1AEF">
      <w:pPr>
        <w:pStyle w:val="Corpotesto"/>
      </w:pPr>
      <w:r>
        <w:t>Il cuore può cambiare dalla verità alla falsità e dalla falsità alla verità, dal bene al male e dal male al bene, dal giusto all’ingiusto e dall’ingiusto al giusto.</w:t>
      </w:r>
    </w:p>
    <w:p w14:paraId="1C3F8E72" w14:textId="77777777" w:rsidR="001B082C" w:rsidRDefault="001B082C" w:rsidP="000E1AEF">
      <w:pPr>
        <w:pStyle w:val="Corpotesto"/>
      </w:pPr>
      <w:r>
        <w:t>Può anche cambiare dal rifiuto all’accoglienza e dall’accoglienza al rifiuto.</w:t>
      </w:r>
    </w:p>
    <w:p w14:paraId="4D4878E4" w14:textId="77777777" w:rsidR="001B082C" w:rsidRDefault="001B082C" w:rsidP="000E1AEF">
      <w:pPr>
        <w:pStyle w:val="Corpotesto"/>
      </w:pPr>
      <w:r>
        <w:t xml:space="preserve">Ignoriamo la verità del cambiamento del cuore di Saul. Sappiamo però che è cambiato realmente. </w:t>
      </w:r>
    </w:p>
    <w:p w14:paraId="7052959F" w14:textId="77777777" w:rsidR="00533B42" w:rsidRDefault="00533B42" w:rsidP="0079052E">
      <w:pPr>
        <w:pStyle w:val="Corpodeltesto3"/>
      </w:pPr>
      <w:r w:rsidRPr="00754276">
        <w:rPr>
          <w:position w:val="6"/>
          <w:vertAlign w:val="superscript"/>
        </w:rPr>
        <w:t>10</w:t>
      </w:r>
      <w:r w:rsidRPr="00754276">
        <w:t>Arrivarono là, a Gàbaa, ed ecco una schiera di profeti di fronte a loro; lo spirito di Dio irruppe su di lui e si mise a fare il profeta in mezzo a loro.</w:t>
      </w:r>
    </w:p>
    <w:p w14:paraId="2B42E9F3" w14:textId="77777777" w:rsidR="00A30316" w:rsidRDefault="001B082C" w:rsidP="001B082C">
      <w:pPr>
        <w:pStyle w:val="Corpotesto"/>
      </w:pPr>
      <w:r>
        <w:t>Saul e il suo domestico arrivano a Gàbaa.</w:t>
      </w:r>
    </w:p>
    <w:p w14:paraId="4115EC6A" w14:textId="77777777" w:rsidR="001B082C" w:rsidRDefault="001B082C" w:rsidP="001B082C">
      <w:pPr>
        <w:pStyle w:val="Corpotesto"/>
      </w:pPr>
      <w:r>
        <w:t>Ed ecco una schiera di profeti di fronte a loro.</w:t>
      </w:r>
    </w:p>
    <w:p w14:paraId="011B6FE2" w14:textId="77777777" w:rsidR="001B082C" w:rsidRDefault="001B082C" w:rsidP="001B082C">
      <w:pPr>
        <w:pStyle w:val="Corpotesto"/>
      </w:pPr>
      <w:r>
        <w:t>Lo spirito di Dio irrompe su di lui e si mette a fare il profeta in mezzo a loro.</w:t>
      </w:r>
    </w:p>
    <w:p w14:paraId="149FEE9F" w14:textId="77777777" w:rsidR="001B082C" w:rsidRDefault="001B082C" w:rsidP="001B082C">
      <w:pPr>
        <w:pStyle w:val="Corpotesto"/>
      </w:pPr>
      <w:r>
        <w:t xml:space="preserve">Anche Saul vive un momento di estasi immerso nel suono e nella danza. </w:t>
      </w:r>
    </w:p>
    <w:p w14:paraId="5692021C" w14:textId="77777777" w:rsidR="001B082C" w:rsidRDefault="001B082C" w:rsidP="001B082C">
      <w:pPr>
        <w:pStyle w:val="Corpotesto"/>
      </w:pPr>
      <w:r>
        <w:t xml:space="preserve">Avviene ciò che Saul mai avrebbe immaginato si potesse compiere per lui. </w:t>
      </w:r>
    </w:p>
    <w:p w14:paraId="3A67C1EE" w14:textId="77777777" w:rsidR="001B082C" w:rsidRDefault="001B082C" w:rsidP="001B082C">
      <w:pPr>
        <w:pStyle w:val="Corpotesto"/>
      </w:pPr>
      <w:r>
        <w:t>Questo cambiamento suscita domande in quanti lo conoscono.</w:t>
      </w:r>
    </w:p>
    <w:p w14:paraId="398789D9" w14:textId="77777777" w:rsidR="00A30316" w:rsidRDefault="00533B42" w:rsidP="0079052E">
      <w:pPr>
        <w:pStyle w:val="Corpodeltesto3"/>
      </w:pPr>
      <w:r w:rsidRPr="00754276">
        <w:rPr>
          <w:position w:val="6"/>
          <w:vertAlign w:val="superscript"/>
        </w:rPr>
        <w:lastRenderedPageBreak/>
        <w:t>11</w:t>
      </w:r>
      <w:r w:rsidRPr="00754276">
        <w:t>Quanti lo avevano conosciuto prima, vedendolo d’un tratto fare il profeta con i profeti, si dissero l’un l’altro: «Che è accaduto al figlio di Kis? È dunque anche Saul tra i profeti?».</w:t>
      </w:r>
    </w:p>
    <w:p w14:paraId="1FC02120" w14:textId="77777777" w:rsidR="00A30316" w:rsidRDefault="001B082C" w:rsidP="001B082C">
      <w:pPr>
        <w:pStyle w:val="Corpotesto"/>
      </w:pPr>
      <w:r>
        <w:t>Così è infatti: quanti lo avevano conosciuto prima, vedendolo d’</w:t>
      </w:r>
      <w:r w:rsidR="00541009">
        <w:t>u</w:t>
      </w:r>
      <w:r>
        <w:t>n tratto fare il profeta con i profeti, si dicono l’un l’altro: Che è accaduto al figlio di Kis?</w:t>
      </w:r>
    </w:p>
    <w:p w14:paraId="28C3938E" w14:textId="77777777" w:rsidR="001B082C" w:rsidRDefault="001B082C" w:rsidP="001B082C">
      <w:pPr>
        <w:pStyle w:val="Corpotesto"/>
      </w:pPr>
      <w:r>
        <w:t>È dunque anche Saul tra i profeti?</w:t>
      </w:r>
    </w:p>
    <w:p w14:paraId="72007AA3" w14:textId="77777777" w:rsidR="001B082C" w:rsidRDefault="001B082C" w:rsidP="001B082C">
      <w:pPr>
        <w:pStyle w:val="Corpotesto"/>
      </w:pPr>
      <w:r>
        <w:t>La domanda è suscitata dal fatto che per loro è insolito, inusuale, strano.</w:t>
      </w:r>
    </w:p>
    <w:p w14:paraId="176DA711" w14:textId="77777777" w:rsidR="001B082C" w:rsidRDefault="001B082C" w:rsidP="001B082C">
      <w:pPr>
        <w:pStyle w:val="Corpotesto"/>
      </w:pPr>
      <w:r>
        <w:t xml:space="preserve">Un uomo serio, pragmatico, realistico al sommo vive un momento di totale annullamento della sua personalità. </w:t>
      </w:r>
    </w:p>
    <w:p w14:paraId="64AF07B9" w14:textId="77777777" w:rsidR="001B082C" w:rsidRDefault="001B082C" w:rsidP="001B082C">
      <w:pPr>
        <w:pStyle w:val="Corpotesto"/>
      </w:pPr>
      <w:r>
        <w:t>È questo lo stupore ed è questa la domanda.</w:t>
      </w:r>
    </w:p>
    <w:p w14:paraId="29C8282A" w14:textId="77777777" w:rsidR="001B082C" w:rsidRDefault="001B082C" w:rsidP="001B082C">
      <w:pPr>
        <w:pStyle w:val="Corpotesto"/>
      </w:pPr>
      <w:r>
        <w:t>Che cosa sarà mai successo perché una cosa di questo genere possa essere accaduta?</w:t>
      </w:r>
    </w:p>
    <w:p w14:paraId="7EB99292" w14:textId="77777777" w:rsidR="001B082C" w:rsidRDefault="001B082C" w:rsidP="001B082C">
      <w:pPr>
        <w:pStyle w:val="Corpotesto"/>
      </w:pPr>
      <w:r>
        <w:t>La risposta per noi è semplice: quando lo spirito del Signore irrompe sopra una persona, il prima è come se venisse cancellato.</w:t>
      </w:r>
    </w:p>
    <w:p w14:paraId="3038D789" w14:textId="77777777" w:rsidR="001B082C" w:rsidRDefault="001B082C" w:rsidP="001B082C">
      <w:pPr>
        <w:pStyle w:val="Corpotesto"/>
      </w:pPr>
      <w:r>
        <w:t>Lo spirito del Signore può fare di un uomo ciò che vuole. Un uomo da lui può essere modificato anche nella natura. Non vi sono limiti per lo spirito di Dio.</w:t>
      </w:r>
    </w:p>
    <w:p w14:paraId="0FB17D36" w14:textId="77777777" w:rsidR="001B082C" w:rsidRDefault="001B082C" w:rsidP="001B082C">
      <w:pPr>
        <w:pStyle w:val="Corpotesto"/>
      </w:pPr>
      <w:r>
        <w:t>Questo cambiamento totale della sua persona deve essere un segno per Saul.</w:t>
      </w:r>
    </w:p>
    <w:p w14:paraId="271D3D50" w14:textId="77777777" w:rsidR="001B082C" w:rsidRDefault="001B082C" w:rsidP="001B082C">
      <w:pPr>
        <w:pStyle w:val="Corpotesto"/>
      </w:pPr>
      <w:r>
        <w:t xml:space="preserve">Se lui sarà con lo spirito del Signore, per lui non vi sarà alcun limite. Potrà fare tutto ciò a cui lo spirito del Signore lo chiama. </w:t>
      </w:r>
    </w:p>
    <w:p w14:paraId="27C5DE7C" w14:textId="77777777" w:rsidR="00A30316" w:rsidRDefault="00533B42" w:rsidP="0079052E">
      <w:pPr>
        <w:pStyle w:val="Corpodeltesto3"/>
      </w:pPr>
      <w:r w:rsidRPr="00754276">
        <w:rPr>
          <w:position w:val="6"/>
          <w:vertAlign w:val="superscript"/>
        </w:rPr>
        <w:t>12</w:t>
      </w:r>
      <w:r w:rsidRPr="00754276">
        <w:t>Uno del luogo disse: «E chi è il loro padre?». Per questo passò in proverbio l’espressione: «È dunque anche Saul tra i profeti?».</w:t>
      </w:r>
    </w:p>
    <w:p w14:paraId="6CF50C44" w14:textId="77777777" w:rsidR="00A30316" w:rsidRDefault="001B082C" w:rsidP="001B082C">
      <w:pPr>
        <w:pStyle w:val="Corpotesto"/>
      </w:pPr>
      <w:r>
        <w:t xml:space="preserve">Uno del luogo dice invece: </w:t>
      </w:r>
      <w:r w:rsidR="00541009">
        <w:t xml:space="preserve">e </w:t>
      </w:r>
      <w:r>
        <w:t>chi è il loro padre?</w:t>
      </w:r>
      <w:r w:rsidR="007F18D9">
        <w:t xml:space="preserve"> Costui non conosce Saul. Ne ignora la famiglia e il casato.</w:t>
      </w:r>
    </w:p>
    <w:p w14:paraId="0FE48903" w14:textId="77777777" w:rsidR="007F18D9" w:rsidRDefault="007F18D9" w:rsidP="001B082C">
      <w:pPr>
        <w:pStyle w:val="Corpotesto"/>
      </w:pPr>
      <w:r>
        <w:t>Per questo passa in proverbio l’espressione: è dunque anche Saul tra i profeti?</w:t>
      </w:r>
    </w:p>
    <w:p w14:paraId="4D68F8C1" w14:textId="77777777" w:rsidR="007F18D9" w:rsidRDefault="007F18D9" w:rsidP="001B082C">
      <w:pPr>
        <w:pStyle w:val="Corpotesto"/>
      </w:pPr>
      <w:r>
        <w:t>L’impossibile è divenuto possibile, l’irrealizzabile si è fatto realizzabile, l’impensabile si è fatto storia.</w:t>
      </w:r>
    </w:p>
    <w:p w14:paraId="4F1BD496" w14:textId="77777777" w:rsidR="007F18D9" w:rsidRDefault="007F18D9" w:rsidP="001B082C">
      <w:pPr>
        <w:pStyle w:val="Corpotesto"/>
      </w:pPr>
      <w:r>
        <w:t>Saul potrà mai stare tra i profeti? Mai e poi mai. Eppure è tra i profeti.</w:t>
      </w:r>
    </w:p>
    <w:p w14:paraId="79B75B7A" w14:textId="77777777" w:rsidR="007F18D9" w:rsidRDefault="007F18D9" w:rsidP="001B082C">
      <w:pPr>
        <w:pStyle w:val="Corpotesto"/>
      </w:pPr>
      <w:r>
        <w:t xml:space="preserve">Nulla è impossibile allo spirito del Signore. </w:t>
      </w:r>
    </w:p>
    <w:p w14:paraId="0A3D411F" w14:textId="77777777" w:rsidR="00A30316" w:rsidRDefault="00533B42" w:rsidP="0079052E">
      <w:pPr>
        <w:pStyle w:val="Corpodeltesto3"/>
      </w:pPr>
      <w:r w:rsidRPr="00754276">
        <w:rPr>
          <w:position w:val="6"/>
          <w:vertAlign w:val="superscript"/>
        </w:rPr>
        <w:t>13</w:t>
      </w:r>
      <w:r w:rsidRPr="00754276">
        <w:t>Quando ebbe terminato di profetare andò sull’altura.</w:t>
      </w:r>
    </w:p>
    <w:p w14:paraId="6AF80805" w14:textId="77777777" w:rsidR="00A30316" w:rsidRDefault="007F18D9" w:rsidP="007F18D9">
      <w:pPr>
        <w:pStyle w:val="Corpotesto"/>
      </w:pPr>
      <w:r>
        <w:t>L’esperienza estatica durò ben poco. Era stata per lui solo in segno.</w:t>
      </w:r>
    </w:p>
    <w:p w14:paraId="485885C7" w14:textId="77777777" w:rsidR="007F18D9" w:rsidRDefault="007F18D9" w:rsidP="007F18D9">
      <w:pPr>
        <w:pStyle w:val="Corpotesto"/>
      </w:pPr>
      <w:r>
        <w:t>Quando Saul finisce di profetare si reca sull’altura.</w:t>
      </w:r>
    </w:p>
    <w:p w14:paraId="0710F4BE" w14:textId="77777777" w:rsidR="00A30316" w:rsidRDefault="00533B42" w:rsidP="0079052E">
      <w:pPr>
        <w:pStyle w:val="Corpodeltesto3"/>
      </w:pPr>
      <w:r w:rsidRPr="00754276">
        <w:rPr>
          <w:position w:val="6"/>
          <w:vertAlign w:val="superscript"/>
        </w:rPr>
        <w:t>14</w:t>
      </w:r>
      <w:r w:rsidRPr="00754276">
        <w:t>Lo zio di Saul chiese poi a lui e al suo domestico: «Dove siete andati?». Rispose: «A cercare le asine e, vedendo che non c’erano, ci siamo recati da Samuele».</w:t>
      </w:r>
    </w:p>
    <w:p w14:paraId="3089E182" w14:textId="77777777" w:rsidR="00A30316" w:rsidRDefault="007F18D9" w:rsidP="007F18D9">
      <w:pPr>
        <w:pStyle w:val="Corpotesto"/>
      </w:pPr>
      <w:r>
        <w:t>Lo zio di Saul chiede a lui e al suo domestico: dove siete andati?</w:t>
      </w:r>
    </w:p>
    <w:p w14:paraId="349D12D1" w14:textId="77777777" w:rsidR="007F18D9" w:rsidRDefault="007F18D9" w:rsidP="007F18D9">
      <w:pPr>
        <w:pStyle w:val="Corpotesto"/>
      </w:pPr>
      <w:r>
        <w:t>Risponde Saul: a cercare le asine e, vedendo che non c’erano, ci siamo recati da Samuele.</w:t>
      </w:r>
    </w:p>
    <w:p w14:paraId="08E7A68F" w14:textId="77777777" w:rsidR="007F18D9" w:rsidRDefault="007F18D9" w:rsidP="007F18D9">
      <w:pPr>
        <w:pStyle w:val="Corpotesto"/>
      </w:pPr>
      <w:r>
        <w:lastRenderedPageBreak/>
        <w:t xml:space="preserve">Saul riferisce il fatto in generale. Si guarda bene dal dire i particolari. </w:t>
      </w:r>
    </w:p>
    <w:p w14:paraId="39ED6C21" w14:textId="77777777" w:rsidR="007F18D9" w:rsidRDefault="00533B42" w:rsidP="0079052E">
      <w:pPr>
        <w:pStyle w:val="Corpodeltesto3"/>
      </w:pPr>
      <w:r w:rsidRPr="00754276">
        <w:rPr>
          <w:position w:val="6"/>
          <w:vertAlign w:val="superscript"/>
        </w:rPr>
        <w:t>15</w:t>
      </w:r>
      <w:r w:rsidRPr="00754276">
        <w:t xml:space="preserve">Lo zio di Saul soggiunse: «Raccontami quello che vi ha detto Samuele». </w:t>
      </w:r>
    </w:p>
    <w:p w14:paraId="6459FFF5" w14:textId="77777777" w:rsidR="007F18D9" w:rsidRDefault="007F18D9" w:rsidP="007F18D9">
      <w:pPr>
        <w:pStyle w:val="Corpotesto"/>
      </w:pPr>
      <w:r>
        <w:t>Lo zio di Saul soggiunge: Raccontami quello che vi ha detto Samuele.</w:t>
      </w:r>
    </w:p>
    <w:p w14:paraId="6BBD4F44" w14:textId="77777777" w:rsidR="007F18D9" w:rsidRDefault="007F18D9" w:rsidP="007F18D9">
      <w:pPr>
        <w:pStyle w:val="Corpotesto"/>
      </w:pPr>
      <w:r>
        <w:t xml:space="preserve">Vorrebbe entrare nel particolari della visita, conoscere ogni cosa. </w:t>
      </w:r>
    </w:p>
    <w:p w14:paraId="5896C7CE" w14:textId="77777777" w:rsidR="00533B42" w:rsidRDefault="00533B42" w:rsidP="0079052E">
      <w:pPr>
        <w:pStyle w:val="Corpodeltesto3"/>
      </w:pPr>
      <w:r w:rsidRPr="00754276">
        <w:rPr>
          <w:position w:val="6"/>
          <w:vertAlign w:val="superscript"/>
        </w:rPr>
        <w:t>16</w:t>
      </w:r>
      <w:r w:rsidRPr="00754276">
        <w:t>Saul rispose allo zio: «Ci ha assicurato che le asine erano state ritrovate». Ma non gli riferì il discorso del regno, che gli aveva tenuto Samuele.</w:t>
      </w:r>
    </w:p>
    <w:p w14:paraId="2B7C1D74" w14:textId="77777777" w:rsidR="007F18D9" w:rsidRDefault="007F18D9" w:rsidP="007F18D9">
      <w:pPr>
        <w:pStyle w:val="Corpotesto"/>
      </w:pPr>
      <w:r>
        <w:t>Saul rispose allo zio: Ci ha assicurato che le asine erano state ritrovate.</w:t>
      </w:r>
    </w:p>
    <w:p w14:paraId="5382A908" w14:textId="77777777" w:rsidR="007F18D9" w:rsidRDefault="007F18D9" w:rsidP="007F18D9">
      <w:pPr>
        <w:pStyle w:val="Corpotesto"/>
      </w:pPr>
      <w:r>
        <w:t>Si ferma solo al fatto contingente per cui erano andati.</w:t>
      </w:r>
    </w:p>
    <w:p w14:paraId="569B7318" w14:textId="77777777" w:rsidR="007F18D9" w:rsidRDefault="007F18D9" w:rsidP="007F18D9">
      <w:pPr>
        <w:pStyle w:val="Corpotesto"/>
      </w:pPr>
      <w:r>
        <w:t>Non svela però il mistero che era nascosto dietro lo smarrimento delle asine.</w:t>
      </w:r>
    </w:p>
    <w:p w14:paraId="249B3BBC" w14:textId="77777777" w:rsidR="007F18D9" w:rsidRDefault="007F18D9" w:rsidP="007F18D9">
      <w:pPr>
        <w:pStyle w:val="Corpotesto"/>
      </w:pPr>
      <w:r>
        <w:t>Ma egli non gli riferisce il discorso del regno, che gli aveva tenuto Samuele.</w:t>
      </w:r>
    </w:p>
    <w:p w14:paraId="724F50DE" w14:textId="77777777" w:rsidR="007F18D9" w:rsidRDefault="00A1415D" w:rsidP="007F18D9">
      <w:pPr>
        <w:pStyle w:val="Corpotesto"/>
      </w:pPr>
      <w:r>
        <w:t xml:space="preserve">Samuele aveva nascosto questo evento anche al servo. </w:t>
      </w:r>
    </w:p>
    <w:p w14:paraId="67DE4FFA" w14:textId="77777777" w:rsidR="00A1415D" w:rsidRDefault="00A1415D" w:rsidP="007F18D9">
      <w:pPr>
        <w:pStyle w:val="Corpotesto"/>
      </w:pPr>
      <w:r>
        <w:t>Se lo aveva nascosto al servo, significa che ancora non è giu</w:t>
      </w:r>
      <w:r w:rsidR="00541009">
        <w:t>n</w:t>
      </w:r>
      <w:r>
        <w:t xml:space="preserve">to il momento perché venga svelato. </w:t>
      </w:r>
    </w:p>
    <w:p w14:paraId="56AF296C" w14:textId="77777777" w:rsidR="00A1415D" w:rsidRPr="007F18D9" w:rsidRDefault="00A1415D" w:rsidP="007F18D9">
      <w:pPr>
        <w:pStyle w:val="Corpotesto"/>
      </w:pPr>
      <w:r>
        <w:t xml:space="preserve">Il silenzio è vera prudenza. La prudenza è vera legge di vita. È la legge della vita.  </w:t>
      </w:r>
    </w:p>
    <w:p w14:paraId="18D4FAE4" w14:textId="77777777" w:rsidR="007F18D9" w:rsidRDefault="007F18D9" w:rsidP="007F18D9">
      <w:pPr>
        <w:pStyle w:val="Corpotesto"/>
      </w:pPr>
    </w:p>
    <w:p w14:paraId="3DA9AA76" w14:textId="77777777" w:rsidR="00386CA9" w:rsidRDefault="00386CA9" w:rsidP="00386CA9">
      <w:pPr>
        <w:pStyle w:val="Titolo2"/>
        <w:rPr>
          <w:i w:val="0"/>
          <w:sz w:val="40"/>
          <w:szCs w:val="40"/>
        </w:rPr>
      </w:pPr>
      <w:bookmarkStart w:id="90" w:name="_Toc62158309"/>
      <w:r w:rsidRPr="00386CA9">
        <w:rPr>
          <w:i w:val="0"/>
          <w:sz w:val="40"/>
          <w:szCs w:val="40"/>
        </w:rPr>
        <w:t>Saul</w:t>
      </w:r>
      <w:r>
        <w:rPr>
          <w:i w:val="0"/>
          <w:sz w:val="40"/>
          <w:szCs w:val="40"/>
        </w:rPr>
        <w:t xml:space="preserve"> è sorteggiato re</w:t>
      </w:r>
      <w:bookmarkEnd w:id="90"/>
    </w:p>
    <w:p w14:paraId="30FD3C19" w14:textId="77777777" w:rsidR="00A30316" w:rsidRPr="00A30316" w:rsidRDefault="00A30316" w:rsidP="00A30316"/>
    <w:p w14:paraId="7DF74CA4" w14:textId="77777777" w:rsidR="00A30316" w:rsidRDefault="00533B42" w:rsidP="0079052E">
      <w:pPr>
        <w:pStyle w:val="Corpodeltesto3"/>
      </w:pPr>
      <w:r w:rsidRPr="00754276">
        <w:rPr>
          <w:position w:val="6"/>
          <w:vertAlign w:val="superscript"/>
        </w:rPr>
        <w:t>17</w:t>
      </w:r>
      <w:r w:rsidRPr="00754276">
        <w:t>Samuele convocò il popolo davanti a Dio a Mispa</w:t>
      </w:r>
    </w:p>
    <w:p w14:paraId="13442D50" w14:textId="77777777" w:rsidR="00A30316" w:rsidRDefault="00473F19" w:rsidP="00A1415D">
      <w:pPr>
        <w:pStyle w:val="Corpotesto"/>
      </w:pPr>
      <w:r>
        <w:t>Samuele convoca il popolo davanti a Dio a Mispa.</w:t>
      </w:r>
    </w:p>
    <w:p w14:paraId="398B01BF" w14:textId="77777777" w:rsidR="00473F19" w:rsidRDefault="00473F19" w:rsidP="00A1415D">
      <w:pPr>
        <w:pStyle w:val="Corpotesto"/>
      </w:pPr>
      <w:r>
        <w:t xml:space="preserve">Lo convoca perché vuole dare l’investitura pubblica a Saul come re d’Israele. </w:t>
      </w:r>
    </w:p>
    <w:p w14:paraId="24CED242" w14:textId="77777777" w:rsidR="00A30316" w:rsidRDefault="00533B42" w:rsidP="0079052E">
      <w:pPr>
        <w:pStyle w:val="Corpodeltesto3"/>
      </w:pPr>
      <w:r w:rsidRPr="00754276">
        <w:rPr>
          <w:position w:val="6"/>
          <w:vertAlign w:val="superscript"/>
        </w:rPr>
        <w:t>18</w:t>
      </w:r>
      <w:r w:rsidRPr="00754276">
        <w:t>e disse agli Israeliti: «Dice il Signore, Dio d’Israele: Io ho fatto salire Israele dall’Egitto e l’ho liberato dalla mano degli Egiziani e dalla mano di tutti i regni che vi affliggevano.</w:t>
      </w:r>
    </w:p>
    <w:p w14:paraId="2D64E799" w14:textId="77777777" w:rsidR="00A30316" w:rsidRDefault="00473F19" w:rsidP="00473F19">
      <w:pPr>
        <w:pStyle w:val="Corpotesto"/>
      </w:pPr>
      <w:r>
        <w:t>Samuele così parla agli Israeliti:</w:t>
      </w:r>
    </w:p>
    <w:p w14:paraId="1315A636" w14:textId="77777777" w:rsidR="00473F19" w:rsidRDefault="00473F19" w:rsidP="00473F19">
      <w:pPr>
        <w:pStyle w:val="Corpotesto"/>
      </w:pPr>
      <w:r>
        <w:t xml:space="preserve">Dice il Signore, Dio d’Israele: Io ho fatto salire Israele dall’Egitto e l’ho liberato dalla mano degli Egiziani e dalla mano di tutti i regni che </w:t>
      </w:r>
      <w:r w:rsidR="00541009">
        <w:t>v</w:t>
      </w:r>
      <w:r>
        <w:t>i affiggevano.</w:t>
      </w:r>
    </w:p>
    <w:p w14:paraId="40961FFD" w14:textId="77777777" w:rsidR="00473F19" w:rsidRDefault="00473F19" w:rsidP="00473F19">
      <w:pPr>
        <w:pStyle w:val="Corpotesto"/>
      </w:pPr>
      <w:r>
        <w:t>Questa introduzione serve a ricordare a Israele la sua storia che è interamente da Dio. È il Signore il solo Autore di essa.</w:t>
      </w:r>
    </w:p>
    <w:p w14:paraId="5A55F37E" w14:textId="77777777" w:rsidR="00473F19" w:rsidRDefault="00473F19" w:rsidP="00473F19">
      <w:pPr>
        <w:pStyle w:val="Corpotesto"/>
      </w:pPr>
      <w:r>
        <w:t xml:space="preserve">Sempre dobbiamo ricordarci chi siamo e chi ci ha fatti. La storia deve essere per noi motivo per la confessione della nostra vera fede. </w:t>
      </w:r>
    </w:p>
    <w:p w14:paraId="2E6B06A9" w14:textId="77777777" w:rsidR="00A30316" w:rsidRDefault="00533B42" w:rsidP="0079052E">
      <w:pPr>
        <w:pStyle w:val="Corpodeltesto3"/>
      </w:pPr>
      <w:r w:rsidRPr="00754276">
        <w:rPr>
          <w:position w:val="6"/>
          <w:vertAlign w:val="superscript"/>
        </w:rPr>
        <w:t>19</w:t>
      </w:r>
      <w:r w:rsidRPr="00754276">
        <w:t xml:space="preserve">Ma voi oggi avete ripudiato il vostro Dio, il quale solo vi salva da tutti i vostri mali e da tutte le tribolazioni. E gli avete detto: “Costituisci un re sopra di noi!”. Ora mettetevi davanti a Dio distinti per tribù e per casati». </w:t>
      </w:r>
    </w:p>
    <w:p w14:paraId="5AEB4BB9" w14:textId="77777777" w:rsidR="00A30316" w:rsidRDefault="00473F19" w:rsidP="00473F19">
      <w:pPr>
        <w:pStyle w:val="Corpotesto"/>
      </w:pPr>
      <w:r>
        <w:lastRenderedPageBreak/>
        <w:t>Ma voi oggi avete ripudiato il vostro Dio, il quale solo vi salva da tutti i vostri nemici e da tutte le tribolazioni.</w:t>
      </w:r>
    </w:p>
    <w:p w14:paraId="0FC4D93E" w14:textId="77777777" w:rsidR="00473F19" w:rsidRDefault="00566834" w:rsidP="00473F19">
      <w:pPr>
        <w:pStyle w:val="Corpotesto"/>
      </w:pPr>
      <w:r>
        <w:t>La storia di Israele non è da Dio solo per il passato. È da Dio sempre, per il presente e per il futuro.</w:t>
      </w:r>
    </w:p>
    <w:p w14:paraId="0DCEDB9F" w14:textId="77777777" w:rsidR="00566834" w:rsidRDefault="00566834" w:rsidP="00473F19">
      <w:pPr>
        <w:pStyle w:val="Corpotesto"/>
      </w:pPr>
      <w:r>
        <w:t xml:space="preserve">Solo Dio è il loro Salvatore, il loro Liberatore, il loro Protettore potente. </w:t>
      </w:r>
    </w:p>
    <w:p w14:paraId="53CC09CC" w14:textId="77777777" w:rsidR="00566834" w:rsidRDefault="00566834" w:rsidP="00473F19">
      <w:pPr>
        <w:pStyle w:val="Corpotesto"/>
      </w:pPr>
      <w:r>
        <w:t xml:space="preserve">Senza Dio Israele non è. Mai potrà essere. Lui è sempre da Dio. </w:t>
      </w:r>
    </w:p>
    <w:p w14:paraId="55A0C94D" w14:textId="77777777" w:rsidR="00566834" w:rsidRDefault="00566834" w:rsidP="00473F19">
      <w:pPr>
        <w:pStyle w:val="Corpotesto"/>
      </w:pPr>
      <w:r>
        <w:t>E</w:t>
      </w:r>
      <w:r w:rsidR="00541009">
        <w:t xml:space="preserve"> </w:t>
      </w:r>
      <w:r>
        <w:t>gli avete detto: Costituisci un re sopra di noi!</w:t>
      </w:r>
    </w:p>
    <w:p w14:paraId="145761EC" w14:textId="77777777" w:rsidR="00566834" w:rsidRDefault="00566834" w:rsidP="00473F19">
      <w:pPr>
        <w:pStyle w:val="Corpotesto"/>
      </w:pPr>
      <w:r>
        <w:t xml:space="preserve">Ora mettetevi davanti a Dio distinti per tribù e per casati. </w:t>
      </w:r>
    </w:p>
    <w:p w14:paraId="77545121" w14:textId="77777777" w:rsidR="00566834" w:rsidRDefault="00566834" w:rsidP="00473F19">
      <w:pPr>
        <w:pStyle w:val="Corpotesto"/>
      </w:pPr>
      <w:r>
        <w:t>Quest’ordine servirà a Samuele per la scelta del re da parte del Signore.</w:t>
      </w:r>
    </w:p>
    <w:p w14:paraId="78B95A3E" w14:textId="77777777" w:rsidR="00566834" w:rsidRDefault="00566834" w:rsidP="00473F19">
      <w:pPr>
        <w:pStyle w:val="Corpotesto"/>
      </w:pPr>
      <w:r>
        <w:t xml:space="preserve">Non è l’uomo che sceglie il re. È il Signore. </w:t>
      </w:r>
    </w:p>
    <w:p w14:paraId="79C7F514" w14:textId="77777777" w:rsidR="00A30316" w:rsidRDefault="00533B42" w:rsidP="0079052E">
      <w:pPr>
        <w:pStyle w:val="Corpodeltesto3"/>
      </w:pPr>
      <w:r w:rsidRPr="00754276">
        <w:rPr>
          <w:position w:val="6"/>
          <w:vertAlign w:val="superscript"/>
        </w:rPr>
        <w:t>20</w:t>
      </w:r>
      <w:r w:rsidRPr="00754276">
        <w:t>Samuele fece accostare ogni tribù d’Israele e fu sorteggiata la tribù di Beniamino.</w:t>
      </w:r>
    </w:p>
    <w:p w14:paraId="07120A83" w14:textId="77777777" w:rsidR="00A30316" w:rsidRDefault="00870199" w:rsidP="00870199">
      <w:pPr>
        <w:pStyle w:val="Corpotesto"/>
      </w:pPr>
      <w:r>
        <w:t>Samuele fa accostare ogni tribù d’Israele e viene sorteggiata la tribù di Beniamino.</w:t>
      </w:r>
    </w:p>
    <w:p w14:paraId="5A29FC02" w14:textId="77777777" w:rsidR="00870199" w:rsidRDefault="00870199" w:rsidP="00870199">
      <w:pPr>
        <w:pStyle w:val="Corpotesto"/>
      </w:pPr>
      <w:r>
        <w:t xml:space="preserve">La sorte indicava il favore divino. Il favore divino è per </w:t>
      </w:r>
      <w:r w:rsidR="00541009">
        <w:t>Beniamino</w:t>
      </w:r>
      <w:r>
        <w:t xml:space="preserve">. </w:t>
      </w:r>
    </w:p>
    <w:p w14:paraId="17B5D051" w14:textId="77777777" w:rsidR="00A30316" w:rsidRDefault="00533B42" w:rsidP="0079052E">
      <w:pPr>
        <w:pStyle w:val="Corpodeltesto3"/>
      </w:pPr>
      <w:r w:rsidRPr="00754276">
        <w:rPr>
          <w:position w:val="6"/>
          <w:vertAlign w:val="superscript"/>
        </w:rPr>
        <w:t>21</w:t>
      </w:r>
      <w:r w:rsidRPr="00754276">
        <w:t>Fece poi accostare la tribù di Beniamino distinta per casati e fu sorteggiato il casato di Matrì e fu sorteggiato Saul figlio di Kis. Si misero a cercarlo, ma non lo si trovò.</w:t>
      </w:r>
    </w:p>
    <w:p w14:paraId="35056302" w14:textId="77777777" w:rsidR="00A30316" w:rsidRDefault="00870199" w:rsidP="00870199">
      <w:pPr>
        <w:pStyle w:val="Corpotesto"/>
      </w:pPr>
      <w:r>
        <w:t>Ora Samuele fa accostare la tribù di Beniamino distinta per casati.</w:t>
      </w:r>
    </w:p>
    <w:p w14:paraId="2AB40451" w14:textId="77777777" w:rsidR="00870199" w:rsidRDefault="00870199" w:rsidP="00870199">
      <w:pPr>
        <w:pStyle w:val="Corpotesto"/>
      </w:pPr>
      <w:r>
        <w:t>Viene sorteggiato il casato di Matrì e viene sorteggiato Saul figlio di Kis.</w:t>
      </w:r>
    </w:p>
    <w:p w14:paraId="571660EE" w14:textId="77777777" w:rsidR="00870199" w:rsidRDefault="00541009" w:rsidP="00870199">
      <w:pPr>
        <w:pStyle w:val="Corpotesto"/>
      </w:pPr>
      <w:r>
        <w:t>S</w:t>
      </w:r>
      <w:r w:rsidR="00870199">
        <w:t>i mettono a cercarlo, ma non lo si trova. Saul è come sparito.</w:t>
      </w:r>
    </w:p>
    <w:p w14:paraId="10916B92" w14:textId="77777777" w:rsidR="00A30316" w:rsidRDefault="00533B42" w:rsidP="0079052E">
      <w:pPr>
        <w:pStyle w:val="Corpodeltesto3"/>
      </w:pPr>
      <w:r w:rsidRPr="00754276">
        <w:rPr>
          <w:position w:val="6"/>
          <w:vertAlign w:val="superscript"/>
        </w:rPr>
        <w:t>22</w:t>
      </w:r>
      <w:r w:rsidRPr="00754276">
        <w:t>Allora consultarono di nuovo il Signore: «È venuto qui quell’uomo?». Disse il Signore: «Eccolo nascosto in mezzo ai bagagli».</w:t>
      </w:r>
    </w:p>
    <w:p w14:paraId="35D8831A" w14:textId="77777777" w:rsidR="00A30316" w:rsidRDefault="00870199" w:rsidP="00870199">
      <w:pPr>
        <w:pStyle w:val="Corpotesto"/>
      </w:pPr>
      <w:r>
        <w:t>Viene consultato di n</w:t>
      </w:r>
      <w:r w:rsidR="00541009">
        <w:t>u</w:t>
      </w:r>
      <w:r>
        <w:t>ovo il Signore: è venuto qui quell’uomo?</w:t>
      </w:r>
    </w:p>
    <w:p w14:paraId="4E2A45BA" w14:textId="77777777" w:rsidR="00870199" w:rsidRDefault="00870199" w:rsidP="00870199">
      <w:pPr>
        <w:pStyle w:val="Corpotesto"/>
      </w:pPr>
      <w:r>
        <w:t>La risposta del Signore è immediata: Eccolo nascosto in mezzo ai bagagli!</w:t>
      </w:r>
    </w:p>
    <w:p w14:paraId="46C1BCC6" w14:textId="77777777" w:rsidR="00870199" w:rsidRDefault="00870199" w:rsidP="00870199">
      <w:pPr>
        <w:pStyle w:val="Corpotesto"/>
      </w:pPr>
      <w:r>
        <w:t xml:space="preserve">Non sappiamo perché Saul si sia nascosto in mezzo ai bagagli. </w:t>
      </w:r>
    </w:p>
    <w:p w14:paraId="1173C75B" w14:textId="77777777" w:rsidR="00A30316" w:rsidRDefault="00533B42" w:rsidP="0079052E">
      <w:pPr>
        <w:pStyle w:val="Corpodeltesto3"/>
      </w:pPr>
      <w:r w:rsidRPr="00754276">
        <w:rPr>
          <w:position w:val="6"/>
          <w:vertAlign w:val="superscript"/>
        </w:rPr>
        <w:t>23</w:t>
      </w:r>
      <w:r w:rsidRPr="00754276">
        <w:t>Corsero a prenderlo di là ed egli si collocò in mezzo al popolo: sopravanzava dalla spalla in su tutto il popolo.</w:t>
      </w:r>
    </w:p>
    <w:p w14:paraId="21B3B637" w14:textId="77777777" w:rsidR="00A30316" w:rsidRDefault="00870199" w:rsidP="00870199">
      <w:pPr>
        <w:pStyle w:val="Corpotesto"/>
      </w:pPr>
      <w:r>
        <w:t>Corrono a prenderlo di là ed egli si colloca in mezzo al popolo: sopravanza dalla spalla in su tutto il popolo.</w:t>
      </w:r>
    </w:p>
    <w:p w14:paraId="066232C0" w14:textId="77777777" w:rsidR="00870199" w:rsidRDefault="00870199" w:rsidP="00870199">
      <w:pPr>
        <w:pStyle w:val="Corpotesto"/>
      </w:pPr>
      <w:r>
        <w:t xml:space="preserve">Saul era alto di statura. Era quasi simile ad un gigante. </w:t>
      </w:r>
    </w:p>
    <w:p w14:paraId="0041B044" w14:textId="77777777" w:rsidR="00A30316" w:rsidRDefault="00533B42" w:rsidP="0079052E">
      <w:pPr>
        <w:pStyle w:val="Corpodeltesto3"/>
      </w:pPr>
      <w:r w:rsidRPr="00754276">
        <w:rPr>
          <w:position w:val="6"/>
          <w:vertAlign w:val="superscript"/>
        </w:rPr>
        <w:t>24</w:t>
      </w:r>
      <w:r w:rsidRPr="00754276">
        <w:t>Samuele disse a tutto il popolo: «Vedete dunque chi il Signore ha eletto, perché non c’è nessuno in tutto il popolo come lui». Tutto il popolo proruppe in un grido: «Viva il re!».</w:t>
      </w:r>
    </w:p>
    <w:p w14:paraId="7313E33D" w14:textId="77777777" w:rsidR="00A30316" w:rsidRDefault="00870199" w:rsidP="00870199">
      <w:pPr>
        <w:pStyle w:val="Corpotesto"/>
      </w:pPr>
      <w:r>
        <w:t>Samuele dice a tutto il popolo: vedete dunque chi il Signore ha eletto, perché non c’è nessuno in tutto il popolo come lui.</w:t>
      </w:r>
    </w:p>
    <w:p w14:paraId="5D018063" w14:textId="77777777" w:rsidR="00870199" w:rsidRDefault="00870199" w:rsidP="00870199">
      <w:pPr>
        <w:pStyle w:val="Corpotesto"/>
      </w:pPr>
      <w:r>
        <w:t>Tutto il popolo proruppe in un grido: Viva il re!</w:t>
      </w:r>
    </w:p>
    <w:p w14:paraId="1DA74D7A" w14:textId="77777777" w:rsidR="00870199" w:rsidRDefault="00870199" w:rsidP="00870199">
      <w:pPr>
        <w:pStyle w:val="Corpotesto"/>
      </w:pPr>
      <w:r>
        <w:lastRenderedPageBreak/>
        <w:t xml:space="preserve">Prima Saul era stato unto. Ora è proclamato pubblicamente, ufficialmente come re d’Israele. Tutto il popolo lo acclama e lo riconosce come suo re. </w:t>
      </w:r>
    </w:p>
    <w:p w14:paraId="3654104C" w14:textId="77777777" w:rsidR="00870199" w:rsidRDefault="00870199" w:rsidP="00870199">
      <w:pPr>
        <w:pStyle w:val="Corpotesto"/>
      </w:pPr>
      <w:r>
        <w:t>La monarchia è istituita. Il Signore accoglie la volontà del suo popolo.</w:t>
      </w:r>
    </w:p>
    <w:p w14:paraId="5201F851" w14:textId="77777777" w:rsidR="00870199" w:rsidRDefault="00870199" w:rsidP="00870199">
      <w:pPr>
        <w:pStyle w:val="Corpotesto"/>
      </w:pPr>
      <w:r>
        <w:t>È questa la grandezza del nostro Dio: lavorare sempre per la salvezza del suo con la volontà del suo popolo che è contro la sua divina volontà.</w:t>
      </w:r>
    </w:p>
    <w:p w14:paraId="30A02AEC" w14:textId="77777777" w:rsidR="00870199" w:rsidRDefault="00870199" w:rsidP="00870199">
      <w:pPr>
        <w:pStyle w:val="Corpotesto"/>
      </w:pPr>
      <w:r>
        <w:t>Dio deve spingere perennemente la barca della salvezza contro vento.</w:t>
      </w:r>
    </w:p>
    <w:p w14:paraId="0B9B5E01" w14:textId="77777777" w:rsidR="00870199" w:rsidRDefault="00870199" w:rsidP="00870199">
      <w:pPr>
        <w:pStyle w:val="Corpotesto"/>
      </w:pPr>
      <w:r>
        <w:t>Il contro vento è il frutto del peccato dell’uomo e Dio deve sempre agire in queste condizioni di peccato.</w:t>
      </w:r>
    </w:p>
    <w:p w14:paraId="6271FDAA" w14:textId="77777777" w:rsidR="00870199" w:rsidRDefault="00870199" w:rsidP="00870199">
      <w:pPr>
        <w:pStyle w:val="Corpotesto"/>
      </w:pPr>
      <w:r>
        <w:t xml:space="preserve">Finché durerà la storia, Dio lavorerà sempre così: contro vento, nei venti del peccato e della ribellione dell’uomo ai suoi divini voleri. </w:t>
      </w:r>
    </w:p>
    <w:p w14:paraId="4A1D5087" w14:textId="77777777" w:rsidR="00870199" w:rsidRDefault="00870199" w:rsidP="00870199">
      <w:pPr>
        <w:pStyle w:val="Corpotesto"/>
      </w:pPr>
      <w:r>
        <w:t>Dio lavora per salvare l’uomo facendo la volontà dell’uomo.</w:t>
      </w:r>
    </w:p>
    <w:p w14:paraId="61A728DA" w14:textId="77777777" w:rsidR="00870199" w:rsidRDefault="00870199" w:rsidP="00870199">
      <w:pPr>
        <w:pStyle w:val="Corpotesto"/>
      </w:pPr>
      <w:r>
        <w:t xml:space="preserve">Se non è mistero questo, quale sarà mistero nella relazione dell’uomo con il suo Dio? </w:t>
      </w:r>
    </w:p>
    <w:p w14:paraId="64D71CEB" w14:textId="77777777" w:rsidR="00A43255" w:rsidRDefault="00A43255" w:rsidP="00870199">
      <w:pPr>
        <w:pStyle w:val="Corpotesto"/>
      </w:pPr>
      <w:r>
        <w:t>L’uomo vuole essere autonomo da Dio e in questa autonomia il Signore deve agire se vuole salvare la sua creatura.</w:t>
      </w:r>
    </w:p>
    <w:p w14:paraId="2B7D4887" w14:textId="77777777" w:rsidR="00A43255" w:rsidRDefault="00A43255" w:rsidP="00870199">
      <w:pPr>
        <w:pStyle w:val="Corpotesto"/>
      </w:pPr>
      <w:r>
        <w:t xml:space="preserve">Il culmine di questa autonomia è nel rifiuto e nella crocifissione dello stesso Figlio di Dio. La salvezza viene proprio da questa crocifissione. </w:t>
      </w:r>
    </w:p>
    <w:p w14:paraId="00541EC4" w14:textId="77777777" w:rsidR="00A43255" w:rsidRDefault="00A43255" w:rsidP="00870199">
      <w:pPr>
        <w:pStyle w:val="Corpotesto"/>
      </w:pPr>
      <w:r>
        <w:t>Questo è il vero mistero della salvezza.</w:t>
      </w:r>
    </w:p>
    <w:p w14:paraId="362CEFC3" w14:textId="77777777" w:rsidR="00A30316" w:rsidRDefault="00533B42" w:rsidP="0079052E">
      <w:pPr>
        <w:pStyle w:val="Corpodeltesto3"/>
      </w:pPr>
      <w:r w:rsidRPr="00754276">
        <w:rPr>
          <w:position w:val="6"/>
          <w:vertAlign w:val="superscript"/>
        </w:rPr>
        <w:t>25</w:t>
      </w:r>
      <w:r w:rsidRPr="00754276">
        <w:t>Samuele espose a tutto il popolo il diritto del regno e lo scrisse in un libro, che depositò davanti al Signore. Poi Samuele congedò tutto il popolo, perché ognuno tornasse a casa sua.</w:t>
      </w:r>
    </w:p>
    <w:p w14:paraId="74F6EC45" w14:textId="77777777" w:rsidR="00A30316" w:rsidRDefault="00A43255" w:rsidP="00A43255">
      <w:pPr>
        <w:pStyle w:val="Corpotesto"/>
      </w:pPr>
      <w:r>
        <w:t>Ora Samuele espone a tutto il popolo il diritto del regno. Lo scrive in un libro, che deposita davanti al Signore.</w:t>
      </w:r>
    </w:p>
    <w:p w14:paraId="3FD318E4" w14:textId="77777777" w:rsidR="00A43255" w:rsidRDefault="00A43255" w:rsidP="00A43255">
      <w:pPr>
        <w:pStyle w:val="Corpotesto"/>
      </w:pPr>
      <w:r>
        <w:t>Questo diritto lo conosciamo: la totale schiavitù del popolo verso il suo re. La perdita di ogni libertà.</w:t>
      </w:r>
    </w:p>
    <w:p w14:paraId="206EA631" w14:textId="77777777" w:rsidR="00A43255" w:rsidRDefault="00A43255" w:rsidP="00A43255">
      <w:pPr>
        <w:pStyle w:val="Corpotesto"/>
      </w:pPr>
      <w:r>
        <w:t>Poi Samuele congeda tutto il popolo, perché ognuno torni a casa sua.</w:t>
      </w:r>
    </w:p>
    <w:p w14:paraId="4FEA6497" w14:textId="77777777" w:rsidR="00A43255" w:rsidRDefault="00A43255" w:rsidP="00A43255">
      <w:pPr>
        <w:pStyle w:val="Corpotesto"/>
      </w:pPr>
      <w:r>
        <w:t>La monarchia è istituita. La loro presenza non serve più in questo luogo.</w:t>
      </w:r>
    </w:p>
    <w:p w14:paraId="6E21D6EF" w14:textId="77777777" w:rsidR="00A30316" w:rsidRDefault="00533B42" w:rsidP="0079052E">
      <w:pPr>
        <w:pStyle w:val="Corpodeltesto3"/>
      </w:pPr>
      <w:r w:rsidRPr="00754276">
        <w:rPr>
          <w:position w:val="6"/>
          <w:vertAlign w:val="superscript"/>
        </w:rPr>
        <w:t>26</w:t>
      </w:r>
      <w:r w:rsidRPr="00754276">
        <w:t>Anche Saul tornò a casa, a Gàbaa, e lo seguirono uomini valorosi, ai quali Dio aveva toccato il cuore.</w:t>
      </w:r>
    </w:p>
    <w:p w14:paraId="233F861D" w14:textId="77777777" w:rsidR="00A30316" w:rsidRDefault="00A43255" w:rsidP="00A43255">
      <w:pPr>
        <w:pStyle w:val="Corpotesto"/>
      </w:pPr>
      <w:r>
        <w:t>Anche Saul torna a casa, a Gàbaa, e lo seguono uomini valorosi, ai quali Dio aveva toccato il cuore.</w:t>
      </w:r>
    </w:p>
    <w:p w14:paraId="5708C09A" w14:textId="77777777" w:rsidR="00A43255" w:rsidRDefault="00A43255" w:rsidP="00A43255">
      <w:pPr>
        <w:pStyle w:val="Corpotesto"/>
      </w:pPr>
      <w:r>
        <w:t>Dio predispone dei cuori perché seguano Saul. Questi uomini sono valorosi.</w:t>
      </w:r>
    </w:p>
    <w:p w14:paraId="05D1CB63" w14:textId="77777777" w:rsidR="00A43255" w:rsidRDefault="00A43255" w:rsidP="00A43255">
      <w:pPr>
        <w:pStyle w:val="Corpotesto"/>
      </w:pPr>
      <w:r>
        <w:t>Così Saul ha un principio di esercito ed anche di potere di governo.</w:t>
      </w:r>
    </w:p>
    <w:p w14:paraId="5C74369B" w14:textId="77777777" w:rsidR="00A43255" w:rsidRDefault="00A43255" w:rsidP="00A43255">
      <w:pPr>
        <w:pStyle w:val="Corpotesto"/>
      </w:pPr>
      <w:r>
        <w:t xml:space="preserve">Quando Dio sceglie, sempre dispone i cuori perché la sua scelta possa produrre molti frutti. Il cuore solo Dio lo governa e lo muove. </w:t>
      </w:r>
    </w:p>
    <w:p w14:paraId="715FC780" w14:textId="77777777" w:rsidR="00A43255" w:rsidRDefault="00A43255" w:rsidP="00A43255">
      <w:pPr>
        <w:pStyle w:val="Corpotesto"/>
      </w:pPr>
      <w:r>
        <w:t>Senza la mozione del cuore da parte del Signore, n</w:t>
      </w:r>
      <w:r w:rsidR="00541009">
        <w:t>essuna opera potrà mai essere sv</w:t>
      </w:r>
      <w:r>
        <w:t xml:space="preserve">olta, realizzata, </w:t>
      </w:r>
      <w:r w:rsidR="00541009">
        <w:t>e</w:t>
      </w:r>
      <w:r>
        <w:t>seguita.</w:t>
      </w:r>
    </w:p>
    <w:p w14:paraId="0275689F" w14:textId="77777777" w:rsidR="00A43255" w:rsidRDefault="00A43255" w:rsidP="00A43255">
      <w:pPr>
        <w:pStyle w:val="Corpotesto"/>
      </w:pPr>
      <w:r>
        <w:lastRenderedPageBreak/>
        <w:t>Senza la mozione del cuore, colui che il Signore sceglie rimarrebbe solo e chi è solo mai potrà fare le opere di Dio.</w:t>
      </w:r>
    </w:p>
    <w:p w14:paraId="6D3B5D9F" w14:textId="77777777" w:rsidR="00A43255" w:rsidRDefault="00A43255" w:rsidP="00A43255">
      <w:pPr>
        <w:pStyle w:val="Corpotesto"/>
      </w:pPr>
      <w:r>
        <w:t>Un re solo, non accolto dal suo popolo, sarebbe un non re.</w:t>
      </w:r>
    </w:p>
    <w:p w14:paraId="19839002" w14:textId="77777777" w:rsidR="00A43255" w:rsidRDefault="00A43255" w:rsidP="00A43255">
      <w:pPr>
        <w:pStyle w:val="Corpotesto"/>
      </w:pPr>
      <w:r>
        <w:t>Dio predispone i cuori e Saul è vero re del suo popolo.</w:t>
      </w:r>
    </w:p>
    <w:p w14:paraId="67384EDA" w14:textId="77777777" w:rsidR="00A43255" w:rsidRDefault="00A43255" w:rsidP="00A43255">
      <w:pPr>
        <w:pStyle w:val="Corpotesto"/>
      </w:pPr>
      <w:r>
        <w:t>Questa verità è un paradigma eterno dell’agire di Dio con gli uomini.</w:t>
      </w:r>
    </w:p>
    <w:p w14:paraId="7635EEE3" w14:textId="77777777" w:rsidR="00533B42" w:rsidRPr="00754276" w:rsidRDefault="00533B42" w:rsidP="0079052E">
      <w:pPr>
        <w:pStyle w:val="Corpodeltesto3"/>
      </w:pPr>
      <w:r w:rsidRPr="00754276">
        <w:rPr>
          <w:position w:val="6"/>
          <w:vertAlign w:val="superscript"/>
        </w:rPr>
        <w:t>27</w:t>
      </w:r>
      <w:r w:rsidRPr="00754276">
        <w:t>Ma degli uomini perversi dissero: «Potrà forse salvarci costui?». Così lo disprezzarono e non vollero portargli alcun dono. Ma egli rimase in silenzio.</w:t>
      </w:r>
    </w:p>
    <w:p w14:paraId="0E1A77AC" w14:textId="77777777" w:rsidR="00533B42" w:rsidRDefault="00A43255" w:rsidP="00A43255">
      <w:pPr>
        <w:pStyle w:val="Corpotesto"/>
      </w:pPr>
      <w:r>
        <w:t>Il disprezzo è l’altro paradigma dell’opera del Signore.</w:t>
      </w:r>
    </w:p>
    <w:p w14:paraId="286DC90B" w14:textId="77777777" w:rsidR="00A43255" w:rsidRDefault="00A43255" w:rsidP="00A43255">
      <w:pPr>
        <w:pStyle w:val="Corpotesto"/>
      </w:pPr>
      <w:r>
        <w:t>Degli uomini perversi dicono: potrà forse salvarci costui?</w:t>
      </w:r>
    </w:p>
    <w:p w14:paraId="16C67062" w14:textId="77777777" w:rsidR="00A43255" w:rsidRDefault="00A43255" w:rsidP="00A43255">
      <w:pPr>
        <w:pStyle w:val="Corpotesto"/>
      </w:pPr>
      <w:r>
        <w:t>Così lo disprezzano e non vogliono portargli alcun dono. Non vogliono riconoscerlo come loro re.</w:t>
      </w:r>
    </w:p>
    <w:p w14:paraId="55D21AB8" w14:textId="77777777" w:rsidR="00FC6B3B" w:rsidRDefault="00FC6B3B" w:rsidP="00A43255">
      <w:pPr>
        <w:pStyle w:val="Corpotesto"/>
      </w:pPr>
      <w:r>
        <w:t xml:space="preserve">Saul rimane semplicemente in silenzio. Non fa alcuna azione di rappresaglia o di vendetta. Accetta la storia così come essa si manifesta. </w:t>
      </w:r>
    </w:p>
    <w:p w14:paraId="7857EABE" w14:textId="77777777" w:rsidR="00FC6B3B" w:rsidRDefault="00FC6B3B" w:rsidP="00A43255">
      <w:pPr>
        <w:pStyle w:val="Corpotesto"/>
      </w:pPr>
      <w:r>
        <w:t xml:space="preserve">Sul chiamato del Signore si riversa la bontà del cuore, ma anche la sua malvagità. </w:t>
      </w:r>
    </w:p>
    <w:p w14:paraId="5FD57C6C" w14:textId="77777777" w:rsidR="00FC6B3B" w:rsidRDefault="00FC6B3B" w:rsidP="00A43255">
      <w:pPr>
        <w:pStyle w:val="Corpotesto"/>
      </w:pPr>
      <w:r>
        <w:t>Bontà e malvagità, accoglienza e disprezzo: sono questi i due paradigmi di ogni vera azione di Dio sulla nostra storia.</w:t>
      </w:r>
    </w:p>
    <w:p w14:paraId="1C132FC0" w14:textId="77777777" w:rsidR="00FC6B3B" w:rsidRDefault="00FC6B3B" w:rsidP="00A43255">
      <w:pPr>
        <w:pStyle w:val="Corpotesto"/>
      </w:pPr>
      <w:r>
        <w:t>Chi è scelto dovrà sempre saperlo. Benignità e disprezzo sono le rotaie sulle qual</w:t>
      </w:r>
      <w:r w:rsidR="00541009">
        <w:t>i</w:t>
      </w:r>
      <w:r>
        <w:t xml:space="preserve"> dovrà sempre scorre</w:t>
      </w:r>
      <w:r w:rsidR="00541009">
        <w:t>re</w:t>
      </w:r>
      <w:r>
        <w:t xml:space="preserve"> il treno della salvezza di Dio.</w:t>
      </w:r>
    </w:p>
    <w:p w14:paraId="271B9D89" w14:textId="77777777" w:rsidR="00FC6B3B" w:rsidRDefault="00FC6B3B" w:rsidP="00A43255">
      <w:pPr>
        <w:pStyle w:val="Corpotesto"/>
      </w:pPr>
      <w:r>
        <w:t xml:space="preserve">Senza queste rotaie nessuna salvezza si potrà mai compiere. </w:t>
      </w:r>
    </w:p>
    <w:p w14:paraId="697760DE" w14:textId="77777777" w:rsidR="00190FE6" w:rsidRDefault="00190FE6" w:rsidP="00190FE6">
      <w:pPr>
        <w:pStyle w:val="Corpotesto"/>
        <w:jc w:val="right"/>
      </w:pPr>
    </w:p>
    <w:p w14:paraId="23CC0528" w14:textId="77777777" w:rsidR="00190FE6" w:rsidRDefault="00190FE6" w:rsidP="00190FE6">
      <w:pPr>
        <w:pStyle w:val="Corpotesto"/>
        <w:jc w:val="right"/>
        <w:sectPr w:rsidR="00190FE6" w:rsidSect="00190FE6">
          <w:headerReference w:type="default" r:id="rId20"/>
          <w:type w:val="oddPage"/>
          <w:pgSz w:w="11906" w:h="16838"/>
          <w:pgMar w:top="1701" w:right="1701" w:bottom="1701" w:left="1701" w:header="567" w:footer="567" w:gutter="0"/>
          <w:cols w:space="708"/>
          <w:titlePg/>
          <w:docGrid w:linePitch="360"/>
        </w:sectPr>
      </w:pPr>
    </w:p>
    <w:p w14:paraId="64EEA792"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58310"/>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bookmarkEnd w:id="91"/>
    </w:p>
    <w:p w14:paraId="329F764A" w14:textId="77777777" w:rsidR="00190FE6" w:rsidRDefault="00190FE6" w:rsidP="00190FE6"/>
    <w:p w14:paraId="2A89BE17" w14:textId="77777777" w:rsidR="00190FE6" w:rsidRDefault="00190FE6" w:rsidP="00190FE6"/>
    <w:p w14:paraId="014E3D98" w14:textId="77777777" w:rsidR="001E6A19" w:rsidRDefault="001E6A19" w:rsidP="00190FE6">
      <w:pPr>
        <w:pStyle w:val="Titolo4"/>
        <w:rPr>
          <w:rFonts w:ascii="Arial" w:hAnsi="Arial" w:cs="Arial"/>
        </w:rPr>
      </w:pPr>
    </w:p>
    <w:p w14:paraId="319D9D67" w14:textId="77777777" w:rsidR="00190FE6" w:rsidRPr="00A30629" w:rsidRDefault="00190FE6" w:rsidP="00190FE6">
      <w:pPr>
        <w:pStyle w:val="Titolo4"/>
        <w:rPr>
          <w:rFonts w:ascii="Arial" w:hAnsi="Arial" w:cs="Arial"/>
        </w:rPr>
      </w:pPr>
      <w:bookmarkStart w:id="92" w:name="_Toc62158311"/>
      <w:r w:rsidRPr="00A30629">
        <w:rPr>
          <w:rFonts w:ascii="Arial" w:hAnsi="Arial" w:cs="Arial"/>
        </w:rPr>
        <w:t>LETTURA DEL TESTO</w:t>
      </w:r>
      <w:bookmarkEnd w:id="92"/>
    </w:p>
    <w:p w14:paraId="06AC4034" w14:textId="77777777" w:rsidR="00190FE6" w:rsidRPr="00190FE6" w:rsidRDefault="00190FE6" w:rsidP="00190FE6"/>
    <w:p w14:paraId="1927CA52" w14:textId="77777777" w:rsidR="00573BB9" w:rsidRDefault="00E36B01" w:rsidP="00754276">
      <w:pPr>
        <w:widowControl w:val="0"/>
        <w:tabs>
          <w:tab w:val="left" w:pos="1418"/>
        </w:tabs>
        <w:ind w:left="851" w:hanging="851"/>
        <w:jc w:val="both"/>
        <w:rPr>
          <w:color w:val="000000"/>
          <w:sz w:val="24"/>
        </w:rPr>
      </w:pPr>
      <w:r>
        <w:rPr>
          <w:color w:val="000000"/>
          <w:sz w:val="32"/>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Nacas l’Ammonita si mosse e pose il campo contro Iabes di Gàlaad. Tutti i cittadini di Iabes di Gàlaad dissero allora a Nacas: «Fa’ un patto con noi e ti saremo sudditi». </w:t>
      </w:r>
      <w:r w:rsidR="00754276" w:rsidRPr="00754276">
        <w:rPr>
          <w:color w:val="000000"/>
          <w:position w:val="6"/>
          <w:vertAlign w:val="superscript"/>
        </w:rPr>
        <w:t>2</w:t>
      </w:r>
      <w:r w:rsidR="00754276" w:rsidRPr="00754276">
        <w:rPr>
          <w:color w:val="000000"/>
          <w:sz w:val="24"/>
        </w:rPr>
        <w:t>Rispose loro Nacas l’Ammonita: «A queste condizioni farò un patto con voi: possa io cavare a tutti voi l’occhio destro e porre tale gesto a oltraggio di tutto Israele».</w:t>
      </w:r>
    </w:p>
    <w:p w14:paraId="26896932" w14:textId="77777777" w:rsidR="00AE759D" w:rsidRDefault="00573BB9"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3</w:t>
      </w:r>
      <w:r w:rsidR="00754276" w:rsidRPr="00754276">
        <w:rPr>
          <w:color w:val="000000"/>
          <w:sz w:val="24"/>
        </w:rPr>
        <w:t>Di nuovo chiesero gli anziani di Iabes: «Lasciaci sette giorni per inviare messaggeri in tutto il territorio d’Israele. Se nessuno verrà a salvarci, usciremo incontro a te».</w:t>
      </w:r>
    </w:p>
    <w:p w14:paraId="0095643E" w14:textId="77777777" w:rsidR="00573BB9" w:rsidRDefault="00AE759D"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4</w:t>
      </w:r>
      <w:r w:rsidR="00754276" w:rsidRPr="00754276">
        <w:rPr>
          <w:color w:val="000000"/>
          <w:sz w:val="24"/>
        </w:rPr>
        <w:t xml:space="preserve">I messaggeri arrivarono a Gàbaa di Saul e riferirono quelle parole davanti al popolo, e tutto il popolo levò la voce e pianse. </w:t>
      </w:r>
      <w:r w:rsidR="00754276" w:rsidRPr="00754276">
        <w:rPr>
          <w:color w:val="000000"/>
          <w:position w:val="6"/>
          <w:vertAlign w:val="superscript"/>
        </w:rPr>
        <w:t>5</w:t>
      </w:r>
      <w:r w:rsidR="00754276" w:rsidRPr="00754276">
        <w:rPr>
          <w:color w:val="000000"/>
          <w:sz w:val="24"/>
        </w:rPr>
        <w:t>Ma ecco che Saul veniva dalla campagna dietro l’armento. Chiese dunque Saul: «Che ha il popolo da piangere?». Riferirono a lui le parole degli uomini di Iabes.</w:t>
      </w:r>
    </w:p>
    <w:p w14:paraId="7E335BC6" w14:textId="77777777" w:rsidR="00573BB9" w:rsidRDefault="00573BB9"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6</w:t>
      </w:r>
      <w:r w:rsidR="00754276" w:rsidRPr="00754276">
        <w:rPr>
          <w:color w:val="000000"/>
          <w:sz w:val="24"/>
        </w:rPr>
        <w:t xml:space="preserve">Lo spirito di Dio irruppe allora su Saul ed egli, appena udite quelle parole, si irritò molto. </w:t>
      </w:r>
      <w:r w:rsidR="00754276" w:rsidRPr="00754276">
        <w:rPr>
          <w:color w:val="000000"/>
          <w:position w:val="6"/>
          <w:vertAlign w:val="superscript"/>
        </w:rPr>
        <w:t>7</w:t>
      </w:r>
      <w:r w:rsidR="00754276" w:rsidRPr="00754276">
        <w:rPr>
          <w:color w:val="000000"/>
          <w:sz w:val="24"/>
        </w:rPr>
        <w:t>Prese un paio di buoi, li fece a pezzi e li inviò in tutto il territorio d’Israele per mezzo di messaggeri con questo proclama: «A chi non uscirà dietro Saul e dietro Samuele, così sarà fatto dei suoi buoi».</w:t>
      </w:r>
    </w:p>
    <w:p w14:paraId="1354BACD" w14:textId="77777777" w:rsidR="00573BB9" w:rsidRDefault="00573BB9"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Cadde il terrore del Signore sul popolo e si mossero come un sol uomo.</w:t>
      </w:r>
    </w:p>
    <w:p w14:paraId="348EF51C" w14:textId="77777777" w:rsidR="00573BB9" w:rsidRDefault="00573BB9"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8</w:t>
      </w:r>
      <w:r w:rsidR="00754276" w:rsidRPr="00754276">
        <w:rPr>
          <w:color w:val="000000"/>
          <w:sz w:val="24"/>
        </w:rPr>
        <w:t>Saul li passò in rassegna a Bezek e risultarono trecentomila Israeliti e trentamila di Giuda.</w:t>
      </w:r>
    </w:p>
    <w:p w14:paraId="6B5DF435" w14:textId="77777777" w:rsidR="00754276" w:rsidRPr="00754276" w:rsidRDefault="00573BB9"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9</w:t>
      </w:r>
      <w:r w:rsidR="00754276" w:rsidRPr="00754276">
        <w:rPr>
          <w:color w:val="000000"/>
          <w:sz w:val="24"/>
        </w:rPr>
        <w:t>Dissero allora ai messaggeri che erano giunti: «Direte ai cittadini di Iabes di Gàlaad: “Domani, quando il sole comincerà a scaldare, sarete salvi”».</w:t>
      </w:r>
    </w:p>
    <w:p w14:paraId="0E6E8892" w14:textId="77777777" w:rsidR="001E6A19" w:rsidRDefault="00754276" w:rsidP="00754276">
      <w:pPr>
        <w:widowControl w:val="0"/>
        <w:tabs>
          <w:tab w:val="left" w:pos="1418"/>
        </w:tabs>
        <w:ind w:left="851" w:firstLine="567"/>
        <w:jc w:val="both"/>
        <w:rPr>
          <w:color w:val="000000"/>
          <w:sz w:val="24"/>
        </w:rPr>
      </w:pPr>
      <w:r w:rsidRPr="00754276">
        <w:rPr>
          <w:color w:val="000000"/>
          <w:sz w:val="24"/>
        </w:rPr>
        <w:t xml:space="preserve">I messaggeri partirono e riferirono agli uomini di Iabes, che ne ebbero grande gioia. </w:t>
      </w:r>
      <w:r w:rsidRPr="00754276">
        <w:rPr>
          <w:color w:val="000000"/>
          <w:position w:val="6"/>
          <w:vertAlign w:val="superscript"/>
        </w:rPr>
        <w:t>10</w:t>
      </w:r>
      <w:r w:rsidRPr="00754276">
        <w:rPr>
          <w:color w:val="000000"/>
          <w:sz w:val="24"/>
        </w:rPr>
        <w:t>Allora gli uomini di Iabes dissero a Nacas: «Domani usciremo incontro a voi e ci farete quanto sembrerà bene ai vostri occhi».</w:t>
      </w:r>
    </w:p>
    <w:p w14:paraId="417A117F"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11</w:t>
      </w:r>
      <w:r w:rsidRPr="00754276">
        <w:rPr>
          <w:color w:val="000000"/>
          <w:sz w:val="24"/>
        </w:rPr>
        <w:t>Il giorno dopo Saul divise il popolo in tre schiere e irruppe in mezzo al campo sul far del mattino; batterono gli Ammoniti finché il giorno si fece caldo. Quelli che scamparono furono dispersi: non ne rimasero due insieme.</w:t>
      </w:r>
    </w:p>
    <w:p w14:paraId="02FE016B" w14:textId="77777777" w:rsidR="00573BB9" w:rsidRDefault="00754276"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Il popolo allora disse a Samuele: «Chi ha detto: “Dovrà forse regnare Saul su di noi?”. Consegnaci costoro e li faremo morire».</w:t>
      </w:r>
    </w:p>
    <w:p w14:paraId="658915E6" w14:textId="77777777" w:rsidR="00573BB9"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13</w:t>
      </w:r>
      <w:r w:rsidRPr="00754276">
        <w:rPr>
          <w:color w:val="000000"/>
          <w:sz w:val="24"/>
        </w:rPr>
        <w:t xml:space="preserve">Ma Saul disse: «Oggi non si deve far morire nessuno, perché in questo giorno il Signore ha operato la salvezza in Israele». </w:t>
      </w:r>
      <w:r w:rsidRPr="00754276">
        <w:rPr>
          <w:color w:val="000000"/>
          <w:position w:val="6"/>
          <w:vertAlign w:val="superscript"/>
        </w:rPr>
        <w:t>14</w:t>
      </w:r>
      <w:r w:rsidRPr="00754276">
        <w:rPr>
          <w:color w:val="000000"/>
          <w:sz w:val="24"/>
        </w:rPr>
        <w:t>Samuele ordinò al popolo: «Su, andiamo a Gàlgala: là inaugureremo il regno».</w:t>
      </w:r>
    </w:p>
    <w:p w14:paraId="571A02F4" w14:textId="77777777" w:rsid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15</w:t>
      </w:r>
      <w:r w:rsidRPr="00754276">
        <w:rPr>
          <w:color w:val="000000"/>
          <w:sz w:val="24"/>
        </w:rPr>
        <w:t>Tutto il popolo andò a Gàlgala, e là davanti al Signore a Gàlgala, riconobbero Saul come re; qui offrirono anche sacrifici di comunione davanti al Signore con grande gioia, Saul e tutti gli Israeliti.</w:t>
      </w:r>
    </w:p>
    <w:p w14:paraId="1BF038CA" w14:textId="77777777" w:rsidR="001E6A19" w:rsidRDefault="001E6A19" w:rsidP="00754276">
      <w:pPr>
        <w:widowControl w:val="0"/>
        <w:tabs>
          <w:tab w:val="left" w:pos="1418"/>
        </w:tabs>
        <w:ind w:left="851" w:firstLine="567"/>
        <w:jc w:val="both"/>
        <w:rPr>
          <w:color w:val="000000"/>
          <w:sz w:val="24"/>
        </w:rPr>
      </w:pPr>
    </w:p>
    <w:p w14:paraId="69BF514E" w14:textId="77777777" w:rsidR="001E6A19" w:rsidRPr="00754276" w:rsidRDefault="001E6A19" w:rsidP="00754276">
      <w:pPr>
        <w:widowControl w:val="0"/>
        <w:tabs>
          <w:tab w:val="left" w:pos="1418"/>
        </w:tabs>
        <w:ind w:left="851" w:firstLine="567"/>
        <w:jc w:val="both"/>
        <w:rPr>
          <w:color w:val="000000"/>
          <w:sz w:val="24"/>
        </w:rPr>
      </w:pPr>
    </w:p>
    <w:p w14:paraId="6B9F18D1" w14:textId="77777777" w:rsidR="00190FE6" w:rsidRPr="00A30629" w:rsidRDefault="00190FE6" w:rsidP="00190FE6">
      <w:pPr>
        <w:pStyle w:val="Titolo1"/>
        <w:jc w:val="center"/>
        <w:rPr>
          <w:rFonts w:ascii="Arial" w:hAnsi="Arial" w:cs="Arial"/>
          <w:bCs/>
          <w:sz w:val="40"/>
          <w:szCs w:val="40"/>
        </w:rPr>
      </w:pPr>
      <w:bookmarkStart w:id="93" w:name="_Toc62158312"/>
      <w:r w:rsidRPr="00A30629">
        <w:rPr>
          <w:rFonts w:ascii="Arial" w:hAnsi="Arial" w:cs="Arial"/>
          <w:bCs/>
          <w:sz w:val="40"/>
          <w:szCs w:val="40"/>
        </w:rPr>
        <w:lastRenderedPageBreak/>
        <w:t>COMMENTO TEOLOGICO DEL TESTO</w:t>
      </w:r>
      <w:bookmarkEnd w:id="93"/>
    </w:p>
    <w:p w14:paraId="5187F0F4" w14:textId="77777777" w:rsidR="00190FE6" w:rsidRDefault="00386CA9" w:rsidP="00190FE6">
      <w:pPr>
        <w:pStyle w:val="Titolo2"/>
        <w:rPr>
          <w:i w:val="0"/>
          <w:sz w:val="40"/>
          <w:szCs w:val="40"/>
        </w:rPr>
      </w:pPr>
      <w:bookmarkStart w:id="94" w:name="_Toc62158313"/>
      <w:r>
        <w:rPr>
          <w:i w:val="0"/>
          <w:sz w:val="40"/>
          <w:szCs w:val="40"/>
        </w:rPr>
        <w:t>Vittoria contro gli Ammoniti</w:t>
      </w:r>
      <w:bookmarkEnd w:id="94"/>
    </w:p>
    <w:p w14:paraId="67339130" w14:textId="77777777" w:rsidR="001E6A19" w:rsidRDefault="00533B42" w:rsidP="0079052E">
      <w:pPr>
        <w:pStyle w:val="Corpodeltesto3"/>
      </w:pPr>
      <w:r w:rsidRPr="00754276">
        <w:rPr>
          <w:position w:val="6"/>
          <w:vertAlign w:val="superscript"/>
        </w:rPr>
        <w:t>1</w:t>
      </w:r>
      <w:r w:rsidRPr="00754276">
        <w:t>Nacas l’Ammonita si mosse e pose il campo contro Iabes di Gàlaad. Tutti i cittadini di Iabes di Gàlaad dissero allora a Nacas: «Fa’ un patto con noi e ti saremo sudditi».</w:t>
      </w:r>
    </w:p>
    <w:p w14:paraId="4055C264" w14:textId="77777777" w:rsidR="001E6A19" w:rsidRDefault="00931277" w:rsidP="00931277">
      <w:pPr>
        <w:pStyle w:val="Corpotesto"/>
      </w:pPr>
      <w:r>
        <w:t>Nacas l’Ammonita si muove e pone l’accampamento contro Iabes di Gàlaad.</w:t>
      </w:r>
    </w:p>
    <w:p w14:paraId="350F5C02" w14:textId="77777777" w:rsidR="00931277" w:rsidRDefault="00931277" w:rsidP="00931277">
      <w:pPr>
        <w:pStyle w:val="Corpotesto"/>
      </w:pPr>
      <w:r>
        <w:t>Ecco cosa dicono tutti i cittadini di Iabes di Gàlaad a Nacas:</w:t>
      </w:r>
    </w:p>
    <w:p w14:paraId="29497EDC" w14:textId="77777777" w:rsidR="00931277" w:rsidRDefault="00931277" w:rsidP="00931277">
      <w:pPr>
        <w:pStyle w:val="Corpotesto"/>
      </w:pPr>
      <w:r>
        <w:t xml:space="preserve">Fa’ un patto con noi e ti saremo sudditi. </w:t>
      </w:r>
    </w:p>
    <w:p w14:paraId="0394985D" w14:textId="77777777" w:rsidR="00931277" w:rsidRDefault="00931277" w:rsidP="00931277">
      <w:pPr>
        <w:pStyle w:val="Corpotesto"/>
      </w:pPr>
      <w:r>
        <w:t>È veramente misera la condizione di Israele. Lui che è il popolo della libertà, pur di sopravvivere è disposto anche alla schiavitù.</w:t>
      </w:r>
    </w:p>
    <w:p w14:paraId="76A5E479" w14:textId="77777777" w:rsidR="00931277" w:rsidRDefault="00931277" w:rsidP="00931277">
      <w:pPr>
        <w:pStyle w:val="Corpotesto"/>
      </w:pPr>
      <w:r>
        <w:t>Questo abbandono alla schiavitù significa una cosa sola: la completa perdita di fede nel suo Dio. Persa la fede si perde anche la speranza.</w:t>
      </w:r>
    </w:p>
    <w:p w14:paraId="553AFB1B" w14:textId="77777777" w:rsidR="00931277" w:rsidRDefault="00931277" w:rsidP="00931277">
      <w:pPr>
        <w:pStyle w:val="Corpotesto"/>
      </w:pPr>
      <w:r>
        <w:t xml:space="preserve">Senza fede e senza speranza non vi potrà essere mai alcuna libertà. </w:t>
      </w:r>
    </w:p>
    <w:p w14:paraId="52C00C1B" w14:textId="77777777" w:rsidR="00931277" w:rsidRDefault="00931277" w:rsidP="00931277">
      <w:pPr>
        <w:pStyle w:val="Corpotesto"/>
      </w:pPr>
      <w:r>
        <w:t xml:space="preserve">La fede è la forza della speranza. La speranza è la forza della libertà. </w:t>
      </w:r>
    </w:p>
    <w:p w14:paraId="2C9D44B9" w14:textId="77777777" w:rsidR="00931277" w:rsidRDefault="00931277" w:rsidP="00931277">
      <w:pPr>
        <w:pStyle w:val="Corpotesto"/>
      </w:pPr>
      <w:r>
        <w:t>Un cuore senza fede e senza speranza, è un cuore votato ad ogni schiavitù.</w:t>
      </w:r>
    </w:p>
    <w:p w14:paraId="286229AD" w14:textId="77777777" w:rsidR="001E6A19" w:rsidRDefault="00533B42" w:rsidP="0079052E">
      <w:pPr>
        <w:pStyle w:val="Corpodeltesto3"/>
      </w:pPr>
      <w:r w:rsidRPr="00754276">
        <w:rPr>
          <w:position w:val="6"/>
          <w:vertAlign w:val="superscript"/>
        </w:rPr>
        <w:t>2</w:t>
      </w:r>
      <w:r w:rsidRPr="00754276">
        <w:t>Rispose loro Nacas l’Ammonita: «A queste condizioni farò un patto con voi: possa io cavare a tutti voi l’occhio destro e porre tale gesto a oltraggio di tutto Israele».</w:t>
      </w:r>
    </w:p>
    <w:p w14:paraId="58E59BBA" w14:textId="77777777" w:rsidR="001E6A19" w:rsidRDefault="00931277" w:rsidP="00931277">
      <w:pPr>
        <w:pStyle w:val="Corpotesto"/>
      </w:pPr>
      <w:r>
        <w:t>Ecco cosa risponde Nacas l’Ammonita ai cittadini di Iabes di Gàlaad.</w:t>
      </w:r>
    </w:p>
    <w:p w14:paraId="7B940C27" w14:textId="77777777" w:rsidR="00931277" w:rsidRDefault="00931277" w:rsidP="00931277">
      <w:pPr>
        <w:pStyle w:val="Corpotesto"/>
      </w:pPr>
      <w:r>
        <w:t xml:space="preserve">A queste condizioni farò un patto con voi: possa io cavare a tutti voi l’occhio destro e porre tale gesto a oltraggio di tutto Israele. </w:t>
      </w:r>
    </w:p>
    <w:p w14:paraId="79A32F59" w14:textId="77777777" w:rsidR="00931277" w:rsidRDefault="00931277" w:rsidP="00931277">
      <w:pPr>
        <w:pStyle w:val="Corpotesto"/>
      </w:pPr>
      <w:r>
        <w:t>Questo re è veramente crudele. A che serve cavare l’occhio destro dal momento che uno si dichiara disposto alla schiavitù totale?</w:t>
      </w:r>
    </w:p>
    <w:p w14:paraId="045C5ADA" w14:textId="77777777" w:rsidR="00931277" w:rsidRDefault="00931277" w:rsidP="00931277">
      <w:pPr>
        <w:pStyle w:val="Corpotesto"/>
      </w:pPr>
      <w:r>
        <w:t>La crudeltà è sempre figlia di un cuore malvagio, indurito, senza alcuna pietà. Nella crudeltà si attua il male per il gusto del male.</w:t>
      </w:r>
    </w:p>
    <w:p w14:paraId="661617DD" w14:textId="77777777" w:rsidR="00931277" w:rsidRDefault="00931277" w:rsidP="00931277">
      <w:pPr>
        <w:pStyle w:val="Corpotesto"/>
      </w:pPr>
      <w:r>
        <w:t>Questo re vuole dare un segno a tutto Israele. Posso fare di voi ciò che voglio. Faccio questo e anche di peggio.</w:t>
      </w:r>
    </w:p>
    <w:p w14:paraId="789E5BBD" w14:textId="77777777" w:rsidR="001E6A19" w:rsidRDefault="00533B42" w:rsidP="0079052E">
      <w:pPr>
        <w:pStyle w:val="Corpodeltesto3"/>
      </w:pPr>
      <w:r w:rsidRPr="00754276">
        <w:rPr>
          <w:position w:val="6"/>
          <w:vertAlign w:val="superscript"/>
        </w:rPr>
        <w:t>3</w:t>
      </w:r>
      <w:r w:rsidRPr="00754276">
        <w:t>Di nuovo chiesero gli anziani di Iabes: «Lasciaci sette giorni per inviare messaggeri in tutto il territorio d’Israele. Se nessuno verrà a salvarci, usciremo incontro a te».</w:t>
      </w:r>
    </w:p>
    <w:p w14:paraId="6E32556C" w14:textId="77777777" w:rsidR="001E6A19" w:rsidRDefault="00931277" w:rsidP="00931277">
      <w:pPr>
        <w:pStyle w:val="Corpotesto"/>
      </w:pPr>
      <w:r>
        <w:t>A questa proposta crudele e malvagia così rispondono gli anziani di Iabes:</w:t>
      </w:r>
    </w:p>
    <w:p w14:paraId="1C040281" w14:textId="77777777" w:rsidR="00931277" w:rsidRDefault="00931277" w:rsidP="00931277">
      <w:pPr>
        <w:pStyle w:val="Corpotesto"/>
      </w:pPr>
      <w:r>
        <w:t>Lasciaci sette giorni per inviare messaggeri in tutto il territorio d’Israele.</w:t>
      </w:r>
    </w:p>
    <w:p w14:paraId="60E0C27D" w14:textId="77777777" w:rsidR="00931277" w:rsidRDefault="00931277" w:rsidP="00931277">
      <w:pPr>
        <w:pStyle w:val="Corpotesto"/>
      </w:pPr>
      <w:r>
        <w:t xml:space="preserve">Se nessuno verrà a salvarci, usciremo incontro a te. </w:t>
      </w:r>
    </w:p>
    <w:p w14:paraId="29921505" w14:textId="77777777" w:rsidR="00DD1934" w:rsidRDefault="00DD1934" w:rsidP="00931277">
      <w:pPr>
        <w:pStyle w:val="Corpotesto"/>
      </w:pPr>
      <w:r>
        <w:t xml:space="preserve">Quelli di Iabes di Gàlaad non sono disposti a vendere ad un così caro prezzo la loro libertà. Chiedono del tempo. Sperano in un qualche soccorso da parte dei loro fratelli. </w:t>
      </w:r>
    </w:p>
    <w:p w14:paraId="643D31F6" w14:textId="77777777" w:rsidR="001E6A19" w:rsidRDefault="00533B42" w:rsidP="0079052E">
      <w:pPr>
        <w:pStyle w:val="Corpodeltesto3"/>
      </w:pPr>
      <w:r w:rsidRPr="00754276">
        <w:rPr>
          <w:position w:val="6"/>
          <w:vertAlign w:val="superscript"/>
        </w:rPr>
        <w:lastRenderedPageBreak/>
        <w:t>4</w:t>
      </w:r>
      <w:r w:rsidRPr="00754276">
        <w:t>I messaggeri arrivarono a Gàbaa di Saul e riferirono quelle parole davanti al popolo, e tutto il popolo levò la voce e pianse.</w:t>
      </w:r>
    </w:p>
    <w:p w14:paraId="1AB29FB5" w14:textId="77777777" w:rsidR="001E6A19" w:rsidRDefault="00DD1934" w:rsidP="00DD1934">
      <w:pPr>
        <w:pStyle w:val="Corpotesto"/>
      </w:pPr>
      <w:r>
        <w:t>I messaggeri arrivano a Gàbaa di Saul e riferiscono quelle parole davanti al popolo, e tutto il popolo leva la voce e pianse.</w:t>
      </w:r>
    </w:p>
    <w:p w14:paraId="51A5A776" w14:textId="77777777" w:rsidR="00DD1934" w:rsidRDefault="00DD1934" w:rsidP="00DD1934">
      <w:pPr>
        <w:pStyle w:val="Corpotesto"/>
      </w:pPr>
      <w:r>
        <w:t>Il pianto è vera preghiera, vera invocazione di aiuto al Signore che solo può salvare il suo popolo.</w:t>
      </w:r>
    </w:p>
    <w:p w14:paraId="5B16495C" w14:textId="77777777" w:rsidR="00DD1934" w:rsidRDefault="00DD1934" w:rsidP="00DD1934">
      <w:pPr>
        <w:pStyle w:val="Corpotesto"/>
      </w:pPr>
      <w:r>
        <w:t>Il popolo sa che non vi è salvezza se non dal suo Dio e Signore.</w:t>
      </w:r>
    </w:p>
    <w:p w14:paraId="0109330E" w14:textId="77777777" w:rsidR="00DD1934" w:rsidRPr="00DD1934" w:rsidRDefault="00DD1934" w:rsidP="00DD1934">
      <w:pPr>
        <w:pStyle w:val="Corpotesto"/>
      </w:pPr>
      <w:r>
        <w:t>Nelle gravi difficoltà sempre il popolo si ricorda del suo Salvatore potente.</w:t>
      </w:r>
    </w:p>
    <w:p w14:paraId="58F85163" w14:textId="77777777" w:rsidR="001E6A19" w:rsidRDefault="00533B42" w:rsidP="0079052E">
      <w:pPr>
        <w:pStyle w:val="Corpodeltesto3"/>
      </w:pPr>
      <w:r w:rsidRPr="00754276">
        <w:rPr>
          <w:position w:val="6"/>
          <w:vertAlign w:val="superscript"/>
        </w:rPr>
        <w:t>5</w:t>
      </w:r>
      <w:r w:rsidRPr="00754276">
        <w:t>Ma ecco che Saul veniva dalla campagna dietro l’armento. Chiese dunque Saul: «Che ha il popolo da piangere?». Riferirono a lui le parole degli uomini di Iabes.</w:t>
      </w:r>
    </w:p>
    <w:p w14:paraId="495730BC" w14:textId="77777777" w:rsidR="001E6A19" w:rsidRDefault="00DD1934" w:rsidP="00DD1934">
      <w:pPr>
        <w:pStyle w:val="Corpotesto"/>
      </w:pPr>
      <w:r>
        <w:t>Ma ecco che Saul sta venendo dalla campagna dietro l’armento.</w:t>
      </w:r>
    </w:p>
    <w:p w14:paraId="30F58593" w14:textId="77777777" w:rsidR="00DD1934" w:rsidRDefault="00DD1934" w:rsidP="00DD1934">
      <w:pPr>
        <w:pStyle w:val="Corpotesto"/>
      </w:pPr>
      <w:r>
        <w:t>Chiede dunque Saul: Che cosa ha il popolo da piangere?</w:t>
      </w:r>
    </w:p>
    <w:p w14:paraId="561213BF" w14:textId="77777777" w:rsidR="00DD1934" w:rsidRDefault="00DD1934" w:rsidP="00DD1934">
      <w:pPr>
        <w:pStyle w:val="Corpotesto"/>
      </w:pPr>
      <w:r>
        <w:t>Riferiscono a Saul le parole degli uomini di Iabes.</w:t>
      </w:r>
    </w:p>
    <w:p w14:paraId="0E8C5AD6" w14:textId="77777777" w:rsidR="00DD1934" w:rsidRDefault="00DD1934" w:rsidP="00DD1934">
      <w:pPr>
        <w:pStyle w:val="Corpotesto"/>
      </w:pPr>
      <w:r>
        <w:t>Il popolo piange perché è minacciato di schiavitù e di cecità fisica.</w:t>
      </w:r>
    </w:p>
    <w:p w14:paraId="39856C0E" w14:textId="77777777" w:rsidR="00DD1934" w:rsidRDefault="00DD1934" w:rsidP="00DD1934">
      <w:pPr>
        <w:pStyle w:val="Corpotesto"/>
      </w:pPr>
      <w:r>
        <w:t xml:space="preserve">Piange perché un grave pericolo sta per abbattersi sopra di esso. </w:t>
      </w:r>
    </w:p>
    <w:p w14:paraId="4E8F2449" w14:textId="77777777" w:rsidR="001E6A19" w:rsidRDefault="00533B42" w:rsidP="0079052E">
      <w:pPr>
        <w:pStyle w:val="Corpodeltesto3"/>
      </w:pPr>
      <w:r w:rsidRPr="00754276">
        <w:rPr>
          <w:position w:val="6"/>
          <w:vertAlign w:val="superscript"/>
        </w:rPr>
        <w:t>6</w:t>
      </w:r>
      <w:r w:rsidRPr="00754276">
        <w:t>Lo spirito di Dio irruppe allora su Saul ed egli, appena udite quelle parole, si irritò molto.</w:t>
      </w:r>
    </w:p>
    <w:p w14:paraId="646FDE22" w14:textId="77777777" w:rsidR="001E6A19" w:rsidRDefault="00DD1934" w:rsidP="00DD1934">
      <w:pPr>
        <w:pStyle w:val="Corpotesto"/>
      </w:pPr>
      <w:r>
        <w:t>Lo spirito di Dio irrompe allora su Saul ed egli, appena ode quelle parole, si irrita molto. È una offesa gravissima quella minacciata agli abitant</w:t>
      </w:r>
      <w:r w:rsidR="00541009">
        <w:t>i</w:t>
      </w:r>
      <w:r>
        <w:t xml:space="preserve"> di Iabes.</w:t>
      </w:r>
    </w:p>
    <w:p w14:paraId="32A9A17C" w14:textId="77777777" w:rsidR="00DD1934" w:rsidRDefault="00DD1934" w:rsidP="00DD1934">
      <w:pPr>
        <w:pStyle w:val="Corpotesto"/>
      </w:pPr>
      <w:r>
        <w:t xml:space="preserve">Urge intervenire. Non si possono lasciare soli i fratelli. </w:t>
      </w:r>
    </w:p>
    <w:p w14:paraId="30A4D170" w14:textId="77777777" w:rsidR="001E6A19" w:rsidRDefault="00533B42" w:rsidP="0079052E">
      <w:pPr>
        <w:pStyle w:val="Corpodeltesto3"/>
      </w:pPr>
      <w:r w:rsidRPr="00754276">
        <w:rPr>
          <w:position w:val="6"/>
          <w:vertAlign w:val="superscript"/>
        </w:rPr>
        <w:t>7</w:t>
      </w:r>
      <w:r w:rsidRPr="00754276">
        <w:t>Prese un paio di buoi, li fece a pezzi e li inviò in tutto il territorio d’Israele per mezzo di messaggeri con questo proclama: «A chi non uscirà dietro Saul e dietro Samuele, così sarà fatto dei suoi buoi». Cadde il terrore del Signore sul popolo e si mossero come un sol uomo.</w:t>
      </w:r>
    </w:p>
    <w:p w14:paraId="3E0382CA" w14:textId="77777777" w:rsidR="001E6A19" w:rsidRDefault="00DD1934" w:rsidP="00DD1934">
      <w:pPr>
        <w:pStyle w:val="Corpotesto"/>
      </w:pPr>
      <w:r>
        <w:t>Ecco cosa fa.</w:t>
      </w:r>
    </w:p>
    <w:p w14:paraId="27BD55B4" w14:textId="77777777" w:rsidR="00DD1934" w:rsidRDefault="00DD1934" w:rsidP="00DD1934">
      <w:pPr>
        <w:pStyle w:val="Corpotesto"/>
      </w:pPr>
      <w:r>
        <w:t xml:space="preserve">Prende un paio di buoi, li fa a pezzi e li invia in tutto il territorio d’Israele per mezzo di messaggeri con questo proclama: </w:t>
      </w:r>
    </w:p>
    <w:p w14:paraId="258D9776" w14:textId="77777777" w:rsidR="00DD1934" w:rsidRDefault="00DD1934" w:rsidP="00DD1934">
      <w:pPr>
        <w:pStyle w:val="Corpotesto"/>
      </w:pPr>
      <w:r>
        <w:t>A chi non uscirà dietro Saul e dietro Samuele, così sarà fatto dei suoi buoi.</w:t>
      </w:r>
    </w:p>
    <w:p w14:paraId="43F83EC4" w14:textId="77777777" w:rsidR="00DD1934" w:rsidRDefault="00DD1934" w:rsidP="00DD1934">
      <w:pPr>
        <w:pStyle w:val="Corpotesto"/>
      </w:pPr>
      <w:r>
        <w:t xml:space="preserve">Udito il messaggio di Saul, cade il terrore del Signore sul popolo </w:t>
      </w:r>
      <w:r w:rsidR="00541009">
        <w:t xml:space="preserve">e </w:t>
      </w:r>
      <w:r>
        <w:t>si muovono come un sol uomo.</w:t>
      </w:r>
    </w:p>
    <w:p w14:paraId="258CC82F" w14:textId="77777777" w:rsidR="00DD1934" w:rsidRDefault="00DD1934" w:rsidP="00DD1934">
      <w:pPr>
        <w:pStyle w:val="Corpotesto"/>
      </w:pPr>
      <w:r>
        <w:t>Il terrore del Signore è quel timore grande ed anche paura grande che spinge a fare o a non fare una determinata cosa.</w:t>
      </w:r>
    </w:p>
    <w:p w14:paraId="24E88AE4" w14:textId="77777777" w:rsidR="00DD1934" w:rsidRDefault="00DD1934" w:rsidP="00DD1934">
      <w:pPr>
        <w:pStyle w:val="Corpotesto"/>
      </w:pPr>
      <w:r>
        <w:t>Qui il terrore del Signore li spinge a divenire una cosa sola in soccorso ai loro fratelli di Iabes di Gàlaad.</w:t>
      </w:r>
    </w:p>
    <w:p w14:paraId="0825222D" w14:textId="77777777" w:rsidR="0044796F" w:rsidRDefault="00DD1934" w:rsidP="00DD1934">
      <w:pPr>
        <w:pStyle w:val="Corpotesto"/>
      </w:pPr>
      <w:r>
        <w:t xml:space="preserve">Il terrore del Signore è quella forza divina che spinge al compimento della volontà del Signore. </w:t>
      </w:r>
    </w:p>
    <w:p w14:paraId="139CC78E" w14:textId="77777777" w:rsidR="00DD1934" w:rsidRDefault="0044796F" w:rsidP="00DD1934">
      <w:pPr>
        <w:pStyle w:val="Corpotesto"/>
      </w:pPr>
      <w:r>
        <w:lastRenderedPageBreak/>
        <w:t xml:space="preserve">Quando Saul è nello spirito del Signore diviene una forza irresistibile per tutto Israele. Nessuno osa sottrarsi al suo comando. </w:t>
      </w:r>
      <w:r w:rsidR="00DD1934">
        <w:t xml:space="preserve"> </w:t>
      </w:r>
    </w:p>
    <w:p w14:paraId="00A056B3" w14:textId="77777777" w:rsidR="001E6A19" w:rsidRDefault="00533B42" w:rsidP="0079052E">
      <w:pPr>
        <w:pStyle w:val="Corpodeltesto3"/>
      </w:pPr>
      <w:r w:rsidRPr="00754276">
        <w:rPr>
          <w:position w:val="6"/>
          <w:vertAlign w:val="superscript"/>
        </w:rPr>
        <w:t>8</w:t>
      </w:r>
      <w:r w:rsidRPr="00754276">
        <w:t>Saul li passò in rassegna a Bezek e risultarono trecentomila Israeliti e trentamila di Giuda.</w:t>
      </w:r>
    </w:p>
    <w:p w14:paraId="222AC8C7" w14:textId="77777777" w:rsidR="001E6A19" w:rsidRDefault="0044796F" w:rsidP="0044796F">
      <w:pPr>
        <w:pStyle w:val="Corpotesto"/>
      </w:pPr>
      <w:r>
        <w:t>Saul passa in rassegna a Bezek gli uomini che si erano radunati.</w:t>
      </w:r>
    </w:p>
    <w:p w14:paraId="5E65332A" w14:textId="77777777" w:rsidR="0044796F" w:rsidRDefault="0044796F" w:rsidP="0044796F">
      <w:pPr>
        <w:pStyle w:val="Corpotesto"/>
      </w:pPr>
      <w:r>
        <w:t>Risultano trecentomila Israeliti e tremila di Giuda.</w:t>
      </w:r>
    </w:p>
    <w:p w14:paraId="6B68B26D" w14:textId="77777777" w:rsidR="0044796F" w:rsidRDefault="0044796F" w:rsidP="0044796F">
      <w:pPr>
        <w:pStyle w:val="Corpotesto"/>
      </w:pPr>
      <w:r>
        <w:t xml:space="preserve">È un esercito invincibile. Una vera armata indistruttibile. </w:t>
      </w:r>
    </w:p>
    <w:p w14:paraId="2A91F1CA" w14:textId="77777777" w:rsidR="0044796F" w:rsidRDefault="0044796F" w:rsidP="0044796F">
      <w:pPr>
        <w:pStyle w:val="Corpotesto"/>
      </w:pPr>
      <w:r>
        <w:t xml:space="preserve">Il terrore del Signore questo aveva prodotto: un esercito veramente grande. </w:t>
      </w:r>
    </w:p>
    <w:p w14:paraId="3BF5A554" w14:textId="77777777" w:rsidR="00533B42" w:rsidRDefault="00533B42" w:rsidP="0079052E">
      <w:pPr>
        <w:pStyle w:val="Corpodeltesto3"/>
      </w:pPr>
      <w:r w:rsidRPr="00754276">
        <w:rPr>
          <w:position w:val="6"/>
          <w:vertAlign w:val="superscript"/>
        </w:rPr>
        <w:t>9</w:t>
      </w:r>
      <w:r w:rsidRPr="00754276">
        <w:t>Dissero allora ai messaggeri che erano giunti: «Direte ai cittadini di Iabes di Gàlaad: “Domani, quando il sole comincerà a scaldare, sarete salvi”».</w:t>
      </w:r>
    </w:p>
    <w:p w14:paraId="59D46447" w14:textId="77777777" w:rsidR="001E6A19" w:rsidRDefault="0044796F" w:rsidP="0044796F">
      <w:pPr>
        <w:pStyle w:val="Corpotesto"/>
      </w:pPr>
      <w:r>
        <w:t>Ecco la risposta che ora sono in grado di donare ai messaggeri che Iabes di Gàlaad aveva inviato loro.</w:t>
      </w:r>
    </w:p>
    <w:p w14:paraId="4417CCB0" w14:textId="77777777" w:rsidR="0044796F" w:rsidRDefault="0044796F" w:rsidP="0044796F">
      <w:pPr>
        <w:pStyle w:val="Corpotesto"/>
      </w:pPr>
      <w:r>
        <w:t xml:space="preserve">Direte ai cittadini di Iabes di Gàlaad: Domani, quando il sole comincerà a scaldare, sarete salvi. </w:t>
      </w:r>
    </w:p>
    <w:p w14:paraId="60144E0F" w14:textId="77777777" w:rsidR="0044796F" w:rsidRDefault="0044796F" w:rsidP="0044796F">
      <w:pPr>
        <w:pStyle w:val="Corpotesto"/>
      </w:pPr>
      <w:r>
        <w:t xml:space="preserve">Poiché il sole comincia a scaldare nella mattinata, la salvezza di Iabes avverrà presto, molto presto. Appena passata la notte. </w:t>
      </w:r>
    </w:p>
    <w:p w14:paraId="0603724A" w14:textId="77777777" w:rsidR="001E6A19" w:rsidRDefault="00533B42" w:rsidP="0079052E">
      <w:pPr>
        <w:pStyle w:val="Corpodeltesto3"/>
      </w:pPr>
      <w:r w:rsidRPr="00754276">
        <w:t>I messaggeri partirono e riferirono agli uomini di Iabes, che ne ebbero grande gioia.</w:t>
      </w:r>
    </w:p>
    <w:p w14:paraId="4D443662" w14:textId="77777777" w:rsidR="001E6A19" w:rsidRDefault="0044796F" w:rsidP="0044796F">
      <w:pPr>
        <w:pStyle w:val="Corpotesto"/>
      </w:pPr>
      <w:r>
        <w:t>I messaggeri partono e riferiscono agli uomini di Iabes.</w:t>
      </w:r>
    </w:p>
    <w:p w14:paraId="4CE71B9A" w14:textId="77777777" w:rsidR="0044796F" w:rsidRDefault="0044796F" w:rsidP="0044796F">
      <w:pPr>
        <w:pStyle w:val="Corpotesto"/>
      </w:pPr>
      <w:r>
        <w:t xml:space="preserve">Costoro ne ebbero grande gioia. Per loro la salvezza è vicina. L’oltraggio è allontanato per sempre. </w:t>
      </w:r>
    </w:p>
    <w:p w14:paraId="591AC028" w14:textId="77777777" w:rsidR="001E6A19" w:rsidRDefault="00533B42" w:rsidP="0079052E">
      <w:pPr>
        <w:pStyle w:val="Corpodeltesto3"/>
      </w:pPr>
      <w:r w:rsidRPr="00754276">
        <w:rPr>
          <w:position w:val="6"/>
          <w:vertAlign w:val="superscript"/>
        </w:rPr>
        <w:t>10</w:t>
      </w:r>
      <w:r w:rsidRPr="00754276">
        <w:t>Allora gli uomini di Iabes dissero a Nacas: «Domani usciremo incontro a voi e ci farete quanto sembrerà bene ai vostri occhi».</w:t>
      </w:r>
    </w:p>
    <w:p w14:paraId="724A96DE" w14:textId="77777777" w:rsidR="001E6A19" w:rsidRDefault="0044796F" w:rsidP="0044796F">
      <w:pPr>
        <w:pStyle w:val="Corpotesto"/>
      </w:pPr>
      <w:r>
        <w:t>Ecco ora la risposta che gli uomini di Iabes danno a Nacas:</w:t>
      </w:r>
    </w:p>
    <w:p w14:paraId="328AC8C5" w14:textId="77777777" w:rsidR="0044796F" w:rsidRDefault="0044796F" w:rsidP="0044796F">
      <w:pPr>
        <w:pStyle w:val="Corpotesto"/>
      </w:pPr>
      <w:r>
        <w:t>Domani usciremo incontro a te e ci farete quanto sembrerà bene ai vostri occhi.</w:t>
      </w:r>
    </w:p>
    <w:p w14:paraId="11450CCE" w14:textId="77777777" w:rsidR="0044796F" w:rsidRDefault="0044796F" w:rsidP="0044796F">
      <w:pPr>
        <w:pStyle w:val="Corpotesto"/>
      </w:pPr>
      <w:r>
        <w:t>Gli uomini di Iabes si guardano bene dal riferire a Nacas le loro reali intenzioni.</w:t>
      </w:r>
    </w:p>
    <w:p w14:paraId="2108E925" w14:textId="77777777" w:rsidR="0044796F" w:rsidRDefault="0044796F" w:rsidP="0044796F">
      <w:pPr>
        <w:pStyle w:val="Corpotesto"/>
      </w:pPr>
      <w:r>
        <w:t>Dicono una verità, ma non la verità. Dicono un fatto, ma non i  fatti.</w:t>
      </w:r>
    </w:p>
    <w:p w14:paraId="6DE4EDA8" w14:textId="77777777" w:rsidR="0044796F" w:rsidRDefault="0044796F" w:rsidP="0044796F">
      <w:pPr>
        <w:pStyle w:val="Corpotesto"/>
      </w:pPr>
      <w:r>
        <w:t>Le grandi battaglie si combattono con grandi strategie.</w:t>
      </w:r>
    </w:p>
    <w:p w14:paraId="027E2F3C" w14:textId="77777777" w:rsidR="0044796F" w:rsidRDefault="0044796F" w:rsidP="0044796F">
      <w:pPr>
        <w:pStyle w:val="Corpotesto"/>
      </w:pPr>
      <w:r>
        <w:t xml:space="preserve">Strategia è anche dire un fatto, ma non dire i fatti, dire una verità, ma </w:t>
      </w:r>
      <w:r w:rsidR="00541009">
        <w:t>n</w:t>
      </w:r>
      <w:r>
        <w:t xml:space="preserve">on dire la verità. Senza strategia diviene impossibile vincere il nemico. </w:t>
      </w:r>
    </w:p>
    <w:p w14:paraId="3DE6C52C" w14:textId="77777777" w:rsidR="0044796F" w:rsidRDefault="0044796F" w:rsidP="0044796F">
      <w:pPr>
        <w:pStyle w:val="Corpotesto"/>
      </w:pPr>
      <w:r>
        <w:t>La strategia è l’arma dell’intelligenza, della prudenza, della saggezza.</w:t>
      </w:r>
    </w:p>
    <w:p w14:paraId="5927018D" w14:textId="77777777" w:rsidR="0044796F" w:rsidRDefault="0044796F" w:rsidP="0044796F">
      <w:pPr>
        <w:pStyle w:val="Corpotesto"/>
      </w:pPr>
      <w:r>
        <w:t>La strategia è l’arma invisibile di ogni buon comandante.</w:t>
      </w:r>
    </w:p>
    <w:p w14:paraId="48736387" w14:textId="77777777" w:rsidR="0044796F" w:rsidRDefault="0044796F" w:rsidP="0044796F">
      <w:pPr>
        <w:pStyle w:val="Corpotesto"/>
      </w:pPr>
      <w:r>
        <w:t>Una buona strategia può sconfiggere grandi eserciti.</w:t>
      </w:r>
    </w:p>
    <w:p w14:paraId="0DBDFBB3" w14:textId="77777777" w:rsidR="0044796F" w:rsidRDefault="0044796F" w:rsidP="0044796F">
      <w:pPr>
        <w:pStyle w:val="Corpotesto"/>
      </w:pPr>
      <w:r>
        <w:t xml:space="preserve">Oggi tutte le guerre sono tutte strategiche. La vittoria è nella strategia. </w:t>
      </w:r>
    </w:p>
    <w:p w14:paraId="4C6DCAB5" w14:textId="77777777" w:rsidR="00E61920" w:rsidRDefault="00E61920" w:rsidP="0044796F">
      <w:pPr>
        <w:pStyle w:val="Corpotesto"/>
      </w:pPr>
      <w:r>
        <w:t>Anche il cristiano deve possedere delle eccellenti strategie se vuole sconfiggere il male, altrimenti il male lo sconfiggerà sempre.</w:t>
      </w:r>
    </w:p>
    <w:p w14:paraId="2B0662F0" w14:textId="77777777" w:rsidR="00533B42" w:rsidRDefault="00533B42" w:rsidP="0079052E">
      <w:pPr>
        <w:pStyle w:val="Corpodeltesto3"/>
      </w:pPr>
      <w:r w:rsidRPr="00754276">
        <w:rPr>
          <w:position w:val="6"/>
          <w:vertAlign w:val="superscript"/>
        </w:rPr>
        <w:lastRenderedPageBreak/>
        <w:t>11</w:t>
      </w:r>
      <w:r w:rsidRPr="00754276">
        <w:t>Il giorno dopo Saul divise il popolo in tre schiere e irruppe in mezzo al campo sul far del mattino; batterono gli Ammoniti finché il giorno si fece caldo. Quelli che scamparono furono dispersi: non ne rimasero due insieme.</w:t>
      </w:r>
    </w:p>
    <w:p w14:paraId="2F0E5B38" w14:textId="77777777" w:rsidR="00386CA9" w:rsidRDefault="00E61920" w:rsidP="00E61920">
      <w:pPr>
        <w:pStyle w:val="Corpotesto"/>
      </w:pPr>
      <w:r>
        <w:t>Il giorno dopo Saul divide il popolo in tre schiere e irrompe in mezzo al campo sul far del mattino.</w:t>
      </w:r>
    </w:p>
    <w:p w14:paraId="54CE3880" w14:textId="77777777" w:rsidR="00E61920" w:rsidRDefault="00E61920" w:rsidP="00E61920">
      <w:pPr>
        <w:pStyle w:val="Corpotesto"/>
      </w:pPr>
      <w:r>
        <w:t xml:space="preserve">Battono gli Ammoniti finché il giorno </w:t>
      </w:r>
      <w:r w:rsidR="00541009">
        <w:t>s</w:t>
      </w:r>
      <w:r>
        <w:t>i fa caldo.</w:t>
      </w:r>
    </w:p>
    <w:p w14:paraId="065A7972" w14:textId="77777777" w:rsidR="00E61920" w:rsidRDefault="00E61920" w:rsidP="00E61920">
      <w:pPr>
        <w:pStyle w:val="Corpotesto"/>
      </w:pPr>
      <w:r>
        <w:t>Quelli che scampano vengono dispersi. Non ne rimangono due insieme.</w:t>
      </w:r>
    </w:p>
    <w:p w14:paraId="57F1AFF4" w14:textId="77777777" w:rsidR="00E61920" w:rsidRDefault="00E61920" w:rsidP="00E61920">
      <w:pPr>
        <w:pStyle w:val="Corpotesto"/>
      </w:pPr>
      <w:r>
        <w:t>È una vittoria veramente schiacciante. Nacas viene annientato.</w:t>
      </w:r>
    </w:p>
    <w:p w14:paraId="6DF7FD8D" w14:textId="77777777" w:rsidR="00E61920" w:rsidRDefault="00E61920" w:rsidP="00E61920">
      <w:pPr>
        <w:pStyle w:val="Corpotesto"/>
      </w:pPr>
      <w:r>
        <w:t xml:space="preserve">Israele è salvo per il suo re, il quale aveva agito perché lo spirito di Dio lo aveva investito e gli aveva dato la forza di prendere una decisione di fermezza. </w:t>
      </w:r>
    </w:p>
    <w:p w14:paraId="5DC7093A" w14:textId="77777777" w:rsidR="00E61920" w:rsidRDefault="00E61920" w:rsidP="00E61920">
      <w:pPr>
        <w:pStyle w:val="Corpotesto"/>
      </w:pPr>
      <w:r>
        <w:t xml:space="preserve">La fermezza nella decisione assieme alla saggezza nella decisione è solo frutto dello Spirito del Signore che è su una persona. </w:t>
      </w:r>
    </w:p>
    <w:p w14:paraId="37B9CB6A" w14:textId="77777777" w:rsidR="00E61920" w:rsidRDefault="00E61920" w:rsidP="00E61920">
      <w:pPr>
        <w:pStyle w:val="Corpotesto"/>
      </w:pPr>
      <w:r>
        <w:t>Senza lo Spirito del Signore non si prenderanno mai decisioni con fermezza e neanche decisioni secondo sapienza, verità, somma giustizia.</w:t>
      </w:r>
    </w:p>
    <w:p w14:paraId="6DBD7713" w14:textId="77777777" w:rsidR="00E61920" w:rsidRDefault="00E61920" w:rsidP="00E61920">
      <w:pPr>
        <w:pStyle w:val="Corpotesto"/>
      </w:pPr>
      <w:r>
        <w:t xml:space="preserve">La verità, la fermezza, la giustizia, la sapienza, l’intelligenza di una decisione è data sempre dallo Spirito del Signore. </w:t>
      </w:r>
    </w:p>
    <w:p w14:paraId="188DFE61" w14:textId="77777777" w:rsidR="00E61920" w:rsidRDefault="00E61920" w:rsidP="00E61920">
      <w:pPr>
        <w:pStyle w:val="Corpotesto"/>
      </w:pPr>
    </w:p>
    <w:p w14:paraId="1A648710" w14:textId="77777777" w:rsidR="00386CA9" w:rsidRDefault="00386CA9" w:rsidP="00386CA9">
      <w:pPr>
        <w:pStyle w:val="Titolo2"/>
        <w:rPr>
          <w:i w:val="0"/>
          <w:sz w:val="40"/>
          <w:szCs w:val="40"/>
        </w:rPr>
      </w:pPr>
      <w:bookmarkStart w:id="95" w:name="_Toc62158314"/>
      <w:r w:rsidRPr="00386CA9">
        <w:rPr>
          <w:i w:val="0"/>
          <w:sz w:val="40"/>
          <w:szCs w:val="40"/>
        </w:rPr>
        <w:t>Saul</w:t>
      </w:r>
      <w:r>
        <w:rPr>
          <w:i w:val="0"/>
          <w:sz w:val="40"/>
          <w:szCs w:val="40"/>
        </w:rPr>
        <w:t xml:space="preserve"> è proclamato re</w:t>
      </w:r>
      <w:bookmarkEnd w:id="95"/>
    </w:p>
    <w:p w14:paraId="1D9E30A7" w14:textId="77777777" w:rsidR="00386CA9" w:rsidRPr="00386CA9" w:rsidRDefault="00386CA9" w:rsidP="00386CA9"/>
    <w:p w14:paraId="58BD4737" w14:textId="77777777" w:rsidR="001E6A19" w:rsidRDefault="00533B42" w:rsidP="0079052E">
      <w:pPr>
        <w:pStyle w:val="Corpodeltesto3"/>
      </w:pPr>
      <w:r w:rsidRPr="00754276">
        <w:rPr>
          <w:position w:val="6"/>
          <w:vertAlign w:val="superscript"/>
        </w:rPr>
        <w:t>12</w:t>
      </w:r>
      <w:r w:rsidRPr="00754276">
        <w:t>Il popolo allora disse a Samuele: «Chi ha detto: “Dovrà forse regnare Saul su di noi?”. Consegnaci costoro e li faremo morire».</w:t>
      </w:r>
    </w:p>
    <w:p w14:paraId="7061ECEF" w14:textId="77777777" w:rsidR="001E6A19" w:rsidRDefault="00E61920" w:rsidP="00E61920">
      <w:pPr>
        <w:pStyle w:val="Corpotesto"/>
      </w:pPr>
      <w:r>
        <w:t>Il popolo dice allora a Samuele: Chi ha detto: dovrà forse regnare Saul su di noi?</w:t>
      </w:r>
    </w:p>
    <w:p w14:paraId="77CB7280" w14:textId="77777777" w:rsidR="00E61920" w:rsidRDefault="00E61920" w:rsidP="00E61920">
      <w:pPr>
        <w:pStyle w:val="Corpotesto"/>
      </w:pPr>
      <w:r>
        <w:t>Il giorno della sua elezione, scelta, investitura alcuni lo avevano disprezzato.</w:t>
      </w:r>
    </w:p>
    <w:p w14:paraId="52F48512" w14:textId="77777777" w:rsidR="00E61920" w:rsidRDefault="00E61920" w:rsidP="00E61920">
      <w:pPr>
        <w:pStyle w:val="Corpotesto"/>
      </w:pPr>
      <w:r>
        <w:t>Il popolo chiede che gli vengano consegnati costoro per farli morire.</w:t>
      </w:r>
    </w:p>
    <w:p w14:paraId="09A1E506" w14:textId="77777777" w:rsidR="00E61920" w:rsidRDefault="00E61920" w:rsidP="00E61920">
      <w:pPr>
        <w:pStyle w:val="Corpotesto"/>
      </w:pPr>
      <w:r>
        <w:t>A quei tempi chi disprezzava il re era degno di morte.</w:t>
      </w:r>
    </w:p>
    <w:p w14:paraId="22DBD6B9" w14:textId="77777777" w:rsidR="00E61920" w:rsidRDefault="00E61920" w:rsidP="00E61920">
      <w:pPr>
        <w:pStyle w:val="Corpotesto"/>
      </w:pPr>
      <w:r>
        <w:t>Con questo gesto di fortezza e di sapienza si era guadagnato la stima di tutto il popolo del Signore.</w:t>
      </w:r>
    </w:p>
    <w:p w14:paraId="66C92BE1" w14:textId="77777777" w:rsidR="00E61920" w:rsidRDefault="00E61920" w:rsidP="00E61920">
      <w:pPr>
        <w:pStyle w:val="Corpotesto"/>
      </w:pPr>
      <w:r>
        <w:t xml:space="preserve">Ora Saul è veramente re. È scelto da Dio ed è anche scelto dal popolo. Lo vuole Dio e lo vuole il popolo. </w:t>
      </w:r>
    </w:p>
    <w:p w14:paraId="4EA54B2D" w14:textId="77777777" w:rsidR="001E6A19" w:rsidRDefault="00533B42" w:rsidP="0079052E">
      <w:pPr>
        <w:pStyle w:val="Corpodeltesto3"/>
      </w:pPr>
      <w:r w:rsidRPr="00754276">
        <w:rPr>
          <w:position w:val="6"/>
          <w:vertAlign w:val="superscript"/>
        </w:rPr>
        <w:t>13</w:t>
      </w:r>
      <w:r w:rsidRPr="00754276">
        <w:t>Ma Saul disse: «Oggi non si deve far morire nessuno, perché in questo giorno il Signore ha operato la salvezza in Israele».</w:t>
      </w:r>
    </w:p>
    <w:p w14:paraId="3641E187" w14:textId="77777777" w:rsidR="001E6A19" w:rsidRDefault="00E61920" w:rsidP="00E61920">
      <w:pPr>
        <w:pStyle w:val="Corpotesto"/>
      </w:pPr>
      <w:r>
        <w:t xml:space="preserve">Ma Saul così risponde al popolo. </w:t>
      </w:r>
    </w:p>
    <w:p w14:paraId="1875CC44" w14:textId="77777777" w:rsidR="00E61920" w:rsidRDefault="00E61920" w:rsidP="00E61920">
      <w:pPr>
        <w:pStyle w:val="Corpotesto"/>
      </w:pPr>
      <w:r>
        <w:t>Oggi non si deve far morire nessuno, perché in questo giorno il Signore ha operato la salvezza di Israele.</w:t>
      </w:r>
    </w:p>
    <w:p w14:paraId="7A2A0678" w14:textId="77777777" w:rsidR="00E61920" w:rsidRDefault="00E61920" w:rsidP="00E61920">
      <w:pPr>
        <w:pStyle w:val="Corpotesto"/>
      </w:pPr>
      <w:r>
        <w:t>Assieme alla fermezza e alla sapienza, Saul manifesta ora la clemenza.</w:t>
      </w:r>
    </w:p>
    <w:p w14:paraId="39472B85" w14:textId="77777777" w:rsidR="00E61920" w:rsidRDefault="00E61920" w:rsidP="00E61920">
      <w:pPr>
        <w:pStyle w:val="Corpotesto"/>
      </w:pPr>
      <w:r>
        <w:lastRenderedPageBreak/>
        <w:t>Senza clemenza un re mai potrà regnare.</w:t>
      </w:r>
    </w:p>
    <w:p w14:paraId="7A5D65F4" w14:textId="77777777" w:rsidR="00E61920" w:rsidRDefault="00E61920" w:rsidP="00E61920">
      <w:pPr>
        <w:pStyle w:val="Corpotesto"/>
      </w:pPr>
      <w:r>
        <w:t>Clemenza e fermezza, saggezza e intelligenza, giustizia e misericordia devono essere doti essenziali per chi vuole governare.</w:t>
      </w:r>
    </w:p>
    <w:p w14:paraId="6C1D3D45" w14:textId="77777777" w:rsidR="00E61920" w:rsidRDefault="00287556" w:rsidP="00E61920">
      <w:pPr>
        <w:pStyle w:val="Corpotesto"/>
      </w:pPr>
      <w:r>
        <w:t>Il governo non è fatto di una sola virtù. È fatto di tutte le virtù.</w:t>
      </w:r>
    </w:p>
    <w:p w14:paraId="38C4752E" w14:textId="77777777" w:rsidR="00287556" w:rsidRDefault="00287556" w:rsidP="00E61920">
      <w:pPr>
        <w:pStyle w:val="Corpotesto"/>
      </w:pPr>
      <w:r>
        <w:t>Sono le virtù la vera corona regale di un re.</w:t>
      </w:r>
    </w:p>
    <w:p w14:paraId="63D03BF4" w14:textId="77777777" w:rsidR="00287556" w:rsidRDefault="00287556" w:rsidP="00E61920">
      <w:pPr>
        <w:pStyle w:val="Corpotesto"/>
      </w:pPr>
      <w:r>
        <w:t xml:space="preserve">Dio ci governa con un esercito infinito di virtù. Il nostro Dio è il Dio dalle molte virtù, di tutte le virtù. </w:t>
      </w:r>
    </w:p>
    <w:p w14:paraId="4698DC1A" w14:textId="77777777" w:rsidR="00B618BA" w:rsidRDefault="00533B42" w:rsidP="0079052E">
      <w:pPr>
        <w:pStyle w:val="Corpodeltesto3"/>
      </w:pPr>
      <w:r w:rsidRPr="00754276">
        <w:rPr>
          <w:position w:val="6"/>
          <w:vertAlign w:val="superscript"/>
        </w:rPr>
        <w:t>14</w:t>
      </w:r>
      <w:r w:rsidRPr="00754276">
        <w:t>Samuele ordinò al popolo: «Su, andiamo a Gàlgala: là inaugureremo il regno».</w:t>
      </w:r>
    </w:p>
    <w:p w14:paraId="7140B0D4" w14:textId="77777777" w:rsidR="00B618BA" w:rsidRDefault="00287556" w:rsidP="00287556">
      <w:pPr>
        <w:pStyle w:val="Corpotesto"/>
      </w:pPr>
      <w:r>
        <w:t>Ecco cosa ora ordina Samuele al popolo.</w:t>
      </w:r>
    </w:p>
    <w:p w14:paraId="59CC979F" w14:textId="77777777" w:rsidR="00287556" w:rsidRDefault="00287556" w:rsidP="00287556">
      <w:pPr>
        <w:pStyle w:val="Corpotesto"/>
      </w:pPr>
      <w:r>
        <w:t>Su, andiamo a Gàlgala. Là inaugureremo il regno.</w:t>
      </w:r>
    </w:p>
    <w:p w14:paraId="18E18A1A" w14:textId="77777777" w:rsidR="00287556" w:rsidRDefault="00287556" w:rsidP="00287556">
      <w:pPr>
        <w:pStyle w:val="Corpotesto"/>
      </w:pPr>
      <w:r>
        <w:t xml:space="preserve">Oggi è un giorno di festa e si deve inaugurare il regno di Saul. </w:t>
      </w:r>
    </w:p>
    <w:p w14:paraId="1F7BCB08" w14:textId="77777777" w:rsidR="00533B42" w:rsidRDefault="00533B42" w:rsidP="0079052E">
      <w:pPr>
        <w:pStyle w:val="Corpodeltesto3"/>
      </w:pPr>
      <w:r w:rsidRPr="00754276">
        <w:rPr>
          <w:position w:val="6"/>
          <w:vertAlign w:val="superscript"/>
        </w:rPr>
        <w:t>15</w:t>
      </w:r>
      <w:r w:rsidRPr="00754276">
        <w:t>Tutto il popolo andò a Gàlgala, e là davanti al Signore a Gàlgala, riconobbero Saul come re; qui offrirono anche sacrifici di comunione davanti al Signore con grande gioia, Saul e tutti gli Israeliti.</w:t>
      </w:r>
    </w:p>
    <w:p w14:paraId="6B28C599" w14:textId="77777777" w:rsidR="00287556" w:rsidRDefault="00287556" w:rsidP="00287556">
      <w:pPr>
        <w:pStyle w:val="Corpotesto"/>
      </w:pPr>
      <w:r>
        <w:t>Tutto il popolo va a Gàlgala.</w:t>
      </w:r>
    </w:p>
    <w:p w14:paraId="16317AAB" w14:textId="77777777" w:rsidR="00287556" w:rsidRDefault="00287556" w:rsidP="00287556">
      <w:pPr>
        <w:pStyle w:val="Corpotesto"/>
      </w:pPr>
      <w:r>
        <w:t>Là davanti al Signore a Gàlgala riconoscono Saul come re.</w:t>
      </w:r>
    </w:p>
    <w:p w14:paraId="033B9DCF" w14:textId="77777777" w:rsidR="00287556" w:rsidRDefault="00287556" w:rsidP="00287556">
      <w:pPr>
        <w:pStyle w:val="Corpotesto"/>
      </w:pPr>
      <w:r>
        <w:t>Qui offrono anche sacrifici di comunione davanti al Signore con grande gioia, Saul e tutti gli Israeliti.</w:t>
      </w:r>
    </w:p>
    <w:p w14:paraId="2121BDB5" w14:textId="77777777" w:rsidR="00287556" w:rsidRDefault="00287556" w:rsidP="00287556">
      <w:pPr>
        <w:pStyle w:val="Corpotesto"/>
      </w:pPr>
      <w:r>
        <w:t>Dio, Samuele, Saul, il popolo sono una cosa sola.</w:t>
      </w:r>
    </w:p>
    <w:p w14:paraId="26778261" w14:textId="77777777" w:rsidR="00287556" w:rsidRDefault="00287556" w:rsidP="00287556">
      <w:pPr>
        <w:pStyle w:val="Corpotesto"/>
      </w:pPr>
      <w:r>
        <w:t>Questa comunione dovrà rimanere per sempre nel popolo di Dio.</w:t>
      </w:r>
    </w:p>
    <w:p w14:paraId="51D18181" w14:textId="77777777" w:rsidR="00287556" w:rsidRDefault="00287556" w:rsidP="00287556">
      <w:pPr>
        <w:pStyle w:val="Corpotesto"/>
      </w:pPr>
      <w:r>
        <w:t>Vi rimane nella grande obbedienza a Dio da parte di tutti: Samuele, Saul, il popolo.</w:t>
      </w:r>
    </w:p>
    <w:p w14:paraId="6D620987" w14:textId="77777777" w:rsidR="00287556" w:rsidRDefault="00287556" w:rsidP="00287556">
      <w:pPr>
        <w:pStyle w:val="Corpotesto"/>
      </w:pPr>
      <w:r>
        <w:t>Tuttavia la comunione è sempre gerarchica. Samuele obbedisce a Dio. Saul obbedisce a Samuele. Il popolo obbedisce a Saul.</w:t>
      </w:r>
    </w:p>
    <w:p w14:paraId="65146DD0" w14:textId="77777777" w:rsidR="00287556" w:rsidRDefault="00287556" w:rsidP="00287556">
      <w:pPr>
        <w:pStyle w:val="Corpotesto"/>
      </w:pPr>
      <w:r>
        <w:t>Il popolo è servo di Saul. Saul è servo di Samuele. Samuele è servo di Dio.</w:t>
      </w:r>
    </w:p>
    <w:p w14:paraId="5BC5A272" w14:textId="77777777" w:rsidR="00287556" w:rsidRDefault="00287556" w:rsidP="00287556">
      <w:pPr>
        <w:pStyle w:val="Corpotesto"/>
      </w:pPr>
      <w:r>
        <w:t xml:space="preserve">Conservando ognuno il suo posto di servo, farà grande la comunione e grande tutto il popolo del Signore. </w:t>
      </w:r>
    </w:p>
    <w:p w14:paraId="47F5E01B" w14:textId="77777777" w:rsidR="00287556" w:rsidRDefault="00287556" w:rsidP="00287556">
      <w:pPr>
        <w:pStyle w:val="Corpotesto"/>
      </w:pPr>
      <w:r>
        <w:t>La comunione è la vera fonte della vita di Dio in mezzo al suo popolo.</w:t>
      </w:r>
    </w:p>
    <w:p w14:paraId="3EA34CD7" w14:textId="77777777" w:rsidR="00287556" w:rsidRDefault="00287556" w:rsidP="00287556">
      <w:pPr>
        <w:pStyle w:val="Corpotesto"/>
      </w:pPr>
      <w:r>
        <w:t>D</w:t>
      </w:r>
      <w:r w:rsidR="00541009">
        <w:t>o</w:t>
      </w:r>
      <w:r>
        <w:t>ve vi è comunione gerarchica il popolo vive. Dove la comunione gerarchica è assente, il popolo muore.</w:t>
      </w:r>
    </w:p>
    <w:p w14:paraId="19C7B690" w14:textId="77777777" w:rsidR="00287556" w:rsidRDefault="00287556" w:rsidP="00287556">
      <w:pPr>
        <w:pStyle w:val="Corpotesto"/>
      </w:pPr>
      <w:r>
        <w:t xml:space="preserve">Oggi, in quest’ora particolare della storia, vi è comunione nel popolo del Signore e in esso scorre tutta la vita di Dio. </w:t>
      </w:r>
    </w:p>
    <w:p w14:paraId="1DB37FB7" w14:textId="77777777" w:rsidR="00287556" w:rsidRPr="00754276" w:rsidRDefault="00287556" w:rsidP="0079052E">
      <w:pPr>
        <w:pStyle w:val="Corpodeltesto3"/>
      </w:pPr>
    </w:p>
    <w:p w14:paraId="0A375B50"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08B6B8A6"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6" w:name="_Toc62158315"/>
      <w:r w:rsidRPr="00A30629">
        <w:rPr>
          <w:rFonts w:ascii="Arial" w:hAnsi="Arial" w:cs="Arial"/>
          <w:color w:val="000000"/>
          <w:sz w:val="40"/>
          <w:szCs w:val="40"/>
        </w:rPr>
        <w:lastRenderedPageBreak/>
        <w:t xml:space="preserve">CAPITOLO </w:t>
      </w:r>
      <w:r>
        <w:rPr>
          <w:rFonts w:ascii="Arial" w:hAnsi="Arial" w:cs="Arial"/>
          <w:color w:val="000000"/>
          <w:sz w:val="40"/>
          <w:szCs w:val="40"/>
        </w:rPr>
        <w:t>XII</w:t>
      </w:r>
      <w:bookmarkEnd w:id="96"/>
    </w:p>
    <w:p w14:paraId="64D66EB3" w14:textId="77777777" w:rsidR="00190FE6" w:rsidRDefault="00190FE6" w:rsidP="00190FE6"/>
    <w:p w14:paraId="1161C44A" w14:textId="77777777" w:rsidR="00190FE6" w:rsidRDefault="00190FE6" w:rsidP="00190FE6"/>
    <w:p w14:paraId="6EB3F6A3" w14:textId="77777777" w:rsidR="00190FE6" w:rsidRPr="00A30629" w:rsidRDefault="00190FE6" w:rsidP="00190FE6">
      <w:pPr>
        <w:pStyle w:val="Titolo4"/>
        <w:rPr>
          <w:rFonts w:ascii="Arial" w:hAnsi="Arial" w:cs="Arial"/>
        </w:rPr>
      </w:pPr>
      <w:bookmarkStart w:id="97" w:name="_Toc62158316"/>
      <w:r w:rsidRPr="00A30629">
        <w:rPr>
          <w:rFonts w:ascii="Arial" w:hAnsi="Arial" w:cs="Arial"/>
        </w:rPr>
        <w:t>LETTURA DEL TESTO</w:t>
      </w:r>
      <w:bookmarkEnd w:id="97"/>
    </w:p>
    <w:p w14:paraId="0909CE6B" w14:textId="77777777" w:rsidR="00190FE6" w:rsidRDefault="00190FE6" w:rsidP="00190FE6"/>
    <w:p w14:paraId="58409472"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Allora Samuele disse a tutto Israele: «Ecco, ho ascoltato la vostra voce in tutto quello che mi avete detto e ho costituito su di voi un re. </w:t>
      </w:r>
      <w:r w:rsidR="00754276" w:rsidRPr="00754276">
        <w:rPr>
          <w:color w:val="000000"/>
          <w:position w:val="6"/>
          <w:vertAlign w:val="superscript"/>
        </w:rPr>
        <w:t>2</w:t>
      </w:r>
      <w:r w:rsidR="00754276" w:rsidRPr="00754276">
        <w:rPr>
          <w:color w:val="000000"/>
          <w:sz w:val="24"/>
        </w:rPr>
        <w:t xml:space="preserve">Ora, ecco che il re procede davanti a voi. Quanto a me, sono diventato vecchio e canuto e i miei figli eccoli tra voi. Io ho camminato dalla mia giovinezza fino ad oggi sotto i vostri occhi. </w:t>
      </w:r>
      <w:r w:rsidR="00754276" w:rsidRPr="00754276">
        <w:rPr>
          <w:color w:val="000000"/>
          <w:position w:val="6"/>
          <w:vertAlign w:val="superscript"/>
        </w:rPr>
        <w:t>3</w:t>
      </w:r>
      <w:r w:rsidR="00754276" w:rsidRPr="00754276">
        <w:rPr>
          <w:color w:val="000000"/>
          <w:sz w:val="24"/>
        </w:rPr>
        <w:t xml:space="preserve">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w:t>
      </w:r>
      <w:r w:rsidR="00754276" w:rsidRPr="00754276">
        <w:rPr>
          <w:color w:val="000000"/>
          <w:position w:val="6"/>
          <w:vertAlign w:val="superscript"/>
        </w:rPr>
        <w:t>4</w:t>
      </w:r>
      <w:r w:rsidR="00754276" w:rsidRPr="00754276">
        <w:rPr>
          <w:color w:val="000000"/>
          <w:sz w:val="24"/>
        </w:rPr>
        <w:t xml:space="preserve">Risposero: «Non ci hai trattato con prepotenza, né ci hai fatto offesa, né hai preso nulla da nessuno». </w:t>
      </w:r>
      <w:r w:rsidR="00754276" w:rsidRPr="00754276">
        <w:rPr>
          <w:color w:val="000000"/>
          <w:position w:val="6"/>
          <w:vertAlign w:val="superscript"/>
        </w:rPr>
        <w:t>5</w:t>
      </w:r>
      <w:r w:rsidR="00754276" w:rsidRPr="00754276">
        <w:rPr>
          <w:color w:val="000000"/>
          <w:sz w:val="24"/>
        </w:rPr>
        <w:t>Egli soggiunse loro: «È testimone il Signore contro di voi, ed è testimone oggi il suo consacrato, che non trovaste niente in mano mia». Risposero: «Sì, è testimone».</w:t>
      </w:r>
    </w:p>
    <w:p w14:paraId="408BAE62"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Allora Samuele disse al popolo: «È il Signore che ha stabilito Mosè e Aronne, e che ha fatto salire i vostri padri dalla terra d’Egitto. </w:t>
      </w:r>
      <w:r w:rsidRPr="00754276">
        <w:rPr>
          <w:color w:val="000000"/>
          <w:position w:val="6"/>
          <w:vertAlign w:val="superscript"/>
        </w:rPr>
        <w:t>7</w:t>
      </w:r>
      <w:r w:rsidRPr="00754276">
        <w:rPr>
          <w:color w:val="000000"/>
          <w:sz w:val="24"/>
        </w:rPr>
        <w:t xml:space="preserve">Ora fatevi avanti, perché voglio giudicarvi davanti al Signore a causa di tutti i benefici che il Signore ha operato con voi e con i vostri padri. </w:t>
      </w:r>
      <w:r w:rsidRPr="00754276">
        <w:rPr>
          <w:color w:val="000000"/>
          <w:position w:val="6"/>
          <w:vertAlign w:val="superscript"/>
        </w:rPr>
        <w:t>8</w:t>
      </w:r>
      <w:r w:rsidRPr="00754276">
        <w:rPr>
          <w:color w:val="000000"/>
          <w:sz w:val="24"/>
        </w:rPr>
        <w:t xml:space="preserve">Quando Giacobbe andò in Egitto e i vostri padri gridarono al Signore, il Signore mandò loro Mosè e Aronne, che li fecero uscire dall’Egitto e li fecero risiedere in questo luogo. </w:t>
      </w:r>
      <w:r w:rsidRPr="00754276">
        <w:rPr>
          <w:color w:val="000000"/>
          <w:position w:val="6"/>
          <w:vertAlign w:val="superscript"/>
        </w:rPr>
        <w:t>9</w:t>
      </w:r>
      <w:r w:rsidRPr="00754276">
        <w:rPr>
          <w:color w:val="000000"/>
          <w:sz w:val="24"/>
        </w:rPr>
        <w:t xml:space="preserve">Ma essi dimenticarono il Signore, loro Dio, ed egli li consegnò in potere di Sìsara, capo dell’esercito di Asor, e in mano dei Filistei e in mano del re di Moab, che mossero loro guerra. </w:t>
      </w:r>
      <w:r w:rsidRPr="00754276">
        <w:rPr>
          <w:color w:val="000000"/>
          <w:position w:val="6"/>
          <w:vertAlign w:val="superscript"/>
        </w:rPr>
        <w:t>10</w:t>
      </w:r>
      <w:r w:rsidRPr="00754276">
        <w:rPr>
          <w:color w:val="000000"/>
          <w:sz w:val="24"/>
        </w:rPr>
        <w:t xml:space="preserve">Essi gridarono al Signore e dissero: “Abbiamo peccato, perché abbiamo abbandonato il Signore e abbiamo servito i Baal e le Astarti! Ma ora liberaci dalle mani dei nostri nemici e serviremo te”. </w:t>
      </w:r>
      <w:r w:rsidRPr="00754276">
        <w:rPr>
          <w:color w:val="000000"/>
          <w:position w:val="6"/>
          <w:vertAlign w:val="superscript"/>
        </w:rPr>
        <w:t>11</w:t>
      </w:r>
      <w:r w:rsidRPr="00754276">
        <w:rPr>
          <w:color w:val="000000"/>
          <w:sz w:val="24"/>
        </w:rPr>
        <w:t>Allora il Signore vi mandò Ierub</w:t>
      </w:r>
      <w:r w:rsidRPr="00754276">
        <w:rPr>
          <w:color w:val="000000"/>
          <w:sz w:val="24"/>
        </w:rPr>
        <w:noBreakHyphen/>
        <w:t xml:space="preserve">Baal e Barak e Iefte e Samuele, e vi liberò dalle mani dei nemici che vi circondavano e siete vissuti tranquilli. </w:t>
      </w:r>
      <w:r w:rsidRPr="00754276">
        <w:rPr>
          <w:color w:val="000000"/>
          <w:position w:val="6"/>
          <w:vertAlign w:val="superscript"/>
        </w:rPr>
        <w:t>12</w:t>
      </w:r>
      <w:r w:rsidRPr="00754276">
        <w:rPr>
          <w:color w:val="000000"/>
          <w:sz w:val="24"/>
        </w:rPr>
        <w:t xml:space="preserve">Eppure, quando avete visto che Nacas, re degli Ammoniti, muoveva contro di voi, mi avete detto: “No, un re regni sopra di noi”. Invece il Signore, vostro Dio, è vostro re. </w:t>
      </w:r>
      <w:r w:rsidRPr="00754276">
        <w:rPr>
          <w:color w:val="000000"/>
          <w:position w:val="6"/>
          <w:vertAlign w:val="superscript"/>
        </w:rPr>
        <w:t>13</w:t>
      </w:r>
      <w:r w:rsidRPr="00754276">
        <w:rPr>
          <w:color w:val="000000"/>
          <w:sz w:val="24"/>
        </w:rPr>
        <w:t xml:space="preserve">Ora ecco il re che avete scelto e che avevate chiesto. Ecco che il Signore ha posto un re sopra di voi. </w:t>
      </w:r>
      <w:r w:rsidRPr="00754276">
        <w:rPr>
          <w:color w:val="000000"/>
          <w:position w:val="6"/>
          <w:vertAlign w:val="superscript"/>
        </w:rPr>
        <w:t>14</w:t>
      </w:r>
      <w:r w:rsidRPr="00754276">
        <w:rPr>
          <w:color w:val="000000"/>
          <w:sz w:val="24"/>
        </w:rPr>
        <w:t xml:space="preserve">Dunque, se temerete il Signore, se lo servirete e ascolterete la sua voce e non sarete ribelli alla parola del Signore, voi e il re che regna su di voi sarete con il Signore, vostro Dio. </w:t>
      </w:r>
      <w:r w:rsidRPr="00754276">
        <w:rPr>
          <w:color w:val="000000"/>
          <w:position w:val="6"/>
          <w:vertAlign w:val="superscript"/>
        </w:rPr>
        <w:t>15</w:t>
      </w:r>
      <w:r w:rsidRPr="00754276">
        <w:rPr>
          <w:color w:val="000000"/>
          <w:sz w:val="24"/>
        </w:rPr>
        <w:t xml:space="preserve">Se invece non ascolterete la voce del Signore e sarete ribelli alla sua parola, la mano del Signore peserà su di voi e sui vostri padri. </w:t>
      </w:r>
      <w:r w:rsidRPr="00754276">
        <w:rPr>
          <w:color w:val="000000"/>
          <w:position w:val="6"/>
          <w:vertAlign w:val="superscript"/>
        </w:rPr>
        <w:t>16</w:t>
      </w:r>
      <w:r w:rsidRPr="00754276">
        <w:rPr>
          <w:color w:val="000000"/>
          <w:sz w:val="24"/>
        </w:rPr>
        <w:t xml:space="preserve">Fatevi avanti ancora e osservate questa grande cosa che il Signore sta per compiere sotto i vostri occhi. </w:t>
      </w:r>
      <w:r w:rsidRPr="00754276">
        <w:rPr>
          <w:color w:val="000000"/>
          <w:position w:val="6"/>
          <w:vertAlign w:val="superscript"/>
        </w:rPr>
        <w:t>17</w:t>
      </w:r>
      <w:r w:rsidRPr="00754276">
        <w:rPr>
          <w:color w:val="000000"/>
          <w:sz w:val="24"/>
        </w:rPr>
        <w:t xml:space="preserve">Non è forse questo il tempo della mietitura del grano? Ma io griderò al Signore ed egli manderà tuoni e pioggia. Così vi persuaderete e constaterete che grande è il male che avete fatto davanti al Signore chiedendo un re per voi». </w:t>
      </w:r>
    </w:p>
    <w:p w14:paraId="49ADBEB1"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Samuele allora invocò il Signore, e il Signore mandò subito tuoni e pioggia in quel giorno. Tutto il popolo ebbe grande timore del Signore e di Samuele. </w:t>
      </w:r>
      <w:r w:rsidRPr="00754276">
        <w:rPr>
          <w:color w:val="000000"/>
          <w:position w:val="6"/>
          <w:vertAlign w:val="superscript"/>
        </w:rPr>
        <w:t>19</w:t>
      </w:r>
      <w:r w:rsidRPr="00754276">
        <w:rPr>
          <w:color w:val="000000"/>
          <w:sz w:val="24"/>
        </w:rPr>
        <w:t xml:space="preserve">Tutto il popolo perciò disse a Samuele: «Prega il Signore, tuo Dio, </w:t>
      </w:r>
      <w:r w:rsidRPr="00754276">
        <w:rPr>
          <w:color w:val="000000"/>
          <w:sz w:val="24"/>
        </w:rPr>
        <w:lastRenderedPageBreak/>
        <w:t xml:space="preserve">per noi tuoi servi che non abbiamo a morire, poiché abbiamo aggiunto a tutti i nostri peccati il male di aver chiesto per noi un re». </w:t>
      </w:r>
      <w:r w:rsidRPr="00754276">
        <w:rPr>
          <w:color w:val="000000"/>
          <w:position w:val="6"/>
          <w:vertAlign w:val="superscript"/>
        </w:rPr>
        <w:t>20</w:t>
      </w:r>
      <w:r w:rsidRPr="00754276">
        <w:rPr>
          <w:color w:val="000000"/>
          <w:sz w:val="24"/>
        </w:rPr>
        <w:t xml:space="preserve">Samuele disse al popolo: «Non temete: voi avete fatto tutto questo male, ma almeno non allontanatevi dal Signore, anzi servite lui, il Signore, con tutto il cuore. </w:t>
      </w:r>
      <w:r w:rsidRPr="00754276">
        <w:rPr>
          <w:color w:val="000000"/>
          <w:position w:val="6"/>
          <w:vertAlign w:val="superscript"/>
        </w:rPr>
        <w:t>21</w:t>
      </w:r>
      <w:r w:rsidRPr="00754276">
        <w:rPr>
          <w:color w:val="000000"/>
          <w:sz w:val="24"/>
        </w:rPr>
        <w:t xml:space="preserve">Non allontanatevi dietro nullità che non possono giovare né salvare, perché appunto sono nullità. </w:t>
      </w:r>
      <w:r w:rsidRPr="00754276">
        <w:rPr>
          <w:color w:val="000000"/>
          <w:position w:val="6"/>
          <w:vertAlign w:val="superscript"/>
        </w:rPr>
        <w:t>22</w:t>
      </w:r>
      <w:r w:rsidRPr="00754276">
        <w:rPr>
          <w:color w:val="000000"/>
          <w:sz w:val="24"/>
        </w:rPr>
        <w:t xml:space="preserve">Certo, il Signore non abbandonerà il suo popolo, a causa del suo grande nome, perché il Signore ha deciso di fare di voi il suo popolo. </w:t>
      </w:r>
      <w:r w:rsidRPr="00754276">
        <w:rPr>
          <w:color w:val="000000"/>
          <w:position w:val="6"/>
          <w:vertAlign w:val="superscript"/>
        </w:rPr>
        <w:t>23</w:t>
      </w:r>
      <w:r w:rsidRPr="00754276">
        <w:rPr>
          <w:color w:val="000000"/>
          <w:sz w:val="24"/>
        </w:rPr>
        <w:t xml:space="preserve">Quanto a me, non sia mai che io pecchi contro il Signore, tralasciando di supplicare per voi e di indicarvi la via buona e retta. </w:t>
      </w:r>
      <w:r w:rsidRPr="00754276">
        <w:rPr>
          <w:color w:val="000000"/>
          <w:position w:val="6"/>
          <w:vertAlign w:val="superscript"/>
        </w:rPr>
        <w:t>24</w:t>
      </w:r>
      <w:r w:rsidRPr="00754276">
        <w:rPr>
          <w:color w:val="000000"/>
          <w:sz w:val="24"/>
        </w:rPr>
        <w:t xml:space="preserve">Solo temete il Signore e servitelo fedelmente con tutto il cuore: considerate infatti le grandi cose che ha operato tra voi. </w:t>
      </w:r>
      <w:r w:rsidRPr="00754276">
        <w:rPr>
          <w:color w:val="000000"/>
          <w:position w:val="6"/>
          <w:vertAlign w:val="superscript"/>
        </w:rPr>
        <w:t>25</w:t>
      </w:r>
      <w:r w:rsidRPr="00754276">
        <w:rPr>
          <w:color w:val="000000"/>
          <w:sz w:val="24"/>
        </w:rPr>
        <w:t>Se invece vorrete fare il male, voi e il vostro re perirete».</w:t>
      </w:r>
    </w:p>
    <w:p w14:paraId="29796505" w14:textId="77777777" w:rsidR="00D06C0A" w:rsidRPr="00754276" w:rsidRDefault="00D06C0A" w:rsidP="00754276">
      <w:pPr>
        <w:widowControl w:val="0"/>
        <w:tabs>
          <w:tab w:val="left" w:pos="1418"/>
        </w:tabs>
        <w:ind w:left="851" w:firstLine="567"/>
        <w:jc w:val="both"/>
        <w:rPr>
          <w:color w:val="000000"/>
          <w:sz w:val="24"/>
        </w:rPr>
      </w:pPr>
    </w:p>
    <w:p w14:paraId="312526B1" w14:textId="77777777" w:rsidR="00754276" w:rsidRPr="00754276" w:rsidRDefault="00754276" w:rsidP="00754276">
      <w:pPr>
        <w:widowControl w:val="0"/>
        <w:tabs>
          <w:tab w:val="left" w:pos="1418"/>
        </w:tabs>
        <w:ind w:left="851" w:firstLine="567"/>
        <w:jc w:val="both"/>
        <w:rPr>
          <w:color w:val="000000"/>
          <w:sz w:val="24"/>
        </w:rPr>
      </w:pPr>
    </w:p>
    <w:p w14:paraId="794A1EC7" w14:textId="77777777" w:rsidR="00190FE6" w:rsidRPr="00A30629" w:rsidRDefault="00190FE6" w:rsidP="00190FE6">
      <w:pPr>
        <w:pStyle w:val="Titolo1"/>
        <w:jc w:val="center"/>
        <w:rPr>
          <w:rFonts w:ascii="Arial" w:hAnsi="Arial" w:cs="Arial"/>
          <w:bCs/>
          <w:sz w:val="40"/>
          <w:szCs w:val="40"/>
        </w:rPr>
      </w:pPr>
      <w:bookmarkStart w:id="98" w:name="_Toc62158317"/>
      <w:r w:rsidRPr="00A30629">
        <w:rPr>
          <w:rFonts w:ascii="Arial" w:hAnsi="Arial" w:cs="Arial"/>
          <w:bCs/>
          <w:sz w:val="40"/>
          <w:szCs w:val="40"/>
        </w:rPr>
        <w:t>COMMENTO TEOLOGICO DEL TESTO</w:t>
      </w:r>
      <w:bookmarkEnd w:id="98"/>
    </w:p>
    <w:p w14:paraId="2B8BA743" w14:textId="77777777" w:rsidR="00190FE6" w:rsidRDefault="00386CA9" w:rsidP="00190FE6">
      <w:pPr>
        <w:pStyle w:val="Titolo2"/>
        <w:rPr>
          <w:i w:val="0"/>
          <w:sz w:val="40"/>
          <w:szCs w:val="40"/>
        </w:rPr>
      </w:pPr>
      <w:bookmarkStart w:id="99" w:name="_Toc62158318"/>
      <w:r>
        <w:rPr>
          <w:i w:val="0"/>
          <w:sz w:val="40"/>
          <w:szCs w:val="40"/>
        </w:rPr>
        <w:t>Samuele si ritira davanti a Saul</w:t>
      </w:r>
      <w:bookmarkEnd w:id="99"/>
      <w:r>
        <w:rPr>
          <w:i w:val="0"/>
          <w:sz w:val="40"/>
          <w:szCs w:val="40"/>
        </w:rPr>
        <w:t xml:space="preserve"> </w:t>
      </w:r>
    </w:p>
    <w:p w14:paraId="279C8FA1" w14:textId="77777777" w:rsidR="00D06C0A" w:rsidRPr="00D06C0A" w:rsidRDefault="00D06C0A" w:rsidP="00D06C0A"/>
    <w:p w14:paraId="3C3EE89B" w14:textId="77777777" w:rsidR="00287556" w:rsidRDefault="00533B42" w:rsidP="0079052E">
      <w:pPr>
        <w:pStyle w:val="Corpodeltesto3"/>
      </w:pPr>
      <w:r w:rsidRPr="00754276">
        <w:rPr>
          <w:position w:val="6"/>
          <w:vertAlign w:val="superscript"/>
        </w:rPr>
        <w:t>1</w:t>
      </w:r>
      <w:r w:rsidRPr="00754276">
        <w:t>Allora Samuele disse a tutto Israele: «Ecco, ho ascoltato la vostra voce in tutto quello che mi avete detto e ho costituito su di voi un re.</w:t>
      </w:r>
    </w:p>
    <w:p w14:paraId="546E6956" w14:textId="77777777" w:rsidR="00287556" w:rsidRDefault="00D06C0A" w:rsidP="00D06C0A">
      <w:pPr>
        <w:pStyle w:val="Corpotesto"/>
      </w:pPr>
      <w:r>
        <w:t>Il cambio istituzionale è avvenuto in Israele: dalla teocrazia diretta si è passati alla monarchia, forma indiretta nel popolo di Dio della teocrazia.</w:t>
      </w:r>
    </w:p>
    <w:p w14:paraId="2ACBD8B7" w14:textId="77777777" w:rsidR="00D06C0A" w:rsidRDefault="00D06C0A" w:rsidP="00D06C0A">
      <w:pPr>
        <w:pStyle w:val="Corpotesto"/>
      </w:pPr>
      <w:r>
        <w:t xml:space="preserve">La monarchia sarebbe stata cosa buona se il re si fosse sempre conservato nell’obbedienza gerarchica al profeta. </w:t>
      </w:r>
    </w:p>
    <w:p w14:paraId="6945C177" w14:textId="77777777" w:rsidR="00D06C0A" w:rsidRDefault="00D06C0A" w:rsidP="00D06C0A">
      <w:pPr>
        <w:pStyle w:val="Corpotesto"/>
      </w:pPr>
      <w:r>
        <w:t>Senza obbedienza gerarchica al profeta e vivendo il suo ministero in autonomia, veramente Dio viene estromesso dal governo del popolo del Signore.</w:t>
      </w:r>
    </w:p>
    <w:p w14:paraId="341BDC08" w14:textId="77777777" w:rsidR="00D06C0A" w:rsidRDefault="00D06C0A" w:rsidP="00D06C0A">
      <w:pPr>
        <w:pStyle w:val="Corpotesto"/>
      </w:pPr>
      <w:r>
        <w:t>Dio però si è sempre conservata una sua particolare via e questa via sono i profeti, direttamente scelti, chiamati, inviati da Lui per annunziare al popolo la sua volontà, i suoi decreti, gli statuti della sua verità e del s</w:t>
      </w:r>
      <w:r w:rsidR="00541009">
        <w:t>u</w:t>
      </w:r>
      <w:r>
        <w:t>o amore.</w:t>
      </w:r>
    </w:p>
    <w:p w14:paraId="2BD4E4AB" w14:textId="77777777" w:rsidR="00D06C0A" w:rsidRDefault="00D06C0A" w:rsidP="00D06C0A">
      <w:pPr>
        <w:pStyle w:val="Corpotesto"/>
      </w:pPr>
      <w:r>
        <w:t>Samuele dinanzi a tutto Israele così parla:</w:t>
      </w:r>
    </w:p>
    <w:p w14:paraId="21552BB8" w14:textId="77777777" w:rsidR="00D06C0A" w:rsidRDefault="00D06C0A" w:rsidP="00D06C0A">
      <w:pPr>
        <w:pStyle w:val="Corpotesto"/>
      </w:pPr>
      <w:r>
        <w:t>Ecco, ho ascoltato la vostra voce in tutto quello che mi avete detto e ho costituito su di voi un re.</w:t>
      </w:r>
    </w:p>
    <w:p w14:paraId="5B7B0324" w14:textId="77777777" w:rsidR="00D06C0A" w:rsidRDefault="00D06C0A" w:rsidP="00D06C0A">
      <w:pPr>
        <w:pStyle w:val="Corpotesto"/>
      </w:pPr>
      <w:r>
        <w:t>In verità non è Samuele che istituisce la monarchia. È il Signore che la istituisce su richiesta del suo popolo.</w:t>
      </w:r>
    </w:p>
    <w:p w14:paraId="193458FE" w14:textId="77777777" w:rsidR="00D06C0A" w:rsidRDefault="00D06C0A" w:rsidP="00D06C0A">
      <w:pPr>
        <w:pStyle w:val="Corpotesto"/>
      </w:pPr>
      <w:r>
        <w:t>Con il dono del re, Israele acquisisce un nuovo modo di governarsi.</w:t>
      </w:r>
    </w:p>
    <w:p w14:paraId="0846C4BF" w14:textId="77777777" w:rsidR="00D06C0A" w:rsidRDefault="00D06C0A" w:rsidP="00D06C0A">
      <w:pPr>
        <w:pStyle w:val="Corpotesto"/>
      </w:pPr>
      <w:r>
        <w:t>Il profeta, il veggente, non sono per il governo. Sono per dire solo la volontà di Dio al re e al popolo.</w:t>
      </w:r>
    </w:p>
    <w:p w14:paraId="1DF676E8" w14:textId="77777777" w:rsidR="00D06C0A" w:rsidRDefault="00D06C0A" w:rsidP="00D06C0A">
      <w:pPr>
        <w:pStyle w:val="Corpotesto"/>
      </w:pPr>
      <w:r>
        <w:t>Per questo motivo Samuele si dimette da giudice, ma non da profeta, perché il profeta esisterà sempre. Mai esso verrà meno.</w:t>
      </w:r>
    </w:p>
    <w:p w14:paraId="133C5982" w14:textId="77777777" w:rsidR="00D06C0A" w:rsidRDefault="00D06C0A" w:rsidP="00D06C0A">
      <w:pPr>
        <w:pStyle w:val="Corpotesto"/>
      </w:pPr>
      <w:r>
        <w:t xml:space="preserve">Potranno venire meno tutte le istituzioni, mai però mancherà nel popolo del Signore il profeta. È il profeta la voce attuale di Dio in mezzo al suo popolo. </w:t>
      </w:r>
    </w:p>
    <w:p w14:paraId="0D427EAF" w14:textId="77777777" w:rsidR="00D06C0A" w:rsidRDefault="00D06C0A" w:rsidP="00D06C0A">
      <w:pPr>
        <w:pStyle w:val="Corpotesto"/>
      </w:pPr>
      <w:r>
        <w:lastRenderedPageBreak/>
        <w:t xml:space="preserve">Il profeta è la sola presenza sempre vera della volontà di Dio nel mondo. </w:t>
      </w:r>
    </w:p>
    <w:p w14:paraId="4B02CABA" w14:textId="77777777" w:rsidR="004B3BCD" w:rsidRDefault="00533B42" w:rsidP="0079052E">
      <w:pPr>
        <w:pStyle w:val="Corpodeltesto3"/>
      </w:pPr>
      <w:r w:rsidRPr="00754276">
        <w:rPr>
          <w:position w:val="6"/>
          <w:vertAlign w:val="superscript"/>
        </w:rPr>
        <w:t>2</w:t>
      </w:r>
      <w:r w:rsidRPr="00754276">
        <w:t>Ora, ecco che il re procede davanti a voi. Quanto a me, sono diventato vecchio e canuto e i miei figli eccoli tra voi. Io ho camminato dalla mia giovinezza fino ad oggi sotto i vostri occhi.</w:t>
      </w:r>
    </w:p>
    <w:p w14:paraId="45282287" w14:textId="77777777" w:rsidR="004B3BCD" w:rsidRDefault="00B311C1" w:rsidP="00D06C0A">
      <w:pPr>
        <w:pStyle w:val="Corpotesto"/>
      </w:pPr>
      <w:r>
        <w:t>Ora vi è un re in Israele ed è giusto che sia lui a procedere davanti a voi.</w:t>
      </w:r>
    </w:p>
    <w:p w14:paraId="2FC17088" w14:textId="77777777" w:rsidR="00B311C1" w:rsidRDefault="00B311C1" w:rsidP="00D06C0A">
      <w:pPr>
        <w:pStyle w:val="Corpotesto"/>
      </w:pPr>
      <w:r>
        <w:t>Nell’unico popolo non possono esserci due re, due giudi</w:t>
      </w:r>
      <w:r w:rsidR="00541009">
        <w:t>c</w:t>
      </w:r>
      <w:r>
        <w:t xml:space="preserve">i, </w:t>
      </w:r>
      <w:r w:rsidR="00541009">
        <w:t>d</w:t>
      </w:r>
      <w:r>
        <w:t>ue guide autonome.</w:t>
      </w:r>
    </w:p>
    <w:p w14:paraId="2B06E2EE" w14:textId="77777777" w:rsidR="00B311C1" w:rsidRDefault="00B311C1" w:rsidP="00D06C0A">
      <w:pPr>
        <w:pStyle w:val="Corpotesto"/>
      </w:pPr>
      <w:r>
        <w:t xml:space="preserve">Una deve cedere il passo all’altra. È nella natura delle cose che questo avvenga. Deve necessariamente avvenire per non creare disguidi in seno al popolo del Signore. </w:t>
      </w:r>
    </w:p>
    <w:p w14:paraId="423C8FEA" w14:textId="77777777" w:rsidR="00B311C1" w:rsidRDefault="00B311C1" w:rsidP="00D06C0A">
      <w:pPr>
        <w:pStyle w:val="Corpotesto"/>
      </w:pPr>
      <w:r>
        <w:t>Quanto a me, continua Samuele, sono diventato vecchio e canuto e i miei figli eccoli tra voi.</w:t>
      </w:r>
    </w:p>
    <w:p w14:paraId="2869DA7A" w14:textId="77777777" w:rsidR="00B311C1" w:rsidRDefault="00B311C1" w:rsidP="00D06C0A">
      <w:pPr>
        <w:pStyle w:val="Corpotesto"/>
      </w:pPr>
      <w:r>
        <w:t>Io ho camminato dalla mia giovinezza fino ad oggi sotto i vostri occhi.</w:t>
      </w:r>
    </w:p>
    <w:p w14:paraId="7FEF4552" w14:textId="77777777" w:rsidR="00B311C1" w:rsidRDefault="00B311C1" w:rsidP="00D06C0A">
      <w:pPr>
        <w:pStyle w:val="Corpotesto"/>
      </w:pPr>
      <w:r>
        <w:t>Da quando è nel tempio del Signore e lo è fin dalla più tenera età – da appena svezzato – Samuele è stato sempre persona pubblica.</w:t>
      </w:r>
    </w:p>
    <w:p w14:paraId="1943542D" w14:textId="77777777" w:rsidR="00B311C1" w:rsidRDefault="00B311C1" w:rsidP="00D06C0A">
      <w:pPr>
        <w:pStyle w:val="Corpotesto"/>
      </w:pPr>
      <w:r>
        <w:t xml:space="preserve">La sua vita è stata sempre sotto osservazione, sotto gli occhi dei figli di Israele. </w:t>
      </w:r>
    </w:p>
    <w:p w14:paraId="4700FFB7" w14:textId="77777777" w:rsidR="00B311C1" w:rsidRDefault="00B311C1" w:rsidP="00D06C0A">
      <w:pPr>
        <w:pStyle w:val="Corpotesto"/>
      </w:pPr>
      <w:r>
        <w:t>Per lui non vi è stato neanche un attimo di vita priva</w:t>
      </w:r>
      <w:r w:rsidR="00541009">
        <w:t>ta</w:t>
      </w:r>
      <w:r>
        <w:t>, un periodo di riposo.</w:t>
      </w:r>
    </w:p>
    <w:p w14:paraId="0C5EE042" w14:textId="77777777" w:rsidR="004B3BCD" w:rsidRDefault="00533B42" w:rsidP="0079052E">
      <w:pPr>
        <w:pStyle w:val="Corpodeltesto3"/>
      </w:pPr>
      <w:r w:rsidRPr="00754276">
        <w:rPr>
          <w:position w:val="6"/>
          <w:vertAlign w:val="superscript"/>
        </w:rPr>
        <w:t>3</w:t>
      </w:r>
      <w:r w:rsidRPr="00754276">
        <w:t>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w:t>
      </w:r>
    </w:p>
    <w:p w14:paraId="2ECDF01C" w14:textId="77777777" w:rsidR="004B3BCD" w:rsidRDefault="00B311C1" w:rsidP="00B311C1">
      <w:pPr>
        <w:pStyle w:val="Corpotesto"/>
      </w:pPr>
      <w:r>
        <w:t xml:space="preserve">Samuele vuole lasciare il suo incarico di giudice in pace con Dio e con gli uomini. Non vuole lasciare nessuna pendenza aperta. Nessuno domani dovrà avere qualcosa da ridire sul suo conto, nessuno dovrà parlare male, criticare, mormorare e cose del genere. </w:t>
      </w:r>
    </w:p>
    <w:p w14:paraId="2D813B7D" w14:textId="77777777" w:rsidR="00B311C1" w:rsidRDefault="00B311C1" w:rsidP="00B311C1">
      <w:pPr>
        <w:pStyle w:val="Corpotesto"/>
      </w:pPr>
      <w:r>
        <w:t>Ecco cosa chiede agli Israeliti, a tutto il popolo del Signore.</w:t>
      </w:r>
    </w:p>
    <w:p w14:paraId="51D3F1AB" w14:textId="77777777" w:rsidR="00B311C1" w:rsidRDefault="00B311C1" w:rsidP="00B311C1">
      <w:pPr>
        <w:pStyle w:val="Corpotesto"/>
      </w:pPr>
      <w:r>
        <w:t>Ecco, pronunciatevi a mio riguardo alla presenza del Signore e del suo popolo.</w:t>
      </w:r>
    </w:p>
    <w:p w14:paraId="4AEAFCFF" w14:textId="77777777" w:rsidR="00B311C1" w:rsidRDefault="00B311C1" w:rsidP="00B311C1">
      <w:pPr>
        <w:pStyle w:val="Corpotesto"/>
      </w:pPr>
      <w:r>
        <w:t>Quanto avete nel cuore, nascosto, fate che sia oggi sulle vostre labbra.</w:t>
      </w:r>
    </w:p>
    <w:p w14:paraId="33F88E3E" w14:textId="77777777" w:rsidR="00B311C1" w:rsidRDefault="00B311C1" w:rsidP="00B311C1">
      <w:pPr>
        <w:pStyle w:val="Corpotesto"/>
      </w:pPr>
      <w:r>
        <w:t>A chi ho portato via il bue?</w:t>
      </w:r>
    </w:p>
    <w:p w14:paraId="61759E90" w14:textId="77777777" w:rsidR="00B311C1" w:rsidRDefault="00B311C1" w:rsidP="00B311C1">
      <w:pPr>
        <w:pStyle w:val="Corpotesto"/>
      </w:pPr>
      <w:r>
        <w:t>A chi ho portato via l’asino?</w:t>
      </w:r>
    </w:p>
    <w:p w14:paraId="7850E36F" w14:textId="77777777" w:rsidR="00B311C1" w:rsidRDefault="00B311C1" w:rsidP="00B311C1">
      <w:pPr>
        <w:pStyle w:val="Corpotesto"/>
      </w:pPr>
      <w:r>
        <w:t xml:space="preserve">Chi ho trattato con prepotenza? </w:t>
      </w:r>
    </w:p>
    <w:p w14:paraId="52321375" w14:textId="77777777" w:rsidR="00B311C1" w:rsidRDefault="00B311C1" w:rsidP="00B311C1">
      <w:pPr>
        <w:pStyle w:val="Corpotesto"/>
      </w:pPr>
      <w:r>
        <w:t>A chi ho fatto offesa?</w:t>
      </w:r>
    </w:p>
    <w:p w14:paraId="66214C57" w14:textId="77777777" w:rsidR="00B311C1" w:rsidRDefault="00B311C1" w:rsidP="00B311C1">
      <w:pPr>
        <w:pStyle w:val="Corpotesto"/>
      </w:pPr>
      <w:r>
        <w:t>Da chi ho accettato un regal</w:t>
      </w:r>
      <w:r w:rsidR="00541009">
        <w:t>o</w:t>
      </w:r>
      <w:r>
        <w:t xml:space="preserve"> per chiudere gli occhi a suo riguardo?</w:t>
      </w:r>
    </w:p>
    <w:p w14:paraId="267A8178" w14:textId="77777777" w:rsidR="00B311C1" w:rsidRDefault="00B311C1" w:rsidP="00B311C1">
      <w:pPr>
        <w:pStyle w:val="Corpotesto"/>
      </w:pPr>
      <w:r>
        <w:t>Sono qui a restituire.</w:t>
      </w:r>
    </w:p>
    <w:p w14:paraId="44C5A698" w14:textId="77777777" w:rsidR="00B311C1" w:rsidRDefault="00B311C1" w:rsidP="00B311C1">
      <w:pPr>
        <w:pStyle w:val="Corpotesto"/>
      </w:pPr>
      <w:r>
        <w:t>Come si può constatare Samuele chiede che tutto il popolo si pronunci non sulla sua vita personale, quella privata, bensì sul suo minist</w:t>
      </w:r>
      <w:r w:rsidR="00541009">
        <w:t>e</w:t>
      </w:r>
      <w:r>
        <w:t>ro o ufficio di giudice.</w:t>
      </w:r>
    </w:p>
    <w:p w14:paraId="6D94F26D" w14:textId="77777777" w:rsidR="00B311C1" w:rsidRDefault="00B311C1" w:rsidP="00B311C1">
      <w:pPr>
        <w:pStyle w:val="Corpotesto"/>
      </w:pPr>
      <w:r>
        <w:lastRenderedPageBreak/>
        <w:t>Il ministero è pubblico, non è privato. Sul ministero che è pubblico ci si può pronunciare, anzi ci si deve pronunciare.</w:t>
      </w:r>
    </w:p>
    <w:p w14:paraId="06253E4E" w14:textId="77777777" w:rsidR="00B311C1" w:rsidRDefault="00B311C1" w:rsidP="00B311C1">
      <w:pPr>
        <w:pStyle w:val="Corpotesto"/>
      </w:pPr>
      <w:r>
        <w:t>Ognuno può chiedere a quanti sono stati governati da lui che manifestin</w:t>
      </w:r>
      <w:r w:rsidR="006B443E">
        <w:t>o il loro cuore a riguardo della</w:t>
      </w:r>
      <w:r>
        <w:t xml:space="preserve"> sua opera in loro favore. </w:t>
      </w:r>
    </w:p>
    <w:p w14:paraId="5DD3EFCE" w14:textId="77777777" w:rsidR="00B311C1" w:rsidRDefault="00B311C1" w:rsidP="00B311C1">
      <w:pPr>
        <w:pStyle w:val="Corpotesto"/>
      </w:pPr>
      <w:r>
        <w:t>In altre parole, ecco cosa dice Samuele al popolo del Signore:</w:t>
      </w:r>
    </w:p>
    <w:p w14:paraId="26A397E4" w14:textId="77777777" w:rsidR="00B311C1" w:rsidRDefault="00B311C1" w:rsidP="00B311C1">
      <w:pPr>
        <w:pStyle w:val="Corpotesto"/>
      </w:pPr>
      <w:r>
        <w:t xml:space="preserve">Se l’esercizio del mio ministero o ufficio è stato </w:t>
      </w:r>
      <w:r w:rsidR="00404E57">
        <w:t>non conforme alla volontà del Signore, ditemelo e io farò pubblicamente ammenda. Riparerò ogni cosa per quanto ora è possibile riparare.</w:t>
      </w:r>
    </w:p>
    <w:p w14:paraId="6D06C870" w14:textId="77777777" w:rsidR="00404E57" w:rsidRDefault="00404E57" w:rsidP="00B311C1">
      <w:pPr>
        <w:pStyle w:val="Corpotesto"/>
      </w:pPr>
      <w:r>
        <w:t>Abusare del proprio ministero, ufficio, mansione, carica per un beneficio personale è cosa comune.</w:t>
      </w:r>
    </w:p>
    <w:p w14:paraId="38445CE2" w14:textId="77777777" w:rsidR="00404E57" w:rsidRDefault="00404E57" w:rsidP="00B311C1">
      <w:pPr>
        <w:pStyle w:val="Corpotesto"/>
      </w:pPr>
      <w:r>
        <w:t>Usare la propria influenza per distorcere la giustizia e farla deviare dal suo giusto itinerario, anche questa è cosa comune.</w:t>
      </w:r>
    </w:p>
    <w:p w14:paraId="31AC2F08" w14:textId="77777777" w:rsidR="00404E57" w:rsidRDefault="00404E57" w:rsidP="00B311C1">
      <w:pPr>
        <w:pStyle w:val="Corpotesto"/>
      </w:pPr>
      <w:r>
        <w:t>Servirsi del proprio incarico sociale per foraggiare le proprie tasche o la propria gloria avviene più di quanto non si pensi o non si immagini.</w:t>
      </w:r>
    </w:p>
    <w:p w14:paraId="35951315" w14:textId="77777777" w:rsidR="00404E57" w:rsidRDefault="00404E57" w:rsidP="00B311C1">
      <w:pPr>
        <w:pStyle w:val="Corpotesto"/>
      </w:pPr>
      <w:r>
        <w:t>Se il popolo ritiene che Samuele abbia servito se stesso anziché il popolo secondo giustizia e verità, è ora che questo peccato venga palesato.</w:t>
      </w:r>
    </w:p>
    <w:p w14:paraId="3309E9EA" w14:textId="77777777" w:rsidR="00404E57" w:rsidRDefault="00404E57" w:rsidP="00B311C1">
      <w:pPr>
        <w:pStyle w:val="Corpotesto"/>
      </w:pPr>
      <w:r>
        <w:t xml:space="preserve">Palesarlo domani è disonestà e nessuno vi dovrà prestare fede. </w:t>
      </w:r>
    </w:p>
    <w:p w14:paraId="1E5F9552" w14:textId="77777777" w:rsidR="004B3BCD" w:rsidRDefault="00533B42" w:rsidP="0079052E">
      <w:pPr>
        <w:pStyle w:val="Corpodeltesto3"/>
      </w:pPr>
      <w:r w:rsidRPr="00754276">
        <w:rPr>
          <w:position w:val="6"/>
          <w:vertAlign w:val="superscript"/>
        </w:rPr>
        <w:t>4</w:t>
      </w:r>
      <w:r w:rsidRPr="00754276">
        <w:t>Risposero: «Non ci hai trattato con prepotenza, né ci hai fatto offesa, né hai preso nulla da nessuno».</w:t>
      </w:r>
    </w:p>
    <w:p w14:paraId="53F02010" w14:textId="77777777" w:rsidR="004B3BCD" w:rsidRDefault="00404E57" w:rsidP="00404E57">
      <w:pPr>
        <w:pStyle w:val="Corpotesto"/>
      </w:pPr>
      <w:r>
        <w:t>Tutto il popolo risponde dichiarando onesto, anzi più che onesto, l’operato legato al suo ministero di giudice da parte di Samuele.</w:t>
      </w:r>
    </w:p>
    <w:p w14:paraId="3E0AE546" w14:textId="77777777" w:rsidR="00404E57" w:rsidRDefault="00404E57" w:rsidP="00404E57">
      <w:pPr>
        <w:pStyle w:val="Corpotesto"/>
      </w:pPr>
      <w:r>
        <w:t>Non ci hai trattato con prepotenza, né ci hai fatto offesa, né hai preso nulla da nessuno. Niente che è nostro è divenuto tuo per la tua ingiustizia o disonestà.</w:t>
      </w:r>
    </w:p>
    <w:p w14:paraId="430A71A4" w14:textId="77777777" w:rsidR="00404E57" w:rsidRDefault="00404E57" w:rsidP="00404E57">
      <w:pPr>
        <w:pStyle w:val="Corpotesto"/>
      </w:pPr>
      <w:r>
        <w:t xml:space="preserve">Il popolo garantisce per Samuele. Il suo operato pubblico è stato veramente ineccepibile. Non si può dire neanche una parola di biasimo per una qualche venialità più veniale. La sua condotta è stata sempre giusta. </w:t>
      </w:r>
    </w:p>
    <w:p w14:paraId="02B677CC" w14:textId="77777777" w:rsidR="00404E57" w:rsidRDefault="00404E57" w:rsidP="00404E57">
      <w:pPr>
        <w:pStyle w:val="Corpotesto"/>
      </w:pPr>
      <w:r>
        <w:t xml:space="preserve">Questo il popolo attesta del giudice Samuele. </w:t>
      </w:r>
    </w:p>
    <w:p w14:paraId="2D1E9112" w14:textId="77777777" w:rsidR="00404E57" w:rsidRDefault="00404E57" w:rsidP="00404E57">
      <w:pPr>
        <w:pStyle w:val="Corpotesto"/>
      </w:pPr>
      <w:r>
        <w:t xml:space="preserve">Lo ripetiamo: questo pronunciamento riguarda solo la vita pubblica di Samuele. La vita privata non può essere giudicata da nessuno, perché non cade sotto il giudizio di alcuno. </w:t>
      </w:r>
    </w:p>
    <w:p w14:paraId="08B02FB8" w14:textId="77777777" w:rsidR="00533B42" w:rsidRDefault="00533B42" w:rsidP="0079052E">
      <w:pPr>
        <w:pStyle w:val="Corpodeltesto3"/>
      </w:pPr>
      <w:r w:rsidRPr="00754276">
        <w:rPr>
          <w:position w:val="6"/>
          <w:vertAlign w:val="superscript"/>
        </w:rPr>
        <w:t>5</w:t>
      </w:r>
      <w:r w:rsidRPr="00754276">
        <w:t>Egli soggiunse loro: «È testimone il Signore contro di voi, ed è testimone oggi il suo consacrato, che non trovaste niente in mano mia». Risposero: «Sì, è testimone».</w:t>
      </w:r>
    </w:p>
    <w:p w14:paraId="6A235798" w14:textId="77777777" w:rsidR="004B3BCD" w:rsidRDefault="00952D9C" w:rsidP="00952D9C">
      <w:pPr>
        <w:pStyle w:val="Corpotesto"/>
      </w:pPr>
      <w:r>
        <w:t>Ora Samuele vuole che il popolo attesti quanto detto chiamando a testimone Dio e il re. Lui vuole uscire di scena con coscienza retta, pura, santa.</w:t>
      </w:r>
    </w:p>
    <w:p w14:paraId="68E4536F" w14:textId="77777777" w:rsidR="00952D9C" w:rsidRDefault="00952D9C" w:rsidP="00952D9C">
      <w:pPr>
        <w:pStyle w:val="Corpotesto"/>
      </w:pPr>
      <w:r>
        <w:t>Nessuno domani dovrà parlare male del suo operato. La sua memoria dovrà essere sempre santa in mezzo al popolo del Signore.</w:t>
      </w:r>
    </w:p>
    <w:p w14:paraId="1A61B4C6" w14:textId="77777777" w:rsidR="00952D9C" w:rsidRDefault="00F85560" w:rsidP="00952D9C">
      <w:pPr>
        <w:pStyle w:val="Corpotesto"/>
      </w:pPr>
      <w:r>
        <w:t>È testimone il Signore contro di voi, ed è testimone il suo consacrato, che non trovaste niente in mano mia.</w:t>
      </w:r>
    </w:p>
    <w:p w14:paraId="3160D58A" w14:textId="77777777" w:rsidR="00F85560" w:rsidRDefault="00F85560" w:rsidP="00952D9C">
      <w:pPr>
        <w:pStyle w:val="Corpotesto"/>
      </w:pPr>
      <w:r>
        <w:lastRenderedPageBreak/>
        <w:t xml:space="preserve">La risposta del popolo è immediata: è testimone il Signore. </w:t>
      </w:r>
    </w:p>
    <w:p w14:paraId="6AECDF27" w14:textId="77777777" w:rsidR="00F85560" w:rsidRPr="00754276" w:rsidRDefault="00F85560" w:rsidP="00952D9C">
      <w:pPr>
        <w:pStyle w:val="Corpotesto"/>
      </w:pPr>
      <w:r>
        <w:t xml:space="preserve">Dinanzi a Dio e al re, che sono i nostri testimoni contro di noi, noi attestiamo, confermiamo quanto finora detto. Nulla di nostro è in mano tua. </w:t>
      </w:r>
    </w:p>
    <w:p w14:paraId="1C39DB13" w14:textId="77777777" w:rsidR="004B3BCD" w:rsidRDefault="00533B42" w:rsidP="0079052E">
      <w:pPr>
        <w:pStyle w:val="Corpodeltesto3"/>
      </w:pPr>
      <w:r w:rsidRPr="00754276">
        <w:rPr>
          <w:position w:val="6"/>
          <w:vertAlign w:val="superscript"/>
        </w:rPr>
        <w:t>6</w:t>
      </w:r>
      <w:r w:rsidRPr="00754276">
        <w:t>Allora Samuele disse al popolo: «È il Signore che ha stabilito Mosè e Aronne, e che ha fatto salire i vostri padri dalla terra d’Egitto.</w:t>
      </w:r>
    </w:p>
    <w:p w14:paraId="72961DC6" w14:textId="77777777" w:rsidR="004B3BCD" w:rsidRDefault="00F85560" w:rsidP="00F85560">
      <w:pPr>
        <w:pStyle w:val="Corpotesto"/>
      </w:pPr>
      <w:r>
        <w:t>Attestata e testimoniata la sua giustizia nell’esercizio del suo ufficio di giudice, ora Samuele inizia un altro discorso.</w:t>
      </w:r>
    </w:p>
    <w:p w14:paraId="040125C7" w14:textId="77777777" w:rsidR="00F85560" w:rsidRDefault="00F85560" w:rsidP="00F85560">
      <w:pPr>
        <w:pStyle w:val="Corpotesto"/>
      </w:pPr>
      <w:r>
        <w:t>Questo discorso vuole essere una purissima giustificazione dell’operato del Signore in mezzo al suo popolo.</w:t>
      </w:r>
    </w:p>
    <w:p w14:paraId="3B12E5B0" w14:textId="77777777" w:rsidR="00F85560" w:rsidRDefault="00F85560" w:rsidP="00F85560">
      <w:pPr>
        <w:pStyle w:val="Corpotesto"/>
      </w:pPr>
      <w:r>
        <w:t xml:space="preserve">Samuele fa appello alla storia, perché </w:t>
      </w:r>
      <w:r w:rsidR="006B443E">
        <w:t xml:space="preserve">è </w:t>
      </w:r>
      <w:r>
        <w:t xml:space="preserve">la storia la più grande giustificatrice del loro Dio e Signore. </w:t>
      </w:r>
    </w:p>
    <w:p w14:paraId="5F0252B9" w14:textId="77777777" w:rsidR="00F85560" w:rsidRDefault="00F85560" w:rsidP="00F85560">
      <w:pPr>
        <w:pStyle w:val="Corpotesto"/>
      </w:pPr>
      <w:r>
        <w:t>È la storia che attesta e glorifica Dio perché lui ha sempre fatto bene ogni cosa.</w:t>
      </w:r>
    </w:p>
    <w:p w14:paraId="772C6F7A" w14:textId="77777777" w:rsidR="00F85560" w:rsidRDefault="00F85560" w:rsidP="00F85560">
      <w:pPr>
        <w:pStyle w:val="Corpotesto"/>
      </w:pPr>
      <w:r>
        <w:t>È il Signore che ha stabilito Mosè e Aronne, e che ha fatto salire i vostri padri dalla terra d’Egitto.</w:t>
      </w:r>
    </w:p>
    <w:p w14:paraId="7EBD8737" w14:textId="77777777" w:rsidR="00F85560" w:rsidRDefault="00F85560" w:rsidP="00F85560">
      <w:pPr>
        <w:pStyle w:val="Corpotesto"/>
      </w:pPr>
      <w:r>
        <w:t>Se la storia giustifica e rende testimonianza alla grazia del Signore, perché il suo popolo lo ha rigettato come suo Re, suo Giudice, sua Guida?</w:t>
      </w:r>
    </w:p>
    <w:p w14:paraId="47F93866" w14:textId="77777777" w:rsidR="00F85560" w:rsidRDefault="00F85560" w:rsidP="00F85560">
      <w:pPr>
        <w:pStyle w:val="Corpotesto"/>
      </w:pPr>
      <w:r>
        <w:t>Per Samuele la scelta del popolo è veramente incomprensibile.</w:t>
      </w:r>
    </w:p>
    <w:p w14:paraId="3EF57ECA" w14:textId="77777777" w:rsidR="00F85560" w:rsidRDefault="00F85560" w:rsidP="00F85560">
      <w:pPr>
        <w:pStyle w:val="Corpotesto"/>
      </w:pPr>
      <w:r>
        <w:t>È questa incomprensibilità che lui cerca di chiarire con il suo popolo.</w:t>
      </w:r>
    </w:p>
    <w:p w14:paraId="6B0DEE23" w14:textId="77777777" w:rsidR="004B3BCD" w:rsidRDefault="00533B42" w:rsidP="0079052E">
      <w:pPr>
        <w:pStyle w:val="Corpodeltesto3"/>
      </w:pPr>
      <w:r w:rsidRPr="00754276">
        <w:rPr>
          <w:position w:val="6"/>
          <w:vertAlign w:val="superscript"/>
        </w:rPr>
        <w:t>7</w:t>
      </w:r>
      <w:r w:rsidRPr="00754276">
        <w:t>Ora fatevi avanti, perché voglio giudicarvi davanti al Signore a causa di tutti i benefici che il Signore ha operato con voi e con i vostri padri.</w:t>
      </w:r>
    </w:p>
    <w:p w14:paraId="10759DFE" w14:textId="77777777" w:rsidR="00F85560" w:rsidRDefault="00F85560" w:rsidP="00F85560">
      <w:pPr>
        <w:pStyle w:val="Corpotesto"/>
      </w:pPr>
      <w:r>
        <w:t>Se il Signore è stato sempre ricco di amore e di misericordia, perché il popolo non lo ha voluto più come suo unico re?</w:t>
      </w:r>
    </w:p>
    <w:p w14:paraId="0B3AD4B2" w14:textId="77777777" w:rsidR="004B3BCD" w:rsidRDefault="00F85560" w:rsidP="00F85560">
      <w:pPr>
        <w:pStyle w:val="Corpotesto"/>
      </w:pPr>
      <w:r>
        <w:t>Ora fatevi avanti, perché voglio giudicarvi davanti al Signore a causa di tutti i benefici che il Signore ha operato con voi e con i vostri padri.</w:t>
      </w:r>
    </w:p>
    <w:p w14:paraId="6AFE65B6" w14:textId="77777777" w:rsidR="00F85560" w:rsidRDefault="002467DD" w:rsidP="00F85560">
      <w:pPr>
        <w:pStyle w:val="Corpotesto"/>
      </w:pPr>
      <w:r>
        <w:t>Il popolo deve prendere coscienza di ciò che il Signore ha fatto per esso.</w:t>
      </w:r>
    </w:p>
    <w:p w14:paraId="3C90E809" w14:textId="77777777" w:rsidR="002467DD" w:rsidRDefault="002467DD" w:rsidP="00F85560">
      <w:pPr>
        <w:pStyle w:val="Corpotesto"/>
      </w:pPr>
      <w:r>
        <w:t xml:space="preserve">Non può vivere senza coscienza e scienza storica. </w:t>
      </w:r>
    </w:p>
    <w:p w14:paraId="1E2270EC" w14:textId="77777777" w:rsidR="002467DD" w:rsidRDefault="002467DD" w:rsidP="00F85560">
      <w:pPr>
        <w:pStyle w:val="Corpotesto"/>
      </w:pPr>
      <w:r>
        <w:t xml:space="preserve">Il popolo vive esclusivamente per il Signore. Senza di Lui esso non esisterebbe. </w:t>
      </w:r>
    </w:p>
    <w:p w14:paraId="2A52C46F" w14:textId="77777777" w:rsidR="004B3BCD" w:rsidRDefault="00533B42" w:rsidP="0079052E">
      <w:pPr>
        <w:pStyle w:val="Corpodeltesto3"/>
      </w:pPr>
      <w:r w:rsidRPr="00754276">
        <w:rPr>
          <w:position w:val="6"/>
          <w:vertAlign w:val="superscript"/>
        </w:rPr>
        <w:t>8</w:t>
      </w:r>
      <w:r w:rsidRPr="00754276">
        <w:t>Quando Giacobbe andò in Egitto e i vostri padri gridarono al Signore, il Signore mandò loro Mosè e Aronne, che li fecero uscire dall’Egitto e li fecero risiedere in questo luogo.</w:t>
      </w:r>
    </w:p>
    <w:p w14:paraId="4446A0BA" w14:textId="77777777" w:rsidR="004B3BCD" w:rsidRDefault="002467DD" w:rsidP="002467DD">
      <w:pPr>
        <w:pStyle w:val="Corpotesto"/>
      </w:pPr>
      <w:r>
        <w:t xml:space="preserve">Prima grande opera del Signore. </w:t>
      </w:r>
    </w:p>
    <w:p w14:paraId="6490E792" w14:textId="77777777" w:rsidR="002467DD" w:rsidRDefault="002467DD" w:rsidP="002467DD">
      <w:pPr>
        <w:pStyle w:val="Corpotesto"/>
      </w:pPr>
      <w:r>
        <w:t>Quando Giacobbe andò in Egitto e i vostri padri gridarono al Signore, il Signore mandò loro Mosè e Aronne, che li fecero uscire dall’Egitto e li fecero risiedere in questo luogo.</w:t>
      </w:r>
    </w:p>
    <w:p w14:paraId="2610AA60" w14:textId="77777777" w:rsidR="002467DD" w:rsidRDefault="002467DD" w:rsidP="002467DD">
      <w:pPr>
        <w:pStyle w:val="Corpotesto"/>
      </w:pPr>
      <w:r>
        <w:t>La liberazione dall’Egitto, dalla terra della loro schiavitù, e il dono della terra è opera del Signore, solo opera sua.</w:t>
      </w:r>
    </w:p>
    <w:p w14:paraId="6864F2A6" w14:textId="77777777" w:rsidR="002467DD" w:rsidRDefault="002467DD" w:rsidP="002467DD">
      <w:pPr>
        <w:pStyle w:val="Corpotesto"/>
      </w:pPr>
      <w:r>
        <w:t>Nessun uomo da solo avrebbe potuto liberarsi dalla schiavitù del Faraone e nessun uomo da solo avrebbe potuto conquistare la terra di Canaan.</w:t>
      </w:r>
    </w:p>
    <w:p w14:paraId="03BDB8FA" w14:textId="77777777" w:rsidR="002467DD" w:rsidRDefault="002467DD" w:rsidP="002467DD">
      <w:pPr>
        <w:pStyle w:val="Corpotesto"/>
      </w:pPr>
      <w:r>
        <w:lastRenderedPageBreak/>
        <w:t>Se voi siete in questa buona terra è per opera del Signore. Se l’abitate è per opera del Signore. Se ve la godete e gioite per essa è opera del Signore.</w:t>
      </w:r>
    </w:p>
    <w:p w14:paraId="206E0D2A" w14:textId="77777777" w:rsidR="002467DD" w:rsidRDefault="002467DD" w:rsidP="002467DD">
      <w:pPr>
        <w:pStyle w:val="Corpotesto"/>
      </w:pPr>
      <w:r>
        <w:t xml:space="preserve"> È Lui, solo Lui, il vostro grande Benefattore. Altri benefattori non esistono. </w:t>
      </w:r>
    </w:p>
    <w:p w14:paraId="38FBBC88" w14:textId="77777777" w:rsidR="004B3BCD" w:rsidRDefault="00533B42" w:rsidP="0079052E">
      <w:pPr>
        <w:pStyle w:val="Corpodeltesto3"/>
      </w:pPr>
      <w:r w:rsidRPr="00754276">
        <w:rPr>
          <w:position w:val="6"/>
          <w:vertAlign w:val="superscript"/>
        </w:rPr>
        <w:t>9</w:t>
      </w:r>
      <w:r w:rsidRPr="00754276">
        <w:t>Ma essi dimenticarono il Signore, loro Dio, ed egli li consegnò in potere di Sìsara, capo dell’esercito di Asor, e in mano dei Filistei e in mano del re di Moab, che mossero loro guerra.</w:t>
      </w:r>
    </w:p>
    <w:p w14:paraId="2C7C70B2" w14:textId="77777777" w:rsidR="004B3BCD" w:rsidRDefault="002467DD" w:rsidP="002467DD">
      <w:pPr>
        <w:pStyle w:val="Corpotesto"/>
      </w:pPr>
      <w:r>
        <w:t>Nonostante tutto questo bene cosa hanno fatto i figli di Israele?</w:t>
      </w:r>
    </w:p>
    <w:p w14:paraId="3CFC147C" w14:textId="77777777" w:rsidR="002467DD" w:rsidRDefault="002467DD" w:rsidP="002467DD">
      <w:pPr>
        <w:pStyle w:val="Corpotesto"/>
      </w:pPr>
      <w:r>
        <w:t>Essi dimenticarono il Signore, loro Dio.</w:t>
      </w:r>
    </w:p>
    <w:p w14:paraId="2DAABF40" w14:textId="77777777" w:rsidR="002467DD" w:rsidRDefault="002467DD" w:rsidP="002467DD">
      <w:pPr>
        <w:pStyle w:val="Corpotesto"/>
      </w:pPr>
      <w:r>
        <w:t>Dio, perché si ricordassero sempre di Lui, li consegnò in potere di Sìsara, capo dell’esercito di Asor, e in mano dei Filistei e in mano del re di Moab, che mossero loro guerra.</w:t>
      </w:r>
    </w:p>
    <w:p w14:paraId="0A77CACD" w14:textId="77777777" w:rsidR="00291DB8" w:rsidRDefault="00291DB8" w:rsidP="002467DD">
      <w:pPr>
        <w:pStyle w:val="Corpotesto"/>
      </w:pPr>
      <w:r>
        <w:t xml:space="preserve">È questa la strategia divina per la conversione del suo popolo: abbandonarlo per qualche giorno a se stesso. </w:t>
      </w:r>
    </w:p>
    <w:p w14:paraId="30ABD811" w14:textId="77777777" w:rsidR="00291DB8" w:rsidRDefault="00291DB8" w:rsidP="002467DD">
      <w:pPr>
        <w:pStyle w:val="Corpotesto"/>
      </w:pPr>
      <w:r>
        <w:t xml:space="preserve">Poiché Israele può essere solo da Dio e per Lui, senza l’aiuto del Signore è in tutto simile a degli uccelli </w:t>
      </w:r>
      <w:r w:rsidR="00E561FA">
        <w:t>a</w:t>
      </w:r>
      <w:r w:rsidR="006B443E">
        <w:t>i</w:t>
      </w:r>
      <w:r w:rsidR="00E561FA">
        <w:t xml:space="preserve"> quali viene sottratta l’aria mentre sono in volo oppure a delle balene megattere senza acqua profonda.</w:t>
      </w:r>
    </w:p>
    <w:p w14:paraId="4B8CC37D" w14:textId="77777777" w:rsidR="00E561FA" w:rsidRDefault="00E561FA" w:rsidP="002467DD">
      <w:pPr>
        <w:pStyle w:val="Corpotesto"/>
      </w:pPr>
      <w:r>
        <w:t>Dio è per Israele più che l’aria, più che l’acqua, più che lo stesso nutrimento.</w:t>
      </w:r>
    </w:p>
    <w:p w14:paraId="72347EE7" w14:textId="77777777" w:rsidR="00E561FA" w:rsidRDefault="00E561FA" w:rsidP="002467DD">
      <w:pPr>
        <w:pStyle w:val="Corpotesto"/>
      </w:pPr>
      <w:r>
        <w:t>È sufficiente che Lui nasconda il suo volto per qualche istante e Israele è di nuovo nella schiavitù fisica, morale, spirituale.</w:t>
      </w:r>
    </w:p>
    <w:p w14:paraId="62F564B8" w14:textId="77777777" w:rsidR="00E561FA" w:rsidRDefault="00E561FA" w:rsidP="002467DD">
      <w:pPr>
        <w:pStyle w:val="Corpotesto"/>
      </w:pPr>
      <w:r>
        <w:t>Israele è nella terra di Canaan. Si dimentica del Signore. Non osserva le s</w:t>
      </w:r>
      <w:r w:rsidR="006B443E">
        <w:t>u</w:t>
      </w:r>
      <w:r>
        <w:t xml:space="preserve">e leggi. Si consegna ai Baal e alle Astarti. Il Signore si ritira, nasconde il suo volto e Israele è subito nella schiavitù, nell’oppressione, nella grande angoscia. </w:t>
      </w:r>
    </w:p>
    <w:p w14:paraId="7B25C9F8" w14:textId="77777777" w:rsidR="00E561FA" w:rsidRDefault="00E561FA" w:rsidP="002467DD">
      <w:pPr>
        <w:pStyle w:val="Corpotesto"/>
      </w:pPr>
      <w:r>
        <w:t>Non vi è alcuna forma di vita per lui. È nella morte.</w:t>
      </w:r>
    </w:p>
    <w:p w14:paraId="73C23B35" w14:textId="77777777" w:rsidR="004B3BCD" w:rsidRDefault="00533B42" w:rsidP="0079052E">
      <w:pPr>
        <w:pStyle w:val="Corpodeltesto3"/>
      </w:pPr>
      <w:r w:rsidRPr="00754276">
        <w:rPr>
          <w:position w:val="6"/>
          <w:vertAlign w:val="superscript"/>
        </w:rPr>
        <w:t>10</w:t>
      </w:r>
      <w:r w:rsidRPr="00754276">
        <w:t>Essi gridarono al Signore e dissero: “Abbiamo peccato, perché abbiamo abbandonato il Signore e abbiamo servito i Baal e le Astarti! Ma ora liberaci dalle mani dei nostri nemici e serviremo te”.</w:t>
      </w:r>
    </w:p>
    <w:p w14:paraId="7D6653DD" w14:textId="77777777" w:rsidR="004B3BCD" w:rsidRDefault="00E561FA" w:rsidP="00E561FA">
      <w:pPr>
        <w:pStyle w:val="Corpotesto"/>
      </w:pPr>
      <w:r>
        <w:t>Nella schiavitù si pente, comprende qual è stato il suo peccato, si ravvede, grida al Signore, invoca aiuto, liberazione, salvezza.</w:t>
      </w:r>
    </w:p>
    <w:p w14:paraId="59AC4FFA" w14:textId="77777777" w:rsidR="00E561FA" w:rsidRDefault="00E561FA" w:rsidP="00E561FA">
      <w:pPr>
        <w:pStyle w:val="Corpotesto"/>
      </w:pPr>
      <w:r>
        <w:t>Abbiamo peccato, perché abbiamo abbandonato il Signore e abbiamo servito i Baal e le Astarti!</w:t>
      </w:r>
    </w:p>
    <w:p w14:paraId="42850C0D" w14:textId="77777777" w:rsidR="00E561FA" w:rsidRDefault="00E561FA" w:rsidP="00E561FA">
      <w:pPr>
        <w:pStyle w:val="Corpotesto"/>
      </w:pPr>
      <w:r>
        <w:t>Ma ora liberarci dalle mani dei nostri nemici e serviremo te.</w:t>
      </w:r>
    </w:p>
    <w:p w14:paraId="052C2D96" w14:textId="77777777" w:rsidR="00E561FA" w:rsidRDefault="00E561FA" w:rsidP="00E561FA">
      <w:pPr>
        <w:pStyle w:val="Corpotesto"/>
      </w:pPr>
      <w:r>
        <w:t>Questo è il grido e questa la promessa.</w:t>
      </w:r>
    </w:p>
    <w:p w14:paraId="0ADD8553" w14:textId="77777777" w:rsidR="00E561FA" w:rsidRDefault="00E561FA" w:rsidP="00E561FA">
      <w:pPr>
        <w:pStyle w:val="Corpotesto"/>
      </w:pPr>
      <w:r>
        <w:t xml:space="preserve">Israele vuole servire nuovamente il Signore. Vuole camminare nella sua Legge. </w:t>
      </w:r>
    </w:p>
    <w:p w14:paraId="6F506C9C" w14:textId="77777777" w:rsidR="004B3BCD" w:rsidRDefault="00533B42" w:rsidP="0079052E">
      <w:pPr>
        <w:pStyle w:val="Corpodeltesto3"/>
      </w:pPr>
      <w:r w:rsidRPr="00754276">
        <w:rPr>
          <w:position w:val="6"/>
          <w:vertAlign w:val="superscript"/>
        </w:rPr>
        <w:t>11</w:t>
      </w:r>
      <w:r w:rsidRPr="00754276">
        <w:t>Allora il Signore vi mandò Ierub</w:t>
      </w:r>
      <w:r w:rsidRPr="00754276">
        <w:noBreakHyphen/>
        <w:t>Baal e Barak e Iefte e Samuele, e vi liberò dalle mani dei nemici che vi circondavano e siete vissuti tranquilli.</w:t>
      </w:r>
    </w:p>
    <w:p w14:paraId="7B6383FF" w14:textId="77777777" w:rsidR="004B3BCD" w:rsidRDefault="00E561FA" w:rsidP="00E561FA">
      <w:pPr>
        <w:pStyle w:val="Corpotesto"/>
      </w:pPr>
      <w:r>
        <w:t xml:space="preserve">Il Signore nella sua grande misericordia vi ha mandato Ierub-Baal e Barak e Samuele. Vi ha liberato dalle mani dei nemici che vi circondavano. Ora siete nella pace e nella tranquillità. Vi state godendo la vostra libertà. </w:t>
      </w:r>
    </w:p>
    <w:p w14:paraId="33CBBA0F" w14:textId="77777777" w:rsidR="00E561FA" w:rsidRDefault="00E561FA" w:rsidP="00E561FA">
      <w:pPr>
        <w:pStyle w:val="Corpotesto"/>
      </w:pPr>
      <w:r>
        <w:t>Pace e tranquillità sono però condizionati alla vostra obbedienza al Signore.</w:t>
      </w:r>
    </w:p>
    <w:p w14:paraId="29ADA4FF" w14:textId="77777777" w:rsidR="00E561FA" w:rsidRDefault="00E561FA" w:rsidP="00E561FA">
      <w:pPr>
        <w:pStyle w:val="Corpotesto"/>
      </w:pPr>
      <w:r>
        <w:lastRenderedPageBreak/>
        <w:t>Non sono beni fuori di Dio. Sono beni c</w:t>
      </w:r>
      <w:r w:rsidR="006B443E">
        <w:t>h</w:t>
      </w:r>
      <w:r>
        <w:t>e sempre il Signore deve alitare su di voi. Il Signore alita questi beni nell’obbedienza dell’uomo e l’uomo vive.</w:t>
      </w:r>
    </w:p>
    <w:p w14:paraId="059F926C" w14:textId="77777777" w:rsidR="00E561FA" w:rsidRDefault="00E561FA" w:rsidP="00E561FA">
      <w:pPr>
        <w:pStyle w:val="Corpotesto"/>
      </w:pPr>
      <w:r>
        <w:t>Dio però non li alita, se Israele si dimentica di Lui, lo abbandona.</w:t>
      </w:r>
    </w:p>
    <w:p w14:paraId="55C0ED29" w14:textId="77777777" w:rsidR="00E561FA" w:rsidRDefault="00E561FA" w:rsidP="00E561FA">
      <w:pPr>
        <w:pStyle w:val="Corpotesto"/>
      </w:pPr>
      <w:r>
        <w:t>Questa verità l’uomo deve comprendere: non vi possono essere i doni di Dio, senza il Dio che perennemente li dona.</w:t>
      </w:r>
    </w:p>
    <w:p w14:paraId="65571303" w14:textId="77777777" w:rsidR="00E561FA" w:rsidRDefault="00126760" w:rsidP="00E561FA">
      <w:pPr>
        <w:pStyle w:val="Corpotesto"/>
      </w:pPr>
      <w:r>
        <w:t xml:space="preserve">Chi vuole i doni di Dio, deve essere perennemente con Dio. </w:t>
      </w:r>
    </w:p>
    <w:p w14:paraId="5881411D" w14:textId="77777777" w:rsidR="004B3BCD" w:rsidRDefault="00533B42" w:rsidP="0079052E">
      <w:pPr>
        <w:pStyle w:val="Corpodeltesto3"/>
      </w:pPr>
      <w:r w:rsidRPr="00754276">
        <w:rPr>
          <w:position w:val="6"/>
          <w:vertAlign w:val="superscript"/>
        </w:rPr>
        <w:t>12</w:t>
      </w:r>
      <w:r w:rsidRPr="00754276">
        <w:t>Eppure, quando avete visto che Nacas, re degli Ammoniti, muoveva contro di voi, mi avete detto: “No, un re regni sopra di noi”. Invece il Signore, vostro Dio, è vostro re.</w:t>
      </w:r>
    </w:p>
    <w:p w14:paraId="71ABEC5E" w14:textId="77777777" w:rsidR="004B3BCD" w:rsidRDefault="00126760" w:rsidP="00126760">
      <w:pPr>
        <w:pStyle w:val="Corpotesto"/>
      </w:pPr>
      <w:r>
        <w:t>Anche la scelta del re è un abbandono del Signore per Samuele. Per lui non è stata una scelta di fede, ma di non fede, di non fiducia.</w:t>
      </w:r>
    </w:p>
    <w:p w14:paraId="6B97D57F" w14:textId="77777777" w:rsidR="00126760" w:rsidRDefault="00126760" w:rsidP="00126760">
      <w:pPr>
        <w:pStyle w:val="Corpotesto"/>
      </w:pPr>
      <w:r>
        <w:t>Eppure, quando avete visto che Nacas, re degli ammoniti, muoveva contro di voi, mi avete detto: No un re regni sopra di noi.</w:t>
      </w:r>
    </w:p>
    <w:p w14:paraId="3AE65303" w14:textId="77777777" w:rsidR="00126760" w:rsidRDefault="00126760" w:rsidP="00126760">
      <w:pPr>
        <w:pStyle w:val="Corpotesto"/>
      </w:pPr>
      <w:r>
        <w:t>Invece il Signore, vostro Dio, è vostro re.</w:t>
      </w:r>
    </w:p>
    <w:p w14:paraId="310B66E5" w14:textId="77777777" w:rsidR="00126760" w:rsidRDefault="00126760" w:rsidP="00126760">
      <w:pPr>
        <w:pStyle w:val="Corpotesto"/>
      </w:pPr>
      <w:r>
        <w:t>Samuele è contrario alla monarchia. Lui è fermamente convinto che questa sia una scelta di non fede e di non fiducia nel Signore.</w:t>
      </w:r>
    </w:p>
    <w:p w14:paraId="1D7719A3" w14:textId="77777777" w:rsidR="00126760" w:rsidRDefault="00126760" w:rsidP="00126760">
      <w:pPr>
        <w:pStyle w:val="Corpotesto"/>
      </w:pPr>
      <w:r>
        <w:t>Per lui la monarchia à una scelta di cuori nei quali non regna la verità del loro Dio e Signore. È una scelta fatta da persone empie ed idolatre.</w:t>
      </w:r>
    </w:p>
    <w:p w14:paraId="7D1F4FC3" w14:textId="77777777" w:rsidR="00126760" w:rsidRDefault="00126760" w:rsidP="00126760">
      <w:pPr>
        <w:pStyle w:val="Corpotesto"/>
      </w:pPr>
      <w:r>
        <w:t>E tuttavia il Signore ha dato loro un re.</w:t>
      </w:r>
    </w:p>
    <w:p w14:paraId="3543EBF8" w14:textId="77777777" w:rsidR="00126760" w:rsidRDefault="00126760" w:rsidP="00126760">
      <w:pPr>
        <w:pStyle w:val="Corpotesto"/>
      </w:pPr>
      <w:r>
        <w:t>Il Signore dall’uomo è sempre costretto a salvarlo negli errori e nei peccati che lui sempre commette.</w:t>
      </w:r>
    </w:p>
    <w:p w14:paraId="09C053F3" w14:textId="77777777" w:rsidR="00126760" w:rsidRDefault="00126760" w:rsidP="00126760">
      <w:pPr>
        <w:pStyle w:val="Corpotesto"/>
      </w:pPr>
      <w:r>
        <w:t>Volutamente l‘uomo si butta in un pozzo senza fondo. Il Signore non può impedire che questa caduta avvenga. Poi però nella sua misericordia sempre viene in aiuto per la sua liberazione e salvezza.</w:t>
      </w:r>
    </w:p>
    <w:p w14:paraId="3261565D" w14:textId="77777777" w:rsidR="00126760" w:rsidRDefault="00126760" w:rsidP="00126760">
      <w:pPr>
        <w:pStyle w:val="Corpotesto"/>
      </w:pPr>
      <w:r>
        <w:t xml:space="preserve">È grande il mistero di Dio, mistero di libertà, amore, compassione, misericordia. </w:t>
      </w:r>
    </w:p>
    <w:p w14:paraId="5B3AF364" w14:textId="77777777" w:rsidR="004B3BCD" w:rsidRDefault="00533B42" w:rsidP="0079052E">
      <w:pPr>
        <w:pStyle w:val="Corpodeltesto3"/>
      </w:pPr>
      <w:r w:rsidRPr="00754276">
        <w:rPr>
          <w:position w:val="6"/>
          <w:vertAlign w:val="superscript"/>
        </w:rPr>
        <w:t>13</w:t>
      </w:r>
      <w:r w:rsidRPr="00754276">
        <w:t>Ora ecco il re che avete scelto e che avevate chiesto. Ecco che il Signore ha posto un re sopra di voi.</w:t>
      </w:r>
    </w:p>
    <w:p w14:paraId="7F9839B6" w14:textId="77777777" w:rsidR="004B3BCD" w:rsidRDefault="00126760" w:rsidP="00126760">
      <w:pPr>
        <w:pStyle w:val="Corpotesto"/>
      </w:pPr>
      <w:r>
        <w:t>Purtroppo la storia attuale è questa.</w:t>
      </w:r>
    </w:p>
    <w:p w14:paraId="0DEAFB06" w14:textId="77777777" w:rsidR="00126760" w:rsidRDefault="00126760" w:rsidP="00126760">
      <w:pPr>
        <w:pStyle w:val="Corpotesto"/>
      </w:pPr>
      <w:r>
        <w:t>Ora ecco il re che avete scelto e che avevate chiesto.</w:t>
      </w:r>
    </w:p>
    <w:p w14:paraId="0AACCB0F" w14:textId="77777777" w:rsidR="00126760" w:rsidRDefault="00126760" w:rsidP="00126760">
      <w:pPr>
        <w:pStyle w:val="Corpotesto"/>
      </w:pPr>
      <w:r>
        <w:t>Ecco il Signore ha posto un re sopra di voi.</w:t>
      </w:r>
    </w:p>
    <w:p w14:paraId="21F6A291" w14:textId="77777777" w:rsidR="00126760" w:rsidRDefault="00126760" w:rsidP="00126760">
      <w:pPr>
        <w:pStyle w:val="Corpotesto"/>
      </w:pPr>
      <w:r>
        <w:t xml:space="preserve">In queste parole Samuele si dissocia fortemente dalla scelta del popolo. </w:t>
      </w:r>
    </w:p>
    <w:p w14:paraId="0DC75D49" w14:textId="77777777" w:rsidR="00126760" w:rsidRDefault="00126760" w:rsidP="00126760">
      <w:pPr>
        <w:pStyle w:val="Corpotesto"/>
      </w:pPr>
      <w:r>
        <w:t>Il Signore ve lo ha dato. Io non ve lo avrei dato. Per me la vostra scelta è sbagliata. Non è stata un scelta giusta.</w:t>
      </w:r>
    </w:p>
    <w:p w14:paraId="34526D5F" w14:textId="77777777" w:rsidR="00126760" w:rsidRDefault="00126760" w:rsidP="00126760">
      <w:pPr>
        <w:pStyle w:val="Corpotesto"/>
      </w:pPr>
      <w:r>
        <w:t>Samuele ragiona da una verità assoluta. Il Signore cammina sempre con una verità storica. Samuele parla dalla perfezione infinita. Il Signore agisce dalla perfezione relativa.</w:t>
      </w:r>
    </w:p>
    <w:p w14:paraId="593AA3A9" w14:textId="77777777" w:rsidR="00126760" w:rsidRDefault="00126760" w:rsidP="00126760">
      <w:pPr>
        <w:pStyle w:val="Corpotesto"/>
      </w:pPr>
      <w:r>
        <w:t>Oggi Israele è questo, non un altro. Con questo Israele si deve camminare. Non vi è alcuna possibilità che si possa camminare diversamente.</w:t>
      </w:r>
    </w:p>
    <w:p w14:paraId="39A5758B" w14:textId="77777777" w:rsidR="00126760" w:rsidRDefault="00126760" w:rsidP="00126760">
      <w:pPr>
        <w:pStyle w:val="Corpotesto"/>
      </w:pPr>
      <w:r>
        <w:lastRenderedPageBreak/>
        <w:t>Anche noi dovremmo iniziare a pensare secondo verità storica e non assoluta, secondo perfezione relativa e non infinita.</w:t>
      </w:r>
    </w:p>
    <w:p w14:paraId="1B9B2599" w14:textId="77777777" w:rsidR="00126760" w:rsidRDefault="00685109" w:rsidP="00126760">
      <w:pPr>
        <w:pStyle w:val="Corpotesto"/>
      </w:pPr>
      <w:r>
        <w:t xml:space="preserve">Dovremmo iniziare a pensare secondo l’uomo storico che è dinanzi a noi. </w:t>
      </w:r>
    </w:p>
    <w:p w14:paraId="29FE18BA" w14:textId="77777777" w:rsidR="004B3BCD" w:rsidRDefault="00533B42" w:rsidP="0079052E">
      <w:pPr>
        <w:pStyle w:val="Corpodeltesto3"/>
      </w:pPr>
      <w:r w:rsidRPr="00754276">
        <w:rPr>
          <w:position w:val="6"/>
          <w:vertAlign w:val="superscript"/>
        </w:rPr>
        <w:t>14</w:t>
      </w:r>
      <w:r w:rsidRPr="00754276">
        <w:t>Dunque, se temerete il Signore, se lo servirete e ascolterete la sua voce e non sarete ribelli alla parola del Signore, voi e il re che regna su di voi sarete con il Signore, vostro Dio.</w:t>
      </w:r>
    </w:p>
    <w:p w14:paraId="14076F9D" w14:textId="77777777" w:rsidR="004B3BCD" w:rsidRDefault="00685109" w:rsidP="00685109">
      <w:pPr>
        <w:pStyle w:val="Corpotesto"/>
      </w:pPr>
      <w:r>
        <w:t>Avete scelto il vostro re. Avete rinnegato il Signore. Le forme storiche di governo sono un mezzo, non un fine.</w:t>
      </w:r>
    </w:p>
    <w:p w14:paraId="7C519DEB" w14:textId="77777777" w:rsidR="00685109" w:rsidRDefault="00685109" w:rsidP="00685109">
      <w:pPr>
        <w:pStyle w:val="Corpotesto"/>
      </w:pPr>
      <w:r>
        <w:t>Dunque, se temerete il Signore, se lo servirete e ascolterete la sua voce e non sarete ribelli alla parola del Signore, voi e il re che regna su di voi sarete con il Signore, vostro Dio.</w:t>
      </w:r>
    </w:p>
    <w:p w14:paraId="62242FF0" w14:textId="77777777" w:rsidR="00685109" w:rsidRDefault="00685109" w:rsidP="00685109">
      <w:pPr>
        <w:pStyle w:val="Corpotesto"/>
      </w:pPr>
      <w:r>
        <w:t>Il Signore ha deciso di perdonare anche questa scelta che avete fatto.</w:t>
      </w:r>
    </w:p>
    <w:p w14:paraId="214FF5DD" w14:textId="77777777" w:rsidR="00685109" w:rsidRDefault="00685109" w:rsidP="00685109">
      <w:pPr>
        <w:pStyle w:val="Corpotesto"/>
      </w:pPr>
      <w:r>
        <w:t>La condizione è però una sola: che la Legge del Signore, la sua Parola, l’obbedienza alla sua voce sia il vostro statuto perenne.</w:t>
      </w:r>
    </w:p>
    <w:p w14:paraId="1397D370" w14:textId="77777777" w:rsidR="00685109" w:rsidRDefault="00685109" w:rsidP="00685109">
      <w:pPr>
        <w:pStyle w:val="Corpotesto"/>
      </w:pPr>
      <w:r>
        <w:t xml:space="preserve">Non è il re la vostra salvezza. È il Signore. Il Signore è la vostra salvezza se voi rimarrete fedele alla sua Alleanza, se ascolterete sempre la sua voce. </w:t>
      </w:r>
    </w:p>
    <w:p w14:paraId="42973359" w14:textId="77777777" w:rsidR="00685109" w:rsidRDefault="00685109" w:rsidP="00685109">
      <w:pPr>
        <w:pStyle w:val="Corpotesto"/>
      </w:pPr>
      <w:r>
        <w:t xml:space="preserve">La Legge, la Parola, l’Ascolto della voce del Signore è la vostra eterna salvezza. </w:t>
      </w:r>
    </w:p>
    <w:p w14:paraId="3D99B7FF" w14:textId="77777777" w:rsidR="004B3BCD" w:rsidRDefault="00533B42" w:rsidP="0079052E">
      <w:pPr>
        <w:pStyle w:val="Corpodeltesto3"/>
      </w:pPr>
      <w:r w:rsidRPr="00754276">
        <w:rPr>
          <w:position w:val="6"/>
          <w:vertAlign w:val="superscript"/>
        </w:rPr>
        <w:t>15</w:t>
      </w:r>
      <w:r w:rsidRPr="00754276">
        <w:t>Se invece non ascolterete la voce del Signore e sarete ribelli alla sua parola, la mano del Signore peserà su di voi e sui vostri padri.</w:t>
      </w:r>
    </w:p>
    <w:p w14:paraId="4D34833C" w14:textId="77777777" w:rsidR="004B3BCD" w:rsidRDefault="00685109" w:rsidP="00685109">
      <w:pPr>
        <w:pStyle w:val="Corpotesto"/>
      </w:pPr>
      <w:r>
        <w:t>Se invece non ascolterete la voce del Signore e sarete ribelli alla sua parola, la mano del Signore peserà su di voi e sui vostri padri.</w:t>
      </w:r>
    </w:p>
    <w:p w14:paraId="729B6737" w14:textId="77777777" w:rsidR="00685109" w:rsidRDefault="00D0553B" w:rsidP="00685109">
      <w:pPr>
        <w:pStyle w:val="Corpotesto"/>
      </w:pPr>
      <w:r>
        <w:t>Non è il re che salverà Israele. Lo salverà solo la sua obbedienza alla Legge del Signore, l’ascolto della sua voce.</w:t>
      </w:r>
    </w:p>
    <w:p w14:paraId="4ED3A1B0" w14:textId="77777777" w:rsidR="00D0553B" w:rsidRDefault="00D0553B" w:rsidP="00685109">
      <w:pPr>
        <w:pStyle w:val="Corpotesto"/>
      </w:pPr>
      <w:r>
        <w:t>È questa la sola condizione perché Israele possa essere salvato, protetto, custodito, liberato, salvaguardato.</w:t>
      </w:r>
    </w:p>
    <w:p w14:paraId="27EECEC1" w14:textId="77777777" w:rsidR="00D0553B" w:rsidRDefault="00D0553B" w:rsidP="00685109">
      <w:pPr>
        <w:pStyle w:val="Corpotesto"/>
      </w:pPr>
      <w:r>
        <w:t>Se il re potesse salvare Israele senza obbedienza e senza ascolto, l’Alleanza stipulat</w:t>
      </w:r>
      <w:r w:rsidR="006B443E">
        <w:t>a</w:t>
      </w:r>
      <w:r>
        <w:t xml:space="preserve"> non avrebbe più alcun senso.</w:t>
      </w:r>
    </w:p>
    <w:p w14:paraId="0F7E9895" w14:textId="77777777" w:rsidR="00D0553B" w:rsidRDefault="00D0553B" w:rsidP="00685109">
      <w:pPr>
        <w:pStyle w:val="Corpotesto"/>
      </w:pPr>
      <w:r>
        <w:t>Israele questo deve sapere: lui è figlio dell’Alleanza. La sua vita è sempre dall’Alleanza, nell’Alleanza.</w:t>
      </w:r>
    </w:p>
    <w:p w14:paraId="06B05723" w14:textId="77777777" w:rsidR="00D0553B" w:rsidRDefault="00D0553B" w:rsidP="00685109">
      <w:pPr>
        <w:pStyle w:val="Corpotesto"/>
      </w:pPr>
      <w:r>
        <w:t>Quando lui starà nell’Alleanza, è dall’Alleanza anche una mosca lo potrà salvare. Non avrà bisogno di alcun re.</w:t>
      </w:r>
    </w:p>
    <w:p w14:paraId="360B865F" w14:textId="77777777" w:rsidR="00D0553B" w:rsidRDefault="00D0553B" w:rsidP="00685109">
      <w:pPr>
        <w:pStyle w:val="Corpotesto"/>
      </w:pPr>
      <w:r>
        <w:t>Se invece non è nell’Alleanza, non è dall’Alleanza neanche mille re lo salveranno, perché la salvezza di Israele è la sua obbedienza e l’ascolto della voce del suo Dio e Signore.</w:t>
      </w:r>
    </w:p>
    <w:p w14:paraId="732ECE3D" w14:textId="77777777" w:rsidR="004B3BCD" w:rsidRDefault="00533B42" w:rsidP="0079052E">
      <w:pPr>
        <w:pStyle w:val="Corpodeltesto3"/>
      </w:pPr>
      <w:r w:rsidRPr="00754276">
        <w:rPr>
          <w:position w:val="6"/>
          <w:vertAlign w:val="superscript"/>
        </w:rPr>
        <w:t>16</w:t>
      </w:r>
      <w:r w:rsidRPr="00754276">
        <w:t>Fatevi avanti ancora e osservate questa grande cosa che il Signore sta per compiere sotto i vostri occhi.</w:t>
      </w:r>
    </w:p>
    <w:p w14:paraId="65AAF14B" w14:textId="77777777" w:rsidR="004B3BCD" w:rsidRDefault="00D0553B" w:rsidP="00D0553B">
      <w:pPr>
        <w:pStyle w:val="Corpotesto"/>
      </w:pPr>
      <w:r>
        <w:t>Sicuramente Samuele sta per compiere un prodigio dinanzi a tutto Israele.</w:t>
      </w:r>
    </w:p>
    <w:p w14:paraId="69F7C341" w14:textId="77777777" w:rsidR="00D0553B" w:rsidRDefault="00D0553B" w:rsidP="00D0553B">
      <w:pPr>
        <w:pStyle w:val="Corpotesto"/>
      </w:pPr>
      <w:r>
        <w:lastRenderedPageBreak/>
        <w:t>Fate</w:t>
      </w:r>
      <w:r w:rsidR="006B443E">
        <w:t>v</w:t>
      </w:r>
      <w:r>
        <w:t>i avanti ancora e osservate questa grande cosa che il Signore sta per compiere sotto i vostri occhi.</w:t>
      </w:r>
    </w:p>
    <w:p w14:paraId="610A7BDD" w14:textId="77777777" w:rsidR="00D0553B" w:rsidRDefault="00D0553B" w:rsidP="00D0553B">
      <w:pPr>
        <w:pStyle w:val="Corpotesto"/>
      </w:pPr>
      <w:r>
        <w:t>Quanto il Signore sta per compiere deve essere un segno per tutto Israele della verità di ogni parola che Samuele sta rivolgendo ad esso.</w:t>
      </w:r>
    </w:p>
    <w:p w14:paraId="6A3EB2A9" w14:textId="77777777" w:rsidR="004B3BCD" w:rsidRDefault="00533B42" w:rsidP="0079052E">
      <w:pPr>
        <w:pStyle w:val="Corpodeltesto3"/>
      </w:pPr>
      <w:r w:rsidRPr="00754276">
        <w:rPr>
          <w:position w:val="6"/>
          <w:vertAlign w:val="superscript"/>
        </w:rPr>
        <w:t>17</w:t>
      </w:r>
      <w:r w:rsidRPr="00754276">
        <w:t>Non è forse questo il tempo della mietitura del grano? Ma io griderò al Signore ed egli manderà tuoni e pioggia. Così vi persuaderete e constaterete che grande è il male che avete fatto davanti al Signore chiedendo un re per voi».</w:t>
      </w:r>
    </w:p>
    <w:p w14:paraId="0258F462" w14:textId="77777777" w:rsidR="00533B42" w:rsidRDefault="00D0553B" w:rsidP="00D0553B">
      <w:pPr>
        <w:pStyle w:val="Corpotesto"/>
      </w:pPr>
      <w:r>
        <w:t>Non è questo il tempo della mietitura del grano?</w:t>
      </w:r>
    </w:p>
    <w:p w14:paraId="29A4182A" w14:textId="77777777" w:rsidR="00D0553B" w:rsidRDefault="00D0553B" w:rsidP="00D0553B">
      <w:pPr>
        <w:pStyle w:val="Corpotesto"/>
      </w:pPr>
      <w:r>
        <w:t xml:space="preserve">Ma io griderò al Signore ed egli manderà tuoni e pioggia. </w:t>
      </w:r>
    </w:p>
    <w:p w14:paraId="173FBE75" w14:textId="77777777" w:rsidR="00D0553B" w:rsidRDefault="006B443E" w:rsidP="00D0553B">
      <w:pPr>
        <w:pStyle w:val="Corpotesto"/>
      </w:pPr>
      <w:r>
        <w:t>Il tempo in cui queste</w:t>
      </w:r>
      <w:r w:rsidR="00D0553B">
        <w:t xml:space="preserve"> cos</w:t>
      </w:r>
      <w:r>
        <w:t>e</w:t>
      </w:r>
      <w:r w:rsidR="00D0553B">
        <w:t xml:space="preserve"> stanno avvenendo è secco. Impossibile che possa cadere una sola goccia dal cielo. </w:t>
      </w:r>
    </w:p>
    <w:p w14:paraId="037A45A8" w14:textId="77777777" w:rsidR="00D0553B" w:rsidRDefault="00D0553B" w:rsidP="00D0553B">
      <w:pPr>
        <w:pStyle w:val="Corpotesto"/>
      </w:pPr>
      <w:r>
        <w:t>Samuele però prega e il Signore lo ascolta. Non solo manderà qualche pioggia dal cielo. Scatenerà un grosso temporale. Vi saranno tuoni e pioggia.</w:t>
      </w:r>
    </w:p>
    <w:p w14:paraId="04CEE586" w14:textId="77777777" w:rsidR="00D0553B" w:rsidRDefault="00D0553B" w:rsidP="00D0553B">
      <w:pPr>
        <w:pStyle w:val="Corpotesto"/>
      </w:pPr>
      <w:r>
        <w:t>Pregando e venendo ascoltato dal Signore, Samuele vuole dare un segno portentoso ai figli di Israele.</w:t>
      </w:r>
    </w:p>
    <w:p w14:paraId="1047EE98" w14:textId="77777777" w:rsidR="00D0553B" w:rsidRDefault="00D0553B" w:rsidP="00D0553B">
      <w:pPr>
        <w:pStyle w:val="Corpotesto"/>
      </w:pPr>
      <w:r>
        <w:t xml:space="preserve">Così vi persuaderete e constaterete che grande è il male che avete fatto davanti al Signore chiedendo un re per voi. </w:t>
      </w:r>
    </w:p>
    <w:p w14:paraId="3298F770" w14:textId="77777777" w:rsidR="00D0553B" w:rsidRDefault="009F7497" w:rsidP="00D0553B">
      <w:pPr>
        <w:pStyle w:val="Corpotesto"/>
      </w:pPr>
      <w:r>
        <w:t>Perché Samuele è contro l’istituzione della monarchia? Perché la subisce? Perché in tutti i modi sta cercando di convincere Israele che si tratta di una scelta sbagliata scelta sbagliata che anche il Signore confermerà dal cielo, mandando tuoni e acqua?</w:t>
      </w:r>
    </w:p>
    <w:p w14:paraId="315962B3" w14:textId="77777777" w:rsidR="009F7497" w:rsidRDefault="009F7497" w:rsidP="00D0553B">
      <w:pPr>
        <w:pStyle w:val="Corpotesto"/>
      </w:pPr>
      <w:r>
        <w:t>Samuele è tutto questo perché conosce il suo popolo. Israele ha pensato che il re lo avrebbe potuto salvare senza essere più lui dall’Alleanza nell’Alleanza.</w:t>
      </w:r>
    </w:p>
    <w:p w14:paraId="4D2C2CCA" w14:textId="77777777" w:rsidR="009F7497" w:rsidRDefault="009F7497" w:rsidP="00D0553B">
      <w:pPr>
        <w:pStyle w:val="Corpotesto"/>
      </w:pPr>
      <w:r>
        <w:t>Gli altri popoli non hanno alcuna alleanza con i loro dèi, eppure i loro dèi li rendono forti e invincibili.</w:t>
      </w:r>
    </w:p>
    <w:p w14:paraId="32BF3154" w14:textId="77777777" w:rsidR="009F7497" w:rsidRDefault="009F7497" w:rsidP="00D0553B">
      <w:pPr>
        <w:pStyle w:val="Corpotesto"/>
      </w:pPr>
      <w:r>
        <w:t>Perché ciò che avviene per gli altri non debba avvenire anche per noi?</w:t>
      </w:r>
    </w:p>
    <w:p w14:paraId="6BD4253A" w14:textId="77777777" w:rsidR="009F7497" w:rsidRDefault="009F7497" w:rsidP="00D0553B">
      <w:pPr>
        <w:pStyle w:val="Corpotesto"/>
      </w:pPr>
      <w:r>
        <w:t>Un re è quello che ci vuole. Noi chiediamo un re, il Signore ce lo dona e noi siamo a</w:t>
      </w:r>
      <w:r w:rsidR="006B443E">
        <w:t xml:space="preserve"> </w:t>
      </w:r>
      <w:r>
        <w:t>posto. È lui la nostra perenne salvezza.</w:t>
      </w:r>
    </w:p>
    <w:p w14:paraId="44A50760" w14:textId="77777777" w:rsidR="009F7497" w:rsidRDefault="009F7497" w:rsidP="00D0553B">
      <w:pPr>
        <w:pStyle w:val="Corpotesto"/>
      </w:pPr>
      <w:r>
        <w:t>È questo pensiero non santo, non giusto, non vero che Samuele detesta e condanna. Non è il re in se stesso l’oggetto delle sue preoccupazioni.</w:t>
      </w:r>
    </w:p>
    <w:p w14:paraId="0A18B788" w14:textId="77777777" w:rsidR="009F7497" w:rsidRDefault="009F7497" w:rsidP="00D0553B">
      <w:pPr>
        <w:pStyle w:val="Corpotesto"/>
      </w:pPr>
      <w:r>
        <w:t>È invece il pensiero malvagio che è sta alla base della loro richiesta.</w:t>
      </w:r>
    </w:p>
    <w:p w14:paraId="7145A516" w14:textId="77777777" w:rsidR="009F7497" w:rsidRDefault="009F7497" w:rsidP="00D0553B">
      <w:pPr>
        <w:pStyle w:val="Corpotesto"/>
      </w:pPr>
      <w:r>
        <w:t xml:space="preserve">Il Signore ci dà un re e noi possiamo essere contemporaneamente disobbedienti, ribelli, peccatori e salvati. </w:t>
      </w:r>
    </w:p>
    <w:p w14:paraId="17DB1E2D" w14:textId="77777777" w:rsidR="009F7497" w:rsidRDefault="009F7497" w:rsidP="00D0553B">
      <w:pPr>
        <w:pStyle w:val="Corpotesto"/>
      </w:pPr>
      <w:r>
        <w:t>Possiamo vivere la nostra vita senza alcun riferimento morale, giustizia, verità con il Signor</w:t>
      </w:r>
      <w:r w:rsidR="006B443E">
        <w:t>e. La nostra vita ora sarà tutta</w:t>
      </w:r>
      <w:r>
        <w:t xml:space="preserve"> nelle nostre mani.</w:t>
      </w:r>
    </w:p>
    <w:p w14:paraId="4C216E74" w14:textId="77777777" w:rsidR="009F7497" w:rsidRDefault="009F7497" w:rsidP="00D0553B">
      <w:pPr>
        <w:pStyle w:val="Corpotesto"/>
      </w:pPr>
      <w:r>
        <w:t xml:space="preserve">Questo pensiero per Samuele è di una tristezza unica. </w:t>
      </w:r>
    </w:p>
    <w:p w14:paraId="39972445" w14:textId="77777777" w:rsidR="009F7497" w:rsidRDefault="009F7497" w:rsidP="00D0553B">
      <w:pPr>
        <w:pStyle w:val="Corpotesto"/>
      </w:pPr>
      <w:r>
        <w:t>Tristezza più grande mai potrà esistere. Questo pensiero è veramente una follia, una empietà, una mostruosità religiosa e di fede.</w:t>
      </w:r>
    </w:p>
    <w:p w14:paraId="76573385" w14:textId="77777777" w:rsidR="009F7497" w:rsidRDefault="009F7497" w:rsidP="00D0553B">
      <w:pPr>
        <w:pStyle w:val="Corpotesto"/>
      </w:pPr>
      <w:r>
        <w:lastRenderedPageBreak/>
        <w:t xml:space="preserve">Questo pensiero segna il vero declino del popolo del Signore. </w:t>
      </w:r>
    </w:p>
    <w:p w14:paraId="0A6067F6" w14:textId="77777777" w:rsidR="009F7497" w:rsidRDefault="00FB5442" w:rsidP="00D0553B">
      <w:pPr>
        <w:pStyle w:val="Corpotesto"/>
      </w:pPr>
      <w:r>
        <w:t>Nessuna potenza umana potrà mai salvare Israele. Sarà salvato solo dalla sua obbedienza e dalla sua fedeltà alla Legge e alla parola del suo Dio.</w:t>
      </w:r>
    </w:p>
    <w:p w14:paraId="2F80F88C" w14:textId="77777777" w:rsidR="00FB5442" w:rsidRDefault="00FB5442" w:rsidP="00D0553B">
      <w:pPr>
        <w:pStyle w:val="Corpotesto"/>
      </w:pPr>
      <w:r>
        <w:t xml:space="preserve">Questa verità vale per sempre e per ogni uomo. Solo Dio è il Salvatore dell’uomo. L’uomo salva l’uomo solo se è in Dio ed è in Dio se è nella sua volontà.  </w:t>
      </w:r>
    </w:p>
    <w:p w14:paraId="01CBE4D6" w14:textId="77777777" w:rsidR="004B3BCD" w:rsidRDefault="00533B42" w:rsidP="0079052E">
      <w:pPr>
        <w:pStyle w:val="Corpodeltesto3"/>
      </w:pPr>
      <w:r w:rsidRPr="00754276">
        <w:rPr>
          <w:position w:val="6"/>
          <w:vertAlign w:val="superscript"/>
        </w:rPr>
        <w:t>18</w:t>
      </w:r>
      <w:r w:rsidRPr="00754276">
        <w:t>Samuele allora invocò il Signore, e il Signore mandò subito tuoni e pioggia in quel giorno. Tutto il popolo ebbe grande timore del Signore e di Samuele.</w:t>
      </w:r>
    </w:p>
    <w:p w14:paraId="06168E48" w14:textId="77777777" w:rsidR="004B3BCD" w:rsidRDefault="00FB5442" w:rsidP="009F7497">
      <w:pPr>
        <w:pStyle w:val="Corpotesto"/>
      </w:pPr>
      <w:r>
        <w:t xml:space="preserve">Samuele allora invocò il Signore, e il Signore mandò subito tuoni e pioggia in quel giorno. Tutto il popolo ebbe grande timore del Signore e di Samuele.  </w:t>
      </w:r>
    </w:p>
    <w:p w14:paraId="2A5D1DE7" w14:textId="77777777" w:rsidR="00FB5442" w:rsidRDefault="00FB5442" w:rsidP="009F7497">
      <w:pPr>
        <w:pStyle w:val="Corpotesto"/>
      </w:pPr>
      <w:r>
        <w:t>Ora il popolo sa che Samuele è con il Signore. È con lui perché ha esaudito all’istante la sua preghiera.</w:t>
      </w:r>
    </w:p>
    <w:p w14:paraId="5150E4CC" w14:textId="77777777" w:rsidR="00FB5442" w:rsidRDefault="00FB5442" w:rsidP="009F7497">
      <w:pPr>
        <w:pStyle w:val="Corpotesto"/>
      </w:pPr>
      <w:r>
        <w:t>Poiché l’esaudimento della preghiera era il segno della non giusta richiesta da parte del popolo al Signore, ora Israele sa che Dio non ha gradito la sua volontà di essere come gli altri popoli e di avere un re come guida e difensore.</w:t>
      </w:r>
    </w:p>
    <w:p w14:paraId="2766586A" w14:textId="77777777" w:rsidR="00FB5442" w:rsidRDefault="00FB5442" w:rsidP="009F7497">
      <w:pPr>
        <w:pStyle w:val="Corpotesto"/>
      </w:pPr>
      <w:r>
        <w:t>Tutto il popolo ha grande timore del Signore, perché finalmente oggi sa che il Signore  è sopra il suo re e nulla potrà fare il suo re senza il suo Signore.</w:t>
      </w:r>
    </w:p>
    <w:p w14:paraId="1C5AA4B0" w14:textId="77777777" w:rsidR="00FB5442" w:rsidRDefault="00FB5442" w:rsidP="009F7497">
      <w:pPr>
        <w:pStyle w:val="Corpotesto"/>
      </w:pPr>
      <w:r>
        <w:t>Ha grande timore del Signore perché oggi sa di aver fatto una scelta non solamente inutile in ordine alla sua salvezza, quanto anche frutto della sua empietà ed idolatria.</w:t>
      </w:r>
    </w:p>
    <w:p w14:paraId="5C6CC708" w14:textId="77777777" w:rsidR="00FB5442" w:rsidRDefault="004B665E" w:rsidP="009F7497">
      <w:pPr>
        <w:pStyle w:val="Corpotesto"/>
      </w:pPr>
      <w:r>
        <w:t>Se veramente Israele ha grande timore del Signore, deve proporsi una cosa sola: rimanere in eterno fedele e obbediente al suo Dio.</w:t>
      </w:r>
    </w:p>
    <w:p w14:paraId="541C689A" w14:textId="77777777" w:rsidR="004B665E" w:rsidRDefault="004B665E" w:rsidP="009F7497">
      <w:pPr>
        <w:pStyle w:val="Corpotesto"/>
      </w:pPr>
      <w:r>
        <w:t xml:space="preserve">La fedeltà e l’obbedienza sono il grande frutto del vero timore del Signore. </w:t>
      </w:r>
    </w:p>
    <w:p w14:paraId="60E5CEF5" w14:textId="77777777" w:rsidR="004B3BCD" w:rsidRDefault="00533B42" w:rsidP="0079052E">
      <w:pPr>
        <w:pStyle w:val="Corpodeltesto3"/>
      </w:pPr>
      <w:r w:rsidRPr="00754276">
        <w:rPr>
          <w:position w:val="6"/>
          <w:vertAlign w:val="superscript"/>
        </w:rPr>
        <w:t>19</w:t>
      </w:r>
      <w:r w:rsidRPr="00754276">
        <w:t>Tutto il popolo perciò disse a Samuele: «Prega il Signore, tuo Dio, per noi tuoi servi che non abbiamo a morire, poiché abbiamo aggiunto a tutti i nostri peccati il male di aver chiesto per noi un re».</w:t>
      </w:r>
    </w:p>
    <w:p w14:paraId="6B41863C" w14:textId="77777777" w:rsidR="004B3BCD" w:rsidRDefault="004B665E" w:rsidP="009F7497">
      <w:pPr>
        <w:pStyle w:val="Corpotesto"/>
      </w:pPr>
      <w:r>
        <w:t>Ha timore del Signore il popolo, ma questo timore è solo per la morte, non per la vita. Pensa al suo errore, non al suo futuro di fede.</w:t>
      </w:r>
    </w:p>
    <w:p w14:paraId="4BC7A7F4" w14:textId="77777777" w:rsidR="004B665E" w:rsidRDefault="004B665E" w:rsidP="009F7497">
      <w:pPr>
        <w:pStyle w:val="Corpotesto"/>
      </w:pPr>
      <w:r>
        <w:t>Tutto il popolo perciò dice a Samuele:</w:t>
      </w:r>
    </w:p>
    <w:p w14:paraId="458314BB" w14:textId="77777777" w:rsidR="004B665E" w:rsidRDefault="004B665E" w:rsidP="009F7497">
      <w:pPr>
        <w:pStyle w:val="Corpotesto"/>
      </w:pPr>
      <w:r>
        <w:t>Prega il Signore, tuo Dio, per noi tuoi servi che non abbiamo a morire.</w:t>
      </w:r>
    </w:p>
    <w:p w14:paraId="50BF22A6" w14:textId="77777777" w:rsidR="004B665E" w:rsidRDefault="004B665E" w:rsidP="009F7497">
      <w:pPr>
        <w:pStyle w:val="Corpotesto"/>
      </w:pPr>
      <w:r>
        <w:t>Abbiamo aggiunto a tutti i nostri peccati il male di aver chiesto per noi un re.</w:t>
      </w:r>
    </w:p>
    <w:p w14:paraId="4FA1168A" w14:textId="77777777" w:rsidR="004B665E" w:rsidRDefault="004B665E" w:rsidP="009F7497">
      <w:pPr>
        <w:pStyle w:val="Corpotesto"/>
      </w:pPr>
      <w:r>
        <w:t>Samuele non è invitato a pregare perché il popolo si conservi nella fedeltà e nell’obbedienza, ma solamente perché il Signore perdoni questo grande peccato, questa grande empietà e idolatria.</w:t>
      </w:r>
    </w:p>
    <w:p w14:paraId="71EA9CF9" w14:textId="77777777" w:rsidR="004B665E" w:rsidRDefault="004B665E" w:rsidP="009F7497">
      <w:pPr>
        <w:pStyle w:val="Corpotesto"/>
      </w:pPr>
      <w:r>
        <w:t>Il Signore non è solo il Dio di Samuele, è anche il Dio del popolo.</w:t>
      </w:r>
    </w:p>
    <w:p w14:paraId="5094EB6D" w14:textId="77777777" w:rsidR="004B665E" w:rsidRDefault="004B665E" w:rsidP="009F7497">
      <w:pPr>
        <w:pStyle w:val="Corpotesto"/>
      </w:pPr>
      <w:r>
        <w:t xml:space="preserve">Il peccato allontana le distanze dal nostro Dio. Ce lo fa vedere come un nemico, uno ostile a noi. Mai ce lo presenta come il vero nostro Salvatore. </w:t>
      </w:r>
    </w:p>
    <w:p w14:paraId="7C188EE2" w14:textId="77777777" w:rsidR="004B665E" w:rsidRDefault="004B665E" w:rsidP="009F7497">
      <w:pPr>
        <w:pStyle w:val="Corpotesto"/>
      </w:pPr>
      <w:r>
        <w:t>Il peccato di empietà e di idolatria era sempre punito con la morte.</w:t>
      </w:r>
    </w:p>
    <w:p w14:paraId="552E6F95" w14:textId="77777777" w:rsidR="004B665E" w:rsidRDefault="004B665E" w:rsidP="009F7497">
      <w:pPr>
        <w:pStyle w:val="Corpotesto"/>
      </w:pPr>
      <w:r>
        <w:lastRenderedPageBreak/>
        <w:t>Per questo motivo Israele chiede a Samuele una preghiera di intercessione: perché il suo peccato fosse perdonato.</w:t>
      </w:r>
    </w:p>
    <w:p w14:paraId="717B8E27" w14:textId="77777777" w:rsidR="004B665E" w:rsidRDefault="004B665E" w:rsidP="009F7497">
      <w:pPr>
        <w:pStyle w:val="Corpotesto"/>
      </w:pPr>
      <w:r>
        <w:t>Israele ha coscienza di essere colpevole dinanzi a Dio. Ancora però non è entrato nella coscienza che la sua salvezza è dall’essere Dio con lui sempre.</w:t>
      </w:r>
    </w:p>
    <w:p w14:paraId="2C096501" w14:textId="77777777" w:rsidR="004B665E" w:rsidRDefault="004B665E" w:rsidP="009F7497">
      <w:pPr>
        <w:pStyle w:val="Corpotesto"/>
      </w:pPr>
      <w:r>
        <w:t>Dio è con Israele se Israele è con il Signore. Quando Israele è con il Signore?</w:t>
      </w:r>
    </w:p>
    <w:p w14:paraId="7F74B47F" w14:textId="77777777" w:rsidR="004B665E" w:rsidRDefault="004B665E" w:rsidP="009F7497">
      <w:pPr>
        <w:pStyle w:val="Corpotesto"/>
      </w:pPr>
      <w:r>
        <w:t>Quando vive in obbedienza, in fedeltà, alla Legge dell’Alleanza.</w:t>
      </w:r>
    </w:p>
    <w:p w14:paraId="3B3D63DF" w14:textId="77777777" w:rsidR="004B665E" w:rsidRDefault="004B665E" w:rsidP="009F7497">
      <w:pPr>
        <w:pStyle w:val="Corpotesto"/>
      </w:pPr>
      <w:r>
        <w:t xml:space="preserve">Quando si allontana dagli idoli e vive secondo giustizia i Comandamenti della legge, ascoltando ogni Parola che esce dalla bocca del suo Signore. </w:t>
      </w:r>
    </w:p>
    <w:p w14:paraId="3D2D460B" w14:textId="77777777" w:rsidR="004B3BCD" w:rsidRDefault="00533B42" w:rsidP="0079052E">
      <w:pPr>
        <w:pStyle w:val="Corpodeltesto3"/>
      </w:pPr>
      <w:r w:rsidRPr="00754276">
        <w:rPr>
          <w:position w:val="6"/>
          <w:vertAlign w:val="superscript"/>
        </w:rPr>
        <w:t>20</w:t>
      </w:r>
      <w:r w:rsidRPr="00754276">
        <w:t>Samuele disse al popolo: «Non temete: voi avete fatto tutto questo male, ma almeno non allontanatevi dal Signore, anzi servite lui, il Signore, con tutto il cuore.</w:t>
      </w:r>
    </w:p>
    <w:p w14:paraId="0CE4DA48" w14:textId="77777777" w:rsidR="004B3BCD" w:rsidRDefault="004B665E" w:rsidP="009F7497">
      <w:pPr>
        <w:pStyle w:val="Corpotesto"/>
      </w:pPr>
      <w:r>
        <w:t>Ecco cosa risponde Samuele al popolo che lo invitava a pregare per lui:</w:t>
      </w:r>
    </w:p>
    <w:p w14:paraId="4296BE2B" w14:textId="77777777" w:rsidR="004B665E" w:rsidRDefault="004B665E" w:rsidP="009F7497">
      <w:pPr>
        <w:pStyle w:val="Corpotesto"/>
      </w:pPr>
      <w:r>
        <w:t>Non temete: voi avete fatto questo grande male, ma almeno non allontanatevi dal Signore, anzi servite Lui, il Signore, con tutto il cuore.</w:t>
      </w:r>
    </w:p>
    <w:p w14:paraId="2C0A5270" w14:textId="77777777" w:rsidR="004B665E" w:rsidRDefault="004B665E" w:rsidP="009F7497">
      <w:pPr>
        <w:pStyle w:val="Corpotesto"/>
      </w:pPr>
      <w:r>
        <w:t>Avete voluto il re ed avete commesso un grande peccato.</w:t>
      </w:r>
    </w:p>
    <w:p w14:paraId="23094BDC" w14:textId="77777777" w:rsidR="004B665E" w:rsidRDefault="00B95C2D" w:rsidP="009F7497">
      <w:pPr>
        <w:pStyle w:val="Corpotesto"/>
      </w:pPr>
      <w:r>
        <w:t>Il male ormai è stato fatto. Potrete rimediare a questo male non allontanandovi oggi dal Signore, anzi servendo Lui, il Signore, con tutto il cuore.</w:t>
      </w:r>
    </w:p>
    <w:p w14:paraId="36B0011A" w14:textId="77777777" w:rsidR="00B95C2D" w:rsidRDefault="00B95C2D" w:rsidP="009F7497">
      <w:pPr>
        <w:pStyle w:val="Corpotesto"/>
      </w:pPr>
      <w:r>
        <w:t>Che questo grande male vi serva per il futuro. Decidete oggi di servire il Signore con tutto il cuore, senza mai più allontanar</w:t>
      </w:r>
      <w:r w:rsidR="006B443E">
        <w:t>v</w:t>
      </w:r>
      <w:r>
        <w:t xml:space="preserve">i da Lui. </w:t>
      </w:r>
    </w:p>
    <w:p w14:paraId="1927158B" w14:textId="77777777" w:rsidR="00B95C2D" w:rsidRDefault="00B95C2D" w:rsidP="009F7497">
      <w:pPr>
        <w:pStyle w:val="Corpotesto"/>
      </w:pPr>
      <w:r>
        <w:t xml:space="preserve">La vostra conversione e la vostra fedeltà vi salveranno sempre. </w:t>
      </w:r>
    </w:p>
    <w:p w14:paraId="0B7239D6" w14:textId="77777777" w:rsidR="004B3BCD" w:rsidRDefault="00533B42" w:rsidP="0079052E">
      <w:pPr>
        <w:pStyle w:val="Corpodeltesto3"/>
      </w:pPr>
      <w:r w:rsidRPr="00754276">
        <w:rPr>
          <w:position w:val="6"/>
          <w:vertAlign w:val="superscript"/>
        </w:rPr>
        <w:t>21</w:t>
      </w:r>
      <w:r w:rsidRPr="00754276">
        <w:t>Non allontanatevi dietro nullità che non possono giovare né salvare, perché appunto sono nullità.</w:t>
      </w:r>
    </w:p>
    <w:p w14:paraId="38216D08" w14:textId="77777777" w:rsidR="004B3BCD" w:rsidRDefault="00B95C2D" w:rsidP="009F7497">
      <w:pPr>
        <w:pStyle w:val="Corpotesto"/>
      </w:pPr>
      <w:r>
        <w:t>Volete rimanere nella salvezza del vostro Dio?</w:t>
      </w:r>
    </w:p>
    <w:p w14:paraId="75609EC6" w14:textId="77777777" w:rsidR="00B95C2D" w:rsidRDefault="00B95C2D" w:rsidP="009F7497">
      <w:pPr>
        <w:pStyle w:val="Corpotesto"/>
      </w:pPr>
      <w:r>
        <w:t>Non allontanatevi dietro nullità che non possono giovare né salvare, perché appunto sono nullità.</w:t>
      </w:r>
    </w:p>
    <w:p w14:paraId="16B80E17" w14:textId="77777777" w:rsidR="00B95C2D" w:rsidRDefault="00B95C2D" w:rsidP="009F7497">
      <w:pPr>
        <w:pStyle w:val="Corpotesto"/>
      </w:pPr>
      <w:r>
        <w:t>Le nullità sono gli idoli. Gli idoli non sono dèi. Sono opera delle mani d’uomo.</w:t>
      </w:r>
    </w:p>
    <w:p w14:paraId="2E013B15" w14:textId="77777777" w:rsidR="00B95C2D" w:rsidRDefault="00B95C2D" w:rsidP="009F7497">
      <w:pPr>
        <w:pStyle w:val="Corpotesto"/>
      </w:pPr>
      <w:r>
        <w:t>Un’opera fatta dall’uomo mai potrà salvare un uomo.</w:t>
      </w:r>
    </w:p>
    <w:p w14:paraId="00446D59" w14:textId="77777777" w:rsidR="00B95C2D" w:rsidRDefault="00B95C2D" w:rsidP="009F7497">
      <w:pPr>
        <w:pStyle w:val="Corpotesto"/>
      </w:pPr>
      <w:r>
        <w:t>È questa la vera stoltezza dell’uomo: credere che una sua opera lo possa salvare, redimere, giustificare, proteggere.</w:t>
      </w:r>
    </w:p>
    <w:p w14:paraId="5C23A534" w14:textId="77777777" w:rsidR="00B95C2D" w:rsidRDefault="00B95C2D" w:rsidP="009F7497">
      <w:pPr>
        <w:pStyle w:val="Corpotesto"/>
      </w:pPr>
      <w:r>
        <w:t>Non ci sono opere dell’uomo che possano salvare l’uomo.</w:t>
      </w:r>
    </w:p>
    <w:p w14:paraId="5E85ACBC" w14:textId="77777777" w:rsidR="00B95C2D" w:rsidRDefault="00B95C2D" w:rsidP="009F7497">
      <w:pPr>
        <w:pStyle w:val="Corpotesto"/>
      </w:pPr>
      <w:r>
        <w:t>Tutto ciò che fabbrica l’uomo non salva l’uomo. L’uomo è salvato dal suo Dio e Signore e il suo Dio e Signore lo salva nella sua obbedienza e fedeltà.</w:t>
      </w:r>
    </w:p>
    <w:p w14:paraId="49407F4A" w14:textId="77777777" w:rsidR="00B95C2D" w:rsidRDefault="00B95C2D" w:rsidP="009F7497">
      <w:pPr>
        <w:pStyle w:val="Corpotesto"/>
      </w:pPr>
      <w:r>
        <w:t xml:space="preserve">Oggi però l’uomo è stolto. Pensa che siano i suoi scudi spaziali a salvarlo. </w:t>
      </w:r>
    </w:p>
    <w:p w14:paraId="4A600F4D" w14:textId="77777777" w:rsidR="00B95C2D" w:rsidRDefault="00B95C2D" w:rsidP="009F7497">
      <w:pPr>
        <w:pStyle w:val="Corpotesto"/>
      </w:pPr>
      <w:r>
        <w:t>Se il Signore non custodisce la città, invano vigilano i suoi custodi.</w:t>
      </w:r>
    </w:p>
    <w:p w14:paraId="6237D982" w14:textId="77777777" w:rsidR="00B95C2D" w:rsidRDefault="00B95C2D" w:rsidP="009F7497">
      <w:pPr>
        <w:pStyle w:val="Corpotesto"/>
      </w:pPr>
      <w:r>
        <w:t xml:space="preserve">La città è salvata e custodita solo dal suo Dio che gli mette uno scudo invisibile di angeli. Questa fede necessita oggi ad ogni uomo. </w:t>
      </w:r>
    </w:p>
    <w:p w14:paraId="13A03695" w14:textId="77777777" w:rsidR="004B3BCD" w:rsidRDefault="00533B42" w:rsidP="0079052E">
      <w:pPr>
        <w:pStyle w:val="Corpodeltesto3"/>
      </w:pPr>
      <w:r w:rsidRPr="00754276">
        <w:rPr>
          <w:position w:val="6"/>
          <w:vertAlign w:val="superscript"/>
        </w:rPr>
        <w:t>22</w:t>
      </w:r>
      <w:r w:rsidRPr="00754276">
        <w:t>Certo, il Signore non abbandonerà il suo popolo, a causa del suo grande nome, perché il Signore ha deciso di fare di voi il suo popolo.</w:t>
      </w:r>
    </w:p>
    <w:p w14:paraId="045AAA41" w14:textId="77777777" w:rsidR="004B3BCD" w:rsidRDefault="00B95C2D" w:rsidP="009F7497">
      <w:pPr>
        <w:pStyle w:val="Corpotesto"/>
      </w:pPr>
      <w:r>
        <w:lastRenderedPageBreak/>
        <w:t>La forza di Israele è una sola: l’amore eterno con il quale il Signore lo ama.</w:t>
      </w:r>
    </w:p>
    <w:p w14:paraId="254234F7" w14:textId="77777777" w:rsidR="00B95C2D" w:rsidRDefault="00B95C2D" w:rsidP="009F7497">
      <w:pPr>
        <w:pStyle w:val="Corpotesto"/>
      </w:pPr>
      <w:r>
        <w:t>Certo, il Signore non abbandonerà il suo popolo, a causa del suo grande nome, perché il Signore ha deciso di fare di voi il suo popolo.</w:t>
      </w:r>
    </w:p>
    <w:p w14:paraId="77F6A7CB" w14:textId="77777777" w:rsidR="00B95C2D" w:rsidRDefault="00B95C2D" w:rsidP="009F7497">
      <w:pPr>
        <w:pStyle w:val="Corpotesto"/>
      </w:pPr>
      <w:r>
        <w:t>Israele vive solo per questo purissimo amore del suo Dio.</w:t>
      </w:r>
    </w:p>
    <w:p w14:paraId="4C8FFC33" w14:textId="77777777" w:rsidR="00B95C2D" w:rsidRDefault="00B95C2D" w:rsidP="009F7497">
      <w:pPr>
        <w:pStyle w:val="Corpotesto"/>
      </w:pPr>
      <w:r>
        <w:t>Dio ha deciso di fare di Israele il suo popolo e Israele sarà sempre il popolo del Signore, nonostante i suoi infiniti peccati.</w:t>
      </w:r>
    </w:p>
    <w:p w14:paraId="4ACB0845" w14:textId="77777777" w:rsidR="00B95C2D" w:rsidRDefault="00B95C2D" w:rsidP="009F7497">
      <w:pPr>
        <w:pStyle w:val="Corpotesto"/>
      </w:pPr>
      <w:r>
        <w:t>È questa la grandezza dell’amore di Dio: trionfare sempre nel peccato del suo popolo. Vincere sempre il male dell’uomo.</w:t>
      </w:r>
    </w:p>
    <w:p w14:paraId="6A090D70" w14:textId="77777777" w:rsidR="00B95C2D" w:rsidRDefault="00B95C2D" w:rsidP="009F7497">
      <w:pPr>
        <w:pStyle w:val="Corpotesto"/>
      </w:pPr>
      <w:r>
        <w:t>L’amore del Signore per Israele è il vero antidoto contro la sua distruzione e morte.</w:t>
      </w:r>
    </w:p>
    <w:p w14:paraId="785581BD" w14:textId="77777777" w:rsidR="004B3BCD" w:rsidRDefault="00533B42" w:rsidP="0079052E">
      <w:pPr>
        <w:pStyle w:val="Corpodeltesto3"/>
      </w:pPr>
      <w:r w:rsidRPr="00754276">
        <w:rPr>
          <w:position w:val="6"/>
          <w:vertAlign w:val="superscript"/>
        </w:rPr>
        <w:t>23</w:t>
      </w:r>
      <w:r w:rsidRPr="00754276">
        <w:t>Quanto a me, non sia mai che io pecchi contro il Signore, tralasciando di supplicare per voi e di indicarvi la via buona e retta.</w:t>
      </w:r>
    </w:p>
    <w:p w14:paraId="035F19C3" w14:textId="77777777" w:rsidR="004B3BCD" w:rsidRDefault="00B95C2D" w:rsidP="009F7497">
      <w:pPr>
        <w:pStyle w:val="Corpotesto"/>
      </w:pPr>
      <w:r>
        <w:t>Quanto a me, non sia mai che io pecchi contro il Signore, tralasciando di supplicare per voi e di indicarvi la via buona e retta.</w:t>
      </w:r>
    </w:p>
    <w:p w14:paraId="726C091B" w14:textId="77777777" w:rsidR="00B95C2D" w:rsidRDefault="0070245E" w:rsidP="009F7497">
      <w:pPr>
        <w:pStyle w:val="Corpotesto"/>
      </w:pPr>
      <w:r>
        <w:t>Samuele e il Signore sono un solo cuore, un solo amore.</w:t>
      </w:r>
    </w:p>
    <w:p w14:paraId="35A644A6" w14:textId="77777777" w:rsidR="0070245E" w:rsidRDefault="0070245E" w:rsidP="009F7497">
      <w:pPr>
        <w:pStyle w:val="Corpotesto"/>
      </w:pPr>
      <w:r>
        <w:t xml:space="preserve">Come il Signore mai </w:t>
      </w:r>
      <w:r w:rsidR="006B443E">
        <w:t>s</w:t>
      </w:r>
      <w:r>
        <w:t>i stanca di amare il suo popolo, così neanche Samuele si stanca e per questo prega e insegna, invoca e ammaestra, intercede e illumina il popolo con la volontà del Signore.</w:t>
      </w:r>
    </w:p>
    <w:p w14:paraId="46A46740" w14:textId="77777777" w:rsidR="0070245E" w:rsidRDefault="0070245E" w:rsidP="009F7497">
      <w:pPr>
        <w:pStyle w:val="Corpotesto"/>
      </w:pPr>
      <w:r>
        <w:t>Se Samuele non facesse questo, cadrebbe dall’amore e peccherebbe  contro il Signore, che lo ha fatto ministro e strumento del suo amore.</w:t>
      </w:r>
    </w:p>
    <w:p w14:paraId="2C19DF03" w14:textId="77777777" w:rsidR="0070245E" w:rsidRDefault="0070245E" w:rsidP="009F7497">
      <w:pPr>
        <w:pStyle w:val="Corpotesto"/>
      </w:pPr>
      <w:r>
        <w:t xml:space="preserve">Il popolo potrà sempre peccare. Peccherà sempre. Samuele non può peccare, non peccherà mai, perché lui è il mediatore dell’amore eterno del suo Dio verso il suo popolo. </w:t>
      </w:r>
    </w:p>
    <w:p w14:paraId="778D4AFB" w14:textId="77777777" w:rsidR="0070245E" w:rsidRDefault="0070245E" w:rsidP="009F7497">
      <w:pPr>
        <w:pStyle w:val="Corpotesto"/>
      </w:pPr>
      <w:r>
        <w:t>È questa la più grande verità del mediatore di Dio: lui è sempre dal cuore di Dio, mai dal cuore dell’uomo. È sempre dalla sua misericordia, mai dal peccato dell’uomo. È sempre dalla bontà di Dio, mai dalla cattiveria dell’uomo.</w:t>
      </w:r>
    </w:p>
    <w:p w14:paraId="028277AC" w14:textId="77777777" w:rsidR="0070245E" w:rsidRDefault="0070245E" w:rsidP="009F7497">
      <w:pPr>
        <w:pStyle w:val="Corpotesto"/>
      </w:pPr>
      <w:r>
        <w:t xml:space="preserve">IN questa frase vi è racchiuso tutto il mistero della vera mediazione. </w:t>
      </w:r>
    </w:p>
    <w:p w14:paraId="6235B7F5" w14:textId="77777777" w:rsidR="004B3BCD" w:rsidRDefault="00533B42" w:rsidP="0079052E">
      <w:pPr>
        <w:pStyle w:val="Corpodeltesto3"/>
      </w:pPr>
      <w:r w:rsidRPr="00754276">
        <w:rPr>
          <w:position w:val="6"/>
          <w:vertAlign w:val="superscript"/>
        </w:rPr>
        <w:t>24</w:t>
      </w:r>
      <w:r w:rsidRPr="00754276">
        <w:t>Solo temete il Signore e servitelo fedelmente con tutto il cuore: considerate infatti le grandi cose che ha operato tra voi.</w:t>
      </w:r>
    </w:p>
    <w:p w14:paraId="41DF0DDE" w14:textId="77777777" w:rsidR="004B3BCD" w:rsidRDefault="0070245E" w:rsidP="009F7497">
      <w:pPr>
        <w:pStyle w:val="Corpotesto"/>
      </w:pPr>
      <w:r>
        <w:t>Ecco cosa vuole Samuele dal suo popolo:</w:t>
      </w:r>
    </w:p>
    <w:p w14:paraId="2523E2A7" w14:textId="77777777" w:rsidR="0070245E" w:rsidRDefault="0070245E" w:rsidP="009F7497">
      <w:pPr>
        <w:pStyle w:val="Corpotesto"/>
      </w:pPr>
      <w:r>
        <w:t>Solo temete il Signore e servitelo fedelmente con tutto il cuore: considerate infatti le grandi cose che ha operato tra voi.</w:t>
      </w:r>
    </w:p>
    <w:p w14:paraId="6CBAF4CF" w14:textId="77777777" w:rsidR="0070245E" w:rsidRDefault="0070245E" w:rsidP="009F7497">
      <w:pPr>
        <w:pStyle w:val="Corpotesto"/>
      </w:pPr>
      <w:r>
        <w:t xml:space="preserve">Guardate la vostra storia e saprete che tutto è nel timore del Signore. </w:t>
      </w:r>
    </w:p>
    <w:p w14:paraId="5B4EA8BA" w14:textId="77777777" w:rsidR="00533B42" w:rsidRPr="00754276" w:rsidRDefault="00533B42" w:rsidP="0079052E">
      <w:pPr>
        <w:pStyle w:val="Corpodeltesto3"/>
      </w:pPr>
      <w:r w:rsidRPr="00754276">
        <w:rPr>
          <w:position w:val="6"/>
          <w:vertAlign w:val="superscript"/>
        </w:rPr>
        <w:t>25</w:t>
      </w:r>
      <w:r w:rsidRPr="00754276">
        <w:t>Se invece vorrete fare il male, voi e il vostro re perirete».</w:t>
      </w:r>
    </w:p>
    <w:p w14:paraId="73ABC767" w14:textId="77777777" w:rsidR="00533B42" w:rsidRDefault="0070245E" w:rsidP="009F7497">
      <w:pPr>
        <w:pStyle w:val="Corpotesto"/>
      </w:pPr>
      <w:r>
        <w:t>Se invece vorrete fare il male, voi e il vostro re</w:t>
      </w:r>
      <w:r w:rsidR="006B443E">
        <w:t xml:space="preserve"> </w:t>
      </w:r>
      <w:r>
        <w:t>perirete.</w:t>
      </w:r>
    </w:p>
    <w:p w14:paraId="200DA079" w14:textId="77777777" w:rsidR="0070245E" w:rsidRDefault="0070245E" w:rsidP="009F7497">
      <w:pPr>
        <w:pStyle w:val="Corpotesto"/>
      </w:pPr>
      <w:r>
        <w:t>Non vi è salvezza nell’uomo senza il Signore. La salvezza è nel Signore e voi e il vostro re dovete essere sempre nel Signore.</w:t>
      </w:r>
    </w:p>
    <w:p w14:paraId="45D204B8" w14:textId="77777777" w:rsidR="0070245E" w:rsidRDefault="0070245E" w:rsidP="009F7497">
      <w:pPr>
        <w:pStyle w:val="Corpotesto"/>
      </w:pPr>
    </w:p>
    <w:p w14:paraId="250BDA9E"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52CE95B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0" w:name="_Toc62158319"/>
      <w:r w:rsidRPr="00A30629">
        <w:rPr>
          <w:rFonts w:ascii="Arial" w:hAnsi="Arial" w:cs="Arial"/>
          <w:color w:val="000000"/>
          <w:sz w:val="40"/>
          <w:szCs w:val="40"/>
        </w:rPr>
        <w:lastRenderedPageBreak/>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00"/>
    </w:p>
    <w:p w14:paraId="5A52A822" w14:textId="77777777" w:rsidR="00190FE6" w:rsidRDefault="00190FE6" w:rsidP="00190FE6"/>
    <w:p w14:paraId="3008F698" w14:textId="77777777" w:rsidR="00190FE6" w:rsidRDefault="00190FE6" w:rsidP="00190FE6"/>
    <w:p w14:paraId="62E901AE" w14:textId="77777777" w:rsidR="00190FE6" w:rsidRPr="00A30629" w:rsidRDefault="00190FE6" w:rsidP="00190FE6">
      <w:pPr>
        <w:pStyle w:val="Titolo4"/>
        <w:rPr>
          <w:rFonts w:ascii="Arial" w:hAnsi="Arial" w:cs="Arial"/>
        </w:rPr>
      </w:pPr>
      <w:bookmarkStart w:id="101" w:name="_Toc62158320"/>
      <w:r w:rsidRPr="00A30629">
        <w:rPr>
          <w:rFonts w:ascii="Arial" w:hAnsi="Arial" w:cs="Arial"/>
        </w:rPr>
        <w:t>LETTURA DEL TESTO</w:t>
      </w:r>
      <w:bookmarkEnd w:id="101"/>
    </w:p>
    <w:p w14:paraId="1FF24F99" w14:textId="77777777" w:rsidR="00190FE6" w:rsidRPr="00190FE6" w:rsidRDefault="00190FE6" w:rsidP="00190FE6"/>
    <w:p w14:paraId="2DE45CD3"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Saul era nel pieno degli anni quando cominciò a regnare, e regnò due anni su Israele. </w:t>
      </w:r>
      <w:r w:rsidR="00754276" w:rsidRPr="00754276">
        <w:rPr>
          <w:color w:val="000000"/>
          <w:position w:val="6"/>
          <w:vertAlign w:val="superscript"/>
        </w:rPr>
        <w:t>2</w:t>
      </w:r>
      <w:r w:rsidR="00754276" w:rsidRPr="00754276">
        <w:rPr>
          <w:color w:val="000000"/>
          <w:sz w:val="24"/>
        </w:rPr>
        <w:t xml:space="preserve">Egli si scelse tremila uomini da Israele: duemila stavano con Saul a Micmas e sul monte di Betel e mille stavano con Giònata a Gàbaa di Beniamino; rimandò invece il resto del popolo ciascuno alla sua tenda. </w:t>
      </w:r>
      <w:r w:rsidR="00754276" w:rsidRPr="00754276">
        <w:rPr>
          <w:color w:val="000000"/>
          <w:position w:val="6"/>
          <w:vertAlign w:val="superscript"/>
        </w:rPr>
        <w:t>3</w:t>
      </w:r>
      <w:r w:rsidR="00754276" w:rsidRPr="00754276">
        <w:rPr>
          <w:color w:val="000000"/>
          <w:sz w:val="24"/>
        </w:rPr>
        <w:t xml:space="preserve">Allora Giònata sconfisse la guarnigione dei Filistei che era a Gàbaa e i Filistei lo seppero. Ma Saul suonò il corno in tutta la regione gridando: «Ascoltino gli Ebrei!». </w:t>
      </w:r>
      <w:r w:rsidR="00754276" w:rsidRPr="00754276">
        <w:rPr>
          <w:color w:val="000000"/>
          <w:position w:val="6"/>
          <w:vertAlign w:val="superscript"/>
        </w:rPr>
        <w:t>4</w:t>
      </w:r>
      <w:r w:rsidR="00754276" w:rsidRPr="00754276">
        <w:rPr>
          <w:color w:val="000000"/>
          <w:sz w:val="24"/>
        </w:rPr>
        <w:t xml:space="preserve">Tutto Israele udì e corse la voce: «Saul ha battuto la guarnigione dei Filistei e ormai Israele s’è urtato con i Filistei». Il popolo si radunò dietro Saul a Gàlgala. </w:t>
      </w:r>
      <w:r w:rsidR="00754276" w:rsidRPr="00754276">
        <w:rPr>
          <w:color w:val="000000"/>
          <w:position w:val="6"/>
          <w:vertAlign w:val="superscript"/>
        </w:rPr>
        <w:t>5</w:t>
      </w:r>
      <w:r w:rsidR="00754276" w:rsidRPr="00754276">
        <w:rPr>
          <w:color w:val="000000"/>
          <w:sz w:val="24"/>
        </w:rPr>
        <w:t>I Filistei si radunarono per combattere Israele, con trentamila carri e seimila cavalieri, e una moltitudine numerosa come la sabbia che è sulla spiaggia del mare. Così si levarono e posero il campo a Micmas, a oriente di Bet</w:t>
      </w:r>
      <w:r w:rsidR="00754276" w:rsidRPr="00754276">
        <w:rPr>
          <w:color w:val="000000"/>
          <w:sz w:val="24"/>
        </w:rPr>
        <w:noBreakHyphen/>
        <w:t xml:space="preserve">Aven. </w:t>
      </w:r>
      <w:r w:rsidR="00754276" w:rsidRPr="00754276">
        <w:rPr>
          <w:color w:val="000000"/>
          <w:position w:val="6"/>
          <w:vertAlign w:val="superscript"/>
        </w:rPr>
        <w:t>6</w:t>
      </w:r>
      <w:r w:rsidR="00754276" w:rsidRPr="00754276">
        <w:rPr>
          <w:color w:val="000000"/>
          <w:sz w:val="24"/>
        </w:rPr>
        <w:t xml:space="preserve">Quando gli Israeliti videro di essere alle strette e che il popolo era incalzato, cominciarono a nascondersi nelle grotte, nelle cavità, fra le rocce, nelle fosse e nelle cisterne. </w:t>
      </w:r>
      <w:r w:rsidR="00754276" w:rsidRPr="00754276">
        <w:rPr>
          <w:color w:val="000000"/>
          <w:position w:val="6"/>
          <w:vertAlign w:val="superscript"/>
        </w:rPr>
        <w:t>7</w:t>
      </w:r>
      <w:r w:rsidR="00754276" w:rsidRPr="00754276">
        <w:rPr>
          <w:color w:val="000000"/>
          <w:sz w:val="24"/>
        </w:rPr>
        <w:t>Alcuni Ebrei passarono oltre il Giordano, nella terra di Gad e di Gàlaad.</w:t>
      </w:r>
    </w:p>
    <w:p w14:paraId="2CC9E5FE"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Saul restava a Gàlgala, e tutto il popolo che era con lui s’impaurì. </w:t>
      </w:r>
      <w:r w:rsidRPr="00754276">
        <w:rPr>
          <w:color w:val="000000"/>
          <w:position w:val="6"/>
          <w:vertAlign w:val="superscript"/>
        </w:rPr>
        <w:t>8</w:t>
      </w:r>
      <w:r w:rsidRPr="00754276">
        <w:rPr>
          <w:color w:val="000000"/>
          <w:sz w:val="24"/>
        </w:rPr>
        <w:t xml:space="preserve">Aspettò tuttavia sette giorni per l’appuntamento fissato da Samuele. Ma Samuele non arrivava a Gàlgala e il popolo cominciò a disperdersi lontano da lui. </w:t>
      </w:r>
      <w:r w:rsidRPr="00754276">
        <w:rPr>
          <w:color w:val="000000"/>
          <w:position w:val="6"/>
          <w:vertAlign w:val="superscript"/>
        </w:rPr>
        <w:t>9</w:t>
      </w:r>
      <w:r w:rsidRPr="00754276">
        <w:rPr>
          <w:color w:val="000000"/>
          <w:sz w:val="24"/>
        </w:rPr>
        <w:t xml:space="preserve">Allora Saul diede ordine: «Portatemi l’olocausto e i sacrifici di comunione». Quindi offrì l’olocausto. </w:t>
      </w:r>
      <w:r w:rsidRPr="00754276">
        <w:rPr>
          <w:color w:val="000000"/>
          <w:position w:val="6"/>
          <w:vertAlign w:val="superscript"/>
        </w:rPr>
        <w:t>10</w:t>
      </w:r>
      <w:r w:rsidRPr="00754276">
        <w:rPr>
          <w:color w:val="000000"/>
          <w:sz w:val="24"/>
        </w:rPr>
        <w:t xml:space="preserve">Ed ecco, appena ebbe finito di offrire l’olocausto, giunse Samuele, e Saul gli uscì incontro per salutarlo. </w:t>
      </w:r>
      <w:r w:rsidRPr="00754276">
        <w:rPr>
          <w:color w:val="000000"/>
          <w:position w:val="6"/>
          <w:vertAlign w:val="superscript"/>
        </w:rPr>
        <w:t>11</w:t>
      </w:r>
      <w:r w:rsidRPr="00754276">
        <w:rPr>
          <w:color w:val="000000"/>
          <w:sz w:val="24"/>
        </w:rPr>
        <w:t xml:space="preserve">Samuele disse: «Che hai fatto?». Saul rispose: «Vedendo che il popolo si disperdeva lontano da me e tu non venivi all’appuntamento, mentre i Filistei si riunivano a Micmas, </w:t>
      </w:r>
      <w:r w:rsidRPr="00754276">
        <w:rPr>
          <w:color w:val="000000"/>
          <w:position w:val="6"/>
          <w:vertAlign w:val="superscript"/>
        </w:rPr>
        <w:t>12</w:t>
      </w:r>
      <w:r w:rsidRPr="00754276">
        <w:rPr>
          <w:color w:val="000000"/>
          <w:sz w:val="24"/>
        </w:rPr>
        <w:t xml:space="preserve">ho detto: “Ora scenderanno i Filistei contro di me a Gàlgala, mentre io non ho ancora placato il Signore”. Perciò mi sono fatto ardito e ho offerto l’olocausto». </w:t>
      </w:r>
      <w:r w:rsidRPr="00754276">
        <w:rPr>
          <w:color w:val="000000"/>
          <w:position w:val="6"/>
          <w:vertAlign w:val="superscript"/>
        </w:rPr>
        <w:t>13</w:t>
      </w:r>
      <w:r w:rsidRPr="00754276">
        <w:rPr>
          <w:color w:val="000000"/>
          <w:sz w:val="24"/>
        </w:rPr>
        <w:t xml:space="preserve">Rispose Samuele a Saul: «Hai agito da stolto, non osservando il comando che il Signore, tuo Dio, ti aveva dato, perché in questa occasione il Signore avrebbe reso stabile il tuo regno su Israele per sempre. </w:t>
      </w:r>
      <w:r w:rsidRPr="00754276">
        <w:rPr>
          <w:color w:val="000000"/>
          <w:position w:val="6"/>
          <w:vertAlign w:val="superscript"/>
        </w:rPr>
        <w:t>14</w:t>
      </w:r>
      <w:r w:rsidRPr="00754276">
        <w:rPr>
          <w:color w:val="000000"/>
          <w:sz w:val="24"/>
        </w:rPr>
        <w:t xml:space="preserve">Ora invece il tuo regno non durerà. Il Signore si è già scelto un uomo secondo il suo cuore e gli comanderà di essere capo del suo popolo, perché tu non hai osservato quanto ti aveva comandato il Signore». </w:t>
      </w:r>
      <w:r w:rsidRPr="00754276">
        <w:rPr>
          <w:color w:val="000000"/>
          <w:position w:val="6"/>
          <w:vertAlign w:val="superscript"/>
        </w:rPr>
        <w:t>15</w:t>
      </w:r>
      <w:r w:rsidRPr="00754276">
        <w:rPr>
          <w:color w:val="000000"/>
          <w:sz w:val="24"/>
        </w:rPr>
        <w:t>Samuele poi si alzò e salì da Gàlgala a Gàbaa di Beniamino; Saul contò la gente che si trovava con lui: erano seicento uomini.</w:t>
      </w:r>
    </w:p>
    <w:p w14:paraId="588904DC"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Saul e Giònata e la gente rimasta con loro stavano a Gàbaa di Beniamino e i Filistei erano accampati a Micmas. </w:t>
      </w:r>
      <w:r w:rsidRPr="00754276">
        <w:rPr>
          <w:color w:val="000000"/>
          <w:position w:val="6"/>
          <w:vertAlign w:val="superscript"/>
        </w:rPr>
        <w:t>17</w:t>
      </w:r>
      <w:r w:rsidRPr="00754276">
        <w:rPr>
          <w:color w:val="000000"/>
          <w:sz w:val="24"/>
        </w:rPr>
        <w:t xml:space="preserve">Dall’accampamento filisteo uscì una pattuglia d’assalto divisa in tre schiere: una si diresse sulla via di Ofra verso la regione di Sual, </w:t>
      </w:r>
      <w:r w:rsidRPr="00754276">
        <w:rPr>
          <w:color w:val="000000"/>
          <w:position w:val="6"/>
          <w:vertAlign w:val="superscript"/>
        </w:rPr>
        <w:t>18</w:t>
      </w:r>
      <w:r w:rsidRPr="00754276">
        <w:rPr>
          <w:color w:val="000000"/>
          <w:sz w:val="24"/>
        </w:rPr>
        <w:t>un’altra si diresse sulla via di Bet</w:t>
      </w:r>
      <w:r w:rsidRPr="00754276">
        <w:rPr>
          <w:color w:val="000000"/>
          <w:sz w:val="24"/>
        </w:rPr>
        <w:noBreakHyphen/>
        <w:t xml:space="preserve">Oron, la terza schiera si diresse sulla strada della regione che guarda la valle di Seboìm verso il deserto. </w:t>
      </w:r>
      <w:r w:rsidRPr="00754276">
        <w:rPr>
          <w:color w:val="000000"/>
          <w:position w:val="6"/>
          <w:vertAlign w:val="superscript"/>
        </w:rPr>
        <w:t>19</w:t>
      </w:r>
      <w:r w:rsidRPr="00754276">
        <w:rPr>
          <w:color w:val="000000"/>
          <w:sz w:val="24"/>
        </w:rPr>
        <w:t xml:space="preserve">Allora non si trovava un fabbro in tutta la terra d’Israele, «perché – così dicevano i Filistei – gli Ebrei non fabbrichino spade o lance». </w:t>
      </w:r>
      <w:r w:rsidRPr="00754276">
        <w:rPr>
          <w:color w:val="000000"/>
          <w:position w:val="6"/>
          <w:vertAlign w:val="superscript"/>
        </w:rPr>
        <w:t>20</w:t>
      </w:r>
      <w:r w:rsidRPr="00754276">
        <w:rPr>
          <w:color w:val="000000"/>
          <w:sz w:val="24"/>
        </w:rPr>
        <w:t xml:space="preserve">Così gli </w:t>
      </w:r>
      <w:r w:rsidRPr="00754276">
        <w:rPr>
          <w:color w:val="000000"/>
          <w:sz w:val="24"/>
        </w:rPr>
        <w:lastRenderedPageBreak/>
        <w:t xml:space="preserve">Israeliti dovevano sempre scendere dai Filistei per affilare ognuno l’aratro o la zappa o la scure o il vomere dell’aratro. </w:t>
      </w:r>
      <w:r w:rsidRPr="00754276">
        <w:rPr>
          <w:color w:val="000000"/>
          <w:position w:val="6"/>
          <w:vertAlign w:val="superscript"/>
        </w:rPr>
        <w:t>21</w:t>
      </w:r>
      <w:r w:rsidRPr="00754276">
        <w:rPr>
          <w:color w:val="000000"/>
          <w:sz w:val="24"/>
        </w:rPr>
        <w:t xml:space="preserve">Il prezzo era di un </w:t>
      </w:r>
      <w:r w:rsidRPr="00754276">
        <w:rPr>
          <w:i/>
          <w:color w:val="000000"/>
          <w:sz w:val="24"/>
        </w:rPr>
        <w:t>pim</w:t>
      </w:r>
      <w:r w:rsidRPr="00754276">
        <w:rPr>
          <w:color w:val="000000"/>
          <w:sz w:val="24"/>
        </w:rPr>
        <w:t xml:space="preserve"> per l’aratro e le zappe, e di un terzo di siclo per le scuri e per raddrizzare il pungolo. </w:t>
      </w:r>
      <w:r w:rsidRPr="00754276">
        <w:rPr>
          <w:color w:val="000000"/>
          <w:position w:val="6"/>
          <w:vertAlign w:val="superscript"/>
        </w:rPr>
        <w:t>22</w:t>
      </w:r>
      <w:r w:rsidRPr="00754276">
        <w:rPr>
          <w:color w:val="000000"/>
          <w:sz w:val="24"/>
        </w:rPr>
        <w:t xml:space="preserve">Nel giorno della battaglia, tra tutta la gente che stava con Saul e Giònata non si trovò in mano ad alcuno né spada né lancia. Se ne trovò solo per Saul e suo figlio Giònata. </w:t>
      </w:r>
      <w:r w:rsidRPr="00754276">
        <w:rPr>
          <w:color w:val="000000"/>
          <w:position w:val="6"/>
          <w:vertAlign w:val="superscript"/>
        </w:rPr>
        <w:t>23</w:t>
      </w:r>
      <w:r w:rsidRPr="00754276">
        <w:rPr>
          <w:color w:val="000000"/>
          <w:sz w:val="24"/>
        </w:rPr>
        <w:t>Intanto una guarnigione di Filistei era uscita verso il passo di Micmas.</w:t>
      </w:r>
    </w:p>
    <w:p w14:paraId="1B8C3F9F" w14:textId="77777777" w:rsidR="00754276" w:rsidRPr="00754276" w:rsidRDefault="00754276" w:rsidP="00754276">
      <w:pPr>
        <w:widowControl w:val="0"/>
        <w:tabs>
          <w:tab w:val="left" w:pos="1418"/>
        </w:tabs>
        <w:ind w:left="851" w:firstLine="567"/>
        <w:jc w:val="both"/>
        <w:rPr>
          <w:color w:val="000000"/>
          <w:sz w:val="24"/>
        </w:rPr>
      </w:pPr>
    </w:p>
    <w:p w14:paraId="6E71661D" w14:textId="77777777" w:rsidR="00190FE6" w:rsidRDefault="00190FE6" w:rsidP="00190FE6"/>
    <w:p w14:paraId="0F675EF3" w14:textId="77777777" w:rsidR="00190FE6" w:rsidRPr="00A30629" w:rsidRDefault="00190FE6" w:rsidP="00190FE6">
      <w:pPr>
        <w:pStyle w:val="Titolo1"/>
        <w:jc w:val="center"/>
        <w:rPr>
          <w:rFonts w:ascii="Arial" w:hAnsi="Arial" w:cs="Arial"/>
          <w:bCs/>
          <w:sz w:val="40"/>
          <w:szCs w:val="40"/>
        </w:rPr>
      </w:pPr>
      <w:bookmarkStart w:id="102" w:name="_Toc62158321"/>
      <w:r w:rsidRPr="00A30629">
        <w:rPr>
          <w:rFonts w:ascii="Arial" w:hAnsi="Arial" w:cs="Arial"/>
          <w:bCs/>
          <w:sz w:val="40"/>
          <w:szCs w:val="40"/>
        </w:rPr>
        <w:t>COMMENTO TEOLOGICO DEL TESTO</w:t>
      </w:r>
      <w:bookmarkEnd w:id="102"/>
    </w:p>
    <w:p w14:paraId="0BB23FDC" w14:textId="77777777" w:rsidR="00190FE6" w:rsidRPr="00A30629" w:rsidRDefault="00190FE6" w:rsidP="00190FE6"/>
    <w:p w14:paraId="50489B82" w14:textId="77777777" w:rsidR="00190FE6" w:rsidRPr="00386CA9" w:rsidRDefault="00386CA9" w:rsidP="00386CA9">
      <w:pPr>
        <w:pStyle w:val="Titolo1"/>
        <w:numPr>
          <w:ilvl w:val="0"/>
          <w:numId w:val="4"/>
        </w:numPr>
        <w:jc w:val="center"/>
        <w:rPr>
          <w:bCs/>
          <w:sz w:val="40"/>
          <w:szCs w:val="40"/>
        </w:rPr>
      </w:pPr>
      <w:bookmarkStart w:id="103" w:name="_Toc62158322"/>
      <w:r w:rsidRPr="00386CA9">
        <w:rPr>
          <w:bCs/>
          <w:sz w:val="40"/>
          <w:szCs w:val="40"/>
        </w:rPr>
        <w:t>INIZI DEL REGNO DI SAUL</w:t>
      </w:r>
      <w:bookmarkEnd w:id="103"/>
    </w:p>
    <w:p w14:paraId="0C82BA19" w14:textId="77777777" w:rsidR="00190FE6" w:rsidRDefault="00386CA9" w:rsidP="00190FE6">
      <w:pPr>
        <w:pStyle w:val="Titolo2"/>
        <w:rPr>
          <w:i w:val="0"/>
          <w:sz w:val="40"/>
          <w:szCs w:val="40"/>
        </w:rPr>
      </w:pPr>
      <w:bookmarkStart w:id="104" w:name="_Toc62158323"/>
      <w:r>
        <w:rPr>
          <w:i w:val="0"/>
          <w:sz w:val="40"/>
          <w:szCs w:val="40"/>
        </w:rPr>
        <w:t>Sollevazione contro i Filistei</w:t>
      </w:r>
      <w:bookmarkEnd w:id="104"/>
    </w:p>
    <w:p w14:paraId="0E2A0BD4" w14:textId="77777777" w:rsidR="004B3BCD" w:rsidRDefault="00533B42" w:rsidP="0079052E">
      <w:pPr>
        <w:pStyle w:val="Corpodeltesto3"/>
      </w:pPr>
      <w:r w:rsidRPr="00754276">
        <w:rPr>
          <w:position w:val="6"/>
          <w:vertAlign w:val="superscript"/>
        </w:rPr>
        <w:t>1</w:t>
      </w:r>
      <w:r w:rsidRPr="00754276">
        <w:t>Saul era nel pieno degli anni quando cominciò a regnare, e regnò due anni su Israele.</w:t>
      </w:r>
    </w:p>
    <w:p w14:paraId="7E148713" w14:textId="77777777" w:rsidR="002A1548" w:rsidRDefault="002A1548" w:rsidP="0070245E">
      <w:pPr>
        <w:pStyle w:val="Corpotesto"/>
      </w:pPr>
      <w:r>
        <w:t xml:space="preserve">Finora la scena è stata quasi sempre occupata da Samuele. Ora inizia lo spazio anche per Saul. </w:t>
      </w:r>
    </w:p>
    <w:p w14:paraId="748ED38B" w14:textId="77777777" w:rsidR="004B3BCD" w:rsidRDefault="002A1548" w:rsidP="0070245E">
      <w:pPr>
        <w:pStyle w:val="Corpotesto"/>
      </w:pPr>
      <w:r>
        <w:t>È lui il re d’Israele e lui è stato scelto come salvatore del popolo del Signore.</w:t>
      </w:r>
    </w:p>
    <w:p w14:paraId="26566E37" w14:textId="77777777" w:rsidR="002A1548" w:rsidRDefault="002A1548" w:rsidP="0070245E">
      <w:pPr>
        <w:pStyle w:val="Corpotesto"/>
      </w:pPr>
      <w:r>
        <w:t xml:space="preserve">Saul era nel pieno degli anni quando comincia a regnare, e regna due anni su Israele. </w:t>
      </w:r>
    </w:p>
    <w:p w14:paraId="5CCEEB0D" w14:textId="77777777" w:rsidR="002A1548" w:rsidRDefault="002A1548" w:rsidP="0070245E">
      <w:pPr>
        <w:pStyle w:val="Corpotesto"/>
      </w:pPr>
      <w:r>
        <w:t>Essere nel pieno degli anni vuol dire anche nel pieno delle sue forze.</w:t>
      </w:r>
    </w:p>
    <w:p w14:paraId="091C3EF9" w14:textId="77777777" w:rsidR="002A1548" w:rsidRDefault="002A1548" w:rsidP="0070245E">
      <w:pPr>
        <w:pStyle w:val="Corpotesto"/>
      </w:pPr>
      <w:r>
        <w:t>Un re ha bisogno di mo</w:t>
      </w:r>
      <w:r w:rsidR="006B443E">
        <w:t>l</w:t>
      </w:r>
      <w:r>
        <w:t xml:space="preserve">ta forza, specie quando deve combattere contro gli avversari del suo popolo. </w:t>
      </w:r>
    </w:p>
    <w:p w14:paraId="1BA8837E" w14:textId="77777777" w:rsidR="002A1548" w:rsidRDefault="002A1548" w:rsidP="0070245E">
      <w:pPr>
        <w:pStyle w:val="Corpotesto"/>
      </w:pPr>
      <w:r>
        <w:t xml:space="preserve">Un re senza alcuna forza, né morale, né spirituale, né fisica, è un re inutile. </w:t>
      </w:r>
    </w:p>
    <w:p w14:paraId="2AC9329F" w14:textId="77777777" w:rsidR="002A1548" w:rsidRDefault="002A1548" w:rsidP="0070245E">
      <w:pPr>
        <w:pStyle w:val="Corpotesto"/>
      </w:pPr>
      <w:r>
        <w:t xml:space="preserve">Il suo regno ha vita corta: appena due anni. </w:t>
      </w:r>
    </w:p>
    <w:p w14:paraId="03A7B9EF" w14:textId="77777777" w:rsidR="004B3BCD" w:rsidRDefault="00533B42" w:rsidP="0079052E">
      <w:pPr>
        <w:pStyle w:val="Corpodeltesto3"/>
      </w:pPr>
      <w:r w:rsidRPr="00754276">
        <w:rPr>
          <w:position w:val="6"/>
          <w:vertAlign w:val="superscript"/>
        </w:rPr>
        <w:t>2</w:t>
      </w:r>
      <w:r w:rsidRPr="00754276">
        <w:t>Egli si scelse tremila uomini da Israele: duemila stavano con Saul a Micmas e sul monte di Betel e mille stavano con Giònata a Gàbaa di Beniamino; rimandò invece il resto del popolo ciascuno alla sua tenda.</w:t>
      </w:r>
    </w:p>
    <w:p w14:paraId="5494B3D4" w14:textId="77777777" w:rsidR="004B3BCD" w:rsidRDefault="002A1548" w:rsidP="002A1548">
      <w:pPr>
        <w:pStyle w:val="Corpotesto"/>
      </w:pPr>
      <w:r>
        <w:t>Saul si sceglie tremila uomini da Israele. Non vuole un esercito pesante.</w:t>
      </w:r>
    </w:p>
    <w:p w14:paraId="67C3BA15" w14:textId="77777777" w:rsidR="002A1548" w:rsidRDefault="002A1548" w:rsidP="002A1548">
      <w:pPr>
        <w:pStyle w:val="Corpotesto"/>
      </w:pPr>
      <w:r>
        <w:t xml:space="preserve">Duemila stanno con Saul a Micmas e sul monte di Betel e mille stanno con Giònata a Gàbaa di </w:t>
      </w:r>
      <w:r w:rsidR="006B443E">
        <w:t>Beniamino</w:t>
      </w:r>
      <w:r>
        <w:t>.</w:t>
      </w:r>
    </w:p>
    <w:p w14:paraId="5AC6B150" w14:textId="77777777" w:rsidR="002A1548" w:rsidRDefault="002A1548" w:rsidP="002A1548">
      <w:pPr>
        <w:pStyle w:val="Corpotesto"/>
      </w:pPr>
      <w:r>
        <w:t>Saul rimanda il resto del popolo ciascuno alla sua tenda.</w:t>
      </w:r>
    </w:p>
    <w:p w14:paraId="138D234E" w14:textId="77777777" w:rsidR="002A1548" w:rsidRDefault="002A1548" w:rsidP="002A1548">
      <w:pPr>
        <w:pStyle w:val="Corpotesto"/>
      </w:pPr>
      <w:r>
        <w:t>Saul vuole un esercito leggero. Facilmente governabile. Di pronto impiego.</w:t>
      </w:r>
    </w:p>
    <w:p w14:paraId="289027A0" w14:textId="77777777" w:rsidR="002A1548" w:rsidRDefault="002A1548" w:rsidP="002A1548">
      <w:pPr>
        <w:pStyle w:val="Corpotesto"/>
      </w:pPr>
      <w:r>
        <w:t>Per la prima volta appare in Israele l’esercito stabile. Si è soldati quasi per professione e non più per raccolt</w:t>
      </w:r>
      <w:r w:rsidR="006B443E">
        <w:t>a</w:t>
      </w:r>
      <w:r>
        <w:t xml:space="preserve"> di guerrier</w:t>
      </w:r>
      <w:r w:rsidR="00C16CAF">
        <w:t>i</w:t>
      </w:r>
      <w:r>
        <w:t xml:space="preserve"> per necessità. </w:t>
      </w:r>
    </w:p>
    <w:p w14:paraId="3D4CF91F" w14:textId="77777777" w:rsidR="002A1548" w:rsidRDefault="002A1548" w:rsidP="002A1548">
      <w:pPr>
        <w:pStyle w:val="Corpotesto"/>
      </w:pPr>
      <w:r>
        <w:t>È questa una svolta da tenere in seria considerazione.</w:t>
      </w:r>
    </w:p>
    <w:p w14:paraId="4CFDE57D" w14:textId="77777777" w:rsidR="002A1548" w:rsidRDefault="002A1548" w:rsidP="002A1548">
      <w:pPr>
        <w:pStyle w:val="Corpotesto"/>
      </w:pPr>
      <w:r>
        <w:t xml:space="preserve">Cambiano i tempi e cambiano anche le modalità di pensare </w:t>
      </w:r>
      <w:r w:rsidR="00C16CAF">
        <w:t xml:space="preserve">l’esercito. </w:t>
      </w:r>
    </w:p>
    <w:p w14:paraId="4359D456" w14:textId="77777777" w:rsidR="00C16CAF" w:rsidRDefault="00C16CAF" w:rsidP="002A1548">
      <w:pPr>
        <w:pStyle w:val="Corpotesto"/>
      </w:pPr>
      <w:r>
        <w:t xml:space="preserve">Saul confida nella bravura di pochi, anziché nell’inesperienza di molti. </w:t>
      </w:r>
    </w:p>
    <w:p w14:paraId="6833BE9B" w14:textId="77777777" w:rsidR="004B3BCD" w:rsidRDefault="00533B42" w:rsidP="0079052E">
      <w:pPr>
        <w:pStyle w:val="Corpodeltesto3"/>
      </w:pPr>
      <w:r w:rsidRPr="00754276">
        <w:rPr>
          <w:position w:val="6"/>
          <w:vertAlign w:val="superscript"/>
        </w:rPr>
        <w:lastRenderedPageBreak/>
        <w:t>3</w:t>
      </w:r>
      <w:r w:rsidRPr="00754276">
        <w:t>Allora Giònata sconfisse la guarnigione dei Filistei che era a Gàbaa e i Filistei lo seppero. Ma Saul suonò il corno in tutta la regione gridando: «Ascoltino gli Ebrei!».</w:t>
      </w:r>
    </w:p>
    <w:p w14:paraId="24243892" w14:textId="77777777" w:rsidR="004B3BCD" w:rsidRDefault="00C16CAF" w:rsidP="00C16CAF">
      <w:pPr>
        <w:pStyle w:val="Corpotesto"/>
      </w:pPr>
      <w:r>
        <w:t>Allora Giònata sconfigge la guar</w:t>
      </w:r>
      <w:r w:rsidR="006B443E">
        <w:t>n</w:t>
      </w:r>
      <w:r>
        <w:t>igione dei Filistei che era a Gàbaa.</w:t>
      </w:r>
    </w:p>
    <w:p w14:paraId="1C9B00F9" w14:textId="77777777" w:rsidR="00C16CAF" w:rsidRDefault="00C16CAF" w:rsidP="00C16CAF">
      <w:pPr>
        <w:pStyle w:val="Corpotesto"/>
      </w:pPr>
      <w:r>
        <w:t>I Filistei lo vengono a sapere.</w:t>
      </w:r>
    </w:p>
    <w:p w14:paraId="01811253" w14:textId="77777777" w:rsidR="00C16CAF" w:rsidRDefault="00C16CAF" w:rsidP="00C16CAF">
      <w:pPr>
        <w:pStyle w:val="Corpotesto"/>
      </w:pPr>
      <w:r>
        <w:t>Ma Saul suona il corno in tutta la regione gridando: Ascoltino gli Ebrei.</w:t>
      </w:r>
    </w:p>
    <w:p w14:paraId="4FA8A0AA" w14:textId="77777777" w:rsidR="00C16CAF" w:rsidRDefault="00C16CAF" w:rsidP="00C16CAF">
      <w:pPr>
        <w:pStyle w:val="Corpotesto"/>
      </w:pPr>
      <w:r>
        <w:t>È questa anche la prima volta che si entra in guerra senza consultare il Signore, senza essere stati inviati dal Signore.</w:t>
      </w:r>
    </w:p>
    <w:p w14:paraId="1328818A" w14:textId="77777777" w:rsidR="00C16CAF" w:rsidRDefault="00C16CAF" w:rsidP="00C16CAF">
      <w:pPr>
        <w:pStyle w:val="Corpotesto"/>
      </w:pPr>
      <w:r>
        <w:t xml:space="preserve">Il re esercita un potere autonomo. Quello che lui stabilisce è volontà da eseguire all’istante. Il Signore non sempre è necessario. </w:t>
      </w:r>
    </w:p>
    <w:p w14:paraId="13FE39AB" w14:textId="77777777" w:rsidR="00C16CAF" w:rsidRDefault="00C16CAF" w:rsidP="00C16CAF">
      <w:pPr>
        <w:pStyle w:val="Corpotesto"/>
      </w:pPr>
      <w:r>
        <w:t>Se questa idea prende pie</w:t>
      </w:r>
      <w:r w:rsidR="006B443E">
        <w:t>d</w:t>
      </w:r>
      <w:r>
        <w:t>e nei cuori e nelle menti, a poco a poco si andrà a finire nel più grande ateismo pratico. Si agisce come se Dio non esistesse.</w:t>
      </w:r>
    </w:p>
    <w:p w14:paraId="1AF700E2" w14:textId="77777777" w:rsidR="00C16CAF" w:rsidRDefault="00C16CAF" w:rsidP="00C16CAF">
      <w:pPr>
        <w:pStyle w:val="Corpotesto"/>
      </w:pPr>
      <w:r>
        <w:t>Era questo in fondo il pericolo temuto da Samuele: il progressivo distacco del re dal suo Dio e Signore.</w:t>
      </w:r>
    </w:p>
    <w:p w14:paraId="10E99494" w14:textId="77777777" w:rsidR="004B3BCD" w:rsidRDefault="00533B42" w:rsidP="0079052E">
      <w:pPr>
        <w:pStyle w:val="Corpodeltesto3"/>
      </w:pPr>
      <w:r w:rsidRPr="00754276">
        <w:rPr>
          <w:position w:val="6"/>
          <w:vertAlign w:val="superscript"/>
        </w:rPr>
        <w:t>4</w:t>
      </w:r>
      <w:r w:rsidRPr="00754276">
        <w:t>Tutto Israele udì e corse la voce: «Saul ha battuto la guarnigione dei Filistei e ormai Israele s’è urtato con i Filistei». Il popolo si radunò dietro Saul a Gàlgala.</w:t>
      </w:r>
    </w:p>
    <w:p w14:paraId="6BF5A743" w14:textId="77777777" w:rsidR="004B3BCD" w:rsidRDefault="00C16CAF" w:rsidP="00C16CAF">
      <w:pPr>
        <w:pStyle w:val="Corpotesto"/>
      </w:pPr>
      <w:r>
        <w:t>Tutto Israele ode e corre la voce:</w:t>
      </w:r>
    </w:p>
    <w:p w14:paraId="4A1EA9B4" w14:textId="77777777" w:rsidR="00C16CAF" w:rsidRDefault="00C16CAF" w:rsidP="00C16CAF">
      <w:pPr>
        <w:pStyle w:val="Corpotesto"/>
      </w:pPr>
      <w:r>
        <w:t>Saul ha battuto la guarnigione dei Filistei e ormai Israele s’è urtato con i Filistei.</w:t>
      </w:r>
    </w:p>
    <w:p w14:paraId="15613BAE" w14:textId="77777777" w:rsidR="00C16CAF" w:rsidRDefault="00C16CAF" w:rsidP="00C16CAF">
      <w:pPr>
        <w:pStyle w:val="Corpotesto"/>
      </w:pPr>
      <w:r>
        <w:t>Il popolo, udita la notizia dell’entrata in guerra di Saul contro i Filistei, si raduna dietro Saul a Gàlgala.</w:t>
      </w:r>
    </w:p>
    <w:p w14:paraId="4E3B3B28" w14:textId="77777777" w:rsidR="00C16CAF" w:rsidRDefault="00C16CAF" w:rsidP="00C16CAF">
      <w:pPr>
        <w:pStyle w:val="Corpotesto"/>
      </w:pPr>
      <w:r>
        <w:t>In Israele, conoscendo i Filistei, tutti sanno che c’è odore di guerra.</w:t>
      </w:r>
    </w:p>
    <w:p w14:paraId="5159492B" w14:textId="77777777" w:rsidR="00C16CAF" w:rsidRDefault="00C16CAF" w:rsidP="00C16CAF">
      <w:pPr>
        <w:pStyle w:val="Corpotesto"/>
      </w:pPr>
      <w:r>
        <w:t xml:space="preserve">Per questo si radunano dietro Saul a Gàlgala. </w:t>
      </w:r>
    </w:p>
    <w:p w14:paraId="6958D614" w14:textId="77777777" w:rsidR="004B3BCD" w:rsidRDefault="00533B42" w:rsidP="0079052E">
      <w:pPr>
        <w:pStyle w:val="Corpodeltesto3"/>
      </w:pPr>
      <w:r w:rsidRPr="00754276">
        <w:rPr>
          <w:position w:val="6"/>
          <w:vertAlign w:val="superscript"/>
        </w:rPr>
        <w:t>5</w:t>
      </w:r>
      <w:r w:rsidRPr="00754276">
        <w:t>I Filistei si radunarono per combattere Israele, con trentamila carri e seimila cavalieri, e una moltitudine numerosa come la sabbia che è sulla spiaggia del mare. Così si levarono e posero il campo a Micmas, a oriente di Bet</w:t>
      </w:r>
      <w:r w:rsidRPr="00754276">
        <w:noBreakHyphen/>
        <w:t>Aven.</w:t>
      </w:r>
    </w:p>
    <w:p w14:paraId="1019A6D8" w14:textId="77777777" w:rsidR="004B3BCD" w:rsidRDefault="00C16CAF" w:rsidP="00C16CAF">
      <w:pPr>
        <w:pStyle w:val="Corpotesto"/>
      </w:pPr>
      <w:r>
        <w:t>I Filistei si radunano per combattere Israele, con tremila carri e seimila cavalieri, e una moltitudine numerosa come la sabbia che è sulla spiaggia del mare.</w:t>
      </w:r>
    </w:p>
    <w:p w14:paraId="43225D52" w14:textId="77777777" w:rsidR="00C16CAF" w:rsidRDefault="00C16CAF" w:rsidP="00C16CAF">
      <w:pPr>
        <w:pStyle w:val="Corpotesto"/>
      </w:pPr>
      <w:r>
        <w:t>Così si levano e pongono il campo a Micmas, a oriente di Bet-Aven.</w:t>
      </w:r>
    </w:p>
    <w:p w14:paraId="1862FD1D" w14:textId="77777777" w:rsidR="00C16CAF" w:rsidRDefault="00C16CAF" w:rsidP="00C16CAF">
      <w:pPr>
        <w:pStyle w:val="Corpotesto"/>
      </w:pPr>
      <w:r>
        <w:t>Tecnologicamente i Filistei sono ultra moderni, aggiornati all’ultima invenzione del carro da combattimento. Conoscono bene anche l’uso della cavalleria. Quanto a fanteria sono bene allestiti. Scendono in campo con una massa d’urto, d’attacco e di difesa, veramente imponente.</w:t>
      </w:r>
    </w:p>
    <w:p w14:paraId="289511B6" w14:textId="77777777" w:rsidR="004B3BCD" w:rsidRDefault="00533B42" w:rsidP="0079052E">
      <w:pPr>
        <w:pStyle w:val="Corpodeltesto3"/>
      </w:pPr>
      <w:r w:rsidRPr="00754276">
        <w:rPr>
          <w:position w:val="6"/>
          <w:vertAlign w:val="superscript"/>
        </w:rPr>
        <w:t>6</w:t>
      </w:r>
      <w:r w:rsidRPr="00754276">
        <w:t>Quando gli Israeliti videro di essere alle strette e che il popolo era incalzato, cominciarono a nascondersi nelle grotte, nelle cavità, fra le rocce, nelle fosse e nelle cisterne.</w:t>
      </w:r>
    </w:p>
    <w:p w14:paraId="79D5343A" w14:textId="77777777" w:rsidR="004B3BCD" w:rsidRDefault="00897412" w:rsidP="00897412">
      <w:pPr>
        <w:pStyle w:val="Corpotesto"/>
      </w:pPr>
      <w:r>
        <w:t>Solo tremila erano soldati veri. Iniziati da Saul al combattimento.</w:t>
      </w:r>
    </w:p>
    <w:p w14:paraId="03418F5B" w14:textId="77777777" w:rsidR="00897412" w:rsidRDefault="00897412" w:rsidP="00897412">
      <w:pPr>
        <w:pStyle w:val="Corpotesto"/>
      </w:pPr>
      <w:r>
        <w:t>Tutti gli altri erano gente raccogliticcia, ammassata.</w:t>
      </w:r>
    </w:p>
    <w:p w14:paraId="05255A52" w14:textId="77777777" w:rsidR="00897412" w:rsidRDefault="00897412" w:rsidP="00897412">
      <w:pPr>
        <w:pStyle w:val="Corpotesto"/>
      </w:pPr>
      <w:r>
        <w:lastRenderedPageBreak/>
        <w:t>Ecco cosa succede con un esercito non di professionisti.</w:t>
      </w:r>
    </w:p>
    <w:p w14:paraId="0506C17B" w14:textId="77777777" w:rsidR="00897412" w:rsidRDefault="00897412" w:rsidP="00897412">
      <w:pPr>
        <w:pStyle w:val="Corpotesto"/>
      </w:pPr>
      <w:r>
        <w:t>Quando gli Israeliti vedono di essere alle strette e che il popolo era incalzato, cominciano a nascondersi nelle grotte, nelle cavità, fra le rocce, nelle fosse e nelle cisterne.</w:t>
      </w:r>
    </w:p>
    <w:p w14:paraId="6F392CF1" w14:textId="77777777" w:rsidR="00897412" w:rsidRDefault="00897412" w:rsidP="00897412">
      <w:pPr>
        <w:pStyle w:val="Corpotesto"/>
      </w:pPr>
      <w:r>
        <w:t>Dei Filistei il popolo ha paura e scompare, si nasconde, si rende invisibile per non essere colpito a morte.</w:t>
      </w:r>
    </w:p>
    <w:p w14:paraId="7F7DFD01" w14:textId="77777777" w:rsidR="00897412" w:rsidRDefault="00897412" w:rsidP="00897412">
      <w:pPr>
        <w:pStyle w:val="Corpotesto"/>
      </w:pPr>
      <w:r>
        <w:t xml:space="preserve">Così agendo, l’esercito si indebolisce ed è facile la sconfitta. </w:t>
      </w:r>
    </w:p>
    <w:p w14:paraId="1F601869" w14:textId="77777777" w:rsidR="00533B42" w:rsidRDefault="00533B42" w:rsidP="0079052E">
      <w:pPr>
        <w:pStyle w:val="Corpodeltesto3"/>
      </w:pPr>
      <w:r w:rsidRPr="00754276">
        <w:rPr>
          <w:position w:val="6"/>
          <w:vertAlign w:val="superscript"/>
        </w:rPr>
        <w:t>7</w:t>
      </w:r>
      <w:r w:rsidRPr="00754276">
        <w:t>Alcuni Ebrei passarono oltre il Giordano, nella terra di Gad e di Gàlaad.</w:t>
      </w:r>
    </w:p>
    <w:p w14:paraId="4495302A" w14:textId="77777777" w:rsidR="00386CA9" w:rsidRDefault="00897412" w:rsidP="00897412">
      <w:pPr>
        <w:pStyle w:val="Corpotesto"/>
      </w:pPr>
      <w:r>
        <w:t>Addirittura alcuni Ebrei passano oltre il Giordano, nella terra di Gad e di Gàlaad.</w:t>
      </w:r>
    </w:p>
    <w:p w14:paraId="2A6581B1" w14:textId="77777777" w:rsidR="00897412" w:rsidRDefault="00897412" w:rsidP="00897412">
      <w:pPr>
        <w:pStyle w:val="Corpotesto"/>
      </w:pPr>
      <w:r>
        <w:t>Non si sentono per nulla sicur</w:t>
      </w:r>
      <w:r w:rsidR="006B443E">
        <w:t>i</w:t>
      </w:r>
      <w:r>
        <w:t xml:space="preserve"> nella terra di Canaan</w:t>
      </w:r>
      <w:r w:rsidR="006B443E">
        <w:t>.</w:t>
      </w:r>
      <w:r>
        <w:t xml:space="preserve"> Si rifugiano in Transgiordania, nella terra di Gad e di Gàlaad.</w:t>
      </w:r>
    </w:p>
    <w:p w14:paraId="132D3341" w14:textId="77777777" w:rsidR="00897412" w:rsidRDefault="00897412" w:rsidP="00897412">
      <w:pPr>
        <w:pStyle w:val="Corpotesto"/>
      </w:pPr>
      <w:r>
        <w:t>Tanto può la paura dei Filistei: annientare un popolo di combattenti.</w:t>
      </w:r>
    </w:p>
    <w:p w14:paraId="4813F0D2" w14:textId="77777777" w:rsidR="00897412" w:rsidRDefault="00897412" w:rsidP="00897412">
      <w:pPr>
        <w:pStyle w:val="Corpotesto"/>
      </w:pPr>
    </w:p>
    <w:p w14:paraId="400A8892" w14:textId="77777777" w:rsidR="00386CA9" w:rsidRDefault="00386CA9" w:rsidP="00386CA9">
      <w:pPr>
        <w:pStyle w:val="Titolo2"/>
        <w:rPr>
          <w:i w:val="0"/>
          <w:sz w:val="40"/>
          <w:szCs w:val="40"/>
        </w:rPr>
      </w:pPr>
      <w:bookmarkStart w:id="105" w:name="_Toc62158324"/>
      <w:r>
        <w:rPr>
          <w:i w:val="0"/>
          <w:sz w:val="40"/>
          <w:szCs w:val="40"/>
        </w:rPr>
        <w:t>Rottura tra Samuele e Saul</w:t>
      </w:r>
      <w:bookmarkEnd w:id="105"/>
    </w:p>
    <w:p w14:paraId="6F263289" w14:textId="77777777" w:rsidR="00897412" w:rsidRPr="00897412" w:rsidRDefault="00897412" w:rsidP="00897412"/>
    <w:p w14:paraId="276DA862" w14:textId="77777777" w:rsidR="004B3BCD" w:rsidRDefault="00533B42" w:rsidP="0079052E">
      <w:pPr>
        <w:pStyle w:val="Corpodeltesto3"/>
      </w:pPr>
      <w:r w:rsidRPr="00754276">
        <w:t>Saul restava a Gàlgala, e tutto il popolo che era con lui s’impaurì.</w:t>
      </w:r>
    </w:p>
    <w:p w14:paraId="34E17FC2" w14:textId="77777777" w:rsidR="004B3BCD" w:rsidRDefault="00897412" w:rsidP="00897412">
      <w:pPr>
        <w:pStyle w:val="Corpotesto"/>
      </w:pPr>
      <w:r>
        <w:t xml:space="preserve">Saul nel frattempo resta a Gàlgala, non si muove. </w:t>
      </w:r>
    </w:p>
    <w:p w14:paraId="49EF0C3E" w14:textId="77777777" w:rsidR="00897412" w:rsidRDefault="00897412" w:rsidP="00897412">
      <w:pPr>
        <w:pStyle w:val="Corpotesto"/>
      </w:pPr>
      <w:r>
        <w:t>Tutto il popolo che è con lui s’impaurisce.</w:t>
      </w:r>
    </w:p>
    <w:p w14:paraId="72B58D66" w14:textId="77777777" w:rsidR="00897412" w:rsidRDefault="00897412" w:rsidP="00897412">
      <w:pPr>
        <w:pStyle w:val="Corpotesto"/>
      </w:pPr>
      <w:r>
        <w:t>C’è una battaglia che incombe e Saul non si muove. Perché non si muove? Perché non si mette alla testa del suo esercito per combattere contro i Filistei?</w:t>
      </w:r>
    </w:p>
    <w:p w14:paraId="39FE6AF4" w14:textId="77777777" w:rsidR="00897412" w:rsidRDefault="00897412" w:rsidP="00897412">
      <w:pPr>
        <w:pStyle w:val="Corpotesto"/>
      </w:pPr>
      <w:r>
        <w:t>Cosa trattiene Saul dal mettersi a capo del suo esercito e scendere contro i Filistei, in campo aperto?</w:t>
      </w:r>
    </w:p>
    <w:p w14:paraId="7059F7DE" w14:textId="77777777" w:rsidR="004B3BCD" w:rsidRDefault="00533B42" w:rsidP="0079052E">
      <w:pPr>
        <w:pStyle w:val="Corpodeltesto3"/>
      </w:pPr>
      <w:r w:rsidRPr="00754276">
        <w:rPr>
          <w:position w:val="6"/>
          <w:vertAlign w:val="superscript"/>
        </w:rPr>
        <w:t>8</w:t>
      </w:r>
      <w:r w:rsidRPr="00754276">
        <w:t>Aspettò tuttavia sette giorni per l’appuntamento fissato da Samuele. Ma Samuele non arrivava a Gàlgala e il popolo cominciò a disperdersi lontano da lui.</w:t>
      </w:r>
    </w:p>
    <w:p w14:paraId="4686E8B3" w14:textId="77777777" w:rsidR="004B3BCD" w:rsidRDefault="00897412" w:rsidP="00897412">
      <w:pPr>
        <w:pStyle w:val="Corpotesto"/>
      </w:pPr>
      <w:r>
        <w:t xml:space="preserve">Se ricordiamo, Samuele appena aveva consacrato re Saul, gli aveva detto di scendere a Gàlgala e di attendere in questo luogo sette giorni. </w:t>
      </w:r>
    </w:p>
    <w:p w14:paraId="4099E7FB" w14:textId="77777777" w:rsidR="00897412" w:rsidRDefault="00763506" w:rsidP="00897412">
      <w:pPr>
        <w:pStyle w:val="Corpotesto"/>
      </w:pPr>
      <w:r>
        <w:t xml:space="preserve">Confluendo nel testo attuale diverse tradizioni o racconti, gli uni si sovrappongono sugli altri, per cui è veramente difficile pensare di armonizzarli. </w:t>
      </w:r>
    </w:p>
    <w:p w14:paraId="6B655090" w14:textId="77777777" w:rsidR="00763506" w:rsidRDefault="00763506" w:rsidP="00897412">
      <w:pPr>
        <w:pStyle w:val="Corpotesto"/>
      </w:pPr>
      <w:r>
        <w:t xml:space="preserve">Da quando abbiamo ascoltato l’ordine di Samuele se ne sono passati di eventi e di giorni. Vi è stata anche una guerra con Micmas. </w:t>
      </w:r>
    </w:p>
    <w:p w14:paraId="28D08FFC" w14:textId="77777777" w:rsidR="00763506" w:rsidRDefault="00763506" w:rsidP="00897412">
      <w:pPr>
        <w:pStyle w:val="Corpotesto"/>
      </w:pPr>
      <w:r>
        <w:t xml:space="preserve">Ora però il testo ritorna all’antico racconto e lo riprende come se nulla fosse accaduto. </w:t>
      </w:r>
    </w:p>
    <w:p w14:paraId="64309122" w14:textId="77777777" w:rsidR="00763506" w:rsidRDefault="00763506" w:rsidP="00897412">
      <w:pPr>
        <w:pStyle w:val="Corpotesto"/>
      </w:pPr>
      <w:r>
        <w:t xml:space="preserve">Saul è stato consacrato re. È stato inviato a Gàlgala. In questa città deve aspettare che arrivi Samuele. </w:t>
      </w:r>
    </w:p>
    <w:p w14:paraId="363CB658" w14:textId="77777777" w:rsidR="00763506" w:rsidRDefault="00763506" w:rsidP="00897412">
      <w:pPr>
        <w:pStyle w:val="Corpotesto"/>
      </w:pPr>
      <w:r>
        <w:t>Qualsiasi cosa accada, in guerra o in pace, con il sole o con la pioggia, lui deve attendere sette giorni.</w:t>
      </w:r>
    </w:p>
    <w:p w14:paraId="522C2483" w14:textId="77777777" w:rsidR="00763506" w:rsidRDefault="00763506" w:rsidP="00897412">
      <w:pPr>
        <w:pStyle w:val="Corpotesto"/>
      </w:pPr>
      <w:r>
        <w:lastRenderedPageBreak/>
        <w:t>Saul attende sette giorni per l’appuntamento fissato da Samuele.</w:t>
      </w:r>
    </w:p>
    <w:p w14:paraId="02818791" w14:textId="77777777" w:rsidR="00763506" w:rsidRDefault="00763506" w:rsidP="00897412">
      <w:pPr>
        <w:pStyle w:val="Corpotesto"/>
      </w:pPr>
      <w:r>
        <w:t xml:space="preserve">Ma Samuele non arriva a Gàlgala e il popolo comincia a disperdersi lontano da lui. </w:t>
      </w:r>
      <w:r w:rsidR="00924310">
        <w:t xml:space="preserve">Il ritardo si trasforma in paura. </w:t>
      </w:r>
    </w:p>
    <w:p w14:paraId="3E3A6E36" w14:textId="77777777" w:rsidR="00763506" w:rsidRDefault="00763506" w:rsidP="00897412">
      <w:pPr>
        <w:pStyle w:val="Corpotesto"/>
      </w:pPr>
      <w:r>
        <w:t>La situazione è oltremodo difficile. Saul ha due scelte da fare: o confidare nel Signore che salva anche senza soldati e obbedire a Samuele, oppure disobbedire a Samuele e mettersi alla testa del suo esercito per combattere contro i Filistei.</w:t>
      </w:r>
    </w:p>
    <w:p w14:paraId="62A2F1B9" w14:textId="77777777" w:rsidR="00763506" w:rsidRDefault="00763506" w:rsidP="00897412">
      <w:pPr>
        <w:pStyle w:val="Corpotesto"/>
      </w:pPr>
      <w:r>
        <w:t>Un uomo di fede provata sceglie di rimanere senza soldati perché sa che il Signore gli verrà in aiuto proprio a motivo della sua obbedienza.</w:t>
      </w:r>
    </w:p>
    <w:p w14:paraId="20202A77" w14:textId="77777777" w:rsidR="00763506" w:rsidRDefault="00763506" w:rsidP="00897412">
      <w:pPr>
        <w:pStyle w:val="Corpotesto"/>
      </w:pPr>
      <w:r>
        <w:t>Un uomo di non fede, vede il pericolo e cerca di dargli una giusta soluzione.</w:t>
      </w:r>
    </w:p>
    <w:p w14:paraId="0D09CC0F" w14:textId="77777777" w:rsidR="00763506" w:rsidRDefault="00924310" w:rsidP="00897412">
      <w:pPr>
        <w:pStyle w:val="Corpotesto"/>
      </w:pPr>
      <w:r>
        <w:t>La soluzione che dona è però nella disobbedienza. È una soluzione senza Dio, perché Dio è solo nell’obbedienza.</w:t>
      </w:r>
    </w:p>
    <w:p w14:paraId="4BE61119" w14:textId="77777777" w:rsidR="00924310" w:rsidRDefault="00924310" w:rsidP="00897412">
      <w:pPr>
        <w:pStyle w:val="Corpotesto"/>
      </w:pPr>
      <w:r>
        <w:t>Per quale delle due soluzioni opterà Saul?</w:t>
      </w:r>
    </w:p>
    <w:p w14:paraId="542AC805" w14:textId="77777777" w:rsidR="004B3BCD" w:rsidRDefault="00533B42" w:rsidP="0079052E">
      <w:pPr>
        <w:pStyle w:val="Corpodeltesto3"/>
      </w:pPr>
      <w:r w:rsidRPr="00754276">
        <w:rPr>
          <w:position w:val="6"/>
          <w:vertAlign w:val="superscript"/>
        </w:rPr>
        <w:t>9</w:t>
      </w:r>
      <w:r w:rsidRPr="00754276">
        <w:t>Allora Saul diede ordine: «Portatemi l’olocausto e i sacrifici di comunione». Quindi offrì l’olocausto.</w:t>
      </w:r>
    </w:p>
    <w:p w14:paraId="08483CCA" w14:textId="77777777" w:rsidR="004B3BCD" w:rsidRDefault="00924310" w:rsidP="00924310">
      <w:pPr>
        <w:pStyle w:val="Corpotesto"/>
      </w:pPr>
      <w:r>
        <w:t>Non solo Saul sceglie la seconda soluzione, alla disobbedienza aggiunge anche la profanazione, il sacrilegio, l’onta arrecata al Signore.</w:t>
      </w:r>
    </w:p>
    <w:p w14:paraId="5650C41C" w14:textId="77777777" w:rsidR="00924310" w:rsidRDefault="00924310" w:rsidP="00924310">
      <w:pPr>
        <w:pStyle w:val="Corpotesto"/>
      </w:pPr>
      <w:r>
        <w:t>Allora Saul don</w:t>
      </w:r>
      <w:r w:rsidR="006B443E">
        <w:t>a</w:t>
      </w:r>
      <w:r>
        <w:t xml:space="preserve"> quest’ordine: Portatemi l’olocausto e i sacrifici di comunione.</w:t>
      </w:r>
    </w:p>
    <w:p w14:paraId="73803EE2" w14:textId="77777777" w:rsidR="00924310" w:rsidRDefault="00924310" w:rsidP="00924310">
      <w:pPr>
        <w:pStyle w:val="Corpotesto"/>
      </w:pPr>
      <w:r>
        <w:t>Quindi offre l’olocausto. È questo un ministero sacro che non è consentito offrire a nessun uomo profano, fosse anche il re.</w:t>
      </w:r>
    </w:p>
    <w:p w14:paraId="19F966B4" w14:textId="77777777" w:rsidR="00924310" w:rsidRDefault="00924310" w:rsidP="00924310">
      <w:pPr>
        <w:pStyle w:val="Corpotesto"/>
      </w:pPr>
      <w:r>
        <w:t>L’olocausto e i sacrifici sono del sacerdote. Lui li può offrire al Signore.</w:t>
      </w:r>
    </w:p>
    <w:p w14:paraId="0FE5D1F3" w14:textId="77777777" w:rsidR="00924310" w:rsidRDefault="00924310" w:rsidP="00924310">
      <w:pPr>
        <w:pStyle w:val="Corpotesto"/>
      </w:pPr>
      <w:r>
        <w:t>Un re è solamente re, non è sacerdote e di conseguenza non può esercitare questo ministero. Uno non si fa sacerdote all’occorrenza. Il sacerdote è fatto da Dio. È Lui che sceglie, chiama ed è lui che consacra, anche se attraverso la mediazione di altri sacerdoti.</w:t>
      </w:r>
    </w:p>
    <w:p w14:paraId="7EB4007C" w14:textId="77777777" w:rsidR="00924310" w:rsidRDefault="00F57AA7" w:rsidP="00924310">
      <w:pPr>
        <w:pStyle w:val="Corpotesto"/>
      </w:pPr>
      <w:r>
        <w:t>Saul avrebbe dovuto fare una cosa sola: attendere Samuele. L’obbedienza è la sola via di salvezza. Non vi sono altre vie.</w:t>
      </w:r>
    </w:p>
    <w:p w14:paraId="5A839180" w14:textId="77777777" w:rsidR="00F57AA7" w:rsidRDefault="00F57AA7" w:rsidP="00924310">
      <w:pPr>
        <w:pStyle w:val="Corpotesto"/>
      </w:pPr>
      <w:r>
        <w:t>Nel caso avesse deciso di attaccare i Filistei, avrebbe dovuto farlo senza compiere alcun sacrificio al Signore.</w:t>
      </w:r>
    </w:p>
    <w:p w14:paraId="0471D078" w14:textId="77777777" w:rsidR="00F57AA7" w:rsidRDefault="00F57AA7" w:rsidP="00924310">
      <w:pPr>
        <w:pStyle w:val="Corpotesto"/>
      </w:pPr>
      <w:r>
        <w:t>Il rispetto del proprio e dell’altrui ministero è essenza e sostanza della nostra relazione con Dio e con i fratelli.</w:t>
      </w:r>
    </w:p>
    <w:p w14:paraId="1D572D77" w14:textId="77777777" w:rsidR="00F57AA7" w:rsidRDefault="00F57AA7" w:rsidP="00924310">
      <w:pPr>
        <w:pStyle w:val="Corpotesto"/>
      </w:pPr>
      <w:r>
        <w:t>Se non vi è la persona del Sacerdote, il solo che può offrire sacrifici e olocausti, nessuna offerta sacrificale dovrà essere presentata al Signore.</w:t>
      </w:r>
    </w:p>
    <w:p w14:paraId="3477E59A" w14:textId="77777777" w:rsidR="00F57AA7" w:rsidRDefault="007C3C24" w:rsidP="00924310">
      <w:pPr>
        <w:pStyle w:val="Corpotesto"/>
      </w:pPr>
      <w:r>
        <w:t>La separazione dei ministeri, delle potestà, degli uffici è regola di vita.</w:t>
      </w:r>
    </w:p>
    <w:p w14:paraId="76B027B3" w14:textId="77777777" w:rsidR="007C3C24" w:rsidRDefault="007C3C24" w:rsidP="00924310">
      <w:pPr>
        <w:pStyle w:val="Corpotesto"/>
      </w:pPr>
      <w:r>
        <w:t>Nella separazione ognuno divi</w:t>
      </w:r>
      <w:r w:rsidR="006B443E">
        <w:t>e</w:t>
      </w:r>
      <w:r>
        <w:t>ne obbediente all’altro ed è proprio l’obbedienza la via della vera vita.</w:t>
      </w:r>
    </w:p>
    <w:p w14:paraId="5EEFE74D" w14:textId="77777777" w:rsidR="007C3C24" w:rsidRDefault="007C3C24" w:rsidP="00924310">
      <w:pPr>
        <w:pStyle w:val="Corpotesto"/>
      </w:pPr>
      <w:r>
        <w:t xml:space="preserve">Anche nella Chiesa il Papa deve obbedire al Vescovo e il Vescovo al Papa, il Sacerdote al Vescovo e il Vescovo al Sacerdote, il Sacerdote al Diacono e il Diacono al Sacerdote, il Sacerdote al popolo di Dio e il popolo di Dio al </w:t>
      </w:r>
      <w:r>
        <w:lastRenderedPageBreak/>
        <w:t>Sacerdote. Ognuno è obbligato a obbedire al ministero dell’altro, all’ufficio dell’altro, alla grazia dell’altro, al carisma dell’altro, all’istituzione dell’altro.</w:t>
      </w:r>
    </w:p>
    <w:p w14:paraId="348956C1" w14:textId="77777777" w:rsidR="007C3C24" w:rsidRDefault="007C3C24" w:rsidP="00924310">
      <w:pPr>
        <w:pStyle w:val="Corpotesto"/>
      </w:pPr>
      <w:r>
        <w:t xml:space="preserve">Questa tematica va affrontata con molta serietà e soprattutto con molta sapienza teologica e di fede. </w:t>
      </w:r>
    </w:p>
    <w:p w14:paraId="13D20587" w14:textId="77777777" w:rsidR="007C3C24" w:rsidRDefault="007C3C24" w:rsidP="00924310">
      <w:pPr>
        <w:pStyle w:val="Corpotesto"/>
      </w:pPr>
      <w:r>
        <w:t xml:space="preserve">Resta il fatto che Saul non può offrire sacrifici. Non è questo il suo ministero. Lui è re e può esercitare solo la regalità. </w:t>
      </w:r>
    </w:p>
    <w:p w14:paraId="7B2AD698" w14:textId="77777777" w:rsidR="004B3BCD" w:rsidRDefault="00533B42" w:rsidP="0079052E">
      <w:pPr>
        <w:pStyle w:val="Corpodeltesto3"/>
      </w:pPr>
      <w:r w:rsidRPr="00754276">
        <w:rPr>
          <w:position w:val="6"/>
          <w:vertAlign w:val="superscript"/>
        </w:rPr>
        <w:t>10</w:t>
      </w:r>
      <w:r w:rsidRPr="00754276">
        <w:t>Ed ecco, appena ebbe finito di offrire l’olocausto, giunse Samuele, e Saul gli uscì incontro per salutarlo.</w:t>
      </w:r>
    </w:p>
    <w:p w14:paraId="35777B28" w14:textId="77777777" w:rsidR="004B3BCD" w:rsidRDefault="007C3C24" w:rsidP="007C3C24">
      <w:pPr>
        <w:pStyle w:val="Corpotesto"/>
      </w:pPr>
      <w:r>
        <w:t>Ed ecco, appena Saul finisce di offrire l’olocausto, giunge Samuele.</w:t>
      </w:r>
    </w:p>
    <w:p w14:paraId="43BC83C6" w14:textId="77777777" w:rsidR="007C3C24" w:rsidRDefault="007C3C24" w:rsidP="007C3C24">
      <w:pPr>
        <w:pStyle w:val="Corpotesto"/>
      </w:pPr>
      <w:r>
        <w:t>Saul va incontro a Samuele per salutarlo.</w:t>
      </w:r>
    </w:p>
    <w:p w14:paraId="32181F64" w14:textId="77777777" w:rsidR="007C3C24" w:rsidRDefault="007C3C24" w:rsidP="007C3C24">
      <w:pPr>
        <w:pStyle w:val="Corpotesto"/>
      </w:pPr>
      <w:r>
        <w:t xml:space="preserve">Non ha neanche coscienza di ciò che ha fatto. Non comprende che ha commesso un grave peccato dinanzi al Signore. </w:t>
      </w:r>
    </w:p>
    <w:p w14:paraId="62791EB6" w14:textId="77777777" w:rsidR="007C3C24" w:rsidRPr="007C3C24" w:rsidRDefault="007C3C24" w:rsidP="007C3C24">
      <w:pPr>
        <w:pStyle w:val="Corpotesto"/>
      </w:pPr>
      <w:r>
        <w:t xml:space="preserve">Il suo è un peccato di profanazione delle cose santissime. Nulla era più santo a quei tempi dell’olocausto. </w:t>
      </w:r>
    </w:p>
    <w:p w14:paraId="5B9C0EB9" w14:textId="77777777" w:rsidR="004B3BCD" w:rsidRDefault="00533B42" w:rsidP="0079052E">
      <w:pPr>
        <w:pStyle w:val="Corpodeltesto3"/>
      </w:pPr>
      <w:r w:rsidRPr="00754276">
        <w:rPr>
          <w:position w:val="6"/>
          <w:vertAlign w:val="superscript"/>
        </w:rPr>
        <w:t>11</w:t>
      </w:r>
      <w:r w:rsidRPr="00754276">
        <w:t>Samuele disse: «Che hai fatto?». Saul rispose: «Vedendo che il popolo si disperdeva lontano da me e tu non venivi all’appuntamento, mentre i Filistei si riunivano a Micmas,</w:t>
      </w:r>
    </w:p>
    <w:p w14:paraId="0CEDAA8C" w14:textId="77777777" w:rsidR="004B3BCD" w:rsidRDefault="007C3C24" w:rsidP="007C3C24">
      <w:pPr>
        <w:pStyle w:val="Corpotesto"/>
      </w:pPr>
      <w:r>
        <w:t>Samuele chiede spiegazioni a Saul sul suo operato: Che cosa hai fatto?</w:t>
      </w:r>
    </w:p>
    <w:p w14:paraId="14B48073" w14:textId="77777777" w:rsidR="007C3C24" w:rsidRDefault="007C3C24" w:rsidP="007C3C24">
      <w:pPr>
        <w:pStyle w:val="Corpotesto"/>
      </w:pPr>
      <w:r>
        <w:t>Saul gli risponde con coscienza incosciente: Vedendo che il popolo si disperdeva lontano da me e tu non venivi all’appuntamento, mentre i Filistei si riunivano a Micmas…</w:t>
      </w:r>
    </w:p>
    <w:p w14:paraId="6BB0691B" w14:textId="77777777" w:rsidR="007C3C24" w:rsidRDefault="007C3C24" w:rsidP="007C3C24">
      <w:pPr>
        <w:pStyle w:val="Corpotesto"/>
      </w:pPr>
      <w:r>
        <w:t xml:space="preserve">Saul giustifica il suo operato a motivo delle contingenze storiche. </w:t>
      </w:r>
    </w:p>
    <w:p w14:paraId="69BD2CE3" w14:textId="77777777" w:rsidR="007C3C24" w:rsidRDefault="007C3C24" w:rsidP="007C3C24">
      <w:pPr>
        <w:pStyle w:val="Corpotesto"/>
      </w:pPr>
      <w:r>
        <w:t>In fondo il ragionamento di Saul è semplice: le azioni vengono motivate e richieste dalla stori</w:t>
      </w:r>
      <w:r w:rsidR="006B443E">
        <w:t>a</w:t>
      </w:r>
      <w:r>
        <w:t>, non da un verità assoluta.</w:t>
      </w:r>
    </w:p>
    <w:p w14:paraId="196FF8E1" w14:textId="77777777" w:rsidR="007C3C24" w:rsidRDefault="007C3C24" w:rsidP="007C3C24">
      <w:pPr>
        <w:pStyle w:val="Corpotesto"/>
      </w:pPr>
      <w:r>
        <w:t>La storia esigeva questo ed io l’ho fatto.</w:t>
      </w:r>
    </w:p>
    <w:p w14:paraId="77AB7F3D" w14:textId="77777777" w:rsidR="007C3C24" w:rsidRDefault="007C3C24" w:rsidP="007C3C24">
      <w:pPr>
        <w:pStyle w:val="Corpotesto"/>
      </w:pPr>
      <w:r>
        <w:t xml:space="preserve">È questo un ragionamento errato. </w:t>
      </w:r>
      <w:r w:rsidR="0023468C">
        <w:t>La storia mai potrà essere principio unico di azione, decisione, scelta.</w:t>
      </w:r>
    </w:p>
    <w:p w14:paraId="093D4D83" w14:textId="77777777" w:rsidR="0023468C" w:rsidRDefault="0023468C" w:rsidP="007C3C24">
      <w:pPr>
        <w:pStyle w:val="Corpotesto"/>
      </w:pPr>
      <w:r>
        <w:t>La storia va sempre illuminata dalla verità divina. La storia va sempre vissuta alla l</w:t>
      </w:r>
      <w:r w:rsidR="006B443E">
        <w:t xml:space="preserve">uce </w:t>
      </w:r>
      <w:r>
        <w:t>della fede e della Legge del Signore.</w:t>
      </w:r>
    </w:p>
    <w:p w14:paraId="0FD341EE" w14:textId="77777777" w:rsidR="0023468C" w:rsidRDefault="0023468C" w:rsidP="007C3C24">
      <w:pPr>
        <w:pStyle w:val="Corpotesto"/>
      </w:pPr>
      <w:r>
        <w:t>Altrimenti la storia diviene dio per noi. Quando la storia si trasforma in dio per noi, è allora che tutti i più efferati crimini e delitti vengono commessi.</w:t>
      </w:r>
    </w:p>
    <w:p w14:paraId="369508CD" w14:textId="77777777" w:rsidR="0023468C" w:rsidRDefault="0023468C" w:rsidP="007C3C24">
      <w:pPr>
        <w:pStyle w:val="Corpotesto"/>
      </w:pPr>
      <w:r>
        <w:t>La storia non deve mai governare l’agire dell’uomo. L’agire dell’uomo è governato dalla sola Legge del Signore.</w:t>
      </w:r>
    </w:p>
    <w:p w14:paraId="0E7F62F0" w14:textId="77777777" w:rsidR="0023468C" w:rsidRDefault="0023468C" w:rsidP="007C3C24">
      <w:pPr>
        <w:pStyle w:val="Corpotesto"/>
      </w:pPr>
      <w:r>
        <w:t>È la volontà di Dio, conosciuta, compresa, interpretata nella sua purezza di verità e di dottrina, che deve muovere le azioni degli uomini.</w:t>
      </w:r>
    </w:p>
    <w:p w14:paraId="48034915" w14:textId="77777777" w:rsidR="004B3BCD" w:rsidRDefault="00533B42" w:rsidP="0079052E">
      <w:pPr>
        <w:pStyle w:val="Corpodeltesto3"/>
      </w:pPr>
      <w:r w:rsidRPr="00754276">
        <w:rPr>
          <w:position w:val="6"/>
          <w:vertAlign w:val="superscript"/>
        </w:rPr>
        <w:t>12</w:t>
      </w:r>
      <w:r w:rsidRPr="00754276">
        <w:t>ho detto: “Ora scenderanno i Filistei contro di me a Gàlgala, mentre io non ho ancora placato il Signore”. Perciò mi sono fatto ardito e ho offerto l’olocausto».</w:t>
      </w:r>
    </w:p>
    <w:p w14:paraId="411797CD" w14:textId="77777777" w:rsidR="004B3BCD" w:rsidRDefault="0023468C" w:rsidP="0023468C">
      <w:pPr>
        <w:pStyle w:val="Corpotesto"/>
      </w:pPr>
      <w:r>
        <w:lastRenderedPageBreak/>
        <w:t>Mosso dalla storia – non dallo spirito del Signore – la differenza è abissale, cosmica – Saul si è detto:</w:t>
      </w:r>
    </w:p>
    <w:p w14:paraId="41275FE6" w14:textId="77777777" w:rsidR="0023468C" w:rsidRDefault="0023468C" w:rsidP="0023468C">
      <w:pPr>
        <w:pStyle w:val="Corpotesto"/>
      </w:pPr>
      <w:r>
        <w:t>Ora scenderanno i Filistei contro di me a Gàlgala, mentre io non ho ancora placato il Signore. Perciò mi sono fatto ardito e ho offerto l’olocausto.</w:t>
      </w:r>
    </w:p>
    <w:p w14:paraId="1E96DEE3" w14:textId="77777777" w:rsidR="0023468C" w:rsidRDefault="0023468C" w:rsidP="0023468C">
      <w:pPr>
        <w:pStyle w:val="Corpotesto"/>
      </w:pPr>
      <w:r>
        <w:t>Non si è mai arditi, valorosi, forti, quando si trasgredisce la Legge del Signore.</w:t>
      </w:r>
    </w:p>
    <w:p w14:paraId="1CF16643" w14:textId="77777777" w:rsidR="0023468C" w:rsidRDefault="0023468C" w:rsidP="0023468C">
      <w:pPr>
        <w:pStyle w:val="Corpotesto"/>
      </w:pPr>
      <w:r>
        <w:t>Si è invece arditi, valorosi, quando si resta nella Legge del Signore, anche a costo di perdere la propria vita.</w:t>
      </w:r>
    </w:p>
    <w:p w14:paraId="73ECC9DD" w14:textId="77777777" w:rsidR="0023468C" w:rsidRDefault="0023468C" w:rsidP="0023468C">
      <w:pPr>
        <w:pStyle w:val="Corpotesto"/>
      </w:pPr>
      <w:r>
        <w:t xml:space="preserve">La perdita della vita per obbedire al Signore è il solo sacrificio che si deve offrire in ogni momento o circostanza della storia. </w:t>
      </w:r>
    </w:p>
    <w:p w14:paraId="5E0925F5" w14:textId="77777777" w:rsidR="004B3BCD" w:rsidRDefault="00533B42" w:rsidP="0079052E">
      <w:pPr>
        <w:pStyle w:val="Corpodeltesto3"/>
      </w:pPr>
      <w:r w:rsidRPr="00754276">
        <w:rPr>
          <w:position w:val="6"/>
          <w:vertAlign w:val="superscript"/>
        </w:rPr>
        <w:t>13</w:t>
      </w:r>
      <w:r w:rsidRPr="00754276">
        <w:t>Rispose Samuele a Saul: «Hai agito da stolto, non osservando il comando che il Signore, tuo Dio, ti aveva dato, perché in questa occasione il Signore avrebbe reso stabile il tuo regno su Israele per sempre.</w:t>
      </w:r>
    </w:p>
    <w:p w14:paraId="20021FD1" w14:textId="77777777" w:rsidR="004B3BCD" w:rsidRDefault="0023468C" w:rsidP="0023468C">
      <w:pPr>
        <w:pStyle w:val="Corpotesto"/>
      </w:pPr>
      <w:r>
        <w:t>La risposta di Samuele a Saul è di grande biasimo ed è anche una sentenza senza appello.</w:t>
      </w:r>
    </w:p>
    <w:p w14:paraId="0C8B596A" w14:textId="77777777" w:rsidR="0023468C" w:rsidRDefault="0023468C" w:rsidP="0023468C">
      <w:pPr>
        <w:pStyle w:val="Corpotesto"/>
      </w:pPr>
      <w:r>
        <w:t>Hai agito da stolto, non osservando il comando, che il Signore, tuo Dio, ti aveva dato, perché in questa occasione il Signore avrebbe reso stabile il tuo regno su Israele per sempre.</w:t>
      </w:r>
    </w:p>
    <w:p w14:paraId="58F1EBBB" w14:textId="77777777" w:rsidR="0023468C" w:rsidRDefault="0023468C" w:rsidP="0023468C">
      <w:pPr>
        <w:pStyle w:val="Corpotesto"/>
      </w:pPr>
      <w:r>
        <w:t>Se tu, Saul, avessi obbedito, non ti fossi lasciato condizionare dalla storia, avessi osservato la Legge del Signore, il Signore avrebbe reso stabile il tuo regno per sempre. La tua discendenza avrebbe ereditato il regno per sempre.</w:t>
      </w:r>
    </w:p>
    <w:p w14:paraId="53ED55ED" w14:textId="77777777" w:rsidR="0023468C" w:rsidRDefault="0023468C" w:rsidP="0023468C">
      <w:pPr>
        <w:pStyle w:val="Corpotesto"/>
      </w:pPr>
      <w:r>
        <w:t>Un solo atto di obbedienza e sarebbe nato un frutto eterno.</w:t>
      </w:r>
    </w:p>
    <w:p w14:paraId="53063BA4" w14:textId="77777777" w:rsidR="0023468C" w:rsidRDefault="0023468C" w:rsidP="0023468C">
      <w:pPr>
        <w:pStyle w:val="Corpotesto"/>
      </w:pPr>
      <w:r>
        <w:t xml:space="preserve">Questo è il valore della prova e dell’obbedienza che sempre l’accompagna. </w:t>
      </w:r>
    </w:p>
    <w:p w14:paraId="312AD48D" w14:textId="77777777" w:rsidR="0023468C" w:rsidRDefault="0023468C" w:rsidP="0023468C">
      <w:pPr>
        <w:pStyle w:val="Corpotesto"/>
      </w:pPr>
      <w:r>
        <w:t xml:space="preserve">Un solo attimo di fedeltà, obbedienza, ascolto e il Signore dona una ricompensa eterna, duratura, stabile, senza fine. </w:t>
      </w:r>
    </w:p>
    <w:p w14:paraId="5328F41F" w14:textId="77777777" w:rsidR="004B3BCD" w:rsidRDefault="00533B42" w:rsidP="0079052E">
      <w:pPr>
        <w:pStyle w:val="Corpodeltesto3"/>
      </w:pPr>
      <w:r w:rsidRPr="00754276">
        <w:rPr>
          <w:position w:val="6"/>
          <w:vertAlign w:val="superscript"/>
        </w:rPr>
        <w:t>14</w:t>
      </w:r>
      <w:r w:rsidRPr="00754276">
        <w:t xml:space="preserve">Ora invece il tuo regno non durerà. Il Signore si è già scelto un uomo secondo il suo cuore e gli comanderà di essere capo del suo popolo, perché tu non hai osservato quanto ti aveva comandato il Signore». </w:t>
      </w:r>
    </w:p>
    <w:p w14:paraId="652A2D5D" w14:textId="77777777" w:rsidR="004B3BCD" w:rsidRDefault="0023468C" w:rsidP="0023468C">
      <w:pPr>
        <w:pStyle w:val="Corpotesto"/>
      </w:pPr>
      <w:r>
        <w:t>Ora invece, a motivo della tua disobbedienza, il tuo regno non durerà.</w:t>
      </w:r>
    </w:p>
    <w:p w14:paraId="1E1B3C67" w14:textId="77777777" w:rsidR="00473D4B" w:rsidRDefault="00473D4B" w:rsidP="0023468C">
      <w:pPr>
        <w:pStyle w:val="Corpotesto"/>
      </w:pPr>
      <w:r>
        <w:t>Il Signore si è già scelto un uomo secondo il suo cuore e gli comanderà di essere capo del suo popolo, pe</w:t>
      </w:r>
      <w:r w:rsidR="006B443E">
        <w:t>rché tu non hai osservato quanto</w:t>
      </w:r>
      <w:r>
        <w:t xml:space="preserve"> ti aveva comandato il Signore. </w:t>
      </w:r>
    </w:p>
    <w:p w14:paraId="15E8F950" w14:textId="77777777" w:rsidR="00473D4B" w:rsidRDefault="00473D4B" w:rsidP="0023468C">
      <w:pPr>
        <w:pStyle w:val="Corpotesto"/>
      </w:pPr>
      <w:r>
        <w:t>Saul non avrà discendenti nel regno. La sua dinastia morirà con lui.</w:t>
      </w:r>
    </w:p>
    <w:p w14:paraId="25B126E4" w14:textId="77777777" w:rsidR="00473D4B" w:rsidRDefault="00473D4B" w:rsidP="0023468C">
      <w:pPr>
        <w:pStyle w:val="Corpotesto"/>
      </w:pPr>
      <w:r>
        <w:t>Questa è la sentenza che il Signore ha emesso sulla sua disobbedienza.</w:t>
      </w:r>
    </w:p>
    <w:p w14:paraId="182DAE7B" w14:textId="77777777" w:rsidR="00473D4B" w:rsidRDefault="00473D4B" w:rsidP="0023468C">
      <w:pPr>
        <w:pStyle w:val="Corpotesto"/>
      </w:pPr>
      <w:r>
        <w:t>Notiamo la fermezza di Samuele nel comunicare a Saul la decisione di Dio.</w:t>
      </w:r>
    </w:p>
    <w:p w14:paraId="2B8B5A42" w14:textId="77777777" w:rsidR="00473D4B" w:rsidRDefault="00473D4B" w:rsidP="0023468C">
      <w:pPr>
        <w:pStyle w:val="Corpotesto"/>
      </w:pPr>
      <w:r>
        <w:t xml:space="preserve">Samuele non rivela chi sarà il futuro re, perché ancora neanche lui lo sa. </w:t>
      </w:r>
    </w:p>
    <w:p w14:paraId="1C126AF3" w14:textId="77777777" w:rsidR="00533B42" w:rsidRDefault="0023468C" w:rsidP="0079052E">
      <w:pPr>
        <w:pStyle w:val="Corpodeltesto3"/>
      </w:pPr>
      <w:r w:rsidRPr="00754276">
        <w:rPr>
          <w:position w:val="6"/>
          <w:vertAlign w:val="superscript"/>
        </w:rPr>
        <w:t>1</w:t>
      </w:r>
      <w:r w:rsidR="00533B42" w:rsidRPr="00754276">
        <w:rPr>
          <w:position w:val="6"/>
          <w:vertAlign w:val="superscript"/>
        </w:rPr>
        <w:t>5</w:t>
      </w:r>
      <w:r w:rsidR="00533B42" w:rsidRPr="00754276">
        <w:t>Samuele poi si alzò e salì da Gàlgala a Gàbaa di Beniamino; Saul contò la gente che si trovava con lui: erano seicento uomini.</w:t>
      </w:r>
    </w:p>
    <w:p w14:paraId="099D9F02" w14:textId="77777777" w:rsidR="00473D4B" w:rsidRDefault="00473D4B" w:rsidP="00473D4B">
      <w:pPr>
        <w:pStyle w:val="Corpotesto"/>
      </w:pPr>
      <w:r>
        <w:lastRenderedPageBreak/>
        <w:t>Samuele, dopo aver comunicato la decisione del Signore su Saul, si alza e sale da Gàlgala a Gàbaa di Beniamino.</w:t>
      </w:r>
    </w:p>
    <w:p w14:paraId="7EE9C213" w14:textId="77777777" w:rsidR="00473D4B" w:rsidRDefault="00473D4B" w:rsidP="00473D4B">
      <w:pPr>
        <w:pStyle w:val="Corpotesto"/>
      </w:pPr>
      <w:r>
        <w:t xml:space="preserve">Saul conta la gente che si trova con lui: erano seicento uomini. </w:t>
      </w:r>
    </w:p>
    <w:p w14:paraId="68C75580" w14:textId="77777777" w:rsidR="00473D4B" w:rsidRDefault="00473D4B" w:rsidP="00473D4B">
      <w:pPr>
        <w:pStyle w:val="Corpotesto"/>
      </w:pPr>
      <w:r>
        <w:t>Ben poca cosa dinanzi all’esercito ultra agguerrito dei Filistei.</w:t>
      </w:r>
    </w:p>
    <w:p w14:paraId="4228006B" w14:textId="77777777" w:rsidR="00473D4B" w:rsidRDefault="00473D4B" w:rsidP="00473D4B">
      <w:pPr>
        <w:pStyle w:val="Corpotesto"/>
      </w:pPr>
      <w:r>
        <w:t xml:space="preserve">Quanto è avvenuto oggi è un evento cruciale. Dio attesta attraverso il suo profeta che </w:t>
      </w:r>
      <w:r w:rsidR="006B443E">
        <w:t>d</w:t>
      </w:r>
      <w:r>
        <w:t>i una sola cosa si compiace: dell’obbedienza.</w:t>
      </w:r>
    </w:p>
    <w:p w14:paraId="13A4D873" w14:textId="77777777" w:rsidR="00473D4B" w:rsidRDefault="00473D4B" w:rsidP="00473D4B">
      <w:pPr>
        <w:pStyle w:val="Corpotesto"/>
      </w:pPr>
      <w:r>
        <w:t>Lui non ha bisogno di servi disobbedienti e per questo li scarta.</w:t>
      </w:r>
    </w:p>
    <w:p w14:paraId="36106382" w14:textId="77777777" w:rsidR="00473D4B" w:rsidRDefault="00473D4B" w:rsidP="00473D4B">
      <w:pPr>
        <w:pStyle w:val="Corpotesto"/>
      </w:pPr>
      <w:r>
        <w:t>Un servo disobbediente mai potrà compiere i suoi voleri, mai potrà fare le sue opere, mai potrà rendergli gloria.</w:t>
      </w:r>
    </w:p>
    <w:p w14:paraId="2DC640C1" w14:textId="77777777" w:rsidR="00473D4B" w:rsidRDefault="00473D4B" w:rsidP="00473D4B">
      <w:pPr>
        <w:pStyle w:val="Corpotesto"/>
      </w:pPr>
      <w:r>
        <w:t xml:space="preserve">Un servo del Signore è a totale disposizione della gloria del suo Dio e Signore. </w:t>
      </w:r>
    </w:p>
    <w:p w14:paraId="29AEED61" w14:textId="77777777" w:rsidR="00386CA9" w:rsidRDefault="00386CA9" w:rsidP="0079052E">
      <w:pPr>
        <w:pStyle w:val="Corpodeltesto3"/>
      </w:pPr>
    </w:p>
    <w:p w14:paraId="36D55DBB" w14:textId="77777777" w:rsidR="00386CA9" w:rsidRDefault="00386CA9" w:rsidP="00386CA9">
      <w:pPr>
        <w:pStyle w:val="Titolo2"/>
        <w:rPr>
          <w:i w:val="0"/>
          <w:sz w:val="40"/>
          <w:szCs w:val="40"/>
        </w:rPr>
      </w:pPr>
      <w:bookmarkStart w:id="106" w:name="_Toc62158325"/>
      <w:r>
        <w:rPr>
          <w:i w:val="0"/>
          <w:sz w:val="40"/>
          <w:szCs w:val="40"/>
        </w:rPr>
        <w:t>Preparativi di guerra</w:t>
      </w:r>
      <w:bookmarkEnd w:id="106"/>
    </w:p>
    <w:p w14:paraId="3279B151" w14:textId="77777777" w:rsidR="00473D4B" w:rsidRPr="00473D4B" w:rsidRDefault="00473D4B" w:rsidP="00473D4B"/>
    <w:p w14:paraId="019436DD" w14:textId="77777777" w:rsidR="004B3BCD" w:rsidRDefault="00533B42" w:rsidP="0079052E">
      <w:pPr>
        <w:pStyle w:val="Corpodeltesto3"/>
      </w:pPr>
      <w:r w:rsidRPr="00754276">
        <w:rPr>
          <w:position w:val="6"/>
          <w:vertAlign w:val="superscript"/>
        </w:rPr>
        <w:t>16</w:t>
      </w:r>
      <w:r w:rsidRPr="00754276">
        <w:t>Saul e Giònata e la gente rimasta con loro stavano a Gàbaa di Beniamino e i Filistei erano accampati a Micmas.</w:t>
      </w:r>
    </w:p>
    <w:p w14:paraId="2E0965DF" w14:textId="77777777" w:rsidR="00473D4B" w:rsidRDefault="00473D4B" w:rsidP="00473D4B">
      <w:pPr>
        <w:pStyle w:val="Corpotesto"/>
      </w:pPr>
      <w:r>
        <w:t>Saul e Giònata e la gente rimasta con loro stanno a Gàbaa di Beniamino.</w:t>
      </w:r>
    </w:p>
    <w:p w14:paraId="3995EE96" w14:textId="77777777" w:rsidR="00473D4B" w:rsidRDefault="00473D4B" w:rsidP="00473D4B">
      <w:pPr>
        <w:pStyle w:val="Corpotesto"/>
      </w:pPr>
      <w:r>
        <w:t>I Filistei invece sono accampati a Micmas.</w:t>
      </w:r>
    </w:p>
    <w:p w14:paraId="47EEB5EA" w14:textId="77777777" w:rsidR="00473D4B" w:rsidRDefault="00473D4B" w:rsidP="00473D4B">
      <w:pPr>
        <w:pStyle w:val="Corpotesto"/>
      </w:pPr>
      <w:r>
        <w:t xml:space="preserve">Gli Israeliti sono in svantaggio numerico. Pochi dinanzi alla moltitudine dei Filistei. </w:t>
      </w:r>
    </w:p>
    <w:p w14:paraId="2BC5A3D5" w14:textId="77777777" w:rsidR="004B3BCD" w:rsidRDefault="00533B42" w:rsidP="0079052E">
      <w:pPr>
        <w:pStyle w:val="Corpodeltesto3"/>
      </w:pPr>
      <w:r w:rsidRPr="00754276">
        <w:rPr>
          <w:position w:val="6"/>
          <w:vertAlign w:val="superscript"/>
        </w:rPr>
        <w:t>17</w:t>
      </w:r>
      <w:r w:rsidRPr="00754276">
        <w:t>Dall’accampamento filisteo uscì una pattuglia d’assalto divisa in tre schiere: una si diresse sulla via di Ofra verso la regione di Sual,</w:t>
      </w:r>
    </w:p>
    <w:p w14:paraId="582AE357" w14:textId="77777777" w:rsidR="004B3BCD" w:rsidRDefault="00473D4B" w:rsidP="00473D4B">
      <w:pPr>
        <w:pStyle w:val="Corpotesto"/>
      </w:pPr>
      <w:r>
        <w:t xml:space="preserve">Ora i Filistei mettono in campo una strategia e una tattica per dividere le poche forze di Saul. </w:t>
      </w:r>
    </w:p>
    <w:p w14:paraId="00606CF5" w14:textId="77777777" w:rsidR="00473D4B" w:rsidRDefault="00473D4B" w:rsidP="00473D4B">
      <w:pPr>
        <w:pStyle w:val="Corpotesto"/>
      </w:pPr>
      <w:r>
        <w:t>Dall’accampamento filisteo esce una pattugli</w:t>
      </w:r>
      <w:r w:rsidR="006B443E">
        <w:t>a</w:t>
      </w:r>
      <w:r>
        <w:t xml:space="preserve"> d’assalto divisa in tre schiere.</w:t>
      </w:r>
    </w:p>
    <w:p w14:paraId="0E409925" w14:textId="77777777" w:rsidR="00473D4B" w:rsidRDefault="001722CB" w:rsidP="00473D4B">
      <w:pPr>
        <w:pStyle w:val="Corpotesto"/>
      </w:pPr>
      <w:r>
        <w:t>Una schiera si dirige sulla via di Ofra verso la regione di Sual.</w:t>
      </w:r>
    </w:p>
    <w:p w14:paraId="5F3FE560" w14:textId="77777777" w:rsidR="004B3BCD" w:rsidRDefault="00533B42" w:rsidP="0079052E">
      <w:pPr>
        <w:pStyle w:val="Corpodeltesto3"/>
      </w:pPr>
      <w:r w:rsidRPr="00754276">
        <w:rPr>
          <w:position w:val="6"/>
          <w:vertAlign w:val="superscript"/>
        </w:rPr>
        <w:t>18</w:t>
      </w:r>
      <w:r w:rsidRPr="00754276">
        <w:t>un’altra si diresse sulla via di Bet</w:t>
      </w:r>
      <w:r w:rsidRPr="00754276">
        <w:noBreakHyphen/>
        <w:t>Oron, la terza schiera si diresse sulla strada della regione che guarda la valle di Seboìm verso il deserto.</w:t>
      </w:r>
    </w:p>
    <w:p w14:paraId="314F8047" w14:textId="77777777" w:rsidR="004B3BCD" w:rsidRDefault="001722CB" w:rsidP="001722CB">
      <w:pPr>
        <w:pStyle w:val="Corpotesto"/>
      </w:pPr>
      <w:r>
        <w:t>La seconda schiera si dirige sulla via di Bet-Oron.</w:t>
      </w:r>
    </w:p>
    <w:p w14:paraId="51F8FF21" w14:textId="77777777" w:rsidR="001722CB" w:rsidRDefault="001722CB" w:rsidP="001722CB">
      <w:pPr>
        <w:pStyle w:val="Corpotesto"/>
      </w:pPr>
      <w:r>
        <w:t xml:space="preserve">La terza schiera si dirige sulla strada della regione che guarda la valle di Seboìm verso il deserto. </w:t>
      </w:r>
    </w:p>
    <w:p w14:paraId="58607EF0" w14:textId="77777777" w:rsidR="001722CB" w:rsidRDefault="001722CB" w:rsidP="001722CB">
      <w:pPr>
        <w:pStyle w:val="Corpotesto"/>
      </w:pPr>
      <w:r>
        <w:t>Questo triplice schieramento sparso su tre diverse direttrici serve proprio a dividere i pochi uomini che sono con Saul e Giònata.</w:t>
      </w:r>
    </w:p>
    <w:p w14:paraId="08F290E3" w14:textId="77777777" w:rsidR="001722CB" w:rsidRDefault="007B3918" w:rsidP="001722CB">
      <w:pPr>
        <w:pStyle w:val="Corpotesto"/>
      </w:pPr>
      <w:r>
        <w:t>Oltre alla potenza e forza d’urto irresistibile, i Filistei conoscono strategie militari veramente all’avanguardia per quei tempi.</w:t>
      </w:r>
    </w:p>
    <w:p w14:paraId="5CAD03D1" w14:textId="77777777" w:rsidR="007B3918" w:rsidRDefault="007B3918" w:rsidP="001722CB">
      <w:pPr>
        <w:pStyle w:val="Corpotesto"/>
      </w:pPr>
      <w:r>
        <w:t xml:space="preserve">Sanno condurre le battaglie con scienza ed intelligenza. Israele è ancora un primitivo nell’arte della guerra, anche perché lui è sempre stato aiutato e </w:t>
      </w:r>
      <w:r>
        <w:lastRenderedPageBreak/>
        <w:t>sostenuto dalla strategia e dalla potenza divina, infinitamente superiore e veramente invincibile.</w:t>
      </w:r>
    </w:p>
    <w:p w14:paraId="74786155" w14:textId="77777777" w:rsidR="004B3BCD" w:rsidRDefault="00533B42" w:rsidP="0079052E">
      <w:pPr>
        <w:pStyle w:val="Corpodeltesto3"/>
      </w:pPr>
      <w:r w:rsidRPr="00754276">
        <w:rPr>
          <w:position w:val="6"/>
          <w:vertAlign w:val="superscript"/>
        </w:rPr>
        <w:t>19</w:t>
      </w:r>
      <w:r w:rsidRPr="00754276">
        <w:t>Allora non si trovava un fabbro in tutta la terra d’Israele, «perché – così dicevano i Filistei – gli Ebrei non fabbrichino spade o lance».</w:t>
      </w:r>
    </w:p>
    <w:p w14:paraId="493AF61C" w14:textId="77777777" w:rsidR="004B3BCD" w:rsidRDefault="007B3918" w:rsidP="007B3918">
      <w:pPr>
        <w:pStyle w:val="Corpotesto"/>
      </w:pPr>
      <w:r>
        <w:t>Anche a quei tempi si vendevano le tecnologie, ma non la scienza e neanche gli ingegneri capaci di costruirle.</w:t>
      </w:r>
    </w:p>
    <w:p w14:paraId="7600704D" w14:textId="77777777" w:rsidR="007B3918" w:rsidRDefault="007B3918" w:rsidP="007B3918">
      <w:pPr>
        <w:pStyle w:val="Corpotesto"/>
      </w:pPr>
      <w:r>
        <w:t>Questo modo d</w:t>
      </w:r>
      <w:r w:rsidR="006B443E">
        <w:t>i</w:t>
      </w:r>
      <w:r>
        <w:t xml:space="preserve"> operare, crea sempre una dipendenza, se non addirittura una vera schiavitù dal paese tecnologicamente più avanzato.</w:t>
      </w:r>
    </w:p>
    <w:p w14:paraId="09E13BE7" w14:textId="77777777" w:rsidR="007B3918" w:rsidRDefault="007B3918" w:rsidP="007B3918">
      <w:pPr>
        <w:pStyle w:val="Corpotesto"/>
      </w:pPr>
      <w:r>
        <w:t>Una volta che l’oggetto acquisito si rompe o subisce un guasto, s</w:t>
      </w:r>
      <w:r w:rsidR="006B443E">
        <w:t>i</w:t>
      </w:r>
      <w:r>
        <w:t xml:space="preserve"> è sempre dipendenti dal paese dal quale lo si è acquistato.</w:t>
      </w:r>
    </w:p>
    <w:p w14:paraId="20C3BF32" w14:textId="77777777" w:rsidR="007B3918" w:rsidRDefault="007B3918" w:rsidP="007B3918">
      <w:pPr>
        <w:pStyle w:val="Corpotesto"/>
      </w:pPr>
      <w:r>
        <w:t>Allora non si trovava un fabbro in tutta la terra d’Israele, “</w:t>
      </w:r>
      <w:r w:rsidRPr="007B3918">
        <w:rPr>
          <w:i/>
        </w:rPr>
        <w:t>perché</w:t>
      </w:r>
      <w:r>
        <w:t xml:space="preserve"> – cosi dicevano i Filistei – </w:t>
      </w:r>
      <w:r w:rsidRPr="007B3918">
        <w:rPr>
          <w:i/>
        </w:rPr>
        <w:t>gli Ebrei non fabbrichino spade o lance”</w:t>
      </w:r>
      <w:r>
        <w:t xml:space="preserve">. </w:t>
      </w:r>
    </w:p>
    <w:p w14:paraId="108AB670" w14:textId="77777777" w:rsidR="007B3918" w:rsidRDefault="007B3918" w:rsidP="007B3918">
      <w:pPr>
        <w:pStyle w:val="Corpotesto"/>
      </w:pPr>
      <w:r>
        <w:t>Sia per averne delle nuove e sia per riparare quelle rotte, sempre si doveva ricorrere al fabbro filisteo e così si conservava una dipendenza economica stabile, perenne, duratura.</w:t>
      </w:r>
    </w:p>
    <w:p w14:paraId="34858EED" w14:textId="77777777" w:rsidR="007B3918" w:rsidRDefault="008E3476" w:rsidP="007B3918">
      <w:pPr>
        <w:pStyle w:val="Corpotesto"/>
      </w:pPr>
      <w:r>
        <w:t xml:space="preserve">Non è la mancanza delle nuove tecnologie la povertà di un paese. È invece la dipendenza tecnologica dagli altri paesi. È la non possibilità scientifica e tecnica di costruirsi le proprie tecnologie. </w:t>
      </w:r>
    </w:p>
    <w:p w14:paraId="02C8E255" w14:textId="77777777" w:rsidR="008E3476" w:rsidRDefault="008E3476" w:rsidP="007B3918">
      <w:pPr>
        <w:pStyle w:val="Corpotesto"/>
      </w:pPr>
      <w:r>
        <w:t>Anche questo è sfruttamento dei paesi poveri da parte dei paesi ricchi ed è un grave peccato di ingiustizia sociale.</w:t>
      </w:r>
    </w:p>
    <w:p w14:paraId="6F9F8E40" w14:textId="77777777" w:rsidR="008E3476" w:rsidRDefault="008E3476" w:rsidP="007B3918">
      <w:pPr>
        <w:pStyle w:val="Corpotesto"/>
      </w:pPr>
      <w:r>
        <w:t xml:space="preserve">A tutti deve essere data la possibilità, il diritto, la facoltà di poter accedere alla scienza e alla tecnica per costruire il progresso tecnologico. </w:t>
      </w:r>
    </w:p>
    <w:p w14:paraId="57211002" w14:textId="77777777" w:rsidR="004B3BCD" w:rsidRDefault="00533B42" w:rsidP="0079052E">
      <w:pPr>
        <w:pStyle w:val="Corpodeltesto3"/>
      </w:pPr>
      <w:r w:rsidRPr="00754276">
        <w:rPr>
          <w:position w:val="6"/>
          <w:vertAlign w:val="superscript"/>
        </w:rPr>
        <w:t>20</w:t>
      </w:r>
      <w:r w:rsidRPr="00754276">
        <w:t>Così gli Israeliti dovevano sempre scendere dai Filistei per affilare ognuno l’aratro o la zappa o la scure o il vomere dell’aratro.</w:t>
      </w:r>
    </w:p>
    <w:p w14:paraId="2A6FF6B8" w14:textId="77777777" w:rsidR="004B3BCD" w:rsidRDefault="007A700C" w:rsidP="007A700C">
      <w:pPr>
        <w:pStyle w:val="Corpotesto"/>
      </w:pPr>
      <w:r>
        <w:t>Ecco come avveniva la schiavitù tecnologica da parte dei Filistei nei confronti degli Ebrei.</w:t>
      </w:r>
    </w:p>
    <w:p w14:paraId="2458AA17" w14:textId="77777777" w:rsidR="007A700C" w:rsidRDefault="007A700C" w:rsidP="007A700C">
      <w:pPr>
        <w:pStyle w:val="Corpotesto"/>
      </w:pPr>
      <w:r>
        <w:t>Così gli Israeliti dovevano sempre scendere dai Filistei per affilare ognuno l’aratro e la zappa o la scure o il vomere dell’aratro.</w:t>
      </w:r>
    </w:p>
    <w:p w14:paraId="78820580" w14:textId="77777777" w:rsidR="007A700C" w:rsidRDefault="007A700C" w:rsidP="007A700C">
      <w:pPr>
        <w:pStyle w:val="Corpotesto"/>
      </w:pPr>
      <w:r>
        <w:t>Gli Israeliti usavano il ferro, ma non sapevano lavorarlo in nessun modo. Mancava loro la scienza e la tecnica.</w:t>
      </w:r>
    </w:p>
    <w:p w14:paraId="2F19F4D7" w14:textId="77777777" w:rsidR="007A700C" w:rsidRDefault="007A700C" w:rsidP="007A700C">
      <w:pPr>
        <w:pStyle w:val="Corpotesto"/>
      </w:pPr>
      <w:r>
        <w:t>Per scienza, tecnica, arte e utensili, dovevano sempre ricorrere ai loro nemici.</w:t>
      </w:r>
    </w:p>
    <w:p w14:paraId="11D2A0F8" w14:textId="77777777" w:rsidR="004B3BCD" w:rsidRDefault="00533B42" w:rsidP="0079052E">
      <w:pPr>
        <w:pStyle w:val="Corpodeltesto3"/>
      </w:pPr>
      <w:r w:rsidRPr="00754276">
        <w:rPr>
          <w:position w:val="6"/>
          <w:vertAlign w:val="superscript"/>
        </w:rPr>
        <w:t>21</w:t>
      </w:r>
      <w:r w:rsidRPr="00754276">
        <w:t xml:space="preserve">Il prezzo era di un </w:t>
      </w:r>
      <w:r w:rsidRPr="00754276">
        <w:rPr>
          <w:i/>
        </w:rPr>
        <w:t>pim</w:t>
      </w:r>
      <w:r w:rsidRPr="00754276">
        <w:t xml:space="preserve"> per l’aratro e le zappe, e di un terzo di siclo per le scuri e per raddrizzare il pungolo.</w:t>
      </w:r>
    </w:p>
    <w:p w14:paraId="5875FACC" w14:textId="77777777" w:rsidR="004B3BCD" w:rsidRDefault="007A700C" w:rsidP="007A700C">
      <w:pPr>
        <w:pStyle w:val="Corpotesto"/>
      </w:pPr>
      <w:r>
        <w:t>Ecco il costo per ogni riparazione.</w:t>
      </w:r>
    </w:p>
    <w:p w14:paraId="4123407F" w14:textId="77777777" w:rsidR="007A700C" w:rsidRDefault="007A700C" w:rsidP="007A700C">
      <w:pPr>
        <w:pStyle w:val="Corpotesto"/>
      </w:pPr>
      <w:r>
        <w:t xml:space="preserve">Il prezzo era di un </w:t>
      </w:r>
      <w:r w:rsidRPr="007A700C">
        <w:rPr>
          <w:i/>
        </w:rPr>
        <w:t>pim</w:t>
      </w:r>
      <w:r>
        <w:rPr>
          <w:i/>
        </w:rPr>
        <w:t xml:space="preserve"> </w:t>
      </w:r>
      <w:r>
        <w:t>per l’aratro e le zappe, e di un terzo di siclo per sc</w:t>
      </w:r>
      <w:r w:rsidR="006B443E">
        <w:t>ur</w:t>
      </w:r>
      <w:r>
        <w:t>i e per raddrizzare il pungolo.</w:t>
      </w:r>
    </w:p>
    <w:p w14:paraId="006E208E" w14:textId="77777777" w:rsidR="007A700C" w:rsidRDefault="007A700C" w:rsidP="007A700C">
      <w:pPr>
        <w:pStyle w:val="Corpotesto"/>
      </w:pPr>
      <w:r>
        <w:t>Con la lavorazione del ferro gli Israeliti non avevano proprio alcuna dimestichezza.</w:t>
      </w:r>
    </w:p>
    <w:p w14:paraId="1BE3A7F4" w14:textId="77777777" w:rsidR="007A700C" w:rsidRDefault="00C52F3A" w:rsidP="007A700C">
      <w:pPr>
        <w:pStyle w:val="Corpotesto"/>
      </w:pPr>
      <w:r>
        <w:t xml:space="preserve">La dipendenza era totale. Neanche un pungolo sapevano raddrizzare. </w:t>
      </w:r>
    </w:p>
    <w:p w14:paraId="07AEF03F" w14:textId="77777777" w:rsidR="004B3BCD" w:rsidRDefault="00533B42" w:rsidP="0079052E">
      <w:pPr>
        <w:pStyle w:val="Corpodeltesto3"/>
      </w:pPr>
      <w:r w:rsidRPr="00754276">
        <w:rPr>
          <w:position w:val="6"/>
          <w:vertAlign w:val="superscript"/>
        </w:rPr>
        <w:lastRenderedPageBreak/>
        <w:t>22</w:t>
      </w:r>
      <w:r w:rsidRPr="00754276">
        <w:t>Nel giorno della battaglia, tra tutta la gente che stava con Saul e Giònata non si trovò in mano ad alcuno né spada né lancia. Se ne trovò solo per Saul e suo figlio Giònata.</w:t>
      </w:r>
    </w:p>
    <w:p w14:paraId="5D434D21" w14:textId="77777777" w:rsidR="004B3BCD" w:rsidRDefault="00C52F3A" w:rsidP="00C52F3A">
      <w:pPr>
        <w:pStyle w:val="Corpotesto"/>
      </w:pPr>
      <w:r>
        <w:t xml:space="preserve">Viene ora manifestata la condizione dei soldati di Israele in quanto ad armamento. </w:t>
      </w:r>
    </w:p>
    <w:p w14:paraId="79F2E1EF" w14:textId="77777777" w:rsidR="00C52F3A" w:rsidRDefault="00C52F3A" w:rsidP="00C52F3A">
      <w:pPr>
        <w:pStyle w:val="Corpotesto"/>
      </w:pPr>
      <w:r>
        <w:t>Nel giorno della battaglia, fra tutta la gente che stava con Saul e Giònata non si trovò in mano ad alcuno né spada né lancia.</w:t>
      </w:r>
    </w:p>
    <w:p w14:paraId="75D28867" w14:textId="77777777" w:rsidR="00C52F3A" w:rsidRDefault="00C52F3A" w:rsidP="00C52F3A">
      <w:pPr>
        <w:pStyle w:val="Corpotesto"/>
      </w:pPr>
      <w:r>
        <w:t xml:space="preserve">Se ne trovò solo per Saul e suo figlio Giònata. </w:t>
      </w:r>
    </w:p>
    <w:p w14:paraId="28C7DDEA" w14:textId="77777777" w:rsidR="00C52F3A" w:rsidRDefault="00C52F3A" w:rsidP="00C52F3A">
      <w:pPr>
        <w:pStyle w:val="Corpotesto"/>
      </w:pPr>
      <w:r>
        <w:t>Tutti gli altri erano costretti a combattere con bastoni e altre armi di legno, con fionde e cose del genere.</w:t>
      </w:r>
    </w:p>
    <w:p w14:paraId="169935A6" w14:textId="77777777" w:rsidR="00C52F3A" w:rsidRDefault="00C52F3A" w:rsidP="00C52F3A">
      <w:pPr>
        <w:pStyle w:val="Corpotesto"/>
      </w:pPr>
      <w:r>
        <w:t>Questa condizione attesta la grande disparità di forze schierate in campo.</w:t>
      </w:r>
    </w:p>
    <w:p w14:paraId="0EABDA67" w14:textId="77777777" w:rsidR="00533B42" w:rsidRDefault="00533B42" w:rsidP="0079052E">
      <w:pPr>
        <w:pStyle w:val="Corpodeltesto3"/>
      </w:pPr>
      <w:r w:rsidRPr="00754276">
        <w:rPr>
          <w:position w:val="6"/>
          <w:vertAlign w:val="superscript"/>
        </w:rPr>
        <w:t>23</w:t>
      </w:r>
      <w:r w:rsidRPr="00754276">
        <w:t>Intanto una guarnigione di Filistei era uscita verso il passo di Micmas.</w:t>
      </w:r>
    </w:p>
    <w:p w14:paraId="71E664A0" w14:textId="77777777" w:rsidR="00C52F3A" w:rsidRDefault="00C52F3A" w:rsidP="00C52F3A">
      <w:pPr>
        <w:pStyle w:val="Corpotesto"/>
      </w:pPr>
      <w:r>
        <w:t>I Filistei continuano con le loro mosse strategiche.</w:t>
      </w:r>
    </w:p>
    <w:p w14:paraId="2EAF4BB5" w14:textId="77777777" w:rsidR="00C52F3A" w:rsidRDefault="00C52F3A" w:rsidP="00C52F3A">
      <w:pPr>
        <w:pStyle w:val="Corpotesto"/>
      </w:pPr>
      <w:r>
        <w:t>Intanto una guarnigione di Filistei era uscita verso il passo di Micmas.</w:t>
      </w:r>
    </w:p>
    <w:p w14:paraId="15F822B7" w14:textId="77777777" w:rsidR="00C52F3A" w:rsidRDefault="00C52F3A" w:rsidP="00C52F3A">
      <w:pPr>
        <w:pStyle w:val="Corpotesto"/>
      </w:pPr>
      <w:r>
        <w:t xml:space="preserve">Di sicuro era un passo strategico, presso il quale si pensava di fermare l’esercito di Saul e di Giònata. </w:t>
      </w:r>
    </w:p>
    <w:p w14:paraId="6B5896A7" w14:textId="77777777" w:rsidR="00C52F3A" w:rsidRPr="00754276" w:rsidRDefault="00C52F3A" w:rsidP="00C52F3A">
      <w:pPr>
        <w:pStyle w:val="Corpotesto"/>
      </w:pPr>
      <w:r>
        <w:t xml:space="preserve">La strategia è tutto  in una battaglia e senza strategie guerre non se ne vincono, a meno che da parte di Israele non scenda in campo </w:t>
      </w:r>
      <w:r w:rsidR="00707158">
        <w:t xml:space="preserve">il </w:t>
      </w:r>
      <w:r w:rsidR="006B443E">
        <w:t>Signore</w:t>
      </w:r>
      <w:r>
        <w:t xml:space="preserve">. </w:t>
      </w:r>
    </w:p>
    <w:p w14:paraId="40986C25" w14:textId="77777777" w:rsidR="00533B42" w:rsidRPr="00533B42" w:rsidRDefault="00533B42" w:rsidP="00533B42"/>
    <w:p w14:paraId="32799B70" w14:textId="77777777" w:rsidR="00190FE6" w:rsidRDefault="00190FE6" w:rsidP="00190FE6"/>
    <w:p w14:paraId="7E4CE2E9" w14:textId="77777777" w:rsidR="00190FE6" w:rsidRPr="00A30629" w:rsidRDefault="00190FE6" w:rsidP="00190FE6"/>
    <w:p w14:paraId="66AA12EE" w14:textId="77777777" w:rsidR="00190FE6" w:rsidRDefault="00190FE6" w:rsidP="00190FE6">
      <w:pPr>
        <w:pStyle w:val="Corpotesto"/>
        <w:jc w:val="right"/>
      </w:pPr>
    </w:p>
    <w:p w14:paraId="25A53244" w14:textId="77777777" w:rsidR="00190FE6" w:rsidRDefault="00190FE6" w:rsidP="00190FE6">
      <w:pPr>
        <w:pStyle w:val="Corpotesto"/>
        <w:jc w:val="right"/>
      </w:pPr>
    </w:p>
    <w:p w14:paraId="4D863391"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30752BDA"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7" w:name="_Toc62158326"/>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07"/>
    </w:p>
    <w:p w14:paraId="1A200C6F" w14:textId="77777777" w:rsidR="00190FE6" w:rsidRDefault="00190FE6" w:rsidP="00190FE6"/>
    <w:p w14:paraId="5A89C7AD" w14:textId="77777777" w:rsidR="00190FE6" w:rsidRDefault="00190FE6" w:rsidP="00190FE6"/>
    <w:p w14:paraId="72BE3161" w14:textId="77777777" w:rsidR="00190FE6" w:rsidRPr="00A30629" w:rsidRDefault="00190FE6" w:rsidP="00190FE6">
      <w:pPr>
        <w:pStyle w:val="Titolo4"/>
        <w:rPr>
          <w:rFonts w:ascii="Arial" w:hAnsi="Arial" w:cs="Arial"/>
        </w:rPr>
      </w:pPr>
      <w:bookmarkStart w:id="108" w:name="_Toc62158327"/>
      <w:r w:rsidRPr="00A30629">
        <w:rPr>
          <w:rFonts w:ascii="Arial" w:hAnsi="Arial" w:cs="Arial"/>
        </w:rPr>
        <w:t>LETTURA DEL TESTO</w:t>
      </w:r>
      <w:bookmarkEnd w:id="108"/>
    </w:p>
    <w:p w14:paraId="057947E9" w14:textId="77777777" w:rsidR="00190FE6" w:rsidRPr="00190FE6" w:rsidRDefault="00190FE6" w:rsidP="00190FE6"/>
    <w:p w14:paraId="18C857E4"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Un giorno Giònata, figlio di Saul, disse al suo scudiero: «Su, portiamoci fino alla postazione dei Filistei che sta qui di fronte». Ma non disse nulla a suo padre. </w:t>
      </w:r>
      <w:r w:rsidR="00754276" w:rsidRPr="00754276">
        <w:rPr>
          <w:color w:val="000000"/>
          <w:position w:val="6"/>
          <w:vertAlign w:val="superscript"/>
        </w:rPr>
        <w:t>2</w:t>
      </w:r>
      <w:r w:rsidR="00754276" w:rsidRPr="00754276">
        <w:rPr>
          <w:color w:val="000000"/>
          <w:sz w:val="24"/>
        </w:rPr>
        <w:t xml:space="preserve">Saul se ne stava al limitare di Gàbaa, sotto il melograno che si trova a Migron; la gente che era con lui ammontava a circa seicento uomini. </w:t>
      </w:r>
      <w:r w:rsidR="00754276" w:rsidRPr="00754276">
        <w:rPr>
          <w:color w:val="000000"/>
          <w:position w:val="6"/>
          <w:vertAlign w:val="superscript"/>
        </w:rPr>
        <w:t>3</w:t>
      </w:r>
      <w:r w:rsidR="00754276" w:rsidRPr="00754276">
        <w:rPr>
          <w:color w:val="000000"/>
          <w:sz w:val="24"/>
        </w:rPr>
        <w:t>Achia, figlio di Achitùb, fratello di Icabòd, figlio di Fineès, figlio di Eli, sacerdote del Signore a Silo, portava l’</w:t>
      </w:r>
      <w:r w:rsidR="00754276" w:rsidRPr="00754276">
        <w:rPr>
          <w:i/>
          <w:color w:val="000000"/>
          <w:sz w:val="24"/>
        </w:rPr>
        <w:t>efod</w:t>
      </w:r>
      <w:r w:rsidR="00754276" w:rsidRPr="00754276">
        <w:rPr>
          <w:color w:val="000000"/>
          <w:sz w:val="24"/>
        </w:rPr>
        <w:t xml:space="preserve"> e il popolo non sapeva che Giònata era partito. </w:t>
      </w:r>
      <w:r w:rsidR="00754276" w:rsidRPr="00754276">
        <w:rPr>
          <w:color w:val="000000"/>
          <w:position w:val="6"/>
          <w:vertAlign w:val="superscript"/>
        </w:rPr>
        <w:t>4</w:t>
      </w:r>
      <w:r w:rsidR="00754276" w:rsidRPr="00754276">
        <w:rPr>
          <w:color w:val="000000"/>
          <w:sz w:val="24"/>
        </w:rPr>
        <w:t xml:space="preserve">Tra i varchi che Giònata cercava per passare alla postazione dei Filistei, c’era un dente di roccia da una parte e un dente dall’altra parte: uno si chiamava Boses, l’altro Senne. </w:t>
      </w:r>
      <w:r w:rsidR="00754276" w:rsidRPr="00754276">
        <w:rPr>
          <w:color w:val="000000"/>
          <w:position w:val="6"/>
          <w:vertAlign w:val="superscript"/>
        </w:rPr>
        <w:t>5</w:t>
      </w:r>
      <w:r w:rsidR="00754276" w:rsidRPr="00754276">
        <w:rPr>
          <w:color w:val="000000"/>
          <w:sz w:val="24"/>
        </w:rPr>
        <w:t xml:space="preserve">Uno dei denti si ergeva di fronte a Micmas a settentrione, l’altro era di fronte a Gheba a meridione. </w:t>
      </w:r>
      <w:r w:rsidR="00754276" w:rsidRPr="00754276">
        <w:rPr>
          <w:color w:val="000000"/>
          <w:position w:val="6"/>
          <w:vertAlign w:val="superscript"/>
        </w:rPr>
        <w:t>6</w:t>
      </w:r>
      <w:r w:rsidR="00754276" w:rsidRPr="00754276">
        <w:rPr>
          <w:color w:val="000000"/>
          <w:sz w:val="24"/>
        </w:rPr>
        <w:t xml:space="preserve">Giònata disse allo scudiero: «Vieni, avviciniamoci alla postazione di questi incirconcisi; forse il Signore opererà per noi, perché non è difficile per il Signore salvare con molti o con pochi». </w:t>
      </w:r>
      <w:r w:rsidR="00754276" w:rsidRPr="00754276">
        <w:rPr>
          <w:color w:val="000000"/>
          <w:position w:val="6"/>
          <w:vertAlign w:val="superscript"/>
        </w:rPr>
        <w:t>7</w:t>
      </w:r>
      <w:r w:rsidR="00754276" w:rsidRPr="00754276">
        <w:rPr>
          <w:color w:val="000000"/>
          <w:sz w:val="24"/>
        </w:rPr>
        <w:t xml:space="preserve">Lo scudiero gli rispose: «Fa’ quanto hai nel cuore. Avvìati! Eccomi con te, come il tuo cuore desidera». </w:t>
      </w:r>
      <w:r w:rsidR="00754276" w:rsidRPr="00754276">
        <w:rPr>
          <w:color w:val="000000"/>
          <w:position w:val="6"/>
          <w:vertAlign w:val="superscript"/>
        </w:rPr>
        <w:t>8</w:t>
      </w:r>
      <w:r w:rsidR="00754276" w:rsidRPr="00754276">
        <w:rPr>
          <w:color w:val="000000"/>
          <w:sz w:val="24"/>
        </w:rPr>
        <w:t xml:space="preserve">Allora Giònata disse: «Ecco, noi ci avvicineremo a questi uomini e ci faremo vedere da loro. </w:t>
      </w:r>
      <w:r w:rsidR="00754276" w:rsidRPr="00754276">
        <w:rPr>
          <w:color w:val="000000"/>
          <w:position w:val="6"/>
          <w:vertAlign w:val="superscript"/>
        </w:rPr>
        <w:t>9</w:t>
      </w:r>
      <w:r w:rsidR="00754276" w:rsidRPr="00754276">
        <w:rPr>
          <w:color w:val="000000"/>
          <w:sz w:val="24"/>
        </w:rPr>
        <w:t xml:space="preserve">Se ci diranno: “Fermatevi finché vi raggiungiamo!”, restiamo in basso e non saliamo da loro. </w:t>
      </w:r>
      <w:r w:rsidR="00754276" w:rsidRPr="00754276">
        <w:rPr>
          <w:color w:val="000000"/>
          <w:position w:val="6"/>
          <w:vertAlign w:val="superscript"/>
        </w:rPr>
        <w:t>10</w:t>
      </w:r>
      <w:r w:rsidR="00754276" w:rsidRPr="00754276">
        <w:rPr>
          <w:color w:val="000000"/>
          <w:sz w:val="24"/>
        </w:rPr>
        <w:t xml:space="preserve">Se invece ci diranno: “Venite su da noi!”, saliamo, perché il Signore ce li ha consegnati nelle mani e questo sarà per noi il segno». </w:t>
      </w:r>
      <w:r w:rsidR="00754276" w:rsidRPr="00754276">
        <w:rPr>
          <w:color w:val="000000"/>
          <w:position w:val="6"/>
          <w:vertAlign w:val="superscript"/>
        </w:rPr>
        <w:t>11</w:t>
      </w:r>
      <w:r w:rsidR="00754276" w:rsidRPr="00754276">
        <w:rPr>
          <w:color w:val="000000"/>
          <w:sz w:val="24"/>
        </w:rPr>
        <w:t xml:space="preserve">Quindi i due si lasciarono scorgere dalla postazione filistea e i Filistei dissero: «Ecco gli Ebrei che escono dalle caverne dove si erano nascosti». </w:t>
      </w:r>
      <w:r w:rsidR="00754276" w:rsidRPr="00754276">
        <w:rPr>
          <w:color w:val="000000"/>
          <w:position w:val="6"/>
          <w:vertAlign w:val="superscript"/>
        </w:rPr>
        <w:t>12</w:t>
      </w:r>
      <w:r w:rsidR="00754276" w:rsidRPr="00754276">
        <w:rPr>
          <w:color w:val="000000"/>
          <w:sz w:val="24"/>
        </w:rPr>
        <w:t xml:space="preserve">Poi gli uomini della guarnigione dissero a Giònata e al suo scudiero: «Salite da noi: abbiamo una cosa da dirvi!». Giònata allora disse al suo scudiero: «Sali dopo di me, perché il Signore li ha consegnati nelle mani d’Israele». </w:t>
      </w:r>
      <w:r w:rsidR="00754276" w:rsidRPr="00754276">
        <w:rPr>
          <w:color w:val="000000"/>
          <w:position w:val="6"/>
          <w:vertAlign w:val="superscript"/>
        </w:rPr>
        <w:t>13</w:t>
      </w:r>
      <w:r w:rsidR="00754276" w:rsidRPr="00754276">
        <w:rPr>
          <w:color w:val="000000"/>
          <w:sz w:val="24"/>
        </w:rPr>
        <w:t xml:space="preserve">Giònata si arrampicava con le mani e con i piedi e lo scudiero lo seguiva; quelli cadevano davanti a Giònata e, dietro, lo scudiero li finiva. </w:t>
      </w:r>
      <w:r w:rsidR="00754276" w:rsidRPr="00754276">
        <w:rPr>
          <w:color w:val="000000"/>
          <w:position w:val="6"/>
          <w:vertAlign w:val="superscript"/>
        </w:rPr>
        <w:t>14</w:t>
      </w:r>
      <w:r w:rsidR="00754276" w:rsidRPr="00754276">
        <w:rPr>
          <w:color w:val="000000"/>
          <w:sz w:val="24"/>
        </w:rPr>
        <w:t xml:space="preserve">Questa fu la prima strage nella quale Giònata e il suo scudiero colpirono una ventina di uomini, in circa mezzo iugero di campo. </w:t>
      </w:r>
      <w:r w:rsidR="00754276" w:rsidRPr="00754276">
        <w:rPr>
          <w:color w:val="000000"/>
          <w:position w:val="6"/>
          <w:vertAlign w:val="superscript"/>
        </w:rPr>
        <w:t>15</w:t>
      </w:r>
      <w:r w:rsidR="00754276" w:rsidRPr="00754276">
        <w:rPr>
          <w:color w:val="000000"/>
          <w:sz w:val="24"/>
        </w:rPr>
        <w:t>Si sparse così il terrore nell’accampamento, nella campagna e tra tutto il popolo. Anche la guarnigione e gli uomini d’assalto furono atterriti. La terra tremò e ci fu un terrore divino.</w:t>
      </w:r>
    </w:p>
    <w:p w14:paraId="58E079AD"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Le vedette di Saul a Gàbaa di Beniamino guardarono e videro la moltitudine in agitazione che fuggiva qua e là. </w:t>
      </w:r>
      <w:r w:rsidRPr="00754276">
        <w:rPr>
          <w:color w:val="000000"/>
          <w:position w:val="6"/>
          <w:vertAlign w:val="superscript"/>
        </w:rPr>
        <w:t>17</w:t>
      </w:r>
      <w:r w:rsidRPr="00754276">
        <w:rPr>
          <w:color w:val="000000"/>
          <w:sz w:val="24"/>
        </w:rPr>
        <w:t xml:space="preserve">Allora Saul disse alla gente che era con lui: «Su, controllate e vedete chi sia partito da noi». Controllarono, ed ecco non c’erano né Giònata né il suo scudiero. </w:t>
      </w:r>
      <w:r w:rsidRPr="00754276">
        <w:rPr>
          <w:color w:val="000000"/>
          <w:position w:val="6"/>
          <w:vertAlign w:val="superscript"/>
        </w:rPr>
        <w:t>18</w:t>
      </w:r>
      <w:r w:rsidRPr="00754276">
        <w:rPr>
          <w:color w:val="000000"/>
          <w:sz w:val="24"/>
        </w:rPr>
        <w:t xml:space="preserve">Saul disse ad Achia: «Avvicina l’arca di Dio». Infatti in quel giorno c’era l’arca di Dio con gli Israeliti. </w:t>
      </w:r>
      <w:r w:rsidRPr="00754276">
        <w:rPr>
          <w:color w:val="000000"/>
          <w:position w:val="6"/>
          <w:vertAlign w:val="superscript"/>
        </w:rPr>
        <w:t>19</w:t>
      </w:r>
      <w:r w:rsidRPr="00754276">
        <w:rPr>
          <w:color w:val="000000"/>
          <w:sz w:val="24"/>
        </w:rPr>
        <w:t xml:space="preserve">Mentre Saul parlava al sacerdote, il tumulto nel campo filisteo andava propagandosi e crescendo. Saul disse al sacerdote: «Ritira la mano». </w:t>
      </w:r>
      <w:r w:rsidRPr="00754276">
        <w:rPr>
          <w:color w:val="000000"/>
          <w:position w:val="6"/>
          <w:vertAlign w:val="superscript"/>
        </w:rPr>
        <w:t>20</w:t>
      </w:r>
      <w:r w:rsidRPr="00754276">
        <w:rPr>
          <w:color w:val="000000"/>
          <w:sz w:val="24"/>
        </w:rPr>
        <w:t xml:space="preserve">Saul e la gente che era con lui alzarono grida e mossero all’attacco, ed ecco trovarono che la spada dell’uno si rivolgeva contro l’altro, in una confusione molto grande. </w:t>
      </w:r>
      <w:r w:rsidRPr="00754276">
        <w:rPr>
          <w:color w:val="000000"/>
          <w:position w:val="6"/>
          <w:vertAlign w:val="superscript"/>
        </w:rPr>
        <w:t>21</w:t>
      </w:r>
      <w:r w:rsidRPr="00754276">
        <w:rPr>
          <w:color w:val="000000"/>
          <w:sz w:val="24"/>
        </w:rPr>
        <w:t xml:space="preserve">Anche quegli Ebrei che erano con i Filistei da qualche tempo e che erano saliti con loro all’accampamento, cominciarono anch’essi a stare </w:t>
      </w:r>
      <w:r w:rsidRPr="00754276">
        <w:rPr>
          <w:color w:val="000000"/>
          <w:sz w:val="24"/>
        </w:rPr>
        <w:lastRenderedPageBreak/>
        <w:t xml:space="preserve">dalla parte degli Israeliti che erano con Saul e Giònata. </w:t>
      </w:r>
      <w:r w:rsidRPr="00754276">
        <w:rPr>
          <w:color w:val="000000"/>
          <w:position w:val="6"/>
          <w:vertAlign w:val="superscript"/>
        </w:rPr>
        <w:t>22</w:t>
      </w:r>
      <w:r w:rsidRPr="00754276">
        <w:rPr>
          <w:color w:val="000000"/>
          <w:sz w:val="24"/>
        </w:rPr>
        <w:t xml:space="preserve">Inoltre anche tutti gli Israeliti che si erano nascosti sulle montagne di Èfraim, quando seppero che i Filistei erano in fuga, si unirono con loro nella battaglia. </w:t>
      </w:r>
      <w:r w:rsidRPr="00754276">
        <w:rPr>
          <w:color w:val="000000"/>
          <w:position w:val="6"/>
          <w:vertAlign w:val="superscript"/>
        </w:rPr>
        <w:t>23</w:t>
      </w:r>
      <w:r w:rsidRPr="00754276">
        <w:rPr>
          <w:color w:val="000000"/>
          <w:sz w:val="24"/>
        </w:rPr>
        <w:t>Così il Signore in quel giorno salvò Israele e la battaglia si estese fino a Bet</w:t>
      </w:r>
      <w:r w:rsidRPr="00754276">
        <w:rPr>
          <w:color w:val="000000"/>
          <w:sz w:val="24"/>
        </w:rPr>
        <w:noBreakHyphen/>
        <w:t>Aven.</w:t>
      </w:r>
    </w:p>
    <w:p w14:paraId="36A8D65D"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Gli uomini d’Israele erano sfiniti in quel giorno, ma Saul fece giurare a tutto il popolo: «Maledetto chiunque toccherà cibo prima di sera, prima che io mi sia vendicato dei miei nemici». E nessuno del popolo gustò cibo. </w:t>
      </w:r>
      <w:r w:rsidRPr="00754276">
        <w:rPr>
          <w:color w:val="000000"/>
          <w:position w:val="6"/>
          <w:vertAlign w:val="superscript"/>
        </w:rPr>
        <w:t>25</w:t>
      </w:r>
      <w:r w:rsidRPr="00754276">
        <w:rPr>
          <w:color w:val="000000"/>
          <w:sz w:val="24"/>
        </w:rPr>
        <w:t xml:space="preserve">Tutta la gente passò per una selva, dove c’erano favi di miele sul suolo. </w:t>
      </w:r>
      <w:r w:rsidRPr="00754276">
        <w:rPr>
          <w:color w:val="000000"/>
          <w:position w:val="6"/>
          <w:vertAlign w:val="superscript"/>
        </w:rPr>
        <w:t>26</w:t>
      </w:r>
      <w:r w:rsidRPr="00754276">
        <w:rPr>
          <w:color w:val="000000"/>
          <w:sz w:val="24"/>
        </w:rPr>
        <w:t xml:space="preserve">Il popolo passò per la selva, ed ecco si vedeva colare il miele, ma nessuno stese la mano e la portò alla bocca, perché il popolo temeva il giuramento. </w:t>
      </w:r>
      <w:r w:rsidRPr="00754276">
        <w:rPr>
          <w:color w:val="000000"/>
          <w:position w:val="6"/>
          <w:vertAlign w:val="superscript"/>
        </w:rPr>
        <w:t>27</w:t>
      </w:r>
      <w:r w:rsidRPr="00754276">
        <w:rPr>
          <w:color w:val="000000"/>
          <w:sz w:val="24"/>
        </w:rPr>
        <w:t xml:space="preserve">Ma Giònata non aveva saputo che suo padre aveva fatto giurare il popolo, quindi allungò la punta del bastone che teneva in mano e la intinse nel favo di miele, poi riportò la mano alla bocca e i suoi occhi si rischiararono. </w:t>
      </w:r>
      <w:r w:rsidRPr="00754276">
        <w:rPr>
          <w:color w:val="000000"/>
          <w:position w:val="6"/>
          <w:vertAlign w:val="superscript"/>
        </w:rPr>
        <w:t>28</w:t>
      </w:r>
      <w:r w:rsidRPr="00754276">
        <w:rPr>
          <w:color w:val="000000"/>
          <w:sz w:val="24"/>
        </w:rPr>
        <w:t xml:space="preserve">Uno fra la gente intervenne dicendo: «Tuo padre ha fatto fare questo solenne giuramento al popolo: “Maledetto chiunque toccherà cibo quest’oggi!”, sebbene il popolo fosse sfinito». </w:t>
      </w:r>
      <w:r w:rsidRPr="00754276">
        <w:rPr>
          <w:color w:val="000000"/>
          <w:position w:val="6"/>
          <w:vertAlign w:val="superscript"/>
        </w:rPr>
        <w:t>29</w:t>
      </w:r>
      <w:r w:rsidRPr="00754276">
        <w:rPr>
          <w:color w:val="000000"/>
          <w:sz w:val="24"/>
        </w:rPr>
        <w:t xml:space="preserve">Rispose Giònata: «Mio padre ha rovinato il paese! Guardate come si sono rischiarati i miei occhi perché ho gustato un po’ di questo miele. </w:t>
      </w:r>
      <w:r w:rsidRPr="00754276">
        <w:rPr>
          <w:color w:val="000000"/>
          <w:position w:val="6"/>
          <w:vertAlign w:val="superscript"/>
        </w:rPr>
        <w:t>30</w:t>
      </w:r>
      <w:r w:rsidRPr="00754276">
        <w:rPr>
          <w:color w:val="000000"/>
          <w:sz w:val="24"/>
        </w:rPr>
        <w:t>Magari il popolo avesse mangiato oggi del bottino dei nemici che ha trovato. Quanto maggiore sarebbe stata ora la sconfitta dei Filistei!».</w:t>
      </w:r>
    </w:p>
    <w:p w14:paraId="06347293"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31</w:t>
      </w:r>
      <w:r w:rsidRPr="00754276">
        <w:rPr>
          <w:color w:val="000000"/>
          <w:sz w:val="24"/>
        </w:rPr>
        <w:t xml:space="preserve">In quel giorno essi batterono i Filistei da Micmas fino ad Àialon e il popolo era sfinito. </w:t>
      </w:r>
      <w:r w:rsidRPr="00754276">
        <w:rPr>
          <w:color w:val="000000"/>
          <w:position w:val="6"/>
          <w:vertAlign w:val="superscript"/>
        </w:rPr>
        <w:t>32</w:t>
      </w:r>
      <w:r w:rsidRPr="00754276">
        <w:rPr>
          <w:color w:val="000000"/>
          <w:sz w:val="24"/>
        </w:rPr>
        <w:t xml:space="preserve">Il popolo si gettò sulla preda e presero pecore, buoi e vitelli e li macellarono per terra e li mangiarono con il sangue. </w:t>
      </w:r>
      <w:r w:rsidRPr="00754276">
        <w:rPr>
          <w:color w:val="000000"/>
          <w:position w:val="6"/>
          <w:vertAlign w:val="superscript"/>
        </w:rPr>
        <w:t>33</w:t>
      </w:r>
      <w:r w:rsidRPr="00754276">
        <w:rPr>
          <w:color w:val="000000"/>
          <w:sz w:val="24"/>
        </w:rPr>
        <w:t xml:space="preserve">La cosa fu annunciata a Saul: «Ecco, il popolo pecca contro il Signore, mangiando con il sangue». Rispose: «Avete prevaricato! Rotolate subito qui una grande pietra». </w:t>
      </w:r>
      <w:r w:rsidRPr="00754276">
        <w:rPr>
          <w:color w:val="000000"/>
          <w:position w:val="6"/>
          <w:vertAlign w:val="superscript"/>
        </w:rPr>
        <w:t>34</w:t>
      </w:r>
      <w:r w:rsidRPr="00754276">
        <w:rPr>
          <w:color w:val="000000"/>
          <w:sz w:val="24"/>
        </w:rPr>
        <w:t xml:space="preserve">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w:t>
      </w:r>
      <w:r w:rsidRPr="00754276">
        <w:rPr>
          <w:color w:val="000000"/>
          <w:position w:val="6"/>
          <w:vertAlign w:val="superscript"/>
        </w:rPr>
        <w:t>35</w:t>
      </w:r>
      <w:r w:rsidRPr="00754276">
        <w:rPr>
          <w:color w:val="000000"/>
          <w:sz w:val="24"/>
        </w:rPr>
        <w:t>Saul innalzò un altare al Signore. Fu questo il primo altare che egli edificò al Signore.</w:t>
      </w:r>
    </w:p>
    <w:p w14:paraId="251C1B24"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36</w:t>
      </w:r>
      <w:r w:rsidRPr="00754276">
        <w:rPr>
          <w:color w:val="000000"/>
          <w:sz w:val="24"/>
        </w:rPr>
        <w:t xml:space="preserve">Quindi Saul disse: «Scendiamo a inseguire i Filistei questa notte stessa e deprediamoli fino al mattino e non lasciamo scampare uno solo di loro». Gli risposero: «Fa’ quanto ti sembra bene». Ma il sacerdote disse: «Accostiamoci qui a Dio». </w:t>
      </w:r>
      <w:r w:rsidRPr="00754276">
        <w:rPr>
          <w:color w:val="000000"/>
          <w:position w:val="6"/>
          <w:vertAlign w:val="superscript"/>
        </w:rPr>
        <w:t>37</w:t>
      </w:r>
      <w:r w:rsidRPr="00754276">
        <w:rPr>
          <w:color w:val="000000"/>
          <w:sz w:val="24"/>
        </w:rPr>
        <w:t xml:space="preserve">Saul dunque interrogò Dio: «Devo scendere a inseguire i Filistei? Li consegnerai in mano d’Israele?». Ma quel giorno non gli rispose. </w:t>
      </w:r>
      <w:r w:rsidRPr="00754276">
        <w:rPr>
          <w:color w:val="000000"/>
          <w:position w:val="6"/>
          <w:vertAlign w:val="superscript"/>
        </w:rPr>
        <w:t>38</w:t>
      </w:r>
      <w:r w:rsidRPr="00754276">
        <w:rPr>
          <w:color w:val="000000"/>
          <w:sz w:val="24"/>
        </w:rPr>
        <w:t xml:space="preserve">Allora Saul disse: «Accostatevi qui, autorità tutte del popolo. Cercate ed esaminate da chi sia stato commesso oggi il peccato, </w:t>
      </w:r>
      <w:r w:rsidRPr="00754276">
        <w:rPr>
          <w:color w:val="000000"/>
          <w:position w:val="6"/>
          <w:vertAlign w:val="superscript"/>
        </w:rPr>
        <w:t>39</w:t>
      </w:r>
      <w:r w:rsidRPr="00754276">
        <w:rPr>
          <w:color w:val="000000"/>
          <w:sz w:val="24"/>
        </w:rPr>
        <w:t xml:space="preserve">perché per la vita del Signore, salvatore d’Israele, certamente costui morirà, anche se si trattasse di mio figlio Giònata». Ma nessuno del popolo gli rispose. </w:t>
      </w:r>
      <w:r w:rsidRPr="00754276">
        <w:rPr>
          <w:color w:val="000000"/>
          <w:position w:val="6"/>
          <w:vertAlign w:val="superscript"/>
        </w:rPr>
        <w:t>40</w:t>
      </w:r>
      <w:r w:rsidRPr="00754276">
        <w:rPr>
          <w:color w:val="000000"/>
          <w:sz w:val="24"/>
        </w:rPr>
        <w:t xml:space="preserve">Perciò disse a tutto Israele: «Voi state da una parte e io e mio figlio Giònata staremo dall’altra». Il popolo rispose a Saul: «Fa’ quanto ti sembra bene». </w:t>
      </w:r>
      <w:r w:rsidRPr="00754276">
        <w:rPr>
          <w:color w:val="000000"/>
          <w:position w:val="6"/>
          <w:vertAlign w:val="superscript"/>
        </w:rPr>
        <w:t>41</w:t>
      </w:r>
      <w:r w:rsidRPr="00754276">
        <w:rPr>
          <w:color w:val="000000"/>
          <w:sz w:val="24"/>
        </w:rPr>
        <w:t xml:space="preserve">Saul disse al Signore: «Dio d’Israele, da’ una risposta chiara». E furono indicati Giònata e Saul, mentre il popolo restò libero. </w:t>
      </w:r>
      <w:r w:rsidRPr="00754276">
        <w:rPr>
          <w:color w:val="000000"/>
          <w:position w:val="6"/>
          <w:vertAlign w:val="superscript"/>
        </w:rPr>
        <w:t>42</w:t>
      </w:r>
      <w:r w:rsidRPr="00754276">
        <w:rPr>
          <w:color w:val="000000"/>
          <w:sz w:val="24"/>
        </w:rPr>
        <w:t xml:space="preserve">Saul soggiunse: «Tirate a sorte tra me e mio figlio Giònata». E fu indicato Giònata. </w:t>
      </w:r>
      <w:r w:rsidRPr="00754276">
        <w:rPr>
          <w:color w:val="000000"/>
          <w:position w:val="6"/>
          <w:vertAlign w:val="superscript"/>
        </w:rPr>
        <w:t>43</w:t>
      </w:r>
      <w:r w:rsidRPr="00754276">
        <w:rPr>
          <w:color w:val="000000"/>
          <w:sz w:val="24"/>
        </w:rPr>
        <w:t xml:space="preserve">Saul disse a Giònata: «Narrami quello che hai fatto». Giònata raccontò: «Sì, ho assaggiato un po’ di miele con la punta del bastone che avevo in mano. Ecco, morirò». </w:t>
      </w:r>
      <w:r w:rsidRPr="00754276">
        <w:rPr>
          <w:color w:val="000000"/>
          <w:position w:val="6"/>
          <w:vertAlign w:val="superscript"/>
        </w:rPr>
        <w:t>44</w:t>
      </w:r>
      <w:r w:rsidRPr="00754276">
        <w:rPr>
          <w:color w:val="000000"/>
          <w:sz w:val="24"/>
        </w:rPr>
        <w:t xml:space="preserve">Saul disse: «Faccia Dio a me </w:t>
      </w:r>
      <w:r w:rsidRPr="00754276">
        <w:rPr>
          <w:color w:val="000000"/>
          <w:sz w:val="24"/>
        </w:rPr>
        <w:lastRenderedPageBreak/>
        <w:t xml:space="preserve">questo e anche di peggio, se non andrai a morte, Giònata!». </w:t>
      </w:r>
      <w:r w:rsidRPr="00754276">
        <w:rPr>
          <w:color w:val="000000"/>
          <w:position w:val="6"/>
          <w:vertAlign w:val="superscript"/>
        </w:rPr>
        <w:t>45</w:t>
      </w:r>
      <w:r w:rsidRPr="00754276">
        <w:rPr>
          <w:color w:val="000000"/>
          <w:sz w:val="24"/>
        </w:rPr>
        <w:t xml:space="preserve">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w:t>
      </w:r>
      <w:r w:rsidRPr="00754276">
        <w:rPr>
          <w:color w:val="000000"/>
          <w:position w:val="6"/>
          <w:vertAlign w:val="superscript"/>
        </w:rPr>
        <w:t>46</w:t>
      </w:r>
      <w:r w:rsidRPr="00754276">
        <w:rPr>
          <w:color w:val="000000"/>
          <w:sz w:val="24"/>
        </w:rPr>
        <w:t>Saul si ritrasse dall’inseguire i Filistei e questi raggiunsero il loro territorio.</w:t>
      </w:r>
    </w:p>
    <w:p w14:paraId="4249EE39"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47</w:t>
      </w:r>
      <w:r w:rsidRPr="00754276">
        <w:rPr>
          <w:color w:val="000000"/>
          <w:sz w:val="24"/>
        </w:rPr>
        <w:t xml:space="preserve">Saul si assicurò il regno su Israele e combatté contro tutti i nemici all’intorno: contro Moab e gli Ammoniti, contro Edom e i re di Soba e i Filistei, e dovunque si volgeva, aveva successo. </w:t>
      </w:r>
      <w:r w:rsidRPr="00754276">
        <w:rPr>
          <w:color w:val="000000"/>
          <w:position w:val="6"/>
          <w:vertAlign w:val="superscript"/>
        </w:rPr>
        <w:t>48</w:t>
      </w:r>
      <w:r w:rsidRPr="00754276">
        <w:rPr>
          <w:color w:val="000000"/>
          <w:sz w:val="24"/>
        </w:rPr>
        <w:t xml:space="preserve">Compì imprese coraggiose, batté gli Amaleciti e liberò Israele dalle mani degli oppressori. </w:t>
      </w:r>
      <w:r w:rsidRPr="00754276">
        <w:rPr>
          <w:color w:val="000000"/>
          <w:position w:val="6"/>
          <w:vertAlign w:val="superscript"/>
        </w:rPr>
        <w:t>49</w:t>
      </w:r>
      <w:r w:rsidRPr="00754276">
        <w:rPr>
          <w:color w:val="000000"/>
          <w:sz w:val="24"/>
        </w:rPr>
        <w:t xml:space="preserve">Figli di Saul furono Giònata, Isvì e Malchisùa; le sue due figlie si chiamavano Merab, la maggiore, e Mical, la più piccola. </w:t>
      </w:r>
      <w:r w:rsidRPr="00754276">
        <w:rPr>
          <w:color w:val="000000"/>
          <w:position w:val="6"/>
          <w:vertAlign w:val="superscript"/>
        </w:rPr>
        <w:t>50</w:t>
      </w:r>
      <w:r w:rsidRPr="00754276">
        <w:rPr>
          <w:color w:val="000000"/>
          <w:sz w:val="24"/>
        </w:rPr>
        <w:t xml:space="preserve">La moglie di Saul si chiamava Achinòam, figlia di Achimàas. Il capo delle sue milizie si chiamava Abner figlio di Ner, zio di Saul. </w:t>
      </w:r>
      <w:r w:rsidRPr="00754276">
        <w:rPr>
          <w:color w:val="000000"/>
          <w:position w:val="6"/>
          <w:vertAlign w:val="superscript"/>
        </w:rPr>
        <w:t>51</w:t>
      </w:r>
      <w:r w:rsidRPr="00754276">
        <w:rPr>
          <w:color w:val="000000"/>
          <w:sz w:val="24"/>
        </w:rPr>
        <w:t xml:space="preserve">Kis, padre di Saul, e Ner, padre di Abner, erano figli di Abièl. </w:t>
      </w:r>
      <w:r w:rsidRPr="00754276">
        <w:rPr>
          <w:color w:val="000000"/>
          <w:position w:val="6"/>
          <w:vertAlign w:val="superscript"/>
        </w:rPr>
        <w:t>52</w:t>
      </w:r>
      <w:r w:rsidRPr="00754276">
        <w:rPr>
          <w:color w:val="000000"/>
          <w:sz w:val="24"/>
        </w:rPr>
        <w:t>Durante tutto il tempo di Saul vi fu guerra aperta con i Filistei; se Saul scorgeva un uomo robusto o un giovane coraggioso, lo prendeva al suo seguito.</w:t>
      </w:r>
    </w:p>
    <w:p w14:paraId="2944D8C0" w14:textId="77777777" w:rsidR="00C52F3A" w:rsidRDefault="00C52F3A" w:rsidP="00754276">
      <w:pPr>
        <w:widowControl w:val="0"/>
        <w:tabs>
          <w:tab w:val="left" w:pos="1418"/>
        </w:tabs>
        <w:ind w:left="851" w:firstLine="567"/>
        <w:jc w:val="both"/>
        <w:rPr>
          <w:color w:val="000000"/>
          <w:sz w:val="24"/>
        </w:rPr>
      </w:pPr>
    </w:p>
    <w:p w14:paraId="513C01A2" w14:textId="77777777" w:rsidR="00C52F3A" w:rsidRPr="00754276" w:rsidRDefault="00C52F3A" w:rsidP="00754276">
      <w:pPr>
        <w:widowControl w:val="0"/>
        <w:tabs>
          <w:tab w:val="left" w:pos="1418"/>
        </w:tabs>
        <w:ind w:left="851" w:firstLine="567"/>
        <w:jc w:val="both"/>
        <w:rPr>
          <w:color w:val="000000"/>
          <w:sz w:val="24"/>
        </w:rPr>
      </w:pPr>
    </w:p>
    <w:p w14:paraId="0617936C" w14:textId="77777777" w:rsidR="00190FE6" w:rsidRPr="00A30629" w:rsidRDefault="00190FE6" w:rsidP="00190FE6">
      <w:pPr>
        <w:pStyle w:val="Titolo1"/>
        <w:jc w:val="center"/>
        <w:rPr>
          <w:rFonts w:ascii="Arial" w:hAnsi="Arial" w:cs="Arial"/>
          <w:bCs/>
          <w:sz w:val="40"/>
          <w:szCs w:val="40"/>
        </w:rPr>
      </w:pPr>
      <w:bookmarkStart w:id="109" w:name="_Toc62158328"/>
      <w:r w:rsidRPr="00A30629">
        <w:rPr>
          <w:rFonts w:ascii="Arial" w:hAnsi="Arial" w:cs="Arial"/>
          <w:bCs/>
          <w:sz w:val="40"/>
          <w:szCs w:val="40"/>
        </w:rPr>
        <w:t>COMMENTO TEOLOGICO DEL TESTO</w:t>
      </w:r>
      <w:bookmarkEnd w:id="109"/>
    </w:p>
    <w:p w14:paraId="517F5B78" w14:textId="77777777" w:rsidR="00190FE6" w:rsidRDefault="00386CA9" w:rsidP="00190FE6">
      <w:pPr>
        <w:pStyle w:val="Titolo2"/>
        <w:rPr>
          <w:i w:val="0"/>
          <w:sz w:val="40"/>
          <w:szCs w:val="40"/>
        </w:rPr>
      </w:pPr>
      <w:bookmarkStart w:id="110" w:name="_Toc62158329"/>
      <w:r>
        <w:rPr>
          <w:i w:val="0"/>
          <w:sz w:val="40"/>
          <w:szCs w:val="40"/>
        </w:rPr>
        <w:t>Giònata attacca l’accampamento</w:t>
      </w:r>
      <w:bookmarkEnd w:id="110"/>
    </w:p>
    <w:p w14:paraId="1DE4DE24" w14:textId="77777777" w:rsidR="00C52F3A" w:rsidRPr="00C52F3A" w:rsidRDefault="00C52F3A" w:rsidP="00C52F3A"/>
    <w:p w14:paraId="702AD2DB" w14:textId="77777777" w:rsidR="004B3BCD" w:rsidRDefault="00533B42" w:rsidP="0079052E">
      <w:pPr>
        <w:pStyle w:val="Corpodeltesto3"/>
      </w:pPr>
      <w:r w:rsidRPr="00754276">
        <w:rPr>
          <w:position w:val="6"/>
          <w:vertAlign w:val="superscript"/>
        </w:rPr>
        <w:t>1</w:t>
      </w:r>
      <w:r w:rsidRPr="00754276">
        <w:t>Un giorno Giònata, figlio di Saul, disse al suo scudiero: «Su, portiamoci fino alla postazione dei Filistei che sta qui di fronte». Ma non disse nulla a suo padre.</w:t>
      </w:r>
    </w:p>
    <w:p w14:paraId="35E81C36" w14:textId="77777777" w:rsidR="004B3BCD" w:rsidRDefault="006F5BF5" w:rsidP="00C52F3A">
      <w:pPr>
        <w:pStyle w:val="Corpotesto"/>
      </w:pPr>
      <w:r>
        <w:t>Questo capitolo inizia come se nulla conoscessimo del racconto portato avanti dal capitolo precedente.</w:t>
      </w:r>
    </w:p>
    <w:p w14:paraId="248F18D0" w14:textId="77777777" w:rsidR="006F5BF5" w:rsidRDefault="006F5BF5" w:rsidP="00C52F3A">
      <w:pPr>
        <w:pStyle w:val="Corpotesto"/>
      </w:pPr>
      <w:r>
        <w:t>Evidentemente nel testo finale confluiscono più tradizioni, più racconti di uno stesso episodio storico.</w:t>
      </w:r>
    </w:p>
    <w:p w14:paraId="20B7AB32" w14:textId="77777777" w:rsidR="007642B7" w:rsidRDefault="007642B7" w:rsidP="00C52F3A">
      <w:pPr>
        <w:pStyle w:val="Corpotesto"/>
      </w:pPr>
      <w:r>
        <w:t>Un giorno Giònata, figlio Di Saul, disse al suo scudiero:</w:t>
      </w:r>
    </w:p>
    <w:p w14:paraId="412F6984" w14:textId="77777777" w:rsidR="006F5BF5" w:rsidRDefault="007642B7" w:rsidP="00C52F3A">
      <w:pPr>
        <w:pStyle w:val="Corpotesto"/>
      </w:pPr>
      <w:r>
        <w:t>Su, portiamoci fino alla postazione dei Filistei che sta qui di fronte.</w:t>
      </w:r>
    </w:p>
    <w:p w14:paraId="52EFCA50" w14:textId="77777777" w:rsidR="007642B7" w:rsidRDefault="007642B7" w:rsidP="00C52F3A">
      <w:pPr>
        <w:pStyle w:val="Corpotesto"/>
      </w:pPr>
      <w:r>
        <w:t>Ma non disse nulla a suo padre.</w:t>
      </w:r>
    </w:p>
    <w:p w14:paraId="54314557" w14:textId="77777777" w:rsidR="007642B7" w:rsidRDefault="007642B7" w:rsidP="00C52F3A">
      <w:pPr>
        <w:pStyle w:val="Corpotesto"/>
      </w:pPr>
      <w:r>
        <w:t>Giònata prende una iniziativa di propria volontà. Né il padre, né il resto dell’esercito ne è a conoscenza.</w:t>
      </w:r>
    </w:p>
    <w:p w14:paraId="013DF220" w14:textId="77777777" w:rsidR="004B3BCD" w:rsidRDefault="00533B42" w:rsidP="0079052E">
      <w:pPr>
        <w:pStyle w:val="Corpodeltesto3"/>
      </w:pPr>
      <w:r w:rsidRPr="00754276">
        <w:rPr>
          <w:position w:val="6"/>
          <w:vertAlign w:val="superscript"/>
        </w:rPr>
        <w:t>2</w:t>
      </w:r>
      <w:r w:rsidRPr="00754276">
        <w:t>Saul se ne stava al limitare di Gàbaa, sotto il melograno che si trova a Migron; la gente che era con lui ammontava a circa seicento uomini.</w:t>
      </w:r>
    </w:p>
    <w:p w14:paraId="407E6F18" w14:textId="77777777" w:rsidR="004B3BCD" w:rsidRDefault="008A20E3" w:rsidP="007642B7">
      <w:pPr>
        <w:pStyle w:val="Corpotesto"/>
      </w:pPr>
      <w:r>
        <w:t>Ecco cosa faceva Saul mentre Giònata decideva di disturbare la guarnigione dei Filistei.</w:t>
      </w:r>
    </w:p>
    <w:p w14:paraId="4D78D1C6" w14:textId="77777777" w:rsidR="008A20E3" w:rsidRDefault="008A20E3" w:rsidP="007642B7">
      <w:pPr>
        <w:pStyle w:val="Corpotesto"/>
      </w:pPr>
      <w:r>
        <w:t>Il re se ne stava al limitare di Gàbaa, sotto il melograno che si trova a Migron.</w:t>
      </w:r>
    </w:p>
    <w:p w14:paraId="2F146702" w14:textId="77777777" w:rsidR="008A20E3" w:rsidRDefault="008A20E3" w:rsidP="007642B7">
      <w:pPr>
        <w:pStyle w:val="Corpotesto"/>
      </w:pPr>
      <w:r>
        <w:t>La gente che era con lui ammontava a circa seicento uomini.</w:t>
      </w:r>
    </w:p>
    <w:p w14:paraId="3CC0758B" w14:textId="77777777" w:rsidR="008A20E3" w:rsidRDefault="008A20E3" w:rsidP="007642B7">
      <w:pPr>
        <w:pStyle w:val="Corpotesto"/>
      </w:pPr>
      <w:r>
        <w:lastRenderedPageBreak/>
        <w:t>Saul attende o perché non sa cosa fare, o perché vede la misera pochezza dei suoi uomini. Neanche consulta il Signore. Solamente attende.</w:t>
      </w:r>
    </w:p>
    <w:p w14:paraId="3E6A29B7" w14:textId="77777777" w:rsidR="008A20E3" w:rsidRDefault="008A20E3" w:rsidP="007642B7">
      <w:pPr>
        <w:pStyle w:val="Corpotesto"/>
      </w:pPr>
      <w:r>
        <w:t xml:space="preserve">Se l’attesa non è per lui vera strategia, allora è frutto di confusione e di incertezza. </w:t>
      </w:r>
    </w:p>
    <w:p w14:paraId="09CF319E" w14:textId="77777777" w:rsidR="008A20E3" w:rsidRDefault="008A20E3" w:rsidP="007642B7">
      <w:pPr>
        <w:pStyle w:val="Corpotesto"/>
      </w:pPr>
      <w:r>
        <w:t>Confusione e incertezza sono il frutto dell’assenza in noi dello Spirito del Signore.</w:t>
      </w:r>
    </w:p>
    <w:p w14:paraId="6CAF2F98" w14:textId="77777777" w:rsidR="008A20E3" w:rsidRDefault="008A20E3" w:rsidP="007642B7">
      <w:pPr>
        <w:pStyle w:val="Corpotesto"/>
      </w:pPr>
      <w:r>
        <w:t>Chi è nello Spirito Santo di Dio da Lui sempre è mosso per compiere l’opera e l’opera che si compie nello Spirito del Signore è sempre quella giusta, perché compiuta in ottemperanza alla volontà di Dio e secondo le sue modalità.</w:t>
      </w:r>
    </w:p>
    <w:p w14:paraId="17C1D913" w14:textId="77777777" w:rsidR="008A20E3" w:rsidRDefault="008A20E3" w:rsidP="007642B7">
      <w:pPr>
        <w:pStyle w:val="Corpotesto"/>
      </w:pPr>
      <w:r>
        <w:t xml:space="preserve">Samuele si è  ritirato da lui ed anche lo Spirito del Signore si è ritirato. </w:t>
      </w:r>
    </w:p>
    <w:p w14:paraId="02B17550" w14:textId="77777777" w:rsidR="004B3BCD" w:rsidRDefault="00533B42" w:rsidP="0079052E">
      <w:pPr>
        <w:pStyle w:val="Corpodeltesto3"/>
      </w:pPr>
      <w:r w:rsidRPr="00754276">
        <w:rPr>
          <w:position w:val="6"/>
          <w:vertAlign w:val="superscript"/>
        </w:rPr>
        <w:t>3</w:t>
      </w:r>
      <w:r w:rsidRPr="00754276">
        <w:t>Achia, figlio di Achitùb, fratello di Icabòd, figlio di Fineès, figlio di Eli, sacerdote del Signore a Silo, portava l’</w:t>
      </w:r>
      <w:r w:rsidRPr="00754276">
        <w:rPr>
          <w:i/>
        </w:rPr>
        <w:t>efod</w:t>
      </w:r>
      <w:r w:rsidRPr="00754276">
        <w:t xml:space="preserve"> e il popolo non sapeva che Giònata era partito.</w:t>
      </w:r>
    </w:p>
    <w:p w14:paraId="6CEE3582" w14:textId="77777777" w:rsidR="004B3BCD" w:rsidRDefault="008A20E3" w:rsidP="008A20E3">
      <w:pPr>
        <w:pStyle w:val="Corpotesto"/>
      </w:pPr>
      <w:r>
        <w:t>Achia, figlio di Achitùb, fratello di Icabòd, figlio di Fineès, figlio di Eli, sacerdote del Signore a Silo, portava l’efod e il popolo non sapeva che Giònata era partito.</w:t>
      </w:r>
    </w:p>
    <w:p w14:paraId="0987A5F5" w14:textId="77777777" w:rsidR="008A20E3" w:rsidRDefault="008A20E3" w:rsidP="008A20E3">
      <w:pPr>
        <w:pStyle w:val="Corpotesto"/>
      </w:pPr>
      <w:r>
        <w:t>Il popolo non lo sapeva perché il Signore non era stat</w:t>
      </w:r>
      <w:r w:rsidR="006B443E">
        <w:t>o</w:t>
      </w:r>
      <w:r>
        <w:t xml:space="preserve"> consultato.</w:t>
      </w:r>
    </w:p>
    <w:p w14:paraId="33F6576F" w14:textId="77777777" w:rsidR="008A20E3" w:rsidRDefault="008A20E3" w:rsidP="008A20E3">
      <w:pPr>
        <w:pStyle w:val="Corpotesto"/>
      </w:pPr>
      <w:r>
        <w:t xml:space="preserve">Il sacerdote non aveva consultato il Signore, perché nessuno glielo aveva chiesto. </w:t>
      </w:r>
      <w:r w:rsidR="001A01DC">
        <w:t>Non è quindi per assenza del sacerdote che la consultazione non era stata effettuata. Vi è carenza di verità nel popolo.</w:t>
      </w:r>
    </w:p>
    <w:p w14:paraId="0C851658" w14:textId="77777777" w:rsidR="004B3BCD" w:rsidRDefault="00533B42" w:rsidP="0079052E">
      <w:pPr>
        <w:pStyle w:val="Corpodeltesto3"/>
      </w:pPr>
      <w:r w:rsidRPr="00754276">
        <w:rPr>
          <w:position w:val="6"/>
          <w:vertAlign w:val="superscript"/>
        </w:rPr>
        <w:t>4</w:t>
      </w:r>
      <w:r w:rsidRPr="00754276">
        <w:t>Tra i varchi che Giònata cercava per passare alla postazione dei Filistei, c’era un dente di roccia da una parte e un dente dall’altra parte: uno si chiamava Boses, l’altro Senne.</w:t>
      </w:r>
    </w:p>
    <w:p w14:paraId="68B6D95A" w14:textId="77777777" w:rsidR="004B3BCD" w:rsidRDefault="001A01DC" w:rsidP="001A01DC">
      <w:pPr>
        <w:pStyle w:val="Corpotesto"/>
      </w:pPr>
      <w:r>
        <w:t>Giònata ora si trova in un varco angusto, stretto, difficile da oltrepassare.</w:t>
      </w:r>
    </w:p>
    <w:p w14:paraId="49BD320E" w14:textId="77777777" w:rsidR="001A01DC" w:rsidRDefault="001A01DC" w:rsidP="001A01DC">
      <w:pPr>
        <w:pStyle w:val="Corpotesto"/>
      </w:pPr>
      <w:r>
        <w:t>Tra i varchi che Giònata cercava per passare alla postazione dei Filistei, c’era un dente di roccia da una parte e un dente dall’altra parte: uno si chiamava Boses, l’altro Senne.</w:t>
      </w:r>
    </w:p>
    <w:p w14:paraId="7A360D30" w14:textId="77777777" w:rsidR="001A01DC" w:rsidRDefault="001A01DC" w:rsidP="001A01DC">
      <w:pPr>
        <w:pStyle w:val="Corpotesto"/>
      </w:pPr>
      <w:r>
        <w:t xml:space="preserve">Passare attraverso questo </w:t>
      </w:r>
      <w:r w:rsidR="006B443E">
        <w:t>v</w:t>
      </w:r>
      <w:r>
        <w:t>arco era oltremodo difficile e rischioso.</w:t>
      </w:r>
    </w:p>
    <w:p w14:paraId="06A4DCEF" w14:textId="77777777" w:rsidR="001A01DC" w:rsidRDefault="001A01DC" w:rsidP="001A01DC">
      <w:pPr>
        <w:pStyle w:val="Corpotesto"/>
      </w:pPr>
      <w:r>
        <w:t>Esso non consentiva ampio margine di azione. I Filistei avrebbero potuto prevale</w:t>
      </w:r>
      <w:r w:rsidR="006B443E">
        <w:t>re</w:t>
      </w:r>
      <w:r>
        <w:t xml:space="preserve"> su di essi, anche perché l’effetto sorpresa in nessun modo avrebbe potuto funzionare.</w:t>
      </w:r>
    </w:p>
    <w:p w14:paraId="7DBC5EEA" w14:textId="77777777" w:rsidR="004B3BCD" w:rsidRDefault="00533B42" w:rsidP="0079052E">
      <w:pPr>
        <w:pStyle w:val="Corpodeltesto3"/>
      </w:pPr>
      <w:r w:rsidRPr="00754276">
        <w:rPr>
          <w:position w:val="6"/>
          <w:vertAlign w:val="superscript"/>
        </w:rPr>
        <w:t>5</w:t>
      </w:r>
      <w:r w:rsidRPr="00754276">
        <w:t>Uno dei denti si ergeva di fronte a Micmas a settentrione, l’altro era di fronte a Gheba a meridione.</w:t>
      </w:r>
    </w:p>
    <w:p w14:paraId="3E9229A6" w14:textId="77777777" w:rsidR="001A01DC" w:rsidRDefault="001A01DC" w:rsidP="001A01DC">
      <w:pPr>
        <w:pStyle w:val="Corpotesto"/>
      </w:pPr>
      <w:r>
        <w:t>Uno dei denti si ergeva di fronte a Micmas a settentrione, l’altro era di fronte a Gheba a meridione. Come fare per super</w:t>
      </w:r>
      <w:r w:rsidR="006B443E">
        <w:t>are</w:t>
      </w:r>
      <w:r>
        <w:t xml:space="preserve"> questa difficoltà geografica?</w:t>
      </w:r>
    </w:p>
    <w:p w14:paraId="08549BDA" w14:textId="77777777" w:rsidR="001A01DC" w:rsidRDefault="001A01DC" w:rsidP="001A01DC">
      <w:pPr>
        <w:pStyle w:val="Corpotesto"/>
      </w:pPr>
      <w:r>
        <w:t xml:space="preserve">Ora Giònata ne pensa una delle sue. </w:t>
      </w:r>
    </w:p>
    <w:p w14:paraId="30EBA5CE" w14:textId="77777777" w:rsidR="004B3BCD" w:rsidRDefault="00533B42" w:rsidP="0079052E">
      <w:pPr>
        <w:pStyle w:val="Corpodeltesto3"/>
      </w:pPr>
      <w:r w:rsidRPr="00754276">
        <w:rPr>
          <w:position w:val="6"/>
          <w:vertAlign w:val="superscript"/>
        </w:rPr>
        <w:t>6</w:t>
      </w:r>
      <w:r w:rsidRPr="00754276">
        <w:t>Giònata disse allo scudiero: «Vieni, avviciniamoci alla postazione di questi incirconcisi; forse il Signore opererà per noi, perché non è difficile per il Signore salvare con molti o con pochi».</w:t>
      </w:r>
    </w:p>
    <w:p w14:paraId="5B449EBC" w14:textId="77777777" w:rsidR="004B3BCD" w:rsidRDefault="001A01DC" w:rsidP="001A01DC">
      <w:pPr>
        <w:pStyle w:val="Corpotesto"/>
      </w:pPr>
      <w:r>
        <w:t>Giònata dice allo scudiero:</w:t>
      </w:r>
    </w:p>
    <w:p w14:paraId="728A7666" w14:textId="77777777" w:rsidR="001A01DC" w:rsidRDefault="001A01DC" w:rsidP="001A01DC">
      <w:pPr>
        <w:pStyle w:val="Corpotesto"/>
      </w:pPr>
      <w:r>
        <w:lastRenderedPageBreak/>
        <w:t xml:space="preserve">Vieni, avviciniamoci alla postazione di questi incirconcisi. </w:t>
      </w:r>
    </w:p>
    <w:p w14:paraId="44ED1AAB" w14:textId="77777777" w:rsidR="001A01DC" w:rsidRDefault="001A01DC" w:rsidP="001A01DC">
      <w:pPr>
        <w:pStyle w:val="Corpotesto"/>
      </w:pPr>
      <w:r>
        <w:t>Forse il Signore opererà per noi, perché non è difficile per il Signore salvare con molti o con pochi.</w:t>
      </w:r>
    </w:p>
    <w:p w14:paraId="5724F673" w14:textId="77777777" w:rsidR="001A01DC" w:rsidRDefault="001A01DC" w:rsidP="001A01DC">
      <w:pPr>
        <w:pStyle w:val="Corpotesto"/>
      </w:pPr>
      <w:r>
        <w:t>Giònata manifesta allo scudiero la sua fede nel Signore. Egli è l’Onnipotente. Nulla gli è impossibile. Può salvare per mano di pochi e per mano di molti allo stesso modo.</w:t>
      </w:r>
    </w:p>
    <w:p w14:paraId="400F7BEF" w14:textId="77777777" w:rsidR="001A01DC" w:rsidRDefault="001A01DC" w:rsidP="001A01DC">
      <w:pPr>
        <w:pStyle w:val="Corpotesto"/>
      </w:pPr>
      <w:r>
        <w:t>Mille, diecimila, un milione di uomini e uno solo per Lui nella battaglia sono una cosa sola. Questa è la grandezza della sua potenza.</w:t>
      </w:r>
    </w:p>
    <w:p w14:paraId="2D1257B7" w14:textId="77777777" w:rsidR="001A01DC" w:rsidRDefault="001A01DC" w:rsidP="001A01DC">
      <w:pPr>
        <w:pStyle w:val="Corpotesto"/>
      </w:pPr>
      <w:r>
        <w:t xml:space="preserve">Siamo in pochi, ma Lui ci può salvare. Giònata sa chi è il suo Dio. </w:t>
      </w:r>
    </w:p>
    <w:p w14:paraId="33BBE3CB" w14:textId="77777777" w:rsidR="004B3BCD" w:rsidRDefault="00533B42" w:rsidP="0079052E">
      <w:pPr>
        <w:pStyle w:val="Corpodeltesto3"/>
      </w:pPr>
      <w:r w:rsidRPr="00754276">
        <w:rPr>
          <w:position w:val="6"/>
          <w:vertAlign w:val="superscript"/>
        </w:rPr>
        <w:t>7</w:t>
      </w:r>
      <w:r w:rsidRPr="00754276">
        <w:t>Lo scudiero gli rispose: «Fa’ quanto hai nel cuore. Avvìati! Eccomi con te, come il tuo cuore desidera».</w:t>
      </w:r>
    </w:p>
    <w:p w14:paraId="4A1EB431" w14:textId="77777777" w:rsidR="004B3BCD" w:rsidRDefault="006B443E" w:rsidP="00C80172">
      <w:pPr>
        <w:pStyle w:val="Corpotesto"/>
      </w:pPr>
      <w:r>
        <w:t xml:space="preserve">Lo </w:t>
      </w:r>
      <w:r w:rsidR="00C80172">
        <w:t>scudiero risponde a Giònata:</w:t>
      </w:r>
    </w:p>
    <w:p w14:paraId="16F3A6A7" w14:textId="77777777" w:rsidR="00C80172" w:rsidRDefault="00C80172" w:rsidP="00C80172">
      <w:pPr>
        <w:pStyle w:val="Corpotesto"/>
      </w:pPr>
      <w:r>
        <w:t xml:space="preserve">Fa’ quanto hai nel cuore. Avviati! Eccomi con te, come il tuo cuore desidera. </w:t>
      </w:r>
    </w:p>
    <w:p w14:paraId="1C4D08E5" w14:textId="77777777" w:rsidR="00C80172" w:rsidRDefault="00C80172" w:rsidP="00C80172">
      <w:pPr>
        <w:pStyle w:val="Corpotesto"/>
      </w:pPr>
      <w:r>
        <w:t>Se tu vuoi andare, io verrò con te. Se tu ti  fermi, io mi fermerò con te.</w:t>
      </w:r>
    </w:p>
    <w:p w14:paraId="525B03D2" w14:textId="77777777" w:rsidR="00C80172" w:rsidRDefault="00C80172" w:rsidP="00C80172">
      <w:pPr>
        <w:pStyle w:val="Corpotesto"/>
      </w:pPr>
      <w:r>
        <w:t>Facciamo come il tuo cuore desidera, come la tua fede ti spinge a fare.</w:t>
      </w:r>
    </w:p>
    <w:p w14:paraId="08AE65D6" w14:textId="77777777" w:rsidR="00C80172" w:rsidRDefault="00C80172" w:rsidP="00C80172">
      <w:pPr>
        <w:pStyle w:val="Corpotesto"/>
      </w:pPr>
      <w:r>
        <w:t>La fede è essenziale nella mozione del cuore.</w:t>
      </w:r>
    </w:p>
    <w:p w14:paraId="25856E5A" w14:textId="77777777" w:rsidR="00C80172" w:rsidRDefault="00C80172" w:rsidP="00C80172">
      <w:pPr>
        <w:pStyle w:val="Corpotesto"/>
      </w:pPr>
      <w:r>
        <w:t>È la fede che dona verità alla nostra speranza. Senza una fede vera e forte, la nostra speranza è ben misera. È senza alcun fondamento.</w:t>
      </w:r>
    </w:p>
    <w:p w14:paraId="0AE74199" w14:textId="77777777" w:rsidR="004B3BCD" w:rsidRDefault="00533B42" w:rsidP="0079052E">
      <w:pPr>
        <w:pStyle w:val="Corpodeltesto3"/>
      </w:pPr>
      <w:r w:rsidRPr="00754276">
        <w:rPr>
          <w:position w:val="6"/>
          <w:vertAlign w:val="superscript"/>
        </w:rPr>
        <w:t>8</w:t>
      </w:r>
      <w:r w:rsidRPr="00754276">
        <w:t>Allora Giònata disse: «Ecco, noi ci avvicineremo a questi uomini e ci faremo vedere da loro.</w:t>
      </w:r>
    </w:p>
    <w:p w14:paraId="64CC4852" w14:textId="77777777" w:rsidR="004B3BCD" w:rsidRDefault="00EF127A" w:rsidP="00EF127A">
      <w:pPr>
        <w:pStyle w:val="Corpotesto"/>
      </w:pPr>
      <w:r>
        <w:t>Ecco la soluzione presa da Giònata. Ecco cosa dice allo scudiero.</w:t>
      </w:r>
    </w:p>
    <w:p w14:paraId="0BFF6568" w14:textId="77777777" w:rsidR="00EF127A" w:rsidRDefault="00EF127A" w:rsidP="00EF127A">
      <w:pPr>
        <w:pStyle w:val="Corpotesto"/>
      </w:pPr>
      <w:r>
        <w:t>Ecco, noi ci avviciniamo a questi uomini e ci faremo vedere da loro.</w:t>
      </w:r>
    </w:p>
    <w:p w14:paraId="5FE204AC" w14:textId="77777777" w:rsidR="00EF127A" w:rsidRDefault="00EF127A" w:rsidP="00EF127A">
      <w:pPr>
        <w:pStyle w:val="Corpotesto"/>
      </w:pPr>
      <w:r>
        <w:t>Giònata non è per un attacco a sorpresa.  Vuole farsi vedere dai Filistei.</w:t>
      </w:r>
    </w:p>
    <w:p w14:paraId="7CDA15AB" w14:textId="77777777" w:rsidR="00EF127A" w:rsidRDefault="00EF127A" w:rsidP="00EF127A">
      <w:pPr>
        <w:pStyle w:val="Corpotesto"/>
      </w:pPr>
      <w:r>
        <w:t>Ancora non ci è stata rivelata la motivazione di questa scelta.</w:t>
      </w:r>
    </w:p>
    <w:p w14:paraId="557E437F" w14:textId="77777777" w:rsidR="004B3BCD" w:rsidRDefault="00533B42" w:rsidP="0079052E">
      <w:pPr>
        <w:pStyle w:val="Corpodeltesto3"/>
      </w:pPr>
      <w:r w:rsidRPr="00754276">
        <w:rPr>
          <w:position w:val="6"/>
          <w:vertAlign w:val="superscript"/>
        </w:rPr>
        <w:t>9</w:t>
      </w:r>
      <w:r w:rsidRPr="00754276">
        <w:t>Se ci diranno: “Fermatevi finché vi raggiungiamo!”, restiamo in basso e non saliamo da loro.</w:t>
      </w:r>
    </w:p>
    <w:p w14:paraId="67F03B12" w14:textId="77777777" w:rsidR="001045D3" w:rsidRDefault="00EF127A" w:rsidP="00EF127A">
      <w:pPr>
        <w:pStyle w:val="Corpotesto"/>
      </w:pPr>
      <w:r>
        <w:t>Seguiamolo nel suo ragionamento.</w:t>
      </w:r>
      <w:r w:rsidR="001045D3">
        <w:t xml:space="preserve"> </w:t>
      </w:r>
      <w:r>
        <w:t xml:space="preserve">Se i Filistei ci diranno: </w:t>
      </w:r>
    </w:p>
    <w:p w14:paraId="06171CE0" w14:textId="77777777" w:rsidR="00EF127A" w:rsidRDefault="00EF127A" w:rsidP="00EF127A">
      <w:pPr>
        <w:pStyle w:val="Corpotesto"/>
      </w:pPr>
      <w:r>
        <w:t>Fermatevi finché vi raggiungiamo, restiamo in basso e non saliamo da loro.</w:t>
      </w:r>
    </w:p>
    <w:p w14:paraId="3FBB701A" w14:textId="77777777" w:rsidR="00EF127A" w:rsidRDefault="00EF127A" w:rsidP="00EF127A">
      <w:pPr>
        <w:pStyle w:val="Corpotesto"/>
      </w:pPr>
      <w:r>
        <w:t xml:space="preserve">Ancora non conosciamo il valore di questo segno. </w:t>
      </w:r>
    </w:p>
    <w:p w14:paraId="14C86E2A" w14:textId="77777777" w:rsidR="004B3BCD" w:rsidRDefault="00533B42" w:rsidP="0079052E">
      <w:pPr>
        <w:pStyle w:val="Corpodeltesto3"/>
      </w:pPr>
      <w:r w:rsidRPr="00754276">
        <w:rPr>
          <w:position w:val="6"/>
          <w:vertAlign w:val="superscript"/>
        </w:rPr>
        <w:t>10</w:t>
      </w:r>
      <w:r w:rsidRPr="00754276">
        <w:t>Se invece ci diranno: “Venite su da noi!”, saliamo, perché il Signore ce li ha consegnati nelle mani e questo sarà per noi il segno».</w:t>
      </w:r>
    </w:p>
    <w:p w14:paraId="6836F721" w14:textId="77777777" w:rsidR="004B3BCD" w:rsidRDefault="001045D3" w:rsidP="001045D3">
      <w:pPr>
        <w:pStyle w:val="Corpotesto"/>
      </w:pPr>
      <w:r>
        <w:t>Se invece ci diranno: Venite su da noi, saliamo, perché il Signore ce li ha consegnati nelle mani e questo sarà per noi il segno.</w:t>
      </w:r>
    </w:p>
    <w:p w14:paraId="1FB39DD5" w14:textId="77777777" w:rsidR="001045D3" w:rsidRDefault="001045D3" w:rsidP="001045D3">
      <w:pPr>
        <w:pStyle w:val="Corpotesto"/>
      </w:pPr>
      <w:r>
        <w:t>Ecco il significato delle parole di Giònata. Saranno i Filistei a dire loro cosa dovranno fare, se fermarsi o attaccare, se andare o rimanere.</w:t>
      </w:r>
    </w:p>
    <w:p w14:paraId="48BABCFC" w14:textId="77777777" w:rsidR="001045D3" w:rsidRDefault="001045D3" w:rsidP="001045D3">
      <w:pPr>
        <w:pStyle w:val="Corpotesto"/>
      </w:pPr>
      <w:r>
        <w:t>Non è Giònata che sceglie cosa fare. Saranno i Filistei mossi dal Dio di Israele a suggerire le mosse future di Giònata e dei suoi guerrieri.</w:t>
      </w:r>
    </w:p>
    <w:p w14:paraId="3EF0E9C3" w14:textId="77777777" w:rsidR="001045D3" w:rsidRDefault="001045D3" w:rsidP="001045D3">
      <w:pPr>
        <w:pStyle w:val="Corpotesto"/>
      </w:pPr>
      <w:r>
        <w:lastRenderedPageBreak/>
        <w:t>Anticamente di questi segni se ne chiedevano tanti al Signore. Era questo un modo di vivere la fede.</w:t>
      </w:r>
    </w:p>
    <w:p w14:paraId="3B44ABFE" w14:textId="77777777" w:rsidR="001045D3" w:rsidRDefault="001045D3" w:rsidP="001045D3">
      <w:pPr>
        <w:pStyle w:val="Corpotesto"/>
      </w:pPr>
      <w:r>
        <w:t>Ogni epoca conosce le sue modalità storiche di incarnare la fede. Esse vanno rispettate tutte, a meno che non vi sia tentazione verso il Signore oppure superstizione e cose del genere.</w:t>
      </w:r>
    </w:p>
    <w:p w14:paraId="5486F40F" w14:textId="77777777" w:rsidR="004B3BCD" w:rsidRDefault="00533B42" w:rsidP="0079052E">
      <w:pPr>
        <w:pStyle w:val="Corpodeltesto3"/>
      </w:pPr>
      <w:r w:rsidRPr="00754276">
        <w:rPr>
          <w:position w:val="6"/>
          <w:vertAlign w:val="superscript"/>
        </w:rPr>
        <w:t>11</w:t>
      </w:r>
      <w:r w:rsidRPr="00754276">
        <w:t>Quindi i due si lasciarono scorgere dalla postazione filistea e i Filistei dissero: «Ecco gli Ebrei che escono dalle caverne dove si erano nascosti».</w:t>
      </w:r>
    </w:p>
    <w:p w14:paraId="584DB38C" w14:textId="77777777" w:rsidR="004B3BCD" w:rsidRDefault="001045D3" w:rsidP="001045D3">
      <w:pPr>
        <w:pStyle w:val="Corpotesto"/>
      </w:pPr>
      <w:r>
        <w:t>Il segno viene subito messo in condizione di potersi realizzare.</w:t>
      </w:r>
    </w:p>
    <w:p w14:paraId="37EDE25E" w14:textId="77777777" w:rsidR="001045D3" w:rsidRDefault="001045D3" w:rsidP="001045D3">
      <w:pPr>
        <w:pStyle w:val="Corpotesto"/>
      </w:pPr>
      <w:r>
        <w:t>Quindi i due si lasciarono scorgere dalla postazione filistea.</w:t>
      </w:r>
    </w:p>
    <w:p w14:paraId="3C120831" w14:textId="77777777" w:rsidR="001045D3" w:rsidRDefault="001045D3" w:rsidP="001045D3">
      <w:pPr>
        <w:pStyle w:val="Corpotesto"/>
      </w:pPr>
      <w:r>
        <w:t>I Filistei dicono: Ecco gli Ebrei che escono dalle caverne dove si erano nascosti.</w:t>
      </w:r>
    </w:p>
    <w:p w14:paraId="1AD103B0" w14:textId="77777777" w:rsidR="001045D3" w:rsidRDefault="001045D3" w:rsidP="001045D3">
      <w:pPr>
        <w:pStyle w:val="Corpotesto"/>
      </w:pPr>
      <w:r>
        <w:t>È questo un vero insulto, un disprezzo, un’attestazione della loro superiorità.</w:t>
      </w:r>
    </w:p>
    <w:p w14:paraId="5F874024" w14:textId="77777777" w:rsidR="001045D3" w:rsidRDefault="001045D3" w:rsidP="001045D3">
      <w:pPr>
        <w:pStyle w:val="Corpotesto"/>
      </w:pPr>
      <w:r>
        <w:t xml:space="preserve">Deridono Israele perché si sentono superiori ad esso in tutto. </w:t>
      </w:r>
    </w:p>
    <w:p w14:paraId="62B490AC" w14:textId="77777777" w:rsidR="004B3BCD" w:rsidRDefault="00533B42" w:rsidP="0079052E">
      <w:pPr>
        <w:pStyle w:val="Corpodeltesto3"/>
      </w:pPr>
      <w:r w:rsidRPr="00754276">
        <w:rPr>
          <w:position w:val="6"/>
          <w:vertAlign w:val="superscript"/>
        </w:rPr>
        <w:t>12</w:t>
      </w:r>
      <w:r w:rsidRPr="00754276">
        <w:t>Poi gli uomini della guarnigione dissero a Giònata e al suo scudiero: «Salite da noi: abbiamo una cosa da dirvi!». Giònata allora disse al suo scudiero: «Sali dopo di me, perché il Signore li ha consegnati nelle mani d’Israele».</w:t>
      </w:r>
    </w:p>
    <w:p w14:paraId="441F1065" w14:textId="77777777" w:rsidR="004B3BCD" w:rsidRDefault="00997F59" w:rsidP="00997F59">
      <w:pPr>
        <w:pStyle w:val="Corpotesto"/>
      </w:pPr>
      <w:r>
        <w:t>Poi gli uomini della guarnigione dicono a Giònata e al suo scudiero: Salite da noi: abbiamo una cosa da dirvi!</w:t>
      </w:r>
    </w:p>
    <w:p w14:paraId="76C4BA78" w14:textId="77777777" w:rsidR="00997F59" w:rsidRDefault="00997F59" w:rsidP="00997F59">
      <w:pPr>
        <w:pStyle w:val="Corpotesto"/>
      </w:pPr>
      <w:r>
        <w:t>Gionata dice allora al suo scudiero: Sali dopo di me, perché il Signore li ha consegnati nelle mani d’Israele.</w:t>
      </w:r>
    </w:p>
    <w:p w14:paraId="74328E3E" w14:textId="77777777" w:rsidR="00997F59" w:rsidRDefault="00997F59" w:rsidP="00997F59">
      <w:pPr>
        <w:pStyle w:val="Corpotesto"/>
      </w:pPr>
      <w:r>
        <w:t>Poiché il segno si co</w:t>
      </w:r>
      <w:r w:rsidR="006B443E">
        <w:t>m</w:t>
      </w:r>
      <w:r>
        <w:t>pie all’istante, Giònata è sicuro dell’aiuto del suo Dio.</w:t>
      </w:r>
    </w:p>
    <w:p w14:paraId="5287DC14" w14:textId="77777777" w:rsidR="00997F59" w:rsidRDefault="00997F59" w:rsidP="00997F59">
      <w:pPr>
        <w:pStyle w:val="Corpotesto"/>
      </w:pPr>
      <w:r>
        <w:t>Il Signore combatterà per lui e la vittoria sarà sua.</w:t>
      </w:r>
    </w:p>
    <w:p w14:paraId="4112D956" w14:textId="77777777" w:rsidR="004B3BCD" w:rsidRDefault="00533B42" w:rsidP="0079052E">
      <w:pPr>
        <w:pStyle w:val="Corpodeltesto3"/>
      </w:pPr>
      <w:r w:rsidRPr="00754276">
        <w:rPr>
          <w:position w:val="6"/>
          <w:vertAlign w:val="superscript"/>
        </w:rPr>
        <w:t>13</w:t>
      </w:r>
      <w:r w:rsidRPr="00754276">
        <w:t>Giònata si arrampicava con le mani e con i piedi e lo scudiero lo seguiva; quelli cadevano davanti a Giònata e, dietro, lo scudiero li finiva.</w:t>
      </w:r>
    </w:p>
    <w:p w14:paraId="0B288B91" w14:textId="77777777" w:rsidR="004B3BCD" w:rsidRDefault="00997F59" w:rsidP="00997F59">
      <w:pPr>
        <w:pStyle w:val="Corpotesto"/>
      </w:pPr>
      <w:r>
        <w:t>Giònata si arrampicava con le mani e con i piedi e lo scudiero lo seguiva.</w:t>
      </w:r>
    </w:p>
    <w:p w14:paraId="2D7EEC8E" w14:textId="77777777" w:rsidR="00997F59" w:rsidRDefault="00997F59" w:rsidP="00997F59">
      <w:pPr>
        <w:pStyle w:val="Corpotesto"/>
      </w:pPr>
      <w:r>
        <w:t>I Filistei cadevano davanti a Giònata e, dietro, lo scudiero li finiva.</w:t>
      </w:r>
    </w:p>
    <w:p w14:paraId="7945C3DF" w14:textId="77777777" w:rsidR="00997F59" w:rsidRDefault="00997F59" w:rsidP="00997F59">
      <w:pPr>
        <w:pStyle w:val="Corpotesto"/>
      </w:pPr>
      <w:r>
        <w:t>Quelli della guarnigione non vanno compatti a combattere contro Giònata. Vanno uno per volta.  Per questo Giònata non ha rivali.</w:t>
      </w:r>
    </w:p>
    <w:p w14:paraId="04783C60" w14:textId="77777777" w:rsidR="00997F59" w:rsidRDefault="00997F59" w:rsidP="00997F59">
      <w:pPr>
        <w:pStyle w:val="Corpotesto"/>
      </w:pPr>
      <w:r>
        <w:t xml:space="preserve">Il Signore è veramente con Giònata. Al Signore basta scompaginare una guarnigione, perché la vittoria sia sua. </w:t>
      </w:r>
    </w:p>
    <w:p w14:paraId="13B0D3D1" w14:textId="77777777" w:rsidR="00386CA9" w:rsidRDefault="00533B42" w:rsidP="0079052E">
      <w:pPr>
        <w:pStyle w:val="Corpodeltesto3"/>
      </w:pPr>
      <w:r w:rsidRPr="00754276">
        <w:rPr>
          <w:position w:val="6"/>
          <w:vertAlign w:val="superscript"/>
        </w:rPr>
        <w:t>14</w:t>
      </w:r>
      <w:r w:rsidRPr="00754276">
        <w:t>Questa fu la prima strage nella quale Giònata e il suo scudiero colpirono una ventina di uomini, in circa mezzo iugero di campo.</w:t>
      </w:r>
    </w:p>
    <w:p w14:paraId="01BAC176" w14:textId="77777777" w:rsidR="00386CA9" w:rsidRDefault="00997F59" w:rsidP="00997F59">
      <w:pPr>
        <w:pStyle w:val="Corpotesto"/>
      </w:pPr>
      <w:r>
        <w:t>Questa fu la prima strage nella quale Giònata e il suo scudiero colpirono una ventina di uomini, in circa mezzo iugero di campo.</w:t>
      </w:r>
    </w:p>
    <w:p w14:paraId="749C78BF" w14:textId="77777777" w:rsidR="00997F59" w:rsidRDefault="00997F59" w:rsidP="00997F59">
      <w:pPr>
        <w:pStyle w:val="Corpotesto"/>
      </w:pPr>
      <w:r>
        <w:t>Quanto avviene oggi non va valutato in termini di numeri o di quantità di soldati uccisi. Sarebbe questa valutazione un grave errore.</w:t>
      </w:r>
    </w:p>
    <w:p w14:paraId="31D13006" w14:textId="77777777" w:rsidR="00997F59" w:rsidRDefault="00997F59" w:rsidP="00997F59">
      <w:pPr>
        <w:pStyle w:val="Corpotesto"/>
      </w:pPr>
      <w:r>
        <w:t xml:space="preserve">Va invece letto in termini di fede. Giònata ora sa che il Signore è con lui. </w:t>
      </w:r>
    </w:p>
    <w:p w14:paraId="412C31AB" w14:textId="77777777" w:rsidR="00997F59" w:rsidRDefault="00997F59" w:rsidP="00997F59">
      <w:pPr>
        <w:pStyle w:val="Corpotesto"/>
      </w:pPr>
      <w:r>
        <w:lastRenderedPageBreak/>
        <w:t xml:space="preserve">Se è con Lui, non ci sono Filistei che possano resistergli. La vittoria sarà sempre sua, se la battaglia verrà combattuta nel nome del Signore. </w:t>
      </w:r>
    </w:p>
    <w:p w14:paraId="577A3EA4" w14:textId="77777777" w:rsidR="00997F59" w:rsidRDefault="00575971" w:rsidP="00997F59">
      <w:pPr>
        <w:pStyle w:val="Corpotesto"/>
      </w:pPr>
      <w:r>
        <w:t xml:space="preserve">La vera fede nel Signore è la sola creatrice di una speranza nuova, forte, </w:t>
      </w:r>
      <w:r w:rsidR="007E219E">
        <w:t>santa</w:t>
      </w:r>
      <w:r>
        <w:t>.</w:t>
      </w:r>
    </w:p>
    <w:p w14:paraId="07C20B66" w14:textId="77777777" w:rsidR="007E219E" w:rsidRDefault="007E219E" w:rsidP="00997F59">
      <w:pPr>
        <w:pStyle w:val="Corpotesto"/>
      </w:pPr>
      <w:r>
        <w:t xml:space="preserve">Questa vera fede va sempre creata nei cuori. </w:t>
      </w:r>
    </w:p>
    <w:p w14:paraId="3A3BF829" w14:textId="77777777" w:rsidR="00575971" w:rsidRDefault="00575971" w:rsidP="00997F59">
      <w:pPr>
        <w:pStyle w:val="Corpotesto"/>
      </w:pPr>
    </w:p>
    <w:p w14:paraId="29AC07E6" w14:textId="77777777" w:rsidR="00386CA9" w:rsidRDefault="00386CA9" w:rsidP="00386CA9">
      <w:pPr>
        <w:pStyle w:val="Titolo2"/>
        <w:rPr>
          <w:i w:val="0"/>
          <w:sz w:val="40"/>
          <w:szCs w:val="40"/>
        </w:rPr>
      </w:pPr>
      <w:bookmarkStart w:id="111" w:name="_Toc62158330"/>
      <w:r>
        <w:rPr>
          <w:i w:val="0"/>
          <w:sz w:val="40"/>
          <w:szCs w:val="40"/>
        </w:rPr>
        <w:t>Battaglia generale</w:t>
      </w:r>
      <w:bookmarkEnd w:id="111"/>
    </w:p>
    <w:p w14:paraId="47B7D593" w14:textId="77777777" w:rsidR="007E219E" w:rsidRPr="007E219E" w:rsidRDefault="007E219E" w:rsidP="007E219E"/>
    <w:p w14:paraId="72894C21" w14:textId="77777777" w:rsidR="00533B42" w:rsidRDefault="00533B42" w:rsidP="0079052E">
      <w:pPr>
        <w:pStyle w:val="Corpodeltesto3"/>
      </w:pPr>
      <w:r w:rsidRPr="00754276">
        <w:t xml:space="preserve"> </w:t>
      </w:r>
      <w:r w:rsidRPr="00754276">
        <w:rPr>
          <w:position w:val="6"/>
          <w:vertAlign w:val="superscript"/>
        </w:rPr>
        <w:t>15</w:t>
      </w:r>
      <w:r w:rsidRPr="00754276">
        <w:t>Si sparse così il terrore nell’accampamento, nella campagna e tra tutto il popolo. Anche la guarnigione e gli uomini d’assalto furono atterriti. La terra tremò e ci fu un terrore divino.</w:t>
      </w:r>
    </w:p>
    <w:p w14:paraId="183A8521" w14:textId="77777777" w:rsidR="007E219E" w:rsidRDefault="007E219E" w:rsidP="007E219E">
      <w:pPr>
        <w:pStyle w:val="Corpotesto"/>
      </w:pPr>
      <w:r>
        <w:t>Un solo uomo aveva distrutto un’intera guarnigione. Questa la verità storica.</w:t>
      </w:r>
    </w:p>
    <w:p w14:paraId="1811EF46" w14:textId="77777777" w:rsidR="007E219E" w:rsidRDefault="007E219E" w:rsidP="007E219E">
      <w:pPr>
        <w:pStyle w:val="Corpotesto"/>
      </w:pPr>
      <w:r>
        <w:t>Ecco qual è il frutto di questa vittoria di Giònata sulla guarnigione filistea che si credeva invincibile.</w:t>
      </w:r>
    </w:p>
    <w:p w14:paraId="03151152" w14:textId="77777777" w:rsidR="007E219E" w:rsidRDefault="007E219E" w:rsidP="007E219E">
      <w:pPr>
        <w:pStyle w:val="Corpotesto"/>
      </w:pPr>
      <w:r>
        <w:t>Si sparse così il terrore nell’accampamento, nella campagna e tra tutto il popolo.  Anche la guarnigione e gli uomini d’assalto furono atterriti.</w:t>
      </w:r>
    </w:p>
    <w:p w14:paraId="5A4635CD" w14:textId="77777777" w:rsidR="007E219E" w:rsidRDefault="007E219E" w:rsidP="007E219E">
      <w:pPr>
        <w:pStyle w:val="Corpotesto"/>
      </w:pPr>
      <w:r>
        <w:t xml:space="preserve">La terra tremò e ci fu un terrore divino. </w:t>
      </w:r>
    </w:p>
    <w:p w14:paraId="528AF076" w14:textId="77777777" w:rsidR="007E219E" w:rsidRDefault="007E219E" w:rsidP="007E219E">
      <w:pPr>
        <w:pStyle w:val="Corpotesto"/>
      </w:pPr>
      <w:r>
        <w:t xml:space="preserve">Tutto questo non è il frutto di una semplice azione di guerra. È invece il frutto </w:t>
      </w:r>
      <w:r w:rsidR="004B7137">
        <w:t xml:space="preserve">dell’opera </w:t>
      </w:r>
      <w:r>
        <w:t>del Signore che crea il terrore nel campo dei nemici del suo popolo.</w:t>
      </w:r>
    </w:p>
    <w:p w14:paraId="3737BA6E" w14:textId="77777777" w:rsidR="004B7137" w:rsidRDefault="004B7137" w:rsidP="007E219E">
      <w:pPr>
        <w:pStyle w:val="Corpotesto"/>
      </w:pPr>
      <w:r>
        <w:t>È il Signore che mette pensieri nuovi nei cuori e un semplice pensiero nuov</w:t>
      </w:r>
      <w:r w:rsidR="006B443E">
        <w:t>o</w:t>
      </w:r>
      <w:r>
        <w:t xml:space="preserve"> di paura messo in ogni cuore dei Filistei, produce questa agitazione generale, questo senso di sconfitta, di inutilità e vanità dinanzi a Israele.</w:t>
      </w:r>
    </w:p>
    <w:p w14:paraId="6FF7E673" w14:textId="77777777" w:rsidR="004B7137" w:rsidRDefault="004B7137" w:rsidP="007E219E">
      <w:pPr>
        <w:pStyle w:val="Corpotesto"/>
      </w:pPr>
      <w:r>
        <w:t>Se un solo uomo ha distrutto una guarnigione, che sarà di noi quando tutto Israele verrà a combattere contro i Filistei?</w:t>
      </w:r>
    </w:p>
    <w:p w14:paraId="1450B77A" w14:textId="77777777" w:rsidR="004B7137" w:rsidRDefault="004B7137" w:rsidP="007E219E">
      <w:pPr>
        <w:pStyle w:val="Corpotesto"/>
      </w:pPr>
      <w:r>
        <w:t>Ecco la forza misteriosa che possiede un solo pensiero nuovo messo da Dio nei cuori. Dal pensiero di vittoria ora i Filistei hanno un pensiero di sconfitta.</w:t>
      </w:r>
    </w:p>
    <w:p w14:paraId="779B73CC" w14:textId="77777777" w:rsidR="004B7137" w:rsidRDefault="004B7137" w:rsidP="007E219E">
      <w:pPr>
        <w:pStyle w:val="Corpotesto"/>
      </w:pPr>
      <w:r>
        <w:t>Con questo pensiero non si possono combattere le guerre. Esse saranno inevitabilmente, ineluttabilmente perse.</w:t>
      </w:r>
    </w:p>
    <w:p w14:paraId="21B646F5" w14:textId="77777777" w:rsidR="004B7137" w:rsidRDefault="004B7137" w:rsidP="007E219E">
      <w:pPr>
        <w:pStyle w:val="Corpotesto"/>
      </w:pPr>
      <w:r>
        <w:t>Questo vale anche per noi, vale per sempre.</w:t>
      </w:r>
    </w:p>
    <w:p w14:paraId="68CCE391" w14:textId="77777777" w:rsidR="004B7137" w:rsidRDefault="004B7137" w:rsidP="007E219E">
      <w:pPr>
        <w:pStyle w:val="Corpotesto"/>
      </w:pPr>
      <w:r>
        <w:t>È sufficiente che noi chiediamo che il Signore metta nei cuori un pensiero nuovo e tutta la storia volgerà in nostro favore, a nostro beneficio.</w:t>
      </w:r>
    </w:p>
    <w:p w14:paraId="17432538" w14:textId="77777777" w:rsidR="004B7137" w:rsidRDefault="004B7137" w:rsidP="007E219E">
      <w:pPr>
        <w:pStyle w:val="Corpotesto"/>
      </w:pPr>
      <w:r>
        <w:t>Al Signore non servono né armi e né strategi</w:t>
      </w:r>
      <w:r w:rsidR="006B443E">
        <w:t>e</w:t>
      </w:r>
      <w:r>
        <w:t xml:space="preserve">, basta un solo pensiero nuovo messo nei cuori. </w:t>
      </w:r>
    </w:p>
    <w:p w14:paraId="05F78C45" w14:textId="77777777" w:rsidR="004B7137" w:rsidRDefault="004B7137" w:rsidP="007E219E">
      <w:pPr>
        <w:pStyle w:val="Corpotesto"/>
      </w:pPr>
      <w:r>
        <w:t xml:space="preserve">In fondo, se ce ne accorgiamo, l’uomo è sempre mosso dal pensiero. </w:t>
      </w:r>
    </w:p>
    <w:p w14:paraId="04CCEC04" w14:textId="77777777" w:rsidR="004B7137" w:rsidRDefault="004B7137" w:rsidP="007E219E">
      <w:pPr>
        <w:pStyle w:val="Corpotesto"/>
      </w:pPr>
      <w:r>
        <w:t>Le più grandi tragedie dell’umanità sono il frutto di un pensiero.</w:t>
      </w:r>
    </w:p>
    <w:p w14:paraId="44870ABA" w14:textId="77777777" w:rsidR="004B7137" w:rsidRDefault="004B7137" w:rsidP="007E219E">
      <w:pPr>
        <w:pStyle w:val="Corpotesto"/>
      </w:pPr>
      <w:r>
        <w:t>Oggi la crisi che ci sta divorando non è forse il frutto di pensieri strani che albergano nei cuori?</w:t>
      </w:r>
    </w:p>
    <w:p w14:paraId="0BB36108" w14:textId="77777777" w:rsidR="004B7137" w:rsidRDefault="004B7137" w:rsidP="007E219E">
      <w:pPr>
        <w:pStyle w:val="Corpotesto"/>
      </w:pPr>
      <w:r>
        <w:t>È sufficiente che si chieda al Signore che metta un pensiero nuovo nei cuori e tutto potrebbe risolversi per il più grande bene universale in pochi istanti.</w:t>
      </w:r>
    </w:p>
    <w:p w14:paraId="7B9E331D" w14:textId="77777777" w:rsidR="004B7137" w:rsidRDefault="004B7137" w:rsidP="007E219E">
      <w:pPr>
        <w:pStyle w:val="Corpotesto"/>
      </w:pPr>
      <w:r>
        <w:lastRenderedPageBreak/>
        <w:t>Poiché noi non preghiamo, i pensieri vecchi navigano nella mente e la sommergono nella sua stessa morte.</w:t>
      </w:r>
    </w:p>
    <w:p w14:paraId="7F1BDD1D" w14:textId="77777777" w:rsidR="004B7137" w:rsidRDefault="008A1887" w:rsidP="007E219E">
      <w:pPr>
        <w:pStyle w:val="Corpotesto"/>
      </w:pPr>
      <w:r>
        <w:t>La nostra guerra o battaglia perenne è per la conquista del pensiero.</w:t>
      </w:r>
    </w:p>
    <w:p w14:paraId="6AFE8BDB" w14:textId="77777777" w:rsidR="008A1887" w:rsidRDefault="008A1887" w:rsidP="007E219E">
      <w:pPr>
        <w:pStyle w:val="Corpotesto"/>
      </w:pPr>
      <w:r>
        <w:t>Tutto è dal pensiero. Satana questo lo sa bene e con ogni mezzo, ogni ritrovato, ogni via, in ogni istante a questo mira: a mettere un pensiero nuovo nel cuore dell’uomo, naturalmente un pensiero nuovo di male, non di bene.</w:t>
      </w:r>
    </w:p>
    <w:p w14:paraId="4248472C" w14:textId="77777777" w:rsidR="008A1887" w:rsidRDefault="008A1887" w:rsidP="007E219E">
      <w:pPr>
        <w:pStyle w:val="Corpotesto"/>
      </w:pPr>
      <w:r>
        <w:t>Chi conquista un pensiero, ha conquistato per sempre un uomo.</w:t>
      </w:r>
    </w:p>
    <w:p w14:paraId="69DF2B23" w14:textId="77777777" w:rsidR="008A1887" w:rsidRDefault="008A1887" w:rsidP="007E219E">
      <w:pPr>
        <w:pStyle w:val="Corpotesto"/>
      </w:pPr>
      <w:r>
        <w:t>Anche l’evangelizzazione altro non è che il dono del pensiero nuovo del bene perfetto all’uomo. Noi invece abbiamo ridotto la nostra azione pastorale a celebrazioni di riti e a simboli.</w:t>
      </w:r>
    </w:p>
    <w:p w14:paraId="3186DAD9" w14:textId="77777777" w:rsidR="008A1887" w:rsidRDefault="008A1887" w:rsidP="007E219E">
      <w:pPr>
        <w:pStyle w:val="Corpotesto"/>
      </w:pPr>
      <w:r>
        <w:t>La liturgia, opera stupenda in sé, senza il pensiero nuovo del bene perfetto, è vanità, nullità, perché non genera l’uomo nuovo secondo Cristo Gesù.</w:t>
      </w:r>
    </w:p>
    <w:p w14:paraId="1D867759" w14:textId="77777777" w:rsidR="004B3BCD" w:rsidRDefault="00533B42" w:rsidP="0079052E">
      <w:pPr>
        <w:pStyle w:val="Corpodeltesto3"/>
      </w:pPr>
      <w:r w:rsidRPr="00754276">
        <w:rPr>
          <w:position w:val="6"/>
          <w:vertAlign w:val="superscript"/>
        </w:rPr>
        <w:t>16</w:t>
      </w:r>
      <w:r w:rsidRPr="00754276">
        <w:t>Le vedette di Saul a Gàbaa di Beniamino guardarono e videro la moltitudine in agitazione che fuggiva qua e là.</w:t>
      </w:r>
    </w:p>
    <w:p w14:paraId="4A9D53DE" w14:textId="77777777" w:rsidR="004B3BCD" w:rsidRDefault="008A1887" w:rsidP="008A1887">
      <w:pPr>
        <w:pStyle w:val="Corpotesto"/>
      </w:pPr>
      <w:r>
        <w:t>Tutto Israele si accorge di questo terrore divino che agita il cuore dei Filistei.</w:t>
      </w:r>
    </w:p>
    <w:p w14:paraId="10A750E1" w14:textId="77777777" w:rsidR="008A1887" w:rsidRDefault="008A1887" w:rsidP="008A1887">
      <w:pPr>
        <w:pStyle w:val="Corpotesto"/>
      </w:pPr>
      <w:r>
        <w:t xml:space="preserve">Le vedette di Saul a Gàbaa di </w:t>
      </w:r>
      <w:r w:rsidR="006B443E">
        <w:t xml:space="preserve">Beniamino </w:t>
      </w:r>
      <w:r>
        <w:t>guardano e vedono la moltitudine in agitazione che fugge qua e là.</w:t>
      </w:r>
    </w:p>
    <w:p w14:paraId="7DD68A6C" w14:textId="77777777" w:rsidR="008A1887" w:rsidRDefault="008A1887" w:rsidP="008A1887">
      <w:pPr>
        <w:pStyle w:val="Corpotesto"/>
      </w:pPr>
      <w:r>
        <w:t>In verità sono tutti come pecore senza pastore. Sono veramente ingovernabili.</w:t>
      </w:r>
    </w:p>
    <w:p w14:paraId="2A894467" w14:textId="77777777" w:rsidR="008A1887" w:rsidRDefault="008A1887" w:rsidP="008A1887">
      <w:pPr>
        <w:pStyle w:val="Corpotesto"/>
      </w:pPr>
      <w:r>
        <w:t>I Filistei non hanno più esercito. Sono una moltitudine in fuga.</w:t>
      </w:r>
    </w:p>
    <w:p w14:paraId="6F11DDEF" w14:textId="77777777" w:rsidR="008A1887" w:rsidRDefault="008A1887" w:rsidP="008A1887">
      <w:pPr>
        <w:pStyle w:val="Corpotesto"/>
      </w:pPr>
      <w:r>
        <w:t xml:space="preserve">Potenza di un solo pensiero nuovo messo nel cuore dal Signore. Prima era pensiero di invincibilità, ora è pensiero di sconfitta amara e triste. </w:t>
      </w:r>
    </w:p>
    <w:p w14:paraId="1B7C14B6" w14:textId="77777777" w:rsidR="008A1887" w:rsidRDefault="008A1887" w:rsidP="008A1887">
      <w:pPr>
        <w:pStyle w:val="Corpotesto"/>
      </w:pPr>
      <w:r>
        <w:t xml:space="preserve">Ora è un pensiero di morte certa. </w:t>
      </w:r>
    </w:p>
    <w:p w14:paraId="02333967" w14:textId="77777777" w:rsidR="004B3BCD" w:rsidRDefault="00533B42" w:rsidP="0079052E">
      <w:pPr>
        <w:pStyle w:val="Corpodeltesto3"/>
      </w:pPr>
      <w:r w:rsidRPr="00754276">
        <w:rPr>
          <w:position w:val="6"/>
          <w:vertAlign w:val="superscript"/>
        </w:rPr>
        <w:t>17</w:t>
      </w:r>
      <w:r w:rsidRPr="00754276">
        <w:t>Allora Saul disse alla gente che era con lui: «Su, controllate e vedete chi sia partito da noi». Controllarono, ed ecco non c’erano né Giònata né il suo scudiero.</w:t>
      </w:r>
    </w:p>
    <w:p w14:paraId="022DC923" w14:textId="77777777" w:rsidR="004B3BCD" w:rsidRDefault="008A1887" w:rsidP="008A1887">
      <w:pPr>
        <w:pStyle w:val="Corpotesto"/>
      </w:pPr>
      <w:r>
        <w:t>Allora Saul dice alla gente che è con lui:</w:t>
      </w:r>
    </w:p>
    <w:p w14:paraId="3189F758" w14:textId="77777777" w:rsidR="008A1887" w:rsidRDefault="008A1887" w:rsidP="008A1887">
      <w:pPr>
        <w:pStyle w:val="Corpotesto"/>
      </w:pPr>
      <w:r>
        <w:t>Su, controllate e vedete chi sia partito da noi.</w:t>
      </w:r>
    </w:p>
    <w:p w14:paraId="14E2BB37" w14:textId="77777777" w:rsidR="008A1887" w:rsidRDefault="008A1887" w:rsidP="008A1887">
      <w:pPr>
        <w:pStyle w:val="Corpotesto"/>
      </w:pPr>
      <w:r>
        <w:t>Controllarono, ed ecco non c’erano né Giònata né il suo scudiero.</w:t>
      </w:r>
    </w:p>
    <w:p w14:paraId="5934ED6B" w14:textId="77777777" w:rsidR="008A1887" w:rsidRDefault="008A1887" w:rsidP="008A1887">
      <w:pPr>
        <w:pStyle w:val="Corpotesto"/>
      </w:pPr>
      <w:r>
        <w:t>Due sole persone mancavano. Queste due sole persone avevano creato lo scompiglio nell’esercito filisteo. Non era stato né un esercito ben armato e neanche un manipolo di s</w:t>
      </w:r>
      <w:r w:rsidR="006B443E">
        <w:t>o</w:t>
      </w:r>
      <w:r>
        <w:t>ldati. Due sole persone!</w:t>
      </w:r>
    </w:p>
    <w:p w14:paraId="5E8503CD" w14:textId="77777777" w:rsidR="008A1887" w:rsidRDefault="008A1887" w:rsidP="008A1887">
      <w:pPr>
        <w:pStyle w:val="Corpotesto"/>
      </w:pPr>
      <w:r>
        <w:t xml:space="preserve">Saul di questa assenza era all’oscuro. Non ne sapeva proprio nulla. </w:t>
      </w:r>
    </w:p>
    <w:p w14:paraId="2FEFB8D3" w14:textId="77777777" w:rsidR="004B3BCD" w:rsidRDefault="00533B42" w:rsidP="0079052E">
      <w:pPr>
        <w:pStyle w:val="Corpodeltesto3"/>
      </w:pPr>
      <w:r w:rsidRPr="00754276">
        <w:rPr>
          <w:position w:val="6"/>
          <w:vertAlign w:val="superscript"/>
        </w:rPr>
        <w:t>18</w:t>
      </w:r>
      <w:r w:rsidRPr="00754276">
        <w:t>Saul disse ad Achia: «Avvicina l’arca di Dio». Infatti in quel giorno c’era l’arca di Dio con gli Israeliti.</w:t>
      </w:r>
    </w:p>
    <w:p w14:paraId="1A9238F7" w14:textId="77777777" w:rsidR="004B3BCD" w:rsidRDefault="003E5B41" w:rsidP="003E5B41">
      <w:pPr>
        <w:pStyle w:val="Corpotesto"/>
      </w:pPr>
      <w:r>
        <w:t>Ora Saul intende consultare il Signore.</w:t>
      </w:r>
    </w:p>
    <w:p w14:paraId="76A02C0D" w14:textId="77777777" w:rsidR="003E5B41" w:rsidRDefault="003E5B41" w:rsidP="003E5B41">
      <w:pPr>
        <w:pStyle w:val="Corpotesto"/>
      </w:pPr>
      <w:r>
        <w:t>Il re dice ad Achia: Avvicina l’arca di Dio.</w:t>
      </w:r>
    </w:p>
    <w:p w14:paraId="79C6E422" w14:textId="77777777" w:rsidR="003E5B41" w:rsidRDefault="003E5B41" w:rsidP="003E5B41">
      <w:pPr>
        <w:pStyle w:val="Corpotesto"/>
      </w:pPr>
      <w:r>
        <w:t>Infatti in quel giorno c’era l’arca di Dio con gli Israeliti. C’era, ma finora era come se non ci fosse. Saul ancora neanche aveva pensato di consultarla.</w:t>
      </w:r>
    </w:p>
    <w:p w14:paraId="5E2ADE77" w14:textId="77777777" w:rsidR="003E5B41" w:rsidRDefault="003E5B41" w:rsidP="003E5B41">
      <w:pPr>
        <w:pStyle w:val="Corpotesto"/>
      </w:pPr>
      <w:r>
        <w:lastRenderedPageBreak/>
        <w:t>Dio è sempre con noi, ma è sempre come se non ci fosse.</w:t>
      </w:r>
    </w:p>
    <w:p w14:paraId="2DA56DA6" w14:textId="77777777" w:rsidR="003E5B41" w:rsidRDefault="00440E55" w:rsidP="003E5B41">
      <w:pPr>
        <w:pStyle w:val="Corpotesto"/>
      </w:pPr>
      <w:r>
        <w:t>Troppo poco e troppo raramente ci ricordiamo di Lui. Lui è per noi l’Eterno Assente. Invece dovrebbe essere sempre l’Eterno Presente.</w:t>
      </w:r>
    </w:p>
    <w:p w14:paraId="3E6C3ACB" w14:textId="77777777" w:rsidR="004B3BCD" w:rsidRDefault="00533B42" w:rsidP="0079052E">
      <w:pPr>
        <w:pStyle w:val="Corpodeltesto3"/>
      </w:pPr>
      <w:r w:rsidRPr="00754276">
        <w:rPr>
          <w:position w:val="6"/>
          <w:vertAlign w:val="superscript"/>
        </w:rPr>
        <w:t>19</w:t>
      </w:r>
      <w:r w:rsidRPr="00754276">
        <w:t>Mentre Saul parlava al sacerdote, il tumulto nel campo filisteo andava propagandosi e crescendo. Saul disse al sacerdote: «Ritira la mano».</w:t>
      </w:r>
    </w:p>
    <w:p w14:paraId="59184E25" w14:textId="77777777" w:rsidR="004B3BCD" w:rsidRDefault="00CA7162" w:rsidP="00440E55">
      <w:pPr>
        <w:pStyle w:val="Corpotesto"/>
      </w:pPr>
      <w:r>
        <w:t>Mentre Saul parlava al sacerdote, il tumulto nel campo filisteo andava propagandosi e crescendo. Lo scompiglio è grande.</w:t>
      </w:r>
    </w:p>
    <w:p w14:paraId="147AB776" w14:textId="77777777" w:rsidR="00CA7162" w:rsidRDefault="00CA7162" w:rsidP="00440E55">
      <w:pPr>
        <w:pStyle w:val="Corpotesto"/>
      </w:pPr>
      <w:r>
        <w:t xml:space="preserve">Saul dice al sacerdote: Ritira la mano. </w:t>
      </w:r>
    </w:p>
    <w:p w14:paraId="42DCF16D" w14:textId="77777777" w:rsidR="00CA7162" w:rsidRDefault="00CA7162" w:rsidP="00440E55">
      <w:pPr>
        <w:pStyle w:val="Corpotesto"/>
      </w:pPr>
      <w:r>
        <w:t>È questo un chiaro invito a non consultare più il Signore sul da farsi.</w:t>
      </w:r>
    </w:p>
    <w:p w14:paraId="3126A7FC" w14:textId="77777777" w:rsidR="00CA7162" w:rsidRDefault="00CA7162" w:rsidP="00440E55">
      <w:pPr>
        <w:pStyle w:val="Corpotesto"/>
      </w:pPr>
      <w:r>
        <w:t xml:space="preserve">Anche se la storia sembra indicargli con certezza qual è la volontà del Signore in questa ora particolare, </w:t>
      </w:r>
      <w:r w:rsidR="00437FCB">
        <w:t>sempre prima di iniziare qualcosa, si deve essere certi che noi stiamo lavorando per il compimento della volontà del nostro Dio.</w:t>
      </w:r>
    </w:p>
    <w:p w14:paraId="330729AB" w14:textId="77777777" w:rsidR="00437FCB" w:rsidRDefault="00437FCB" w:rsidP="00440E55">
      <w:pPr>
        <w:pStyle w:val="Corpotesto"/>
      </w:pPr>
      <w:r>
        <w:t>La storia non sempre ci offre questa certezza. Potrebbe anche ingannarci.</w:t>
      </w:r>
    </w:p>
    <w:p w14:paraId="34D644A9" w14:textId="77777777" w:rsidR="00437FCB" w:rsidRDefault="00437FCB" w:rsidP="00440E55">
      <w:pPr>
        <w:pStyle w:val="Corpotesto"/>
      </w:pPr>
      <w:r>
        <w:t>Potrebbe essere una forte tentazione per noi.</w:t>
      </w:r>
    </w:p>
    <w:p w14:paraId="1B14E26F" w14:textId="77777777" w:rsidR="00437FCB" w:rsidRDefault="00437FCB" w:rsidP="00440E55">
      <w:pPr>
        <w:pStyle w:val="Corpotesto"/>
      </w:pPr>
      <w:r>
        <w:t>Saul però fin da subito, fin dagli inizi del suo regno, ha sempre manifestato un</w:t>
      </w:r>
      <w:r w:rsidR="006B443E">
        <w:t>a</w:t>
      </w:r>
      <w:r>
        <w:t xml:space="preserve"> grande allergia verso l’ascolto della voce del Signore.</w:t>
      </w:r>
    </w:p>
    <w:p w14:paraId="0B3F8A67" w14:textId="77777777" w:rsidR="00437FCB" w:rsidRDefault="00437FCB" w:rsidP="00440E55">
      <w:pPr>
        <w:pStyle w:val="Corpotesto"/>
      </w:pPr>
      <w:r>
        <w:t>Lui è il re ed il re è re perché può decidere ogni cos</w:t>
      </w:r>
      <w:r w:rsidR="006B443E">
        <w:t>a</w:t>
      </w:r>
      <w:r>
        <w:t xml:space="preserve"> autonomamente.</w:t>
      </w:r>
    </w:p>
    <w:p w14:paraId="1FAD4F3C" w14:textId="77777777" w:rsidR="00437FCB" w:rsidRDefault="00437FCB" w:rsidP="00440E55">
      <w:pPr>
        <w:pStyle w:val="Corpotesto"/>
      </w:pPr>
      <w:r>
        <w:t>Non era stato forse questo il motivo per cui Israele aveva chiesto un re al Signore? Non lo aveva forse chiesto perché lui fosse come tutti gli altri popoli?</w:t>
      </w:r>
    </w:p>
    <w:p w14:paraId="56C58504" w14:textId="77777777" w:rsidR="00437FCB" w:rsidRDefault="00437FCB" w:rsidP="00440E55">
      <w:pPr>
        <w:pStyle w:val="Corpotesto"/>
      </w:pPr>
      <w:r>
        <w:t>Saul finora si è sempre lasciato condizionare e muovere dalla storia.</w:t>
      </w:r>
    </w:p>
    <w:p w14:paraId="728CCA95" w14:textId="77777777" w:rsidR="00437FCB" w:rsidRDefault="00437FCB" w:rsidP="00440E55">
      <w:pPr>
        <w:pStyle w:val="Corpotesto"/>
      </w:pPr>
      <w:r>
        <w:t xml:space="preserve">Ed è per questo che il Signore lo ha rimosso, rigettato come suo re. </w:t>
      </w:r>
    </w:p>
    <w:p w14:paraId="1E44B80F" w14:textId="77777777" w:rsidR="00437FCB" w:rsidRDefault="00437FCB" w:rsidP="00440E55">
      <w:pPr>
        <w:pStyle w:val="Corpotesto"/>
      </w:pPr>
      <w:r>
        <w:t xml:space="preserve">Dio, il re, la storia devono camminare insieme e camminano insieme se è sempre il Signore a indicare la via per il governo della storia. </w:t>
      </w:r>
    </w:p>
    <w:p w14:paraId="4D55C9BA" w14:textId="77777777" w:rsidR="004B3BCD" w:rsidRDefault="00533B42" w:rsidP="0079052E">
      <w:pPr>
        <w:pStyle w:val="Corpodeltesto3"/>
      </w:pPr>
      <w:r w:rsidRPr="00754276">
        <w:rPr>
          <w:position w:val="6"/>
          <w:vertAlign w:val="superscript"/>
        </w:rPr>
        <w:t>20</w:t>
      </w:r>
      <w:r w:rsidRPr="00754276">
        <w:t>Saul e la gente che era con lui alzarono grida e mossero all’attacco, ed ecco trovarono che la spada dell’uno si rivolgeva contro l’altro, in una confusione molto grande.</w:t>
      </w:r>
    </w:p>
    <w:p w14:paraId="6F28B9D6" w14:textId="77777777" w:rsidR="004B3BCD" w:rsidRDefault="00437FCB" w:rsidP="00437FCB">
      <w:pPr>
        <w:pStyle w:val="Corpotesto"/>
      </w:pPr>
      <w:r>
        <w:t xml:space="preserve">Ecco cosa succede in questo frangente di totale confusione tra i Filistei. </w:t>
      </w:r>
    </w:p>
    <w:p w14:paraId="086E3BB5" w14:textId="77777777" w:rsidR="00437FCB" w:rsidRDefault="00437FCB" w:rsidP="00437FCB">
      <w:pPr>
        <w:pStyle w:val="Corpotesto"/>
      </w:pPr>
      <w:r>
        <w:t>Saul e la gente che era con lui alzano grida e muovono all’attacco.</w:t>
      </w:r>
    </w:p>
    <w:p w14:paraId="07F55710" w14:textId="77777777" w:rsidR="00437FCB" w:rsidRDefault="00437FCB" w:rsidP="00437FCB">
      <w:pPr>
        <w:pStyle w:val="Corpotesto"/>
      </w:pPr>
      <w:r>
        <w:t>Ed ecco trovano che la spada dell’uno si rivolge contro l’altro, in una confusione molto grande.</w:t>
      </w:r>
    </w:p>
    <w:p w14:paraId="6A19BF27" w14:textId="77777777" w:rsidR="00437FCB" w:rsidRDefault="00437FCB" w:rsidP="00437FCB">
      <w:pPr>
        <w:pStyle w:val="Corpotesto"/>
      </w:pPr>
      <w:r>
        <w:t>Non è Israele che combatte contro i Filistei, sono i Filistei che combattono l’uno contro l’altro e si uccidono a vicenda.</w:t>
      </w:r>
    </w:p>
    <w:p w14:paraId="78C719CD" w14:textId="77777777" w:rsidR="00437FCB" w:rsidRDefault="00437FCB" w:rsidP="00437FCB">
      <w:pPr>
        <w:pStyle w:val="Corpotesto"/>
      </w:pPr>
      <w:r>
        <w:t xml:space="preserve">Questo è il frutto del terrore divino messo nel cuore di tutti i Filistei. </w:t>
      </w:r>
    </w:p>
    <w:p w14:paraId="0935B720" w14:textId="77777777" w:rsidR="004B3BCD" w:rsidRDefault="00533B42" w:rsidP="0079052E">
      <w:pPr>
        <w:pStyle w:val="Corpodeltesto3"/>
      </w:pPr>
      <w:r w:rsidRPr="00754276">
        <w:rPr>
          <w:position w:val="6"/>
          <w:vertAlign w:val="superscript"/>
        </w:rPr>
        <w:t>21</w:t>
      </w:r>
      <w:r w:rsidRPr="00754276">
        <w:t>Anche quegli Ebrei che erano con i Filistei da qualche tempo e che erano saliti con loro all’accampamento, cominciarono anch’essi a stare dalla parte degli Israeliti che erano con Saul e Giònata.</w:t>
      </w:r>
    </w:p>
    <w:p w14:paraId="6CBEFE98" w14:textId="77777777" w:rsidR="004B3BCD" w:rsidRDefault="00437FCB" w:rsidP="00437FCB">
      <w:pPr>
        <w:pStyle w:val="Corpotesto"/>
      </w:pPr>
      <w:r>
        <w:t>Altro cambiamento di pensiero nuovo è questo.</w:t>
      </w:r>
    </w:p>
    <w:p w14:paraId="763A015B" w14:textId="77777777" w:rsidR="00437FCB" w:rsidRDefault="00437FCB" w:rsidP="00437FCB">
      <w:pPr>
        <w:pStyle w:val="Corpotesto"/>
      </w:pPr>
      <w:r>
        <w:lastRenderedPageBreak/>
        <w:t>Anche quegli Ebrei che erano con i Filistei da qualche tempo e che erano saliti con loro all’accampamento, cominciano anch’essi a stare dalla parte degli Israeliti che sono Saul e Giònata.</w:t>
      </w:r>
    </w:p>
    <w:p w14:paraId="2A52EEE1" w14:textId="77777777" w:rsidR="00437FCB" w:rsidRDefault="00437FCB" w:rsidP="00437FCB">
      <w:pPr>
        <w:pStyle w:val="Corpotesto"/>
      </w:pPr>
      <w:r>
        <w:t>Con questo pensiero nuovo del Signore, gli Ebrei ritornano ad essere Ebrei e non più Filistei con i Filistei.</w:t>
      </w:r>
    </w:p>
    <w:p w14:paraId="4AA2FA17" w14:textId="77777777" w:rsidR="00437FCB" w:rsidRDefault="00437FCB" w:rsidP="00437FCB">
      <w:pPr>
        <w:pStyle w:val="Corpotesto"/>
      </w:pPr>
      <w:r>
        <w:t xml:space="preserve">I Filistei non possono più contare su di loro per combattere le loro battaglie con i figli di Israele. </w:t>
      </w:r>
    </w:p>
    <w:p w14:paraId="696121B7" w14:textId="77777777" w:rsidR="00437FCB" w:rsidRDefault="001C461C" w:rsidP="00437FCB">
      <w:pPr>
        <w:pStyle w:val="Corpotesto"/>
      </w:pPr>
      <w:r>
        <w:t>Veramente un pensiero nuovo sconvolge le vie della storia.</w:t>
      </w:r>
    </w:p>
    <w:p w14:paraId="4E574FC2" w14:textId="77777777" w:rsidR="001C461C" w:rsidRDefault="001C461C" w:rsidP="00437FCB">
      <w:pPr>
        <w:pStyle w:val="Corpotesto"/>
      </w:pPr>
      <w:r>
        <w:t>Questa verità è un grave monito per noi. Noi siamo stati chiamati ad essere i datori di pensieri nuovi al cuore e alla mente di ogni uomo.</w:t>
      </w:r>
    </w:p>
    <w:p w14:paraId="069B9CFF" w14:textId="77777777" w:rsidR="001C461C" w:rsidRDefault="001C461C" w:rsidP="00437FCB">
      <w:pPr>
        <w:pStyle w:val="Corpotesto"/>
      </w:pPr>
      <w:r>
        <w:t>Questa la nostra missione. Questo il nostro ministero. Questo il nostro ufficio.</w:t>
      </w:r>
    </w:p>
    <w:p w14:paraId="1AE29C1C" w14:textId="77777777" w:rsidR="001C461C" w:rsidRDefault="001C461C" w:rsidP="00437FCB">
      <w:pPr>
        <w:pStyle w:val="Corpotesto"/>
      </w:pPr>
      <w:r>
        <w:t xml:space="preserve">Siamo stati costituiti datori di un pensiero nuovo. </w:t>
      </w:r>
    </w:p>
    <w:p w14:paraId="028B9DDD" w14:textId="77777777" w:rsidR="004B3BCD" w:rsidRDefault="00533B42" w:rsidP="0079052E">
      <w:pPr>
        <w:pStyle w:val="Corpodeltesto3"/>
      </w:pPr>
      <w:r w:rsidRPr="00754276">
        <w:rPr>
          <w:position w:val="6"/>
          <w:vertAlign w:val="superscript"/>
        </w:rPr>
        <w:t>22</w:t>
      </w:r>
      <w:r w:rsidRPr="00754276">
        <w:t>Inoltre anche tutti gli Israeliti che si erano nascosti sulle montagne di Èfraim, quando seppero che i Filistei erano in fuga, si unirono con loro nella battaglia.</w:t>
      </w:r>
    </w:p>
    <w:p w14:paraId="4133E9E6" w14:textId="77777777" w:rsidR="004B3BCD" w:rsidRDefault="001C461C" w:rsidP="001C461C">
      <w:pPr>
        <w:pStyle w:val="Corpotesto"/>
      </w:pPr>
      <w:r>
        <w:t>Ancora un altro frutto del pensiero nuovo creato da Dio nei cuori e nelle menti.</w:t>
      </w:r>
    </w:p>
    <w:p w14:paraId="7FA0E263" w14:textId="77777777" w:rsidR="001C461C" w:rsidRDefault="001C461C" w:rsidP="001C461C">
      <w:pPr>
        <w:pStyle w:val="Corpotesto"/>
      </w:pPr>
      <w:r>
        <w:t xml:space="preserve">Inoltre anche tutti gli Israeliti che si erano nascosti sulle montagne di Èfraim, quando seppero che i Filistei erano in fuga, si unirono con loro nella battaglia. </w:t>
      </w:r>
    </w:p>
    <w:p w14:paraId="5A19EBE5" w14:textId="77777777" w:rsidR="001C461C" w:rsidRDefault="001C461C" w:rsidP="001C461C">
      <w:pPr>
        <w:pStyle w:val="Corpotesto"/>
      </w:pPr>
      <w:r>
        <w:t>Per un pensiero vecchio si erano nascosti. Per un pensi</w:t>
      </w:r>
      <w:r w:rsidR="006B443E">
        <w:t>ero nuovo vengono alla luce per</w:t>
      </w:r>
      <w:r>
        <w:t xml:space="preserve"> combattere la battaglia della liberazione dalla schiavitù dei Filistei. </w:t>
      </w:r>
    </w:p>
    <w:p w14:paraId="2F7B9AD1" w14:textId="77777777" w:rsidR="001C461C" w:rsidRDefault="001C461C" w:rsidP="001C461C">
      <w:pPr>
        <w:pStyle w:val="Corpotesto"/>
      </w:pPr>
      <w:r>
        <w:t xml:space="preserve">Questo pensiero nuovo solo il Signore lo può mettere nei cuori. </w:t>
      </w:r>
    </w:p>
    <w:p w14:paraId="33EF099C" w14:textId="77777777" w:rsidR="001C461C" w:rsidRDefault="001C461C" w:rsidP="001C461C">
      <w:pPr>
        <w:pStyle w:val="Corpotesto"/>
      </w:pPr>
      <w:r>
        <w:t>Chiedere che metta questi pensieri nuov</w:t>
      </w:r>
      <w:r w:rsidR="006B443E">
        <w:t>i</w:t>
      </w:r>
      <w:r>
        <w:t>, deve essere la nostra preghiera ininterrotta, costante, senza alcuna interruzione.</w:t>
      </w:r>
    </w:p>
    <w:p w14:paraId="74507CA9" w14:textId="77777777" w:rsidR="001C461C" w:rsidRDefault="001C461C" w:rsidP="001C461C">
      <w:pPr>
        <w:pStyle w:val="Corpotesto"/>
      </w:pPr>
      <w:r>
        <w:t xml:space="preserve">Prima con Saul e Giònata vi erano solo pochi uomini. Ora vi è tutto un popolo che combatte con loro e per loro la battaglia del Signore. </w:t>
      </w:r>
    </w:p>
    <w:p w14:paraId="4ECB5B2D" w14:textId="77777777" w:rsidR="00533B42" w:rsidRDefault="00533B42" w:rsidP="0079052E">
      <w:pPr>
        <w:pStyle w:val="Corpodeltesto3"/>
      </w:pPr>
      <w:r w:rsidRPr="00754276">
        <w:rPr>
          <w:position w:val="6"/>
          <w:vertAlign w:val="superscript"/>
        </w:rPr>
        <w:t>23</w:t>
      </w:r>
      <w:r w:rsidRPr="00754276">
        <w:t>Così il Signore in quel giorno salvò Israele e la battaglia si estese fino a Bet</w:t>
      </w:r>
      <w:r w:rsidRPr="00754276">
        <w:noBreakHyphen/>
        <w:t>Aven.</w:t>
      </w:r>
    </w:p>
    <w:p w14:paraId="6A75A9E2" w14:textId="77777777" w:rsidR="001C461C" w:rsidRDefault="001C461C" w:rsidP="001C461C">
      <w:pPr>
        <w:pStyle w:val="Corpotesto"/>
      </w:pPr>
      <w:r>
        <w:t>Ecco la vera conclusione di quanto il Signore ha opera</w:t>
      </w:r>
      <w:r w:rsidR="00084701">
        <w:t>to</w:t>
      </w:r>
      <w:r>
        <w:t xml:space="preserve"> per Israele in questo giorno. </w:t>
      </w:r>
    </w:p>
    <w:p w14:paraId="3F032974" w14:textId="77777777" w:rsidR="00386CA9" w:rsidRDefault="001C461C" w:rsidP="001C461C">
      <w:pPr>
        <w:pStyle w:val="Corpotesto"/>
      </w:pPr>
      <w:r>
        <w:t xml:space="preserve">Così il Signore in quel giorno salvò Israele e la battaglia si estese fino a Bet-Aven. </w:t>
      </w:r>
    </w:p>
    <w:p w14:paraId="775A259F" w14:textId="77777777" w:rsidR="00196B69" w:rsidRDefault="001C461C" w:rsidP="001C461C">
      <w:pPr>
        <w:pStyle w:val="Corpotesto"/>
      </w:pPr>
      <w:r>
        <w:t xml:space="preserve">I Filistei non hanno più alcuna via di fuga. </w:t>
      </w:r>
    </w:p>
    <w:p w14:paraId="586246D6" w14:textId="77777777" w:rsidR="001C461C" w:rsidRDefault="001C461C" w:rsidP="001C461C">
      <w:pPr>
        <w:pStyle w:val="Corpotesto"/>
      </w:pPr>
      <w:r>
        <w:t xml:space="preserve">La loro sconfitta è ormai imminente e totale. </w:t>
      </w:r>
      <w:r w:rsidR="00196B69">
        <w:t xml:space="preserve">Sono singole persone, non più un esercito agguerrito da far tremare la terra. </w:t>
      </w:r>
    </w:p>
    <w:p w14:paraId="4D44662B" w14:textId="77777777" w:rsidR="00196B69" w:rsidRDefault="005E39B7" w:rsidP="001C461C">
      <w:pPr>
        <w:pStyle w:val="Corpotesto"/>
      </w:pPr>
      <w:r>
        <w:t xml:space="preserve">Israele dovrà confessare che tutto ciò non è opera sua. </w:t>
      </w:r>
    </w:p>
    <w:p w14:paraId="54106513" w14:textId="77777777" w:rsidR="005E39B7" w:rsidRDefault="005E39B7" w:rsidP="001C461C">
      <w:pPr>
        <w:pStyle w:val="Corpotesto"/>
      </w:pPr>
      <w:r>
        <w:t>Per mozione del Signore Giònata aveva sfidato la postazione dei Filistei.</w:t>
      </w:r>
    </w:p>
    <w:p w14:paraId="1402617F" w14:textId="77777777" w:rsidR="005E39B7" w:rsidRDefault="005E39B7" w:rsidP="001C461C">
      <w:pPr>
        <w:pStyle w:val="Corpotesto"/>
      </w:pPr>
      <w:r>
        <w:t>Per opera diretta del Signore il terrore era entrato nei cuori dei Filistei.</w:t>
      </w:r>
    </w:p>
    <w:p w14:paraId="3A630593" w14:textId="77777777" w:rsidR="005E39B7" w:rsidRDefault="005E39B7" w:rsidP="001C461C">
      <w:pPr>
        <w:pStyle w:val="Corpotesto"/>
      </w:pPr>
      <w:r>
        <w:t xml:space="preserve">Da questo terrore l’esercito dei Filistei è stato annullato. </w:t>
      </w:r>
    </w:p>
    <w:p w14:paraId="03D9BA56" w14:textId="77777777" w:rsidR="00386CA9" w:rsidRDefault="00386CA9" w:rsidP="00386CA9">
      <w:pPr>
        <w:pStyle w:val="Titolo2"/>
        <w:rPr>
          <w:i w:val="0"/>
          <w:sz w:val="40"/>
          <w:szCs w:val="40"/>
        </w:rPr>
      </w:pPr>
      <w:bookmarkStart w:id="112" w:name="_Toc62158331"/>
      <w:r>
        <w:rPr>
          <w:i w:val="0"/>
          <w:sz w:val="40"/>
          <w:szCs w:val="40"/>
        </w:rPr>
        <w:lastRenderedPageBreak/>
        <w:t>Una proibizione di Saul violata da Giònata</w:t>
      </w:r>
      <w:bookmarkEnd w:id="112"/>
    </w:p>
    <w:p w14:paraId="52CE383A" w14:textId="77777777" w:rsidR="005E39B7" w:rsidRPr="005E39B7" w:rsidRDefault="005E39B7" w:rsidP="005E39B7"/>
    <w:p w14:paraId="4C4FF1BF" w14:textId="77777777" w:rsidR="004B3BCD" w:rsidRDefault="00533B42" w:rsidP="0079052E">
      <w:pPr>
        <w:pStyle w:val="Corpodeltesto3"/>
      </w:pPr>
      <w:r w:rsidRPr="00754276">
        <w:rPr>
          <w:position w:val="6"/>
          <w:vertAlign w:val="superscript"/>
        </w:rPr>
        <w:t>24</w:t>
      </w:r>
      <w:r w:rsidRPr="00754276">
        <w:t>Gli uomini d’Israele erano sfiniti in quel giorno, ma Saul fece giurare a tutto il popolo: «Maledetto chiunque toccherà cibo prima di sera, prima che io mi sia vendicato dei miei nemici». E nessuno del popolo gustò cibo.</w:t>
      </w:r>
    </w:p>
    <w:p w14:paraId="31F9FCB6" w14:textId="77777777" w:rsidR="004B3BCD" w:rsidRDefault="005E39B7" w:rsidP="005E39B7">
      <w:pPr>
        <w:pStyle w:val="Corpotesto"/>
      </w:pPr>
      <w:r>
        <w:t>Che Saul camminasse senza il Signore lo sapevamo già.</w:t>
      </w:r>
    </w:p>
    <w:p w14:paraId="5E60A12A" w14:textId="77777777" w:rsidR="005E39B7" w:rsidRDefault="005E39B7" w:rsidP="005E39B7">
      <w:pPr>
        <w:pStyle w:val="Corpotesto"/>
      </w:pPr>
      <w:r>
        <w:t>Che alla lontananza dal Signore vi aggiungesse anche la stoltezza e l’insipienza lo si poteva solo sospettare. Ora però ne abbiamo la certezza assoluta.</w:t>
      </w:r>
    </w:p>
    <w:p w14:paraId="3C13BA4D" w14:textId="77777777" w:rsidR="005E39B7" w:rsidRDefault="005E39B7" w:rsidP="005E39B7">
      <w:pPr>
        <w:pStyle w:val="Corpotesto"/>
      </w:pPr>
      <w:r>
        <w:t>Gli uomini d’Israele erano sfiniti in quel giorno, ma Saul fece giurare a tutto il popolo:</w:t>
      </w:r>
    </w:p>
    <w:p w14:paraId="5BDEE0FB" w14:textId="77777777" w:rsidR="005E39B7" w:rsidRDefault="005E39B7" w:rsidP="005E39B7">
      <w:pPr>
        <w:pStyle w:val="Corpotesto"/>
      </w:pPr>
      <w:r>
        <w:t>Maledetto chiunque toccherà cibo prima di sera, prima che io sia vendi</w:t>
      </w:r>
      <w:r w:rsidR="00D11965">
        <w:t>c</w:t>
      </w:r>
      <w:r>
        <w:t>ato dai miei nemici. E nessuno del popolo gustò cibo.</w:t>
      </w:r>
    </w:p>
    <w:p w14:paraId="1069E231" w14:textId="77777777" w:rsidR="005E39B7" w:rsidRDefault="005E39B7" w:rsidP="005E39B7">
      <w:pPr>
        <w:pStyle w:val="Corpotesto"/>
      </w:pPr>
      <w:r>
        <w:t>Questa decisione è un vero atto di insipienza, di stoltezza, superbia, idolatria, empietà.</w:t>
      </w:r>
    </w:p>
    <w:p w14:paraId="49171F95" w14:textId="77777777" w:rsidR="00D11965" w:rsidRDefault="00D11965" w:rsidP="005E39B7">
      <w:pPr>
        <w:pStyle w:val="Corpotesto"/>
      </w:pPr>
      <w:r>
        <w:t>Saul non pensa né alla gloria di Dio né al bene più grande del suo popolo.</w:t>
      </w:r>
    </w:p>
    <w:p w14:paraId="1723704C" w14:textId="77777777" w:rsidR="00D11965" w:rsidRDefault="00D11965" w:rsidP="005E39B7">
      <w:pPr>
        <w:pStyle w:val="Corpotesto"/>
      </w:pPr>
      <w:r>
        <w:t xml:space="preserve">In nome di Dio distrugge la gloria del Signore come legna da bruciare perché la sua gloria sia resa manifesta a tutto Israele e sempre in nome di Dio espone </w:t>
      </w:r>
      <w:r w:rsidR="00084701">
        <w:t>i</w:t>
      </w:r>
      <w:r>
        <w:t>l suo popolo ad un lavoro senza sosta e per di più privandolo di ogni energia vitale.</w:t>
      </w:r>
    </w:p>
    <w:p w14:paraId="4597CCEE" w14:textId="77777777" w:rsidR="00D11965" w:rsidRDefault="00D11965" w:rsidP="005E39B7">
      <w:pPr>
        <w:pStyle w:val="Corpotesto"/>
      </w:pPr>
      <w:r>
        <w:t>Tutto questo lo compie perché è lui che si deve vendicare dei suoi nemici.</w:t>
      </w:r>
    </w:p>
    <w:p w14:paraId="6B9D9E93" w14:textId="77777777" w:rsidR="00D11965" w:rsidRDefault="00D11965" w:rsidP="005E39B7">
      <w:pPr>
        <w:pStyle w:val="Corpotesto"/>
      </w:pPr>
      <w:r>
        <w:t>Prima che il Signore iniziasse la sua battaglia contro i Filistei, lui se</w:t>
      </w:r>
      <w:r w:rsidR="00084701">
        <w:t xml:space="preserve"> </w:t>
      </w:r>
      <w:r>
        <w:t xml:space="preserve">ne stava seduto sotto il melograno non sapendo neanche cosa fare e come farla. </w:t>
      </w:r>
    </w:p>
    <w:p w14:paraId="18D95E9F" w14:textId="77777777" w:rsidR="00D11965" w:rsidRDefault="00D11965" w:rsidP="005E39B7">
      <w:pPr>
        <w:pStyle w:val="Corpotesto"/>
      </w:pPr>
      <w:r>
        <w:t>Ora che il Signore scende in campo, allora tutta la gloria dovrà essere sua.</w:t>
      </w:r>
    </w:p>
    <w:p w14:paraId="660FBEEB" w14:textId="77777777" w:rsidR="00D11965" w:rsidRDefault="00D11965" w:rsidP="005E39B7">
      <w:pPr>
        <w:pStyle w:val="Corpotesto"/>
      </w:pPr>
      <w:r>
        <w:t>Senza il Signore nel cuore, con la superbia che governa i nostri pensieri, i nostri atti altro non possono essere se non stoltezza, insipienza, empietà, idolatria.</w:t>
      </w:r>
    </w:p>
    <w:p w14:paraId="051C3051" w14:textId="77777777" w:rsidR="00D11965" w:rsidRDefault="00D11965" w:rsidP="005E39B7">
      <w:pPr>
        <w:pStyle w:val="Corpotesto"/>
      </w:pPr>
      <w:r>
        <w:t>Il Signore non è con Saul. Lo attestano tutte queste sue decisioni insensate e contro lo stesso bene del suo popolo.</w:t>
      </w:r>
    </w:p>
    <w:p w14:paraId="257638F8" w14:textId="77777777" w:rsidR="00D11965" w:rsidRDefault="00D11965" w:rsidP="005E39B7">
      <w:pPr>
        <w:pStyle w:val="Corpotesto"/>
      </w:pPr>
      <w:r>
        <w:t xml:space="preserve">Non può pensare secondo Dio, chi non pone Dio nel centro dei suoi pensieri. </w:t>
      </w:r>
    </w:p>
    <w:p w14:paraId="437435A5" w14:textId="77777777" w:rsidR="009A7C98" w:rsidRDefault="009A7C98" w:rsidP="005E39B7">
      <w:pPr>
        <w:pStyle w:val="Corpotesto"/>
      </w:pPr>
      <w:r>
        <w:t xml:space="preserve">Senza Dio nel centro dei propri pensieri, mai si potranno avere pensieri secondo Dio. Manca l’Autore del pensiero giusto e santo. </w:t>
      </w:r>
    </w:p>
    <w:p w14:paraId="5C3AD395" w14:textId="77777777" w:rsidR="004B3BCD" w:rsidRDefault="00533B42" w:rsidP="0079052E">
      <w:pPr>
        <w:pStyle w:val="Corpodeltesto3"/>
      </w:pPr>
      <w:r w:rsidRPr="00754276">
        <w:rPr>
          <w:position w:val="6"/>
          <w:vertAlign w:val="superscript"/>
        </w:rPr>
        <w:t>25</w:t>
      </w:r>
      <w:r w:rsidRPr="00754276">
        <w:t>Tutta la gente passò per una selva, dove c’erano favi di miele sul suolo.</w:t>
      </w:r>
    </w:p>
    <w:p w14:paraId="57D3D065" w14:textId="77777777" w:rsidR="004B3BCD" w:rsidRDefault="009A7C98" w:rsidP="009A7C98">
      <w:pPr>
        <w:pStyle w:val="Corpotesto"/>
      </w:pPr>
      <w:r>
        <w:t>Fatto il giuramento, viene subito la tentazione.</w:t>
      </w:r>
    </w:p>
    <w:p w14:paraId="73EEA7A7" w14:textId="77777777" w:rsidR="009A7C98" w:rsidRDefault="009A7C98" w:rsidP="009A7C98">
      <w:pPr>
        <w:pStyle w:val="Corpotesto"/>
      </w:pPr>
      <w:r>
        <w:t>Tutta la gente passa per una selva, dove c’erano favi di miele sul suolo.</w:t>
      </w:r>
    </w:p>
    <w:p w14:paraId="25A2A044" w14:textId="77777777" w:rsidR="009A7C98" w:rsidRDefault="009A7C98" w:rsidP="009A7C98">
      <w:pPr>
        <w:pStyle w:val="Corpotesto"/>
      </w:pPr>
      <w:r>
        <w:t>Il miele è elemento naturale fortemente energetico. È energia pura.</w:t>
      </w:r>
    </w:p>
    <w:p w14:paraId="6AEB0813" w14:textId="77777777" w:rsidR="009A7C98" w:rsidRDefault="009A7C98" w:rsidP="009A7C98">
      <w:pPr>
        <w:pStyle w:val="Corpotesto"/>
      </w:pPr>
      <w:r>
        <w:t>Un soldato stanco, affaticato,  che deve ancora combattere, con un po’ di miele riprende le sue forze e può combattere con nuova energia la sua battaglia.</w:t>
      </w:r>
    </w:p>
    <w:p w14:paraId="55A1A3A8" w14:textId="77777777" w:rsidR="009A7C98" w:rsidRDefault="009A7C98" w:rsidP="009A7C98">
      <w:pPr>
        <w:pStyle w:val="Corpotesto"/>
      </w:pPr>
      <w:r>
        <w:t xml:space="preserve">Saul aveva fatto giurare tutto il popolo di non toccare cibo e così avviene. </w:t>
      </w:r>
    </w:p>
    <w:p w14:paraId="35104D75" w14:textId="77777777" w:rsidR="004B3BCD" w:rsidRDefault="00533B42" w:rsidP="0079052E">
      <w:pPr>
        <w:pStyle w:val="Corpodeltesto3"/>
      </w:pPr>
      <w:r w:rsidRPr="00754276">
        <w:rPr>
          <w:position w:val="6"/>
          <w:vertAlign w:val="superscript"/>
        </w:rPr>
        <w:lastRenderedPageBreak/>
        <w:t>26</w:t>
      </w:r>
      <w:r w:rsidRPr="00754276">
        <w:t>Il popolo passò per la selva, ed ecco si vedeva colare il miele, ma nessuno stese la mano e la portò alla bocca, perché il popolo temeva il giuramento.</w:t>
      </w:r>
    </w:p>
    <w:p w14:paraId="4D784AC9" w14:textId="77777777" w:rsidR="004B3BCD" w:rsidRDefault="009A7C98" w:rsidP="009A7C98">
      <w:pPr>
        <w:pStyle w:val="Corpotesto"/>
      </w:pPr>
      <w:r>
        <w:t>Il popolo passa per la selva, ed ecco si vede colare il miele.</w:t>
      </w:r>
    </w:p>
    <w:p w14:paraId="1AD9CD39" w14:textId="77777777" w:rsidR="009A7C98" w:rsidRDefault="009A7C98" w:rsidP="009A7C98">
      <w:pPr>
        <w:pStyle w:val="Corpotesto"/>
      </w:pPr>
      <w:r>
        <w:t>Nessuno però stende la mano e lo porta alla bocca, perché il popolo teme il giuramento. Un giuramento è un giuramento e va sempre osservato.</w:t>
      </w:r>
    </w:p>
    <w:p w14:paraId="30A2D322" w14:textId="77777777" w:rsidR="009A7C98" w:rsidRDefault="009A7C98" w:rsidP="009A7C98">
      <w:pPr>
        <w:pStyle w:val="Corpotesto"/>
      </w:pPr>
      <w:r>
        <w:t>Cosa giusta, opportuna, santa, è pensarci prima di emettere un giuramento.</w:t>
      </w:r>
    </w:p>
    <w:p w14:paraId="718A8781" w14:textId="77777777" w:rsidR="009A7C98" w:rsidRDefault="009A7C98" w:rsidP="009A7C98">
      <w:pPr>
        <w:pStyle w:val="Corpotesto"/>
      </w:pPr>
      <w:r>
        <w:t>Il popolo non avrebbe mai potuto pensare o riflettere. Saul aveva imposto il giuramento e il popolo in nessun modo avrebbe potuto disobbedire.</w:t>
      </w:r>
    </w:p>
    <w:p w14:paraId="6A7D5CFE" w14:textId="77777777" w:rsidR="009A7C98" w:rsidRDefault="009A7C98" w:rsidP="009A7C98">
      <w:pPr>
        <w:pStyle w:val="Corpotesto"/>
      </w:pPr>
      <w:r>
        <w:t xml:space="preserve">La volontà del re a quei tempi era volontà di Dio. </w:t>
      </w:r>
    </w:p>
    <w:p w14:paraId="6665634C" w14:textId="77777777" w:rsidR="004B3BCD" w:rsidRDefault="00533B42" w:rsidP="0079052E">
      <w:pPr>
        <w:pStyle w:val="Corpodeltesto3"/>
      </w:pPr>
      <w:r w:rsidRPr="00754276">
        <w:rPr>
          <w:position w:val="6"/>
          <w:vertAlign w:val="superscript"/>
        </w:rPr>
        <w:t>27</w:t>
      </w:r>
      <w:r w:rsidRPr="00754276">
        <w:t>Ma Giònata non aveva saputo che suo padre aveva fatto giurare il popolo, quindi allungò la punta del bastone che teneva in mano e la intinse nel favo di miele, poi riportò la mano alla bocca e i suoi occhi si rischiararono.</w:t>
      </w:r>
    </w:p>
    <w:p w14:paraId="5A9F5172" w14:textId="77777777" w:rsidR="004B3BCD" w:rsidRDefault="009A7C98" w:rsidP="009A7C98">
      <w:pPr>
        <w:pStyle w:val="Corpotesto"/>
      </w:pPr>
      <w:r>
        <w:t>Giònata si comporta in modo differente da tutto il resto del popolo.</w:t>
      </w:r>
    </w:p>
    <w:p w14:paraId="2D045F67" w14:textId="77777777" w:rsidR="009A7C98" w:rsidRDefault="009A7C98" w:rsidP="009A7C98">
      <w:pPr>
        <w:pStyle w:val="Corpotesto"/>
      </w:pPr>
      <w:r>
        <w:t xml:space="preserve">Ma Giònata che non aveva saputo che suo padre aveva fatto giurare il popolo, allunga la punta del bastone che tiene in mano e la intinge nel favo di miele, poi riporta la mano alla bocca e i suoi occhi si rischiarano. </w:t>
      </w:r>
    </w:p>
    <w:p w14:paraId="1BCCB5DB" w14:textId="77777777" w:rsidR="009A7C98" w:rsidRDefault="009A7C98" w:rsidP="009A7C98">
      <w:pPr>
        <w:pStyle w:val="Corpotesto"/>
      </w:pPr>
      <w:r>
        <w:t>Formalmente lui infrange il giuramento che aveva valore per tutto il popolo.</w:t>
      </w:r>
    </w:p>
    <w:p w14:paraId="17695852" w14:textId="77777777" w:rsidR="009A7C98" w:rsidRDefault="009A7C98" w:rsidP="009A7C98">
      <w:pPr>
        <w:pStyle w:val="Corpotesto"/>
      </w:pPr>
      <w:r>
        <w:t>Nella sostanza però lui non lo infrange, perché nulla sapeva di quanto il padre, nella stoltezza e demenza sacra, aveva fatto giurare al popolo.</w:t>
      </w:r>
    </w:p>
    <w:p w14:paraId="3F6DF963" w14:textId="77777777" w:rsidR="009A7C98" w:rsidRDefault="009A7C98" w:rsidP="009A7C98">
      <w:pPr>
        <w:pStyle w:val="Corpotesto"/>
      </w:pPr>
      <w:r>
        <w:t xml:space="preserve">Dinanzi a Dio Giònata è innocente. Non ha infranto alcun giuramento. </w:t>
      </w:r>
    </w:p>
    <w:p w14:paraId="79051C42" w14:textId="77777777" w:rsidR="009A7C98" w:rsidRDefault="009A7C98" w:rsidP="009A7C98">
      <w:pPr>
        <w:pStyle w:val="Corpotesto"/>
      </w:pPr>
      <w:r>
        <w:t xml:space="preserve">Perché vi sia la trasgressione, è necessaria la conoscenza previa. La conoscenza </w:t>
      </w:r>
      <w:r w:rsidR="00E26710">
        <w:t>dopo aver infranto la legge non ci costituisce colpevoli dinanzi al Signore, a meno che non si tratti di una ignoranza voluta proprio per non conoscere la legge e per non osservarla.</w:t>
      </w:r>
    </w:p>
    <w:p w14:paraId="541A1340" w14:textId="77777777" w:rsidR="00E26710" w:rsidRDefault="00E26710" w:rsidP="009A7C98">
      <w:pPr>
        <w:pStyle w:val="Corpotesto"/>
      </w:pPr>
      <w:r>
        <w:t xml:space="preserve">In questo caso </w:t>
      </w:r>
      <w:r w:rsidR="00084701">
        <w:t>s</w:t>
      </w:r>
      <w:r>
        <w:t xml:space="preserve">i è rei dinanzi a Dio della scelta dell’ignoranza come via per sottrarsi all’osservanza della sua Legge. </w:t>
      </w:r>
    </w:p>
    <w:p w14:paraId="07616116" w14:textId="77777777" w:rsidR="00E26710" w:rsidRDefault="00E26710" w:rsidP="009A7C98">
      <w:pPr>
        <w:pStyle w:val="Corpotesto"/>
      </w:pPr>
      <w:r>
        <w:t xml:space="preserve">La scelta operata ci costituisce colpevoli in ogni trasgressione della Legge. </w:t>
      </w:r>
    </w:p>
    <w:p w14:paraId="3DD62C82" w14:textId="77777777" w:rsidR="004B3BCD" w:rsidRDefault="00533B42" w:rsidP="0079052E">
      <w:pPr>
        <w:pStyle w:val="Corpodeltesto3"/>
      </w:pPr>
      <w:r w:rsidRPr="00754276">
        <w:rPr>
          <w:position w:val="6"/>
          <w:vertAlign w:val="superscript"/>
        </w:rPr>
        <w:t>28</w:t>
      </w:r>
      <w:r w:rsidRPr="00754276">
        <w:t>Uno fra la gente intervenne dicendo: «Tuo padre ha fatto fare questo solenne giuramento al popolo: “Maledetto chiunque toccherà cibo quest’oggi!”, sebbene il popolo fosse sfinito».</w:t>
      </w:r>
    </w:p>
    <w:p w14:paraId="5C7654D0" w14:textId="77777777" w:rsidR="004B3BCD" w:rsidRDefault="00E26710" w:rsidP="00E26710">
      <w:pPr>
        <w:pStyle w:val="Corpotesto"/>
      </w:pPr>
      <w:r>
        <w:t xml:space="preserve">Uno fra la gente interviene dicendo: Tuo padre ha fatto fare questo giuramento al popolo: Maledetto chiunque toccherà cibo quest’oggi, sebbene il popolo fosse sfinito. </w:t>
      </w:r>
    </w:p>
    <w:p w14:paraId="42A08462" w14:textId="77777777" w:rsidR="00E26710" w:rsidRDefault="00E26710" w:rsidP="00E26710">
      <w:pPr>
        <w:pStyle w:val="Corpotesto"/>
      </w:pPr>
      <w:r>
        <w:t xml:space="preserve">Questa ultima aggiunta – sebbene il popolo fosse sfinito – serve ad aggravare la stoltezza e l’insipienza di Saul. </w:t>
      </w:r>
    </w:p>
    <w:p w14:paraId="23036EC2" w14:textId="77777777" w:rsidR="00E26710" w:rsidRDefault="00E26710" w:rsidP="00E26710">
      <w:pPr>
        <w:pStyle w:val="Corpotesto"/>
      </w:pPr>
      <w:r>
        <w:t>Nessuno sano di mente, potrebbe imporre un simile giuramento ad un popolo che si sta consumando in una battaglia dove è a rischio la propria vita.</w:t>
      </w:r>
    </w:p>
    <w:p w14:paraId="55BCC312" w14:textId="77777777" w:rsidR="00E26710" w:rsidRDefault="00E26710" w:rsidP="00E26710">
      <w:pPr>
        <w:pStyle w:val="Corpotesto"/>
      </w:pPr>
      <w:r>
        <w:lastRenderedPageBreak/>
        <w:t>Chi è privo di forze fisiche non possiede neanche la lucidità di prendere una qualche decisione. Non possiede neanche l’energia di alzare una spada. Costui è esposto a gravi pericoli. La morte incombe su di lui.</w:t>
      </w:r>
    </w:p>
    <w:p w14:paraId="45946507" w14:textId="77777777" w:rsidR="00E26710" w:rsidRDefault="00E26710" w:rsidP="00E26710">
      <w:pPr>
        <w:pStyle w:val="Corpotesto"/>
      </w:pPr>
      <w:r>
        <w:t>Ma Saul nella sua superbia vuole vendicarsi dei suoi nemici e la sua gloria vale più che la vita di tutto Israele, che oggi viene sacrificato alla morte per mezzo di questo giuramento insano e privo di una qualsiasi logica di fede.</w:t>
      </w:r>
    </w:p>
    <w:p w14:paraId="68F48F10" w14:textId="77777777" w:rsidR="004B3BCD" w:rsidRDefault="00533B42" w:rsidP="0079052E">
      <w:pPr>
        <w:pStyle w:val="Corpodeltesto3"/>
      </w:pPr>
      <w:r w:rsidRPr="00754276">
        <w:rPr>
          <w:position w:val="6"/>
          <w:vertAlign w:val="superscript"/>
        </w:rPr>
        <w:t>29</w:t>
      </w:r>
      <w:r w:rsidRPr="00754276">
        <w:t>Rispose Giònata: «Mio padre ha rovinato il paese! Guardate come si sono rischiarati i miei occhi perché ho gustato un po’ di questo miele.</w:t>
      </w:r>
    </w:p>
    <w:p w14:paraId="09214AA2" w14:textId="77777777" w:rsidR="004B3BCD" w:rsidRDefault="00E26710" w:rsidP="00E26710">
      <w:pPr>
        <w:pStyle w:val="Corpotesto"/>
      </w:pPr>
      <w:r>
        <w:t>Giònata sa quanta stoltezza vi è in questo giuramento e lo dice.</w:t>
      </w:r>
    </w:p>
    <w:p w14:paraId="5D38D8F4" w14:textId="77777777" w:rsidR="00E26710" w:rsidRDefault="00E26710" w:rsidP="00E26710">
      <w:pPr>
        <w:pStyle w:val="Corpotesto"/>
      </w:pPr>
      <w:r>
        <w:t>Risponde Giònata a colui che lo stava informando di quanto il Padre aveva deciso: Mi</w:t>
      </w:r>
      <w:r w:rsidR="00084701">
        <w:t>o</w:t>
      </w:r>
      <w:r>
        <w:t xml:space="preserve"> padre ha rovinato il Paese!</w:t>
      </w:r>
    </w:p>
    <w:p w14:paraId="68E7FA01" w14:textId="77777777" w:rsidR="00E26710" w:rsidRDefault="00E26710" w:rsidP="00E26710">
      <w:pPr>
        <w:pStyle w:val="Corpotesto"/>
      </w:pPr>
      <w:r>
        <w:t xml:space="preserve">Guardate come si sono rischiarati i miei occhi perché ho gustato un po’ di questo miele. </w:t>
      </w:r>
    </w:p>
    <w:p w14:paraId="266EF1C0" w14:textId="77777777" w:rsidR="00AA3AA4" w:rsidRDefault="00AA3AA4" w:rsidP="00E26710">
      <w:pPr>
        <w:pStyle w:val="Corpotesto"/>
      </w:pPr>
      <w:r>
        <w:t>Per Giònata è inspiegabile un simile giuramento. Esso non è stato fatto per la gloria di Dio, ma per quella di Saul ed è il frutto della sua superbia.</w:t>
      </w:r>
    </w:p>
    <w:p w14:paraId="093D101F" w14:textId="77777777" w:rsidR="00AA3AA4" w:rsidRDefault="00AA3AA4" w:rsidP="00E26710">
      <w:pPr>
        <w:pStyle w:val="Corpotesto"/>
      </w:pPr>
      <w:r>
        <w:t>Giònata non è con suo padre. Non vede in lui l’uomo saggio, prudente, accorto.</w:t>
      </w:r>
    </w:p>
    <w:p w14:paraId="06A01FAD" w14:textId="77777777" w:rsidR="00AA3AA4" w:rsidRDefault="00AA3AA4" w:rsidP="00E26710">
      <w:pPr>
        <w:pStyle w:val="Corpotesto"/>
      </w:pPr>
      <w:r>
        <w:t xml:space="preserve">Questa superbia e questa ricerca di gloria ad ogni costo, in seguito condurranno Saul ad una gelosia senza precedenti nella storia. </w:t>
      </w:r>
    </w:p>
    <w:p w14:paraId="47EBDBFB" w14:textId="77777777" w:rsidR="00AA3AA4" w:rsidRDefault="00AA3AA4" w:rsidP="00E26710">
      <w:pPr>
        <w:pStyle w:val="Corpotesto"/>
      </w:pPr>
      <w:r>
        <w:t>Superbia,</w:t>
      </w:r>
      <w:r w:rsidR="00084701">
        <w:t xml:space="preserve"> gelosia, invidia vanno estirpat</w:t>
      </w:r>
      <w:r>
        <w:t xml:space="preserve">e sul nascere. Se ad esse si dona anche un centimetro del nostro cuore, ben presto lo occuperanno per intero. </w:t>
      </w:r>
    </w:p>
    <w:p w14:paraId="3E630580" w14:textId="77777777" w:rsidR="00AA3AA4" w:rsidRDefault="00AA3AA4" w:rsidP="00E26710">
      <w:pPr>
        <w:pStyle w:val="Corpotesto"/>
      </w:pPr>
      <w:r>
        <w:t>La gelosia in Saul si trasformerà in vera ossessione e possessione.</w:t>
      </w:r>
    </w:p>
    <w:p w14:paraId="77D6C6C1" w14:textId="77777777" w:rsidR="00AA3AA4" w:rsidRDefault="00AA3AA4" w:rsidP="00E26710">
      <w:pPr>
        <w:pStyle w:val="Corpotesto"/>
      </w:pPr>
      <w:r>
        <w:t>Per questa gelosia perderà la pace ed anche la vita.</w:t>
      </w:r>
    </w:p>
    <w:p w14:paraId="0593D05B" w14:textId="77777777" w:rsidR="00533B42" w:rsidRDefault="00533B42" w:rsidP="0079052E">
      <w:pPr>
        <w:pStyle w:val="Corpodeltesto3"/>
      </w:pPr>
      <w:r w:rsidRPr="00754276">
        <w:rPr>
          <w:position w:val="6"/>
          <w:vertAlign w:val="superscript"/>
        </w:rPr>
        <w:t>30</w:t>
      </w:r>
      <w:r w:rsidRPr="00754276">
        <w:t>Magari il popolo avesse mangiato oggi del bottino dei nemici che ha trovato. Quanto maggiore sarebbe stata ora la sconfitta dei Filistei!».</w:t>
      </w:r>
    </w:p>
    <w:p w14:paraId="12ACD873" w14:textId="77777777" w:rsidR="00386CA9" w:rsidRDefault="00AA3AA4" w:rsidP="00AA3AA4">
      <w:pPr>
        <w:pStyle w:val="Corpotesto"/>
      </w:pPr>
      <w:r>
        <w:t>Ecco il commento di Giònata al giuramento del padre.</w:t>
      </w:r>
    </w:p>
    <w:p w14:paraId="0BF87FC2" w14:textId="77777777" w:rsidR="00AA3AA4" w:rsidRDefault="00AA3AA4" w:rsidP="00AA3AA4">
      <w:pPr>
        <w:pStyle w:val="Corpotesto"/>
      </w:pPr>
      <w:r>
        <w:t>Magari il popolo avesse mangiato oggi del bottino dei nemici che ha trovato.</w:t>
      </w:r>
    </w:p>
    <w:p w14:paraId="5749EFFF" w14:textId="77777777" w:rsidR="00AA3AA4" w:rsidRDefault="00AA3AA4" w:rsidP="00AA3AA4">
      <w:pPr>
        <w:pStyle w:val="Corpotesto"/>
      </w:pPr>
      <w:r>
        <w:t>Quanto maggiore sarebbe stata ora la sconfitta dei Filistei.</w:t>
      </w:r>
    </w:p>
    <w:p w14:paraId="4A88DE28" w14:textId="77777777" w:rsidR="00AA3AA4" w:rsidRDefault="00AA3AA4" w:rsidP="00AA3AA4">
      <w:pPr>
        <w:pStyle w:val="Corpotesto"/>
      </w:pPr>
      <w:r>
        <w:t>Quando siamo con Dio, le sue decisioni sempre producono un frutto di più grande bene attraverso la via naturale delle cose.</w:t>
      </w:r>
    </w:p>
    <w:p w14:paraId="7FBF7A2C" w14:textId="77777777" w:rsidR="00AA3AA4" w:rsidRDefault="00AA3AA4" w:rsidP="00AA3AA4">
      <w:pPr>
        <w:pStyle w:val="Corpotesto"/>
      </w:pPr>
      <w:r>
        <w:t>Quando invece non siamo con Dio, produciamo un bene minimo a costo però di grandissimi sacrifici.</w:t>
      </w:r>
    </w:p>
    <w:p w14:paraId="6FBEDB6C" w14:textId="77777777" w:rsidR="00AA3AA4" w:rsidRDefault="00D848FB" w:rsidP="00AA3AA4">
      <w:pPr>
        <w:pStyle w:val="Corpotesto"/>
      </w:pPr>
      <w:r>
        <w:t>Con Dio la vita sempre si vive in modo naturale, semplice, senza privazioni, se non quelle motivate dalle quattro virtù cardinali.</w:t>
      </w:r>
    </w:p>
    <w:p w14:paraId="07F4BEBD" w14:textId="77777777" w:rsidR="00D848FB" w:rsidRDefault="00D848FB" w:rsidP="00AA3AA4">
      <w:pPr>
        <w:pStyle w:val="Corpotesto"/>
      </w:pPr>
      <w:r>
        <w:t>Senza Dio la vita invece si vive in modo complesso, non naturale, non semplice, con molte stolte, inutili, vane privazioni.</w:t>
      </w:r>
    </w:p>
    <w:p w14:paraId="53461FEB" w14:textId="77777777" w:rsidR="00D848FB" w:rsidRDefault="00D848FB" w:rsidP="00AA3AA4">
      <w:pPr>
        <w:pStyle w:val="Corpotesto"/>
      </w:pPr>
      <w:r>
        <w:t>Si pensi per un istante alla stoltezza dell’uomo contemporaneo: vuole il tutto e il suo contrario. Dio ti dona la giusta soluzione e la pace scende in un cuore.</w:t>
      </w:r>
    </w:p>
    <w:p w14:paraId="44434A3F" w14:textId="77777777" w:rsidR="00D848FB" w:rsidRDefault="00D848FB" w:rsidP="00AA3AA4">
      <w:pPr>
        <w:pStyle w:val="Corpotesto"/>
      </w:pPr>
      <w:r>
        <w:t>Che siamo senza Dio lo si può dedurre dal nostro modo insano di procedere.</w:t>
      </w:r>
    </w:p>
    <w:p w14:paraId="64841E7D" w14:textId="77777777" w:rsidR="00D848FB" w:rsidRDefault="00D848FB" w:rsidP="00AA3AA4">
      <w:pPr>
        <w:pStyle w:val="Corpotesto"/>
      </w:pPr>
      <w:r>
        <w:lastRenderedPageBreak/>
        <w:t xml:space="preserve">Tutte le nostre decisioni sono viziate di ateismo pratico e teorico. </w:t>
      </w:r>
    </w:p>
    <w:p w14:paraId="3B9285D1" w14:textId="77777777" w:rsidR="00AA3AA4" w:rsidRDefault="00AA3AA4" w:rsidP="00AA3AA4">
      <w:pPr>
        <w:pStyle w:val="Corpotesto"/>
      </w:pPr>
    </w:p>
    <w:p w14:paraId="7F2465AF" w14:textId="77777777" w:rsidR="00386CA9" w:rsidRDefault="00386CA9" w:rsidP="00386CA9">
      <w:pPr>
        <w:pStyle w:val="Titolo2"/>
        <w:rPr>
          <w:i w:val="0"/>
          <w:sz w:val="40"/>
          <w:szCs w:val="40"/>
        </w:rPr>
      </w:pPr>
      <w:bookmarkStart w:id="113" w:name="_Toc62158332"/>
      <w:r>
        <w:rPr>
          <w:i w:val="0"/>
          <w:sz w:val="40"/>
          <w:szCs w:val="40"/>
        </w:rPr>
        <w:t>Colpa rituale del popolo</w:t>
      </w:r>
      <w:bookmarkEnd w:id="113"/>
    </w:p>
    <w:p w14:paraId="325DE4B5" w14:textId="77777777" w:rsidR="00D848FB" w:rsidRPr="00D848FB" w:rsidRDefault="00D848FB" w:rsidP="00D848FB"/>
    <w:p w14:paraId="571BD097" w14:textId="77777777" w:rsidR="004B3BCD" w:rsidRDefault="00533B42" w:rsidP="0079052E">
      <w:pPr>
        <w:pStyle w:val="Corpodeltesto3"/>
      </w:pPr>
      <w:r w:rsidRPr="00754276">
        <w:rPr>
          <w:position w:val="6"/>
          <w:vertAlign w:val="superscript"/>
        </w:rPr>
        <w:t>31</w:t>
      </w:r>
      <w:r w:rsidRPr="00754276">
        <w:t>In quel giorno essi batterono i Filistei da Micmas fino ad Àialon e il popolo era sfinito.</w:t>
      </w:r>
    </w:p>
    <w:p w14:paraId="611E0CB7" w14:textId="77777777" w:rsidR="00D848FB" w:rsidRDefault="00885098" w:rsidP="00D848FB">
      <w:pPr>
        <w:pStyle w:val="Corpotesto"/>
      </w:pPr>
      <w:r>
        <w:t>La battaglia è condotta avanti ad oltranza.</w:t>
      </w:r>
    </w:p>
    <w:p w14:paraId="58DABCD8" w14:textId="77777777" w:rsidR="00885098" w:rsidRDefault="00885098" w:rsidP="00D848FB">
      <w:pPr>
        <w:pStyle w:val="Corpotesto"/>
      </w:pPr>
      <w:r>
        <w:t>In quel giorno gli Israeliti batterono i Filistei da Micmas fino ad Àialon.</w:t>
      </w:r>
    </w:p>
    <w:p w14:paraId="5A8B87AE" w14:textId="77777777" w:rsidR="00885098" w:rsidRDefault="00885098" w:rsidP="00D848FB">
      <w:pPr>
        <w:pStyle w:val="Corpotesto"/>
      </w:pPr>
      <w:r>
        <w:t>Il popolo era però sfinito. Saul lo aveva costretto a lavora</w:t>
      </w:r>
      <w:r w:rsidR="00084701">
        <w:t>r</w:t>
      </w:r>
      <w:r>
        <w:t xml:space="preserve">e senza potersi nutrire in nessun modo. </w:t>
      </w:r>
    </w:p>
    <w:p w14:paraId="35E0F68D" w14:textId="77777777" w:rsidR="004B3BCD" w:rsidRDefault="00533B42" w:rsidP="0079052E">
      <w:pPr>
        <w:pStyle w:val="Corpodeltesto3"/>
      </w:pPr>
      <w:r w:rsidRPr="00754276">
        <w:rPr>
          <w:position w:val="6"/>
          <w:vertAlign w:val="superscript"/>
        </w:rPr>
        <w:t>32</w:t>
      </w:r>
      <w:r w:rsidRPr="00754276">
        <w:t>Il popolo si gettò sulla preda e presero pecore, buoi e vitelli e li macellarono per terra e li mangiarono con il sangue.</w:t>
      </w:r>
    </w:p>
    <w:p w14:paraId="125F5EFC" w14:textId="77777777" w:rsidR="004B3BCD" w:rsidRDefault="00885098" w:rsidP="00885098">
      <w:pPr>
        <w:pStyle w:val="Corpotesto"/>
      </w:pPr>
      <w:r>
        <w:t>Con quel giuramento, Saul è riuscito a privare il suo popolo della sua stessa mente, razionalità, discernimento. Lo aveva reso un automa senz’an</w:t>
      </w:r>
      <w:r w:rsidR="00593FBD">
        <w:t>i</w:t>
      </w:r>
      <w:r>
        <w:t>ma.</w:t>
      </w:r>
    </w:p>
    <w:p w14:paraId="6FCBA244" w14:textId="77777777" w:rsidR="00885098" w:rsidRDefault="00593FBD" w:rsidP="00885098">
      <w:pPr>
        <w:pStyle w:val="Corpotesto"/>
      </w:pPr>
      <w:r>
        <w:t xml:space="preserve">Il popolo si getta sulla preda e prende pecore, buoi e vitelli e li macella per terra e li mangia con il sangue. </w:t>
      </w:r>
    </w:p>
    <w:p w14:paraId="721CF7CC" w14:textId="77777777" w:rsidR="00593FBD" w:rsidRDefault="00593FBD" w:rsidP="00885098">
      <w:pPr>
        <w:pStyle w:val="Corpotesto"/>
      </w:pPr>
      <w:r>
        <w:t xml:space="preserve">In Israele si poteva mangiare la carne, ma non con il sangue. Il sangue doveva essere versato per terra. La vita è del Signore ed il sangue è la vita. </w:t>
      </w:r>
    </w:p>
    <w:p w14:paraId="5C5B38EE" w14:textId="77777777" w:rsidR="00593FBD" w:rsidRDefault="00593FBD" w:rsidP="00885098">
      <w:pPr>
        <w:pStyle w:val="Corpotesto"/>
      </w:pPr>
      <w:r>
        <w:t>Il popolo sta commettendo un grave peccato contro il Signore.</w:t>
      </w:r>
    </w:p>
    <w:p w14:paraId="32A3EAFD" w14:textId="77777777" w:rsidR="00593FBD" w:rsidRDefault="00593FBD" w:rsidP="00885098">
      <w:pPr>
        <w:pStyle w:val="Corpotesto"/>
      </w:pPr>
      <w:r>
        <w:t>Sta trasgredendo la legge rituale, secondo la quale il sangue andava versato per terra. Anda</w:t>
      </w:r>
      <w:r w:rsidR="00084701">
        <w:t>va</w:t>
      </w:r>
      <w:r>
        <w:t xml:space="preserve"> donato al Signore.</w:t>
      </w:r>
    </w:p>
    <w:p w14:paraId="557AAE4C" w14:textId="77777777" w:rsidR="004B3BCD" w:rsidRDefault="00533B42" w:rsidP="0079052E">
      <w:pPr>
        <w:pStyle w:val="Corpodeltesto3"/>
      </w:pPr>
      <w:r w:rsidRPr="00754276">
        <w:rPr>
          <w:position w:val="6"/>
          <w:vertAlign w:val="superscript"/>
        </w:rPr>
        <w:t>33</w:t>
      </w:r>
      <w:r w:rsidRPr="00754276">
        <w:t>La cosa fu annunciata a Saul: «Ecco, il popolo pecca contro il Signore, mangiando con il sangue». Rispose: «Avete prevaricato! Rotolate subito qui una grande pietra».</w:t>
      </w:r>
    </w:p>
    <w:p w14:paraId="5E7D70E6" w14:textId="77777777" w:rsidR="004B3BCD" w:rsidRDefault="00593FBD" w:rsidP="00593FBD">
      <w:pPr>
        <w:pStyle w:val="Corpotesto"/>
      </w:pPr>
      <w:r>
        <w:t>Subito viene informato il re di questo peccato.</w:t>
      </w:r>
    </w:p>
    <w:p w14:paraId="0D6118DA" w14:textId="77777777" w:rsidR="00593FBD" w:rsidRDefault="00593FBD" w:rsidP="00593FBD">
      <w:pPr>
        <w:pStyle w:val="Corpotesto"/>
      </w:pPr>
      <w:r>
        <w:t>Ecco, il popolo pecca contro il Signore, mangiando con il sangue.</w:t>
      </w:r>
    </w:p>
    <w:p w14:paraId="610308E2" w14:textId="77777777" w:rsidR="00593FBD" w:rsidRDefault="00593FBD" w:rsidP="00593FBD">
      <w:pPr>
        <w:pStyle w:val="Corpotesto"/>
      </w:pPr>
      <w:r>
        <w:t>La risposta di Saul è di accusa verso il suo popolo: Avete prevaricato!</w:t>
      </w:r>
    </w:p>
    <w:p w14:paraId="4C78ADF4" w14:textId="77777777" w:rsidR="00593FBD" w:rsidRDefault="00593FBD" w:rsidP="00593FBD">
      <w:pPr>
        <w:pStyle w:val="Corpotesto"/>
      </w:pPr>
      <w:r>
        <w:t>Poi ordina che venga rotolata in quel luogo una grande pietra.</w:t>
      </w:r>
    </w:p>
    <w:p w14:paraId="4CB63A0A" w14:textId="77777777" w:rsidR="00593FBD" w:rsidRDefault="003F69CD" w:rsidP="00593FBD">
      <w:pPr>
        <w:pStyle w:val="Corpotesto"/>
      </w:pPr>
      <w:r>
        <w:t>Saul non si rende conto che è stato proprio il suo empio giuramento a condurre il popolo a commettere un così grave peccato.</w:t>
      </w:r>
    </w:p>
    <w:p w14:paraId="05DD67A8" w14:textId="77777777" w:rsidR="003F69CD" w:rsidRDefault="003F69CD" w:rsidP="00593FBD">
      <w:pPr>
        <w:pStyle w:val="Corpotesto"/>
      </w:pPr>
      <w:r>
        <w:t>Quando il Signore non è con noi, diviene impossibile entrare nella propria coscienza e scrutarla secondo pienezza di verità.</w:t>
      </w:r>
    </w:p>
    <w:p w14:paraId="19DE393A" w14:textId="77777777" w:rsidR="003F69CD" w:rsidRDefault="003F69CD" w:rsidP="00593FBD">
      <w:pPr>
        <w:pStyle w:val="Corpotesto"/>
      </w:pPr>
      <w:r>
        <w:t>Quando Dio non è con noi, vediamo il peccato degli altri, quello enorme, grave, non vediamo però i nostri peccati, che sono più gravi di quelli commessi dal popolo.</w:t>
      </w:r>
    </w:p>
    <w:p w14:paraId="7D462B73" w14:textId="77777777" w:rsidR="003F69CD" w:rsidRDefault="003F69CD" w:rsidP="00593FBD">
      <w:pPr>
        <w:pStyle w:val="Corpotesto"/>
      </w:pPr>
      <w:r>
        <w:t>Questo vale anche per la nostra Chiesa, pronta sempre ad esaminare la coscienza degli altri, del mondo, ma spesso incapace di esaminare la sua propria coscienza, la sua condotta di vita.</w:t>
      </w:r>
    </w:p>
    <w:p w14:paraId="07FDE2A0" w14:textId="77777777" w:rsidR="003F69CD" w:rsidRDefault="003F69CD" w:rsidP="00593FBD">
      <w:pPr>
        <w:pStyle w:val="Corpotesto"/>
      </w:pPr>
      <w:r>
        <w:lastRenderedPageBreak/>
        <w:t xml:space="preserve">Questo è impossibile, perché privi della luce che viene da Dio e da Lui soltanto. </w:t>
      </w:r>
    </w:p>
    <w:p w14:paraId="31EBD3BE" w14:textId="77777777" w:rsidR="003F69CD" w:rsidRDefault="003F69CD" w:rsidP="00593FBD">
      <w:pPr>
        <w:pStyle w:val="Corpotesto"/>
      </w:pPr>
      <w:r>
        <w:t xml:space="preserve">Noi non siamo luce, noi siamo tenebra. La luce la si deve attingere perennemente nel Signore. </w:t>
      </w:r>
    </w:p>
    <w:p w14:paraId="3F26DBAB" w14:textId="77777777" w:rsidR="004B3BCD" w:rsidRDefault="00533B42" w:rsidP="0079052E">
      <w:pPr>
        <w:pStyle w:val="Corpodeltesto3"/>
      </w:pPr>
      <w:r w:rsidRPr="00754276">
        <w:rPr>
          <w:position w:val="6"/>
          <w:vertAlign w:val="superscript"/>
        </w:rPr>
        <w:t>34</w:t>
      </w:r>
      <w:r w:rsidRPr="00754276">
        <w:t>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w:t>
      </w:r>
    </w:p>
    <w:p w14:paraId="50C5F913" w14:textId="77777777" w:rsidR="004B3BCD" w:rsidRDefault="003F69CD" w:rsidP="003F69CD">
      <w:pPr>
        <w:pStyle w:val="Corpotesto"/>
      </w:pPr>
      <w:r>
        <w:t>Ecco ora il comando di Saul.</w:t>
      </w:r>
    </w:p>
    <w:p w14:paraId="55F13275" w14:textId="77777777" w:rsidR="003F69CD" w:rsidRDefault="003F69CD" w:rsidP="003F69CD">
      <w:pPr>
        <w:pStyle w:val="Corpotesto"/>
      </w:pPr>
      <w:r>
        <w:t xml:space="preserve">Passate tra il popolo e dite loro che ognuno mi conduca qua il suo bue e il suo montone e li macellerete su questa pietra e ne mangerete. Così non peccherete contro il Signore, mangiando il sangue. </w:t>
      </w:r>
    </w:p>
    <w:p w14:paraId="21298334" w14:textId="77777777" w:rsidR="003F69CD" w:rsidRDefault="003F69CD" w:rsidP="003F69CD">
      <w:pPr>
        <w:pStyle w:val="Corpotesto"/>
      </w:pPr>
      <w:r>
        <w:t>Il popolo mangiava la carne con il sangue non per disprezzo contro la legge del Signore, ma perché veramente affamato.</w:t>
      </w:r>
    </w:p>
    <w:p w14:paraId="509B2D6B" w14:textId="77777777" w:rsidR="003F69CD" w:rsidRDefault="003F69CD" w:rsidP="003F69CD">
      <w:pPr>
        <w:pStyle w:val="Corpotesto"/>
      </w:pPr>
      <w:r>
        <w:t>La fame era talmente tanta che impediva in questo momento qualsiasi vero, sano, autentico discernimento.</w:t>
      </w:r>
    </w:p>
    <w:p w14:paraId="6C2A3F4E" w14:textId="77777777" w:rsidR="003F69CD" w:rsidRDefault="003F69CD" w:rsidP="003F69CD">
      <w:pPr>
        <w:pStyle w:val="Corpotesto"/>
      </w:pPr>
      <w:r>
        <w:t xml:space="preserve">E tutto il popolo condusse nella notte ciascuno il bestiame che aveva e là lo macellò. </w:t>
      </w:r>
      <w:r w:rsidR="00951B6E">
        <w:t>A causa della fame si lavora anche di notte.</w:t>
      </w:r>
    </w:p>
    <w:p w14:paraId="2BCB8095" w14:textId="77777777" w:rsidR="00951B6E" w:rsidRDefault="00951B6E" w:rsidP="003F69CD">
      <w:pPr>
        <w:pStyle w:val="Corpotesto"/>
      </w:pPr>
      <w:r>
        <w:t xml:space="preserve">Un solo atto di stoltezza può condurre un intero popolo alla deriva morale e spirituale. </w:t>
      </w:r>
    </w:p>
    <w:p w14:paraId="3910A7AD" w14:textId="77777777" w:rsidR="00951B6E" w:rsidRDefault="00951B6E" w:rsidP="003F69CD">
      <w:pPr>
        <w:pStyle w:val="Corpotesto"/>
      </w:pPr>
      <w:r>
        <w:t xml:space="preserve">Queste stoltezze sempre saranno ripetute, quando il Signore non è con noi. Quando la sua luce non rischiara i nostri passi, non illumina la nostra mente. </w:t>
      </w:r>
    </w:p>
    <w:p w14:paraId="4EFD5FA1" w14:textId="77777777" w:rsidR="00533B42" w:rsidRDefault="00533B42" w:rsidP="0079052E">
      <w:pPr>
        <w:pStyle w:val="Corpodeltesto3"/>
      </w:pPr>
      <w:r w:rsidRPr="00754276">
        <w:rPr>
          <w:position w:val="6"/>
          <w:vertAlign w:val="superscript"/>
        </w:rPr>
        <w:t>35</w:t>
      </w:r>
      <w:r w:rsidRPr="00754276">
        <w:t>Saul innalzò un altare al Signore. Fu questo il primo altare che egli edificò al Signore.</w:t>
      </w:r>
    </w:p>
    <w:p w14:paraId="694A7DC6" w14:textId="77777777" w:rsidR="00951B6E" w:rsidRDefault="00951B6E" w:rsidP="00951B6E">
      <w:pPr>
        <w:pStyle w:val="Corpotesto"/>
      </w:pPr>
      <w:r>
        <w:t xml:space="preserve">Ora Saul innalza un altare al Signore. È un segno di riconoscenza per la vittoria riportata sui Filistei. Fu questo il </w:t>
      </w:r>
      <w:r w:rsidR="00084701">
        <w:t>p</w:t>
      </w:r>
      <w:r>
        <w:t xml:space="preserve">rimo altare che egli edifica al Signore. </w:t>
      </w:r>
    </w:p>
    <w:p w14:paraId="69C81069" w14:textId="77777777" w:rsidR="00951B6E" w:rsidRDefault="00951B6E" w:rsidP="00951B6E">
      <w:pPr>
        <w:pStyle w:val="Corpotesto"/>
      </w:pPr>
      <w:r>
        <w:t xml:space="preserve">Tuttavia, conoscendo Saul, possiamo dire che lui quest’altare non lo edifica per la gloria del Signore, bensì per accrescere la sua.  </w:t>
      </w:r>
    </w:p>
    <w:p w14:paraId="3B2A732C" w14:textId="77777777" w:rsidR="00951B6E" w:rsidRDefault="00951B6E" w:rsidP="00951B6E">
      <w:pPr>
        <w:pStyle w:val="Corpotesto"/>
      </w:pPr>
      <w:r>
        <w:t xml:space="preserve">Questo re non lavora per il Signore, ma per se stesso. È lui al centro di tutto. </w:t>
      </w:r>
    </w:p>
    <w:p w14:paraId="66912F75" w14:textId="77777777" w:rsidR="00951B6E" w:rsidRDefault="00951B6E" w:rsidP="00951B6E">
      <w:pPr>
        <w:pStyle w:val="Corpotesto"/>
      </w:pPr>
      <w:r>
        <w:t xml:space="preserve">È triste questa verità, ma è proprio così. La propria gloria vale più della gloria di Dio e la gloria di Dio serve per cantare e incrementare la propria. </w:t>
      </w:r>
    </w:p>
    <w:p w14:paraId="6AD6787D" w14:textId="77777777" w:rsidR="00386CA9" w:rsidRDefault="00386CA9" w:rsidP="00386CA9">
      <w:pPr>
        <w:pStyle w:val="Titolo2"/>
        <w:rPr>
          <w:i w:val="0"/>
          <w:sz w:val="40"/>
          <w:szCs w:val="40"/>
        </w:rPr>
      </w:pPr>
      <w:bookmarkStart w:id="114" w:name="_Toc62158333"/>
      <w:r>
        <w:rPr>
          <w:i w:val="0"/>
          <w:sz w:val="40"/>
          <w:szCs w:val="40"/>
        </w:rPr>
        <w:t>Giònata riconosciuto colpevole è salvato dal popolo</w:t>
      </w:r>
      <w:bookmarkEnd w:id="114"/>
    </w:p>
    <w:p w14:paraId="40D93D36" w14:textId="77777777" w:rsidR="004B3BCD" w:rsidRPr="004B3BCD" w:rsidRDefault="004B3BCD" w:rsidP="004B3BCD"/>
    <w:p w14:paraId="690E0660" w14:textId="77777777" w:rsidR="004B3BCD" w:rsidRDefault="00533B42" w:rsidP="0079052E">
      <w:pPr>
        <w:pStyle w:val="Corpodeltesto3"/>
      </w:pPr>
      <w:r w:rsidRPr="00754276">
        <w:rPr>
          <w:position w:val="6"/>
          <w:vertAlign w:val="superscript"/>
        </w:rPr>
        <w:t>36</w:t>
      </w:r>
      <w:r w:rsidRPr="00754276">
        <w:t>Quindi Saul disse: «Scendiamo a inseguire i Filistei questa notte stessa e deprediamoli fino al mattino e non lasciamo scampare uno solo di loro». Gli risposero: «Fa’ quanto ti sembra bene». Ma il sacerdote disse: «Accostiamoci qui a Dio».</w:t>
      </w:r>
    </w:p>
    <w:p w14:paraId="5A176ED5" w14:textId="77777777" w:rsidR="004B3BCD" w:rsidRDefault="00951B6E" w:rsidP="00951B6E">
      <w:pPr>
        <w:pStyle w:val="Corpotesto"/>
      </w:pPr>
      <w:r>
        <w:t xml:space="preserve">Ora Saul prende un’altra insensata decisione. Vuole proseguire la battaglia. </w:t>
      </w:r>
    </w:p>
    <w:p w14:paraId="5003D90A" w14:textId="77777777" w:rsidR="00951B6E" w:rsidRDefault="00951B6E" w:rsidP="00951B6E">
      <w:pPr>
        <w:pStyle w:val="Corpotesto"/>
      </w:pPr>
      <w:r>
        <w:lastRenderedPageBreak/>
        <w:t>Ecco cosa intende fare in questa stessa notte.</w:t>
      </w:r>
    </w:p>
    <w:p w14:paraId="3EAA318B" w14:textId="77777777" w:rsidR="00951B6E" w:rsidRDefault="00951B6E" w:rsidP="00951B6E">
      <w:pPr>
        <w:pStyle w:val="Corpotesto"/>
      </w:pPr>
      <w:r>
        <w:t>Scendiamo a inseguire i Filistei quest</w:t>
      </w:r>
      <w:r w:rsidR="00084701">
        <w:t>a</w:t>
      </w:r>
      <w:r>
        <w:t xml:space="preserve"> notte stessa e deprediamoli fino al mattino e non lasciamo sca</w:t>
      </w:r>
      <w:r w:rsidR="00084701">
        <w:t>m</w:t>
      </w:r>
      <w:r>
        <w:t>pare uno solo di loro.</w:t>
      </w:r>
    </w:p>
    <w:p w14:paraId="223B8454" w14:textId="77777777" w:rsidR="00951B6E" w:rsidRDefault="003F0EC2" w:rsidP="00951B6E">
      <w:pPr>
        <w:pStyle w:val="Corpotesto"/>
      </w:pPr>
      <w:r>
        <w:t>Il popolo gli risponde: Fa’ quanto ti sembra bene.</w:t>
      </w:r>
    </w:p>
    <w:p w14:paraId="60505465" w14:textId="77777777" w:rsidR="003F0EC2" w:rsidRDefault="003F0EC2" w:rsidP="00951B6E">
      <w:pPr>
        <w:pStyle w:val="Corpotesto"/>
      </w:pPr>
      <w:r>
        <w:t>Ma il sacerdote dice: Accostiamoci qui a Dio.</w:t>
      </w:r>
    </w:p>
    <w:p w14:paraId="04C28448" w14:textId="77777777" w:rsidR="003F0EC2" w:rsidRDefault="003F0EC2" w:rsidP="00951B6E">
      <w:pPr>
        <w:pStyle w:val="Corpotesto"/>
      </w:pPr>
      <w:r>
        <w:t>Prima di fare qualcosa di insensato come si è fatto finora, consultiamo il Signore. Lui ci dirà cosa è bene e cosa non è bene.</w:t>
      </w:r>
    </w:p>
    <w:p w14:paraId="35596C9D" w14:textId="77777777" w:rsidR="003F0EC2" w:rsidRDefault="003F0EC2" w:rsidP="00951B6E">
      <w:pPr>
        <w:pStyle w:val="Corpotesto"/>
      </w:pPr>
      <w:r>
        <w:t xml:space="preserve">I nostri pensieri non sempre combaciano con il nostro vero bene. </w:t>
      </w:r>
    </w:p>
    <w:p w14:paraId="42A88E30" w14:textId="77777777" w:rsidR="003F0EC2" w:rsidRDefault="003F0EC2" w:rsidP="00951B6E">
      <w:pPr>
        <w:pStyle w:val="Corpotesto"/>
      </w:pPr>
      <w:r>
        <w:t>Sovente pensiamo che sia un bene, mentre in realtà è solo un male.</w:t>
      </w:r>
    </w:p>
    <w:p w14:paraId="5763A865" w14:textId="77777777" w:rsidR="00C37582" w:rsidRDefault="00533B42" w:rsidP="0079052E">
      <w:pPr>
        <w:pStyle w:val="Corpodeltesto3"/>
      </w:pPr>
      <w:r w:rsidRPr="00754276">
        <w:rPr>
          <w:position w:val="6"/>
          <w:vertAlign w:val="superscript"/>
        </w:rPr>
        <w:t>37</w:t>
      </w:r>
      <w:r w:rsidRPr="00754276">
        <w:t>Saul dunque interrogò Dio: «Devo scendere a inseguire i Filistei? Li consegnerai in mano d’Israele?». Ma quel giorno non gli rispose.</w:t>
      </w:r>
    </w:p>
    <w:p w14:paraId="2540062E" w14:textId="77777777" w:rsidR="00C37582" w:rsidRDefault="003F0EC2" w:rsidP="003F0EC2">
      <w:pPr>
        <w:pStyle w:val="Corpotesto"/>
      </w:pPr>
      <w:r>
        <w:t>Spinto dal sacerdote, Saul interroga il Signore.</w:t>
      </w:r>
    </w:p>
    <w:p w14:paraId="2439E43C" w14:textId="77777777" w:rsidR="003F0EC2" w:rsidRDefault="003F0EC2" w:rsidP="003F0EC2">
      <w:pPr>
        <w:pStyle w:val="Corpotesto"/>
      </w:pPr>
      <w:r>
        <w:t>Devo scendere a inseguire i Filistei? Li consegnerai in mano d’Israele?</w:t>
      </w:r>
    </w:p>
    <w:p w14:paraId="5BF59D40" w14:textId="77777777" w:rsidR="003F0EC2" w:rsidRDefault="003F0EC2" w:rsidP="003F0EC2">
      <w:pPr>
        <w:pStyle w:val="Corpotesto"/>
      </w:pPr>
      <w:r>
        <w:t>Ma quel giorno il Signore non gli risponde.</w:t>
      </w:r>
    </w:p>
    <w:p w14:paraId="789E76B7" w14:textId="77777777" w:rsidR="003F0EC2" w:rsidRDefault="003F0EC2" w:rsidP="003F0EC2">
      <w:pPr>
        <w:pStyle w:val="Corpotesto"/>
      </w:pPr>
      <w:r>
        <w:t>Anche il silenzio di Dio è un grande segno del suo amore.</w:t>
      </w:r>
    </w:p>
    <w:p w14:paraId="723D3BD8" w14:textId="77777777" w:rsidR="003F0EC2" w:rsidRDefault="003F0EC2" w:rsidP="003F0EC2">
      <w:pPr>
        <w:pStyle w:val="Corpotesto"/>
      </w:pPr>
      <w:r>
        <w:t>Il silenzio dice perseveranza, costanza, fermezza nella preghiera.</w:t>
      </w:r>
    </w:p>
    <w:p w14:paraId="322DC6EE" w14:textId="77777777" w:rsidR="003F0EC2" w:rsidRDefault="003F0EC2" w:rsidP="003F0EC2">
      <w:pPr>
        <w:pStyle w:val="Corpotesto"/>
      </w:pPr>
      <w:r>
        <w:t xml:space="preserve">Quando Dio non risponde siamo noi che dobbiamo modificare i nostri pensieri, non Dio i suoi. In questo caso il silenzio è una grande scuola di formazione spirituale. </w:t>
      </w:r>
    </w:p>
    <w:p w14:paraId="21355CDF" w14:textId="77777777" w:rsidR="003F0EC2" w:rsidRDefault="003F0EC2" w:rsidP="003F0EC2">
      <w:pPr>
        <w:pStyle w:val="Corpotesto"/>
      </w:pPr>
      <w:r>
        <w:t>Beato quell’uomo, quella donna, che</w:t>
      </w:r>
      <w:r w:rsidR="00FA567C">
        <w:t xml:space="preserve"> sa</w:t>
      </w:r>
      <w:r>
        <w:t xml:space="preserve"> interpretare santamente il silenzio del suo Dio e Signore.</w:t>
      </w:r>
    </w:p>
    <w:p w14:paraId="1738AAA2" w14:textId="77777777" w:rsidR="00FA567C" w:rsidRDefault="00FA567C" w:rsidP="003F0EC2">
      <w:pPr>
        <w:pStyle w:val="Corpotesto"/>
      </w:pPr>
      <w:r>
        <w:t xml:space="preserve">Saper leggere nel silenzio di Dio è causa di forte crescita spirituale ed anche umana. </w:t>
      </w:r>
    </w:p>
    <w:p w14:paraId="73F6D799" w14:textId="77777777" w:rsidR="00C37582" w:rsidRDefault="00533B42" w:rsidP="0079052E">
      <w:pPr>
        <w:pStyle w:val="Corpodeltesto3"/>
      </w:pPr>
      <w:r w:rsidRPr="00754276">
        <w:rPr>
          <w:position w:val="6"/>
          <w:vertAlign w:val="superscript"/>
        </w:rPr>
        <w:t>38</w:t>
      </w:r>
      <w:r w:rsidRPr="00754276">
        <w:t>Allora Saul disse: «Accostatevi qui, autorità tutte del popolo. Cercate ed esaminate da chi sia stato commesso oggi il peccato,</w:t>
      </w:r>
    </w:p>
    <w:p w14:paraId="5FBA051C" w14:textId="77777777" w:rsidR="00C37582" w:rsidRDefault="00FA567C" w:rsidP="00FA567C">
      <w:pPr>
        <w:pStyle w:val="Corpotesto"/>
      </w:pPr>
      <w:r>
        <w:t>Il Signore non risponde e Saul pensa che si</w:t>
      </w:r>
      <w:r w:rsidR="00084701">
        <w:t>a</w:t>
      </w:r>
      <w:r>
        <w:t xml:space="preserve"> per il peccato commesso da qualcuno di loro.</w:t>
      </w:r>
    </w:p>
    <w:p w14:paraId="7E62FF2D" w14:textId="77777777" w:rsidR="00FA567C" w:rsidRDefault="00FA567C" w:rsidP="00FA567C">
      <w:pPr>
        <w:pStyle w:val="Corpotesto"/>
      </w:pPr>
      <w:r>
        <w:t>Tutto il popolo aveva peccato, mangiando la carne con il sangue.</w:t>
      </w:r>
    </w:p>
    <w:p w14:paraId="36E452CA" w14:textId="77777777" w:rsidR="00FA567C" w:rsidRDefault="00FA567C" w:rsidP="00FA567C">
      <w:pPr>
        <w:pStyle w:val="Corpotesto"/>
      </w:pPr>
      <w:r>
        <w:t xml:space="preserve">Questo però Saul non mette in conto. Per lui non è questo il peccato che fa sì che il Signore non risponda. Esse deve essere di altra natura. </w:t>
      </w:r>
    </w:p>
    <w:p w14:paraId="7048E985" w14:textId="77777777" w:rsidR="00FA567C" w:rsidRDefault="00FA567C" w:rsidP="00FA567C">
      <w:pPr>
        <w:pStyle w:val="Corpotesto"/>
      </w:pPr>
      <w:r>
        <w:t>Ecco cosa ordina Saul.</w:t>
      </w:r>
    </w:p>
    <w:p w14:paraId="383380DD" w14:textId="77777777" w:rsidR="00FA567C" w:rsidRDefault="00FA567C" w:rsidP="00FA567C">
      <w:pPr>
        <w:pStyle w:val="Corpotesto"/>
      </w:pPr>
      <w:r>
        <w:t xml:space="preserve">Accostatevi qui, autorità tutte </w:t>
      </w:r>
      <w:r w:rsidR="00084701">
        <w:t xml:space="preserve">del </w:t>
      </w:r>
      <w:r>
        <w:t>popolo. Cercate ed esaminate da chi sia stato commesso oggi il peccato.</w:t>
      </w:r>
    </w:p>
    <w:p w14:paraId="2AE36758" w14:textId="77777777" w:rsidR="00C37582" w:rsidRDefault="00533B42" w:rsidP="0079052E">
      <w:pPr>
        <w:pStyle w:val="Corpodeltesto3"/>
      </w:pPr>
      <w:r w:rsidRPr="00754276">
        <w:rPr>
          <w:position w:val="6"/>
          <w:vertAlign w:val="superscript"/>
        </w:rPr>
        <w:t>39</w:t>
      </w:r>
      <w:r w:rsidRPr="00754276">
        <w:t>perché per la vita del Signore, salvatore d’Israele, certamente costui morirà, anche se si trattasse di mio figlio Giònata». Ma nessuno del popolo gli rispose.</w:t>
      </w:r>
    </w:p>
    <w:p w14:paraId="71005243" w14:textId="77777777" w:rsidR="00C37582" w:rsidRDefault="00181E56" w:rsidP="00181E56">
      <w:pPr>
        <w:pStyle w:val="Corpotesto"/>
      </w:pPr>
      <w:r>
        <w:t>Così continua il suo discorso.</w:t>
      </w:r>
    </w:p>
    <w:p w14:paraId="3460D67E" w14:textId="77777777" w:rsidR="00181E56" w:rsidRDefault="00181E56" w:rsidP="00181E56">
      <w:pPr>
        <w:pStyle w:val="Corpotesto"/>
      </w:pPr>
      <w:r>
        <w:lastRenderedPageBreak/>
        <w:t>Perché per la vita del Signore, salvatore d’Israele, certamente costui morirà anche se si trattasse di mio figlio Giònata.</w:t>
      </w:r>
    </w:p>
    <w:p w14:paraId="021166E2" w14:textId="77777777" w:rsidR="00181E56" w:rsidRDefault="00181E56" w:rsidP="00181E56">
      <w:pPr>
        <w:pStyle w:val="Corpotesto"/>
      </w:pPr>
      <w:r>
        <w:t>Ecco un altro empio e stolto giuramento fatto al Signore.  La pena di morte non era stata assegnata come punizione alla trasgressione di ogni comandamento.</w:t>
      </w:r>
    </w:p>
    <w:p w14:paraId="70A4AE09" w14:textId="77777777" w:rsidR="00181E56" w:rsidRDefault="00181E56" w:rsidP="00181E56">
      <w:pPr>
        <w:pStyle w:val="Corpotesto"/>
      </w:pPr>
      <w:r>
        <w:t>Essa era la giusta sanzione per peccati gravissimi, previsti tutti dalla Legge del Signore.</w:t>
      </w:r>
    </w:p>
    <w:p w14:paraId="78B5897A" w14:textId="77777777" w:rsidR="00181E56" w:rsidRDefault="00181E56" w:rsidP="00181E56">
      <w:pPr>
        <w:pStyle w:val="Corpotesto"/>
      </w:pPr>
      <w:r>
        <w:t xml:space="preserve">Nessuno è sopra la Legge del Signore. Anche il re deve essere obbediente ad essa. Se un peccato va punito con la morte, che morte sia. Ma se non deve essere punito con la morte, la morte non può essere giurata nel nome del Signore. Questa regola va osservata con grande onestà intellettuale e di fede. </w:t>
      </w:r>
    </w:p>
    <w:p w14:paraId="676807FA" w14:textId="77777777" w:rsidR="00181E56" w:rsidRDefault="00181E56" w:rsidP="00181E56">
      <w:pPr>
        <w:pStyle w:val="Corpotesto"/>
      </w:pPr>
      <w:r>
        <w:t>Ma nessuno del popolo rispose a Saul. Il popolo dinanzi al giuramento di Saul tace. Non si vuole macchiare di un peccato così grande.</w:t>
      </w:r>
    </w:p>
    <w:p w14:paraId="1D06E900" w14:textId="77777777" w:rsidR="00C37582" w:rsidRDefault="00533B42" w:rsidP="0079052E">
      <w:pPr>
        <w:pStyle w:val="Corpodeltesto3"/>
      </w:pPr>
      <w:r w:rsidRPr="00754276">
        <w:rPr>
          <w:position w:val="6"/>
          <w:vertAlign w:val="superscript"/>
        </w:rPr>
        <w:t>40</w:t>
      </w:r>
      <w:r w:rsidRPr="00754276">
        <w:t>Perciò disse a tutto Israele: «Voi state da una parte e io e mio figlio Giònata staremo dall’altra». Il popolo rispose a Saul: «Fa’ quanto ti sembra bene».</w:t>
      </w:r>
    </w:p>
    <w:p w14:paraId="2D255D0C" w14:textId="77777777" w:rsidR="00C37582" w:rsidRDefault="00181E56" w:rsidP="00181E56">
      <w:pPr>
        <w:pStyle w:val="Corpotesto"/>
      </w:pPr>
      <w:r>
        <w:t xml:space="preserve">Poiché il popolo non risponde, è nuovamente Saul che prende l’iniziativa e così dice a tutto Israele. </w:t>
      </w:r>
    </w:p>
    <w:p w14:paraId="0D6F6A1B" w14:textId="77777777" w:rsidR="00181E56" w:rsidRDefault="00181E56" w:rsidP="00181E56">
      <w:pPr>
        <w:pStyle w:val="Corpotesto"/>
      </w:pPr>
      <w:r>
        <w:t>Voi state da una parte e io e mio figlio Giònata staremo dall’altra.</w:t>
      </w:r>
    </w:p>
    <w:p w14:paraId="064651FF" w14:textId="77777777" w:rsidR="00181E56" w:rsidRDefault="00181E56" w:rsidP="00181E56">
      <w:pPr>
        <w:pStyle w:val="Corpotesto"/>
      </w:pPr>
      <w:r>
        <w:t>Il popolo risponde a Saul: Fa’ quanto ti sembra bene.</w:t>
      </w:r>
    </w:p>
    <w:p w14:paraId="52C4625A" w14:textId="77777777" w:rsidR="00181E56" w:rsidRDefault="00181E56" w:rsidP="00181E56">
      <w:pPr>
        <w:pStyle w:val="Corpotesto"/>
      </w:pPr>
      <w:r>
        <w:t>Con questa risposta è come se il popolo si disinteressa di ciò che pensa il suo re. Saul ormai non è nel cuore del suo popolo. Gli obbedisce perché gli deve obbedire, ma il suo cuore non è in quello del suo re.</w:t>
      </w:r>
    </w:p>
    <w:p w14:paraId="52FDF1CF" w14:textId="77777777" w:rsidR="00181E56" w:rsidRDefault="00181E56" w:rsidP="00181E56">
      <w:pPr>
        <w:pStyle w:val="Corpotesto"/>
      </w:pPr>
      <w:r>
        <w:t>Ma sempre quando non siamo nel Signore, il popolo di Dio non è</w:t>
      </w:r>
      <w:r w:rsidR="00084701">
        <w:t xml:space="preserve"> con noi. Vede la distanza che c</w:t>
      </w:r>
      <w:r>
        <w:t>i separa da Dio ed anche lui si separa da noi.</w:t>
      </w:r>
    </w:p>
    <w:p w14:paraId="7332673D" w14:textId="77777777" w:rsidR="00C37582" w:rsidRDefault="00533B42" w:rsidP="0079052E">
      <w:pPr>
        <w:pStyle w:val="Corpodeltesto3"/>
      </w:pPr>
      <w:r w:rsidRPr="00754276">
        <w:rPr>
          <w:position w:val="6"/>
          <w:vertAlign w:val="superscript"/>
        </w:rPr>
        <w:t>41</w:t>
      </w:r>
      <w:r w:rsidRPr="00754276">
        <w:t>Saul disse al Signore: «Dio d’Israele, da’ una risposta chiara». E furono indicati Giònata e Saul, mentre il popolo restò libero.</w:t>
      </w:r>
    </w:p>
    <w:p w14:paraId="6FAF9594" w14:textId="77777777" w:rsidR="00C37582" w:rsidRDefault="00F837A4" w:rsidP="00F837A4">
      <w:pPr>
        <w:pStyle w:val="Corpotesto"/>
      </w:pPr>
      <w:r>
        <w:t>Ora Saul prega il Signore.</w:t>
      </w:r>
    </w:p>
    <w:p w14:paraId="3E0A49E0" w14:textId="77777777" w:rsidR="00F837A4" w:rsidRDefault="00F837A4" w:rsidP="00F837A4">
      <w:pPr>
        <w:pStyle w:val="Corpotesto"/>
      </w:pPr>
      <w:r>
        <w:t>Dio d’Israele, da’ una risposta chiara.</w:t>
      </w:r>
    </w:p>
    <w:p w14:paraId="2BC0DAA3" w14:textId="77777777" w:rsidR="00F837A4" w:rsidRDefault="00F837A4" w:rsidP="00F837A4">
      <w:pPr>
        <w:pStyle w:val="Corpotesto"/>
      </w:pPr>
      <w:r>
        <w:t>Vengono indicati colpevoli Giònata e Saul. Mentre il popolo resta libero.</w:t>
      </w:r>
    </w:p>
    <w:p w14:paraId="209064E7" w14:textId="77777777" w:rsidR="00F837A4" w:rsidRDefault="00F837A4" w:rsidP="00F837A4">
      <w:pPr>
        <w:pStyle w:val="Corpotesto"/>
      </w:pPr>
      <w:r>
        <w:t>Il popolo non ha peccato. Chi ha peccato o è Giònata o è Saul.</w:t>
      </w:r>
    </w:p>
    <w:p w14:paraId="5E7BA28B" w14:textId="77777777" w:rsidR="00C37582" w:rsidRDefault="00533B42" w:rsidP="0079052E">
      <w:pPr>
        <w:pStyle w:val="Corpodeltesto3"/>
      </w:pPr>
      <w:r w:rsidRPr="00754276">
        <w:rPr>
          <w:position w:val="6"/>
          <w:vertAlign w:val="superscript"/>
        </w:rPr>
        <w:t>42</w:t>
      </w:r>
      <w:r w:rsidRPr="00754276">
        <w:t>Saul soggiunse: «Tirate a sorte tra me e mio figlio Giònata». E fu indicato Giònata.</w:t>
      </w:r>
    </w:p>
    <w:p w14:paraId="4817AA47" w14:textId="77777777" w:rsidR="00F837A4" w:rsidRDefault="00F837A4" w:rsidP="00F837A4">
      <w:pPr>
        <w:pStyle w:val="Corpotesto"/>
      </w:pPr>
      <w:r>
        <w:t xml:space="preserve">Ora Saul soggiunge: Tirate a sorte tra me e mio figlio Giònata. </w:t>
      </w:r>
    </w:p>
    <w:p w14:paraId="4EEC4254" w14:textId="77777777" w:rsidR="00F837A4" w:rsidRDefault="00F837A4" w:rsidP="00F837A4">
      <w:pPr>
        <w:pStyle w:val="Corpotesto"/>
      </w:pPr>
      <w:r>
        <w:t xml:space="preserve">Viene indicato Giònata. È Giònata che ha peccato e che provoca il silenzio di Dio. È il suo peccato che impedisce a Dio di lasciarsi consultare. </w:t>
      </w:r>
    </w:p>
    <w:p w14:paraId="58B976DE" w14:textId="77777777" w:rsidR="00C37582" w:rsidRDefault="00533B42" w:rsidP="0079052E">
      <w:pPr>
        <w:pStyle w:val="Corpodeltesto3"/>
      </w:pPr>
      <w:r w:rsidRPr="00754276">
        <w:rPr>
          <w:position w:val="6"/>
          <w:vertAlign w:val="superscript"/>
        </w:rPr>
        <w:t>43</w:t>
      </w:r>
      <w:r w:rsidRPr="00754276">
        <w:t>Saul disse a Giònata: «Narrami quello che hai fatto». Giònata raccontò: «Sì, ho assaggiato un po’ di miele con la punta del bastone che avevo in mano. Ecco, morirò».</w:t>
      </w:r>
    </w:p>
    <w:p w14:paraId="5E120122" w14:textId="77777777" w:rsidR="00F837A4" w:rsidRDefault="00F837A4" w:rsidP="00F837A4">
      <w:pPr>
        <w:pStyle w:val="Corpotesto"/>
      </w:pPr>
      <w:r>
        <w:t xml:space="preserve">Ora Saul chiede a Giònata la natura del suo peccato. </w:t>
      </w:r>
    </w:p>
    <w:p w14:paraId="73C25110" w14:textId="77777777" w:rsidR="00F837A4" w:rsidRDefault="00F837A4" w:rsidP="00F837A4">
      <w:pPr>
        <w:pStyle w:val="Corpotesto"/>
      </w:pPr>
      <w:r>
        <w:lastRenderedPageBreak/>
        <w:t xml:space="preserve">Narrami quello che hai fatto. </w:t>
      </w:r>
    </w:p>
    <w:p w14:paraId="00ACB93E" w14:textId="77777777" w:rsidR="00F837A4" w:rsidRDefault="00F837A4" w:rsidP="00F837A4">
      <w:pPr>
        <w:pStyle w:val="Corpotesto"/>
      </w:pPr>
      <w:r>
        <w:t xml:space="preserve">Giònata racconta quello che ha fatto. </w:t>
      </w:r>
    </w:p>
    <w:p w14:paraId="7D4B3EAF" w14:textId="77777777" w:rsidR="00F837A4" w:rsidRDefault="00F837A4" w:rsidP="00F837A4">
      <w:pPr>
        <w:pStyle w:val="Corpotesto"/>
      </w:pPr>
      <w:r>
        <w:t>Sì, ho assaggiato un po’ di miele con la punta del bastone che avevo in mano. Ecco morirò.</w:t>
      </w:r>
    </w:p>
    <w:p w14:paraId="4AB0C47F" w14:textId="77777777" w:rsidR="00F837A4" w:rsidRDefault="00F837A4" w:rsidP="00F837A4">
      <w:pPr>
        <w:pStyle w:val="Corpotesto"/>
      </w:pPr>
      <w:r>
        <w:t>Giònata non muore per il giuramento violato. La colpa involontaria mai veniva punita dalla Legge con la morte.</w:t>
      </w:r>
    </w:p>
    <w:p w14:paraId="7A6F2A5A" w14:textId="77777777" w:rsidR="00F837A4" w:rsidRDefault="00F837A4" w:rsidP="00F837A4">
      <w:pPr>
        <w:pStyle w:val="Corpotesto"/>
      </w:pPr>
      <w:r>
        <w:t>Giònata muore a motivo di questo secondo stupido giuramento fatto dal padre.</w:t>
      </w:r>
    </w:p>
    <w:p w14:paraId="15B8C652" w14:textId="77777777" w:rsidR="00F837A4" w:rsidRDefault="00F837A4" w:rsidP="00F837A4">
      <w:pPr>
        <w:pStyle w:val="Corpotesto"/>
      </w:pPr>
      <w:r>
        <w:t>La stoltezza è sempre fonte, causa, principio, origine di morte.</w:t>
      </w:r>
    </w:p>
    <w:p w14:paraId="6C9CE292" w14:textId="77777777" w:rsidR="00F837A4" w:rsidRDefault="00084701" w:rsidP="00F837A4">
      <w:pPr>
        <w:pStyle w:val="Corpotesto"/>
      </w:pPr>
      <w:r>
        <w:t>Non si pronunciano giuramenti</w:t>
      </w:r>
      <w:r w:rsidR="00F837A4">
        <w:t xml:space="preserve"> con leggerezza davanti al Signore. È questa vera azione da stolti ed insipienti.</w:t>
      </w:r>
    </w:p>
    <w:p w14:paraId="59ACF060" w14:textId="77777777" w:rsidR="00F837A4" w:rsidRDefault="00F837A4" w:rsidP="00F837A4">
      <w:pPr>
        <w:pStyle w:val="Corpotesto"/>
      </w:pPr>
      <w:r>
        <w:t xml:space="preserve">Saul è veramente stolto ed insipiente. Lui è </w:t>
      </w:r>
      <w:r w:rsidR="008414C1">
        <w:t xml:space="preserve">e sarà </w:t>
      </w:r>
      <w:r>
        <w:t>la causa dei molti guai che si riverseranno su Israele.</w:t>
      </w:r>
    </w:p>
    <w:p w14:paraId="5A8E7E19" w14:textId="77777777" w:rsidR="00C37582" w:rsidRDefault="00533B42" w:rsidP="0079052E">
      <w:pPr>
        <w:pStyle w:val="Corpodeltesto3"/>
      </w:pPr>
      <w:r w:rsidRPr="00754276">
        <w:rPr>
          <w:position w:val="6"/>
          <w:vertAlign w:val="superscript"/>
        </w:rPr>
        <w:t>44</w:t>
      </w:r>
      <w:r w:rsidRPr="00754276">
        <w:t>Saul disse: «Faccia Dio a me questo e anche di peggio, se non andrai a morte, Giònata!».</w:t>
      </w:r>
    </w:p>
    <w:p w14:paraId="27885C27" w14:textId="77777777" w:rsidR="00C37582" w:rsidRDefault="008414C1" w:rsidP="008414C1">
      <w:pPr>
        <w:pStyle w:val="Corpotesto"/>
      </w:pPr>
      <w:r>
        <w:t xml:space="preserve">Ancora un’altra stoltezza, frutto dello stupido orgoglio del re. </w:t>
      </w:r>
    </w:p>
    <w:p w14:paraId="3543FA31" w14:textId="77777777" w:rsidR="008414C1" w:rsidRDefault="008414C1" w:rsidP="008414C1">
      <w:pPr>
        <w:pStyle w:val="Corpotesto"/>
      </w:pPr>
      <w:r>
        <w:t>Faccia Dio a me questo e anche di peggio, se non andrai a morte, Giònata!</w:t>
      </w:r>
    </w:p>
    <w:p w14:paraId="0BE20238" w14:textId="77777777" w:rsidR="008414C1" w:rsidRDefault="008414C1" w:rsidP="008414C1">
      <w:pPr>
        <w:pStyle w:val="Corpotesto"/>
      </w:pPr>
      <w:r>
        <w:t xml:space="preserve">A Dio sempre si deve chiedere pietà e misericordia. Mai dovrà essere minacciato o sfidato. L’umiltà deve essere la nostra veste dinanzi al Signore, mai l’orgoglio e mai la superbia. </w:t>
      </w:r>
    </w:p>
    <w:p w14:paraId="787BDEB4" w14:textId="77777777" w:rsidR="008414C1" w:rsidRDefault="008414C1" w:rsidP="008414C1">
      <w:pPr>
        <w:pStyle w:val="Corpotesto"/>
      </w:pPr>
      <w:r>
        <w:t>A Dio mai si deve chiedere che ci doni la morte. Lui è il Dio della vita, non della morte. Dio della morte è solo l’uomo, mai il nostro Dio.</w:t>
      </w:r>
    </w:p>
    <w:p w14:paraId="431BA0B8" w14:textId="77777777" w:rsidR="008414C1" w:rsidRDefault="008414C1" w:rsidP="008414C1">
      <w:pPr>
        <w:pStyle w:val="Corpotesto"/>
      </w:pPr>
      <w:r>
        <w:t>Un uomo deve giurare solo quando è messa in discussione la verità del nostro Dio e Signore. Mai quando invece si tratta della nostra persona o per le cose della terra, anche se dal valore quasi divino.</w:t>
      </w:r>
    </w:p>
    <w:p w14:paraId="15F17A1A" w14:textId="77777777" w:rsidR="008414C1" w:rsidRDefault="008414C1" w:rsidP="008414C1">
      <w:pPr>
        <w:pStyle w:val="Corpotesto"/>
      </w:pPr>
      <w:r>
        <w:t xml:space="preserve">Gesù nel Vangelo giura sempre per un solo motivo: per la verità del Padre suo che è poi la sua stessa verità. </w:t>
      </w:r>
    </w:p>
    <w:p w14:paraId="6BE60751" w14:textId="77777777" w:rsidR="00C37582" w:rsidRDefault="00533B42" w:rsidP="0079052E">
      <w:pPr>
        <w:pStyle w:val="Corpodeltesto3"/>
      </w:pPr>
      <w:r w:rsidRPr="00754276">
        <w:rPr>
          <w:position w:val="6"/>
          <w:vertAlign w:val="superscript"/>
        </w:rPr>
        <w:t>45</w:t>
      </w:r>
      <w:r w:rsidRPr="00754276">
        <w:t>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w:t>
      </w:r>
    </w:p>
    <w:p w14:paraId="72B3A064" w14:textId="77777777" w:rsidR="00C37582" w:rsidRDefault="008414C1" w:rsidP="008414C1">
      <w:pPr>
        <w:pStyle w:val="Corpotesto"/>
      </w:pPr>
      <w:r>
        <w:t xml:space="preserve">Ecco cosa risponde il popolo a Saul che aveva invocato la morte su di sé se non avesse fatto uccidere suo figlio Giònata. </w:t>
      </w:r>
    </w:p>
    <w:p w14:paraId="701D00CE" w14:textId="77777777" w:rsidR="008414C1" w:rsidRDefault="008414C1" w:rsidP="008414C1">
      <w:pPr>
        <w:pStyle w:val="Corpotesto"/>
      </w:pPr>
      <w:r>
        <w:t>Dovrà forse morire Giònata, che ha ottenuto questa grande vittoria in Israele?</w:t>
      </w:r>
    </w:p>
    <w:p w14:paraId="23B4CF01" w14:textId="77777777" w:rsidR="008414C1" w:rsidRDefault="008414C1" w:rsidP="008414C1">
      <w:pPr>
        <w:pStyle w:val="Corpotesto"/>
      </w:pPr>
      <w:r>
        <w:t xml:space="preserve">Per la vita del Signore, </w:t>
      </w:r>
      <w:r w:rsidR="00084701">
        <w:t>n</w:t>
      </w:r>
      <w:r>
        <w:t xml:space="preserve">on cadrà a terra un capello del suo capo, perché in questo giorno egli ha operato con Dio. </w:t>
      </w:r>
    </w:p>
    <w:p w14:paraId="6A76300E" w14:textId="77777777" w:rsidR="008414C1" w:rsidRDefault="00643A18" w:rsidP="008414C1">
      <w:pPr>
        <w:pStyle w:val="Corpotesto"/>
      </w:pPr>
      <w:r>
        <w:t>Ecco cosa dice con parole semplic</w:t>
      </w:r>
      <w:r w:rsidR="00084701">
        <w:t>i</w:t>
      </w:r>
      <w:r>
        <w:t>, umili, povere, ma ricche di tanta sapienza il popolo al suo re empio, idolatra, superbo, stolto oltre ogni misura.</w:t>
      </w:r>
    </w:p>
    <w:p w14:paraId="531E68FE" w14:textId="77777777" w:rsidR="00643A18" w:rsidRDefault="00643A18" w:rsidP="008414C1">
      <w:pPr>
        <w:pStyle w:val="Corpotesto"/>
      </w:pPr>
      <w:r>
        <w:lastRenderedPageBreak/>
        <w:t xml:space="preserve">Come può un uomo peccare contro il Signore, se il Signore sta operando per mezzo di lui cose veramente inimmaginabili e inaudite?  </w:t>
      </w:r>
    </w:p>
    <w:p w14:paraId="50AEC54B" w14:textId="77777777" w:rsidR="00643A18" w:rsidRDefault="00643A18" w:rsidP="008414C1">
      <w:pPr>
        <w:pStyle w:val="Corpotesto"/>
      </w:pPr>
      <w:r>
        <w:t>Dio sempre attraverso persone umili e semplici rivela la sua sapienza. Illumina il mondo con la sua celeste ed eterna verità.</w:t>
      </w:r>
    </w:p>
    <w:p w14:paraId="5BD3B319" w14:textId="77777777" w:rsidR="00643A18" w:rsidRDefault="00643A18" w:rsidP="008414C1">
      <w:pPr>
        <w:pStyle w:val="Corpotesto"/>
      </w:pPr>
      <w:r>
        <w:t>L’uomo, questo va detto con fermezza, non può costituirsi legge di peccato per i suoi fratelli. Non può imporre giuramenti agli altri.</w:t>
      </w:r>
    </w:p>
    <w:p w14:paraId="638AB2A7" w14:textId="77777777" w:rsidR="00643A18" w:rsidRDefault="00DB3884" w:rsidP="008414C1">
      <w:pPr>
        <w:pStyle w:val="Corpotesto"/>
      </w:pPr>
      <w:r>
        <w:t>Ognuno può impegnare la sua vita dinanzi al Signore, mai la vita dei suoi fratell</w:t>
      </w:r>
      <w:r w:rsidR="00084701">
        <w:t>i</w:t>
      </w:r>
      <w:r>
        <w:t xml:space="preserve"> o dei suoi sudditi.</w:t>
      </w:r>
    </w:p>
    <w:p w14:paraId="5AF49213" w14:textId="77777777" w:rsidR="00DB3884" w:rsidRDefault="00DB3884" w:rsidP="008414C1">
      <w:pPr>
        <w:pStyle w:val="Corpotesto"/>
      </w:pPr>
      <w:r>
        <w:t>Neanche il re ha questo potere di innalzarsi sopra la legge del Signore.</w:t>
      </w:r>
    </w:p>
    <w:p w14:paraId="7394C1D5" w14:textId="77777777" w:rsidR="00DB3884" w:rsidRDefault="00DB3884" w:rsidP="008414C1">
      <w:pPr>
        <w:pStyle w:val="Corpotesto"/>
      </w:pPr>
      <w:r>
        <w:t>Il peccato uno solo lo può determinare: il Signore. Solo Lui. Nessun altro.</w:t>
      </w:r>
    </w:p>
    <w:p w14:paraId="2CDD0DE7" w14:textId="77777777" w:rsidR="00DB3884" w:rsidRDefault="00DB3884" w:rsidP="008414C1">
      <w:pPr>
        <w:pStyle w:val="Corpotesto"/>
      </w:pPr>
      <w:r>
        <w:t>Saul in questo è un vero stolto. Un insipiente recidivo. La stoltezza è in lui per natura. Non si finisce con una stoltezza e subito ne compare un’altra peggiore della prima. Questa la sua natura.</w:t>
      </w:r>
    </w:p>
    <w:p w14:paraId="376B24C5" w14:textId="77777777" w:rsidR="00DB3884" w:rsidRDefault="00DB3884" w:rsidP="008414C1">
      <w:pPr>
        <w:pStyle w:val="Corpotesto"/>
      </w:pPr>
      <w:r>
        <w:t>Perché questo avviene? Perché non cammina con il Signore. Dio non è nel suo cuore. Lui non è uomo che ama il Signore. Ama solo se stesso.</w:t>
      </w:r>
    </w:p>
    <w:p w14:paraId="246E68D8" w14:textId="77777777" w:rsidR="00DB3884" w:rsidRDefault="00DB3884" w:rsidP="008414C1">
      <w:pPr>
        <w:pStyle w:val="Corpotesto"/>
      </w:pPr>
      <w:r>
        <w:t xml:space="preserve">La gloria di essere re lo ha travolto. Da questa gloria è accecato. </w:t>
      </w:r>
    </w:p>
    <w:p w14:paraId="3AB8E0B0" w14:textId="77777777" w:rsidR="00643A18" w:rsidRDefault="00643A18" w:rsidP="008414C1">
      <w:pPr>
        <w:pStyle w:val="Corpotesto"/>
      </w:pPr>
      <w:r>
        <w:t xml:space="preserve">Così il popolo riscatta Giònata, che non fu messo a morte. </w:t>
      </w:r>
    </w:p>
    <w:p w14:paraId="61909EF2" w14:textId="77777777" w:rsidR="00533B42" w:rsidRDefault="00533B42" w:rsidP="0079052E">
      <w:pPr>
        <w:pStyle w:val="Corpodeltesto3"/>
      </w:pPr>
      <w:r w:rsidRPr="00754276">
        <w:rPr>
          <w:position w:val="6"/>
          <w:vertAlign w:val="superscript"/>
        </w:rPr>
        <w:t>46</w:t>
      </w:r>
      <w:r w:rsidRPr="00754276">
        <w:t>Saul si ritrasse dall’inseguire i Filistei e questi raggiunsero il loro territorio.</w:t>
      </w:r>
    </w:p>
    <w:p w14:paraId="042E900C" w14:textId="77777777" w:rsidR="00386CA9" w:rsidRDefault="00DB3884" w:rsidP="00DB3884">
      <w:pPr>
        <w:pStyle w:val="Corpotesto"/>
      </w:pPr>
      <w:r>
        <w:t>Saul si ritrae dall’inseguire i Filistei e questi raggiungono il loro territorio.</w:t>
      </w:r>
    </w:p>
    <w:p w14:paraId="0958BF94" w14:textId="77777777" w:rsidR="00DB3884" w:rsidRDefault="00DB3884" w:rsidP="00DB3884">
      <w:pPr>
        <w:pStyle w:val="Corpotesto"/>
      </w:pPr>
      <w:r>
        <w:t>Lui che per vendetta voleva uccidere, annientare tutti i Filistei, ancora non sa che la guerra ha le sue leggi e che queste vanno sempre osservate.</w:t>
      </w:r>
    </w:p>
    <w:p w14:paraId="2CBA527B" w14:textId="77777777" w:rsidR="00DB3884" w:rsidRDefault="00DB3884" w:rsidP="00DB3884">
      <w:pPr>
        <w:pStyle w:val="Corpotesto"/>
      </w:pPr>
      <w:r>
        <w:t xml:space="preserve">Saul voleva trucidarli tutti non per la vita del suo popolo, ma per ottenere una vendetta personale. Ma questa non è proprio legge di guerra. Per vendetta non si annienta un popolo. </w:t>
      </w:r>
    </w:p>
    <w:p w14:paraId="02FAF7A1" w14:textId="77777777" w:rsidR="00DB3884" w:rsidRDefault="00DB3884" w:rsidP="00DB3884">
      <w:pPr>
        <w:pStyle w:val="Corpotesto"/>
      </w:pPr>
    </w:p>
    <w:p w14:paraId="70FA7EC7" w14:textId="77777777" w:rsidR="00386CA9" w:rsidRDefault="00386CA9" w:rsidP="00386CA9">
      <w:pPr>
        <w:pStyle w:val="Titolo2"/>
        <w:rPr>
          <w:i w:val="0"/>
          <w:sz w:val="40"/>
          <w:szCs w:val="40"/>
        </w:rPr>
      </w:pPr>
      <w:bookmarkStart w:id="115" w:name="_Toc62158334"/>
      <w:r>
        <w:rPr>
          <w:i w:val="0"/>
          <w:sz w:val="40"/>
          <w:szCs w:val="40"/>
        </w:rPr>
        <w:t>Regno di Saul</w:t>
      </w:r>
      <w:bookmarkEnd w:id="115"/>
    </w:p>
    <w:p w14:paraId="54DE8757" w14:textId="77777777" w:rsidR="00DB3884" w:rsidRPr="00DB3884" w:rsidRDefault="00DB3884" w:rsidP="00DB3884"/>
    <w:p w14:paraId="77FAE680" w14:textId="77777777" w:rsidR="00C37582" w:rsidRDefault="00533B42" w:rsidP="0079052E">
      <w:pPr>
        <w:pStyle w:val="Corpodeltesto3"/>
      </w:pPr>
      <w:r w:rsidRPr="00754276">
        <w:rPr>
          <w:position w:val="6"/>
          <w:vertAlign w:val="superscript"/>
        </w:rPr>
        <w:t>47</w:t>
      </w:r>
      <w:r w:rsidRPr="00754276">
        <w:t>Saul si assicurò il regno su Israele e combatté contro tutti i nemici all’intorno: contro Moab e gli Ammoniti, contro Edom e i re di Soba e i Filistei, e dovunque si volgeva, aveva successo.</w:t>
      </w:r>
    </w:p>
    <w:p w14:paraId="6F69AACB" w14:textId="77777777" w:rsidR="00C37582" w:rsidRDefault="00DB3884" w:rsidP="00DB3884">
      <w:pPr>
        <w:pStyle w:val="Corpotesto"/>
      </w:pPr>
      <w:r>
        <w:t>Saul si assicura il regno su Israele e combatte contro tutti i nemici all’intorno: contro Moab e gli Ammoniti, contro Edom e i re di Soba e i Filistei, e dovunque si volgeva, aveva successo.</w:t>
      </w:r>
    </w:p>
    <w:p w14:paraId="43CA15F9" w14:textId="77777777" w:rsidR="00C37582" w:rsidRDefault="00533B42" w:rsidP="0079052E">
      <w:pPr>
        <w:pStyle w:val="Corpodeltesto3"/>
      </w:pPr>
      <w:r w:rsidRPr="00754276">
        <w:rPr>
          <w:position w:val="6"/>
          <w:vertAlign w:val="superscript"/>
        </w:rPr>
        <w:t>48</w:t>
      </w:r>
      <w:r w:rsidRPr="00754276">
        <w:t>Compì imprese coraggiose, batté gli Amaleciti e liberò Israele dalle mani degli oppressori.</w:t>
      </w:r>
    </w:p>
    <w:p w14:paraId="3AB9BE69" w14:textId="77777777" w:rsidR="00C37582" w:rsidRDefault="00002AFE" w:rsidP="00002AFE">
      <w:pPr>
        <w:pStyle w:val="Corpotesto"/>
      </w:pPr>
      <w:r>
        <w:t>Saul compie imprese coraggiose. Batte gli Amaleciti e libera Israele dalle mani degli oppressori.</w:t>
      </w:r>
    </w:p>
    <w:p w14:paraId="02CA8A88" w14:textId="77777777" w:rsidR="00002AFE" w:rsidRDefault="00002AFE" w:rsidP="00002AFE">
      <w:pPr>
        <w:pStyle w:val="Corpotesto"/>
      </w:pPr>
      <w:r>
        <w:lastRenderedPageBreak/>
        <w:t xml:space="preserve">È come se non avesse alcun rivale. Tutte le sue imprese militari sono un successo. </w:t>
      </w:r>
    </w:p>
    <w:p w14:paraId="2F31225A" w14:textId="77777777" w:rsidR="00C37582" w:rsidRDefault="00533B42" w:rsidP="0079052E">
      <w:pPr>
        <w:pStyle w:val="Corpodeltesto3"/>
      </w:pPr>
      <w:r w:rsidRPr="00754276">
        <w:rPr>
          <w:position w:val="6"/>
          <w:vertAlign w:val="superscript"/>
        </w:rPr>
        <w:t>49</w:t>
      </w:r>
      <w:r w:rsidRPr="00754276">
        <w:t>Figli di Saul furono Giònata, Isvì e Malchisùa; le sue due figlie si chiamavano Merab, la maggiore, e Mical, la più piccola.</w:t>
      </w:r>
    </w:p>
    <w:p w14:paraId="0AFFB137" w14:textId="77777777" w:rsidR="00C37582" w:rsidRDefault="00002AFE" w:rsidP="00002AFE">
      <w:pPr>
        <w:pStyle w:val="Corpotesto"/>
      </w:pPr>
      <w:r>
        <w:t xml:space="preserve">I figli di Saul sono Giònata, Isvì e Malchisùa. </w:t>
      </w:r>
    </w:p>
    <w:p w14:paraId="0E3E3F49" w14:textId="77777777" w:rsidR="00002AFE" w:rsidRDefault="00002AFE" w:rsidP="00002AFE">
      <w:pPr>
        <w:pStyle w:val="Corpotesto"/>
      </w:pPr>
      <w:r>
        <w:t xml:space="preserve">Le sue due figlie si chiamano Merab, la maggiore, e Mical, la più piccola. </w:t>
      </w:r>
    </w:p>
    <w:p w14:paraId="050E7EC2" w14:textId="77777777" w:rsidR="00C37582" w:rsidRDefault="00533B42" w:rsidP="0079052E">
      <w:pPr>
        <w:pStyle w:val="Corpodeltesto3"/>
      </w:pPr>
      <w:r w:rsidRPr="00754276">
        <w:rPr>
          <w:position w:val="6"/>
          <w:vertAlign w:val="superscript"/>
        </w:rPr>
        <w:t>50</w:t>
      </w:r>
      <w:r w:rsidRPr="00754276">
        <w:t xml:space="preserve">La moglie di Saul si chiamava Achinòam, figlia di Achimàas. Il capo delle sue milizie si chiamava Abner figlio di Ner, zio di Saul. </w:t>
      </w:r>
      <w:r w:rsidRPr="00754276">
        <w:rPr>
          <w:position w:val="6"/>
          <w:vertAlign w:val="superscript"/>
        </w:rPr>
        <w:t>51</w:t>
      </w:r>
      <w:r w:rsidRPr="00754276">
        <w:t>Kis, padre di Saul, e Ner, padre di Abner, erano figli di Abièl.</w:t>
      </w:r>
    </w:p>
    <w:p w14:paraId="1821848A" w14:textId="77777777" w:rsidR="00C37582" w:rsidRDefault="00002AFE" w:rsidP="00002AFE">
      <w:pPr>
        <w:pStyle w:val="Corpotesto"/>
      </w:pPr>
      <w:r>
        <w:t>La moglie di Saul si chiama Achinòam, figlia di Achimàas.</w:t>
      </w:r>
    </w:p>
    <w:p w14:paraId="58E64E1D" w14:textId="77777777" w:rsidR="00002AFE" w:rsidRDefault="00002AFE" w:rsidP="00002AFE">
      <w:pPr>
        <w:pStyle w:val="Corpotesto"/>
      </w:pPr>
      <w:r>
        <w:t>Il capo delle sue milizi</w:t>
      </w:r>
      <w:r w:rsidR="00084701">
        <w:t>e</w:t>
      </w:r>
      <w:r>
        <w:t xml:space="preserve"> si chiama Abner, figlio di Ner, zio di Saul. </w:t>
      </w:r>
    </w:p>
    <w:p w14:paraId="164FA047" w14:textId="77777777" w:rsidR="00002AFE" w:rsidRDefault="00002AFE" w:rsidP="00002AFE">
      <w:pPr>
        <w:pStyle w:val="Corpotesto"/>
      </w:pPr>
      <w:r>
        <w:t>Kis, padre di Saul, e Ner, padre di Abner, sono figli di Abièl.</w:t>
      </w:r>
    </w:p>
    <w:p w14:paraId="07C4934C" w14:textId="77777777" w:rsidR="00533B42" w:rsidRPr="00754276" w:rsidRDefault="00533B42" w:rsidP="0079052E">
      <w:pPr>
        <w:pStyle w:val="Corpodeltesto3"/>
      </w:pPr>
      <w:r w:rsidRPr="00754276">
        <w:rPr>
          <w:position w:val="6"/>
          <w:vertAlign w:val="superscript"/>
        </w:rPr>
        <w:t>52</w:t>
      </w:r>
      <w:r w:rsidRPr="00754276">
        <w:t>Durante tutto il tempo di Saul vi fu guerra aperta con i Filistei; se Saul scorgeva un uomo robusto o un giovane coraggioso, lo prendeva al suo seguito.</w:t>
      </w:r>
    </w:p>
    <w:p w14:paraId="1B53735F" w14:textId="77777777" w:rsidR="00533B42" w:rsidRDefault="00002AFE" w:rsidP="00002AFE">
      <w:pPr>
        <w:pStyle w:val="Corpotesto"/>
      </w:pPr>
      <w:r>
        <w:t>Durante tutto il tempo di Saul vi fu guerra aperta con i Filistei.</w:t>
      </w:r>
    </w:p>
    <w:p w14:paraId="6B7DD628" w14:textId="77777777" w:rsidR="00002AFE" w:rsidRDefault="00002AFE" w:rsidP="00002AFE">
      <w:pPr>
        <w:pStyle w:val="Corpotesto"/>
      </w:pPr>
      <w:r>
        <w:t>Se Saul scorgeva un uomo robusto o un giovane coraggioso, lo prendeva al suo seguito. Ne faceva un soldato del suo esercito.</w:t>
      </w:r>
    </w:p>
    <w:p w14:paraId="558DA3C8" w14:textId="77777777" w:rsidR="00002AFE" w:rsidRDefault="00002AFE" w:rsidP="00002AFE">
      <w:pPr>
        <w:pStyle w:val="Corpotesto"/>
      </w:pPr>
      <w:r>
        <w:t>I successi di Saul non sono dovuti a Saul. Sono l’opera del Signore in favore del suo popolo.</w:t>
      </w:r>
    </w:p>
    <w:p w14:paraId="35D1152F" w14:textId="77777777" w:rsidR="00002AFE" w:rsidRDefault="00002AFE" w:rsidP="00002AFE">
      <w:pPr>
        <w:pStyle w:val="Corpotesto"/>
      </w:pPr>
      <w:r>
        <w:t>Il successo non tragga in inganno. Il Signore per amore del suo popolo va sempre oltre la stoltezza e l’insipienza dei singoli uomini.</w:t>
      </w:r>
    </w:p>
    <w:p w14:paraId="31268AA3" w14:textId="77777777" w:rsidR="00002AFE" w:rsidRDefault="00002AFE" w:rsidP="00002AFE">
      <w:pPr>
        <w:pStyle w:val="Corpotesto"/>
      </w:pPr>
      <w:r>
        <w:t xml:space="preserve">Sempre quando si legge la storia sacra, si deve possedere una chiara, attenta visione di fede. </w:t>
      </w:r>
    </w:p>
    <w:p w14:paraId="2EA14B89" w14:textId="77777777" w:rsidR="00002AFE" w:rsidRDefault="00002AFE" w:rsidP="00002AFE">
      <w:pPr>
        <w:pStyle w:val="Corpotesto"/>
      </w:pPr>
      <w:r>
        <w:t>È questa visione di fede che conferisce sapienza ed intelligenza nella sua interpretazione.</w:t>
      </w:r>
    </w:p>
    <w:p w14:paraId="7CDB82B5" w14:textId="77777777" w:rsidR="00002AFE" w:rsidRDefault="00002AFE" w:rsidP="00002AFE">
      <w:pPr>
        <w:pStyle w:val="Corpotesto"/>
      </w:pPr>
      <w:r>
        <w:t>Sappiamo che il Signore si è pentito di averlo scelto come re del suo popolo.</w:t>
      </w:r>
    </w:p>
    <w:p w14:paraId="0C3265F3" w14:textId="77777777" w:rsidR="00002AFE" w:rsidRDefault="00002AFE" w:rsidP="00002AFE">
      <w:pPr>
        <w:pStyle w:val="Corpotesto"/>
      </w:pPr>
      <w:r>
        <w:t xml:space="preserve">Il pentimento di Dio è nella stoltezza ed empietà frutto in lui della sua superbia, invidia, gelosia. Saul non ha a cuore la gloria del Signore. Questa la verità storica della sua vita di re. </w:t>
      </w:r>
    </w:p>
    <w:p w14:paraId="047DC910"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68971D9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6" w:name="_Toc62158335"/>
      <w:r w:rsidRPr="00A30629">
        <w:rPr>
          <w:rFonts w:ascii="Arial" w:hAnsi="Arial" w:cs="Arial"/>
          <w:color w:val="000000"/>
          <w:sz w:val="40"/>
          <w:szCs w:val="40"/>
        </w:rPr>
        <w:lastRenderedPageBreak/>
        <w:t xml:space="preserve">CAPITOLO </w:t>
      </w:r>
      <w:r>
        <w:rPr>
          <w:rFonts w:ascii="Arial" w:hAnsi="Arial" w:cs="Arial"/>
          <w:color w:val="000000"/>
          <w:sz w:val="40"/>
          <w:szCs w:val="40"/>
        </w:rPr>
        <w:t>XV</w:t>
      </w:r>
      <w:bookmarkEnd w:id="116"/>
    </w:p>
    <w:p w14:paraId="0857EFB9" w14:textId="77777777" w:rsidR="00190FE6" w:rsidRDefault="00190FE6" w:rsidP="00190FE6"/>
    <w:p w14:paraId="30943DF6" w14:textId="77777777" w:rsidR="00190FE6" w:rsidRDefault="00190FE6" w:rsidP="00190FE6"/>
    <w:p w14:paraId="4219D139" w14:textId="77777777" w:rsidR="00190FE6" w:rsidRPr="00A30629" w:rsidRDefault="00190FE6" w:rsidP="00190FE6">
      <w:pPr>
        <w:pStyle w:val="Titolo4"/>
        <w:rPr>
          <w:rFonts w:ascii="Arial" w:hAnsi="Arial" w:cs="Arial"/>
        </w:rPr>
      </w:pPr>
      <w:bookmarkStart w:id="117" w:name="_Toc62158336"/>
      <w:r w:rsidRPr="00A30629">
        <w:rPr>
          <w:rFonts w:ascii="Arial" w:hAnsi="Arial" w:cs="Arial"/>
        </w:rPr>
        <w:t>LETTURA DEL TESTO</w:t>
      </w:r>
      <w:bookmarkEnd w:id="117"/>
    </w:p>
    <w:p w14:paraId="737C3CCA" w14:textId="77777777" w:rsidR="00190FE6" w:rsidRPr="00190FE6" w:rsidRDefault="00190FE6" w:rsidP="00190FE6"/>
    <w:p w14:paraId="0034FD5C"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Samuele disse a Saul: «Il Signore ha inviato me per ungerti re sopra Israele, suo popolo. Ora ascolta la voce del Signore. </w:t>
      </w:r>
      <w:r w:rsidR="00754276" w:rsidRPr="00754276">
        <w:rPr>
          <w:color w:val="000000"/>
          <w:position w:val="6"/>
          <w:vertAlign w:val="superscript"/>
        </w:rPr>
        <w:t>2</w:t>
      </w:r>
      <w:r w:rsidR="00754276" w:rsidRPr="00754276">
        <w:rPr>
          <w:color w:val="000000"/>
          <w:sz w:val="24"/>
        </w:rPr>
        <w:t xml:space="preserve">Così dice il Signore degli eserciti: “Ho considerato ciò che ha fatto Amalèk a Israele, come gli si oppose per la via, quando usciva dall’Egitto. </w:t>
      </w:r>
      <w:r w:rsidR="00754276" w:rsidRPr="00754276">
        <w:rPr>
          <w:color w:val="000000"/>
          <w:position w:val="6"/>
          <w:vertAlign w:val="superscript"/>
        </w:rPr>
        <w:t>3</w:t>
      </w:r>
      <w:r w:rsidR="00754276" w:rsidRPr="00754276">
        <w:rPr>
          <w:color w:val="000000"/>
          <w:sz w:val="24"/>
        </w:rPr>
        <w:t xml:space="preserve">Va’, dunque, e colpisci Amalèk, e vota allo sterminio quanto gli appartiene; non risparmiarlo, ma uccidi uomini e donne, bambini e lattanti, buoi e pecore, cammelli e asini”». </w:t>
      </w:r>
      <w:r w:rsidR="00754276" w:rsidRPr="00754276">
        <w:rPr>
          <w:color w:val="000000"/>
          <w:position w:val="6"/>
          <w:vertAlign w:val="superscript"/>
        </w:rPr>
        <w:t>4</w:t>
      </w:r>
      <w:r w:rsidR="00754276" w:rsidRPr="00754276">
        <w:rPr>
          <w:color w:val="000000"/>
          <w:sz w:val="24"/>
        </w:rPr>
        <w:t xml:space="preserve">Saul convocò il popolo e passò in rassegna le truppe a Telaìm: erano duecentomila fanti e diecimila uomini di Giuda. </w:t>
      </w:r>
      <w:r w:rsidR="00754276" w:rsidRPr="00754276">
        <w:rPr>
          <w:color w:val="000000"/>
          <w:position w:val="6"/>
          <w:vertAlign w:val="superscript"/>
        </w:rPr>
        <w:t>5</w:t>
      </w:r>
      <w:r w:rsidR="00754276" w:rsidRPr="00754276">
        <w:rPr>
          <w:color w:val="000000"/>
          <w:sz w:val="24"/>
        </w:rPr>
        <w:t xml:space="preserve">Saul venne alla città di Amalèk e tese un’imboscata nella valle. </w:t>
      </w:r>
      <w:r w:rsidR="00754276" w:rsidRPr="00754276">
        <w:rPr>
          <w:color w:val="000000"/>
          <w:position w:val="6"/>
          <w:vertAlign w:val="superscript"/>
        </w:rPr>
        <w:t>6</w:t>
      </w:r>
      <w:r w:rsidR="00754276" w:rsidRPr="00754276">
        <w:rPr>
          <w:color w:val="000000"/>
          <w:sz w:val="24"/>
        </w:rPr>
        <w:t xml:space="preserve">Disse inoltre Saul ai Keniti: «Andate via, ritiratevi dagli Amaleciti prima che vi distrugga insieme con loro, poiché avete usato benevolenza con tutti gli Israeliti, quando uscivano dall’Egitto». I Keniti si ritirarono da Amalèk. </w:t>
      </w:r>
      <w:r w:rsidR="00754276" w:rsidRPr="00754276">
        <w:rPr>
          <w:color w:val="000000"/>
          <w:position w:val="6"/>
          <w:vertAlign w:val="superscript"/>
        </w:rPr>
        <w:t>7</w:t>
      </w:r>
      <w:r w:rsidR="00754276" w:rsidRPr="00754276">
        <w:rPr>
          <w:color w:val="000000"/>
          <w:sz w:val="24"/>
        </w:rPr>
        <w:t xml:space="preserve">Saul colpì Amalèk da Avìla in direzione di Sur, che è di fronte all’Egitto. </w:t>
      </w:r>
      <w:r w:rsidR="00754276" w:rsidRPr="00754276">
        <w:rPr>
          <w:color w:val="000000"/>
          <w:position w:val="6"/>
          <w:vertAlign w:val="superscript"/>
        </w:rPr>
        <w:t>8</w:t>
      </w:r>
      <w:r w:rsidR="00754276" w:rsidRPr="00754276">
        <w:rPr>
          <w:color w:val="000000"/>
          <w:sz w:val="24"/>
        </w:rPr>
        <w:t xml:space="preserve">Egli prese vivo Agag, re di Amalèk, e sterminò a fil di spada tutto il popolo. </w:t>
      </w:r>
      <w:r w:rsidR="00754276" w:rsidRPr="00754276">
        <w:rPr>
          <w:color w:val="000000"/>
          <w:position w:val="6"/>
          <w:vertAlign w:val="superscript"/>
        </w:rPr>
        <w:t>9</w:t>
      </w:r>
      <w:r w:rsidR="00754276" w:rsidRPr="00754276">
        <w:rPr>
          <w:color w:val="000000"/>
          <w:sz w:val="24"/>
        </w:rPr>
        <w:t>Ma Saul e il popolo risparmiarono Agag e il meglio del bestiame minuto e grosso, cioè gli animali grassi e gli agnelli, tutto il meglio, e non vollero sterminarli; invece votarono allo sterminio tutto il bestiame scadente e patito.</w:t>
      </w:r>
    </w:p>
    <w:p w14:paraId="0BE85C29"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10</w:t>
      </w:r>
      <w:r w:rsidRPr="00754276">
        <w:rPr>
          <w:color w:val="000000"/>
          <w:sz w:val="24"/>
        </w:rPr>
        <w:t xml:space="preserve">Allora fu rivolta a Samuele questa parola del Signore: </w:t>
      </w:r>
      <w:r w:rsidRPr="00754276">
        <w:rPr>
          <w:color w:val="000000"/>
          <w:position w:val="6"/>
          <w:vertAlign w:val="superscript"/>
        </w:rPr>
        <w:t>11</w:t>
      </w:r>
      <w:r w:rsidRPr="00754276">
        <w:rPr>
          <w:color w:val="000000"/>
          <w:sz w:val="24"/>
        </w:rPr>
        <w:t xml:space="preserve">«Mi pento di aver fatto regnare Saul, perché si è allontanato da me e non ha rispettato la mia parola». Samuele si adirò e alzò grida al Signore tutta la notte. </w:t>
      </w:r>
      <w:r w:rsidRPr="00754276">
        <w:rPr>
          <w:color w:val="000000"/>
          <w:position w:val="6"/>
          <w:vertAlign w:val="superscript"/>
        </w:rPr>
        <w:t>12</w:t>
      </w:r>
      <w:r w:rsidRPr="00754276">
        <w:rPr>
          <w:color w:val="000000"/>
          <w:sz w:val="24"/>
        </w:rPr>
        <w:t xml:space="preserve">Al mattino presto Samuele si alzò per andare incontro a Saul, ma fu annunciato a Samuele: «Saul è andato a Carmel, ed ecco si è fatto costruire un trofeo, poi è tornato passando altrove ed è sceso a Gàlgala». </w:t>
      </w:r>
      <w:r w:rsidRPr="00754276">
        <w:rPr>
          <w:color w:val="000000"/>
          <w:position w:val="6"/>
          <w:vertAlign w:val="superscript"/>
        </w:rPr>
        <w:t>13</w:t>
      </w:r>
      <w:r w:rsidRPr="00754276">
        <w:rPr>
          <w:color w:val="000000"/>
          <w:sz w:val="24"/>
        </w:rPr>
        <w:t xml:space="preserve">Samuele raggiunse Saul e Saul gli disse: «Benedetto tu sia dal Signore; ho eseguito gli ordini del Signore». </w:t>
      </w:r>
      <w:r w:rsidRPr="00754276">
        <w:rPr>
          <w:color w:val="000000"/>
          <w:position w:val="6"/>
          <w:vertAlign w:val="superscript"/>
        </w:rPr>
        <w:t>14</w:t>
      </w:r>
      <w:r w:rsidRPr="00754276">
        <w:rPr>
          <w:color w:val="000000"/>
          <w:sz w:val="24"/>
        </w:rPr>
        <w:t xml:space="preserve">Rispose Samuele: «Ma che è questo belar di pecore che mi giunge all’orecchio, e questi muggiti d’armento che odo?». </w:t>
      </w:r>
      <w:r w:rsidRPr="00754276">
        <w:rPr>
          <w:color w:val="000000"/>
          <w:position w:val="6"/>
          <w:vertAlign w:val="superscript"/>
        </w:rPr>
        <w:t>15</w:t>
      </w:r>
      <w:r w:rsidRPr="00754276">
        <w:rPr>
          <w:color w:val="000000"/>
          <w:sz w:val="24"/>
        </w:rPr>
        <w:t xml:space="preserve">Disse Saul: «Li hanno condotti qui dagli Amaleciti, come il meglio del bestiame grosso e minuto, che il popolo ha risparmiato per sacrificarli al Signore, tuo Dio. Il resto l’abbiamo votato allo sterminio». </w:t>
      </w:r>
      <w:r w:rsidRPr="00754276">
        <w:rPr>
          <w:color w:val="000000"/>
          <w:position w:val="6"/>
          <w:vertAlign w:val="superscript"/>
        </w:rPr>
        <w:t>16</w:t>
      </w:r>
      <w:r w:rsidRPr="00754276">
        <w:rPr>
          <w:color w:val="000000"/>
          <w:sz w:val="24"/>
        </w:rPr>
        <w:t xml:space="preserve">Rispose Samuele a Saul: «Lascia che ti annunci ciò che il Signore mi ha detto questa notte». E Saul gli disse: «Parla!». </w:t>
      </w:r>
      <w:r w:rsidRPr="00754276">
        <w:rPr>
          <w:color w:val="000000"/>
          <w:position w:val="6"/>
          <w:vertAlign w:val="superscript"/>
        </w:rPr>
        <w:t>17</w:t>
      </w:r>
      <w:r w:rsidRPr="00754276">
        <w:rPr>
          <w:color w:val="000000"/>
          <w:sz w:val="24"/>
        </w:rPr>
        <w:t xml:space="preserve">Samuele continuò: «Non sei tu capo delle tribù d’Israele, benché piccolo ai tuoi stessi occhi? Il Signore non ti ha forse unto re d’Israele? </w:t>
      </w:r>
      <w:r w:rsidRPr="00754276">
        <w:rPr>
          <w:color w:val="000000"/>
          <w:position w:val="6"/>
          <w:vertAlign w:val="superscript"/>
        </w:rPr>
        <w:t>18</w:t>
      </w:r>
      <w:r w:rsidRPr="00754276">
        <w:rPr>
          <w:color w:val="000000"/>
          <w:sz w:val="24"/>
        </w:rPr>
        <w:t xml:space="preserve">Il Signore ti aveva mandato per una spedizione e aveva detto: “Va’, vota allo sterminio quei peccatori di Amaleciti, combattili finché non li avrai distrutti”. </w:t>
      </w:r>
      <w:r w:rsidRPr="00754276">
        <w:rPr>
          <w:color w:val="000000"/>
          <w:position w:val="6"/>
          <w:vertAlign w:val="superscript"/>
        </w:rPr>
        <w:t>19</w:t>
      </w:r>
      <w:r w:rsidRPr="00754276">
        <w:rPr>
          <w:color w:val="000000"/>
          <w:sz w:val="24"/>
        </w:rPr>
        <w:t xml:space="preserve">Perché dunque non hai ascoltato la voce del Signore e ti sei attaccato al bottino e hai fatto il male agli occhi del Signore?». </w:t>
      </w:r>
      <w:r w:rsidRPr="00754276">
        <w:rPr>
          <w:color w:val="000000"/>
          <w:position w:val="6"/>
          <w:vertAlign w:val="superscript"/>
        </w:rPr>
        <w:t>20</w:t>
      </w:r>
      <w:r w:rsidRPr="00754276">
        <w:rPr>
          <w:color w:val="000000"/>
          <w:sz w:val="24"/>
        </w:rPr>
        <w:t xml:space="preserve">Saul insisté con Samuele: «Ma io ho obbedito alla parola del Signore, ho fatto la spedizione che il Signore mi ha ordinato, ho condotto Agag, re di Amalèk, e ho sterminato gli Amaleciti. </w:t>
      </w:r>
      <w:r w:rsidRPr="00754276">
        <w:rPr>
          <w:color w:val="000000"/>
          <w:position w:val="6"/>
          <w:vertAlign w:val="superscript"/>
        </w:rPr>
        <w:t>21</w:t>
      </w:r>
      <w:r w:rsidRPr="00754276">
        <w:rPr>
          <w:color w:val="000000"/>
          <w:sz w:val="24"/>
        </w:rPr>
        <w:t xml:space="preserve">Il popolo poi ha preso dal bottino bestiame minuto e grosso, primizie di ciò che è votato allo sterminio, per sacrificare al Signore, tuo Dio, a Gàlgala». </w:t>
      </w:r>
      <w:r w:rsidRPr="00754276">
        <w:rPr>
          <w:color w:val="000000"/>
          <w:position w:val="6"/>
          <w:vertAlign w:val="superscript"/>
        </w:rPr>
        <w:t>22</w:t>
      </w:r>
      <w:r w:rsidRPr="00754276">
        <w:rPr>
          <w:color w:val="000000"/>
          <w:sz w:val="24"/>
        </w:rPr>
        <w:t>Samuele esclamò:</w:t>
      </w:r>
    </w:p>
    <w:p w14:paraId="6C244B0A" w14:textId="77777777" w:rsidR="00754276" w:rsidRPr="00754276" w:rsidRDefault="00754276" w:rsidP="00754276">
      <w:pPr>
        <w:widowControl w:val="0"/>
        <w:tabs>
          <w:tab w:val="left" w:pos="1418"/>
        </w:tabs>
        <w:ind w:left="851" w:firstLine="567"/>
        <w:jc w:val="both"/>
        <w:rPr>
          <w:color w:val="000000"/>
          <w:sz w:val="12"/>
        </w:rPr>
      </w:pPr>
    </w:p>
    <w:p w14:paraId="475FA50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lastRenderedPageBreak/>
        <w:t>«Il Signore gradisce forse gli olocausti e i sacrifici</w:t>
      </w:r>
    </w:p>
    <w:p w14:paraId="3B4BB9F7"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quanto l’obbedienza alla voce del Signore?</w:t>
      </w:r>
    </w:p>
    <w:p w14:paraId="632A153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Ecco, obbedire è meglio del sacrificio,</w:t>
      </w:r>
    </w:p>
    <w:p w14:paraId="607BD82F"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essere docili è meglio del grasso degli arieti.</w:t>
      </w:r>
    </w:p>
    <w:p w14:paraId="0A2165AF" w14:textId="77777777" w:rsidR="00754276" w:rsidRPr="00754276" w:rsidRDefault="00754276" w:rsidP="00754276">
      <w:pPr>
        <w:widowControl w:val="0"/>
        <w:tabs>
          <w:tab w:val="left" w:pos="1418"/>
        </w:tabs>
        <w:ind w:left="851" w:firstLine="1417"/>
        <w:jc w:val="both"/>
        <w:rPr>
          <w:color w:val="000000"/>
          <w:sz w:val="24"/>
        </w:rPr>
      </w:pPr>
      <w:r w:rsidRPr="00754276">
        <w:rPr>
          <w:color w:val="000000"/>
          <w:position w:val="6"/>
          <w:vertAlign w:val="superscript"/>
        </w:rPr>
        <w:t>23</w:t>
      </w:r>
      <w:r w:rsidRPr="00754276">
        <w:rPr>
          <w:color w:val="000000"/>
          <w:sz w:val="24"/>
        </w:rPr>
        <w:t>Sì, peccato di divinazione è la ribellione,</w:t>
      </w:r>
    </w:p>
    <w:p w14:paraId="3E469F8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 xml:space="preserve">e colpa e </w:t>
      </w:r>
      <w:r w:rsidRPr="00754276">
        <w:rPr>
          <w:i/>
          <w:color w:val="000000"/>
          <w:sz w:val="24"/>
        </w:rPr>
        <w:t>terafìm</w:t>
      </w:r>
      <w:r w:rsidRPr="00754276">
        <w:rPr>
          <w:color w:val="000000"/>
          <w:sz w:val="24"/>
        </w:rPr>
        <w:t xml:space="preserve"> l’ostinazione.</w:t>
      </w:r>
    </w:p>
    <w:p w14:paraId="3663A7CF"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Poiché hai rigettato la parola del Signore,</w:t>
      </w:r>
    </w:p>
    <w:p w14:paraId="282983E5"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egli ti ha rigettato come re».</w:t>
      </w:r>
    </w:p>
    <w:p w14:paraId="5BB5BDE8" w14:textId="77777777" w:rsidR="00754276" w:rsidRPr="00754276" w:rsidRDefault="00754276" w:rsidP="00754276">
      <w:pPr>
        <w:widowControl w:val="0"/>
        <w:tabs>
          <w:tab w:val="left" w:pos="1418"/>
        </w:tabs>
        <w:ind w:left="851" w:firstLine="567"/>
        <w:jc w:val="both"/>
        <w:rPr>
          <w:color w:val="000000"/>
          <w:sz w:val="12"/>
        </w:rPr>
      </w:pPr>
    </w:p>
    <w:p w14:paraId="664365B0"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Saul disse allora a Samuele: «Ho peccato per avere trasgredito il comando del Signore e i tuoi ordini, mentre ho temuto il popolo e ho ascoltato la sua voce. </w:t>
      </w:r>
      <w:r w:rsidRPr="00754276">
        <w:rPr>
          <w:color w:val="000000"/>
          <w:position w:val="6"/>
          <w:vertAlign w:val="superscript"/>
        </w:rPr>
        <w:t>25</w:t>
      </w:r>
      <w:r w:rsidRPr="00754276">
        <w:rPr>
          <w:color w:val="000000"/>
          <w:sz w:val="24"/>
        </w:rPr>
        <w:t xml:space="preserve">Ma ora, perdona il mio peccato e ritorna con me, perché possa prostrarmi al Signore». </w:t>
      </w:r>
      <w:r w:rsidRPr="00754276">
        <w:rPr>
          <w:color w:val="000000"/>
          <w:position w:val="6"/>
          <w:vertAlign w:val="superscript"/>
        </w:rPr>
        <w:t>26</w:t>
      </w:r>
      <w:r w:rsidRPr="00754276">
        <w:rPr>
          <w:color w:val="000000"/>
          <w:sz w:val="24"/>
        </w:rPr>
        <w:t xml:space="preserve">Ma Samuele rispose a Saul: «Non posso ritornare con te, perché tu stesso hai rigettato la parola del Signore e il Signore ti ha rigettato, perché tu non sia più re sopra Israele». </w:t>
      </w:r>
      <w:r w:rsidRPr="00754276">
        <w:rPr>
          <w:color w:val="000000"/>
          <w:position w:val="6"/>
          <w:vertAlign w:val="superscript"/>
        </w:rPr>
        <w:t>27</w:t>
      </w:r>
      <w:r w:rsidRPr="00754276">
        <w:rPr>
          <w:color w:val="000000"/>
          <w:sz w:val="24"/>
        </w:rPr>
        <w:t xml:space="preserve">Samuele si voltò per andarsene, ma Saul gli afferrò un lembo del mantello, che si strappò. </w:t>
      </w:r>
      <w:r w:rsidRPr="00754276">
        <w:rPr>
          <w:color w:val="000000"/>
          <w:position w:val="6"/>
          <w:vertAlign w:val="superscript"/>
        </w:rPr>
        <w:t>28</w:t>
      </w:r>
      <w:r w:rsidRPr="00754276">
        <w:rPr>
          <w:color w:val="000000"/>
          <w:sz w:val="24"/>
        </w:rPr>
        <w:t xml:space="preserve">Samuele gli disse: «Oggi il Signore ha strappato da te il regno d’Israele e l’ha dato a un altro migliore di te. </w:t>
      </w:r>
      <w:r w:rsidRPr="00754276">
        <w:rPr>
          <w:color w:val="000000"/>
          <w:position w:val="6"/>
          <w:vertAlign w:val="superscript"/>
        </w:rPr>
        <w:t>29</w:t>
      </w:r>
      <w:r w:rsidRPr="00754276">
        <w:rPr>
          <w:color w:val="000000"/>
          <w:sz w:val="24"/>
        </w:rPr>
        <w:t xml:space="preserve">D’altra parte colui che è la gloria d’Israele non mentisce né può pentirsi, perché egli non è uomo per pentirsi». </w:t>
      </w:r>
      <w:r w:rsidRPr="00754276">
        <w:rPr>
          <w:color w:val="000000"/>
          <w:position w:val="6"/>
          <w:vertAlign w:val="superscript"/>
        </w:rPr>
        <w:t>30</w:t>
      </w:r>
      <w:r w:rsidRPr="00754276">
        <w:rPr>
          <w:color w:val="000000"/>
          <w:sz w:val="24"/>
        </w:rPr>
        <w:t xml:space="preserve">Saul disse: «Ho peccato, ma onorami ora davanti agli anziani del mio popolo e davanti a Israele; ritorna con me perché mi possa prostrare al Signore, tuo Dio». </w:t>
      </w:r>
      <w:r w:rsidRPr="00754276">
        <w:rPr>
          <w:color w:val="000000"/>
          <w:position w:val="6"/>
          <w:vertAlign w:val="superscript"/>
        </w:rPr>
        <w:t>31</w:t>
      </w:r>
      <w:r w:rsidRPr="00754276">
        <w:rPr>
          <w:color w:val="000000"/>
          <w:sz w:val="24"/>
        </w:rPr>
        <w:t>Samuele ritornò con Saul e questi si prostrò al Signore.</w:t>
      </w:r>
    </w:p>
    <w:p w14:paraId="42A10D2B"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32</w:t>
      </w:r>
      <w:r w:rsidRPr="00754276">
        <w:rPr>
          <w:color w:val="000000"/>
          <w:sz w:val="24"/>
        </w:rPr>
        <w:t xml:space="preserve">Poi Samuele disse: «Conducetemi Agag, re di Amalèk». Agag avanzò in catene verso di lui e disse: «Certo è passata l’amarezza della morte!». </w:t>
      </w:r>
      <w:r w:rsidRPr="00754276">
        <w:rPr>
          <w:color w:val="000000"/>
          <w:position w:val="6"/>
          <w:vertAlign w:val="superscript"/>
        </w:rPr>
        <w:t>33</w:t>
      </w:r>
      <w:r w:rsidRPr="00754276">
        <w:rPr>
          <w:color w:val="000000"/>
          <w:sz w:val="24"/>
        </w:rPr>
        <w:t xml:space="preserve">Samuele l’apostrofò: «Come la tua spada ha privato di figli le donne, così tra le donne sarà privata di figli tua madre». E Samuele abbatté Agag davanti al Signore a Gàlgala. </w:t>
      </w:r>
    </w:p>
    <w:p w14:paraId="37830A9B"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34</w:t>
      </w:r>
      <w:r w:rsidRPr="00754276">
        <w:rPr>
          <w:color w:val="000000"/>
          <w:sz w:val="24"/>
        </w:rPr>
        <w:t xml:space="preserve">Samuele andò quindi a Rama e Saul salì a casa sua, a Gàbaa di Saul. </w:t>
      </w:r>
      <w:r w:rsidRPr="00754276">
        <w:rPr>
          <w:color w:val="000000"/>
          <w:position w:val="6"/>
          <w:vertAlign w:val="superscript"/>
        </w:rPr>
        <w:t>35</w:t>
      </w:r>
      <w:r w:rsidRPr="00754276">
        <w:rPr>
          <w:color w:val="000000"/>
          <w:sz w:val="24"/>
        </w:rPr>
        <w:t>Samuele non rivide più Saul fino al giorno della sua morte; ma Samuele piangeva per Saul, perché il Signore si era pentito di aver fatto regnare Saul su Israele.</w:t>
      </w:r>
    </w:p>
    <w:p w14:paraId="393AA9EF" w14:textId="77777777" w:rsidR="00C37582" w:rsidRPr="00754276" w:rsidRDefault="00C37582" w:rsidP="00754276">
      <w:pPr>
        <w:widowControl w:val="0"/>
        <w:tabs>
          <w:tab w:val="left" w:pos="1418"/>
        </w:tabs>
        <w:ind w:left="851" w:firstLine="567"/>
        <w:jc w:val="both"/>
        <w:rPr>
          <w:color w:val="000000"/>
          <w:sz w:val="24"/>
        </w:rPr>
      </w:pPr>
    </w:p>
    <w:p w14:paraId="1A96168F" w14:textId="77777777" w:rsidR="00754276" w:rsidRPr="00754276" w:rsidRDefault="00754276" w:rsidP="00754276">
      <w:pPr>
        <w:widowControl w:val="0"/>
        <w:tabs>
          <w:tab w:val="left" w:pos="1418"/>
        </w:tabs>
        <w:ind w:left="851" w:firstLine="567"/>
        <w:jc w:val="both"/>
        <w:rPr>
          <w:color w:val="000000"/>
          <w:sz w:val="24"/>
        </w:rPr>
      </w:pPr>
    </w:p>
    <w:p w14:paraId="0AEC3289" w14:textId="77777777" w:rsidR="00190FE6" w:rsidRPr="00A30629" w:rsidRDefault="00190FE6" w:rsidP="00190FE6">
      <w:pPr>
        <w:pStyle w:val="Titolo1"/>
        <w:jc w:val="center"/>
        <w:rPr>
          <w:rFonts w:ascii="Arial" w:hAnsi="Arial" w:cs="Arial"/>
          <w:bCs/>
          <w:sz w:val="40"/>
          <w:szCs w:val="40"/>
        </w:rPr>
      </w:pPr>
      <w:bookmarkStart w:id="118" w:name="_Toc62158337"/>
      <w:r w:rsidRPr="00A30629">
        <w:rPr>
          <w:rFonts w:ascii="Arial" w:hAnsi="Arial" w:cs="Arial"/>
          <w:bCs/>
          <w:sz w:val="40"/>
          <w:szCs w:val="40"/>
        </w:rPr>
        <w:t>COMMENTO TEOLOGICO DEL TESTO</w:t>
      </w:r>
      <w:bookmarkEnd w:id="118"/>
    </w:p>
    <w:p w14:paraId="225B694B" w14:textId="77777777" w:rsidR="00190FE6" w:rsidRDefault="00386CA9" w:rsidP="00190FE6">
      <w:pPr>
        <w:pStyle w:val="Titolo2"/>
        <w:rPr>
          <w:i w:val="0"/>
          <w:sz w:val="40"/>
          <w:szCs w:val="40"/>
        </w:rPr>
      </w:pPr>
      <w:bookmarkStart w:id="119" w:name="_Toc62158338"/>
      <w:r>
        <w:rPr>
          <w:i w:val="0"/>
          <w:sz w:val="40"/>
          <w:szCs w:val="40"/>
        </w:rPr>
        <w:t>Guerra contro gli Amaleciti</w:t>
      </w:r>
      <w:bookmarkEnd w:id="119"/>
      <w:r>
        <w:rPr>
          <w:i w:val="0"/>
          <w:sz w:val="40"/>
          <w:szCs w:val="40"/>
        </w:rPr>
        <w:t xml:space="preserve"> </w:t>
      </w:r>
    </w:p>
    <w:p w14:paraId="27E32C94" w14:textId="77777777" w:rsidR="00C37582" w:rsidRPr="00C37582" w:rsidRDefault="00C37582" w:rsidP="00C37582"/>
    <w:p w14:paraId="5131E46F" w14:textId="77777777" w:rsidR="00C37582" w:rsidRDefault="00533B42" w:rsidP="0079052E">
      <w:pPr>
        <w:pStyle w:val="Corpodeltesto3"/>
      </w:pPr>
      <w:r w:rsidRPr="00754276">
        <w:rPr>
          <w:position w:val="6"/>
          <w:vertAlign w:val="superscript"/>
        </w:rPr>
        <w:t>1</w:t>
      </w:r>
      <w:r w:rsidRPr="00754276">
        <w:t>Samuele disse a Saul: «Il Signore ha inviato me per ungerti re sopra Israele, suo popolo. Ora ascolta la voce del Signore.</w:t>
      </w:r>
    </w:p>
    <w:p w14:paraId="021558C9" w14:textId="77777777" w:rsidR="00C37582" w:rsidRDefault="00453039" w:rsidP="00D318FA">
      <w:pPr>
        <w:pStyle w:val="Corpotesto"/>
      </w:pPr>
      <w:r>
        <w:t>In questo capitolo ritorna Samuele sulla scena della storia di Israele.</w:t>
      </w:r>
    </w:p>
    <w:p w14:paraId="07FBBE10" w14:textId="77777777" w:rsidR="00453039" w:rsidRDefault="00453039" w:rsidP="00D318FA">
      <w:pPr>
        <w:pStyle w:val="Corpotesto"/>
      </w:pPr>
      <w:r>
        <w:t xml:space="preserve">Ecco con quali parole </w:t>
      </w:r>
      <w:r w:rsidR="00084701">
        <w:t>s</w:t>
      </w:r>
      <w:r>
        <w:t>i rivolge a Saul.</w:t>
      </w:r>
    </w:p>
    <w:p w14:paraId="5FB71147" w14:textId="77777777" w:rsidR="00453039" w:rsidRDefault="00453039" w:rsidP="00D318FA">
      <w:pPr>
        <w:pStyle w:val="Corpotesto"/>
      </w:pPr>
      <w:r>
        <w:t>Il Signore ha inviato me per ungerti re sopra Israele, suo popolo.</w:t>
      </w:r>
    </w:p>
    <w:p w14:paraId="0D1EBABC" w14:textId="77777777" w:rsidR="00453039" w:rsidRDefault="00453039" w:rsidP="00D318FA">
      <w:pPr>
        <w:pStyle w:val="Corpotesto"/>
      </w:pPr>
      <w:r>
        <w:t>Tu sei re, Saul, perché il Signore ha mandato me per ungerti. Non sei stato tu a venire da me, sono stato io a venire da te con una missione divina, celeste.</w:t>
      </w:r>
    </w:p>
    <w:p w14:paraId="6EEE82B4" w14:textId="77777777" w:rsidR="00453039" w:rsidRDefault="00453039" w:rsidP="00D318FA">
      <w:pPr>
        <w:pStyle w:val="Corpotesto"/>
      </w:pPr>
      <w:r>
        <w:lastRenderedPageBreak/>
        <w:t xml:space="preserve">Sono io il mediatore tra te e il Signore. Ora ascolta la voce del Signore </w:t>
      </w:r>
    </w:p>
    <w:p w14:paraId="4F192D60" w14:textId="77777777" w:rsidR="00453039" w:rsidRPr="00453039" w:rsidRDefault="00453039" w:rsidP="00D318FA">
      <w:pPr>
        <w:pStyle w:val="Corpotesto"/>
        <w:rPr>
          <w:caps/>
        </w:rPr>
      </w:pPr>
      <w:r>
        <w:t xml:space="preserve">Quanto ti sto per dire è purissima volontà del Signore. </w:t>
      </w:r>
    </w:p>
    <w:p w14:paraId="13EE8AA1" w14:textId="77777777" w:rsidR="00C37582" w:rsidRDefault="00533B42" w:rsidP="0079052E">
      <w:pPr>
        <w:pStyle w:val="Corpodeltesto3"/>
      </w:pPr>
      <w:r w:rsidRPr="00754276">
        <w:rPr>
          <w:position w:val="6"/>
          <w:vertAlign w:val="superscript"/>
        </w:rPr>
        <w:t>2</w:t>
      </w:r>
      <w:r w:rsidRPr="00754276">
        <w:t>Così dice il Signore degli eserciti: “Ho considerato ciò che ha fatto Amalèk a Israele, come gli si oppose per la via, quando usciva dall’Egitto.</w:t>
      </w:r>
    </w:p>
    <w:p w14:paraId="4148F24B" w14:textId="77777777" w:rsidR="00C37582" w:rsidRDefault="00453039" w:rsidP="00453039">
      <w:pPr>
        <w:pStyle w:val="Corpotesto"/>
      </w:pPr>
      <w:r>
        <w:t>Ecco la purissima volontà del Signore. Così dice il Signore degli eserciti.</w:t>
      </w:r>
    </w:p>
    <w:p w14:paraId="2683FCBE" w14:textId="77777777" w:rsidR="00453039" w:rsidRDefault="00453039" w:rsidP="00453039">
      <w:pPr>
        <w:pStyle w:val="Corpotesto"/>
      </w:pPr>
      <w:r>
        <w:t>Gli eserciti sono le schiere celesti. Sono i suoi Angeli.</w:t>
      </w:r>
    </w:p>
    <w:p w14:paraId="3083C22B" w14:textId="77777777" w:rsidR="00453039" w:rsidRDefault="00453039" w:rsidP="00453039">
      <w:pPr>
        <w:pStyle w:val="Corpotesto"/>
      </w:pPr>
      <w:r>
        <w:t>Ho considerato ciò che ha fatto Amalèk a Israele, come gli si oppose per la via, quando usciva dall’Egitto.</w:t>
      </w:r>
    </w:p>
    <w:p w14:paraId="49BCA77D" w14:textId="77777777" w:rsidR="00453039" w:rsidRDefault="00453039" w:rsidP="00453039">
      <w:pPr>
        <w:pStyle w:val="Corpotesto"/>
      </w:pPr>
      <w:r>
        <w:t xml:space="preserve">Ora è venuto il tempo perché sia ripagato di quanto vi ha fatto. </w:t>
      </w:r>
    </w:p>
    <w:p w14:paraId="65724544" w14:textId="77777777" w:rsidR="00C37582" w:rsidRDefault="00533B42" w:rsidP="0079052E">
      <w:pPr>
        <w:pStyle w:val="Corpodeltesto3"/>
      </w:pPr>
      <w:r w:rsidRPr="00754276">
        <w:rPr>
          <w:position w:val="6"/>
          <w:vertAlign w:val="superscript"/>
        </w:rPr>
        <w:t>3</w:t>
      </w:r>
      <w:r w:rsidRPr="00754276">
        <w:t>Va’, dunque, e colpisci Amalèk, e vota allo sterminio quanto gli appartiene; non risparmiarlo, ma uccidi uomini e donne, bambini e lattanti, buoi e pecore, cammelli e asini”».</w:t>
      </w:r>
    </w:p>
    <w:p w14:paraId="6BD84041" w14:textId="77777777" w:rsidR="00C37582" w:rsidRDefault="00453039" w:rsidP="00453039">
      <w:pPr>
        <w:pStyle w:val="Corpotesto"/>
      </w:pPr>
      <w:r>
        <w:t>Va’, dunque, e colpisci Amalèk, e vota allo sterminio quanto gli appartiene.</w:t>
      </w:r>
    </w:p>
    <w:p w14:paraId="6225F5CC" w14:textId="77777777" w:rsidR="00453039" w:rsidRDefault="00453039" w:rsidP="00453039">
      <w:pPr>
        <w:pStyle w:val="Corpotesto"/>
      </w:pPr>
      <w:r>
        <w:t>Non risparmiarlo, ma uccidi uomini e donne, bambini e lattanti, buoi e pecore, cammelli e asini.</w:t>
      </w:r>
    </w:p>
    <w:p w14:paraId="65537A6F" w14:textId="77777777" w:rsidR="00453039" w:rsidRDefault="006F28F9" w:rsidP="00453039">
      <w:pPr>
        <w:pStyle w:val="Corpotesto"/>
      </w:pPr>
      <w:r>
        <w:t>Ogni essere vivente, uomo o animale, dovrà essere annientato, distrutto, sterminato.</w:t>
      </w:r>
    </w:p>
    <w:p w14:paraId="4E8CE0AC" w14:textId="77777777" w:rsidR="006F28F9" w:rsidRDefault="006F28F9" w:rsidP="00453039">
      <w:pPr>
        <w:pStyle w:val="Corpotesto"/>
      </w:pPr>
      <w:r>
        <w:t>È questa la missione che oggi riceve Saul. Lui deve praticare verso Amalèk la legge dello sterminio in modo generale, universale. Niente che vive in quella terra dovrà rimanere in vita. Tutto dovrà essere messo a morte.</w:t>
      </w:r>
    </w:p>
    <w:p w14:paraId="0D93F2FD" w14:textId="77777777" w:rsidR="006F28F9" w:rsidRDefault="006F28F9" w:rsidP="00453039">
      <w:pPr>
        <w:pStyle w:val="Corpotesto"/>
      </w:pPr>
      <w:r>
        <w:t>Tutto questo senza alcuna eccezione, né per uomini né per animali.</w:t>
      </w:r>
    </w:p>
    <w:p w14:paraId="7FDD98D7" w14:textId="77777777" w:rsidR="00C37582" w:rsidRDefault="00533B42" w:rsidP="0079052E">
      <w:pPr>
        <w:pStyle w:val="Corpodeltesto3"/>
      </w:pPr>
      <w:r w:rsidRPr="00754276">
        <w:rPr>
          <w:position w:val="6"/>
          <w:vertAlign w:val="superscript"/>
        </w:rPr>
        <w:t>4</w:t>
      </w:r>
      <w:r w:rsidRPr="00754276">
        <w:t>Saul convocò il popolo e passò in rassegna le truppe a Telaìm: erano duecentomila fanti e diecimila uomini di Giuda.</w:t>
      </w:r>
    </w:p>
    <w:p w14:paraId="733D7480" w14:textId="77777777" w:rsidR="00C37582" w:rsidRDefault="00880293" w:rsidP="006F28F9">
      <w:pPr>
        <w:pStyle w:val="Corpotesto"/>
      </w:pPr>
      <w:r>
        <w:t>Saul convoca il popolo e passa in rassegna le truppe a Telaìm.</w:t>
      </w:r>
    </w:p>
    <w:p w14:paraId="17AB5135" w14:textId="77777777" w:rsidR="00880293" w:rsidRDefault="00880293" w:rsidP="006F28F9">
      <w:pPr>
        <w:pStyle w:val="Corpotesto"/>
      </w:pPr>
      <w:r>
        <w:t>Erano duecentomila fanti e diecimila uomini di Giuda.</w:t>
      </w:r>
      <w:r w:rsidR="00CA12FC">
        <w:t xml:space="preserve"> È un esercito di tutto rispetto. Con esso può combattere la battaglia di Dio. </w:t>
      </w:r>
    </w:p>
    <w:p w14:paraId="225717BA" w14:textId="77777777" w:rsidR="00C37582" w:rsidRDefault="00533B42" w:rsidP="0079052E">
      <w:pPr>
        <w:pStyle w:val="Corpodeltesto3"/>
      </w:pPr>
      <w:r w:rsidRPr="00754276">
        <w:rPr>
          <w:position w:val="6"/>
          <w:vertAlign w:val="superscript"/>
        </w:rPr>
        <w:t>5</w:t>
      </w:r>
      <w:r w:rsidRPr="00754276">
        <w:t>Saul venne alla città di Amalèk e tese un’imboscata nella valle.</w:t>
      </w:r>
    </w:p>
    <w:p w14:paraId="0235FA43" w14:textId="77777777" w:rsidR="00C37582" w:rsidRDefault="00CA12FC" w:rsidP="00CA12FC">
      <w:pPr>
        <w:pStyle w:val="Corpotesto"/>
      </w:pPr>
      <w:r>
        <w:t xml:space="preserve">Saul viene alla città di Amalèk e gli tende un’imboscata nella valle. </w:t>
      </w:r>
    </w:p>
    <w:p w14:paraId="6BCE9EF3" w14:textId="77777777" w:rsidR="00CA12FC" w:rsidRDefault="00CA12FC" w:rsidP="00CA12FC">
      <w:pPr>
        <w:pStyle w:val="Corpotesto"/>
      </w:pPr>
      <w:r>
        <w:t xml:space="preserve">Saul vuole prendere Amalèk di sorpresa. Vi è più possibilità di una vittoria senza alte perdite umane per i suoi. </w:t>
      </w:r>
    </w:p>
    <w:p w14:paraId="70B4BC79" w14:textId="77777777" w:rsidR="00C37582" w:rsidRDefault="00533B42" w:rsidP="0079052E">
      <w:pPr>
        <w:pStyle w:val="Corpodeltesto3"/>
      </w:pPr>
      <w:r w:rsidRPr="00754276">
        <w:rPr>
          <w:position w:val="6"/>
          <w:vertAlign w:val="superscript"/>
        </w:rPr>
        <w:t>6</w:t>
      </w:r>
      <w:r w:rsidRPr="00754276">
        <w:t>Disse inoltre Saul ai Keniti: «Andate via, ritiratevi dagli Amaleciti prima che vi distrugga insieme con loro, poiché avete usato benevolenza con tutti gli Israeliti, quando uscivano dall’Egitto». I Keniti si ritirarono da Amalèk.</w:t>
      </w:r>
    </w:p>
    <w:p w14:paraId="60AF69F6" w14:textId="77777777" w:rsidR="00C37582" w:rsidRDefault="00CA12FC" w:rsidP="00CA12FC">
      <w:pPr>
        <w:pStyle w:val="Corpotesto"/>
      </w:pPr>
      <w:r>
        <w:t>Presso Amalèk abitano i Keniti. È un altro popolo. Il Signore non lo ha votato allo sterminio. Ecco cosa dice Saul ai Keniti:</w:t>
      </w:r>
    </w:p>
    <w:p w14:paraId="4480F3E2" w14:textId="77777777" w:rsidR="00CA12FC" w:rsidRDefault="00CA12FC" w:rsidP="00CA12FC">
      <w:pPr>
        <w:pStyle w:val="Corpotesto"/>
      </w:pPr>
      <w:r>
        <w:t>Andate via, ritiratevi dagli Amaleciti prima che vi distrugga insieme con loro.</w:t>
      </w:r>
    </w:p>
    <w:p w14:paraId="22190610" w14:textId="77777777" w:rsidR="00CA12FC" w:rsidRDefault="00CA12FC" w:rsidP="00CA12FC">
      <w:pPr>
        <w:pStyle w:val="Corpotesto"/>
      </w:pPr>
      <w:r>
        <w:t xml:space="preserve">Voi avete usato benevolenza con tutti gli Israeliti, quando uscivano </w:t>
      </w:r>
      <w:r w:rsidR="00BE0B3D">
        <w:t>dall’</w:t>
      </w:r>
      <w:r>
        <w:t>Egitto.</w:t>
      </w:r>
    </w:p>
    <w:p w14:paraId="350A48F0" w14:textId="77777777" w:rsidR="00CA12FC" w:rsidRDefault="00CA12FC" w:rsidP="00CA12FC">
      <w:pPr>
        <w:pStyle w:val="Corpotesto"/>
      </w:pPr>
      <w:r>
        <w:lastRenderedPageBreak/>
        <w:t>Quella benevolenza ha un valore eterno presso il Signore.</w:t>
      </w:r>
    </w:p>
    <w:p w14:paraId="669CF0B5" w14:textId="77777777" w:rsidR="00CA12FC" w:rsidRDefault="00CA12FC" w:rsidP="00CA12FC">
      <w:pPr>
        <w:pStyle w:val="Corpotesto"/>
      </w:pPr>
      <w:r>
        <w:t xml:space="preserve">I Keniti si ritirano da Amalèk.  Questo popolo è ora solo. Non vi sono altri popoli con esso. </w:t>
      </w:r>
    </w:p>
    <w:p w14:paraId="2DCB4192" w14:textId="77777777" w:rsidR="00C37582" w:rsidRDefault="00533B42" w:rsidP="0079052E">
      <w:pPr>
        <w:pStyle w:val="Corpodeltesto3"/>
      </w:pPr>
      <w:r w:rsidRPr="00754276">
        <w:rPr>
          <w:position w:val="6"/>
          <w:vertAlign w:val="superscript"/>
        </w:rPr>
        <w:t>7</w:t>
      </w:r>
      <w:r w:rsidRPr="00754276">
        <w:t>Saul colpì Amalèk da Avìla in direzione di Sur, che è di fronte all’Egitto.</w:t>
      </w:r>
    </w:p>
    <w:p w14:paraId="699F5481" w14:textId="77777777" w:rsidR="00C37582" w:rsidRDefault="00CA12FC" w:rsidP="00CA12FC">
      <w:pPr>
        <w:pStyle w:val="Corpotesto"/>
      </w:pPr>
      <w:r>
        <w:t>Saul colpisce Amalèk da Avìla in direzione di Sur, che è di fronte all’Egitto.</w:t>
      </w:r>
    </w:p>
    <w:p w14:paraId="2079CA3B" w14:textId="77777777" w:rsidR="00C37582" w:rsidRDefault="00533B42" w:rsidP="0079052E">
      <w:pPr>
        <w:pStyle w:val="Corpodeltesto3"/>
      </w:pPr>
      <w:r w:rsidRPr="00754276">
        <w:rPr>
          <w:position w:val="6"/>
          <w:vertAlign w:val="superscript"/>
        </w:rPr>
        <w:t>8</w:t>
      </w:r>
      <w:r w:rsidRPr="00754276">
        <w:t>Egli prese vivo Agag, re di Amalèk, e sterminò a fil di spada tutto il popolo.</w:t>
      </w:r>
    </w:p>
    <w:p w14:paraId="7B500C73" w14:textId="77777777" w:rsidR="00C37582" w:rsidRDefault="00CA12FC" w:rsidP="00CA12FC">
      <w:pPr>
        <w:pStyle w:val="Corpotesto"/>
      </w:pPr>
      <w:r>
        <w:t>Saul prende vivo Agag, re di Amalèk, e stermina a fil di spada tutto il popolo.</w:t>
      </w:r>
    </w:p>
    <w:p w14:paraId="48FAA1DF" w14:textId="77777777" w:rsidR="00CA12FC" w:rsidRDefault="00CA12FC" w:rsidP="00CA12FC">
      <w:pPr>
        <w:pStyle w:val="Corpotesto"/>
      </w:pPr>
      <w:r>
        <w:t xml:space="preserve">Così agendo la legge dello sterminio è già violata. Anche Agag doveva essere sterminato, ucciso. </w:t>
      </w:r>
    </w:p>
    <w:p w14:paraId="5220B8DC" w14:textId="77777777" w:rsidR="00CA12FC" w:rsidRDefault="00CA12FC" w:rsidP="00CA12FC">
      <w:pPr>
        <w:pStyle w:val="Corpotesto"/>
      </w:pPr>
      <w:r>
        <w:t xml:space="preserve">In questo Saul non è obbediente al Signore. Non conosciamo il motivo di questa sua disobbedienza. </w:t>
      </w:r>
    </w:p>
    <w:p w14:paraId="4C60A963" w14:textId="77777777" w:rsidR="00533B42" w:rsidRDefault="00533B42" w:rsidP="0079052E">
      <w:pPr>
        <w:pStyle w:val="Corpodeltesto3"/>
      </w:pPr>
      <w:r w:rsidRPr="00754276">
        <w:rPr>
          <w:position w:val="6"/>
          <w:vertAlign w:val="superscript"/>
        </w:rPr>
        <w:t>9</w:t>
      </w:r>
      <w:r w:rsidRPr="00754276">
        <w:t>Ma Saul e il popolo risparmiarono Agag e il meglio del bestiame minuto e grosso, cioè gli animali grassi e gli agnelli, tutto il meglio, e non vollero sterminarli; invece votarono allo sterminio tutto il bestiame scadente e patito.</w:t>
      </w:r>
    </w:p>
    <w:p w14:paraId="334F1029" w14:textId="77777777" w:rsidR="00386CA9" w:rsidRDefault="00D352B9" w:rsidP="00CA12FC">
      <w:pPr>
        <w:pStyle w:val="Corpotesto"/>
      </w:pPr>
      <w:r>
        <w:t xml:space="preserve">La legge dello sterminio è palesemente violata. Non solo da Saul, ma da tutto il popolo del Signore. </w:t>
      </w:r>
    </w:p>
    <w:p w14:paraId="7B2BBC86" w14:textId="77777777" w:rsidR="00D352B9" w:rsidRDefault="00D352B9" w:rsidP="00CA12FC">
      <w:pPr>
        <w:pStyle w:val="Corpotesto"/>
      </w:pPr>
      <w:r>
        <w:t xml:space="preserve">Ma Saul e il popolo risparmiarono Agag e il meglio del bestiame minuto e grosso, cioè gli animali grassi e gli agnelli, tutto il meglio, e non vollero sterminarli. Invece votano allo sterminio tutto il bestiame scadente e patito. </w:t>
      </w:r>
    </w:p>
    <w:p w14:paraId="57EC5365" w14:textId="77777777" w:rsidR="00D352B9" w:rsidRDefault="00D352B9" w:rsidP="00CA12FC">
      <w:pPr>
        <w:pStyle w:val="Corpotesto"/>
      </w:pPr>
      <w:r>
        <w:t>È questa una chiara, evidente disobbedienza a quanto Samuele aveva comandato a Saul.</w:t>
      </w:r>
    </w:p>
    <w:p w14:paraId="20482721" w14:textId="77777777" w:rsidR="00D352B9" w:rsidRDefault="00D352B9" w:rsidP="00CA12FC">
      <w:pPr>
        <w:pStyle w:val="Corpotesto"/>
      </w:pPr>
      <w:r>
        <w:t>Lui era stato mandato in guerra contro Amalèk proprio per sterminare tutto il popolo, iniziando dal re e includendo ogni altro essere vivente.</w:t>
      </w:r>
    </w:p>
    <w:p w14:paraId="0B11E3E0" w14:textId="77777777" w:rsidR="00034D4A" w:rsidRDefault="00034D4A" w:rsidP="00CA12FC">
      <w:pPr>
        <w:pStyle w:val="Corpotesto"/>
      </w:pPr>
    </w:p>
    <w:p w14:paraId="485FB568" w14:textId="77777777" w:rsidR="00386CA9" w:rsidRDefault="00386CA9" w:rsidP="00386CA9">
      <w:pPr>
        <w:pStyle w:val="Titolo2"/>
        <w:rPr>
          <w:i w:val="0"/>
          <w:sz w:val="40"/>
          <w:szCs w:val="40"/>
        </w:rPr>
      </w:pPr>
      <w:bookmarkStart w:id="120" w:name="_Toc62158339"/>
      <w:r w:rsidRPr="00386CA9">
        <w:rPr>
          <w:i w:val="0"/>
          <w:sz w:val="40"/>
          <w:szCs w:val="40"/>
        </w:rPr>
        <w:t>Saul</w:t>
      </w:r>
      <w:r>
        <w:rPr>
          <w:i w:val="0"/>
          <w:sz w:val="40"/>
          <w:szCs w:val="40"/>
        </w:rPr>
        <w:t xml:space="preserve"> è respinto dal Signore</w:t>
      </w:r>
      <w:bookmarkEnd w:id="120"/>
    </w:p>
    <w:p w14:paraId="1ABF36FE" w14:textId="77777777" w:rsidR="00C37582" w:rsidRPr="00C37582" w:rsidRDefault="00C37582" w:rsidP="00C37582"/>
    <w:p w14:paraId="34AD6A71" w14:textId="77777777" w:rsidR="00C37582" w:rsidRDefault="00533B42" w:rsidP="0079052E">
      <w:pPr>
        <w:pStyle w:val="Corpodeltesto3"/>
      </w:pPr>
      <w:r w:rsidRPr="00754276">
        <w:rPr>
          <w:position w:val="6"/>
          <w:vertAlign w:val="superscript"/>
        </w:rPr>
        <w:t>10</w:t>
      </w:r>
      <w:r w:rsidRPr="00754276">
        <w:t>Allora fu rivolta a Samuele questa parola del Signore:</w:t>
      </w:r>
    </w:p>
    <w:p w14:paraId="7BD9456B" w14:textId="77777777" w:rsidR="00C37582" w:rsidRDefault="00034D4A" w:rsidP="00034D4A">
      <w:pPr>
        <w:pStyle w:val="Corpotesto"/>
      </w:pPr>
      <w:r>
        <w:t>Il Signore dal Cielo vede e rivolge a Samuele questa parola.</w:t>
      </w:r>
    </w:p>
    <w:p w14:paraId="594907F1" w14:textId="77777777" w:rsidR="00C37582" w:rsidRDefault="00533B42" w:rsidP="0079052E">
      <w:pPr>
        <w:pStyle w:val="Corpodeltesto3"/>
      </w:pPr>
      <w:r w:rsidRPr="00754276">
        <w:rPr>
          <w:position w:val="6"/>
          <w:vertAlign w:val="superscript"/>
        </w:rPr>
        <w:t>11</w:t>
      </w:r>
      <w:r w:rsidRPr="00754276">
        <w:t>«Mi pento di aver fatto regnare Saul, perché si è allontanato da me e non ha rispettato la mia parola». Samuele si adirò e alzò grida al Signore tutta la notte.</w:t>
      </w:r>
    </w:p>
    <w:p w14:paraId="61C27BF2" w14:textId="77777777" w:rsidR="00C37582" w:rsidRDefault="00034D4A" w:rsidP="00034D4A">
      <w:pPr>
        <w:pStyle w:val="Corpotesto"/>
      </w:pPr>
      <w:r>
        <w:t>Mi pento di aver fatto regnare Saul, perché si è allontanato da me e non ha rispettato la mia parola.</w:t>
      </w:r>
    </w:p>
    <w:p w14:paraId="7D19D31E" w14:textId="77777777" w:rsidR="00034D4A" w:rsidRDefault="00034D4A" w:rsidP="00034D4A">
      <w:pPr>
        <w:pStyle w:val="Corpotesto"/>
      </w:pPr>
      <w:r>
        <w:t xml:space="preserve">Mi pento… è accusa gravissima contro Saul. </w:t>
      </w:r>
      <w:r w:rsidR="00BA6BFB">
        <w:t>Quando Dio si pente è la fine, non vi è più alcuna speranza di futuro.</w:t>
      </w:r>
    </w:p>
    <w:p w14:paraId="62C52ECA" w14:textId="77777777" w:rsidR="00BA6BFB" w:rsidRDefault="00BA6BFB" w:rsidP="00034D4A">
      <w:pPr>
        <w:pStyle w:val="Corpotesto"/>
      </w:pPr>
      <w:r>
        <w:lastRenderedPageBreak/>
        <w:t>Saul si è proclamato re interamente autonomo da Dio. Lui non ha bisogno di Dio per essere re. Può governare senza di Lui, contro la sua volontà.</w:t>
      </w:r>
    </w:p>
    <w:p w14:paraId="41A0F631" w14:textId="77777777" w:rsidR="00BA6BFB" w:rsidRDefault="00BA6BFB" w:rsidP="00034D4A">
      <w:pPr>
        <w:pStyle w:val="Corpotesto"/>
      </w:pPr>
      <w:r>
        <w:t>Samuele sa che la condizione di Saul è ormai di totale disastro. Dio si è definitivamente ritirato da lui e quando Dio si ritira è come se uno discendesse da vivo negli inferi.</w:t>
      </w:r>
    </w:p>
    <w:p w14:paraId="57118479" w14:textId="77777777" w:rsidR="00BA6BFB" w:rsidRDefault="00BA6BFB" w:rsidP="00034D4A">
      <w:pPr>
        <w:pStyle w:val="Corpotesto"/>
      </w:pPr>
      <w:r>
        <w:t xml:space="preserve">Per questo motivo Samuele si adira e alza il suo grido di dolore verso il Signore. </w:t>
      </w:r>
    </w:p>
    <w:p w14:paraId="56140B85" w14:textId="77777777" w:rsidR="00BA6BFB" w:rsidRDefault="00084701" w:rsidP="00034D4A">
      <w:pPr>
        <w:pStyle w:val="Corpotesto"/>
      </w:pPr>
      <w:r>
        <w:t>Ricordiamoci che quand</w:t>
      </w:r>
      <w:r w:rsidR="00BA6BFB">
        <w:t>o Dio si pentì di aver creato l’uomo, fu il diluvio universale. Cosa avverrà adesso per Saul?</w:t>
      </w:r>
    </w:p>
    <w:p w14:paraId="5A0AC6EE" w14:textId="77777777" w:rsidR="00C37582" w:rsidRDefault="00533B42" w:rsidP="0079052E">
      <w:pPr>
        <w:pStyle w:val="Corpodeltesto3"/>
      </w:pPr>
      <w:r w:rsidRPr="00754276">
        <w:rPr>
          <w:position w:val="6"/>
          <w:vertAlign w:val="superscript"/>
        </w:rPr>
        <w:t>12</w:t>
      </w:r>
      <w:r w:rsidRPr="00754276">
        <w:t>Al mattino presto Samuele si alzò per andare incontro a Saul, ma fu annunciato a Samuele: «Saul è andato a Carmel, ed ecco si è fatto costruire un trofeo, poi è tornato passando altrove ed è sceso a Gàlgala».</w:t>
      </w:r>
    </w:p>
    <w:p w14:paraId="6A7E7B97" w14:textId="77777777" w:rsidR="00C37582" w:rsidRDefault="00BA6BFB" w:rsidP="00BA6BFB">
      <w:pPr>
        <w:pStyle w:val="Corpotesto"/>
      </w:pPr>
      <w:r>
        <w:t xml:space="preserve">Al mattino presto Samuele si alza per andare incontro a Saul. </w:t>
      </w:r>
    </w:p>
    <w:p w14:paraId="1158359C" w14:textId="77777777" w:rsidR="00BA6BFB" w:rsidRDefault="00BA6BFB" w:rsidP="00BA6BFB">
      <w:pPr>
        <w:pStyle w:val="Corpotesto"/>
      </w:pPr>
      <w:r>
        <w:t xml:space="preserve">Ma fu annunciato a Samuele: Saul è andato a Carmel. </w:t>
      </w:r>
    </w:p>
    <w:p w14:paraId="000D6EC7" w14:textId="77777777" w:rsidR="00BA6BFB" w:rsidRDefault="00BA6BFB" w:rsidP="00BA6BFB">
      <w:pPr>
        <w:pStyle w:val="Corpotesto"/>
      </w:pPr>
      <w:r>
        <w:t>Ed ecco si è fatto costruire un trofeo, poi è tornato passando oltre ed è sceso a Gàlgala.</w:t>
      </w:r>
    </w:p>
    <w:p w14:paraId="1E5F7840" w14:textId="77777777" w:rsidR="00BA6BFB" w:rsidRDefault="000203E6" w:rsidP="00BA6BFB">
      <w:pPr>
        <w:pStyle w:val="Corpotesto"/>
      </w:pPr>
      <w:r>
        <w:t>Saul è veramente senza Dio. Attribuisce a sé il merito della vittoria, per questo si fa costruire un trofeo.</w:t>
      </w:r>
    </w:p>
    <w:p w14:paraId="4F94EC51" w14:textId="77777777" w:rsidR="000203E6" w:rsidRDefault="000203E6" w:rsidP="00BA6BFB">
      <w:pPr>
        <w:pStyle w:val="Corpotesto"/>
      </w:pPr>
      <w:r>
        <w:t>Invece secondo le regole della fede più pura e più santa, il trofeo sarebbe dovuto essere del Signore. È Lui l’autore della vittoria.</w:t>
      </w:r>
    </w:p>
    <w:p w14:paraId="1F3AC854" w14:textId="77777777" w:rsidR="000203E6" w:rsidRDefault="000203E6" w:rsidP="00BA6BFB">
      <w:pPr>
        <w:pStyle w:val="Corpotesto"/>
      </w:pPr>
      <w:r>
        <w:t xml:space="preserve">Decisamente non ci siamo. Saul è ormai ingovernabile nella sua empietà e idolatria. È questo il suo grande peccato, che è causa ed origine di ogni altro. </w:t>
      </w:r>
    </w:p>
    <w:p w14:paraId="2D23FD62" w14:textId="77777777" w:rsidR="00C37582" w:rsidRDefault="00533B42" w:rsidP="0079052E">
      <w:pPr>
        <w:pStyle w:val="Corpodeltesto3"/>
      </w:pPr>
      <w:r w:rsidRPr="00754276">
        <w:rPr>
          <w:position w:val="6"/>
          <w:vertAlign w:val="superscript"/>
        </w:rPr>
        <w:t>13</w:t>
      </w:r>
      <w:r w:rsidRPr="00754276">
        <w:t>Samuele raggiunse Saul e Saul gli disse: «Benedetto tu sia dal Signore; ho eseguito gli ordini del Signore».</w:t>
      </w:r>
    </w:p>
    <w:p w14:paraId="58BC5B49" w14:textId="77777777" w:rsidR="00C37582" w:rsidRDefault="000203E6" w:rsidP="000203E6">
      <w:pPr>
        <w:pStyle w:val="Corpotesto"/>
      </w:pPr>
      <w:r>
        <w:t>Samuele raggiunge Saul. Saul così lo saluta:</w:t>
      </w:r>
    </w:p>
    <w:p w14:paraId="4D06F2AF" w14:textId="77777777" w:rsidR="000203E6" w:rsidRDefault="000203E6" w:rsidP="000203E6">
      <w:pPr>
        <w:pStyle w:val="Corpotesto"/>
      </w:pPr>
      <w:r>
        <w:t>Benedetto tu sia dal Signore. Ho eseguito gli ordini del Signore.</w:t>
      </w:r>
    </w:p>
    <w:p w14:paraId="1E990462" w14:textId="77777777" w:rsidR="000203E6" w:rsidRDefault="008B3D2A" w:rsidP="000203E6">
      <w:pPr>
        <w:pStyle w:val="Corpotesto"/>
      </w:pPr>
      <w:r>
        <w:t>Saul neanche pensa di aver trasgredito la legge dello sterminio.</w:t>
      </w:r>
    </w:p>
    <w:p w14:paraId="6F49F126" w14:textId="77777777" w:rsidR="008B3D2A" w:rsidRDefault="008B3D2A" w:rsidP="000203E6">
      <w:pPr>
        <w:pStyle w:val="Corpotesto"/>
      </w:pPr>
      <w:r>
        <w:t>La sua coscienza è talmente lassa che neanche più avverte il valore della legge. È come se la legge non esistesse.</w:t>
      </w:r>
    </w:p>
    <w:p w14:paraId="02B53EF0" w14:textId="77777777" w:rsidR="00C37582" w:rsidRDefault="00533B42" w:rsidP="0079052E">
      <w:pPr>
        <w:pStyle w:val="Corpodeltesto3"/>
      </w:pPr>
      <w:r w:rsidRPr="00754276">
        <w:rPr>
          <w:position w:val="6"/>
          <w:vertAlign w:val="superscript"/>
        </w:rPr>
        <w:t>14</w:t>
      </w:r>
      <w:r w:rsidRPr="00754276">
        <w:t>Rispose Samuele: «Ma che è questo belar di pecore che mi giunge all’orecchio, e questi muggiti d’armento che odo?».</w:t>
      </w:r>
    </w:p>
    <w:p w14:paraId="7E3C21AD" w14:textId="77777777" w:rsidR="00C37582" w:rsidRDefault="008B3D2A" w:rsidP="008B3D2A">
      <w:pPr>
        <w:pStyle w:val="Corpotesto"/>
      </w:pPr>
      <w:r>
        <w:t>Samuele risponde al saluto di Saul e all’attestazione di aver eseguito ogni ordine, ogni comand</w:t>
      </w:r>
      <w:r w:rsidR="00084701">
        <w:t>o</w:t>
      </w:r>
      <w:r>
        <w:t xml:space="preserve"> ricevuto.</w:t>
      </w:r>
    </w:p>
    <w:p w14:paraId="63E4D54C" w14:textId="77777777" w:rsidR="008B3D2A" w:rsidRDefault="008B3D2A" w:rsidP="008B3D2A">
      <w:pPr>
        <w:pStyle w:val="Corpotesto"/>
      </w:pPr>
      <w:r>
        <w:t>Ma che è questo belar di pecore che mi giunge all’orecchio, e questi muggiti d’armento che odo?</w:t>
      </w:r>
    </w:p>
    <w:p w14:paraId="5CD7A14B" w14:textId="77777777" w:rsidR="008B3D2A" w:rsidRDefault="008B3D2A" w:rsidP="008B3D2A">
      <w:pPr>
        <w:pStyle w:val="Corpotesto"/>
      </w:pPr>
      <w:r>
        <w:t>Tu dici che gli ordini sono stati eseguiti. Queste pecore e questi bovini da dove vengono allora?</w:t>
      </w:r>
    </w:p>
    <w:p w14:paraId="5753AE89" w14:textId="77777777" w:rsidR="00C37582" w:rsidRDefault="00533B42" w:rsidP="0079052E">
      <w:pPr>
        <w:pStyle w:val="Corpodeltesto3"/>
      </w:pPr>
      <w:r w:rsidRPr="00754276">
        <w:rPr>
          <w:position w:val="6"/>
          <w:vertAlign w:val="superscript"/>
        </w:rPr>
        <w:t>15</w:t>
      </w:r>
      <w:r w:rsidRPr="00754276">
        <w:t>Disse Saul: «Li hanno condotti qui dagli Amaleciti, come il meglio del bestiame grosso e minuto, che il popolo ha risparmiato per sacrificarli al Signore, tuo Dio. Il resto l’abbiamo votato allo sterminio».</w:t>
      </w:r>
    </w:p>
    <w:p w14:paraId="405B9403" w14:textId="77777777" w:rsidR="008B3D2A" w:rsidRDefault="008B3D2A" w:rsidP="008B3D2A">
      <w:pPr>
        <w:pStyle w:val="Corpotesto"/>
      </w:pPr>
      <w:r>
        <w:lastRenderedPageBreak/>
        <w:t xml:space="preserve">Saul ora è obbligato a rispondere. Non può ingannare il profeta. </w:t>
      </w:r>
    </w:p>
    <w:p w14:paraId="144A138E" w14:textId="77777777" w:rsidR="008B3D2A" w:rsidRDefault="00173D8C" w:rsidP="008B3D2A">
      <w:pPr>
        <w:pStyle w:val="Corpotesto"/>
      </w:pPr>
      <w:r>
        <w:t>Li hanno condotti qui dagli Amaleciti, come il meglio del bestiame grosso e minuto, che il popolo ha risparmiato per sacrificarli al Signore, tuo Dio.</w:t>
      </w:r>
    </w:p>
    <w:p w14:paraId="78DCE79A" w14:textId="77777777" w:rsidR="00173D8C" w:rsidRDefault="00173D8C" w:rsidP="008B3D2A">
      <w:pPr>
        <w:pStyle w:val="Corpotesto"/>
      </w:pPr>
      <w:r>
        <w:t>Il resto lo abbiamo votato allo sterminio.</w:t>
      </w:r>
    </w:p>
    <w:p w14:paraId="4DAE07EA" w14:textId="77777777" w:rsidR="00173D8C" w:rsidRDefault="00173D8C" w:rsidP="008B3D2A">
      <w:pPr>
        <w:pStyle w:val="Corpotesto"/>
      </w:pPr>
      <w:r>
        <w:t>Il Signore è il Dio di Samuele. Non è il Dio di Saul. Non è il Dio di Israele.</w:t>
      </w:r>
    </w:p>
    <w:p w14:paraId="28727759" w14:textId="77777777" w:rsidR="00173D8C" w:rsidRDefault="00173D8C" w:rsidP="008B3D2A">
      <w:pPr>
        <w:pStyle w:val="Corpotesto"/>
      </w:pPr>
      <w:r>
        <w:t xml:space="preserve">Se è il Dio Samuele è perché è il Dio d’Israele. Se è il Dio di Israele è anche il Dio di Saul e di ogni altro figlio di Abramo, Isacco, Giacobbe. </w:t>
      </w:r>
    </w:p>
    <w:p w14:paraId="4A5954EB" w14:textId="77777777" w:rsidR="00173D8C" w:rsidRDefault="00084701" w:rsidP="008B3D2A">
      <w:pPr>
        <w:pStyle w:val="Corpotesto"/>
      </w:pPr>
      <w:r>
        <w:t>L</w:t>
      </w:r>
      <w:r w:rsidR="00173D8C">
        <w:t>a legge dello sterminio forse non è già un vero sacrificio al Signore?</w:t>
      </w:r>
    </w:p>
    <w:p w14:paraId="601B8F10" w14:textId="77777777" w:rsidR="00173D8C" w:rsidRDefault="00173D8C" w:rsidP="008B3D2A">
      <w:pPr>
        <w:pStyle w:val="Corpotesto"/>
      </w:pPr>
      <w:r>
        <w:t>Perché disobbedire per fare un sacrificio al Signore, quando l’obbedienza è già vero sacrificio al Signore?</w:t>
      </w:r>
    </w:p>
    <w:p w14:paraId="1C4C54E5" w14:textId="77777777" w:rsidR="00C37582" w:rsidRDefault="00533B42" w:rsidP="0079052E">
      <w:pPr>
        <w:pStyle w:val="Corpodeltesto3"/>
      </w:pPr>
      <w:r w:rsidRPr="00754276">
        <w:rPr>
          <w:position w:val="6"/>
          <w:vertAlign w:val="superscript"/>
        </w:rPr>
        <w:t>16</w:t>
      </w:r>
      <w:r w:rsidRPr="00754276">
        <w:t>Rispose Samuele a Saul: «Lascia che ti annunci ciò che il Signore mi ha detto questa notte». E Saul gli disse: «Parla!».</w:t>
      </w:r>
    </w:p>
    <w:p w14:paraId="3761A73D" w14:textId="77777777" w:rsidR="00C37582" w:rsidRDefault="00173D8C" w:rsidP="00173D8C">
      <w:pPr>
        <w:pStyle w:val="Corpotesto"/>
      </w:pPr>
      <w:r>
        <w:t>Samuele risponde a Saul:</w:t>
      </w:r>
    </w:p>
    <w:p w14:paraId="3859A507" w14:textId="77777777" w:rsidR="00173D8C" w:rsidRDefault="00173D8C" w:rsidP="00173D8C">
      <w:pPr>
        <w:pStyle w:val="Corpotesto"/>
      </w:pPr>
      <w:r>
        <w:t>Lascia che ti annunci ciò che il Signore mi ha detto questa notte.</w:t>
      </w:r>
    </w:p>
    <w:p w14:paraId="621CDD86" w14:textId="77777777" w:rsidR="00173D8C" w:rsidRDefault="00173D8C" w:rsidP="00173D8C">
      <w:pPr>
        <w:pStyle w:val="Corpotesto"/>
      </w:pPr>
      <w:r>
        <w:t xml:space="preserve">E Saul gli dice: Parla! </w:t>
      </w:r>
    </w:p>
    <w:p w14:paraId="086B51AC" w14:textId="77777777" w:rsidR="00173D8C" w:rsidRDefault="00173D8C" w:rsidP="00173D8C">
      <w:pPr>
        <w:pStyle w:val="Corpotesto"/>
      </w:pPr>
      <w:r>
        <w:t xml:space="preserve">Evidentemente Saul non si aspetta una parola di totale condanna. Pensa vi sia un messaggio di lode, approvazione. </w:t>
      </w:r>
    </w:p>
    <w:p w14:paraId="1828EDDB" w14:textId="77777777" w:rsidR="00C37582" w:rsidRDefault="00533B42" w:rsidP="0079052E">
      <w:pPr>
        <w:pStyle w:val="Corpodeltesto3"/>
      </w:pPr>
      <w:r w:rsidRPr="00754276">
        <w:rPr>
          <w:position w:val="6"/>
          <w:vertAlign w:val="superscript"/>
        </w:rPr>
        <w:t>17</w:t>
      </w:r>
      <w:r w:rsidRPr="00754276">
        <w:t>Samuele continuò: «Non sei tu capo delle tribù d’Israele, benché piccolo ai tuoi stessi occhi? Il Signore non ti ha forse unto re d’Israele?</w:t>
      </w:r>
    </w:p>
    <w:p w14:paraId="7539B123" w14:textId="77777777" w:rsidR="00C37582" w:rsidRDefault="00173D8C" w:rsidP="00173D8C">
      <w:pPr>
        <w:pStyle w:val="Corpotesto"/>
      </w:pPr>
      <w:r>
        <w:t>Ecco la Parola del Signore che Samuele annunzia a Saul:</w:t>
      </w:r>
    </w:p>
    <w:p w14:paraId="414D8FF7" w14:textId="77777777" w:rsidR="00173D8C" w:rsidRDefault="00173D8C" w:rsidP="00173D8C">
      <w:pPr>
        <w:pStyle w:val="Corpotesto"/>
      </w:pPr>
      <w:r>
        <w:t>Non sei tu capo delle tribù d’Israele, benché piccolo ai tuoi stessi occhi?</w:t>
      </w:r>
    </w:p>
    <w:p w14:paraId="5798C122" w14:textId="77777777" w:rsidR="00173D8C" w:rsidRDefault="00173D8C" w:rsidP="00173D8C">
      <w:pPr>
        <w:pStyle w:val="Corpotesto"/>
      </w:pPr>
      <w:r>
        <w:t>Il Signore non ti ha forse unto re d’Israele?</w:t>
      </w:r>
    </w:p>
    <w:p w14:paraId="1A361D5B" w14:textId="77777777" w:rsidR="00173D8C" w:rsidRDefault="00173D8C" w:rsidP="00173D8C">
      <w:pPr>
        <w:pStyle w:val="Corpotesto"/>
      </w:pPr>
      <w:r>
        <w:t xml:space="preserve">Questo significa che tutto ciò che è in Israele è di Saul. Basta chiederlo e niente gli verrà negato. </w:t>
      </w:r>
    </w:p>
    <w:p w14:paraId="2910E408" w14:textId="77777777" w:rsidR="00173D8C" w:rsidRDefault="00173D8C" w:rsidP="00173D8C">
      <w:pPr>
        <w:pStyle w:val="Corpotesto"/>
      </w:pPr>
      <w:r>
        <w:t>Veramente il Signore aveva fatto di lui una grande cos</w:t>
      </w:r>
      <w:r w:rsidR="00084701">
        <w:t>a</w:t>
      </w:r>
      <w:r>
        <w:t xml:space="preserve">. Lo aveva innalzato sopra ogni altro uomo. Questa la grandezza di Saul agli occhi del Signore. </w:t>
      </w:r>
    </w:p>
    <w:p w14:paraId="0808D4B0" w14:textId="77777777" w:rsidR="00C37582" w:rsidRDefault="00533B42" w:rsidP="0079052E">
      <w:pPr>
        <w:pStyle w:val="Corpodeltesto3"/>
      </w:pPr>
      <w:r w:rsidRPr="00754276">
        <w:rPr>
          <w:position w:val="6"/>
          <w:vertAlign w:val="superscript"/>
        </w:rPr>
        <w:t>18</w:t>
      </w:r>
      <w:r w:rsidRPr="00754276">
        <w:t>Il Signore ti aveva mandato per una spedizione e aveva detto: “Va’, vota allo sterminio quei peccatori di Amaleciti, combattili finché non li avrai distrutti”.</w:t>
      </w:r>
    </w:p>
    <w:p w14:paraId="55D405E1" w14:textId="77777777" w:rsidR="00C37582" w:rsidRDefault="00173D8C" w:rsidP="00173D8C">
      <w:pPr>
        <w:pStyle w:val="Corpotesto"/>
      </w:pPr>
      <w:r>
        <w:t>Ora Samuele ricorda a Saul quali sono stati gli ordini contro Amalèk.</w:t>
      </w:r>
    </w:p>
    <w:p w14:paraId="41F26D71" w14:textId="77777777" w:rsidR="00173D8C" w:rsidRDefault="00173D8C" w:rsidP="00173D8C">
      <w:pPr>
        <w:pStyle w:val="Corpotesto"/>
      </w:pPr>
      <w:r>
        <w:t>Il Signore ti aveva mandato per una spedizione e aveva detto:</w:t>
      </w:r>
    </w:p>
    <w:p w14:paraId="0C5D66B0" w14:textId="77777777" w:rsidR="00173D8C" w:rsidRDefault="00173D8C" w:rsidP="00173D8C">
      <w:pPr>
        <w:pStyle w:val="Corpotesto"/>
      </w:pPr>
      <w:r>
        <w:t>Va’, vota allo sterminio quei peccatori di Amaleciti, combatt</w:t>
      </w:r>
      <w:r w:rsidR="005C4177">
        <w:t>i</w:t>
      </w:r>
      <w:r>
        <w:t xml:space="preserve">li </w:t>
      </w:r>
      <w:r w:rsidR="005C4177">
        <w:t xml:space="preserve"> finché non li avrai distrutti. La distruzione comportava la morte. </w:t>
      </w:r>
    </w:p>
    <w:p w14:paraId="76393138" w14:textId="77777777" w:rsidR="00C37582" w:rsidRDefault="00533B42" w:rsidP="0079052E">
      <w:pPr>
        <w:pStyle w:val="Corpodeltesto3"/>
      </w:pPr>
      <w:r w:rsidRPr="00754276">
        <w:rPr>
          <w:position w:val="6"/>
          <w:vertAlign w:val="superscript"/>
        </w:rPr>
        <w:t>19</w:t>
      </w:r>
      <w:r w:rsidRPr="00754276">
        <w:t>Perché dunque non hai ascoltato la voce del Signore e ti sei attaccato al bottino e hai fatto il male agli occhi del Signore?».</w:t>
      </w:r>
    </w:p>
    <w:p w14:paraId="0B2235E5" w14:textId="77777777" w:rsidR="00C37582" w:rsidRDefault="005C4177" w:rsidP="005C4177">
      <w:pPr>
        <w:pStyle w:val="Corpotesto"/>
      </w:pPr>
      <w:r>
        <w:t>Perché dunque non hai ascoltato la voce del Signore e ti sei attaccato al bottino e hai fatto il male agli occhi del Signore?</w:t>
      </w:r>
    </w:p>
    <w:p w14:paraId="3A7A521B" w14:textId="77777777" w:rsidR="005C4177" w:rsidRDefault="005C4177" w:rsidP="005C4177">
      <w:pPr>
        <w:pStyle w:val="Corpotesto"/>
      </w:pPr>
      <w:r>
        <w:lastRenderedPageBreak/>
        <w:t>Saul ed il popolo sono stati sopraffatti dalla cupidigia. Il male fatto agli occhi del Signore è la disobbedienza.</w:t>
      </w:r>
    </w:p>
    <w:p w14:paraId="01ACAD54" w14:textId="77777777" w:rsidR="005C4177" w:rsidRDefault="005C4177" w:rsidP="005C4177">
      <w:pPr>
        <w:pStyle w:val="Corpotesto"/>
      </w:pPr>
      <w:r>
        <w:t>Per cupidigia, bramosia, si è disobbedito al Signore che dona ogni cosa, per sottrarre a lui qualcosa. Questa è vera stoltezza.</w:t>
      </w:r>
    </w:p>
    <w:p w14:paraId="588228FC" w14:textId="77777777" w:rsidR="005C4177" w:rsidRDefault="005C4177" w:rsidP="005C4177">
      <w:pPr>
        <w:pStyle w:val="Corpotesto"/>
      </w:pPr>
      <w:r>
        <w:t>Mai si diviene ricchi togliendo al Signore che dona tutto. È sufficiente che lui non doni per un solo giorno e l’uomo discende o nella più nera delle povertà o nella stessa morte.</w:t>
      </w:r>
    </w:p>
    <w:p w14:paraId="146B319B" w14:textId="77777777" w:rsidR="005C4177" w:rsidRDefault="005C4177" w:rsidP="005C4177">
      <w:pPr>
        <w:pStyle w:val="Corpotesto"/>
      </w:pPr>
      <w:r>
        <w:t xml:space="preserve">Il vero male dell’uomo nei confronti del Signore è solo uno e sempre lo stesso: la nostra disobbedienza alla sua voce, alla sua volontà, alla sua Parola. </w:t>
      </w:r>
    </w:p>
    <w:p w14:paraId="6F5ABA8F" w14:textId="77777777" w:rsidR="00C37582" w:rsidRDefault="00533B42" w:rsidP="0079052E">
      <w:pPr>
        <w:pStyle w:val="Corpodeltesto3"/>
      </w:pPr>
      <w:r w:rsidRPr="00754276">
        <w:rPr>
          <w:position w:val="6"/>
          <w:vertAlign w:val="superscript"/>
        </w:rPr>
        <w:t>20</w:t>
      </w:r>
      <w:r w:rsidRPr="00754276">
        <w:t>Saul insisté con Samuele: «Ma io ho obbedito alla parola del Signore, ho fatto la spedizione che il Signore mi ha ordinato, ho condotto Agag, re di Amalèk, e ho sterminato gli Amaleciti.</w:t>
      </w:r>
    </w:p>
    <w:p w14:paraId="06B3E315" w14:textId="77777777" w:rsidR="00C37582" w:rsidRDefault="005C4177" w:rsidP="005C4177">
      <w:pPr>
        <w:pStyle w:val="Corpotesto"/>
      </w:pPr>
      <w:r>
        <w:t>Saul insiste ora con Samuele per provare la sua innocenza.</w:t>
      </w:r>
    </w:p>
    <w:p w14:paraId="3E1B5C18" w14:textId="77777777" w:rsidR="005C4177" w:rsidRDefault="005C4177" w:rsidP="005C4177">
      <w:pPr>
        <w:pStyle w:val="Corpotesto"/>
      </w:pPr>
      <w:r>
        <w:t>Ma io ho obbedito alla parola del Signore, ho fatto la spedizione che il Signore mi ha ordinato, ho condotto Agag, re di Amalèk, e ho sterminato gli Amaleciti.</w:t>
      </w:r>
    </w:p>
    <w:p w14:paraId="3AA8D8CA" w14:textId="77777777" w:rsidR="005C4177" w:rsidRDefault="005C4177" w:rsidP="005C4177">
      <w:pPr>
        <w:pStyle w:val="Corpotesto"/>
      </w:pPr>
      <w:r>
        <w:t>Non erano questi gli ordini del Signore. Ogni essere vivente, uomini e animali, era votato allo sterminio. Lo sterminio avviene sul territorio, non fuori di esso.</w:t>
      </w:r>
    </w:p>
    <w:p w14:paraId="7A918F93" w14:textId="77777777" w:rsidR="005C4177" w:rsidRDefault="005C4177" w:rsidP="005C4177">
      <w:pPr>
        <w:pStyle w:val="Corpotesto"/>
      </w:pPr>
      <w:r>
        <w:t>Lo sterminio avviene all’istante. Si vede e si uccide. Si vede e si toglie la vita.</w:t>
      </w:r>
    </w:p>
    <w:p w14:paraId="3D3E0492" w14:textId="77777777" w:rsidR="005C4177" w:rsidRDefault="005C4177" w:rsidP="005C4177">
      <w:pPr>
        <w:pStyle w:val="Corpotesto"/>
      </w:pPr>
      <w:r>
        <w:t>Questa è la vera legge dello sterminio.</w:t>
      </w:r>
    </w:p>
    <w:p w14:paraId="0F422CC9" w14:textId="77777777" w:rsidR="005C4177" w:rsidRDefault="005C4177" w:rsidP="005C4177">
      <w:pPr>
        <w:pStyle w:val="Corpotesto"/>
      </w:pPr>
      <w:r>
        <w:t xml:space="preserve">Anche se ha ammazzato tutti gli Amaleciti, ha risparmiato il re. Ha ritardato la sua esecuzione. Lo ha visto e non lo ha ucciso. </w:t>
      </w:r>
    </w:p>
    <w:p w14:paraId="78BCC307" w14:textId="77777777" w:rsidR="00C37582" w:rsidRDefault="00533B42" w:rsidP="0079052E">
      <w:pPr>
        <w:pStyle w:val="Corpodeltesto3"/>
      </w:pPr>
      <w:r w:rsidRPr="00754276">
        <w:rPr>
          <w:position w:val="6"/>
          <w:vertAlign w:val="superscript"/>
        </w:rPr>
        <w:t>21</w:t>
      </w:r>
      <w:r w:rsidRPr="00754276">
        <w:t>Il popolo poi ha preso dal bottino bestiame minuto e grosso, primizie di ciò che è votato allo sterminio, per sacrificare al Signore, tuo Dio, a Gàlgala».</w:t>
      </w:r>
    </w:p>
    <w:p w14:paraId="7C92E398" w14:textId="77777777" w:rsidR="00C37582" w:rsidRDefault="005C4177" w:rsidP="005C4177">
      <w:pPr>
        <w:pStyle w:val="Corpotesto"/>
      </w:pPr>
      <w:r>
        <w:t>Quanto agli animali lui non ha alcuna responsabilità.</w:t>
      </w:r>
    </w:p>
    <w:p w14:paraId="2A322865" w14:textId="77777777" w:rsidR="00F62DBF" w:rsidRDefault="00F62DBF" w:rsidP="005C4177">
      <w:pPr>
        <w:pStyle w:val="Corpotesto"/>
      </w:pPr>
      <w:r>
        <w:t>Il popolo poi ha preso dal bottino bestiame minuto e grosso, primizie di ciò che è votato allo sterminio, per sacrificare al Signore, tuo Dio, a Gàlgala.</w:t>
      </w:r>
    </w:p>
    <w:p w14:paraId="61446D00" w14:textId="77777777" w:rsidR="00F62DBF" w:rsidRDefault="00F62DBF" w:rsidP="005C4177">
      <w:pPr>
        <w:pStyle w:val="Corpotesto"/>
      </w:pPr>
      <w:r>
        <w:t>Lo sterminio è già sacrificio al Signore. Obbedendo avrebbero già offerto un grande sacrificio al Signore: il sacrificio dello sterminio e quello dell’obbedienza.</w:t>
      </w:r>
    </w:p>
    <w:p w14:paraId="19168FB0" w14:textId="77777777" w:rsidR="00533B42" w:rsidRDefault="00533B42" w:rsidP="0079052E">
      <w:pPr>
        <w:pStyle w:val="Corpodeltesto3"/>
      </w:pPr>
      <w:r w:rsidRPr="00754276">
        <w:rPr>
          <w:position w:val="6"/>
          <w:vertAlign w:val="superscript"/>
        </w:rPr>
        <w:t>22</w:t>
      </w:r>
      <w:r w:rsidRPr="00754276">
        <w:t>Samuele esclamò:</w:t>
      </w:r>
      <w:r w:rsidR="00C37582">
        <w:t xml:space="preserve"> </w:t>
      </w:r>
      <w:r w:rsidRPr="00754276">
        <w:t>«Il Signore gradisce forse gli olocausti e i sacrifici</w:t>
      </w:r>
      <w:r w:rsidR="00C37582">
        <w:t xml:space="preserve"> </w:t>
      </w:r>
      <w:r w:rsidRPr="00754276">
        <w:t>quanto l’obbedienza alla voce del Signore?</w:t>
      </w:r>
      <w:r w:rsidR="00C37582">
        <w:t xml:space="preserve"> </w:t>
      </w:r>
      <w:r w:rsidRPr="00754276">
        <w:t>Ecco, obbedire è meglio del sacrificio,</w:t>
      </w:r>
      <w:r w:rsidR="00C37582">
        <w:t xml:space="preserve"> </w:t>
      </w:r>
      <w:r w:rsidRPr="00754276">
        <w:t>essere docili è meglio del grasso degli arieti.</w:t>
      </w:r>
    </w:p>
    <w:p w14:paraId="119321FD" w14:textId="77777777" w:rsidR="00C37582" w:rsidRDefault="00F62DBF" w:rsidP="00F62DBF">
      <w:pPr>
        <w:pStyle w:val="Corpotesto"/>
      </w:pPr>
      <w:r>
        <w:t>La risposta di Samuele attesta la verità della nostra relazione con Dio.</w:t>
      </w:r>
    </w:p>
    <w:p w14:paraId="548BB296" w14:textId="77777777" w:rsidR="00F62DBF" w:rsidRDefault="00F62DBF" w:rsidP="00F62DBF">
      <w:pPr>
        <w:pStyle w:val="Corpotesto"/>
      </w:pPr>
      <w:r>
        <w:t>Il Signore gradisce forse gli olocausti e i sacrifici quanto l’obbedienza alla voce del Signore?</w:t>
      </w:r>
    </w:p>
    <w:p w14:paraId="0E4F0FDE" w14:textId="77777777" w:rsidR="00F62DBF" w:rsidRDefault="00F62DBF" w:rsidP="00F62DBF">
      <w:pPr>
        <w:pStyle w:val="Corpotesto"/>
      </w:pPr>
      <w:r>
        <w:t>Olocausti e sacrifici sono solo segno della volontà dell’uomo di ritornare nell’obbedienza violata.</w:t>
      </w:r>
    </w:p>
    <w:p w14:paraId="0A20764B" w14:textId="77777777" w:rsidR="00F62DBF" w:rsidRDefault="00F62DBF" w:rsidP="00F62DBF">
      <w:pPr>
        <w:pStyle w:val="Corpotesto"/>
      </w:pPr>
      <w:r>
        <w:t>Offrire sacrifici e olocausti senza questa volontà, è opera vana, sacrilega, di pura ipocrisia.</w:t>
      </w:r>
    </w:p>
    <w:p w14:paraId="1A66C908" w14:textId="77777777" w:rsidR="00F62DBF" w:rsidRDefault="00F62DBF" w:rsidP="00F62DBF">
      <w:pPr>
        <w:pStyle w:val="Corpotesto"/>
      </w:pPr>
      <w:r>
        <w:lastRenderedPageBreak/>
        <w:t>Ecco, obbedire è meglio del sacrificio, essere docili è meglio del grasso degli arieti.</w:t>
      </w:r>
    </w:p>
    <w:p w14:paraId="743AEAB4" w14:textId="77777777" w:rsidR="00F62DBF" w:rsidRDefault="00F62DBF" w:rsidP="00F62DBF">
      <w:pPr>
        <w:pStyle w:val="Corpotesto"/>
      </w:pPr>
      <w:r>
        <w:t xml:space="preserve">Il fine della nostra vita è l’obbedienza. Sacrifici e grassi di arieti sono solo un mezzo, una via di attestazione della nostra volontà di obbedire. </w:t>
      </w:r>
    </w:p>
    <w:p w14:paraId="134B0171" w14:textId="77777777" w:rsidR="00F62DBF" w:rsidRDefault="00F62DBF" w:rsidP="00F62DBF">
      <w:pPr>
        <w:pStyle w:val="Corpotesto"/>
      </w:pPr>
      <w:r>
        <w:t xml:space="preserve">Questa distinzione vale anche per il Nuovo Testamento. </w:t>
      </w:r>
    </w:p>
    <w:p w14:paraId="3F82FDE1" w14:textId="77777777" w:rsidR="00F62DBF" w:rsidRDefault="00F62DBF" w:rsidP="00F62DBF">
      <w:pPr>
        <w:pStyle w:val="Corpotesto"/>
      </w:pPr>
      <w:r>
        <w:t>La grazia dei sacramenti è finalizzata alla obbedienza alla Parola.</w:t>
      </w:r>
    </w:p>
    <w:p w14:paraId="1F527290" w14:textId="77777777" w:rsidR="00F62DBF" w:rsidRDefault="00F62DBF" w:rsidP="00F62DBF">
      <w:pPr>
        <w:pStyle w:val="Corpotesto"/>
      </w:pPr>
      <w:r>
        <w:t xml:space="preserve">Si ricevono i sacramenti per vivere tutto il Vangelo. </w:t>
      </w:r>
      <w:r w:rsidR="000304C1">
        <w:t xml:space="preserve">Riceverli senza volontà di vivere la Parola, è esporli a vanità. </w:t>
      </w:r>
    </w:p>
    <w:p w14:paraId="3901BF47" w14:textId="77777777" w:rsidR="000304C1" w:rsidRDefault="000304C1" w:rsidP="00F62DBF">
      <w:pPr>
        <w:pStyle w:val="Corpotesto"/>
      </w:pPr>
      <w:r>
        <w:t>È questo un grave peccato. La grazia di Dio è un vero talento di salvezza.</w:t>
      </w:r>
    </w:p>
    <w:p w14:paraId="1313CCC7" w14:textId="77777777" w:rsidR="000304C1" w:rsidRDefault="000304C1" w:rsidP="00F62DBF">
      <w:pPr>
        <w:pStyle w:val="Corpotesto"/>
      </w:pPr>
      <w:r>
        <w:t xml:space="preserve">Tutto nella nostra fede è finalizzato all’obbedienza. L’obbedienza è alla Parola. </w:t>
      </w:r>
    </w:p>
    <w:p w14:paraId="79A3BACB" w14:textId="77777777" w:rsidR="000304C1" w:rsidRDefault="000304C1" w:rsidP="00F62DBF">
      <w:pPr>
        <w:pStyle w:val="Corpotesto"/>
      </w:pPr>
      <w:r>
        <w:t xml:space="preserve">Anche i Sacramenti vanno celebrati come obbedienza alla Parola. </w:t>
      </w:r>
    </w:p>
    <w:p w14:paraId="1941E90C" w14:textId="77777777" w:rsidR="00533B42" w:rsidRDefault="00533B42" w:rsidP="0079052E">
      <w:pPr>
        <w:pStyle w:val="Corpodeltesto3"/>
      </w:pPr>
      <w:r w:rsidRPr="00754276">
        <w:rPr>
          <w:position w:val="6"/>
          <w:vertAlign w:val="superscript"/>
        </w:rPr>
        <w:t>23</w:t>
      </w:r>
      <w:r w:rsidRPr="00754276">
        <w:t>Sì, peccato di divinazione è la ribellione,</w:t>
      </w:r>
      <w:r w:rsidR="00C37582">
        <w:t xml:space="preserve"> </w:t>
      </w:r>
      <w:r w:rsidRPr="00754276">
        <w:t xml:space="preserve">e colpa e </w:t>
      </w:r>
      <w:r w:rsidRPr="00754276">
        <w:rPr>
          <w:i/>
        </w:rPr>
        <w:t>terafìm</w:t>
      </w:r>
      <w:r w:rsidRPr="00754276">
        <w:t xml:space="preserve"> l’ostinazione.</w:t>
      </w:r>
      <w:r w:rsidR="00C37582">
        <w:t xml:space="preserve"> </w:t>
      </w:r>
      <w:r w:rsidRPr="00754276">
        <w:t>Poiché hai rigettato la parola del Signore,</w:t>
      </w:r>
      <w:r w:rsidR="00C37582">
        <w:t xml:space="preserve"> </w:t>
      </w:r>
      <w:r w:rsidRPr="00754276">
        <w:t>egli ti ha rigettato come re».</w:t>
      </w:r>
    </w:p>
    <w:p w14:paraId="10962909" w14:textId="77777777" w:rsidR="00386CA9" w:rsidRDefault="000304C1" w:rsidP="000304C1">
      <w:pPr>
        <w:pStyle w:val="Corpotesto"/>
      </w:pPr>
      <w:r>
        <w:t xml:space="preserve">Ecco il peccato vero dell’uomo: la sua disobbedienza al Signore, che si concretizza nella trasgressione della sua Parola. </w:t>
      </w:r>
    </w:p>
    <w:p w14:paraId="6BB0F02B" w14:textId="77777777" w:rsidR="000304C1" w:rsidRDefault="000304C1" w:rsidP="000304C1">
      <w:pPr>
        <w:pStyle w:val="Corpotesto"/>
      </w:pPr>
      <w:r>
        <w:t>Sì, peccato di divinazione è la ribellione, e colpa e terafim è l’ostinazione.</w:t>
      </w:r>
    </w:p>
    <w:p w14:paraId="7DFAA0C5" w14:textId="77777777" w:rsidR="000304C1" w:rsidRDefault="000304C1" w:rsidP="000304C1">
      <w:pPr>
        <w:pStyle w:val="Corpotesto"/>
      </w:pPr>
      <w:r>
        <w:t>Quando ci si ribella al Signore, quando ci si ostina contro di Lui, non c’è divinazione e non ci sono terafim.</w:t>
      </w:r>
    </w:p>
    <w:p w14:paraId="12F6AF36" w14:textId="77777777" w:rsidR="000304C1" w:rsidRDefault="000304C1" w:rsidP="000304C1">
      <w:pPr>
        <w:pStyle w:val="Corpotesto"/>
      </w:pPr>
      <w:r>
        <w:t>Nella ribellione e nell’ostinazione al Signore non vi è incontro con Dio.</w:t>
      </w:r>
    </w:p>
    <w:p w14:paraId="1CAC7805" w14:textId="77777777" w:rsidR="000304C1" w:rsidRDefault="000304C1" w:rsidP="000304C1">
      <w:pPr>
        <w:pStyle w:val="Corpotesto"/>
      </w:pPr>
      <w:r>
        <w:t>Perché Dio e l’uomo si incontrano solo nell’obbedienza e per l’obbedienza.</w:t>
      </w:r>
    </w:p>
    <w:p w14:paraId="1F8523A5" w14:textId="77777777" w:rsidR="006C6FEC" w:rsidRDefault="006C6FEC" w:rsidP="000304C1">
      <w:pPr>
        <w:pStyle w:val="Corpotesto"/>
      </w:pPr>
      <w:r>
        <w:t>Saul non cerca il Signore per obbedire al Signore, lo cerca per aumentare la sua gloria di re d’Israele. Questo è il suo peccato.</w:t>
      </w:r>
    </w:p>
    <w:p w14:paraId="51B543E3" w14:textId="77777777" w:rsidR="006C6FEC" w:rsidRDefault="006C6FEC" w:rsidP="000304C1">
      <w:pPr>
        <w:pStyle w:val="Corpotesto"/>
      </w:pPr>
    </w:p>
    <w:p w14:paraId="31FA383A" w14:textId="77777777" w:rsidR="00386CA9" w:rsidRDefault="00386CA9" w:rsidP="00386CA9">
      <w:pPr>
        <w:pStyle w:val="Titolo2"/>
        <w:rPr>
          <w:i w:val="0"/>
          <w:sz w:val="40"/>
          <w:szCs w:val="40"/>
        </w:rPr>
      </w:pPr>
      <w:bookmarkStart w:id="121" w:name="_Toc62158340"/>
      <w:r w:rsidRPr="00386CA9">
        <w:rPr>
          <w:i w:val="0"/>
          <w:sz w:val="40"/>
          <w:szCs w:val="40"/>
        </w:rPr>
        <w:t>Saul</w:t>
      </w:r>
      <w:r>
        <w:rPr>
          <w:i w:val="0"/>
          <w:sz w:val="40"/>
          <w:szCs w:val="40"/>
        </w:rPr>
        <w:t xml:space="preserve"> implora invano il perdono</w:t>
      </w:r>
      <w:bookmarkEnd w:id="121"/>
    </w:p>
    <w:p w14:paraId="674BDDF6" w14:textId="77777777" w:rsidR="00C37582" w:rsidRPr="00C37582" w:rsidRDefault="00C37582" w:rsidP="00C37582"/>
    <w:p w14:paraId="648F1EDA" w14:textId="77777777" w:rsidR="00C37582" w:rsidRDefault="00533B42" w:rsidP="0079052E">
      <w:pPr>
        <w:pStyle w:val="Corpodeltesto3"/>
      </w:pPr>
      <w:r w:rsidRPr="00754276">
        <w:rPr>
          <w:position w:val="6"/>
          <w:vertAlign w:val="superscript"/>
        </w:rPr>
        <w:t>24</w:t>
      </w:r>
      <w:r w:rsidRPr="00754276">
        <w:t>Saul disse allora a Samuele: «Ho peccato per avere trasgredito il comando del Signore e i tuoi ordini, mentre ho temuto il popolo e ho ascoltato la sua voce.</w:t>
      </w:r>
    </w:p>
    <w:p w14:paraId="619F6E08" w14:textId="77777777" w:rsidR="00C37582" w:rsidRDefault="006C6FEC" w:rsidP="006C6FEC">
      <w:pPr>
        <w:pStyle w:val="Corpotesto"/>
      </w:pPr>
      <w:r>
        <w:t>Saul confessa ora a Samuele la sua colpa.</w:t>
      </w:r>
    </w:p>
    <w:p w14:paraId="3C4D04C5" w14:textId="77777777" w:rsidR="006C6FEC" w:rsidRDefault="006C6FEC" w:rsidP="006C6FEC">
      <w:pPr>
        <w:pStyle w:val="Corpotesto"/>
      </w:pPr>
      <w:r>
        <w:t>Ho peccato per avere trasgredito il comando del Signore e i tuoi ordini, mentre ho temuto il popolo e ho ascoltato la sua voce.</w:t>
      </w:r>
    </w:p>
    <w:p w14:paraId="71BCC790" w14:textId="77777777" w:rsidR="006C6FEC" w:rsidRDefault="006C6FEC" w:rsidP="006C6FEC">
      <w:pPr>
        <w:pStyle w:val="Corpotesto"/>
      </w:pPr>
      <w:r>
        <w:t>La scienza del re è proprio il contrario: temere il Signore, obbedire alla sua voce e governare il popolo sulla via dell’obbedienza al Signore.</w:t>
      </w:r>
    </w:p>
    <w:p w14:paraId="7240E2E2" w14:textId="77777777" w:rsidR="006C6FEC" w:rsidRDefault="006C6FEC" w:rsidP="006C6FEC">
      <w:pPr>
        <w:pStyle w:val="Corpotesto"/>
      </w:pPr>
      <w:r>
        <w:t>Operando in senso contrario, attesta di non essere capace di svolgere il suo ministero regale. Un re che teme il popolo e non il Signore non serve al Signore.</w:t>
      </w:r>
    </w:p>
    <w:p w14:paraId="3E4CF6CE" w14:textId="77777777" w:rsidR="006C6FEC" w:rsidRDefault="006C6FEC" w:rsidP="006C6FEC">
      <w:pPr>
        <w:pStyle w:val="Corpotesto"/>
      </w:pPr>
      <w:r>
        <w:lastRenderedPageBreak/>
        <w:t>Poiché Saul è senza la luce della sapienza di Dio ancora non ha compreso la gravità del suo peccato.</w:t>
      </w:r>
    </w:p>
    <w:p w14:paraId="29A51CAC" w14:textId="77777777" w:rsidR="006C6FEC" w:rsidRDefault="006C6FEC" w:rsidP="006C6FEC">
      <w:pPr>
        <w:pStyle w:val="Corpotesto"/>
      </w:pPr>
      <w:r>
        <w:t xml:space="preserve">Saul è in tutto come il nostro uomo contemporaneo che ha perso addirittura la stessa nozione di peccato. </w:t>
      </w:r>
    </w:p>
    <w:p w14:paraId="3E49B22D" w14:textId="77777777" w:rsidR="006C6FEC" w:rsidRDefault="006C6FEC" w:rsidP="006C6FEC">
      <w:pPr>
        <w:pStyle w:val="Corpotesto"/>
      </w:pPr>
      <w:r>
        <w:t>Prima si doveva combattere con l’uomo immorale. Oggi con l’uomo amorale, senza alcuna verità sul peccato, anzi con la non esistenza del peccato.</w:t>
      </w:r>
    </w:p>
    <w:p w14:paraId="2C452AF6" w14:textId="77777777" w:rsidR="00C37582" w:rsidRDefault="00533B42" w:rsidP="0079052E">
      <w:pPr>
        <w:pStyle w:val="Corpodeltesto3"/>
      </w:pPr>
      <w:r w:rsidRPr="00754276">
        <w:rPr>
          <w:position w:val="6"/>
          <w:vertAlign w:val="superscript"/>
        </w:rPr>
        <w:t>25</w:t>
      </w:r>
      <w:r w:rsidRPr="00754276">
        <w:t>Ma ora, perdona il mio peccato e ritorna con me, perché possa prostrarmi al Signore».</w:t>
      </w:r>
    </w:p>
    <w:p w14:paraId="748DE533" w14:textId="77777777" w:rsidR="00C37582" w:rsidRDefault="006C6FEC" w:rsidP="006C6FEC">
      <w:pPr>
        <w:pStyle w:val="Corpotesto"/>
      </w:pPr>
      <w:r>
        <w:t>Ecco cosa chiede Saul a Samuele.</w:t>
      </w:r>
    </w:p>
    <w:p w14:paraId="029EBA76" w14:textId="77777777" w:rsidR="006C6FEC" w:rsidRDefault="006C6FEC" w:rsidP="006C6FEC">
      <w:pPr>
        <w:pStyle w:val="Corpotesto"/>
      </w:pPr>
      <w:r>
        <w:t>Ma ora, perdona il mio peccato e ritorna con me, perché io possa prostrarmi al Signore.</w:t>
      </w:r>
    </w:p>
    <w:p w14:paraId="1E63E7C2" w14:textId="77777777" w:rsidR="006C6FEC" w:rsidRDefault="006C6FEC" w:rsidP="006C6FEC">
      <w:pPr>
        <w:pStyle w:val="Corpotesto"/>
      </w:pPr>
      <w:r>
        <w:t>A Saul non è il peccato che interessa. È invece la gloria di essere con il Signore. Per questo gli serve Samuele: perché tutto il popolo sappia che lui è con il Signore. È con il Signore perché è con Samuele.</w:t>
      </w:r>
    </w:p>
    <w:p w14:paraId="79BEBB5E" w14:textId="77777777" w:rsidR="006C6FEC" w:rsidRDefault="006C6FEC" w:rsidP="006C6FEC">
      <w:pPr>
        <w:pStyle w:val="Corpotesto"/>
      </w:pPr>
      <w:r>
        <w:t>Quello di Saul non è un vero pentimento e di conseguenza neanche una vera richiesta di perdono.</w:t>
      </w:r>
    </w:p>
    <w:p w14:paraId="2526F757" w14:textId="77777777" w:rsidR="006C6FEC" w:rsidRDefault="006C6FEC" w:rsidP="006C6FEC">
      <w:pPr>
        <w:pStyle w:val="Corpotesto"/>
      </w:pPr>
      <w:r>
        <w:t>Senza vero pentimento, la richiesta di perdono è solo di facciata.</w:t>
      </w:r>
    </w:p>
    <w:p w14:paraId="62EB978D" w14:textId="77777777" w:rsidR="006C6FEC" w:rsidRDefault="006C6FEC" w:rsidP="006C6FEC">
      <w:pPr>
        <w:pStyle w:val="Corpotesto"/>
      </w:pPr>
      <w:r>
        <w:t>Dio non può essere ingannato e neanche i profeti del Dio vivente possono esserlo. Loro sono sempre nella luce del Signore.</w:t>
      </w:r>
    </w:p>
    <w:p w14:paraId="0321D8FD" w14:textId="77777777" w:rsidR="00C37582" w:rsidRDefault="00533B42" w:rsidP="0079052E">
      <w:pPr>
        <w:pStyle w:val="Corpodeltesto3"/>
      </w:pPr>
      <w:r w:rsidRPr="00754276">
        <w:rPr>
          <w:position w:val="6"/>
          <w:vertAlign w:val="superscript"/>
        </w:rPr>
        <w:t>26</w:t>
      </w:r>
      <w:r w:rsidRPr="00754276">
        <w:t>Ma Samuele rispose a Saul: «Non posso ritornare con te, perché tu stesso hai rigettato la parola del Signore e il Signore ti ha rigettato, perché tu non sia più re sopra Israele».</w:t>
      </w:r>
    </w:p>
    <w:p w14:paraId="448E1071" w14:textId="77777777" w:rsidR="00C37582" w:rsidRDefault="004735A0" w:rsidP="004735A0">
      <w:pPr>
        <w:pStyle w:val="Corpotesto"/>
      </w:pPr>
      <w:r>
        <w:t>Ecco come risponde Samuele a Saul, con un no secco e senza appello.</w:t>
      </w:r>
    </w:p>
    <w:p w14:paraId="1919912D" w14:textId="77777777" w:rsidR="004735A0" w:rsidRDefault="004735A0" w:rsidP="004735A0">
      <w:pPr>
        <w:pStyle w:val="Corpotesto"/>
      </w:pPr>
      <w:r>
        <w:t>Non posso ritornare con te, perché tu stesso hai rigettato la Parola del Signore e il Signore ti ha rigettato, perché tu non sia più re sopra Israele.</w:t>
      </w:r>
    </w:p>
    <w:p w14:paraId="04E338D4" w14:textId="77777777" w:rsidR="004735A0" w:rsidRDefault="004735A0" w:rsidP="004735A0">
      <w:pPr>
        <w:pStyle w:val="Corpotesto"/>
      </w:pPr>
      <w:r>
        <w:t>La sentenza del Signore è senz’appello. Samuele non può essere con il Signore e stare con chi non è con il Signore.</w:t>
      </w:r>
    </w:p>
    <w:p w14:paraId="1C07C973" w14:textId="77777777" w:rsidR="004735A0" w:rsidRDefault="004735A0" w:rsidP="004735A0">
      <w:pPr>
        <w:pStyle w:val="Corpotesto"/>
      </w:pPr>
      <w:r>
        <w:t xml:space="preserve">Lui deve essere sempre con il Signore. È con lui chi è con il Signore. </w:t>
      </w:r>
    </w:p>
    <w:p w14:paraId="71C80F99" w14:textId="77777777" w:rsidR="004735A0" w:rsidRDefault="004735A0" w:rsidP="004735A0">
      <w:pPr>
        <w:pStyle w:val="Corpotesto"/>
      </w:pPr>
      <w:r>
        <w:t>Poiché Saul è stato rigettato dal Signore, dovrà essere rigettato anche da Samuele. Samuele è suo profeta, suo ministro, suo strumento per comunica</w:t>
      </w:r>
      <w:r w:rsidR="00084701">
        <w:t>re</w:t>
      </w:r>
      <w:r>
        <w:t xml:space="preserve"> la sua volontà con le parole e con i fatti, con la vita. </w:t>
      </w:r>
    </w:p>
    <w:p w14:paraId="230B6415" w14:textId="77777777" w:rsidR="004735A0" w:rsidRDefault="004735A0" w:rsidP="004735A0">
      <w:pPr>
        <w:pStyle w:val="Corpotesto"/>
      </w:pPr>
      <w:r>
        <w:t>Samuele non può essere con il Signore per la parola e poi non essere con il Signore con la vita. Sarebbe una contraddizione della sua missione.</w:t>
      </w:r>
    </w:p>
    <w:p w14:paraId="070B4B14" w14:textId="77777777" w:rsidR="004735A0" w:rsidRDefault="004735A0" w:rsidP="004735A0">
      <w:pPr>
        <w:pStyle w:val="Corpotesto"/>
      </w:pPr>
      <w:r>
        <w:t>L’uomo è uno. Nella sua unità deve essere con il Signore.</w:t>
      </w:r>
    </w:p>
    <w:p w14:paraId="574C02C0" w14:textId="77777777" w:rsidR="004735A0" w:rsidRDefault="004735A0" w:rsidP="004735A0">
      <w:pPr>
        <w:pStyle w:val="Corpotesto"/>
      </w:pPr>
      <w:r>
        <w:t xml:space="preserve">Non si può essere con il Signore per la parola e non con il Signore con la vita. </w:t>
      </w:r>
    </w:p>
    <w:p w14:paraId="1A125A57" w14:textId="77777777" w:rsidR="00C37582" w:rsidRDefault="00533B42" w:rsidP="0079052E">
      <w:pPr>
        <w:pStyle w:val="Corpodeltesto3"/>
      </w:pPr>
      <w:r w:rsidRPr="00754276">
        <w:rPr>
          <w:position w:val="6"/>
          <w:vertAlign w:val="superscript"/>
        </w:rPr>
        <w:t>27</w:t>
      </w:r>
      <w:r w:rsidRPr="00754276">
        <w:t>Samuele si voltò per andarsene, ma Saul gli afferrò un lembo del mantello, che si strappò.</w:t>
      </w:r>
    </w:p>
    <w:p w14:paraId="4D20863C" w14:textId="77777777" w:rsidR="00C37582" w:rsidRDefault="004735A0" w:rsidP="004735A0">
      <w:pPr>
        <w:pStyle w:val="Corpotesto"/>
      </w:pPr>
      <w:r>
        <w:t>Samuele non ha più nulla da dire a Saul. Gli ha comuni</w:t>
      </w:r>
      <w:r w:rsidR="00084701">
        <w:t>cato</w:t>
      </w:r>
      <w:r>
        <w:t xml:space="preserve"> e manifestato tutto.</w:t>
      </w:r>
    </w:p>
    <w:p w14:paraId="73CA8256" w14:textId="77777777" w:rsidR="004735A0" w:rsidRDefault="004735A0" w:rsidP="004735A0">
      <w:pPr>
        <w:pStyle w:val="Corpotesto"/>
      </w:pPr>
      <w:r>
        <w:lastRenderedPageBreak/>
        <w:t>Gli ha detto tutta la volontà di Dio con la parola e con la vita.</w:t>
      </w:r>
    </w:p>
    <w:p w14:paraId="3AF71594" w14:textId="77777777" w:rsidR="004735A0" w:rsidRDefault="004735A0" w:rsidP="004735A0">
      <w:pPr>
        <w:pStyle w:val="Corpotesto"/>
      </w:pPr>
      <w:r>
        <w:t xml:space="preserve">Ora Samuele si volta per andarsene. Ma Saul gli afferra un lembo del mantello, che si strappa. </w:t>
      </w:r>
    </w:p>
    <w:p w14:paraId="34039DD1" w14:textId="77777777" w:rsidR="004735A0" w:rsidRDefault="004735A0" w:rsidP="004735A0">
      <w:pPr>
        <w:pStyle w:val="Corpotesto"/>
      </w:pPr>
      <w:r>
        <w:t>Lo afferra per il lembo del mantello, perché vorrebbe trattenerlo. Vorrebbe che Samuele fingesse con lui dinanzi al Signore.</w:t>
      </w:r>
    </w:p>
    <w:p w14:paraId="09CA269B" w14:textId="77777777" w:rsidR="004735A0" w:rsidRDefault="004735A0" w:rsidP="004735A0">
      <w:pPr>
        <w:pStyle w:val="Corpotesto"/>
      </w:pPr>
      <w:r>
        <w:t xml:space="preserve">Samuele è uomo della profezia e la profezia è verità. Non è l’uomo della finzione. </w:t>
      </w:r>
    </w:p>
    <w:p w14:paraId="2B37CD52" w14:textId="77777777" w:rsidR="00C37582" w:rsidRDefault="00533B42" w:rsidP="0079052E">
      <w:pPr>
        <w:pStyle w:val="Corpodeltesto3"/>
      </w:pPr>
      <w:r w:rsidRPr="00754276">
        <w:rPr>
          <w:position w:val="6"/>
          <w:vertAlign w:val="superscript"/>
        </w:rPr>
        <w:t>28</w:t>
      </w:r>
      <w:r w:rsidRPr="00754276">
        <w:t>Samuele gli disse: «Oggi il Signore ha strappato da te il regno d’Israele e l’ha dato a un altro migliore di te.</w:t>
      </w:r>
    </w:p>
    <w:p w14:paraId="16CC816F" w14:textId="77777777" w:rsidR="00C37582" w:rsidRDefault="004735A0" w:rsidP="004735A0">
      <w:pPr>
        <w:pStyle w:val="Corpotesto"/>
      </w:pPr>
      <w:r>
        <w:t>A questo ultimo gesto di Saul Samuele così risponde ancora con molta fermezza, risolutezza, somma verità.</w:t>
      </w:r>
    </w:p>
    <w:p w14:paraId="3E8E2D1B" w14:textId="77777777" w:rsidR="004735A0" w:rsidRDefault="004735A0" w:rsidP="004735A0">
      <w:pPr>
        <w:pStyle w:val="Corpotesto"/>
      </w:pPr>
      <w:r>
        <w:t>Oggi il signore ha strappato da te il regno d’Israele e l’ha dato ad un altro migliore di te.</w:t>
      </w:r>
    </w:p>
    <w:p w14:paraId="6F653DF8" w14:textId="77777777" w:rsidR="004735A0" w:rsidRDefault="005C05B6" w:rsidP="004735A0">
      <w:pPr>
        <w:pStyle w:val="Corpotesto"/>
      </w:pPr>
      <w:r>
        <w:t>Dio è il giudice della storia di ogni uomo.</w:t>
      </w:r>
    </w:p>
    <w:p w14:paraId="1A075925" w14:textId="77777777" w:rsidR="005C05B6" w:rsidRDefault="005C05B6" w:rsidP="004735A0">
      <w:pPr>
        <w:pStyle w:val="Corpotesto"/>
      </w:pPr>
      <w:r>
        <w:t>Oggi proprio questo giudizio fa difetto, è inesistente, addirittura è divenuto inconcepibile.</w:t>
      </w:r>
    </w:p>
    <w:p w14:paraId="26F39245" w14:textId="77777777" w:rsidR="005C05B6" w:rsidRDefault="005C05B6" w:rsidP="004735A0">
      <w:pPr>
        <w:pStyle w:val="Corpotesto"/>
      </w:pPr>
      <w:r>
        <w:t xml:space="preserve">Ognuno pensa di poter fare ciò che vuole, quando vuole, come vuole. </w:t>
      </w:r>
    </w:p>
    <w:p w14:paraId="693F32E3" w14:textId="77777777" w:rsidR="005C05B6" w:rsidRDefault="005C05B6" w:rsidP="004735A0">
      <w:pPr>
        <w:pStyle w:val="Corpotesto"/>
      </w:pPr>
      <w:r>
        <w:t>Invece sempre il Signore conserva ed esercita il diritto di giudicare tutte le azioni degli uomini e di sanzionarle sia in vita che in morte.</w:t>
      </w:r>
    </w:p>
    <w:p w14:paraId="389015CB" w14:textId="77777777" w:rsidR="005C05B6" w:rsidRDefault="005C05B6" w:rsidP="004735A0">
      <w:pPr>
        <w:pStyle w:val="Corpotesto"/>
      </w:pPr>
      <w:r>
        <w:t>Qualcuno ancora crede nel giudizio di Dio dopo la morte. In verità sono pochi, molto pochi coloro che vi credono.</w:t>
      </w:r>
    </w:p>
    <w:p w14:paraId="0AA0D2BC" w14:textId="77777777" w:rsidR="005C05B6" w:rsidRDefault="005C05B6" w:rsidP="004735A0">
      <w:pPr>
        <w:pStyle w:val="Corpotesto"/>
      </w:pPr>
      <w:r>
        <w:t>Quasi nessuno crede più nel giudizio di Dio sulla storia. Eppure questo è vero, perenne, quotidiano giudizio sull’umanità.</w:t>
      </w:r>
    </w:p>
    <w:p w14:paraId="56C11C6F" w14:textId="77777777" w:rsidR="005C05B6" w:rsidRDefault="005C05B6" w:rsidP="004735A0">
      <w:pPr>
        <w:pStyle w:val="Corpotesto"/>
      </w:pPr>
      <w:r>
        <w:t>Se non vi fosse questo giudizio, saremmo tutti condannati all’inferno, perché non vi sarebbe più conversione per alcuno.</w:t>
      </w:r>
    </w:p>
    <w:p w14:paraId="496CB99F" w14:textId="77777777" w:rsidR="005C05B6" w:rsidRDefault="005C05B6" w:rsidP="004735A0">
      <w:pPr>
        <w:pStyle w:val="Corpotesto"/>
      </w:pPr>
      <w:r>
        <w:t>Il giudizio di Dio sulla storia è la vera via della conversione e della salvezza.</w:t>
      </w:r>
    </w:p>
    <w:p w14:paraId="6B19E6CB" w14:textId="77777777" w:rsidR="005C05B6" w:rsidRDefault="005C05B6" w:rsidP="004735A0">
      <w:pPr>
        <w:pStyle w:val="Corpotesto"/>
      </w:pPr>
      <w:r>
        <w:t xml:space="preserve">Ora, se Saul vuole, si potrà veramente convertire. Se vuole. Potrà fare veramente penitenza e ritornare al Signore sulla via dell’umiltà. </w:t>
      </w:r>
    </w:p>
    <w:p w14:paraId="5BB7F860" w14:textId="77777777" w:rsidR="00C37582" w:rsidRDefault="00533B42" w:rsidP="0079052E">
      <w:pPr>
        <w:pStyle w:val="Corpodeltesto3"/>
      </w:pPr>
      <w:r w:rsidRPr="00754276">
        <w:rPr>
          <w:position w:val="6"/>
          <w:vertAlign w:val="superscript"/>
        </w:rPr>
        <w:t>29</w:t>
      </w:r>
      <w:r w:rsidRPr="00754276">
        <w:t>D’altra parte colui che è la gloria d’Israele non mentisce né può pentirsi, perché egli non è uomo per pentirsi».</w:t>
      </w:r>
    </w:p>
    <w:p w14:paraId="3BC053D1" w14:textId="77777777" w:rsidR="00C37582" w:rsidRDefault="005C05B6" w:rsidP="005C05B6">
      <w:pPr>
        <w:pStyle w:val="Corpotesto"/>
      </w:pPr>
      <w:r>
        <w:t xml:space="preserve">La sentenza </w:t>
      </w:r>
      <w:r w:rsidR="00283990">
        <w:t>è definitiva. Il Signore mai retrocederà dalla parola annunziata.</w:t>
      </w:r>
    </w:p>
    <w:p w14:paraId="5C5C43B4" w14:textId="77777777" w:rsidR="00283990" w:rsidRDefault="00283990" w:rsidP="005C05B6">
      <w:pPr>
        <w:pStyle w:val="Corpotesto"/>
      </w:pPr>
      <w:r>
        <w:t>D’altra parte colui che è la gloria d’Israele non mentisce né può pentirsi, perché egli non è uomo per pentirsi.</w:t>
      </w:r>
    </w:p>
    <w:p w14:paraId="5A9E34DE" w14:textId="77777777" w:rsidR="00283990" w:rsidRDefault="00283990" w:rsidP="005C05B6">
      <w:pPr>
        <w:pStyle w:val="Corpotesto"/>
      </w:pPr>
      <w:r>
        <w:t>Dio non mentisce nel caso di Saul né può pentirsi, perché il re a tutt’oggi non si è né pentito veramente né convertito al Signore.</w:t>
      </w:r>
    </w:p>
    <w:p w14:paraId="025F18BF" w14:textId="77777777" w:rsidR="00283990" w:rsidRDefault="00283990" w:rsidP="005C05B6">
      <w:pPr>
        <w:pStyle w:val="Corpotesto"/>
      </w:pPr>
      <w:r>
        <w:t>Il suo pentimento è un rubare del tempo al Signore per continuare a fare le sue cose, non quelle di Dio.</w:t>
      </w:r>
    </w:p>
    <w:p w14:paraId="154500AD" w14:textId="77777777" w:rsidR="00283990" w:rsidRDefault="00283990" w:rsidP="005C05B6">
      <w:pPr>
        <w:pStyle w:val="Corpotesto"/>
      </w:pPr>
      <w:r>
        <w:t>Senza reale, vero, effettivo pentimento il Signore non può concedere il suo perdono né manifestare la sua misericordia.</w:t>
      </w:r>
    </w:p>
    <w:p w14:paraId="1337A38D" w14:textId="77777777" w:rsidR="00283990" w:rsidRDefault="00283990" w:rsidP="005C05B6">
      <w:pPr>
        <w:pStyle w:val="Corpotesto"/>
      </w:pPr>
      <w:r>
        <w:lastRenderedPageBreak/>
        <w:t>Dio ha sempre perdonato e sempre perdonerà chi si pente di vero cuore e rinuncia alle opere malvage da lui compiute.</w:t>
      </w:r>
    </w:p>
    <w:p w14:paraId="588A1344" w14:textId="77777777" w:rsidR="00283990" w:rsidRDefault="00283990" w:rsidP="005C05B6">
      <w:pPr>
        <w:pStyle w:val="Corpotesto"/>
      </w:pPr>
      <w:r>
        <w:t xml:space="preserve">Non vi è perdono solo dove non vi è pentimento. Saul non è pentito, né si vuole pentire. Saul vuole perseverare nel suo peccato di insubordinazione. </w:t>
      </w:r>
    </w:p>
    <w:p w14:paraId="4411F6A3" w14:textId="77777777" w:rsidR="00283990" w:rsidRDefault="00451E64" w:rsidP="005C05B6">
      <w:pPr>
        <w:pStyle w:val="Corpotesto"/>
      </w:pPr>
      <w:r>
        <w:t xml:space="preserve">Il perdono dei peccati, nel pentimento e nella vera conversione è il grido perenne di tutti i profeti. </w:t>
      </w:r>
    </w:p>
    <w:p w14:paraId="002FAA61" w14:textId="77777777" w:rsidR="00C37582" w:rsidRDefault="00533B42" w:rsidP="0079052E">
      <w:pPr>
        <w:pStyle w:val="Corpodeltesto3"/>
      </w:pPr>
      <w:r w:rsidRPr="00754276">
        <w:rPr>
          <w:position w:val="6"/>
          <w:vertAlign w:val="superscript"/>
        </w:rPr>
        <w:t>30</w:t>
      </w:r>
      <w:r w:rsidRPr="00754276">
        <w:t>Saul disse: «Ho peccato, ma onorami ora davanti agli anziani del mio popolo e davanti a Israele; ritorna con me perché mi possa prostrare al Signore, tuo Dio».</w:t>
      </w:r>
    </w:p>
    <w:p w14:paraId="3FA7F293" w14:textId="77777777" w:rsidR="00C37582" w:rsidRDefault="00451E64" w:rsidP="00451E64">
      <w:pPr>
        <w:pStyle w:val="Corpotesto"/>
      </w:pPr>
      <w:r>
        <w:t>Saul insiste con Samuele perché lo accompagni quando lui andrà a prostrarsi dinanzi al Signore. Non può il popolo considerarlo un re senza Dio.</w:t>
      </w:r>
    </w:p>
    <w:p w14:paraId="2911D91B" w14:textId="77777777" w:rsidR="00451E64" w:rsidRDefault="00451E64" w:rsidP="00451E64">
      <w:pPr>
        <w:pStyle w:val="Corpotesto"/>
      </w:pPr>
      <w:r>
        <w:t xml:space="preserve">Ho peccato, ma onorami ora davanti agli anziani del mio popolo e davanti a Israele.  Ritorna con me perché mi possa prostrare al Signore, tuo Dio. </w:t>
      </w:r>
    </w:p>
    <w:p w14:paraId="2CC2B1A8" w14:textId="77777777" w:rsidR="00451E64" w:rsidRDefault="00451E64" w:rsidP="00451E64">
      <w:pPr>
        <w:pStyle w:val="Corpotesto"/>
      </w:pPr>
      <w:r>
        <w:t>Il ragionamento di Saul è assai schematico: finché sarò re, trattami da re e aiutami a che gli altri mi trattino da re.</w:t>
      </w:r>
    </w:p>
    <w:p w14:paraId="4426537F" w14:textId="77777777" w:rsidR="00451E64" w:rsidRDefault="00451E64" w:rsidP="00451E64">
      <w:pPr>
        <w:pStyle w:val="Corpotesto"/>
      </w:pPr>
      <w:r>
        <w:t>Quando poi non ci sarò più, non ci sarò più. Finché però ci sarò è giusto che gli altri mi vedano come loro vero re.</w:t>
      </w:r>
    </w:p>
    <w:p w14:paraId="0D5E0455" w14:textId="77777777" w:rsidR="00451E64" w:rsidRDefault="00451E64" w:rsidP="00451E64">
      <w:pPr>
        <w:pStyle w:val="Corpotesto"/>
      </w:pPr>
      <w:r>
        <w:t>Il pensiero di Saul non è Dio. È sempre se stesso. Lui si prostra dinanzi al Signore, ma per accreditare la sua regalità.</w:t>
      </w:r>
    </w:p>
    <w:p w14:paraId="6AD8F882" w14:textId="77777777" w:rsidR="00451E64" w:rsidRDefault="00451E64" w:rsidP="00451E64">
      <w:pPr>
        <w:pStyle w:val="Corpotesto"/>
      </w:pPr>
      <w:r>
        <w:t>Dio nella sua vita è morto. Per questo Samuele gli aveva detto che per lui non c’è alcun pentimento da parte del Signore. Saul non è con il Signore e il Signore ha bisogno di un re che sia stabilmente con lui.</w:t>
      </w:r>
    </w:p>
    <w:p w14:paraId="20C285F2" w14:textId="77777777" w:rsidR="00533B42" w:rsidRDefault="00533B42" w:rsidP="0079052E">
      <w:pPr>
        <w:pStyle w:val="Corpodeltesto3"/>
      </w:pPr>
      <w:r w:rsidRPr="00754276">
        <w:rPr>
          <w:position w:val="6"/>
          <w:vertAlign w:val="superscript"/>
        </w:rPr>
        <w:t>31</w:t>
      </w:r>
      <w:r w:rsidRPr="00754276">
        <w:t>Samuele ritornò con Saul e questi si prostrò al Signore.</w:t>
      </w:r>
    </w:p>
    <w:p w14:paraId="61994BFC" w14:textId="77777777" w:rsidR="00C37582" w:rsidRDefault="00451E64" w:rsidP="00451E64">
      <w:pPr>
        <w:pStyle w:val="Corpotesto"/>
      </w:pPr>
      <w:r>
        <w:t>Samuele decide di trattare Saul da vero re di Israele.</w:t>
      </w:r>
    </w:p>
    <w:p w14:paraId="5104EFCB" w14:textId="77777777" w:rsidR="00451E64" w:rsidRDefault="00451E64" w:rsidP="00451E64">
      <w:pPr>
        <w:pStyle w:val="Corpotesto"/>
      </w:pPr>
      <w:r>
        <w:t xml:space="preserve">Egli ritorna con Saul e questi si prostra dinanzi al Signore. Tutto Israele sa che il Signore e Samuele </w:t>
      </w:r>
      <w:r w:rsidR="00084701">
        <w:t>s</w:t>
      </w:r>
      <w:r>
        <w:t>ono con il loro re.</w:t>
      </w:r>
    </w:p>
    <w:p w14:paraId="45701224" w14:textId="77777777" w:rsidR="00451E64" w:rsidRDefault="00451E64" w:rsidP="00451E64">
      <w:pPr>
        <w:pStyle w:val="Corpotesto"/>
      </w:pPr>
      <w:r>
        <w:t>Quella di Samuele non è una finzione, né un atto di ipocrisia. Dopo la richiesta pressante di Saul, è un gesto che salva le apparenze.</w:t>
      </w:r>
    </w:p>
    <w:p w14:paraId="7774CF48" w14:textId="77777777" w:rsidR="00451E64" w:rsidRDefault="00451E64" w:rsidP="00451E64">
      <w:pPr>
        <w:pStyle w:val="Corpotesto"/>
      </w:pPr>
      <w:r>
        <w:t>Finché Saul sarà re, è giusto che venga trattato e visto come vero re.</w:t>
      </w:r>
    </w:p>
    <w:p w14:paraId="5741060D" w14:textId="77777777" w:rsidR="00451E64" w:rsidRDefault="00451E64" w:rsidP="00451E64">
      <w:pPr>
        <w:pStyle w:val="Corpotesto"/>
      </w:pPr>
      <w:r>
        <w:t>È la verità della regalità che fa sì che il gesto di Samuele non sia né finzione e né ipocrisia.</w:t>
      </w:r>
    </w:p>
    <w:p w14:paraId="7491F52A" w14:textId="77777777" w:rsidR="00451E64" w:rsidRDefault="00451E64" w:rsidP="00451E64">
      <w:pPr>
        <w:pStyle w:val="Corpotesto"/>
      </w:pPr>
    </w:p>
    <w:p w14:paraId="1E77414C" w14:textId="77777777" w:rsidR="0079052E" w:rsidRDefault="0079052E" w:rsidP="0079052E">
      <w:pPr>
        <w:pStyle w:val="Titolo2"/>
        <w:rPr>
          <w:i w:val="0"/>
          <w:sz w:val="40"/>
          <w:szCs w:val="40"/>
        </w:rPr>
      </w:pPr>
      <w:bookmarkStart w:id="122" w:name="_Toc62158341"/>
      <w:r>
        <w:rPr>
          <w:i w:val="0"/>
          <w:sz w:val="40"/>
          <w:szCs w:val="40"/>
        </w:rPr>
        <w:t>Morte di Agag e partenza di Samuele</w:t>
      </w:r>
      <w:bookmarkEnd w:id="122"/>
    </w:p>
    <w:p w14:paraId="6010CFF5" w14:textId="77777777" w:rsidR="00451E64" w:rsidRPr="00451E64" w:rsidRDefault="00451E64" w:rsidP="00451E64"/>
    <w:p w14:paraId="0006D18F" w14:textId="77777777" w:rsidR="00C37582" w:rsidRDefault="00533B42" w:rsidP="0079052E">
      <w:pPr>
        <w:pStyle w:val="Corpodeltesto3"/>
      </w:pPr>
      <w:r w:rsidRPr="00754276">
        <w:rPr>
          <w:position w:val="6"/>
          <w:vertAlign w:val="superscript"/>
        </w:rPr>
        <w:t>32</w:t>
      </w:r>
      <w:r w:rsidRPr="00754276">
        <w:t>Poi Samuele disse: «Conducetemi Agag, re di Amalèk». Agag avanzò in catene verso di lui e disse: «Certo è passata l’amarezza della morte!».</w:t>
      </w:r>
    </w:p>
    <w:p w14:paraId="20A20F7A" w14:textId="77777777" w:rsidR="00C37582" w:rsidRDefault="003356CF" w:rsidP="00451E64">
      <w:pPr>
        <w:pStyle w:val="Corpotesto"/>
      </w:pPr>
      <w:r>
        <w:t>Compiuta la prostrazione d</w:t>
      </w:r>
      <w:r w:rsidR="00084701">
        <w:t>e</w:t>
      </w:r>
      <w:r>
        <w:t>l re, Samuele pensa a regolare la questione di Agag.</w:t>
      </w:r>
    </w:p>
    <w:p w14:paraId="04387B77" w14:textId="77777777" w:rsidR="003356CF" w:rsidRDefault="003356CF" w:rsidP="00451E64">
      <w:pPr>
        <w:pStyle w:val="Corpotesto"/>
      </w:pPr>
      <w:r>
        <w:lastRenderedPageBreak/>
        <w:t>Conducetemi Agag, re di Amalèk.</w:t>
      </w:r>
    </w:p>
    <w:p w14:paraId="05E53191" w14:textId="77777777" w:rsidR="003356CF" w:rsidRDefault="003356CF" w:rsidP="00451E64">
      <w:pPr>
        <w:pStyle w:val="Corpotesto"/>
      </w:pPr>
      <w:r>
        <w:t xml:space="preserve">Agag avanza in catene verso Samuele e dice: Certo è passata l’amarezza della morte. Nel suo cuore è convito che sarà sottratto alla legge dello sterminio. </w:t>
      </w:r>
    </w:p>
    <w:p w14:paraId="44AB3708" w14:textId="77777777" w:rsidR="00533B42" w:rsidRDefault="00533B42" w:rsidP="0079052E">
      <w:pPr>
        <w:pStyle w:val="Corpodeltesto3"/>
      </w:pPr>
      <w:r w:rsidRPr="00754276">
        <w:rPr>
          <w:position w:val="6"/>
          <w:vertAlign w:val="superscript"/>
        </w:rPr>
        <w:t>33</w:t>
      </w:r>
      <w:r w:rsidRPr="00754276">
        <w:t xml:space="preserve">Samuele l’apostrofò: «Come la tua spada ha privato di figli le donne, così tra le donne sarà privata di figli tua madre». E Samuele abbatté Agag davanti al Signore a Gàlgala. </w:t>
      </w:r>
    </w:p>
    <w:p w14:paraId="776AFFF3" w14:textId="77777777" w:rsidR="00C37582" w:rsidRDefault="003356CF" w:rsidP="003356CF">
      <w:pPr>
        <w:pStyle w:val="Corpotesto"/>
      </w:pPr>
      <w:r>
        <w:t>Samuele invece così l’apostrofa:</w:t>
      </w:r>
    </w:p>
    <w:p w14:paraId="5EEA0982" w14:textId="77777777" w:rsidR="003356CF" w:rsidRDefault="003356CF" w:rsidP="003356CF">
      <w:pPr>
        <w:pStyle w:val="Corpotesto"/>
      </w:pPr>
      <w:r>
        <w:t>Come la tua spada ha privato di figli le donne, così fra le donne sarà privata di figli tua madre. Ciò che tu hai fatto alle altre madri, sarà fatto a tua madre.</w:t>
      </w:r>
    </w:p>
    <w:p w14:paraId="537BA05C" w14:textId="77777777" w:rsidR="003356CF" w:rsidRDefault="003356CF" w:rsidP="003356CF">
      <w:pPr>
        <w:pStyle w:val="Corpotesto"/>
      </w:pPr>
      <w:r>
        <w:t>E Samuele abbatte Agag davanti al Signore a Gàlgala.</w:t>
      </w:r>
    </w:p>
    <w:p w14:paraId="48C3C4FC" w14:textId="77777777" w:rsidR="003356CF" w:rsidRDefault="003356CF" w:rsidP="003356CF">
      <w:pPr>
        <w:pStyle w:val="Corpotesto"/>
      </w:pPr>
      <w:r>
        <w:t>Samuele attesta a Saul quale dovrà essere la fermezza di un re che vuole fare le opere del Signore.</w:t>
      </w:r>
    </w:p>
    <w:p w14:paraId="1968D00A" w14:textId="77777777" w:rsidR="00C37582" w:rsidRDefault="00533B42" w:rsidP="0079052E">
      <w:pPr>
        <w:pStyle w:val="Corpodeltesto3"/>
      </w:pPr>
      <w:r w:rsidRPr="00754276">
        <w:rPr>
          <w:position w:val="6"/>
          <w:vertAlign w:val="superscript"/>
        </w:rPr>
        <w:t>34</w:t>
      </w:r>
      <w:r w:rsidRPr="00754276">
        <w:t>Samuele andò quindi a Rama e Saul salì a casa sua, a Gàbaa di Saul.</w:t>
      </w:r>
    </w:p>
    <w:p w14:paraId="6501D6F6" w14:textId="77777777" w:rsidR="00C37582" w:rsidRDefault="003356CF" w:rsidP="003356CF">
      <w:pPr>
        <w:pStyle w:val="Corpotesto"/>
      </w:pPr>
      <w:r>
        <w:t>Samuele e Saul si dividono.</w:t>
      </w:r>
    </w:p>
    <w:p w14:paraId="12A09893" w14:textId="77777777" w:rsidR="003356CF" w:rsidRDefault="003356CF" w:rsidP="003356CF">
      <w:pPr>
        <w:pStyle w:val="Corpotesto"/>
      </w:pPr>
      <w:r>
        <w:t xml:space="preserve">Samuele va a Rama. Saul sale a casa sua, a Gàbaa di Saul. </w:t>
      </w:r>
    </w:p>
    <w:p w14:paraId="360A06E3" w14:textId="77777777" w:rsidR="00533B42" w:rsidRPr="00754276" w:rsidRDefault="00533B42" w:rsidP="0079052E">
      <w:pPr>
        <w:pStyle w:val="Corpodeltesto3"/>
      </w:pPr>
      <w:r w:rsidRPr="00754276">
        <w:rPr>
          <w:position w:val="6"/>
          <w:vertAlign w:val="superscript"/>
        </w:rPr>
        <w:t>35</w:t>
      </w:r>
      <w:r w:rsidRPr="00754276">
        <w:t>Samuele non rivide più Saul fino al giorno della sua morte; ma Samuele piangeva per Saul, perché il Signore si era pentito di aver fatto regnare Saul su Israele.</w:t>
      </w:r>
    </w:p>
    <w:p w14:paraId="39B6F0E1" w14:textId="77777777" w:rsidR="00533B42" w:rsidRDefault="003356CF" w:rsidP="003356CF">
      <w:pPr>
        <w:pStyle w:val="Corpotesto"/>
      </w:pPr>
      <w:r>
        <w:t>Samuele non rivede più Saul fino al giorno della sua morte.</w:t>
      </w:r>
    </w:p>
    <w:p w14:paraId="3A43CD57" w14:textId="77777777" w:rsidR="003356CF" w:rsidRDefault="003356CF" w:rsidP="003356CF">
      <w:pPr>
        <w:pStyle w:val="Corpotesto"/>
      </w:pPr>
      <w:r>
        <w:t>Non lo rivede perché non ha più alcuna parola del Signore da annunziargli.</w:t>
      </w:r>
    </w:p>
    <w:p w14:paraId="56296822" w14:textId="77777777" w:rsidR="003356CF" w:rsidRDefault="003356CF" w:rsidP="003356CF">
      <w:pPr>
        <w:pStyle w:val="Corpotesto"/>
      </w:pPr>
      <w:r>
        <w:t>Samuele però piangeva per Saul, perché il Signore si era pentito di aver fatto regnare Saul su Israele.</w:t>
      </w:r>
    </w:p>
    <w:p w14:paraId="0D8CBEEA" w14:textId="77777777" w:rsidR="003356CF" w:rsidRDefault="003356CF" w:rsidP="003356CF">
      <w:pPr>
        <w:pStyle w:val="Corpotesto"/>
      </w:pPr>
      <w:r>
        <w:t>Samuele piange perché vede un re senza Dio. Un re senza Dio non può essere guida sicura per il popolo del Signore.</w:t>
      </w:r>
    </w:p>
    <w:p w14:paraId="6B84D353" w14:textId="77777777" w:rsidR="003356CF" w:rsidRDefault="003356CF" w:rsidP="003356CF">
      <w:pPr>
        <w:pStyle w:val="Corpotesto"/>
      </w:pPr>
      <w:r>
        <w:t xml:space="preserve">Piange perché il pentimento di Dio non </w:t>
      </w:r>
      <w:r w:rsidR="00084701">
        <w:t>f</w:t>
      </w:r>
      <w:r>
        <w:t>a presagire nulla di buono.</w:t>
      </w:r>
    </w:p>
    <w:p w14:paraId="61ABF975" w14:textId="77777777" w:rsidR="00862897" w:rsidRDefault="00862897" w:rsidP="003356CF">
      <w:pPr>
        <w:pStyle w:val="Corpotesto"/>
      </w:pPr>
      <w:r>
        <w:t xml:space="preserve">Saul è persona devastata dal potere. Il potere lo ha privato di senno e di intelligenza. Il potere lo ha reso schiavo di sé. Il potere ha fatto di lui un uomo senza Dio. </w:t>
      </w:r>
    </w:p>
    <w:p w14:paraId="1D8DE355" w14:textId="77777777" w:rsidR="00862897" w:rsidRDefault="00862897" w:rsidP="003356CF">
      <w:pPr>
        <w:pStyle w:val="Corpotesto"/>
      </w:pPr>
      <w:r>
        <w:t>Tutto questo è avvenuto perché Saul si è lasciato tentare dalla superbia.</w:t>
      </w:r>
    </w:p>
    <w:p w14:paraId="675707F2" w14:textId="77777777" w:rsidR="00862897" w:rsidRDefault="00862897" w:rsidP="003356CF">
      <w:pPr>
        <w:pStyle w:val="Corpotesto"/>
      </w:pPr>
      <w:r>
        <w:t>L’umiltà invece deve sempre corrispondere all’altezza del potere. Tanto più un uomo è alto, tanto più deve essere umile. È l’umiltà l’antidoto del potere e questa virtù deve essere forte in ogni uomo elevato sopra gli altri.</w:t>
      </w:r>
    </w:p>
    <w:p w14:paraId="10D8C77A" w14:textId="77777777" w:rsidR="00862897" w:rsidRDefault="00862897" w:rsidP="003356CF">
      <w:pPr>
        <w:pStyle w:val="Corpotesto"/>
      </w:pPr>
      <w:r>
        <w:t xml:space="preserve">Più si è umili e più si può essere innalzati. Meno si è umili e meno si può essere collocati in alto. L’umiltà è la vera misura del buon potere. </w:t>
      </w:r>
    </w:p>
    <w:p w14:paraId="676950C2" w14:textId="77777777" w:rsidR="00190FE6" w:rsidRPr="00A30629" w:rsidRDefault="00190FE6" w:rsidP="00190FE6"/>
    <w:p w14:paraId="4E4C2095" w14:textId="77777777" w:rsidR="00190FE6" w:rsidRDefault="00190FE6" w:rsidP="00190FE6">
      <w:pPr>
        <w:pStyle w:val="Corpotesto"/>
        <w:jc w:val="right"/>
        <w:sectPr w:rsidR="00190FE6" w:rsidSect="00190FE6">
          <w:headerReference w:type="default" r:id="rId25"/>
          <w:type w:val="oddPage"/>
          <w:pgSz w:w="11906" w:h="16838"/>
          <w:pgMar w:top="1701" w:right="1701" w:bottom="1701" w:left="1701" w:header="567" w:footer="567" w:gutter="0"/>
          <w:cols w:space="708"/>
          <w:titlePg/>
          <w:docGrid w:linePitch="360"/>
        </w:sectPr>
      </w:pPr>
    </w:p>
    <w:p w14:paraId="598AC28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3" w:name="_Toc62158342"/>
      <w:r w:rsidRPr="00A30629">
        <w:rPr>
          <w:rFonts w:ascii="Arial" w:hAnsi="Arial" w:cs="Arial"/>
          <w:color w:val="000000"/>
          <w:sz w:val="40"/>
          <w:szCs w:val="40"/>
        </w:rPr>
        <w:lastRenderedPageBreak/>
        <w:t xml:space="preserve">CAPITOLO </w:t>
      </w:r>
      <w:r>
        <w:rPr>
          <w:rFonts w:ascii="Arial" w:hAnsi="Arial" w:cs="Arial"/>
          <w:color w:val="000000"/>
          <w:sz w:val="40"/>
          <w:szCs w:val="40"/>
        </w:rPr>
        <w:t>XV</w:t>
      </w:r>
      <w:r w:rsidRPr="00A30629">
        <w:rPr>
          <w:rFonts w:ascii="Arial" w:hAnsi="Arial" w:cs="Arial"/>
          <w:color w:val="000000"/>
          <w:sz w:val="40"/>
          <w:szCs w:val="40"/>
        </w:rPr>
        <w:t>I</w:t>
      </w:r>
      <w:bookmarkEnd w:id="123"/>
    </w:p>
    <w:p w14:paraId="3B54A88E" w14:textId="77777777" w:rsidR="00190FE6" w:rsidRDefault="00190FE6" w:rsidP="00190FE6"/>
    <w:p w14:paraId="39D31352" w14:textId="77777777" w:rsidR="00190FE6" w:rsidRDefault="00190FE6" w:rsidP="00190FE6"/>
    <w:p w14:paraId="7199126B" w14:textId="77777777" w:rsidR="00190FE6" w:rsidRPr="00A30629" w:rsidRDefault="00190FE6" w:rsidP="00190FE6">
      <w:pPr>
        <w:pStyle w:val="Titolo4"/>
        <w:rPr>
          <w:rFonts w:ascii="Arial" w:hAnsi="Arial" w:cs="Arial"/>
        </w:rPr>
      </w:pPr>
      <w:bookmarkStart w:id="124" w:name="_Toc62158343"/>
      <w:r w:rsidRPr="00A30629">
        <w:rPr>
          <w:rFonts w:ascii="Arial" w:hAnsi="Arial" w:cs="Arial"/>
        </w:rPr>
        <w:t>LETTURA DEL TESTO</w:t>
      </w:r>
      <w:bookmarkEnd w:id="124"/>
    </w:p>
    <w:p w14:paraId="186486B7" w14:textId="77777777" w:rsidR="00190FE6" w:rsidRPr="00190FE6" w:rsidRDefault="00190FE6" w:rsidP="00190FE6"/>
    <w:p w14:paraId="6390C710"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Il Signore disse a Samuele: «Fino a quando piangerai su Saul, mentre io l’ho ripudiato perché non regni su Israele? Riempi d’olio il tuo corno e parti. Ti mando da Iesse il Betlemmita, perché mi sono scelto tra i suoi figli un re». </w:t>
      </w:r>
      <w:r w:rsidR="00754276" w:rsidRPr="00754276">
        <w:rPr>
          <w:color w:val="000000"/>
          <w:position w:val="6"/>
          <w:vertAlign w:val="superscript"/>
        </w:rPr>
        <w:t>2</w:t>
      </w:r>
      <w:r w:rsidR="00754276" w:rsidRPr="00754276">
        <w:rPr>
          <w:color w:val="000000"/>
          <w:sz w:val="24"/>
        </w:rPr>
        <w:t xml:space="preserve">Samuele rispose: «Come posso andare? Saul lo verrà a sapere e mi ucciderà». Il Signore soggiunse: «Prenderai con te una giovenca e dirai: “Sono venuto per sacrificare al Signore”. </w:t>
      </w:r>
      <w:r w:rsidR="00754276" w:rsidRPr="00754276">
        <w:rPr>
          <w:color w:val="000000"/>
          <w:position w:val="6"/>
          <w:vertAlign w:val="superscript"/>
        </w:rPr>
        <w:t>3</w:t>
      </w:r>
      <w:r w:rsidR="00754276" w:rsidRPr="00754276">
        <w:rPr>
          <w:color w:val="000000"/>
          <w:sz w:val="24"/>
        </w:rPr>
        <w:t xml:space="preserve">Inviterai quindi Iesse al sacrificio. Allora io ti farò conoscere quello che dovrai fare e ungerai per me colui che io ti dirò». </w:t>
      </w:r>
      <w:r w:rsidR="00754276" w:rsidRPr="00754276">
        <w:rPr>
          <w:color w:val="000000"/>
          <w:position w:val="6"/>
          <w:vertAlign w:val="superscript"/>
        </w:rPr>
        <w:t>4</w:t>
      </w:r>
      <w:r w:rsidR="00754276" w:rsidRPr="00754276">
        <w:rPr>
          <w:color w:val="000000"/>
          <w:sz w:val="24"/>
        </w:rPr>
        <w:t xml:space="preserve">Samuele fece quello che il Signore gli aveva comandato e venne a Betlemme; gli anziani della città gli vennero incontro trepidanti e gli chiesero: «È pacifica la tua venuta?». </w:t>
      </w:r>
      <w:r w:rsidR="00754276" w:rsidRPr="00754276">
        <w:rPr>
          <w:color w:val="000000"/>
          <w:position w:val="6"/>
          <w:vertAlign w:val="superscript"/>
        </w:rPr>
        <w:t>5</w:t>
      </w:r>
      <w:r w:rsidR="00754276" w:rsidRPr="00754276">
        <w:rPr>
          <w:color w:val="000000"/>
          <w:sz w:val="24"/>
        </w:rPr>
        <w:t xml:space="preserve">Rispose: «È pacifica. Sono venuto per sacrificare al Signore. Santificatevi, poi venite con me al sacrificio». Fece santificare anche Iesse e i suoi figli e li invitò al sacrificio. </w:t>
      </w:r>
      <w:r w:rsidR="00754276" w:rsidRPr="00754276">
        <w:rPr>
          <w:color w:val="000000"/>
          <w:position w:val="6"/>
          <w:vertAlign w:val="superscript"/>
        </w:rPr>
        <w:t>6</w:t>
      </w:r>
      <w:r w:rsidR="00754276" w:rsidRPr="00754276">
        <w:rPr>
          <w:color w:val="000000"/>
          <w:sz w:val="24"/>
        </w:rPr>
        <w:t xml:space="preserve">Quando furono entrati, egli vide Eliàb e disse: «Certo, davanti al Signore sta il suo consacrato!». </w:t>
      </w:r>
      <w:r w:rsidR="00754276" w:rsidRPr="00754276">
        <w:rPr>
          <w:color w:val="000000"/>
          <w:position w:val="6"/>
          <w:vertAlign w:val="superscript"/>
        </w:rPr>
        <w:t>7</w:t>
      </w:r>
      <w:r w:rsidR="00754276" w:rsidRPr="00754276">
        <w:rPr>
          <w:color w:val="000000"/>
          <w:sz w:val="24"/>
        </w:rPr>
        <w:t xml:space="preserve">Il Signore replicò a Samuele: «Non guardare al suo aspetto né alla sua alta statura. Io l’ho scartato, perché non conta quel che vede l’uomo: infatti l’uomo vede l’apparenza, ma il Signore vede il cuore». </w:t>
      </w:r>
      <w:r w:rsidR="00754276" w:rsidRPr="00754276">
        <w:rPr>
          <w:color w:val="000000"/>
          <w:position w:val="6"/>
          <w:vertAlign w:val="superscript"/>
        </w:rPr>
        <w:t>8</w:t>
      </w:r>
      <w:r w:rsidR="00754276" w:rsidRPr="00754276">
        <w:rPr>
          <w:color w:val="000000"/>
          <w:sz w:val="24"/>
        </w:rPr>
        <w:t xml:space="preserve">Iesse chiamò Abinadàb e lo presentò a Samuele, ma questi disse: «Nemmeno costui il Signore ha scelto». </w:t>
      </w:r>
      <w:r w:rsidR="00754276" w:rsidRPr="00754276">
        <w:rPr>
          <w:color w:val="000000"/>
          <w:position w:val="6"/>
          <w:vertAlign w:val="superscript"/>
        </w:rPr>
        <w:t>9</w:t>
      </w:r>
      <w:r w:rsidR="00754276" w:rsidRPr="00754276">
        <w:rPr>
          <w:color w:val="000000"/>
          <w:sz w:val="24"/>
        </w:rPr>
        <w:t xml:space="preserve">Iesse fece passare Sammà e quegli disse: «Nemmeno costui il Signore ha scelto». </w:t>
      </w:r>
      <w:r w:rsidR="00754276" w:rsidRPr="00754276">
        <w:rPr>
          <w:color w:val="000000"/>
          <w:position w:val="6"/>
          <w:vertAlign w:val="superscript"/>
        </w:rPr>
        <w:t>10</w:t>
      </w:r>
      <w:r w:rsidR="00754276" w:rsidRPr="00754276">
        <w:rPr>
          <w:color w:val="000000"/>
          <w:sz w:val="24"/>
        </w:rPr>
        <w:t xml:space="preserve">Iesse fece passare davanti a Samuele i suoi sette figli e Samuele ripeté a Iesse: «Il Signore non ha scelto nessuno di questi». </w:t>
      </w:r>
      <w:r w:rsidR="00754276" w:rsidRPr="00754276">
        <w:rPr>
          <w:color w:val="000000"/>
          <w:position w:val="6"/>
          <w:vertAlign w:val="superscript"/>
        </w:rPr>
        <w:t>11</w:t>
      </w:r>
      <w:r w:rsidR="00754276" w:rsidRPr="00754276">
        <w:rPr>
          <w:color w:val="000000"/>
          <w:sz w:val="24"/>
        </w:rPr>
        <w:t xml:space="preserve">Samuele chiese a Iesse: «Sono qui tutti i giovani?». Rispose Iesse: «Rimane ancora il più piccolo, che ora sta a pascolare il gregge». Samuele disse a Iesse: «Manda a prenderlo, perché non ci metteremo a tavola prima che egli sia venuto qui». </w:t>
      </w:r>
      <w:r w:rsidR="00754276" w:rsidRPr="00754276">
        <w:rPr>
          <w:color w:val="000000"/>
          <w:position w:val="6"/>
          <w:vertAlign w:val="superscript"/>
        </w:rPr>
        <w:t>12</w:t>
      </w:r>
      <w:r w:rsidR="00754276" w:rsidRPr="00754276">
        <w:rPr>
          <w:color w:val="000000"/>
          <w:sz w:val="24"/>
        </w:rPr>
        <w:t xml:space="preserve">Lo mandò a chiamare e lo fece venire. Era fulvo, con begli occhi e bello di aspetto. Disse il Signore: «Àlzati e ungilo: è lui!». </w:t>
      </w:r>
      <w:r w:rsidR="00754276" w:rsidRPr="00754276">
        <w:rPr>
          <w:color w:val="000000"/>
          <w:position w:val="6"/>
          <w:vertAlign w:val="superscript"/>
        </w:rPr>
        <w:t>13</w:t>
      </w:r>
      <w:r w:rsidR="00754276" w:rsidRPr="00754276">
        <w:rPr>
          <w:color w:val="000000"/>
          <w:sz w:val="24"/>
        </w:rPr>
        <w:t>Samuele prese il corno dell’olio e lo unse in mezzo ai suoi fratelli, e lo spirito del Signore irruppe su Davide da quel giorno in poi. Samuele si alzò e andò a Rama.</w:t>
      </w:r>
    </w:p>
    <w:p w14:paraId="44318D93"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14</w:t>
      </w:r>
      <w:r w:rsidRPr="00754276">
        <w:rPr>
          <w:color w:val="000000"/>
          <w:sz w:val="24"/>
        </w:rPr>
        <w:t xml:space="preserve">Lo spirito del Signore si era ritirato da Saul e cominciò a turbarlo un cattivo spirito, venuto dal Signore. </w:t>
      </w:r>
      <w:r w:rsidRPr="00754276">
        <w:rPr>
          <w:color w:val="000000"/>
          <w:position w:val="6"/>
          <w:vertAlign w:val="superscript"/>
        </w:rPr>
        <w:t>15</w:t>
      </w:r>
      <w:r w:rsidRPr="00754276">
        <w:rPr>
          <w:color w:val="000000"/>
          <w:sz w:val="24"/>
        </w:rPr>
        <w:t xml:space="preserve">Allora i servi di Saul gli dissero: «Ecco, un cattivo spirito di Dio ti turba. </w:t>
      </w:r>
      <w:r w:rsidRPr="00754276">
        <w:rPr>
          <w:color w:val="000000"/>
          <w:position w:val="6"/>
          <w:vertAlign w:val="superscript"/>
        </w:rPr>
        <w:t>16</w:t>
      </w:r>
      <w:r w:rsidRPr="00754276">
        <w:rPr>
          <w:color w:val="000000"/>
          <w:sz w:val="24"/>
        </w:rPr>
        <w:t xml:space="preserve">Comandi il signore nostro ai servi che gli stanno intorno e noi cercheremo un uomo abile a suonare la cetra. Quando il cattivo spirito di Dio sarà su di te, quegli metterà mano alla cetra e ti sentirai meglio». </w:t>
      </w:r>
      <w:r w:rsidRPr="00754276">
        <w:rPr>
          <w:color w:val="000000"/>
          <w:position w:val="6"/>
          <w:vertAlign w:val="superscript"/>
        </w:rPr>
        <w:t>17</w:t>
      </w:r>
      <w:r w:rsidRPr="00754276">
        <w:rPr>
          <w:color w:val="000000"/>
          <w:sz w:val="24"/>
        </w:rPr>
        <w:t xml:space="preserve">Saul rispose ai ministri: «Ebbene, cercatemi un uomo che suoni bene e fatelo venire da me». </w:t>
      </w:r>
      <w:r w:rsidRPr="00754276">
        <w:rPr>
          <w:color w:val="000000"/>
          <w:position w:val="6"/>
          <w:vertAlign w:val="superscript"/>
        </w:rPr>
        <w:t>18</w:t>
      </w:r>
      <w:r w:rsidRPr="00754276">
        <w:rPr>
          <w:color w:val="000000"/>
          <w:sz w:val="24"/>
        </w:rPr>
        <w:t xml:space="preserve">Rispose uno dei domestici: «Ecco, ho visto il figlio di Iesse il Betlemmita: egli sa suonare ed è forte e coraggioso, abile nelle armi, saggio di parole, di bell’aspetto, e il Signore è con lui». </w:t>
      </w:r>
      <w:r w:rsidRPr="00754276">
        <w:rPr>
          <w:color w:val="000000"/>
          <w:position w:val="6"/>
          <w:vertAlign w:val="superscript"/>
        </w:rPr>
        <w:t>19</w:t>
      </w:r>
      <w:r w:rsidRPr="00754276">
        <w:rPr>
          <w:color w:val="000000"/>
          <w:sz w:val="24"/>
        </w:rPr>
        <w:t xml:space="preserve">Saul mandò messaggeri a dire a Iesse: «Mandami tuo figlio Davide, quello che sta con il gregge». </w:t>
      </w:r>
      <w:r w:rsidRPr="00754276">
        <w:rPr>
          <w:color w:val="000000"/>
          <w:position w:val="6"/>
          <w:vertAlign w:val="superscript"/>
        </w:rPr>
        <w:t>20</w:t>
      </w:r>
      <w:r w:rsidRPr="00754276">
        <w:rPr>
          <w:color w:val="000000"/>
          <w:sz w:val="24"/>
        </w:rPr>
        <w:t xml:space="preserve">Iesse prese un asino, del pane, un otre di vino e un capretto e, per mezzo di Davide, suo figlio, li inviò a Saul. </w:t>
      </w:r>
      <w:r w:rsidRPr="00754276">
        <w:rPr>
          <w:color w:val="000000"/>
          <w:position w:val="6"/>
          <w:vertAlign w:val="superscript"/>
        </w:rPr>
        <w:t>21</w:t>
      </w:r>
      <w:r w:rsidRPr="00754276">
        <w:rPr>
          <w:color w:val="000000"/>
          <w:sz w:val="24"/>
        </w:rPr>
        <w:t xml:space="preserve">Davide giunse da Saul e cominciò a stare alla sua presenza. Questi gli si affezionò molto ed egli divenne suo scudiero. </w:t>
      </w:r>
      <w:r w:rsidRPr="00754276">
        <w:rPr>
          <w:color w:val="000000"/>
          <w:position w:val="6"/>
          <w:vertAlign w:val="superscript"/>
        </w:rPr>
        <w:t>22</w:t>
      </w:r>
      <w:r w:rsidRPr="00754276">
        <w:rPr>
          <w:color w:val="000000"/>
          <w:sz w:val="24"/>
        </w:rPr>
        <w:t xml:space="preserve">E Saul </w:t>
      </w:r>
      <w:r w:rsidRPr="00754276">
        <w:rPr>
          <w:color w:val="000000"/>
          <w:sz w:val="24"/>
        </w:rPr>
        <w:lastRenderedPageBreak/>
        <w:t xml:space="preserve">mandò a dire a Iesse: «Rimanga Davide con me, perché ha trovato grazia ai miei occhi». </w:t>
      </w:r>
      <w:r w:rsidRPr="00754276">
        <w:rPr>
          <w:color w:val="000000"/>
          <w:position w:val="6"/>
          <w:vertAlign w:val="superscript"/>
        </w:rPr>
        <w:t>23</w:t>
      </w:r>
      <w:r w:rsidRPr="00754276">
        <w:rPr>
          <w:color w:val="000000"/>
          <w:sz w:val="24"/>
        </w:rPr>
        <w:t>Quando dunque lo spirito di Dio era su Saul, Davide prendeva in mano la cetra e suonava: Saul si calmava e si sentiva meglio e lo spirito cattivo si ritirava da lui.</w:t>
      </w:r>
    </w:p>
    <w:p w14:paraId="3C11154C" w14:textId="77777777" w:rsidR="00862897" w:rsidRPr="00754276" w:rsidRDefault="00862897" w:rsidP="00754276">
      <w:pPr>
        <w:widowControl w:val="0"/>
        <w:tabs>
          <w:tab w:val="left" w:pos="1418"/>
        </w:tabs>
        <w:ind w:left="851" w:firstLine="567"/>
        <w:jc w:val="both"/>
        <w:rPr>
          <w:color w:val="000000"/>
          <w:sz w:val="24"/>
        </w:rPr>
      </w:pPr>
    </w:p>
    <w:p w14:paraId="766AD6BA" w14:textId="77777777" w:rsidR="00754276" w:rsidRPr="00754276" w:rsidRDefault="00754276" w:rsidP="00754276">
      <w:pPr>
        <w:widowControl w:val="0"/>
        <w:tabs>
          <w:tab w:val="left" w:pos="1418"/>
        </w:tabs>
        <w:ind w:left="851" w:firstLine="567"/>
        <w:jc w:val="both"/>
        <w:rPr>
          <w:color w:val="000000"/>
          <w:sz w:val="24"/>
        </w:rPr>
      </w:pPr>
    </w:p>
    <w:p w14:paraId="7BBCA0C4" w14:textId="77777777" w:rsidR="00190FE6" w:rsidRPr="00A30629" w:rsidRDefault="00190FE6" w:rsidP="00190FE6">
      <w:pPr>
        <w:pStyle w:val="Titolo1"/>
        <w:jc w:val="center"/>
        <w:rPr>
          <w:rFonts w:ascii="Arial" w:hAnsi="Arial" w:cs="Arial"/>
          <w:bCs/>
          <w:sz w:val="40"/>
          <w:szCs w:val="40"/>
        </w:rPr>
      </w:pPr>
      <w:bookmarkStart w:id="125" w:name="_Toc62158344"/>
      <w:r w:rsidRPr="00A30629">
        <w:rPr>
          <w:rFonts w:ascii="Arial" w:hAnsi="Arial" w:cs="Arial"/>
          <w:bCs/>
          <w:sz w:val="40"/>
          <w:szCs w:val="40"/>
        </w:rPr>
        <w:t>COMMENTO TEOLOGICO DEL TESTO</w:t>
      </w:r>
      <w:bookmarkEnd w:id="125"/>
    </w:p>
    <w:p w14:paraId="0E708182" w14:textId="77777777" w:rsidR="00190FE6" w:rsidRPr="00A30629" w:rsidRDefault="00190FE6" w:rsidP="00190FE6"/>
    <w:p w14:paraId="0D2506E9" w14:textId="77777777" w:rsidR="00190FE6" w:rsidRPr="0079052E" w:rsidRDefault="0079052E" w:rsidP="0079052E">
      <w:pPr>
        <w:pStyle w:val="Titolo1"/>
        <w:numPr>
          <w:ilvl w:val="0"/>
          <w:numId w:val="2"/>
        </w:numPr>
        <w:jc w:val="center"/>
        <w:rPr>
          <w:bCs/>
          <w:i/>
          <w:sz w:val="40"/>
          <w:szCs w:val="40"/>
        </w:rPr>
      </w:pPr>
      <w:bookmarkStart w:id="126" w:name="_Toc62158345"/>
      <w:r w:rsidRPr="0079052E">
        <w:rPr>
          <w:bCs/>
          <w:i/>
          <w:sz w:val="40"/>
          <w:szCs w:val="40"/>
        </w:rPr>
        <w:t>SAUL E DAVIDE</w:t>
      </w:r>
      <w:bookmarkEnd w:id="126"/>
    </w:p>
    <w:p w14:paraId="6086D256" w14:textId="77777777" w:rsidR="00190FE6" w:rsidRPr="00A30629" w:rsidRDefault="00190FE6" w:rsidP="00190FE6"/>
    <w:p w14:paraId="2F402833" w14:textId="77777777" w:rsidR="00190FE6" w:rsidRPr="0079052E" w:rsidRDefault="0079052E" w:rsidP="0079052E">
      <w:pPr>
        <w:pStyle w:val="Titolo1"/>
        <w:numPr>
          <w:ilvl w:val="0"/>
          <w:numId w:val="5"/>
        </w:numPr>
        <w:jc w:val="center"/>
        <w:rPr>
          <w:bCs/>
          <w:sz w:val="40"/>
          <w:szCs w:val="40"/>
        </w:rPr>
      </w:pPr>
      <w:bookmarkStart w:id="127" w:name="_Toc62158346"/>
      <w:r w:rsidRPr="0079052E">
        <w:rPr>
          <w:bCs/>
          <w:sz w:val="40"/>
          <w:szCs w:val="40"/>
        </w:rPr>
        <w:t>DAVIDE A CORTE</w:t>
      </w:r>
      <w:bookmarkEnd w:id="127"/>
    </w:p>
    <w:p w14:paraId="4B530923" w14:textId="77777777" w:rsidR="00190FE6" w:rsidRDefault="0079052E" w:rsidP="00190FE6">
      <w:pPr>
        <w:pStyle w:val="Titolo2"/>
        <w:rPr>
          <w:i w:val="0"/>
          <w:sz w:val="40"/>
          <w:szCs w:val="40"/>
        </w:rPr>
      </w:pPr>
      <w:bookmarkStart w:id="128" w:name="_Toc62158347"/>
      <w:r>
        <w:rPr>
          <w:i w:val="0"/>
          <w:sz w:val="40"/>
          <w:szCs w:val="40"/>
        </w:rPr>
        <w:t>Unzione di Davide</w:t>
      </w:r>
      <w:bookmarkEnd w:id="128"/>
      <w:r>
        <w:rPr>
          <w:i w:val="0"/>
          <w:sz w:val="40"/>
          <w:szCs w:val="40"/>
        </w:rPr>
        <w:t xml:space="preserve"> </w:t>
      </w:r>
    </w:p>
    <w:p w14:paraId="4B927109" w14:textId="77777777" w:rsidR="00862897" w:rsidRPr="00862897" w:rsidRDefault="00862897" w:rsidP="00862897"/>
    <w:p w14:paraId="4C0740A2" w14:textId="77777777" w:rsidR="00C37582" w:rsidRDefault="00997889" w:rsidP="0079052E">
      <w:pPr>
        <w:pStyle w:val="Corpodeltesto3"/>
      </w:pPr>
      <w:r w:rsidRPr="00754276">
        <w:rPr>
          <w:position w:val="6"/>
          <w:vertAlign w:val="superscript"/>
        </w:rPr>
        <w:t>1</w:t>
      </w:r>
      <w:r w:rsidRPr="00754276">
        <w:t>Il Signore disse a Samuele: «Fino a quando piangerai su Saul, mentre io l’ho ripudiato perché non regni su Israele? Riempi d’olio il tuo corno e parti. Ti mando da Iesse il Betlemmita, perché mi sono scelto tra i suoi figli un re».</w:t>
      </w:r>
    </w:p>
    <w:p w14:paraId="4D4762F0" w14:textId="77777777" w:rsidR="00C37582" w:rsidRDefault="00862897" w:rsidP="00862897">
      <w:pPr>
        <w:pStyle w:val="Corpotesto"/>
      </w:pPr>
      <w:r>
        <w:t>Da questo momento inizia la storia di Davide, del secondo re d’Israele.</w:t>
      </w:r>
    </w:p>
    <w:p w14:paraId="46AB7418" w14:textId="77777777" w:rsidR="00862897" w:rsidRDefault="001D01B5" w:rsidP="00862897">
      <w:pPr>
        <w:pStyle w:val="Corpotesto"/>
      </w:pPr>
      <w:r>
        <w:t xml:space="preserve">Come per Saul, ancora una volta tutto parte e inizia dal Signore. </w:t>
      </w:r>
    </w:p>
    <w:p w14:paraId="3A918D91" w14:textId="77777777" w:rsidR="001D01B5" w:rsidRDefault="001D01B5" w:rsidP="00862897">
      <w:pPr>
        <w:pStyle w:val="Corpotesto"/>
      </w:pPr>
      <w:r>
        <w:t xml:space="preserve">È il Signore che sceglie. È Lui che chiama. È Lui che concede il potere regale. </w:t>
      </w:r>
    </w:p>
    <w:p w14:paraId="7CF0CD23" w14:textId="77777777" w:rsidR="001D01B5" w:rsidRDefault="001D01B5" w:rsidP="00862897">
      <w:pPr>
        <w:pStyle w:val="Corpotesto"/>
      </w:pPr>
      <w:r>
        <w:t>Ogni vocazione ha sempre la sua sorgente nel cuore del Padre.</w:t>
      </w:r>
    </w:p>
    <w:p w14:paraId="3CFAB346" w14:textId="77777777" w:rsidR="001D01B5" w:rsidRDefault="001D01B5" w:rsidP="00862897">
      <w:pPr>
        <w:pStyle w:val="Corpotesto"/>
      </w:pPr>
      <w:r>
        <w:t xml:space="preserve">Tutto inizia con una parola che il Signore rivolge a Samuele: </w:t>
      </w:r>
    </w:p>
    <w:p w14:paraId="78BC4C22" w14:textId="77777777" w:rsidR="001D01B5" w:rsidRDefault="001D01B5" w:rsidP="00862897">
      <w:pPr>
        <w:pStyle w:val="Corpotesto"/>
      </w:pPr>
      <w:r>
        <w:t>Fino a quando piangerai su Saul, mentre io l’ho ripudiato perché non regni su Israele?</w:t>
      </w:r>
    </w:p>
    <w:p w14:paraId="6AC1AE08" w14:textId="77777777" w:rsidR="001D01B5" w:rsidRDefault="001D01B5" w:rsidP="00862897">
      <w:pPr>
        <w:pStyle w:val="Corpotesto"/>
      </w:pPr>
      <w:r>
        <w:t>Ignoriamo il motivo di questo pianto. Esso non ci è stato rivelato.</w:t>
      </w:r>
    </w:p>
    <w:p w14:paraId="233E6883" w14:textId="77777777" w:rsidR="001D01B5" w:rsidRDefault="001D01B5" w:rsidP="00862897">
      <w:pPr>
        <w:pStyle w:val="Corpotesto"/>
      </w:pPr>
      <w:r>
        <w:t>Piange forse perché nel suo cuore vi è una segreta speranza che il Signore lo perdoni? Se fino ad oggi questa speranza poteva anche esistere, ora essa deve morire per sempre. Il Signore ha deciso con decisione eterna.</w:t>
      </w:r>
    </w:p>
    <w:p w14:paraId="2C3C29E1" w14:textId="77777777" w:rsidR="001D01B5" w:rsidRDefault="001D01B5" w:rsidP="00862897">
      <w:pPr>
        <w:pStyle w:val="Corpotesto"/>
      </w:pPr>
      <w:r>
        <w:t xml:space="preserve">Riempi d’olio il tuo corno e parti. Ti mando da Iesse il Betlemmita, perché mi sono scelto tra i suoi figli un re. </w:t>
      </w:r>
    </w:p>
    <w:p w14:paraId="1B1F70BC" w14:textId="77777777" w:rsidR="001D01B5" w:rsidRDefault="001D01B5" w:rsidP="00862897">
      <w:pPr>
        <w:pStyle w:val="Corpotesto"/>
      </w:pPr>
      <w:r>
        <w:t xml:space="preserve">Questa volta dovrà andare personalmente Samuele ad ungere il re. Non sarà il prescelto a recarsi da Samuele. </w:t>
      </w:r>
    </w:p>
    <w:p w14:paraId="2034A787" w14:textId="77777777" w:rsidR="001D01B5" w:rsidRDefault="001D01B5" w:rsidP="00862897">
      <w:pPr>
        <w:pStyle w:val="Corpotesto"/>
      </w:pPr>
      <w:r>
        <w:t xml:space="preserve">Il Signore gli indica luogo e casa presso cui dovrà recarsi: a Betlemme, da Iesse. Uno tra i suoi figli dovrà essere il futuro re d’Israele. </w:t>
      </w:r>
    </w:p>
    <w:p w14:paraId="1F0BA79C" w14:textId="77777777" w:rsidR="00862897" w:rsidRDefault="001D01B5" w:rsidP="00862897">
      <w:pPr>
        <w:pStyle w:val="Corpotesto"/>
      </w:pPr>
      <w:r>
        <w:t xml:space="preserve">Ora Samuele sa che è veramente inutile piangere per Saul. Lui come re è morto nel cuore di Dio e deve morire anche nel suo cuore. </w:t>
      </w:r>
    </w:p>
    <w:p w14:paraId="1D29BCAD" w14:textId="77777777" w:rsidR="00C37582" w:rsidRDefault="00997889" w:rsidP="0079052E">
      <w:pPr>
        <w:pStyle w:val="Corpodeltesto3"/>
      </w:pPr>
      <w:r w:rsidRPr="00754276">
        <w:rPr>
          <w:position w:val="6"/>
          <w:vertAlign w:val="superscript"/>
        </w:rPr>
        <w:t>2</w:t>
      </w:r>
      <w:r w:rsidRPr="00754276">
        <w:t>Samuele rispose: «Come posso andare? Saul lo verrà a sapere e mi ucciderà». Il Signore soggiunse: «Prenderai con te una giovenca e dirai: “Sono venuto per sacrificare al Signore”.</w:t>
      </w:r>
    </w:p>
    <w:p w14:paraId="65380ABE" w14:textId="77777777" w:rsidR="00C37582" w:rsidRDefault="001D01B5" w:rsidP="006D0DEB">
      <w:pPr>
        <w:pStyle w:val="Corpotesto"/>
      </w:pPr>
      <w:r>
        <w:lastRenderedPageBreak/>
        <w:t xml:space="preserve">Samuele ha paura di recarsi a Betlemme. Ha paura e gliela manifesta al Signore. </w:t>
      </w:r>
    </w:p>
    <w:p w14:paraId="32010952" w14:textId="77777777" w:rsidR="006D0DEB" w:rsidRDefault="006D0DEB" w:rsidP="006D0DEB">
      <w:pPr>
        <w:pStyle w:val="Corpotesto"/>
      </w:pPr>
      <w:r>
        <w:t>Come posso andare? Saul lo verrà a sapere e mi ucciderà.</w:t>
      </w:r>
    </w:p>
    <w:p w14:paraId="6CCF50A6" w14:textId="77777777" w:rsidR="006D0DEB" w:rsidRDefault="006D0DEB" w:rsidP="006D0DEB">
      <w:pPr>
        <w:pStyle w:val="Corpotesto"/>
      </w:pPr>
      <w:r>
        <w:t>Samuele sa che Saul è un tipo vendicativo, geloso oltre ogni limite.</w:t>
      </w:r>
    </w:p>
    <w:p w14:paraId="6855E38B" w14:textId="77777777" w:rsidR="006D0DEB" w:rsidRDefault="006D0DEB" w:rsidP="006D0DEB">
      <w:pPr>
        <w:pStyle w:val="Corpotesto"/>
      </w:pPr>
      <w:r>
        <w:t>Il Signore gli suggerisce la via santa da percorrere.</w:t>
      </w:r>
    </w:p>
    <w:p w14:paraId="4207336C" w14:textId="77777777" w:rsidR="006D0DEB" w:rsidRDefault="006D0DEB" w:rsidP="006D0DEB">
      <w:pPr>
        <w:pStyle w:val="Corpotesto"/>
      </w:pPr>
      <w:r>
        <w:t>Prenderai con te una giovenca e dirai: Sono venuto per sacrificare al Signore.</w:t>
      </w:r>
    </w:p>
    <w:p w14:paraId="294C8D9A" w14:textId="77777777" w:rsidR="006D0DEB" w:rsidRDefault="006D0DEB" w:rsidP="006D0DEB">
      <w:pPr>
        <w:pStyle w:val="Corpotesto"/>
      </w:pPr>
      <w:r>
        <w:t xml:space="preserve">Un sacrificio può essere sempre offerto al Signore. </w:t>
      </w:r>
    </w:p>
    <w:p w14:paraId="78E11ED7" w14:textId="77777777" w:rsidR="006D0DEB" w:rsidRDefault="006D0DEB" w:rsidP="006D0DEB">
      <w:pPr>
        <w:pStyle w:val="Corpotesto"/>
      </w:pPr>
      <w:r>
        <w:t xml:space="preserve">Nessuno penserà qualcosa di diverso. Un sacrificio è solo un sacrificio. </w:t>
      </w:r>
    </w:p>
    <w:p w14:paraId="6F690C66" w14:textId="77777777" w:rsidR="00C37582" w:rsidRDefault="00997889" w:rsidP="0079052E">
      <w:pPr>
        <w:pStyle w:val="Corpodeltesto3"/>
      </w:pPr>
      <w:r w:rsidRPr="00754276">
        <w:rPr>
          <w:position w:val="6"/>
          <w:vertAlign w:val="superscript"/>
        </w:rPr>
        <w:t>3</w:t>
      </w:r>
      <w:r w:rsidRPr="00754276">
        <w:t>Inviterai quindi Iesse al sacrificio. Allora io ti farò conoscere quello che dovrai fare e ungerai per me colui che io ti dirò».</w:t>
      </w:r>
    </w:p>
    <w:p w14:paraId="2C0D8D48" w14:textId="77777777" w:rsidR="00C37582" w:rsidRDefault="006D0DEB" w:rsidP="006D0DEB">
      <w:pPr>
        <w:pStyle w:val="Corpotesto"/>
      </w:pPr>
      <w:r>
        <w:t>Ecco come dovrà procedere ancora Samuele.</w:t>
      </w:r>
    </w:p>
    <w:p w14:paraId="1EF1D01C" w14:textId="77777777" w:rsidR="006D0DEB" w:rsidRDefault="006D0DEB" w:rsidP="006D0DEB">
      <w:pPr>
        <w:pStyle w:val="Corpotesto"/>
      </w:pPr>
      <w:r>
        <w:t>Dovrai invitare Iesse al sacrificio. Solo allora io ti farò conoscere quello che dovrai fare e ungerai per me colui che io ti dirò.</w:t>
      </w:r>
    </w:p>
    <w:p w14:paraId="3DC98A8E" w14:textId="77777777" w:rsidR="006D0DEB" w:rsidRDefault="006D0DEB" w:rsidP="006D0DEB">
      <w:pPr>
        <w:pStyle w:val="Corpotesto"/>
      </w:pPr>
      <w:r>
        <w:t xml:space="preserve">Gli ordini </w:t>
      </w:r>
      <w:r w:rsidR="00084701">
        <w:t>s</w:t>
      </w:r>
      <w:r>
        <w:t>ono più che precisi, esatti, divini. È il Signore che gli dirà colui che dovrà essere unto. Non è Samuele che dovrà scegliere.</w:t>
      </w:r>
    </w:p>
    <w:p w14:paraId="77D52EE4" w14:textId="77777777" w:rsidR="006D0DEB" w:rsidRDefault="006D0DEB" w:rsidP="006D0DEB">
      <w:pPr>
        <w:pStyle w:val="Corpotesto"/>
      </w:pPr>
      <w:r>
        <w:t xml:space="preserve">Per ora ecco cosa dovrà fare: recarsi a Betlemme, offrire il sacrificio, invitare Iesse al sacrificio. Ogni altra cosa la conoscerà sul momento. </w:t>
      </w:r>
    </w:p>
    <w:p w14:paraId="4874E1B4" w14:textId="77777777" w:rsidR="00C37582" w:rsidRDefault="00997889" w:rsidP="0079052E">
      <w:pPr>
        <w:pStyle w:val="Corpodeltesto3"/>
      </w:pPr>
      <w:r w:rsidRPr="00754276">
        <w:rPr>
          <w:position w:val="6"/>
          <w:vertAlign w:val="superscript"/>
        </w:rPr>
        <w:t>4</w:t>
      </w:r>
      <w:r w:rsidRPr="00754276">
        <w:t>Samuele fece quello che il Signore gli aveva comandato e venne a Betlemme; gli anziani della città gli vennero incontro trepidanti e gli chiesero: «È pacifica la tua venuta?».</w:t>
      </w:r>
    </w:p>
    <w:p w14:paraId="4703A06A" w14:textId="77777777" w:rsidR="00C37582" w:rsidRDefault="006D0DEB" w:rsidP="006D0DEB">
      <w:pPr>
        <w:pStyle w:val="Corpotesto"/>
      </w:pPr>
      <w:r>
        <w:t>Samuele fa quello che il Signore gli ha comandato e viene a Betlemme.</w:t>
      </w:r>
    </w:p>
    <w:p w14:paraId="712DDD2B" w14:textId="77777777" w:rsidR="006D0DEB" w:rsidRDefault="006D0DEB" w:rsidP="006D0DEB">
      <w:pPr>
        <w:pStyle w:val="Corpotesto"/>
      </w:pPr>
      <w:r>
        <w:t>Gli anziani della città gli vengono incontro trepidanti e gli chiedono: è pacifica la tua venuta?</w:t>
      </w:r>
    </w:p>
    <w:p w14:paraId="078AB296" w14:textId="77777777" w:rsidR="006D0DEB" w:rsidRDefault="006D0DEB" w:rsidP="006D0DEB">
      <w:pPr>
        <w:pStyle w:val="Corpotesto"/>
      </w:pPr>
      <w:r>
        <w:t>Vedere un profeta nella propria terra non è un evento quotidiano. Sapendo poi che il profeta era sempre mandato dal Signore, gli anziani sono veramente in grande trepidazione. Cosa vorrà mai il Signore da loro?</w:t>
      </w:r>
    </w:p>
    <w:p w14:paraId="6EF1D09F" w14:textId="77777777" w:rsidR="006D0DEB" w:rsidRDefault="006D0DEB" w:rsidP="006D0DEB">
      <w:pPr>
        <w:pStyle w:val="Corpotesto"/>
      </w:pPr>
      <w:r>
        <w:t>Verrà il profeta per una ragione di pace oppure di condanna e di vera guerra?</w:t>
      </w:r>
    </w:p>
    <w:p w14:paraId="4DDD6370" w14:textId="77777777" w:rsidR="00C37582" w:rsidRDefault="00997889" w:rsidP="0079052E">
      <w:pPr>
        <w:pStyle w:val="Corpodeltesto3"/>
      </w:pPr>
      <w:r w:rsidRPr="00754276">
        <w:rPr>
          <w:position w:val="6"/>
          <w:vertAlign w:val="superscript"/>
        </w:rPr>
        <w:t>5</w:t>
      </w:r>
      <w:r w:rsidRPr="00754276">
        <w:t>Rispose: «È pacifica. Sono venuto per sacrificare al Signore. Santificatevi, poi venite con me al sacrificio». Fece santificare anche Iesse e i suoi figli e li invitò al sacrificio.</w:t>
      </w:r>
    </w:p>
    <w:p w14:paraId="413CAD4F" w14:textId="77777777" w:rsidR="00C37582" w:rsidRDefault="006D0DEB" w:rsidP="006D0DEB">
      <w:pPr>
        <w:pStyle w:val="Corpotesto"/>
      </w:pPr>
      <w:r>
        <w:t>Samuele rassicura gli anziani.</w:t>
      </w:r>
    </w:p>
    <w:p w14:paraId="4FD17F92" w14:textId="77777777" w:rsidR="006D0DEB" w:rsidRDefault="006D0DEB" w:rsidP="006D0DEB">
      <w:pPr>
        <w:pStyle w:val="Corpotesto"/>
      </w:pPr>
      <w:r>
        <w:t>La mia venuta è pacifica. Sono venuto per sacrificare al S</w:t>
      </w:r>
      <w:r w:rsidR="00084701">
        <w:t>ignore. Santificatevi, poi venit</w:t>
      </w:r>
      <w:r>
        <w:t xml:space="preserve">e con me al Sacrificio. </w:t>
      </w:r>
    </w:p>
    <w:p w14:paraId="3317F602" w14:textId="77777777" w:rsidR="006D0DEB" w:rsidRDefault="006D0DEB" w:rsidP="006D0DEB">
      <w:pPr>
        <w:pStyle w:val="Corpotesto"/>
      </w:pPr>
      <w:r>
        <w:t>Samuele fa santificare anche Iesse e i suoi figli e li invita al sacrificio.</w:t>
      </w:r>
    </w:p>
    <w:p w14:paraId="394568C5" w14:textId="77777777" w:rsidR="003A7EA6" w:rsidRDefault="006D0DEB" w:rsidP="006D0DEB">
      <w:pPr>
        <w:pStyle w:val="Corpotesto"/>
      </w:pPr>
      <w:r>
        <w:t xml:space="preserve">Finora tutto è andato bene, oltre le attese. </w:t>
      </w:r>
    </w:p>
    <w:p w14:paraId="36D11054" w14:textId="77777777" w:rsidR="003A7EA6" w:rsidRDefault="006D0DEB" w:rsidP="006D0DEB">
      <w:pPr>
        <w:pStyle w:val="Corpotesto"/>
      </w:pPr>
      <w:r>
        <w:t>Le vie del Signore sono sempre avvolte dalla più grande sapienza e intelligenza.</w:t>
      </w:r>
      <w:r w:rsidR="003A7EA6">
        <w:t xml:space="preserve"> </w:t>
      </w:r>
    </w:p>
    <w:p w14:paraId="0D6C3A4A" w14:textId="77777777" w:rsidR="006D0DEB" w:rsidRDefault="003A7EA6" w:rsidP="006D0DEB">
      <w:pPr>
        <w:pStyle w:val="Corpotesto"/>
      </w:pPr>
      <w:r>
        <w:t>Nessuno le potrà rendere vane. Solo la disobbedienza dell’uomo può.</w:t>
      </w:r>
    </w:p>
    <w:p w14:paraId="0C04DF36" w14:textId="77777777" w:rsidR="00C37582" w:rsidRDefault="00997889" w:rsidP="0079052E">
      <w:pPr>
        <w:pStyle w:val="Corpodeltesto3"/>
      </w:pPr>
      <w:r w:rsidRPr="00754276">
        <w:rPr>
          <w:position w:val="6"/>
          <w:vertAlign w:val="superscript"/>
        </w:rPr>
        <w:lastRenderedPageBreak/>
        <w:t>6</w:t>
      </w:r>
      <w:r w:rsidRPr="00754276">
        <w:t>Quando furono entrati, egli vide Eliàb e disse: «Certo, davanti al Signore sta il suo consacrato!».</w:t>
      </w:r>
    </w:p>
    <w:p w14:paraId="31F3C22E" w14:textId="77777777" w:rsidR="003A7EA6" w:rsidRDefault="003A7EA6" w:rsidP="003A7EA6">
      <w:pPr>
        <w:pStyle w:val="Corpotesto"/>
      </w:pPr>
      <w:r>
        <w:t>Entrano Iesse e i suoi figli. Samuele vede Eliàb e dice: Certo, davanti al Signore sta il suo consacrato!</w:t>
      </w:r>
    </w:p>
    <w:p w14:paraId="6F6D34F3" w14:textId="77777777" w:rsidR="003A7EA6" w:rsidRDefault="003A7EA6" w:rsidP="003A7EA6">
      <w:pPr>
        <w:pStyle w:val="Corpotesto"/>
      </w:pPr>
      <w:r>
        <w:t xml:space="preserve"> Samuele si lascia attrarre dall’aspetto fisico, dalla sua statura, dalla sua immagine. Vede qualcosa di bello e di forte e si convince di trovarsi dinanzi al futuro re d’Israele.</w:t>
      </w:r>
    </w:p>
    <w:p w14:paraId="4B95511A" w14:textId="77777777" w:rsidR="003A7EA6" w:rsidRDefault="003A7EA6" w:rsidP="003A7EA6">
      <w:pPr>
        <w:pStyle w:val="Corpotesto"/>
      </w:pPr>
      <w:r>
        <w:t>Il Signore glielo aveva già detto: ungerai colui che io ti dirò, non colui che tu penserai, o crederai possa essere re d’Israele.</w:t>
      </w:r>
    </w:p>
    <w:p w14:paraId="3A5531FB" w14:textId="77777777" w:rsidR="00C37582" w:rsidRDefault="00997889" w:rsidP="0079052E">
      <w:pPr>
        <w:pStyle w:val="Corpodeltesto3"/>
      </w:pPr>
      <w:r w:rsidRPr="00754276">
        <w:rPr>
          <w:position w:val="6"/>
          <w:vertAlign w:val="superscript"/>
        </w:rPr>
        <w:t>7</w:t>
      </w:r>
      <w:r w:rsidRPr="00754276">
        <w:t>Il Signore replicò a Samuele: «Non guardare al suo aspetto né alla sua alta statura. Io l’ho scartato, perché non conta quel che vede l’uomo: infatti l’uomo vede l’apparenza, ma il Signore vede il cuore».</w:t>
      </w:r>
    </w:p>
    <w:p w14:paraId="716B345C" w14:textId="77777777" w:rsidR="00C37582" w:rsidRDefault="003A7EA6" w:rsidP="003A7EA6">
      <w:pPr>
        <w:pStyle w:val="Corpotesto"/>
      </w:pPr>
      <w:r>
        <w:t>Il Signore subito riconduce Samuele alla realtà dei fatti.</w:t>
      </w:r>
    </w:p>
    <w:p w14:paraId="38C4A6E2" w14:textId="77777777" w:rsidR="003A7EA6" w:rsidRDefault="003A7EA6" w:rsidP="003A7EA6">
      <w:pPr>
        <w:pStyle w:val="Corpotesto"/>
      </w:pPr>
      <w:r>
        <w:t>Non gua</w:t>
      </w:r>
      <w:r w:rsidR="00084701">
        <w:t>r</w:t>
      </w:r>
      <w:r>
        <w:t xml:space="preserve">dare al suo </w:t>
      </w:r>
      <w:r w:rsidR="00084701">
        <w:t>a</w:t>
      </w:r>
      <w:r>
        <w:t xml:space="preserve">spetto né alla sua statura. </w:t>
      </w:r>
    </w:p>
    <w:p w14:paraId="6B42F082" w14:textId="77777777" w:rsidR="003A7EA6" w:rsidRDefault="003A7EA6" w:rsidP="003A7EA6">
      <w:pPr>
        <w:pStyle w:val="Corpotesto"/>
      </w:pPr>
      <w:r>
        <w:t>Io l’ho scartato, perché non conta quel che vede l’uomo.</w:t>
      </w:r>
    </w:p>
    <w:p w14:paraId="0211A537" w14:textId="77777777" w:rsidR="003A7EA6" w:rsidRDefault="003A7EA6" w:rsidP="003A7EA6">
      <w:pPr>
        <w:pStyle w:val="Corpotesto"/>
      </w:pPr>
      <w:r>
        <w:t>Infatti l’uomo vede l’apparenza, ma il Signore vede il cuore.</w:t>
      </w:r>
    </w:p>
    <w:p w14:paraId="79FBD75D" w14:textId="77777777" w:rsidR="003A7EA6" w:rsidRDefault="00C12312" w:rsidP="003A7EA6">
      <w:pPr>
        <w:pStyle w:val="Corpotesto"/>
      </w:pPr>
      <w:r>
        <w:t>È questa la differenza tra l’uomo e Dio. L’uomo vede ciò che vedono i suoi occhi. Nulla di più. L’apparenza non è la verità di una persona.</w:t>
      </w:r>
    </w:p>
    <w:p w14:paraId="4D820751" w14:textId="77777777" w:rsidR="00C12312" w:rsidRDefault="00C12312" w:rsidP="003A7EA6">
      <w:pPr>
        <w:pStyle w:val="Corpotesto"/>
      </w:pPr>
      <w:r>
        <w:t>Dio invece è dentro il cuore di ogni uomo. Lui vede la realtà passata, presente, futura di ogni cuore. Vede la sua storia dal momento del concepimento all’ultimo respiro della sua vita.</w:t>
      </w:r>
    </w:p>
    <w:p w14:paraId="105F9B00" w14:textId="77777777" w:rsidR="00C12312" w:rsidRDefault="00C12312" w:rsidP="003A7EA6">
      <w:pPr>
        <w:pStyle w:val="Corpotesto"/>
      </w:pPr>
      <w:r>
        <w:t>Se il Signore non presta al profeta i suoi occhi, anche il profeta vede l’apparenza. Mai gli occhi di carne possono penetrare l’intimo presente e futuro di una persona.</w:t>
      </w:r>
    </w:p>
    <w:p w14:paraId="3ECA0A0B" w14:textId="77777777" w:rsidR="00C12312" w:rsidRDefault="00C12312" w:rsidP="003A7EA6">
      <w:pPr>
        <w:pStyle w:val="Corpotesto"/>
      </w:pPr>
      <w:r>
        <w:t>Per questo al profeta è chiesto di vivere di purissimo ascolto del suo Dio.</w:t>
      </w:r>
    </w:p>
    <w:p w14:paraId="67F026EE" w14:textId="77777777" w:rsidR="00C12312" w:rsidRDefault="00C12312" w:rsidP="003A7EA6">
      <w:pPr>
        <w:pStyle w:val="Corpotesto"/>
      </w:pPr>
      <w:r>
        <w:t xml:space="preserve">Al profeta non è consentita mai alcuna autonomia dal suo Dio e Signore. Combinerebbe anche lui grandi guai. </w:t>
      </w:r>
    </w:p>
    <w:p w14:paraId="031257A0" w14:textId="77777777" w:rsidR="00C12312" w:rsidRDefault="00C12312" w:rsidP="003A7EA6">
      <w:pPr>
        <w:pStyle w:val="Corpotesto"/>
      </w:pPr>
      <w:r>
        <w:t xml:space="preserve">Senza il perenne ascolto della voce del suo Dio, anche lui è uno come tutti gli altri. È uno che vede l’apparenza, ma non il cuore. </w:t>
      </w:r>
    </w:p>
    <w:p w14:paraId="71B83C76" w14:textId="77777777" w:rsidR="00C37582" w:rsidRDefault="00997889" w:rsidP="0079052E">
      <w:pPr>
        <w:pStyle w:val="Corpodeltesto3"/>
      </w:pPr>
      <w:r w:rsidRPr="00754276">
        <w:rPr>
          <w:position w:val="6"/>
          <w:vertAlign w:val="superscript"/>
        </w:rPr>
        <w:t>8</w:t>
      </w:r>
      <w:r w:rsidRPr="00754276">
        <w:t>Iesse chiamò Abinadàb e lo presentò a Samuele, ma questi disse: «Nemmeno costui il Signore ha scelto».</w:t>
      </w:r>
    </w:p>
    <w:p w14:paraId="43F46292" w14:textId="77777777" w:rsidR="00C37582" w:rsidRDefault="00C12312" w:rsidP="00C12312">
      <w:pPr>
        <w:pStyle w:val="Corpotesto"/>
      </w:pPr>
      <w:r>
        <w:t>Iesse chiama ora Abinadàb e lo presenta a Samuele.</w:t>
      </w:r>
    </w:p>
    <w:p w14:paraId="11765495" w14:textId="77777777" w:rsidR="00C12312" w:rsidRDefault="00C12312" w:rsidP="00C12312">
      <w:pPr>
        <w:pStyle w:val="Corpotesto"/>
      </w:pPr>
      <w:r>
        <w:t xml:space="preserve">Samuele, che è sotto ascolto della voce del suo Dio, dice: nemmeno costui il Signore ha scelto. Anche Abinadàb viene respinto. </w:t>
      </w:r>
    </w:p>
    <w:p w14:paraId="03978DEE" w14:textId="77777777" w:rsidR="00C37582" w:rsidRDefault="00997889" w:rsidP="0079052E">
      <w:pPr>
        <w:pStyle w:val="Corpodeltesto3"/>
      </w:pPr>
      <w:r w:rsidRPr="00754276">
        <w:rPr>
          <w:position w:val="6"/>
          <w:vertAlign w:val="superscript"/>
        </w:rPr>
        <w:t>9</w:t>
      </w:r>
      <w:r w:rsidRPr="00754276">
        <w:t>Iesse fece passare Sammà e quegli disse: «Nemmeno costui il Signore ha scelto».</w:t>
      </w:r>
    </w:p>
    <w:p w14:paraId="682CA6F8" w14:textId="77777777" w:rsidR="00C37582" w:rsidRDefault="00C12312" w:rsidP="00C12312">
      <w:pPr>
        <w:pStyle w:val="Corpotesto"/>
      </w:pPr>
      <w:r>
        <w:t xml:space="preserve">Dopo Abinadàb è la volta di Sammà. Ma Samuele dice: nemmeno costui il Signore ha scelto. </w:t>
      </w:r>
      <w:r w:rsidR="00A34F76">
        <w:t xml:space="preserve">Sammà non è il futuro re d’Israele. </w:t>
      </w:r>
    </w:p>
    <w:p w14:paraId="140E6B30" w14:textId="77777777" w:rsidR="00A34F76" w:rsidRDefault="00A34F76" w:rsidP="00C12312">
      <w:pPr>
        <w:pStyle w:val="Corpotesto"/>
      </w:pPr>
      <w:r>
        <w:t>Tre ne sono passati davanti a Samuele e tre vengono scartati.</w:t>
      </w:r>
    </w:p>
    <w:p w14:paraId="0832C3EB" w14:textId="77777777" w:rsidR="00C37582" w:rsidRDefault="00997889" w:rsidP="0079052E">
      <w:pPr>
        <w:pStyle w:val="Corpodeltesto3"/>
      </w:pPr>
      <w:r w:rsidRPr="00754276">
        <w:rPr>
          <w:position w:val="6"/>
          <w:vertAlign w:val="superscript"/>
        </w:rPr>
        <w:lastRenderedPageBreak/>
        <w:t>10</w:t>
      </w:r>
      <w:r w:rsidRPr="00754276">
        <w:t>Iesse fece passare davanti a Samuele i suoi sette figli e Samuele ripeté a Iesse: «Il Signore non ha scelto nessuno di questi».</w:t>
      </w:r>
    </w:p>
    <w:p w14:paraId="1E92B9AF" w14:textId="77777777" w:rsidR="00C37582" w:rsidRDefault="00A34F76" w:rsidP="00A34F76">
      <w:pPr>
        <w:pStyle w:val="Corpotesto"/>
      </w:pPr>
      <w:r>
        <w:t>Iesse fa passare davanti a Samuele i suoi sette figli.</w:t>
      </w:r>
    </w:p>
    <w:p w14:paraId="7DEA2199" w14:textId="77777777" w:rsidR="00A34F76" w:rsidRDefault="00A34F76" w:rsidP="00A34F76">
      <w:pPr>
        <w:pStyle w:val="Corpotesto"/>
      </w:pPr>
      <w:r>
        <w:t>Samuele ripete a Iesse: Il Signore non ha scelto nessuno di questi.</w:t>
      </w:r>
    </w:p>
    <w:p w14:paraId="1A17DF2C" w14:textId="77777777" w:rsidR="00A34F76" w:rsidRDefault="00A34F76" w:rsidP="00A34F76">
      <w:pPr>
        <w:pStyle w:val="Corpotesto"/>
      </w:pPr>
      <w:r>
        <w:t>Sette figli presenti, sette figli scartati. Nessuno viene scelto.</w:t>
      </w:r>
    </w:p>
    <w:p w14:paraId="20D966BD" w14:textId="77777777" w:rsidR="00C37582" w:rsidRDefault="00997889" w:rsidP="0079052E">
      <w:pPr>
        <w:pStyle w:val="Corpodeltesto3"/>
      </w:pPr>
      <w:r w:rsidRPr="00754276">
        <w:rPr>
          <w:position w:val="6"/>
          <w:vertAlign w:val="superscript"/>
        </w:rPr>
        <w:t>11</w:t>
      </w:r>
      <w:r w:rsidRPr="00754276">
        <w:t>Samuele chiese a Iesse: «Sono qui tutti i giovani?». Rispose Iesse: «Rimane ancora il più piccolo, che ora sta a pascolare il gregge». Samuele disse a Iesse: «Manda a prenderlo, perché non ci metteremo a tavola prima che egli sia venuto qui».</w:t>
      </w:r>
    </w:p>
    <w:p w14:paraId="4F472CA3" w14:textId="77777777" w:rsidR="00C37582" w:rsidRDefault="00A34F76" w:rsidP="00A34F76">
      <w:pPr>
        <w:pStyle w:val="Corpotesto"/>
      </w:pPr>
      <w:r>
        <w:t xml:space="preserve">A Samuele sorge il dubbio che non siano tutti questi i figli di Iesse e glielo chiede: Sono qui tutti i giovani? </w:t>
      </w:r>
    </w:p>
    <w:p w14:paraId="78884A18" w14:textId="77777777" w:rsidR="00A34F76" w:rsidRDefault="00A34F76" w:rsidP="00A34F76">
      <w:pPr>
        <w:pStyle w:val="Corpotesto"/>
      </w:pPr>
      <w:r>
        <w:t>Iesse risponde: Rimane ancora il più piccolo, che ora sta a pascolare il gregge.</w:t>
      </w:r>
    </w:p>
    <w:p w14:paraId="1F8F759A" w14:textId="77777777" w:rsidR="00A34F76" w:rsidRDefault="00A34F76" w:rsidP="00A34F76">
      <w:pPr>
        <w:pStyle w:val="Corpotesto"/>
      </w:pPr>
      <w:r>
        <w:t>Samuele dice a Iesse: Manda a prenderlo, perché non ci metteremo a tavola prima che egli sia venuto qui.</w:t>
      </w:r>
    </w:p>
    <w:p w14:paraId="5D9F6A96" w14:textId="77777777" w:rsidR="00A34F76" w:rsidRDefault="00A34F76" w:rsidP="00A34F76">
      <w:pPr>
        <w:pStyle w:val="Corpotesto"/>
      </w:pPr>
      <w:r>
        <w:t xml:space="preserve">Poiché la Parola del Signore </w:t>
      </w:r>
      <w:r w:rsidR="00084701">
        <w:t>è</w:t>
      </w:r>
      <w:r>
        <w:t xml:space="preserve"> verità, per fede nella Parola del Signore, di certo sarà quest’ultimo colui che il Signore ha scelto.</w:t>
      </w:r>
    </w:p>
    <w:p w14:paraId="47C8EDEF" w14:textId="77777777" w:rsidR="00A34F76" w:rsidRDefault="00A34F76" w:rsidP="00A34F76">
      <w:pPr>
        <w:pStyle w:val="Corpotesto"/>
      </w:pPr>
      <w:r>
        <w:t xml:space="preserve">Si metteranno a tavola, quando quest’ultimo figlio sarà entrato in casa. </w:t>
      </w:r>
    </w:p>
    <w:p w14:paraId="025CC3D1" w14:textId="77777777" w:rsidR="00C37582" w:rsidRDefault="00997889" w:rsidP="0079052E">
      <w:pPr>
        <w:pStyle w:val="Corpodeltesto3"/>
      </w:pPr>
      <w:r w:rsidRPr="00754276">
        <w:rPr>
          <w:position w:val="6"/>
          <w:vertAlign w:val="superscript"/>
        </w:rPr>
        <w:t>12</w:t>
      </w:r>
      <w:r w:rsidRPr="00754276">
        <w:t>Lo mandò a chiamare e lo fece venire. Era fulvo, con begli occhi e bello di aspetto. Disse il Signore: «Àlzati e ungilo: è lui!».</w:t>
      </w:r>
    </w:p>
    <w:p w14:paraId="3BD0E22C" w14:textId="77777777" w:rsidR="00A34F76" w:rsidRDefault="00A34F76" w:rsidP="00A34F76">
      <w:pPr>
        <w:pStyle w:val="Corpotesto"/>
      </w:pPr>
      <w:r>
        <w:t xml:space="preserve">Iesse manda a chiamare il figlio più piccolo e lo fa venire.  È fulvo, con begli occhi e bello d’aspetto. </w:t>
      </w:r>
    </w:p>
    <w:p w14:paraId="57818322" w14:textId="77777777" w:rsidR="00A34F76" w:rsidRDefault="00A34F76" w:rsidP="00A34F76">
      <w:pPr>
        <w:pStyle w:val="Corpotesto"/>
      </w:pPr>
      <w:r>
        <w:t>Dice il Signore a Samuele: Àlzati e ungilo: è lui.</w:t>
      </w:r>
    </w:p>
    <w:p w14:paraId="1E909555" w14:textId="77777777" w:rsidR="00A34F76" w:rsidRDefault="00A34F76" w:rsidP="00A34F76">
      <w:pPr>
        <w:pStyle w:val="Corpotesto"/>
      </w:pPr>
      <w:r>
        <w:t>Il Signore non vuole che Samuele proceda per logica deduzione sul fondamento della Parola. Gli dice chiaramente, distintamente che è lui il suo re.</w:t>
      </w:r>
    </w:p>
    <w:p w14:paraId="2BBD9986" w14:textId="77777777" w:rsidR="00A34F76" w:rsidRDefault="00A34F76" w:rsidP="00A34F76">
      <w:pPr>
        <w:pStyle w:val="Corpotesto"/>
      </w:pPr>
      <w:r>
        <w:t xml:space="preserve">Samuele non deve avere dubbi né oggi né mai per aver fatto una scelta logica. La scelta non per logica, bensì per rivelazione. </w:t>
      </w:r>
    </w:p>
    <w:p w14:paraId="23B773A3" w14:textId="77777777" w:rsidR="009A4D62" w:rsidRDefault="009A4D62" w:rsidP="00A34F76">
      <w:pPr>
        <w:pStyle w:val="Corpotesto"/>
      </w:pPr>
      <w:r>
        <w:t>Noi purtroppo siamo fatti cosi: agiamo per logica, per intuizione, per immaginazione, per visione di occhi di carne, per ragionamento, per mille altri motivi. Quanto facciamo non ci dona però la certezza infallibile che stiamo compiendo la volontà di Dio.</w:t>
      </w:r>
    </w:p>
    <w:p w14:paraId="4FDBF268" w14:textId="77777777" w:rsidR="009A4D62" w:rsidRDefault="009A4D62" w:rsidP="00A34F76">
      <w:pPr>
        <w:pStyle w:val="Corpotesto"/>
      </w:pPr>
      <w:r>
        <w:t xml:space="preserve">Invece i veri profeti </w:t>
      </w:r>
      <w:r w:rsidR="00084701">
        <w:t xml:space="preserve">che </w:t>
      </w:r>
      <w:r>
        <w:t>agiscono e decidono sempre per ascolto del Signore</w:t>
      </w:r>
      <w:r w:rsidR="00084701">
        <w:t>,</w:t>
      </w:r>
      <w:r>
        <w:t xml:space="preserve"> hanno la certezza divina di essere con il Signore per compiere la sua opera.</w:t>
      </w:r>
    </w:p>
    <w:p w14:paraId="43EF507B" w14:textId="77777777" w:rsidR="009A4D62" w:rsidRDefault="009A4D62" w:rsidP="00A34F76">
      <w:pPr>
        <w:pStyle w:val="Corpotesto"/>
      </w:pPr>
      <w:r>
        <w:t>I veri profeti lavorano sempre per purissima obbedienza. Mai per cuore o per mente. Sempre per volontà sottomessa alla voce del loro Dio.</w:t>
      </w:r>
    </w:p>
    <w:p w14:paraId="4EEF4A36" w14:textId="77777777" w:rsidR="00997889" w:rsidRDefault="00997889" w:rsidP="0079052E">
      <w:pPr>
        <w:pStyle w:val="Corpodeltesto3"/>
      </w:pPr>
      <w:r w:rsidRPr="00754276">
        <w:rPr>
          <w:position w:val="6"/>
          <w:vertAlign w:val="superscript"/>
        </w:rPr>
        <w:t>13</w:t>
      </w:r>
      <w:r w:rsidRPr="00754276">
        <w:t>Samuele prese il corno dell’olio e lo unse in mezzo ai suoi fratelli, e lo spirito del Signore irruppe su Davide da quel giorno in poi. Samuele si alzò e andò a Rama.</w:t>
      </w:r>
    </w:p>
    <w:p w14:paraId="4CFED70D" w14:textId="77777777" w:rsidR="0079052E" w:rsidRDefault="009A4D62" w:rsidP="009A4D62">
      <w:pPr>
        <w:pStyle w:val="Corpotesto"/>
      </w:pPr>
      <w:r>
        <w:t>Samuele prende il corno dell’olio e lo unge in mezzo ai suoi fratelli.</w:t>
      </w:r>
    </w:p>
    <w:p w14:paraId="678CFAF7" w14:textId="77777777" w:rsidR="009A4D62" w:rsidRDefault="009A4D62" w:rsidP="009A4D62">
      <w:pPr>
        <w:pStyle w:val="Corpotesto"/>
      </w:pPr>
      <w:r>
        <w:t xml:space="preserve">Lo Spirito del Signore irrompe su </w:t>
      </w:r>
      <w:r w:rsidR="00084701">
        <w:t xml:space="preserve">Davide </w:t>
      </w:r>
      <w:r>
        <w:t>da quel giorno in poi.</w:t>
      </w:r>
    </w:p>
    <w:p w14:paraId="2684CF7E" w14:textId="77777777" w:rsidR="009A4D62" w:rsidRDefault="009A4D62" w:rsidP="009A4D62">
      <w:pPr>
        <w:pStyle w:val="Corpotesto"/>
      </w:pPr>
      <w:r>
        <w:lastRenderedPageBreak/>
        <w:t>Samuele si alza e va a Rama. Ritorna a casa sua dopo aver compiuto la missione che il Signore gli aveva comandato.</w:t>
      </w:r>
    </w:p>
    <w:p w14:paraId="5018CE9E" w14:textId="77777777" w:rsidR="009A4D62" w:rsidRDefault="009A4D62" w:rsidP="009A4D62">
      <w:pPr>
        <w:pStyle w:val="Corpotesto"/>
      </w:pPr>
      <w:r>
        <w:t>Lo Spirito del Signore irrompe su Davide, perché nessuna opera del Signore potrà mai compiersi senza lo Spirito del Signore nel cuore e nella mente e nella volontà e nei desideri.</w:t>
      </w:r>
    </w:p>
    <w:p w14:paraId="62BB65ED" w14:textId="77777777" w:rsidR="009A4D62" w:rsidRDefault="009A4D62" w:rsidP="009A4D62">
      <w:pPr>
        <w:pStyle w:val="Corpotesto"/>
      </w:pPr>
      <w:r>
        <w:t>Quando lo Spirito Santo irrompe anche i desideri vengono da Lui governati e dove non c’è il governo dei desideri è segno che si è privi dello Spirito di Dio.</w:t>
      </w:r>
    </w:p>
    <w:p w14:paraId="4A422FD4" w14:textId="77777777" w:rsidR="009A4D62" w:rsidRDefault="009A4D62" w:rsidP="009A4D62">
      <w:pPr>
        <w:pStyle w:val="Corpotesto"/>
      </w:pPr>
      <w:r>
        <w:t xml:space="preserve">È facile sapere se si è nello Spirito del Signore oppure si è privi di Lui. </w:t>
      </w:r>
    </w:p>
    <w:p w14:paraId="6831C615" w14:textId="77777777" w:rsidR="009A4D62" w:rsidRDefault="009A4D62" w:rsidP="009A4D62">
      <w:pPr>
        <w:pStyle w:val="Corpotesto"/>
      </w:pPr>
      <w:r>
        <w:t>La verità della sua presenza su di noi è data dal suo governo su volontà, mente, cuore, aspirazioni, desideri, pensieri, attese, speranze.</w:t>
      </w:r>
    </w:p>
    <w:p w14:paraId="58890D50" w14:textId="77777777" w:rsidR="009A4D62" w:rsidRDefault="009A4D62" w:rsidP="009A4D62">
      <w:pPr>
        <w:pStyle w:val="Corpotesto"/>
      </w:pPr>
      <w:r>
        <w:t xml:space="preserve">Il suo governo su di noi è totale, pieno, perfetto, nella misura in cui Lui cresce e </w:t>
      </w:r>
      <w:r w:rsidR="007904E3">
        <w:t xml:space="preserve">si </w:t>
      </w:r>
      <w:r>
        <w:t>sviluppa secondo la sua divina onnipotenza, saggezza, verità, carità, amore.</w:t>
      </w:r>
    </w:p>
    <w:p w14:paraId="1CD08F4E" w14:textId="77777777" w:rsidR="009A4D62" w:rsidRDefault="009A4D62" w:rsidP="009A4D62">
      <w:pPr>
        <w:pStyle w:val="Corpotesto"/>
      </w:pPr>
    </w:p>
    <w:p w14:paraId="081663A1" w14:textId="77777777" w:rsidR="0079052E" w:rsidRDefault="0079052E" w:rsidP="0079052E">
      <w:pPr>
        <w:pStyle w:val="Titolo2"/>
        <w:rPr>
          <w:i w:val="0"/>
          <w:sz w:val="40"/>
          <w:szCs w:val="40"/>
        </w:rPr>
      </w:pPr>
      <w:bookmarkStart w:id="129" w:name="_Toc62158348"/>
      <w:r>
        <w:rPr>
          <w:i w:val="0"/>
          <w:sz w:val="40"/>
          <w:szCs w:val="40"/>
        </w:rPr>
        <w:t xml:space="preserve">Davide a servizio di </w:t>
      </w:r>
      <w:r w:rsidRPr="00386CA9">
        <w:rPr>
          <w:i w:val="0"/>
          <w:sz w:val="40"/>
          <w:szCs w:val="40"/>
        </w:rPr>
        <w:t>Saul</w:t>
      </w:r>
      <w:bookmarkEnd w:id="129"/>
    </w:p>
    <w:p w14:paraId="5DF8C51E" w14:textId="77777777" w:rsidR="00C37582" w:rsidRPr="00C37582" w:rsidRDefault="00C37582" w:rsidP="00C37582"/>
    <w:p w14:paraId="2BAF017E" w14:textId="77777777" w:rsidR="00C37582" w:rsidRDefault="00997889" w:rsidP="0079052E">
      <w:pPr>
        <w:pStyle w:val="Corpodeltesto3"/>
      </w:pPr>
      <w:r w:rsidRPr="00754276">
        <w:rPr>
          <w:position w:val="6"/>
          <w:vertAlign w:val="superscript"/>
        </w:rPr>
        <w:t>14</w:t>
      </w:r>
      <w:r w:rsidRPr="00754276">
        <w:t>Lo spirito del Signore si era ritirato da Saul e cominciò a turbarlo un cattivo spirito, venuto dal Signore.</w:t>
      </w:r>
    </w:p>
    <w:p w14:paraId="73D90055" w14:textId="77777777" w:rsidR="00C37582" w:rsidRDefault="007904E3" w:rsidP="007904E3">
      <w:pPr>
        <w:pStyle w:val="Corpotesto"/>
      </w:pPr>
      <w:r>
        <w:t>Con questa notizia, inizia la decadenza di Saul. Non solo. Inizia la sua storia pessima, brutta, fatta di stoltezza, invidia, gelosia, crudeltà, empietà. Ess</w:t>
      </w:r>
      <w:r w:rsidR="00084701">
        <w:t>o</w:t>
      </w:r>
      <w:r>
        <w:t xml:space="preserve"> si concluderà con il suo suicidio sul monte Gelboe.</w:t>
      </w:r>
    </w:p>
    <w:p w14:paraId="66EEBA9B" w14:textId="77777777" w:rsidR="007904E3" w:rsidRDefault="007904E3" w:rsidP="007904E3">
      <w:pPr>
        <w:pStyle w:val="Corpotesto"/>
      </w:pPr>
      <w:r>
        <w:t>Lo spirito del Signore si era ritirato da Saul. Per questo la sua storia è pessima, perché vissuta senza l’aiuto dello spirito del Signore.</w:t>
      </w:r>
    </w:p>
    <w:p w14:paraId="6F79C4B7" w14:textId="77777777" w:rsidR="007904E3" w:rsidRDefault="007904E3" w:rsidP="007904E3">
      <w:pPr>
        <w:pStyle w:val="Corpotesto"/>
      </w:pPr>
      <w:r>
        <w:t xml:space="preserve">Come se ciò non bastasse, comincia a turbarlo un cattivo spirito, venuto dal Signore. </w:t>
      </w:r>
    </w:p>
    <w:p w14:paraId="2D7C9CB7" w14:textId="77777777" w:rsidR="00C27D4E" w:rsidRDefault="00C27D4E" w:rsidP="007904E3">
      <w:pPr>
        <w:pStyle w:val="Corpotesto"/>
      </w:pPr>
      <w:r>
        <w:t>Con questo versetto inizia un mondo nuovo nella Scrittura. È questo un vero versetto di transizione da un’epoca religiosa ad un’altra, da un modo di pensare la vita ad un altro, da un modo di essere ad un altro.</w:t>
      </w:r>
    </w:p>
    <w:p w14:paraId="2094D241" w14:textId="77777777" w:rsidR="00C27D4E" w:rsidRDefault="00C27D4E" w:rsidP="007904E3">
      <w:pPr>
        <w:pStyle w:val="Corpotesto"/>
      </w:pPr>
      <w:r>
        <w:t>Quest</w:t>
      </w:r>
      <w:r w:rsidR="00084701">
        <w:t>o</w:t>
      </w:r>
      <w:r>
        <w:t xml:space="preserve"> versetto indica che un mondo è finito e che si </w:t>
      </w:r>
      <w:r w:rsidR="00084701">
        <w:t xml:space="preserve">è </w:t>
      </w:r>
      <w:r>
        <w:t>entrati in un altro mondo religioso, di fede, di verità.</w:t>
      </w:r>
    </w:p>
    <w:p w14:paraId="0852BCD1" w14:textId="77777777" w:rsidR="00C27D4E" w:rsidRDefault="00C27D4E" w:rsidP="007904E3">
      <w:pPr>
        <w:pStyle w:val="Corpotesto"/>
      </w:pPr>
      <w:r>
        <w:t>Questo versetto va compreso, interpretato, letto con la pienezza della luce soprannaturale dello Spirito Santo, altrimenti il rischio è quello di banalizzarlo e di pensarlo uno dei tanti generi letterari, di cui è tempestata la Scrittura.</w:t>
      </w:r>
    </w:p>
    <w:p w14:paraId="6922500D" w14:textId="77777777" w:rsidR="00C27D4E" w:rsidRDefault="00C27D4E" w:rsidP="007904E3">
      <w:pPr>
        <w:pStyle w:val="Corpotesto"/>
      </w:pPr>
      <w:r>
        <w:t xml:space="preserve">Il Signore ha rifiutato, respinto Saul come suo re. Lo ha sfiduciato. </w:t>
      </w:r>
    </w:p>
    <w:p w14:paraId="6465F06A" w14:textId="77777777" w:rsidR="00C27D4E" w:rsidRDefault="00C27D4E" w:rsidP="007904E3">
      <w:pPr>
        <w:pStyle w:val="Corpotesto"/>
      </w:pPr>
      <w:r>
        <w:t>Sfiduciandolo, gli ha tolto il suo Santo Spirito. Questi si ritira da Saul.</w:t>
      </w:r>
    </w:p>
    <w:p w14:paraId="35C50FB7" w14:textId="77777777" w:rsidR="00C27D4E" w:rsidRDefault="00C27D4E" w:rsidP="007904E3">
      <w:pPr>
        <w:pStyle w:val="Corpotesto"/>
      </w:pPr>
      <w:r>
        <w:t>Questo significa che lui ormai sarà incapace di svolgere il suo ministero di re.</w:t>
      </w:r>
    </w:p>
    <w:p w14:paraId="63F8A6F6" w14:textId="77777777" w:rsidR="00C27D4E" w:rsidRDefault="00C27D4E" w:rsidP="007904E3">
      <w:pPr>
        <w:pStyle w:val="Corpotesto"/>
      </w:pPr>
      <w:r>
        <w:t xml:space="preserve">Nessuno potrà mai fare le cose di Dio se da Dio viene privato del suo Santo Spirito. </w:t>
      </w:r>
    </w:p>
    <w:p w14:paraId="552A1025" w14:textId="77777777" w:rsidR="00C27D4E" w:rsidRDefault="00C27D4E" w:rsidP="007904E3">
      <w:pPr>
        <w:pStyle w:val="Corpotesto"/>
      </w:pPr>
      <w:r>
        <w:lastRenderedPageBreak/>
        <w:t>Attenzione: la Scrittura non dice che lo Spirito del Signore non agisce più in Saul. Dice che si è ritirato. Che non c’è più. Che Saul è stato privato di una presenza così vitale per il suo ministero.</w:t>
      </w:r>
    </w:p>
    <w:p w14:paraId="49BA410B" w14:textId="77777777" w:rsidR="00C27D4E" w:rsidRDefault="001F58FB" w:rsidP="007904E3">
      <w:pPr>
        <w:pStyle w:val="Corpotesto"/>
      </w:pPr>
      <w:r>
        <w:t>La Scrittura dice però qualcosa di nuovo, addirittura di nuovissimo. È la prima volta che viene affermata una simile cosa.</w:t>
      </w:r>
    </w:p>
    <w:p w14:paraId="095E2887" w14:textId="77777777" w:rsidR="001F58FB" w:rsidRDefault="001F58FB" w:rsidP="007904E3">
      <w:pPr>
        <w:pStyle w:val="Corpotesto"/>
      </w:pPr>
      <w:r>
        <w:t>La Scrittura dice che Saul comincia ad essere turbato da un cattivo spirito, venuto dal Signore.</w:t>
      </w:r>
    </w:p>
    <w:p w14:paraId="7C457B3C" w14:textId="77777777" w:rsidR="001F58FB" w:rsidRDefault="001F58FB" w:rsidP="007904E3">
      <w:pPr>
        <w:pStyle w:val="Corpotesto"/>
      </w:pPr>
      <w:r>
        <w:t>Dice la Scrittura che a Saul il Signore toglie il suo Spirito di bene e gli don</w:t>
      </w:r>
      <w:r w:rsidR="00084701">
        <w:t>a</w:t>
      </w:r>
      <w:r>
        <w:t xml:space="preserve"> un cattivo spirito di male.</w:t>
      </w:r>
    </w:p>
    <w:p w14:paraId="1095B5D8" w14:textId="77777777" w:rsidR="001F58FB" w:rsidRDefault="001F58FB" w:rsidP="007904E3">
      <w:pPr>
        <w:pStyle w:val="Corpotesto"/>
      </w:pPr>
      <w:r>
        <w:t>Il che significa che da questo istante Saul sarà sempre sotto questo spirito cattivo. Sarà lui a dirigerlo e</w:t>
      </w:r>
      <w:r w:rsidR="00084701">
        <w:t xml:space="preserve"> </w:t>
      </w:r>
      <w:r>
        <w:t>a guidarlo.</w:t>
      </w:r>
    </w:p>
    <w:p w14:paraId="5A6DDB7C" w14:textId="77777777" w:rsidR="001F58FB" w:rsidRDefault="001F58FB" w:rsidP="007904E3">
      <w:pPr>
        <w:pStyle w:val="Corpotesto"/>
      </w:pPr>
      <w:r>
        <w:t>In che senso questo spirito cattivo è mandato dal Signore?</w:t>
      </w:r>
    </w:p>
    <w:p w14:paraId="438A10D8" w14:textId="77777777" w:rsidR="001F58FB" w:rsidRDefault="001F58FB" w:rsidP="007904E3">
      <w:pPr>
        <w:pStyle w:val="Corpotesto"/>
      </w:pPr>
      <w:r>
        <w:t>È mandato dal Signore non in senso attivo, diretto. Ma nel senso che il Signore lascia che lo spirito cattivo si impossessi di Saul e lo tormenti per tutti i giorni della sua vita.</w:t>
      </w:r>
    </w:p>
    <w:p w14:paraId="22B4FE6B" w14:textId="77777777" w:rsidR="001F58FB" w:rsidRDefault="001F58FB" w:rsidP="007904E3">
      <w:pPr>
        <w:pStyle w:val="Corpotesto"/>
      </w:pPr>
      <w:r>
        <w:t>Sempre quando il Signore ritira il suo Spirito da noi, uni spirito cattivo comincia a tormentare l’uomo.</w:t>
      </w:r>
    </w:p>
    <w:p w14:paraId="14912172" w14:textId="77777777" w:rsidR="001F58FB" w:rsidRDefault="001F58FB" w:rsidP="007904E3">
      <w:pPr>
        <w:pStyle w:val="Corpotesto"/>
      </w:pPr>
      <w:r>
        <w:t>Questo spirito cattivo in Saul ha un nome ben preciso: gelosia, invidia, superbia, vanagloria, orgoglio.</w:t>
      </w:r>
    </w:p>
    <w:p w14:paraId="1EBCCC56" w14:textId="77777777" w:rsidR="001F58FB" w:rsidRDefault="001F58FB" w:rsidP="007904E3">
      <w:pPr>
        <w:pStyle w:val="Corpotesto"/>
      </w:pPr>
      <w:r>
        <w:t>Saul è afferrato dallo spirito cattivo dell’invidia, della gelosia, della superbia, della vanagloria, dell’orgoglio.</w:t>
      </w:r>
    </w:p>
    <w:p w14:paraId="4BF7C261" w14:textId="77777777" w:rsidR="001F58FB" w:rsidRDefault="001F58FB" w:rsidP="007904E3">
      <w:pPr>
        <w:pStyle w:val="Corpotesto"/>
      </w:pPr>
      <w:r>
        <w:t>Come vi è lo Spirito di Dio buono, che è lo Spirito della sapienza, dell’intelletto, del consiglio, della scienza, della fortezza, della pietà, del timore del Signore, così anche vi è lo spirito cattivo del male che diviene male concreto, vizio concreto, malvagità concreta, cattiveria concreta.</w:t>
      </w:r>
    </w:p>
    <w:p w14:paraId="7AE8D37C" w14:textId="77777777" w:rsidR="001F58FB" w:rsidRDefault="001F58FB" w:rsidP="007904E3">
      <w:pPr>
        <w:pStyle w:val="Corpotesto"/>
      </w:pPr>
      <w:r>
        <w:t>Questo versetto segna il passaggio da un’epoca di fede ad un’altra, perché per la prima volta si inizia a parlare dello spirito cattivo del male.</w:t>
      </w:r>
    </w:p>
    <w:p w14:paraId="51062A7E" w14:textId="77777777" w:rsidR="001F58FB" w:rsidRDefault="001F58FB" w:rsidP="007904E3">
      <w:pPr>
        <w:pStyle w:val="Corpotesto"/>
      </w:pPr>
      <w:r>
        <w:t>Poi questo spirito cattivo del male avrà un nome personale, si chiamerà diavolo, satana, principe di questo mondo, serpente antico, nemico dell’uomo.</w:t>
      </w:r>
    </w:p>
    <w:p w14:paraId="7498F3B8" w14:textId="77777777" w:rsidR="001F58FB" w:rsidRDefault="001F58FB" w:rsidP="007904E3">
      <w:pPr>
        <w:pStyle w:val="Corpotesto"/>
      </w:pPr>
      <w:r>
        <w:t>Questo spirito cattivo non è solo un nome, è una entità ben definita. È un angelo buono che si è trasformato per la sua superbia in angelo delle tenebre e del male. È l’angelo superbo che per invidia tenta l’uomo.</w:t>
      </w:r>
    </w:p>
    <w:p w14:paraId="2ACAD2C8" w14:textId="77777777" w:rsidR="001F58FB" w:rsidRDefault="001F58FB" w:rsidP="007904E3">
      <w:pPr>
        <w:pStyle w:val="Corpotesto"/>
      </w:pPr>
      <w:r>
        <w:t>Ogni vizio è il frutto dell’opera del diavolo nella nostra vita.</w:t>
      </w:r>
    </w:p>
    <w:p w14:paraId="4204FCBA" w14:textId="77777777" w:rsidR="001F58FB" w:rsidRDefault="001F58FB" w:rsidP="007904E3">
      <w:pPr>
        <w:pStyle w:val="Corpotesto"/>
      </w:pPr>
      <w:r>
        <w:t>Prima Saul era sotto il governo dello Spirito del Signore, ora invece è sotto il governo del diavolo, o spirito del male.</w:t>
      </w:r>
    </w:p>
    <w:p w14:paraId="54603CA4" w14:textId="77777777" w:rsidR="001F58FB" w:rsidRDefault="00C030A7" w:rsidP="007904E3">
      <w:pPr>
        <w:pStyle w:val="Corpotesto"/>
      </w:pPr>
      <w:r>
        <w:t xml:space="preserve">Da questo preciso istante questa presenza dello spirito del male accompagnerà tutta la successiva rivelazione. </w:t>
      </w:r>
    </w:p>
    <w:p w14:paraId="0B034DF3" w14:textId="77777777" w:rsidR="00C030A7" w:rsidRDefault="00C030A7" w:rsidP="007904E3">
      <w:pPr>
        <w:pStyle w:val="Corpotesto"/>
      </w:pPr>
      <w:r>
        <w:t xml:space="preserve">Ora Saul è sotto il potere del diavolo, di satana. È nelle sue mani. </w:t>
      </w:r>
    </w:p>
    <w:p w14:paraId="18D22C1C" w14:textId="77777777" w:rsidR="00C030A7" w:rsidRDefault="00C030A7" w:rsidP="007904E3">
      <w:pPr>
        <w:pStyle w:val="Corpotesto"/>
      </w:pPr>
      <w:r>
        <w:t>Non è stato però il Signore a consegnare Saul nelle mani di satana. Saul si è consegnato e il Signore nulla potrà più fare per liberarlo.</w:t>
      </w:r>
    </w:p>
    <w:p w14:paraId="51F2F6ED" w14:textId="77777777" w:rsidR="00C030A7" w:rsidRDefault="00C030A7" w:rsidP="007904E3">
      <w:pPr>
        <w:pStyle w:val="Corpotesto"/>
      </w:pPr>
      <w:r>
        <w:lastRenderedPageBreak/>
        <w:t>Da questo momento inizia il declino di Saul e la crescita di Davide.</w:t>
      </w:r>
    </w:p>
    <w:p w14:paraId="70F7CA3F" w14:textId="77777777" w:rsidR="00C37582" w:rsidRDefault="00997889" w:rsidP="0079052E">
      <w:pPr>
        <w:pStyle w:val="Corpodeltesto3"/>
      </w:pPr>
      <w:r w:rsidRPr="00754276">
        <w:rPr>
          <w:position w:val="6"/>
          <w:vertAlign w:val="superscript"/>
        </w:rPr>
        <w:t>15</w:t>
      </w:r>
      <w:r w:rsidRPr="00754276">
        <w:t>Allora i servi di Saul gli dissero: «Ecco, un cattivo spirito di Dio ti turba.</w:t>
      </w:r>
    </w:p>
    <w:p w14:paraId="6D16BF28" w14:textId="77777777" w:rsidR="00C37582" w:rsidRDefault="00C030A7" w:rsidP="00C030A7">
      <w:pPr>
        <w:pStyle w:val="Corpotesto"/>
      </w:pPr>
      <w:r>
        <w:t>Ancora la rivelazione sugli Angeli buoni e Angeli cattivi non è ben definita.</w:t>
      </w:r>
    </w:p>
    <w:p w14:paraId="1CB04D81" w14:textId="77777777" w:rsidR="00C030A7" w:rsidRDefault="00C030A7" w:rsidP="00C030A7">
      <w:pPr>
        <w:pStyle w:val="Corpotesto"/>
      </w:pPr>
      <w:r>
        <w:t>Si intravede qualcosa, ma tutto ancora è vago, indecifrato, indefinito. Occorre un lungo cammino per entrare in possesso della verità piena.</w:t>
      </w:r>
    </w:p>
    <w:p w14:paraId="329A1DF6" w14:textId="77777777" w:rsidR="00C030A7" w:rsidRDefault="00C030A7" w:rsidP="00C030A7">
      <w:pPr>
        <w:pStyle w:val="Corpotesto"/>
      </w:pPr>
      <w:r>
        <w:t>Allora i servi di Saul gli dicono: Ecco, un cattivo spirito di Dio ti turba.</w:t>
      </w:r>
    </w:p>
    <w:p w14:paraId="5D7C46E0" w14:textId="77777777" w:rsidR="00C030A7" w:rsidRDefault="00C030A7" w:rsidP="00C030A7">
      <w:pPr>
        <w:pStyle w:val="Corpotesto"/>
      </w:pPr>
      <w:r>
        <w:t>Anche i servi si accorgono dello stato spirituale grave in cui è caduto Saul.</w:t>
      </w:r>
    </w:p>
    <w:p w14:paraId="03B7D76B" w14:textId="77777777" w:rsidR="00C030A7" w:rsidRDefault="00C030A7" w:rsidP="00C030A7">
      <w:pPr>
        <w:pStyle w:val="Corpotesto"/>
      </w:pPr>
      <w:r>
        <w:t>Vi è un qualche rimedio per recare sollievo a Saul?</w:t>
      </w:r>
    </w:p>
    <w:p w14:paraId="3ECFE7C2" w14:textId="77777777" w:rsidR="00C030A7" w:rsidRDefault="00C030A7" w:rsidP="00C030A7">
      <w:pPr>
        <w:pStyle w:val="Corpotesto"/>
      </w:pPr>
      <w:r>
        <w:t>Ecco la soluzione dei servi che offrono al loro re.</w:t>
      </w:r>
    </w:p>
    <w:p w14:paraId="48FAC6AE" w14:textId="77777777" w:rsidR="00C37582" w:rsidRDefault="00997889" w:rsidP="0079052E">
      <w:pPr>
        <w:pStyle w:val="Corpodeltesto3"/>
      </w:pPr>
      <w:r w:rsidRPr="00754276">
        <w:rPr>
          <w:position w:val="6"/>
          <w:vertAlign w:val="superscript"/>
        </w:rPr>
        <w:t>16</w:t>
      </w:r>
      <w:r w:rsidRPr="00754276">
        <w:t>Comandi il signore nostro ai servi che gli stanno intorno e noi cercheremo un uomo abile a suonare la cetra. Quando il cattivo spirito di Dio sarà su di te, quegli metterà mano alla cetra e ti sentirai meglio».</w:t>
      </w:r>
    </w:p>
    <w:p w14:paraId="57A4ECCF" w14:textId="77777777" w:rsidR="00C37582" w:rsidRDefault="00C030A7" w:rsidP="00C030A7">
      <w:pPr>
        <w:pStyle w:val="Corpotesto"/>
      </w:pPr>
      <w:r>
        <w:t>Comandi il signore nostro ai servi che gli stanno intorno e noi cercheremo un uomo abile a suonare la cetra.</w:t>
      </w:r>
    </w:p>
    <w:p w14:paraId="6D1D94BE" w14:textId="77777777" w:rsidR="00C030A7" w:rsidRDefault="00C030A7" w:rsidP="00C030A7">
      <w:pPr>
        <w:pStyle w:val="Corpotesto"/>
      </w:pPr>
      <w:r>
        <w:t>Quando il cattivo spirito di Dio sarà su di te, quegli metterà mano alla cetra e ti sentirai meglio.</w:t>
      </w:r>
    </w:p>
    <w:p w14:paraId="22E02B2C" w14:textId="77777777" w:rsidR="00C030A7" w:rsidRDefault="00C030A7" w:rsidP="00C030A7">
      <w:pPr>
        <w:pStyle w:val="Corpotesto"/>
      </w:pPr>
      <w:r>
        <w:t>I servi pensano che si tratti di una qualche malattia. Essi ancora non conoscono le macchinazioni del diavolo. Non sanno le sue potenzialità di male. Credono che basti un abile suonatore di cetra e il re ne riceverà un qualche sollievo.</w:t>
      </w:r>
    </w:p>
    <w:p w14:paraId="0CE4EB10" w14:textId="77777777" w:rsidR="00C030A7" w:rsidRDefault="00C030A7" w:rsidP="00C030A7">
      <w:pPr>
        <w:pStyle w:val="Corpotesto"/>
      </w:pPr>
      <w:r>
        <w:t>Il male, frutto di Satana, non si toglie con misure umane. Satana solo il Signore lo può scacciare da un cuore e se Lui non interviene direttamente, l’uomo sarà sempre sotto il potere del principe di questo mondo.</w:t>
      </w:r>
    </w:p>
    <w:p w14:paraId="451A8181" w14:textId="77777777" w:rsidR="00C030A7" w:rsidRDefault="00C030A7" w:rsidP="00C030A7">
      <w:pPr>
        <w:pStyle w:val="Corpotesto"/>
      </w:pPr>
      <w:r>
        <w:t>Saul aveva sp</w:t>
      </w:r>
      <w:r w:rsidR="00084701">
        <w:t>r</w:t>
      </w:r>
      <w:r>
        <w:t>azzi di lucidità e il resto del tempo vissuto in questa sofferenza.</w:t>
      </w:r>
    </w:p>
    <w:p w14:paraId="24E710A6" w14:textId="77777777" w:rsidR="00C37582" w:rsidRDefault="00997889" w:rsidP="0079052E">
      <w:pPr>
        <w:pStyle w:val="Corpodeltesto3"/>
      </w:pPr>
      <w:r w:rsidRPr="00754276">
        <w:rPr>
          <w:position w:val="6"/>
          <w:vertAlign w:val="superscript"/>
        </w:rPr>
        <w:t>17</w:t>
      </w:r>
      <w:r w:rsidRPr="00754276">
        <w:t>Saul rispose ai ministri: «Ebbene, cercatemi un uomo che suoni bene e fatelo venire da me».</w:t>
      </w:r>
    </w:p>
    <w:p w14:paraId="4F768187" w14:textId="77777777" w:rsidR="00C37582" w:rsidRDefault="00203567" w:rsidP="00203567">
      <w:pPr>
        <w:pStyle w:val="Corpotesto"/>
      </w:pPr>
      <w:r>
        <w:t xml:space="preserve">Ecco cosa Saul risponde alla proposta dei suoi ministri. </w:t>
      </w:r>
    </w:p>
    <w:p w14:paraId="1053EDFD" w14:textId="77777777" w:rsidR="00203567" w:rsidRDefault="00203567" w:rsidP="00203567">
      <w:pPr>
        <w:pStyle w:val="Corpotesto"/>
      </w:pPr>
      <w:r>
        <w:t>Ebbene, cercatemi un uomo che suoni bene e fatelo venire da me.</w:t>
      </w:r>
    </w:p>
    <w:p w14:paraId="7EDDC37F" w14:textId="77777777" w:rsidR="00203567" w:rsidRDefault="00203567" w:rsidP="00203567">
      <w:pPr>
        <w:pStyle w:val="Corpotesto"/>
      </w:pPr>
      <w:r>
        <w:t>Saul è d’accordo che si trovi per lui questo sollievo umano. Non sa che gli servirà ben poco, quasi per niente.</w:t>
      </w:r>
    </w:p>
    <w:p w14:paraId="1CA1CF02" w14:textId="77777777" w:rsidR="00203567" w:rsidRDefault="00203567" w:rsidP="00203567">
      <w:pPr>
        <w:pStyle w:val="Corpotesto"/>
      </w:pPr>
      <w:r>
        <w:t xml:space="preserve">La sua non è una semplice malattia. È vera possessione diabolica dei suoi pensieri e del suo cuore. </w:t>
      </w:r>
    </w:p>
    <w:p w14:paraId="068F3A8D" w14:textId="77777777" w:rsidR="00C37582" w:rsidRDefault="00997889" w:rsidP="0079052E">
      <w:pPr>
        <w:pStyle w:val="Corpodeltesto3"/>
      </w:pPr>
      <w:r w:rsidRPr="00754276">
        <w:rPr>
          <w:position w:val="6"/>
          <w:vertAlign w:val="superscript"/>
        </w:rPr>
        <w:t>18</w:t>
      </w:r>
      <w:r w:rsidRPr="00754276">
        <w:t>Rispose uno dei domestici: «Ecco, ho visto il figlio di Iesse il Betlemmita: egli sa suonare ed è forte e coraggioso, abile nelle armi, saggio di parole, di bell’aspetto, e il Signore è con lui».</w:t>
      </w:r>
    </w:p>
    <w:p w14:paraId="3FC5D6E4" w14:textId="77777777" w:rsidR="00C37582" w:rsidRDefault="00203567" w:rsidP="00203567">
      <w:pPr>
        <w:pStyle w:val="Corpotesto"/>
      </w:pPr>
      <w:r>
        <w:t>Ecco cosa risponde a Saul uno dei domestici.</w:t>
      </w:r>
    </w:p>
    <w:p w14:paraId="23D1ADFD" w14:textId="77777777" w:rsidR="00203567" w:rsidRDefault="00203567" w:rsidP="00203567">
      <w:pPr>
        <w:pStyle w:val="Corpotesto"/>
      </w:pPr>
      <w:r>
        <w:t xml:space="preserve">Ecco, ho visto il figlio di Iesse il Betlemmita. Egli sa suonare ed è forte e coraggioso, abile nelle armi, saggio di parole, di bell’aspetto, e il Signore è con lui. </w:t>
      </w:r>
    </w:p>
    <w:p w14:paraId="3E0C8F7D" w14:textId="77777777" w:rsidR="00203567" w:rsidRDefault="00203567" w:rsidP="00203567">
      <w:pPr>
        <w:pStyle w:val="Corpotesto"/>
      </w:pPr>
      <w:r>
        <w:lastRenderedPageBreak/>
        <w:t xml:space="preserve">Se Davide potrà dare un qualche sollievo a Saul non è perché è abile suonatore di cetra. Lo potrà fare perché il Signore è con lui. </w:t>
      </w:r>
    </w:p>
    <w:p w14:paraId="02E97A51" w14:textId="77777777" w:rsidR="00203567" w:rsidRDefault="00203567" w:rsidP="00203567">
      <w:pPr>
        <w:pStyle w:val="Corpotesto"/>
      </w:pPr>
      <w:r>
        <w:t>È la presenza del Signore che entra con Davide nella casa di Saul che gli recherà un qualche sollievo momentaneo.</w:t>
      </w:r>
    </w:p>
    <w:p w14:paraId="520628FA" w14:textId="77777777" w:rsidR="00203567" w:rsidRDefault="00203567" w:rsidP="00203567">
      <w:pPr>
        <w:pStyle w:val="Corpotesto"/>
      </w:pPr>
      <w:r>
        <w:t>Noi dobbiamo sempre distingue</w:t>
      </w:r>
      <w:r w:rsidR="00084701">
        <w:t>re</w:t>
      </w:r>
      <w:r>
        <w:t xml:space="preserve"> due cose: male naturale e male soprannaturale. </w:t>
      </w:r>
    </w:p>
    <w:p w14:paraId="515ED776" w14:textId="77777777" w:rsidR="00203567" w:rsidRDefault="00203567" w:rsidP="00203567">
      <w:pPr>
        <w:pStyle w:val="Corpotesto"/>
      </w:pPr>
      <w:r>
        <w:t>Se il male è soprannaturale non potrà mai essere vinto con le forze della natura. Quest</w:t>
      </w:r>
      <w:r w:rsidR="000C4BB0">
        <w:t>e</w:t>
      </w:r>
      <w:r>
        <w:t xml:space="preserve"> sono ininfluenti. </w:t>
      </w:r>
    </w:p>
    <w:p w14:paraId="3E7CB624" w14:textId="77777777" w:rsidR="00203567" w:rsidRDefault="00203567" w:rsidP="00203567">
      <w:pPr>
        <w:pStyle w:val="Corpotesto"/>
      </w:pPr>
      <w:r>
        <w:t>Se invece il male è naturale, lo si può vincere con le forze della natura ed anche con le forze della natura superiore, cioè con le forze di Dio.</w:t>
      </w:r>
    </w:p>
    <w:p w14:paraId="5164489C" w14:textId="77777777" w:rsidR="00203567" w:rsidRDefault="00203567" w:rsidP="00203567">
      <w:pPr>
        <w:pStyle w:val="Corpotesto"/>
      </w:pPr>
      <w:r>
        <w:t>Il male di Saul, essendo di origine soprannaturale, mai potrà essere sconfitto da una cetra che suona. Occorre Dio. Poiché Dio è con Davide, il Dio che è in Davide, per mezzo di Davide, per amore di Davide un qualche sollievo lo potrà operare e di certo lo opererà.</w:t>
      </w:r>
    </w:p>
    <w:p w14:paraId="0F427818" w14:textId="77777777" w:rsidR="00C37582" w:rsidRDefault="00997889" w:rsidP="0079052E">
      <w:pPr>
        <w:pStyle w:val="Corpodeltesto3"/>
      </w:pPr>
      <w:r w:rsidRPr="00754276">
        <w:rPr>
          <w:position w:val="6"/>
          <w:vertAlign w:val="superscript"/>
        </w:rPr>
        <w:t>19</w:t>
      </w:r>
      <w:r w:rsidRPr="00754276">
        <w:t>Saul mandò messaggeri a dire a Iesse: «Mandami tuo figlio Davide, quello che sta con il gregge».</w:t>
      </w:r>
    </w:p>
    <w:p w14:paraId="0405E805" w14:textId="77777777" w:rsidR="00C37582" w:rsidRDefault="00203567" w:rsidP="00203567">
      <w:pPr>
        <w:pStyle w:val="Corpotesto"/>
      </w:pPr>
      <w:r>
        <w:t>Saul fa suo il consiglio dei suoi ministri e manda messaggeri da Iesse.</w:t>
      </w:r>
    </w:p>
    <w:p w14:paraId="71A2BD3D" w14:textId="77777777" w:rsidR="00203567" w:rsidRDefault="00203567" w:rsidP="00203567">
      <w:pPr>
        <w:pStyle w:val="Corpotesto"/>
      </w:pPr>
      <w:r>
        <w:t>Mandami tuo figlio Davide, quello che sta con il gregge.</w:t>
      </w:r>
    </w:p>
    <w:p w14:paraId="0B42BA8F" w14:textId="77777777" w:rsidR="00203567" w:rsidRDefault="00203567" w:rsidP="00203567">
      <w:pPr>
        <w:pStyle w:val="Corpotesto"/>
      </w:pPr>
      <w:r>
        <w:t xml:space="preserve">Saul vuole Davide. Non vuole un altro figlio di Iesse. La richiesta è della persona specifica. </w:t>
      </w:r>
    </w:p>
    <w:p w14:paraId="19FBBAEC" w14:textId="77777777" w:rsidR="00C37582" w:rsidRDefault="00997889" w:rsidP="0079052E">
      <w:pPr>
        <w:pStyle w:val="Corpodeltesto3"/>
      </w:pPr>
      <w:r w:rsidRPr="00754276">
        <w:rPr>
          <w:position w:val="6"/>
          <w:vertAlign w:val="superscript"/>
        </w:rPr>
        <w:t>20</w:t>
      </w:r>
      <w:r w:rsidRPr="00754276">
        <w:t>Iesse prese un asino, del pane, un otre di vino e un capretto e, per mezzo di Davide, suo figlio, li inviò a Saul.</w:t>
      </w:r>
    </w:p>
    <w:p w14:paraId="693EA156" w14:textId="77777777" w:rsidR="00C37582" w:rsidRDefault="00203567" w:rsidP="00203567">
      <w:pPr>
        <w:pStyle w:val="Corpotesto"/>
      </w:pPr>
      <w:r>
        <w:t>Iesse prende un asino, del pane, un otre di vino e un capretto e, per mezzo di Davide, suo figlio, li invia a Saul.</w:t>
      </w:r>
    </w:p>
    <w:p w14:paraId="22C04386" w14:textId="77777777" w:rsidR="00203567" w:rsidRDefault="004833F8" w:rsidP="00203567">
      <w:pPr>
        <w:pStyle w:val="Corpotesto"/>
      </w:pPr>
      <w:r>
        <w:t>Iesse onora il re, mandandogli le cose miglior</w:t>
      </w:r>
      <w:r w:rsidR="000C4BB0">
        <w:t>i</w:t>
      </w:r>
      <w:r>
        <w:t xml:space="preserve"> che sono in sua proprietà.</w:t>
      </w:r>
    </w:p>
    <w:p w14:paraId="44EB3901" w14:textId="77777777" w:rsidR="004833F8" w:rsidRDefault="004833F8" w:rsidP="00203567">
      <w:pPr>
        <w:pStyle w:val="Corpotesto"/>
      </w:pPr>
      <w:r>
        <w:t xml:space="preserve">Il re è il re e va sempre onorato, anche se è lui che chiede che gli venga mandato il figlio. </w:t>
      </w:r>
    </w:p>
    <w:p w14:paraId="0EF6C697" w14:textId="77777777" w:rsidR="00C37582" w:rsidRDefault="00997889" w:rsidP="0079052E">
      <w:pPr>
        <w:pStyle w:val="Corpodeltesto3"/>
      </w:pPr>
      <w:r w:rsidRPr="00754276">
        <w:rPr>
          <w:position w:val="6"/>
          <w:vertAlign w:val="superscript"/>
        </w:rPr>
        <w:t>21</w:t>
      </w:r>
      <w:r w:rsidRPr="00754276">
        <w:t>Davide giunse da Saul e cominciò a stare alla sua presenza. Questi gli si affezionò molto ed egli divenne suo scudiero.</w:t>
      </w:r>
    </w:p>
    <w:p w14:paraId="2C2D3F8F" w14:textId="77777777" w:rsidR="00C37582" w:rsidRDefault="004833F8" w:rsidP="004833F8">
      <w:pPr>
        <w:pStyle w:val="Corpotesto"/>
      </w:pPr>
      <w:r>
        <w:t>Davide giunge da Saul e comincia a stare alla sua presenza.</w:t>
      </w:r>
    </w:p>
    <w:p w14:paraId="5EEC2D56" w14:textId="77777777" w:rsidR="004833F8" w:rsidRDefault="004833F8" w:rsidP="004833F8">
      <w:pPr>
        <w:pStyle w:val="Corpotesto"/>
      </w:pPr>
      <w:r>
        <w:t xml:space="preserve">Saul si affeziona molto </w:t>
      </w:r>
      <w:r w:rsidR="000C4BB0">
        <w:t xml:space="preserve">a </w:t>
      </w:r>
      <w:r>
        <w:t xml:space="preserve">Davide tanto da farlo divenire suo scudiero. </w:t>
      </w:r>
    </w:p>
    <w:p w14:paraId="259414A9" w14:textId="77777777" w:rsidR="004833F8" w:rsidRDefault="004833F8" w:rsidP="004833F8">
      <w:pPr>
        <w:pStyle w:val="Corpotesto"/>
      </w:pPr>
      <w:r>
        <w:t>Tra Saul e Davide si instaura una relazione non superficiale, profonda.</w:t>
      </w:r>
    </w:p>
    <w:p w14:paraId="3CE957C2" w14:textId="77777777" w:rsidR="00C37582" w:rsidRDefault="00997889" w:rsidP="0079052E">
      <w:pPr>
        <w:pStyle w:val="Corpodeltesto3"/>
      </w:pPr>
      <w:r w:rsidRPr="00754276">
        <w:rPr>
          <w:position w:val="6"/>
          <w:vertAlign w:val="superscript"/>
        </w:rPr>
        <w:t>22</w:t>
      </w:r>
      <w:r w:rsidRPr="00754276">
        <w:t>E Saul mandò a dire a Iesse: «Rimanga Davide con me, perché ha trovato grazia ai miei occhi».</w:t>
      </w:r>
    </w:p>
    <w:p w14:paraId="5ED88870" w14:textId="77777777" w:rsidR="00C37582" w:rsidRDefault="004833F8" w:rsidP="004833F8">
      <w:pPr>
        <w:pStyle w:val="Corpotesto"/>
      </w:pPr>
      <w:r>
        <w:t>Ecco cosa manda a dire Saul</w:t>
      </w:r>
      <w:r w:rsidR="000C4BB0">
        <w:t xml:space="preserve"> </w:t>
      </w:r>
      <w:r>
        <w:t>a Iesse.</w:t>
      </w:r>
    </w:p>
    <w:p w14:paraId="33F71E29" w14:textId="77777777" w:rsidR="004833F8" w:rsidRDefault="004833F8" w:rsidP="004833F8">
      <w:pPr>
        <w:pStyle w:val="Corpotesto"/>
      </w:pPr>
      <w:r>
        <w:t>Rimanga Davide con me, perché ha trovato grazia ai miei occhi.</w:t>
      </w:r>
    </w:p>
    <w:p w14:paraId="2A4CCCD5" w14:textId="77777777" w:rsidR="004833F8" w:rsidRDefault="004833F8" w:rsidP="004833F8">
      <w:pPr>
        <w:pStyle w:val="Corpotesto"/>
      </w:pPr>
      <w:r>
        <w:t xml:space="preserve">Questo tuo figlio mi è gradito. Io sto bene con lui. La sua presenza mi da sollievo. Ti chiedo di farlo rimanere per sempre con me. </w:t>
      </w:r>
    </w:p>
    <w:p w14:paraId="5F5ADB39" w14:textId="77777777" w:rsidR="004833F8" w:rsidRDefault="004833F8" w:rsidP="004833F8">
      <w:pPr>
        <w:pStyle w:val="Corpotesto"/>
      </w:pPr>
      <w:r>
        <w:lastRenderedPageBreak/>
        <w:t xml:space="preserve">Davide conquista il cuore di Saul. Trova grazia ai suoi occhi. È nel suo cuore. </w:t>
      </w:r>
    </w:p>
    <w:p w14:paraId="3B98FD5D" w14:textId="77777777" w:rsidR="00997889" w:rsidRPr="00754276" w:rsidRDefault="00997889" w:rsidP="0079052E">
      <w:pPr>
        <w:pStyle w:val="Corpodeltesto3"/>
      </w:pPr>
      <w:r w:rsidRPr="00754276">
        <w:rPr>
          <w:position w:val="6"/>
          <w:vertAlign w:val="superscript"/>
        </w:rPr>
        <w:t>23</w:t>
      </w:r>
      <w:r w:rsidRPr="00754276">
        <w:t>Quando dunque lo spirito di Dio era su Saul, Davide prendeva in mano la cetra e suonava: Saul si calmava e si sentiva meglio e lo spirito cattivo si ritirava da lui.</w:t>
      </w:r>
    </w:p>
    <w:p w14:paraId="773CA296" w14:textId="77777777" w:rsidR="00997889" w:rsidRDefault="0071252D" w:rsidP="004833F8">
      <w:pPr>
        <w:pStyle w:val="Corpotesto"/>
      </w:pPr>
      <w:r>
        <w:t>Ecco cosa produce la presenza dello Spirito del Signore che è su Davide.</w:t>
      </w:r>
    </w:p>
    <w:p w14:paraId="6C365178" w14:textId="77777777" w:rsidR="0071252D" w:rsidRDefault="0071252D" w:rsidP="004833F8">
      <w:pPr>
        <w:pStyle w:val="Corpotesto"/>
      </w:pPr>
      <w:r>
        <w:t>Quando dunque lo spirito di Dio era su Saul, Davide prendeva in mano la cetra e suonava.</w:t>
      </w:r>
    </w:p>
    <w:p w14:paraId="7AE067E5" w14:textId="77777777" w:rsidR="0071252D" w:rsidRDefault="0071252D" w:rsidP="004833F8">
      <w:pPr>
        <w:pStyle w:val="Corpotesto"/>
      </w:pPr>
      <w:r>
        <w:t>Lo spirito di Dio che è su Saul non è lo Spirito buono, è invece lo spirito cattivo. È detto lo spirito di Dio, perché precedentemente è detto mandato dal Signore.</w:t>
      </w:r>
    </w:p>
    <w:p w14:paraId="0DFEAD69" w14:textId="77777777" w:rsidR="0071252D" w:rsidRDefault="0071252D" w:rsidP="004833F8">
      <w:pPr>
        <w:pStyle w:val="Corpotesto"/>
      </w:pPr>
      <w:r>
        <w:t xml:space="preserve">Quando Davide prendeva in mano la cetra e suonava, Saul si calmava e si sentiva meglio e lo spirito cattivo </w:t>
      </w:r>
      <w:r w:rsidR="000C4BB0">
        <w:t>s</w:t>
      </w:r>
      <w:r>
        <w:t>i ritirava da lui.</w:t>
      </w:r>
    </w:p>
    <w:p w14:paraId="7E4F5A4D" w14:textId="77777777" w:rsidR="0071252D" w:rsidRDefault="0071252D" w:rsidP="004833F8">
      <w:pPr>
        <w:pStyle w:val="Corpotesto"/>
      </w:pPr>
      <w:r>
        <w:t>L’azione di Davide, o la sua presenza, non è per togliere in modo definitivo lo spirito cattivo. È invece finalizzata solo a farlo ritirare per qualche tempo da lui.</w:t>
      </w:r>
    </w:p>
    <w:p w14:paraId="45482EEA" w14:textId="77777777" w:rsidR="0071252D" w:rsidRDefault="0071252D" w:rsidP="004833F8">
      <w:pPr>
        <w:pStyle w:val="Corpotesto"/>
      </w:pPr>
      <w:r>
        <w:t>Poi, dopo qualche tempo ritornava e Davide di nuovo dove</w:t>
      </w:r>
      <w:r w:rsidR="000C4BB0">
        <w:t>va</w:t>
      </w:r>
      <w:r>
        <w:t xml:space="preserve"> farlo ritirare con il suono della sua cetra.</w:t>
      </w:r>
    </w:p>
    <w:p w14:paraId="7D3C930E" w14:textId="77777777" w:rsidR="0071252D" w:rsidRDefault="0071252D" w:rsidP="004833F8">
      <w:pPr>
        <w:pStyle w:val="Corpotesto"/>
      </w:pPr>
      <w:r>
        <w:t>Volendo leggere anche in modo diverso questo brano, emerge una verità che si può constatare anche nella nostra vita.</w:t>
      </w:r>
    </w:p>
    <w:p w14:paraId="17E28E4D" w14:textId="77777777" w:rsidR="0071252D" w:rsidRDefault="0071252D" w:rsidP="004833F8">
      <w:pPr>
        <w:pStyle w:val="Corpotesto"/>
      </w:pPr>
      <w:r>
        <w:t>Vi sono delle persone capaci di far ragionare uomini e donne che sembrano indiavolate. Queste persone si riportano sulla retta strada solo per qualche istante. Poi non appena la condizione si modifica, ritorna lo spirito cattivo a dominare mente e cuore.</w:t>
      </w:r>
    </w:p>
    <w:p w14:paraId="6979F085" w14:textId="77777777" w:rsidR="0071252D" w:rsidRDefault="0071252D" w:rsidP="004833F8">
      <w:pPr>
        <w:pStyle w:val="Corpotesto"/>
      </w:pPr>
      <w:r>
        <w:t xml:space="preserve">Solo con la potenza soprannaturale divina è possibile scacciare definitivamente lo spirito cattivo. L’azione umana lo fa ritirare solo per qualche tempo. Poi all’istante ricompare e l’uomo torna nel suo tormento spirituale ed anche fisico. </w:t>
      </w:r>
    </w:p>
    <w:p w14:paraId="060D0246" w14:textId="77777777" w:rsidR="0071252D" w:rsidRDefault="0071252D" w:rsidP="004833F8">
      <w:pPr>
        <w:pStyle w:val="Corpotesto"/>
      </w:pPr>
      <w:r>
        <w:t xml:space="preserve">La verità che per ora dobbiamo fissare nel cuore e nella mente è questa: da questo preciso istante entra nella storia dell’umanità un altro attore, oltre l’uomo e Dio. Entra con prepotenza lo spirito cattivo. </w:t>
      </w:r>
    </w:p>
    <w:p w14:paraId="3C1CF6BF" w14:textId="77777777" w:rsidR="0071252D" w:rsidRDefault="0071252D" w:rsidP="004833F8">
      <w:pPr>
        <w:pStyle w:val="Corpotesto"/>
      </w:pPr>
      <w:r>
        <w:t>Andando avanti nella lettura della Scrittura verremo a conoscenza di tutta la sua verità sulla sua origine, sul suo peccato, sulla sua punizione, sulla superbia e su</w:t>
      </w:r>
      <w:r w:rsidR="000C4BB0">
        <w:t>ll’invidia</w:t>
      </w:r>
      <w:r>
        <w:t xml:space="preserve"> che lo corrode dentro e che sfoga tentando gli uomini perché vadano in perdizione come lui, nello stesso suo luogo.</w:t>
      </w:r>
    </w:p>
    <w:p w14:paraId="3E32C385" w14:textId="77777777" w:rsidR="0071252D" w:rsidRDefault="00746F78" w:rsidP="004833F8">
      <w:pPr>
        <w:pStyle w:val="Corpotesto"/>
      </w:pPr>
      <w:r>
        <w:t>Ora però sappiamo che questo terzo attore della storia esiste ed opera con solerzia, perseveranza, puntigliosa determinazione.</w:t>
      </w:r>
    </w:p>
    <w:p w14:paraId="3C839FC1" w14:textId="77777777" w:rsidR="00746F78" w:rsidRPr="00997889" w:rsidRDefault="00746F78" w:rsidP="004833F8">
      <w:pPr>
        <w:pStyle w:val="Corpotesto"/>
      </w:pPr>
      <w:r>
        <w:t>Ogni altra cosa sarà detta a suo tempo,</w:t>
      </w:r>
      <w:r w:rsidR="000C4BB0">
        <w:t xml:space="preserve"> quando la rivelazione si aprirà</w:t>
      </w:r>
      <w:r>
        <w:t xml:space="preserve"> ancora sul mistero di questa terza persona o terzo attore della nostra storia. </w:t>
      </w:r>
    </w:p>
    <w:p w14:paraId="2094922C"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7EB85A6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0" w:name="_Toc62158349"/>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130"/>
    </w:p>
    <w:p w14:paraId="01711902" w14:textId="77777777" w:rsidR="00190FE6" w:rsidRDefault="00190FE6" w:rsidP="00190FE6"/>
    <w:p w14:paraId="6AD9114E" w14:textId="77777777" w:rsidR="00190FE6" w:rsidRDefault="00190FE6" w:rsidP="00190FE6"/>
    <w:p w14:paraId="2479C44A" w14:textId="77777777" w:rsidR="00190FE6" w:rsidRPr="00A30629" w:rsidRDefault="00190FE6" w:rsidP="00190FE6">
      <w:pPr>
        <w:pStyle w:val="Titolo4"/>
        <w:rPr>
          <w:rFonts w:ascii="Arial" w:hAnsi="Arial" w:cs="Arial"/>
        </w:rPr>
      </w:pPr>
      <w:bookmarkStart w:id="131" w:name="_Toc62158350"/>
      <w:r w:rsidRPr="00A30629">
        <w:rPr>
          <w:rFonts w:ascii="Arial" w:hAnsi="Arial" w:cs="Arial"/>
        </w:rPr>
        <w:t>LETTURA DEL TESTO</w:t>
      </w:r>
      <w:bookmarkEnd w:id="131"/>
    </w:p>
    <w:p w14:paraId="6E6C1FED" w14:textId="77777777" w:rsidR="00190FE6" w:rsidRPr="00190FE6" w:rsidRDefault="00190FE6" w:rsidP="00190FE6"/>
    <w:p w14:paraId="4511A728"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I Filistei radunarono di nuovo le loro truppe per la guerra, si radunarono a Soco di Giuda e si accamparono tra Soco e Azekà, a Efes-Dammìm. </w:t>
      </w:r>
      <w:r w:rsidR="00754276" w:rsidRPr="00754276">
        <w:rPr>
          <w:color w:val="000000"/>
          <w:position w:val="6"/>
          <w:vertAlign w:val="superscript"/>
        </w:rPr>
        <w:t>2</w:t>
      </w:r>
      <w:r w:rsidR="00754276" w:rsidRPr="00754276">
        <w:rPr>
          <w:color w:val="000000"/>
          <w:sz w:val="24"/>
        </w:rPr>
        <w:t xml:space="preserve">Anche Saul e gli Israeliti si radunarono e si accamparono nella valle del Terebinto e si schierarono a battaglia contro i Filistei. </w:t>
      </w:r>
      <w:r w:rsidR="00754276" w:rsidRPr="00754276">
        <w:rPr>
          <w:color w:val="000000"/>
          <w:position w:val="6"/>
          <w:vertAlign w:val="superscript"/>
        </w:rPr>
        <w:t>3</w:t>
      </w:r>
      <w:r w:rsidR="00754276" w:rsidRPr="00754276">
        <w:rPr>
          <w:color w:val="000000"/>
          <w:sz w:val="24"/>
        </w:rPr>
        <w:t>I Filistei stavano sul monte da una parte, e Israele sul monte dall’altra parte, e in mezzo c’era la valle.</w:t>
      </w:r>
    </w:p>
    <w:p w14:paraId="51467E46"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Dall’accampamento dei Filistei uscì uno sfidante, chiamato Golia, di Gat; era alto sei cubiti e un palmo. </w:t>
      </w:r>
      <w:r w:rsidRPr="00754276">
        <w:rPr>
          <w:color w:val="000000"/>
          <w:position w:val="6"/>
          <w:vertAlign w:val="superscript"/>
        </w:rPr>
        <w:t>5</w:t>
      </w:r>
      <w:r w:rsidRPr="00754276">
        <w:rPr>
          <w:color w:val="000000"/>
          <w:sz w:val="24"/>
        </w:rPr>
        <w:t xml:space="preserve">Aveva in testa un elmo di bronzo ed era rivestito di una corazza a piastre, il cui peso era di cinquemila sicli di bronzo. </w:t>
      </w:r>
      <w:r w:rsidRPr="00754276">
        <w:rPr>
          <w:color w:val="000000"/>
          <w:position w:val="6"/>
          <w:vertAlign w:val="superscript"/>
        </w:rPr>
        <w:t>6</w:t>
      </w:r>
      <w:r w:rsidRPr="00754276">
        <w:rPr>
          <w:color w:val="000000"/>
          <w:sz w:val="24"/>
        </w:rPr>
        <w:t xml:space="preserve">Portava alle gambe schinieri di bronzo e un giavellotto di bronzo tra le spalle. </w:t>
      </w:r>
      <w:r w:rsidRPr="00754276">
        <w:rPr>
          <w:color w:val="000000"/>
          <w:position w:val="6"/>
          <w:vertAlign w:val="superscript"/>
        </w:rPr>
        <w:t>7</w:t>
      </w:r>
      <w:r w:rsidRPr="00754276">
        <w:rPr>
          <w:color w:val="000000"/>
          <w:sz w:val="24"/>
        </w:rPr>
        <w:t xml:space="preserve">L’asta della sua lancia era come un cilindro di tessitori e la punta dell’asta pesava seicento sicli di ferro; davanti a lui avanzava il suo scudiero. </w:t>
      </w:r>
      <w:r w:rsidRPr="00754276">
        <w:rPr>
          <w:color w:val="000000"/>
          <w:position w:val="6"/>
          <w:vertAlign w:val="superscript"/>
        </w:rPr>
        <w:t>8</w:t>
      </w:r>
      <w:r w:rsidRPr="00754276">
        <w:rPr>
          <w:color w:val="000000"/>
          <w:sz w:val="24"/>
        </w:rPr>
        <w:t xml:space="preserve">Egli si fermò e gridò alle schiere d’Israele: «Perché siete usciti e vi siete schierati a battaglia? Non sono io Filisteo e voi servi di Saul? Sceglietevi un uomo che scenda contro di me. </w:t>
      </w:r>
      <w:r w:rsidRPr="00754276">
        <w:rPr>
          <w:color w:val="000000"/>
          <w:position w:val="6"/>
          <w:vertAlign w:val="superscript"/>
        </w:rPr>
        <w:t>9</w:t>
      </w:r>
      <w:r w:rsidRPr="00754276">
        <w:rPr>
          <w:color w:val="000000"/>
          <w:sz w:val="24"/>
        </w:rPr>
        <w:t xml:space="preserve">Se sarà capace di combattere con me e mi abbatterà, noi saremo vostri servi. Se invece prevarrò io su di lui e lo abbatterò, sarete voi nostri servi e ci servirete». </w:t>
      </w:r>
      <w:r w:rsidRPr="00754276">
        <w:rPr>
          <w:color w:val="000000"/>
          <w:position w:val="6"/>
          <w:vertAlign w:val="superscript"/>
        </w:rPr>
        <w:t>10</w:t>
      </w:r>
      <w:r w:rsidRPr="00754276">
        <w:rPr>
          <w:color w:val="000000"/>
          <w:sz w:val="24"/>
        </w:rPr>
        <w:t xml:space="preserve">Il Filisteo aggiungeva: «Oggi ho sfidato le schiere d’Israele. Datemi un uomo e combatteremo insieme». </w:t>
      </w:r>
      <w:r w:rsidRPr="00754276">
        <w:rPr>
          <w:color w:val="000000"/>
          <w:position w:val="6"/>
          <w:vertAlign w:val="superscript"/>
        </w:rPr>
        <w:t>11</w:t>
      </w:r>
      <w:r w:rsidRPr="00754276">
        <w:rPr>
          <w:color w:val="000000"/>
          <w:sz w:val="24"/>
        </w:rPr>
        <w:t>Saul e tutto Israele udirono le parole del Filisteo; rimasero sconvolti ed ebbero grande paura.</w:t>
      </w:r>
    </w:p>
    <w:p w14:paraId="18672DFB"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Davide era figlio di un Efrateo di Betlemme di Giuda chiamato Iesse, che aveva otto figli. Al tempo di Saul, quest’uomo era un vecchio avanzato negli anni. </w:t>
      </w:r>
      <w:r w:rsidRPr="00754276">
        <w:rPr>
          <w:color w:val="000000"/>
          <w:position w:val="6"/>
          <w:vertAlign w:val="superscript"/>
        </w:rPr>
        <w:t>13</w:t>
      </w:r>
      <w:r w:rsidRPr="00754276">
        <w:rPr>
          <w:color w:val="000000"/>
          <w:sz w:val="24"/>
        </w:rPr>
        <w:t xml:space="preserve">I tre figli maggiori di Iesse erano andati con Saul in guerra. Di questi tre figli, che erano andati in guerra, il maggiore si chiamava Eliàb, il secondo Abinadàb, il terzo Sammà. </w:t>
      </w:r>
      <w:r w:rsidRPr="00754276">
        <w:rPr>
          <w:color w:val="000000"/>
          <w:position w:val="6"/>
          <w:vertAlign w:val="superscript"/>
        </w:rPr>
        <w:t>14</w:t>
      </w:r>
      <w:r w:rsidRPr="00754276">
        <w:rPr>
          <w:color w:val="000000"/>
          <w:sz w:val="24"/>
        </w:rPr>
        <w:t xml:space="preserve">Davide era ancora giovane quando questi tre più grandi erano andati dietro a Saul. </w:t>
      </w:r>
      <w:r w:rsidRPr="00754276">
        <w:rPr>
          <w:color w:val="000000"/>
          <w:position w:val="6"/>
          <w:vertAlign w:val="superscript"/>
        </w:rPr>
        <w:t>15</w:t>
      </w:r>
      <w:r w:rsidRPr="00754276">
        <w:rPr>
          <w:color w:val="000000"/>
          <w:sz w:val="24"/>
        </w:rPr>
        <w:t>Egli andava e veniva dal seguito di Saul e pascolava il gregge di suo padre a Betlemme.</w:t>
      </w:r>
    </w:p>
    <w:p w14:paraId="495BB4E6"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16</w:t>
      </w:r>
      <w:r w:rsidRPr="00754276">
        <w:rPr>
          <w:color w:val="000000"/>
          <w:sz w:val="24"/>
        </w:rPr>
        <w:t xml:space="preserve">Il Filisteo si avvicinava mattina e sera; continuò così per quaranta giorni. </w:t>
      </w:r>
      <w:r w:rsidRPr="00754276">
        <w:rPr>
          <w:color w:val="000000"/>
          <w:position w:val="6"/>
          <w:vertAlign w:val="superscript"/>
        </w:rPr>
        <w:t>17</w:t>
      </w:r>
      <w:r w:rsidRPr="00754276">
        <w:rPr>
          <w:color w:val="000000"/>
          <w:sz w:val="24"/>
        </w:rPr>
        <w:t xml:space="preserve">Ora Iesse disse a Davide, suo figlio: «Prendi per i tuoi fratelli questa misura di grano tostato e questi dieci pani e corri dai tuoi fratelli nell’accampamento. </w:t>
      </w:r>
      <w:r w:rsidRPr="00754276">
        <w:rPr>
          <w:color w:val="000000"/>
          <w:position w:val="6"/>
          <w:vertAlign w:val="superscript"/>
        </w:rPr>
        <w:t>18</w:t>
      </w:r>
      <w:r w:rsidRPr="00754276">
        <w:rPr>
          <w:color w:val="000000"/>
          <w:sz w:val="24"/>
        </w:rPr>
        <w:t xml:space="preserve">Al comandante di migliaia porterai invece queste dieci forme di formaggio. Infórmati della salute dei tuoi fratelli e prendi la loro paga. </w:t>
      </w:r>
      <w:r w:rsidRPr="00754276">
        <w:rPr>
          <w:color w:val="000000"/>
          <w:position w:val="6"/>
          <w:vertAlign w:val="superscript"/>
        </w:rPr>
        <w:t>19</w:t>
      </w:r>
      <w:r w:rsidRPr="00754276">
        <w:rPr>
          <w:color w:val="000000"/>
          <w:sz w:val="24"/>
        </w:rPr>
        <w:t xml:space="preserve">Essi con Saul e tutto l’esercito d’Israele sono nella valle del Terebinto, a combattere contro i Filistei». </w:t>
      </w:r>
      <w:r w:rsidRPr="00754276">
        <w:rPr>
          <w:color w:val="000000"/>
          <w:position w:val="6"/>
          <w:vertAlign w:val="superscript"/>
        </w:rPr>
        <w:t>20</w:t>
      </w:r>
      <w:r w:rsidRPr="00754276">
        <w:rPr>
          <w:color w:val="000000"/>
          <w:sz w:val="24"/>
        </w:rPr>
        <w:t xml:space="preserve">Davide si alzò di buon mattino: lasciò il gregge a un guardiano, prese il carico e partì come gli aveva ordinato Iesse. Arrivò ai carriaggi quando le truppe uscivano per schierarsi e lanciavano il grido di guerra. </w:t>
      </w:r>
      <w:r w:rsidRPr="00754276">
        <w:rPr>
          <w:color w:val="000000"/>
          <w:position w:val="6"/>
          <w:vertAlign w:val="superscript"/>
        </w:rPr>
        <w:t>21</w:t>
      </w:r>
      <w:r w:rsidRPr="00754276">
        <w:rPr>
          <w:color w:val="000000"/>
          <w:sz w:val="24"/>
        </w:rPr>
        <w:t xml:space="preserve">Si disposero in ordine Israele e i Filistei: schiera contro schiera. </w:t>
      </w:r>
      <w:r w:rsidRPr="00754276">
        <w:rPr>
          <w:color w:val="000000"/>
          <w:position w:val="6"/>
          <w:vertAlign w:val="superscript"/>
        </w:rPr>
        <w:t>22</w:t>
      </w:r>
      <w:r w:rsidRPr="00754276">
        <w:rPr>
          <w:color w:val="000000"/>
          <w:sz w:val="24"/>
        </w:rPr>
        <w:t xml:space="preserve">Davide si liberò dei bagagli consegnandoli al custode, poi corse allo schieramento e domandò ai suoi fratelli se stavano bene. </w:t>
      </w:r>
      <w:r w:rsidRPr="00754276">
        <w:rPr>
          <w:color w:val="000000"/>
          <w:position w:val="6"/>
          <w:vertAlign w:val="superscript"/>
        </w:rPr>
        <w:t>23</w:t>
      </w:r>
      <w:r w:rsidRPr="00754276">
        <w:rPr>
          <w:color w:val="000000"/>
          <w:sz w:val="24"/>
        </w:rPr>
        <w:t xml:space="preserve">Mentre egli parlava con loro, ecco lo sfidante, chiamato Golia il Filisteo, di Gat. Avanzava dalle schiere filistee e tornò a dire le sue solite parole e Davide le intese. </w:t>
      </w:r>
      <w:r w:rsidRPr="00754276">
        <w:rPr>
          <w:color w:val="000000"/>
          <w:position w:val="6"/>
          <w:vertAlign w:val="superscript"/>
        </w:rPr>
        <w:t>24</w:t>
      </w:r>
      <w:r w:rsidRPr="00754276">
        <w:rPr>
          <w:color w:val="000000"/>
          <w:sz w:val="24"/>
        </w:rPr>
        <w:t>Tutti gli Israeliti, quando lo videro, fuggirono davanti a lui ed ebbero grande paura.</w:t>
      </w:r>
    </w:p>
    <w:p w14:paraId="5E37B6AA"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lastRenderedPageBreak/>
        <w:t>25</w:t>
      </w:r>
      <w:r w:rsidRPr="00754276">
        <w:rPr>
          <w:color w:val="000000"/>
          <w:sz w:val="24"/>
        </w:rPr>
        <w:t xml:space="preserve">Ora un Israelita disse: «Vedete quest’uomo che avanza? Viene a sfidare Israele. Chiunque lo abbatterà, il re lo colmerà di ricchezze, gli darà in moglie sua figlia ed esenterà la casa di suo padre da ogni gravame in Israele». </w:t>
      </w:r>
      <w:r w:rsidRPr="00754276">
        <w:rPr>
          <w:color w:val="000000"/>
          <w:position w:val="6"/>
          <w:vertAlign w:val="superscript"/>
        </w:rPr>
        <w:t>26</w:t>
      </w:r>
      <w:r w:rsidRPr="00754276">
        <w:rPr>
          <w:color w:val="000000"/>
          <w:sz w:val="24"/>
        </w:rPr>
        <w:t xml:space="preserve">Davide domandava agli uomini che gli stavano attorno: «Che faranno dunque all’uomo che abbatterà questo Filisteo e farà cessare la vergogna da Israele? E chi è mai questo Filisteo incirconciso per sfidare le schiere del Dio vivente?». </w:t>
      </w:r>
      <w:r w:rsidRPr="00754276">
        <w:rPr>
          <w:color w:val="000000"/>
          <w:position w:val="6"/>
          <w:vertAlign w:val="superscript"/>
        </w:rPr>
        <w:t>27</w:t>
      </w:r>
      <w:r w:rsidRPr="00754276">
        <w:rPr>
          <w:color w:val="000000"/>
          <w:sz w:val="24"/>
        </w:rPr>
        <w:t xml:space="preserve">Tutti gli rispondevano la stessa cosa: «Così e così si farà all’uomo che lo abbatterà». </w:t>
      </w:r>
      <w:r w:rsidRPr="00754276">
        <w:rPr>
          <w:color w:val="000000"/>
          <w:position w:val="6"/>
          <w:vertAlign w:val="superscript"/>
        </w:rPr>
        <w:t>28</w:t>
      </w:r>
      <w:r w:rsidRPr="00754276">
        <w:rPr>
          <w:color w:val="000000"/>
          <w:sz w:val="24"/>
        </w:rPr>
        <w:t xml:space="preserve">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w:t>
      </w:r>
      <w:r w:rsidRPr="00754276">
        <w:rPr>
          <w:color w:val="000000"/>
          <w:position w:val="6"/>
          <w:vertAlign w:val="superscript"/>
        </w:rPr>
        <w:t>29</w:t>
      </w:r>
      <w:r w:rsidRPr="00754276">
        <w:rPr>
          <w:color w:val="000000"/>
          <w:sz w:val="24"/>
        </w:rPr>
        <w:t xml:space="preserve">Davide rispose: «Che cosa ho dunque fatto? Era solo una domanda». </w:t>
      </w:r>
      <w:r w:rsidRPr="00754276">
        <w:rPr>
          <w:color w:val="000000"/>
          <w:position w:val="6"/>
          <w:vertAlign w:val="superscript"/>
        </w:rPr>
        <w:t>30</w:t>
      </w:r>
      <w:r w:rsidRPr="00754276">
        <w:rPr>
          <w:color w:val="000000"/>
          <w:sz w:val="24"/>
        </w:rPr>
        <w:t>Si allontanò da lui, andò dall’altra parte e fece la stessa domanda, e tutti gli diedero la stessa risposta.</w:t>
      </w:r>
    </w:p>
    <w:p w14:paraId="1A67932B"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31</w:t>
      </w:r>
      <w:r w:rsidRPr="00754276">
        <w:rPr>
          <w:color w:val="000000"/>
          <w:sz w:val="24"/>
        </w:rPr>
        <w:t xml:space="preserve">Sentendo le domande che Davide faceva, le riferirono a Saul e questi lo fece chiamare. </w:t>
      </w:r>
      <w:r w:rsidRPr="00754276">
        <w:rPr>
          <w:color w:val="000000"/>
          <w:position w:val="6"/>
          <w:vertAlign w:val="superscript"/>
        </w:rPr>
        <w:t>32</w:t>
      </w:r>
      <w:r w:rsidRPr="00754276">
        <w:rPr>
          <w:color w:val="000000"/>
          <w:sz w:val="24"/>
        </w:rPr>
        <w:t xml:space="preserve">Davide disse a Saul: «Nessuno si perda d’animo a causa di costui. Il tuo servo andrà a combattere con questo Filisteo». </w:t>
      </w:r>
      <w:r w:rsidRPr="00754276">
        <w:rPr>
          <w:color w:val="000000"/>
          <w:position w:val="6"/>
          <w:vertAlign w:val="superscript"/>
        </w:rPr>
        <w:t>33</w:t>
      </w:r>
      <w:r w:rsidRPr="00754276">
        <w:rPr>
          <w:color w:val="000000"/>
          <w:sz w:val="24"/>
        </w:rPr>
        <w:t xml:space="preserve">Saul rispose a Davide: «Tu non puoi andare contro questo Filisteo a combattere con lui: tu sei un ragazzo e costui è uomo d’armi fin dalla sua adolescenza». </w:t>
      </w:r>
      <w:r w:rsidRPr="00754276">
        <w:rPr>
          <w:color w:val="000000"/>
          <w:position w:val="6"/>
          <w:vertAlign w:val="superscript"/>
        </w:rPr>
        <w:t>34</w:t>
      </w:r>
      <w:r w:rsidRPr="00754276">
        <w:rPr>
          <w:color w:val="000000"/>
          <w:sz w:val="24"/>
        </w:rPr>
        <w:t xml:space="preserve">Ma Davide disse a Saul: «Il tuo servo pascolava il gregge di suo padre e veniva talvolta un leone o un orso a portar via una pecora dal gregge. </w:t>
      </w:r>
      <w:r w:rsidRPr="00754276">
        <w:rPr>
          <w:color w:val="000000"/>
          <w:position w:val="6"/>
          <w:vertAlign w:val="superscript"/>
        </w:rPr>
        <w:t>35</w:t>
      </w:r>
      <w:r w:rsidRPr="00754276">
        <w:rPr>
          <w:color w:val="000000"/>
          <w:sz w:val="24"/>
        </w:rPr>
        <w:t xml:space="preserve">Allora lo inseguivo, lo abbattevo e strappavo la pecora dalla sua bocca. Se si rivoltava contro di me, l’afferravo per le mascelle, l’abbattevo e lo uccidevo. </w:t>
      </w:r>
      <w:r w:rsidRPr="00754276">
        <w:rPr>
          <w:color w:val="000000"/>
          <w:position w:val="6"/>
          <w:vertAlign w:val="superscript"/>
        </w:rPr>
        <w:t>36</w:t>
      </w:r>
      <w:r w:rsidRPr="00754276">
        <w:rPr>
          <w:color w:val="000000"/>
          <w:sz w:val="24"/>
        </w:rPr>
        <w:t xml:space="preserve">Il tuo servo ha abbattuto il leone e l’orso. Codesto Filisteo non circonciso farà la stessa fine di quelli, perché ha sfidato le schiere del Dio vivente». </w:t>
      </w:r>
      <w:r w:rsidRPr="00754276">
        <w:rPr>
          <w:color w:val="000000"/>
          <w:position w:val="6"/>
          <w:vertAlign w:val="superscript"/>
        </w:rPr>
        <w:t>37</w:t>
      </w:r>
      <w:r w:rsidRPr="00754276">
        <w:rPr>
          <w:color w:val="000000"/>
          <w:sz w:val="24"/>
        </w:rPr>
        <w:t xml:space="preserve">Davide aggiunse: «Il Signore che mi ha liberato dalle unghie del leone e dalle unghie dell’orso, mi libererà anche dalle mani di questo Filisteo». Saul rispose a Davide: «Ebbene va’ e il Signore sia con te». </w:t>
      </w:r>
      <w:r w:rsidRPr="00754276">
        <w:rPr>
          <w:color w:val="000000"/>
          <w:position w:val="6"/>
          <w:vertAlign w:val="superscript"/>
        </w:rPr>
        <w:t>38</w:t>
      </w:r>
      <w:r w:rsidRPr="00754276">
        <w:rPr>
          <w:color w:val="000000"/>
          <w:sz w:val="24"/>
        </w:rPr>
        <w:t xml:space="preserve">Saul rivestì Davide della sua armatura, gli mise in capo un elmo di bronzo e lo rivestì della corazza. </w:t>
      </w:r>
      <w:r w:rsidRPr="00754276">
        <w:rPr>
          <w:color w:val="000000"/>
          <w:position w:val="6"/>
          <w:vertAlign w:val="superscript"/>
        </w:rPr>
        <w:t>39</w:t>
      </w:r>
      <w:r w:rsidRPr="00754276">
        <w:rPr>
          <w:color w:val="000000"/>
          <w:sz w:val="24"/>
        </w:rPr>
        <w:t xml:space="preserve">Poi Davide cinse la spada di lui sopra l’armatura e cercò invano di camminare, perché non aveva mai provato. Allora Davide disse a Saul: «Non posso camminare con tutto questo, perché non sono abituato». E Davide se ne liberò. </w:t>
      </w:r>
      <w:r w:rsidRPr="00754276">
        <w:rPr>
          <w:color w:val="000000"/>
          <w:position w:val="6"/>
          <w:vertAlign w:val="superscript"/>
        </w:rPr>
        <w:t>40</w:t>
      </w:r>
      <w:r w:rsidRPr="00754276">
        <w:rPr>
          <w:color w:val="000000"/>
          <w:sz w:val="24"/>
        </w:rPr>
        <w:t>Poi prese in mano il suo bastone, si scelse cinque ciottoli lisci dal torrente e li pose nella sua sacca da pastore, nella bisaccia; prese ancora in mano la fionda e si avvicinò al Filisteo.</w:t>
      </w:r>
    </w:p>
    <w:p w14:paraId="12859252"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41</w:t>
      </w:r>
      <w:r w:rsidRPr="00754276">
        <w:rPr>
          <w:color w:val="000000"/>
          <w:sz w:val="24"/>
        </w:rPr>
        <w:t xml:space="preserve">Il Filisteo avanzava passo passo, avvicinandosi a Davide, mentre il suo scudiero lo precedeva. </w:t>
      </w:r>
      <w:r w:rsidRPr="00754276">
        <w:rPr>
          <w:color w:val="000000"/>
          <w:position w:val="6"/>
          <w:vertAlign w:val="superscript"/>
        </w:rPr>
        <w:t>42</w:t>
      </w:r>
      <w:r w:rsidRPr="00754276">
        <w:rPr>
          <w:color w:val="000000"/>
          <w:sz w:val="24"/>
        </w:rPr>
        <w:t xml:space="preserve">Il Filisteo scrutava Davide e, quando lo vide bene, ne ebbe disprezzo, perché era un ragazzo, fulvo di capelli e di bell’aspetto. </w:t>
      </w:r>
      <w:r w:rsidRPr="00754276">
        <w:rPr>
          <w:color w:val="000000"/>
          <w:position w:val="6"/>
          <w:vertAlign w:val="superscript"/>
        </w:rPr>
        <w:t>43</w:t>
      </w:r>
      <w:r w:rsidRPr="00754276">
        <w:rPr>
          <w:color w:val="000000"/>
          <w:sz w:val="24"/>
        </w:rPr>
        <w:t xml:space="preserve">Il Filisteo disse a Davide: «Sono io forse un cane, perché tu venga a me con un bastone?». E quel Filisteo maledisse Davide in nome dei suoi dèi. </w:t>
      </w:r>
      <w:r w:rsidRPr="00754276">
        <w:rPr>
          <w:color w:val="000000"/>
          <w:position w:val="6"/>
          <w:vertAlign w:val="superscript"/>
        </w:rPr>
        <w:t>44</w:t>
      </w:r>
      <w:r w:rsidRPr="00754276">
        <w:rPr>
          <w:color w:val="000000"/>
          <w:sz w:val="24"/>
        </w:rPr>
        <w:t xml:space="preserve">Poi il Filisteo disse a Davide: «Fatti avanti e darò le tue carni agli uccelli del cielo e alle bestie selvatiche». </w:t>
      </w:r>
      <w:r w:rsidRPr="00754276">
        <w:rPr>
          <w:color w:val="000000"/>
          <w:position w:val="6"/>
          <w:vertAlign w:val="superscript"/>
        </w:rPr>
        <w:t>45</w:t>
      </w:r>
      <w:r w:rsidRPr="00754276">
        <w:rPr>
          <w:color w:val="000000"/>
          <w:sz w:val="24"/>
        </w:rPr>
        <w:t xml:space="preserve">Davide rispose al Filisteo: «Tu vieni a me con la spada, con la lancia e con l’asta. Io vengo a te nel nome del Signore degli eserciti, Dio delle schiere d’Israele, che tu hai sfidato. </w:t>
      </w:r>
      <w:r w:rsidRPr="00754276">
        <w:rPr>
          <w:color w:val="000000"/>
          <w:position w:val="6"/>
          <w:vertAlign w:val="superscript"/>
        </w:rPr>
        <w:t>46</w:t>
      </w:r>
      <w:r w:rsidRPr="00754276">
        <w:rPr>
          <w:color w:val="000000"/>
          <w:sz w:val="24"/>
        </w:rPr>
        <w:t xml:space="preserve">In questo stesso giorno, il Signore ti farà cadere nelle mie mani. Io ti abbatterò e ti staccherò la testa e getterò i cadaveri dell’esercito filisteo agli uccelli del cielo e alle bestie selvatiche; tutta la terra saprà che vi è un Dio in Israele. </w:t>
      </w:r>
      <w:r w:rsidRPr="00754276">
        <w:rPr>
          <w:color w:val="000000"/>
          <w:position w:val="6"/>
          <w:vertAlign w:val="superscript"/>
        </w:rPr>
        <w:t>47</w:t>
      </w:r>
      <w:r w:rsidRPr="00754276">
        <w:rPr>
          <w:color w:val="000000"/>
          <w:sz w:val="24"/>
        </w:rPr>
        <w:t xml:space="preserve">Tutta questa moltitudine saprà che il Signore non salva per mezzo della spada o della lancia, </w:t>
      </w:r>
      <w:r w:rsidRPr="00754276">
        <w:rPr>
          <w:color w:val="000000"/>
          <w:sz w:val="24"/>
        </w:rPr>
        <w:lastRenderedPageBreak/>
        <w:t xml:space="preserve">perché del Signore è la guerra ed egli vi metterà certo nelle nostre mani». </w:t>
      </w:r>
      <w:r w:rsidRPr="00754276">
        <w:rPr>
          <w:color w:val="000000"/>
          <w:position w:val="6"/>
          <w:vertAlign w:val="superscript"/>
        </w:rPr>
        <w:t>48</w:t>
      </w:r>
      <w:r w:rsidRPr="00754276">
        <w:rPr>
          <w:color w:val="000000"/>
          <w:sz w:val="24"/>
        </w:rPr>
        <w:t xml:space="preserve">Appena il Filisteo si mosse avvicinandosi incontro a Davide, questi corse a prendere posizione in fretta contro il Filisteo. </w:t>
      </w:r>
      <w:r w:rsidRPr="00754276">
        <w:rPr>
          <w:color w:val="000000"/>
          <w:position w:val="6"/>
          <w:vertAlign w:val="superscript"/>
        </w:rPr>
        <w:t>49</w:t>
      </w:r>
      <w:r w:rsidRPr="00754276">
        <w:rPr>
          <w:color w:val="000000"/>
          <w:sz w:val="24"/>
        </w:rPr>
        <w:t xml:space="preserve">Davide cacciò la mano nella sacca, ne trasse una pietra, la lanciò con la fionda e colpì il Filisteo in fronte. La pietra s’infisse nella fronte di lui che cadde con la faccia a terra. </w:t>
      </w:r>
      <w:r w:rsidRPr="00754276">
        <w:rPr>
          <w:color w:val="000000"/>
          <w:position w:val="6"/>
          <w:vertAlign w:val="superscript"/>
        </w:rPr>
        <w:t>50</w:t>
      </w:r>
      <w:r w:rsidRPr="00754276">
        <w:rPr>
          <w:color w:val="000000"/>
          <w:sz w:val="24"/>
        </w:rPr>
        <w:t xml:space="preserve">Così Davide ebbe il sopravvento sul Filisteo con la fionda e con la pietra, colpì il Filisteo e l’uccise, benché Davide non avesse spada. </w:t>
      </w:r>
      <w:r w:rsidRPr="00754276">
        <w:rPr>
          <w:color w:val="000000"/>
          <w:position w:val="6"/>
          <w:vertAlign w:val="superscript"/>
        </w:rPr>
        <w:t>51</w:t>
      </w:r>
      <w:r w:rsidRPr="00754276">
        <w:rPr>
          <w:color w:val="000000"/>
          <w:sz w:val="24"/>
        </w:rPr>
        <w:t>Davide fece un salto e fu sopra il Filisteo, prese la sua spada, la sguainò e lo uccise, poi con quella gli tagliò la testa. I Filistei videro che il loro eroe era morto e si diedero alla fuga.</w:t>
      </w:r>
    </w:p>
    <w:p w14:paraId="294B0206"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52</w:t>
      </w:r>
      <w:r w:rsidRPr="00754276">
        <w:rPr>
          <w:color w:val="000000"/>
          <w:sz w:val="24"/>
        </w:rPr>
        <w:t xml:space="preserve">Si levarono allora gli uomini d’Israele e di Giuda, alzando il grido di guerra, e inseguirono i Filistei fin presso Gat e fino alle porte di Ekron. I cadaveri dei Filistei caddero lungo la strada di Saaràim, fino all’ingresso di Gat e fino a Ekron. </w:t>
      </w:r>
      <w:r w:rsidRPr="00754276">
        <w:rPr>
          <w:color w:val="000000"/>
          <w:position w:val="6"/>
          <w:vertAlign w:val="superscript"/>
        </w:rPr>
        <w:t>53</w:t>
      </w:r>
      <w:r w:rsidRPr="00754276">
        <w:rPr>
          <w:color w:val="000000"/>
          <w:sz w:val="24"/>
        </w:rPr>
        <w:t xml:space="preserve">Quando gli Israeliti furono di ritorno dall’inseguimento dei Filistei, saccheggiarono il loro campo. </w:t>
      </w:r>
      <w:r w:rsidRPr="00754276">
        <w:rPr>
          <w:color w:val="000000"/>
          <w:position w:val="6"/>
          <w:vertAlign w:val="superscript"/>
        </w:rPr>
        <w:t>54</w:t>
      </w:r>
      <w:r w:rsidRPr="00754276">
        <w:rPr>
          <w:color w:val="000000"/>
          <w:sz w:val="24"/>
        </w:rPr>
        <w:t>Davide prese la testa del Filisteo e la portò a Gerusalemme. Le armi di lui invece le pose nella sua tenda.</w:t>
      </w:r>
    </w:p>
    <w:p w14:paraId="3D99566E"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55</w:t>
      </w:r>
      <w:r w:rsidRPr="00754276">
        <w:rPr>
          <w:color w:val="000000"/>
          <w:sz w:val="24"/>
        </w:rPr>
        <w:t xml:space="preserve">Saul, mentre guardava Davide uscire contro il Filisteo, aveva chiesto ad Abner, capo delle milizie: «Abner, di chi è figlio questo giovane?». Rispose Abner: «Per la tua vita, o re, non lo so». </w:t>
      </w:r>
      <w:r w:rsidRPr="00754276">
        <w:rPr>
          <w:color w:val="000000"/>
          <w:position w:val="6"/>
          <w:vertAlign w:val="superscript"/>
        </w:rPr>
        <w:t>56</w:t>
      </w:r>
      <w:r w:rsidRPr="00754276">
        <w:rPr>
          <w:color w:val="000000"/>
          <w:sz w:val="24"/>
        </w:rPr>
        <w:t xml:space="preserve">Il re soggiunse: «Chiedi tu di chi sia figlio quel giovinetto». </w:t>
      </w:r>
      <w:r w:rsidRPr="00754276">
        <w:rPr>
          <w:color w:val="000000"/>
          <w:position w:val="6"/>
          <w:vertAlign w:val="superscript"/>
        </w:rPr>
        <w:t>57</w:t>
      </w:r>
      <w:r w:rsidRPr="00754276">
        <w:rPr>
          <w:color w:val="000000"/>
          <w:sz w:val="24"/>
        </w:rPr>
        <w:t xml:space="preserve">Quando Davide tornò dall’uccisione del Filisteo, Abner lo prese e lo condusse davanti a Saul mentre aveva ancora in mano la testa del Filisteo. </w:t>
      </w:r>
      <w:r w:rsidRPr="00754276">
        <w:rPr>
          <w:color w:val="000000"/>
          <w:position w:val="6"/>
          <w:vertAlign w:val="superscript"/>
        </w:rPr>
        <w:t>58</w:t>
      </w:r>
      <w:r w:rsidRPr="00754276">
        <w:rPr>
          <w:color w:val="000000"/>
          <w:sz w:val="24"/>
        </w:rPr>
        <w:t>Saul gli chiese: «Di chi sei figlio, giovane?». Rispose Davide: «Di Iesse il Betlemmita, tuo servo».</w:t>
      </w:r>
    </w:p>
    <w:p w14:paraId="3E9580EB" w14:textId="77777777" w:rsidR="00746F78" w:rsidRDefault="00746F78" w:rsidP="00754276">
      <w:pPr>
        <w:widowControl w:val="0"/>
        <w:tabs>
          <w:tab w:val="left" w:pos="1418"/>
        </w:tabs>
        <w:ind w:left="851" w:firstLine="567"/>
        <w:jc w:val="both"/>
        <w:rPr>
          <w:color w:val="000000"/>
          <w:sz w:val="24"/>
        </w:rPr>
      </w:pPr>
    </w:p>
    <w:p w14:paraId="087F91BD" w14:textId="77777777" w:rsidR="00746F78" w:rsidRDefault="00746F78" w:rsidP="00754276">
      <w:pPr>
        <w:widowControl w:val="0"/>
        <w:tabs>
          <w:tab w:val="left" w:pos="1418"/>
        </w:tabs>
        <w:ind w:left="851" w:firstLine="567"/>
        <w:jc w:val="both"/>
        <w:rPr>
          <w:color w:val="000000"/>
          <w:sz w:val="24"/>
        </w:rPr>
      </w:pPr>
    </w:p>
    <w:p w14:paraId="2106B563" w14:textId="77777777" w:rsidR="00190FE6" w:rsidRPr="00A30629" w:rsidRDefault="00190FE6" w:rsidP="00190FE6">
      <w:pPr>
        <w:pStyle w:val="Titolo1"/>
        <w:jc w:val="center"/>
        <w:rPr>
          <w:rFonts w:ascii="Arial" w:hAnsi="Arial" w:cs="Arial"/>
          <w:bCs/>
          <w:sz w:val="40"/>
          <w:szCs w:val="40"/>
        </w:rPr>
      </w:pPr>
      <w:bookmarkStart w:id="132" w:name="_Toc62158351"/>
      <w:r w:rsidRPr="00A30629">
        <w:rPr>
          <w:rFonts w:ascii="Arial" w:hAnsi="Arial" w:cs="Arial"/>
          <w:bCs/>
          <w:sz w:val="40"/>
          <w:szCs w:val="40"/>
        </w:rPr>
        <w:t>COMMENTO TEOLOGICO DEL TESTO</w:t>
      </w:r>
      <w:bookmarkEnd w:id="132"/>
    </w:p>
    <w:p w14:paraId="19695382" w14:textId="77777777" w:rsidR="00190FE6" w:rsidRDefault="0079052E" w:rsidP="00190FE6">
      <w:pPr>
        <w:pStyle w:val="Titolo2"/>
        <w:rPr>
          <w:i w:val="0"/>
          <w:sz w:val="40"/>
          <w:szCs w:val="40"/>
        </w:rPr>
      </w:pPr>
      <w:bookmarkStart w:id="133" w:name="_Toc62158352"/>
      <w:r>
        <w:rPr>
          <w:i w:val="0"/>
          <w:sz w:val="40"/>
          <w:szCs w:val="40"/>
        </w:rPr>
        <w:t>Golia sfida l’esercito di Israele</w:t>
      </w:r>
      <w:bookmarkEnd w:id="133"/>
    </w:p>
    <w:p w14:paraId="78B57312" w14:textId="77777777" w:rsidR="00746F78" w:rsidRPr="00746F78" w:rsidRDefault="00746F78" w:rsidP="00746F78"/>
    <w:p w14:paraId="640C795D" w14:textId="77777777" w:rsidR="00C37582" w:rsidRDefault="00997889" w:rsidP="0079052E">
      <w:pPr>
        <w:pStyle w:val="Corpodeltesto3"/>
      </w:pPr>
      <w:r w:rsidRPr="00754276">
        <w:rPr>
          <w:position w:val="6"/>
          <w:vertAlign w:val="superscript"/>
        </w:rPr>
        <w:t>1</w:t>
      </w:r>
      <w:r w:rsidRPr="00754276">
        <w:t>I Filistei radunarono di nuovo le loro truppe per la guerra, si radunarono a Soco di Giuda e si accamparono tra Soco e Azekà, a Efes-Dammìm.</w:t>
      </w:r>
    </w:p>
    <w:p w14:paraId="4D98E07E" w14:textId="77777777" w:rsidR="00C37582" w:rsidRDefault="00746F78" w:rsidP="00746F78">
      <w:pPr>
        <w:pStyle w:val="Corpotesto"/>
      </w:pPr>
      <w:r>
        <w:t>Tra Israele e i Filistei non vi è pace. Questi ultimi sono sempre pronti per la guerra. Il combattimento sem</w:t>
      </w:r>
      <w:r w:rsidR="000C4BB0">
        <w:t>bra</w:t>
      </w:r>
      <w:r>
        <w:t xml:space="preserve"> essere per loro l’occupazione primaria.</w:t>
      </w:r>
    </w:p>
    <w:p w14:paraId="7CE91757" w14:textId="77777777" w:rsidR="00746F78" w:rsidRDefault="00746F78" w:rsidP="00746F78">
      <w:pPr>
        <w:pStyle w:val="Corpotesto"/>
      </w:pPr>
      <w:r>
        <w:t>I Filistei radunano di nuovo le loro truppe per la guerra.</w:t>
      </w:r>
    </w:p>
    <w:p w14:paraId="15314F15" w14:textId="77777777" w:rsidR="00746F78" w:rsidRDefault="00746F78" w:rsidP="00746F78">
      <w:pPr>
        <w:pStyle w:val="Corpotesto"/>
      </w:pPr>
      <w:r>
        <w:t xml:space="preserve">Si radunano a Soco di Giuda e si accampano tra Soco e Azekà, a Efes-Dammìm. </w:t>
      </w:r>
    </w:p>
    <w:p w14:paraId="1FB39074" w14:textId="77777777" w:rsidR="00C37582" w:rsidRDefault="00997889" w:rsidP="0079052E">
      <w:pPr>
        <w:pStyle w:val="Corpodeltesto3"/>
      </w:pPr>
      <w:r w:rsidRPr="00754276">
        <w:rPr>
          <w:position w:val="6"/>
          <w:vertAlign w:val="superscript"/>
        </w:rPr>
        <w:t>2</w:t>
      </w:r>
      <w:r w:rsidRPr="00754276">
        <w:t>Anche Saul e gli Israeliti si radunarono e si accamparono nella valle del Terebinto e si schierarono a battaglia contro i Filistei.</w:t>
      </w:r>
    </w:p>
    <w:p w14:paraId="46B971FB" w14:textId="77777777" w:rsidR="00C37582" w:rsidRDefault="00746F78" w:rsidP="00746F78">
      <w:pPr>
        <w:pStyle w:val="Corpotesto"/>
      </w:pPr>
      <w:r>
        <w:t>Anche Saul e gli Israeliti si radunano e ci accampano nella valle del Terebinto.</w:t>
      </w:r>
    </w:p>
    <w:p w14:paraId="53567ABB" w14:textId="77777777" w:rsidR="00746F78" w:rsidRDefault="00746F78" w:rsidP="00746F78">
      <w:pPr>
        <w:pStyle w:val="Corpotesto"/>
      </w:pPr>
      <w:r>
        <w:t>In questa valle si schierano a battaglia contro i Filistei.</w:t>
      </w:r>
    </w:p>
    <w:p w14:paraId="37AF3BE4" w14:textId="77777777" w:rsidR="00746F78" w:rsidRDefault="00746F78" w:rsidP="00746F78">
      <w:pPr>
        <w:pStyle w:val="Corpotesto"/>
      </w:pPr>
      <w:r>
        <w:t xml:space="preserve">I due eserciti sono già pronti per iniziare il combattimento. </w:t>
      </w:r>
    </w:p>
    <w:p w14:paraId="58995924" w14:textId="77777777" w:rsidR="00997889" w:rsidRDefault="00997889" w:rsidP="0079052E">
      <w:pPr>
        <w:pStyle w:val="Corpodeltesto3"/>
      </w:pPr>
      <w:r w:rsidRPr="00754276">
        <w:rPr>
          <w:position w:val="6"/>
          <w:vertAlign w:val="superscript"/>
        </w:rPr>
        <w:t>3</w:t>
      </w:r>
      <w:r w:rsidRPr="00754276">
        <w:t>I Filistei stavano sul monte da una parte, e Israele sul monte dall’altra parte, e in mezzo c’era la valle.</w:t>
      </w:r>
    </w:p>
    <w:p w14:paraId="0DFDA694" w14:textId="77777777" w:rsidR="00746F78" w:rsidRDefault="00746F78" w:rsidP="00746F78">
      <w:pPr>
        <w:pStyle w:val="Corpotesto"/>
      </w:pPr>
      <w:r>
        <w:lastRenderedPageBreak/>
        <w:t xml:space="preserve">I Filistei stanno sul monte da una parte. Israele sta sul monte dall’altra parte. In mezzo c’è la valle. </w:t>
      </w:r>
    </w:p>
    <w:p w14:paraId="56EC2FD7" w14:textId="77777777" w:rsidR="00746F78" w:rsidRDefault="00746F78" w:rsidP="00746F78">
      <w:pPr>
        <w:pStyle w:val="Corpotesto"/>
      </w:pPr>
      <w:r>
        <w:t xml:space="preserve">Una valle separa i due eserciti. Qui perde chi fa una mossa sbagliata. Il luogo non consente alcun errore. </w:t>
      </w:r>
    </w:p>
    <w:p w14:paraId="3DF42E29" w14:textId="77777777" w:rsidR="00C37582" w:rsidRDefault="00997889" w:rsidP="0079052E">
      <w:pPr>
        <w:pStyle w:val="Corpodeltesto3"/>
      </w:pPr>
      <w:r w:rsidRPr="00754276">
        <w:rPr>
          <w:position w:val="6"/>
          <w:vertAlign w:val="superscript"/>
        </w:rPr>
        <w:t>4</w:t>
      </w:r>
      <w:r w:rsidRPr="00754276">
        <w:t>Dall’accampamento dei Filistei uscì uno sfidante, chiamato Golia, di Gat; era alto sei cubiti e un palmo.</w:t>
      </w:r>
    </w:p>
    <w:p w14:paraId="5B9BB9AD" w14:textId="77777777" w:rsidR="00C37582" w:rsidRDefault="00746F78" w:rsidP="00746F78">
      <w:pPr>
        <w:pStyle w:val="Corpotesto"/>
      </w:pPr>
      <w:r>
        <w:t>Succede però qualcosa di strano e anche di inaudito.</w:t>
      </w:r>
    </w:p>
    <w:p w14:paraId="002F1970" w14:textId="77777777" w:rsidR="00746F78" w:rsidRDefault="005768D3" w:rsidP="00746F78">
      <w:pPr>
        <w:pStyle w:val="Corpotesto"/>
      </w:pPr>
      <w:r>
        <w:t>Dall’accampamento dei Filistei esce uno sfidante, chiamato Golia, di Gat.</w:t>
      </w:r>
    </w:p>
    <w:p w14:paraId="29EF8D45" w14:textId="77777777" w:rsidR="005768D3" w:rsidRDefault="005768D3" w:rsidP="00746F78">
      <w:pPr>
        <w:pStyle w:val="Corpotesto"/>
      </w:pPr>
      <w:r>
        <w:t>Era alto sei cubiti e un palmo. Questo significa che la sua altezza superava i tre metri. Era un vero gigante.</w:t>
      </w:r>
    </w:p>
    <w:p w14:paraId="660B50A7" w14:textId="77777777" w:rsidR="00C37582" w:rsidRDefault="00997889" w:rsidP="0079052E">
      <w:pPr>
        <w:pStyle w:val="Corpodeltesto3"/>
      </w:pPr>
      <w:r w:rsidRPr="00754276">
        <w:rPr>
          <w:position w:val="6"/>
          <w:vertAlign w:val="superscript"/>
        </w:rPr>
        <w:t>5</w:t>
      </w:r>
      <w:r w:rsidRPr="00754276">
        <w:t>Aveva in testa un elmo di bronzo ed era rivestito di una corazza a piastre, il cui peso era di cinquemila sicli di bronzo.</w:t>
      </w:r>
    </w:p>
    <w:p w14:paraId="5B2214EC" w14:textId="77777777" w:rsidR="00C37582" w:rsidRDefault="005768D3" w:rsidP="005768D3">
      <w:pPr>
        <w:pStyle w:val="Corpotesto"/>
      </w:pPr>
      <w:r>
        <w:t xml:space="preserve">Ha in testa un elmo di bronzo ed è rivestito di una corazza a piastre, il cui peso era di cinquemila sicli di bronzo. </w:t>
      </w:r>
    </w:p>
    <w:p w14:paraId="45897E0C" w14:textId="77777777" w:rsidR="005768D3" w:rsidRDefault="005768D3" w:rsidP="005768D3">
      <w:pPr>
        <w:pStyle w:val="Corpotesto"/>
      </w:pPr>
      <w:r>
        <w:t xml:space="preserve">Porta addosso più di 57 chili di bronzo. Era una corazza molto pesante. </w:t>
      </w:r>
    </w:p>
    <w:p w14:paraId="46B563CE" w14:textId="77777777" w:rsidR="00C37582" w:rsidRDefault="00997889" w:rsidP="0079052E">
      <w:pPr>
        <w:pStyle w:val="Corpodeltesto3"/>
      </w:pPr>
      <w:r w:rsidRPr="00754276">
        <w:rPr>
          <w:position w:val="6"/>
          <w:vertAlign w:val="superscript"/>
        </w:rPr>
        <w:t>6</w:t>
      </w:r>
      <w:r w:rsidRPr="00754276">
        <w:t>Portava alle gambe schinieri di bronzo e un giavellotto di bronzo tra le spalle.</w:t>
      </w:r>
    </w:p>
    <w:p w14:paraId="37C2C0AF" w14:textId="77777777" w:rsidR="00C37582" w:rsidRDefault="005768D3" w:rsidP="005768D3">
      <w:pPr>
        <w:pStyle w:val="Corpotesto"/>
      </w:pPr>
      <w:r>
        <w:t>Ecco ancora la sua armatura.</w:t>
      </w:r>
    </w:p>
    <w:p w14:paraId="4566D42A" w14:textId="77777777" w:rsidR="005768D3" w:rsidRDefault="005768D3" w:rsidP="005768D3">
      <w:pPr>
        <w:pStyle w:val="Corpotesto"/>
      </w:pPr>
      <w:r>
        <w:t>Porta alle gambe schinieri di bronzo e un giavellotto di bronzo tra le spalle.</w:t>
      </w:r>
    </w:p>
    <w:p w14:paraId="14E619E4" w14:textId="77777777" w:rsidR="00C37582" w:rsidRDefault="00997889" w:rsidP="0079052E">
      <w:pPr>
        <w:pStyle w:val="Corpodeltesto3"/>
      </w:pPr>
      <w:r w:rsidRPr="00754276">
        <w:rPr>
          <w:position w:val="6"/>
          <w:vertAlign w:val="superscript"/>
        </w:rPr>
        <w:t>7</w:t>
      </w:r>
      <w:r w:rsidRPr="00754276">
        <w:t>L’asta della sua lancia era come un cilindro di tessitori e la punta dell’asta pesava seicento sicli di ferro; davanti a lui avanzava il suo scudiero.</w:t>
      </w:r>
    </w:p>
    <w:p w14:paraId="5A7BF001" w14:textId="77777777" w:rsidR="005768D3" w:rsidRDefault="005768D3" w:rsidP="005768D3">
      <w:pPr>
        <w:pStyle w:val="Corpotesto"/>
      </w:pPr>
      <w:r>
        <w:t xml:space="preserve">L’asta della sua lancia è come un cilindro di tessitori e la punta dell’asta pesa seicento sicli di ferro. Davanti a Golia avanza il suo scudiero. </w:t>
      </w:r>
    </w:p>
    <w:p w14:paraId="5FB34EB2" w14:textId="77777777" w:rsidR="005768D3" w:rsidRDefault="005768D3" w:rsidP="005768D3">
      <w:pPr>
        <w:pStyle w:val="Corpotesto"/>
      </w:pPr>
      <w:r>
        <w:t>Sicuramente è un uomo che fa impressione. Co</w:t>
      </w:r>
      <w:r w:rsidR="000C4BB0">
        <w:t>l</w:t>
      </w:r>
      <w:r>
        <w:t xml:space="preserve">pisce sia la sua statura che la sua armatura. Il tutto incute spavento, terrore, paura. </w:t>
      </w:r>
    </w:p>
    <w:p w14:paraId="7CDEF7EC" w14:textId="77777777" w:rsidR="005768D3" w:rsidRDefault="005768D3" w:rsidP="005768D3">
      <w:pPr>
        <w:pStyle w:val="Corpotesto"/>
      </w:pPr>
      <w:r>
        <w:t>Per di più quest’uomo si crede invincibile, imbattibile. Nessun uomo al mondo potrà mai prevale</w:t>
      </w:r>
      <w:r w:rsidR="000C4BB0">
        <w:t>re</w:t>
      </w:r>
      <w:r>
        <w:t xml:space="preserve"> su di lui. Questo il suo pensiero. </w:t>
      </w:r>
    </w:p>
    <w:p w14:paraId="10DA2334" w14:textId="77777777" w:rsidR="00C37582" w:rsidRDefault="00997889" w:rsidP="0079052E">
      <w:pPr>
        <w:pStyle w:val="Corpodeltesto3"/>
      </w:pPr>
      <w:r w:rsidRPr="00754276">
        <w:rPr>
          <w:position w:val="6"/>
          <w:vertAlign w:val="superscript"/>
        </w:rPr>
        <w:t>8</w:t>
      </w:r>
      <w:r w:rsidRPr="00754276">
        <w:t>Egli si fermò e gridò alle schiere d’Israele: «Perché siete usciti e vi siete schierati a battaglia? Non sono io Filisteo e voi servi di Saul? Sceglietevi un uomo che scenda contro di me.</w:t>
      </w:r>
    </w:p>
    <w:p w14:paraId="1B854F25" w14:textId="77777777" w:rsidR="00705927" w:rsidRDefault="00705927" w:rsidP="00705927">
      <w:pPr>
        <w:pStyle w:val="Corpotesto"/>
      </w:pPr>
      <w:r>
        <w:t>Golia si ferma e grida alle schiere d’Israele. Perché siete usciti e vi siete schierati a battaglia?</w:t>
      </w:r>
    </w:p>
    <w:p w14:paraId="6439FC55" w14:textId="77777777" w:rsidR="00705927" w:rsidRDefault="00705927" w:rsidP="00705927">
      <w:pPr>
        <w:pStyle w:val="Corpotesto"/>
      </w:pPr>
      <w:r>
        <w:t xml:space="preserve">Non sono io Filisteo e voi servi di Saul? </w:t>
      </w:r>
    </w:p>
    <w:p w14:paraId="1F922412" w14:textId="77777777" w:rsidR="00705927" w:rsidRDefault="00705927" w:rsidP="00705927">
      <w:pPr>
        <w:pStyle w:val="Corpotesto"/>
      </w:pPr>
      <w:r>
        <w:t xml:space="preserve">Sceglietevi un uomo che scenda contro di me. </w:t>
      </w:r>
    </w:p>
    <w:p w14:paraId="447E7C30" w14:textId="77777777" w:rsidR="00705927" w:rsidRDefault="00705927" w:rsidP="00705927">
      <w:pPr>
        <w:pStyle w:val="Corpotesto"/>
      </w:pPr>
      <w:r>
        <w:t>Golia vuole risolvere la battaglia sfidando un figlio di Israele a singolar tenzone.</w:t>
      </w:r>
    </w:p>
    <w:p w14:paraId="436F1960" w14:textId="77777777" w:rsidR="00705927" w:rsidRDefault="00705927" w:rsidP="00705927">
      <w:pPr>
        <w:pStyle w:val="Corpotesto"/>
      </w:pPr>
      <w:r>
        <w:t xml:space="preserve">Ecco i frutti della vittoria sia dell’uno che dell’altro. </w:t>
      </w:r>
    </w:p>
    <w:p w14:paraId="182D4CD9" w14:textId="77777777" w:rsidR="00705927" w:rsidRDefault="00705927" w:rsidP="00705927">
      <w:pPr>
        <w:pStyle w:val="Corpotesto"/>
      </w:pPr>
      <w:r>
        <w:lastRenderedPageBreak/>
        <w:t>Golia confida in se stesso. Si crede già vittorioso. Per questo non ha alcun timore di porre condizioni così allettanti.</w:t>
      </w:r>
    </w:p>
    <w:p w14:paraId="1CE9D390" w14:textId="77777777" w:rsidR="00705927" w:rsidRDefault="00705927" w:rsidP="00705927">
      <w:pPr>
        <w:pStyle w:val="Corpotesto"/>
      </w:pPr>
      <w:r>
        <w:t xml:space="preserve">Uno solo muore e tutti sono schiavi. Uno solo vive e tutti sono liberi. </w:t>
      </w:r>
    </w:p>
    <w:p w14:paraId="5165EDAA" w14:textId="77777777" w:rsidR="00C37582" w:rsidRDefault="00997889" w:rsidP="0079052E">
      <w:pPr>
        <w:pStyle w:val="Corpodeltesto3"/>
      </w:pPr>
      <w:r w:rsidRPr="00754276">
        <w:rPr>
          <w:position w:val="6"/>
          <w:vertAlign w:val="superscript"/>
        </w:rPr>
        <w:t>9</w:t>
      </w:r>
      <w:r w:rsidRPr="00754276">
        <w:t>Se sarà capace di combattere con me e mi abbatterà, noi saremo vostri servi. Se invece prevarrò io su di lui e lo abbatterò, sarete voi nostri servi e ci servirete».</w:t>
      </w:r>
    </w:p>
    <w:p w14:paraId="4E5B6EFE" w14:textId="77777777" w:rsidR="00C37582" w:rsidRDefault="00705927" w:rsidP="00705927">
      <w:pPr>
        <w:pStyle w:val="Corpotesto"/>
      </w:pPr>
      <w:r>
        <w:t>Se sarà capace di combattere con me e mi abbatterà, noi saremo vostri servi.</w:t>
      </w:r>
    </w:p>
    <w:p w14:paraId="24BDF71E" w14:textId="77777777" w:rsidR="00705927" w:rsidRDefault="00705927" w:rsidP="00705927">
      <w:pPr>
        <w:pStyle w:val="Corpotesto"/>
      </w:pPr>
      <w:r>
        <w:t xml:space="preserve">Se invece prevarrò io su di lui e lo abbatterò, sarete voi nostri servi e ci servirete. </w:t>
      </w:r>
    </w:p>
    <w:p w14:paraId="26BE0281" w14:textId="77777777" w:rsidR="00705927" w:rsidRDefault="00705927" w:rsidP="00705927">
      <w:pPr>
        <w:pStyle w:val="Corpotesto"/>
      </w:pPr>
      <w:r>
        <w:t xml:space="preserve">Questa proposta è il frutto della sua grande sicurezza. Non vi è in Israele un solo uomo che possa impensierirlo. Questa la sua convinzione profonda. </w:t>
      </w:r>
    </w:p>
    <w:p w14:paraId="6272E913" w14:textId="77777777" w:rsidR="00C37582" w:rsidRDefault="00997889" w:rsidP="0079052E">
      <w:pPr>
        <w:pStyle w:val="Corpodeltesto3"/>
      </w:pPr>
      <w:r w:rsidRPr="00754276">
        <w:rPr>
          <w:position w:val="6"/>
          <w:vertAlign w:val="superscript"/>
        </w:rPr>
        <w:t>10</w:t>
      </w:r>
      <w:r w:rsidRPr="00754276">
        <w:t>Il Filisteo aggiungeva: «Oggi ho sfidato le schiere d’Israele. Datemi un uomo e combatteremo insieme».</w:t>
      </w:r>
    </w:p>
    <w:p w14:paraId="6D64726A" w14:textId="77777777" w:rsidR="00C37582" w:rsidRDefault="00705927" w:rsidP="00705927">
      <w:pPr>
        <w:pStyle w:val="Corpotesto"/>
      </w:pPr>
      <w:r>
        <w:t>Ecco cosa aggiunge il Filisteo.</w:t>
      </w:r>
    </w:p>
    <w:p w14:paraId="418637A8" w14:textId="77777777" w:rsidR="00705927" w:rsidRDefault="00705927" w:rsidP="00705927">
      <w:pPr>
        <w:pStyle w:val="Corpotesto"/>
      </w:pPr>
      <w:r>
        <w:t>Oggi ho sfidato le schiere d’Israele. Datemi un uomo e combatteremo insieme.</w:t>
      </w:r>
    </w:p>
    <w:p w14:paraId="5511F847" w14:textId="77777777" w:rsidR="00705927" w:rsidRDefault="008574E1" w:rsidP="00705927">
      <w:pPr>
        <w:pStyle w:val="Corpotesto"/>
      </w:pPr>
      <w:r>
        <w:t>Ci sarà in Israele una persona così audace da accettare la sfida del Filisteo?</w:t>
      </w:r>
    </w:p>
    <w:p w14:paraId="2D6EAA3D" w14:textId="77777777" w:rsidR="00997889" w:rsidRDefault="00997889" w:rsidP="0079052E">
      <w:pPr>
        <w:pStyle w:val="Corpodeltesto3"/>
      </w:pPr>
      <w:r w:rsidRPr="00754276">
        <w:rPr>
          <w:position w:val="6"/>
          <w:vertAlign w:val="superscript"/>
        </w:rPr>
        <w:t>11</w:t>
      </w:r>
      <w:r w:rsidRPr="00754276">
        <w:t>Saul e tutto Israele udirono le parole del Filisteo; rimasero sconvolti ed ebbero grande paura.</w:t>
      </w:r>
    </w:p>
    <w:p w14:paraId="0985B5F6" w14:textId="77777777" w:rsidR="008574E1" w:rsidRDefault="008574E1" w:rsidP="008574E1">
      <w:pPr>
        <w:pStyle w:val="Corpotesto"/>
      </w:pPr>
      <w:r>
        <w:t xml:space="preserve">Saul e tutto Israele odono le parole del Filisteo. </w:t>
      </w:r>
    </w:p>
    <w:p w14:paraId="69A26300" w14:textId="77777777" w:rsidR="008574E1" w:rsidRDefault="008574E1" w:rsidP="008574E1">
      <w:pPr>
        <w:pStyle w:val="Corpotesto"/>
      </w:pPr>
      <w:r>
        <w:t xml:space="preserve">Rimangono sconvolti e hanno paura. Nessuno di loro si sente pronto per accogliere una tale sfida. Non è pronto il re e neanche alcuno dei suoi soldati. </w:t>
      </w:r>
    </w:p>
    <w:p w14:paraId="15BCDF87" w14:textId="77777777" w:rsidR="008574E1" w:rsidRDefault="008574E1" w:rsidP="008574E1">
      <w:pPr>
        <w:pStyle w:val="Corpotesto"/>
      </w:pPr>
      <w:r>
        <w:t xml:space="preserve">È una situazione di grande imbarazzo. Gli Israeliti non possono passare agli occhi dei Filistei per codardi, paurosi, incapaci di accogliere una sfida. </w:t>
      </w:r>
    </w:p>
    <w:p w14:paraId="09D8006F" w14:textId="77777777" w:rsidR="008574E1" w:rsidRDefault="008574E1" w:rsidP="008574E1">
      <w:pPr>
        <w:pStyle w:val="Corpotesto"/>
      </w:pPr>
      <w:r>
        <w:t>Una soluzione la si deve pur trovare. Ma quale sarà questa soluzione?</w:t>
      </w:r>
    </w:p>
    <w:p w14:paraId="3E955341" w14:textId="77777777" w:rsidR="008574E1" w:rsidRDefault="008574E1" w:rsidP="008574E1">
      <w:pPr>
        <w:pStyle w:val="Corpotesto"/>
      </w:pPr>
    </w:p>
    <w:p w14:paraId="01A7AF8C" w14:textId="77777777" w:rsidR="0079052E" w:rsidRDefault="0079052E" w:rsidP="0079052E">
      <w:pPr>
        <w:pStyle w:val="Titolo2"/>
        <w:rPr>
          <w:i w:val="0"/>
          <w:sz w:val="40"/>
          <w:szCs w:val="40"/>
        </w:rPr>
      </w:pPr>
      <w:bookmarkStart w:id="134" w:name="_Toc62158353"/>
      <w:r>
        <w:rPr>
          <w:i w:val="0"/>
          <w:sz w:val="40"/>
          <w:szCs w:val="40"/>
        </w:rPr>
        <w:t>Davide giunge all’accampamento</w:t>
      </w:r>
      <w:bookmarkEnd w:id="134"/>
    </w:p>
    <w:p w14:paraId="1906338D" w14:textId="77777777" w:rsidR="00C37582" w:rsidRPr="00C37582" w:rsidRDefault="00C37582" w:rsidP="00C37582"/>
    <w:p w14:paraId="1DF469B7" w14:textId="77777777" w:rsidR="00C37582" w:rsidRDefault="00997889" w:rsidP="0079052E">
      <w:pPr>
        <w:pStyle w:val="Corpodeltesto3"/>
      </w:pPr>
      <w:r w:rsidRPr="00754276">
        <w:rPr>
          <w:position w:val="6"/>
          <w:vertAlign w:val="superscript"/>
        </w:rPr>
        <w:t>12</w:t>
      </w:r>
      <w:r w:rsidRPr="00754276">
        <w:t>Davide era figlio di un Efrateo di Betlemme di Giuda chiamato Iesse, che aveva otto figli. Al tempo di Saul, quest’uomo era un vecchio avanzato negli anni.</w:t>
      </w:r>
    </w:p>
    <w:p w14:paraId="44884704" w14:textId="77777777" w:rsidR="00C37582" w:rsidRDefault="008574E1" w:rsidP="008574E1">
      <w:pPr>
        <w:pStyle w:val="Corpotesto"/>
      </w:pPr>
      <w:r>
        <w:t>Evidentemente in questo Primo Libro di Samuele confluiscono diversi racconti, posti l’uno accanto all’altro dal redattore finale, senza neanche armonizzarli.</w:t>
      </w:r>
    </w:p>
    <w:p w14:paraId="3B19491F" w14:textId="77777777" w:rsidR="008574E1" w:rsidRDefault="008574E1" w:rsidP="008574E1">
      <w:pPr>
        <w:pStyle w:val="Corpotesto"/>
      </w:pPr>
      <w:r>
        <w:t xml:space="preserve">Ora ci viene rivelato chi è Davide, come se noi non conoscessimo nulla di lui. </w:t>
      </w:r>
    </w:p>
    <w:p w14:paraId="5416F231" w14:textId="77777777" w:rsidR="008574E1" w:rsidRDefault="008574E1" w:rsidP="008574E1">
      <w:pPr>
        <w:pStyle w:val="Corpotesto"/>
      </w:pPr>
      <w:r>
        <w:t xml:space="preserve">Davide era figlio di un Efrateo di Betlemme di Giuda chiamato Iesse. </w:t>
      </w:r>
    </w:p>
    <w:p w14:paraId="0F562A08" w14:textId="77777777" w:rsidR="008574E1" w:rsidRDefault="008574E1" w:rsidP="008574E1">
      <w:pPr>
        <w:pStyle w:val="Corpotesto"/>
      </w:pPr>
      <w:r>
        <w:t xml:space="preserve">Iesse aveva otto figli. </w:t>
      </w:r>
    </w:p>
    <w:p w14:paraId="77971B6B" w14:textId="77777777" w:rsidR="008574E1" w:rsidRDefault="008574E1" w:rsidP="008574E1">
      <w:pPr>
        <w:pStyle w:val="Corpotesto"/>
      </w:pPr>
      <w:r>
        <w:t>Al tempo di Saul, quest’uomo era un vecchio avanzato negli anni.</w:t>
      </w:r>
    </w:p>
    <w:p w14:paraId="7B03BFA5" w14:textId="77777777" w:rsidR="008574E1" w:rsidRDefault="008574E1" w:rsidP="008574E1">
      <w:pPr>
        <w:pStyle w:val="Corpotesto"/>
      </w:pPr>
      <w:r>
        <w:lastRenderedPageBreak/>
        <w:t>Il Libro di Rut e le pagine precedenti già esaminate ci hanno rivelato tutto di Davide. Sappiamo anche che è già stato consacrato re di Israele.</w:t>
      </w:r>
    </w:p>
    <w:p w14:paraId="59DC0CCF" w14:textId="77777777" w:rsidR="008574E1" w:rsidRDefault="008574E1" w:rsidP="008574E1">
      <w:pPr>
        <w:pStyle w:val="Corpotesto"/>
      </w:pPr>
      <w:r>
        <w:t xml:space="preserve">La notizia nuova è che Iesse è già avanzato negli anni. Non è di giovane età. </w:t>
      </w:r>
    </w:p>
    <w:p w14:paraId="69E44261" w14:textId="77777777" w:rsidR="00C37582" w:rsidRDefault="00997889" w:rsidP="0079052E">
      <w:pPr>
        <w:pStyle w:val="Corpodeltesto3"/>
      </w:pPr>
      <w:r w:rsidRPr="00754276">
        <w:rPr>
          <w:position w:val="6"/>
          <w:vertAlign w:val="superscript"/>
        </w:rPr>
        <w:t>13</w:t>
      </w:r>
      <w:r w:rsidRPr="00754276">
        <w:t>I tre figli maggiori di Iesse erano andati con Saul in guerra. Di questi tre figli, che erano andati in guerra, il maggiore si chiamava Eliàb, il secondo Abinadàb, il terzo Sammà.</w:t>
      </w:r>
    </w:p>
    <w:p w14:paraId="74D373A1" w14:textId="77777777" w:rsidR="00C37582" w:rsidRDefault="00F10FF5" w:rsidP="00406CCE">
      <w:pPr>
        <w:pStyle w:val="Corpotesto"/>
      </w:pPr>
      <w:r>
        <w:t>Ancora informazioni sulla famiglia di Iesse.</w:t>
      </w:r>
    </w:p>
    <w:p w14:paraId="6F07D302" w14:textId="77777777" w:rsidR="00F10FF5" w:rsidRDefault="00F10FF5" w:rsidP="00406CCE">
      <w:pPr>
        <w:pStyle w:val="Corpotesto"/>
      </w:pPr>
      <w:r>
        <w:t>I tre figli maggiori di Iesse sono andati con Saul in guerra.</w:t>
      </w:r>
    </w:p>
    <w:p w14:paraId="1A36E6BE" w14:textId="77777777" w:rsidR="00F10FF5" w:rsidRDefault="00F10FF5" w:rsidP="00406CCE">
      <w:pPr>
        <w:pStyle w:val="Corpotesto"/>
      </w:pPr>
      <w:r>
        <w:t>Di questi tre figli, che sono andati in guerra, il maggiore di chiama Eliàb, il secondo Abinadàb, il terzo Sammà.</w:t>
      </w:r>
    </w:p>
    <w:p w14:paraId="473ED9F8" w14:textId="77777777" w:rsidR="00F10FF5" w:rsidRDefault="00F10FF5" w:rsidP="00406CCE">
      <w:pPr>
        <w:pStyle w:val="Corpotesto"/>
      </w:pPr>
      <w:r>
        <w:t xml:space="preserve">Degli altri quattro non si fa alcuna menzione. Non interessano all’agiografo. </w:t>
      </w:r>
    </w:p>
    <w:p w14:paraId="513CDBDB" w14:textId="77777777" w:rsidR="00C37582" w:rsidRDefault="00997889" w:rsidP="0079052E">
      <w:pPr>
        <w:pStyle w:val="Corpodeltesto3"/>
      </w:pPr>
      <w:r w:rsidRPr="00754276">
        <w:rPr>
          <w:position w:val="6"/>
          <w:vertAlign w:val="superscript"/>
        </w:rPr>
        <w:t>14</w:t>
      </w:r>
      <w:r w:rsidRPr="00754276">
        <w:t>Davide era ancora giovane quando questi tre più grandi erano andati dietro a Saul.</w:t>
      </w:r>
    </w:p>
    <w:p w14:paraId="26CB3574" w14:textId="77777777" w:rsidR="00C37582" w:rsidRDefault="00F10FF5" w:rsidP="00F10FF5">
      <w:pPr>
        <w:pStyle w:val="Corpotesto"/>
      </w:pPr>
      <w:r>
        <w:t xml:space="preserve">Ora si riprende la narrazione su Davide. </w:t>
      </w:r>
    </w:p>
    <w:p w14:paraId="5CCE7543" w14:textId="77777777" w:rsidR="00F10FF5" w:rsidRDefault="00F10FF5" w:rsidP="00F10FF5">
      <w:pPr>
        <w:pStyle w:val="Corpotesto"/>
      </w:pPr>
      <w:r>
        <w:t>Davide è ancora giovane quando questi tre più grandi vanno dietro Saul.</w:t>
      </w:r>
    </w:p>
    <w:p w14:paraId="7775682C" w14:textId="77777777" w:rsidR="00F10FF5" w:rsidRDefault="00F10FF5" w:rsidP="00F10FF5">
      <w:pPr>
        <w:pStyle w:val="Corpotesto"/>
      </w:pPr>
      <w:r>
        <w:t xml:space="preserve">La giovane età non consentiva allora di essere soldati. Bisognava aver superato almeno i 20 anni. Questa era la legge della guerra di quei tempi. </w:t>
      </w:r>
    </w:p>
    <w:p w14:paraId="6E2A6235" w14:textId="77777777" w:rsidR="00997889" w:rsidRDefault="00997889" w:rsidP="0079052E">
      <w:pPr>
        <w:pStyle w:val="Corpodeltesto3"/>
      </w:pPr>
      <w:r w:rsidRPr="00754276">
        <w:rPr>
          <w:position w:val="6"/>
          <w:vertAlign w:val="superscript"/>
        </w:rPr>
        <w:t>15</w:t>
      </w:r>
      <w:r w:rsidRPr="00754276">
        <w:t>Egli andava e veniva dal seguito di Saul e pascolava il gregge di suo padre a Betlemme.</w:t>
      </w:r>
    </w:p>
    <w:p w14:paraId="6B067FC4" w14:textId="77777777" w:rsidR="00C37582" w:rsidRDefault="00F10FF5" w:rsidP="00F10FF5">
      <w:pPr>
        <w:pStyle w:val="Corpotesto"/>
      </w:pPr>
      <w:r>
        <w:t>Ora viene detto che Davide non era del tutto estraneo alle faccende della guerra. Lui si interessava dei suoi tre fratelli.</w:t>
      </w:r>
    </w:p>
    <w:p w14:paraId="73606D6C" w14:textId="77777777" w:rsidR="00F10FF5" w:rsidRDefault="00F10FF5" w:rsidP="00F10FF5">
      <w:pPr>
        <w:pStyle w:val="Corpotesto"/>
      </w:pPr>
      <w:r>
        <w:t xml:space="preserve">Egli va e viene dal seguito di Saul e pascola il gregge di suo padre a Betlemme. </w:t>
      </w:r>
    </w:p>
    <w:p w14:paraId="5552C5BD" w14:textId="77777777" w:rsidR="00F10FF5" w:rsidRPr="00754276" w:rsidRDefault="00F10FF5" w:rsidP="00F10FF5">
      <w:pPr>
        <w:pStyle w:val="Corpotesto"/>
      </w:pPr>
      <w:r>
        <w:t xml:space="preserve">Cura il gregge ed anche i suoi fratelli. </w:t>
      </w:r>
    </w:p>
    <w:p w14:paraId="6378C717" w14:textId="77777777" w:rsidR="00C37582" w:rsidRDefault="00997889" w:rsidP="0079052E">
      <w:pPr>
        <w:pStyle w:val="Corpodeltesto3"/>
      </w:pPr>
      <w:r w:rsidRPr="00754276">
        <w:rPr>
          <w:position w:val="6"/>
          <w:vertAlign w:val="superscript"/>
        </w:rPr>
        <w:t>16</w:t>
      </w:r>
      <w:r w:rsidRPr="00754276">
        <w:t>Il Filisteo si avvicinava mattina e sera; continuò così per quaranta giorni.</w:t>
      </w:r>
    </w:p>
    <w:p w14:paraId="2B7A989F" w14:textId="77777777" w:rsidR="00C37582" w:rsidRDefault="00F10FF5" w:rsidP="00F10FF5">
      <w:pPr>
        <w:pStyle w:val="Corpotesto"/>
      </w:pPr>
      <w:r>
        <w:t>Ora riprendiamo la narrazione su Golia.</w:t>
      </w:r>
    </w:p>
    <w:p w14:paraId="193DC862" w14:textId="77777777" w:rsidR="00F10FF5" w:rsidRDefault="00F10FF5" w:rsidP="00F10FF5">
      <w:pPr>
        <w:pStyle w:val="Corpotesto"/>
      </w:pPr>
      <w:r>
        <w:t>Il Filisteo si avvicina mattino e sera. Continua così per quaranta giorni.</w:t>
      </w:r>
    </w:p>
    <w:p w14:paraId="723D090D" w14:textId="77777777" w:rsidR="00F10FF5" w:rsidRDefault="00F10FF5" w:rsidP="00F10FF5">
      <w:pPr>
        <w:pStyle w:val="Corpotesto"/>
      </w:pPr>
      <w:r>
        <w:t>Evidentemente nessuno osa accettare la sfida, né Saul né alcuno dei suoi guerrieri. Golia incute veramente timore, terrore. È un gigante.</w:t>
      </w:r>
    </w:p>
    <w:p w14:paraId="2A91336E" w14:textId="77777777" w:rsidR="00F10FF5" w:rsidRDefault="00F10FF5" w:rsidP="00F10FF5">
      <w:pPr>
        <w:pStyle w:val="Corpotesto"/>
      </w:pPr>
      <w:r>
        <w:t xml:space="preserve">Ben piazzato, ben corazzato, nessun uomo al mondo lo potrebbe battere. </w:t>
      </w:r>
    </w:p>
    <w:p w14:paraId="1F6ED89B" w14:textId="77777777" w:rsidR="00F10FF5" w:rsidRDefault="00F10FF5" w:rsidP="00F10FF5">
      <w:pPr>
        <w:pStyle w:val="Corpotesto"/>
      </w:pPr>
      <w:r>
        <w:t xml:space="preserve">Diciamo nessun uomo al mondo… da solo s’intende… senza l’aiuto del Signore. Con l’aiuto del Signore, non ci sono giganti. </w:t>
      </w:r>
    </w:p>
    <w:p w14:paraId="7A787D62" w14:textId="77777777" w:rsidR="00C37582" w:rsidRDefault="00997889" w:rsidP="0079052E">
      <w:pPr>
        <w:pStyle w:val="Corpodeltesto3"/>
      </w:pPr>
      <w:r w:rsidRPr="00754276">
        <w:rPr>
          <w:position w:val="6"/>
          <w:vertAlign w:val="superscript"/>
        </w:rPr>
        <w:t>17</w:t>
      </w:r>
      <w:r w:rsidRPr="00754276">
        <w:t>Ora Iesse disse a Davide, suo figlio: «Prendi per i tuoi fratelli questa misura di grano tostato e questi dieci pani e corri dai tuoi fratelli nell’accampamento.</w:t>
      </w:r>
    </w:p>
    <w:p w14:paraId="7B6F18F3" w14:textId="77777777" w:rsidR="00C37582" w:rsidRDefault="00BB6770" w:rsidP="00BB6770">
      <w:pPr>
        <w:pStyle w:val="Corpotesto"/>
      </w:pPr>
      <w:r>
        <w:t xml:space="preserve">Davide capita nell’accampamento di Saul perché mandato dal padre. Non va di sua spontanea iniziativa. Forse neanche sa della sfida del gigante. </w:t>
      </w:r>
    </w:p>
    <w:p w14:paraId="701D2852" w14:textId="77777777" w:rsidR="00BB6770" w:rsidRDefault="00BB6770" w:rsidP="00BB6770">
      <w:pPr>
        <w:pStyle w:val="Corpotesto"/>
      </w:pPr>
      <w:r>
        <w:t>Ora Iesse dice a Davide, suo figlio.</w:t>
      </w:r>
    </w:p>
    <w:p w14:paraId="29A0D058" w14:textId="77777777" w:rsidR="00BB6770" w:rsidRDefault="00BB6770" w:rsidP="00BB6770">
      <w:pPr>
        <w:pStyle w:val="Corpotesto"/>
      </w:pPr>
      <w:r>
        <w:lastRenderedPageBreak/>
        <w:t>Prendi per i tuoi fratelli questa misura di grano tostato e questi dieci pani e corri dai tuoi fratelli nell’accampamento.</w:t>
      </w:r>
    </w:p>
    <w:p w14:paraId="196591DE" w14:textId="77777777" w:rsidR="00BB6770" w:rsidRDefault="00BB6770" w:rsidP="00BB6770">
      <w:pPr>
        <w:pStyle w:val="Corpotesto"/>
      </w:pPr>
      <w:r>
        <w:t>Le cose di Dio avvengono sempre in modo inatteso, per vie non sempre lineari.</w:t>
      </w:r>
    </w:p>
    <w:p w14:paraId="6899B994" w14:textId="77777777" w:rsidR="00BB6770" w:rsidRDefault="00BB6770" w:rsidP="00BB6770">
      <w:pPr>
        <w:pStyle w:val="Corpotesto"/>
      </w:pPr>
      <w:r>
        <w:t>Davide si reca nell’accampamento per obbedienza. Va per portare di che vivere ai suoi fratelli. Non vi è in lui alcun</w:t>
      </w:r>
      <w:r w:rsidR="000C4BB0">
        <w:t>’</w:t>
      </w:r>
      <w:r>
        <w:t>altra ragione.</w:t>
      </w:r>
    </w:p>
    <w:p w14:paraId="6C714AFD" w14:textId="77777777" w:rsidR="00BB6770" w:rsidRDefault="00BB6770" w:rsidP="00BB6770">
      <w:pPr>
        <w:pStyle w:val="Corpotesto"/>
      </w:pPr>
      <w:r>
        <w:t xml:space="preserve">Quando Dio è però all’opera, si va per risolvere un caso e poi se ne risolve un altro. È questa la straordinaria saggezza ed intelligenza divina. </w:t>
      </w:r>
    </w:p>
    <w:p w14:paraId="5156BF26" w14:textId="77777777" w:rsidR="00BB6770" w:rsidRDefault="00BB6770" w:rsidP="00BB6770">
      <w:pPr>
        <w:pStyle w:val="Corpotesto"/>
      </w:pPr>
      <w:r>
        <w:t xml:space="preserve">Niente nella nostra storia è lineare, semplice, univoco. Sempre la nostra storia è dalla molteplice interpretazione e finalità nascosta e segreta, frutto della volontà di Dio sulla nostra vita. </w:t>
      </w:r>
    </w:p>
    <w:p w14:paraId="07EFFCBC" w14:textId="77777777" w:rsidR="00C37582" w:rsidRDefault="00997889" w:rsidP="0079052E">
      <w:pPr>
        <w:pStyle w:val="Corpodeltesto3"/>
      </w:pPr>
      <w:r w:rsidRPr="00754276">
        <w:rPr>
          <w:position w:val="6"/>
          <w:vertAlign w:val="superscript"/>
        </w:rPr>
        <w:t>18</w:t>
      </w:r>
      <w:r w:rsidRPr="00754276">
        <w:t>Al comandante di migliaia porterai invece queste dieci forme di formaggio. Infórmati della salute dei tuoi fratelli e prendi la loro paga.</w:t>
      </w:r>
    </w:p>
    <w:p w14:paraId="1CBF694D" w14:textId="77777777" w:rsidR="00C37582" w:rsidRDefault="00BB6770" w:rsidP="00BB6770">
      <w:pPr>
        <w:pStyle w:val="Corpotesto"/>
      </w:pPr>
      <w:r>
        <w:t>Ecco ancora cosa dovrà portare Davide nell’accampamento.</w:t>
      </w:r>
    </w:p>
    <w:p w14:paraId="763780DE" w14:textId="77777777" w:rsidR="00BB6770" w:rsidRDefault="00BB6770" w:rsidP="00BB6770">
      <w:pPr>
        <w:pStyle w:val="Corpotesto"/>
      </w:pPr>
      <w:r>
        <w:t>Al comandante di migliaia porterai invece queste dieci forme di formaggio.</w:t>
      </w:r>
    </w:p>
    <w:p w14:paraId="4A57B2F1" w14:textId="77777777" w:rsidR="00BB6770" w:rsidRDefault="00BB6770" w:rsidP="00BB6770">
      <w:pPr>
        <w:pStyle w:val="Corpotesto"/>
      </w:pPr>
      <w:r>
        <w:t>Infòrmati della salute dei tuoi fratelli e prendi la loro paga.</w:t>
      </w:r>
    </w:p>
    <w:p w14:paraId="2178AFC7" w14:textId="77777777" w:rsidR="00BB6770" w:rsidRDefault="00BB6770" w:rsidP="00BB6770">
      <w:pPr>
        <w:pStyle w:val="Corpotesto"/>
      </w:pPr>
      <w:r>
        <w:t xml:space="preserve">È questa una missione altamente familiare. Davide deve curare gli interessi della famiglia. </w:t>
      </w:r>
    </w:p>
    <w:p w14:paraId="2DFC322C" w14:textId="77777777" w:rsidR="00C37582" w:rsidRDefault="00997889" w:rsidP="0079052E">
      <w:pPr>
        <w:pStyle w:val="Corpodeltesto3"/>
      </w:pPr>
      <w:r w:rsidRPr="00754276">
        <w:rPr>
          <w:position w:val="6"/>
          <w:vertAlign w:val="superscript"/>
        </w:rPr>
        <w:t>19</w:t>
      </w:r>
      <w:r w:rsidRPr="00754276">
        <w:t>Essi con Saul e tutto l’esercito d’Israele sono nella valle del Terebinto, a combattere contro i Filistei».</w:t>
      </w:r>
    </w:p>
    <w:p w14:paraId="3F1D8366" w14:textId="77777777" w:rsidR="00C37582" w:rsidRDefault="00BB6770" w:rsidP="00BB6770">
      <w:pPr>
        <w:pStyle w:val="Corpotesto"/>
      </w:pPr>
      <w:r>
        <w:t>Il padre informa Davide sul luogo dove dovrà recarsi.</w:t>
      </w:r>
    </w:p>
    <w:p w14:paraId="6A46A97B" w14:textId="77777777" w:rsidR="00BB6770" w:rsidRDefault="00BB6770" w:rsidP="00BB6770">
      <w:pPr>
        <w:pStyle w:val="Corpotesto"/>
      </w:pPr>
      <w:r>
        <w:t>Essi con Saul e tutto l’esercito d’Israele sono nella valle del Terebinto, a combattere contro i Filistei.</w:t>
      </w:r>
    </w:p>
    <w:p w14:paraId="33E0D430" w14:textId="77777777" w:rsidR="00BB6770" w:rsidRDefault="00BB6770" w:rsidP="00BB6770">
      <w:pPr>
        <w:pStyle w:val="Corpotesto"/>
      </w:pPr>
      <w:r>
        <w:t>Di certo</w:t>
      </w:r>
      <w:r w:rsidR="00857C96">
        <w:t xml:space="preserve"> neanche il padre di Davide sa della sfida che ogni giorno lancia Golia. </w:t>
      </w:r>
    </w:p>
    <w:p w14:paraId="5338FC9E" w14:textId="77777777" w:rsidR="00C37582" w:rsidRDefault="00997889" w:rsidP="0079052E">
      <w:pPr>
        <w:pStyle w:val="Corpodeltesto3"/>
      </w:pPr>
      <w:r w:rsidRPr="00754276">
        <w:rPr>
          <w:position w:val="6"/>
          <w:vertAlign w:val="superscript"/>
        </w:rPr>
        <w:t>20</w:t>
      </w:r>
      <w:r w:rsidRPr="00754276">
        <w:t>Davide si alzò di buon mattino: lasciò il gregge a un guardiano, prese il carico e partì come gli aveva ordinato Iesse. Arrivò ai carriaggi quando le truppe uscivano per schierarsi e lanciavano il grido di guerra.</w:t>
      </w:r>
    </w:p>
    <w:p w14:paraId="4C4028AB" w14:textId="77777777" w:rsidR="00C37582" w:rsidRDefault="00857C96" w:rsidP="00857C96">
      <w:pPr>
        <w:pStyle w:val="Corpotesto"/>
      </w:pPr>
      <w:r>
        <w:t>Davide obbedisce al padre. Si reca all’accampamento.</w:t>
      </w:r>
    </w:p>
    <w:p w14:paraId="5464F7D8" w14:textId="77777777" w:rsidR="00857C96" w:rsidRDefault="00857C96" w:rsidP="00857C96">
      <w:pPr>
        <w:pStyle w:val="Corpotesto"/>
      </w:pPr>
      <w:r>
        <w:t>Si alza di buon mattino. Lascia il gregge a un guardiano. Prende il carico e parte come gli aveva ordinato Iesse.</w:t>
      </w:r>
    </w:p>
    <w:p w14:paraId="4084FD80" w14:textId="77777777" w:rsidR="00857C96" w:rsidRDefault="00857C96" w:rsidP="00857C96">
      <w:pPr>
        <w:pStyle w:val="Corpotesto"/>
      </w:pPr>
      <w:r>
        <w:t>Arriva ai carriaggi quando le truppe stanno uscendo per schierarsi e lanciano il grido di guerra.</w:t>
      </w:r>
    </w:p>
    <w:p w14:paraId="48FDDDC8" w14:textId="77777777" w:rsidR="00857C96" w:rsidRDefault="00857C96" w:rsidP="00857C96">
      <w:pPr>
        <w:pStyle w:val="Corpotesto"/>
      </w:pPr>
      <w:r>
        <w:t xml:space="preserve">Davide arriva presso l’esercito in un momento di massina attenzione. </w:t>
      </w:r>
    </w:p>
    <w:p w14:paraId="4E322A08" w14:textId="77777777" w:rsidR="00C37582" w:rsidRDefault="00997889" w:rsidP="0079052E">
      <w:pPr>
        <w:pStyle w:val="Corpodeltesto3"/>
      </w:pPr>
      <w:r w:rsidRPr="00754276">
        <w:rPr>
          <w:position w:val="6"/>
          <w:vertAlign w:val="superscript"/>
        </w:rPr>
        <w:t>21</w:t>
      </w:r>
      <w:r w:rsidRPr="00754276">
        <w:t>Si disposero in ordine Israele e i Filistei: schiera contro schiera.</w:t>
      </w:r>
    </w:p>
    <w:p w14:paraId="75834FB7" w14:textId="77777777" w:rsidR="00C37582" w:rsidRDefault="00857C96" w:rsidP="00857C96">
      <w:pPr>
        <w:pStyle w:val="Corpotesto"/>
      </w:pPr>
      <w:r>
        <w:t xml:space="preserve">L’esercito si sta disponendo in ordine di battaglia. La stessa cosa fanno i Filistei. </w:t>
      </w:r>
    </w:p>
    <w:p w14:paraId="49962561" w14:textId="77777777" w:rsidR="00857C96" w:rsidRDefault="00857C96" w:rsidP="00857C96">
      <w:pPr>
        <w:pStyle w:val="Corpotesto"/>
      </w:pPr>
      <w:r>
        <w:t xml:space="preserve">Si dispongono in ordine Israele e i Filistei: schiera contro schiera. </w:t>
      </w:r>
    </w:p>
    <w:p w14:paraId="2024C47F" w14:textId="77777777" w:rsidR="00857C96" w:rsidRDefault="00857C96" w:rsidP="00857C96">
      <w:pPr>
        <w:pStyle w:val="Corpotesto"/>
      </w:pPr>
      <w:r>
        <w:t xml:space="preserve">Si dispongono, ma non combattono a motivo della sfida che Golia ogni giorno lancia a Israele. </w:t>
      </w:r>
    </w:p>
    <w:p w14:paraId="3D92EFD6" w14:textId="77777777" w:rsidR="00C37582" w:rsidRDefault="00997889" w:rsidP="0079052E">
      <w:pPr>
        <w:pStyle w:val="Corpodeltesto3"/>
      </w:pPr>
      <w:r w:rsidRPr="00754276">
        <w:rPr>
          <w:position w:val="6"/>
          <w:vertAlign w:val="superscript"/>
        </w:rPr>
        <w:lastRenderedPageBreak/>
        <w:t>22</w:t>
      </w:r>
      <w:r w:rsidRPr="00754276">
        <w:t>Davide si liberò dei bagagli consegnandoli al custode, poi corse allo schieramento e domandò ai suoi fratelli se stavano bene.</w:t>
      </w:r>
    </w:p>
    <w:p w14:paraId="4907CB52" w14:textId="77777777" w:rsidR="00C37582" w:rsidRDefault="00857C96" w:rsidP="00857C96">
      <w:pPr>
        <w:pStyle w:val="Corpotesto"/>
      </w:pPr>
      <w:r>
        <w:t>Davide si libera dei bagagli consegnandoli al custode.</w:t>
      </w:r>
    </w:p>
    <w:p w14:paraId="4B0FD5D1" w14:textId="77777777" w:rsidR="00857C96" w:rsidRDefault="00857C96" w:rsidP="00857C96">
      <w:pPr>
        <w:pStyle w:val="Corpotesto"/>
      </w:pPr>
      <w:r>
        <w:t>Poi corre allo schieramento e domanda ai suoi fratelli se stanno bene.</w:t>
      </w:r>
    </w:p>
    <w:p w14:paraId="398A8247" w14:textId="77777777" w:rsidR="00857C96" w:rsidRDefault="00857C96" w:rsidP="00857C96">
      <w:pPr>
        <w:pStyle w:val="Corpotesto"/>
      </w:pPr>
      <w:r>
        <w:t xml:space="preserve">Era andato per motivi familiari e di motivi familiari si interessa. </w:t>
      </w:r>
    </w:p>
    <w:p w14:paraId="11B49EFC" w14:textId="77777777" w:rsidR="00C37582" w:rsidRDefault="00997889" w:rsidP="0079052E">
      <w:pPr>
        <w:pStyle w:val="Corpodeltesto3"/>
      </w:pPr>
      <w:r w:rsidRPr="00754276">
        <w:rPr>
          <w:position w:val="6"/>
          <w:vertAlign w:val="superscript"/>
        </w:rPr>
        <w:t>23</w:t>
      </w:r>
      <w:r w:rsidRPr="00754276">
        <w:t>Mentre egli parlava con loro, ecco lo sfidante, chiamato Golia il Filisteo, di Gat. Avanzava dalle schiere filistee e tornò a dire le sue solite parole e Davide le intese.</w:t>
      </w:r>
    </w:p>
    <w:p w14:paraId="5943DE12" w14:textId="77777777" w:rsidR="00C37582" w:rsidRDefault="00857C96" w:rsidP="00857C96">
      <w:pPr>
        <w:pStyle w:val="Corpotesto"/>
      </w:pPr>
      <w:r>
        <w:t>Succede però l’inatteso. Sempre quando è Dio che vuole una cosa, vi è l’inatteso, il non pensato, il non previsto, il non calcolato.</w:t>
      </w:r>
    </w:p>
    <w:p w14:paraId="1BAB3F0B" w14:textId="77777777" w:rsidR="00857C96" w:rsidRDefault="00857C96" w:rsidP="00857C96">
      <w:pPr>
        <w:pStyle w:val="Corpotesto"/>
      </w:pPr>
      <w:r>
        <w:t>È questo il grande mistero della storia: l’incontro dell’uomo con la storia che il Signore vuole cambiare.</w:t>
      </w:r>
    </w:p>
    <w:p w14:paraId="139E4F0F" w14:textId="77777777" w:rsidR="00857C96" w:rsidRDefault="00857C96" w:rsidP="00857C96">
      <w:pPr>
        <w:pStyle w:val="Corpotesto"/>
      </w:pPr>
      <w:r>
        <w:t>All’appuntamento con la storia non si va però mai in modo diretto, sempre in modo indiretto. Dio conosce tutte le linee della storia da salvare. Noi ne conosciamo solo una e questa non è di salvezza della storia.</w:t>
      </w:r>
    </w:p>
    <w:p w14:paraId="3B4B9F8F" w14:textId="77777777" w:rsidR="00857C96" w:rsidRDefault="00857C96" w:rsidP="00857C96">
      <w:pPr>
        <w:pStyle w:val="Corpotesto"/>
      </w:pPr>
      <w:r>
        <w:t>Mentre Davide parla con i suoi fratelli, ecco lo sfidante, chiamato Golia il Filisteo. Di Gat.</w:t>
      </w:r>
    </w:p>
    <w:p w14:paraId="5F34F1C3" w14:textId="77777777" w:rsidR="00857C96" w:rsidRDefault="00857C96" w:rsidP="00857C96">
      <w:pPr>
        <w:pStyle w:val="Corpotesto"/>
      </w:pPr>
      <w:r>
        <w:t xml:space="preserve">Avanza dalle schiere filistee e torna a dire le sue solite parole e </w:t>
      </w:r>
      <w:r w:rsidR="000C4BB0">
        <w:t xml:space="preserve">Davide </w:t>
      </w:r>
      <w:r>
        <w:t>le intende.</w:t>
      </w:r>
    </w:p>
    <w:p w14:paraId="0D2BA441" w14:textId="77777777" w:rsidR="00857C96" w:rsidRDefault="00857C96" w:rsidP="00857C96">
      <w:pPr>
        <w:pStyle w:val="Corpotesto"/>
      </w:pPr>
      <w:r>
        <w:t xml:space="preserve">Golia cerca un uomo con cui combattere e risolvere così le sorti dell’intera guerra. Uno muore e tutti sono schiavi. Uno vive e tutti sono liberi. </w:t>
      </w:r>
    </w:p>
    <w:p w14:paraId="5E48FFFE" w14:textId="77777777" w:rsidR="00997889" w:rsidRDefault="00997889" w:rsidP="0079052E">
      <w:pPr>
        <w:pStyle w:val="Corpodeltesto3"/>
      </w:pPr>
      <w:r w:rsidRPr="00754276">
        <w:rPr>
          <w:position w:val="6"/>
          <w:vertAlign w:val="superscript"/>
        </w:rPr>
        <w:t>24</w:t>
      </w:r>
      <w:r w:rsidRPr="00754276">
        <w:t>Tutti gli Israeliti, quando lo videro, fuggirono davanti a lui ed ebbero grande paura.</w:t>
      </w:r>
    </w:p>
    <w:p w14:paraId="31919DD3" w14:textId="77777777" w:rsidR="00C37582" w:rsidRDefault="00857C96" w:rsidP="00857C96">
      <w:pPr>
        <w:pStyle w:val="Corpotesto"/>
      </w:pPr>
      <w:r>
        <w:t xml:space="preserve">Gli Israeliti hanno il terrore di quest’uomo. La paura li </w:t>
      </w:r>
      <w:r w:rsidR="000C4BB0">
        <w:t>f</w:t>
      </w:r>
      <w:r>
        <w:t>a scappare via.</w:t>
      </w:r>
    </w:p>
    <w:p w14:paraId="3A60665E" w14:textId="77777777" w:rsidR="00857C96" w:rsidRDefault="00857C96" w:rsidP="00857C96">
      <w:pPr>
        <w:pStyle w:val="Corpotesto"/>
      </w:pPr>
      <w:r>
        <w:t>Tutti gli Israeliti, quando lo vedono, fuggono davanti a lui ed hanno gran</w:t>
      </w:r>
      <w:r w:rsidR="000C4BB0">
        <w:t>d</w:t>
      </w:r>
      <w:r>
        <w:t>e paura.</w:t>
      </w:r>
    </w:p>
    <w:p w14:paraId="1F43FF43" w14:textId="77777777" w:rsidR="00857C96" w:rsidRPr="00754276" w:rsidRDefault="00EB3192" w:rsidP="00857C96">
      <w:pPr>
        <w:pStyle w:val="Corpotesto"/>
      </w:pPr>
      <w:r>
        <w:t xml:space="preserve">Il gigante incute veramente paura, terrore grande. </w:t>
      </w:r>
    </w:p>
    <w:p w14:paraId="0EA48263" w14:textId="77777777" w:rsidR="00C37582" w:rsidRDefault="00997889" w:rsidP="0079052E">
      <w:pPr>
        <w:pStyle w:val="Corpodeltesto3"/>
      </w:pPr>
      <w:r w:rsidRPr="00754276">
        <w:rPr>
          <w:position w:val="6"/>
          <w:vertAlign w:val="superscript"/>
        </w:rPr>
        <w:t>25</w:t>
      </w:r>
      <w:r w:rsidRPr="00754276">
        <w:t>Ora un Israelita disse: «Vedete quest’uomo che avanza? Viene a sfidare Israele. Chiunque lo abbatterà, il re lo colmerà di ricchezze, gli darà in moglie sua figlia ed esenterà la casa di suo padre da ogni gravame in Israele».</w:t>
      </w:r>
    </w:p>
    <w:p w14:paraId="582AC9A9" w14:textId="77777777" w:rsidR="00C37582" w:rsidRDefault="00EB3192" w:rsidP="00EB3192">
      <w:pPr>
        <w:pStyle w:val="Corpotesto"/>
      </w:pPr>
      <w:r>
        <w:t>Nella storia entra ora un altro personaggio, un Israelita. Le sue parole vanno ascoltate con somma attenzione.</w:t>
      </w:r>
    </w:p>
    <w:p w14:paraId="7C872CFC" w14:textId="77777777" w:rsidR="00EB3192" w:rsidRDefault="00EB3192" w:rsidP="00EB3192">
      <w:pPr>
        <w:pStyle w:val="Corpotesto"/>
      </w:pPr>
      <w:r>
        <w:t>Vedete quest’uomo che avanza? Viene a sfidare Israele.</w:t>
      </w:r>
    </w:p>
    <w:p w14:paraId="68D5C285" w14:textId="77777777" w:rsidR="00EB3192" w:rsidRDefault="00EB3192" w:rsidP="00EB3192">
      <w:pPr>
        <w:pStyle w:val="Corpotesto"/>
      </w:pPr>
      <w:r>
        <w:t>Chiunque lo abbatterà, il re lo colmerà di ricchezze, gli darà in moglie sua figli</w:t>
      </w:r>
      <w:r w:rsidR="000C4BB0">
        <w:t>a</w:t>
      </w:r>
      <w:r>
        <w:t xml:space="preserve"> ed esenterà la casa di suo padre da ogni gravame in Israele.</w:t>
      </w:r>
    </w:p>
    <w:p w14:paraId="6B9455A2" w14:textId="77777777" w:rsidR="00EB3192" w:rsidRDefault="00EB3192" w:rsidP="00EB3192">
      <w:pPr>
        <w:pStyle w:val="Corpotesto"/>
      </w:pPr>
      <w:r>
        <w:t>Chi abbatterà il gigante Golia avrà una vita quasi regale. Non solo lui, ma tutta la sua famiglia. Saul lo ricompenserà a larghe mani, anzi a mani larghissime.</w:t>
      </w:r>
    </w:p>
    <w:p w14:paraId="34A62894" w14:textId="77777777" w:rsidR="00EB3192" w:rsidRDefault="00EB3192" w:rsidP="00EB3192">
      <w:pPr>
        <w:pStyle w:val="Corpotesto"/>
      </w:pPr>
      <w:r>
        <w:lastRenderedPageBreak/>
        <w:t xml:space="preserve">Davide ascolta e si introduce nel discorso. Ancora però non si conoscono le sue intenzioni. Il testo non rivela cosa lui ha in mente. </w:t>
      </w:r>
    </w:p>
    <w:p w14:paraId="656F9200" w14:textId="77777777" w:rsidR="00C37582" w:rsidRDefault="00997889" w:rsidP="0079052E">
      <w:pPr>
        <w:pStyle w:val="Corpodeltesto3"/>
      </w:pPr>
      <w:r w:rsidRPr="00754276">
        <w:rPr>
          <w:position w:val="6"/>
          <w:vertAlign w:val="superscript"/>
        </w:rPr>
        <w:t>26</w:t>
      </w:r>
      <w:r w:rsidRPr="00754276">
        <w:t>Davide domandava agli uomini che gli stavano attorno: «Che faranno dunque all’uomo che abbatterà questo Filisteo e farà cessare la vergogna da Israele? E chi è mai questo Filisteo incirconciso per sfidare le schiere del Dio vivente?».</w:t>
      </w:r>
    </w:p>
    <w:p w14:paraId="0440FAD9" w14:textId="77777777" w:rsidR="00C37582" w:rsidRDefault="00EB3192" w:rsidP="00EB3192">
      <w:pPr>
        <w:pStyle w:val="Corpotesto"/>
      </w:pPr>
      <w:r>
        <w:t>Davide si introduce nella discussione sul gigante Golia, facendo delle semplici domande a quanti gli stanno attorno.</w:t>
      </w:r>
    </w:p>
    <w:p w14:paraId="4BE3F913" w14:textId="77777777" w:rsidR="00EB3192" w:rsidRDefault="00EB3192" w:rsidP="00EB3192">
      <w:pPr>
        <w:pStyle w:val="Corpotesto"/>
      </w:pPr>
      <w:r>
        <w:t>Che faranno dunque all’uomo che abbatterà questo Filisteo e farà cessare la vergogna da Israele?</w:t>
      </w:r>
    </w:p>
    <w:p w14:paraId="03D7281F" w14:textId="77777777" w:rsidR="00EB3192" w:rsidRDefault="00EB3192" w:rsidP="00EB3192">
      <w:pPr>
        <w:pStyle w:val="Corpotesto"/>
      </w:pPr>
      <w:r>
        <w:t>E chi è questo Filisteo incirconciso per sfidare le schiere del Dio vivente?</w:t>
      </w:r>
    </w:p>
    <w:p w14:paraId="702AD50C" w14:textId="77777777" w:rsidR="00EB3192" w:rsidRDefault="00EB3192" w:rsidP="00EB3192">
      <w:pPr>
        <w:pStyle w:val="Corpotesto"/>
      </w:pPr>
      <w:r>
        <w:t>Davide mostra un certo interesse per questa seria faccenda.</w:t>
      </w:r>
    </w:p>
    <w:p w14:paraId="363C1882" w14:textId="77777777" w:rsidR="00EB3192" w:rsidRDefault="00EB3192" w:rsidP="00EB3192">
      <w:pPr>
        <w:pStyle w:val="Corpotesto"/>
      </w:pPr>
      <w:r>
        <w:t>Attesta anche di avere una grande fede nel Dio vivente.</w:t>
      </w:r>
    </w:p>
    <w:p w14:paraId="3A85037A" w14:textId="77777777" w:rsidR="00EB3192" w:rsidRDefault="00EB3192" w:rsidP="00EB3192">
      <w:pPr>
        <w:pStyle w:val="Corpotesto"/>
      </w:pPr>
      <w:r>
        <w:t>Chi crede nel Dio vivente, nel Dio dei Padri, non può temere dinanzi ad un Filisteo pagano, incirconciso, peccatore, idolatra.</w:t>
      </w:r>
    </w:p>
    <w:p w14:paraId="1BE32767" w14:textId="77777777" w:rsidR="00EB3192" w:rsidRDefault="00EB3192" w:rsidP="00EB3192">
      <w:pPr>
        <w:pStyle w:val="Corpotesto"/>
      </w:pPr>
      <w:r>
        <w:t>Il nostro Dio è più forte di lui e lo può annientare in un istante.</w:t>
      </w:r>
    </w:p>
    <w:p w14:paraId="746B6A37" w14:textId="77777777" w:rsidR="00EB3192" w:rsidRDefault="00EB3192" w:rsidP="00EB3192">
      <w:pPr>
        <w:pStyle w:val="Corpotesto"/>
      </w:pPr>
      <w:r>
        <w:t>Senza questa fede nel Dio vivente, nel Dio Onnipotente, mai si potrà governare secondo verità e giustizia la storia.</w:t>
      </w:r>
    </w:p>
    <w:p w14:paraId="57D6AAFA" w14:textId="77777777" w:rsidR="00EB3192" w:rsidRDefault="00EB3192" w:rsidP="00EB3192">
      <w:pPr>
        <w:pStyle w:val="Corpotesto"/>
      </w:pPr>
      <w:r>
        <w:t xml:space="preserve">La storia la governa solo chi ha fede. Chi non ha fede avrà sempre il terrore di essa. La sua paura sarà sempre grande, infinita. </w:t>
      </w:r>
    </w:p>
    <w:p w14:paraId="616A2158" w14:textId="77777777" w:rsidR="00C37582" w:rsidRDefault="00997889" w:rsidP="0079052E">
      <w:pPr>
        <w:pStyle w:val="Corpodeltesto3"/>
      </w:pPr>
      <w:r w:rsidRPr="00754276">
        <w:rPr>
          <w:position w:val="6"/>
          <w:vertAlign w:val="superscript"/>
        </w:rPr>
        <w:t>27</w:t>
      </w:r>
      <w:r w:rsidRPr="00754276">
        <w:t>Tutti gli rispondevano la stessa cosa: «Così e così si farà all’uomo che lo abbatterà».</w:t>
      </w:r>
    </w:p>
    <w:p w14:paraId="3F8E15B8" w14:textId="77777777" w:rsidR="00C37582" w:rsidRDefault="00EB3192" w:rsidP="00EB3192">
      <w:pPr>
        <w:pStyle w:val="Corpotesto"/>
      </w:pPr>
      <w:r>
        <w:t>Tutti davano a Davide la stessa risposta</w:t>
      </w:r>
      <w:r w:rsidR="00301A7F">
        <w:t>. La voce era una sola.</w:t>
      </w:r>
    </w:p>
    <w:p w14:paraId="48E40B23" w14:textId="77777777" w:rsidR="00301A7F" w:rsidRDefault="00301A7F" w:rsidP="00EB3192">
      <w:pPr>
        <w:pStyle w:val="Corpotesto"/>
      </w:pPr>
      <w:r>
        <w:t xml:space="preserve">Così e così si farà all’uomo che lo abbatterà. </w:t>
      </w:r>
    </w:p>
    <w:p w14:paraId="6F8C08A4" w14:textId="77777777" w:rsidR="00301A7F" w:rsidRDefault="00301A7F" w:rsidP="00EB3192">
      <w:pPr>
        <w:pStyle w:val="Corpotesto"/>
      </w:pPr>
      <w:r>
        <w:t xml:space="preserve">Non ci sono né divergenze né contraddizioni. La cosa è seriamente vera. </w:t>
      </w:r>
    </w:p>
    <w:p w14:paraId="6A346DFE" w14:textId="77777777" w:rsidR="00C37582" w:rsidRDefault="00997889" w:rsidP="0079052E">
      <w:pPr>
        <w:pStyle w:val="Corpodeltesto3"/>
      </w:pPr>
      <w:r w:rsidRPr="00754276">
        <w:rPr>
          <w:position w:val="6"/>
          <w:vertAlign w:val="superscript"/>
        </w:rPr>
        <w:t>28</w:t>
      </w:r>
      <w:r w:rsidRPr="00754276">
        <w:t>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w:t>
      </w:r>
    </w:p>
    <w:p w14:paraId="786C9132" w14:textId="77777777" w:rsidR="00C37582" w:rsidRDefault="00301A7F" w:rsidP="00301A7F">
      <w:pPr>
        <w:pStyle w:val="Corpotesto"/>
      </w:pPr>
      <w:r>
        <w:t>L’invidia, la gelosia, sono sempre latenti nel cuore di ogni uomo, anche delle persone a noi più care. Invidia e gelosia sono vizi sempre latenti, mai estinti, mai estinguibili. Dobbiamo perennemente convivere con essi.</w:t>
      </w:r>
    </w:p>
    <w:p w14:paraId="780B28E4" w14:textId="77777777" w:rsidR="00301A7F" w:rsidRDefault="00301A7F" w:rsidP="00301A7F">
      <w:pPr>
        <w:pStyle w:val="Corpotesto"/>
      </w:pPr>
      <w:r>
        <w:t>Lo sente Eliàb, suo fratello maggiore, mentre parla con quegli uomini.</w:t>
      </w:r>
    </w:p>
    <w:p w14:paraId="5F2CAB3C" w14:textId="77777777" w:rsidR="00301A7F" w:rsidRDefault="00301A7F" w:rsidP="00301A7F">
      <w:pPr>
        <w:pStyle w:val="Corpotesto"/>
      </w:pPr>
      <w:r>
        <w:t>Eliàb si irrita con Davide e gli dice:</w:t>
      </w:r>
    </w:p>
    <w:p w14:paraId="4FB2191A" w14:textId="77777777" w:rsidR="00301A7F" w:rsidRDefault="00301A7F" w:rsidP="00301A7F">
      <w:pPr>
        <w:pStyle w:val="Corpotesto"/>
      </w:pPr>
      <w:r>
        <w:t>Ma perché sei venuto giù e a chi hai affidato quelle poche pecore nel deserto?</w:t>
      </w:r>
    </w:p>
    <w:p w14:paraId="7E79E165" w14:textId="77777777" w:rsidR="00301A7F" w:rsidRDefault="00301A7F" w:rsidP="00301A7F">
      <w:pPr>
        <w:pStyle w:val="Corpotesto"/>
      </w:pPr>
      <w:r>
        <w:t>Io conosco la tua boria e la malizia del tuo cuore: tu sei venuto giù per vedere la battaglia.</w:t>
      </w:r>
    </w:p>
    <w:p w14:paraId="24C8CF90" w14:textId="77777777" w:rsidR="00301A7F" w:rsidRDefault="00301A7F" w:rsidP="00301A7F">
      <w:pPr>
        <w:pStyle w:val="Corpotesto"/>
      </w:pPr>
      <w:r>
        <w:t xml:space="preserve">Queste parole sono un vero frutto di stoltezza, insipienza, cattiveria del cuore. </w:t>
      </w:r>
    </w:p>
    <w:p w14:paraId="46CF8222" w14:textId="77777777" w:rsidR="00301A7F" w:rsidRDefault="00301A7F" w:rsidP="00301A7F">
      <w:pPr>
        <w:pStyle w:val="Corpotesto"/>
      </w:pPr>
      <w:r>
        <w:lastRenderedPageBreak/>
        <w:t>Escono da un cuore nel quale non abita di certo lo Spirito del Signore.</w:t>
      </w:r>
    </w:p>
    <w:p w14:paraId="21C01C62" w14:textId="77777777" w:rsidR="00301A7F" w:rsidRDefault="00301A7F" w:rsidP="00301A7F">
      <w:pPr>
        <w:pStyle w:val="Corpotesto"/>
      </w:pPr>
      <w:r>
        <w:t>Chi è nello Spirito di Dio, sente sempre secondo lo Spirito di Dio.</w:t>
      </w:r>
    </w:p>
    <w:p w14:paraId="620DA0C2" w14:textId="77777777" w:rsidR="00394935" w:rsidRDefault="00394935" w:rsidP="00301A7F">
      <w:pPr>
        <w:pStyle w:val="Corpotesto"/>
      </w:pPr>
      <w:r>
        <w:t>Ognuno parla secondo la pienezza del cuore. Se nel cuore vi è lo Spirito di Dio, le nostre parole, saranno parole di bontà, comprensione, misericordia, meditazione, riflessione.</w:t>
      </w:r>
    </w:p>
    <w:p w14:paraId="3FDD256B" w14:textId="77777777" w:rsidR="00394935" w:rsidRDefault="00394935" w:rsidP="00301A7F">
      <w:pPr>
        <w:pStyle w:val="Corpotesto"/>
      </w:pPr>
      <w:r>
        <w:t>Se invece vi è gelosia, invidia, superbia e altro, anche le nostre parole esprimeranno il vizio che dimora in noi.</w:t>
      </w:r>
    </w:p>
    <w:p w14:paraId="21F145C7" w14:textId="77777777" w:rsidR="00394935" w:rsidRDefault="00394935" w:rsidP="00301A7F">
      <w:pPr>
        <w:pStyle w:val="Corpotesto"/>
      </w:pPr>
      <w:r>
        <w:t>Chi è uomo di Dio – ed Eliàb non lo è – possiede un cuore che medita sulla storia, vi riflette sopra. Mai si scaglia contro di essa.</w:t>
      </w:r>
    </w:p>
    <w:p w14:paraId="400E96D8" w14:textId="77777777" w:rsidR="00394935" w:rsidRDefault="00394935" w:rsidP="00301A7F">
      <w:pPr>
        <w:pStyle w:val="Corpotesto"/>
      </w:pPr>
      <w:r>
        <w:t>La storia è la più grande voce del Signore. Il Signore parla all’uomo attraverso la storia.</w:t>
      </w:r>
    </w:p>
    <w:p w14:paraId="0ABDB51D" w14:textId="77777777" w:rsidR="00394935" w:rsidRDefault="00394935" w:rsidP="00301A7F">
      <w:pPr>
        <w:pStyle w:val="Corpotesto"/>
      </w:pPr>
      <w:r>
        <w:t xml:space="preserve">Davide ora conosce il cuore del fratello. Il fratello non conosce il cuore di Davide. </w:t>
      </w:r>
    </w:p>
    <w:p w14:paraId="2AD9C871" w14:textId="77777777" w:rsidR="00C37582" w:rsidRDefault="00997889" w:rsidP="0079052E">
      <w:pPr>
        <w:pStyle w:val="Corpodeltesto3"/>
      </w:pPr>
      <w:r w:rsidRPr="00754276">
        <w:rPr>
          <w:position w:val="6"/>
          <w:vertAlign w:val="superscript"/>
        </w:rPr>
        <w:t>29</w:t>
      </w:r>
      <w:r w:rsidRPr="00754276">
        <w:t>Davide rispose: «Che cosa ho dunque fatto? Era solo una domanda».</w:t>
      </w:r>
    </w:p>
    <w:p w14:paraId="7FEB65A6" w14:textId="77777777" w:rsidR="00C37582" w:rsidRDefault="00394935" w:rsidP="00394935">
      <w:pPr>
        <w:pStyle w:val="Corpotesto"/>
      </w:pPr>
      <w:r>
        <w:t>Davide risponde semplicemente: Che cosa ho dunque fatto? Era solo una domanda. Non avevo alcun interesse personale nella faccenda. Mi chiedevo solo per curiosità. Si parlava ed io parlavo. Si diceva ed io chiedevo.</w:t>
      </w:r>
    </w:p>
    <w:p w14:paraId="04A77FE7" w14:textId="77777777" w:rsidR="00394935" w:rsidRDefault="00394935" w:rsidP="00394935">
      <w:pPr>
        <w:pStyle w:val="Corpotesto"/>
      </w:pPr>
      <w:r>
        <w:t>Una risposta saggia placa sempre il cuore. La saggezza è sempre via di pace.</w:t>
      </w:r>
    </w:p>
    <w:p w14:paraId="28E2784B" w14:textId="77777777" w:rsidR="001D171E" w:rsidRDefault="001D171E" w:rsidP="00394935">
      <w:pPr>
        <w:pStyle w:val="Corpotesto"/>
      </w:pPr>
      <w:r>
        <w:t>La saggezza però è sempre frutto dello Spirito Santo che governa il cuore e la mente. Dove vi è assenza di Spirito Santo, lì vi è anche assenza di saggezza, prudenza, fortezza, temperanza,  discernimento ed ogni altra vera virtù.</w:t>
      </w:r>
    </w:p>
    <w:p w14:paraId="132D91A4" w14:textId="77777777" w:rsidR="001D171E" w:rsidRDefault="001D171E" w:rsidP="00394935">
      <w:pPr>
        <w:pStyle w:val="Corpotesto"/>
      </w:pPr>
      <w:r>
        <w:t>Quando lo Spirito del Signore è al timone della nostra vita, sempre la sua sapienza conduce e sempre la sua intelligenza guida.</w:t>
      </w:r>
    </w:p>
    <w:p w14:paraId="5639037D" w14:textId="77777777" w:rsidR="001D171E" w:rsidRDefault="001D171E" w:rsidP="00394935">
      <w:pPr>
        <w:pStyle w:val="Corpotesto"/>
      </w:pPr>
      <w:r>
        <w:t xml:space="preserve">Davide è guidato dall’intelligenza e dalla sapienza dello Spirito Santo. Lo attesta il suo modo saggio e intelligente di entrare come protagonista in questo particolare momento storico che è di umiliazione per tutto Israele. </w:t>
      </w:r>
    </w:p>
    <w:p w14:paraId="6447B41D" w14:textId="77777777" w:rsidR="00997889" w:rsidRDefault="00997889" w:rsidP="0079052E">
      <w:pPr>
        <w:pStyle w:val="Corpodeltesto3"/>
      </w:pPr>
      <w:r w:rsidRPr="00754276">
        <w:rPr>
          <w:position w:val="6"/>
          <w:vertAlign w:val="superscript"/>
        </w:rPr>
        <w:t>30</w:t>
      </w:r>
      <w:r w:rsidRPr="00754276">
        <w:t>Si allontanò da lui, andò dall’altra parte e fece la stessa domanda, e tutti gli diedero la stessa risposta.</w:t>
      </w:r>
    </w:p>
    <w:p w14:paraId="2DD5B758" w14:textId="77777777" w:rsidR="00C37582" w:rsidRDefault="001D171E" w:rsidP="00394935">
      <w:pPr>
        <w:pStyle w:val="Corpotesto"/>
      </w:pPr>
      <w:r>
        <w:t xml:space="preserve">Davide si allontana da Eliàb, suo fratello maggiore, e va dall’altra parte e fa la stessa domanda. Tutti gli danno la stessa risposta. </w:t>
      </w:r>
    </w:p>
    <w:p w14:paraId="7AE779A4" w14:textId="77777777" w:rsidR="001D171E" w:rsidRDefault="001D171E" w:rsidP="00394935">
      <w:pPr>
        <w:pStyle w:val="Corpotesto"/>
      </w:pPr>
      <w:r>
        <w:t xml:space="preserve">Il re onorerà grandemente colui che sfiderà Golia e lo vincerà. </w:t>
      </w:r>
    </w:p>
    <w:p w14:paraId="1D327E25" w14:textId="77777777" w:rsidR="0079052E" w:rsidRDefault="00997889" w:rsidP="0079052E">
      <w:pPr>
        <w:pStyle w:val="Corpodeltesto3"/>
      </w:pPr>
      <w:r w:rsidRPr="00754276">
        <w:rPr>
          <w:position w:val="6"/>
          <w:vertAlign w:val="superscript"/>
        </w:rPr>
        <w:t>31</w:t>
      </w:r>
      <w:r w:rsidRPr="00754276">
        <w:t>Sentendo le domande che Davide faceva, le riferirono a Saul e questi lo fece chiamare.</w:t>
      </w:r>
    </w:p>
    <w:p w14:paraId="351E04C5" w14:textId="77777777" w:rsidR="00FE0AF3" w:rsidRDefault="00FE0AF3" w:rsidP="00FE0AF3">
      <w:pPr>
        <w:pStyle w:val="Corpotesto"/>
      </w:pPr>
      <w:r>
        <w:t>Chiedi che ti chiedi, e domanda che ti domanda, gira nell’accampamento la voce che Davide sia interessato a sfidare Golia.</w:t>
      </w:r>
    </w:p>
    <w:p w14:paraId="5BA9BD4D" w14:textId="77777777" w:rsidR="001B7B09" w:rsidRDefault="001B7B09" w:rsidP="00FE0AF3">
      <w:pPr>
        <w:pStyle w:val="Corpotesto"/>
      </w:pPr>
      <w:r>
        <w:t xml:space="preserve">Sentendo le domande che Davide fa, le riferiscono a Saul e questi lo fa chiamare. </w:t>
      </w:r>
    </w:p>
    <w:p w14:paraId="19D0149B" w14:textId="77777777" w:rsidR="0079052E" w:rsidRDefault="001B7B09" w:rsidP="00FE0AF3">
      <w:pPr>
        <w:pStyle w:val="Corpotesto"/>
      </w:pPr>
      <w:r>
        <w:t>Saul avrebbe sperato che qualcuno</w:t>
      </w:r>
      <w:r w:rsidR="00F802D1">
        <w:t>,</w:t>
      </w:r>
      <w:r>
        <w:t xml:space="preserve"> </w:t>
      </w:r>
      <w:r w:rsidR="00F802D1">
        <w:t xml:space="preserve">disposto a combattere  contro il gigante Golia, </w:t>
      </w:r>
      <w:r>
        <w:t xml:space="preserve">si facesse avanti. </w:t>
      </w:r>
    </w:p>
    <w:p w14:paraId="5EB34BC8" w14:textId="77777777" w:rsidR="00F802D1" w:rsidRDefault="00F802D1" w:rsidP="00FE0AF3">
      <w:pPr>
        <w:pStyle w:val="Corpotesto"/>
      </w:pPr>
      <w:r>
        <w:lastRenderedPageBreak/>
        <w:t>Non appena sente che finalmente qualcuno si è trovato, subito lo fa chiamare.</w:t>
      </w:r>
    </w:p>
    <w:p w14:paraId="1F6F30D1" w14:textId="77777777" w:rsidR="00F802D1" w:rsidRDefault="00F802D1" w:rsidP="00FE0AF3">
      <w:pPr>
        <w:pStyle w:val="Corpotesto"/>
      </w:pPr>
      <w:r>
        <w:t>È per Sa</w:t>
      </w:r>
      <w:r w:rsidR="000C4BB0">
        <w:t>u</w:t>
      </w:r>
      <w:r>
        <w:t xml:space="preserve">l questa notizia una vera grazia inattesa. </w:t>
      </w:r>
    </w:p>
    <w:p w14:paraId="07B090C1" w14:textId="77777777" w:rsidR="0079052E" w:rsidRDefault="0079052E" w:rsidP="0079052E">
      <w:pPr>
        <w:pStyle w:val="Titolo2"/>
        <w:rPr>
          <w:i w:val="0"/>
          <w:sz w:val="40"/>
          <w:szCs w:val="40"/>
        </w:rPr>
      </w:pPr>
      <w:bookmarkStart w:id="135" w:name="_Toc62158354"/>
      <w:r>
        <w:rPr>
          <w:i w:val="0"/>
          <w:sz w:val="40"/>
          <w:szCs w:val="40"/>
        </w:rPr>
        <w:t>Davide si offre per accettare la sfida</w:t>
      </w:r>
      <w:bookmarkEnd w:id="135"/>
    </w:p>
    <w:p w14:paraId="1BADF2E3" w14:textId="77777777" w:rsidR="00F802D1" w:rsidRPr="00F802D1" w:rsidRDefault="00F802D1" w:rsidP="00F802D1"/>
    <w:p w14:paraId="7B4BBFD5" w14:textId="77777777" w:rsidR="00C37582" w:rsidRDefault="00997889" w:rsidP="0079052E">
      <w:pPr>
        <w:pStyle w:val="Corpodeltesto3"/>
      </w:pPr>
      <w:r w:rsidRPr="00754276">
        <w:rPr>
          <w:position w:val="6"/>
          <w:vertAlign w:val="superscript"/>
        </w:rPr>
        <w:t>32</w:t>
      </w:r>
      <w:r w:rsidRPr="00754276">
        <w:t>Davide disse a Saul: «Nessuno si perda d’animo a causa di costui. Il tuo servo andrà a combattere con questo Filisteo».</w:t>
      </w:r>
    </w:p>
    <w:p w14:paraId="240B58A0" w14:textId="77777777" w:rsidR="00C37582" w:rsidRDefault="00F802D1" w:rsidP="00F802D1">
      <w:pPr>
        <w:pStyle w:val="Corpotesto"/>
      </w:pPr>
      <w:r>
        <w:t>Dinanzi a Saul, Davide parla con sicurezza e convinzione.</w:t>
      </w:r>
    </w:p>
    <w:p w14:paraId="6253AA8B" w14:textId="77777777" w:rsidR="00F802D1" w:rsidRDefault="00F802D1" w:rsidP="00F802D1">
      <w:pPr>
        <w:pStyle w:val="Corpotesto"/>
      </w:pPr>
      <w:r>
        <w:t>Nessuno si perda d’animo a causa di costui.</w:t>
      </w:r>
    </w:p>
    <w:p w14:paraId="3EC28E15" w14:textId="77777777" w:rsidR="00F802D1" w:rsidRDefault="00F802D1" w:rsidP="00F802D1">
      <w:pPr>
        <w:pStyle w:val="Corpotesto"/>
      </w:pPr>
      <w:r>
        <w:t>Il tuo servo andrà a combattere con questo Filisteo.</w:t>
      </w:r>
    </w:p>
    <w:p w14:paraId="48D19192" w14:textId="77777777" w:rsidR="00E405C4" w:rsidRDefault="00E405C4" w:rsidP="00F802D1">
      <w:pPr>
        <w:pStyle w:val="Corpotesto"/>
      </w:pPr>
      <w:r>
        <w:t>La sicurezza di Davide, come si vedrà ben presto, non risiede nelle sue capacità o abilità del combattente esperto e navigato, bensì solo nell’aiuto del Signore, del Dio vivente.</w:t>
      </w:r>
    </w:p>
    <w:p w14:paraId="2ACA74FE" w14:textId="77777777" w:rsidR="00F802D1" w:rsidRDefault="00E405C4" w:rsidP="00F802D1">
      <w:pPr>
        <w:pStyle w:val="Corpotesto"/>
      </w:pPr>
      <w:r>
        <w:t>Davide è profondamente convinto nel suo cuore che il Signore lo avrebbe aiutato.  Lui sa che l’aiuto del Signore non è mai vano.</w:t>
      </w:r>
    </w:p>
    <w:p w14:paraId="33F6FDC7" w14:textId="77777777" w:rsidR="00C37582" w:rsidRDefault="00997889" w:rsidP="0079052E">
      <w:pPr>
        <w:pStyle w:val="Corpodeltesto3"/>
      </w:pPr>
      <w:r w:rsidRPr="00754276">
        <w:rPr>
          <w:position w:val="6"/>
          <w:vertAlign w:val="superscript"/>
        </w:rPr>
        <w:t>33</w:t>
      </w:r>
      <w:r w:rsidRPr="00754276">
        <w:t>Saul rispose a Davide: «Tu non puoi andare contro questo Filisteo a combattere con lui: tu sei un ragazzo e costui è uomo d’armi fin dalla sua adolescenza».</w:t>
      </w:r>
    </w:p>
    <w:p w14:paraId="25729C67" w14:textId="77777777" w:rsidR="00C37582" w:rsidRDefault="00BD51EF" w:rsidP="00E405C4">
      <w:pPr>
        <w:pStyle w:val="Corpotesto"/>
      </w:pPr>
      <w:r>
        <w:t>Saul vuole dissuadere Davide. Lo vede inesperto, incapace, non abile.</w:t>
      </w:r>
    </w:p>
    <w:p w14:paraId="38E6DE7B" w14:textId="77777777" w:rsidR="00BD51EF" w:rsidRDefault="00BD51EF" w:rsidP="00E405C4">
      <w:pPr>
        <w:pStyle w:val="Corpotesto"/>
      </w:pPr>
      <w:r>
        <w:t>Tu non puoi andare contro questo Filisteo a combattere con lui.</w:t>
      </w:r>
    </w:p>
    <w:p w14:paraId="0BF1DDF8" w14:textId="77777777" w:rsidR="00BD51EF" w:rsidRDefault="00BD51EF" w:rsidP="00E405C4">
      <w:pPr>
        <w:pStyle w:val="Corpotesto"/>
      </w:pPr>
      <w:r>
        <w:t xml:space="preserve">Tu sei un ragazzo e costui è uomo d’armi fin dalla sua adolescenza. </w:t>
      </w:r>
    </w:p>
    <w:p w14:paraId="58DD18EE" w14:textId="77777777" w:rsidR="00BD51EF" w:rsidRDefault="00BD51EF" w:rsidP="00E405C4">
      <w:pPr>
        <w:pStyle w:val="Corpotesto"/>
      </w:pPr>
      <w:r>
        <w:t>Nella guerra l’esperienza vale, conta, fa la differenza. Lui è navigato nell’arte della guerra, tu ancora non sai neanche cosa sia una battaglia.</w:t>
      </w:r>
    </w:p>
    <w:p w14:paraId="35125840" w14:textId="77777777" w:rsidR="00BD51EF" w:rsidRDefault="00BD51EF" w:rsidP="00E405C4">
      <w:pPr>
        <w:pStyle w:val="Corpotesto"/>
      </w:pPr>
      <w:r>
        <w:t xml:space="preserve">Saul fa un ragionamento umano, di sapienza umana. Non sa che il Signore fa saltare tutte le leggi e tutte le regole dell’umana esperienza. </w:t>
      </w:r>
    </w:p>
    <w:p w14:paraId="1BD05769" w14:textId="77777777" w:rsidR="0086590E" w:rsidRDefault="0086590E" w:rsidP="00E405C4">
      <w:pPr>
        <w:pStyle w:val="Corpotesto"/>
      </w:pPr>
      <w:r>
        <w:t xml:space="preserve">Israele finora mai ha trionfato per la sua bravura. Ha sempre vinto perché il Signore è sceso in campo e ha combattuto la sua battaglia. </w:t>
      </w:r>
    </w:p>
    <w:p w14:paraId="22B6078D" w14:textId="77777777" w:rsidR="00C37582" w:rsidRDefault="00997889" w:rsidP="0079052E">
      <w:pPr>
        <w:pStyle w:val="Corpodeltesto3"/>
      </w:pPr>
      <w:r w:rsidRPr="00754276">
        <w:rPr>
          <w:position w:val="6"/>
          <w:vertAlign w:val="superscript"/>
        </w:rPr>
        <w:t>34</w:t>
      </w:r>
      <w:r w:rsidRPr="00754276">
        <w:t>Ma Davide disse a Saul: «Il tuo servo pascolava il gregge di suo padre e veniva talvolta un leone o un orso a portar via una pecora dal gregge.</w:t>
      </w:r>
    </w:p>
    <w:p w14:paraId="3C4C6CBD" w14:textId="77777777" w:rsidR="00C37582" w:rsidRDefault="0086590E" w:rsidP="0086590E">
      <w:pPr>
        <w:pStyle w:val="Corpotesto"/>
      </w:pPr>
      <w:r>
        <w:t xml:space="preserve">Davide risponde a Saul con ancora più grande convinzione.  Rivela a Saul qual è la sua vera storia. Anche lui è uomo di provata esperienza. </w:t>
      </w:r>
    </w:p>
    <w:p w14:paraId="5AF45132" w14:textId="77777777" w:rsidR="0086590E" w:rsidRDefault="0086590E" w:rsidP="0086590E">
      <w:pPr>
        <w:pStyle w:val="Corpotesto"/>
      </w:pPr>
      <w:r>
        <w:t>Il tuo servo pascolava il gregge di suo padre e veniva talvolta un leone o un orso a portare via una pecora dal gregge.</w:t>
      </w:r>
    </w:p>
    <w:p w14:paraId="69DBD064" w14:textId="77777777" w:rsidR="0086590E" w:rsidRDefault="007D1CE6" w:rsidP="0086590E">
      <w:pPr>
        <w:pStyle w:val="Corpotesto"/>
      </w:pPr>
      <w:r>
        <w:t>Saul è pastore.  I guerrieri contro cui lui doveva combattere erano ors</w:t>
      </w:r>
      <w:r w:rsidR="000C4BB0">
        <w:t>i</w:t>
      </w:r>
      <w:r>
        <w:t xml:space="preserve"> e leoni.</w:t>
      </w:r>
    </w:p>
    <w:p w14:paraId="30D67561" w14:textId="77777777" w:rsidR="007D1CE6" w:rsidRDefault="007D1CE6" w:rsidP="0086590E">
      <w:pPr>
        <w:pStyle w:val="Corpotesto"/>
      </w:pPr>
      <w:r>
        <w:t xml:space="preserve">Sono animali, questi, più feroci del gigante Golia.  Più feroci di qualsiasi altro uomo o animale. </w:t>
      </w:r>
    </w:p>
    <w:p w14:paraId="2E61D70B" w14:textId="77777777" w:rsidR="00C37582" w:rsidRDefault="00997889" w:rsidP="0079052E">
      <w:pPr>
        <w:pStyle w:val="Corpodeltesto3"/>
      </w:pPr>
      <w:r w:rsidRPr="00754276">
        <w:rPr>
          <w:position w:val="6"/>
          <w:vertAlign w:val="superscript"/>
        </w:rPr>
        <w:lastRenderedPageBreak/>
        <w:t>35</w:t>
      </w:r>
      <w:r w:rsidRPr="00754276">
        <w:t>Allora lo inseguivo, lo abbattevo e strappavo la pecora dalla sua bocca. Se si rivoltava contro di me, l’afferravo per le mascelle, l’abbattevo e lo uccidevo.</w:t>
      </w:r>
    </w:p>
    <w:p w14:paraId="7A837B70" w14:textId="77777777" w:rsidR="00C37582" w:rsidRDefault="007D1CE6" w:rsidP="007D1CE6">
      <w:pPr>
        <w:pStyle w:val="Corpotesto"/>
      </w:pPr>
      <w:r>
        <w:t>Ecco come si comportava Davide contro questi animali che insidiavano le sue pecore.</w:t>
      </w:r>
    </w:p>
    <w:p w14:paraId="21236B9B" w14:textId="77777777" w:rsidR="007D1CE6" w:rsidRDefault="007D1CE6" w:rsidP="007D1CE6">
      <w:pPr>
        <w:pStyle w:val="Corpotesto"/>
      </w:pPr>
      <w:r>
        <w:t>Allora lo inseguivo, lo abbattevo e strappavo la pecora dalla sua bocca.</w:t>
      </w:r>
    </w:p>
    <w:p w14:paraId="66E3CCC8" w14:textId="77777777" w:rsidR="007D1CE6" w:rsidRDefault="0096221A" w:rsidP="007D1CE6">
      <w:pPr>
        <w:pStyle w:val="Corpotesto"/>
      </w:pPr>
      <w:r>
        <w:t xml:space="preserve">Se si rivoltava contro di me, l’afferravo per le mascelle, l’abbattevo e lo uccidevo. </w:t>
      </w:r>
    </w:p>
    <w:p w14:paraId="4C340CB1" w14:textId="77777777" w:rsidR="0096221A" w:rsidRDefault="0096221A" w:rsidP="007D1CE6">
      <w:pPr>
        <w:pStyle w:val="Corpotesto"/>
      </w:pPr>
      <w:r>
        <w:t xml:space="preserve">Con queste rivelazioni della sua vita di pastore, Davide si presenta come un nuovo Sansone.  Anche lui rivestito di una forza irresistibile, invincibile. </w:t>
      </w:r>
    </w:p>
    <w:p w14:paraId="03D7BBB2" w14:textId="77777777" w:rsidR="00C37582" w:rsidRDefault="00997889" w:rsidP="0079052E">
      <w:pPr>
        <w:pStyle w:val="Corpodeltesto3"/>
      </w:pPr>
      <w:r w:rsidRPr="00754276">
        <w:rPr>
          <w:position w:val="6"/>
          <w:vertAlign w:val="superscript"/>
        </w:rPr>
        <w:t>36</w:t>
      </w:r>
      <w:r w:rsidRPr="00754276">
        <w:t>Il tuo servo ha abbattuto il leone e l’orso. Codesto Filisteo non circonciso farà la stessa fine di quelli, perché ha sfidato le schiere del Dio vivente».</w:t>
      </w:r>
    </w:p>
    <w:p w14:paraId="06484388" w14:textId="77777777" w:rsidR="00C37582" w:rsidRDefault="0096221A" w:rsidP="0096221A">
      <w:pPr>
        <w:pStyle w:val="Corpotesto"/>
      </w:pPr>
      <w:r>
        <w:t>Davide prosegue ancora.</w:t>
      </w:r>
    </w:p>
    <w:p w14:paraId="1D535DCC" w14:textId="77777777" w:rsidR="0096221A" w:rsidRDefault="0096221A" w:rsidP="0096221A">
      <w:pPr>
        <w:pStyle w:val="Corpotesto"/>
      </w:pPr>
      <w:r>
        <w:t>Il tuo servo ha abbattuto il leone e l’orso.</w:t>
      </w:r>
    </w:p>
    <w:p w14:paraId="22422717" w14:textId="77777777" w:rsidR="0096221A" w:rsidRDefault="0096221A" w:rsidP="0096221A">
      <w:pPr>
        <w:pStyle w:val="Corpotesto"/>
      </w:pPr>
      <w:r>
        <w:t>Codesto Filisteo non circonciso farà la stessa fine di quelli, perché ha sfidato le schiere del Dio vivente.</w:t>
      </w:r>
    </w:p>
    <w:p w14:paraId="5EE257DF" w14:textId="77777777" w:rsidR="0096221A" w:rsidRDefault="006A3722" w:rsidP="0096221A">
      <w:pPr>
        <w:pStyle w:val="Corpotesto"/>
      </w:pPr>
      <w:r>
        <w:t>La circoncisione era il segno della carne dell’appartenenza al Signore.</w:t>
      </w:r>
    </w:p>
    <w:p w14:paraId="2C5200E5" w14:textId="77777777" w:rsidR="006A3722" w:rsidRDefault="006A3722" w:rsidP="0096221A">
      <w:pPr>
        <w:pStyle w:val="Corpotesto"/>
      </w:pPr>
      <w:r>
        <w:t xml:space="preserve">Il Filisteo è un senza Dio. Un senza futuro. Un uomo già morto per Davide. </w:t>
      </w:r>
    </w:p>
    <w:p w14:paraId="60F926D5" w14:textId="77777777" w:rsidR="00C37582" w:rsidRDefault="00997889" w:rsidP="0079052E">
      <w:pPr>
        <w:pStyle w:val="Corpodeltesto3"/>
      </w:pPr>
      <w:r w:rsidRPr="00754276">
        <w:rPr>
          <w:position w:val="6"/>
          <w:vertAlign w:val="superscript"/>
        </w:rPr>
        <w:t>37</w:t>
      </w:r>
      <w:r w:rsidRPr="00754276">
        <w:t>Davide aggiunse: «Il Signore che mi ha liberato dalle unghie del leone e dalle unghie dell’orso, mi libererà anche dalle mani di questo Filisteo». Saul rispose a Davide: «Ebbene va’ e il Signore sia con te».</w:t>
      </w:r>
    </w:p>
    <w:p w14:paraId="5153AAD2" w14:textId="77777777" w:rsidR="00C37582" w:rsidRDefault="006A3722" w:rsidP="006A3722">
      <w:pPr>
        <w:pStyle w:val="Corpotesto"/>
      </w:pPr>
      <w:r>
        <w:t>Ecco come si conclude il discorso che Davide fa a Saul.</w:t>
      </w:r>
    </w:p>
    <w:p w14:paraId="11CD1448" w14:textId="77777777" w:rsidR="006A3722" w:rsidRDefault="006A3722" w:rsidP="006A3722">
      <w:pPr>
        <w:pStyle w:val="Corpotesto"/>
      </w:pPr>
      <w:r>
        <w:t>Il Signore che mi ha liberato dalle unghie del leone e dalle unghie dell’orso, mi libererà anche dall</w:t>
      </w:r>
      <w:r w:rsidR="000C4BB0">
        <w:t>e</w:t>
      </w:r>
      <w:r>
        <w:t xml:space="preserve"> mani di questo Filisteo.</w:t>
      </w:r>
    </w:p>
    <w:p w14:paraId="038FC768" w14:textId="77777777" w:rsidR="006A3722" w:rsidRDefault="00610738" w:rsidP="006A3722">
      <w:pPr>
        <w:pStyle w:val="Corpotesto"/>
      </w:pPr>
      <w:r>
        <w:t>Come si può constatare, il discorso di Davide è tutto fondato sulla sua fede nel Dio vivente.</w:t>
      </w:r>
    </w:p>
    <w:p w14:paraId="3DE18B91" w14:textId="77777777" w:rsidR="00610738" w:rsidRDefault="00610738" w:rsidP="006A3722">
      <w:pPr>
        <w:pStyle w:val="Corpotesto"/>
      </w:pPr>
      <w:r>
        <w:t>È il Dio vivente che lo libererà dalle mani del Filisteo. Non sarà né la sua for</w:t>
      </w:r>
      <w:r w:rsidR="00FF7145">
        <w:t>z</w:t>
      </w:r>
      <w:r>
        <w:t>a, né la sua esperienza.</w:t>
      </w:r>
    </w:p>
    <w:p w14:paraId="10B408A7" w14:textId="77777777" w:rsidR="00610738" w:rsidRDefault="00610738" w:rsidP="006A3722">
      <w:pPr>
        <w:pStyle w:val="Corpotesto"/>
      </w:pPr>
      <w:r>
        <w:t xml:space="preserve">Con questo discorso Davide si introduce nella storia della salvezza. La sua storia è storia della salvezza. </w:t>
      </w:r>
    </w:p>
    <w:p w14:paraId="65BCB360" w14:textId="77777777" w:rsidR="00610738" w:rsidRDefault="00610738" w:rsidP="006A3722">
      <w:pPr>
        <w:pStyle w:val="Corpotesto"/>
      </w:pPr>
      <w:r>
        <w:t>La storia della salvezza è scritta da Dio per mezzo di uomini che credono in Lui.</w:t>
      </w:r>
    </w:p>
    <w:p w14:paraId="133A595F" w14:textId="77777777" w:rsidR="00610738" w:rsidRDefault="00610738" w:rsidP="006A3722">
      <w:pPr>
        <w:pStyle w:val="Corpotesto"/>
      </w:pPr>
      <w:r>
        <w:t>Davide crede veramente nel Dio vivente e il Dio vivente si sta acci</w:t>
      </w:r>
      <w:r w:rsidR="00FF7145">
        <w:t>ngendo a scrivere un’altra stupenda pagina della sua storia.</w:t>
      </w:r>
    </w:p>
    <w:p w14:paraId="40834FC7" w14:textId="77777777" w:rsidR="00FF7145" w:rsidRDefault="00FF7145" w:rsidP="006A3722">
      <w:pPr>
        <w:pStyle w:val="Corpotesto"/>
      </w:pPr>
      <w:r>
        <w:t xml:space="preserve">Quando ci si consegna a Dio con la grande fede in Lui, sempre il Signore aggiungerà un’altra stupenda pagina alla sua storia che inizia </w:t>
      </w:r>
      <w:r w:rsidR="00BE654D">
        <w:t xml:space="preserve">con la creazione della terra e del </w:t>
      </w:r>
      <w:r>
        <w:t xml:space="preserve">giardino dell’Eden e finisce con l’ultimo uomo e con la creazione dei cieli nuovi e della terra nuova. </w:t>
      </w:r>
    </w:p>
    <w:p w14:paraId="08985CF6" w14:textId="77777777" w:rsidR="00BE654D" w:rsidRDefault="00BE654D" w:rsidP="006A3722">
      <w:pPr>
        <w:pStyle w:val="Corpotesto"/>
      </w:pPr>
      <w:r>
        <w:t>Dinanzi a questa argomentazione di fede, Saul si arrende.</w:t>
      </w:r>
    </w:p>
    <w:p w14:paraId="583310C6" w14:textId="77777777" w:rsidR="00BE654D" w:rsidRDefault="00BE654D" w:rsidP="006A3722">
      <w:pPr>
        <w:pStyle w:val="Corpotesto"/>
      </w:pPr>
      <w:r>
        <w:lastRenderedPageBreak/>
        <w:t>Ebbene va’ e il Signore sia con te.</w:t>
      </w:r>
    </w:p>
    <w:p w14:paraId="3A1759BE" w14:textId="77777777" w:rsidR="00C37582" w:rsidRDefault="00997889" w:rsidP="0079052E">
      <w:pPr>
        <w:pStyle w:val="Corpodeltesto3"/>
      </w:pPr>
      <w:r w:rsidRPr="00754276">
        <w:rPr>
          <w:position w:val="6"/>
          <w:vertAlign w:val="superscript"/>
        </w:rPr>
        <w:t>38</w:t>
      </w:r>
      <w:r w:rsidRPr="00754276">
        <w:t>Saul rivestì Davide della sua armatura, gli mise in capo un elmo di bronzo e lo rivestì della corazza.</w:t>
      </w:r>
    </w:p>
    <w:p w14:paraId="2CDA9163" w14:textId="77777777" w:rsidR="00C37582" w:rsidRDefault="00BE654D" w:rsidP="00BE654D">
      <w:pPr>
        <w:pStyle w:val="Corpotesto"/>
      </w:pPr>
      <w:r>
        <w:t>Ecco cosa fa ora Saul.</w:t>
      </w:r>
    </w:p>
    <w:p w14:paraId="580841C1" w14:textId="77777777" w:rsidR="00BE654D" w:rsidRDefault="00BE654D" w:rsidP="00BE654D">
      <w:pPr>
        <w:pStyle w:val="Corpotesto"/>
      </w:pPr>
      <w:r>
        <w:t>Riveste Davide della sua armatura, gli mette in capo un elmo di bronzo e lo riveste della corazza.</w:t>
      </w:r>
      <w:r w:rsidR="00343B3B">
        <w:t xml:space="preserve"> Lo arma come un vero guerriero. </w:t>
      </w:r>
    </w:p>
    <w:p w14:paraId="4FCF6B32" w14:textId="77777777" w:rsidR="00C37582" w:rsidRDefault="00997889" w:rsidP="0079052E">
      <w:pPr>
        <w:pStyle w:val="Corpodeltesto3"/>
      </w:pPr>
      <w:r w:rsidRPr="00754276">
        <w:rPr>
          <w:position w:val="6"/>
          <w:vertAlign w:val="superscript"/>
        </w:rPr>
        <w:t>39</w:t>
      </w:r>
      <w:r w:rsidRPr="00754276">
        <w:t>Poi Davide cinse la spada di lui sopra l’armatura e cercò invano di camminare, perché non aveva mai provato. Allora Davide disse a Saul: «Non posso camminare con tutto questo, perché non sono abituato». E Davide se ne liberò.</w:t>
      </w:r>
    </w:p>
    <w:p w14:paraId="63502E16" w14:textId="77777777" w:rsidR="00C37582" w:rsidRDefault="00343B3B" w:rsidP="00343B3B">
      <w:pPr>
        <w:pStyle w:val="Corpotesto"/>
      </w:pPr>
      <w:r>
        <w:t>Poi Davide cinge la spada di lui sopra l’armatura e cerca invano di camminare, perché non aveva mai provato.</w:t>
      </w:r>
    </w:p>
    <w:p w14:paraId="1604E26E" w14:textId="77777777" w:rsidR="00343B3B" w:rsidRDefault="00343B3B" w:rsidP="00343B3B">
      <w:pPr>
        <w:pStyle w:val="Corpotesto"/>
      </w:pPr>
      <w:r>
        <w:t>Se non riesce neanche a camminare, quale speranza potrà mai avere nel combattere contro Golia?</w:t>
      </w:r>
    </w:p>
    <w:p w14:paraId="546F40AB" w14:textId="77777777" w:rsidR="00343B3B" w:rsidRDefault="00343B3B" w:rsidP="00343B3B">
      <w:pPr>
        <w:pStyle w:val="Corpotesto"/>
      </w:pPr>
      <w:r>
        <w:t>Questa corazza non è per Davide un’arma di offesa e di difesa, è un’arma che gli impedisce ogni movimento.</w:t>
      </w:r>
      <w:r w:rsidR="00C972D4">
        <w:t xml:space="preserve"> Lo tiene prigioniero.  Lo priva di ogni forza.</w:t>
      </w:r>
    </w:p>
    <w:p w14:paraId="4B10CE7D" w14:textId="77777777" w:rsidR="00C972D4" w:rsidRDefault="00C972D4" w:rsidP="00343B3B">
      <w:pPr>
        <w:pStyle w:val="Corpotesto"/>
      </w:pPr>
      <w:r>
        <w:t xml:space="preserve">Dopo aver provato, ecco cosa Davide dice a Saul. </w:t>
      </w:r>
    </w:p>
    <w:p w14:paraId="5ECE809A" w14:textId="77777777" w:rsidR="00C972D4" w:rsidRDefault="00C972D4" w:rsidP="00343B3B">
      <w:pPr>
        <w:pStyle w:val="Corpotesto"/>
      </w:pPr>
      <w:r>
        <w:t>Non posso camminare con tutto questo, perché non sono abituato.</w:t>
      </w:r>
    </w:p>
    <w:p w14:paraId="33288311" w14:textId="77777777" w:rsidR="00C972D4" w:rsidRDefault="00C972D4" w:rsidP="00343B3B">
      <w:pPr>
        <w:pStyle w:val="Corpotesto"/>
      </w:pPr>
      <w:r>
        <w:t>Così Davide si libera di tutta la corazza che aveva indossato.</w:t>
      </w:r>
    </w:p>
    <w:p w14:paraId="3438E4F7" w14:textId="77777777" w:rsidR="00C972D4" w:rsidRDefault="00C972D4" w:rsidP="00343B3B">
      <w:pPr>
        <w:pStyle w:val="Corpotesto"/>
      </w:pPr>
      <w:r>
        <w:t>Davide sa indossare una sola corazza: la fede nel suo Dio e Signore.</w:t>
      </w:r>
    </w:p>
    <w:p w14:paraId="05B49DA4" w14:textId="77777777" w:rsidR="00C972D4" w:rsidRDefault="00C972D4" w:rsidP="00343B3B">
      <w:pPr>
        <w:pStyle w:val="Corpotesto"/>
      </w:pPr>
      <w:r>
        <w:t>È questa la sola corazza che gli permette di camminare bene, speditamente.</w:t>
      </w:r>
    </w:p>
    <w:p w14:paraId="7D10621C" w14:textId="77777777" w:rsidR="00C972D4" w:rsidRDefault="00C972D4" w:rsidP="00343B3B">
      <w:pPr>
        <w:pStyle w:val="Corpotesto"/>
      </w:pPr>
      <w:r>
        <w:t xml:space="preserve">Le altre corazze gli impediscono ogni movimento </w:t>
      </w:r>
      <w:r w:rsidR="00C858B9">
        <w:t xml:space="preserve">e lo privano di ogni forza. </w:t>
      </w:r>
    </w:p>
    <w:p w14:paraId="7890BB96" w14:textId="77777777" w:rsidR="00C858B9" w:rsidRDefault="00C858B9" w:rsidP="00343B3B">
      <w:pPr>
        <w:pStyle w:val="Corpotesto"/>
      </w:pPr>
      <w:r>
        <w:t>Senza fede in Dio la corazza non serve contro il Filisteo. Con la fede in Dio non serve ugualmente. La fede nel Signore è tutto per un combattente.</w:t>
      </w:r>
    </w:p>
    <w:p w14:paraId="63796D97" w14:textId="77777777" w:rsidR="00C858B9" w:rsidRDefault="00124905" w:rsidP="00343B3B">
      <w:pPr>
        <w:pStyle w:val="Corpotesto"/>
      </w:pPr>
      <w:r>
        <w:t>Altra verità è questa: non si può trasformare in cosa buona per un altro ciò che è buono per noi. Il bene per noi è bene per noi, non per gli altri.</w:t>
      </w:r>
    </w:p>
    <w:p w14:paraId="446E1CB0" w14:textId="77777777" w:rsidR="00124905" w:rsidRDefault="00124905" w:rsidP="00343B3B">
      <w:pPr>
        <w:pStyle w:val="Corpotesto"/>
      </w:pPr>
      <w:r>
        <w:t>Ognuno deve sapere qual è il suo vero bene e perseguirlo sempre.</w:t>
      </w:r>
    </w:p>
    <w:p w14:paraId="4F4F55D1" w14:textId="77777777" w:rsidR="00124905" w:rsidRDefault="00124905" w:rsidP="00343B3B">
      <w:pPr>
        <w:pStyle w:val="Corpotesto"/>
      </w:pPr>
      <w:r>
        <w:t>L’abitudine per uno non è abitudine per l’altro. Ognuno è chiamato a camminare secondo le sue abitudini.</w:t>
      </w:r>
    </w:p>
    <w:p w14:paraId="319C1083" w14:textId="77777777" w:rsidR="00124905" w:rsidRDefault="00F85B6F" w:rsidP="00343B3B">
      <w:pPr>
        <w:pStyle w:val="Corpotesto"/>
      </w:pPr>
      <w:r>
        <w:t>Chi è nello Spirito Santo sa sempre ciò che è buono per sé e per gli altri.</w:t>
      </w:r>
    </w:p>
    <w:p w14:paraId="4B324669" w14:textId="77777777" w:rsidR="00F85B6F" w:rsidRDefault="00F85B6F" w:rsidP="00343B3B">
      <w:pPr>
        <w:pStyle w:val="Corpotesto"/>
      </w:pPr>
      <w:r>
        <w:t>Chi non è nello Spirito Santo non conosce né ciò che è bene per sé e né ciò che è bene per gli altri.</w:t>
      </w:r>
    </w:p>
    <w:p w14:paraId="62C3F54C" w14:textId="77777777" w:rsidR="00997889" w:rsidRDefault="00997889" w:rsidP="0079052E">
      <w:pPr>
        <w:pStyle w:val="Corpodeltesto3"/>
      </w:pPr>
      <w:r w:rsidRPr="00754276">
        <w:rPr>
          <w:position w:val="6"/>
          <w:vertAlign w:val="superscript"/>
        </w:rPr>
        <w:t>40</w:t>
      </w:r>
      <w:r w:rsidRPr="00754276">
        <w:t>Poi prese in mano il suo bastone, si scelse cinque ciottoli lisci dal torrente e li pose nella sua sacca da pastore, nella bisaccia; prese ancora in mano la fionda e si avvicinò al Filisteo.</w:t>
      </w:r>
    </w:p>
    <w:p w14:paraId="12A64592" w14:textId="77777777" w:rsidR="0079052E" w:rsidRDefault="00F85B6F" w:rsidP="00F85B6F">
      <w:pPr>
        <w:pStyle w:val="Corpotesto"/>
      </w:pPr>
      <w:r>
        <w:t xml:space="preserve">Davide, che è nello Spirito Santo, sa qual è il bene per sé. </w:t>
      </w:r>
    </w:p>
    <w:p w14:paraId="0FC7A72B" w14:textId="77777777" w:rsidR="00F85B6F" w:rsidRDefault="0040346E" w:rsidP="00F85B6F">
      <w:pPr>
        <w:pStyle w:val="Corpotesto"/>
      </w:pPr>
      <w:r>
        <w:lastRenderedPageBreak/>
        <w:t xml:space="preserve">Dopo essersi disfatto della corazza, Davide prende in mano il suo bastone, si sceglie cinque ciottoli lisci dal torrente e li pone nella sua sacca da pastore, nella bisaccia. </w:t>
      </w:r>
    </w:p>
    <w:p w14:paraId="7964C7C7" w14:textId="77777777" w:rsidR="0040346E" w:rsidRDefault="0040346E" w:rsidP="00F85B6F">
      <w:pPr>
        <w:pStyle w:val="Corpotesto"/>
      </w:pPr>
      <w:r>
        <w:t>Prende ancora in mano la fionda e si avvicina al Filisteo.</w:t>
      </w:r>
    </w:p>
    <w:p w14:paraId="2A510F1C" w14:textId="77777777" w:rsidR="0040346E" w:rsidRDefault="0040346E" w:rsidP="00F85B6F">
      <w:pPr>
        <w:pStyle w:val="Corpotesto"/>
      </w:pPr>
      <w:r>
        <w:t>Ecco la forza di Davide: una fionda e cinque ciottoli lisci presi dal torrente.</w:t>
      </w:r>
    </w:p>
    <w:p w14:paraId="02BD7BB8" w14:textId="77777777" w:rsidR="0040346E" w:rsidRDefault="0040346E" w:rsidP="00F85B6F">
      <w:pPr>
        <w:pStyle w:val="Corpotesto"/>
      </w:pPr>
      <w:r>
        <w:t>Chi però deve guidare la mano e la pietra è il Signore.</w:t>
      </w:r>
    </w:p>
    <w:p w14:paraId="3A3FED74" w14:textId="77777777" w:rsidR="0040346E" w:rsidRDefault="0040346E" w:rsidP="00F85B6F">
      <w:pPr>
        <w:pStyle w:val="Corpotesto"/>
      </w:pPr>
      <w:r>
        <w:t>Davide mette a disposizione del Signore mano, fionda e ciottolo. Poi ogni altra cosa la dovrà fare il Signore.</w:t>
      </w:r>
    </w:p>
    <w:p w14:paraId="41854A0B" w14:textId="77777777" w:rsidR="0040346E" w:rsidRDefault="00857179" w:rsidP="00F85B6F">
      <w:pPr>
        <w:pStyle w:val="Corpotesto"/>
      </w:pPr>
      <w:r>
        <w:t>Se il Signore non è con lui, a nulla servono mano, fionda e ciottolo. Se invece è con lui, come Davide sa che è con lui con fede convinta, allora la vittoria è sicuramente di Dio. Non ci sono dubbi di sorta.</w:t>
      </w:r>
    </w:p>
    <w:p w14:paraId="31765CBE" w14:textId="77777777" w:rsidR="00857179" w:rsidRDefault="00857179" w:rsidP="00F85B6F">
      <w:pPr>
        <w:pStyle w:val="Corpotesto"/>
      </w:pPr>
      <w:r>
        <w:t xml:space="preserve">Dio è sempre il vittorioso perché non ci sono avversari validi contro di Lui. </w:t>
      </w:r>
    </w:p>
    <w:p w14:paraId="24D0A936" w14:textId="77777777" w:rsidR="00857179" w:rsidRDefault="00857179" w:rsidP="00F85B6F">
      <w:pPr>
        <w:pStyle w:val="Corpotesto"/>
      </w:pPr>
    </w:p>
    <w:p w14:paraId="73F83B54" w14:textId="77777777" w:rsidR="0079052E" w:rsidRDefault="0079052E" w:rsidP="0079052E">
      <w:pPr>
        <w:pStyle w:val="Titolo2"/>
        <w:rPr>
          <w:i w:val="0"/>
          <w:sz w:val="40"/>
          <w:szCs w:val="40"/>
        </w:rPr>
      </w:pPr>
      <w:bookmarkStart w:id="136" w:name="_Toc62158355"/>
      <w:r w:rsidRPr="00386CA9">
        <w:rPr>
          <w:i w:val="0"/>
          <w:sz w:val="40"/>
          <w:szCs w:val="40"/>
        </w:rPr>
        <w:t xml:space="preserve">La </w:t>
      </w:r>
      <w:r>
        <w:rPr>
          <w:i w:val="0"/>
          <w:sz w:val="40"/>
          <w:szCs w:val="40"/>
        </w:rPr>
        <w:t>singolar tenzone</w:t>
      </w:r>
      <w:bookmarkEnd w:id="136"/>
    </w:p>
    <w:p w14:paraId="150906FF" w14:textId="77777777" w:rsidR="00C37582" w:rsidRPr="00C37582" w:rsidRDefault="00C37582" w:rsidP="00C37582"/>
    <w:p w14:paraId="165E1352" w14:textId="77777777" w:rsidR="00C37582" w:rsidRDefault="00997889" w:rsidP="0079052E">
      <w:pPr>
        <w:pStyle w:val="Corpodeltesto3"/>
      </w:pPr>
      <w:r w:rsidRPr="00754276">
        <w:rPr>
          <w:position w:val="6"/>
          <w:vertAlign w:val="superscript"/>
        </w:rPr>
        <w:t>41</w:t>
      </w:r>
      <w:r w:rsidRPr="00754276">
        <w:t>Il Filisteo avanzava passo passo, avvicinandosi a Davide, mentre il suo scudiero lo precedeva.</w:t>
      </w:r>
    </w:p>
    <w:p w14:paraId="3217EA7C" w14:textId="77777777" w:rsidR="00C37582" w:rsidRDefault="00D25E93" w:rsidP="00D25E93">
      <w:pPr>
        <w:pStyle w:val="Corpotesto"/>
      </w:pPr>
      <w:r>
        <w:t>Ci si avvicina a questo singolare, unico nella storia, combattimento.</w:t>
      </w:r>
    </w:p>
    <w:p w14:paraId="5A8B6BA4" w14:textId="77777777" w:rsidR="00D25E93" w:rsidRDefault="00D25E93" w:rsidP="00D25E93">
      <w:pPr>
        <w:pStyle w:val="Corpotesto"/>
      </w:pPr>
      <w:r>
        <w:t>Il Filisteo avanza passo passo, avvicinandosi a Davide, mentre il suo scudiero lo precede.  Avanza perché sicuro della vittoria.  Già ne pregusta la gioia.</w:t>
      </w:r>
    </w:p>
    <w:p w14:paraId="31AD4F31" w14:textId="77777777" w:rsidR="00C37582" w:rsidRDefault="00997889" w:rsidP="0079052E">
      <w:pPr>
        <w:pStyle w:val="Corpodeltesto3"/>
      </w:pPr>
      <w:r w:rsidRPr="00754276">
        <w:rPr>
          <w:position w:val="6"/>
          <w:vertAlign w:val="superscript"/>
        </w:rPr>
        <w:t>42</w:t>
      </w:r>
      <w:r w:rsidRPr="00754276">
        <w:t>Il Filisteo scrutava Davide e, quando lo vide bene, ne ebbe disprezzo, perché era un ragazzo, fulvo di capelli e di bell’aspetto.</w:t>
      </w:r>
    </w:p>
    <w:p w14:paraId="60C3D1C2" w14:textId="77777777" w:rsidR="00C37582" w:rsidRDefault="00D25E93" w:rsidP="00D25E93">
      <w:pPr>
        <w:pStyle w:val="Corpotesto"/>
      </w:pPr>
      <w:r>
        <w:t xml:space="preserve">Il Filisteo scruta Davide e, quando lo vede bene, ne ha disprezzo, perché </w:t>
      </w:r>
      <w:r w:rsidR="00B34D37">
        <w:t>è un ragazzo, fulvo di capelli e di bell’aspetto.</w:t>
      </w:r>
    </w:p>
    <w:p w14:paraId="5352D9D7" w14:textId="77777777" w:rsidR="00B34D37" w:rsidRDefault="00B34D37" w:rsidP="00D25E93">
      <w:pPr>
        <w:pStyle w:val="Corpotesto"/>
      </w:pPr>
      <w:r>
        <w:t>Il Filisteo vede Davide, non vede il Signore che è con lui. Vede un ragazzo, non vede Dio venuto a combattere contro di lui.</w:t>
      </w:r>
    </w:p>
    <w:p w14:paraId="2C7BE932" w14:textId="77777777" w:rsidR="00B34D37" w:rsidRDefault="00B34D37" w:rsidP="00D25E93">
      <w:pPr>
        <w:pStyle w:val="Corpotesto"/>
      </w:pPr>
      <w:r>
        <w:t xml:space="preserve">Per questa ragione è spavaldo, arrogante, pieno di parole vane. </w:t>
      </w:r>
    </w:p>
    <w:p w14:paraId="28ADDFB5" w14:textId="77777777" w:rsidR="00C37582" w:rsidRDefault="00997889" w:rsidP="0079052E">
      <w:pPr>
        <w:pStyle w:val="Corpodeltesto3"/>
      </w:pPr>
      <w:r w:rsidRPr="00754276">
        <w:rPr>
          <w:position w:val="6"/>
          <w:vertAlign w:val="superscript"/>
        </w:rPr>
        <w:t>43</w:t>
      </w:r>
      <w:r w:rsidRPr="00754276">
        <w:t>Il Filisteo disse a Davide: «Sono io forse un cane, perché tu venga a me con un bastone?». E quel Filisteo maledisse Davide in nome dei suoi dèi.</w:t>
      </w:r>
    </w:p>
    <w:p w14:paraId="316BF39A" w14:textId="77777777" w:rsidR="00C37582" w:rsidRDefault="00B34D37" w:rsidP="00B34D37">
      <w:pPr>
        <w:pStyle w:val="Corpotesto"/>
      </w:pPr>
      <w:r>
        <w:t>Ecco cosa dice il Filisteo a Davide.</w:t>
      </w:r>
    </w:p>
    <w:p w14:paraId="156D346A" w14:textId="77777777" w:rsidR="00B34D37" w:rsidRDefault="00B34D37" w:rsidP="00B34D37">
      <w:pPr>
        <w:pStyle w:val="Corpotesto"/>
      </w:pPr>
      <w:r>
        <w:t>Sono io forse un cane, perché tu venga a me con un bastone?</w:t>
      </w:r>
    </w:p>
    <w:p w14:paraId="19807557" w14:textId="77777777" w:rsidR="00B34D37" w:rsidRDefault="00646056" w:rsidP="00B34D37">
      <w:pPr>
        <w:pStyle w:val="Corpotesto"/>
      </w:pPr>
      <w:r>
        <w:t>Io sono un guerriero e tu per rispetto ti devi presentare vestito da guerriero.</w:t>
      </w:r>
    </w:p>
    <w:p w14:paraId="7022523C" w14:textId="77777777" w:rsidR="00646056" w:rsidRDefault="00646056" w:rsidP="00B34D37">
      <w:pPr>
        <w:pStyle w:val="Corpotesto"/>
      </w:pPr>
      <w:r>
        <w:t>Invece tu mi consideri un cane.  Io non merito questo tuo disprezzo.</w:t>
      </w:r>
    </w:p>
    <w:p w14:paraId="6FB9BA82" w14:textId="77777777" w:rsidR="00646056" w:rsidRDefault="00646056" w:rsidP="00B34D37">
      <w:pPr>
        <w:pStyle w:val="Corpotesto"/>
      </w:pPr>
      <w:r>
        <w:t>E quel Filisteo maledice Davide in nome dei suoi dèi.</w:t>
      </w:r>
    </w:p>
    <w:p w14:paraId="43351107" w14:textId="77777777" w:rsidR="00646056" w:rsidRDefault="00646056" w:rsidP="00B34D37">
      <w:pPr>
        <w:pStyle w:val="Corpotesto"/>
      </w:pPr>
      <w:r>
        <w:t>A quei tempi la guerra tra gli uomini era anche guerra tra i rispettivi dèi.</w:t>
      </w:r>
    </w:p>
    <w:p w14:paraId="65DB0080" w14:textId="77777777" w:rsidR="00646056" w:rsidRDefault="00646056" w:rsidP="00B34D37">
      <w:pPr>
        <w:pStyle w:val="Corpotesto"/>
      </w:pPr>
      <w:r>
        <w:t xml:space="preserve">Gli dèi dei Filistei distruggeranno oggi il Dio degli Ebrei. Questo pensa Golia, maledicendo Davide in nome dei suoi dèi. </w:t>
      </w:r>
    </w:p>
    <w:p w14:paraId="1DAF08DE" w14:textId="77777777" w:rsidR="00C37582" w:rsidRDefault="00997889" w:rsidP="0079052E">
      <w:pPr>
        <w:pStyle w:val="Corpodeltesto3"/>
      </w:pPr>
      <w:r w:rsidRPr="00754276">
        <w:rPr>
          <w:position w:val="6"/>
          <w:vertAlign w:val="superscript"/>
        </w:rPr>
        <w:lastRenderedPageBreak/>
        <w:t>44</w:t>
      </w:r>
      <w:r w:rsidRPr="00754276">
        <w:t>Poi il Filisteo disse a Davide: «Fatti avanti e darò le tue carni agli uccelli del cielo e alle bestie selvatiche».</w:t>
      </w:r>
    </w:p>
    <w:p w14:paraId="5EF3E25F" w14:textId="77777777" w:rsidR="00C37582" w:rsidRDefault="00353061" w:rsidP="00646056">
      <w:pPr>
        <w:pStyle w:val="Corpotesto"/>
      </w:pPr>
      <w:r>
        <w:t>Ora il Filisteo rivela a Davide tutta la sua sicurezza, la sua superbia.</w:t>
      </w:r>
    </w:p>
    <w:p w14:paraId="4D40396B" w14:textId="77777777" w:rsidR="00353061" w:rsidRDefault="00353061" w:rsidP="00646056">
      <w:pPr>
        <w:pStyle w:val="Corpotesto"/>
      </w:pPr>
      <w:r>
        <w:t>Fatti avanti e darò le tue carni agli uccelli del cielo e alle bestie selvatiche.</w:t>
      </w:r>
    </w:p>
    <w:p w14:paraId="33E78EB8" w14:textId="77777777" w:rsidR="00353061" w:rsidRDefault="00353061" w:rsidP="00646056">
      <w:pPr>
        <w:pStyle w:val="Corpotesto"/>
      </w:pPr>
      <w:r>
        <w:t>Promette a Davide che non permetterà neanche che venga sepolto.</w:t>
      </w:r>
    </w:p>
    <w:p w14:paraId="555B024F" w14:textId="77777777" w:rsidR="00353061" w:rsidRDefault="00353061" w:rsidP="00646056">
      <w:pPr>
        <w:pStyle w:val="Corpotesto"/>
      </w:pPr>
      <w:r>
        <w:t xml:space="preserve">La non sepoltura era una gravissima offesa per un Ebreo. Era la più grave delle pene. </w:t>
      </w:r>
    </w:p>
    <w:p w14:paraId="1F7465E5" w14:textId="77777777" w:rsidR="00C37582" w:rsidRDefault="00997889" w:rsidP="0079052E">
      <w:pPr>
        <w:pStyle w:val="Corpodeltesto3"/>
      </w:pPr>
      <w:r w:rsidRPr="00754276">
        <w:rPr>
          <w:position w:val="6"/>
          <w:vertAlign w:val="superscript"/>
        </w:rPr>
        <w:t>45</w:t>
      </w:r>
      <w:r w:rsidRPr="00754276">
        <w:t>Davide rispose al Filisteo: «Tu vieni a me con la spada, con la lancia e con l’asta. Io vengo a te nel nome del Signore degli eserciti, Dio delle schiere d’Israele, che tu hai sfidato.</w:t>
      </w:r>
    </w:p>
    <w:p w14:paraId="4F75C9D2" w14:textId="77777777" w:rsidR="00C37582" w:rsidRDefault="00353061" w:rsidP="00353061">
      <w:pPr>
        <w:pStyle w:val="Corpotesto"/>
      </w:pPr>
      <w:r>
        <w:t xml:space="preserve">Davide non si lascia per nulla intimidire dall’arroganza del Filisteo. </w:t>
      </w:r>
    </w:p>
    <w:p w14:paraId="74CC7000" w14:textId="77777777" w:rsidR="00353061" w:rsidRDefault="00353061" w:rsidP="00353061">
      <w:pPr>
        <w:pStyle w:val="Corpotesto"/>
      </w:pPr>
      <w:r>
        <w:t xml:space="preserve">Tu vieni a me con la spada, con la lancia e con l’asta. </w:t>
      </w:r>
    </w:p>
    <w:p w14:paraId="61F1B3B9" w14:textId="77777777" w:rsidR="00353061" w:rsidRDefault="00353061" w:rsidP="00353061">
      <w:pPr>
        <w:pStyle w:val="Corpotesto"/>
      </w:pPr>
      <w:r>
        <w:t>Io vengo a te nel nome del Signore degli eserciti, Dio delle schiere d’Israele, che tu hai sfidato.</w:t>
      </w:r>
    </w:p>
    <w:p w14:paraId="1088A6A3" w14:textId="77777777" w:rsidR="00353061" w:rsidRDefault="00353061" w:rsidP="00353061">
      <w:pPr>
        <w:pStyle w:val="Corpotesto"/>
      </w:pPr>
      <w:r>
        <w:t xml:space="preserve">Davide rivela a Golia qual è la differenza tra loro due. </w:t>
      </w:r>
    </w:p>
    <w:p w14:paraId="656D7A4D" w14:textId="77777777" w:rsidR="00353061" w:rsidRDefault="000C4BB0" w:rsidP="00353061">
      <w:pPr>
        <w:pStyle w:val="Corpotesto"/>
      </w:pPr>
      <w:r>
        <w:t>Tu,</w:t>
      </w:r>
      <w:r w:rsidR="00353061">
        <w:t xml:space="preserve"> Golia, confidi solo in te stesso, nella tua forza. Io invece confido solo nel Dio vivente, nel Signore delle schiere celesti.</w:t>
      </w:r>
    </w:p>
    <w:p w14:paraId="33F9D9EE" w14:textId="77777777" w:rsidR="00353061" w:rsidRDefault="00353061" w:rsidP="00353061">
      <w:pPr>
        <w:pStyle w:val="Corpotesto"/>
      </w:pPr>
      <w:r>
        <w:t>Tu vieni nel tuo nome e nella tua forza. Io vengo nel nome del Dio vivente.</w:t>
      </w:r>
    </w:p>
    <w:p w14:paraId="132A3FE7" w14:textId="77777777" w:rsidR="00460AED" w:rsidRDefault="00460AED" w:rsidP="00353061">
      <w:pPr>
        <w:pStyle w:val="Corpotesto"/>
      </w:pPr>
      <w:r>
        <w:t>È Dio la differenza nella battaglia, nella lotta, nella guerra, ma anche nella pace.</w:t>
      </w:r>
    </w:p>
    <w:p w14:paraId="56E23C7C" w14:textId="77777777" w:rsidR="00353061" w:rsidRDefault="00460AED" w:rsidP="00353061">
      <w:pPr>
        <w:pStyle w:val="Corpotesto"/>
      </w:pPr>
      <w:r>
        <w:t xml:space="preserve">Sempre è Dio la differenza tra un uomo e un uomo. Se Dio non è la differenza, non vi è alcuna differenza. </w:t>
      </w:r>
      <w:r w:rsidR="00353061">
        <w:t xml:space="preserve"> </w:t>
      </w:r>
    </w:p>
    <w:p w14:paraId="40374A65" w14:textId="77777777" w:rsidR="00460AED" w:rsidRDefault="00460AED" w:rsidP="00353061">
      <w:pPr>
        <w:pStyle w:val="Corpotesto"/>
      </w:pPr>
      <w:r>
        <w:t xml:space="preserve">Ciò che è differenza umana, oggi c’è e domani scompare, mentre il Signore rimane in eterno. </w:t>
      </w:r>
    </w:p>
    <w:p w14:paraId="242DED5E" w14:textId="77777777" w:rsidR="00C37582" w:rsidRDefault="00997889" w:rsidP="0079052E">
      <w:pPr>
        <w:pStyle w:val="Corpodeltesto3"/>
      </w:pPr>
      <w:r w:rsidRPr="00754276">
        <w:rPr>
          <w:position w:val="6"/>
          <w:vertAlign w:val="superscript"/>
        </w:rPr>
        <w:t>46</w:t>
      </w:r>
      <w:r w:rsidRPr="00754276">
        <w:t>In questo stesso giorno, il Signore ti farà cadere nelle mie mani. Io ti abbatterò e ti staccherò la testa e getterò i cadaveri dell’esercito filisteo agli uccelli del cielo e alle bestie selvatiche; tutta la terra saprà che vi è un Dio in Israele.</w:t>
      </w:r>
    </w:p>
    <w:p w14:paraId="10F7FF7A" w14:textId="77777777" w:rsidR="00C37582" w:rsidRDefault="00460AED" w:rsidP="00460AED">
      <w:pPr>
        <w:pStyle w:val="Corpotesto"/>
      </w:pPr>
      <w:r>
        <w:t xml:space="preserve">Ecco ora cosa farà il suo Dio, non lui, al gigante </w:t>
      </w:r>
      <w:r w:rsidR="00F53D82">
        <w:t>Golia</w:t>
      </w:r>
      <w:r>
        <w:t xml:space="preserve">. </w:t>
      </w:r>
    </w:p>
    <w:p w14:paraId="15109402" w14:textId="77777777" w:rsidR="00F53D82" w:rsidRDefault="00F53D82" w:rsidP="00460AED">
      <w:pPr>
        <w:pStyle w:val="Corpotesto"/>
      </w:pPr>
      <w:r>
        <w:t>In questo stesso giorno, il Signore ti farà cadere nelle mie mani.</w:t>
      </w:r>
    </w:p>
    <w:p w14:paraId="380ADC68" w14:textId="77777777" w:rsidR="00F53D82" w:rsidRDefault="00F53D82" w:rsidP="00460AED">
      <w:pPr>
        <w:pStyle w:val="Corpotesto"/>
      </w:pPr>
      <w:r>
        <w:t>Io ti abbatterò e ti staccherò la testa e getterò i cadaveri dell’esercito filisteo agli uccelli del cielo e alle bestie selvatiche.</w:t>
      </w:r>
    </w:p>
    <w:p w14:paraId="13B646CB" w14:textId="77777777" w:rsidR="00F53D82" w:rsidRDefault="00F53D82" w:rsidP="00460AED">
      <w:pPr>
        <w:pStyle w:val="Corpotesto"/>
      </w:pPr>
      <w:r>
        <w:t>Tutta la terra saprà che vi è un Dio in Israele.</w:t>
      </w:r>
    </w:p>
    <w:p w14:paraId="52C69863" w14:textId="77777777" w:rsidR="00F53D82" w:rsidRDefault="00F53D82" w:rsidP="00460AED">
      <w:pPr>
        <w:pStyle w:val="Corpotesto"/>
      </w:pPr>
      <w:r>
        <w:t>Davide dice a Golia che lui sta combattendo un vera guerra santa.</w:t>
      </w:r>
    </w:p>
    <w:p w14:paraId="27D0E21C" w14:textId="77777777" w:rsidR="00F53D82" w:rsidRDefault="00F53D82" w:rsidP="00460AED">
      <w:pPr>
        <w:pStyle w:val="Corpotesto"/>
      </w:pPr>
      <w:r>
        <w:t xml:space="preserve">Davide promette a Golia non solo che la sua morte ormai è imminente, ma anche è imminente la distruzione, l’annientamento di tutto l’esercito filisteo. </w:t>
      </w:r>
    </w:p>
    <w:p w14:paraId="137F2557" w14:textId="77777777" w:rsidR="00F53D82" w:rsidRDefault="001B07C4" w:rsidP="00460AED">
      <w:pPr>
        <w:pStyle w:val="Corpotesto"/>
      </w:pPr>
      <w:r>
        <w:t>Sarà lui l’insepolto e tutto il suo esercito. Sarà lui annientato e tutta la sua gente.</w:t>
      </w:r>
    </w:p>
    <w:p w14:paraId="0FC833EE" w14:textId="77777777" w:rsidR="001B07C4" w:rsidRDefault="001B07C4" w:rsidP="00460AED">
      <w:pPr>
        <w:pStyle w:val="Corpotesto"/>
      </w:pPr>
      <w:r>
        <w:lastRenderedPageBreak/>
        <w:t>Un uomo con un bastone e una fionda e cinque ciottoli lisci presi dal fiume deve avere nel cuore una grande fede per dire queste cose.</w:t>
      </w:r>
    </w:p>
    <w:p w14:paraId="0E7CE337" w14:textId="77777777" w:rsidR="001B07C4" w:rsidRDefault="001B07C4" w:rsidP="00460AED">
      <w:pPr>
        <w:pStyle w:val="Corpotesto"/>
      </w:pPr>
      <w:r>
        <w:t xml:space="preserve">La differenza tra un uomo e un uomo la fa solo la fede. Davide fa la differenza con il Filisteo a motivo della sua fede. </w:t>
      </w:r>
    </w:p>
    <w:p w14:paraId="68257FD5" w14:textId="77777777" w:rsidR="001B07C4" w:rsidRDefault="001B07C4" w:rsidP="00460AED">
      <w:pPr>
        <w:pStyle w:val="Corpotesto"/>
      </w:pPr>
      <w:r>
        <w:t>La differenza nella fede è la sola vera. Tutte le alt</w:t>
      </w:r>
      <w:r w:rsidR="000C4BB0">
        <w:t>r</w:t>
      </w:r>
      <w:r>
        <w:t xml:space="preserve">e differenze sono caduche, momentanee, passeggere, vane. </w:t>
      </w:r>
    </w:p>
    <w:p w14:paraId="01A5F9D5" w14:textId="77777777" w:rsidR="006453C4" w:rsidRDefault="006453C4" w:rsidP="00460AED">
      <w:pPr>
        <w:pStyle w:val="Corpotesto"/>
      </w:pPr>
      <w:r>
        <w:t>La fede è l’atto distintivo tra una persona e l’altra. La verità della fede è la verità della persona. La falsità della fede è la falsità della persona.</w:t>
      </w:r>
    </w:p>
    <w:p w14:paraId="576DFF9F" w14:textId="77777777" w:rsidR="006453C4" w:rsidRDefault="006453C4" w:rsidP="00460AED">
      <w:pPr>
        <w:pStyle w:val="Corpotesto"/>
      </w:pPr>
      <w:r>
        <w:t xml:space="preserve">Ma anche: la crescita della fede è la crescita della persona. La decrescita della fede è la decrescita della persona. </w:t>
      </w:r>
    </w:p>
    <w:p w14:paraId="31F46D27" w14:textId="77777777" w:rsidR="006453C4" w:rsidRDefault="006453C4" w:rsidP="00460AED">
      <w:pPr>
        <w:pStyle w:val="Corpotesto"/>
      </w:pPr>
      <w:r>
        <w:t xml:space="preserve">Ogni uomo brilla per la sua fede o si oscura per la sua non fede. La fede è luce. La non fede è tenebra. </w:t>
      </w:r>
    </w:p>
    <w:p w14:paraId="090C2FD0" w14:textId="77777777" w:rsidR="00C37582" w:rsidRDefault="00997889" w:rsidP="0079052E">
      <w:pPr>
        <w:pStyle w:val="Corpodeltesto3"/>
      </w:pPr>
      <w:r w:rsidRPr="00754276">
        <w:rPr>
          <w:position w:val="6"/>
          <w:vertAlign w:val="superscript"/>
        </w:rPr>
        <w:t>47</w:t>
      </w:r>
      <w:r w:rsidRPr="00754276">
        <w:t>Tutta questa moltitudine saprà che il Signore non salva per mezzo della spada o della lancia, perché del Signore è la guerra ed egli vi metterà certo nelle nostre mani».</w:t>
      </w:r>
    </w:p>
    <w:p w14:paraId="3392EC58" w14:textId="77777777" w:rsidR="00C37582" w:rsidRDefault="006453C4" w:rsidP="009D7AF9">
      <w:pPr>
        <w:pStyle w:val="Corpotesto"/>
      </w:pPr>
      <w:r>
        <w:t xml:space="preserve">Attraverso la fede di uno, nasce la fede per la moltitudine. </w:t>
      </w:r>
    </w:p>
    <w:p w14:paraId="2681C523" w14:textId="77777777" w:rsidR="006453C4" w:rsidRDefault="006453C4" w:rsidP="009D7AF9">
      <w:pPr>
        <w:pStyle w:val="Corpotesto"/>
      </w:pPr>
      <w:r>
        <w:t>Tutta questa moltitudine saprà che il Signore non salva per mezzo della spada o della lancia, perché del Signore è la guerra ed egli vi metterà certo nelle nostre mani.</w:t>
      </w:r>
    </w:p>
    <w:p w14:paraId="5B748909" w14:textId="77777777" w:rsidR="006453C4" w:rsidRDefault="00856E66" w:rsidP="009D7AF9">
      <w:pPr>
        <w:pStyle w:val="Corpotesto"/>
      </w:pPr>
      <w:r>
        <w:t>Ma quando la fede di uno diviene la fede di una moltitudine?</w:t>
      </w:r>
    </w:p>
    <w:p w14:paraId="20B9F663" w14:textId="77777777" w:rsidR="00856E66" w:rsidRDefault="00856E66" w:rsidP="009D7AF9">
      <w:pPr>
        <w:pStyle w:val="Corpotesto"/>
      </w:pPr>
      <w:r>
        <w:t>Quando la fede si trasforma in atto storico particolare, unico, singol</w:t>
      </w:r>
      <w:r w:rsidR="000C4BB0">
        <w:t>o</w:t>
      </w:r>
      <w:r>
        <w:t>. Quando cioè la parola proferita si realizza, si compie, si avvera.</w:t>
      </w:r>
    </w:p>
    <w:p w14:paraId="192DFED2" w14:textId="77777777" w:rsidR="00856E66" w:rsidRDefault="00856E66" w:rsidP="009D7AF9">
      <w:pPr>
        <w:pStyle w:val="Corpotesto"/>
      </w:pPr>
      <w:r>
        <w:t>Davide sta gridando al Filisteo che è del Signore la guerra, che Lui non salva per mezzo della spada o della lancia, che egli metterà i Filistei nelle mani degli Israeliti, se questa sua parola si realizza, si avvera, si compie, tutti i Filistei sapranno che Davide sta dicendo la verità.</w:t>
      </w:r>
    </w:p>
    <w:p w14:paraId="14958360" w14:textId="77777777" w:rsidR="00856E66" w:rsidRDefault="00856E66" w:rsidP="009D7AF9">
      <w:pPr>
        <w:pStyle w:val="Corpotesto"/>
      </w:pPr>
      <w:r>
        <w:t xml:space="preserve">Ma quale verità </w:t>
      </w:r>
      <w:r w:rsidR="000C4BB0">
        <w:t xml:space="preserve">Davide </w:t>
      </w:r>
      <w:r>
        <w:t>sta dicendo? Quella sul suo Dio e Signore.</w:t>
      </w:r>
    </w:p>
    <w:p w14:paraId="46DDBF7C" w14:textId="77777777" w:rsidR="00856E66" w:rsidRDefault="00856E66" w:rsidP="009D7AF9">
      <w:pPr>
        <w:pStyle w:val="Corpotesto"/>
      </w:pPr>
      <w:r>
        <w:t xml:space="preserve">Il suo </w:t>
      </w:r>
      <w:r w:rsidR="000C4BB0">
        <w:t xml:space="preserve">Dio </w:t>
      </w:r>
      <w:r>
        <w:t>e Signore è l’Onnipotente, il Trionfatore, il Vittorioso sempre, l’Invincibile.</w:t>
      </w:r>
    </w:p>
    <w:p w14:paraId="4407C812" w14:textId="77777777" w:rsidR="00856E66" w:rsidRDefault="00856E66" w:rsidP="009D7AF9">
      <w:pPr>
        <w:pStyle w:val="Corpotesto"/>
      </w:pPr>
      <w:r>
        <w:t>Dio è tutto questo nella fede dell’uomo, il quale dice una parola di fede e crede con fermezza di cuore che essa si attuerà.</w:t>
      </w:r>
    </w:p>
    <w:p w14:paraId="79933413" w14:textId="77777777" w:rsidR="00856E66" w:rsidRDefault="00856E66" w:rsidP="009D7AF9">
      <w:pPr>
        <w:pStyle w:val="Corpotesto"/>
      </w:pPr>
      <w:r>
        <w:t>Davide non è andato a combattere per morire, ma per vincere, per vivere, per umiliare il Filisteo arrogante.</w:t>
      </w:r>
    </w:p>
    <w:p w14:paraId="1F41BF6E" w14:textId="77777777" w:rsidR="00856E66" w:rsidRDefault="00856E66" w:rsidP="009D7AF9">
      <w:pPr>
        <w:pStyle w:val="Corpotesto"/>
      </w:pPr>
      <w:r>
        <w:t>Vive per questa sua fede nel Dio Onnipotente. È il Signore che colpisce il Filisteo, per colpirlo però ha bisogno della fionda della fede di Davide.</w:t>
      </w:r>
    </w:p>
    <w:p w14:paraId="3859A29F" w14:textId="77777777" w:rsidR="00856E66" w:rsidRDefault="00856E66" w:rsidP="009D7AF9">
      <w:pPr>
        <w:pStyle w:val="Corpotesto"/>
      </w:pPr>
      <w:r>
        <w:t>È la fede la fionda con la quale Dio scaglia la pietra della Parola contro il Filisteo e lo abbatte.</w:t>
      </w:r>
    </w:p>
    <w:p w14:paraId="61C0886C" w14:textId="77777777" w:rsidR="00856E66" w:rsidRDefault="00856E66" w:rsidP="009D7AF9">
      <w:pPr>
        <w:pStyle w:val="Corpotesto"/>
      </w:pPr>
      <w:r>
        <w:t>Avendo Davide manifestato questa sua fede a Golia e ai Filistei prima che tutto si compisse, la moltitudine potrà aprirsi anch’essa alla fede.</w:t>
      </w:r>
    </w:p>
    <w:p w14:paraId="323E8F32" w14:textId="77777777" w:rsidR="00856E66" w:rsidRDefault="00856E66" w:rsidP="009D7AF9">
      <w:pPr>
        <w:pStyle w:val="Corpotesto"/>
      </w:pPr>
      <w:r>
        <w:lastRenderedPageBreak/>
        <w:t>Anche Golia aveva detto la stessa cosa. I suoi dèi però sono vanità, nullità e non possono aiutarlo.</w:t>
      </w:r>
    </w:p>
    <w:p w14:paraId="25084396" w14:textId="77777777" w:rsidR="00856E66" w:rsidRDefault="00856E66" w:rsidP="009D7AF9">
      <w:pPr>
        <w:pStyle w:val="Corpotesto"/>
      </w:pPr>
      <w:r>
        <w:t>La parola che si compie attesta la verità del Dio nel cui nome la parola è stata proferita, detta, profetizzata.</w:t>
      </w:r>
    </w:p>
    <w:p w14:paraId="4915A3D7" w14:textId="77777777" w:rsidR="00856E66" w:rsidRDefault="00856E66" w:rsidP="009D7AF9">
      <w:pPr>
        <w:pStyle w:val="Corpotesto"/>
      </w:pPr>
      <w:r>
        <w:t>Oggi noi abbiamo una fede concettuale, non reale, non storica, non di parola di Dio che si compie perché noi la diciamo e in essa crediamo.</w:t>
      </w:r>
    </w:p>
    <w:p w14:paraId="5E3B3A7B" w14:textId="77777777" w:rsidR="00856E66" w:rsidRDefault="00F84D80" w:rsidP="009D7AF9">
      <w:pPr>
        <w:pStyle w:val="Corpotesto"/>
      </w:pPr>
      <w:r>
        <w:t xml:space="preserve">Urge passare a questa fede reale, di parola profetica, che dice e realizza, annunzia e compie, profetizza ed avviene quanto profetizzato. </w:t>
      </w:r>
    </w:p>
    <w:p w14:paraId="213F768C" w14:textId="77777777" w:rsidR="00C37582" w:rsidRDefault="00997889" w:rsidP="0079052E">
      <w:pPr>
        <w:pStyle w:val="Corpodeltesto3"/>
      </w:pPr>
      <w:r w:rsidRPr="00754276">
        <w:rPr>
          <w:position w:val="6"/>
          <w:vertAlign w:val="superscript"/>
        </w:rPr>
        <w:t>48</w:t>
      </w:r>
      <w:r w:rsidRPr="00754276">
        <w:t>Appena il Filisteo si mosse avvicinandosi incontro a Davide, questi corse a prendere posizione in fretta contro il Filisteo.</w:t>
      </w:r>
    </w:p>
    <w:p w14:paraId="1AB3A7FC" w14:textId="77777777" w:rsidR="00C37582" w:rsidRDefault="00F84D80" w:rsidP="00F84D80">
      <w:pPr>
        <w:pStyle w:val="Corpotesto"/>
      </w:pPr>
      <w:r>
        <w:t xml:space="preserve">Il Filisteo è stufo di sentire parlare Davide con parole che per lui sono prive di significato e </w:t>
      </w:r>
      <w:r w:rsidR="000C4BB0">
        <w:t>d</w:t>
      </w:r>
      <w:r>
        <w:t>i senso. Nessun Dio potrà mai qualcosa contro di lui.</w:t>
      </w:r>
    </w:p>
    <w:p w14:paraId="79404131" w14:textId="77777777" w:rsidR="00F84D80" w:rsidRDefault="00F84D80" w:rsidP="00F84D80">
      <w:pPr>
        <w:pStyle w:val="Corpotesto"/>
      </w:pPr>
      <w:r>
        <w:t>Appena il Filisteo si muove avvicinandosi incontro a Davide, questi corre a prendere posizione in fretta contro il Filisteo.</w:t>
      </w:r>
    </w:p>
    <w:p w14:paraId="3111DC0E" w14:textId="77777777" w:rsidR="00F84D80" w:rsidRDefault="00F84D80" w:rsidP="00F84D80">
      <w:pPr>
        <w:pStyle w:val="Corpotesto"/>
      </w:pPr>
      <w:r>
        <w:t>Fede e prudenza, accortezza, lungimiranza sono una cosa sola.</w:t>
      </w:r>
    </w:p>
    <w:p w14:paraId="1533C441" w14:textId="77777777" w:rsidR="00F84D80" w:rsidRDefault="0053583D" w:rsidP="00F84D80">
      <w:pPr>
        <w:pStyle w:val="Corpotesto"/>
      </w:pPr>
      <w:r>
        <w:t>Dio viene in aiuto dell’uomo, ma anche l’uomo deve aiutare il Signore.</w:t>
      </w:r>
    </w:p>
    <w:p w14:paraId="7DFCA9CE" w14:textId="77777777" w:rsidR="0053583D" w:rsidRDefault="0053583D" w:rsidP="00F84D80">
      <w:pPr>
        <w:pStyle w:val="Corpotesto"/>
      </w:pPr>
      <w:r>
        <w:t>Dio opera sempre per mezzo del suo Santo Spirito per aiutare l’uomo.</w:t>
      </w:r>
    </w:p>
    <w:p w14:paraId="610B4CE1" w14:textId="77777777" w:rsidR="0053583D" w:rsidRDefault="0053583D" w:rsidP="00F84D80">
      <w:pPr>
        <w:pStyle w:val="Corpotesto"/>
      </w:pPr>
      <w:r>
        <w:t xml:space="preserve">Anche l’uomo deve sempre lavorare per mezzo dello Spirito Santo se vuole aiutare il suo Signore nell’opera da compiere. </w:t>
      </w:r>
    </w:p>
    <w:p w14:paraId="0991361F" w14:textId="77777777" w:rsidR="0053583D" w:rsidRDefault="0053583D" w:rsidP="00F84D80">
      <w:pPr>
        <w:pStyle w:val="Corpotesto"/>
      </w:pPr>
      <w:r>
        <w:t>Chi abita nello Spirito Santo saprà sempre come lavorare per essere di aiuto al Signore. Chi è senza lo Spirito del Signore, mai potrà aiutare Dio.</w:t>
      </w:r>
    </w:p>
    <w:p w14:paraId="22D609B2" w14:textId="77777777" w:rsidR="0053583D" w:rsidRDefault="0053583D" w:rsidP="00F84D80">
      <w:pPr>
        <w:pStyle w:val="Corpotesto"/>
      </w:pPr>
      <w:r>
        <w:t>Le virtù potranno essere applicate solo dallo Spirito Santo in modo efficace. Dove lo Spirito del Signore è assente, le virtù non vengono esercitate secondo verità piena. L’opera non sarà mai perfetta.</w:t>
      </w:r>
    </w:p>
    <w:p w14:paraId="083EC19E" w14:textId="77777777" w:rsidR="0053583D" w:rsidRDefault="0053583D" w:rsidP="00F84D80">
      <w:pPr>
        <w:pStyle w:val="Corpotesto"/>
      </w:pPr>
      <w:r>
        <w:t xml:space="preserve">Davide sa che il Signore in quel giorno abbatterà il Filisteo. </w:t>
      </w:r>
    </w:p>
    <w:p w14:paraId="6A96769B" w14:textId="77777777" w:rsidR="0053583D" w:rsidRDefault="0053583D" w:rsidP="00F84D80">
      <w:pPr>
        <w:pStyle w:val="Corpotesto"/>
      </w:pPr>
      <w:r>
        <w:t>Il Filisteo sta per avvicinarsi pericolosamente a Davide. Se Davide non si mette in posizione per poter tirare bene la fionda, Dio potrà salvarlo solo per miracolo.</w:t>
      </w:r>
    </w:p>
    <w:p w14:paraId="2950F898" w14:textId="77777777" w:rsidR="0053583D" w:rsidRDefault="0053583D" w:rsidP="00F84D80">
      <w:pPr>
        <w:pStyle w:val="Corpotesto"/>
      </w:pPr>
      <w:r>
        <w:t>Il miracolo non è la via ordinaria di Dio. Via ordinaria è la prudenza, la saggezza, la temperanza, la fortezza, la giustizia.</w:t>
      </w:r>
    </w:p>
    <w:p w14:paraId="225DA25B" w14:textId="77777777" w:rsidR="0053583D" w:rsidRDefault="0053583D" w:rsidP="00F84D80">
      <w:pPr>
        <w:pStyle w:val="Corpotesto"/>
      </w:pPr>
      <w:r>
        <w:t xml:space="preserve">Davide è saggio, prudente, sapiente. Si mette subito al riparo dal Filisteo in modo che possa predisporre all’istante la sua fionda. </w:t>
      </w:r>
    </w:p>
    <w:p w14:paraId="7D2A4D4E" w14:textId="77777777" w:rsidR="0053583D" w:rsidRDefault="0053583D" w:rsidP="00F84D80">
      <w:pPr>
        <w:pStyle w:val="Corpotesto"/>
      </w:pPr>
      <w:r>
        <w:t xml:space="preserve">Questo significa lavorare sempre nello Spirito Santo, con Lui in noi e per noi. </w:t>
      </w:r>
    </w:p>
    <w:p w14:paraId="5AE497C7" w14:textId="77777777" w:rsidR="00C37582" w:rsidRDefault="00997889" w:rsidP="0079052E">
      <w:pPr>
        <w:pStyle w:val="Corpodeltesto3"/>
      </w:pPr>
      <w:r w:rsidRPr="00754276">
        <w:rPr>
          <w:position w:val="6"/>
          <w:vertAlign w:val="superscript"/>
        </w:rPr>
        <w:t>49</w:t>
      </w:r>
      <w:r w:rsidRPr="00754276">
        <w:t>Davide cacciò la mano nella sacca, ne trasse una pietra, la lanciò con la fionda e colpì il Filisteo in fronte. La pietra s’infisse nella fronte di lui che cadde con la faccia a terra.</w:t>
      </w:r>
    </w:p>
    <w:p w14:paraId="0E9FA39C" w14:textId="77777777" w:rsidR="00C37582" w:rsidRDefault="0053583D" w:rsidP="0053583D">
      <w:pPr>
        <w:pStyle w:val="Corpotesto"/>
      </w:pPr>
      <w:r>
        <w:t>Ecco il frutto dell’azione sapiente, intelligente, prudente, accorta di Davide.</w:t>
      </w:r>
    </w:p>
    <w:p w14:paraId="1D5443E2" w14:textId="77777777" w:rsidR="0053583D" w:rsidRDefault="00227429" w:rsidP="0053583D">
      <w:pPr>
        <w:pStyle w:val="Corpotesto"/>
      </w:pPr>
      <w:r>
        <w:t xml:space="preserve">Egli caccia la mano nella sacca, ne trae una pietra, la lancia con la fionda e colpisce il Filisteo in fronte. </w:t>
      </w:r>
    </w:p>
    <w:p w14:paraId="44BCEF05" w14:textId="77777777" w:rsidR="00227429" w:rsidRDefault="00227429" w:rsidP="0053583D">
      <w:pPr>
        <w:pStyle w:val="Corpotesto"/>
      </w:pPr>
      <w:r>
        <w:t xml:space="preserve">La pietra s’infigge nella </w:t>
      </w:r>
      <w:r w:rsidR="000C4BB0">
        <w:t>f</w:t>
      </w:r>
      <w:r>
        <w:t>ronte di lui che cade con la faccia a terra.</w:t>
      </w:r>
    </w:p>
    <w:p w14:paraId="1F2A7C51" w14:textId="77777777" w:rsidR="00227429" w:rsidRDefault="00227429" w:rsidP="0053583D">
      <w:pPr>
        <w:pStyle w:val="Corpotesto"/>
      </w:pPr>
      <w:r>
        <w:lastRenderedPageBreak/>
        <w:t>L’orgoglio dei Filistei giace a terra morto. Non vi è più vita in lui.</w:t>
      </w:r>
    </w:p>
    <w:p w14:paraId="3BEFFFAD" w14:textId="77777777" w:rsidR="00C37582" w:rsidRDefault="00997889" w:rsidP="0079052E">
      <w:pPr>
        <w:pStyle w:val="Corpodeltesto3"/>
      </w:pPr>
      <w:r w:rsidRPr="00754276">
        <w:rPr>
          <w:position w:val="6"/>
          <w:vertAlign w:val="superscript"/>
        </w:rPr>
        <w:t>50</w:t>
      </w:r>
      <w:r w:rsidRPr="00754276">
        <w:t>Così Davide ebbe il sopravvento sul Filisteo con la fionda e con la pietra, colpì il Filisteo e l’uccise, benché Davide non avesse spada.</w:t>
      </w:r>
    </w:p>
    <w:p w14:paraId="013057EF" w14:textId="77777777" w:rsidR="00C37582" w:rsidRDefault="00227429" w:rsidP="00227429">
      <w:pPr>
        <w:pStyle w:val="Corpotesto"/>
      </w:pPr>
      <w:r>
        <w:t>Così Davide ha il sopravvento sul Filisteo con la fionda e con la pietra.</w:t>
      </w:r>
    </w:p>
    <w:p w14:paraId="36AA1543" w14:textId="77777777" w:rsidR="00227429" w:rsidRDefault="00227429" w:rsidP="00227429">
      <w:pPr>
        <w:pStyle w:val="Corpotesto"/>
      </w:pPr>
      <w:r>
        <w:t>Una fionda e una pietra guidate dal Signore compiono l’opera.</w:t>
      </w:r>
    </w:p>
    <w:p w14:paraId="35FE6FFA" w14:textId="77777777" w:rsidR="00227429" w:rsidRDefault="00227429" w:rsidP="00227429">
      <w:pPr>
        <w:pStyle w:val="Corpotesto"/>
      </w:pPr>
      <w:r>
        <w:t xml:space="preserve">Una pietra travolge il Filisteo e lo uccide, benché Davide non avesse spada. </w:t>
      </w:r>
    </w:p>
    <w:p w14:paraId="7D1A9771" w14:textId="77777777" w:rsidR="00227429" w:rsidRDefault="00227429" w:rsidP="00227429">
      <w:pPr>
        <w:pStyle w:val="Corpotesto"/>
      </w:pPr>
      <w:r>
        <w:t xml:space="preserve">Davide era andato nel nome del Signore e questa è l’opera del Signore. </w:t>
      </w:r>
    </w:p>
    <w:p w14:paraId="0030D127" w14:textId="77777777" w:rsidR="00997889" w:rsidRDefault="00997889" w:rsidP="0079052E">
      <w:pPr>
        <w:pStyle w:val="Corpodeltesto3"/>
      </w:pPr>
      <w:r w:rsidRPr="00754276">
        <w:rPr>
          <w:position w:val="6"/>
          <w:vertAlign w:val="superscript"/>
        </w:rPr>
        <w:t>51</w:t>
      </w:r>
      <w:r w:rsidRPr="00754276">
        <w:t>Davide fece un salto e fu sopra il Filisteo, prese la sua spada, la sguainò e lo uccise, poi con quella gli tagliò la testa. I Filistei videro che il loro eroe era morto e si diedero alla fuga.</w:t>
      </w:r>
    </w:p>
    <w:p w14:paraId="6BD46576" w14:textId="77777777" w:rsidR="00C37582" w:rsidRDefault="00227429" w:rsidP="00227429">
      <w:pPr>
        <w:pStyle w:val="Corpotesto"/>
      </w:pPr>
      <w:r>
        <w:t>Davide fa un salto ed è sopra il Filisteo, prende la sua spada, la sguaina e lo uccide, poi con quella gli taglia la testa.</w:t>
      </w:r>
    </w:p>
    <w:p w14:paraId="4E4544B9" w14:textId="77777777" w:rsidR="00227429" w:rsidRDefault="00227429" w:rsidP="00227429">
      <w:pPr>
        <w:pStyle w:val="Corpotesto"/>
      </w:pPr>
      <w:r>
        <w:t>I Filistei vedono che il loro eroe è morto e si danno alla fuga.</w:t>
      </w:r>
    </w:p>
    <w:p w14:paraId="526A41CD" w14:textId="77777777" w:rsidR="00227429" w:rsidRDefault="00227429" w:rsidP="00227429">
      <w:pPr>
        <w:pStyle w:val="Corpotesto"/>
      </w:pPr>
      <w:r>
        <w:t>Il colpo di fionda aveva già ucciso il Filisteo. Il colpo di spada serve a dare la certezza assoluta. Si taglia la testa per portarla come trofeo o bottino di guerra.</w:t>
      </w:r>
    </w:p>
    <w:p w14:paraId="516B3215" w14:textId="77777777" w:rsidR="00A00A22" w:rsidRDefault="00997889" w:rsidP="0079052E">
      <w:pPr>
        <w:pStyle w:val="Corpodeltesto3"/>
      </w:pPr>
      <w:r w:rsidRPr="00754276">
        <w:rPr>
          <w:position w:val="6"/>
          <w:vertAlign w:val="superscript"/>
        </w:rPr>
        <w:t>52</w:t>
      </w:r>
      <w:r w:rsidRPr="00754276">
        <w:t>Si levarono allora gli uomini d’Israele e di Giuda, alzando il grido di guerra, e inseguirono i Filistei fin presso Gat e fino alle porte di Ekron. I cadaveri dei Filistei caddero lungo la strada di Saaràim, fino all’ingresso di Gat e fino a Ekron.</w:t>
      </w:r>
    </w:p>
    <w:p w14:paraId="186D3CF4" w14:textId="77777777" w:rsidR="00A00A22" w:rsidRDefault="00227429" w:rsidP="00227429">
      <w:pPr>
        <w:pStyle w:val="Corpotesto"/>
      </w:pPr>
      <w:r>
        <w:t>Si levano allora gli uomini d</w:t>
      </w:r>
      <w:r w:rsidR="00A80373">
        <w:t>’</w:t>
      </w:r>
      <w:r>
        <w:t>Israele e di Giuda</w:t>
      </w:r>
      <w:r w:rsidR="00A80373">
        <w:t>,</w:t>
      </w:r>
      <w:r>
        <w:t xml:space="preserve"> alzando il grido di guerra, e inseguono i Filistei fin presso Gat e fino alla porte di Ekron. </w:t>
      </w:r>
    </w:p>
    <w:p w14:paraId="31C810A4" w14:textId="77777777" w:rsidR="00A80373" w:rsidRDefault="00A80373" w:rsidP="00227429">
      <w:pPr>
        <w:pStyle w:val="Corpotesto"/>
      </w:pPr>
      <w:r>
        <w:t>I cadaveri dei Filistei cadono lungo la strada di Saaràim, fino all’ingresso di Gat e fino Akron.</w:t>
      </w:r>
    </w:p>
    <w:p w14:paraId="63333FAA" w14:textId="77777777" w:rsidR="00A80373" w:rsidRDefault="00A80373" w:rsidP="00227429">
      <w:pPr>
        <w:pStyle w:val="Corpotesto"/>
      </w:pPr>
      <w:r>
        <w:t>Qui si vuole semplicemente indicare che la strage fu veramente grande, anzi grandissima. La disfatta è pensate, molto pesante.</w:t>
      </w:r>
    </w:p>
    <w:p w14:paraId="401E3FAA" w14:textId="77777777" w:rsidR="00A80373" w:rsidRDefault="00A80373" w:rsidP="00227429">
      <w:pPr>
        <w:pStyle w:val="Corpotesto"/>
      </w:pPr>
      <w:r>
        <w:t>Per la grazia concessa a Davide tutto Israele diviene vincitore.</w:t>
      </w:r>
    </w:p>
    <w:p w14:paraId="637D2D9B" w14:textId="77777777" w:rsidR="00A80373" w:rsidRDefault="00A80373" w:rsidP="00227429">
      <w:pPr>
        <w:pStyle w:val="Corpotesto"/>
      </w:pPr>
      <w:r>
        <w:t>Tanto può la grazia che il Signore concede ad una sola persona.</w:t>
      </w:r>
    </w:p>
    <w:p w14:paraId="544B6CC6" w14:textId="77777777" w:rsidR="00A80373" w:rsidRDefault="00A80373" w:rsidP="00227429">
      <w:pPr>
        <w:pStyle w:val="Corpotesto"/>
      </w:pPr>
      <w:r>
        <w:t>Anche questa verità è da mettere nel cuore.</w:t>
      </w:r>
    </w:p>
    <w:p w14:paraId="6C98BD1F" w14:textId="77777777" w:rsidR="00A80373" w:rsidRDefault="00A80373" w:rsidP="00227429">
      <w:pPr>
        <w:pStyle w:val="Corpotesto"/>
      </w:pPr>
      <w:r>
        <w:t>Non sono i molti che contano presso il Signore. Presso di Lui basta una sola persona. Una sola persona trova grazia ai suoi occhi e tutto il mondo ne riceve benefici. Questo è l’agire di Dio con l’uomo.</w:t>
      </w:r>
    </w:p>
    <w:p w14:paraId="3A9C3C42" w14:textId="77777777" w:rsidR="00A80373" w:rsidRDefault="00A80373" w:rsidP="00227429">
      <w:pPr>
        <w:pStyle w:val="Corpotesto"/>
      </w:pPr>
      <w:r>
        <w:t>Per amore di Davide oggi i Filistei vengono pesantemente sconfitti.</w:t>
      </w:r>
    </w:p>
    <w:p w14:paraId="16C07C55" w14:textId="77777777" w:rsidR="00A00A22" w:rsidRDefault="00997889" w:rsidP="0079052E">
      <w:pPr>
        <w:pStyle w:val="Corpodeltesto3"/>
      </w:pPr>
      <w:r w:rsidRPr="00754276">
        <w:rPr>
          <w:position w:val="6"/>
          <w:vertAlign w:val="superscript"/>
        </w:rPr>
        <w:t>53</w:t>
      </w:r>
      <w:r w:rsidRPr="00754276">
        <w:t>Quando gli Israeliti furono di ritorno dall’inseguimento dei Filistei, saccheggiarono il loro campo.</w:t>
      </w:r>
    </w:p>
    <w:p w14:paraId="716E7FE0" w14:textId="77777777" w:rsidR="00A80373" w:rsidRDefault="00A80373" w:rsidP="00A80373">
      <w:pPr>
        <w:pStyle w:val="Corpotesto"/>
      </w:pPr>
      <w:r>
        <w:t>Quando gli Israeliti sono di ritorno dall’inseguimento dei Filistei, saccheggiano il loro campo.</w:t>
      </w:r>
    </w:p>
    <w:p w14:paraId="372C9AA7" w14:textId="77777777" w:rsidR="00A00A22" w:rsidRDefault="00A80373" w:rsidP="00A80373">
      <w:pPr>
        <w:pStyle w:val="Corpotesto"/>
      </w:pPr>
      <w:r>
        <w:t xml:space="preserve">Nei campi militari abbandonati vi erano molti viveri. A volte erano una vera ricchezza. La Storia  Sacra parla spesso di questa ricchezza che dava vita a </w:t>
      </w:r>
      <w:r>
        <w:lastRenderedPageBreak/>
        <w:t xml:space="preserve">Israele. Ogni fonte di ricchezza va custodita gelosamente. Niente deve andare sciupato. Tutto invece utilizzato. </w:t>
      </w:r>
    </w:p>
    <w:p w14:paraId="4535D042" w14:textId="77777777" w:rsidR="00997889" w:rsidRDefault="00997889" w:rsidP="0079052E">
      <w:pPr>
        <w:pStyle w:val="Corpodeltesto3"/>
      </w:pPr>
      <w:r w:rsidRPr="00754276">
        <w:rPr>
          <w:position w:val="6"/>
          <w:vertAlign w:val="superscript"/>
        </w:rPr>
        <w:t>54</w:t>
      </w:r>
      <w:r w:rsidRPr="00754276">
        <w:t>Davide prese la testa del Filisteo e la portò a Gerusalemme. Le armi di lui invece le pose nella sua tenda.</w:t>
      </w:r>
    </w:p>
    <w:p w14:paraId="3C835AC7" w14:textId="77777777" w:rsidR="00A00A22" w:rsidRDefault="00A80373" w:rsidP="00A80373">
      <w:pPr>
        <w:pStyle w:val="Corpotesto"/>
      </w:pPr>
      <w:r>
        <w:t>Davide prende la testa del Filisteo e la porta a Gerusalemme.</w:t>
      </w:r>
    </w:p>
    <w:p w14:paraId="163E663A" w14:textId="77777777" w:rsidR="00A80373" w:rsidRDefault="00A80373" w:rsidP="00A80373">
      <w:pPr>
        <w:pStyle w:val="Corpotesto"/>
      </w:pPr>
      <w:r>
        <w:t>Le armi di lui invece le pone nella sua tenda.</w:t>
      </w:r>
    </w:p>
    <w:p w14:paraId="72E4820E" w14:textId="77777777" w:rsidR="00A80373" w:rsidRDefault="00A80373" w:rsidP="00A80373">
      <w:pPr>
        <w:pStyle w:val="Corpotesto"/>
      </w:pPr>
      <w:r>
        <w:t>Gerusalemme ancora non era stata conquistata. Sarà proprio Davide a conquistarla. Sarà proprio lui a fare di Gerusalemme la Capitale del regno.</w:t>
      </w:r>
    </w:p>
    <w:p w14:paraId="435E3BC3" w14:textId="77777777" w:rsidR="00A80373" w:rsidRDefault="00A80373" w:rsidP="00A80373">
      <w:pPr>
        <w:pStyle w:val="Corpotesto"/>
      </w:pPr>
      <w:r>
        <w:t xml:space="preserve">Il racconto anticipa ciò che avverrà in seguito, qualche anno dopo. </w:t>
      </w:r>
    </w:p>
    <w:p w14:paraId="1127783E" w14:textId="77777777" w:rsidR="00A80373" w:rsidRDefault="00A80373" w:rsidP="00A80373">
      <w:pPr>
        <w:pStyle w:val="Corpotesto"/>
      </w:pPr>
    </w:p>
    <w:p w14:paraId="323C922E" w14:textId="77777777" w:rsidR="0079052E" w:rsidRDefault="0079052E" w:rsidP="0079052E">
      <w:pPr>
        <w:pStyle w:val="Titolo2"/>
        <w:rPr>
          <w:i w:val="0"/>
          <w:sz w:val="40"/>
          <w:szCs w:val="40"/>
        </w:rPr>
      </w:pPr>
      <w:bookmarkStart w:id="137" w:name="_Toc62158356"/>
      <w:r>
        <w:rPr>
          <w:i w:val="0"/>
          <w:sz w:val="40"/>
          <w:szCs w:val="40"/>
        </w:rPr>
        <w:t>Davide vincitore è presentato a Saul</w:t>
      </w:r>
      <w:bookmarkEnd w:id="137"/>
    </w:p>
    <w:p w14:paraId="58C0B644" w14:textId="77777777" w:rsidR="00A00A22" w:rsidRPr="00A00A22" w:rsidRDefault="00A00A22" w:rsidP="00A00A22"/>
    <w:p w14:paraId="741D3A72" w14:textId="77777777" w:rsidR="00A00A22" w:rsidRDefault="00997889" w:rsidP="0079052E">
      <w:pPr>
        <w:pStyle w:val="Corpodeltesto3"/>
      </w:pPr>
      <w:r w:rsidRPr="00754276">
        <w:rPr>
          <w:position w:val="6"/>
          <w:vertAlign w:val="superscript"/>
        </w:rPr>
        <w:t>55</w:t>
      </w:r>
      <w:r w:rsidRPr="00754276">
        <w:t>Saul, mentre guardava Davide uscire contro il Filisteo, aveva chiesto ad Abner, capo delle milizie: «Abner, di chi è figlio questo giovane?». Rispose Abner: «Per la tua vita, o re, non lo so».</w:t>
      </w:r>
    </w:p>
    <w:p w14:paraId="20582F43" w14:textId="77777777" w:rsidR="00A00A22" w:rsidRDefault="00A80373" w:rsidP="00A80373">
      <w:pPr>
        <w:pStyle w:val="Corpotesto"/>
      </w:pPr>
      <w:r>
        <w:t>Anche questa notizia fa presupporre che nel racconto finale confluisca</w:t>
      </w:r>
      <w:r w:rsidR="000C4BB0">
        <w:t>no</w:t>
      </w:r>
      <w:r>
        <w:t xml:space="preserve"> diverse tradizioni orali precedenti.</w:t>
      </w:r>
    </w:p>
    <w:p w14:paraId="7219DCF4" w14:textId="77777777" w:rsidR="00A80373" w:rsidRDefault="000B15E5" w:rsidP="00A80373">
      <w:pPr>
        <w:pStyle w:val="Corpotesto"/>
      </w:pPr>
      <w:r>
        <w:t>Saul, mentre guarda Davide uscire contro il Filisteo, chiede ad Abner, capo delle milizi</w:t>
      </w:r>
      <w:r w:rsidR="000C4BB0">
        <w:t>e: Abner, di chi è figlio questo</w:t>
      </w:r>
      <w:r>
        <w:t xml:space="preserve"> giovane?</w:t>
      </w:r>
    </w:p>
    <w:p w14:paraId="653E5EA5" w14:textId="77777777" w:rsidR="000B15E5" w:rsidRDefault="000B15E5" w:rsidP="00A80373">
      <w:pPr>
        <w:pStyle w:val="Corpotesto"/>
      </w:pPr>
      <w:r>
        <w:t>Abner risponde: Per la tua vita, o re, non lo so.</w:t>
      </w:r>
    </w:p>
    <w:p w14:paraId="24C1D043" w14:textId="77777777" w:rsidR="000B15E5" w:rsidRDefault="000B15E5" w:rsidP="00A80373">
      <w:pPr>
        <w:pStyle w:val="Corpotesto"/>
      </w:pPr>
      <w:r>
        <w:t>Che Abner non lo conoscesse potrebbe essere anche vero.</w:t>
      </w:r>
    </w:p>
    <w:p w14:paraId="3A5F5888" w14:textId="77777777" w:rsidR="000B15E5" w:rsidRDefault="000B15E5" w:rsidP="00A80373">
      <w:pPr>
        <w:pStyle w:val="Corpotesto"/>
      </w:pPr>
      <w:r>
        <w:t>Che non lo conoscesse neanche Saul anche questo potrebbe essere vero.</w:t>
      </w:r>
    </w:p>
    <w:p w14:paraId="76D42A1A" w14:textId="77777777" w:rsidR="000B15E5" w:rsidRDefault="000B15E5" w:rsidP="00A80373">
      <w:pPr>
        <w:pStyle w:val="Corpotesto"/>
      </w:pPr>
      <w:r>
        <w:t>Saul non conosceva Davide secondo alcune tradizioni orali.</w:t>
      </w:r>
    </w:p>
    <w:p w14:paraId="44601956" w14:textId="77777777" w:rsidR="000B15E5" w:rsidRDefault="000B15E5" w:rsidP="00A80373">
      <w:pPr>
        <w:pStyle w:val="Corpotesto"/>
      </w:pPr>
      <w:r>
        <w:t>Lo conosceva, perché era già stato a corte con lui, secondo altre tradizioni.</w:t>
      </w:r>
    </w:p>
    <w:p w14:paraId="35B8D5AE" w14:textId="77777777" w:rsidR="000B15E5" w:rsidRDefault="000B15E5" w:rsidP="00A80373">
      <w:pPr>
        <w:pStyle w:val="Corpotesto"/>
      </w:pPr>
      <w:r>
        <w:t>Quando poi le diverse tradizioni si fanno confluire in una sola tradizione, appaiono le differenze tra ciò che narra l’una e ciò che invece dice l’altra.</w:t>
      </w:r>
    </w:p>
    <w:p w14:paraId="0EEA3B19" w14:textId="77777777" w:rsidR="000B15E5" w:rsidRDefault="000B15E5" w:rsidP="00A80373">
      <w:pPr>
        <w:pStyle w:val="Corpotesto"/>
      </w:pPr>
      <w:r>
        <w:t>Resta però il fatto che secondo questa tradizione né il re e né il capo delle sue milizie conoscessero Davide.</w:t>
      </w:r>
    </w:p>
    <w:p w14:paraId="4AE9DB1D" w14:textId="77777777" w:rsidR="000B15E5" w:rsidRDefault="000B15E5" w:rsidP="00A80373">
      <w:pPr>
        <w:pStyle w:val="Corpotesto"/>
      </w:pPr>
      <w:r>
        <w:t>Ora lo sviluppo del racconto procede secondo la non conoscenza di Davide.</w:t>
      </w:r>
    </w:p>
    <w:p w14:paraId="0887C7BF" w14:textId="77777777" w:rsidR="00A00A22" w:rsidRDefault="00997889" w:rsidP="0079052E">
      <w:pPr>
        <w:pStyle w:val="Corpodeltesto3"/>
      </w:pPr>
      <w:r w:rsidRPr="00754276">
        <w:rPr>
          <w:position w:val="6"/>
          <w:vertAlign w:val="superscript"/>
        </w:rPr>
        <w:t>56</w:t>
      </w:r>
      <w:r w:rsidRPr="00754276">
        <w:t>Il re soggiunse: «Chiedi tu di chi sia figlio quel giovinetto».</w:t>
      </w:r>
    </w:p>
    <w:p w14:paraId="5C06A68E" w14:textId="77777777" w:rsidR="00A00A22" w:rsidRDefault="000B15E5" w:rsidP="000B15E5">
      <w:pPr>
        <w:pStyle w:val="Corpotesto"/>
      </w:pPr>
      <w:r>
        <w:t xml:space="preserve">Il re ha però intenzione di sapere a quale famiglia appartiene Davide. </w:t>
      </w:r>
    </w:p>
    <w:p w14:paraId="063069F6" w14:textId="77777777" w:rsidR="000B15E5" w:rsidRDefault="000B15E5" w:rsidP="000B15E5">
      <w:pPr>
        <w:pStyle w:val="Corpotesto"/>
      </w:pPr>
      <w:r>
        <w:t>Vuole sapere chi ne è il padre.</w:t>
      </w:r>
    </w:p>
    <w:p w14:paraId="0A5DA3B7" w14:textId="77777777" w:rsidR="000B15E5" w:rsidRDefault="000B15E5" w:rsidP="000B15E5">
      <w:pPr>
        <w:pStyle w:val="Corpotesto"/>
      </w:pPr>
      <w:r>
        <w:t>Ecco allora l’ordine che impartisce ad Abner, capo del suo esercito: Chiedi tu di chi sia figlio quel giovinetto.</w:t>
      </w:r>
    </w:p>
    <w:p w14:paraId="455E5070" w14:textId="77777777" w:rsidR="000B15E5" w:rsidRDefault="000B15E5" w:rsidP="000B15E5">
      <w:pPr>
        <w:pStyle w:val="Corpotesto"/>
      </w:pPr>
      <w:r>
        <w:t xml:space="preserve">Davide non era ancora giunto all’età della guerra. Era sotto i venti anni. </w:t>
      </w:r>
    </w:p>
    <w:p w14:paraId="4E40B1ED" w14:textId="77777777" w:rsidR="00A00A22" w:rsidRDefault="00997889" w:rsidP="0079052E">
      <w:pPr>
        <w:pStyle w:val="Corpodeltesto3"/>
      </w:pPr>
      <w:r w:rsidRPr="00754276">
        <w:rPr>
          <w:position w:val="6"/>
          <w:vertAlign w:val="superscript"/>
        </w:rPr>
        <w:lastRenderedPageBreak/>
        <w:t>57</w:t>
      </w:r>
      <w:r w:rsidRPr="00754276">
        <w:t>Quando Davide tornò dall’uccisione del Filisteo, Abner lo prese e lo condusse davanti a Saul mentre aveva ancora in mano la testa del Filisteo.</w:t>
      </w:r>
    </w:p>
    <w:p w14:paraId="22F6B7C0" w14:textId="77777777" w:rsidR="00A00A22" w:rsidRDefault="000B15E5" w:rsidP="000B15E5">
      <w:pPr>
        <w:pStyle w:val="Corpotesto"/>
      </w:pPr>
      <w:r>
        <w:t>Abner si dispone ad eseguire gli ordini del re.</w:t>
      </w:r>
    </w:p>
    <w:p w14:paraId="6DF414BE" w14:textId="77777777" w:rsidR="000B15E5" w:rsidRDefault="000B15E5" w:rsidP="000B15E5">
      <w:pPr>
        <w:pStyle w:val="Corpotesto"/>
      </w:pPr>
      <w:r>
        <w:t>Quando Davide torna dall’uccisione del Filisteo, Abner lo prende e lo conduce davanti a Saul, mentre ha ancora in mano la testa del Filisteo.</w:t>
      </w:r>
    </w:p>
    <w:p w14:paraId="47CCAE9D" w14:textId="77777777" w:rsidR="000B15E5" w:rsidRDefault="000B15E5" w:rsidP="000B15E5">
      <w:pPr>
        <w:pStyle w:val="Corpotesto"/>
      </w:pPr>
      <w:r>
        <w:t>A Davide non viene lasciato il tempo neanche respirare un po’ dopo l’opera stupenda che il Signore ha compiuto per suo tramite,</w:t>
      </w:r>
    </w:p>
    <w:p w14:paraId="1253A4F7" w14:textId="77777777" w:rsidR="000B15E5" w:rsidRDefault="000B15E5" w:rsidP="000B15E5">
      <w:pPr>
        <w:pStyle w:val="Corpotesto"/>
      </w:pPr>
      <w:r>
        <w:t>Subito lo si preleva e lo si conduce al re.</w:t>
      </w:r>
    </w:p>
    <w:p w14:paraId="2DEC48BC" w14:textId="77777777" w:rsidR="000B15E5" w:rsidRDefault="000B15E5" w:rsidP="000B15E5">
      <w:pPr>
        <w:pStyle w:val="Corpotesto"/>
      </w:pPr>
      <w:r>
        <w:t>Gli ordini del re vanno eseguiti con prontezza, immediatezza, all’istante.</w:t>
      </w:r>
    </w:p>
    <w:p w14:paraId="5CAF2631" w14:textId="77777777" w:rsidR="000B15E5" w:rsidRDefault="00B03CE2" w:rsidP="000B15E5">
      <w:pPr>
        <w:pStyle w:val="Corpotesto"/>
      </w:pPr>
      <w:r>
        <w:t xml:space="preserve">Prima viene il re e in secondo luogo ogni altra cosa. </w:t>
      </w:r>
    </w:p>
    <w:p w14:paraId="46591418" w14:textId="77777777" w:rsidR="00997889" w:rsidRPr="00754276" w:rsidRDefault="00997889" w:rsidP="0079052E">
      <w:pPr>
        <w:pStyle w:val="Corpodeltesto3"/>
      </w:pPr>
      <w:r w:rsidRPr="00754276">
        <w:rPr>
          <w:position w:val="6"/>
          <w:vertAlign w:val="superscript"/>
        </w:rPr>
        <w:t>58</w:t>
      </w:r>
      <w:r w:rsidRPr="00754276">
        <w:t>Saul gli chiese: «Di chi sei figlio, giovane?». Rispose Davide: «Di Iesse il Betlemmita, tuo servo».</w:t>
      </w:r>
    </w:p>
    <w:p w14:paraId="6264C4F1" w14:textId="77777777" w:rsidR="00997889" w:rsidRDefault="00B03CE2" w:rsidP="00B03CE2">
      <w:pPr>
        <w:pStyle w:val="Corpotesto"/>
      </w:pPr>
      <w:r>
        <w:t>Saul chiede a Davide: Di chi sei figlio, giovane?</w:t>
      </w:r>
    </w:p>
    <w:p w14:paraId="4EE444CA" w14:textId="77777777" w:rsidR="00B03CE2" w:rsidRDefault="00B03CE2" w:rsidP="00B03CE2">
      <w:pPr>
        <w:pStyle w:val="Corpotesto"/>
      </w:pPr>
      <w:r>
        <w:t>Risponde Davide: Di Iesse il Betlemmita, tuo servo.</w:t>
      </w:r>
    </w:p>
    <w:p w14:paraId="262FE129" w14:textId="77777777" w:rsidR="00B03CE2" w:rsidRDefault="00B03CE2" w:rsidP="00B03CE2">
      <w:pPr>
        <w:pStyle w:val="Corpotesto"/>
      </w:pPr>
      <w:r>
        <w:t>È una domanda di curiosità o vi è ben altro in questa richiesta del re?</w:t>
      </w:r>
    </w:p>
    <w:p w14:paraId="15DDAB54" w14:textId="77777777" w:rsidR="00B03CE2" w:rsidRDefault="00B03CE2" w:rsidP="00B03CE2">
      <w:pPr>
        <w:pStyle w:val="Corpotesto"/>
      </w:pPr>
      <w:r>
        <w:t>Attualmente lo ignoriamo. Forse possiamo sapere qualcosa in più dal racconto che segue la vita di Davide.</w:t>
      </w:r>
    </w:p>
    <w:p w14:paraId="7402694A" w14:textId="77777777" w:rsidR="00B03CE2" w:rsidRDefault="00B03CE2" w:rsidP="00B03CE2">
      <w:pPr>
        <w:pStyle w:val="Corpotesto"/>
      </w:pPr>
      <w:r>
        <w:t>Ora una cosa sola ci interessa sapere. Per la grazia di uno solo si compie la salvezza dei molti.</w:t>
      </w:r>
    </w:p>
    <w:p w14:paraId="1B8E296E" w14:textId="77777777" w:rsidR="00B03CE2" w:rsidRDefault="00B03CE2" w:rsidP="00B03CE2">
      <w:pPr>
        <w:pStyle w:val="Corpotesto"/>
      </w:pPr>
      <w:r>
        <w:t>Questo vale anche per noi. Se uno solo di noi trova grazia agli occhi del Signore, per mezzo di lui il Signore potrebbe salvare tutti i suoi fratelli.</w:t>
      </w:r>
    </w:p>
    <w:p w14:paraId="37D82A04" w14:textId="77777777" w:rsidR="00B03CE2" w:rsidRDefault="00B03CE2" w:rsidP="00B03CE2">
      <w:pPr>
        <w:pStyle w:val="Corpotesto"/>
      </w:pPr>
      <w:r>
        <w:t xml:space="preserve">Sempre per la grazia di uno si salvano i molti. </w:t>
      </w:r>
    </w:p>
    <w:p w14:paraId="7AD0B91C" w14:textId="77777777" w:rsidR="00B03CE2" w:rsidRDefault="00B03CE2" w:rsidP="00B03CE2">
      <w:pPr>
        <w:pStyle w:val="Corpotesto"/>
      </w:pPr>
      <w:r>
        <w:t xml:space="preserve">Questa verità è una costante nell’agire del Signore. È la sua firma. </w:t>
      </w:r>
    </w:p>
    <w:p w14:paraId="345A6953" w14:textId="77777777" w:rsidR="00B03CE2" w:rsidRPr="00997889" w:rsidRDefault="00B03CE2" w:rsidP="00B03CE2">
      <w:pPr>
        <w:pStyle w:val="Corpotesto"/>
      </w:pPr>
    </w:p>
    <w:p w14:paraId="0B875C43" w14:textId="77777777" w:rsidR="00190FE6" w:rsidRPr="00A30629" w:rsidRDefault="00190FE6" w:rsidP="00190FE6"/>
    <w:p w14:paraId="62EB3846" w14:textId="77777777" w:rsidR="00190FE6" w:rsidRDefault="00190FE6" w:rsidP="00190FE6">
      <w:pPr>
        <w:pStyle w:val="Corpotesto"/>
        <w:jc w:val="right"/>
      </w:pPr>
    </w:p>
    <w:p w14:paraId="74DACFA3" w14:textId="77777777" w:rsidR="00190FE6" w:rsidRDefault="00190FE6" w:rsidP="00190FE6">
      <w:pPr>
        <w:pStyle w:val="Corpotesto"/>
        <w:jc w:val="right"/>
      </w:pPr>
    </w:p>
    <w:p w14:paraId="095C83E0"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3D3BCBF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8" w:name="_Toc62158357"/>
      <w:r w:rsidRPr="00A30629">
        <w:rPr>
          <w:rFonts w:ascii="Arial" w:hAnsi="Arial" w:cs="Arial"/>
          <w:color w:val="000000"/>
          <w:sz w:val="40"/>
          <w:szCs w:val="40"/>
        </w:rPr>
        <w:lastRenderedPageBreak/>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138"/>
    </w:p>
    <w:p w14:paraId="3A0CA749" w14:textId="77777777" w:rsidR="00190FE6" w:rsidRDefault="00190FE6" w:rsidP="00190FE6"/>
    <w:p w14:paraId="127A6C38" w14:textId="77777777" w:rsidR="00190FE6" w:rsidRDefault="00190FE6" w:rsidP="00190FE6"/>
    <w:p w14:paraId="7D966BDE" w14:textId="77777777" w:rsidR="00190FE6" w:rsidRPr="00A30629" w:rsidRDefault="00190FE6" w:rsidP="00190FE6">
      <w:pPr>
        <w:pStyle w:val="Titolo4"/>
        <w:rPr>
          <w:rFonts w:ascii="Arial" w:hAnsi="Arial" w:cs="Arial"/>
        </w:rPr>
      </w:pPr>
      <w:bookmarkStart w:id="139" w:name="_Toc62158358"/>
      <w:r w:rsidRPr="00A30629">
        <w:rPr>
          <w:rFonts w:ascii="Arial" w:hAnsi="Arial" w:cs="Arial"/>
        </w:rPr>
        <w:t>LETTURA DEL TESTO</w:t>
      </w:r>
      <w:bookmarkEnd w:id="139"/>
    </w:p>
    <w:p w14:paraId="0EB52773" w14:textId="77777777" w:rsidR="00190FE6" w:rsidRPr="00190FE6" w:rsidRDefault="00190FE6" w:rsidP="00190FE6"/>
    <w:p w14:paraId="56B72DBC"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Quando Davide ebbe finito di parlare con Saul, la vita di Giònata s’era legata alla vita di Davide, e Giònata lo amò come se stesso. </w:t>
      </w:r>
      <w:r w:rsidR="00754276" w:rsidRPr="00754276">
        <w:rPr>
          <w:color w:val="000000"/>
          <w:position w:val="6"/>
          <w:vertAlign w:val="superscript"/>
        </w:rPr>
        <w:t>2</w:t>
      </w:r>
      <w:r w:rsidR="00754276" w:rsidRPr="00754276">
        <w:rPr>
          <w:color w:val="000000"/>
          <w:sz w:val="24"/>
        </w:rPr>
        <w:t xml:space="preserve">Saul in quel giorno lo prese con sé e non lo lasciò tornare a casa di suo padre. </w:t>
      </w:r>
      <w:r w:rsidR="00754276" w:rsidRPr="00754276">
        <w:rPr>
          <w:color w:val="000000"/>
          <w:position w:val="6"/>
          <w:vertAlign w:val="superscript"/>
        </w:rPr>
        <w:t>3</w:t>
      </w:r>
      <w:r w:rsidR="00754276" w:rsidRPr="00754276">
        <w:rPr>
          <w:color w:val="000000"/>
          <w:sz w:val="24"/>
        </w:rPr>
        <w:t xml:space="preserve">Giònata strinse con Davide un patto, perché lo amava come se stesso. </w:t>
      </w:r>
      <w:r w:rsidR="00754276" w:rsidRPr="00754276">
        <w:rPr>
          <w:color w:val="000000"/>
          <w:position w:val="6"/>
          <w:vertAlign w:val="superscript"/>
        </w:rPr>
        <w:t>4</w:t>
      </w:r>
      <w:r w:rsidR="00754276" w:rsidRPr="00754276">
        <w:rPr>
          <w:color w:val="000000"/>
          <w:sz w:val="24"/>
        </w:rPr>
        <w:t xml:space="preserve">Giònata si tolse il mantello che indossava e lo diede a Davide e vi aggiunse i suoi abiti, la sua spada, il suo arco e la cintura. </w:t>
      </w:r>
      <w:r w:rsidR="00754276" w:rsidRPr="00754276">
        <w:rPr>
          <w:color w:val="000000"/>
          <w:position w:val="6"/>
          <w:vertAlign w:val="superscript"/>
        </w:rPr>
        <w:t>5</w:t>
      </w:r>
      <w:r w:rsidR="00754276" w:rsidRPr="00754276">
        <w:rPr>
          <w:color w:val="000000"/>
          <w:sz w:val="24"/>
        </w:rPr>
        <w:t>Davide riusciva in tutti gli incarichi che Saul gli affidava, così che Saul lo pose al comando dei guerrieri ed era gradito a tutto il popolo e anche ai ministri di Saul.</w:t>
      </w:r>
    </w:p>
    <w:p w14:paraId="4C625FA9"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Al loro rientrare, mentre Davide tornava dall’uccisione del Filisteo, uscirono le donne da tutte le città d’Israele a cantare e a danzare incontro al re Saul, accompagnandosi con i tamburelli, con grida di gioia e con sistri. </w:t>
      </w:r>
      <w:r w:rsidRPr="00754276">
        <w:rPr>
          <w:color w:val="000000"/>
          <w:position w:val="6"/>
          <w:vertAlign w:val="superscript"/>
        </w:rPr>
        <w:t>7</w:t>
      </w:r>
      <w:r w:rsidRPr="00754276">
        <w:rPr>
          <w:color w:val="000000"/>
          <w:sz w:val="24"/>
        </w:rPr>
        <w:t>Le donne cantavano danzando e dicevano:</w:t>
      </w:r>
    </w:p>
    <w:p w14:paraId="74FCB27A" w14:textId="77777777" w:rsidR="00754276" w:rsidRPr="00754276" w:rsidRDefault="00754276" w:rsidP="00754276">
      <w:pPr>
        <w:widowControl w:val="0"/>
        <w:tabs>
          <w:tab w:val="left" w:pos="1418"/>
        </w:tabs>
        <w:ind w:left="851" w:firstLine="567"/>
        <w:jc w:val="both"/>
        <w:rPr>
          <w:color w:val="000000"/>
          <w:sz w:val="12"/>
        </w:rPr>
      </w:pPr>
    </w:p>
    <w:p w14:paraId="1D57FB97"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«Ha ucciso Saul i suoi mille</w:t>
      </w:r>
    </w:p>
    <w:p w14:paraId="535BA0B4"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Davide i suoi diecimila».</w:t>
      </w:r>
    </w:p>
    <w:p w14:paraId="7D30F2DA" w14:textId="77777777" w:rsidR="00754276" w:rsidRPr="00754276" w:rsidRDefault="00754276" w:rsidP="00754276">
      <w:pPr>
        <w:widowControl w:val="0"/>
        <w:tabs>
          <w:tab w:val="left" w:pos="1418"/>
        </w:tabs>
        <w:ind w:left="851" w:firstLine="1417"/>
        <w:jc w:val="both"/>
        <w:rPr>
          <w:color w:val="000000"/>
          <w:sz w:val="12"/>
        </w:rPr>
      </w:pPr>
    </w:p>
    <w:p w14:paraId="59E190C0"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8</w:t>
      </w:r>
      <w:r w:rsidRPr="00754276">
        <w:rPr>
          <w:color w:val="000000"/>
          <w:sz w:val="24"/>
        </w:rPr>
        <w:t xml:space="preserve">Saul ne fu molto irritato e gli parvero cattive quelle parole. Diceva: «Hanno dato a Davide diecimila, a me ne hanno dati mille. Non gli manca altro che il regno». </w:t>
      </w:r>
      <w:r w:rsidRPr="00754276">
        <w:rPr>
          <w:color w:val="000000"/>
          <w:position w:val="6"/>
          <w:vertAlign w:val="superscript"/>
        </w:rPr>
        <w:t>9</w:t>
      </w:r>
      <w:r w:rsidRPr="00754276">
        <w:rPr>
          <w:color w:val="000000"/>
          <w:sz w:val="24"/>
        </w:rPr>
        <w:t xml:space="preserve">Così da quel giorno in poi Saul guardava sospettoso Davide. </w:t>
      </w:r>
      <w:r w:rsidRPr="00754276">
        <w:rPr>
          <w:color w:val="000000"/>
          <w:position w:val="6"/>
          <w:vertAlign w:val="superscript"/>
        </w:rPr>
        <w:t>10</w:t>
      </w:r>
      <w:r w:rsidRPr="00754276">
        <w:rPr>
          <w:color w:val="000000"/>
          <w:sz w:val="24"/>
        </w:rPr>
        <w:t xml:space="preserve">Il giorno dopo, un cattivo spirito di Dio irruppe su Saul, il quale si mise a fare il profeta in casa. Davide suonava la cetra come ogni giorno e Saul teneva in mano la lancia. </w:t>
      </w:r>
      <w:r w:rsidRPr="00754276">
        <w:rPr>
          <w:color w:val="000000"/>
          <w:position w:val="6"/>
          <w:vertAlign w:val="superscript"/>
        </w:rPr>
        <w:t>11</w:t>
      </w:r>
      <w:r w:rsidRPr="00754276">
        <w:rPr>
          <w:color w:val="000000"/>
          <w:sz w:val="24"/>
        </w:rPr>
        <w:t xml:space="preserve">Saul impugnò la lancia, pensando: «Inchioderò Davide al muro!». Ma Davide gli sfuggì per due volte. </w:t>
      </w:r>
      <w:r w:rsidRPr="00754276">
        <w:rPr>
          <w:color w:val="000000"/>
          <w:position w:val="6"/>
          <w:vertAlign w:val="superscript"/>
        </w:rPr>
        <w:t>12</w:t>
      </w:r>
      <w:r w:rsidRPr="00754276">
        <w:rPr>
          <w:color w:val="000000"/>
          <w:sz w:val="24"/>
        </w:rPr>
        <w:t xml:space="preserve">Saul cominciò a sentire timore di fronte a Davide, perché il Signore era con lui, mentre si era ritirato da Saul. </w:t>
      </w:r>
      <w:r w:rsidRPr="00754276">
        <w:rPr>
          <w:color w:val="000000"/>
          <w:position w:val="6"/>
          <w:vertAlign w:val="superscript"/>
        </w:rPr>
        <w:t>13</w:t>
      </w:r>
      <w:r w:rsidRPr="00754276">
        <w:rPr>
          <w:color w:val="000000"/>
          <w:sz w:val="24"/>
        </w:rPr>
        <w:t xml:space="preserve">Saul lo allontanò da sé e lo fece comandante di migliaia e Davide andava e veniva al cospetto del popolo. </w:t>
      </w:r>
      <w:r w:rsidRPr="00754276">
        <w:rPr>
          <w:color w:val="000000"/>
          <w:position w:val="6"/>
          <w:vertAlign w:val="superscript"/>
        </w:rPr>
        <w:t>14</w:t>
      </w:r>
      <w:r w:rsidRPr="00754276">
        <w:rPr>
          <w:color w:val="000000"/>
          <w:sz w:val="24"/>
        </w:rPr>
        <w:t xml:space="preserve">Davide riusciva in tutte le sue imprese, poiché il Signore era con lui. </w:t>
      </w:r>
      <w:r w:rsidRPr="00754276">
        <w:rPr>
          <w:color w:val="000000"/>
          <w:position w:val="6"/>
          <w:vertAlign w:val="superscript"/>
        </w:rPr>
        <w:t>15</w:t>
      </w:r>
      <w:r w:rsidRPr="00754276">
        <w:rPr>
          <w:color w:val="000000"/>
          <w:sz w:val="24"/>
        </w:rPr>
        <w:t xml:space="preserve">Saul, vedendo che riusciva proprio sempre, aveva timore di lui. </w:t>
      </w:r>
      <w:r w:rsidRPr="00754276">
        <w:rPr>
          <w:color w:val="000000"/>
          <w:position w:val="6"/>
          <w:vertAlign w:val="superscript"/>
        </w:rPr>
        <w:t>16</w:t>
      </w:r>
      <w:r w:rsidRPr="00754276">
        <w:rPr>
          <w:color w:val="000000"/>
          <w:sz w:val="24"/>
        </w:rPr>
        <w:t>Ma tutto Israele e Giuda amavano Davide, perché egli andava e veniva alla loro testa.</w:t>
      </w:r>
    </w:p>
    <w:p w14:paraId="3D7B03D2"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Ora Saul disse a Davide: «Ecco Merab, mia figlia maggiore. La do in moglie a te. Tu dovrai essere il mio guerriero e combatterai le battaglie del Signore». Saul pensava: «Non sia contro di lui la mia mano, ma contro di lui sia la mano dei Filistei». </w:t>
      </w:r>
      <w:r w:rsidRPr="00754276">
        <w:rPr>
          <w:color w:val="000000"/>
          <w:position w:val="6"/>
          <w:vertAlign w:val="superscript"/>
        </w:rPr>
        <w:t>18</w:t>
      </w:r>
      <w:r w:rsidRPr="00754276">
        <w:rPr>
          <w:color w:val="000000"/>
          <w:sz w:val="24"/>
        </w:rPr>
        <w:t xml:space="preserve">Davide rispose a Saul: «Chi sono io, che cos’è la mia vita, e che cos’è la famiglia di mio padre in Israele, perché io possa diventare genero del re?». </w:t>
      </w:r>
      <w:r w:rsidRPr="00754276">
        <w:rPr>
          <w:color w:val="000000"/>
          <w:position w:val="6"/>
          <w:vertAlign w:val="superscript"/>
        </w:rPr>
        <w:t>19</w:t>
      </w:r>
      <w:r w:rsidRPr="00754276">
        <w:rPr>
          <w:color w:val="000000"/>
          <w:sz w:val="24"/>
        </w:rPr>
        <w:t>E così, quando venne il tempo di dare Merab, figlia di Saul, a Davide, fu data invece in moglie ad Adrièl di Mecolà.</w:t>
      </w:r>
    </w:p>
    <w:p w14:paraId="334E629C"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Intanto Mical, l’altra figlia di Saul, s’invaghì di Davide; ne riferirono a Saul e la cosa gli sembrò giusta. </w:t>
      </w:r>
      <w:r w:rsidRPr="00754276">
        <w:rPr>
          <w:color w:val="000000"/>
          <w:position w:val="6"/>
          <w:vertAlign w:val="superscript"/>
        </w:rPr>
        <w:t>21</w:t>
      </w:r>
      <w:r w:rsidRPr="00754276">
        <w:rPr>
          <w:color w:val="000000"/>
          <w:sz w:val="24"/>
        </w:rPr>
        <w:t xml:space="preserve">Saul diceva: «Gliela darò, ma sarà per lui una trappola e la mano dei Filistei cadrà su di lui». E Saul disse a Davide: «Oggi hai una seconda occasione per diventare mio genero». </w:t>
      </w:r>
      <w:r w:rsidRPr="00754276">
        <w:rPr>
          <w:color w:val="000000"/>
          <w:position w:val="6"/>
          <w:vertAlign w:val="superscript"/>
        </w:rPr>
        <w:t>22</w:t>
      </w:r>
      <w:r w:rsidRPr="00754276">
        <w:rPr>
          <w:color w:val="000000"/>
          <w:sz w:val="24"/>
        </w:rPr>
        <w:t xml:space="preserve">Quindi Saul ordinò ai suoi ministri: «Dite in segreto a Davide: “Ecco, tu piaci al re e i suoi </w:t>
      </w:r>
      <w:r w:rsidRPr="00754276">
        <w:rPr>
          <w:color w:val="000000"/>
          <w:sz w:val="24"/>
        </w:rPr>
        <w:lastRenderedPageBreak/>
        <w:t xml:space="preserve">ministri ti amano. Su, dunque, diventa genero del re”». </w:t>
      </w:r>
      <w:r w:rsidRPr="00754276">
        <w:rPr>
          <w:color w:val="000000"/>
          <w:position w:val="6"/>
          <w:vertAlign w:val="superscript"/>
        </w:rPr>
        <w:t>23</w:t>
      </w:r>
      <w:r w:rsidRPr="00754276">
        <w:rPr>
          <w:color w:val="000000"/>
          <w:sz w:val="24"/>
        </w:rPr>
        <w:t xml:space="preserve">I ministri di Saul sussurrarono all’orecchio di Davide queste parole e Davide rispose: «Vi pare piccola cosa diventare genero del re? Io sono povero e di umile condizione». </w:t>
      </w:r>
      <w:r w:rsidRPr="00754276">
        <w:rPr>
          <w:color w:val="000000"/>
          <w:position w:val="6"/>
          <w:vertAlign w:val="superscript"/>
        </w:rPr>
        <w:t>24</w:t>
      </w:r>
      <w:r w:rsidRPr="00754276">
        <w:rPr>
          <w:color w:val="000000"/>
          <w:sz w:val="24"/>
        </w:rPr>
        <w:t xml:space="preserve">I ministri di Saul gli riferirono: «Davide ha risposto in questo modo». </w:t>
      </w:r>
      <w:r w:rsidRPr="00754276">
        <w:rPr>
          <w:color w:val="000000"/>
          <w:position w:val="6"/>
          <w:vertAlign w:val="superscript"/>
        </w:rPr>
        <w:t>25</w:t>
      </w:r>
      <w:r w:rsidRPr="00754276">
        <w:rPr>
          <w:color w:val="000000"/>
          <w:sz w:val="24"/>
        </w:rPr>
        <w:t xml:space="preserve">Allora Saul disse: «Riferite a Davide: “Il re non vuole il prezzo nuziale, ma solo cento prepuzi di Filistei, perché sia fatta vendetta dei nemici del re”». Saul tramava di far cadere Davide in mano ai Filistei. </w:t>
      </w:r>
      <w:r w:rsidRPr="00754276">
        <w:rPr>
          <w:color w:val="000000"/>
          <w:position w:val="6"/>
          <w:vertAlign w:val="superscript"/>
        </w:rPr>
        <w:t>26</w:t>
      </w:r>
      <w:r w:rsidRPr="00754276">
        <w:rPr>
          <w:color w:val="000000"/>
          <w:sz w:val="24"/>
        </w:rPr>
        <w:t xml:space="preserve">I ministri di lui riferirono a Davide queste parole e a Davide sembrò giusta tale condizione per diventare genero del re. Non erano ancora compiuti i giorni fissati, </w:t>
      </w:r>
      <w:r w:rsidRPr="00754276">
        <w:rPr>
          <w:color w:val="000000"/>
          <w:position w:val="6"/>
          <w:vertAlign w:val="superscript"/>
        </w:rPr>
        <w:t>27</w:t>
      </w:r>
      <w:r w:rsidRPr="00754276">
        <w:rPr>
          <w:color w:val="000000"/>
          <w:sz w:val="24"/>
        </w:rPr>
        <w:t xml:space="preserve">quando Davide si alzò, partì con i suoi uomini e abbatté tra i Filistei duecento uomini. Davide riportò tutti quanti i loro prepuzi al re per diventare genero del re. Saul gli diede in moglie la figlia Mical. </w:t>
      </w:r>
      <w:r w:rsidRPr="00754276">
        <w:rPr>
          <w:color w:val="000000"/>
          <w:position w:val="6"/>
          <w:vertAlign w:val="superscript"/>
        </w:rPr>
        <w:t>28</w:t>
      </w:r>
      <w:r w:rsidRPr="00754276">
        <w:rPr>
          <w:color w:val="000000"/>
          <w:sz w:val="24"/>
        </w:rPr>
        <w:t xml:space="preserve">Saul si accorse che il Signore era con Davide e che Mical, sua figlia, lo amava. </w:t>
      </w:r>
      <w:r w:rsidRPr="00754276">
        <w:rPr>
          <w:color w:val="000000"/>
          <w:position w:val="6"/>
          <w:vertAlign w:val="superscript"/>
        </w:rPr>
        <w:t>29</w:t>
      </w:r>
      <w:r w:rsidRPr="00754276">
        <w:rPr>
          <w:color w:val="000000"/>
          <w:sz w:val="24"/>
        </w:rPr>
        <w:t xml:space="preserve">Saul ebbe ancora più paura nei riguardi di Davide e fu nemico di Davide per tutti i suoi giorni. </w:t>
      </w:r>
      <w:r w:rsidRPr="00754276">
        <w:rPr>
          <w:color w:val="000000"/>
          <w:position w:val="6"/>
          <w:vertAlign w:val="superscript"/>
        </w:rPr>
        <w:t>30</w:t>
      </w:r>
      <w:r w:rsidRPr="00754276">
        <w:rPr>
          <w:color w:val="000000"/>
          <w:sz w:val="24"/>
        </w:rPr>
        <w:t>I capi dei Filistei facevano sortite, ma Davide, ogni volta che uscivano, riportava successi maggiori di tutti i ministri di Saul, e divenne molto famoso.</w:t>
      </w:r>
    </w:p>
    <w:p w14:paraId="6129D3E9" w14:textId="77777777" w:rsidR="00A00A22" w:rsidRPr="00754276" w:rsidRDefault="00A00A22" w:rsidP="00754276">
      <w:pPr>
        <w:widowControl w:val="0"/>
        <w:tabs>
          <w:tab w:val="left" w:pos="1418"/>
        </w:tabs>
        <w:ind w:left="851" w:firstLine="567"/>
        <w:jc w:val="both"/>
        <w:rPr>
          <w:color w:val="000000"/>
          <w:sz w:val="24"/>
        </w:rPr>
      </w:pPr>
    </w:p>
    <w:p w14:paraId="1CB3784C" w14:textId="77777777" w:rsidR="00754276" w:rsidRPr="00754276" w:rsidRDefault="00754276" w:rsidP="00754276">
      <w:pPr>
        <w:widowControl w:val="0"/>
        <w:tabs>
          <w:tab w:val="left" w:pos="1418"/>
        </w:tabs>
        <w:ind w:left="851" w:firstLine="567"/>
        <w:jc w:val="both"/>
        <w:rPr>
          <w:color w:val="000000"/>
          <w:sz w:val="24"/>
        </w:rPr>
      </w:pPr>
    </w:p>
    <w:p w14:paraId="2C1ACF9B" w14:textId="77777777" w:rsidR="00190FE6" w:rsidRPr="00A30629" w:rsidRDefault="00190FE6" w:rsidP="00190FE6">
      <w:pPr>
        <w:pStyle w:val="Titolo1"/>
        <w:jc w:val="center"/>
        <w:rPr>
          <w:rFonts w:ascii="Arial" w:hAnsi="Arial" w:cs="Arial"/>
          <w:bCs/>
          <w:sz w:val="40"/>
          <w:szCs w:val="40"/>
        </w:rPr>
      </w:pPr>
      <w:bookmarkStart w:id="140" w:name="_Toc62158359"/>
      <w:r w:rsidRPr="00A30629">
        <w:rPr>
          <w:rFonts w:ascii="Arial" w:hAnsi="Arial" w:cs="Arial"/>
          <w:bCs/>
          <w:sz w:val="40"/>
          <w:szCs w:val="40"/>
        </w:rPr>
        <w:t>COMMENTO TEOLOGICO DEL TESTO</w:t>
      </w:r>
      <w:bookmarkEnd w:id="140"/>
    </w:p>
    <w:p w14:paraId="1B9B388A" w14:textId="77777777" w:rsidR="00190FE6" w:rsidRDefault="0079052E" w:rsidP="00190FE6">
      <w:pPr>
        <w:pStyle w:val="Titolo2"/>
        <w:rPr>
          <w:i w:val="0"/>
          <w:sz w:val="40"/>
          <w:szCs w:val="40"/>
        </w:rPr>
      </w:pPr>
      <w:bookmarkStart w:id="141" w:name="_Toc62158360"/>
      <w:r>
        <w:rPr>
          <w:i w:val="0"/>
          <w:sz w:val="40"/>
          <w:szCs w:val="40"/>
        </w:rPr>
        <w:t>Amicizia di Giònata e Davide</w:t>
      </w:r>
      <w:bookmarkEnd w:id="141"/>
    </w:p>
    <w:p w14:paraId="2CD4C7B2" w14:textId="77777777" w:rsidR="00A00A22" w:rsidRPr="00A00A22" w:rsidRDefault="00A00A22" w:rsidP="00A00A22"/>
    <w:p w14:paraId="79FDCF07" w14:textId="77777777" w:rsidR="00A00A22" w:rsidRDefault="00997889" w:rsidP="0079052E">
      <w:pPr>
        <w:pStyle w:val="Corpodeltesto3"/>
      </w:pPr>
      <w:r w:rsidRPr="00754276">
        <w:rPr>
          <w:position w:val="6"/>
          <w:vertAlign w:val="superscript"/>
        </w:rPr>
        <w:t>1</w:t>
      </w:r>
      <w:r w:rsidRPr="00754276">
        <w:t>Quando Davide ebbe finito di parlare con Saul, la vita di Giònata s’era legata alla vita di Davide, e Giònata lo amò come se stesso.</w:t>
      </w:r>
    </w:p>
    <w:p w14:paraId="18FC37CE" w14:textId="77777777" w:rsidR="00A00A22" w:rsidRDefault="005D5A42" w:rsidP="005D5A42">
      <w:pPr>
        <w:pStyle w:val="Corpotesto"/>
      </w:pPr>
      <w:r>
        <w:t xml:space="preserve">Ora nella vita di Davide avviene qualcosa di inaudito, impensato, inimmaginabile. È qualcosa di veramente misterioso. </w:t>
      </w:r>
    </w:p>
    <w:p w14:paraId="1EF5A1D8" w14:textId="77777777" w:rsidR="005D5A42" w:rsidRDefault="005D5A42" w:rsidP="005D5A42">
      <w:pPr>
        <w:pStyle w:val="Corpotesto"/>
      </w:pPr>
      <w:r>
        <w:t>Anche questa è una grande grazia che il Signore concede a Davide.</w:t>
      </w:r>
    </w:p>
    <w:p w14:paraId="504EA44C" w14:textId="77777777" w:rsidR="005D5A42" w:rsidRDefault="005D5A42" w:rsidP="005D5A42">
      <w:pPr>
        <w:pStyle w:val="Corpotesto"/>
      </w:pPr>
      <w:r>
        <w:t xml:space="preserve">Questa grazia segnerà il futuro di Davide. In questa grazia sarà la sua salvezza. </w:t>
      </w:r>
    </w:p>
    <w:p w14:paraId="7401E6BA" w14:textId="77777777" w:rsidR="005D5A42" w:rsidRDefault="005D5A42" w:rsidP="005D5A42">
      <w:pPr>
        <w:pStyle w:val="Corpotesto"/>
      </w:pPr>
      <w:r>
        <w:t xml:space="preserve">Quando Davide ebbe finito di parlare con Saul, la vita di Giònata s’era legata alla vita di </w:t>
      </w:r>
      <w:r w:rsidR="000C4BB0">
        <w:t>Davide</w:t>
      </w:r>
      <w:r>
        <w:t xml:space="preserve">, e Giònata lo amò come se stesso. </w:t>
      </w:r>
    </w:p>
    <w:p w14:paraId="07FD55B9" w14:textId="77777777" w:rsidR="005D5A42" w:rsidRDefault="005D5A42" w:rsidP="005D5A42">
      <w:pPr>
        <w:pStyle w:val="Corpotesto"/>
      </w:pPr>
      <w:r>
        <w:t>Per grazia di Dio nasce questa amicizia intensa, viva, vera, tra Giònata e Davide.</w:t>
      </w:r>
    </w:p>
    <w:p w14:paraId="1CCE6044" w14:textId="77777777" w:rsidR="005D5A42" w:rsidRDefault="005D5A42" w:rsidP="005D5A42">
      <w:pPr>
        <w:pStyle w:val="Corpotesto"/>
      </w:pPr>
      <w:r>
        <w:t>È il Signore che mette Davide nel cuore di Giònata e Giònata nel cuore di Davide. Fa tutto questo per la salvezza futura di Davide.</w:t>
      </w:r>
    </w:p>
    <w:p w14:paraId="344FE42D" w14:textId="77777777" w:rsidR="005D5A42" w:rsidRDefault="00A52A17" w:rsidP="005D5A42">
      <w:pPr>
        <w:pStyle w:val="Corpotesto"/>
      </w:pPr>
      <w:r>
        <w:t>Le vie del Signore sono sempre un mistero insondabile.</w:t>
      </w:r>
    </w:p>
    <w:p w14:paraId="77F15328" w14:textId="77777777" w:rsidR="00A52A17" w:rsidRDefault="00A52A17" w:rsidP="005D5A42">
      <w:pPr>
        <w:pStyle w:val="Corpotesto"/>
      </w:pPr>
      <w:r>
        <w:t>Lui conosce presente, passato, futuro di ogni uomo. Il Signore predispone il futuro partendo dal presente.</w:t>
      </w:r>
    </w:p>
    <w:p w14:paraId="00102A4F" w14:textId="77777777" w:rsidR="00A52A17" w:rsidRDefault="00A52A17" w:rsidP="005D5A42">
      <w:pPr>
        <w:pStyle w:val="Corpotesto"/>
      </w:pPr>
      <w:r>
        <w:t>Senza la predisposizione di un buon presente, mai si potrà edificare un buon futuro.</w:t>
      </w:r>
    </w:p>
    <w:p w14:paraId="0733C715" w14:textId="77777777" w:rsidR="00A52A17" w:rsidRDefault="00A52A17" w:rsidP="005D5A42">
      <w:pPr>
        <w:pStyle w:val="Corpotesto"/>
      </w:pPr>
      <w:r>
        <w:t>Questa verità oggi si è quasi persa. Si sciupa il presente e si vuole un buon futuro. Dio così non agisce e così non opera.</w:t>
      </w:r>
    </w:p>
    <w:p w14:paraId="686934D0" w14:textId="77777777" w:rsidR="00A52A17" w:rsidRDefault="00A52A17" w:rsidP="005D5A42">
      <w:pPr>
        <w:pStyle w:val="Corpotesto"/>
      </w:pPr>
      <w:r>
        <w:lastRenderedPageBreak/>
        <w:t>Dal Signore dobbiamo imparare come ci si prepara al futuro predisponendo nel presente le sue buone, ottime, sante radici.</w:t>
      </w:r>
    </w:p>
    <w:p w14:paraId="271C024C" w14:textId="77777777" w:rsidR="00A00A22" w:rsidRDefault="00997889" w:rsidP="0079052E">
      <w:pPr>
        <w:pStyle w:val="Corpodeltesto3"/>
      </w:pPr>
      <w:r w:rsidRPr="00754276">
        <w:rPr>
          <w:position w:val="6"/>
          <w:vertAlign w:val="superscript"/>
        </w:rPr>
        <w:t>2</w:t>
      </w:r>
      <w:r w:rsidRPr="00754276">
        <w:t>Saul in quel giorno lo prese con sé e non lo lasciò tornare a casa di suo padre.</w:t>
      </w:r>
    </w:p>
    <w:p w14:paraId="7890F319" w14:textId="77777777" w:rsidR="00A00A22" w:rsidRDefault="00A52A17" w:rsidP="00A52A17">
      <w:pPr>
        <w:pStyle w:val="Corpotesto"/>
      </w:pPr>
      <w:r>
        <w:t>Saul in quel giorno lo prese con sé e non lo lasciò tornare a casa di suo padre.</w:t>
      </w:r>
    </w:p>
    <w:p w14:paraId="6BCB0FF3" w14:textId="77777777" w:rsidR="00A52A17" w:rsidRDefault="00A52A17" w:rsidP="00A52A17">
      <w:pPr>
        <w:pStyle w:val="Corpotesto"/>
      </w:pPr>
      <w:r>
        <w:t>Anche Saul viene conquistato da Davide. Lo vuole presso di sé, a casa sua.</w:t>
      </w:r>
    </w:p>
    <w:p w14:paraId="682FBF82" w14:textId="77777777" w:rsidR="00A00A22" w:rsidRDefault="00997889" w:rsidP="0079052E">
      <w:pPr>
        <w:pStyle w:val="Corpodeltesto3"/>
      </w:pPr>
      <w:r w:rsidRPr="00754276">
        <w:rPr>
          <w:position w:val="6"/>
          <w:vertAlign w:val="superscript"/>
        </w:rPr>
        <w:t>3</w:t>
      </w:r>
      <w:r w:rsidRPr="00754276">
        <w:t>Giònata strinse con Davide un patto, perché lo amava come se stesso.</w:t>
      </w:r>
    </w:p>
    <w:p w14:paraId="0AD2BD2A" w14:textId="77777777" w:rsidR="00A00A22" w:rsidRDefault="00425953" w:rsidP="00425953">
      <w:pPr>
        <w:pStyle w:val="Corpotesto"/>
      </w:pPr>
      <w:r>
        <w:t>Ora ci viene rivelata la profondità dell’amicizia di Giònata per Davide.</w:t>
      </w:r>
    </w:p>
    <w:p w14:paraId="51AFAD0D" w14:textId="77777777" w:rsidR="00425953" w:rsidRDefault="00425953" w:rsidP="00425953">
      <w:pPr>
        <w:pStyle w:val="Corpotesto"/>
      </w:pPr>
      <w:r>
        <w:t>Lo amava come se stesso. Vedeva Davide come se stesso.</w:t>
      </w:r>
    </w:p>
    <w:p w14:paraId="5B8EBFC9" w14:textId="77777777" w:rsidR="00425953" w:rsidRDefault="00425953" w:rsidP="00425953">
      <w:pPr>
        <w:pStyle w:val="Corpotesto"/>
      </w:pPr>
      <w:r>
        <w:t>Per questo amore così grande, Giònata stringe con Davide un patto.</w:t>
      </w:r>
    </w:p>
    <w:p w14:paraId="0E6069B9" w14:textId="77777777" w:rsidR="00425953" w:rsidRDefault="00425953" w:rsidP="00425953">
      <w:pPr>
        <w:pStyle w:val="Corpotesto"/>
      </w:pPr>
      <w:r>
        <w:t xml:space="preserve">Un patto è un impegno indissolubile. È un impegno che dura per tutta la vita. </w:t>
      </w:r>
    </w:p>
    <w:p w14:paraId="23C4A0AC" w14:textId="77777777" w:rsidR="00425953" w:rsidRDefault="00425953" w:rsidP="00425953">
      <w:pPr>
        <w:pStyle w:val="Corpotesto"/>
      </w:pPr>
      <w:r>
        <w:t xml:space="preserve">Non conosciamo per ora la natura di questo patto. </w:t>
      </w:r>
    </w:p>
    <w:p w14:paraId="49549E61" w14:textId="77777777" w:rsidR="00A00A22" w:rsidRDefault="00997889" w:rsidP="0079052E">
      <w:pPr>
        <w:pStyle w:val="Corpodeltesto3"/>
      </w:pPr>
      <w:r w:rsidRPr="00754276">
        <w:rPr>
          <w:position w:val="6"/>
          <w:vertAlign w:val="superscript"/>
        </w:rPr>
        <w:t>4</w:t>
      </w:r>
      <w:r w:rsidRPr="00754276">
        <w:t>Giònata si tolse il mantello che indossava e lo diede a Davide e vi aggiunse i suoi abiti, la sua spada, il suo arco e la cintura.</w:t>
      </w:r>
    </w:p>
    <w:p w14:paraId="4E4CDC69" w14:textId="77777777" w:rsidR="00A00A22" w:rsidRDefault="00425953" w:rsidP="00425953">
      <w:pPr>
        <w:pStyle w:val="Corpotesto"/>
      </w:pPr>
      <w:r>
        <w:t>Giònata si toglie il mantello che indossa e lo dona a Davide e vi aggiunge i suoi abiti, la sua spada, il suo arco e la sua cintura.</w:t>
      </w:r>
    </w:p>
    <w:p w14:paraId="75B07492" w14:textId="77777777" w:rsidR="00425953" w:rsidRDefault="0031150C" w:rsidP="00425953">
      <w:pPr>
        <w:pStyle w:val="Corpotesto"/>
      </w:pPr>
      <w:r>
        <w:t xml:space="preserve">È questo un altissimo gesto d’amore. </w:t>
      </w:r>
    </w:p>
    <w:p w14:paraId="0D74E95F" w14:textId="77777777" w:rsidR="0031150C" w:rsidRDefault="0031150C" w:rsidP="00425953">
      <w:pPr>
        <w:pStyle w:val="Corpotesto"/>
      </w:pPr>
      <w:r>
        <w:t xml:space="preserve">Giònata </w:t>
      </w:r>
      <w:r w:rsidR="000C4BB0">
        <w:t>s</w:t>
      </w:r>
      <w:r>
        <w:t>i spoglia di tutto quanto possiede di più caro e lo dona a Davide in segno di stima e grande amore.</w:t>
      </w:r>
    </w:p>
    <w:p w14:paraId="59299D61" w14:textId="77777777" w:rsidR="0031150C" w:rsidRDefault="0031150C" w:rsidP="00425953">
      <w:pPr>
        <w:pStyle w:val="Corpotesto"/>
      </w:pPr>
      <w:r>
        <w:t>Questa amicizia è veramente grande ed è sincera.</w:t>
      </w:r>
    </w:p>
    <w:p w14:paraId="2C877119" w14:textId="77777777" w:rsidR="00997889" w:rsidRDefault="00997889" w:rsidP="0079052E">
      <w:pPr>
        <w:pStyle w:val="Corpodeltesto3"/>
      </w:pPr>
      <w:r w:rsidRPr="00754276">
        <w:rPr>
          <w:position w:val="6"/>
          <w:vertAlign w:val="superscript"/>
        </w:rPr>
        <w:t>5</w:t>
      </w:r>
      <w:r w:rsidRPr="00754276">
        <w:t>Davide riusciva in tutti gli incarichi che Saul gli affidava, così che Saul lo pose al comando dei guerrieri ed era gradito a tutto il popolo e anche ai ministri di Saul.</w:t>
      </w:r>
    </w:p>
    <w:p w14:paraId="630AA445" w14:textId="77777777" w:rsidR="00A00A22" w:rsidRDefault="0031150C" w:rsidP="0031150C">
      <w:pPr>
        <w:pStyle w:val="Corpotesto"/>
      </w:pPr>
      <w:r>
        <w:t>Davide riesce in tutti gli incarichi che Saul gli affida.</w:t>
      </w:r>
    </w:p>
    <w:p w14:paraId="2A4CE341" w14:textId="77777777" w:rsidR="0031150C" w:rsidRDefault="0031150C" w:rsidP="0031150C">
      <w:pPr>
        <w:pStyle w:val="Corpotesto"/>
      </w:pPr>
      <w:r>
        <w:t>Anche questa riuscita è frutto in Davide della grazia del Signore.</w:t>
      </w:r>
    </w:p>
    <w:p w14:paraId="62B6F593" w14:textId="77777777" w:rsidR="0031150C" w:rsidRDefault="0031150C" w:rsidP="0031150C">
      <w:pPr>
        <w:pStyle w:val="Corpotesto"/>
      </w:pPr>
      <w:r>
        <w:t>Dio è con Davide per questo ogni cosa gli riesce.  Dio lavora con lui e per lui.</w:t>
      </w:r>
    </w:p>
    <w:p w14:paraId="1FF7F4C0" w14:textId="77777777" w:rsidR="0031150C" w:rsidRDefault="0031150C" w:rsidP="0031150C">
      <w:pPr>
        <w:pStyle w:val="Corpotesto"/>
      </w:pPr>
      <w:r>
        <w:t>A causa di questa riuscita Saul lo pone al comando dei guerrieri ed è gradito a tutto il popolo e anche ai ministri di Saul.</w:t>
      </w:r>
    </w:p>
    <w:p w14:paraId="06753641" w14:textId="77777777" w:rsidR="0031150C" w:rsidRDefault="00590DAA" w:rsidP="0031150C">
      <w:pPr>
        <w:pStyle w:val="Corpotesto"/>
      </w:pPr>
      <w:r>
        <w:t>Anche questo gradimento è opera della grazia di Dio che agisce con lui e per lui. È il Signore che predispone un cuore ad accogliere un altro cuore.</w:t>
      </w:r>
    </w:p>
    <w:p w14:paraId="59AF208C" w14:textId="77777777" w:rsidR="00590DAA" w:rsidRDefault="00590DAA" w:rsidP="0031150C">
      <w:pPr>
        <w:pStyle w:val="Corpotesto"/>
      </w:pPr>
      <w:r>
        <w:t>Tutto ciò che avviene attorno a Davide è opera del Signore.</w:t>
      </w:r>
    </w:p>
    <w:p w14:paraId="2E8078E5" w14:textId="77777777" w:rsidR="00590DAA" w:rsidRDefault="00590DAA" w:rsidP="0031150C">
      <w:pPr>
        <w:pStyle w:val="Corpotesto"/>
      </w:pPr>
      <w:r>
        <w:t xml:space="preserve">Questa verità deve essere posta e ben radicata nel nostro cuore. </w:t>
      </w:r>
    </w:p>
    <w:p w14:paraId="11AAC176" w14:textId="77777777" w:rsidR="00590DAA" w:rsidRDefault="00590DAA" w:rsidP="0031150C">
      <w:pPr>
        <w:pStyle w:val="Corpotesto"/>
      </w:pPr>
      <w:r>
        <w:t>Se vogliamo riuscire in qualche cosa, dobbiamo essere sempre avvolt</w:t>
      </w:r>
      <w:r w:rsidR="000C4BB0">
        <w:t>i</w:t>
      </w:r>
      <w:r>
        <w:t>, circondati, irrorati dalla grazia del Signore.</w:t>
      </w:r>
    </w:p>
    <w:p w14:paraId="5ECC7E4B" w14:textId="77777777" w:rsidR="00590DAA" w:rsidRDefault="00590DAA" w:rsidP="0031150C">
      <w:pPr>
        <w:pStyle w:val="Corpotesto"/>
      </w:pPr>
      <w:r>
        <w:t>Ogni bene, tutto il bene, è sempre il frutto della grazia di Dio, con la quale Lui sommerge la persona che Lui ama.</w:t>
      </w:r>
    </w:p>
    <w:p w14:paraId="6615E673" w14:textId="77777777" w:rsidR="00590DAA" w:rsidRDefault="00590DAA" w:rsidP="0031150C">
      <w:pPr>
        <w:pStyle w:val="Corpotesto"/>
      </w:pPr>
      <w:r>
        <w:lastRenderedPageBreak/>
        <w:t xml:space="preserve">Se la grazia non avvolge la persona, il vero bene mai potrà sorgere con essa e per essa. Le manca la sorgente del vero bene. </w:t>
      </w:r>
    </w:p>
    <w:p w14:paraId="7136B67F" w14:textId="77777777" w:rsidR="00590DAA" w:rsidRDefault="00590DAA" w:rsidP="0031150C">
      <w:pPr>
        <w:pStyle w:val="Corpotesto"/>
      </w:pPr>
    </w:p>
    <w:p w14:paraId="5B04157B" w14:textId="77777777" w:rsidR="0079052E" w:rsidRDefault="0079052E" w:rsidP="0079052E">
      <w:pPr>
        <w:pStyle w:val="Titolo2"/>
        <w:rPr>
          <w:i w:val="0"/>
          <w:sz w:val="40"/>
          <w:szCs w:val="40"/>
        </w:rPr>
      </w:pPr>
      <w:bookmarkStart w:id="142" w:name="_Toc62158361"/>
      <w:r>
        <w:rPr>
          <w:i w:val="0"/>
          <w:sz w:val="40"/>
          <w:szCs w:val="40"/>
        </w:rPr>
        <w:t>Il sorgere della gelosia di Saul</w:t>
      </w:r>
      <w:bookmarkEnd w:id="142"/>
    </w:p>
    <w:p w14:paraId="46B8E687" w14:textId="77777777" w:rsidR="00A00A22" w:rsidRPr="00A00A22" w:rsidRDefault="00A00A22" w:rsidP="00A00A22"/>
    <w:p w14:paraId="3E709086" w14:textId="77777777" w:rsidR="00A00A22" w:rsidRDefault="00997889" w:rsidP="0079052E">
      <w:pPr>
        <w:pStyle w:val="Corpodeltesto3"/>
      </w:pPr>
      <w:r w:rsidRPr="00754276">
        <w:rPr>
          <w:position w:val="6"/>
          <w:vertAlign w:val="superscript"/>
        </w:rPr>
        <w:t>6</w:t>
      </w:r>
      <w:r w:rsidRPr="00754276">
        <w:t>Al loro rientrare, mentre Davide tornava dall’uccisione del Filisteo, uscirono le donne da tutte le città d’Israele a cantare e a danzare incontro al re Saul, accompagnandosi con i tamburelli, con grida di gioia e con sistri.</w:t>
      </w:r>
    </w:p>
    <w:p w14:paraId="7F654974" w14:textId="77777777" w:rsidR="00A00A22" w:rsidRDefault="00590DAA" w:rsidP="00590DAA">
      <w:pPr>
        <w:pStyle w:val="Corpotesto"/>
      </w:pPr>
      <w:r>
        <w:t>Ora viene introdotta un’altra storia, frutto di un altro racconto.</w:t>
      </w:r>
    </w:p>
    <w:p w14:paraId="6BBFF31B" w14:textId="77777777" w:rsidR="00590DAA" w:rsidRDefault="00590DAA" w:rsidP="00590DAA">
      <w:pPr>
        <w:pStyle w:val="Corpotesto"/>
      </w:pPr>
      <w:r>
        <w:t>Questi racconti vengono incastonati l’uno nell’altro. È difficile poterli armonizzare. Tuttavia è però sempre possibile trarre da essi la verità che vogliono che giunga al nostro cuore e alla nostra intelligenza.</w:t>
      </w:r>
    </w:p>
    <w:p w14:paraId="3DDE3856" w14:textId="77777777" w:rsidR="00590DAA" w:rsidRDefault="00590DAA" w:rsidP="00590DAA">
      <w:pPr>
        <w:pStyle w:val="Corpotesto"/>
      </w:pPr>
      <w:r>
        <w:t>Se i racconti non si possono armonizzare, le verità sì che possono essere armonizzate.</w:t>
      </w:r>
    </w:p>
    <w:p w14:paraId="112419E1" w14:textId="77777777" w:rsidR="00590DAA" w:rsidRDefault="00590DAA" w:rsidP="00590DAA">
      <w:pPr>
        <w:pStyle w:val="Corpotesto"/>
      </w:pPr>
      <w:r>
        <w:t xml:space="preserve">Prima si parlava della potente grazia che Dio ha riversato su Davide. </w:t>
      </w:r>
    </w:p>
    <w:p w14:paraId="31019006" w14:textId="77777777" w:rsidR="00590DAA" w:rsidRDefault="00590DAA" w:rsidP="00590DAA">
      <w:pPr>
        <w:pStyle w:val="Corpotesto"/>
      </w:pPr>
      <w:r>
        <w:t>In Davide tutto è dalla grazia di Dio. Senza grazia di Dio Davide è veramente niente. È solo un pastore.</w:t>
      </w:r>
    </w:p>
    <w:p w14:paraId="23FF145E" w14:textId="77777777" w:rsidR="00590DAA" w:rsidRDefault="00590DAA" w:rsidP="00590DAA">
      <w:pPr>
        <w:pStyle w:val="Corpotesto"/>
      </w:pPr>
      <w:r>
        <w:t>Cosa produce la grazia di Dio in un uomo? Solo bene?</w:t>
      </w:r>
    </w:p>
    <w:p w14:paraId="0BBD19FE" w14:textId="77777777" w:rsidR="00590DAA" w:rsidRDefault="00590DAA" w:rsidP="00590DAA">
      <w:pPr>
        <w:pStyle w:val="Corpotesto"/>
      </w:pPr>
      <w:r>
        <w:t>Essa non produce solo bene. Può anche scatenare la più grande gelosia.</w:t>
      </w:r>
    </w:p>
    <w:p w14:paraId="709ACF75" w14:textId="77777777" w:rsidR="00590DAA" w:rsidRDefault="00590DAA" w:rsidP="00590DAA">
      <w:pPr>
        <w:pStyle w:val="Corpotesto"/>
      </w:pPr>
      <w:r>
        <w:t>Questo è avvenuto anche con Cristo Gesù. La straordinaria potenza della grazia divina che agiva in Lui è stata sempre accompagnata dall’infernale e diabolica potenza della gelosia che si scatenò nel cuore dei suoi avversari.</w:t>
      </w:r>
    </w:p>
    <w:p w14:paraId="7E159F74" w14:textId="77777777" w:rsidR="00590DAA" w:rsidRDefault="00590DAA" w:rsidP="00590DAA">
      <w:pPr>
        <w:pStyle w:val="Corpotesto"/>
      </w:pPr>
      <w:r>
        <w:t>Potenza di grazia e potenza di gelosia camminano insieme, sempre.</w:t>
      </w:r>
    </w:p>
    <w:p w14:paraId="1E933155" w14:textId="77777777" w:rsidR="00590DAA" w:rsidRDefault="00590DAA" w:rsidP="00590DAA">
      <w:pPr>
        <w:pStyle w:val="Corpotesto"/>
      </w:pPr>
      <w:r>
        <w:t xml:space="preserve">Non c’è potenza di grazia, senza potenza di gelosia mortale. </w:t>
      </w:r>
    </w:p>
    <w:p w14:paraId="0FD85E07" w14:textId="77777777" w:rsidR="00D3088F" w:rsidRDefault="00D3088F" w:rsidP="00590DAA">
      <w:pPr>
        <w:pStyle w:val="Corpotesto"/>
      </w:pPr>
      <w:r>
        <w:t>Ecco da cosa è scatenata la gelosia con Davide nel cuore di Saul.</w:t>
      </w:r>
    </w:p>
    <w:p w14:paraId="7A9BE557" w14:textId="77777777" w:rsidR="00D3088F" w:rsidRDefault="00D3088F" w:rsidP="00D3088F">
      <w:pPr>
        <w:pStyle w:val="Corpodeltesto3"/>
      </w:pPr>
      <w:r w:rsidRPr="00754276">
        <w:rPr>
          <w:position w:val="6"/>
          <w:vertAlign w:val="superscript"/>
        </w:rPr>
        <w:t>6</w:t>
      </w:r>
      <w:r w:rsidRPr="00754276">
        <w:t>Al loro rientrare, mentre Davide tornava dall’uccisione del Filisteo, uscirono le donne da tutte le città d’Israele a cantare e a danzare incontro al re Saul, accompagnandosi con i tamburelli, con grida di gioia e con sistri.</w:t>
      </w:r>
    </w:p>
    <w:p w14:paraId="49BA40A7" w14:textId="77777777" w:rsidR="00590DAA" w:rsidRDefault="00D3088F" w:rsidP="00590DAA">
      <w:pPr>
        <w:pStyle w:val="Corpotesto"/>
      </w:pPr>
      <w:r>
        <w:t>Al loro rientrare, mentre Davide tornava dall’uccisione del Filisteo, uscirono le donne da tutte le città d’Israele a cantare e a danzare incontro al re Saul, accompagnandosi con tamburelli, con grida di gioia e con sistri.</w:t>
      </w:r>
    </w:p>
    <w:p w14:paraId="094F1EDD" w14:textId="77777777" w:rsidR="00D3088F" w:rsidRDefault="00D3088F" w:rsidP="00590DAA">
      <w:pPr>
        <w:pStyle w:val="Corpotesto"/>
      </w:pPr>
      <w:r>
        <w:t>Queste donne vogliono esultare per la stupenda vittoria di Israele sui Filistei.</w:t>
      </w:r>
    </w:p>
    <w:p w14:paraId="3B5FAFBF" w14:textId="77777777" w:rsidR="00D3088F" w:rsidRDefault="00D3088F" w:rsidP="00590DAA">
      <w:pPr>
        <w:pStyle w:val="Corpotesto"/>
      </w:pPr>
      <w:r>
        <w:t>Le vittorie del Signore sempre sono state celebrate con canti e danze da parte delle donne e di tutto il popolo.</w:t>
      </w:r>
    </w:p>
    <w:p w14:paraId="60E5F359" w14:textId="77777777" w:rsidR="00D3088F" w:rsidRDefault="00D3088F" w:rsidP="00590DAA">
      <w:pPr>
        <w:pStyle w:val="Corpotesto"/>
      </w:pPr>
      <w:r>
        <w:t xml:space="preserve">La danza e il canto sono segni di grandissima gioia. Si fa festa in onore del Signore. Si gioisce con Lui e per Lui. </w:t>
      </w:r>
    </w:p>
    <w:p w14:paraId="70B589AD" w14:textId="77777777" w:rsidR="00997889" w:rsidRDefault="00997889" w:rsidP="0079052E">
      <w:pPr>
        <w:pStyle w:val="Corpodeltesto3"/>
      </w:pPr>
      <w:r w:rsidRPr="00754276">
        <w:rPr>
          <w:position w:val="6"/>
          <w:vertAlign w:val="superscript"/>
        </w:rPr>
        <w:lastRenderedPageBreak/>
        <w:t>7</w:t>
      </w:r>
      <w:r w:rsidRPr="00754276">
        <w:t>Le donne cantavano danzando e dicevano:</w:t>
      </w:r>
      <w:r w:rsidR="00A00A22">
        <w:t xml:space="preserve">  </w:t>
      </w:r>
      <w:r w:rsidRPr="00754276">
        <w:t>«Ha ucciso Saul i suoi mille</w:t>
      </w:r>
      <w:r w:rsidR="00A00A22">
        <w:t xml:space="preserve"> </w:t>
      </w:r>
      <w:r w:rsidRPr="00754276">
        <w:t>e Davide i suoi diecimila».</w:t>
      </w:r>
    </w:p>
    <w:p w14:paraId="7F6FA4B6" w14:textId="77777777" w:rsidR="00A00A22" w:rsidRDefault="00514FE3" w:rsidP="00514FE3">
      <w:pPr>
        <w:pStyle w:val="Corpotesto"/>
      </w:pPr>
      <w:r>
        <w:t>Queste donne cantano danzando e dicono: Ha ucciso Saul i suoi mille e Davide i suoi diecimila.</w:t>
      </w:r>
    </w:p>
    <w:p w14:paraId="790EC57C" w14:textId="77777777" w:rsidR="00514FE3" w:rsidRDefault="00514FE3" w:rsidP="00514FE3">
      <w:pPr>
        <w:pStyle w:val="Corpotesto"/>
      </w:pPr>
      <w:r>
        <w:t>Queste donne riconoscono la potente vittoria operata da Davide su Golia.</w:t>
      </w:r>
    </w:p>
    <w:p w14:paraId="46BB317D" w14:textId="77777777" w:rsidR="00514FE3" w:rsidRDefault="00514FE3" w:rsidP="00514FE3">
      <w:pPr>
        <w:pStyle w:val="Corpotesto"/>
      </w:pPr>
      <w:r>
        <w:t>Esse dicono semplicemente la verità storica. Nulla di più.</w:t>
      </w:r>
    </w:p>
    <w:p w14:paraId="1666639A" w14:textId="77777777" w:rsidR="00514FE3" w:rsidRDefault="00514FE3" w:rsidP="00514FE3">
      <w:pPr>
        <w:pStyle w:val="Corpotesto"/>
      </w:pPr>
      <w:r>
        <w:t xml:space="preserve">Attribuiscono a ciascuno il suo. Ed è stato veramente così. Saul non ha avuto il coraggio di affrontare il Filisteo. Davide lo ha affrontato e vinto. </w:t>
      </w:r>
    </w:p>
    <w:p w14:paraId="7107C097" w14:textId="77777777" w:rsidR="00514FE3" w:rsidRDefault="00514FE3" w:rsidP="00514FE3">
      <w:pPr>
        <w:pStyle w:val="Corpotesto"/>
      </w:pPr>
      <w:r>
        <w:t xml:space="preserve">Ecco cosa fa scaturire nel cuore di Saul il canto di questa verità storica. </w:t>
      </w:r>
    </w:p>
    <w:p w14:paraId="51746328" w14:textId="77777777" w:rsidR="00A00A22" w:rsidRDefault="00997889" w:rsidP="0079052E">
      <w:pPr>
        <w:pStyle w:val="Corpodeltesto3"/>
      </w:pPr>
      <w:r w:rsidRPr="00754276">
        <w:rPr>
          <w:position w:val="6"/>
          <w:vertAlign w:val="superscript"/>
        </w:rPr>
        <w:t>8</w:t>
      </w:r>
      <w:r w:rsidRPr="00754276">
        <w:t>Saul ne fu molto irritato e gli parvero cattive quelle parole. Diceva: «Hanno dato a Davide diecimila, a me ne hanno dati mille. Non gli manca altro che il regno».</w:t>
      </w:r>
    </w:p>
    <w:p w14:paraId="790CCA92" w14:textId="77777777" w:rsidR="00A00A22" w:rsidRDefault="00514FE3" w:rsidP="00514FE3">
      <w:pPr>
        <w:pStyle w:val="Corpotesto"/>
      </w:pPr>
      <w:r>
        <w:t xml:space="preserve">Saul non sa vedere la grazia di Dio in Davide. Quel canto lo priva della pace. </w:t>
      </w:r>
    </w:p>
    <w:p w14:paraId="7AC44975" w14:textId="77777777" w:rsidR="00514FE3" w:rsidRDefault="00514FE3" w:rsidP="00514FE3">
      <w:pPr>
        <w:pStyle w:val="Corpotesto"/>
      </w:pPr>
      <w:r>
        <w:t>Saul ne è molto irritato e gli sembrano cattive quelle parole.</w:t>
      </w:r>
    </w:p>
    <w:p w14:paraId="5743089C" w14:textId="77777777" w:rsidR="00514FE3" w:rsidRDefault="00A3571F" w:rsidP="00514FE3">
      <w:pPr>
        <w:pStyle w:val="Corpotesto"/>
      </w:pPr>
      <w:r>
        <w:t>Quando le parole di verità sono cattive è perché cattivo è il cuore.</w:t>
      </w:r>
    </w:p>
    <w:p w14:paraId="41AE334C" w14:textId="77777777" w:rsidR="00A3571F" w:rsidRDefault="00A3571F" w:rsidP="00514FE3">
      <w:pPr>
        <w:pStyle w:val="Corpotesto"/>
      </w:pPr>
      <w:r>
        <w:t xml:space="preserve">Nel cuore cattivo non </w:t>
      </w:r>
      <w:r w:rsidR="000C4BB0">
        <w:t>v</w:t>
      </w:r>
      <w:r>
        <w:t>i è posto per le parol</w:t>
      </w:r>
      <w:r w:rsidR="000C4BB0">
        <w:t>e vere</w:t>
      </w:r>
      <w:r>
        <w:t>. Allo stesso modo che nel cuore vero non vi è posto per le parole cattive.</w:t>
      </w:r>
    </w:p>
    <w:p w14:paraId="52F2B04B" w14:textId="77777777" w:rsidR="00A3571F" w:rsidRDefault="00A3571F" w:rsidP="00514FE3">
      <w:pPr>
        <w:pStyle w:val="Corpotesto"/>
      </w:pPr>
      <w:r>
        <w:t>Se il cuore di Saul fosse vero, avrebbe accolto quelle parole come vero inno di gloria elevato dalle donne al Signore.</w:t>
      </w:r>
    </w:p>
    <w:p w14:paraId="4362043D" w14:textId="77777777" w:rsidR="00A3571F" w:rsidRDefault="00A3571F" w:rsidP="00514FE3">
      <w:pPr>
        <w:pStyle w:val="Corpotesto"/>
      </w:pPr>
      <w:r>
        <w:t>Davide non sconfisse Golia per suo merito. Lo sconfisse nel nome del Signore.</w:t>
      </w:r>
    </w:p>
    <w:p w14:paraId="22496D95" w14:textId="77777777" w:rsidR="00A3571F" w:rsidRDefault="00A3571F" w:rsidP="00514FE3">
      <w:pPr>
        <w:pStyle w:val="Corpotesto"/>
      </w:pPr>
      <w:r>
        <w:t xml:space="preserve">Ecco dove giunge la cattiveria del cuore di Saul. </w:t>
      </w:r>
    </w:p>
    <w:p w14:paraId="75FDA34D" w14:textId="77777777" w:rsidR="00514FE3" w:rsidRDefault="00514FE3" w:rsidP="00514FE3">
      <w:pPr>
        <w:pStyle w:val="Corpotesto"/>
      </w:pPr>
      <w:r>
        <w:t>Diceva: Hanno dato a Davide diecimila, a me ne hanno dati mille.</w:t>
      </w:r>
    </w:p>
    <w:p w14:paraId="1E6EA754" w14:textId="77777777" w:rsidR="00514FE3" w:rsidRDefault="00514FE3" w:rsidP="00514FE3">
      <w:pPr>
        <w:pStyle w:val="Corpotesto"/>
      </w:pPr>
      <w:r>
        <w:t>Non gli manca altro che il regno.</w:t>
      </w:r>
    </w:p>
    <w:p w14:paraId="1615F9CA" w14:textId="77777777" w:rsidR="00514FE3" w:rsidRDefault="00A3571F" w:rsidP="00514FE3">
      <w:pPr>
        <w:pStyle w:val="Corpotesto"/>
      </w:pPr>
      <w:r>
        <w:t>Da questo istante Saul vede Davide come un suo nemico da eliminare.</w:t>
      </w:r>
    </w:p>
    <w:p w14:paraId="641C7DAB" w14:textId="77777777" w:rsidR="00A3571F" w:rsidRDefault="00A3571F" w:rsidP="00514FE3">
      <w:pPr>
        <w:pStyle w:val="Corpotesto"/>
      </w:pPr>
      <w:r>
        <w:t xml:space="preserve">Non sono più i Filistei i nemici di Saul. Nemico di Saul è solo uno: Davide. </w:t>
      </w:r>
    </w:p>
    <w:p w14:paraId="340DE74F" w14:textId="77777777" w:rsidR="00A00A22" w:rsidRDefault="00997889" w:rsidP="0079052E">
      <w:pPr>
        <w:pStyle w:val="Corpodeltesto3"/>
      </w:pPr>
      <w:r w:rsidRPr="00754276">
        <w:rPr>
          <w:position w:val="6"/>
          <w:vertAlign w:val="superscript"/>
        </w:rPr>
        <w:t>9</w:t>
      </w:r>
      <w:r w:rsidRPr="00754276">
        <w:t>Così da quel giorno in poi Saul guardava sospettoso Davide.</w:t>
      </w:r>
    </w:p>
    <w:p w14:paraId="146F818B" w14:textId="77777777" w:rsidR="00A00A22" w:rsidRDefault="00A3571F" w:rsidP="00A3571F">
      <w:pPr>
        <w:pStyle w:val="Corpotesto"/>
      </w:pPr>
      <w:r>
        <w:t>Da quel giorno, cioè dal giorno del canto e della danza delle donne, Saul guardava sospettoso Davide. Lo vede come il suo nemico.</w:t>
      </w:r>
    </w:p>
    <w:p w14:paraId="14C95BAF" w14:textId="77777777" w:rsidR="00A3571F" w:rsidRDefault="00A3571F" w:rsidP="00A3571F">
      <w:pPr>
        <w:pStyle w:val="Corpotesto"/>
      </w:pPr>
      <w:r>
        <w:t>Tanto può lo spirito cattivo della gelosia e dell’invidia.</w:t>
      </w:r>
    </w:p>
    <w:p w14:paraId="0BCF062B" w14:textId="77777777" w:rsidR="00A00A22" w:rsidRDefault="00997889" w:rsidP="0079052E">
      <w:pPr>
        <w:pStyle w:val="Corpodeltesto3"/>
      </w:pPr>
      <w:r w:rsidRPr="00754276">
        <w:rPr>
          <w:position w:val="6"/>
          <w:vertAlign w:val="superscript"/>
        </w:rPr>
        <w:t>10</w:t>
      </w:r>
      <w:r w:rsidRPr="00754276">
        <w:t>Il giorno dopo, un cattivo spirito di Dio irruppe su Saul, il quale si mise a fare il profeta in casa. Davide suonava la cetra come ogni giorno e Saul teneva in mano la lancia.</w:t>
      </w:r>
    </w:p>
    <w:p w14:paraId="202C5EF0" w14:textId="77777777" w:rsidR="00A00A22" w:rsidRDefault="00A3571F" w:rsidP="00A3571F">
      <w:pPr>
        <w:pStyle w:val="Corpotesto"/>
      </w:pPr>
      <w:r>
        <w:t>Il giorno dopo, un cattivo spirito di Dio irruppe su Saul, il quale si mise a fare il profeta in casa.</w:t>
      </w:r>
    </w:p>
    <w:p w14:paraId="6142E352" w14:textId="77777777" w:rsidR="00A3571F" w:rsidRDefault="00A3571F" w:rsidP="00A3571F">
      <w:pPr>
        <w:pStyle w:val="Corpotesto"/>
      </w:pPr>
      <w:r>
        <w:t>Su questo spirito cattivo che irrompe su Saul si è già detto ogni cosa al suo primo apparire nella vita di Saul.</w:t>
      </w:r>
    </w:p>
    <w:p w14:paraId="5E179B3A" w14:textId="77777777" w:rsidR="00A3571F" w:rsidRDefault="00A3571F" w:rsidP="00A3571F">
      <w:pPr>
        <w:pStyle w:val="Corpotesto"/>
      </w:pPr>
      <w:r>
        <w:t>È detto cattivo spirito di Dio per una ragione teologica ben precisa.</w:t>
      </w:r>
    </w:p>
    <w:p w14:paraId="4AAAE320" w14:textId="77777777" w:rsidR="00A3571F" w:rsidRDefault="00A3571F" w:rsidP="00A3571F">
      <w:pPr>
        <w:pStyle w:val="Corpotesto"/>
      </w:pPr>
      <w:r>
        <w:lastRenderedPageBreak/>
        <w:t>Nessuno, nell’universo, esiste da se stesso, nessuno vive in modo autonomo da Dio. Nessuno è indipendente da Lui. Nessuno può fare ciò che vuole.</w:t>
      </w:r>
    </w:p>
    <w:p w14:paraId="18D82169" w14:textId="77777777" w:rsidR="00A3571F" w:rsidRDefault="00A3571F" w:rsidP="00A3571F">
      <w:pPr>
        <w:pStyle w:val="Corpotesto"/>
      </w:pPr>
      <w:r>
        <w:t>Dio è non solo il Signore di tutto ciò che esiste. È il Signore per creazione, non per sottomissione.</w:t>
      </w:r>
    </w:p>
    <w:p w14:paraId="36868A5E" w14:textId="77777777" w:rsidR="00A3571F" w:rsidRDefault="00A3571F" w:rsidP="00A3571F">
      <w:pPr>
        <w:pStyle w:val="Corpotesto"/>
      </w:pPr>
      <w:r>
        <w:t>Dal</w:t>
      </w:r>
      <w:r w:rsidR="000C4BB0">
        <w:t>l</w:t>
      </w:r>
      <w:r>
        <w:t>a sottomissione ci si può liberare, all</w:t>
      </w:r>
      <w:r w:rsidR="000C4BB0">
        <w:t>a</w:t>
      </w:r>
      <w:r>
        <w:t xml:space="preserve"> sottomissione ci si può anche sottrarre per rivolta e per sommossa.</w:t>
      </w:r>
    </w:p>
    <w:p w14:paraId="62770E17" w14:textId="77777777" w:rsidR="00A3571F" w:rsidRDefault="00A3571F" w:rsidP="00A3571F">
      <w:pPr>
        <w:pStyle w:val="Corpotesto"/>
      </w:pPr>
      <w:r>
        <w:t xml:space="preserve">Alla Signoria per creazione nessuno si potrà mai ribellare, perché il Signore che ti ha fatto </w:t>
      </w:r>
      <w:r w:rsidR="000C4BB0">
        <w:t xml:space="preserve">è </w:t>
      </w:r>
      <w:r>
        <w:t xml:space="preserve">anche il Signore che ti governa. </w:t>
      </w:r>
    </w:p>
    <w:p w14:paraId="0C646F4F" w14:textId="77777777" w:rsidR="00A3571F" w:rsidRDefault="00A3571F" w:rsidP="00A3571F">
      <w:pPr>
        <w:pStyle w:val="Corpotesto"/>
      </w:pPr>
      <w:r>
        <w:t>I cattivi spiriti non possono agire secondo la loro volontà. La loro volontà è sempre sottomessa alla volontà del Signore.</w:t>
      </w:r>
    </w:p>
    <w:p w14:paraId="040EF335" w14:textId="77777777" w:rsidR="00A3571F" w:rsidRDefault="00FE3A7A" w:rsidP="00A3571F">
      <w:pPr>
        <w:pStyle w:val="Corpotesto"/>
      </w:pPr>
      <w:r>
        <w:t>Per questo è cattivo spirito di Dio, perché anche questo spirito è creatura di Dio.</w:t>
      </w:r>
    </w:p>
    <w:p w14:paraId="4C94F2FF" w14:textId="77777777" w:rsidR="00FE3A7A" w:rsidRDefault="00FE3A7A" w:rsidP="00A3571F">
      <w:pPr>
        <w:pStyle w:val="Corpotesto"/>
      </w:pPr>
      <w:r>
        <w:t>Dalla successiva rivelazione sappiamo perché questo spirito</w:t>
      </w:r>
      <w:r w:rsidR="00A73365">
        <w:t xml:space="preserve"> è</w:t>
      </w:r>
      <w:r>
        <w:t xml:space="preserve"> cattivo, perché per superbia si è ribellato al suo Signore, Creatore, Dio. </w:t>
      </w:r>
    </w:p>
    <w:p w14:paraId="093B0A11" w14:textId="77777777" w:rsidR="00FE3A7A" w:rsidRDefault="00FE3A7A" w:rsidP="00A3571F">
      <w:pPr>
        <w:pStyle w:val="Corpotesto"/>
      </w:pPr>
      <w:r>
        <w:t>Non ci sono spiriti che non appartengano a Dio e non ci sono spiriti che non siano stati creati da Dio, così come non esistono spiriti che non debbano obbedire a Dio, stare sottomessi al suo divino volere.</w:t>
      </w:r>
    </w:p>
    <w:p w14:paraId="38FDD118" w14:textId="77777777" w:rsidR="00FE3A7A" w:rsidRDefault="00FE3A7A" w:rsidP="00A3571F">
      <w:pPr>
        <w:pStyle w:val="Corpotesto"/>
      </w:pPr>
      <w:r>
        <w:t>Essendo però creature di Dio, intervengono nella nostra storia agendo secondo la loro cattiva natura.</w:t>
      </w:r>
      <w:r w:rsidR="00A73365">
        <w:t xml:space="preserve"> Come agisce l’uomo, così anche lo spirito.</w:t>
      </w:r>
    </w:p>
    <w:p w14:paraId="7C4B51EB" w14:textId="77777777" w:rsidR="00FE3A7A" w:rsidRDefault="00FE3A7A" w:rsidP="00A3571F">
      <w:pPr>
        <w:pStyle w:val="Corpotesto"/>
      </w:pPr>
      <w:r>
        <w:t>Dio permette la loro cattiva azione per provare la fedeltà, l’amore, la fede in lui dei suoi servi.</w:t>
      </w:r>
    </w:p>
    <w:p w14:paraId="70929A28" w14:textId="77777777" w:rsidR="00A73365" w:rsidRDefault="00A73365" w:rsidP="00A3571F">
      <w:pPr>
        <w:pStyle w:val="Corpotesto"/>
      </w:pPr>
      <w:r>
        <w:t xml:space="preserve">Il cattivo spirito è spirito di tenebra, non di luce e mai è mandato direttamente dal Signore. Mentre lo spirito buono è sempre mandato dal Signore per la salvezza dei suoi figli. </w:t>
      </w:r>
    </w:p>
    <w:p w14:paraId="4330DF0D" w14:textId="77777777" w:rsidR="00A3571F" w:rsidRDefault="00A3571F" w:rsidP="00A3571F">
      <w:pPr>
        <w:pStyle w:val="Corpotesto"/>
      </w:pPr>
      <w:r>
        <w:t xml:space="preserve">Davide suonava la cetra come ogni giorno e Saul teneva in mano la lancia. </w:t>
      </w:r>
    </w:p>
    <w:p w14:paraId="44E9CC91" w14:textId="77777777" w:rsidR="00A00A22" w:rsidRDefault="00997889" w:rsidP="0079052E">
      <w:pPr>
        <w:pStyle w:val="Corpodeltesto3"/>
      </w:pPr>
      <w:r w:rsidRPr="00754276">
        <w:rPr>
          <w:position w:val="6"/>
          <w:vertAlign w:val="superscript"/>
        </w:rPr>
        <w:t>11</w:t>
      </w:r>
      <w:r w:rsidRPr="00754276">
        <w:t>Saul impugnò la lancia, pensando: «Inchioderò Davide al muro!». Ma Davide gli sfuggì per due volte.</w:t>
      </w:r>
    </w:p>
    <w:p w14:paraId="58599E28" w14:textId="77777777" w:rsidR="00A00A22" w:rsidRDefault="00A73365" w:rsidP="00A73365">
      <w:pPr>
        <w:pStyle w:val="Corpotesto"/>
      </w:pPr>
      <w:r>
        <w:t>Ecco cosa provoca il cattivo spirito in Saul.</w:t>
      </w:r>
    </w:p>
    <w:p w14:paraId="01154950" w14:textId="77777777" w:rsidR="00A73365" w:rsidRDefault="00A73365" w:rsidP="00A73365">
      <w:pPr>
        <w:pStyle w:val="Corpotesto"/>
      </w:pPr>
      <w:r>
        <w:t>Saul impugna la lancia, pensando: Inchioderò Davide al muro.</w:t>
      </w:r>
    </w:p>
    <w:p w14:paraId="28AA414E" w14:textId="77777777" w:rsidR="00A73365" w:rsidRDefault="00A73365" w:rsidP="00A73365">
      <w:pPr>
        <w:pStyle w:val="Corpotesto"/>
      </w:pPr>
      <w:r>
        <w:t>La sua intenzione è quella di uccidere Davide.</w:t>
      </w:r>
    </w:p>
    <w:p w14:paraId="26980C81" w14:textId="77777777" w:rsidR="00A73365" w:rsidRDefault="00A73365" w:rsidP="00A73365">
      <w:pPr>
        <w:pStyle w:val="Corpotesto"/>
      </w:pPr>
      <w:r>
        <w:t xml:space="preserve">Ma </w:t>
      </w:r>
      <w:r w:rsidR="000C4BB0">
        <w:t xml:space="preserve">Davide </w:t>
      </w:r>
      <w:r>
        <w:t>gli sfugge per due volte.</w:t>
      </w:r>
    </w:p>
    <w:p w14:paraId="32247490" w14:textId="77777777" w:rsidR="00A73365" w:rsidRDefault="00A73365" w:rsidP="00A73365">
      <w:pPr>
        <w:pStyle w:val="Corpotesto"/>
      </w:pPr>
      <w:r>
        <w:t>Davide è chiaramente protetto dal Signore. Il Signore non permette che il cattivo spirito rechi danno al suo fedele e lo protegge.</w:t>
      </w:r>
    </w:p>
    <w:p w14:paraId="3B988347" w14:textId="77777777" w:rsidR="00A73365" w:rsidRDefault="00A73365" w:rsidP="00A73365">
      <w:pPr>
        <w:pStyle w:val="Corpotesto"/>
      </w:pPr>
      <w:r>
        <w:t xml:space="preserve">Senza la protezione di Dio nessuno potrà salvarsi dal cattivo spirito che agisce negli uomini. </w:t>
      </w:r>
    </w:p>
    <w:p w14:paraId="64F11D82" w14:textId="77777777" w:rsidR="00A00A22" w:rsidRDefault="00997889" w:rsidP="0079052E">
      <w:pPr>
        <w:pStyle w:val="Corpodeltesto3"/>
      </w:pPr>
      <w:r w:rsidRPr="00754276">
        <w:rPr>
          <w:position w:val="6"/>
          <w:vertAlign w:val="superscript"/>
        </w:rPr>
        <w:t>12</w:t>
      </w:r>
      <w:r w:rsidRPr="00754276">
        <w:t>Saul cominciò a sentire timore di fronte a Davide, perché il Signore era con lui, mentre si era ritirato da Saul.</w:t>
      </w:r>
    </w:p>
    <w:p w14:paraId="1105FD2A" w14:textId="77777777" w:rsidR="00A00A22" w:rsidRDefault="00515FB0" w:rsidP="00515FB0">
      <w:pPr>
        <w:pStyle w:val="Corpotesto"/>
      </w:pPr>
      <w:r>
        <w:t>Ecco la verità teologica da sigillare nel cuore.</w:t>
      </w:r>
    </w:p>
    <w:p w14:paraId="2DCDEE2E" w14:textId="77777777" w:rsidR="00515FB0" w:rsidRDefault="00515FB0" w:rsidP="00515FB0">
      <w:pPr>
        <w:pStyle w:val="Corpotesto"/>
      </w:pPr>
      <w:r>
        <w:t>Saul comincia a sentire timore di fronte a Davide.</w:t>
      </w:r>
    </w:p>
    <w:p w14:paraId="50371DD9" w14:textId="77777777" w:rsidR="00515FB0" w:rsidRDefault="00515FB0" w:rsidP="00515FB0">
      <w:pPr>
        <w:pStyle w:val="Corpotesto"/>
      </w:pPr>
      <w:r>
        <w:lastRenderedPageBreak/>
        <w:t>Sa che il Signore è con Davide. Sa che il Signore non è più con lui, perché da lui si è ritirato.</w:t>
      </w:r>
    </w:p>
    <w:p w14:paraId="6D80DE14" w14:textId="77777777" w:rsidR="00515FB0" w:rsidRDefault="00515FB0" w:rsidP="00515FB0">
      <w:pPr>
        <w:pStyle w:val="Corpotesto"/>
      </w:pPr>
      <w:r>
        <w:t xml:space="preserve">Il Signore sta ricolmando Davide di sé. Mentre di sé sta svuotando Saul. </w:t>
      </w:r>
    </w:p>
    <w:p w14:paraId="03D493B7" w14:textId="77777777" w:rsidR="00515FB0" w:rsidRDefault="00515FB0" w:rsidP="00515FB0">
      <w:pPr>
        <w:pStyle w:val="Corpotesto"/>
      </w:pPr>
      <w:r>
        <w:t>Saul sa questa verità ed ha timore di fronte a Davide. Lo vede crescere ogni giorno di più. Lo vede già come re d’Israele al suo posto.</w:t>
      </w:r>
    </w:p>
    <w:p w14:paraId="0D337D12" w14:textId="77777777" w:rsidR="00515FB0" w:rsidRDefault="00515FB0" w:rsidP="00515FB0">
      <w:pPr>
        <w:pStyle w:val="Corpotesto"/>
      </w:pPr>
      <w:r>
        <w:t>Saul è condannato dal cattivo spirito a vivere con questo grande timore di fronte a Davide. Lo spirito cattivo non viene mai per il nostro bene, viene per turbare la nostra pace. Viene per la nostra rovina.</w:t>
      </w:r>
    </w:p>
    <w:p w14:paraId="0B51C7C0" w14:textId="77777777" w:rsidR="00A00A22" w:rsidRDefault="00997889" w:rsidP="0079052E">
      <w:pPr>
        <w:pStyle w:val="Corpodeltesto3"/>
      </w:pPr>
      <w:r w:rsidRPr="00754276">
        <w:rPr>
          <w:position w:val="6"/>
          <w:vertAlign w:val="superscript"/>
        </w:rPr>
        <w:t>13</w:t>
      </w:r>
      <w:r w:rsidRPr="00754276">
        <w:t>Saul lo allontanò da sé e lo fece comandante di migliaia e Davide andava e veniva al cospetto del popolo.</w:t>
      </w:r>
    </w:p>
    <w:p w14:paraId="5B68CAAB" w14:textId="77777777" w:rsidR="00A00A22" w:rsidRDefault="00515FB0" w:rsidP="00515FB0">
      <w:pPr>
        <w:pStyle w:val="Corpotesto"/>
      </w:pPr>
      <w:r>
        <w:t>Saul allontana Davide dal suo cospetto. Lo fa comandante di migliaia.</w:t>
      </w:r>
    </w:p>
    <w:p w14:paraId="5E33EB9E" w14:textId="77777777" w:rsidR="00515FB0" w:rsidRDefault="00515FB0" w:rsidP="00515FB0">
      <w:pPr>
        <w:pStyle w:val="Corpotesto"/>
      </w:pPr>
      <w:r>
        <w:t>Davide viene e va al cospetto del popolo. Comincia a farsi ben volere da tutto il popolo. Quest’azione che avrebbe dovuto impoverire Davide, altro non fa che esaltarlo davanti a tutto il popolo.</w:t>
      </w:r>
    </w:p>
    <w:p w14:paraId="08E30303" w14:textId="77777777" w:rsidR="00515FB0" w:rsidRDefault="00515FB0" w:rsidP="00515FB0">
      <w:pPr>
        <w:pStyle w:val="Corpotesto"/>
      </w:pPr>
      <w:r>
        <w:t xml:space="preserve">Davide comincia ad essere riconosciuto da tutti come vero uomo di Dio. </w:t>
      </w:r>
    </w:p>
    <w:p w14:paraId="07F7522D" w14:textId="77777777" w:rsidR="00A00A22" w:rsidRDefault="00997889" w:rsidP="0079052E">
      <w:pPr>
        <w:pStyle w:val="Corpodeltesto3"/>
      </w:pPr>
      <w:r w:rsidRPr="00754276">
        <w:rPr>
          <w:position w:val="6"/>
          <w:vertAlign w:val="superscript"/>
        </w:rPr>
        <w:t>14</w:t>
      </w:r>
      <w:r w:rsidRPr="00754276">
        <w:t>Davide riusciva in tutte le sue imprese, poiché il Signore era con lui.</w:t>
      </w:r>
    </w:p>
    <w:p w14:paraId="361831C9" w14:textId="77777777" w:rsidR="00A00A22" w:rsidRDefault="00515FB0" w:rsidP="00515FB0">
      <w:pPr>
        <w:pStyle w:val="Corpotesto"/>
      </w:pPr>
      <w:r>
        <w:t>Ecco l’attestazione della verità di Davide.</w:t>
      </w:r>
    </w:p>
    <w:p w14:paraId="593AB0A7" w14:textId="77777777" w:rsidR="00515FB0" w:rsidRDefault="00515FB0" w:rsidP="00515FB0">
      <w:pPr>
        <w:pStyle w:val="Corpotesto"/>
      </w:pPr>
      <w:r>
        <w:t>Davide riesce in tutte le sue imprese, poiché il Signore è con lui.</w:t>
      </w:r>
    </w:p>
    <w:p w14:paraId="3B97DF32" w14:textId="77777777" w:rsidR="00515FB0" w:rsidRDefault="00515FB0" w:rsidP="00515FB0">
      <w:pPr>
        <w:pStyle w:val="Corpotesto"/>
      </w:pPr>
      <w:r>
        <w:t>È Dio la forza di Davide. È Lui la sua gloria, la sua vittoria, il suo tutto.</w:t>
      </w:r>
    </w:p>
    <w:p w14:paraId="4C5A438D" w14:textId="77777777" w:rsidR="00515FB0" w:rsidRDefault="00515FB0" w:rsidP="00515FB0">
      <w:pPr>
        <w:pStyle w:val="Corpotesto"/>
      </w:pPr>
      <w:r>
        <w:t>Davide è grande perché Dio ogni giorno lo fa più grande.</w:t>
      </w:r>
    </w:p>
    <w:p w14:paraId="3DDE4F84" w14:textId="77777777" w:rsidR="00515FB0" w:rsidRDefault="00997889" w:rsidP="0079052E">
      <w:pPr>
        <w:pStyle w:val="Corpodeltesto3"/>
      </w:pPr>
      <w:r w:rsidRPr="00754276">
        <w:rPr>
          <w:position w:val="6"/>
          <w:vertAlign w:val="superscript"/>
        </w:rPr>
        <w:t>15</w:t>
      </w:r>
      <w:r w:rsidRPr="00754276">
        <w:t>Saul, vedendo che riusciva proprio sempre, aveva timore di lui.</w:t>
      </w:r>
    </w:p>
    <w:p w14:paraId="149D45E2" w14:textId="77777777" w:rsidR="00515FB0" w:rsidRDefault="00515FB0" w:rsidP="00515FB0">
      <w:pPr>
        <w:pStyle w:val="Corpotesto"/>
      </w:pPr>
      <w:r>
        <w:t>Saul, vedendo che Davide riesce proprio sempre, ha timore di lui.</w:t>
      </w:r>
    </w:p>
    <w:p w14:paraId="708EBB27" w14:textId="77777777" w:rsidR="00515FB0" w:rsidRDefault="00515FB0" w:rsidP="00515FB0">
      <w:pPr>
        <w:pStyle w:val="Corpotesto"/>
      </w:pPr>
      <w:r>
        <w:t>Il timore nasce dal fatto che la gloria di Davide aumentava di giorno in giorno, mentre la sua diminuiva.</w:t>
      </w:r>
    </w:p>
    <w:p w14:paraId="2EAEAF05" w14:textId="77777777" w:rsidR="00515FB0" w:rsidRDefault="00515FB0" w:rsidP="00515FB0">
      <w:pPr>
        <w:pStyle w:val="Corpotesto"/>
      </w:pPr>
      <w:r>
        <w:t>La presenza di Dio è grande in quest’uomo. Nulla gli è impossibile. Tutto diviene possibile per lui.</w:t>
      </w:r>
    </w:p>
    <w:p w14:paraId="7E7D235C" w14:textId="77777777" w:rsidR="00515FB0" w:rsidRDefault="005F1D65" w:rsidP="00515FB0">
      <w:pPr>
        <w:pStyle w:val="Corpotesto"/>
      </w:pPr>
      <w:r>
        <w:t>Saul ha timore perché sa che da un momento all’altro il popolo potrebbe decidere di abbandonarlo, scegliendosi Davide come suo re.</w:t>
      </w:r>
    </w:p>
    <w:p w14:paraId="21C28ABE" w14:textId="77777777" w:rsidR="005F1D65" w:rsidRDefault="005F1D65" w:rsidP="00515FB0">
      <w:pPr>
        <w:pStyle w:val="Corpotesto"/>
      </w:pPr>
      <w:r>
        <w:t xml:space="preserve">Questo pensiero gli toglie il sonno e la pace per sempre. </w:t>
      </w:r>
    </w:p>
    <w:p w14:paraId="3F515A7D" w14:textId="77777777" w:rsidR="00997889" w:rsidRDefault="00997889" w:rsidP="0079052E">
      <w:pPr>
        <w:pStyle w:val="Corpodeltesto3"/>
      </w:pPr>
      <w:r w:rsidRPr="00754276">
        <w:rPr>
          <w:position w:val="6"/>
          <w:vertAlign w:val="superscript"/>
        </w:rPr>
        <w:t>16</w:t>
      </w:r>
      <w:r w:rsidRPr="00754276">
        <w:t>Ma tutto Israele e Giuda amavano Davide, perché egli andava e veniva alla loro testa.</w:t>
      </w:r>
    </w:p>
    <w:p w14:paraId="2F09417B" w14:textId="77777777" w:rsidR="00A00A22" w:rsidRDefault="005F1D65" w:rsidP="005F1D65">
      <w:pPr>
        <w:pStyle w:val="Corpotesto"/>
      </w:pPr>
      <w:r>
        <w:t>Ecco la verità storica di Davide.</w:t>
      </w:r>
    </w:p>
    <w:p w14:paraId="1121DDE2" w14:textId="77777777" w:rsidR="005F1D65" w:rsidRDefault="005F1D65" w:rsidP="005F1D65">
      <w:pPr>
        <w:pStyle w:val="Corpotesto"/>
      </w:pPr>
      <w:r>
        <w:t>Ma tutto Israele e Giuda amano Dav</w:t>
      </w:r>
      <w:r w:rsidR="000C4BB0">
        <w:t>ide, perché egli viene e va alla</w:t>
      </w:r>
      <w:r>
        <w:t xml:space="preserve"> loro testa. </w:t>
      </w:r>
    </w:p>
    <w:p w14:paraId="5B49E48B" w14:textId="77777777" w:rsidR="005F1D65" w:rsidRDefault="005F1D65" w:rsidP="005F1D65">
      <w:pPr>
        <w:pStyle w:val="Corpotesto"/>
      </w:pPr>
      <w:r>
        <w:t xml:space="preserve">Davide si dimostra un vero comandante, un vero capo, un vero uomo di governo, persona di alta responsabilità. </w:t>
      </w:r>
    </w:p>
    <w:p w14:paraId="3CD1803D" w14:textId="77777777" w:rsidR="005F1D65" w:rsidRDefault="005F1D65" w:rsidP="005F1D65">
      <w:pPr>
        <w:pStyle w:val="Corpotesto"/>
      </w:pPr>
      <w:r>
        <w:t>Davide sa che il popolo va amato e si ama il popolo lavorando con esso e per esso. Non si ama il popolo distaccandosi da esso e lasciandolo solo.</w:t>
      </w:r>
    </w:p>
    <w:p w14:paraId="4C317289" w14:textId="77777777" w:rsidR="005F1D65" w:rsidRDefault="005F1D65" w:rsidP="005F1D65">
      <w:pPr>
        <w:pStyle w:val="Corpotesto"/>
      </w:pPr>
      <w:r>
        <w:lastRenderedPageBreak/>
        <w:t>Abbandonare il popolo a se stesso, di certo non è amare il popolo.</w:t>
      </w:r>
    </w:p>
    <w:p w14:paraId="2003CB76" w14:textId="77777777" w:rsidR="005F1D65" w:rsidRDefault="005F1D65" w:rsidP="005F1D65">
      <w:pPr>
        <w:pStyle w:val="Corpotesto"/>
      </w:pPr>
    </w:p>
    <w:p w14:paraId="4CA1319A" w14:textId="77777777" w:rsidR="0079052E" w:rsidRDefault="0079052E" w:rsidP="0079052E">
      <w:pPr>
        <w:pStyle w:val="Titolo2"/>
        <w:rPr>
          <w:i w:val="0"/>
          <w:sz w:val="40"/>
          <w:szCs w:val="40"/>
        </w:rPr>
      </w:pPr>
      <w:bookmarkStart w:id="143" w:name="_Toc62158362"/>
      <w:r>
        <w:rPr>
          <w:i w:val="0"/>
          <w:sz w:val="40"/>
          <w:szCs w:val="40"/>
        </w:rPr>
        <w:t>Matrimonio di Davide</w:t>
      </w:r>
      <w:bookmarkEnd w:id="143"/>
    </w:p>
    <w:p w14:paraId="5EF8C293" w14:textId="77777777" w:rsidR="00A00A22" w:rsidRPr="00A00A22" w:rsidRDefault="00A00A22" w:rsidP="00A00A22"/>
    <w:p w14:paraId="084D753F" w14:textId="77777777" w:rsidR="00A00A22" w:rsidRDefault="00997889" w:rsidP="0079052E">
      <w:pPr>
        <w:pStyle w:val="Corpodeltesto3"/>
      </w:pPr>
      <w:r w:rsidRPr="00754276">
        <w:rPr>
          <w:position w:val="6"/>
          <w:vertAlign w:val="superscript"/>
        </w:rPr>
        <w:t>17</w:t>
      </w:r>
      <w:r w:rsidRPr="00754276">
        <w:t>Ora Saul disse a Davide: «Ecco Merab, mia figlia maggiore. La do in moglie a te. Tu dovrai essere il mio guerriero e combatterai le battaglie del Signore». Saul pensava: «Non sia contro di lui la mia mano, ma contro di lui sia la mano dei Filistei».</w:t>
      </w:r>
    </w:p>
    <w:p w14:paraId="1E979E52" w14:textId="77777777" w:rsidR="00A00A22" w:rsidRDefault="005F1D65" w:rsidP="005F1D65">
      <w:pPr>
        <w:pStyle w:val="Corpotesto"/>
      </w:pPr>
      <w:r>
        <w:t>Ecco un altro pensiero cattivo che viene a Saul dal cattivo spirito che lo ispira.</w:t>
      </w:r>
    </w:p>
    <w:p w14:paraId="39A17E9D" w14:textId="77777777" w:rsidR="005F1D65" w:rsidRDefault="005F1D65" w:rsidP="005F1D65">
      <w:pPr>
        <w:pStyle w:val="Corpotesto"/>
      </w:pPr>
      <w:r>
        <w:t>Ecco cosa dice ora Saul</w:t>
      </w:r>
      <w:r w:rsidR="000C4BB0">
        <w:t xml:space="preserve"> </w:t>
      </w:r>
      <w:r>
        <w:t>a Davide.</w:t>
      </w:r>
    </w:p>
    <w:p w14:paraId="03832A2D" w14:textId="77777777" w:rsidR="005F1D65" w:rsidRDefault="005F1D65" w:rsidP="005F1D65">
      <w:pPr>
        <w:pStyle w:val="Corpotesto"/>
      </w:pPr>
      <w:r>
        <w:t>Ecco Merab, mia figlia maggiore. La do in moglie a te.</w:t>
      </w:r>
    </w:p>
    <w:p w14:paraId="59F5AB5B" w14:textId="77777777" w:rsidR="005F1D65" w:rsidRDefault="005F1D65" w:rsidP="005F1D65">
      <w:pPr>
        <w:pStyle w:val="Corpotesto"/>
      </w:pPr>
      <w:r>
        <w:t>Tu dovrai essere il mio guerriero e combatterai le battaglie del Signore.</w:t>
      </w:r>
    </w:p>
    <w:p w14:paraId="40BBA5F0" w14:textId="77777777" w:rsidR="005F1D65" w:rsidRDefault="005F1D65" w:rsidP="005F1D65">
      <w:pPr>
        <w:pStyle w:val="Corpotesto"/>
      </w:pPr>
      <w:r>
        <w:t xml:space="preserve">Ora ci viene svelato il pensiero segreto che è nel cuore di Davide, ma che non dice a Davide. </w:t>
      </w:r>
    </w:p>
    <w:p w14:paraId="79D9C6E5" w14:textId="77777777" w:rsidR="005F1D65" w:rsidRDefault="005F1D65" w:rsidP="005F1D65">
      <w:pPr>
        <w:pStyle w:val="Corpotesto"/>
      </w:pPr>
      <w:r>
        <w:t>Saul pensava: Non sia contro di lui la mia mano, ma contro di lui sia la mano dei Filistei. Lo costituisce suo guerriero perché muoia per mano dei Filistei.</w:t>
      </w:r>
    </w:p>
    <w:p w14:paraId="32B02FCF" w14:textId="77777777" w:rsidR="005F1D65" w:rsidRDefault="005F1D65" w:rsidP="005F1D65">
      <w:pPr>
        <w:pStyle w:val="Corpotesto"/>
      </w:pPr>
      <w:r>
        <w:t>Per invidia gli concede un onore così alto, perché lo crede avvelenato.</w:t>
      </w:r>
    </w:p>
    <w:p w14:paraId="2C26F257" w14:textId="77777777" w:rsidR="005F1D65" w:rsidRDefault="005F1D65" w:rsidP="005F1D65">
      <w:pPr>
        <w:pStyle w:val="Corpotesto"/>
      </w:pPr>
      <w:r>
        <w:t>Saul fa a Davide un dono ricco di veleno mortale. Gli dona in moglie la figlia, ma perché venga ucciso dai nemici del popolo del Signore.</w:t>
      </w:r>
    </w:p>
    <w:p w14:paraId="6D2BBAC9" w14:textId="77777777" w:rsidR="005F1D65" w:rsidRDefault="005F1D65" w:rsidP="005F1D65">
      <w:pPr>
        <w:pStyle w:val="Corpotesto"/>
      </w:pPr>
      <w:r>
        <w:t xml:space="preserve">Non sempre un dono è un dono per il bene. Sovente un dono è un dono per il male. </w:t>
      </w:r>
      <w:r w:rsidR="00B9148D">
        <w:t xml:space="preserve">Chi non è nel Signore, sempre viene avvelenato da questi doni. </w:t>
      </w:r>
    </w:p>
    <w:p w14:paraId="41A9A04A" w14:textId="77777777" w:rsidR="00A00A22" w:rsidRDefault="00997889" w:rsidP="0079052E">
      <w:pPr>
        <w:pStyle w:val="Corpodeltesto3"/>
      </w:pPr>
      <w:r w:rsidRPr="00754276">
        <w:rPr>
          <w:position w:val="6"/>
          <w:vertAlign w:val="superscript"/>
        </w:rPr>
        <w:t>18</w:t>
      </w:r>
      <w:r w:rsidRPr="00754276">
        <w:t>Davide rispose a Saul: «Chi sono io, che cos’è la mia vita, e che cos’è la famiglia di mio padre in Israele, perché io possa diventare genero del re?».</w:t>
      </w:r>
    </w:p>
    <w:p w14:paraId="237706AF" w14:textId="77777777" w:rsidR="00A00A22" w:rsidRDefault="00B9148D" w:rsidP="00B9148D">
      <w:pPr>
        <w:pStyle w:val="Corpotesto"/>
      </w:pPr>
      <w:r>
        <w:t>Ecco come risponde Davide a Saul.</w:t>
      </w:r>
    </w:p>
    <w:p w14:paraId="28482C36" w14:textId="77777777" w:rsidR="00B9148D" w:rsidRDefault="00B9148D" w:rsidP="00B9148D">
      <w:pPr>
        <w:pStyle w:val="Corpotesto"/>
      </w:pPr>
      <w:r>
        <w:t>Chi  sono io, che cos’è la mia vita, e che cos’è la famiglia di mio padre in Israele, perché io possa diventare genero del re?</w:t>
      </w:r>
    </w:p>
    <w:p w14:paraId="73D4D5C7" w14:textId="77777777" w:rsidR="00B9148D" w:rsidRDefault="00B9148D" w:rsidP="00B9148D">
      <w:pPr>
        <w:pStyle w:val="Corpotesto"/>
      </w:pPr>
      <w:r>
        <w:t xml:space="preserve">Davide si ritiene non degno di un dono così elevato, nobile, alto per la sua famiglia. </w:t>
      </w:r>
    </w:p>
    <w:p w14:paraId="471A1C0B" w14:textId="77777777" w:rsidR="00B9148D" w:rsidRDefault="00B9148D" w:rsidP="00B9148D">
      <w:pPr>
        <w:pStyle w:val="Corpotesto"/>
      </w:pPr>
      <w:r>
        <w:t>Il re non obietta, non dice nulla. Non smentisce l</w:t>
      </w:r>
      <w:r w:rsidR="000C4BB0">
        <w:t>e</w:t>
      </w:r>
      <w:r>
        <w:t xml:space="preserve"> parole di Davide.</w:t>
      </w:r>
    </w:p>
    <w:p w14:paraId="4FB2A970" w14:textId="77777777" w:rsidR="00B9148D" w:rsidRDefault="00B9148D" w:rsidP="00B9148D">
      <w:pPr>
        <w:pStyle w:val="Corpotesto"/>
      </w:pPr>
      <w:r>
        <w:t xml:space="preserve">Dobbiamo credere che la sua parola fosse rimasta intatta. </w:t>
      </w:r>
    </w:p>
    <w:p w14:paraId="141B068E" w14:textId="77777777" w:rsidR="00B9148D" w:rsidRDefault="00B9148D" w:rsidP="00B9148D">
      <w:pPr>
        <w:pStyle w:val="Corpotesto"/>
      </w:pPr>
      <w:r>
        <w:t xml:space="preserve">Davide sarebbe dovuto divenire genero del re. Questa la proposta. </w:t>
      </w:r>
    </w:p>
    <w:p w14:paraId="6BD73965" w14:textId="77777777" w:rsidR="00997889" w:rsidRDefault="00997889" w:rsidP="0079052E">
      <w:pPr>
        <w:pStyle w:val="Corpodeltesto3"/>
      </w:pPr>
      <w:r w:rsidRPr="00754276">
        <w:rPr>
          <w:position w:val="6"/>
          <w:vertAlign w:val="superscript"/>
        </w:rPr>
        <w:t>19</w:t>
      </w:r>
      <w:r w:rsidRPr="00754276">
        <w:t>E così, quando venne il tempo di dare Merab, figlia di Saul, a Davide, fu data invece in moglie ad Adrièl di Mecolà.</w:t>
      </w:r>
    </w:p>
    <w:p w14:paraId="3AC1C04B" w14:textId="77777777" w:rsidR="00A00A22" w:rsidRDefault="00B9148D" w:rsidP="00B9148D">
      <w:pPr>
        <w:pStyle w:val="Corpotesto"/>
      </w:pPr>
      <w:r>
        <w:t xml:space="preserve">E così, quando venne il tempo di dare Merab, figlia di Saul, a </w:t>
      </w:r>
      <w:r w:rsidR="000C4BB0">
        <w:t>Davide</w:t>
      </w:r>
      <w:r>
        <w:t>, fu data invece in moglie ad Adrièl di Mecolà.</w:t>
      </w:r>
    </w:p>
    <w:p w14:paraId="35FAC69A" w14:textId="77777777" w:rsidR="00B9148D" w:rsidRDefault="00B9148D" w:rsidP="00B9148D">
      <w:pPr>
        <w:pStyle w:val="Corpotesto"/>
      </w:pPr>
      <w:r>
        <w:t xml:space="preserve">Ignoriamo il motivo di questo repentino cambio di decisione. </w:t>
      </w:r>
    </w:p>
    <w:p w14:paraId="70A1D51D" w14:textId="77777777" w:rsidR="00B9148D" w:rsidRDefault="00B9148D" w:rsidP="00B9148D">
      <w:pPr>
        <w:pStyle w:val="Corpotesto"/>
      </w:pPr>
      <w:r>
        <w:lastRenderedPageBreak/>
        <w:t>Eppure era stato Saul a fare la proposta a Davide. Non era stato Davide a chiedere in sposa la figlia maggiore del re.</w:t>
      </w:r>
    </w:p>
    <w:p w14:paraId="0B79AB34" w14:textId="77777777" w:rsidR="00B9148D" w:rsidRDefault="00B9148D" w:rsidP="00B9148D">
      <w:pPr>
        <w:pStyle w:val="Corpotesto"/>
      </w:pPr>
      <w:r>
        <w:t>Poiché la proposta veniva dallo spirito cattivo che irrompeva di Saul, sappiamo che tutte le parole dello spirito cattivo altro non sono che menzogna e veleno.</w:t>
      </w:r>
    </w:p>
    <w:p w14:paraId="55A9B27F" w14:textId="77777777" w:rsidR="00B9148D" w:rsidRDefault="00B9148D" w:rsidP="00B9148D">
      <w:pPr>
        <w:pStyle w:val="Corpotesto"/>
      </w:pPr>
      <w:r>
        <w:t>Saul dice una cosa e poi ne fa un’altra. Promette, ma poi non mantiene.</w:t>
      </w:r>
    </w:p>
    <w:p w14:paraId="6A318C59" w14:textId="77777777" w:rsidR="00B9148D" w:rsidRPr="00754276" w:rsidRDefault="00B9148D" w:rsidP="00B9148D">
      <w:pPr>
        <w:pStyle w:val="Corpotesto"/>
      </w:pPr>
      <w:r>
        <w:t xml:space="preserve">Questo è anche il suo stile e lo conosciamo fin da sempre. </w:t>
      </w:r>
    </w:p>
    <w:p w14:paraId="09E226D9" w14:textId="77777777" w:rsidR="00A00A22" w:rsidRDefault="00997889" w:rsidP="0079052E">
      <w:pPr>
        <w:pStyle w:val="Corpodeltesto3"/>
      </w:pPr>
      <w:r w:rsidRPr="00754276">
        <w:rPr>
          <w:position w:val="6"/>
          <w:vertAlign w:val="superscript"/>
        </w:rPr>
        <w:t>20</w:t>
      </w:r>
      <w:r w:rsidRPr="00754276">
        <w:t>Intanto Mical, l’altra figlia di Saul, s’invaghì di Davide; ne riferirono a Saul e la cosa gli sembrò giusta.</w:t>
      </w:r>
    </w:p>
    <w:p w14:paraId="43F9179E" w14:textId="77777777" w:rsidR="00A00A22" w:rsidRDefault="00B9148D" w:rsidP="00B9148D">
      <w:pPr>
        <w:pStyle w:val="Corpotesto"/>
      </w:pPr>
      <w:r>
        <w:t>Intanto Mical, l’altra figlia di Saul, si invaghisce d</w:t>
      </w:r>
      <w:r w:rsidR="000C4BB0">
        <w:t>i</w:t>
      </w:r>
      <w:r>
        <w:t xml:space="preserve"> Davide.</w:t>
      </w:r>
    </w:p>
    <w:p w14:paraId="460BD87F" w14:textId="77777777" w:rsidR="00B9148D" w:rsidRDefault="00B9148D" w:rsidP="00B9148D">
      <w:pPr>
        <w:pStyle w:val="Corpotesto"/>
      </w:pPr>
      <w:r>
        <w:t xml:space="preserve">Ne riferiscono a Saul e la cosa gli sembra giusta. </w:t>
      </w:r>
    </w:p>
    <w:p w14:paraId="4F7D60A5" w14:textId="77777777" w:rsidR="00B9148D" w:rsidRDefault="00B9148D" w:rsidP="00B9148D">
      <w:pPr>
        <w:pStyle w:val="Corpotesto"/>
      </w:pPr>
      <w:r>
        <w:t xml:space="preserve">Questa volta non è Saul che vuole. È la figlia Mical. Saul è disposto a soddisfare il desiderio della figlia. </w:t>
      </w:r>
    </w:p>
    <w:p w14:paraId="17F171FC" w14:textId="77777777" w:rsidR="00B9148D" w:rsidRDefault="00B9148D" w:rsidP="00B9148D">
      <w:pPr>
        <w:pStyle w:val="Corpotesto"/>
      </w:pPr>
      <w:r>
        <w:t xml:space="preserve">Anche questa volta però vuole che sia un regalo avvelenato, con una differenza. Prima gli offriva il dono e poi il veleno dei Filistei. Questa volta prima gli offre il veleno dei Filistei e poi il dono, sicuro che mai avrebbe </w:t>
      </w:r>
      <w:r w:rsidR="00520B84">
        <w:t xml:space="preserve">superato il tossico veleno dei nemici di Israele. </w:t>
      </w:r>
    </w:p>
    <w:p w14:paraId="24AE946F" w14:textId="77777777" w:rsidR="00520B84" w:rsidRDefault="00520B84" w:rsidP="00B9148D">
      <w:pPr>
        <w:pStyle w:val="Corpotesto"/>
      </w:pPr>
      <w:r>
        <w:t xml:space="preserve">L’unico pensiero di Saul è sempre lo stesso: pensare ogni cosa per la morte di Davide. La morte lui vuole e morte dovrà essere. </w:t>
      </w:r>
    </w:p>
    <w:p w14:paraId="58812F87" w14:textId="77777777" w:rsidR="00520B84" w:rsidRDefault="00520B84" w:rsidP="00B9148D">
      <w:pPr>
        <w:pStyle w:val="Corpotesto"/>
      </w:pPr>
      <w:r>
        <w:t xml:space="preserve">Questo è il frutto dello spirito cattivo che perennemente lo sta muovendo. </w:t>
      </w:r>
    </w:p>
    <w:p w14:paraId="6F0939A3" w14:textId="77777777" w:rsidR="00A00A22" w:rsidRDefault="00997889" w:rsidP="0079052E">
      <w:pPr>
        <w:pStyle w:val="Corpodeltesto3"/>
      </w:pPr>
      <w:r w:rsidRPr="00754276">
        <w:rPr>
          <w:position w:val="6"/>
          <w:vertAlign w:val="superscript"/>
        </w:rPr>
        <w:t>21</w:t>
      </w:r>
      <w:r w:rsidRPr="00754276">
        <w:t>Saul diceva: «Gliela darò, ma sarà per lui una trappola e la mano dei Filistei cadrà su di lui». E Saul disse a Davide: «Oggi hai una seconda occasione per diventare mio genero».</w:t>
      </w:r>
    </w:p>
    <w:p w14:paraId="4FF51C1F" w14:textId="77777777" w:rsidR="00A00A22" w:rsidRDefault="00520B84" w:rsidP="00520B84">
      <w:pPr>
        <w:pStyle w:val="Corpotesto"/>
      </w:pPr>
      <w:r>
        <w:t>Ecco il pensiero nascosto di Saul.</w:t>
      </w:r>
    </w:p>
    <w:p w14:paraId="0944BF7C" w14:textId="77777777" w:rsidR="00520B84" w:rsidRDefault="00520B84" w:rsidP="00520B84">
      <w:pPr>
        <w:pStyle w:val="Corpotesto"/>
      </w:pPr>
      <w:r>
        <w:t>Gliela darò, ma sarà per lui una trappola e la mano dei Filistei cadrà su di lui.</w:t>
      </w:r>
    </w:p>
    <w:p w14:paraId="2D72B2F1" w14:textId="77777777" w:rsidR="00520B84" w:rsidRDefault="00520B84" w:rsidP="00520B84">
      <w:pPr>
        <w:pStyle w:val="Corpotesto"/>
      </w:pPr>
      <w:r>
        <w:t>Ancora non viene svelato questo pensiero nascosto e malvagio.</w:t>
      </w:r>
    </w:p>
    <w:p w14:paraId="2447988D" w14:textId="77777777" w:rsidR="00520B84" w:rsidRDefault="00520B84" w:rsidP="00520B84">
      <w:pPr>
        <w:pStyle w:val="Corpotesto"/>
      </w:pPr>
      <w:r>
        <w:t>E Saul ora dice a Davide: Oggi hai una seconda occasione per diventare mio genero.</w:t>
      </w:r>
    </w:p>
    <w:p w14:paraId="69B41A42" w14:textId="77777777" w:rsidR="00520B84" w:rsidRDefault="00520B84" w:rsidP="00520B84">
      <w:pPr>
        <w:pStyle w:val="Corpotesto"/>
      </w:pPr>
      <w:r>
        <w:t>Gli parla dell’occasione, ma non gli dice il prezzo nuziale da pagare per divenire genero del re.</w:t>
      </w:r>
    </w:p>
    <w:p w14:paraId="3D60494B" w14:textId="77777777" w:rsidR="00A00A22" w:rsidRDefault="00997889" w:rsidP="0079052E">
      <w:pPr>
        <w:pStyle w:val="Corpodeltesto3"/>
      </w:pPr>
      <w:r w:rsidRPr="00754276">
        <w:rPr>
          <w:position w:val="6"/>
          <w:vertAlign w:val="superscript"/>
        </w:rPr>
        <w:t>22</w:t>
      </w:r>
      <w:r w:rsidRPr="00754276">
        <w:t>Quindi Saul ordinò ai suoi ministri: «Dite in segreto a Davide: “Ecco, tu piaci al re e i suoi ministri ti amano. Su, dunque, diventa genero del re”».</w:t>
      </w:r>
    </w:p>
    <w:p w14:paraId="31E88AA1" w14:textId="77777777" w:rsidR="00A00A22" w:rsidRDefault="00240C6D" w:rsidP="00520B84">
      <w:pPr>
        <w:pStyle w:val="Corpotesto"/>
      </w:pPr>
      <w:r>
        <w:t>Ecco cosa ordina ora Saul ai suoi ministri.</w:t>
      </w:r>
    </w:p>
    <w:p w14:paraId="411B07CC" w14:textId="77777777" w:rsidR="00240C6D" w:rsidRDefault="00240C6D" w:rsidP="00520B84">
      <w:pPr>
        <w:pStyle w:val="Corpotesto"/>
      </w:pPr>
      <w:r>
        <w:t>Dite in segreto a Davide: Ecco tu piaci al re e i suoi ministri ti amano.</w:t>
      </w:r>
    </w:p>
    <w:p w14:paraId="4506F79F" w14:textId="77777777" w:rsidR="00240C6D" w:rsidRDefault="00240C6D" w:rsidP="00520B84">
      <w:pPr>
        <w:pStyle w:val="Corpotesto"/>
      </w:pPr>
      <w:r>
        <w:t>Su, dunque, diventa genero del re.</w:t>
      </w:r>
    </w:p>
    <w:p w14:paraId="375678C9" w14:textId="77777777" w:rsidR="00240C6D" w:rsidRDefault="00240C6D" w:rsidP="00520B84">
      <w:pPr>
        <w:pStyle w:val="Corpotesto"/>
      </w:pPr>
      <w:r>
        <w:t>I ministri di Saul devono persuadere Saul ad accettare la proposta del re di sposare sua figlia Mikal.</w:t>
      </w:r>
    </w:p>
    <w:p w14:paraId="0B6491B0" w14:textId="77777777" w:rsidR="00240C6D" w:rsidRDefault="00240C6D" w:rsidP="00520B84">
      <w:pPr>
        <w:pStyle w:val="Corpotesto"/>
      </w:pPr>
      <w:r>
        <w:t>L’intento però non è lo sposalizio. È di offrire a Davide un regalo avvelenato in modo che lui muoia prima ancora di sposare la figlia.</w:t>
      </w:r>
    </w:p>
    <w:p w14:paraId="2C35B82C" w14:textId="77777777" w:rsidR="00240C6D" w:rsidRDefault="00240C6D" w:rsidP="00520B84">
      <w:pPr>
        <w:pStyle w:val="Corpotesto"/>
      </w:pPr>
      <w:r>
        <w:lastRenderedPageBreak/>
        <w:t>Lo sposalizio di Mi</w:t>
      </w:r>
      <w:r w:rsidR="00021BC0">
        <w:t>c</w:t>
      </w:r>
      <w:r>
        <w:t>al diviene solo la via perché lui possa attuare il proposito di uccidere Davide per mano dei Filistei.</w:t>
      </w:r>
    </w:p>
    <w:p w14:paraId="23E74268" w14:textId="77777777" w:rsidR="00240C6D" w:rsidRDefault="00240C6D" w:rsidP="00520B84">
      <w:pPr>
        <w:pStyle w:val="Corpotesto"/>
      </w:pPr>
      <w:r>
        <w:t xml:space="preserve">Lui vuole uscirne pulito, lindo dinanzi ai suoi ministri e dinanzi al popolo del Signore. Nessuno dovrà dire domani. Saul ha ucciso Davide. Tutti dovranno dire: Davide si è ucciso per la sua spavalderia. </w:t>
      </w:r>
    </w:p>
    <w:p w14:paraId="79EB6220" w14:textId="77777777" w:rsidR="00A00A22" w:rsidRDefault="00997889" w:rsidP="0079052E">
      <w:pPr>
        <w:pStyle w:val="Corpodeltesto3"/>
      </w:pPr>
      <w:r w:rsidRPr="00754276">
        <w:rPr>
          <w:position w:val="6"/>
          <w:vertAlign w:val="superscript"/>
        </w:rPr>
        <w:t>23</w:t>
      </w:r>
      <w:r w:rsidRPr="00754276">
        <w:t>I ministri di Saul sussurrarono all’orecchio di Davide queste parole e Davide rispose: «Vi pare piccola cosa diventare genero del re? Io sono povero e di umile condizione».</w:t>
      </w:r>
    </w:p>
    <w:p w14:paraId="5620575D" w14:textId="77777777" w:rsidR="00A00A22" w:rsidRDefault="00240C6D" w:rsidP="00240C6D">
      <w:pPr>
        <w:pStyle w:val="Corpotesto"/>
      </w:pPr>
      <w:r>
        <w:t>I ministri di Saul vanno e sussurrano all’orecchio di Davide queste parole.</w:t>
      </w:r>
    </w:p>
    <w:p w14:paraId="31C480CC" w14:textId="77777777" w:rsidR="00240C6D" w:rsidRDefault="00240C6D" w:rsidP="00240C6D">
      <w:pPr>
        <w:pStyle w:val="Corpotesto"/>
      </w:pPr>
      <w:r>
        <w:t>La risposta di Davide prende in considerazione la sua umile origine. Come può un uomo di umile origine pensare di divenire genero del re?</w:t>
      </w:r>
    </w:p>
    <w:p w14:paraId="5A8DEF2B" w14:textId="77777777" w:rsidR="00240C6D" w:rsidRDefault="00240C6D" w:rsidP="00240C6D">
      <w:pPr>
        <w:pStyle w:val="Corpotesto"/>
      </w:pPr>
      <w:r>
        <w:t>Vi pare piccola cosa diventare genero del re? Io sono povero e di umile condizione. Come potrei pagare la dote da offrire per la figlia del re?</w:t>
      </w:r>
    </w:p>
    <w:p w14:paraId="121D3564" w14:textId="77777777" w:rsidR="00240C6D" w:rsidRDefault="00240C6D" w:rsidP="00240C6D">
      <w:pPr>
        <w:pStyle w:val="Corpotesto"/>
      </w:pPr>
      <w:r>
        <w:t>Non potrei in alcun modo. La mia condizione sociale me lo impedisce.</w:t>
      </w:r>
    </w:p>
    <w:p w14:paraId="0595FEF8" w14:textId="77777777" w:rsidR="00240C6D" w:rsidRDefault="00240C6D" w:rsidP="00240C6D">
      <w:pPr>
        <w:pStyle w:val="Corpotesto"/>
      </w:pPr>
      <w:r>
        <w:t xml:space="preserve">Davide è uomo concreto. Non si monta la testa. Non pensa a cose superiori alle sue reali possibilità. Cammina con i piedi per terra. </w:t>
      </w:r>
    </w:p>
    <w:p w14:paraId="66632810" w14:textId="77777777" w:rsidR="00240C6D" w:rsidRDefault="00240C6D" w:rsidP="00240C6D">
      <w:pPr>
        <w:pStyle w:val="Corpotesto"/>
      </w:pPr>
      <w:r>
        <w:t>Lui ha lo Spirito del Signore nel suo cuore e nella sua mente e pensa secondo la sua verità e condizione storica. Sono questo, non poss</w:t>
      </w:r>
      <w:r w:rsidR="000C4BB0">
        <w:t xml:space="preserve">o </w:t>
      </w:r>
      <w:r>
        <w:t>divenire altro.</w:t>
      </w:r>
    </w:p>
    <w:p w14:paraId="0504E1F5" w14:textId="77777777" w:rsidR="00240C6D" w:rsidRPr="00240C6D" w:rsidRDefault="00240C6D" w:rsidP="00240C6D">
      <w:pPr>
        <w:pStyle w:val="Corpotesto"/>
      </w:pPr>
      <w:r>
        <w:t xml:space="preserve">Sono piccolo, non posso elevarmi socialmente. La mia condizione mi basta. </w:t>
      </w:r>
    </w:p>
    <w:p w14:paraId="275D15F3" w14:textId="77777777" w:rsidR="00A00A22" w:rsidRDefault="00997889" w:rsidP="0079052E">
      <w:pPr>
        <w:pStyle w:val="Corpodeltesto3"/>
      </w:pPr>
      <w:r w:rsidRPr="00754276">
        <w:rPr>
          <w:position w:val="6"/>
          <w:vertAlign w:val="superscript"/>
        </w:rPr>
        <w:t>24</w:t>
      </w:r>
      <w:r w:rsidRPr="00754276">
        <w:t>I ministri di Saul gli riferirono: «Davide ha risposto in questo modo».</w:t>
      </w:r>
    </w:p>
    <w:p w14:paraId="391FC99E" w14:textId="77777777" w:rsidR="00A00A22" w:rsidRDefault="00240C6D" w:rsidP="00240C6D">
      <w:pPr>
        <w:pStyle w:val="Corpotesto"/>
      </w:pPr>
      <w:r>
        <w:t>I ministri di Saul riferiscono al re le parole di Davide.</w:t>
      </w:r>
    </w:p>
    <w:p w14:paraId="13869109" w14:textId="77777777" w:rsidR="00240C6D" w:rsidRDefault="00240C6D" w:rsidP="00240C6D">
      <w:pPr>
        <w:pStyle w:val="Corpotesto"/>
      </w:pPr>
      <w:r>
        <w:t>Davide ha risposto in questo modo. Cioè: lui è di umile condizione e in nessuno modo potrebbe pagare la dote per la figlia del re. Il prezzo nuziale sarebbe troppo alto, insostenibile per le sue reali possibilità economiche.</w:t>
      </w:r>
    </w:p>
    <w:p w14:paraId="2C76C98F" w14:textId="77777777" w:rsidR="00A00A22" w:rsidRDefault="00997889" w:rsidP="0079052E">
      <w:pPr>
        <w:pStyle w:val="Corpodeltesto3"/>
      </w:pPr>
      <w:r w:rsidRPr="00754276">
        <w:rPr>
          <w:position w:val="6"/>
          <w:vertAlign w:val="superscript"/>
        </w:rPr>
        <w:t>25</w:t>
      </w:r>
      <w:r w:rsidRPr="00754276">
        <w:t>Allora Saul disse: «Riferite a Davide: “Il re non vuole il prezzo nuziale, ma solo cento prepuzi di Filistei, perché sia fatta vendetta dei nemici del re”». Saul tramava di far cadere Davide in mano ai Filistei.</w:t>
      </w:r>
    </w:p>
    <w:p w14:paraId="641F2AC5" w14:textId="77777777" w:rsidR="00A00A22" w:rsidRDefault="002C3E56" w:rsidP="002C3E56">
      <w:pPr>
        <w:pStyle w:val="Corpotesto"/>
      </w:pPr>
      <w:r>
        <w:t xml:space="preserve">Ecco la risposta di Saul alla manifestata situazione di condizione umile di Davide. </w:t>
      </w:r>
    </w:p>
    <w:p w14:paraId="1AB8ADC5" w14:textId="77777777" w:rsidR="002C3E56" w:rsidRDefault="002C3E56" w:rsidP="002C3E56">
      <w:pPr>
        <w:pStyle w:val="Corpotesto"/>
      </w:pPr>
      <w:r>
        <w:t>Riferite a Davide: il re non vuole il prezzo nuziale, ma solo cento prepuzi di Filistei, perché sia fatta vendetta dei nemici del re.</w:t>
      </w:r>
    </w:p>
    <w:p w14:paraId="39EF2F1D" w14:textId="77777777" w:rsidR="002C3E56" w:rsidRDefault="002C3E56" w:rsidP="002C3E56">
      <w:pPr>
        <w:pStyle w:val="Corpotesto"/>
      </w:pPr>
      <w:r>
        <w:t>Saul tramava di far cadere Davide in mano ai Filistei.</w:t>
      </w:r>
    </w:p>
    <w:p w14:paraId="27EF4F7E" w14:textId="77777777" w:rsidR="002C3E56" w:rsidRDefault="002C3E56" w:rsidP="002C3E56">
      <w:pPr>
        <w:pStyle w:val="Corpotesto"/>
      </w:pPr>
      <w:r>
        <w:t>Il re era sicuro che Davide avrebbe accettato un tale prezzo. Era però altrettanto certo che se avesse compiuto una tale impresa, i Filistei lo avrebbero ucciso. Così avrebbe raggiunto il suo scopo facendo ricadere la colpa della sua morte solo sulla sua testa.</w:t>
      </w:r>
    </w:p>
    <w:p w14:paraId="22C95417" w14:textId="77777777" w:rsidR="002C3E56" w:rsidRDefault="002C3E56" w:rsidP="002C3E56">
      <w:pPr>
        <w:pStyle w:val="Corpotesto"/>
      </w:pPr>
      <w:r>
        <w:t>È stato lui ad accettare l’offerta ed è stato lui a mettersi nelle mani dei Filistei.</w:t>
      </w:r>
    </w:p>
    <w:p w14:paraId="20ABBC7E" w14:textId="77777777" w:rsidR="002C3E56" w:rsidRDefault="002C3E56" w:rsidP="002C3E56">
      <w:pPr>
        <w:pStyle w:val="Corpotesto"/>
      </w:pPr>
      <w:r>
        <w:t>Questo piano è veramente ingegnoso. È un piatto avvelenato che Saul ha preparato per Davide.</w:t>
      </w:r>
    </w:p>
    <w:p w14:paraId="776AE1D8" w14:textId="77777777" w:rsidR="002C3E56" w:rsidRDefault="002C3E56" w:rsidP="002C3E56">
      <w:pPr>
        <w:pStyle w:val="Corpotesto"/>
      </w:pPr>
      <w:r>
        <w:lastRenderedPageBreak/>
        <w:t xml:space="preserve">Questa </w:t>
      </w:r>
      <w:r w:rsidR="00DE44A5">
        <w:t xml:space="preserve">è </w:t>
      </w:r>
      <w:r>
        <w:t>la potenza della malvagità e della cattiveria dell’uomo quando è mosso dallo spirito cattivo.</w:t>
      </w:r>
    </w:p>
    <w:p w14:paraId="5A6724E3" w14:textId="77777777" w:rsidR="002C3E56" w:rsidRDefault="00DE44A5" w:rsidP="002C3E56">
      <w:pPr>
        <w:pStyle w:val="Corpotesto"/>
      </w:pPr>
      <w:r>
        <w:t>Questa storia deve convincerci che in ogni proposta che ci viene fatt</w:t>
      </w:r>
      <w:r w:rsidR="000C4BB0">
        <w:t>a</w:t>
      </w:r>
      <w:r>
        <w:t>, sempre dobbiamo risponde</w:t>
      </w:r>
      <w:r w:rsidR="000C4BB0">
        <w:t>re</w:t>
      </w:r>
      <w:r>
        <w:t xml:space="preserve"> con la prudenza più grande.</w:t>
      </w:r>
    </w:p>
    <w:p w14:paraId="41FEF766" w14:textId="77777777" w:rsidR="00DE44A5" w:rsidRDefault="00DE44A5" w:rsidP="002C3E56">
      <w:pPr>
        <w:pStyle w:val="Corpotesto"/>
      </w:pPr>
      <w:r>
        <w:t>Si potrà servire della prudenza solo chi è nello Spirito Santo. Chi ne è privo inesorabilmente cadrà, perché gli manca questa luce soprannaturale che gli permette di scoprire dove si annida il male.</w:t>
      </w:r>
    </w:p>
    <w:p w14:paraId="6D65E336" w14:textId="77777777" w:rsidR="00DE44A5" w:rsidRDefault="00DE44A5" w:rsidP="002C3E56">
      <w:pPr>
        <w:pStyle w:val="Corpotesto"/>
      </w:pPr>
      <w:r>
        <w:t>In una proposta di bene sempre si potrebbe nascondere il più grande male. Del resto è in una roba gustosa che si nasconde il veleno mortale per un nemico.</w:t>
      </w:r>
    </w:p>
    <w:p w14:paraId="78CA82AE" w14:textId="77777777" w:rsidR="00DE44A5" w:rsidRDefault="00DE44A5" w:rsidP="002C3E56">
      <w:pPr>
        <w:pStyle w:val="Corpotesto"/>
      </w:pPr>
      <w:r>
        <w:t xml:space="preserve">Sempre si deve agire con saggezza, circospezione, somma attenzione, divina prudenza, intelligenza soprannaturale. </w:t>
      </w:r>
    </w:p>
    <w:p w14:paraId="0C0434FD" w14:textId="77777777" w:rsidR="00A00A22" w:rsidRDefault="00997889" w:rsidP="0079052E">
      <w:pPr>
        <w:pStyle w:val="Corpodeltesto3"/>
      </w:pPr>
      <w:r w:rsidRPr="00754276">
        <w:rPr>
          <w:position w:val="6"/>
          <w:vertAlign w:val="superscript"/>
        </w:rPr>
        <w:t>26</w:t>
      </w:r>
      <w:r w:rsidRPr="00754276">
        <w:t>I ministri di lui riferirono a Davide queste parole e a Davide sembrò giusta tale condizione per diventare genero del re. Non erano ancora compiuti i giorni fissati,</w:t>
      </w:r>
    </w:p>
    <w:p w14:paraId="1871976B" w14:textId="77777777" w:rsidR="00A00A22" w:rsidRDefault="00DE44A5" w:rsidP="00DE44A5">
      <w:pPr>
        <w:pStyle w:val="Corpotesto"/>
      </w:pPr>
      <w:r>
        <w:t xml:space="preserve">Fissato il prezzo in cento prepuzi di Filistei, i ministri del re riferiscono a Davide le parole di Saul. Ora Davide sa che il re non pretende altro, altro non desidera. </w:t>
      </w:r>
    </w:p>
    <w:p w14:paraId="58CA9E9D" w14:textId="77777777" w:rsidR="00DE44A5" w:rsidRDefault="00DE44A5" w:rsidP="00DE44A5">
      <w:pPr>
        <w:pStyle w:val="Corpotesto"/>
      </w:pPr>
      <w:r>
        <w:t>A Davide sembra giusta tale condizione per diventare gener</w:t>
      </w:r>
      <w:r w:rsidR="00760691">
        <w:t>o</w:t>
      </w:r>
      <w:r>
        <w:t xml:space="preserve"> del re. </w:t>
      </w:r>
    </w:p>
    <w:p w14:paraId="7033D675" w14:textId="77777777" w:rsidR="00DE44A5" w:rsidRDefault="00DE44A5" w:rsidP="00DE44A5">
      <w:pPr>
        <w:pStyle w:val="Corpotesto"/>
      </w:pPr>
      <w:r>
        <w:t>Cento prepuzi non è poi un prezzo così eccessivo. Se ne avesse chiesto diecimila, allora c’era da pensare, riflettere, rifiutare l’offerta.</w:t>
      </w:r>
    </w:p>
    <w:p w14:paraId="0FB73626" w14:textId="77777777" w:rsidR="00DE44A5" w:rsidRDefault="00DE44A5" w:rsidP="00DE44A5">
      <w:pPr>
        <w:pStyle w:val="Corpotesto"/>
      </w:pPr>
      <w:r>
        <w:t>Il re fissa dei giorni perché Davide possa procurarsi il prezzo stabilito.</w:t>
      </w:r>
    </w:p>
    <w:p w14:paraId="02A51C29" w14:textId="77777777" w:rsidR="00DE44A5" w:rsidRDefault="00DE44A5" w:rsidP="00DE44A5">
      <w:pPr>
        <w:pStyle w:val="Corpotesto"/>
      </w:pPr>
      <w:r>
        <w:t xml:space="preserve">I giorni vengono fissati. Davide però non attende che essi si compiano. </w:t>
      </w:r>
    </w:p>
    <w:p w14:paraId="133607E5" w14:textId="77777777" w:rsidR="00A00A22" w:rsidRDefault="00997889" w:rsidP="0079052E">
      <w:pPr>
        <w:pStyle w:val="Corpodeltesto3"/>
      </w:pPr>
      <w:r w:rsidRPr="00754276">
        <w:rPr>
          <w:position w:val="6"/>
          <w:vertAlign w:val="superscript"/>
        </w:rPr>
        <w:t>27</w:t>
      </w:r>
      <w:r w:rsidRPr="00754276">
        <w:t>quando Davide si alzò, partì con i suoi uomini e abbatté tra i Filistei duecento uomini. Davide riportò tutti quanti i loro prepuzi al re per diventare genero del re. Saul gli diede in moglie la figlia Mical.</w:t>
      </w:r>
    </w:p>
    <w:p w14:paraId="1AD99C1C" w14:textId="77777777" w:rsidR="00A00A22" w:rsidRDefault="00DE44A5" w:rsidP="00DE44A5">
      <w:pPr>
        <w:pStyle w:val="Corpotesto"/>
      </w:pPr>
      <w:r>
        <w:t>Quando ancora ha un bel margine di tempo per compiere l’opera, Davide si alza, parte con i suoi uomini e abbatte tra i Filistei duecento uomini.</w:t>
      </w:r>
    </w:p>
    <w:p w14:paraId="2946A654" w14:textId="77777777" w:rsidR="00DE44A5" w:rsidRDefault="00DE44A5" w:rsidP="00DE44A5">
      <w:pPr>
        <w:pStyle w:val="Corpotesto"/>
      </w:pPr>
      <w:r>
        <w:t>Saul aveva chiesto cento prepuzi di Filistei. Lui gliene porta duecento.</w:t>
      </w:r>
    </w:p>
    <w:p w14:paraId="1667BB49" w14:textId="77777777" w:rsidR="00DE44A5" w:rsidRDefault="00021BC0" w:rsidP="00DE44A5">
      <w:pPr>
        <w:pStyle w:val="Corpotesto"/>
      </w:pPr>
      <w:r>
        <w:t>Davide porta tutti quanti i loro prepuzi al re per diventare genero del re.</w:t>
      </w:r>
    </w:p>
    <w:p w14:paraId="2488A009" w14:textId="77777777" w:rsidR="00021BC0" w:rsidRDefault="00021BC0" w:rsidP="00DE44A5">
      <w:pPr>
        <w:pStyle w:val="Corpotesto"/>
      </w:pPr>
      <w:r>
        <w:t>Saul gli dona in moglie la figlia Mical.</w:t>
      </w:r>
    </w:p>
    <w:p w14:paraId="28703BCF" w14:textId="77777777" w:rsidR="00021BC0" w:rsidRDefault="00021BC0" w:rsidP="00DE44A5">
      <w:pPr>
        <w:pStyle w:val="Corpotesto"/>
      </w:pPr>
      <w:r>
        <w:t>Di sicuro Saul non credeva in una tale impresa e in un modo così rapido.</w:t>
      </w:r>
    </w:p>
    <w:p w14:paraId="74B33310" w14:textId="77777777" w:rsidR="00021BC0" w:rsidRDefault="00021BC0" w:rsidP="00DE44A5">
      <w:pPr>
        <w:pStyle w:val="Corpotesto"/>
      </w:pPr>
      <w:r>
        <w:t xml:space="preserve">Chi è nello Spirito del Signore mai accetterà una proposta che sia dannosa per lui. Il Signore lo protegge e lo custodisce per salvarlo. </w:t>
      </w:r>
    </w:p>
    <w:p w14:paraId="19BAD5DD" w14:textId="77777777" w:rsidR="00A00A22" w:rsidRDefault="00997889" w:rsidP="0079052E">
      <w:pPr>
        <w:pStyle w:val="Corpodeltesto3"/>
      </w:pPr>
      <w:r w:rsidRPr="00754276">
        <w:rPr>
          <w:position w:val="6"/>
          <w:vertAlign w:val="superscript"/>
        </w:rPr>
        <w:t>28</w:t>
      </w:r>
      <w:r w:rsidRPr="00754276">
        <w:t>Saul si accorse che il Signore era con Davide e che Mical, sua figlia, lo amava.</w:t>
      </w:r>
    </w:p>
    <w:p w14:paraId="2FAB4C3D" w14:textId="77777777" w:rsidR="00A00A22" w:rsidRDefault="00021BC0" w:rsidP="00021BC0">
      <w:pPr>
        <w:pStyle w:val="Corpotesto"/>
      </w:pPr>
      <w:r>
        <w:t>Dopo questa impresa riuscita al di là di ogni attesa, Saul si accorge che il Signore è con Davide e che Mical, sua figlia, lo ama.</w:t>
      </w:r>
    </w:p>
    <w:p w14:paraId="5998888A" w14:textId="77777777" w:rsidR="00021BC0" w:rsidRDefault="00021BC0" w:rsidP="00021BC0">
      <w:pPr>
        <w:pStyle w:val="Corpotesto"/>
      </w:pPr>
      <w:r>
        <w:t>Da una prova che avrebbe dovuto sancire la definitiva uscita di scena di Davide con la morte ne viene fuori una duplice constatazione in favore di Davide.</w:t>
      </w:r>
    </w:p>
    <w:p w14:paraId="4BBB01CE" w14:textId="77777777" w:rsidR="00021BC0" w:rsidRDefault="00021BC0" w:rsidP="00021BC0">
      <w:pPr>
        <w:pStyle w:val="Corpotesto"/>
      </w:pPr>
      <w:r>
        <w:lastRenderedPageBreak/>
        <w:t>Davide è amato dal Signore e da sua figlia.</w:t>
      </w:r>
    </w:p>
    <w:p w14:paraId="60411659" w14:textId="77777777" w:rsidR="00021BC0" w:rsidRDefault="00021BC0" w:rsidP="00021BC0">
      <w:pPr>
        <w:pStyle w:val="Corpotesto"/>
      </w:pPr>
      <w:r>
        <w:t xml:space="preserve">Se Davide è amato dal Signore e da sua figlia, nessuno </w:t>
      </w:r>
      <w:r w:rsidR="00760691">
        <w:t xml:space="preserve">gli </w:t>
      </w:r>
      <w:r>
        <w:t>potrà arrecare del male. È sotto buona custodia.</w:t>
      </w:r>
    </w:p>
    <w:p w14:paraId="3C033E5B" w14:textId="77777777" w:rsidR="00021BC0" w:rsidRDefault="00021BC0" w:rsidP="00021BC0">
      <w:pPr>
        <w:pStyle w:val="Corpotesto"/>
      </w:pPr>
      <w:r>
        <w:t>Saul dovrà trovare altre strategie se vuole uccidere Davide. Le sue strategie dovranno provenire però da una mente superiore alla mente di Dio.</w:t>
      </w:r>
    </w:p>
    <w:p w14:paraId="637C03B8" w14:textId="77777777" w:rsidR="00021BC0" w:rsidRDefault="00021BC0" w:rsidP="00021BC0">
      <w:pPr>
        <w:pStyle w:val="Corpotesto"/>
      </w:pPr>
      <w:r>
        <w:t xml:space="preserve">Questo è veramente impossibile. </w:t>
      </w:r>
    </w:p>
    <w:p w14:paraId="27A7A1CE" w14:textId="77777777" w:rsidR="00A00A22" w:rsidRDefault="00997889" w:rsidP="0079052E">
      <w:pPr>
        <w:pStyle w:val="Corpodeltesto3"/>
      </w:pPr>
      <w:r w:rsidRPr="00754276">
        <w:rPr>
          <w:position w:val="6"/>
          <w:vertAlign w:val="superscript"/>
        </w:rPr>
        <w:t>29</w:t>
      </w:r>
      <w:r w:rsidRPr="00754276">
        <w:t>Saul ebbe ancora più paura nei riguardi di Davide e fu nemico di Davide per tutti i suoi giorni.</w:t>
      </w:r>
    </w:p>
    <w:p w14:paraId="64F72E41" w14:textId="77777777" w:rsidR="00021BC0" w:rsidRDefault="00021BC0" w:rsidP="00021BC0">
      <w:pPr>
        <w:pStyle w:val="Corpotesto"/>
      </w:pPr>
      <w:r>
        <w:t xml:space="preserve">Dopo questo evento dei duecento prepuzi, Saul ha ancora più paura nei riguardi di Davide. Saul diviene nemico di Davide per tutti i suoi giorni. </w:t>
      </w:r>
    </w:p>
    <w:p w14:paraId="79B66C52" w14:textId="77777777" w:rsidR="00021BC0" w:rsidRDefault="00021BC0" w:rsidP="00021BC0">
      <w:pPr>
        <w:pStyle w:val="Corpotesto"/>
      </w:pPr>
      <w:r>
        <w:t xml:space="preserve">Saul morirà con nel cuore l’inimicizia per il futuro re d’Israele. </w:t>
      </w:r>
    </w:p>
    <w:p w14:paraId="66667787" w14:textId="77777777" w:rsidR="00997889" w:rsidRPr="00754276" w:rsidRDefault="00997889" w:rsidP="0079052E">
      <w:pPr>
        <w:pStyle w:val="Corpodeltesto3"/>
      </w:pPr>
      <w:r w:rsidRPr="00754276">
        <w:rPr>
          <w:position w:val="6"/>
          <w:vertAlign w:val="superscript"/>
        </w:rPr>
        <w:t>30</w:t>
      </w:r>
      <w:r w:rsidRPr="00754276">
        <w:t>I capi dei Filistei facevano sortite, ma Davide, ogni volta che uscivano, riportava successi maggiori di tutti i ministri di Saul, e divenne molto famoso.</w:t>
      </w:r>
    </w:p>
    <w:p w14:paraId="04046C0F" w14:textId="77777777" w:rsidR="00997889" w:rsidRDefault="00021BC0" w:rsidP="00021BC0">
      <w:pPr>
        <w:pStyle w:val="Corpotesto"/>
      </w:pPr>
      <w:r>
        <w:t>Il Signore a poco a poco sta preparando Davide ad assumere il governo del regno. Quando lui sarà pronto, Saul uscirà all’istante dalla scena della storia.</w:t>
      </w:r>
    </w:p>
    <w:p w14:paraId="38B23226" w14:textId="77777777" w:rsidR="00021BC0" w:rsidRDefault="00FA1200" w:rsidP="00021BC0">
      <w:pPr>
        <w:pStyle w:val="Corpotesto"/>
      </w:pPr>
      <w:r>
        <w:t>I capi dei Filistei fanno sortite, ma Davide, ogni volta che escono, riporta successi maggiori di tutti i ministri di Saul.</w:t>
      </w:r>
    </w:p>
    <w:p w14:paraId="273AA636" w14:textId="77777777" w:rsidR="00FA1200" w:rsidRDefault="00FA1200" w:rsidP="00021BC0">
      <w:pPr>
        <w:pStyle w:val="Corpotesto"/>
      </w:pPr>
      <w:r>
        <w:t xml:space="preserve">Per questi successi diviene molto famoso. Il suo nome comincia a crescere in Israele. </w:t>
      </w:r>
    </w:p>
    <w:p w14:paraId="10072742" w14:textId="77777777" w:rsidR="00FA1200" w:rsidRDefault="00FA1200" w:rsidP="00021BC0">
      <w:pPr>
        <w:pStyle w:val="Corpotesto"/>
      </w:pPr>
      <w:r>
        <w:t>Un re, per essere vero re, deve apprendere ogni cosa nell’arte e nella scienza del governo. Quale scuola più efficace di quella vissuta sotto Saul?</w:t>
      </w:r>
    </w:p>
    <w:p w14:paraId="7D79C6F2" w14:textId="77777777" w:rsidR="00FA1200" w:rsidRDefault="00FA1200" w:rsidP="00021BC0">
      <w:pPr>
        <w:pStyle w:val="Corpotesto"/>
      </w:pPr>
      <w:r>
        <w:t>La storia di Saul gli insegna come non si governa un popolo. L’abitazione in lui dello Spirito Santo gli rivela invece quali dovranno esser le virtù di un capo.</w:t>
      </w:r>
    </w:p>
    <w:p w14:paraId="43D2260E" w14:textId="77777777" w:rsidR="00FA1200" w:rsidRDefault="00FA1200" w:rsidP="00021BC0">
      <w:pPr>
        <w:pStyle w:val="Corpotesto"/>
      </w:pPr>
      <w:r>
        <w:t>Solo quando Davide sarà pronto nell’una e nell’altra scienza il Signore gli metterà il regno nelle sue mani. Fino allora Saul dovrà andare a scuola, se vuole apprendere ogni virtù nella conduzione del popolo del Signore.</w:t>
      </w:r>
    </w:p>
    <w:p w14:paraId="700AAF8A" w14:textId="77777777" w:rsidR="00FA1200" w:rsidRDefault="00FA1200" w:rsidP="00021BC0">
      <w:pPr>
        <w:pStyle w:val="Corpotesto"/>
      </w:pPr>
      <w:r>
        <w:t>Tutto nella nostra vita dovrà essere letto in chiave soprannaturale. Dio agisce con noi in modo misterioso e noi dobbiamo sempre chiederci: cosa vorrà insegnarmi il Signore attraverso questa difficile storia che sto vivendo?</w:t>
      </w:r>
    </w:p>
    <w:p w14:paraId="64FD33C5" w14:textId="77777777" w:rsidR="00FA1200" w:rsidRDefault="00FA1200" w:rsidP="00021BC0">
      <w:pPr>
        <w:pStyle w:val="Corpotesto"/>
      </w:pPr>
      <w:r>
        <w:t xml:space="preserve">Una visione di fede trasformerà la nostra storia in una vera scuola. </w:t>
      </w:r>
    </w:p>
    <w:p w14:paraId="60B80978" w14:textId="77777777" w:rsidR="00FA1200" w:rsidRDefault="00FA1200" w:rsidP="00021BC0">
      <w:pPr>
        <w:pStyle w:val="Corpotesto"/>
      </w:pPr>
      <w:r>
        <w:t xml:space="preserve">La storia personale è la vera scuola attraverso la quale il Signore educa i suoi servi perché possano essere pronti a vivere il ministero che lui vuole loro affidare. Dobbiamo credere in questa verità. </w:t>
      </w:r>
    </w:p>
    <w:p w14:paraId="0F5038EF" w14:textId="77777777" w:rsidR="00190FE6" w:rsidRPr="00A30629" w:rsidRDefault="00190FE6" w:rsidP="00190FE6"/>
    <w:p w14:paraId="13A4D15D"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35009A8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4" w:name="_Toc62158363"/>
      <w:r w:rsidRPr="00A30629">
        <w:rPr>
          <w:rFonts w:ascii="Arial" w:hAnsi="Arial" w:cs="Arial"/>
          <w:color w:val="000000"/>
          <w:sz w:val="40"/>
          <w:szCs w:val="40"/>
        </w:rPr>
        <w:lastRenderedPageBreak/>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144"/>
    </w:p>
    <w:p w14:paraId="7334FA4B" w14:textId="77777777" w:rsidR="00190FE6" w:rsidRDefault="00190FE6" w:rsidP="00190FE6"/>
    <w:p w14:paraId="5272F380" w14:textId="77777777" w:rsidR="00190FE6" w:rsidRDefault="00190FE6" w:rsidP="00190FE6"/>
    <w:p w14:paraId="1EF450D7" w14:textId="77777777" w:rsidR="00190FE6" w:rsidRPr="00A30629" w:rsidRDefault="00190FE6" w:rsidP="00190FE6">
      <w:pPr>
        <w:pStyle w:val="Titolo4"/>
        <w:rPr>
          <w:rFonts w:ascii="Arial" w:hAnsi="Arial" w:cs="Arial"/>
        </w:rPr>
      </w:pPr>
      <w:bookmarkStart w:id="145" w:name="_Toc62158364"/>
      <w:r w:rsidRPr="00A30629">
        <w:rPr>
          <w:rFonts w:ascii="Arial" w:hAnsi="Arial" w:cs="Arial"/>
        </w:rPr>
        <w:t>LETTURA DEL TESTO</w:t>
      </w:r>
      <w:bookmarkEnd w:id="145"/>
    </w:p>
    <w:p w14:paraId="1DCE0BB1" w14:textId="77777777" w:rsidR="00190FE6" w:rsidRPr="00190FE6" w:rsidRDefault="00190FE6" w:rsidP="00190FE6"/>
    <w:p w14:paraId="04A35900"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Saul comunicò a Giònata, suo figlio, e ai suoi ministri di voler uccidere Davide. Ma Giònata, figlio di Saul, nutriva grande affetto per Davide. </w:t>
      </w:r>
      <w:r w:rsidR="00754276" w:rsidRPr="00754276">
        <w:rPr>
          <w:color w:val="000000"/>
          <w:position w:val="6"/>
          <w:vertAlign w:val="superscript"/>
        </w:rPr>
        <w:t>2</w:t>
      </w:r>
      <w:r w:rsidR="00754276" w:rsidRPr="00754276">
        <w:rPr>
          <w:color w:val="000000"/>
          <w:sz w:val="24"/>
        </w:rPr>
        <w:t xml:space="preserve">Giònata informò Davide dicendo: «Saul, mio padre, cerca di ucciderti. Sta’ in guardia domani, sta’ al riparo e nasconditi. </w:t>
      </w:r>
      <w:r w:rsidR="00754276" w:rsidRPr="00754276">
        <w:rPr>
          <w:color w:val="000000"/>
          <w:position w:val="6"/>
          <w:vertAlign w:val="superscript"/>
        </w:rPr>
        <w:t>3</w:t>
      </w:r>
      <w:r w:rsidR="00754276" w:rsidRPr="00754276">
        <w:rPr>
          <w:color w:val="000000"/>
          <w:sz w:val="24"/>
        </w:rPr>
        <w:t xml:space="preserve">Io uscirò e starò al fianco di mio padre nella campagna dove sarai tu e parlerò in tuo favore a mio padre. Ciò che vedrò te lo farò sapere». </w:t>
      </w:r>
      <w:r w:rsidR="00754276" w:rsidRPr="00754276">
        <w:rPr>
          <w:color w:val="000000"/>
          <w:position w:val="6"/>
          <w:vertAlign w:val="superscript"/>
        </w:rPr>
        <w:t>4</w:t>
      </w:r>
      <w:r w:rsidR="00754276" w:rsidRPr="00754276">
        <w:rPr>
          <w:color w:val="000000"/>
          <w:sz w:val="24"/>
        </w:rPr>
        <w:t xml:space="preserve">Giònata parlò dunque a Saul, suo padre, in favore di Davide e gli disse: «Non pecchi il re contro il suo servo, contro Davide, che non ha peccato contro di te, che anzi ha fatto cose belle per te. </w:t>
      </w:r>
      <w:r w:rsidR="00754276" w:rsidRPr="00754276">
        <w:rPr>
          <w:color w:val="000000"/>
          <w:position w:val="6"/>
          <w:vertAlign w:val="superscript"/>
        </w:rPr>
        <w:t>5</w:t>
      </w:r>
      <w:r w:rsidR="00754276" w:rsidRPr="00754276">
        <w:rPr>
          <w:color w:val="000000"/>
          <w:sz w:val="24"/>
        </w:rPr>
        <w:t xml:space="preserve">Egli ha esposto la vita, quando abbatté il Filisteo, e il Signore ha concesso una grande salvezza a tutto Israele. Hai visto e hai gioito. Dunque, perché pecchi contro un innocente, uccidendo Davide senza motivo?». </w:t>
      </w:r>
      <w:r w:rsidR="00754276" w:rsidRPr="00754276">
        <w:rPr>
          <w:color w:val="000000"/>
          <w:position w:val="6"/>
          <w:vertAlign w:val="superscript"/>
        </w:rPr>
        <w:t>6</w:t>
      </w:r>
      <w:r w:rsidR="00754276" w:rsidRPr="00754276">
        <w:rPr>
          <w:color w:val="000000"/>
          <w:sz w:val="24"/>
        </w:rPr>
        <w:t xml:space="preserve">Saul ascoltò la voce di Giònata e giurò: «Per la vita del Signore, non morirà!». </w:t>
      </w:r>
      <w:r w:rsidR="00754276" w:rsidRPr="00754276">
        <w:rPr>
          <w:color w:val="000000"/>
          <w:position w:val="6"/>
          <w:vertAlign w:val="superscript"/>
        </w:rPr>
        <w:t>7</w:t>
      </w:r>
      <w:r w:rsidR="00754276" w:rsidRPr="00754276">
        <w:rPr>
          <w:color w:val="000000"/>
          <w:sz w:val="24"/>
        </w:rPr>
        <w:t>Giònata chiamò Davide e gli riferì questo colloquio. Poi Giònata introdusse presso Saul Davide, che rimase alla sua presenza come prima.</w:t>
      </w:r>
    </w:p>
    <w:p w14:paraId="099A045C"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8</w:t>
      </w:r>
      <w:r w:rsidRPr="00754276">
        <w:rPr>
          <w:color w:val="000000"/>
          <w:sz w:val="24"/>
        </w:rPr>
        <w:t xml:space="preserve">Ci fu di nuovo la guerra e Davide uscì a combattere i Filistei e inflisse loro una grande sconfitta, così che si dettero alla fuga davanti a lui. </w:t>
      </w:r>
      <w:r w:rsidRPr="00754276">
        <w:rPr>
          <w:color w:val="000000"/>
          <w:position w:val="6"/>
          <w:vertAlign w:val="superscript"/>
        </w:rPr>
        <w:t>9</w:t>
      </w:r>
      <w:r w:rsidRPr="00754276">
        <w:rPr>
          <w:color w:val="000000"/>
          <w:sz w:val="24"/>
        </w:rPr>
        <w:t xml:space="preserve">Ma un cattivo spirito del Signore fu su Saul. Egli stava in casa e teneva in mano la lancia, mentre Davide suonava la cetra. </w:t>
      </w:r>
      <w:r w:rsidRPr="00754276">
        <w:rPr>
          <w:color w:val="000000"/>
          <w:position w:val="6"/>
          <w:vertAlign w:val="superscript"/>
        </w:rPr>
        <w:t>10</w:t>
      </w:r>
      <w:r w:rsidRPr="00754276">
        <w:rPr>
          <w:color w:val="000000"/>
          <w:sz w:val="24"/>
        </w:rPr>
        <w:t>Saul tentò di inchiodare Davide con la lancia nel muro. Ma Davide si scansò da Saul, che infisse la lancia nel muro. Davide fuggì e quella notte si salvò.</w:t>
      </w:r>
    </w:p>
    <w:p w14:paraId="74A5E91A"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Saul mandò messaggeri alla casa di Davide per sorvegliarlo e ucciderlo il mattino dopo. Mical, sua moglie, avvertì Davide dicendo: «Se non metti in salvo la tua vita questa notte, domani sarai ucciso». </w:t>
      </w:r>
      <w:r w:rsidRPr="00754276">
        <w:rPr>
          <w:color w:val="000000"/>
          <w:position w:val="6"/>
          <w:vertAlign w:val="superscript"/>
        </w:rPr>
        <w:t>12</w:t>
      </w:r>
      <w:r w:rsidRPr="00754276">
        <w:rPr>
          <w:color w:val="000000"/>
          <w:sz w:val="24"/>
        </w:rPr>
        <w:t xml:space="preserve">Mical calò Davide dalla finestra e quegli partì di corsa e si salvò. </w:t>
      </w:r>
      <w:r w:rsidRPr="00754276">
        <w:rPr>
          <w:color w:val="000000"/>
          <w:position w:val="6"/>
          <w:vertAlign w:val="superscript"/>
        </w:rPr>
        <w:t>13</w:t>
      </w:r>
      <w:r w:rsidRPr="00754276">
        <w:rPr>
          <w:color w:val="000000"/>
          <w:sz w:val="24"/>
        </w:rPr>
        <w:t xml:space="preserve">Mical prese allora i </w:t>
      </w:r>
      <w:r w:rsidRPr="00754276">
        <w:rPr>
          <w:i/>
          <w:color w:val="000000"/>
          <w:sz w:val="24"/>
        </w:rPr>
        <w:t xml:space="preserve">terafìm </w:t>
      </w:r>
      <w:r w:rsidRPr="00754276">
        <w:rPr>
          <w:color w:val="000000"/>
          <w:sz w:val="24"/>
        </w:rPr>
        <w:t xml:space="preserve">e li pose sul letto. Mise dalla parte del capo un tessuto di pelo di capra e li coprì con una coltre. </w:t>
      </w:r>
      <w:r w:rsidRPr="00754276">
        <w:rPr>
          <w:color w:val="000000"/>
          <w:position w:val="6"/>
          <w:vertAlign w:val="superscript"/>
        </w:rPr>
        <w:t>14</w:t>
      </w:r>
      <w:r w:rsidRPr="00754276">
        <w:rPr>
          <w:color w:val="000000"/>
          <w:sz w:val="24"/>
        </w:rPr>
        <w:t xml:space="preserve">Saul mandò dunque messaggeri a prendere Davide, ma ella disse: «È malato». </w:t>
      </w:r>
      <w:r w:rsidRPr="00754276">
        <w:rPr>
          <w:color w:val="000000"/>
          <w:position w:val="6"/>
          <w:vertAlign w:val="superscript"/>
        </w:rPr>
        <w:t>15</w:t>
      </w:r>
      <w:r w:rsidRPr="00754276">
        <w:rPr>
          <w:color w:val="000000"/>
          <w:sz w:val="24"/>
        </w:rPr>
        <w:t xml:space="preserve">Saul rimandò i messaggeri a vedere Davide dicendo: «Portatelo qui da me nel suo letto, perché lo faccia morire». </w:t>
      </w:r>
      <w:r w:rsidRPr="00754276">
        <w:rPr>
          <w:color w:val="000000"/>
          <w:position w:val="6"/>
          <w:vertAlign w:val="superscript"/>
        </w:rPr>
        <w:t>16</w:t>
      </w:r>
      <w:r w:rsidRPr="00754276">
        <w:rPr>
          <w:color w:val="000000"/>
          <w:sz w:val="24"/>
        </w:rPr>
        <w:t xml:space="preserve">Tornarono i messaggeri, ed ecco che sul letto c’erano i </w:t>
      </w:r>
      <w:r w:rsidRPr="00754276">
        <w:rPr>
          <w:i/>
          <w:color w:val="000000"/>
          <w:sz w:val="24"/>
        </w:rPr>
        <w:t xml:space="preserve">terafìm </w:t>
      </w:r>
      <w:r w:rsidRPr="00754276">
        <w:rPr>
          <w:color w:val="000000"/>
          <w:sz w:val="24"/>
        </w:rPr>
        <w:t xml:space="preserve">e il tessuto di pelo di capra dalla parte del capo. </w:t>
      </w:r>
      <w:r w:rsidRPr="00754276">
        <w:rPr>
          <w:color w:val="000000"/>
          <w:position w:val="6"/>
          <w:vertAlign w:val="superscript"/>
        </w:rPr>
        <w:t>17</w:t>
      </w:r>
      <w:r w:rsidRPr="00754276">
        <w:rPr>
          <w:color w:val="000000"/>
          <w:sz w:val="24"/>
        </w:rPr>
        <w:t>Saul disse a Mical: «Perché mi hai ingannato a questo modo e hai permesso al mio nemico di salvarsi?». Rispose Mical a Saul: «Egli mi ha detto: “Lasciami andare, altrimenti ti uccido”».</w:t>
      </w:r>
    </w:p>
    <w:p w14:paraId="1BEC86AE"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18</w:t>
      </w:r>
      <w:r w:rsidRPr="00754276">
        <w:rPr>
          <w:color w:val="000000"/>
          <w:sz w:val="24"/>
        </w:rPr>
        <w:t xml:space="preserve">Davide dunque fuggì e si salvò. Andò da Samuele a Rama e gli narrò quanto gli aveva fatto Saul; poi Davide e Samuele andarono ad abitare a Naiot. </w:t>
      </w:r>
      <w:r w:rsidRPr="00754276">
        <w:rPr>
          <w:color w:val="000000"/>
          <w:position w:val="6"/>
          <w:vertAlign w:val="superscript"/>
        </w:rPr>
        <w:t>19</w:t>
      </w:r>
      <w:r w:rsidRPr="00754276">
        <w:rPr>
          <w:color w:val="000000"/>
          <w:sz w:val="24"/>
        </w:rPr>
        <w:t xml:space="preserve">La cosa fu riferita a Saul: «Ecco, Davide sta a Naiot di Rama». </w:t>
      </w:r>
      <w:r w:rsidRPr="00754276">
        <w:rPr>
          <w:color w:val="000000"/>
          <w:position w:val="6"/>
          <w:vertAlign w:val="superscript"/>
        </w:rPr>
        <w:t>20</w:t>
      </w:r>
      <w:r w:rsidRPr="00754276">
        <w:rPr>
          <w:color w:val="000000"/>
          <w:sz w:val="24"/>
        </w:rPr>
        <w:t xml:space="preserve">Allora Saul spedì messaggeri a catturare Davide, ma quando videro profetare la comunità dei profeti, mentre Samuele stava in piedi alla loro testa, lo spirito di Dio fu sui messaggeri di Saul e anch’essi fecero i profeti. </w:t>
      </w:r>
      <w:r w:rsidRPr="00754276">
        <w:rPr>
          <w:color w:val="000000"/>
          <w:position w:val="6"/>
          <w:vertAlign w:val="superscript"/>
        </w:rPr>
        <w:t>21</w:t>
      </w:r>
      <w:r w:rsidRPr="00754276">
        <w:rPr>
          <w:color w:val="000000"/>
          <w:sz w:val="24"/>
        </w:rPr>
        <w:t xml:space="preserve">Annunciarono a Saul questa cosa ed egli spedì altri messaggeri, ma anch’essi fecero i profeti. Saul mandò di nuovo messaggeri per la terza volta, ma anch’essi fecero i profeti. </w:t>
      </w:r>
      <w:r w:rsidRPr="00754276">
        <w:rPr>
          <w:color w:val="000000"/>
          <w:position w:val="6"/>
          <w:vertAlign w:val="superscript"/>
        </w:rPr>
        <w:t>22</w:t>
      </w:r>
      <w:r w:rsidRPr="00754276">
        <w:rPr>
          <w:color w:val="000000"/>
          <w:sz w:val="24"/>
        </w:rPr>
        <w:t xml:space="preserve">Allora </w:t>
      </w:r>
      <w:r w:rsidRPr="00754276">
        <w:rPr>
          <w:color w:val="000000"/>
          <w:sz w:val="24"/>
        </w:rPr>
        <w:lastRenderedPageBreak/>
        <w:t xml:space="preserve">venne egli stesso a Rama e si portò alla grande cisterna che si trova a Secu e domandò: «Dove sono Samuele e Davide?». Gli risposero: «Eccoli: sono a Naiot di Rama». </w:t>
      </w:r>
      <w:r w:rsidRPr="00754276">
        <w:rPr>
          <w:color w:val="000000"/>
          <w:position w:val="6"/>
          <w:vertAlign w:val="superscript"/>
        </w:rPr>
        <w:t>23</w:t>
      </w:r>
      <w:r w:rsidRPr="00754276">
        <w:rPr>
          <w:color w:val="000000"/>
          <w:sz w:val="24"/>
        </w:rPr>
        <w:t xml:space="preserve">Egli si incamminò verso Naiot di Rama, ma fu anche su di lui lo spirito di Dio e andava avanti facendo il profeta finché giunse a Naiot di Rama. </w:t>
      </w:r>
      <w:r w:rsidRPr="00754276">
        <w:rPr>
          <w:color w:val="000000"/>
          <w:position w:val="6"/>
          <w:vertAlign w:val="superscript"/>
        </w:rPr>
        <w:t>24</w:t>
      </w:r>
      <w:r w:rsidRPr="00754276">
        <w:rPr>
          <w:color w:val="000000"/>
          <w:sz w:val="24"/>
        </w:rPr>
        <w:t>Anch’egli si tolse gli abiti e continuò a fare il profeta davanti a Samuele; poi crollò e restò nudo tutto quel giorno e tutta la notte. Da qui è venuto il detto: «Anche Saul è tra i profeti?».</w:t>
      </w:r>
    </w:p>
    <w:p w14:paraId="5BF77AFB" w14:textId="77777777" w:rsidR="00A00A22" w:rsidRPr="00754276" w:rsidRDefault="00A00A22" w:rsidP="00754276">
      <w:pPr>
        <w:widowControl w:val="0"/>
        <w:tabs>
          <w:tab w:val="left" w:pos="1418"/>
        </w:tabs>
        <w:ind w:left="851" w:firstLine="567"/>
        <w:jc w:val="both"/>
        <w:rPr>
          <w:color w:val="000000"/>
          <w:sz w:val="24"/>
        </w:rPr>
      </w:pPr>
    </w:p>
    <w:p w14:paraId="4035CABF" w14:textId="77777777" w:rsidR="00754276" w:rsidRPr="00754276" w:rsidRDefault="00754276" w:rsidP="00754276">
      <w:pPr>
        <w:widowControl w:val="0"/>
        <w:tabs>
          <w:tab w:val="left" w:pos="1418"/>
        </w:tabs>
        <w:ind w:left="851" w:firstLine="567"/>
        <w:jc w:val="both"/>
        <w:rPr>
          <w:color w:val="000000"/>
          <w:sz w:val="24"/>
        </w:rPr>
      </w:pPr>
    </w:p>
    <w:p w14:paraId="6AAFD9E0" w14:textId="77777777" w:rsidR="00190FE6" w:rsidRPr="00A30629" w:rsidRDefault="00190FE6" w:rsidP="00190FE6">
      <w:pPr>
        <w:pStyle w:val="Titolo1"/>
        <w:jc w:val="center"/>
        <w:rPr>
          <w:rFonts w:ascii="Arial" w:hAnsi="Arial" w:cs="Arial"/>
          <w:bCs/>
          <w:sz w:val="40"/>
          <w:szCs w:val="40"/>
        </w:rPr>
      </w:pPr>
      <w:bookmarkStart w:id="146" w:name="_Toc62158365"/>
      <w:r w:rsidRPr="00A30629">
        <w:rPr>
          <w:rFonts w:ascii="Arial" w:hAnsi="Arial" w:cs="Arial"/>
          <w:bCs/>
          <w:sz w:val="40"/>
          <w:szCs w:val="40"/>
        </w:rPr>
        <w:t>COMMENTO TEOLOGICO DEL TESTO</w:t>
      </w:r>
      <w:bookmarkEnd w:id="146"/>
    </w:p>
    <w:p w14:paraId="77465411" w14:textId="77777777" w:rsidR="00190FE6" w:rsidRDefault="0079052E" w:rsidP="00190FE6">
      <w:pPr>
        <w:pStyle w:val="Titolo2"/>
        <w:rPr>
          <w:i w:val="0"/>
          <w:sz w:val="40"/>
          <w:szCs w:val="40"/>
        </w:rPr>
      </w:pPr>
      <w:bookmarkStart w:id="147" w:name="_Toc62158366"/>
      <w:r>
        <w:rPr>
          <w:i w:val="0"/>
          <w:sz w:val="40"/>
          <w:szCs w:val="40"/>
        </w:rPr>
        <w:t>Giònata intercede per Davide</w:t>
      </w:r>
      <w:bookmarkEnd w:id="147"/>
    </w:p>
    <w:p w14:paraId="60140D61" w14:textId="77777777" w:rsidR="00A00A22" w:rsidRPr="00A00A22" w:rsidRDefault="00A00A22" w:rsidP="00A00A22"/>
    <w:p w14:paraId="7C523028" w14:textId="77777777" w:rsidR="00A00A22" w:rsidRDefault="00997889" w:rsidP="0079052E">
      <w:pPr>
        <w:pStyle w:val="Corpodeltesto3"/>
      </w:pPr>
      <w:r w:rsidRPr="00754276">
        <w:rPr>
          <w:position w:val="6"/>
          <w:vertAlign w:val="superscript"/>
        </w:rPr>
        <w:t>1</w:t>
      </w:r>
      <w:r w:rsidRPr="00754276">
        <w:t>Saul comunicò a Giònata, suo figlio, e ai suoi ministri di voler uccidere Davide. Ma Giònata, figlio di Saul, nutriva grande affetto per Davide.</w:t>
      </w:r>
    </w:p>
    <w:p w14:paraId="780E5A46" w14:textId="77777777" w:rsidR="00A00A22" w:rsidRDefault="00FA1200" w:rsidP="00FA1200">
      <w:pPr>
        <w:pStyle w:val="Corpotesto"/>
      </w:pPr>
      <w:r>
        <w:t>Saul vede Davide come il solo pericolo contro la sua persona e il suo regno.</w:t>
      </w:r>
    </w:p>
    <w:p w14:paraId="59AA376C" w14:textId="77777777" w:rsidR="00FA1200" w:rsidRDefault="003F15FE" w:rsidP="00FA1200">
      <w:pPr>
        <w:pStyle w:val="Corpotesto"/>
      </w:pPr>
      <w:r>
        <w:t>Saul comunica a Giònata, suo figlio, e ai suoi ministri di voler uccidere Davide.</w:t>
      </w:r>
    </w:p>
    <w:p w14:paraId="721D1E25" w14:textId="77777777" w:rsidR="003F15FE" w:rsidRDefault="003F15FE" w:rsidP="00FA1200">
      <w:pPr>
        <w:pStyle w:val="Corpotesto"/>
      </w:pPr>
      <w:r>
        <w:t xml:space="preserve">Ma Giònata, figlio di Saul, nutriva grande affetto per Davide. </w:t>
      </w:r>
    </w:p>
    <w:p w14:paraId="621A7191" w14:textId="77777777" w:rsidR="006F0A01" w:rsidRDefault="006F0A01" w:rsidP="00FA1200">
      <w:pPr>
        <w:pStyle w:val="Corpotesto"/>
      </w:pPr>
      <w:r>
        <w:t>Il mistero della storia è veramente insondabile. Le sue vie sono talmente misteriose da non permettere che alcuno mai vi possa comprendere qualcosa.</w:t>
      </w:r>
    </w:p>
    <w:p w14:paraId="2B83B8E5" w14:textId="77777777" w:rsidR="006F0A01" w:rsidRDefault="006F0A01" w:rsidP="00FA1200">
      <w:pPr>
        <w:pStyle w:val="Corpotesto"/>
      </w:pPr>
      <w:r>
        <w:t>La sapienza e l’intelligenza sono così alte che l’intelligenza umana in essa si perde. Solo Dio ha in mano la storia e solo Lui la conduce verso un fine buono.</w:t>
      </w:r>
    </w:p>
    <w:p w14:paraId="7758EE46" w14:textId="77777777" w:rsidR="006F0A01" w:rsidRDefault="006F0A01" w:rsidP="00FA1200">
      <w:pPr>
        <w:pStyle w:val="Corpotesto"/>
      </w:pPr>
      <w:r>
        <w:t>Giònata si lega a Davide di una amicizia talmente vera e sincera da rendere quasi vano l’amore per ogni altra persona, compreso anche il proprio padre, che è re d’Israele.</w:t>
      </w:r>
    </w:p>
    <w:p w14:paraId="29B9DF67" w14:textId="77777777" w:rsidR="006F0A01" w:rsidRDefault="006F0A01" w:rsidP="00FA1200">
      <w:pPr>
        <w:pStyle w:val="Corpotesto"/>
      </w:pPr>
      <w:r>
        <w:t>Per questa amicizia, creata da Dio nel cuore di Davide, Saul diviene la via attraverso cui il Signore si serve per salvare Davide dalle mani di Saul.</w:t>
      </w:r>
    </w:p>
    <w:p w14:paraId="5ABC4284" w14:textId="77777777" w:rsidR="006F0A01" w:rsidRDefault="006F0A01" w:rsidP="00FA1200">
      <w:pPr>
        <w:pStyle w:val="Corpotesto"/>
      </w:pPr>
      <w:r>
        <w:t>Davide nulla ha fatto per trovare grazia agli occhi di Giònata. È stato il Signore che lo ha messo nel suo cuore in una maniera unica, irripetibile.</w:t>
      </w:r>
    </w:p>
    <w:p w14:paraId="0350A277" w14:textId="77777777" w:rsidR="006F0A01" w:rsidRDefault="006F0A01" w:rsidP="00FA1200">
      <w:pPr>
        <w:pStyle w:val="Corpotesto"/>
      </w:pPr>
      <w:r>
        <w:t>Il Signore sa cosa è necessario per la salvezza dei suoi fedeli e predispone ogni cosa perché la salvezza venga attuata.</w:t>
      </w:r>
    </w:p>
    <w:p w14:paraId="477560E8" w14:textId="77777777" w:rsidR="006F0A01" w:rsidRDefault="006F0A01" w:rsidP="00FA1200">
      <w:pPr>
        <w:pStyle w:val="Corpotesto"/>
      </w:pPr>
      <w:r>
        <w:t>Sull’istante l’uomo non comprende il mistero di Dio nella storia. A suo tempo però lo comprenderà. Le cose di Dio vengono comprese solo a suo tempo, mai prima.</w:t>
      </w:r>
    </w:p>
    <w:p w14:paraId="7D138E87" w14:textId="77777777" w:rsidR="006F0A01" w:rsidRDefault="006F0A01" w:rsidP="00FA1200">
      <w:pPr>
        <w:pStyle w:val="Corpotesto"/>
      </w:pPr>
      <w:r>
        <w:t>L’uomo di Dio medita, riflette, legge la storia, la contempla e innalza al suo Signore un inno di lode, benedizione. Compone il suo credo.</w:t>
      </w:r>
    </w:p>
    <w:p w14:paraId="724FD79D" w14:textId="77777777" w:rsidR="006F0A01" w:rsidRDefault="006F0A01" w:rsidP="00FA1200">
      <w:pPr>
        <w:pStyle w:val="Corpotesto"/>
      </w:pPr>
      <w:r>
        <w:t xml:space="preserve">Il credo personale di ciascuno è il frutto di questa storia fatta da Dio per i suoi amici. </w:t>
      </w:r>
    </w:p>
    <w:p w14:paraId="7C0F8490" w14:textId="77777777" w:rsidR="006F0A01" w:rsidRDefault="006F0A01" w:rsidP="00FA1200">
      <w:pPr>
        <w:pStyle w:val="Corpotesto"/>
      </w:pPr>
      <w:r>
        <w:t xml:space="preserve">Giònata sa ora che il padre vuole uccidere Saul. </w:t>
      </w:r>
    </w:p>
    <w:p w14:paraId="7A5D831E" w14:textId="77777777" w:rsidR="006F0A01" w:rsidRDefault="006F0A01" w:rsidP="00FA1200">
      <w:pPr>
        <w:pStyle w:val="Corpotesto"/>
      </w:pPr>
      <w:r>
        <w:t>Non può tenere nascosto al suo amico questa decisione. Davide è suo amico.</w:t>
      </w:r>
    </w:p>
    <w:p w14:paraId="707C0B02" w14:textId="77777777" w:rsidR="00A00A22" w:rsidRDefault="00997889" w:rsidP="0079052E">
      <w:pPr>
        <w:pStyle w:val="Corpodeltesto3"/>
      </w:pPr>
      <w:r w:rsidRPr="00754276">
        <w:rPr>
          <w:position w:val="6"/>
          <w:vertAlign w:val="superscript"/>
        </w:rPr>
        <w:lastRenderedPageBreak/>
        <w:t>2</w:t>
      </w:r>
      <w:r w:rsidRPr="00754276">
        <w:t>Giònata informò Davide dicendo: «Saul, mio padre, cerca di ucciderti. Sta’ in guardia domani, sta’ al riparo e nasconditi.</w:t>
      </w:r>
    </w:p>
    <w:p w14:paraId="61BF4855" w14:textId="77777777" w:rsidR="00A00A22" w:rsidRDefault="00D7785D" w:rsidP="006F0A01">
      <w:pPr>
        <w:pStyle w:val="Corpotesto"/>
      </w:pPr>
      <w:r>
        <w:t>Subito Giònata informa Davide della decisione del padre.</w:t>
      </w:r>
    </w:p>
    <w:p w14:paraId="0246C16B" w14:textId="77777777" w:rsidR="00D7785D" w:rsidRDefault="00D7785D" w:rsidP="006F0A01">
      <w:pPr>
        <w:pStyle w:val="Corpotesto"/>
      </w:pPr>
      <w:r>
        <w:t>Saul, mio padre, cerca di ucciderti. Sta’ in guardia domani, sta’ al riparo e nasconditi.</w:t>
      </w:r>
    </w:p>
    <w:p w14:paraId="6F76E5DB" w14:textId="77777777" w:rsidR="00D7785D" w:rsidRDefault="00D7785D" w:rsidP="006F0A01">
      <w:pPr>
        <w:pStyle w:val="Corpotesto"/>
      </w:pPr>
      <w:r>
        <w:t>Non è un tradimento che Giònata sta operando. È vero atto di pietà, misericordia, giustizia.</w:t>
      </w:r>
    </w:p>
    <w:p w14:paraId="3F5D0769" w14:textId="77777777" w:rsidR="00D7785D" w:rsidRDefault="00D7785D" w:rsidP="006F0A01">
      <w:pPr>
        <w:pStyle w:val="Corpotesto"/>
      </w:pPr>
      <w:r>
        <w:t>Non vi è alcun tradimento rivelare i progetti di male per la salvezza di un uomo.</w:t>
      </w:r>
    </w:p>
    <w:p w14:paraId="6EF2137E" w14:textId="77777777" w:rsidR="00D7785D" w:rsidRDefault="00D7785D" w:rsidP="006F0A01">
      <w:pPr>
        <w:pStyle w:val="Corpotesto"/>
      </w:pPr>
      <w:r>
        <w:t>Sarebbe vero tradimento della persona se uno conosce un progetto di male e non lo riferisce perché l’altro si possa mettere in salvo.</w:t>
      </w:r>
    </w:p>
    <w:p w14:paraId="57E2CC7F" w14:textId="77777777" w:rsidR="00D7785D" w:rsidRDefault="00D7785D" w:rsidP="006F0A01">
      <w:pPr>
        <w:pStyle w:val="Corpotesto"/>
      </w:pPr>
      <w:r>
        <w:t xml:space="preserve">Il tradimento è quando si fa il male ad un persona. Non vi è tradimento quando si opera per la sua salvezza dell’anima, dello spirito, del corpo. </w:t>
      </w:r>
    </w:p>
    <w:p w14:paraId="32CC0A91" w14:textId="77777777" w:rsidR="00A00A22" w:rsidRDefault="00997889" w:rsidP="0079052E">
      <w:pPr>
        <w:pStyle w:val="Corpodeltesto3"/>
      </w:pPr>
      <w:r w:rsidRPr="00754276">
        <w:rPr>
          <w:position w:val="6"/>
          <w:vertAlign w:val="superscript"/>
        </w:rPr>
        <w:t>3</w:t>
      </w:r>
      <w:r w:rsidRPr="00754276">
        <w:t xml:space="preserve">Io uscirò e starò al fianco di mio padre nella campagna dove sarai tu e parlerò in tuo favore a mio padre. Ciò che vedrò te lo farò sapere». </w:t>
      </w:r>
    </w:p>
    <w:p w14:paraId="58BE1BC4" w14:textId="77777777" w:rsidR="00A00A22" w:rsidRDefault="00D7785D" w:rsidP="00D7785D">
      <w:pPr>
        <w:pStyle w:val="Corpotesto"/>
      </w:pPr>
      <w:r>
        <w:t>Giònata rassicura Davide. Ogni passo del padre lui lo verrà a sapere.</w:t>
      </w:r>
    </w:p>
    <w:p w14:paraId="103C05CC" w14:textId="77777777" w:rsidR="00D7785D" w:rsidRDefault="00D7785D" w:rsidP="00D7785D">
      <w:pPr>
        <w:pStyle w:val="Corpotesto"/>
      </w:pPr>
      <w:r>
        <w:t>Io uscirò e starò al fianco di mio padre nella campagna dove sarai tu.</w:t>
      </w:r>
    </w:p>
    <w:p w14:paraId="69B7238C" w14:textId="77777777" w:rsidR="00D7785D" w:rsidRDefault="00D7785D" w:rsidP="00D7785D">
      <w:pPr>
        <w:pStyle w:val="Corpotesto"/>
      </w:pPr>
      <w:r>
        <w:t>Parlerò in tuo favore a mio padre. Ciò che vedrò te lo farò sapere.</w:t>
      </w:r>
    </w:p>
    <w:p w14:paraId="31DB93CB" w14:textId="77777777" w:rsidR="00D7785D" w:rsidRDefault="00D7785D" w:rsidP="00D7785D">
      <w:pPr>
        <w:pStyle w:val="Corpotesto"/>
      </w:pPr>
      <w:r>
        <w:t xml:space="preserve">Davide sa di avere un vero amico. Un amico che si schiera contro il padre pur di salvare Davide. La salvezza di </w:t>
      </w:r>
      <w:r w:rsidR="00760691">
        <w:t xml:space="preserve">Davide </w:t>
      </w:r>
      <w:r>
        <w:t>è per Giònata l’opera delle opere.</w:t>
      </w:r>
    </w:p>
    <w:p w14:paraId="4FC195BB" w14:textId="77777777" w:rsidR="00D7785D" w:rsidRDefault="00D7785D" w:rsidP="00D7785D">
      <w:pPr>
        <w:pStyle w:val="Corpotesto"/>
      </w:pPr>
      <w:r>
        <w:t xml:space="preserve">Il bene di Davide deve trionfare. Questo il principio che muove Giònata in questo particolare frangente storico. </w:t>
      </w:r>
    </w:p>
    <w:p w14:paraId="509A0F9C" w14:textId="77777777" w:rsidR="00A00A22" w:rsidRDefault="00997889" w:rsidP="0079052E">
      <w:pPr>
        <w:pStyle w:val="Corpodeltesto3"/>
      </w:pPr>
      <w:r w:rsidRPr="00754276">
        <w:rPr>
          <w:position w:val="6"/>
          <w:vertAlign w:val="superscript"/>
        </w:rPr>
        <w:t>4</w:t>
      </w:r>
      <w:r w:rsidRPr="00754276">
        <w:t>Giònata parlò dunque a Saul, suo padre, in favore di Davide e gli disse: «Non pecchi il re contro il suo servo, contro Davide, che non ha peccato contro di te, che anzi ha fatto cose belle per te.</w:t>
      </w:r>
    </w:p>
    <w:p w14:paraId="4155A3FF" w14:textId="77777777" w:rsidR="00A00A22" w:rsidRDefault="00D7785D" w:rsidP="00D7785D">
      <w:pPr>
        <w:pStyle w:val="Corpotesto"/>
      </w:pPr>
      <w:r>
        <w:t>Giònata mantiene la parola detta a Davide.</w:t>
      </w:r>
    </w:p>
    <w:p w14:paraId="0D813CB1" w14:textId="77777777" w:rsidR="00D7785D" w:rsidRDefault="00D7785D" w:rsidP="00D7785D">
      <w:pPr>
        <w:pStyle w:val="Corpotesto"/>
      </w:pPr>
      <w:r>
        <w:t xml:space="preserve">Parla dunque a Saul, suo padre, in favore di Davide. </w:t>
      </w:r>
    </w:p>
    <w:p w14:paraId="3201F79E" w14:textId="77777777" w:rsidR="00D7785D" w:rsidRDefault="00D7785D" w:rsidP="00D7785D">
      <w:pPr>
        <w:pStyle w:val="Corpotesto"/>
      </w:pPr>
      <w:r>
        <w:t>Ecco le sue parole in favore dell’amico.</w:t>
      </w:r>
    </w:p>
    <w:p w14:paraId="10852D69" w14:textId="77777777" w:rsidR="00D7785D" w:rsidRDefault="00D7785D" w:rsidP="00D7785D">
      <w:pPr>
        <w:pStyle w:val="Corpotesto"/>
      </w:pPr>
      <w:r>
        <w:t>Non pecchi il re contro il suo servo, contro Davide, che non ha peccato contro di</w:t>
      </w:r>
      <w:r w:rsidR="00760691">
        <w:t xml:space="preserve"> </w:t>
      </w:r>
      <w:r>
        <w:t xml:space="preserve">te, che anzi ha fatto cose belle per te. </w:t>
      </w:r>
    </w:p>
    <w:p w14:paraId="602BD3C8" w14:textId="77777777" w:rsidR="00D7785D" w:rsidRDefault="00D7785D" w:rsidP="00D7785D">
      <w:pPr>
        <w:pStyle w:val="Corpotesto"/>
      </w:pPr>
      <w:r>
        <w:t>Qual è il motivo per cui tu vuoi peccare contro Davide, commettendo un’azione ingiusta?  Lui non ha fatto nulla contro di te, anzi ti ha fatto un gran bene.</w:t>
      </w:r>
    </w:p>
    <w:p w14:paraId="0C689A2B" w14:textId="77777777" w:rsidR="00D7785D" w:rsidRDefault="00D7785D" w:rsidP="00D7785D">
      <w:pPr>
        <w:pStyle w:val="Corpotesto"/>
      </w:pPr>
      <w:r>
        <w:t>Ha sconfitto per te il Filisteo ed ha combattute le tue battaglie, vincendo sempre.</w:t>
      </w:r>
    </w:p>
    <w:p w14:paraId="23EF166D" w14:textId="77777777" w:rsidR="00D7785D" w:rsidRDefault="00D7785D" w:rsidP="00D7785D">
      <w:pPr>
        <w:pStyle w:val="Corpotesto"/>
      </w:pPr>
      <w:r>
        <w:t>Se ha lavorato per te, perché gli vuoi fare del male? È questo un male di peccato, non un male di giustizia.</w:t>
      </w:r>
    </w:p>
    <w:p w14:paraId="263C0CEB" w14:textId="77777777" w:rsidR="00D7785D" w:rsidRDefault="00D7785D" w:rsidP="00D7785D">
      <w:pPr>
        <w:pStyle w:val="Corpotesto"/>
      </w:pPr>
      <w:r>
        <w:t xml:space="preserve">Un male di giustizia puoi anche farlo, ma un male di peccato questo proprio non ti conviene farlo. Saresti odioso a Dio e al mondo intero. </w:t>
      </w:r>
    </w:p>
    <w:p w14:paraId="68C86B7C" w14:textId="77777777" w:rsidR="00D7785D" w:rsidRDefault="00D7785D" w:rsidP="00D7785D">
      <w:pPr>
        <w:pStyle w:val="Corpotesto"/>
      </w:pPr>
      <w:r>
        <w:t>Mai si deve fare un male di ingiustizia, un male di peccato. È cosa odiosa.</w:t>
      </w:r>
    </w:p>
    <w:p w14:paraId="6BD06543" w14:textId="77777777" w:rsidR="00D7785D" w:rsidRDefault="00D7785D" w:rsidP="00D7785D">
      <w:pPr>
        <w:pStyle w:val="Corpotesto"/>
      </w:pPr>
      <w:r>
        <w:lastRenderedPageBreak/>
        <w:t xml:space="preserve">Il male di peccato e di ingiustizia è sempre vendicato dal Signore. Il Signore questo male iniquo, ingiusto, peccaminoso non lo tollera. </w:t>
      </w:r>
    </w:p>
    <w:p w14:paraId="34C9A6CA" w14:textId="77777777" w:rsidR="00A00A22" w:rsidRDefault="00997889" w:rsidP="0079052E">
      <w:pPr>
        <w:pStyle w:val="Corpodeltesto3"/>
      </w:pPr>
      <w:r w:rsidRPr="00754276">
        <w:rPr>
          <w:position w:val="6"/>
          <w:vertAlign w:val="superscript"/>
        </w:rPr>
        <w:t>5</w:t>
      </w:r>
      <w:r w:rsidRPr="00754276">
        <w:t>Egli ha esposto la vita, quando abbatté il Filisteo, e il Signore ha concesso una grande salvezza a tutto Israele. Hai visto e hai gioito. Dunque, perché pecchi contro un innocente, uccidendo Davide senza motivo?».</w:t>
      </w:r>
    </w:p>
    <w:p w14:paraId="37105924" w14:textId="77777777" w:rsidR="00A00A22" w:rsidRDefault="00D7785D" w:rsidP="00D7785D">
      <w:pPr>
        <w:pStyle w:val="Corpotesto"/>
      </w:pPr>
      <w:r>
        <w:t xml:space="preserve">Ecco come continua il discorso di Giònata in favore di Davide. </w:t>
      </w:r>
    </w:p>
    <w:p w14:paraId="0938980B" w14:textId="77777777" w:rsidR="00D7785D" w:rsidRDefault="00D7785D" w:rsidP="00D7785D">
      <w:pPr>
        <w:pStyle w:val="Corpotesto"/>
      </w:pPr>
      <w:r>
        <w:t xml:space="preserve">Egli ha esposto la vita, quando ha abbattuto il Filisteo, e il Signore ha concesso una grande salvezza a tutto Israele. Hai visto e hai gioito.  </w:t>
      </w:r>
    </w:p>
    <w:p w14:paraId="5B2D88EE" w14:textId="77777777" w:rsidR="00D7785D" w:rsidRDefault="00D7785D" w:rsidP="00D7785D">
      <w:pPr>
        <w:pStyle w:val="Corpotesto"/>
      </w:pPr>
      <w:r>
        <w:t>Dunque, perché pecchi contro un innocente, uccidendo Davide senza motivo?</w:t>
      </w:r>
    </w:p>
    <w:p w14:paraId="7CEAEF5E" w14:textId="77777777" w:rsidR="00D7785D" w:rsidRDefault="00D7785D" w:rsidP="00D7785D">
      <w:pPr>
        <w:pStyle w:val="Corpotesto"/>
      </w:pPr>
      <w:r>
        <w:t xml:space="preserve">Se tu uccidi Davide senza motivo, pecchi contro un innocente e ti appesantisci di un grande peccato. </w:t>
      </w:r>
      <w:r w:rsidR="00723612">
        <w:t>Non puoi fare questo. Non ti è consentito.</w:t>
      </w:r>
    </w:p>
    <w:p w14:paraId="5BEDF257" w14:textId="77777777" w:rsidR="00723612" w:rsidRDefault="00723612" w:rsidP="00D7785D">
      <w:pPr>
        <w:pStyle w:val="Corpotesto"/>
      </w:pPr>
      <w:r>
        <w:t>Sarebbe la tua un’azione iniqua, ingiusta, riprovevole, da condannare.</w:t>
      </w:r>
    </w:p>
    <w:p w14:paraId="5276E3EC" w14:textId="77777777" w:rsidR="00A00A22" w:rsidRDefault="00997889" w:rsidP="0079052E">
      <w:pPr>
        <w:pStyle w:val="Corpodeltesto3"/>
      </w:pPr>
      <w:r w:rsidRPr="00754276">
        <w:rPr>
          <w:position w:val="6"/>
          <w:vertAlign w:val="superscript"/>
        </w:rPr>
        <w:t>6</w:t>
      </w:r>
      <w:r w:rsidRPr="00754276">
        <w:t>Saul ascoltò la voce di Giònata e giurò: «Per la vita del Signore, non morirà!».</w:t>
      </w:r>
    </w:p>
    <w:p w14:paraId="3612B94A" w14:textId="77777777" w:rsidR="0079790E" w:rsidRDefault="0079790E" w:rsidP="00723612">
      <w:pPr>
        <w:pStyle w:val="Corpotesto"/>
      </w:pPr>
      <w:r>
        <w:t xml:space="preserve">Saul ascolta la voce di Giònata e gli promette con giuramento che non avrebbe ucciso Davide. Per la vita del Signore, non morirà. </w:t>
      </w:r>
    </w:p>
    <w:p w14:paraId="075B1C96" w14:textId="77777777" w:rsidR="0079790E" w:rsidRDefault="0079790E" w:rsidP="00723612">
      <w:pPr>
        <w:pStyle w:val="Corpotesto"/>
      </w:pPr>
      <w:r>
        <w:t xml:space="preserve">Ma noi sappiamo che il giuramento dell’empio dura un istante. </w:t>
      </w:r>
    </w:p>
    <w:p w14:paraId="4D644BA8" w14:textId="77777777" w:rsidR="0079790E" w:rsidRDefault="0079790E" w:rsidP="00723612">
      <w:pPr>
        <w:pStyle w:val="Corpotesto"/>
      </w:pPr>
      <w:r>
        <w:t xml:space="preserve">L’empio dice, giura, promette, ma poi non mantiene. </w:t>
      </w:r>
    </w:p>
    <w:p w14:paraId="1BB74978" w14:textId="77777777" w:rsidR="0079790E" w:rsidRDefault="0079790E" w:rsidP="00723612">
      <w:pPr>
        <w:pStyle w:val="Corpotesto"/>
      </w:pPr>
      <w:r>
        <w:t>L’empio insegue solo i suoi pensieri. In più Saul non è solo empio, è anche governato da un cattivo spirito e quando un cattivo spirito si impossessa di un cuore, difficilmente lo abbandona.</w:t>
      </w:r>
    </w:p>
    <w:p w14:paraId="618A4779" w14:textId="77777777" w:rsidR="0079790E" w:rsidRDefault="0079790E" w:rsidP="00723612">
      <w:pPr>
        <w:pStyle w:val="Corpotesto"/>
      </w:pPr>
      <w:r>
        <w:t>Occorre una forza esterna per togliere dal cuore il cattivo spirito. Ma forze esterne per Saul non esistono.</w:t>
      </w:r>
    </w:p>
    <w:p w14:paraId="10E4E6B8" w14:textId="77777777" w:rsidR="0079790E" w:rsidRDefault="0079790E" w:rsidP="00723612">
      <w:pPr>
        <w:pStyle w:val="Corpotesto"/>
      </w:pPr>
      <w:r>
        <w:t>Questo Davide deve sapere. Finché Saul vivrà per lui non ci saranno giorni di pace. Da lui si dovrà sempre guardare. Mai si potrà fidare.</w:t>
      </w:r>
    </w:p>
    <w:p w14:paraId="3873DAB0" w14:textId="77777777" w:rsidR="0079790E" w:rsidRDefault="0079790E" w:rsidP="00723612">
      <w:pPr>
        <w:pStyle w:val="Corpotesto"/>
      </w:pPr>
      <w:r>
        <w:t xml:space="preserve">Quello non avrà pace finché non avrà in mano la sua testa. </w:t>
      </w:r>
    </w:p>
    <w:p w14:paraId="4F997478" w14:textId="77777777" w:rsidR="00997889" w:rsidRDefault="00997889" w:rsidP="0079052E">
      <w:pPr>
        <w:pStyle w:val="Corpodeltesto3"/>
      </w:pPr>
      <w:r w:rsidRPr="00754276">
        <w:rPr>
          <w:position w:val="6"/>
          <w:vertAlign w:val="superscript"/>
        </w:rPr>
        <w:t>7</w:t>
      </w:r>
      <w:r w:rsidRPr="00754276">
        <w:t>Giònata chiamò Davide e gli riferì questo colloquio. Poi Giònata introdusse presso Saul Davide, che rimase alla sua presenza come prima.</w:t>
      </w:r>
    </w:p>
    <w:p w14:paraId="4D15F3F6" w14:textId="77777777" w:rsidR="0079052E" w:rsidRDefault="0079790E" w:rsidP="0079790E">
      <w:pPr>
        <w:pStyle w:val="Corpotesto"/>
      </w:pPr>
      <w:r>
        <w:t>Giònata chiama Davide e gli riferisce il colloquio avuto con il padre.</w:t>
      </w:r>
    </w:p>
    <w:p w14:paraId="5E3D126F" w14:textId="77777777" w:rsidR="0079790E" w:rsidRDefault="0079790E" w:rsidP="0079790E">
      <w:pPr>
        <w:pStyle w:val="Corpotesto"/>
      </w:pPr>
      <w:r>
        <w:t>Poi Giònata introduce presso Saul Davide, che rimane alla sua presenza come prima.</w:t>
      </w:r>
    </w:p>
    <w:p w14:paraId="67F92601" w14:textId="77777777" w:rsidR="0079790E" w:rsidRDefault="0079790E" w:rsidP="0079790E">
      <w:pPr>
        <w:pStyle w:val="Corpotesto"/>
      </w:pPr>
      <w:r>
        <w:t>Giònata evidentemente non conosce ancora il cuore del padre. Non sa che lui è tormentato da un cattivo spirito. Ignora la malvagità del cuore di Saul.</w:t>
      </w:r>
    </w:p>
    <w:p w14:paraId="5C33F3F7" w14:textId="77777777" w:rsidR="0079790E" w:rsidRDefault="0079790E" w:rsidP="0079790E">
      <w:pPr>
        <w:pStyle w:val="Corpotesto"/>
      </w:pPr>
      <w:r>
        <w:t>Si fida della sua parola e secondo questa parola fa ritornare Davide al suo posto presso il re.</w:t>
      </w:r>
    </w:p>
    <w:p w14:paraId="50233162" w14:textId="77777777" w:rsidR="0079790E" w:rsidRDefault="003E62D1" w:rsidP="0079790E">
      <w:pPr>
        <w:pStyle w:val="Corpotesto"/>
      </w:pPr>
      <w:r>
        <w:t>Sarà la storia a rivelargli il cuore del padre in tutto il suo spessore di male.</w:t>
      </w:r>
    </w:p>
    <w:p w14:paraId="712A5098" w14:textId="77777777" w:rsidR="003E62D1" w:rsidRDefault="003E62D1" w:rsidP="0079790E">
      <w:pPr>
        <w:pStyle w:val="Corpotesto"/>
      </w:pPr>
      <w:r>
        <w:lastRenderedPageBreak/>
        <w:t>La storia però si compie nel tempo. Senza tempo non vi è storia e neanche vera rivelazione di fatti, eventi, persone.</w:t>
      </w:r>
    </w:p>
    <w:p w14:paraId="7F62C8CE" w14:textId="77777777" w:rsidR="003E62D1" w:rsidRDefault="003E62D1" w:rsidP="0079790E">
      <w:pPr>
        <w:pStyle w:val="Corpotesto"/>
      </w:pPr>
      <w:r>
        <w:t>Anche Davide ha bisogno della storia per conoscere le profondità di male che sono nel cuore di Saul.</w:t>
      </w:r>
    </w:p>
    <w:p w14:paraId="0BBE9521" w14:textId="77777777" w:rsidR="003E62D1" w:rsidRDefault="003E62D1" w:rsidP="0079790E">
      <w:pPr>
        <w:pStyle w:val="Corpotesto"/>
      </w:pPr>
      <w:r>
        <w:t xml:space="preserve">Quando avrà conosciuto queste profondità, allora saprà che la convivenza non sarà mai più possibile. </w:t>
      </w:r>
    </w:p>
    <w:p w14:paraId="296BC411" w14:textId="77777777" w:rsidR="0079790E" w:rsidRDefault="0079790E" w:rsidP="0079790E">
      <w:pPr>
        <w:pStyle w:val="Corpotesto"/>
      </w:pPr>
    </w:p>
    <w:p w14:paraId="264D990B" w14:textId="77777777" w:rsidR="0079052E" w:rsidRPr="0079052E" w:rsidRDefault="0079052E" w:rsidP="0079052E">
      <w:pPr>
        <w:pStyle w:val="Titolo1"/>
        <w:numPr>
          <w:ilvl w:val="0"/>
          <w:numId w:val="5"/>
        </w:numPr>
        <w:jc w:val="center"/>
        <w:rPr>
          <w:bCs/>
          <w:sz w:val="40"/>
          <w:szCs w:val="40"/>
        </w:rPr>
      </w:pPr>
      <w:bookmarkStart w:id="148" w:name="_Toc62158367"/>
      <w:r>
        <w:rPr>
          <w:bCs/>
          <w:sz w:val="40"/>
          <w:szCs w:val="40"/>
        </w:rPr>
        <w:t xml:space="preserve">FUGA DI </w:t>
      </w:r>
      <w:r w:rsidRPr="0079052E">
        <w:rPr>
          <w:bCs/>
          <w:sz w:val="40"/>
          <w:szCs w:val="40"/>
        </w:rPr>
        <w:t>DAVIDE</w:t>
      </w:r>
      <w:bookmarkEnd w:id="148"/>
      <w:r w:rsidRPr="0079052E">
        <w:rPr>
          <w:bCs/>
          <w:sz w:val="40"/>
          <w:szCs w:val="40"/>
        </w:rPr>
        <w:t xml:space="preserve"> </w:t>
      </w:r>
    </w:p>
    <w:p w14:paraId="09F4FECF" w14:textId="77777777" w:rsidR="0079052E" w:rsidRDefault="0079052E" w:rsidP="0079052E">
      <w:pPr>
        <w:pStyle w:val="Corpodeltesto3"/>
      </w:pPr>
    </w:p>
    <w:p w14:paraId="16E00D70" w14:textId="77777777" w:rsidR="0079052E" w:rsidRDefault="0079052E" w:rsidP="0079052E">
      <w:pPr>
        <w:pStyle w:val="Titolo2"/>
        <w:rPr>
          <w:i w:val="0"/>
          <w:sz w:val="40"/>
          <w:szCs w:val="40"/>
        </w:rPr>
      </w:pPr>
      <w:bookmarkStart w:id="149" w:name="_Toc62158368"/>
      <w:r>
        <w:rPr>
          <w:i w:val="0"/>
          <w:sz w:val="40"/>
          <w:szCs w:val="40"/>
        </w:rPr>
        <w:t>Attentato di Saul contro Davide</w:t>
      </w:r>
      <w:bookmarkEnd w:id="149"/>
    </w:p>
    <w:p w14:paraId="2C704B0B" w14:textId="77777777" w:rsidR="00A00A22" w:rsidRPr="00A00A22" w:rsidRDefault="00A00A22" w:rsidP="00A00A22"/>
    <w:p w14:paraId="6AFBB82A" w14:textId="77777777" w:rsidR="00A00A22" w:rsidRDefault="00997889" w:rsidP="0079052E">
      <w:pPr>
        <w:pStyle w:val="Corpodeltesto3"/>
      </w:pPr>
      <w:r w:rsidRPr="00754276">
        <w:rPr>
          <w:position w:val="6"/>
          <w:vertAlign w:val="superscript"/>
        </w:rPr>
        <w:t>8</w:t>
      </w:r>
      <w:r w:rsidRPr="00754276">
        <w:t>Ci fu di nuovo la guerra e Davide uscì a combattere i Filistei e inflisse loro una grande sconfitta, così che si dettero alla fuga davanti a lui.</w:t>
      </w:r>
    </w:p>
    <w:p w14:paraId="55D514EC" w14:textId="77777777" w:rsidR="00A00A22" w:rsidRDefault="003E62D1" w:rsidP="003E62D1">
      <w:pPr>
        <w:pStyle w:val="Corpotesto"/>
      </w:pPr>
      <w:r>
        <w:t>Scoppia nuovamente la guerra e Davide esce a combattere i Filistei.</w:t>
      </w:r>
    </w:p>
    <w:p w14:paraId="6A9090B3" w14:textId="77777777" w:rsidR="003E62D1" w:rsidRDefault="003E62D1" w:rsidP="003E62D1">
      <w:pPr>
        <w:pStyle w:val="Corpotesto"/>
      </w:pPr>
      <w:r>
        <w:t xml:space="preserve">Infligge una grande sconfitta, così che si danno alla fuga davanti a lui. </w:t>
      </w:r>
    </w:p>
    <w:p w14:paraId="470C239B" w14:textId="77777777" w:rsidR="003E62D1" w:rsidRDefault="003E62D1" w:rsidP="003E62D1">
      <w:pPr>
        <w:pStyle w:val="Corpotesto"/>
      </w:pPr>
      <w:r>
        <w:t>Davide è con la benedizione di Dio e tutto ciò che intraprende gli riesce.</w:t>
      </w:r>
    </w:p>
    <w:p w14:paraId="37BEBF76" w14:textId="77777777" w:rsidR="003E62D1" w:rsidRDefault="003E62D1" w:rsidP="003E62D1">
      <w:pPr>
        <w:pStyle w:val="Corpotesto"/>
      </w:pPr>
      <w:r>
        <w:t>Non ci sono nemici che possano resistergli. Il Signore è veramente con lui.</w:t>
      </w:r>
    </w:p>
    <w:p w14:paraId="2BC3D6A7" w14:textId="77777777" w:rsidR="003E62D1" w:rsidRDefault="003E62D1" w:rsidP="003E62D1">
      <w:pPr>
        <w:pStyle w:val="Corpotesto"/>
      </w:pPr>
      <w:r>
        <w:t xml:space="preserve">Con Davide che combatte le battaglie di Dio, Israele è al sicuro. Non teme alcun nemico. Davide è capace di sconfiggerli tutti. </w:t>
      </w:r>
    </w:p>
    <w:p w14:paraId="130E94C5" w14:textId="77777777" w:rsidR="00A00A22" w:rsidRDefault="00997889" w:rsidP="0079052E">
      <w:pPr>
        <w:pStyle w:val="Corpodeltesto3"/>
      </w:pPr>
      <w:r w:rsidRPr="00754276">
        <w:rPr>
          <w:position w:val="6"/>
          <w:vertAlign w:val="superscript"/>
        </w:rPr>
        <w:t>9</w:t>
      </w:r>
      <w:r w:rsidRPr="00754276">
        <w:t>Ma un cattivo spirito del Signore fu su Saul. Egli stava in casa e teneva in mano la lancia, mentre Davide suonava la cetra.</w:t>
      </w:r>
    </w:p>
    <w:p w14:paraId="316E03B6" w14:textId="77777777" w:rsidR="00A00A22" w:rsidRDefault="003E62D1" w:rsidP="003E62D1">
      <w:pPr>
        <w:pStyle w:val="Corpotesto"/>
      </w:pPr>
      <w:r>
        <w:t>Ma un cattivo spirito del Signore è su Saul.</w:t>
      </w:r>
    </w:p>
    <w:p w14:paraId="64913528" w14:textId="77777777" w:rsidR="003E62D1" w:rsidRDefault="003E62D1" w:rsidP="003E62D1">
      <w:pPr>
        <w:pStyle w:val="Corpotesto"/>
      </w:pPr>
      <w:r>
        <w:t>Saul sta in casa e tiene in mano la lancia, mentre Davide suona la cetra.</w:t>
      </w:r>
    </w:p>
    <w:p w14:paraId="31B129C8" w14:textId="77777777" w:rsidR="003E62D1" w:rsidRDefault="003E62D1" w:rsidP="003E62D1">
      <w:pPr>
        <w:pStyle w:val="Corpotesto"/>
      </w:pPr>
      <w:r>
        <w:t>Quando il cattivo spirito è sul Saul, questi diviene imprevedibile. Potrebbe commettere qualsiasi misfatto.</w:t>
      </w:r>
    </w:p>
    <w:p w14:paraId="749CA6DC" w14:textId="77777777" w:rsidR="003E62D1" w:rsidRDefault="003E62D1" w:rsidP="003E62D1">
      <w:pPr>
        <w:pStyle w:val="Corpotesto"/>
      </w:pPr>
      <w:r>
        <w:t xml:space="preserve">Solo che per Saul esiste un solo nemico: Davide. È lui che vuole morto. </w:t>
      </w:r>
    </w:p>
    <w:p w14:paraId="38BA3185" w14:textId="77777777" w:rsidR="00997889" w:rsidRDefault="00997889" w:rsidP="0079052E">
      <w:pPr>
        <w:pStyle w:val="Corpodeltesto3"/>
      </w:pPr>
      <w:r w:rsidRPr="00754276">
        <w:rPr>
          <w:position w:val="6"/>
          <w:vertAlign w:val="superscript"/>
        </w:rPr>
        <w:t>10</w:t>
      </w:r>
      <w:r w:rsidRPr="00754276">
        <w:t>Saul tentò di inchiodare Davide con la lancia nel muro. Ma Davide si scansò da Saul, che infisse la lancia nel muro. Davide fuggì e quella notte si salvò.</w:t>
      </w:r>
    </w:p>
    <w:p w14:paraId="5A0A8EDC" w14:textId="77777777" w:rsidR="0079052E" w:rsidRDefault="003E62D1" w:rsidP="003E62D1">
      <w:pPr>
        <w:pStyle w:val="Corpotesto"/>
      </w:pPr>
      <w:r>
        <w:t>Saul tenta di inchiodare Davide con la lancia nel muro.</w:t>
      </w:r>
    </w:p>
    <w:p w14:paraId="62177C11" w14:textId="77777777" w:rsidR="003E62D1" w:rsidRDefault="003E62D1" w:rsidP="003E62D1">
      <w:pPr>
        <w:pStyle w:val="Corpotesto"/>
      </w:pPr>
      <w:r>
        <w:t>Ma Davide si scansa da Saul, che infligge la lancia nel muro.</w:t>
      </w:r>
    </w:p>
    <w:p w14:paraId="39FF7277" w14:textId="77777777" w:rsidR="003E62D1" w:rsidRDefault="003E62D1" w:rsidP="003E62D1">
      <w:pPr>
        <w:pStyle w:val="Corpotesto"/>
      </w:pPr>
      <w:r>
        <w:t>Davide fugge e quella notte si salva.</w:t>
      </w:r>
    </w:p>
    <w:p w14:paraId="17D7145A" w14:textId="77777777" w:rsidR="003E62D1" w:rsidRDefault="003E62D1" w:rsidP="003E62D1">
      <w:pPr>
        <w:pStyle w:val="Corpotesto"/>
      </w:pPr>
      <w:r>
        <w:t>Qui è solo per grazia del Signore che Davide conserva ancora la sua vita.</w:t>
      </w:r>
    </w:p>
    <w:p w14:paraId="3134815C" w14:textId="77777777" w:rsidR="003E62D1" w:rsidRDefault="003E62D1" w:rsidP="003E62D1">
      <w:pPr>
        <w:pStyle w:val="Corpotesto"/>
      </w:pPr>
      <w:r>
        <w:t>È il Signore che fa deviare la lancia di Saul perché non colpisca Davide.</w:t>
      </w:r>
    </w:p>
    <w:p w14:paraId="465376E5" w14:textId="77777777" w:rsidR="003E62D1" w:rsidRDefault="003E62D1" w:rsidP="003E62D1">
      <w:pPr>
        <w:pStyle w:val="Corpotesto"/>
      </w:pPr>
      <w:r>
        <w:t>Se il Signore non fosse stato con Davide, oggi lui non vivrebbe più. Sarebbe già morto. La lancia lo avrebbe trafitto.</w:t>
      </w:r>
    </w:p>
    <w:p w14:paraId="0B050C2E" w14:textId="77777777" w:rsidR="003E62D1" w:rsidRDefault="003E62D1" w:rsidP="003E62D1">
      <w:pPr>
        <w:pStyle w:val="Corpotesto"/>
      </w:pPr>
      <w:r>
        <w:lastRenderedPageBreak/>
        <w:t>È sempre il Signore la difesa dei suoi servi fedeli. Senza il Signore, il male in ogni momento potrebbe prevale</w:t>
      </w:r>
      <w:r w:rsidR="00760691">
        <w:t>re</w:t>
      </w:r>
      <w:r>
        <w:t xml:space="preserve"> su di essi.</w:t>
      </w:r>
    </w:p>
    <w:p w14:paraId="5BB10425" w14:textId="77777777" w:rsidR="003E62D1" w:rsidRDefault="003E62D1" w:rsidP="003E62D1">
      <w:pPr>
        <w:pStyle w:val="Corpotesto"/>
      </w:pPr>
      <w:r>
        <w:t xml:space="preserve">Ma Dio è più forte di ogni male e di tutti i mali che sono nell’universo. </w:t>
      </w:r>
    </w:p>
    <w:p w14:paraId="30F8EB90" w14:textId="77777777" w:rsidR="003E62D1" w:rsidRDefault="003E62D1" w:rsidP="003E62D1">
      <w:pPr>
        <w:pStyle w:val="Corpotesto"/>
      </w:pPr>
      <w:r>
        <w:t xml:space="preserve">Non c’è male che possa prevalere contro il Signore. </w:t>
      </w:r>
    </w:p>
    <w:p w14:paraId="5871D145" w14:textId="77777777" w:rsidR="003E62D1" w:rsidRDefault="003E62D1" w:rsidP="003E62D1">
      <w:pPr>
        <w:pStyle w:val="Corpotesto"/>
      </w:pPr>
    </w:p>
    <w:p w14:paraId="21763BBB" w14:textId="77777777" w:rsidR="0079052E" w:rsidRDefault="0079052E" w:rsidP="0079052E">
      <w:pPr>
        <w:pStyle w:val="Titolo2"/>
        <w:rPr>
          <w:i w:val="0"/>
          <w:sz w:val="40"/>
          <w:szCs w:val="40"/>
        </w:rPr>
      </w:pPr>
      <w:bookmarkStart w:id="150" w:name="_Toc62158369"/>
      <w:r>
        <w:rPr>
          <w:i w:val="0"/>
          <w:sz w:val="40"/>
          <w:szCs w:val="40"/>
        </w:rPr>
        <w:t>Davide salvato da Mical</w:t>
      </w:r>
      <w:bookmarkEnd w:id="150"/>
    </w:p>
    <w:p w14:paraId="4FDE2B7B" w14:textId="77777777" w:rsidR="00A00A22" w:rsidRPr="00A00A22" w:rsidRDefault="00A00A22" w:rsidP="00A00A22"/>
    <w:p w14:paraId="1936F084" w14:textId="77777777" w:rsidR="00A00A22" w:rsidRDefault="00997889" w:rsidP="0079052E">
      <w:pPr>
        <w:pStyle w:val="Corpodeltesto3"/>
      </w:pPr>
      <w:r w:rsidRPr="00754276">
        <w:rPr>
          <w:position w:val="6"/>
          <w:vertAlign w:val="superscript"/>
        </w:rPr>
        <w:t>11</w:t>
      </w:r>
      <w:r w:rsidRPr="00754276">
        <w:t>Saul mandò messaggeri alla casa di Davide per sorvegliarlo e ucciderlo il mattino dopo. Mical, sua moglie, avvertì Davide dicendo: «Se non metti in salvo la tua vita questa notte, domani sarai ucciso».</w:t>
      </w:r>
    </w:p>
    <w:p w14:paraId="6BB5C1D5" w14:textId="77777777" w:rsidR="00A00A22" w:rsidRDefault="003E62D1" w:rsidP="003E62D1">
      <w:pPr>
        <w:pStyle w:val="Corpotesto"/>
      </w:pPr>
      <w:r>
        <w:t>Saul ha deciso la morte di Davide e morte dovrà essere.</w:t>
      </w:r>
    </w:p>
    <w:p w14:paraId="36D9E5F7" w14:textId="77777777" w:rsidR="003E62D1" w:rsidRDefault="00BB04DB" w:rsidP="003E62D1">
      <w:pPr>
        <w:pStyle w:val="Corpotesto"/>
      </w:pPr>
      <w:r>
        <w:t>Saul manda messaggeri alla casa di Davide per sorvegliarlo e ucciderlo al mattino dopo.</w:t>
      </w:r>
    </w:p>
    <w:p w14:paraId="6058099F" w14:textId="77777777" w:rsidR="00BB04DB" w:rsidRDefault="00BB04DB" w:rsidP="003E62D1">
      <w:pPr>
        <w:pStyle w:val="Corpotesto"/>
      </w:pPr>
      <w:r>
        <w:t>Ecco un altro aiuto che viene a Davide da parte del Signore, che questa volta si serve di Mical, sua moglie.</w:t>
      </w:r>
    </w:p>
    <w:p w14:paraId="2C76113F" w14:textId="77777777" w:rsidR="00BB04DB" w:rsidRDefault="00BB04DB" w:rsidP="003E62D1">
      <w:pPr>
        <w:pStyle w:val="Corpotesto"/>
      </w:pPr>
      <w:r>
        <w:t xml:space="preserve">Mical, sua moglie, avverte Davide. Le sue parole sono un invito pressante a mettersi in salvo, subito. </w:t>
      </w:r>
    </w:p>
    <w:p w14:paraId="48807AB9" w14:textId="77777777" w:rsidR="00BB04DB" w:rsidRDefault="00BB04DB" w:rsidP="003E62D1">
      <w:pPr>
        <w:pStyle w:val="Corpotesto"/>
      </w:pPr>
      <w:r>
        <w:t>Se non metti in salvo la tua vita questa notte, domani sarai ucciso.</w:t>
      </w:r>
    </w:p>
    <w:p w14:paraId="03F0E713" w14:textId="77777777" w:rsidR="00BB04DB" w:rsidRDefault="00BB04DB" w:rsidP="003E62D1">
      <w:pPr>
        <w:pStyle w:val="Corpotesto"/>
      </w:pPr>
      <w:r>
        <w:t xml:space="preserve">Di tutti il Signore si serve per la salvezza dei suoi fedeli. </w:t>
      </w:r>
    </w:p>
    <w:p w14:paraId="4BDD6B8A" w14:textId="77777777" w:rsidR="00BB04DB" w:rsidRDefault="00BB04DB" w:rsidP="003E62D1">
      <w:pPr>
        <w:pStyle w:val="Corpotesto"/>
      </w:pPr>
      <w:r>
        <w:t xml:space="preserve">L’uomo di Dio deve essere prudente, saggio, accorto, nell’individuare sempre la voce di Dio che gli parla per la sua salvezza. </w:t>
      </w:r>
    </w:p>
    <w:p w14:paraId="08736A59" w14:textId="77777777" w:rsidR="00BB04DB" w:rsidRDefault="00BB04DB" w:rsidP="003E62D1">
      <w:pPr>
        <w:pStyle w:val="Corpotesto"/>
      </w:pPr>
      <w:r>
        <w:t xml:space="preserve">La voce del Signore giunge al nostro orecchio per vie misteriose. Nella Sapienza dello Spirito Santo, la si ascolta, si fa un discernimento, la si segue. </w:t>
      </w:r>
    </w:p>
    <w:p w14:paraId="4EC38A4F" w14:textId="77777777" w:rsidR="00BB04DB" w:rsidRDefault="00BB04DB" w:rsidP="003E62D1">
      <w:pPr>
        <w:pStyle w:val="Corpotesto"/>
      </w:pPr>
      <w:r>
        <w:t xml:space="preserve">Davide dovrà subito abbandonare la sua casa. Deve mettersi in salvo con la fuga. Non vi sono altre soluzioni per lui. </w:t>
      </w:r>
    </w:p>
    <w:p w14:paraId="3E9DD875" w14:textId="77777777" w:rsidR="00A00A22" w:rsidRDefault="00997889" w:rsidP="0079052E">
      <w:pPr>
        <w:pStyle w:val="Corpodeltesto3"/>
      </w:pPr>
      <w:r w:rsidRPr="00754276">
        <w:rPr>
          <w:position w:val="6"/>
          <w:vertAlign w:val="superscript"/>
        </w:rPr>
        <w:t>12</w:t>
      </w:r>
      <w:r w:rsidRPr="00754276">
        <w:t xml:space="preserve">Mical calò Davide dalla finestra e quegli partì di corsa e si salvò. </w:t>
      </w:r>
    </w:p>
    <w:p w14:paraId="4885DF96" w14:textId="77777777" w:rsidR="00A00A22" w:rsidRDefault="00BB04DB" w:rsidP="00BB04DB">
      <w:pPr>
        <w:pStyle w:val="Corpotesto"/>
      </w:pPr>
      <w:r>
        <w:t>Mical cala Davide dalla finestra e quegli parte di corsa e si salva.</w:t>
      </w:r>
    </w:p>
    <w:p w14:paraId="52DF6A96" w14:textId="77777777" w:rsidR="00BB04DB" w:rsidRDefault="00BB04DB" w:rsidP="00BB04DB">
      <w:pPr>
        <w:pStyle w:val="Corpotesto"/>
      </w:pPr>
      <w:r>
        <w:t xml:space="preserve">La fuga a volte è vera via di salvezza. </w:t>
      </w:r>
    </w:p>
    <w:p w14:paraId="6008E850" w14:textId="77777777" w:rsidR="00BB04DB" w:rsidRDefault="00BB04DB" w:rsidP="00BB04DB">
      <w:pPr>
        <w:pStyle w:val="Corpotesto"/>
      </w:pPr>
      <w:r>
        <w:t>Nella sapienza del Signore uno sa quando deve fuggire e quando rimanere.</w:t>
      </w:r>
    </w:p>
    <w:p w14:paraId="50C52D83" w14:textId="77777777" w:rsidR="00BB04DB" w:rsidRDefault="00BB04DB" w:rsidP="00BB04DB">
      <w:pPr>
        <w:pStyle w:val="Corpotesto"/>
      </w:pPr>
      <w:r>
        <w:t>Oggi, in quest</w:t>
      </w:r>
      <w:r w:rsidR="00760691">
        <w:t>o</w:t>
      </w:r>
      <w:r>
        <w:t xml:space="preserve"> giorno, la salvezza di Davide è solo dalla fuga, non dal nascondimento, non da a</w:t>
      </w:r>
      <w:r w:rsidR="00760691">
        <w:t>l</w:t>
      </w:r>
      <w:r>
        <w:t xml:space="preserve">tri stratagemmi. La fuga, solo la fuga. </w:t>
      </w:r>
    </w:p>
    <w:p w14:paraId="376FDC5F" w14:textId="77777777" w:rsidR="00A00A22" w:rsidRDefault="00997889" w:rsidP="0079052E">
      <w:pPr>
        <w:pStyle w:val="Corpodeltesto3"/>
      </w:pPr>
      <w:r w:rsidRPr="00754276">
        <w:rPr>
          <w:position w:val="6"/>
          <w:vertAlign w:val="superscript"/>
        </w:rPr>
        <w:t>13</w:t>
      </w:r>
      <w:r w:rsidRPr="00754276">
        <w:t xml:space="preserve">Mical prese allora i </w:t>
      </w:r>
      <w:r w:rsidRPr="00754276">
        <w:rPr>
          <w:i/>
        </w:rPr>
        <w:t xml:space="preserve">terafìm </w:t>
      </w:r>
      <w:r w:rsidRPr="00754276">
        <w:t>e li pose sul letto. Mise dalla parte del capo un tessuto di pelo di capra e li coprì con una coltre.</w:t>
      </w:r>
    </w:p>
    <w:p w14:paraId="596603EC" w14:textId="77777777" w:rsidR="00A00A22" w:rsidRDefault="00BB04DB" w:rsidP="00BB04DB">
      <w:pPr>
        <w:pStyle w:val="Corpotesto"/>
      </w:pPr>
      <w:r>
        <w:t>Mical prende allora i terafìm e li pone nel letto.</w:t>
      </w:r>
    </w:p>
    <w:p w14:paraId="39B165A7" w14:textId="77777777" w:rsidR="00BB04DB" w:rsidRDefault="00BB04DB" w:rsidP="00BB04DB">
      <w:pPr>
        <w:pStyle w:val="Corpotesto"/>
      </w:pPr>
      <w:r>
        <w:t>Compone il letto come se Davide stesse dormendo. Fa questo per favorire la fuga di Davide. Se qualcuno si fosse accorto della fuga, lo avrebbe potuto inseguire e Davide avrebbe potuto rischiare la vita.</w:t>
      </w:r>
    </w:p>
    <w:p w14:paraId="6595873D" w14:textId="77777777" w:rsidR="00BB04DB" w:rsidRDefault="00AF0669" w:rsidP="00BB04DB">
      <w:pPr>
        <w:pStyle w:val="Corpotesto"/>
      </w:pPr>
      <w:r>
        <w:lastRenderedPageBreak/>
        <w:t>Perché tutto sembri verosimile, mette dalla parte del capo un tessuto di pelo di capra e li copre con una coltre.</w:t>
      </w:r>
    </w:p>
    <w:p w14:paraId="34722B9E" w14:textId="77777777" w:rsidR="00AF0669" w:rsidRDefault="00AF0669" w:rsidP="00BB04DB">
      <w:pPr>
        <w:pStyle w:val="Corpotesto"/>
      </w:pPr>
      <w:r>
        <w:t xml:space="preserve">Ne letto vi è una vera sagoma umana che sta riposando. Questo avrebbe visto ogni occhio che si fosse posato in quel luogo. Davide sta dormendo. </w:t>
      </w:r>
    </w:p>
    <w:p w14:paraId="1B001AED" w14:textId="77777777" w:rsidR="00A00A22" w:rsidRDefault="00997889" w:rsidP="0079052E">
      <w:pPr>
        <w:pStyle w:val="Corpodeltesto3"/>
      </w:pPr>
      <w:r w:rsidRPr="00754276">
        <w:rPr>
          <w:position w:val="6"/>
          <w:vertAlign w:val="superscript"/>
        </w:rPr>
        <w:t>14</w:t>
      </w:r>
      <w:r w:rsidRPr="00754276">
        <w:t>Saul mandò dunque messaggeri a prendere Davide, ma ella disse: «È malato».</w:t>
      </w:r>
    </w:p>
    <w:p w14:paraId="6E15B75C" w14:textId="77777777" w:rsidR="00A00A22" w:rsidRDefault="00AF0669" w:rsidP="00AF0669">
      <w:pPr>
        <w:pStyle w:val="Corpotesto"/>
      </w:pPr>
      <w:r>
        <w:t>Saul manda dunque messaggeri a prendere Davide.</w:t>
      </w:r>
    </w:p>
    <w:p w14:paraId="52282647" w14:textId="77777777" w:rsidR="00AF0669" w:rsidRDefault="00AF0669" w:rsidP="00AF0669">
      <w:pPr>
        <w:pStyle w:val="Corpotesto"/>
      </w:pPr>
      <w:r>
        <w:t>Mical risponde ai messaggeri che Davide è malato. Di conseguenza non si può muor</w:t>
      </w:r>
      <w:r w:rsidR="00760691">
        <w:t>ire</w:t>
      </w:r>
      <w:r>
        <w:t xml:space="preserve">. Non può uscire di casa. </w:t>
      </w:r>
    </w:p>
    <w:p w14:paraId="69515452" w14:textId="77777777" w:rsidR="00A00A22" w:rsidRDefault="00997889" w:rsidP="0079052E">
      <w:pPr>
        <w:pStyle w:val="Corpodeltesto3"/>
      </w:pPr>
      <w:r w:rsidRPr="00754276">
        <w:rPr>
          <w:position w:val="6"/>
          <w:vertAlign w:val="superscript"/>
        </w:rPr>
        <w:t>15</w:t>
      </w:r>
      <w:r w:rsidRPr="00754276">
        <w:t>Saul rimandò i messaggeri a vedere Davide dicendo: «Portatelo qui da me nel suo letto, perché lo faccia morire».</w:t>
      </w:r>
    </w:p>
    <w:p w14:paraId="701CC885" w14:textId="77777777" w:rsidR="00A00A22" w:rsidRDefault="00AF0669" w:rsidP="00AF0669">
      <w:pPr>
        <w:pStyle w:val="Corpotesto"/>
      </w:pPr>
      <w:r>
        <w:t>Saul rimanda i messaggeri a vedere Davide, dicendo:</w:t>
      </w:r>
    </w:p>
    <w:p w14:paraId="1B458463" w14:textId="77777777" w:rsidR="00AF0669" w:rsidRDefault="00AF0669" w:rsidP="00AF0669">
      <w:pPr>
        <w:pStyle w:val="Corpotesto"/>
      </w:pPr>
      <w:r>
        <w:t>Portatelo qui da me nel suo letto, perché lo faccia morire.</w:t>
      </w:r>
    </w:p>
    <w:p w14:paraId="54F49D5C" w14:textId="77777777" w:rsidR="00AF0669" w:rsidRDefault="00AF0669" w:rsidP="00AF0669">
      <w:pPr>
        <w:pStyle w:val="Corpotesto"/>
      </w:pPr>
      <w:r>
        <w:t>Saul è determinato ad uccidere Davide. Ucciderlo da sano o da malato non ha alcuna importanza. È malato, morirà da malato. È sano, morirà da sano.</w:t>
      </w:r>
    </w:p>
    <w:p w14:paraId="4745B2A1" w14:textId="77777777" w:rsidR="00AF0669" w:rsidRDefault="00AF0669" w:rsidP="00AF0669">
      <w:pPr>
        <w:pStyle w:val="Corpotesto"/>
      </w:pPr>
      <w:r>
        <w:t xml:space="preserve">Sempre di morte si tratta. Lui però deve cessare di vivere. </w:t>
      </w:r>
    </w:p>
    <w:p w14:paraId="57E2AD05" w14:textId="77777777" w:rsidR="00A00A22" w:rsidRDefault="00997889" w:rsidP="0079052E">
      <w:pPr>
        <w:pStyle w:val="Corpodeltesto3"/>
      </w:pPr>
      <w:r w:rsidRPr="00754276">
        <w:rPr>
          <w:position w:val="6"/>
          <w:vertAlign w:val="superscript"/>
        </w:rPr>
        <w:t>16</w:t>
      </w:r>
      <w:r w:rsidRPr="00754276">
        <w:t xml:space="preserve">Tornarono i messaggeri, ed ecco che sul letto c’erano i </w:t>
      </w:r>
      <w:r w:rsidRPr="00754276">
        <w:rPr>
          <w:i/>
        </w:rPr>
        <w:t xml:space="preserve">terafìm </w:t>
      </w:r>
      <w:r w:rsidRPr="00754276">
        <w:t>e il tessuto di pelo di capra dalla parte del capo.</w:t>
      </w:r>
    </w:p>
    <w:p w14:paraId="2E146D30" w14:textId="77777777" w:rsidR="00AF0669" w:rsidRDefault="00AF0669" w:rsidP="00AF0669">
      <w:pPr>
        <w:pStyle w:val="Corpotesto"/>
      </w:pPr>
      <w:r>
        <w:t>Tornano i messaggeri, ed ecco che sul letto ci sono i terafìm e il tessuto di pelo di capra dalla parte del capo.</w:t>
      </w:r>
    </w:p>
    <w:p w14:paraId="60AD9224" w14:textId="77777777" w:rsidR="00A00A22" w:rsidRDefault="00AF0669" w:rsidP="00AF0669">
      <w:pPr>
        <w:pStyle w:val="Corpotesto"/>
      </w:pPr>
      <w:r>
        <w:t>Ormai Davide ha però un bel vantaggio e difficilmente lo si potrà raggiungere.</w:t>
      </w:r>
    </w:p>
    <w:p w14:paraId="7DCC68C2" w14:textId="77777777" w:rsidR="00AF0669" w:rsidRDefault="00AF0669" w:rsidP="00AF0669">
      <w:pPr>
        <w:pStyle w:val="Corpotesto"/>
      </w:pPr>
      <w:r>
        <w:t>L’accortezza e la sapienza di Mical ha salvato Davide due volte. Facendolo fuggire e impedendo che potesse essere inseguito e raggiunto.</w:t>
      </w:r>
    </w:p>
    <w:p w14:paraId="25DBDA15" w14:textId="77777777" w:rsidR="00AF0669" w:rsidRDefault="00F00811" w:rsidP="00AF0669">
      <w:pPr>
        <w:pStyle w:val="Corpotesto"/>
      </w:pPr>
      <w:r>
        <w:t>Dio sempre ispira anime buone, pietose, a trovare una via di fuga e una efficace salvezza per i suoi fedeli.</w:t>
      </w:r>
    </w:p>
    <w:p w14:paraId="7E4A17FD" w14:textId="77777777" w:rsidR="00F00811" w:rsidRDefault="00F00811" w:rsidP="00AF0669">
      <w:pPr>
        <w:pStyle w:val="Corpotesto"/>
      </w:pPr>
      <w:r>
        <w:t xml:space="preserve">L’intervento mediato di Dio è l’anima della nostra storia. Noi spesso vorremmo che Dio venisse di persona a salvarci, mentre ignoriamo, non vediamo che Lui sempre viene per via mediata, servendosi di anime che hanno a cuore la nostra salvezza. Sugli interventi mediati di Dio dovremmo avere veri occhi di fede. </w:t>
      </w:r>
    </w:p>
    <w:p w14:paraId="7B87463C" w14:textId="77777777" w:rsidR="00997889" w:rsidRDefault="00997889" w:rsidP="0079052E">
      <w:pPr>
        <w:pStyle w:val="Corpodeltesto3"/>
      </w:pPr>
      <w:r w:rsidRPr="00754276">
        <w:rPr>
          <w:position w:val="6"/>
          <w:vertAlign w:val="superscript"/>
        </w:rPr>
        <w:t>17</w:t>
      </w:r>
      <w:r w:rsidRPr="00754276">
        <w:t>Saul disse a Mical: «Perché mi hai ingannato a questo modo e hai permesso al mio nemico di salvarsi?». Rispose Mical a Saul: «Egli mi ha detto: “Lasciami andare, altrimenti ti uccido”».</w:t>
      </w:r>
    </w:p>
    <w:p w14:paraId="0F9E596C" w14:textId="77777777" w:rsidR="0079052E" w:rsidRDefault="00F00811" w:rsidP="00F00811">
      <w:pPr>
        <w:pStyle w:val="Corpotesto"/>
      </w:pPr>
      <w:r>
        <w:t xml:space="preserve">Saul si sente ingannato dalla propria figlia e ne chiede spiegazioni. </w:t>
      </w:r>
    </w:p>
    <w:p w14:paraId="48D92DD2" w14:textId="77777777" w:rsidR="00F00811" w:rsidRDefault="00F00811" w:rsidP="00F00811">
      <w:pPr>
        <w:pStyle w:val="Corpotesto"/>
      </w:pPr>
      <w:r>
        <w:t>Saul dice a Mical: Perché mi hai ingannato a questo modo e hai permesso al mio nemico di salvarsi?</w:t>
      </w:r>
    </w:p>
    <w:p w14:paraId="4EBFA3DC" w14:textId="77777777" w:rsidR="00F00811" w:rsidRDefault="00F00811" w:rsidP="00F00811">
      <w:pPr>
        <w:pStyle w:val="Corpotesto"/>
      </w:pPr>
      <w:r>
        <w:t>Risponde Mical a Saul: Egli mi ha detto: Lasciami andare, altrimenti ti uccido.</w:t>
      </w:r>
    </w:p>
    <w:p w14:paraId="28FE0F35" w14:textId="77777777" w:rsidR="00F00811" w:rsidRDefault="00F00811" w:rsidP="00F00811">
      <w:pPr>
        <w:pStyle w:val="Corpotesto"/>
      </w:pPr>
      <w:r>
        <w:t>Davide non è nemico di Saul. È Saul che pensa che Davide possa recargli del male. È per questo pensiero che lo vuole uccidere.</w:t>
      </w:r>
    </w:p>
    <w:p w14:paraId="359A2764" w14:textId="77777777" w:rsidR="00F00811" w:rsidRDefault="00F00811" w:rsidP="00F00811">
      <w:pPr>
        <w:pStyle w:val="Corpotesto"/>
      </w:pPr>
      <w:r>
        <w:lastRenderedPageBreak/>
        <w:t>Il pensiero dell’uomo spesso è infondato, senza alcun fondamento nella realtà.</w:t>
      </w:r>
    </w:p>
    <w:p w14:paraId="75E5F793" w14:textId="77777777" w:rsidR="00F00811" w:rsidRDefault="00F00811" w:rsidP="00F00811">
      <w:pPr>
        <w:pStyle w:val="Corpotesto"/>
      </w:pPr>
      <w:r>
        <w:t xml:space="preserve">Un pensiero infondato provoca spesso molto male. Per un pensiero infondato si può giungere ad uccidere molti uomini. </w:t>
      </w:r>
    </w:p>
    <w:p w14:paraId="1257B0DA" w14:textId="77777777" w:rsidR="00F00811" w:rsidRDefault="00F00811" w:rsidP="00F00811">
      <w:pPr>
        <w:pStyle w:val="Corpotesto"/>
      </w:pPr>
      <w:r>
        <w:t>Il pensiero infondato è generato in Saul dal cattivo spirito che irrompe su di lui per tormentarlo. Saul vive di gelosia mortale contro Davide.</w:t>
      </w:r>
    </w:p>
    <w:p w14:paraId="492844C8" w14:textId="77777777" w:rsidR="00F00811" w:rsidRDefault="00F00811" w:rsidP="00F00811">
      <w:pPr>
        <w:pStyle w:val="Corpotesto"/>
      </w:pPr>
      <w:r>
        <w:t>Per un pensiero infondato, malato, non vero, err</w:t>
      </w:r>
      <w:r w:rsidR="00760691">
        <w:t>ato</w:t>
      </w:r>
      <w:r>
        <w:t>, si possono scatenare guerre e distruzioni di massa, genocidi e altre infinite atrocità.</w:t>
      </w:r>
    </w:p>
    <w:p w14:paraId="28E37F3B" w14:textId="77777777" w:rsidR="00F00811" w:rsidRDefault="00F00811" w:rsidP="00F00811">
      <w:pPr>
        <w:pStyle w:val="Corpotesto"/>
      </w:pPr>
      <w:r>
        <w:t>Per un pensiero malato di superbia, inoculato dal serpente nel cuore di Eva, tutto il genere umano è nella morte, nella malattia, nella grande sofferenza.</w:t>
      </w:r>
    </w:p>
    <w:p w14:paraId="3A94B45B" w14:textId="77777777" w:rsidR="00F00811" w:rsidRDefault="00F00811" w:rsidP="00F00811">
      <w:pPr>
        <w:pStyle w:val="Corpotesto"/>
      </w:pPr>
      <w:r>
        <w:t>Davide non aveva minacciato Mical. È stata Mical a spingere Davide alla fuga.</w:t>
      </w:r>
    </w:p>
    <w:p w14:paraId="75D7CA31" w14:textId="77777777" w:rsidR="00F00811" w:rsidRDefault="00576DFB" w:rsidP="00F00811">
      <w:pPr>
        <w:pStyle w:val="Corpotesto"/>
      </w:pPr>
      <w:r>
        <w:t xml:space="preserve">Deve dire al padre che è stato </w:t>
      </w:r>
      <w:r w:rsidR="00760691">
        <w:t xml:space="preserve">Davide </w:t>
      </w:r>
      <w:r>
        <w:t>per avere salva la vita.</w:t>
      </w:r>
    </w:p>
    <w:p w14:paraId="7274B069" w14:textId="77777777" w:rsidR="00576DFB" w:rsidRDefault="00576DFB" w:rsidP="00F00811">
      <w:pPr>
        <w:pStyle w:val="Corpotesto"/>
      </w:pPr>
      <w:r>
        <w:t>Noi conosciamo bene le reazioni di Saul. Quando sotto la spinta del cattivo spirito, è capace di qualsiasi male.</w:t>
      </w:r>
    </w:p>
    <w:p w14:paraId="01A09AAB" w14:textId="77777777" w:rsidR="00576DFB" w:rsidRDefault="00576DFB" w:rsidP="00F00811">
      <w:pPr>
        <w:pStyle w:val="Corpotesto"/>
      </w:pPr>
      <w:r>
        <w:t xml:space="preserve">Ancora però non siamo nella perfezione della morale del Nuovo Testamento. Verso questa morale dobbiamo sempre camminare. </w:t>
      </w:r>
    </w:p>
    <w:p w14:paraId="095A429A" w14:textId="77777777" w:rsidR="00F00811" w:rsidRDefault="00F00811" w:rsidP="00F00811">
      <w:pPr>
        <w:pStyle w:val="Corpotesto"/>
      </w:pPr>
    </w:p>
    <w:p w14:paraId="66B9D56D" w14:textId="77777777" w:rsidR="0079052E" w:rsidRDefault="0079052E" w:rsidP="0079052E">
      <w:pPr>
        <w:pStyle w:val="Titolo2"/>
        <w:rPr>
          <w:i w:val="0"/>
          <w:sz w:val="40"/>
          <w:szCs w:val="40"/>
        </w:rPr>
      </w:pPr>
      <w:bookmarkStart w:id="151" w:name="_Toc62158370"/>
      <w:r>
        <w:rPr>
          <w:i w:val="0"/>
          <w:sz w:val="40"/>
          <w:szCs w:val="40"/>
        </w:rPr>
        <w:t>Saul e Davide presso Samuele</w:t>
      </w:r>
      <w:bookmarkEnd w:id="151"/>
    </w:p>
    <w:p w14:paraId="023DA6E2" w14:textId="77777777" w:rsidR="00A00A22" w:rsidRPr="00A00A22" w:rsidRDefault="00A00A22" w:rsidP="00A00A22"/>
    <w:p w14:paraId="1237D3AB" w14:textId="77777777" w:rsidR="00A00A22" w:rsidRDefault="00997889" w:rsidP="0079052E">
      <w:pPr>
        <w:pStyle w:val="Corpodeltesto3"/>
      </w:pPr>
      <w:r w:rsidRPr="00754276">
        <w:rPr>
          <w:position w:val="6"/>
          <w:vertAlign w:val="superscript"/>
        </w:rPr>
        <w:t>18</w:t>
      </w:r>
      <w:r w:rsidRPr="00754276">
        <w:t>Davide dunque fuggì e si salvò. Andò da Samuele a Rama e gli narrò quanto gli aveva fatto Saul; poi Davide e Samuele andarono ad abitare a Naiot.</w:t>
      </w:r>
    </w:p>
    <w:p w14:paraId="02BFF702" w14:textId="77777777" w:rsidR="00A00A22" w:rsidRDefault="00576DFB" w:rsidP="00576DFB">
      <w:pPr>
        <w:pStyle w:val="Corpotesto"/>
      </w:pPr>
      <w:r>
        <w:t>Davide dunque fugge e si salva.</w:t>
      </w:r>
    </w:p>
    <w:p w14:paraId="1973AE78" w14:textId="77777777" w:rsidR="00576DFB" w:rsidRDefault="00576DFB" w:rsidP="00576DFB">
      <w:pPr>
        <w:pStyle w:val="Corpotesto"/>
      </w:pPr>
      <w:r>
        <w:t>Va da Samuele a Rama e gli narra quanto gli ha fatto Saul.</w:t>
      </w:r>
    </w:p>
    <w:p w14:paraId="05F8E18E" w14:textId="77777777" w:rsidR="00576DFB" w:rsidRDefault="00576DFB" w:rsidP="00576DFB">
      <w:pPr>
        <w:pStyle w:val="Corpotesto"/>
      </w:pPr>
      <w:r>
        <w:t>Poi Davide e Samuele vanno ad abitare a Naiot.</w:t>
      </w:r>
    </w:p>
    <w:p w14:paraId="37F1B24B" w14:textId="77777777" w:rsidR="00576DFB" w:rsidRDefault="00576DFB" w:rsidP="00576DFB">
      <w:pPr>
        <w:pStyle w:val="Corpotesto"/>
      </w:pPr>
      <w:r>
        <w:t>Di sicuro Davide si incontra con Samuele per consultare il profeta del Dio vivente. Il testo però non lo rivela. Non dice il motivo di questo incontro.</w:t>
      </w:r>
    </w:p>
    <w:p w14:paraId="4E51B971" w14:textId="77777777" w:rsidR="00576DFB" w:rsidRDefault="00576DFB" w:rsidP="00576DFB">
      <w:pPr>
        <w:pStyle w:val="Corpotesto"/>
      </w:pPr>
      <w:r>
        <w:t>Non dice neanche perché Davide e Samuele si siano recati a Naiot.</w:t>
      </w:r>
    </w:p>
    <w:p w14:paraId="304407DB" w14:textId="77777777" w:rsidR="00A00A22" w:rsidRDefault="00997889" w:rsidP="0079052E">
      <w:pPr>
        <w:pStyle w:val="Corpodeltesto3"/>
      </w:pPr>
      <w:r w:rsidRPr="00754276">
        <w:rPr>
          <w:position w:val="6"/>
          <w:vertAlign w:val="superscript"/>
        </w:rPr>
        <w:t>19</w:t>
      </w:r>
      <w:r w:rsidRPr="00754276">
        <w:t>La cosa fu riferita a Saul: «Ecco, Davide sta a Naiot di Rama».</w:t>
      </w:r>
    </w:p>
    <w:p w14:paraId="3CEE344D" w14:textId="77777777" w:rsidR="00A00A22" w:rsidRDefault="000676E7" w:rsidP="000676E7">
      <w:pPr>
        <w:pStyle w:val="Corpotesto"/>
      </w:pPr>
      <w:r>
        <w:t>La notizia è di dominio pubblico e Saul ne viene a conoscenza.</w:t>
      </w:r>
    </w:p>
    <w:p w14:paraId="19593C5A" w14:textId="77777777" w:rsidR="000676E7" w:rsidRDefault="000676E7" w:rsidP="000676E7">
      <w:pPr>
        <w:pStyle w:val="Corpotesto"/>
      </w:pPr>
      <w:r>
        <w:t>La cosa fu riferita a Saul. Ecco, Davide sta a Naiot di Rama.</w:t>
      </w:r>
    </w:p>
    <w:p w14:paraId="0F6CFC06" w14:textId="77777777" w:rsidR="000676E7" w:rsidRDefault="000676E7" w:rsidP="000676E7">
      <w:pPr>
        <w:pStyle w:val="Corpotesto"/>
      </w:pPr>
      <w:r>
        <w:t xml:space="preserve">Quando si fa una cosa, la cosa sempre è di dominio pubblico, anche quella più segreta e nascosta. Fare una cosa e conoscerla è la stessa cosa. </w:t>
      </w:r>
    </w:p>
    <w:p w14:paraId="630D35EA" w14:textId="77777777" w:rsidR="000676E7" w:rsidRDefault="000676E7" w:rsidP="000676E7">
      <w:pPr>
        <w:pStyle w:val="Corpotesto"/>
      </w:pPr>
      <w:r>
        <w:t xml:space="preserve">Se uno non vuole che una cosa non si conosca deve semplicemente non farla. </w:t>
      </w:r>
    </w:p>
    <w:p w14:paraId="0CDA33A5" w14:textId="77777777" w:rsidR="000676E7" w:rsidRDefault="000676E7" w:rsidP="000676E7">
      <w:pPr>
        <w:pStyle w:val="Corpotesto"/>
      </w:pPr>
      <w:r>
        <w:t xml:space="preserve">Se viene fatta, viene anche conosciuta. Sempre. </w:t>
      </w:r>
    </w:p>
    <w:p w14:paraId="29FBE80E" w14:textId="77777777" w:rsidR="00A00A22" w:rsidRDefault="00997889" w:rsidP="0079052E">
      <w:pPr>
        <w:pStyle w:val="Corpodeltesto3"/>
      </w:pPr>
      <w:r w:rsidRPr="00754276">
        <w:rPr>
          <w:position w:val="6"/>
          <w:vertAlign w:val="superscript"/>
        </w:rPr>
        <w:t>20</w:t>
      </w:r>
      <w:r w:rsidRPr="00754276">
        <w:t xml:space="preserve">Allora Saul spedì messaggeri a catturare Davide, ma quando videro profetare la comunità dei profeti, mentre Samuele stava in piedi alla loro </w:t>
      </w:r>
      <w:r w:rsidRPr="00754276">
        <w:lastRenderedPageBreak/>
        <w:t>testa, lo spirito di Dio fu sui messaggeri di Saul e anch’essi fecero i profeti.</w:t>
      </w:r>
    </w:p>
    <w:p w14:paraId="400233E2" w14:textId="77777777" w:rsidR="00A00A22" w:rsidRDefault="000676E7" w:rsidP="000676E7">
      <w:pPr>
        <w:pStyle w:val="Corpotesto"/>
      </w:pPr>
      <w:r>
        <w:t>Allora Saul spedisce messaggeri a catturare Davide.</w:t>
      </w:r>
    </w:p>
    <w:p w14:paraId="2F8D33ED" w14:textId="77777777" w:rsidR="000676E7" w:rsidRDefault="000676E7" w:rsidP="000676E7">
      <w:pPr>
        <w:pStyle w:val="Corpotesto"/>
      </w:pPr>
      <w:r>
        <w:t xml:space="preserve">Ma quando questi messaggeri vedono profetare la comunità dei profeti, mentre Samuele stava in piedi alla loro testa, lo spirito di Dio è sui messaggeri di Saul e anch’essi fanno i profeti. </w:t>
      </w:r>
    </w:p>
    <w:p w14:paraId="570DE83C" w14:textId="77777777" w:rsidR="000676E7" w:rsidRDefault="000676E7" w:rsidP="000676E7">
      <w:pPr>
        <w:pStyle w:val="Corpotesto"/>
      </w:pPr>
      <w:r>
        <w:t>Avviene a questi messaggeri di Saul la stessa cosa che è avvenuta a Saul dopo la sua consacrazione come</w:t>
      </w:r>
      <w:r w:rsidR="00760691">
        <w:t xml:space="preserve"> re</w:t>
      </w:r>
      <w:r>
        <w:t xml:space="preserve"> di Israele.</w:t>
      </w:r>
    </w:p>
    <w:p w14:paraId="4B93172B" w14:textId="77777777" w:rsidR="000676E7" w:rsidRDefault="000676E7" w:rsidP="000676E7">
      <w:pPr>
        <w:pStyle w:val="Corpotesto"/>
      </w:pPr>
      <w:r>
        <w:t>Il Signore questa volta salva Davide in modo diretto</w:t>
      </w:r>
      <w:r w:rsidR="00F95629">
        <w:t>.</w:t>
      </w:r>
      <w:r>
        <w:t xml:space="preserve"> </w:t>
      </w:r>
      <w:r w:rsidR="00F95629">
        <w:t xml:space="preserve">Manda </w:t>
      </w:r>
      <w:r>
        <w:t xml:space="preserve">il suo spirito su questi messaggeri, </w:t>
      </w:r>
      <w:r w:rsidR="00F95629">
        <w:t xml:space="preserve">li avvolge da una specie di estasi spirituale ed essi dimenticano il fine del loro viaggio. </w:t>
      </w:r>
    </w:p>
    <w:p w14:paraId="64ECB080" w14:textId="77777777" w:rsidR="00F95629" w:rsidRDefault="00F95629" w:rsidP="000676E7">
      <w:pPr>
        <w:pStyle w:val="Corpotesto"/>
      </w:pPr>
      <w:r>
        <w:t>Così Davide ha salva ancora una volta la vita. Però questa volta deve comprendere che finché rimarrà a portata di mano di Saul, la sua vita è in grave pericolo.</w:t>
      </w:r>
    </w:p>
    <w:p w14:paraId="673BFD35" w14:textId="77777777" w:rsidR="00F95629" w:rsidRDefault="00F95629" w:rsidP="000676E7">
      <w:pPr>
        <w:pStyle w:val="Corpotesto"/>
      </w:pPr>
      <w:r>
        <w:t xml:space="preserve">Dio ci parla attraverso la storia. È giusto che noi ci facciamo saggi interpreti di essa. Se siamo ottusi dinanzi ad essa, la nostra vita potrà subire gravi danni, compresa la stessa morte.  </w:t>
      </w:r>
    </w:p>
    <w:p w14:paraId="036DCAE0" w14:textId="77777777" w:rsidR="00A00A22" w:rsidRDefault="00997889" w:rsidP="0079052E">
      <w:pPr>
        <w:pStyle w:val="Corpodeltesto3"/>
      </w:pPr>
      <w:r w:rsidRPr="00754276">
        <w:rPr>
          <w:position w:val="6"/>
          <w:vertAlign w:val="superscript"/>
        </w:rPr>
        <w:t>21</w:t>
      </w:r>
      <w:r w:rsidRPr="00754276">
        <w:t>Annunciarono a Saul questa cosa ed egli spedì altri messaggeri, ma anch’essi fecero i profeti. Saul mandò di nuovo messaggeri per la terza volta, ma anch’essi fecero i profeti.</w:t>
      </w:r>
    </w:p>
    <w:p w14:paraId="260CA714" w14:textId="77777777" w:rsidR="00A00A22" w:rsidRDefault="00F95629" w:rsidP="00F95629">
      <w:pPr>
        <w:pStyle w:val="Corpotesto"/>
      </w:pPr>
      <w:r>
        <w:t>Viene annunziato a Saul questa cosa ed egli spedisce altri messaggeri.</w:t>
      </w:r>
    </w:p>
    <w:p w14:paraId="4E726A7B" w14:textId="77777777" w:rsidR="00F95629" w:rsidRDefault="00F95629" w:rsidP="00F95629">
      <w:pPr>
        <w:pStyle w:val="Corpotesto"/>
      </w:pPr>
      <w:r>
        <w:t xml:space="preserve">Evidentemente l’estasi spirituale non era venuta meno in loro per diverso tempo. </w:t>
      </w:r>
    </w:p>
    <w:p w14:paraId="166BBDB6" w14:textId="77777777" w:rsidR="00F95629" w:rsidRDefault="00F95629" w:rsidP="00F95629">
      <w:pPr>
        <w:pStyle w:val="Corpotesto"/>
      </w:pPr>
      <w:r>
        <w:t>Anche questi secondi messaggeri fanno i profeti. Saul manda di nuovo messaggeri per la terza volta, ma anch’essi fanno i profeti.</w:t>
      </w:r>
    </w:p>
    <w:p w14:paraId="3E59BE77" w14:textId="77777777" w:rsidR="00F95629" w:rsidRDefault="00F95629" w:rsidP="00F95629">
      <w:pPr>
        <w:pStyle w:val="Corpotesto"/>
      </w:pPr>
      <w:r>
        <w:t xml:space="preserve">Dio non vuole che Davide venga preso. Lo salva in modo immediato per ben tre volte. Davide ora è obbligato a prendere un serio e saggio provvedimento circa la sua vita. Essa è esposta alla morte ogni giorno. </w:t>
      </w:r>
    </w:p>
    <w:p w14:paraId="13ECC2C9" w14:textId="77777777" w:rsidR="00F95629" w:rsidRDefault="00F95629" w:rsidP="00F95629">
      <w:pPr>
        <w:pStyle w:val="Corpotesto"/>
      </w:pPr>
      <w:r>
        <w:t xml:space="preserve">Dio non può sempre agire in modo soprannaturale. Adesso è Davide che deve agire in modo naturale. Servendosi della sua sapienza e intelligenza. </w:t>
      </w:r>
    </w:p>
    <w:p w14:paraId="7CF94D8A" w14:textId="77777777" w:rsidR="00A00A22" w:rsidRDefault="00997889" w:rsidP="0079052E">
      <w:pPr>
        <w:pStyle w:val="Corpodeltesto3"/>
      </w:pPr>
      <w:r w:rsidRPr="00754276">
        <w:rPr>
          <w:position w:val="6"/>
          <w:vertAlign w:val="superscript"/>
        </w:rPr>
        <w:t>22</w:t>
      </w:r>
      <w:r w:rsidRPr="00754276">
        <w:t>Allora venne egli stesso a Rama e si portò alla grande cisterna che si trova a Secu e domandò: «Dove sono Samuele e Davide?». Gli risposero: «Eccoli: sono a Naiot di Rama».</w:t>
      </w:r>
    </w:p>
    <w:p w14:paraId="0320B401" w14:textId="77777777" w:rsidR="00A00A22" w:rsidRDefault="00F95629" w:rsidP="00F95629">
      <w:pPr>
        <w:pStyle w:val="Corpotesto"/>
      </w:pPr>
      <w:r>
        <w:t>Davide però questa decisione ancora non la prende.</w:t>
      </w:r>
    </w:p>
    <w:p w14:paraId="18A62A10" w14:textId="77777777" w:rsidR="00F95629" w:rsidRDefault="00F95629" w:rsidP="00F95629">
      <w:pPr>
        <w:pStyle w:val="Corpotesto"/>
      </w:pPr>
      <w:r>
        <w:t xml:space="preserve">Allora viene Saul egli stesso a Rama e si porta alla grande cisterna che si trova a Secu. Si informa, chiede su dove siano Samuele e </w:t>
      </w:r>
      <w:r w:rsidR="00760691">
        <w:t>Davide</w:t>
      </w:r>
      <w:r>
        <w:t>.</w:t>
      </w:r>
    </w:p>
    <w:p w14:paraId="39A854EC" w14:textId="77777777" w:rsidR="00F95629" w:rsidRDefault="00F95629" w:rsidP="00F95629">
      <w:pPr>
        <w:pStyle w:val="Corpotesto"/>
      </w:pPr>
      <w:r>
        <w:t>Subito gli viene data risposta: Eccoli, sono a Naiot di Rama.</w:t>
      </w:r>
    </w:p>
    <w:p w14:paraId="09CEB98E" w14:textId="77777777" w:rsidR="00F95629" w:rsidRDefault="00F95629" w:rsidP="00F95629">
      <w:pPr>
        <w:pStyle w:val="Corpotesto"/>
      </w:pPr>
      <w:r>
        <w:t xml:space="preserve">Saul si reca lui stesso da Davide perché vuole porre fine alla sua vita. </w:t>
      </w:r>
    </w:p>
    <w:p w14:paraId="5AB12B91" w14:textId="77777777" w:rsidR="00F95629" w:rsidRDefault="00F95629" w:rsidP="00F95629">
      <w:pPr>
        <w:pStyle w:val="Corpotesto"/>
      </w:pPr>
      <w:r>
        <w:t>Di certo non va per consultare il Signore, né per dare il segno della pace a Davide. Le sue intenzioni sono di morte.</w:t>
      </w:r>
    </w:p>
    <w:p w14:paraId="59E12F3E" w14:textId="77777777" w:rsidR="00F95629" w:rsidRDefault="00F95629" w:rsidP="00F95629">
      <w:pPr>
        <w:pStyle w:val="Corpotesto"/>
      </w:pPr>
      <w:r>
        <w:lastRenderedPageBreak/>
        <w:t xml:space="preserve">Il Signore questo lo sa ed ancora una volta salva Davide in modo immediato. </w:t>
      </w:r>
    </w:p>
    <w:p w14:paraId="2EDE47FF" w14:textId="77777777" w:rsidR="00A00A22" w:rsidRDefault="00997889" w:rsidP="0079052E">
      <w:pPr>
        <w:pStyle w:val="Corpodeltesto3"/>
      </w:pPr>
      <w:r w:rsidRPr="00754276">
        <w:rPr>
          <w:position w:val="6"/>
          <w:vertAlign w:val="superscript"/>
        </w:rPr>
        <w:t>23</w:t>
      </w:r>
      <w:r w:rsidRPr="00754276">
        <w:t>Egli si incamminò verso Naiot di Rama, ma fu anche su di lui lo spirito di Dio e andava avanti facendo il profeta finché giunse a Naiot di Rama.</w:t>
      </w:r>
    </w:p>
    <w:p w14:paraId="207CDFC0" w14:textId="77777777" w:rsidR="00A00A22" w:rsidRDefault="00F95629" w:rsidP="00F95629">
      <w:pPr>
        <w:pStyle w:val="Corpotesto"/>
      </w:pPr>
      <w:r>
        <w:t>Saul si incammina verso Naiot di Rama, ma è anche su di lui lo spirito di Dio e va avanti facendo il profeta finché giunge a Naiot di R</w:t>
      </w:r>
      <w:r w:rsidR="00760691">
        <w:t>a</w:t>
      </w:r>
      <w:r>
        <w:t>ma.</w:t>
      </w:r>
    </w:p>
    <w:p w14:paraId="71A0819E" w14:textId="77777777" w:rsidR="00D17F5E" w:rsidRDefault="00D17F5E" w:rsidP="00F95629">
      <w:pPr>
        <w:pStyle w:val="Corpotesto"/>
      </w:pPr>
      <w:r>
        <w:t xml:space="preserve">Il Signore ha pietà di Davide e lo salva in modo soprannaturale come aveva già fatto per ben tre volte.  Questa volta il Signore opera direttamente su Saul. </w:t>
      </w:r>
    </w:p>
    <w:p w14:paraId="3599856F" w14:textId="77777777" w:rsidR="00997889" w:rsidRPr="00754276" w:rsidRDefault="00997889" w:rsidP="0079052E">
      <w:pPr>
        <w:pStyle w:val="Corpodeltesto3"/>
      </w:pPr>
      <w:r w:rsidRPr="00754276">
        <w:rPr>
          <w:position w:val="6"/>
          <w:vertAlign w:val="superscript"/>
        </w:rPr>
        <w:t>24</w:t>
      </w:r>
      <w:r w:rsidRPr="00754276">
        <w:t>Anch’egli si tolse gli abiti e continuò a fare il profeta davanti a Samuele; poi crollò e restò nudo tutto quel giorno e tutta la notte. Da qui è venuto il detto: «Anche Saul è tra i profeti?».</w:t>
      </w:r>
    </w:p>
    <w:p w14:paraId="5DA0B0B0" w14:textId="77777777" w:rsidR="00997889" w:rsidRDefault="00D17F5E" w:rsidP="00D17F5E">
      <w:pPr>
        <w:pStyle w:val="Corpotesto"/>
      </w:pPr>
      <w:r>
        <w:t>Anch’egli si toglie gli abiti e continua a fare il profeta davanti a Samuele.</w:t>
      </w:r>
    </w:p>
    <w:p w14:paraId="78A74712" w14:textId="77777777" w:rsidR="00D17F5E" w:rsidRDefault="00D17F5E" w:rsidP="00D17F5E">
      <w:pPr>
        <w:pStyle w:val="Corpotesto"/>
      </w:pPr>
      <w:r>
        <w:t>Poi crolla e resta nudo tutto quel giorno e tutta la notte.</w:t>
      </w:r>
    </w:p>
    <w:p w14:paraId="445E7666" w14:textId="77777777" w:rsidR="00D17F5E" w:rsidRDefault="00D17F5E" w:rsidP="00D17F5E">
      <w:pPr>
        <w:pStyle w:val="Corpotesto"/>
      </w:pPr>
      <w:r>
        <w:t>Da qui è venuto il detto. Anche Saul è tra i profeti?</w:t>
      </w:r>
    </w:p>
    <w:p w14:paraId="76F10071" w14:textId="77777777" w:rsidR="009E1DBE" w:rsidRDefault="009E1DBE" w:rsidP="00D17F5E">
      <w:pPr>
        <w:pStyle w:val="Corpotesto"/>
      </w:pPr>
      <w:r>
        <w:t>Davide deve comprendere che non può più stare alla portata delle mani di Saul.</w:t>
      </w:r>
    </w:p>
    <w:p w14:paraId="16AAE3A4" w14:textId="77777777" w:rsidR="009E1DBE" w:rsidRDefault="009E1DBE" w:rsidP="00D17F5E">
      <w:pPr>
        <w:pStyle w:val="Corpotesto"/>
      </w:pPr>
      <w:r>
        <w:t>La sua vita è fortemente in pericolo, a  rischio di morte.</w:t>
      </w:r>
    </w:p>
    <w:p w14:paraId="34EBD655" w14:textId="77777777" w:rsidR="009E1DBE" w:rsidRDefault="009E1DBE" w:rsidP="00D17F5E">
      <w:pPr>
        <w:pStyle w:val="Corpotesto"/>
      </w:pPr>
      <w:r>
        <w:t>Deve necessariamente prendere una decisione forte, seria, risolutrice.</w:t>
      </w:r>
    </w:p>
    <w:p w14:paraId="568A46DB" w14:textId="77777777" w:rsidR="009E1DBE" w:rsidRDefault="009E1DBE" w:rsidP="00D17F5E">
      <w:pPr>
        <w:pStyle w:val="Corpotesto"/>
      </w:pPr>
      <w:r>
        <w:t>Per ben quattro volte il Signore lo ha salvato in modo immediato e tante altr</w:t>
      </w:r>
      <w:r w:rsidR="00760691">
        <w:t>e</w:t>
      </w:r>
      <w:r>
        <w:t xml:space="preserve"> volte per modo mediato.</w:t>
      </w:r>
    </w:p>
    <w:p w14:paraId="11CD2072" w14:textId="77777777" w:rsidR="009E1DBE" w:rsidRDefault="009E1DBE" w:rsidP="00D17F5E">
      <w:pPr>
        <w:pStyle w:val="Corpotesto"/>
      </w:pPr>
      <w:r>
        <w:t xml:space="preserve">Ora è </w:t>
      </w:r>
      <w:r w:rsidR="00A07A84">
        <w:t xml:space="preserve">giunto il momento </w:t>
      </w:r>
      <w:r>
        <w:t>che prenda per intero la vita nelle sue mani e la porti in salvo.</w:t>
      </w:r>
      <w:r w:rsidR="00A07A84">
        <w:t xml:space="preserve"> </w:t>
      </w:r>
      <w:r w:rsidR="000533B6">
        <w:t xml:space="preserve">Dio gli sta parlando in diversi modi ed giusto che lui vi faccia attenzione. </w:t>
      </w:r>
    </w:p>
    <w:p w14:paraId="05626393" w14:textId="77777777" w:rsidR="00A07A84" w:rsidRDefault="00A07A84" w:rsidP="00D17F5E">
      <w:pPr>
        <w:pStyle w:val="Corpotesto"/>
      </w:pPr>
    </w:p>
    <w:p w14:paraId="2A92ADAF"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581DDDA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2" w:name="_Toc62158371"/>
      <w:r w:rsidRPr="00A30629">
        <w:rPr>
          <w:rFonts w:ascii="Arial" w:hAnsi="Arial" w:cs="Arial"/>
          <w:color w:val="000000"/>
          <w:sz w:val="40"/>
          <w:szCs w:val="40"/>
        </w:rPr>
        <w:lastRenderedPageBreak/>
        <w:t xml:space="preserve">CAPITOLO </w:t>
      </w:r>
      <w:r>
        <w:rPr>
          <w:rFonts w:ascii="Arial" w:hAnsi="Arial" w:cs="Arial"/>
          <w:color w:val="000000"/>
          <w:sz w:val="40"/>
          <w:szCs w:val="40"/>
        </w:rPr>
        <w:t>XX</w:t>
      </w:r>
      <w:bookmarkEnd w:id="152"/>
    </w:p>
    <w:p w14:paraId="0CCD29A9" w14:textId="77777777" w:rsidR="00190FE6" w:rsidRDefault="00190FE6" w:rsidP="00190FE6"/>
    <w:p w14:paraId="35C3F1A4" w14:textId="77777777" w:rsidR="00190FE6" w:rsidRDefault="00190FE6" w:rsidP="00190FE6"/>
    <w:p w14:paraId="3919F1BA" w14:textId="77777777" w:rsidR="00190FE6" w:rsidRPr="00A30629" w:rsidRDefault="00190FE6" w:rsidP="00190FE6">
      <w:pPr>
        <w:pStyle w:val="Titolo4"/>
        <w:rPr>
          <w:rFonts w:ascii="Arial" w:hAnsi="Arial" w:cs="Arial"/>
        </w:rPr>
      </w:pPr>
      <w:bookmarkStart w:id="153" w:name="_Toc62158372"/>
      <w:r w:rsidRPr="00A30629">
        <w:rPr>
          <w:rFonts w:ascii="Arial" w:hAnsi="Arial" w:cs="Arial"/>
        </w:rPr>
        <w:t>LETTURA DEL TESTO</w:t>
      </w:r>
      <w:bookmarkEnd w:id="153"/>
    </w:p>
    <w:p w14:paraId="335B3B8C" w14:textId="77777777" w:rsidR="00190FE6" w:rsidRPr="00190FE6" w:rsidRDefault="00190FE6" w:rsidP="00190FE6"/>
    <w:p w14:paraId="4E082E91" w14:textId="77777777" w:rsidR="00A07A84" w:rsidRDefault="00E36B01" w:rsidP="00754276">
      <w:pPr>
        <w:widowControl w:val="0"/>
        <w:tabs>
          <w:tab w:val="left" w:pos="1418"/>
        </w:tabs>
        <w:ind w:left="851" w:hanging="851"/>
        <w:jc w:val="both"/>
        <w:rPr>
          <w:color w:val="000000"/>
          <w:sz w:val="24"/>
        </w:rPr>
      </w:pPr>
      <w:r>
        <w:rPr>
          <w:color w:val="000000"/>
          <w:sz w:val="32"/>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Davide fuggì da Naiot di Rama, si recò da Giònata e gli disse: «Che cosa ho fatto, che colpa e che peccato ho nei riguardi di tuo padre, perché attenti così alla mia vita?».</w:t>
      </w:r>
    </w:p>
    <w:p w14:paraId="2AEF602C" w14:textId="77777777" w:rsidR="00A07A84" w:rsidRDefault="00A07A84"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2</w:t>
      </w:r>
      <w:r w:rsidR="00754276" w:rsidRPr="00754276">
        <w:rPr>
          <w:color w:val="000000"/>
          <w:sz w:val="24"/>
        </w:rPr>
        <w:t xml:space="preserve">Rispose: «Non sia mai. Non morirai. Vedi, mio padre non fa nulla di grande o di piccolo senza confidarmelo. Perché mi avrebbe nascosto questa cosa? Non è possibile!». </w:t>
      </w:r>
      <w:r w:rsidR="00754276" w:rsidRPr="00754276">
        <w:rPr>
          <w:color w:val="000000"/>
          <w:position w:val="6"/>
          <w:vertAlign w:val="superscript"/>
        </w:rPr>
        <w:t>3</w:t>
      </w:r>
      <w:r w:rsidR="00754276" w:rsidRPr="00754276">
        <w:rPr>
          <w:color w:val="000000"/>
          <w:sz w:val="24"/>
        </w:rPr>
        <w:t>Ma Davide giurò ancora: «Tuo padre sa benissimo che ho trovato grazia ai tuoi occhi e dice: “Giònata non deve sapere questa cosa, perché si affliggerebbe”. Ma, per la vita del Signore e per la tua vita, c’è soltanto un passo tra me e la morte».</w:t>
      </w:r>
    </w:p>
    <w:p w14:paraId="3C493640" w14:textId="77777777" w:rsidR="00A07A84" w:rsidRDefault="00A07A84"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4</w:t>
      </w:r>
      <w:r w:rsidR="00754276" w:rsidRPr="00754276">
        <w:rPr>
          <w:color w:val="000000"/>
          <w:sz w:val="24"/>
        </w:rPr>
        <w:t xml:space="preserve">Giònata disse: «Che cosa desideri che io faccia per te?». </w:t>
      </w:r>
      <w:r w:rsidR="00754276" w:rsidRPr="00754276">
        <w:rPr>
          <w:color w:val="000000"/>
          <w:position w:val="6"/>
          <w:vertAlign w:val="superscript"/>
        </w:rPr>
        <w:t>5</w:t>
      </w:r>
      <w:r w:rsidR="00754276" w:rsidRPr="00754276">
        <w:rPr>
          <w:color w:val="000000"/>
          <w:sz w:val="24"/>
        </w:rPr>
        <w:t xml:space="preserve">Rispose Davide: «Domani è la luna nuova e io dovrei fermarmi a mangiare con il re. Ma tu mi lascerai partire e io resterò nascosto nella campagna fino alla terza sera. </w:t>
      </w:r>
      <w:r w:rsidR="00754276" w:rsidRPr="00754276">
        <w:rPr>
          <w:color w:val="000000"/>
          <w:position w:val="6"/>
          <w:vertAlign w:val="superscript"/>
        </w:rPr>
        <w:t>6</w:t>
      </w:r>
      <w:r w:rsidR="00754276" w:rsidRPr="00754276">
        <w:rPr>
          <w:color w:val="000000"/>
          <w:sz w:val="24"/>
        </w:rPr>
        <w:t xml:space="preserve">Se tuo padre noterà la mia assenza, dirai: “Davide mi ha supplicato di andare in fretta a Betlemme, sua città, perché vi si celebra il sacrificio annuale per tutta la famiglia”. </w:t>
      </w:r>
      <w:r w:rsidR="00754276" w:rsidRPr="00754276">
        <w:rPr>
          <w:color w:val="000000"/>
          <w:position w:val="6"/>
          <w:vertAlign w:val="superscript"/>
        </w:rPr>
        <w:t>7</w:t>
      </w:r>
      <w:r w:rsidR="00754276" w:rsidRPr="00754276">
        <w:rPr>
          <w:color w:val="000000"/>
          <w:sz w:val="24"/>
        </w:rPr>
        <w:t xml:space="preserve">Se dirà: “Va bene”, allora il tuo servo può stare in pace. Se invece andrà in collera, sii certo che è stato deciso il peggio da parte sua. </w:t>
      </w:r>
      <w:r w:rsidR="00754276" w:rsidRPr="00754276">
        <w:rPr>
          <w:color w:val="000000"/>
          <w:position w:val="6"/>
          <w:vertAlign w:val="superscript"/>
        </w:rPr>
        <w:t>8</w:t>
      </w:r>
      <w:r w:rsidR="00754276" w:rsidRPr="00754276">
        <w:rPr>
          <w:color w:val="000000"/>
          <w:sz w:val="24"/>
        </w:rPr>
        <w:t>Agisci con bontà verso il tuo servo, perché hai voluto legare a te il tuo servo con un patto del Signore: se c’è colpa in me, uccidimi tu; ma per qual motivo dovresti condurmi da tuo padre?».</w:t>
      </w:r>
    </w:p>
    <w:p w14:paraId="5FB30CEA" w14:textId="77777777" w:rsidR="00754276" w:rsidRPr="00754276" w:rsidRDefault="00A07A84" w:rsidP="00754276">
      <w:pPr>
        <w:widowControl w:val="0"/>
        <w:tabs>
          <w:tab w:val="left" w:pos="1418"/>
        </w:tabs>
        <w:ind w:left="851" w:hanging="851"/>
        <w:jc w:val="both"/>
        <w:rPr>
          <w:color w:val="000000"/>
          <w:sz w:val="24"/>
        </w:rPr>
      </w:pPr>
      <w:r>
        <w:rPr>
          <w:color w:val="000000"/>
          <w:sz w:val="24"/>
        </w:rPr>
        <w:tab/>
      </w:r>
      <w:r>
        <w:rPr>
          <w:color w:val="000000"/>
          <w:sz w:val="24"/>
        </w:rPr>
        <w:tab/>
      </w:r>
      <w:r w:rsidR="00754276" w:rsidRPr="00754276">
        <w:rPr>
          <w:color w:val="000000"/>
          <w:sz w:val="24"/>
        </w:rPr>
        <w:t xml:space="preserve"> </w:t>
      </w:r>
      <w:r w:rsidR="00754276" w:rsidRPr="00754276">
        <w:rPr>
          <w:color w:val="000000"/>
          <w:position w:val="6"/>
          <w:vertAlign w:val="superscript"/>
        </w:rPr>
        <w:t>9</w:t>
      </w:r>
      <w:r w:rsidR="00754276" w:rsidRPr="00754276">
        <w:rPr>
          <w:color w:val="000000"/>
          <w:sz w:val="24"/>
        </w:rPr>
        <w:t xml:space="preserve">Giònata rispose: «Non sia mai! Se di certo io sapessi che è deciso il male contro di te da parte di mio padre, non te lo farei forse sapere?». </w:t>
      </w:r>
      <w:r w:rsidR="00754276" w:rsidRPr="00754276">
        <w:rPr>
          <w:color w:val="000000"/>
          <w:position w:val="6"/>
          <w:vertAlign w:val="superscript"/>
        </w:rPr>
        <w:t>10</w:t>
      </w:r>
      <w:r w:rsidR="00754276" w:rsidRPr="00754276">
        <w:rPr>
          <w:color w:val="000000"/>
          <w:sz w:val="24"/>
        </w:rPr>
        <w:t xml:space="preserve">Davide disse a Giònata: «Chi mi avvertirà se tuo padre ti risponde duramente?». </w:t>
      </w:r>
      <w:r w:rsidR="00754276" w:rsidRPr="00754276">
        <w:rPr>
          <w:color w:val="000000"/>
          <w:position w:val="6"/>
          <w:vertAlign w:val="superscript"/>
        </w:rPr>
        <w:t>11</w:t>
      </w:r>
      <w:r w:rsidR="00754276" w:rsidRPr="00754276">
        <w:rPr>
          <w:color w:val="000000"/>
          <w:sz w:val="24"/>
        </w:rPr>
        <w:t>Giònata rispose a Davide: «Vieni, andiamo in campagna».</w:t>
      </w:r>
    </w:p>
    <w:p w14:paraId="73035AC6" w14:textId="77777777" w:rsidR="00A07A84" w:rsidRDefault="00754276" w:rsidP="00754276">
      <w:pPr>
        <w:widowControl w:val="0"/>
        <w:tabs>
          <w:tab w:val="left" w:pos="1418"/>
        </w:tabs>
        <w:ind w:left="851" w:firstLine="567"/>
        <w:jc w:val="both"/>
        <w:rPr>
          <w:color w:val="000000"/>
          <w:sz w:val="24"/>
        </w:rPr>
      </w:pPr>
      <w:r w:rsidRPr="00754276">
        <w:rPr>
          <w:color w:val="000000"/>
          <w:sz w:val="24"/>
        </w:rPr>
        <w:t xml:space="preserve">Uscirono tutti e due nella campagna. </w:t>
      </w:r>
      <w:r w:rsidRPr="00754276">
        <w:rPr>
          <w:color w:val="000000"/>
          <w:position w:val="6"/>
          <w:vertAlign w:val="superscript"/>
        </w:rPr>
        <w:t>12</w:t>
      </w:r>
      <w:r w:rsidRPr="00754276">
        <w:rPr>
          <w:color w:val="000000"/>
          <w:sz w:val="24"/>
        </w:rPr>
        <w:t xml:space="preserve">Allora Giònata disse a Davide: «Per il Signore, Dio d’Israele, domani e dopodomani a quest’ora scruterò le intenzioni di mio padre. Se sarà benevolo verso Davide e io non manderò subito a riferirlo al tuo orecchio, </w:t>
      </w:r>
      <w:r w:rsidRPr="00754276">
        <w:rPr>
          <w:color w:val="000000"/>
          <w:position w:val="6"/>
          <w:vertAlign w:val="superscript"/>
        </w:rPr>
        <w:t>13</w:t>
      </w:r>
      <w:r w:rsidRPr="00754276">
        <w:rPr>
          <w:color w:val="000000"/>
          <w:sz w:val="24"/>
        </w:rPr>
        <w:t xml:space="preserve">tanto faccia il Signore a Giònata e ancora di peggio. Se invece sembrerà bene a mio padre decidere il male a tuo riguardo, io te lo confiderò e ti farò partire. Tu andrai tranquillo e il Signore sarà con te come è stato con mio padre. </w:t>
      </w:r>
      <w:r w:rsidRPr="00754276">
        <w:rPr>
          <w:color w:val="000000"/>
          <w:position w:val="6"/>
          <w:vertAlign w:val="superscript"/>
        </w:rPr>
        <w:t>14</w:t>
      </w:r>
      <w:r w:rsidRPr="00754276">
        <w:rPr>
          <w:color w:val="000000"/>
          <w:sz w:val="24"/>
        </w:rPr>
        <w:t xml:space="preserve">Fin quando sarò in vita, usa verso di me la benevolenza del Signore. Se sarò morto, </w:t>
      </w:r>
      <w:r w:rsidRPr="00754276">
        <w:rPr>
          <w:color w:val="000000"/>
          <w:position w:val="6"/>
          <w:vertAlign w:val="superscript"/>
        </w:rPr>
        <w:t>15</w:t>
      </w:r>
      <w:r w:rsidRPr="00754276">
        <w:rPr>
          <w:color w:val="000000"/>
          <w:sz w:val="24"/>
        </w:rPr>
        <w:t xml:space="preserve">non ritirare mai la tua benevolenza dalla mia casa; neppure quando il Signore avrà eliminato dalla terra ogni uomo nemico di Davide, </w:t>
      </w:r>
      <w:r w:rsidRPr="00754276">
        <w:rPr>
          <w:color w:val="000000"/>
          <w:position w:val="6"/>
          <w:vertAlign w:val="superscript"/>
        </w:rPr>
        <w:t>16</w:t>
      </w:r>
      <w:r w:rsidRPr="00754276">
        <w:rPr>
          <w:color w:val="000000"/>
          <w:sz w:val="24"/>
        </w:rPr>
        <w:t xml:space="preserve">non sia eliminato il nome di Giònata dalla casa di Davide: il Signore ne chiederà conto ai nemici di Davide». </w:t>
      </w:r>
      <w:r w:rsidRPr="00754276">
        <w:rPr>
          <w:color w:val="000000"/>
          <w:position w:val="6"/>
          <w:vertAlign w:val="superscript"/>
        </w:rPr>
        <w:t>17</w:t>
      </w:r>
      <w:r w:rsidRPr="00754276">
        <w:rPr>
          <w:color w:val="000000"/>
          <w:sz w:val="24"/>
        </w:rPr>
        <w:t>Giònata volle ancora far giurare Davide, perché gli voleva bene e lo amava come se stesso.</w:t>
      </w:r>
    </w:p>
    <w:p w14:paraId="62BE621A"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18</w:t>
      </w:r>
      <w:r w:rsidRPr="00754276">
        <w:rPr>
          <w:color w:val="000000"/>
          <w:sz w:val="24"/>
        </w:rPr>
        <w:t xml:space="preserve">Giònata disse a Davide: «Domani è la luna nuova e la tua assenza sarà notata perché si guarderà al tuo posto. </w:t>
      </w:r>
      <w:r w:rsidRPr="00754276">
        <w:rPr>
          <w:color w:val="000000"/>
          <w:position w:val="6"/>
          <w:vertAlign w:val="superscript"/>
        </w:rPr>
        <w:t>19</w:t>
      </w:r>
      <w:r w:rsidRPr="00754276">
        <w:rPr>
          <w:color w:val="000000"/>
          <w:sz w:val="24"/>
        </w:rPr>
        <w:t xml:space="preserve">Aspetterai il terzo giorno, poi scenderai in fretta e ti recherai al luogo dove ti sei nascosto il giorno di quel fatto e resterai presso quella collinetta. </w:t>
      </w:r>
      <w:r w:rsidRPr="00754276">
        <w:rPr>
          <w:color w:val="000000"/>
          <w:position w:val="6"/>
          <w:vertAlign w:val="superscript"/>
        </w:rPr>
        <w:t>20</w:t>
      </w:r>
      <w:r w:rsidRPr="00754276">
        <w:rPr>
          <w:color w:val="000000"/>
          <w:sz w:val="24"/>
        </w:rPr>
        <w:t xml:space="preserve">Io tirerò tre frecce da quella parte, come se tirassi al bersaglio per conto mio. </w:t>
      </w:r>
      <w:r w:rsidRPr="00754276">
        <w:rPr>
          <w:color w:val="000000"/>
          <w:position w:val="6"/>
          <w:vertAlign w:val="superscript"/>
        </w:rPr>
        <w:t>21</w:t>
      </w:r>
      <w:r w:rsidRPr="00754276">
        <w:rPr>
          <w:color w:val="000000"/>
          <w:sz w:val="24"/>
        </w:rPr>
        <w:t xml:space="preserve">Poi manderò il ragazzo gridando: “Va’ a </w:t>
      </w:r>
      <w:r w:rsidRPr="00754276">
        <w:rPr>
          <w:color w:val="000000"/>
          <w:sz w:val="24"/>
        </w:rPr>
        <w:lastRenderedPageBreak/>
        <w:t xml:space="preserve">cercare le frecce!”. Se dirò al ragazzo: “Guarda, le frecce sono più in qua di dove ti trovi, prendile!”, allora vieni, perché tutto va bene per te; per la vita del Signore, non c’è niente. </w:t>
      </w:r>
      <w:r w:rsidRPr="00754276">
        <w:rPr>
          <w:color w:val="000000"/>
          <w:position w:val="6"/>
          <w:vertAlign w:val="superscript"/>
        </w:rPr>
        <w:t>22</w:t>
      </w:r>
      <w:r w:rsidRPr="00754276">
        <w:rPr>
          <w:color w:val="000000"/>
          <w:sz w:val="24"/>
        </w:rPr>
        <w:t xml:space="preserve">Se invece dirò al giovane: “Guarda, le frecce sono più avanti di dove ti trovi!”, allora va’, perché il Signore ti fa partire. </w:t>
      </w:r>
      <w:r w:rsidRPr="00754276">
        <w:rPr>
          <w:color w:val="000000"/>
          <w:position w:val="6"/>
          <w:vertAlign w:val="superscript"/>
        </w:rPr>
        <w:t>23</w:t>
      </w:r>
      <w:r w:rsidRPr="00754276">
        <w:rPr>
          <w:color w:val="000000"/>
          <w:sz w:val="24"/>
        </w:rPr>
        <w:t>Riguardo alle parole che abbiamo detto tu e io, ecco è testimone il Signore tra me e te per sempre».</w:t>
      </w:r>
    </w:p>
    <w:p w14:paraId="3CC6692B" w14:textId="77777777" w:rsidR="00A07A84" w:rsidRDefault="00754276" w:rsidP="00754276">
      <w:pPr>
        <w:widowControl w:val="0"/>
        <w:tabs>
          <w:tab w:val="left" w:pos="1418"/>
        </w:tabs>
        <w:ind w:left="851" w:firstLine="567"/>
        <w:jc w:val="both"/>
        <w:rPr>
          <w:color w:val="000000"/>
          <w:sz w:val="24"/>
        </w:rPr>
      </w:pPr>
      <w:r w:rsidRPr="00754276">
        <w:rPr>
          <w:color w:val="000000"/>
          <w:position w:val="6"/>
          <w:vertAlign w:val="superscript"/>
        </w:rPr>
        <w:t>24</w:t>
      </w:r>
      <w:r w:rsidRPr="00754276">
        <w:rPr>
          <w:color w:val="000000"/>
          <w:sz w:val="24"/>
        </w:rPr>
        <w:t xml:space="preserve">Davide dunque si nascose nel campo. Arrivò la luna nuova e il re sedette a mangiare. </w:t>
      </w:r>
      <w:r w:rsidRPr="00754276">
        <w:rPr>
          <w:color w:val="000000"/>
          <w:position w:val="6"/>
          <w:vertAlign w:val="superscript"/>
        </w:rPr>
        <w:t>25</w:t>
      </w:r>
      <w:r w:rsidRPr="00754276">
        <w:rPr>
          <w:color w:val="000000"/>
          <w:sz w:val="24"/>
        </w:rPr>
        <w:t xml:space="preserve">Il re sedette come al solito sul sedile contro il muro; Giònata si mise di fronte, Abner si sedette al fianco del re e si notò il posto di Davide. </w:t>
      </w:r>
      <w:r w:rsidRPr="00754276">
        <w:rPr>
          <w:color w:val="000000"/>
          <w:position w:val="6"/>
          <w:vertAlign w:val="superscript"/>
        </w:rPr>
        <w:t>26</w:t>
      </w:r>
      <w:r w:rsidRPr="00754276">
        <w:rPr>
          <w:color w:val="000000"/>
          <w:sz w:val="24"/>
        </w:rPr>
        <w:t>Ma Saul non disse nulla quel giorno, perché pensava: «È un caso: non sarà puro. Certo non è puro».</w:t>
      </w:r>
    </w:p>
    <w:p w14:paraId="22BD7BC7" w14:textId="77777777" w:rsidR="00A07A84"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27</w:t>
      </w:r>
      <w:r w:rsidRPr="00754276">
        <w:rPr>
          <w:color w:val="000000"/>
          <w:sz w:val="24"/>
        </w:rPr>
        <w:t>Ma l’indomani, il secondo giorno della luna nuova, si notò il posto di Davide. Saul disse allora a Giònata, suo figlio: «Perché il figlio di Iesse non è venuto a prendere cibo né ieri né oggi?».</w:t>
      </w:r>
    </w:p>
    <w:p w14:paraId="5A423D02" w14:textId="77777777" w:rsidR="00A07A84"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28</w:t>
      </w:r>
      <w:r w:rsidRPr="00754276">
        <w:rPr>
          <w:color w:val="000000"/>
          <w:sz w:val="24"/>
        </w:rPr>
        <w:t xml:space="preserve">Giònata rispose a Saul: «Davide mi ha chiesto con insistenza di andare a Betlemme. </w:t>
      </w:r>
      <w:r w:rsidRPr="00754276">
        <w:rPr>
          <w:color w:val="000000"/>
          <w:position w:val="6"/>
          <w:vertAlign w:val="superscript"/>
        </w:rPr>
        <w:t>29</w:t>
      </w:r>
      <w:r w:rsidRPr="00754276">
        <w:rPr>
          <w:color w:val="000000"/>
          <w:sz w:val="24"/>
        </w:rPr>
        <w:t>Mi ha detto: “Lasciami andare, perché abbiamo in città il sacrificio di famiglia e mio fratello me ne ha fatto un obbligo. Se dunque ho trovato grazia ai tuoi occhi, lasciami libero, perché possa vedere i miei fratelli”. Per questo non è venuto alla tavola del re».</w:t>
      </w:r>
    </w:p>
    <w:p w14:paraId="3A2B6D03" w14:textId="77777777" w:rsidR="00A07A84"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30</w:t>
      </w:r>
      <w:r w:rsidRPr="00754276">
        <w:rPr>
          <w:color w:val="000000"/>
          <w:sz w:val="24"/>
        </w:rPr>
        <w:t xml:space="preserve">Saul si adirò molto con Giònata e gli gridò: «Figlio di una scostumata, non so io forse che tu preferisci il figlio di Iesse, a tua vergogna e a vergogna della nudità di tua madre? </w:t>
      </w:r>
      <w:r w:rsidRPr="00754276">
        <w:rPr>
          <w:color w:val="000000"/>
          <w:position w:val="6"/>
          <w:vertAlign w:val="superscript"/>
        </w:rPr>
        <w:t>31</w:t>
      </w:r>
      <w:r w:rsidRPr="00754276">
        <w:rPr>
          <w:color w:val="000000"/>
          <w:sz w:val="24"/>
        </w:rPr>
        <w:t>Perché fino a quando vivrà il figlio di Iesse sulla terra, non avrai sicurezza né tu né il tuo regno. Manda dunque a prenderlo e conducilo qui da me, perché merita la morte».</w:t>
      </w:r>
    </w:p>
    <w:p w14:paraId="2F01EC86"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32</w:t>
      </w:r>
      <w:r w:rsidRPr="00754276">
        <w:rPr>
          <w:color w:val="000000"/>
          <w:sz w:val="24"/>
        </w:rPr>
        <w:t xml:space="preserve">Rispose Giònata a Saul, suo padre: «Perché deve morire? Che cosa ha fatto?». </w:t>
      </w:r>
      <w:r w:rsidRPr="00754276">
        <w:rPr>
          <w:color w:val="000000"/>
          <w:position w:val="6"/>
          <w:vertAlign w:val="superscript"/>
        </w:rPr>
        <w:t>33</w:t>
      </w:r>
      <w:r w:rsidRPr="00754276">
        <w:rPr>
          <w:color w:val="000000"/>
          <w:sz w:val="24"/>
        </w:rPr>
        <w:t xml:space="preserve">Saul afferrò la lancia contro di lui per colpirlo e Giònata capì che suo padre aveva ormai deciso di uccidere Davide. </w:t>
      </w:r>
      <w:r w:rsidRPr="00754276">
        <w:rPr>
          <w:color w:val="000000"/>
          <w:position w:val="6"/>
          <w:vertAlign w:val="superscript"/>
        </w:rPr>
        <w:t>34</w:t>
      </w:r>
      <w:r w:rsidRPr="00754276">
        <w:rPr>
          <w:color w:val="000000"/>
          <w:sz w:val="24"/>
        </w:rPr>
        <w:t>Giònata si alzò dalla tavola acceso d’ira e non volle prendere cibo in quel secondo giorno della luna nuova. Era rattristato per Davide, perché suo padre l’aveva offeso.</w:t>
      </w:r>
    </w:p>
    <w:p w14:paraId="77DBA1C0" w14:textId="77777777" w:rsidR="00A07A84" w:rsidRDefault="00754276" w:rsidP="00754276">
      <w:pPr>
        <w:widowControl w:val="0"/>
        <w:tabs>
          <w:tab w:val="left" w:pos="1418"/>
        </w:tabs>
        <w:ind w:left="851" w:firstLine="567"/>
        <w:jc w:val="both"/>
        <w:rPr>
          <w:color w:val="000000"/>
          <w:sz w:val="24"/>
        </w:rPr>
      </w:pPr>
      <w:r w:rsidRPr="00754276">
        <w:rPr>
          <w:color w:val="000000"/>
          <w:position w:val="6"/>
          <w:vertAlign w:val="superscript"/>
        </w:rPr>
        <w:t>35</w:t>
      </w:r>
      <w:r w:rsidRPr="00754276">
        <w:rPr>
          <w:color w:val="000000"/>
          <w:sz w:val="24"/>
        </w:rPr>
        <w:t xml:space="preserve">Il mattino dopo Giònata uscì in campagna, per l’appuntamento con Davide. Era con lui un ragazzo ancora piccolo. </w:t>
      </w:r>
      <w:r w:rsidRPr="00754276">
        <w:rPr>
          <w:color w:val="000000"/>
          <w:position w:val="6"/>
          <w:vertAlign w:val="superscript"/>
        </w:rPr>
        <w:t>36</w:t>
      </w:r>
      <w:r w:rsidRPr="00754276">
        <w:rPr>
          <w:color w:val="000000"/>
          <w:sz w:val="24"/>
        </w:rPr>
        <w:t xml:space="preserve">Egli disse al ragazzo: «Corri a cercare le frecce che io tirerò». Il ragazzo corse ed egli tirò la freccia più avanti di lui. </w:t>
      </w:r>
      <w:r w:rsidRPr="00754276">
        <w:rPr>
          <w:color w:val="000000"/>
          <w:position w:val="6"/>
          <w:vertAlign w:val="superscript"/>
        </w:rPr>
        <w:t>37</w:t>
      </w:r>
      <w:r w:rsidRPr="00754276">
        <w:rPr>
          <w:color w:val="000000"/>
          <w:sz w:val="24"/>
        </w:rPr>
        <w:t xml:space="preserve">Il ragazzo corse fino al luogo dov’era la freccia che Giònata aveva tirato e Giònata gridò al ragazzo: «La freccia non è forse più avanti di te?». </w:t>
      </w:r>
      <w:r w:rsidRPr="00754276">
        <w:rPr>
          <w:color w:val="000000"/>
          <w:position w:val="6"/>
          <w:vertAlign w:val="superscript"/>
        </w:rPr>
        <w:t>38</w:t>
      </w:r>
      <w:r w:rsidRPr="00754276">
        <w:rPr>
          <w:color w:val="000000"/>
          <w:sz w:val="24"/>
        </w:rPr>
        <w:t xml:space="preserve">Giònata gridò ancora al ragazzo: «Corri svelto e non fermarti!». Il ragazzo di Giònata raccolse le frecce e le portò al suo padrone. </w:t>
      </w:r>
      <w:r w:rsidRPr="00754276">
        <w:rPr>
          <w:color w:val="000000"/>
          <w:position w:val="6"/>
          <w:vertAlign w:val="superscript"/>
        </w:rPr>
        <w:t>39</w:t>
      </w:r>
      <w:r w:rsidRPr="00754276">
        <w:rPr>
          <w:color w:val="000000"/>
          <w:sz w:val="24"/>
        </w:rPr>
        <w:t xml:space="preserve">Il ragazzo non aveva capito niente; soltanto Giònata e Davide sapevano la cosa. </w:t>
      </w:r>
      <w:r w:rsidRPr="00754276">
        <w:rPr>
          <w:color w:val="000000"/>
          <w:position w:val="6"/>
          <w:vertAlign w:val="superscript"/>
        </w:rPr>
        <w:t>40</w:t>
      </w:r>
      <w:r w:rsidRPr="00754276">
        <w:rPr>
          <w:color w:val="000000"/>
          <w:sz w:val="24"/>
        </w:rPr>
        <w:t>Allora Giònata diede le armi al ragazzo che era con lui e gli disse: «Va’ e riportale in città».</w:t>
      </w:r>
    </w:p>
    <w:p w14:paraId="3FD9311F" w14:textId="77777777" w:rsidR="00A07A84"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41</w:t>
      </w:r>
      <w:r w:rsidRPr="00754276">
        <w:rPr>
          <w:color w:val="000000"/>
          <w:sz w:val="24"/>
        </w:rPr>
        <w:t>Partito il ragazzo, Davide si alzò da dietro la collinetta, cadde con la faccia a terra e si prostrò tre volte, poi si baciarono l’un l’altro e piansero insieme, finché Davide si fece forza.</w:t>
      </w:r>
    </w:p>
    <w:p w14:paraId="0A3E3B2C" w14:textId="77777777" w:rsid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42</w:t>
      </w:r>
      <w:r w:rsidRPr="00754276">
        <w:rPr>
          <w:color w:val="000000"/>
          <w:sz w:val="24"/>
        </w:rPr>
        <w:t>E Giònata disse a Davide: «Va’ in pace, ora che noi due abbiamo giurato nel nome del Signore in questi termini: “Il Signore sia tra me e te, tra la mia discendenza e la tua discendenza per sempre”».</w:t>
      </w:r>
    </w:p>
    <w:p w14:paraId="1070B059" w14:textId="77777777" w:rsidR="00A00A22" w:rsidRPr="00754276" w:rsidRDefault="00A00A22" w:rsidP="00754276">
      <w:pPr>
        <w:widowControl w:val="0"/>
        <w:tabs>
          <w:tab w:val="left" w:pos="1418"/>
        </w:tabs>
        <w:ind w:left="851" w:firstLine="567"/>
        <w:jc w:val="both"/>
        <w:rPr>
          <w:color w:val="000000"/>
          <w:sz w:val="24"/>
        </w:rPr>
      </w:pPr>
    </w:p>
    <w:p w14:paraId="4E2A03FF" w14:textId="77777777" w:rsidR="00754276" w:rsidRPr="00754276" w:rsidRDefault="00754276" w:rsidP="00754276">
      <w:pPr>
        <w:widowControl w:val="0"/>
        <w:tabs>
          <w:tab w:val="left" w:pos="1418"/>
        </w:tabs>
        <w:ind w:left="851" w:firstLine="567"/>
        <w:jc w:val="both"/>
        <w:rPr>
          <w:color w:val="000000"/>
          <w:sz w:val="24"/>
        </w:rPr>
      </w:pPr>
    </w:p>
    <w:p w14:paraId="3CE83A49" w14:textId="77777777" w:rsidR="00190FE6" w:rsidRPr="00A30629" w:rsidRDefault="00190FE6" w:rsidP="00190FE6">
      <w:pPr>
        <w:pStyle w:val="Titolo1"/>
        <w:jc w:val="center"/>
        <w:rPr>
          <w:rFonts w:ascii="Arial" w:hAnsi="Arial" w:cs="Arial"/>
          <w:bCs/>
          <w:sz w:val="40"/>
          <w:szCs w:val="40"/>
        </w:rPr>
      </w:pPr>
      <w:bookmarkStart w:id="154" w:name="_Toc62158373"/>
      <w:r w:rsidRPr="00A30629">
        <w:rPr>
          <w:rFonts w:ascii="Arial" w:hAnsi="Arial" w:cs="Arial"/>
          <w:bCs/>
          <w:sz w:val="40"/>
          <w:szCs w:val="40"/>
        </w:rPr>
        <w:lastRenderedPageBreak/>
        <w:t>COMMENTO TEOLOGICO DEL TESTO</w:t>
      </w:r>
      <w:bookmarkEnd w:id="154"/>
    </w:p>
    <w:p w14:paraId="3410C488" w14:textId="77777777" w:rsidR="00190FE6" w:rsidRDefault="0079052E" w:rsidP="00190FE6">
      <w:pPr>
        <w:pStyle w:val="Titolo2"/>
        <w:rPr>
          <w:i w:val="0"/>
          <w:sz w:val="40"/>
          <w:szCs w:val="40"/>
        </w:rPr>
      </w:pPr>
      <w:bookmarkStart w:id="155" w:name="_Toc62158374"/>
      <w:r>
        <w:rPr>
          <w:i w:val="0"/>
          <w:sz w:val="40"/>
          <w:szCs w:val="40"/>
        </w:rPr>
        <w:t>Giònata favorisce la partenza di Davide</w:t>
      </w:r>
      <w:bookmarkEnd w:id="155"/>
    </w:p>
    <w:p w14:paraId="02507039" w14:textId="77777777" w:rsidR="00A07A84" w:rsidRPr="00A07A84" w:rsidRDefault="00A07A84" w:rsidP="00A07A84"/>
    <w:p w14:paraId="62EDF3E0" w14:textId="77777777" w:rsidR="00A00A22" w:rsidRDefault="00997889" w:rsidP="0079052E">
      <w:pPr>
        <w:pStyle w:val="Corpodeltesto3"/>
      </w:pPr>
      <w:r w:rsidRPr="00754276">
        <w:rPr>
          <w:position w:val="6"/>
          <w:vertAlign w:val="superscript"/>
        </w:rPr>
        <w:t>1</w:t>
      </w:r>
      <w:r w:rsidRPr="00754276">
        <w:t>Davide fuggì da Naiot di Rama, si recò da Giònata e gli disse: «Che cosa ho fatto, che colpa e che peccato ho nei riguardi di tuo padre, perché attenti così alla mia vita?».</w:t>
      </w:r>
    </w:p>
    <w:p w14:paraId="5DB1C8EB" w14:textId="77777777" w:rsidR="00A07A84" w:rsidRDefault="00A07A84" w:rsidP="00A07A84">
      <w:pPr>
        <w:pStyle w:val="Corpotesto"/>
      </w:pPr>
      <w:r>
        <w:t>Davide comprende che è giunto il momento di prendere una saggia, efficac</w:t>
      </w:r>
      <w:r w:rsidR="00760691">
        <w:t>e</w:t>
      </w:r>
      <w:r>
        <w:t xml:space="preserve"> decisione, se vuole salvare la sua vita. </w:t>
      </w:r>
    </w:p>
    <w:p w14:paraId="0875C979" w14:textId="77777777" w:rsidR="00A07A84" w:rsidRDefault="00A07A84" w:rsidP="00A07A84">
      <w:pPr>
        <w:pStyle w:val="Corpotesto"/>
      </w:pPr>
      <w:r>
        <w:t>Davide fugge da Naiot di Rama, si reca da Giònata.</w:t>
      </w:r>
    </w:p>
    <w:p w14:paraId="29BEE23A" w14:textId="77777777" w:rsidR="00A07A84" w:rsidRDefault="00A07A84" w:rsidP="00A07A84">
      <w:pPr>
        <w:pStyle w:val="Corpotesto"/>
      </w:pPr>
      <w:r>
        <w:t>Parla con lui a cuore aperto: Che cosa ho fatto, che colpa e che peccato ho nei riguardi di tuo padre, perché attenti così alla mia vita?</w:t>
      </w:r>
    </w:p>
    <w:p w14:paraId="1AF9988C" w14:textId="77777777" w:rsidR="00A07A84" w:rsidRDefault="00A07A84" w:rsidP="00A07A84">
      <w:pPr>
        <w:pStyle w:val="Corpotesto"/>
      </w:pPr>
      <w:r>
        <w:t>Davide sente la sua coscienza pura, nitida, linda. In essa non vi è neanche una benché minima offesa arrecata a Saul.</w:t>
      </w:r>
    </w:p>
    <w:p w14:paraId="745E05A7" w14:textId="77777777" w:rsidR="00A07A84" w:rsidRDefault="00A07A84" w:rsidP="00A07A84">
      <w:pPr>
        <w:pStyle w:val="Corpotesto"/>
      </w:pPr>
      <w:r>
        <w:t>Perché allora Saul cerca con insistenza la sua morte?</w:t>
      </w:r>
    </w:p>
    <w:p w14:paraId="560BCCDB" w14:textId="77777777" w:rsidR="00A07A84" w:rsidRDefault="00A07A84" w:rsidP="00A07A84">
      <w:pPr>
        <w:pStyle w:val="Corpotesto"/>
      </w:pPr>
      <w:r>
        <w:t xml:space="preserve">Uno deve morire per una qualche colpa, non perché ha fatto sempre il più grande bene. </w:t>
      </w:r>
    </w:p>
    <w:p w14:paraId="1DBECAB2" w14:textId="77777777" w:rsidR="00A00A22" w:rsidRDefault="00997889" w:rsidP="0079052E">
      <w:pPr>
        <w:pStyle w:val="Corpodeltesto3"/>
      </w:pPr>
      <w:r w:rsidRPr="00754276">
        <w:rPr>
          <w:position w:val="6"/>
          <w:vertAlign w:val="superscript"/>
        </w:rPr>
        <w:t>2</w:t>
      </w:r>
      <w:r w:rsidRPr="00754276">
        <w:t>Rispose: «Non sia mai. Non morirai. Vedi, mio padre non fa nulla di grande o di piccolo senza confidarmelo. Perché mi avrebbe nascosto questa cosa? Non è possibile!».</w:t>
      </w:r>
    </w:p>
    <w:p w14:paraId="3B72E009" w14:textId="77777777" w:rsidR="00AA4B5B" w:rsidRDefault="00AA4B5B" w:rsidP="00AA4B5B">
      <w:pPr>
        <w:pStyle w:val="Corpotesto"/>
      </w:pPr>
      <w:r>
        <w:t xml:space="preserve">Giònata vuole rassicurare Saul. </w:t>
      </w:r>
    </w:p>
    <w:p w14:paraId="41099D26" w14:textId="77777777" w:rsidR="00AA4B5B" w:rsidRDefault="00AA4B5B" w:rsidP="00AA4B5B">
      <w:pPr>
        <w:pStyle w:val="Corpotesto"/>
      </w:pPr>
      <w:r>
        <w:t>Non sia mai. Non morirai. Vedi, mio padre non fa nulla di grande o di piccolo senza confidarmelo.</w:t>
      </w:r>
    </w:p>
    <w:p w14:paraId="28DE9984" w14:textId="77777777" w:rsidR="00AA4B5B" w:rsidRDefault="00AA4B5B" w:rsidP="00AA4B5B">
      <w:pPr>
        <w:pStyle w:val="Corpotesto"/>
      </w:pPr>
      <w:r>
        <w:t>Perché mi avrebbe nascosto questa cosa? Non è possibile!</w:t>
      </w:r>
    </w:p>
    <w:p w14:paraId="7EB42734" w14:textId="77777777" w:rsidR="00AA4B5B" w:rsidRDefault="00AA4B5B" w:rsidP="00AA4B5B">
      <w:pPr>
        <w:pStyle w:val="Corpotesto"/>
      </w:pPr>
      <w:r>
        <w:t>Ci sono modi e modi di dire le cose. Di certo Saul non le ha dett</w:t>
      </w:r>
      <w:r w:rsidR="00760691">
        <w:t>e</w:t>
      </w:r>
      <w:r>
        <w:t xml:space="preserve"> con la parola. Le ha però sempre dett</w:t>
      </w:r>
      <w:r w:rsidR="00760691">
        <w:t>e</w:t>
      </w:r>
      <w:r>
        <w:t xml:space="preserve"> con i fatti, con le azioni contrarie </w:t>
      </w:r>
      <w:r w:rsidR="00760691">
        <w:t xml:space="preserve">a </w:t>
      </w:r>
      <w:r>
        <w:t xml:space="preserve">Davide. </w:t>
      </w:r>
    </w:p>
    <w:p w14:paraId="6050F651" w14:textId="77777777" w:rsidR="00AA4B5B" w:rsidRDefault="00AA4B5B" w:rsidP="00AA4B5B">
      <w:pPr>
        <w:pStyle w:val="Corpotesto"/>
      </w:pPr>
      <w:r>
        <w:t>È da subito dopo il canto delle donne che Saul vuole uccidere Davide.</w:t>
      </w:r>
    </w:p>
    <w:p w14:paraId="1D066828" w14:textId="77777777" w:rsidR="00AA4B5B" w:rsidRDefault="00AA4B5B" w:rsidP="00AA4B5B">
      <w:pPr>
        <w:pStyle w:val="Corpotesto"/>
      </w:pPr>
      <w:r>
        <w:t>Ogni proposta che gli ha fatto era una proposta di morte, non di vita, di male, non di bene. Giònata questo avrebbe dovuto saperlo.</w:t>
      </w:r>
    </w:p>
    <w:p w14:paraId="19D67B22" w14:textId="77777777" w:rsidR="00AA4B5B" w:rsidRDefault="00AA4B5B" w:rsidP="00AA4B5B">
      <w:pPr>
        <w:pStyle w:val="Corpotesto"/>
      </w:pPr>
      <w:r>
        <w:t>Le azioni parlano più che la parola e il loro linguaggio è molto più efficace.</w:t>
      </w:r>
    </w:p>
    <w:p w14:paraId="543E8E75" w14:textId="77777777" w:rsidR="00AA4B5B" w:rsidRDefault="00AA4B5B" w:rsidP="00AA4B5B">
      <w:pPr>
        <w:pStyle w:val="Corpotesto"/>
      </w:pPr>
      <w:r>
        <w:t>Chi vive con un uomo non può non vedere le sue azioni e le sue reazioni.</w:t>
      </w:r>
    </w:p>
    <w:p w14:paraId="7EEC06CD" w14:textId="77777777" w:rsidR="00A00A22" w:rsidRDefault="00997889" w:rsidP="0079052E">
      <w:pPr>
        <w:pStyle w:val="Corpodeltesto3"/>
      </w:pPr>
      <w:r w:rsidRPr="00754276">
        <w:rPr>
          <w:position w:val="6"/>
          <w:vertAlign w:val="superscript"/>
        </w:rPr>
        <w:t>3</w:t>
      </w:r>
      <w:r w:rsidRPr="00754276">
        <w:t>Ma Davide giurò ancora: «Tuo padre sa benissimo che ho trovato grazia ai tuoi occhi e dice: “Giònata non deve sapere questa cosa, perché si affliggerebbe”. Ma, per la vita del Signore e per la tua vita, c’è soltanto un passo tra me e la morte».</w:t>
      </w:r>
    </w:p>
    <w:p w14:paraId="3FCDE0AE" w14:textId="77777777" w:rsidR="00A00A22" w:rsidRDefault="00AA4B5B" w:rsidP="00AA4B5B">
      <w:pPr>
        <w:pStyle w:val="Corpotesto"/>
      </w:pPr>
      <w:r>
        <w:t>Ora è Davide che cerca di giustificare Giònata circa la mancata scienza.</w:t>
      </w:r>
    </w:p>
    <w:p w14:paraId="583156F0" w14:textId="77777777" w:rsidR="00AA4B5B" w:rsidRDefault="00AA4B5B" w:rsidP="00AA4B5B">
      <w:pPr>
        <w:pStyle w:val="Corpotesto"/>
      </w:pPr>
      <w:r>
        <w:t>Ecco cosa Davide giura ancora a Giònata: Tuo padre sa benissimo che ho trovato grazia ai tuoi occhi.</w:t>
      </w:r>
    </w:p>
    <w:p w14:paraId="77E12C52" w14:textId="77777777" w:rsidR="00AA4B5B" w:rsidRDefault="00AA4B5B" w:rsidP="00AA4B5B">
      <w:pPr>
        <w:pStyle w:val="Corpotesto"/>
      </w:pPr>
      <w:r>
        <w:lastRenderedPageBreak/>
        <w:t>Noi aggiungiamo: Ciò che tu non hai visto di tuo padre, tuo padre lo ha visto di te. Si comporta secondo quello che ha visto, non secondo quello che tu gli dici.</w:t>
      </w:r>
    </w:p>
    <w:p w14:paraId="146E3EA7" w14:textId="77777777" w:rsidR="00AA4B5B" w:rsidRDefault="00AA4B5B" w:rsidP="00AA4B5B">
      <w:pPr>
        <w:pStyle w:val="Corpotesto"/>
      </w:pPr>
      <w:r>
        <w:t>Tu mai gli hai parlato della tua amicizia verso di me. Lui però sa che siamo amici e sa anche che tipo di amicizia è la nostra.</w:t>
      </w:r>
    </w:p>
    <w:p w14:paraId="64663FB1" w14:textId="77777777" w:rsidR="00AA4B5B" w:rsidRDefault="00AA4B5B" w:rsidP="00AA4B5B">
      <w:pPr>
        <w:pStyle w:val="Corpotesto"/>
      </w:pPr>
      <w:r>
        <w:t>Tu vedi e non sai. Lui vede e sa. Tu non parli e lui sa. Lui non parla e tu non sai.</w:t>
      </w:r>
      <w:r w:rsidR="008F1AD1">
        <w:t xml:space="preserve"> Non sai perché non vedi. Se vedessi, sapresti.</w:t>
      </w:r>
    </w:p>
    <w:p w14:paraId="41A65DE4" w14:textId="77777777" w:rsidR="008F1AD1" w:rsidRDefault="008F1AD1" w:rsidP="00AA4B5B">
      <w:pPr>
        <w:pStyle w:val="Corpotesto"/>
      </w:pPr>
      <w:r>
        <w:t>Poiché Saul conosce la nostra amicizia ecco cosa dice a se stesso.</w:t>
      </w:r>
    </w:p>
    <w:p w14:paraId="266CBF95" w14:textId="77777777" w:rsidR="008F1AD1" w:rsidRDefault="008F1AD1" w:rsidP="00AA4B5B">
      <w:pPr>
        <w:pStyle w:val="Corpotesto"/>
      </w:pPr>
      <w:r>
        <w:t>Giònata non deve sapere questa cosa, perché si affliggerebbe.</w:t>
      </w:r>
    </w:p>
    <w:p w14:paraId="34FE831B" w14:textId="77777777" w:rsidR="008F1AD1" w:rsidRDefault="008F1AD1" w:rsidP="00AA4B5B">
      <w:pPr>
        <w:pStyle w:val="Corpotesto"/>
      </w:pPr>
      <w:r>
        <w:t>Ma, per la vita del Signore e per la tua – ed è questo il giuramento – c’è soltanto un passo tra me e la morte.</w:t>
      </w:r>
    </w:p>
    <w:p w14:paraId="22F883B1" w14:textId="77777777" w:rsidR="008F1AD1" w:rsidRDefault="008F1AD1" w:rsidP="00AA4B5B">
      <w:pPr>
        <w:pStyle w:val="Corpotesto"/>
      </w:pPr>
      <w:r>
        <w:t>Ora finalmente Davide sa qual è la sua reale situazione. È ad un passo dalla morte.  Giònata questo lo deve sapere con certezza di verità e per questo glielo giura nel nome del Signore e anche nel nome dell’amico.</w:t>
      </w:r>
    </w:p>
    <w:p w14:paraId="32E0F1D2" w14:textId="77777777" w:rsidR="008F1AD1" w:rsidRDefault="008F1AD1" w:rsidP="00AA4B5B">
      <w:pPr>
        <w:pStyle w:val="Corpotesto"/>
      </w:pPr>
      <w:r>
        <w:t xml:space="preserve">Tu non lo sai. Io lo so. Ogni istante mi trovo dinanzi alla morte e tutto questo per volontà di tuo padre. </w:t>
      </w:r>
    </w:p>
    <w:p w14:paraId="7AA9DAEE" w14:textId="77777777" w:rsidR="00AA4B5B" w:rsidRDefault="008F1AD1" w:rsidP="00AA4B5B">
      <w:pPr>
        <w:pStyle w:val="Corpotesto"/>
      </w:pPr>
      <w:r>
        <w:t>Questa verità Giònata deve mettere nel cuore. Non ve ne sono altre. Giònata ora deve aprire anche lui gli occhi. La storia si percorre con gli occhi aperti.</w:t>
      </w:r>
    </w:p>
    <w:p w14:paraId="6140CDE7" w14:textId="77777777" w:rsidR="008F1AD1" w:rsidRDefault="008F1AD1" w:rsidP="00AA4B5B">
      <w:pPr>
        <w:pStyle w:val="Corpotesto"/>
      </w:pPr>
      <w:r>
        <w:t xml:space="preserve">Gli occhi chiusi fanno inciampare e conducono alla morte. </w:t>
      </w:r>
    </w:p>
    <w:p w14:paraId="0E27F10F" w14:textId="77777777" w:rsidR="00A00A22" w:rsidRDefault="00997889" w:rsidP="0079052E">
      <w:pPr>
        <w:pStyle w:val="Corpodeltesto3"/>
      </w:pPr>
      <w:r w:rsidRPr="00754276">
        <w:rPr>
          <w:position w:val="6"/>
          <w:vertAlign w:val="superscript"/>
        </w:rPr>
        <w:t>4</w:t>
      </w:r>
      <w:r w:rsidRPr="00754276">
        <w:t>Giònata disse: «Che cosa desideri che io faccia per te?».</w:t>
      </w:r>
    </w:p>
    <w:p w14:paraId="2D5793A2" w14:textId="77777777" w:rsidR="00A00A22" w:rsidRDefault="00806E6E" w:rsidP="008F1AD1">
      <w:pPr>
        <w:pStyle w:val="Corpotesto"/>
      </w:pPr>
      <w:r>
        <w:t xml:space="preserve">Giònata finalmente comprende che la vita del suo amico Davide è in serio pericolo. Saul lo potrebbe uccidere da un momento all’altro. </w:t>
      </w:r>
    </w:p>
    <w:p w14:paraId="13C776C3" w14:textId="77777777" w:rsidR="00806E6E" w:rsidRDefault="00806E6E" w:rsidP="008F1AD1">
      <w:pPr>
        <w:pStyle w:val="Corpotesto"/>
      </w:pPr>
      <w:r>
        <w:t>Il colloquio aiuta sempre a far sì che un cuore entri nella verità.</w:t>
      </w:r>
    </w:p>
    <w:p w14:paraId="6623C033" w14:textId="77777777" w:rsidR="00806E6E" w:rsidRDefault="00806E6E" w:rsidP="008F1AD1">
      <w:pPr>
        <w:pStyle w:val="Corpotesto"/>
      </w:pPr>
      <w:r>
        <w:t>Un colloquio che non conduce alla verità non è mai un vero colloquio, perché è proprio del vero colloquio far sì che la più pura verità venga accolta dal cuore.</w:t>
      </w:r>
    </w:p>
    <w:p w14:paraId="04914890" w14:textId="77777777" w:rsidR="00806E6E" w:rsidRDefault="00806E6E" w:rsidP="008F1AD1">
      <w:pPr>
        <w:pStyle w:val="Corpotesto"/>
      </w:pPr>
      <w:r>
        <w:t xml:space="preserve">La verità obbliga ogni mente ed ogni intelligenza. Una mente, un’intelligenza che non perviene alla verità, attesta che si è depravata, ha cambiato cioè la propria natura. Da natura verso la verità a natura verso la menzogna, l’errore, la falsità, l’inganno, la parzialità. </w:t>
      </w:r>
    </w:p>
    <w:p w14:paraId="54995C3B" w14:textId="77777777" w:rsidR="00806E6E" w:rsidRDefault="00806E6E" w:rsidP="008F1AD1">
      <w:pPr>
        <w:pStyle w:val="Corpotesto"/>
      </w:pPr>
      <w:r>
        <w:t>Ora Giònata, pervenuto alla verità storica di Davide, chiede all’amico:</w:t>
      </w:r>
    </w:p>
    <w:p w14:paraId="1A742BD0" w14:textId="77777777" w:rsidR="00806E6E" w:rsidRDefault="00806E6E" w:rsidP="008F1AD1">
      <w:pPr>
        <w:pStyle w:val="Corpotesto"/>
      </w:pPr>
      <w:r>
        <w:t>Che cosa desideri che io faccia per te?</w:t>
      </w:r>
    </w:p>
    <w:p w14:paraId="75C17F02" w14:textId="77777777" w:rsidR="00806E6E" w:rsidRDefault="00806E6E" w:rsidP="008F1AD1">
      <w:pPr>
        <w:pStyle w:val="Corpotesto"/>
      </w:pPr>
      <w:r>
        <w:t xml:space="preserve">C’è qualcosa che io possa fare perché tu metta in salvo la tua vita. </w:t>
      </w:r>
    </w:p>
    <w:p w14:paraId="1B3275A0" w14:textId="77777777" w:rsidR="00806E6E" w:rsidRDefault="00806E6E" w:rsidP="008F1AD1">
      <w:pPr>
        <w:pStyle w:val="Corpotesto"/>
      </w:pPr>
      <w:r>
        <w:t>Ecco l’altro frutto del colloquio. Scoperta o pervenuti alla verità, ognuno si dispone a servizio della verità scoperta.</w:t>
      </w:r>
    </w:p>
    <w:p w14:paraId="79D74560" w14:textId="77777777" w:rsidR="00806E6E" w:rsidRDefault="00806E6E" w:rsidP="008F1AD1">
      <w:pPr>
        <w:pStyle w:val="Corpotesto"/>
      </w:pPr>
      <w:r>
        <w:t>Se non ci si pone a servizio della verità, il colloquio non sortisce il suo vero frutto, che è proprio quello di far sì che ogni persona si schieri dalla parte della verità con tutto se stesso: mente, cuore, volontà, desideri, opere.</w:t>
      </w:r>
    </w:p>
    <w:p w14:paraId="528D744D" w14:textId="77777777" w:rsidR="00806E6E" w:rsidRDefault="00806E6E" w:rsidP="008F1AD1">
      <w:pPr>
        <w:pStyle w:val="Corpotesto"/>
      </w:pPr>
      <w:r>
        <w:t xml:space="preserve">Gionata è pronto a schierarsi dalla parte della verità di Davide. </w:t>
      </w:r>
    </w:p>
    <w:p w14:paraId="17B394B4" w14:textId="77777777" w:rsidR="00806E6E" w:rsidRDefault="00806E6E" w:rsidP="008F1AD1">
      <w:pPr>
        <w:pStyle w:val="Corpotesto"/>
      </w:pPr>
      <w:r>
        <w:t xml:space="preserve">Il suo cuore in questo è istante è tutto per Davide, non per Saul. </w:t>
      </w:r>
    </w:p>
    <w:p w14:paraId="5F5C71FD" w14:textId="77777777" w:rsidR="00A00A22" w:rsidRDefault="00997889" w:rsidP="0079052E">
      <w:pPr>
        <w:pStyle w:val="Corpodeltesto3"/>
      </w:pPr>
      <w:r w:rsidRPr="00754276">
        <w:rPr>
          <w:position w:val="6"/>
          <w:vertAlign w:val="superscript"/>
        </w:rPr>
        <w:lastRenderedPageBreak/>
        <w:t>5</w:t>
      </w:r>
      <w:r w:rsidRPr="00754276">
        <w:t>Rispose Davide: «Domani è la luna nuova e io dovrei fermarmi a mangiare con il re. Ma tu mi lascerai partire e io resterò nascosto nella campagna fino alla terza sera.</w:t>
      </w:r>
    </w:p>
    <w:p w14:paraId="788DE461" w14:textId="77777777" w:rsidR="00A00A22" w:rsidRDefault="00806E6E" w:rsidP="00806E6E">
      <w:pPr>
        <w:pStyle w:val="Corpotesto"/>
      </w:pPr>
      <w:r>
        <w:t>Ecco cosa risponde Davide a Giònata.</w:t>
      </w:r>
    </w:p>
    <w:p w14:paraId="767F4589" w14:textId="77777777" w:rsidR="00806E6E" w:rsidRDefault="00806E6E" w:rsidP="00806E6E">
      <w:pPr>
        <w:pStyle w:val="Corpotesto"/>
      </w:pPr>
      <w:r>
        <w:t>Domani è la luna nuova e io dovrei fermarmi a mangiare con il re.</w:t>
      </w:r>
    </w:p>
    <w:p w14:paraId="0B9B92FB" w14:textId="77777777" w:rsidR="00806E6E" w:rsidRDefault="00806E6E" w:rsidP="00806E6E">
      <w:pPr>
        <w:pStyle w:val="Corpotesto"/>
      </w:pPr>
      <w:r>
        <w:t>Ma tu mi lascerai partire e io resterò nascosto nella campagna fino alla terza sera.</w:t>
      </w:r>
    </w:p>
    <w:p w14:paraId="6A62648C" w14:textId="77777777" w:rsidR="00806E6E" w:rsidRDefault="00806E6E" w:rsidP="00806E6E">
      <w:pPr>
        <w:pStyle w:val="Corpotesto"/>
      </w:pPr>
      <w:r>
        <w:t>Davide chiede a Giònata che sia liberato dall’obbligo di stare con il padre.</w:t>
      </w:r>
    </w:p>
    <w:p w14:paraId="5BB845FE" w14:textId="77777777" w:rsidR="0054708E" w:rsidRDefault="00806E6E" w:rsidP="00806E6E">
      <w:pPr>
        <w:pStyle w:val="Corpotesto"/>
      </w:pPr>
      <w:r>
        <w:t>Gli rivela anche il luogo del suo nascondiglio e il tempo di permanenza in esso: fino alla terza sera</w:t>
      </w:r>
      <w:r w:rsidR="0054708E">
        <w:t>. Cioè fino a quando non sarà cessato l’obbligo di essere nella casa di Saul.</w:t>
      </w:r>
    </w:p>
    <w:p w14:paraId="47621A22" w14:textId="77777777" w:rsidR="00A00A22" w:rsidRDefault="00997889" w:rsidP="0079052E">
      <w:pPr>
        <w:pStyle w:val="Corpodeltesto3"/>
      </w:pPr>
      <w:r w:rsidRPr="00754276">
        <w:rPr>
          <w:position w:val="6"/>
          <w:vertAlign w:val="superscript"/>
        </w:rPr>
        <w:t>6</w:t>
      </w:r>
      <w:r w:rsidRPr="00754276">
        <w:t>Se tuo padre noterà la mia assenza, dirai: “Davide mi ha supplicato di andare in fretta a Betlemme, sua città, perché vi si celebra il sacrificio annuale per tutta la famiglia”.</w:t>
      </w:r>
    </w:p>
    <w:p w14:paraId="199163AB" w14:textId="77777777" w:rsidR="00A00A22" w:rsidRDefault="0054708E" w:rsidP="0054708E">
      <w:pPr>
        <w:pStyle w:val="Corpotesto"/>
      </w:pPr>
      <w:r>
        <w:t>Ecco a cosa dovrà prestare molta attenzione Giònata: ciò che dirà suo padre.</w:t>
      </w:r>
    </w:p>
    <w:p w14:paraId="79A95E60" w14:textId="77777777" w:rsidR="0054708E" w:rsidRDefault="0054708E" w:rsidP="0054708E">
      <w:pPr>
        <w:pStyle w:val="Corpotesto"/>
      </w:pPr>
      <w:r>
        <w:t>Se tuo padre noterà la mia assenza, dirai: Davide mi ha supplicato di andare in fretta a Betlemme, sua città, perché vi si celebra il sacrificio annuale per tutta l</w:t>
      </w:r>
      <w:r w:rsidR="00760691">
        <w:t>a</w:t>
      </w:r>
      <w:r>
        <w:t xml:space="preserve"> famiglia. </w:t>
      </w:r>
    </w:p>
    <w:p w14:paraId="71967F1C" w14:textId="77777777" w:rsidR="0054708E" w:rsidRDefault="0054708E" w:rsidP="0054708E">
      <w:pPr>
        <w:pStyle w:val="Corpotesto"/>
      </w:pPr>
      <w:r>
        <w:t xml:space="preserve"> È questo un motivo eccellente per giustificare la sua assenza.</w:t>
      </w:r>
    </w:p>
    <w:p w14:paraId="3597474A" w14:textId="77777777" w:rsidR="0054708E" w:rsidRDefault="0054708E" w:rsidP="0054708E">
      <w:pPr>
        <w:pStyle w:val="Corpotesto"/>
      </w:pPr>
      <w:r>
        <w:t>Data questa risposta, Giònata dovrà stare molto attento a cosa risponderà il padre. Ogni sua parola avrà un significato ben preciso per Davide.</w:t>
      </w:r>
    </w:p>
    <w:p w14:paraId="0796ADF0" w14:textId="77777777" w:rsidR="00A00A22" w:rsidRDefault="00997889" w:rsidP="0079052E">
      <w:pPr>
        <w:pStyle w:val="Corpodeltesto3"/>
      </w:pPr>
      <w:r w:rsidRPr="00754276">
        <w:rPr>
          <w:position w:val="6"/>
          <w:vertAlign w:val="superscript"/>
        </w:rPr>
        <w:t>7</w:t>
      </w:r>
      <w:r w:rsidRPr="00754276">
        <w:t>Se dirà: “Va bene”, allora il tuo servo può stare in pace. Se invece andrà in collera, sii certo che è stato deciso il peggio da parte sua.</w:t>
      </w:r>
    </w:p>
    <w:p w14:paraId="3A9B91AD" w14:textId="77777777" w:rsidR="0054708E" w:rsidRDefault="0054708E" w:rsidP="0054708E">
      <w:pPr>
        <w:pStyle w:val="Corpotesto"/>
      </w:pPr>
      <w:r>
        <w:t xml:space="preserve">Se Saul dirà: Va bene. Allora il tuo servo può stare in pace. </w:t>
      </w:r>
    </w:p>
    <w:p w14:paraId="7D306A3E" w14:textId="77777777" w:rsidR="0054708E" w:rsidRDefault="0054708E" w:rsidP="0054708E">
      <w:pPr>
        <w:pStyle w:val="Corpotesto"/>
      </w:pPr>
      <w:r>
        <w:t>Se invece andrà in collera, sii certo che è stato deciso il peggio da parte sua.</w:t>
      </w:r>
    </w:p>
    <w:p w14:paraId="4568C8E8" w14:textId="77777777" w:rsidR="0054708E" w:rsidRDefault="0054708E" w:rsidP="0054708E">
      <w:pPr>
        <w:pStyle w:val="Corpotesto"/>
      </w:pPr>
      <w:r>
        <w:t xml:space="preserve">Dalla reazione di Saul, Giònata e Davide sapranno quale sarà la decisione del padre. </w:t>
      </w:r>
      <w:r w:rsidR="000A4AF9">
        <w:t>Se in bene, oppure in male. Se per la vita oppure per la morte.</w:t>
      </w:r>
    </w:p>
    <w:p w14:paraId="5FF033D6" w14:textId="77777777" w:rsidR="00A00A22" w:rsidRDefault="00997889" w:rsidP="0079052E">
      <w:pPr>
        <w:pStyle w:val="Corpodeltesto3"/>
      </w:pPr>
      <w:r w:rsidRPr="00754276">
        <w:rPr>
          <w:position w:val="6"/>
          <w:vertAlign w:val="superscript"/>
        </w:rPr>
        <w:t>8</w:t>
      </w:r>
      <w:r w:rsidRPr="00754276">
        <w:t>Agisci con bontà verso il tuo servo, perché hai voluto legare a te il tuo servo con un patto del Signore: se c’è colpa in me, uccidimi tu; ma per qual motivo dovresti condurmi da tuo padre?».</w:t>
      </w:r>
    </w:p>
    <w:p w14:paraId="1D01847E" w14:textId="77777777" w:rsidR="00A00A22" w:rsidRDefault="000A4AF9" w:rsidP="000A4AF9">
      <w:pPr>
        <w:pStyle w:val="Corpotesto"/>
      </w:pPr>
      <w:r>
        <w:t>Ecco cosa chiede ancora Davide al suo amico Giònata.</w:t>
      </w:r>
    </w:p>
    <w:p w14:paraId="5E4490E4" w14:textId="77777777" w:rsidR="000A4AF9" w:rsidRDefault="000A4AF9" w:rsidP="000A4AF9">
      <w:pPr>
        <w:pStyle w:val="Corpotesto"/>
      </w:pPr>
      <w:r>
        <w:t xml:space="preserve">Agisci con bontà verso il tuo servo, perché hai voluto legare a te il tuo servo </w:t>
      </w:r>
      <w:r w:rsidR="00760691">
        <w:t>c</w:t>
      </w:r>
      <w:r>
        <w:t>on un patto del Signore. Se c’è colpa in me, uccidimi tu. Ma per qual motivo dovresti condurmi da tuo padre?</w:t>
      </w:r>
    </w:p>
    <w:p w14:paraId="077760BC" w14:textId="77777777" w:rsidR="000A4AF9" w:rsidRDefault="000A4AF9" w:rsidP="000A4AF9">
      <w:pPr>
        <w:pStyle w:val="Corpotesto"/>
      </w:pPr>
      <w:r>
        <w:t>Davide chiede benevolenza a Giònata. Chiede anche di essere giustiziato da lui, nel caso si trovasse in lui una qualche colpa.</w:t>
      </w:r>
    </w:p>
    <w:p w14:paraId="09C6C0FA" w14:textId="77777777" w:rsidR="000A4AF9" w:rsidRDefault="000A4AF9" w:rsidP="000A4AF9">
      <w:pPr>
        <w:pStyle w:val="Corpotesto"/>
      </w:pPr>
      <w:r>
        <w:t>Davide è onesto e chiede che venga tratt</w:t>
      </w:r>
      <w:r w:rsidR="00760691">
        <w:t>ato</w:t>
      </w:r>
      <w:r>
        <w:t xml:space="preserve"> con onestà. Una cosa non vuole: che venga consegnato da Giònata a su</w:t>
      </w:r>
      <w:r w:rsidR="00760691">
        <w:t>o</w:t>
      </w:r>
      <w:r>
        <w:t xml:space="preserve"> padre.</w:t>
      </w:r>
    </w:p>
    <w:p w14:paraId="28E5DE89" w14:textId="77777777" w:rsidR="000A4AF9" w:rsidRDefault="000A4AF9" w:rsidP="000A4AF9">
      <w:pPr>
        <w:pStyle w:val="Corpotesto"/>
      </w:pPr>
      <w:r>
        <w:t xml:space="preserve">Davide sa chi è Saul e vuole stare assai lontano da lui. La lontananza è vita.  </w:t>
      </w:r>
    </w:p>
    <w:p w14:paraId="1596EB97" w14:textId="77777777" w:rsidR="00A00A22" w:rsidRDefault="00997889" w:rsidP="0079052E">
      <w:pPr>
        <w:pStyle w:val="Corpodeltesto3"/>
      </w:pPr>
      <w:r w:rsidRPr="00754276">
        <w:rPr>
          <w:position w:val="6"/>
          <w:vertAlign w:val="superscript"/>
        </w:rPr>
        <w:lastRenderedPageBreak/>
        <w:t>9</w:t>
      </w:r>
      <w:r w:rsidRPr="00754276">
        <w:t>Giònata rispose: «Non sia mai! Se di certo io sapessi che è deciso il male contro di te da parte di mio padre, non te lo farei forse sapere?».</w:t>
      </w:r>
    </w:p>
    <w:p w14:paraId="59D8ADB6" w14:textId="77777777" w:rsidR="00A00A22" w:rsidRDefault="00A54D95" w:rsidP="00A54D95">
      <w:pPr>
        <w:pStyle w:val="Corpotesto"/>
      </w:pPr>
      <w:r>
        <w:t>Ecco cosa gli risponde Giònata.</w:t>
      </w:r>
    </w:p>
    <w:p w14:paraId="688CFF3F" w14:textId="77777777" w:rsidR="00A54D95" w:rsidRDefault="00A54D95" w:rsidP="00A54D95">
      <w:pPr>
        <w:pStyle w:val="Corpotesto"/>
      </w:pPr>
      <w:r>
        <w:t>Non sia mai! Se di certo io sapessi che è deciso il male contro di te da parte di mio padre, non te lo farei forse sapere?</w:t>
      </w:r>
    </w:p>
    <w:p w14:paraId="042915D1" w14:textId="77777777" w:rsidR="00A54D95" w:rsidRDefault="00A54D95" w:rsidP="00A54D95">
      <w:pPr>
        <w:pStyle w:val="Corpotesto"/>
      </w:pPr>
      <w:r>
        <w:t xml:space="preserve">Giònata è pronto a schierarsi dalla parte di Davide, che è schieramento dalla parte della verità. </w:t>
      </w:r>
    </w:p>
    <w:p w14:paraId="3736A50E" w14:textId="77777777" w:rsidR="00A54D95" w:rsidRDefault="00A54D95" w:rsidP="00A54D95">
      <w:pPr>
        <w:pStyle w:val="Corpotesto"/>
      </w:pPr>
      <w:r>
        <w:t xml:space="preserve">Un uomo è vero uomo se è sempre dalla parte della verità. Se è dalla parte della falsità, di certo è un falso uomo. </w:t>
      </w:r>
    </w:p>
    <w:p w14:paraId="4666D16B" w14:textId="77777777" w:rsidR="00A54D95" w:rsidRDefault="00A54D95" w:rsidP="00A54D95">
      <w:pPr>
        <w:pStyle w:val="Corpotesto"/>
      </w:pPr>
      <w:r>
        <w:t xml:space="preserve">Giònata si dimostra con Davide vero uomo, perché si è schierato dalla parte della sua verità contro la falsità del padre. </w:t>
      </w:r>
    </w:p>
    <w:p w14:paraId="717CCCB6" w14:textId="77777777" w:rsidR="00A00A22" w:rsidRDefault="00997889" w:rsidP="0079052E">
      <w:pPr>
        <w:pStyle w:val="Corpodeltesto3"/>
      </w:pPr>
      <w:r w:rsidRPr="00754276">
        <w:rPr>
          <w:position w:val="6"/>
          <w:vertAlign w:val="superscript"/>
        </w:rPr>
        <w:t>10</w:t>
      </w:r>
      <w:r w:rsidRPr="00754276">
        <w:t>Davide disse a Giònata: «Chi mi avvertirà se tuo padre ti risponde duramente?».</w:t>
      </w:r>
    </w:p>
    <w:p w14:paraId="5BC64FF6" w14:textId="77777777" w:rsidR="00A00A22" w:rsidRDefault="00A54D95" w:rsidP="00A54D95">
      <w:pPr>
        <w:pStyle w:val="Corpotesto"/>
      </w:pPr>
      <w:r>
        <w:t>Ora Davide pone un’altra domanda a Giònata.</w:t>
      </w:r>
    </w:p>
    <w:p w14:paraId="61F6754B" w14:textId="77777777" w:rsidR="00A54D95" w:rsidRDefault="00A54D95" w:rsidP="00A54D95">
      <w:pPr>
        <w:pStyle w:val="Corpotesto"/>
      </w:pPr>
      <w:r>
        <w:t>Chi mi avvertirà se tuo padre ti risponde duramente?</w:t>
      </w:r>
    </w:p>
    <w:p w14:paraId="46FEB1C9" w14:textId="77777777" w:rsidR="00A54D95" w:rsidRDefault="00A54D95" w:rsidP="00A54D95">
      <w:pPr>
        <w:pStyle w:val="Corpotesto"/>
      </w:pPr>
      <w:r>
        <w:t>Io so che tu sei dalla mia parte, ma come farò a conoscere la reazione di tuo padre? Chi manderai ad avvertirmi, perché io mi possa mettere in salvo.</w:t>
      </w:r>
    </w:p>
    <w:p w14:paraId="33F7494E" w14:textId="77777777" w:rsidR="00A54D95" w:rsidRDefault="00A54D95" w:rsidP="00A54D95">
      <w:pPr>
        <w:pStyle w:val="Corpotesto"/>
      </w:pPr>
      <w:r>
        <w:t>Ancora Davide spera in un cambiamento del padre nei suoi confronti.</w:t>
      </w:r>
    </w:p>
    <w:p w14:paraId="30C414A5" w14:textId="77777777" w:rsidR="00A54D95" w:rsidRDefault="00A54D95" w:rsidP="00A54D95">
      <w:pPr>
        <w:pStyle w:val="Corpotesto"/>
      </w:pPr>
      <w:r>
        <w:t>Ancora non è del tutto convinto nel suo cuore che è tempo di fuggire lontano, assai lontano, se necessario anche in terra straniera.</w:t>
      </w:r>
    </w:p>
    <w:p w14:paraId="6D58D994" w14:textId="77777777" w:rsidR="00A54D95" w:rsidRDefault="00A54D95" w:rsidP="00A54D95">
      <w:pPr>
        <w:pStyle w:val="Corpotesto"/>
      </w:pPr>
      <w:r>
        <w:t>C’è sempre nel nostro cuore quell’angolo della bontà che ci fa credere che l’altro possa sempre cambiare. Se non è stato oggi, di sicuro sarà domani.</w:t>
      </w:r>
    </w:p>
    <w:p w14:paraId="049FE23A" w14:textId="77777777" w:rsidR="00A54D95" w:rsidRDefault="00A54D95" w:rsidP="00A54D95">
      <w:pPr>
        <w:pStyle w:val="Corpotesto"/>
      </w:pPr>
      <w:r>
        <w:t>Quest’angolo di bontà non deve farci modificare pensiero sulla verità storica finora acquisita. Esso deve entrare in azione solo quando la verità storica è visibilmente modificata.</w:t>
      </w:r>
    </w:p>
    <w:p w14:paraId="04B68E6F" w14:textId="77777777" w:rsidR="00A54D95" w:rsidRDefault="00A54D95" w:rsidP="00A54D95">
      <w:pPr>
        <w:pStyle w:val="Corpotesto"/>
      </w:pPr>
      <w:r>
        <w:t>Nel caso di Davide attualmente non è per nulla modificata, anzi è peggiorata e sta peggiorando ogni giorno di più.</w:t>
      </w:r>
    </w:p>
    <w:p w14:paraId="6A82F71D" w14:textId="77777777" w:rsidR="00541D68" w:rsidRDefault="00997889" w:rsidP="0079052E">
      <w:pPr>
        <w:pStyle w:val="Corpodeltesto3"/>
      </w:pPr>
      <w:r w:rsidRPr="00754276">
        <w:rPr>
          <w:position w:val="6"/>
          <w:vertAlign w:val="superscript"/>
        </w:rPr>
        <w:t>11</w:t>
      </w:r>
      <w:r w:rsidRPr="00754276">
        <w:t>Giònata rispose a Davide: «Vieni, andiamo in campagna».</w:t>
      </w:r>
      <w:r w:rsidR="00541D68">
        <w:t xml:space="preserve"> </w:t>
      </w:r>
      <w:r w:rsidRPr="00754276">
        <w:t>Uscirono tutti e due nella campagna.</w:t>
      </w:r>
    </w:p>
    <w:p w14:paraId="3D4EF59E" w14:textId="77777777" w:rsidR="00541D68" w:rsidRDefault="00AD62B5" w:rsidP="00AD62B5">
      <w:pPr>
        <w:pStyle w:val="Corpotesto"/>
      </w:pPr>
      <w:r>
        <w:t>Giònata ora chiede a Davide di andare con lui in campagna.</w:t>
      </w:r>
    </w:p>
    <w:p w14:paraId="19317F53" w14:textId="77777777" w:rsidR="00AD62B5" w:rsidRDefault="00AD62B5" w:rsidP="00AD62B5">
      <w:pPr>
        <w:pStyle w:val="Corpotesto"/>
      </w:pPr>
      <w:r>
        <w:t xml:space="preserve">Vieni, andiamo in campagna. Tutti e due escono e si dirigono verso la campagna. Il motivo di questa uscita è presto detto. </w:t>
      </w:r>
    </w:p>
    <w:p w14:paraId="1AEE4D39" w14:textId="77777777" w:rsidR="00541D68" w:rsidRDefault="00997889" w:rsidP="0079052E">
      <w:pPr>
        <w:pStyle w:val="Corpodeltesto3"/>
      </w:pPr>
      <w:r w:rsidRPr="00754276">
        <w:rPr>
          <w:position w:val="6"/>
          <w:vertAlign w:val="superscript"/>
        </w:rPr>
        <w:t>12</w:t>
      </w:r>
      <w:r w:rsidRPr="00754276">
        <w:t>Allora Giònata disse a Davide: «Per il Signore, Dio d’Israele, domani e dopodomani a quest’ora scruterò le intenzioni di mio padre. Se sarà benevolo verso Davide e io non manderò subito a riferirlo al tuo orecchio,</w:t>
      </w:r>
    </w:p>
    <w:p w14:paraId="431554C8" w14:textId="77777777" w:rsidR="00541D68" w:rsidRDefault="00AD62B5" w:rsidP="00AD62B5">
      <w:pPr>
        <w:pStyle w:val="Corpotesto"/>
      </w:pPr>
      <w:r>
        <w:t>Giònata spiega ogni cosa a Davide. Gli rivela quali saranno le sue future mosse. Come si comporterà nei giorni che seguiranno.</w:t>
      </w:r>
    </w:p>
    <w:p w14:paraId="246244AA" w14:textId="77777777" w:rsidR="00AD62B5" w:rsidRDefault="00AD62B5" w:rsidP="00AD62B5">
      <w:pPr>
        <w:pStyle w:val="Corpotesto"/>
      </w:pPr>
      <w:r>
        <w:t>Le sue parole sono un vero giuramento: Per il Signore, Dio d’Israele, domani e dopodomani a quest’ora scruterò le intenzioni di mio padre.</w:t>
      </w:r>
    </w:p>
    <w:p w14:paraId="68F0F696" w14:textId="77777777" w:rsidR="00AD62B5" w:rsidRDefault="00AD62B5" w:rsidP="00AD62B5">
      <w:pPr>
        <w:pStyle w:val="Corpotesto"/>
      </w:pPr>
      <w:r>
        <w:lastRenderedPageBreak/>
        <w:t>Un giuramento è una parola inviolabile. Giònata si impegna dinanzi a Dio di dire a Davide quanto suo padre ha mente di fare sia in bene che in male.</w:t>
      </w:r>
    </w:p>
    <w:p w14:paraId="7F30C79B" w14:textId="77777777" w:rsidR="00AD62B5" w:rsidRDefault="00760691" w:rsidP="00AD62B5">
      <w:pPr>
        <w:pStyle w:val="Corpotesto"/>
      </w:pPr>
      <w:r>
        <w:t>Se sarà benevolo</w:t>
      </w:r>
      <w:r w:rsidR="00AD62B5">
        <w:t xml:space="preserve"> verso Davide e io non manderò subito a riferirlo al tuo orecchio…</w:t>
      </w:r>
    </w:p>
    <w:p w14:paraId="0D6693D3" w14:textId="77777777" w:rsidR="00AD62B5" w:rsidRDefault="00AD62B5" w:rsidP="00AD62B5">
      <w:pPr>
        <w:pStyle w:val="Corpotesto"/>
      </w:pPr>
      <w:r>
        <w:t xml:space="preserve">È questo non un giuramento semplice, ma esecratorio. È un giuramento attraverso il quale chi giura invoca su di sé una vera maledizione da parte del Signore. </w:t>
      </w:r>
    </w:p>
    <w:p w14:paraId="3341CBB6" w14:textId="77777777" w:rsidR="00AD62B5" w:rsidRDefault="00AD62B5" w:rsidP="00AD62B5">
      <w:pPr>
        <w:pStyle w:val="Corpotesto"/>
      </w:pPr>
      <w:r>
        <w:t xml:space="preserve">Ecco cosa invoca su di sé Giònata nel caso in cui non avesse mantenuto fede alla parola data a Davide nel nome del Signore. </w:t>
      </w:r>
    </w:p>
    <w:p w14:paraId="7E30D895" w14:textId="77777777" w:rsidR="00541D68" w:rsidRDefault="00997889" w:rsidP="0079052E">
      <w:pPr>
        <w:pStyle w:val="Corpodeltesto3"/>
      </w:pPr>
      <w:r w:rsidRPr="00754276">
        <w:rPr>
          <w:position w:val="6"/>
          <w:vertAlign w:val="superscript"/>
        </w:rPr>
        <w:t>13</w:t>
      </w:r>
      <w:r w:rsidRPr="00754276">
        <w:t>tanto faccia il Signore a Giònata e ancora di peggio. Se invece sembrerà bene a mio padre decidere il male a tuo riguardo, io te lo confiderò e ti farò partire. Tu andrai tranquillo e il Signore sarà con te come è stato con mio padre.</w:t>
      </w:r>
    </w:p>
    <w:p w14:paraId="32F1D9AB" w14:textId="77777777" w:rsidR="00541D68" w:rsidRDefault="00AD62B5" w:rsidP="00AD62B5">
      <w:pPr>
        <w:pStyle w:val="Corpotesto"/>
      </w:pPr>
      <w:r>
        <w:t>Tanto faccia il Signore a Giònata e ancora di peggio.</w:t>
      </w:r>
    </w:p>
    <w:p w14:paraId="0338539C" w14:textId="77777777" w:rsidR="00AD62B5" w:rsidRDefault="00AD62B5" w:rsidP="00AD62B5">
      <w:pPr>
        <w:pStyle w:val="Corpotesto"/>
      </w:pPr>
      <w:r>
        <w:t>Questo nel caso in cui non avesse informato Davide sulle intenzion</w:t>
      </w:r>
      <w:r w:rsidR="00760691">
        <w:t>i</w:t>
      </w:r>
      <w:r>
        <w:t xml:space="preserve"> </w:t>
      </w:r>
      <w:r w:rsidR="00190F21">
        <w:t xml:space="preserve">buone </w:t>
      </w:r>
      <w:r>
        <w:t>di suo padre Saul.</w:t>
      </w:r>
    </w:p>
    <w:p w14:paraId="22EC3D06" w14:textId="77777777" w:rsidR="00190F21" w:rsidRDefault="00190F21" w:rsidP="00AD62B5">
      <w:pPr>
        <w:pStyle w:val="Corpotesto"/>
      </w:pPr>
      <w:r>
        <w:t xml:space="preserve">Questa non informazione avrebbe reso la vita di Davide un vero inferno. Lo avrebbe costretto inutilmente a vivere da fuggiasco e da esule. </w:t>
      </w:r>
    </w:p>
    <w:p w14:paraId="5BEDCF3F" w14:textId="77777777" w:rsidR="00190F21" w:rsidRDefault="00190F21" w:rsidP="00AD62B5">
      <w:pPr>
        <w:pStyle w:val="Corpotesto"/>
      </w:pPr>
      <w:r>
        <w:t>Una notizia buona taciuta può provocare una serie molto lunga di guai.</w:t>
      </w:r>
    </w:p>
    <w:p w14:paraId="4D3479FB" w14:textId="77777777" w:rsidR="00190F21" w:rsidRDefault="00190F21" w:rsidP="00AD62B5">
      <w:pPr>
        <w:pStyle w:val="Corpotesto"/>
      </w:pPr>
      <w:r>
        <w:t xml:space="preserve">Tutti i guai provocati a Davide e anche guai peggiori Giònata invoca su di sé attraverso questo giuramento esecratorio. </w:t>
      </w:r>
    </w:p>
    <w:p w14:paraId="713860B5" w14:textId="77777777" w:rsidR="00AD62B5" w:rsidRDefault="00AD62B5" w:rsidP="00AD62B5">
      <w:pPr>
        <w:pStyle w:val="Corpotesto"/>
      </w:pPr>
      <w:r>
        <w:t>Se invece sembrerà bene a mio padre decidere il male a tuo riguardo, io te lo confiderò e ti farò partire.</w:t>
      </w:r>
    </w:p>
    <w:p w14:paraId="1AE2E762" w14:textId="77777777" w:rsidR="00AD62B5" w:rsidRDefault="00AD62B5" w:rsidP="00AD62B5">
      <w:pPr>
        <w:pStyle w:val="Corpotesto"/>
      </w:pPr>
      <w:r>
        <w:t>Tu andrai tranquillo e il Signore sarà con te come è stato con mio padre.</w:t>
      </w:r>
    </w:p>
    <w:p w14:paraId="0DD3562C" w14:textId="77777777" w:rsidR="00AD62B5" w:rsidRDefault="00190F21" w:rsidP="00AD62B5">
      <w:pPr>
        <w:pStyle w:val="Corpotesto"/>
      </w:pPr>
      <w:r>
        <w:t>È questa la vera amicizia: volere sempre la vita dell’altro, anche a costo di una nostra grande sofferenza causata dal distacco.</w:t>
      </w:r>
    </w:p>
    <w:p w14:paraId="7F9D98F7" w14:textId="77777777" w:rsidR="00190F21" w:rsidRDefault="00190F21" w:rsidP="00AD62B5">
      <w:pPr>
        <w:pStyle w:val="Corpotesto"/>
      </w:pPr>
      <w:r>
        <w:t>Per la salvezza dell’amico Davide, Giònata è disposto ad una così pesante privazione. È come se la sua anima devesse abbandonare il suo corpo.</w:t>
      </w:r>
    </w:p>
    <w:p w14:paraId="5C024AC4" w14:textId="77777777" w:rsidR="00190F21" w:rsidRDefault="00190F21" w:rsidP="00AD62B5">
      <w:pPr>
        <w:pStyle w:val="Corpotesto"/>
      </w:pPr>
      <w:r>
        <w:t xml:space="preserve">Una amicizia inquinata, morbosa, solamente passionale, non vuole il vero bene dell’altro e di conseguenza è un’amicizia creatrice di molta schiavitù e sudditanza spirituale e spesso anche fisica. </w:t>
      </w:r>
    </w:p>
    <w:p w14:paraId="5EFB37F7" w14:textId="77777777" w:rsidR="00190F21" w:rsidRDefault="00190F21" w:rsidP="00AD62B5">
      <w:pPr>
        <w:pStyle w:val="Corpotesto"/>
      </w:pPr>
      <w:r>
        <w:t>La vera amicizia sa sacrificare sempre se stessa al bene supremo della persona che si ama. Dove è assente questo sacrificio, lì mai si potrà parlare di amicizia vera, santa, perfetta.</w:t>
      </w:r>
    </w:p>
    <w:p w14:paraId="669ED4BF" w14:textId="77777777" w:rsidR="00541D68" w:rsidRDefault="00997889" w:rsidP="0079052E">
      <w:pPr>
        <w:pStyle w:val="Corpodeltesto3"/>
      </w:pPr>
      <w:r w:rsidRPr="00754276">
        <w:rPr>
          <w:position w:val="6"/>
          <w:vertAlign w:val="superscript"/>
        </w:rPr>
        <w:t>14</w:t>
      </w:r>
      <w:r w:rsidRPr="00754276">
        <w:t>Fin quando sarò in vita, usa verso di me la benevolenza del Signore. Se sarò morto,</w:t>
      </w:r>
    </w:p>
    <w:p w14:paraId="7654914E" w14:textId="77777777" w:rsidR="00541D68" w:rsidRDefault="00190F21" w:rsidP="00190F21">
      <w:pPr>
        <w:pStyle w:val="Corpotesto"/>
      </w:pPr>
      <w:r>
        <w:t>Ecco cosa ora chiede Giònata a Davide.</w:t>
      </w:r>
    </w:p>
    <w:p w14:paraId="25574916" w14:textId="77777777" w:rsidR="00190F21" w:rsidRDefault="00190F21" w:rsidP="00190F21">
      <w:pPr>
        <w:pStyle w:val="Corpotesto"/>
      </w:pPr>
      <w:r>
        <w:t>Fin quando sarò in vita, usa verso di me la benevolenza del Signore.</w:t>
      </w:r>
    </w:p>
    <w:p w14:paraId="209B8C43" w14:textId="77777777" w:rsidR="00190F21" w:rsidRDefault="00190F21" w:rsidP="00190F21">
      <w:pPr>
        <w:pStyle w:val="Corpotesto"/>
      </w:pPr>
      <w:r>
        <w:t>Giònata è cosciente di avere fatto solo del bene al suo amico Davide.</w:t>
      </w:r>
    </w:p>
    <w:p w14:paraId="0A60B3D2" w14:textId="77777777" w:rsidR="00190F21" w:rsidRDefault="00190F21" w:rsidP="00190F21">
      <w:pPr>
        <w:pStyle w:val="Corpotesto"/>
      </w:pPr>
      <w:r>
        <w:lastRenderedPageBreak/>
        <w:t>Ora chiede a Davide che anche lui gli faccia solo del bene, mai del male.</w:t>
      </w:r>
    </w:p>
    <w:p w14:paraId="3ADF2BB9" w14:textId="77777777" w:rsidR="00190F21" w:rsidRDefault="00190F21" w:rsidP="00190F21">
      <w:pPr>
        <w:pStyle w:val="Corpotesto"/>
      </w:pPr>
      <w:r>
        <w:t xml:space="preserve">Questa benevolenza vuole che Davide la usi verso la sua casa sempre, anche dopo la sua morte. Il bene verso il padre deve essere bene verso tutta la discendenza, verso il sangue dell’amico. </w:t>
      </w:r>
    </w:p>
    <w:p w14:paraId="1E9D2709" w14:textId="77777777" w:rsidR="00541D68" w:rsidRDefault="00997889" w:rsidP="0079052E">
      <w:pPr>
        <w:pStyle w:val="Corpodeltesto3"/>
      </w:pPr>
      <w:r w:rsidRPr="00754276">
        <w:rPr>
          <w:position w:val="6"/>
          <w:vertAlign w:val="superscript"/>
        </w:rPr>
        <w:t>15</w:t>
      </w:r>
      <w:r w:rsidRPr="00754276">
        <w:t>non ritirare mai la tua benevolenza dalla mia casa; neppure quando il Signore avrà eliminato dalla terra ogni uomo nemico di Davide,</w:t>
      </w:r>
    </w:p>
    <w:p w14:paraId="0DEF3B0C" w14:textId="77777777" w:rsidR="00541D68" w:rsidRDefault="00190F21" w:rsidP="00190F21">
      <w:pPr>
        <w:pStyle w:val="Corpotesto"/>
      </w:pPr>
      <w:r>
        <w:t xml:space="preserve">Se sarò morto, non ritirare mai la tua benevolenza dalla mia casa. </w:t>
      </w:r>
    </w:p>
    <w:p w14:paraId="2DB8E65F" w14:textId="77777777" w:rsidR="00190F21" w:rsidRDefault="00190F21" w:rsidP="00190F21">
      <w:pPr>
        <w:pStyle w:val="Corpotesto"/>
      </w:pPr>
      <w:r>
        <w:t>Neppure quando il Signore avrà eliminato dalla terra ogni uomo nemico di Davide.</w:t>
      </w:r>
    </w:p>
    <w:p w14:paraId="296A8808" w14:textId="77777777" w:rsidR="00190F21" w:rsidRDefault="00190F21" w:rsidP="00190F21">
      <w:pPr>
        <w:pStyle w:val="Corpotesto"/>
      </w:pPr>
      <w:r>
        <w:t>Giònata chiede a Davide che mai si dimentichi del bene ricevuto e questo bene ricambi fino alla sua morte verso tutta</w:t>
      </w:r>
      <w:r w:rsidR="00760691">
        <w:t xml:space="preserve"> </w:t>
      </w:r>
      <w:r>
        <w:t>la sua discendenza.</w:t>
      </w:r>
    </w:p>
    <w:p w14:paraId="76F15340" w14:textId="77777777" w:rsidR="00541D68" w:rsidRDefault="00997889" w:rsidP="0079052E">
      <w:pPr>
        <w:pStyle w:val="Corpodeltesto3"/>
      </w:pPr>
      <w:r w:rsidRPr="00754276">
        <w:rPr>
          <w:position w:val="6"/>
          <w:vertAlign w:val="superscript"/>
        </w:rPr>
        <w:t>16</w:t>
      </w:r>
      <w:r w:rsidRPr="00754276">
        <w:t>non sia eliminato il nome di Giònata dalla casa di Davide: il Signore ne chiederà conto ai nemici di Davide».</w:t>
      </w:r>
    </w:p>
    <w:p w14:paraId="2313AEDF" w14:textId="77777777" w:rsidR="00541D68" w:rsidRDefault="00721D13" w:rsidP="00721D13">
      <w:pPr>
        <w:pStyle w:val="Corpotesto"/>
      </w:pPr>
      <w:r>
        <w:t>Ecco il desiderio di Giònata: avere un nome che rimanga nella storia.</w:t>
      </w:r>
    </w:p>
    <w:p w14:paraId="452854CA" w14:textId="77777777" w:rsidR="00721D13" w:rsidRDefault="00721D13" w:rsidP="00721D13">
      <w:pPr>
        <w:pStyle w:val="Corpotesto"/>
      </w:pPr>
      <w:r>
        <w:t>Non sia eliminato il nome di Giònata dalla casa di Davide.</w:t>
      </w:r>
    </w:p>
    <w:p w14:paraId="37499091" w14:textId="77777777" w:rsidR="00721D13" w:rsidRDefault="00721D13" w:rsidP="00721D13">
      <w:pPr>
        <w:pStyle w:val="Corpotesto"/>
      </w:pPr>
      <w:r>
        <w:t>Davide dovrà impegnarsi a rispettare e onorare il nome di Giònata, non potrà questo nome perdersi per colpa di Davide.</w:t>
      </w:r>
    </w:p>
    <w:p w14:paraId="1C3BD395" w14:textId="77777777" w:rsidR="00721D13" w:rsidRDefault="00721D13" w:rsidP="00721D13">
      <w:pPr>
        <w:pStyle w:val="Corpotesto"/>
      </w:pPr>
      <w:r>
        <w:t>Se questo dovesse verificarsi, il Signore ne chiederà conto ai nemici di Davide.</w:t>
      </w:r>
    </w:p>
    <w:p w14:paraId="3E30CADA" w14:textId="77777777" w:rsidR="00721D13" w:rsidRDefault="00721D13" w:rsidP="00721D13">
      <w:pPr>
        <w:pStyle w:val="Corpotesto"/>
      </w:pPr>
      <w:r>
        <w:t xml:space="preserve">Se qualcuno dovesse distruggere il nome di Giònata diverrebbe all’istante nemico di Davide. </w:t>
      </w:r>
    </w:p>
    <w:p w14:paraId="70E2F139" w14:textId="77777777" w:rsidR="00721D13" w:rsidRDefault="00721D13" w:rsidP="00721D13">
      <w:pPr>
        <w:pStyle w:val="Corpotesto"/>
      </w:pPr>
      <w:r>
        <w:t>Così Davide potrà conoscere chi è suo amico e chi suo nemico. Chi farà del male alla casa di Giònata è di certo nemico di Davide.</w:t>
      </w:r>
    </w:p>
    <w:p w14:paraId="4D4D045A" w14:textId="77777777" w:rsidR="00721D13" w:rsidRDefault="00721D13" w:rsidP="00721D13">
      <w:pPr>
        <w:pStyle w:val="Corpotesto"/>
      </w:pPr>
      <w:r>
        <w:t>Sui nemici di Davide il Signore sa come operare la sua vendetta.</w:t>
      </w:r>
    </w:p>
    <w:p w14:paraId="1EACD939" w14:textId="77777777" w:rsidR="00721D13" w:rsidRDefault="00721D13" w:rsidP="00721D13">
      <w:pPr>
        <w:pStyle w:val="Corpotesto"/>
      </w:pPr>
      <w:r>
        <w:t>Ora Davide è avvisato. Se lui non mantiene fede a questo impegno, anche lui sarà nemico di se stesso e cadrà sotto il giudizio del Signore.</w:t>
      </w:r>
    </w:p>
    <w:p w14:paraId="68162217" w14:textId="77777777" w:rsidR="00721D13" w:rsidRDefault="00721D13" w:rsidP="00721D13">
      <w:pPr>
        <w:pStyle w:val="Corpotesto"/>
      </w:pPr>
      <w:r>
        <w:t xml:space="preserve">Giònata fa del bene a Davide e in cambio gli chiede che faccia lui il bene a tutta la sua casa, anche dopo la sua morte. </w:t>
      </w:r>
    </w:p>
    <w:p w14:paraId="3426CA03" w14:textId="77777777" w:rsidR="00541D68" w:rsidRDefault="00997889" w:rsidP="0079052E">
      <w:pPr>
        <w:pStyle w:val="Corpodeltesto3"/>
      </w:pPr>
      <w:r w:rsidRPr="00754276">
        <w:rPr>
          <w:position w:val="6"/>
          <w:vertAlign w:val="superscript"/>
        </w:rPr>
        <w:t>17</w:t>
      </w:r>
      <w:r w:rsidRPr="00754276">
        <w:t>Giònata volle ancora far giurare Davide, perché gli voleva bene e lo amava come se stesso.</w:t>
      </w:r>
    </w:p>
    <w:p w14:paraId="4F20A004" w14:textId="77777777" w:rsidR="00541D68" w:rsidRDefault="00721D13" w:rsidP="00721D13">
      <w:pPr>
        <w:pStyle w:val="Corpotesto"/>
      </w:pPr>
      <w:r>
        <w:t xml:space="preserve">Tutto questo discorso è fatto sotto giuramento. Il giuramento vale per Giònata e per Davide. </w:t>
      </w:r>
    </w:p>
    <w:p w14:paraId="31A7ABDF" w14:textId="77777777" w:rsidR="00721D13" w:rsidRDefault="00721D13" w:rsidP="00721D13">
      <w:pPr>
        <w:pStyle w:val="Corpotesto"/>
      </w:pPr>
      <w:r>
        <w:t xml:space="preserve">Giònata volle ancora far giurare Davide, perché gli voleva bene e lo amava come se stesso. </w:t>
      </w:r>
    </w:p>
    <w:p w14:paraId="08794B81" w14:textId="77777777" w:rsidR="00721D13" w:rsidRDefault="00721D13" w:rsidP="00721D13">
      <w:pPr>
        <w:pStyle w:val="Corpotesto"/>
      </w:pPr>
      <w:r>
        <w:t>Un solo amore, un solo giuramento, un solo impegno: usare misericordia l’uno verso l’altro. Giònata salva Davide. Davide salva la famiglia di Giònata.</w:t>
      </w:r>
    </w:p>
    <w:p w14:paraId="30523DE6" w14:textId="77777777" w:rsidR="00721D13" w:rsidRDefault="00721D13" w:rsidP="00721D13">
      <w:pPr>
        <w:pStyle w:val="Corpotesto"/>
      </w:pPr>
      <w:r>
        <w:t xml:space="preserve">È questo un vero patto di amore, pietà, compassione, vera misericordia. </w:t>
      </w:r>
    </w:p>
    <w:p w14:paraId="5E1D7692" w14:textId="77777777" w:rsidR="00541D68" w:rsidRDefault="00997889" w:rsidP="0079052E">
      <w:pPr>
        <w:pStyle w:val="Corpodeltesto3"/>
      </w:pPr>
      <w:r w:rsidRPr="00754276">
        <w:rPr>
          <w:position w:val="6"/>
          <w:vertAlign w:val="superscript"/>
        </w:rPr>
        <w:t>18</w:t>
      </w:r>
      <w:r w:rsidRPr="00754276">
        <w:t>Giònata disse a Davide: «Domani è la luna nuova e la tua assenza sarà notata perché si guarderà al tuo posto.</w:t>
      </w:r>
    </w:p>
    <w:p w14:paraId="2B5AACF6" w14:textId="77777777" w:rsidR="00541D68" w:rsidRDefault="00721D13" w:rsidP="00721D13">
      <w:pPr>
        <w:pStyle w:val="Corpotesto"/>
      </w:pPr>
      <w:r>
        <w:lastRenderedPageBreak/>
        <w:t>Ora si ritorna all’attualità, al momento storico particolare che si sta vivendo.</w:t>
      </w:r>
    </w:p>
    <w:p w14:paraId="50AA1EC0" w14:textId="77777777" w:rsidR="00721D13" w:rsidRDefault="001C5D52" w:rsidP="00721D13">
      <w:pPr>
        <w:pStyle w:val="Corpotesto"/>
      </w:pPr>
      <w:r>
        <w:t xml:space="preserve">Giònata così continua il suo discorso: Domani è la luna nuova e la tua assenza </w:t>
      </w:r>
      <w:r w:rsidR="00760691">
        <w:t xml:space="preserve">sarà </w:t>
      </w:r>
      <w:r>
        <w:t>notata perché si guarderà al tuo posto.</w:t>
      </w:r>
    </w:p>
    <w:p w14:paraId="296A8D3C" w14:textId="77777777" w:rsidR="001C5D52" w:rsidRDefault="001C5D52" w:rsidP="00721D13">
      <w:pPr>
        <w:pStyle w:val="Corpotesto"/>
      </w:pPr>
      <w:r>
        <w:t>Un posto vuoto a corte non può passare inosservato. Saul di certo se ne accorgerà, noterà l’assenza di Davide.</w:t>
      </w:r>
    </w:p>
    <w:p w14:paraId="77B8F655" w14:textId="77777777" w:rsidR="00541D68" w:rsidRDefault="00997889" w:rsidP="0079052E">
      <w:pPr>
        <w:pStyle w:val="Corpodeltesto3"/>
      </w:pPr>
      <w:r w:rsidRPr="00754276">
        <w:rPr>
          <w:position w:val="6"/>
          <w:vertAlign w:val="superscript"/>
        </w:rPr>
        <w:t>19</w:t>
      </w:r>
      <w:r w:rsidRPr="00754276">
        <w:t>Aspetterai il terzo giorno, poi scenderai in fretta e ti recherai al luogo dove ti sei nascosto il giorno di quel fatto e resterai presso quella collinetta.</w:t>
      </w:r>
    </w:p>
    <w:p w14:paraId="0DCF1C49" w14:textId="77777777" w:rsidR="00541D68" w:rsidRDefault="001C5D52" w:rsidP="001C5D52">
      <w:pPr>
        <w:pStyle w:val="Corpotesto"/>
      </w:pPr>
      <w:r>
        <w:t>Ora Giònata dona a Davide un segno convenzionale, in modo che lui sappia regolarsi e agire di conseguenza.</w:t>
      </w:r>
    </w:p>
    <w:p w14:paraId="5D7CC44E" w14:textId="77777777" w:rsidR="001C5D52" w:rsidRDefault="001C5D52" w:rsidP="001C5D52">
      <w:pPr>
        <w:pStyle w:val="Corpotesto"/>
      </w:pPr>
      <w:r>
        <w:t>Aspetterai il terzo giorno, poi scenderai in fretta e ti recherai al luogo dove ti sei nascosto il giorno di quel fatto e resterai presso quella collinetta.</w:t>
      </w:r>
    </w:p>
    <w:p w14:paraId="1683CF7C" w14:textId="77777777" w:rsidR="001C5D52" w:rsidRDefault="001C5D52" w:rsidP="001C5D52">
      <w:pPr>
        <w:pStyle w:val="Corpotesto"/>
      </w:pPr>
      <w:r>
        <w:t>Sia Giònata che Davide conoscono bene quel posto. In quel luogo avevano già vissuto una situazione di questo stesso genere.</w:t>
      </w:r>
    </w:p>
    <w:p w14:paraId="59BB9825" w14:textId="77777777" w:rsidR="001C5D52" w:rsidRDefault="00760691" w:rsidP="001C5D52">
      <w:pPr>
        <w:pStyle w:val="Corpotesto"/>
      </w:pPr>
      <w:r>
        <w:t xml:space="preserve">In </w:t>
      </w:r>
      <w:r w:rsidR="001C5D52">
        <w:t>quel luogo vi era una collinetta. È proprio qui che Davide dovrà aspettare.</w:t>
      </w:r>
    </w:p>
    <w:p w14:paraId="0CC8A3F4" w14:textId="77777777" w:rsidR="00541D68" w:rsidRDefault="00997889" w:rsidP="0079052E">
      <w:pPr>
        <w:pStyle w:val="Corpodeltesto3"/>
      </w:pPr>
      <w:r w:rsidRPr="00754276">
        <w:rPr>
          <w:position w:val="6"/>
          <w:vertAlign w:val="superscript"/>
        </w:rPr>
        <w:t>20</w:t>
      </w:r>
      <w:r w:rsidRPr="00754276">
        <w:t>Io tirerò tre frecce da quella parte, come se tirassi al bersaglio per conto mio.</w:t>
      </w:r>
    </w:p>
    <w:p w14:paraId="08467952" w14:textId="77777777" w:rsidR="00541D68" w:rsidRDefault="001C5D52" w:rsidP="001C5D52">
      <w:pPr>
        <w:pStyle w:val="Corpotesto"/>
      </w:pPr>
      <w:r>
        <w:t xml:space="preserve">Io tirerò tre frecce da quella parte, come se tirassi al bersaglio per conto mio. </w:t>
      </w:r>
    </w:p>
    <w:p w14:paraId="12A902AD" w14:textId="77777777" w:rsidR="001C5D52" w:rsidRDefault="001C5D52" w:rsidP="001C5D52">
      <w:pPr>
        <w:pStyle w:val="Corpotesto"/>
      </w:pPr>
      <w:r>
        <w:t>È come se Giònata facesse esercitazioni in quel luogo. Nessuno se ne accorgerà che tutto questo è un segno prestabilito.</w:t>
      </w:r>
    </w:p>
    <w:p w14:paraId="78D8700D" w14:textId="77777777" w:rsidR="00541D68" w:rsidRDefault="00997889" w:rsidP="0079052E">
      <w:pPr>
        <w:pStyle w:val="Corpodeltesto3"/>
      </w:pPr>
      <w:r w:rsidRPr="00754276">
        <w:rPr>
          <w:position w:val="6"/>
          <w:vertAlign w:val="superscript"/>
        </w:rPr>
        <w:t>21</w:t>
      </w:r>
      <w:r w:rsidRPr="00754276">
        <w:t>Poi manderò il ragazzo gridando: “Va’ a cercare le frecce!”. Se dirò al ragazzo: “Guarda, le frecce sono più in qua di dove ti trovi, prendile!”, allora vieni, perché tutto va bene per te; per la vita del Signore, non c’è niente.</w:t>
      </w:r>
    </w:p>
    <w:p w14:paraId="224F8E52" w14:textId="77777777" w:rsidR="00541D68" w:rsidRDefault="001C5D52" w:rsidP="001C5D52">
      <w:pPr>
        <w:pStyle w:val="Corpotesto"/>
      </w:pPr>
      <w:r>
        <w:t>Ora Giònata dona la chiave per leggere il segno.</w:t>
      </w:r>
    </w:p>
    <w:p w14:paraId="6113B355" w14:textId="77777777" w:rsidR="001C5D52" w:rsidRDefault="001C5D52" w:rsidP="001C5D52">
      <w:pPr>
        <w:pStyle w:val="Corpotesto"/>
      </w:pPr>
      <w:r>
        <w:t>Poi manderò il ragazzo gridando: Va’ a cercare le frecce.</w:t>
      </w:r>
    </w:p>
    <w:p w14:paraId="4BD3B206" w14:textId="77777777" w:rsidR="001C5D52" w:rsidRDefault="001C5D52" w:rsidP="001C5D52">
      <w:pPr>
        <w:pStyle w:val="Corpotesto"/>
      </w:pPr>
      <w:r>
        <w:t xml:space="preserve">Se io dirò al ragazzo: guarda, le frecce sono più in qua di dove ti trovi, prendile! </w:t>
      </w:r>
    </w:p>
    <w:p w14:paraId="13616A79" w14:textId="77777777" w:rsidR="001C5D52" w:rsidRDefault="001C5D52" w:rsidP="001C5D52">
      <w:pPr>
        <w:pStyle w:val="Corpotesto"/>
      </w:pPr>
      <w:r>
        <w:t>Allora vieni, perché tutto va bene per te. Per la vita del Signore, non c’è niente.</w:t>
      </w:r>
    </w:p>
    <w:p w14:paraId="1B3E52B7" w14:textId="77777777" w:rsidR="001C5D52" w:rsidRDefault="001C5D52" w:rsidP="001C5D52">
      <w:pPr>
        <w:pStyle w:val="Corpotesto"/>
      </w:pPr>
      <w:r>
        <w:t>Ancora una volta Giònata giura per il Signore. Vuole rassicurare l’amico Davide.</w:t>
      </w:r>
    </w:p>
    <w:p w14:paraId="40F7F725" w14:textId="77777777" w:rsidR="001C5D52" w:rsidRDefault="00691D22" w:rsidP="001C5D52">
      <w:pPr>
        <w:pStyle w:val="Corpotesto"/>
      </w:pPr>
      <w:r>
        <w:t>Nelle sue parole non vi è inganno. Vi è invece la verità del suo cuore. La stessa verità che è dinanzi a Dio è anche dinanzi a Davide.</w:t>
      </w:r>
    </w:p>
    <w:p w14:paraId="03D116EB" w14:textId="77777777" w:rsidR="00691D22" w:rsidRDefault="00691D22" w:rsidP="001C5D52">
      <w:pPr>
        <w:pStyle w:val="Corpotesto"/>
      </w:pPr>
      <w:r>
        <w:t>Questo segno così complesso serve proprio a sviare ogni sguardo ed ogni orecchio indiscreto. In fondo ciò che sta facendo Giònata è solo un gioco.</w:t>
      </w:r>
    </w:p>
    <w:p w14:paraId="0768EBFF" w14:textId="77777777" w:rsidR="00691D22" w:rsidRDefault="00691D22" w:rsidP="001C5D52">
      <w:pPr>
        <w:pStyle w:val="Corpotesto"/>
      </w:pPr>
      <w:r>
        <w:t xml:space="preserve">Nessuno potrebbe interpretarlo come un vero segno tra due veri amici. </w:t>
      </w:r>
    </w:p>
    <w:p w14:paraId="5F325912" w14:textId="77777777" w:rsidR="00541D68" w:rsidRDefault="00997889" w:rsidP="0079052E">
      <w:pPr>
        <w:pStyle w:val="Corpodeltesto3"/>
      </w:pPr>
      <w:r w:rsidRPr="00754276">
        <w:rPr>
          <w:position w:val="6"/>
          <w:vertAlign w:val="superscript"/>
        </w:rPr>
        <w:t>22</w:t>
      </w:r>
      <w:r w:rsidRPr="00754276">
        <w:t>Se invece dirò al giovane: “Guarda, le frecce sono più avanti di dove ti trovi!”, allora va’, perché il Signore ti fa partire.</w:t>
      </w:r>
    </w:p>
    <w:p w14:paraId="298FF3AA" w14:textId="77777777" w:rsidR="00541D68" w:rsidRDefault="00691D22" w:rsidP="00691D22">
      <w:pPr>
        <w:pStyle w:val="Corpotesto"/>
      </w:pPr>
      <w:r>
        <w:t>Se invece le intenzioni del padre Saul sono cattive ecco come si svolgeranno le cose. Il gioco avrà un’altra modalità.</w:t>
      </w:r>
    </w:p>
    <w:p w14:paraId="1283785C" w14:textId="77777777" w:rsidR="00691D22" w:rsidRDefault="00691D22" w:rsidP="00691D22">
      <w:pPr>
        <w:pStyle w:val="Corpotesto"/>
      </w:pPr>
      <w:r>
        <w:lastRenderedPageBreak/>
        <w:t>Se invece dirò al giovane: Guarda, le frecce sono più avanti di dove ti trovi, allora va’, perché il Signore ti fa partire.</w:t>
      </w:r>
    </w:p>
    <w:p w14:paraId="58AD0C5B" w14:textId="77777777" w:rsidR="00691D22" w:rsidRDefault="00691D22" w:rsidP="00691D22">
      <w:pPr>
        <w:pStyle w:val="Corpotesto"/>
      </w:pPr>
      <w:r>
        <w:t>Mio padre veramente vuole la tua morte e non si darà pace finché non sia avvenuta. Se è questa la sua intenzione cattiva, la realizzerà.</w:t>
      </w:r>
    </w:p>
    <w:p w14:paraId="01BFDBF9" w14:textId="77777777" w:rsidR="00997889" w:rsidRDefault="00997889" w:rsidP="0079052E">
      <w:pPr>
        <w:pStyle w:val="Corpodeltesto3"/>
      </w:pPr>
      <w:r w:rsidRPr="00754276">
        <w:rPr>
          <w:position w:val="6"/>
          <w:vertAlign w:val="superscript"/>
        </w:rPr>
        <w:t>23</w:t>
      </w:r>
      <w:r w:rsidRPr="00754276">
        <w:t>Riguardo alle parole che abbiamo detto tu e io, ecco è testimone il Signore tra me e te per sempre».</w:t>
      </w:r>
    </w:p>
    <w:p w14:paraId="38669BED" w14:textId="77777777" w:rsidR="00541D68" w:rsidRDefault="00691D22" w:rsidP="00691D22">
      <w:pPr>
        <w:pStyle w:val="Corpotesto"/>
      </w:pPr>
      <w:r>
        <w:t>Ancora una volta Giònata chiama il Signore a testimone che tra lui e Davide e tra Davide e lui vi è stato solo un comportamento, un dialogo di verità.</w:t>
      </w:r>
    </w:p>
    <w:p w14:paraId="53789CFA" w14:textId="77777777" w:rsidR="00691D22" w:rsidRDefault="00691D22" w:rsidP="00691D22">
      <w:pPr>
        <w:pStyle w:val="Corpotesto"/>
      </w:pPr>
      <w:r>
        <w:t>Nel loro cuore mai vi è stata la menzogna o la falsità.</w:t>
      </w:r>
    </w:p>
    <w:p w14:paraId="552B1768" w14:textId="77777777" w:rsidR="00691D22" w:rsidRDefault="00691D22" w:rsidP="00691D22">
      <w:pPr>
        <w:pStyle w:val="Corpotesto"/>
      </w:pPr>
      <w:r>
        <w:t>Riguardo alle parole che abbiamo detto tu e io, ecco è testimone il Signore tra me e te per sempre.</w:t>
      </w:r>
    </w:p>
    <w:p w14:paraId="712DE2E5" w14:textId="77777777" w:rsidR="00691D22" w:rsidRDefault="00691D22" w:rsidP="00691D22">
      <w:pPr>
        <w:pStyle w:val="Corpotesto"/>
      </w:pPr>
      <w:r>
        <w:t xml:space="preserve">Dio è testimone della più pura verità. Il Dio santo attesta la santità di questo colloquio, di questa amicizia, di questa relazione. </w:t>
      </w:r>
    </w:p>
    <w:p w14:paraId="08665D89" w14:textId="77777777" w:rsidR="00691D22" w:rsidRDefault="00691D22" w:rsidP="00691D22">
      <w:pPr>
        <w:pStyle w:val="Corpotesto"/>
      </w:pPr>
      <w:r>
        <w:t>Attesterà la verità non per un giorno e non per qualche anno, bensì per sempre.</w:t>
      </w:r>
    </w:p>
    <w:p w14:paraId="5A1F0B70" w14:textId="77777777" w:rsidR="00691D22" w:rsidRDefault="00691D22" w:rsidP="00691D22">
      <w:pPr>
        <w:pStyle w:val="Corpotesto"/>
      </w:pPr>
      <w:r>
        <w:t>Per sempre si dovrà sapere la correttezza nella verità di questi due veri amici.</w:t>
      </w:r>
    </w:p>
    <w:p w14:paraId="7406AA24" w14:textId="77777777" w:rsidR="00541D68" w:rsidRDefault="00997889" w:rsidP="0079052E">
      <w:pPr>
        <w:pStyle w:val="Corpodeltesto3"/>
      </w:pPr>
      <w:r w:rsidRPr="00754276">
        <w:rPr>
          <w:position w:val="6"/>
          <w:vertAlign w:val="superscript"/>
        </w:rPr>
        <w:t>24</w:t>
      </w:r>
      <w:r w:rsidRPr="00754276">
        <w:t>Davide dunque si nascose nel campo. Arrivò la luna nuova e il re sedette a mangiare.</w:t>
      </w:r>
    </w:p>
    <w:p w14:paraId="3EBA1AD8" w14:textId="77777777" w:rsidR="00691D22" w:rsidRDefault="00691D22" w:rsidP="00691D22">
      <w:pPr>
        <w:pStyle w:val="Corpotesto"/>
      </w:pPr>
      <w:r>
        <w:t>Secondo quanto convenuto per accordo solenne, Davide dunque si nasconde nel campo. Arriva la nuova luna e il re siede a mangiare.</w:t>
      </w:r>
    </w:p>
    <w:p w14:paraId="04A49C60" w14:textId="77777777" w:rsidR="00691D22" w:rsidRDefault="00691D22" w:rsidP="00691D22">
      <w:pPr>
        <w:pStyle w:val="Corpotesto"/>
      </w:pPr>
      <w:r>
        <w:t xml:space="preserve">La nuova luna veniva celebrata con particolare solennità in Israele. </w:t>
      </w:r>
    </w:p>
    <w:p w14:paraId="3A0FC26D" w14:textId="77777777" w:rsidR="00541D68" w:rsidRDefault="00997889" w:rsidP="0079052E">
      <w:pPr>
        <w:pStyle w:val="Corpodeltesto3"/>
      </w:pPr>
      <w:r w:rsidRPr="00754276">
        <w:rPr>
          <w:position w:val="6"/>
          <w:vertAlign w:val="superscript"/>
        </w:rPr>
        <w:t>25</w:t>
      </w:r>
      <w:r w:rsidRPr="00754276">
        <w:t>Il re sedette come al solito sul sedile contro il muro; Giònata si mise di fronte, Abner si sedette al fianco del re e si notò il posto di Davide.</w:t>
      </w:r>
    </w:p>
    <w:p w14:paraId="09A2A83E" w14:textId="77777777" w:rsidR="00541D68" w:rsidRDefault="00985F16" w:rsidP="00691D22">
      <w:pPr>
        <w:pStyle w:val="Corpotesto"/>
      </w:pPr>
      <w:r>
        <w:t>Il re siede come di solito sul sedile contro il muro.</w:t>
      </w:r>
    </w:p>
    <w:p w14:paraId="401D016E" w14:textId="77777777" w:rsidR="00985F16" w:rsidRDefault="00985F16" w:rsidP="00691D22">
      <w:pPr>
        <w:pStyle w:val="Corpotesto"/>
      </w:pPr>
      <w:r>
        <w:t xml:space="preserve">Giònata si mette di fronte, Abner si siede al fianco del re e si nota il posto di Davide. L’assenza è ben visibile. Non si può nascondere. I posti sono assegnati e sono sempre gli stessi. </w:t>
      </w:r>
    </w:p>
    <w:p w14:paraId="33CCA790" w14:textId="77777777" w:rsidR="00541D68" w:rsidRDefault="00997889" w:rsidP="0079052E">
      <w:pPr>
        <w:pStyle w:val="Corpodeltesto3"/>
      </w:pPr>
      <w:r w:rsidRPr="00754276">
        <w:rPr>
          <w:position w:val="6"/>
          <w:vertAlign w:val="superscript"/>
        </w:rPr>
        <w:t>26</w:t>
      </w:r>
      <w:r w:rsidRPr="00754276">
        <w:t>Ma Saul non disse nulla quel giorno, perché pensava: «È un caso: non sarà puro. Certo non è puro».</w:t>
      </w:r>
    </w:p>
    <w:p w14:paraId="4D45078B" w14:textId="77777777" w:rsidR="00541D68" w:rsidRDefault="00985F16" w:rsidP="00985F16">
      <w:pPr>
        <w:pStyle w:val="Corpotesto"/>
      </w:pPr>
      <w:r>
        <w:t>Saul nota l’assenza di Davide e non dice nulla quel giorno.</w:t>
      </w:r>
    </w:p>
    <w:p w14:paraId="6C3F3D3B" w14:textId="77777777" w:rsidR="00985F16" w:rsidRDefault="00985F16" w:rsidP="00985F16">
      <w:pPr>
        <w:pStyle w:val="Corpotesto"/>
      </w:pPr>
      <w:r>
        <w:t>Ecco il suo pensiero: è un caso: non sarà puro. Certo non è puro.</w:t>
      </w:r>
    </w:p>
    <w:p w14:paraId="511CE330" w14:textId="77777777" w:rsidR="00985F16" w:rsidRDefault="00985F16" w:rsidP="00985F16">
      <w:pPr>
        <w:pStyle w:val="Corpotesto"/>
      </w:pPr>
      <w:r>
        <w:t>La purità rituale era richiesta dalla legge per la celebrazione di alcune feste.</w:t>
      </w:r>
    </w:p>
    <w:p w14:paraId="5C4491DC" w14:textId="77777777" w:rsidR="00985F16" w:rsidRDefault="00985F16" w:rsidP="00985F16">
      <w:pPr>
        <w:pStyle w:val="Corpotesto"/>
      </w:pPr>
      <w:r>
        <w:t xml:space="preserve">Chi era ritualmente impuro non poteva partecipare alle celebrazioni. </w:t>
      </w:r>
    </w:p>
    <w:p w14:paraId="4D9C9491" w14:textId="77777777" w:rsidR="00541D68" w:rsidRDefault="00997889" w:rsidP="0079052E">
      <w:pPr>
        <w:pStyle w:val="Corpodeltesto3"/>
      </w:pPr>
      <w:r w:rsidRPr="00754276">
        <w:rPr>
          <w:position w:val="6"/>
          <w:vertAlign w:val="superscript"/>
        </w:rPr>
        <w:t>27</w:t>
      </w:r>
      <w:r w:rsidRPr="00754276">
        <w:t>Ma l’indomani, il secondo giorno della luna nuova, si notò il posto di Davide. Saul disse allora a Giònata, suo figlio: «Perché il figlio di Iesse non è venuto a prendere cibo né ieri né oggi?».</w:t>
      </w:r>
    </w:p>
    <w:p w14:paraId="0AFC4AE2" w14:textId="77777777" w:rsidR="00541D68" w:rsidRDefault="00985F16" w:rsidP="00985F16">
      <w:pPr>
        <w:pStyle w:val="Corpotesto"/>
      </w:pPr>
      <w:r>
        <w:t>Ma l’indomani, il secondo giorno della luna nuova, si nota il posto di Davide. Esso è ancora vuoto. Davide è assente.</w:t>
      </w:r>
    </w:p>
    <w:p w14:paraId="0BD1692A" w14:textId="77777777" w:rsidR="00985F16" w:rsidRDefault="00985F16" w:rsidP="00985F16">
      <w:pPr>
        <w:pStyle w:val="Corpotesto"/>
      </w:pPr>
      <w:r>
        <w:lastRenderedPageBreak/>
        <w:t>Saul dice allora a Giònata, suo figlio: Perché il figlio di Iesse non è venuto a prendere cibo né ieri e né oggi?</w:t>
      </w:r>
    </w:p>
    <w:p w14:paraId="7BBC3869" w14:textId="77777777" w:rsidR="00985F16" w:rsidRDefault="00985F16" w:rsidP="00985F16">
      <w:pPr>
        <w:pStyle w:val="Corpotesto"/>
      </w:pPr>
      <w:r>
        <w:t>L’assenza richiedeva una giustificazione valida e soprattutto esigeva che il re ne fosse informato. Perché è assente e perché io non ne so nulla?</w:t>
      </w:r>
    </w:p>
    <w:p w14:paraId="7ECD1145" w14:textId="77777777" w:rsidR="00541D68" w:rsidRDefault="00997889" w:rsidP="0079052E">
      <w:pPr>
        <w:pStyle w:val="Corpodeltesto3"/>
      </w:pPr>
      <w:r w:rsidRPr="00754276">
        <w:rPr>
          <w:position w:val="6"/>
          <w:vertAlign w:val="superscript"/>
        </w:rPr>
        <w:t>28</w:t>
      </w:r>
      <w:r w:rsidRPr="00754276">
        <w:t>Giònata rispose a Saul: «Davide mi ha chiesto con insistenza di andare a Betlemme.</w:t>
      </w:r>
    </w:p>
    <w:p w14:paraId="1C1C9175" w14:textId="77777777" w:rsidR="00541D68" w:rsidRDefault="00985F16" w:rsidP="00985F16">
      <w:pPr>
        <w:pStyle w:val="Corpotesto"/>
      </w:pPr>
      <w:r>
        <w:t>Ecco la giustificazione che Giònata offre al padre Saul.</w:t>
      </w:r>
    </w:p>
    <w:p w14:paraId="0F05060E" w14:textId="77777777" w:rsidR="00985F16" w:rsidRDefault="00985F16" w:rsidP="00985F16">
      <w:pPr>
        <w:pStyle w:val="Corpotesto"/>
      </w:pPr>
      <w:r>
        <w:t>Davide mi ha chiesto con insistenza di andare a Betlemme.</w:t>
      </w:r>
    </w:p>
    <w:p w14:paraId="4EC604AD" w14:textId="77777777" w:rsidR="00985F16" w:rsidRDefault="00985F16" w:rsidP="00985F16">
      <w:pPr>
        <w:pStyle w:val="Corpotesto"/>
      </w:pPr>
      <w:r>
        <w:t xml:space="preserve">Giònata, così rispondendo, si assume tutta la responsabilità di quanto sta accadendo. Lui è a conoscenza dell’assenza e in qualche modo l’ha favorita, concedendo il permesso a Davide di recarsi a Betlemme. </w:t>
      </w:r>
    </w:p>
    <w:p w14:paraId="1DAE4687" w14:textId="77777777" w:rsidR="00985F16" w:rsidRDefault="00985F16" w:rsidP="00985F16">
      <w:pPr>
        <w:pStyle w:val="Corpotesto"/>
      </w:pPr>
      <w:r>
        <w:t xml:space="preserve">Giònata così scusa Davide dinanzi al padre Saul. </w:t>
      </w:r>
    </w:p>
    <w:p w14:paraId="41D46F2D" w14:textId="77777777" w:rsidR="00541D68" w:rsidRDefault="00997889" w:rsidP="0079052E">
      <w:pPr>
        <w:pStyle w:val="Corpodeltesto3"/>
      </w:pPr>
      <w:r w:rsidRPr="00754276">
        <w:rPr>
          <w:position w:val="6"/>
          <w:vertAlign w:val="superscript"/>
        </w:rPr>
        <w:t>29</w:t>
      </w:r>
      <w:r w:rsidRPr="00754276">
        <w:t>Mi ha detto: “Lasciami andare, perché abbiamo in città il sacrificio di famiglia e mio fratello me ne ha fatto un obbligo. Se dunque ho trovato grazia ai tuoi occhi, lasciami libero, perché possa vedere i miei fratelli”. Per questo non è venuto alla tavola del re».</w:t>
      </w:r>
    </w:p>
    <w:p w14:paraId="0DB9EBCA" w14:textId="77777777" w:rsidR="00541D68" w:rsidRDefault="0089533E" w:rsidP="0089533E">
      <w:pPr>
        <w:pStyle w:val="Corpotesto"/>
      </w:pPr>
      <w:r>
        <w:t>Ora Giònata riferisce al padre le esatte parole che Davide gli ha detto.</w:t>
      </w:r>
    </w:p>
    <w:p w14:paraId="30976113" w14:textId="77777777" w:rsidR="0089533E" w:rsidRDefault="0089533E" w:rsidP="0089533E">
      <w:pPr>
        <w:pStyle w:val="Corpotesto"/>
      </w:pPr>
      <w:r>
        <w:t>Lasciami andare, perché abbiamo in città il sacri</w:t>
      </w:r>
      <w:r w:rsidR="00760691">
        <w:t>ficio di famiglia e mio fratello</w:t>
      </w:r>
      <w:r>
        <w:t xml:space="preserve"> me ne ha fatto un obbligo. </w:t>
      </w:r>
    </w:p>
    <w:p w14:paraId="3A73F4B0" w14:textId="77777777" w:rsidR="0089533E" w:rsidRDefault="0089533E" w:rsidP="0089533E">
      <w:pPr>
        <w:pStyle w:val="Corpotesto"/>
      </w:pPr>
      <w:r>
        <w:t xml:space="preserve">Ecco ancora una scusa a giustificazione di </w:t>
      </w:r>
      <w:r w:rsidR="00760691">
        <w:t>Davide</w:t>
      </w:r>
      <w:r>
        <w:t>.</w:t>
      </w:r>
    </w:p>
    <w:p w14:paraId="0D7ED52A" w14:textId="77777777" w:rsidR="0089533E" w:rsidRDefault="0089533E" w:rsidP="0089533E">
      <w:pPr>
        <w:pStyle w:val="Corpotesto"/>
      </w:pPr>
      <w:r>
        <w:t xml:space="preserve">Non è stato Davide che ha preso l’iniziativa, ma il fratello. È il fratello che lo ha obbligato a recarsi a Betlemme. </w:t>
      </w:r>
    </w:p>
    <w:p w14:paraId="55C45BD6" w14:textId="77777777" w:rsidR="0089533E" w:rsidRDefault="0089533E" w:rsidP="0089533E">
      <w:pPr>
        <w:pStyle w:val="Corpotesto"/>
      </w:pPr>
      <w:r>
        <w:t>Davide ha chiesto a Giònata solo un po’ di comprensione per poter assolvere a questo obbligo proveniente dal fratello.</w:t>
      </w:r>
    </w:p>
    <w:p w14:paraId="690407B1" w14:textId="77777777" w:rsidR="0089533E" w:rsidRDefault="0089533E" w:rsidP="0089533E">
      <w:pPr>
        <w:pStyle w:val="Corpotesto"/>
      </w:pPr>
      <w:r>
        <w:t xml:space="preserve">Se dunque ho trovato grazia ai tuoi occhi, lasciami libero, perché possa vedere i miei fratelli. </w:t>
      </w:r>
    </w:p>
    <w:p w14:paraId="5AA8012B" w14:textId="77777777" w:rsidR="0089533E" w:rsidRDefault="0089533E" w:rsidP="0089533E">
      <w:pPr>
        <w:pStyle w:val="Corpotesto"/>
      </w:pPr>
      <w:r>
        <w:t>Questa è stata la sua richiesta e per questo motivo non è qui presente.</w:t>
      </w:r>
    </w:p>
    <w:p w14:paraId="7A41AFBA" w14:textId="77777777" w:rsidR="0089533E" w:rsidRDefault="0089533E" w:rsidP="0089533E">
      <w:pPr>
        <w:pStyle w:val="Corpotesto"/>
      </w:pPr>
      <w:r>
        <w:t>Per Giònata e per Davide è questa una giustificazione buona, accettabile.</w:t>
      </w:r>
    </w:p>
    <w:p w14:paraId="44FF5BFF" w14:textId="77777777" w:rsidR="0089533E" w:rsidRDefault="0089533E" w:rsidP="0089533E">
      <w:pPr>
        <w:pStyle w:val="Corpotesto"/>
      </w:pPr>
      <w:r>
        <w:t>Concedendo il permesso, Giònata però si assume dinanzi al padre ogni responsabilità. Se lui non lo avesse permesso, Davide non sarebbe potuto anda</w:t>
      </w:r>
      <w:r w:rsidR="00760691">
        <w:t>re</w:t>
      </w:r>
      <w:r>
        <w:t>. Sarebbe oggi alla tavola e alla mensa del re.</w:t>
      </w:r>
    </w:p>
    <w:p w14:paraId="13790EFF" w14:textId="77777777" w:rsidR="0089533E" w:rsidRDefault="0089533E" w:rsidP="0089533E">
      <w:pPr>
        <w:pStyle w:val="Corpotesto"/>
      </w:pPr>
      <w:r>
        <w:t>Addurre sempre delle buon</w:t>
      </w:r>
      <w:r w:rsidR="00760691">
        <w:t>e</w:t>
      </w:r>
      <w:r>
        <w:t xml:space="preserve"> ragioni non è né inganno, né menzogna, né ipocrisia. Non è neanche dire falsa testimonianza.</w:t>
      </w:r>
    </w:p>
    <w:p w14:paraId="2640F972" w14:textId="77777777" w:rsidR="0089533E" w:rsidRDefault="0089533E" w:rsidP="0089533E">
      <w:pPr>
        <w:pStyle w:val="Corpotesto"/>
      </w:pPr>
      <w:r>
        <w:t>A volte la storia la si può salvare solo attraverso l’uso di una grande intelligenza e sapienza. Dove vi è carenza di sapienza ed intelligenza, la storia si insacca in un male senza fine.</w:t>
      </w:r>
    </w:p>
    <w:p w14:paraId="25AE55B8" w14:textId="77777777" w:rsidR="0089533E" w:rsidRDefault="0089533E" w:rsidP="0089533E">
      <w:pPr>
        <w:pStyle w:val="Corpotesto"/>
      </w:pPr>
      <w:r>
        <w:t>Gesù sempre conduceva la sua storia con sublime intelligenza e sapienza di Spirito Santo. Questo lo ha fatto fin dal primo giorno della sua vita pubblica.</w:t>
      </w:r>
    </w:p>
    <w:p w14:paraId="2C1B3C60" w14:textId="77777777" w:rsidR="0089533E" w:rsidRDefault="0089533E" w:rsidP="0089533E">
      <w:pPr>
        <w:pStyle w:val="Corpotesto"/>
      </w:pPr>
      <w:r>
        <w:lastRenderedPageBreak/>
        <w:t>L’intelligenza, la sapienza, la prudenza, l’accortezza, il discernimento, le altre virtù sono essenza e sostanza della vita.</w:t>
      </w:r>
    </w:p>
    <w:p w14:paraId="2BE8021F" w14:textId="77777777" w:rsidR="0089533E" w:rsidRDefault="0089533E" w:rsidP="0089533E">
      <w:pPr>
        <w:pStyle w:val="Corpotesto"/>
      </w:pPr>
      <w:r>
        <w:t xml:space="preserve">Questa sapienza ed intelligenza sempre dobbiamo chiedere allo Spirito Santo. </w:t>
      </w:r>
    </w:p>
    <w:p w14:paraId="7EA63188" w14:textId="77777777" w:rsidR="00541D68" w:rsidRDefault="00997889" w:rsidP="0079052E">
      <w:pPr>
        <w:pStyle w:val="Corpodeltesto3"/>
      </w:pPr>
      <w:r w:rsidRPr="00754276">
        <w:rPr>
          <w:position w:val="6"/>
          <w:vertAlign w:val="superscript"/>
        </w:rPr>
        <w:t>30</w:t>
      </w:r>
      <w:r w:rsidRPr="00754276">
        <w:t>Saul si adirò molto con Giònata e gli gridò: «Figlio di una scostumata, non so io forse che tu preferisci il figlio di Iesse, a tua vergogna e a vergogna della nudità di tua madre?</w:t>
      </w:r>
    </w:p>
    <w:p w14:paraId="48C7192E" w14:textId="77777777" w:rsidR="00541D68" w:rsidRDefault="0089533E" w:rsidP="0089533E">
      <w:pPr>
        <w:pStyle w:val="Corpotesto"/>
      </w:pPr>
      <w:r>
        <w:t xml:space="preserve">Saul </w:t>
      </w:r>
      <w:r w:rsidR="00063548">
        <w:t>sa che quanto è avvenuto è una trama contro di lui e lo dice con estrema chiarezza e con molta ira.</w:t>
      </w:r>
    </w:p>
    <w:p w14:paraId="191DCD69" w14:textId="77777777" w:rsidR="00063548" w:rsidRDefault="00063548" w:rsidP="0089533E">
      <w:pPr>
        <w:pStyle w:val="Corpotesto"/>
      </w:pPr>
      <w:r>
        <w:t>Saul si adira molto con Giònata e gli grida.</w:t>
      </w:r>
    </w:p>
    <w:p w14:paraId="275DE480" w14:textId="77777777" w:rsidR="00063548" w:rsidRDefault="00063548" w:rsidP="0089533E">
      <w:pPr>
        <w:pStyle w:val="Corpotesto"/>
      </w:pPr>
      <w:r>
        <w:t>Figlio di una scostumata, non so io forse che tu preferisci il figlio di Iesse, a tua vergogna e a vergogna della nudità di tua madre?</w:t>
      </w:r>
    </w:p>
    <w:p w14:paraId="5813D48C" w14:textId="77777777" w:rsidR="00063548" w:rsidRDefault="00063548" w:rsidP="0089533E">
      <w:pPr>
        <w:pStyle w:val="Corpotesto"/>
      </w:pPr>
      <w:r>
        <w:t>Per Saul Giònata sta lavorando contro la sua propria casa. A suo danno.</w:t>
      </w:r>
    </w:p>
    <w:p w14:paraId="0BCDD4BB" w14:textId="77777777" w:rsidR="00063548" w:rsidRDefault="00063548" w:rsidP="0089533E">
      <w:pPr>
        <w:pStyle w:val="Corpotesto"/>
      </w:pPr>
      <w:r>
        <w:t>Per questo motivo lo insulta in un modo così grave. Lo chiama figlio di una donna senza alcuna moralità, una prostituta, una cagna, una donna perduta.</w:t>
      </w:r>
    </w:p>
    <w:p w14:paraId="7266C38D" w14:textId="77777777" w:rsidR="00063548" w:rsidRDefault="00063548" w:rsidP="0089533E">
      <w:pPr>
        <w:pStyle w:val="Corpotesto"/>
      </w:pPr>
      <w:r>
        <w:t xml:space="preserve">Quanto Giònata sta facendo per Davide è una vera vergogna contro tutta la sua casa e anche contro se stesso e la sua stessa madre che lo ha generato. </w:t>
      </w:r>
    </w:p>
    <w:p w14:paraId="6B68EC36" w14:textId="77777777" w:rsidR="00063548" w:rsidRDefault="00063548" w:rsidP="0089533E">
      <w:pPr>
        <w:pStyle w:val="Corpotesto"/>
      </w:pPr>
      <w:r>
        <w:t xml:space="preserve">In fondo è questa un’accusa di vero tradimento. </w:t>
      </w:r>
    </w:p>
    <w:p w14:paraId="333AB45A" w14:textId="77777777" w:rsidR="00541D68" w:rsidRDefault="00997889" w:rsidP="0079052E">
      <w:pPr>
        <w:pStyle w:val="Corpodeltesto3"/>
      </w:pPr>
      <w:r w:rsidRPr="00754276">
        <w:rPr>
          <w:position w:val="6"/>
          <w:vertAlign w:val="superscript"/>
        </w:rPr>
        <w:t>31</w:t>
      </w:r>
      <w:r w:rsidRPr="00754276">
        <w:t>Perché fino a quando vivrà il figlio di Iesse sulla terra, non avrai sicurezza né tu né il tuo regno. Manda dunque a prenderlo e conducilo qui da me, perché merita la morte».</w:t>
      </w:r>
    </w:p>
    <w:p w14:paraId="6E25A75A" w14:textId="77777777" w:rsidR="00541D68" w:rsidRDefault="00063548" w:rsidP="00063548">
      <w:pPr>
        <w:pStyle w:val="Corpotesto"/>
      </w:pPr>
      <w:r>
        <w:t>Ecco come Saul continua il suo discorso.</w:t>
      </w:r>
    </w:p>
    <w:p w14:paraId="35920C8D" w14:textId="77777777" w:rsidR="00063548" w:rsidRDefault="00063548" w:rsidP="00063548">
      <w:pPr>
        <w:pStyle w:val="Corpotesto"/>
      </w:pPr>
      <w:r>
        <w:t>Perché fino a quando vivrà il figlio di Iesse sulla terra, non avrai sicurezza né tu né il tuo regno.</w:t>
      </w:r>
    </w:p>
    <w:p w14:paraId="3EF84395" w14:textId="77777777" w:rsidR="00063548" w:rsidRDefault="00063548" w:rsidP="00063548">
      <w:pPr>
        <w:pStyle w:val="Corpotesto"/>
      </w:pPr>
      <w:r>
        <w:t xml:space="preserve">Manda dunque a prenderlo e conducilo qui da me, perché merita la morte.  </w:t>
      </w:r>
    </w:p>
    <w:p w14:paraId="5545741C" w14:textId="77777777" w:rsidR="00063548" w:rsidRDefault="00063548" w:rsidP="00063548">
      <w:pPr>
        <w:pStyle w:val="Corpotesto"/>
      </w:pPr>
      <w:r>
        <w:t>Davide sta cospirando contro il tuo regno, Giònata!</w:t>
      </w:r>
    </w:p>
    <w:p w14:paraId="64842CDD" w14:textId="77777777" w:rsidR="00063548" w:rsidRDefault="00063548" w:rsidP="00063548">
      <w:pPr>
        <w:pStyle w:val="Corpotesto"/>
      </w:pPr>
      <w:r>
        <w:t xml:space="preserve">Lui domani vuole essere il re d’Israele e ucciderà noi. Io uccido lui e il regno sarà per sempre stabile nelle nostre mani. </w:t>
      </w:r>
    </w:p>
    <w:p w14:paraId="3DB9FA32" w14:textId="77777777" w:rsidR="00063548" w:rsidRDefault="00063548" w:rsidP="00063548">
      <w:pPr>
        <w:pStyle w:val="Corpotesto"/>
      </w:pPr>
      <w:r>
        <w:t xml:space="preserve">Saul ha dimenticato che il Signore lo ha già privato del regno e lui non avrà alcuna dinastia. La dinastia morirà con lui. </w:t>
      </w:r>
      <w:r w:rsidR="009E0665">
        <w:t>Lui sarà l’unico e il solo re di tutta la sua famiglia. Successori non ne avrà, perché il Signore ha già emesso la sentenza sulle sue azioni.</w:t>
      </w:r>
    </w:p>
    <w:p w14:paraId="22C016D3" w14:textId="77777777" w:rsidR="009E0665" w:rsidRDefault="00103205" w:rsidP="00063548">
      <w:pPr>
        <w:pStyle w:val="Corpotesto"/>
      </w:pPr>
      <w:r>
        <w:t>Saul vuole che Gionata mandi a prendere Davide e che lo uccida alla sua presenza. Lui merita la morte.</w:t>
      </w:r>
    </w:p>
    <w:p w14:paraId="3E385B25" w14:textId="77777777" w:rsidR="00103205" w:rsidRDefault="00103205" w:rsidP="00063548">
      <w:pPr>
        <w:pStyle w:val="Corpotesto"/>
      </w:pPr>
      <w:r>
        <w:t>Non dice però per quale colpa Davide merita la morte.</w:t>
      </w:r>
    </w:p>
    <w:p w14:paraId="130D60A7" w14:textId="77777777" w:rsidR="00103205" w:rsidRDefault="00103205" w:rsidP="00063548">
      <w:pPr>
        <w:pStyle w:val="Corpotesto"/>
      </w:pPr>
      <w:r>
        <w:t>Quando si è nella stoltezza, è allora che ci si erge a giudici dei fratelli.</w:t>
      </w:r>
    </w:p>
    <w:p w14:paraId="0341A1B7" w14:textId="77777777" w:rsidR="00103205" w:rsidRDefault="00103205" w:rsidP="00063548">
      <w:pPr>
        <w:pStyle w:val="Corpotesto"/>
      </w:pPr>
      <w:r>
        <w:t>È allora che si decide la loro morte non su un fondamento oggettivo, bensì solo ed esclusivamente soggettivo.</w:t>
      </w:r>
    </w:p>
    <w:p w14:paraId="07E5A20E" w14:textId="77777777" w:rsidR="00103205" w:rsidRDefault="00103205" w:rsidP="00063548">
      <w:pPr>
        <w:pStyle w:val="Corpotesto"/>
      </w:pPr>
      <w:r>
        <w:t>Quando la stoltezza regna in un cuore, in esso non vi è più posto per la verità oggettiva. Non vi è neanche posto per la testimonianza della storia.</w:t>
      </w:r>
    </w:p>
    <w:p w14:paraId="0F86ABE3" w14:textId="77777777" w:rsidR="00103205" w:rsidRDefault="00103205" w:rsidP="00063548">
      <w:pPr>
        <w:pStyle w:val="Corpotesto"/>
      </w:pPr>
      <w:r>
        <w:lastRenderedPageBreak/>
        <w:t>Nella stoltezza si diviene arbitri assoluti di vita e di morte.</w:t>
      </w:r>
    </w:p>
    <w:p w14:paraId="3C7CE1CC" w14:textId="77777777" w:rsidR="00103205" w:rsidRDefault="00103205" w:rsidP="00103205">
      <w:pPr>
        <w:pStyle w:val="Corpotesto"/>
      </w:pPr>
      <w:r>
        <w:t xml:space="preserve">La stoltezza è figlia della superbia. La superbia è la madre di ogni morte. </w:t>
      </w:r>
    </w:p>
    <w:p w14:paraId="1DEF1E80" w14:textId="77777777" w:rsidR="00541D68" w:rsidRDefault="00997889" w:rsidP="0079052E">
      <w:pPr>
        <w:pStyle w:val="Corpodeltesto3"/>
      </w:pPr>
      <w:r w:rsidRPr="00754276">
        <w:rPr>
          <w:position w:val="6"/>
          <w:vertAlign w:val="superscript"/>
        </w:rPr>
        <w:t>32</w:t>
      </w:r>
      <w:r w:rsidRPr="00754276">
        <w:t>Rispose Giònata a Saul, suo padre: «Perché deve morire? Che cosa ha fatto?».</w:t>
      </w:r>
    </w:p>
    <w:p w14:paraId="7971C5F3" w14:textId="77777777" w:rsidR="00541D68" w:rsidRDefault="00103205" w:rsidP="00103205">
      <w:pPr>
        <w:pStyle w:val="Corpotesto"/>
      </w:pPr>
      <w:r>
        <w:t>Gionata risponde a Saul, suo padre: si può mettere a morte una persona sul fondamento di alcuni delitti gravi.</w:t>
      </w:r>
    </w:p>
    <w:p w14:paraId="1CC3F6FD" w14:textId="77777777" w:rsidR="00103205" w:rsidRDefault="00103205" w:rsidP="00103205">
      <w:pPr>
        <w:pStyle w:val="Corpotesto"/>
      </w:pPr>
      <w:r>
        <w:t>Quali delitti ha commesso Davide perché meriti la morte?</w:t>
      </w:r>
    </w:p>
    <w:p w14:paraId="24E6F731" w14:textId="77777777" w:rsidR="00103205" w:rsidRDefault="00103205" w:rsidP="00103205">
      <w:pPr>
        <w:pStyle w:val="Corpotesto"/>
      </w:pPr>
      <w:r>
        <w:t>Qual è il suo reato o il suo peccato – a quei tempi reato e peccato erano la stessa cosa – perché venga ucciso?</w:t>
      </w:r>
    </w:p>
    <w:p w14:paraId="4BA5DDE1" w14:textId="77777777" w:rsidR="00103205" w:rsidRDefault="00103205" w:rsidP="00103205">
      <w:pPr>
        <w:pStyle w:val="Corpotesto"/>
      </w:pPr>
      <w:r>
        <w:t xml:space="preserve">Gionata conosce l’innocenza di Davide e anche la pazzia di suo padre, frutto della gelosia amara che regna nel suo cuore. </w:t>
      </w:r>
    </w:p>
    <w:p w14:paraId="353DDABA" w14:textId="77777777" w:rsidR="00103205" w:rsidRDefault="00103205" w:rsidP="00103205">
      <w:pPr>
        <w:pStyle w:val="Corpotesto"/>
      </w:pPr>
      <w:r>
        <w:t>Con questa domanda vuole portare suo padre ad un sano ragionamento.</w:t>
      </w:r>
    </w:p>
    <w:p w14:paraId="20FCF12E" w14:textId="77777777" w:rsidR="00103205" w:rsidRDefault="00103205" w:rsidP="00103205">
      <w:pPr>
        <w:pStyle w:val="Corpotesto"/>
      </w:pPr>
      <w:r>
        <w:t>È proprio dell’uomo giusto il sano ragionamento e l’intelligenza che guida alla conoscenza della verità.</w:t>
      </w:r>
    </w:p>
    <w:p w14:paraId="22BD42DC" w14:textId="77777777" w:rsidR="00541D68" w:rsidRDefault="00997889" w:rsidP="0079052E">
      <w:pPr>
        <w:pStyle w:val="Corpodeltesto3"/>
      </w:pPr>
      <w:r w:rsidRPr="00754276">
        <w:rPr>
          <w:position w:val="6"/>
          <w:vertAlign w:val="superscript"/>
        </w:rPr>
        <w:t>33</w:t>
      </w:r>
      <w:r w:rsidRPr="00754276">
        <w:t>Saul afferrò la lancia contro di lui per colpirlo e Giònata capì che suo padre aveva ormai deciso di uccidere Davide.</w:t>
      </w:r>
    </w:p>
    <w:p w14:paraId="51BAC0E5" w14:textId="77777777" w:rsidR="00541D68" w:rsidRDefault="00F90CF1" w:rsidP="005D10B3">
      <w:pPr>
        <w:pStyle w:val="Corpotesto"/>
      </w:pPr>
      <w:r>
        <w:t>La follia di Saul non indietreggia neanche dinanzi al figlio.</w:t>
      </w:r>
    </w:p>
    <w:p w14:paraId="0486FC45" w14:textId="77777777" w:rsidR="00F90CF1" w:rsidRDefault="00F90CF1" w:rsidP="005D10B3">
      <w:pPr>
        <w:pStyle w:val="Corpotesto"/>
      </w:pPr>
      <w:r>
        <w:t>Afferra una lancia contro Gionata per colpirlo.</w:t>
      </w:r>
    </w:p>
    <w:p w14:paraId="498885D5" w14:textId="77777777" w:rsidR="00F90CF1" w:rsidRDefault="00F90CF1" w:rsidP="005D10B3">
      <w:pPr>
        <w:pStyle w:val="Corpotesto"/>
      </w:pPr>
      <w:r>
        <w:t>È a questo punto che Gionata comprende che suo padre ha ormai deciso di uccidere Davide.</w:t>
      </w:r>
    </w:p>
    <w:p w14:paraId="15832103" w14:textId="77777777" w:rsidR="00F90CF1" w:rsidRDefault="00F90CF1" w:rsidP="005D10B3">
      <w:pPr>
        <w:pStyle w:val="Corpotesto"/>
      </w:pPr>
      <w:r>
        <w:t>Quando non vogliamo convincerci attraverso la via della confidenza, il Signore sempre ci mette dinanzi alla via della storia e dell’esperienza personale.</w:t>
      </w:r>
    </w:p>
    <w:p w14:paraId="62962164" w14:textId="77777777" w:rsidR="00F90CF1" w:rsidRDefault="00F90CF1" w:rsidP="005D10B3">
      <w:pPr>
        <w:pStyle w:val="Corpotesto"/>
      </w:pPr>
      <w:r>
        <w:t>Gionata pensava che Davide esagerasse. Ora sa che non ha esagerato.</w:t>
      </w:r>
    </w:p>
    <w:p w14:paraId="348BE719" w14:textId="77777777" w:rsidR="00F90CF1" w:rsidRDefault="00F90CF1" w:rsidP="005D10B3">
      <w:pPr>
        <w:pStyle w:val="Corpotesto"/>
      </w:pPr>
      <w:r>
        <w:t>Veramente Saul aveva in mente di uccidere Davide.</w:t>
      </w:r>
    </w:p>
    <w:p w14:paraId="762D87E4" w14:textId="77777777" w:rsidR="00F90CF1" w:rsidRDefault="00F90CF1" w:rsidP="005D10B3">
      <w:pPr>
        <w:pStyle w:val="Corpotesto"/>
      </w:pPr>
      <w:r>
        <w:t xml:space="preserve">Lo voleva uccidere a causa della sua gelosia irresistibile. </w:t>
      </w:r>
    </w:p>
    <w:p w14:paraId="4BC31F8D" w14:textId="77777777" w:rsidR="00F90CF1" w:rsidRDefault="00F90CF1" w:rsidP="005D10B3">
      <w:pPr>
        <w:pStyle w:val="Corpotesto"/>
      </w:pPr>
      <w:r>
        <w:t xml:space="preserve">Lo spirito impuro della gelosia non gli dava tregua. </w:t>
      </w:r>
    </w:p>
    <w:p w14:paraId="179E4974" w14:textId="77777777" w:rsidR="00F90CF1" w:rsidRDefault="00F90CF1" w:rsidP="005D10B3">
      <w:pPr>
        <w:pStyle w:val="Corpotesto"/>
      </w:pPr>
      <w:r>
        <w:t>La t</w:t>
      </w:r>
      <w:r w:rsidR="00760691">
        <w:t>regua per lui sarebbe sorta solo</w:t>
      </w:r>
      <w:r>
        <w:t xml:space="preserve"> con l’uccisione del figlio di Iesse. </w:t>
      </w:r>
    </w:p>
    <w:p w14:paraId="2E74A9D4" w14:textId="77777777" w:rsidR="00997889" w:rsidRDefault="00997889" w:rsidP="0079052E">
      <w:pPr>
        <w:pStyle w:val="Corpodeltesto3"/>
      </w:pPr>
      <w:r w:rsidRPr="00754276">
        <w:rPr>
          <w:position w:val="6"/>
          <w:vertAlign w:val="superscript"/>
        </w:rPr>
        <w:t>34</w:t>
      </w:r>
      <w:r w:rsidRPr="00754276">
        <w:t>Giònata si alzò dalla tavola acceso d’ira e non volle prendere cibo in quel secondo giorno della luna nuova. Era rattristato per Davide, perché suo padre l’aveva offeso.</w:t>
      </w:r>
    </w:p>
    <w:p w14:paraId="4CA3F6D1" w14:textId="77777777" w:rsidR="00541D68" w:rsidRDefault="00F90CF1" w:rsidP="00F90CF1">
      <w:pPr>
        <w:pStyle w:val="Corpotesto"/>
      </w:pPr>
      <w:r>
        <w:t xml:space="preserve">Gionata si alza dalla tavola acceso d’ira. </w:t>
      </w:r>
    </w:p>
    <w:p w14:paraId="494090BC" w14:textId="77777777" w:rsidR="00F90CF1" w:rsidRDefault="00F90CF1" w:rsidP="00F90CF1">
      <w:pPr>
        <w:pStyle w:val="Corpotesto"/>
      </w:pPr>
      <w:r>
        <w:t>È talmente fuori di sé che neanche vuole prendere cibo in quel secondo giorno della luna nuova.</w:t>
      </w:r>
    </w:p>
    <w:p w14:paraId="4CFD49D9" w14:textId="77777777" w:rsidR="00F90CF1" w:rsidRDefault="00F90CF1" w:rsidP="00F90CF1">
      <w:pPr>
        <w:pStyle w:val="Corpotesto"/>
      </w:pPr>
      <w:r>
        <w:t>È rattristato per Davide, suo amico, perché suo padre l’aveva offeso.</w:t>
      </w:r>
    </w:p>
    <w:p w14:paraId="2C06E399" w14:textId="77777777" w:rsidR="00F90CF1" w:rsidRDefault="00F90CF1" w:rsidP="00F90CF1">
      <w:pPr>
        <w:pStyle w:val="Corpotesto"/>
      </w:pPr>
      <w:r>
        <w:t xml:space="preserve">Gionata è dalla parte di Davide. </w:t>
      </w:r>
    </w:p>
    <w:p w14:paraId="1F562F4A" w14:textId="77777777" w:rsidR="00F90CF1" w:rsidRDefault="00F90CF1" w:rsidP="00F90CF1">
      <w:pPr>
        <w:pStyle w:val="Corpotesto"/>
      </w:pPr>
      <w:r>
        <w:t xml:space="preserve">Riconosce il torto del padre. Questi vuole uccidere un innocente. </w:t>
      </w:r>
    </w:p>
    <w:p w14:paraId="4860E108" w14:textId="77777777" w:rsidR="00F90CF1" w:rsidRDefault="00F90CF1" w:rsidP="00F90CF1">
      <w:pPr>
        <w:pStyle w:val="Corpotesto"/>
      </w:pPr>
      <w:r>
        <w:lastRenderedPageBreak/>
        <w:t xml:space="preserve">Ci sono dei momenti nella vita di un uomo in cui si deve scegliere per la verità, contro tutto e tutti. Gionata sceglie la verità dell’innocenza di Davide anteponendo questa scelta al suo amore paterno. </w:t>
      </w:r>
    </w:p>
    <w:p w14:paraId="47A5BDC2" w14:textId="77777777" w:rsidR="00F90CF1" w:rsidRDefault="00F90CF1" w:rsidP="00F90CF1">
      <w:pPr>
        <w:pStyle w:val="Corpotesto"/>
      </w:pPr>
      <w:r>
        <w:t>Quest’amore mai dovrà oscurare la verità. Ogn</w:t>
      </w:r>
      <w:r w:rsidR="003511CA">
        <w:t>i</w:t>
      </w:r>
      <w:r>
        <w:t xml:space="preserve"> amore che oscura la verità è un amore impuro, non vero. È un amore stolto ed insipiente.</w:t>
      </w:r>
    </w:p>
    <w:p w14:paraId="3C6D8AC0" w14:textId="77777777" w:rsidR="00F90CF1" w:rsidRDefault="00F90CF1" w:rsidP="00F90CF1">
      <w:pPr>
        <w:pStyle w:val="Corpotesto"/>
      </w:pPr>
      <w:r>
        <w:t>Amore e verità sono una cosa sola e una cosa sola devono rimanere per sempre.</w:t>
      </w:r>
      <w:r w:rsidR="003511CA">
        <w:t xml:space="preserve"> L’amore si realizza nella verità, la verità deve sempre trasformarsi in amore vero, puro, giusto, santo. </w:t>
      </w:r>
    </w:p>
    <w:p w14:paraId="5170C855" w14:textId="77777777" w:rsidR="00541D68" w:rsidRDefault="00997889" w:rsidP="0079052E">
      <w:pPr>
        <w:pStyle w:val="Corpodeltesto3"/>
      </w:pPr>
      <w:r w:rsidRPr="00754276">
        <w:rPr>
          <w:position w:val="6"/>
          <w:vertAlign w:val="superscript"/>
        </w:rPr>
        <w:t>35</w:t>
      </w:r>
      <w:r w:rsidRPr="00754276">
        <w:t>Il mattino dopo Giònata uscì in campagna, per l’appuntamento con Davide. Era con lui un ragazzo ancora piccolo.</w:t>
      </w:r>
    </w:p>
    <w:p w14:paraId="6EC243E3" w14:textId="77777777" w:rsidR="00541D68" w:rsidRDefault="003511CA" w:rsidP="003511CA">
      <w:pPr>
        <w:pStyle w:val="Corpotesto"/>
      </w:pPr>
      <w:r>
        <w:t xml:space="preserve">Gionata è ora schierato dalla parte di Davide, per la salvaguardia della sua vita. </w:t>
      </w:r>
    </w:p>
    <w:p w14:paraId="2DB34198" w14:textId="77777777" w:rsidR="003511CA" w:rsidRDefault="003511CA" w:rsidP="003511CA">
      <w:pPr>
        <w:pStyle w:val="Corpotesto"/>
      </w:pPr>
      <w:r>
        <w:t xml:space="preserve">Il mattino esce in campagna. Si reca all’appuntamento con Davide. </w:t>
      </w:r>
    </w:p>
    <w:p w14:paraId="50E82DDF" w14:textId="77777777" w:rsidR="003511CA" w:rsidRDefault="003511CA" w:rsidP="003511CA">
      <w:pPr>
        <w:pStyle w:val="Corpotesto"/>
      </w:pPr>
      <w:r>
        <w:t xml:space="preserve">Deve informare il suo amore di quanto è avvenuto nella casa di suo padre. </w:t>
      </w:r>
    </w:p>
    <w:p w14:paraId="7634B30D" w14:textId="77777777" w:rsidR="003511CA" w:rsidRDefault="003511CA" w:rsidP="003511CA">
      <w:pPr>
        <w:pStyle w:val="Corpotesto"/>
      </w:pPr>
      <w:r>
        <w:t>È con Gionata un ragazzo ancora piccolo.</w:t>
      </w:r>
    </w:p>
    <w:p w14:paraId="5EC60144" w14:textId="77777777" w:rsidR="003511CA" w:rsidRDefault="003511CA" w:rsidP="003511CA">
      <w:pPr>
        <w:pStyle w:val="Corpotesto"/>
      </w:pPr>
      <w:r>
        <w:t>È piccolo perché incapace di cogliere quanto succederà fra poco tra Gionata e Davide. Ogni cosa era stata accuratamente programmata tra i due.</w:t>
      </w:r>
    </w:p>
    <w:p w14:paraId="6D2B7E2B" w14:textId="77777777" w:rsidR="00541D68" w:rsidRDefault="00997889" w:rsidP="0079052E">
      <w:pPr>
        <w:pStyle w:val="Corpodeltesto3"/>
      </w:pPr>
      <w:r w:rsidRPr="00754276">
        <w:rPr>
          <w:position w:val="6"/>
          <w:vertAlign w:val="superscript"/>
        </w:rPr>
        <w:t>36</w:t>
      </w:r>
      <w:r w:rsidRPr="00754276">
        <w:t>Egli disse al ragazzo: «Corri a cercare le frecce che io tirerò». Il ragazzo corse ed egli tirò la freccia più avanti di lui.</w:t>
      </w:r>
    </w:p>
    <w:p w14:paraId="38942A1D" w14:textId="77777777" w:rsidR="00541D68" w:rsidRDefault="003511CA" w:rsidP="003511CA">
      <w:pPr>
        <w:pStyle w:val="Corpotesto"/>
      </w:pPr>
      <w:r>
        <w:t>Gionata ora dice al ragazzo: corri a cercare le frecce che io tirerò.</w:t>
      </w:r>
    </w:p>
    <w:p w14:paraId="272062FE" w14:textId="77777777" w:rsidR="003511CA" w:rsidRDefault="003511CA" w:rsidP="003511CA">
      <w:pPr>
        <w:pStyle w:val="Corpotesto"/>
      </w:pPr>
      <w:r>
        <w:t>Il ragazzo obbedisce. Corre a cercare le frecce.</w:t>
      </w:r>
    </w:p>
    <w:p w14:paraId="2082768D" w14:textId="77777777" w:rsidR="003511CA" w:rsidRDefault="003511CA" w:rsidP="003511CA">
      <w:pPr>
        <w:pStyle w:val="Corpotesto"/>
      </w:pPr>
      <w:r>
        <w:t>Gionata, secondo l’accordo con Davide, tira la freccia più avanti del ragazzo.</w:t>
      </w:r>
    </w:p>
    <w:p w14:paraId="480AD59D" w14:textId="77777777" w:rsidR="003511CA" w:rsidRDefault="003511CA" w:rsidP="003511CA">
      <w:pPr>
        <w:pStyle w:val="Corpotesto"/>
      </w:pPr>
      <w:r>
        <w:t xml:space="preserve">Era questo il segno che le cose a corte non erano andate bene. </w:t>
      </w:r>
    </w:p>
    <w:p w14:paraId="62B1D26E" w14:textId="77777777" w:rsidR="00541D68" w:rsidRDefault="00997889" w:rsidP="0079052E">
      <w:pPr>
        <w:pStyle w:val="Corpodeltesto3"/>
      </w:pPr>
      <w:r w:rsidRPr="00754276">
        <w:rPr>
          <w:position w:val="6"/>
          <w:vertAlign w:val="superscript"/>
        </w:rPr>
        <w:t>37</w:t>
      </w:r>
      <w:r w:rsidRPr="00754276">
        <w:t>Il ragazzo corse fino al luogo dov’era la freccia che Giònata aveva tirato e Giònata gridò al ragazzo: «La freccia non è forse più avanti di te?».</w:t>
      </w:r>
    </w:p>
    <w:p w14:paraId="5AE2C377" w14:textId="77777777" w:rsidR="00541D68" w:rsidRDefault="003511CA" w:rsidP="003511CA">
      <w:pPr>
        <w:pStyle w:val="Corpotesto"/>
      </w:pPr>
      <w:r>
        <w:t xml:space="preserve">Il ragazzo corre fino al luogo dov’era la freccia che Gionata aveva tirato. </w:t>
      </w:r>
    </w:p>
    <w:p w14:paraId="48718F96" w14:textId="77777777" w:rsidR="003511CA" w:rsidRDefault="003511CA" w:rsidP="003511CA">
      <w:pPr>
        <w:pStyle w:val="Corpotesto"/>
      </w:pPr>
      <w:r>
        <w:t>Egli però nulla comprende di quanto sta succedendo.</w:t>
      </w:r>
    </w:p>
    <w:p w14:paraId="479E41C9" w14:textId="77777777" w:rsidR="003511CA" w:rsidRDefault="003511CA" w:rsidP="003511CA">
      <w:pPr>
        <w:pStyle w:val="Corpotesto"/>
      </w:pPr>
      <w:r>
        <w:t>Gionata grida al ragazzo: la freccia non è forse più avanti di te?</w:t>
      </w:r>
    </w:p>
    <w:p w14:paraId="1D4EA320" w14:textId="77777777" w:rsidR="003511CA" w:rsidRDefault="003511CA" w:rsidP="003511CA">
      <w:pPr>
        <w:pStyle w:val="Corpotesto"/>
      </w:pPr>
      <w:r>
        <w:t>Gionata grida al ragazzo perché Davide ascolti e comprenda.</w:t>
      </w:r>
    </w:p>
    <w:p w14:paraId="6CD4B3B3" w14:textId="77777777" w:rsidR="003511CA" w:rsidRDefault="003511CA" w:rsidP="003511CA">
      <w:pPr>
        <w:pStyle w:val="Corpotesto"/>
      </w:pPr>
      <w:r>
        <w:t>Il ragazzo aveva visto che la freccia era caduta più avanti di lui.</w:t>
      </w:r>
    </w:p>
    <w:p w14:paraId="36FED942" w14:textId="77777777" w:rsidR="00541D68" w:rsidRDefault="00997889" w:rsidP="0079052E">
      <w:pPr>
        <w:pStyle w:val="Corpodeltesto3"/>
      </w:pPr>
      <w:r w:rsidRPr="00754276">
        <w:rPr>
          <w:position w:val="6"/>
          <w:vertAlign w:val="superscript"/>
        </w:rPr>
        <w:t>38</w:t>
      </w:r>
      <w:r w:rsidRPr="00754276">
        <w:t>Giònata gridò ancora al ragazzo: «Corri svelto e non fermarti!». Il ragazzo di Giònata raccolse le frecce e le portò al suo padrone.</w:t>
      </w:r>
    </w:p>
    <w:p w14:paraId="69E17CEF" w14:textId="77777777" w:rsidR="00541D68" w:rsidRDefault="003511CA" w:rsidP="003511CA">
      <w:pPr>
        <w:pStyle w:val="Corpotesto"/>
      </w:pPr>
      <w:r>
        <w:t>Ora Gionata grida ancora al ragazzo: Corri svelto e non fermarti.</w:t>
      </w:r>
    </w:p>
    <w:p w14:paraId="0A82D35D" w14:textId="77777777" w:rsidR="003511CA" w:rsidRDefault="002F544C" w:rsidP="003511CA">
      <w:pPr>
        <w:pStyle w:val="Corpotesto"/>
      </w:pPr>
      <w:r>
        <w:t xml:space="preserve">Evidentemente Gionata vuole che il ragazzo si allontani dal luogo dell’incontro. </w:t>
      </w:r>
    </w:p>
    <w:p w14:paraId="57F357E6" w14:textId="77777777" w:rsidR="002F544C" w:rsidRDefault="002F544C" w:rsidP="003511CA">
      <w:pPr>
        <w:pStyle w:val="Corpotesto"/>
      </w:pPr>
      <w:r>
        <w:t>Il ragazzo di Gionata raccoglie le frecce e le porta al suo padrone.</w:t>
      </w:r>
    </w:p>
    <w:p w14:paraId="2D7FE67A" w14:textId="77777777" w:rsidR="002F544C" w:rsidRDefault="002F544C" w:rsidP="003511CA">
      <w:pPr>
        <w:pStyle w:val="Corpotesto"/>
      </w:pPr>
      <w:r>
        <w:t>Il suo compito o missione è finita, può abbandonare il campo.</w:t>
      </w:r>
    </w:p>
    <w:p w14:paraId="1EB99A95" w14:textId="77777777" w:rsidR="002F544C" w:rsidRDefault="002F544C" w:rsidP="003511CA">
      <w:pPr>
        <w:pStyle w:val="Corpotesto"/>
      </w:pPr>
      <w:r>
        <w:t xml:space="preserve">Ora Gionata e Davide possono dialogare, senza che nessuno sappia nulla. </w:t>
      </w:r>
    </w:p>
    <w:p w14:paraId="516C0BD0" w14:textId="77777777" w:rsidR="002F544C" w:rsidRDefault="002F544C" w:rsidP="003511CA">
      <w:pPr>
        <w:pStyle w:val="Corpotesto"/>
      </w:pPr>
      <w:r>
        <w:lastRenderedPageBreak/>
        <w:t>In certi momenti è necessario che vi sia somma prudenza, grande accortezza.</w:t>
      </w:r>
    </w:p>
    <w:p w14:paraId="390E018E" w14:textId="77777777" w:rsidR="002F544C" w:rsidRDefault="002F544C" w:rsidP="003511CA">
      <w:pPr>
        <w:pStyle w:val="Corpotesto"/>
      </w:pPr>
      <w:r>
        <w:t xml:space="preserve">È bene che ogni cosa venga fatta con altissima sapienza ed intelligenza. </w:t>
      </w:r>
    </w:p>
    <w:p w14:paraId="695E7A01" w14:textId="77777777" w:rsidR="002F544C" w:rsidRDefault="002F544C" w:rsidP="003511CA">
      <w:pPr>
        <w:pStyle w:val="Corpotesto"/>
      </w:pPr>
      <w:r>
        <w:t>Per mancanza di prudenza molti si perdono.</w:t>
      </w:r>
    </w:p>
    <w:p w14:paraId="687B54E6" w14:textId="77777777" w:rsidR="002F544C" w:rsidRDefault="002F544C" w:rsidP="003511CA">
      <w:pPr>
        <w:pStyle w:val="Corpotesto"/>
      </w:pPr>
      <w:r>
        <w:t>Per carenza di intelligenza e di sapienza tantissim</w:t>
      </w:r>
      <w:r w:rsidR="00760691">
        <w:t>i</w:t>
      </w:r>
      <w:r>
        <w:t xml:space="preserve"> si espongono al male.</w:t>
      </w:r>
    </w:p>
    <w:p w14:paraId="5E74E1E8" w14:textId="77777777" w:rsidR="002F544C" w:rsidRDefault="002F544C" w:rsidP="003511CA">
      <w:pPr>
        <w:pStyle w:val="Corpotesto"/>
      </w:pPr>
      <w:r>
        <w:t>Il saggio tutto opera perché solo il bene sia fatto e dal bene fatto non scaturisc</w:t>
      </w:r>
      <w:r w:rsidR="00760691">
        <w:t>a</w:t>
      </w:r>
      <w:r>
        <w:t xml:space="preserve"> nessun male né per sé e né per altri. </w:t>
      </w:r>
    </w:p>
    <w:p w14:paraId="450B5FC4" w14:textId="77777777" w:rsidR="00541D68" w:rsidRDefault="00997889" w:rsidP="0079052E">
      <w:pPr>
        <w:pStyle w:val="Corpodeltesto3"/>
      </w:pPr>
      <w:r w:rsidRPr="00754276">
        <w:rPr>
          <w:position w:val="6"/>
          <w:vertAlign w:val="superscript"/>
        </w:rPr>
        <w:t>39</w:t>
      </w:r>
      <w:r w:rsidRPr="00754276">
        <w:t>Il ragazzo non aveva capito niente; soltanto Giònata e Davide sapevano la cosa.</w:t>
      </w:r>
    </w:p>
    <w:p w14:paraId="6065BDEA" w14:textId="77777777" w:rsidR="00541D68" w:rsidRDefault="002F544C" w:rsidP="002F544C">
      <w:pPr>
        <w:pStyle w:val="Corpotesto"/>
      </w:pPr>
      <w:r>
        <w:t>Il ragazzo compie ogni cosa come se fosse un gioco.</w:t>
      </w:r>
    </w:p>
    <w:p w14:paraId="3A33A06F" w14:textId="77777777" w:rsidR="002F544C" w:rsidRDefault="002F544C" w:rsidP="002F544C">
      <w:pPr>
        <w:pStyle w:val="Corpotesto"/>
      </w:pPr>
      <w:r>
        <w:t>Nulla comprende del patto che vi e</w:t>
      </w:r>
      <w:r w:rsidR="00760691">
        <w:t>r</w:t>
      </w:r>
      <w:r>
        <w:t>a tra Gionata e Davide.</w:t>
      </w:r>
    </w:p>
    <w:p w14:paraId="699EA7C6" w14:textId="77777777" w:rsidR="002F544C" w:rsidRDefault="002F544C" w:rsidP="002F544C">
      <w:pPr>
        <w:pStyle w:val="Corpotesto"/>
      </w:pPr>
      <w:r>
        <w:t xml:space="preserve">Solo Gionata e Davide sanno la cosa. </w:t>
      </w:r>
    </w:p>
    <w:p w14:paraId="069754E3" w14:textId="77777777" w:rsidR="002F544C" w:rsidRDefault="002F544C" w:rsidP="002F544C">
      <w:pPr>
        <w:pStyle w:val="Corpotesto"/>
      </w:pPr>
      <w:r>
        <w:t xml:space="preserve">In particolari ore della storia la segretezza è vera via di salvezza. </w:t>
      </w:r>
    </w:p>
    <w:p w14:paraId="76A048E6" w14:textId="77777777" w:rsidR="002F544C" w:rsidRDefault="002F544C" w:rsidP="002F544C">
      <w:pPr>
        <w:pStyle w:val="Corpotesto"/>
      </w:pPr>
      <w:r>
        <w:t>Meno persone vengono a conoscenza di una cosa e più possibilità di riuscita vi è in essa.</w:t>
      </w:r>
    </w:p>
    <w:p w14:paraId="7E19A7D9" w14:textId="77777777" w:rsidR="002F544C" w:rsidRDefault="002F544C" w:rsidP="002F544C">
      <w:pPr>
        <w:pStyle w:val="Corpotesto"/>
      </w:pPr>
      <w:r>
        <w:t>Quando un segreto è conosciuto da più di due persone, esso non è più un segreto. Deve essere considerato un fatto pubblico.</w:t>
      </w:r>
    </w:p>
    <w:p w14:paraId="39491942" w14:textId="77777777" w:rsidR="002F544C" w:rsidRDefault="002F544C" w:rsidP="002F544C">
      <w:pPr>
        <w:pStyle w:val="Corpotesto"/>
      </w:pPr>
      <w:r>
        <w:t xml:space="preserve">Questo spesso avviene in tutti i consigli di questo mondo, anche nei consigli della Chiesa. </w:t>
      </w:r>
    </w:p>
    <w:p w14:paraId="445AC255" w14:textId="77777777" w:rsidR="002F544C" w:rsidRDefault="002F544C" w:rsidP="002F544C">
      <w:pPr>
        <w:pStyle w:val="Corpotesto"/>
      </w:pPr>
      <w:r>
        <w:t xml:space="preserve">Quando vi sono più di tre persone, nessun segreto sarà mai custodito con gelosia nel cuore. All’istante esso è conosciuto dal mondo intero. </w:t>
      </w:r>
    </w:p>
    <w:p w14:paraId="68DE0A0C" w14:textId="77777777" w:rsidR="002F544C" w:rsidRDefault="002F544C" w:rsidP="002F544C">
      <w:pPr>
        <w:pStyle w:val="Corpotesto"/>
      </w:pPr>
      <w:r>
        <w:t>Chi vuole che una parola rimanga segreta, la deve custodire nel profondo del cuore. Se la dice sarà sempre conosciuta.</w:t>
      </w:r>
    </w:p>
    <w:p w14:paraId="29346007" w14:textId="77777777" w:rsidR="002F544C" w:rsidRPr="002F544C" w:rsidRDefault="000C0CCA" w:rsidP="002F544C">
      <w:pPr>
        <w:pStyle w:val="Corpotesto"/>
      </w:pPr>
      <w:r>
        <w:t xml:space="preserve">Questa regola di prudenza, obbliga sempre. </w:t>
      </w:r>
    </w:p>
    <w:p w14:paraId="5954B513" w14:textId="77777777" w:rsidR="00541D68" w:rsidRDefault="00997889" w:rsidP="0079052E">
      <w:pPr>
        <w:pStyle w:val="Corpodeltesto3"/>
      </w:pPr>
      <w:r w:rsidRPr="00754276">
        <w:rPr>
          <w:position w:val="6"/>
          <w:vertAlign w:val="superscript"/>
        </w:rPr>
        <w:t>40</w:t>
      </w:r>
      <w:r w:rsidRPr="00754276">
        <w:t>Allora Giònata diede le armi al ragazzo che era con lui e gli disse: «Va’ e riportale in città».</w:t>
      </w:r>
    </w:p>
    <w:p w14:paraId="21B36D26" w14:textId="77777777" w:rsidR="00541D68" w:rsidRDefault="000C0CCA" w:rsidP="000C0CCA">
      <w:pPr>
        <w:pStyle w:val="Corpotesto"/>
      </w:pPr>
      <w:r>
        <w:t>Ora Gionata congeda il ragazzo perché torni in città.</w:t>
      </w:r>
    </w:p>
    <w:p w14:paraId="7B6F1D13" w14:textId="77777777" w:rsidR="000C0CCA" w:rsidRDefault="000C0CCA" w:rsidP="000C0CCA">
      <w:pPr>
        <w:pStyle w:val="Corpotesto"/>
      </w:pPr>
      <w:r>
        <w:t>Allora Gionata dona le armi al ragazzo che era con lui con un ordine ben preciso: Va’ e riportale in città.</w:t>
      </w:r>
    </w:p>
    <w:p w14:paraId="70BB4CAC" w14:textId="77777777" w:rsidR="000C0CCA" w:rsidRDefault="000C0CCA" w:rsidP="000C0CCA">
      <w:pPr>
        <w:pStyle w:val="Corpotesto"/>
      </w:pPr>
      <w:r>
        <w:t>Implicitamente viene invitato a lasciare il campo. Non si ha più bisogno di lui.</w:t>
      </w:r>
    </w:p>
    <w:p w14:paraId="5C795C8B" w14:textId="77777777" w:rsidR="000C0CCA" w:rsidRDefault="000C0CCA" w:rsidP="000C0CCA">
      <w:pPr>
        <w:pStyle w:val="Corpotesto"/>
      </w:pPr>
      <w:r>
        <w:t>È questa una stupenda lezione di prudenza, di segretezza, di intelligenza.</w:t>
      </w:r>
    </w:p>
    <w:p w14:paraId="36E0164A" w14:textId="77777777" w:rsidR="000C0CCA" w:rsidRDefault="000C0CCA" w:rsidP="000C0CCA">
      <w:pPr>
        <w:pStyle w:val="Corpotesto"/>
      </w:pPr>
      <w:r>
        <w:t xml:space="preserve">Questa saggezza sempre deve regolare le azioni degli uomini. </w:t>
      </w:r>
    </w:p>
    <w:p w14:paraId="4DC3EDE6" w14:textId="77777777" w:rsidR="00541D68" w:rsidRDefault="00997889" w:rsidP="0079052E">
      <w:pPr>
        <w:pStyle w:val="Corpodeltesto3"/>
      </w:pPr>
      <w:r w:rsidRPr="00754276">
        <w:rPr>
          <w:position w:val="6"/>
          <w:vertAlign w:val="superscript"/>
        </w:rPr>
        <w:t>41</w:t>
      </w:r>
      <w:r w:rsidRPr="00754276">
        <w:t>Partito il ragazzo, Davide si alzò da dietro la collinetta, cadde con la faccia a terra e si prostrò tre volte, poi si baciarono l’un l’altro e piansero insieme, finché Davide si fece forza.</w:t>
      </w:r>
    </w:p>
    <w:p w14:paraId="708A624C" w14:textId="77777777" w:rsidR="00541D68" w:rsidRDefault="000C0CCA" w:rsidP="000C0CCA">
      <w:pPr>
        <w:pStyle w:val="Corpotesto"/>
      </w:pPr>
      <w:r>
        <w:t>Il ragazzo parte e Davide si alza da dietro la collinetta.</w:t>
      </w:r>
    </w:p>
    <w:p w14:paraId="07EA0456" w14:textId="77777777" w:rsidR="000C0CCA" w:rsidRDefault="000C0CCA" w:rsidP="000C0CCA">
      <w:pPr>
        <w:pStyle w:val="Corpotesto"/>
      </w:pPr>
      <w:r>
        <w:t xml:space="preserve">Cade con la faccia a terra e si prostra tre volte. </w:t>
      </w:r>
    </w:p>
    <w:p w14:paraId="37B4FB22" w14:textId="77777777" w:rsidR="000C0CCA" w:rsidRDefault="000C0CCA" w:rsidP="000C0CCA">
      <w:pPr>
        <w:pStyle w:val="Corpotesto"/>
      </w:pPr>
      <w:r>
        <w:t>Questa triplice prostrazione indica profondo dolore.</w:t>
      </w:r>
    </w:p>
    <w:p w14:paraId="3513216B" w14:textId="77777777" w:rsidR="000C0CCA" w:rsidRDefault="000C0CCA" w:rsidP="000C0CCA">
      <w:pPr>
        <w:pStyle w:val="Corpotesto"/>
      </w:pPr>
      <w:r>
        <w:lastRenderedPageBreak/>
        <w:t>Poi si baciano l’unto l’altro e piangono insieme.</w:t>
      </w:r>
    </w:p>
    <w:p w14:paraId="39F5C616" w14:textId="77777777" w:rsidR="000C0CCA" w:rsidRDefault="000C0CCA" w:rsidP="000C0CCA">
      <w:pPr>
        <w:pStyle w:val="Corpotesto"/>
      </w:pPr>
      <w:r>
        <w:t xml:space="preserve">Restano abbracciati e piangono finché Davide si fa forza. </w:t>
      </w:r>
    </w:p>
    <w:p w14:paraId="24BD0705" w14:textId="77777777" w:rsidR="000C0CCA" w:rsidRDefault="00CB0C1F" w:rsidP="000C0CCA">
      <w:pPr>
        <w:pStyle w:val="Corpotesto"/>
      </w:pPr>
      <w:r>
        <w:t>A volte il pianto è vera liberazione da ogni angoscia.</w:t>
      </w:r>
    </w:p>
    <w:p w14:paraId="02C31A2B" w14:textId="77777777" w:rsidR="00CB0C1F" w:rsidRDefault="00CB0C1F" w:rsidP="000C0CCA">
      <w:pPr>
        <w:pStyle w:val="Corpotesto"/>
      </w:pPr>
      <w:r>
        <w:t xml:space="preserve">Un buon pianto sulle spalle di un amico libera il cuore e dona forza per continuare a lottare. La vita è lotta, battaglia, combattimento senza alcuna interruzione. </w:t>
      </w:r>
    </w:p>
    <w:p w14:paraId="11CFA4D0" w14:textId="77777777" w:rsidR="00997889" w:rsidRPr="00754276" w:rsidRDefault="00997889" w:rsidP="0079052E">
      <w:pPr>
        <w:pStyle w:val="Corpodeltesto3"/>
      </w:pPr>
      <w:r w:rsidRPr="00754276">
        <w:rPr>
          <w:position w:val="6"/>
          <w:vertAlign w:val="superscript"/>
        </w:rPr>
        <w:t>42</w:t>
      </w:r>
      <w:r w:rsidRPr="00754276">
        <w:t>E Giònata disse a Davide: «Va’ in pace, ora che noi due abbiamo giurato nel nome del Signore in questi termini: “Il Signore sia tra me e te, tra la mia discendenza e la tua discendenza per sempre”».</w:t>
      </w:r>
    </w:p>
    <w:p w14:paraId="65F27416" w14:textId="77777777" w:rsidR="00190FE6" w:rsidRDefault="00CB0C1F" w:rsidP="00CB0C1F">
      <w:pPr>
        <w:pStyle w:val="Corpotesto"/>
      </w:pPr>
      <w:r>
        <w:t>Ora Gionata congeda Davide.</w:t>
      </w:r>
    </w:p>
    <w:p w14:paraId="215C6D80" w14:textId="77777777" w:rsidR="00CB0C1F" w:rsidRDefault="00CB0C1F" w:rsidP="00CB0C1F">
      <w:pPr>
        <w:pStyle w:val="Corpotesto"/>
      </w:pPr>
      <w:r>
        <w:t>Va’ in pace, ora che noi due abbiamo giurato nel nome del Signore in questi termini.</w:t>
      </w:r>
    </w:p>
    <w:p w14:paraId="71E1847D" w14:textId="77777777" w:rsidR="00CB0C1F" w:rsidRDefault="00CB0C1F" w:rsidP="00CB0C1F">
      <w:pPr>
        <w:pStyle w:val="Corpotesto"/>
      </w:pPr>
      <w:r>
        <w:t>Il giuramento nel nome del Signore era irrevocabile, durava per sempre.</w:t>
      </w:r>
    </w:p>
    <w:p w14:paraId="73A4AA11" w14:textId="77777777" w:rsidR="00CB0C1F" w:rsidRDefault="00CB0C1F" w:rsidP="00CB0C1F">
      <w:pPr>
        <w:pStyle w:val="Corpotesto"/>
      </w:pPr>
      <w:r>
        <w:t xml:space="preserve">Ecco cosa essi avevano giurato: Il Signore sia tra me e te, tra la mia discendenza e la tua discendenza per sempre. </w:t>
      </w:r>
    </w:p>
    <w:p w14:paraId="0F1D355B" w14:textId="77777777" w:rsidR="00CB0C1F" w:rsidRDefault="00CB0C1F" w:rsidP="00CB0C1F">
      <w:pPr>
        <w:pStyle w:val="Corpotesto"/>
      </w:pPr>
      <w:r>
        <w:t>Il Signore regni sempre in mezzo a noi.</w:t>
      </w:r>
    </w:p>
    <w:p w14:paraId="6E949C2D" w14:textId="77777777" w:rsidR="00CB0C1F" w:rsidRDefault="00CB0C1F" w:rsidP="00CB0C1F">
      <w:pPr>
        <w:pStyle w:val="Corpotesto"/>
      </w:pPr>
      <w:r>
        <w:t>Se il Signore regna, non può regnare il male.</w:t>
      </w:r>
    </w:p>
    <w:p w14:paraId="56386C6C" w14:textId="77777777" w:rsidR="00CB0C1F" w:rsidRDefault="00CB0C1F" w:rsidP="00CB0C1F">
      <w:pPr>
        <w:pStyle w:val="Corpotesto"/>
      </w:pPr>
      <w:r>
        <w:t xml:space="preserve">Io non farò del male alla tua discendenza. Tu non farai del male alla mia discendenza. </w:t>
      </w:r>
    </w:p>
    <w:p w14:paraId="4DA451A9" w14:textId="77777777" w:rsidR="00CB0C1F" w:rsidRDefault="00CB0C1F" w:rsidP="00CB0C1F">
      <w:pPr>
        <w:pStyle w:val="Corpotesto"/>
      </w:pPr>
      <w:r>
        <w:t>Tra la mia discendenza e la tua vi dovrà essere sempre il bene. Io ti farò sempre del bene. Tu mi farai sempre del bene.</w:t>
      </w:r>
    </w:p>
    <w:p w14:paraId="33DDA5D9" w14:textId="77777777" w:rsidR="00CB0C1F" w:rsidRDefault="00CB0C1F" w:rsidP="00CB0C1F">
      <w:pPr>
        <w:pStyle w:val="Corpotesto"/>
      </w:pPr>
      <w:r>
        <w:t>Tra i miei figli</w:t>
      </w:r>
      <w:r w:rsidR="00760691">
        <w:t xml:space="preserve"> </w:t>
      </w:r>
      <w:r>
        <w:t>e i tuoi figli vi dovrà sempre regnare il Signore con la sua pace, la sua misericordia, il suo perdono, il suo più grande bene.</w:t>
      </w:r>
    </w:p>
    <w:p w14:paraId="59304D6C" w14:textId="77777777" w:rsidR="00CB0C1F" w:rsidRDefault="00CB0C1F" w:rsidP="00CB0C1F">
      <w:pPr>
        <w:pStyle w:val="Corpotesto"/>
      </w:pPr>
      <w:r>
        <w:t xml:space="preserve">È un patto di pace per sempre. </w:t>
      </w:r>
    </w:p>
    <w:p w14:paraId="2D170F0A" w14:textId="77777777" w:rsidR="00CB0C1F" w:rsidRDefault="00CB0C1F" w:rsidP="00CB0C1F">
      <w:pPr>
        <w:pStyle w:val="Corpotesto"/>
      </w:pPr>
      <w:r>
        <w:t>Quanta differenza con quelli che oggi, anche cristiani, si giurano odio eterno e faida senza tregua!</w:t>
      </w:r>
    </w:p>
    <w:p w14:paraId="68A8AE33" w14:textId="77777777" w:rsidR="00CB0C1F" w:rsidRDefault="00CB0C1F" w:rsidP="00CB0C1F">
      <w:pPr>
        <w:pStyle w:val="Corpotesto"/>
      </w:pPr>
      <w:r>
        <w:t>È la vera vita che dona verità al nostro essere cristiani.</w:t>
      </w:r>
    </w:p>
    <w:p w14:paraId="2A2FC3E1" w14:textId="77777777" w:rsidR="00CB0C1F" w:rsidRDefault="00CB0C1F" w:rsidP="00CB0C1F">
      <w:pPr>
        <w:pStyle w:val="Corpotesto"/>
      </w:pPr>
      <w:r>
        <w:t>Se la nostra vita non è vera, come possiamo dire di vivere la verità di Cristo in noi! Non la viviamo e doniamo scandalo.</w:t>
      </w:r>
    </w:p>
    <w:p w14:paraId="057A510E" w14:textId="77777777" w:rsidR="00190FE6" w:rsidRDefault="00190FE6" w:rsidP="00190FE6">
      <w:pPr>
        <w:pStyle w:val="Corpotesto"/>
        <w:jc w:val="right"/>
      </w:pPr>
    </w:p>
    <w:p w14:paraId="4084300C"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2A340B69"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6" w:name="_Toc62158375"/>
      <w:r w:rsidRPr="00A30629">
        <w:rPr>
          <w:rFonts w:ascii="Arial" w:hAnsi="Arial" w:cs="Arial"/>
          <w:color w:val="000000"/>
          <w:sz w:val="40"/>
          <w:szCs w:val="40"/>
        </w:rPr>
        <w:lastRenderedPageBreak/>
        <w:t xml:space="preserve">CAPITOLO </w:t>
      </w:r>
      <w:r>
        <w:rPr>
          <w:rFonts w:ascii="Arial" w:hAnsi="Arial" w:cs="Arial"/>
          <w:color w:val="000000"/>
          <w:sz w:val="40"/>
          <w:szCs w:val="40"/>
        </w:rPr>
        <w:t>XX</w:t>
      </w:r>
      <w:r w:rsidRPr="00A30629">
        <w:rPr>
          <w:rFonts w:ascii="Arial" w:hAnsi="Arial" w:cs="Arial"/>
          <w:color w:val="000000"/>
          <w:sz w:val="40"/>
          <w:szCs w:val="40"/>
        </w:rPr>
        <w:t>I</w:t>
      </w:r>
      <w:bookmarkEnd w:id="156"/>
    </w:p>
    <w:p w14:paraId="29A686D3" w14:textId="77777777" w:rsidR="00190FE6" w:rsidRDefault="00190FE6" w:rsidP="00190FE6"/>
    <w:p w14:paraId="748F11A9" w14:textId="77777777" w:rsidR="00190FE6" w:rsidRDefault="00190FE6" w:rsidP="00190FE6"/>
    <w:p w14:paraId="2FA56566" w14:textId="77777777" w:rsidR="00190FE6" w:rsidRPr="00A30629" w:rsidRDefault="00190FE6" w:rsidP="00190FE6">
      <w:pPr>
        <w:pStyle w:val="Titolo4"/>
        <w:rPr>
          <w:rFonts w:ascii="Arial" w:hAnsi="Arial" w:cs="Arial"/>
        </w:rPr>
      </w:pPr>
      <w:bookmarkStart w:id="157" w:name="_Toc62158376"/>
      <w:r w:rsidRPr="00A30629">
        <w:rPr>
          <w:rFonts w:ascii="Arial" w:hAnsi="Arial" w:cs="Arial"/>
        </w:rPr>
        <w:t>LETTURA DEL TESTO</w:t>
      </w:r>
      <w:bookmarkEnd w:id="157"/>
    </w:p>
    <w:p w14:paraId="772FCE32" w14:textId="77777777" w:rsidR="00190FE6" w:rsidRPr="00190FE6" w:rsidRDefault="00190FE6" w:rsidP="00190FE6"/>
    <w:p w14:paraId="000653B2"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Davide si alzò e partì, e Giònata tornò in città.</w:t>
      </w:r>
    </w:p>
    <w:p w14:paraId="0DC58D23" w14:textId="77777777" w:rsidR="00760691" w:rsidRDefault="00754276" w:rsidP="00754276">
      <w:pPr>
        <w:widowControl w:val="0"/>
        <w:tabs>
          <w:tab w:val="left" w:pos="1418"/>
        </w:tabs>
        <w:ind w:left="851" w:firstLine="567"/>
        <w:jc w:val="both"/>
        <w:rPr>
          <w:color w:val="000000"/>
          <w:sz w:val="24"/>
        </w:rPr>
      </w:pPr>
      <w:r w:rsidRPr="00754276">
        <w:rPr>
          <w:color w:val="000000"/>
          <w:position w:val="6"/>
          <w:vertAlign w:val="superscript"/>
        </w:rPr>
        <w:tab/>
        <w:t>2</w:t>
      </w:r>
      <w:r w:rsidRPr="00754276">
        <w:rPr>
          <w:color w:val="000000"/>
          <w:sz w:val="24"/>
        </w:rPr>
        <w:t xml:space="preserve">Davide si recò a Nob dal sacerdote Achimèlec. Achimèlec, trepidante, andò incontro a Davide e gli disse: «Perché sei solo e non c’è nessuno con te?». </w:t>
      </w:r>
      <w:r w:rsidRPr="00754276">
        <w:rPr>
          <w:color w:val="000000"/>
          <w:position w:val="6"/>
          <w:vertAlign w:val="superscript"/>
        </w:rPr>
        <w:t>3</w:t>
      </w:r>
      <w:r w:rsidRPr="00754276">
        <w:rPr>
          <w:color w:val="000000"/>
          <w:sz w:val="24"/>
        </w:rPr>
        <w:t xml:space="preserve">Rispose Davide al sacerdote Achimèlec: «Il re mi ha ordinato e mi ha detto: “Nessuno sappia niente di questa cosa per la quale ti mando e di cui ti ho dato incarico”. Ai miei giovani ho dato appuntamento al tal posto. </w:t>
      </w:r>
      <w:r w:rsidRPr="00754276">
        <w:rPr>
          <w:color w:val="000000"/>
          <w:position w:val="6"/>
          <w:vertAlign w:val="superscript"/>
        </w:rPr>
        <w:t>4</w:t>
      </w:r>
      <w:r w:rsidRPr="00754276">
        <w:rPr>
          <w:color w:val="000000"/>
          <w:sz w:val="24"/>
        </w:rPr>
        <w:t>Ora però se hai sottomano cinque pani, dammeli, o altra cosa che si possa trovare».</w:t>
      </w:r>
    </w:p>
    <w:p w14:paraId="6EC43767" w14:textId="77777777" w:rsidR="00760691"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5</w:t>
      </w:r>
      <w:r w:rsidRPr="00754276">
        <w:rPr>
          <w:color w:val="000000"/>
          <w:sz w:val="24"/>
        </w:rPr>
        <w:t xml:space="preserve">Il sacerdote rispose a Davide: «Non ho sottomano pani comuni, ho solo pani sacri per i tuoi giovani, se si sono almeno astenuti dalle donne». </w:t>
      </w:r>
      <w:r w:rsidRPr="00754276">
        <w:rPr>
          <w:color w:val="000000"/>
          <w:position w:val="6"/>
          <w:vertAlign w:val="superscript"/>
        </w:rPr>
        <w:t>6</w:t>
      </w:r>
      <w:r w:rsidRPr="00754276">
        <w:rPr>
          <w:color w:val="000000"/>
          <w:sz w:val="24"/>
        </w:rPr>
        <w:t xml:space="preserve">Rispose Davide al sacerdote: «Ma certo! Dalle donne ci siamo astenuti dall’altro ieri. Quando mi misi in viaggio, il sesso dei giovani era in condizione di santità, sebbene si trattasse d’un viaggio profano; tanto più oggi». </w:t>
      </w:r>
      <w:r w:rsidRPr="00754276">
        <w:rPr>
          <w:color w:val="000000"/>
          <w:position w:val="6"/>
          <w:vertAlign w:val="superscript"/>
        </w:rPr>
        <w:t>7</w:t>
      </w:r>
      <w:r w:rsidRPr="00754276">
        <w:rPr>
          <w:color w:val="000000"/>
          <w:sz w:val="24"/>
        </w:rPr>
        <w:t>Il sacerdote gli diede il pane sacro, perché non c’era là altro pane che quello dell’offerta, ritirato dalla presenza del Signore, per mettervi pane fresco nel giorno in cui quello veniva tolto.</w:t>
      </w:r>
    </w:p>
    <w:p w14:paraId="788E610C" w14:textId="77777777" w:rsidR="00760691"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8</w:t>
      </w:r>
      <w:r w:rsidRPr="00754276">
        <w:rPr>
          <w:color w:val="000000"/>
          <w:sz w:val="24"/>
        </w:rPr>
        <w:t xml:space="preserve">Ma era là in quel giorno uno dei ministri di Saul, trattenuto presso il Signore, di nome Doeg, Edomita, capo dei pastori di Saul. </w:t>
      </w:r>
      <w:r w:rsidRPr="00754276">
        <w:rPr>
          <w:color w:val="000000"/>
          <w:position w:val="6"/>
          <w:vertAlign w:val="superscript"/>
        </w:rPr>
        <w:t>9</w:t>
      </w:r>
      <w:r w:rsidRPr="00754276">
        <w:rPr>
          <w:color w:val="000000"/>
          <w:sz w:val="24"/>
        </w:rPr>
        <w:t>Davide disse ad Achimèlec: «Non hai per caso sottomano una lancia o una spada? Io non ho preso con me né la mia spada né altre mie armi, perché l’incarico del re era urgente».</w:t>
      </w:r>
    </w:p>
    <w:p w14:paraId="092DF017" w14:textId="77777777" w:rsidR="00754276" w:rsidRPr="00754276" w:rsidRDefault="00754276" w:rsidP="00754276">
      <w:pPr>
        <w:widowControl w:val="0"/>
        <w:tabs>
          <w:tab w:val="left" w:pos="1418"/>
        </w:tabs>
        <w:ind w:left="851" w:firstLine="567"/>
        <w:jc w:val="both"/>
        <w:rPr>
          <w:color w:val="000000"/>
          <w:sz w:val="24"/>
        </w:rPr>
      </w:pPr>
      <w:r w:rsidRPr="00754276">
        <w:rPr>
          <w:color w:val="000000"/>
          <w:sz w:val="24"/>
        </w:rPr>
        <w:t xml:space="preserve"> </w:t>
      </w:r>
      <w:r w:rsidRPr="00754276">
        <w:rPr>
          <w:color w:val="000000"/>
          <w:position w:val="6"/>
          <w:vertAlign w:val="superscript"/>
        </w:rPr>
        <w:t>10</w:t>
      </w:r>
      <w:r w:rsidRPr="00754276">
        <w:rPr>
          <w:color w:val="000000"/>
          <w:sz w:val="24"/>
        </w:rPr>
        <w:t>Il sacerdote rispose: «Guarda, c’è la spada di Golia il Filisteo, che tu hai ucciso nella valle del Terebinto; è là dietro l’</w:t>
      </w:r>
      <w:r w:rsidRPr="00754276">
        <w:rPr>
          <w:i/>
          <w:color w:val="000000"/>
          <w:sz w:val="24"/>
        </w:rPr>
        <w:t xml:space="preserve">efod, </w:t>
      </w:r>
      <w:r w:rsidRPr="00754276">
        <w:rPr>
          <w:color w:val="000000"/>
          <w:sz w:val="24"/>
        </w:rPr>
        <w:t>avvolta in un manto. Se te la vuoi prendere, prendila, perché qui non c’è altra spada che questa». Rispose Davide: «Non ce n’è una migliore. Dammela».</w:t>
      </w:r>
    </w:p>
    <w:p w14:paraId="42605708"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Quel giorno Davide si alzò e si allontanò da Saul e giunse da Achis, re di Gat. </w:t>
      </w:r>
      <w:r w:rsidRPr="00754276">
        <w:rPr>
          <w:color w:val="000000"/>
          <w:position w:val="6"/>
          <w:vertAlign w:val="superscript"/>
        </w:rPr>
        <w:t>12</w:t>
      </w:r>
      <w:r w:rsidRPr="00754276">
        <w:rPr>
          <w:color w:val="000000"/>
          <w:sz w:val="24"/>
        </w:rPr>
        <w:t>I ministri di Achis gli dissero: «Non è costui Davide, il re del paese? Non cantavano a lui tra le danze dicendo:</w:t>
      </w:r>
    </w:p>
    <w:p w14:paraId="04F79BFC" w14:textId="77777777" w:rsidR="00754276" w:rsidRPr="00754276" w:rsidRDefault="00754276" w:rsidP="00754276">
      <w:pPr>
        <w:widowControl w:val="0"/>
        <w:tabs>
          <w:tab w:val="left" w:pos="1418"/>
        </w:tabs>
        <w:ind w:left="851" w:firstLine="567"/>
        <w:jc w:val="both"/>
        <w:rPr>
          <w:color w:val="000000"/>
          <w:sz w:val="12"/>
        </w:rPr>
      </w:pPr>
    </w:p>
    <w:p w14:paraId="2A27D05D"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“Ha ucciso Saul i suoi mille</w:t>
      </w:r>
    </w:p>
    <w:p w14:paraId="5471540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Davide i suoi diecimila”?».</w:t>
      </w:r>
    </w:p>
    <w:p w14:paraId="1AB08A80" w14:textId="77777777" w:rsidR="00754276" w:rsidRPr="00754276" w:rsidRDefault="00754276" w:rsidP="00754276">
      <w:pPr>
        <w:widowControl w:val="0"/>
        <w:tabs>
          <w:tab w:val="left" w:pos="1418"/>
        </w:tabs>
        <w:ind w:left="851" w:firstLine="567"/>
        <w:jc w:val="both"/>
        <w:rPr>
          <w:color w:val="000000"/>
          <w:sz w:val="12"/>
        </w:rPr>
      </w:pPr>
    </w:p>
    <w:p w14:paraId="01BE05B4"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 xml:space="preserve">Davide si preoccupò di queste parole e temette molto Achis, re di Gat. </w:t>
      </w:r>
      <w:r w:rsidRPr="00754276">
        <w:rPr>
          <w:color w:val="000000"/>
          <w:position w:val="6"/>
          <w:vertAlign w:val="superscript"/>
        </w:rPr>
        <w:t>14</w:t>
      </w:r>
      <w:r w:rsidRPr="00754276">
        <w:rPr>
          <w:color w:val="000000"/>
          <w:sz w:val="24"/>
        </w:rPr>
        <w:t xml:space="preserve">Allora cambiò comportamento ai loro occhi e faceva il folle tra le loro mani: tracciava segni strani sulle porte e lasciava colare la saliva sulla barba. </w:t>
      </w:r>
      <w:r w:rsidRPr="00754276">
        <w:rPr>
          <w:color w:val="000000"/>
          <w:position w:val="6"/>
          <w:vertAlign w:val="superscript"/>
        </w:rPr>
        <w:t>15</w:t>
      </w:r>
      <w:r w:rsidRPr="00754276">
        <w:rPr>
          <w:color w:val="000000"/>
          <w:sz w:val="24"/>
        </w:rPr>
        <w:t xml:space="preserve">Achis disse ai ministri: «Ecco, vedete anche voi che è un pazzo. Perché lo avete condotto da me? </w:t>
      </w:r>
      <w:r w:rsidRPr="00754276">
        <w:rPr>
          <w:color w:val="000000"/>
          <w:position w:val="6"/>
          <w:vertAlign w:val="superscript"/>
        </w:rPr>
        <w:t>16</w:t>
      </w:r>
      <w:r w:rsidRPr="00754276">
        <w:rPr>
          <w:color w:val="000000"/>
          <w:sz w:val="24"/>
        </w:rPr>
        <w:t>Non ho abbastanza pazzi io, perché mi conduciate anche costui per fare il pazzo davanti a me? Dovrebbe entrare in casa mia un uomo simile?».</w:t>
      </w:r>
    </w:p>
    <w:p w14:paraId="71ED7C84" w14:textId="77777777" w:rsidR="00754276" w:rsidRPr="00754276" w:rsidRDefault="00754276" w:rsidP="00754276">
      <w:pPr>
        <w:widowControl w:val="0"/>
        <w:tabs>
          <w:tab w:val="left" w:pos="1418"/>
        </w:tabs>
        <w:ind w:left="851" w:firstLine="567"/>
        <w:jc w:val="both"/>
        <w:rPr>
          <w:color w:val="000000"/>
          <w:sz w:val="24"/>
        </w:rPr>
      </w:pPr>
    </w:p>
    <w:p w14:paraId="3ECEC1A7" w14:textId="77777777" w:rsidR="00190FE6" w:rsidRPr="00A30629" w:rsidRDefault="00190FE6" w:rsidP="00190FE6">
      <w:pPr>
        <w:pStyle w:val="Titolo1"/>
        <w:jc w:val="center"/>
        <w:rPr>
          <w:rFonts w:ascii="Arial" w:hAnsi="Arial" w:cs="Arial"/>
          <w:bCs/>
          <w:sz w:val="40"/>
          <w:szCs w:val="40"/>
        </w:rPr>
      </w:pPr>
      <w:bookmarkStart w:id="158" w:name="_Toc62158377"/>
      <w:r w:rsidRPr="00A30629">
        <w:rPr>
          <w:rFonts w:ascii="Arial" w:hAnsi="Arial" w:cs="Arial"/>
          <w:bCs/>
          <w:sz w:val="40"/>
          <w:szCs w:val="40"/>
        </w:rPr>
        <w:lastRenderedPageBreak/>
        <w:t>COMMENTO TEOLOGICO DEL TESTO</w:t>
      </w:r>
      <w:bookmarkEnd w:id="158"/>
    </w:p>
    <w:p w14:paraId="1CE7EB3A" w14:textId="77777777" w:rsidR="00190FE6" w:rsidRDefault="007D5849" w:rsidP="00190FE6">
      <w:pPr>
        <w:pStyle w:val="Titolo2"/>
        <w:rPr>
          <w:i w:val="0"/>
          <w:sz w:val="40"/>
          <w:szCs w:val="40"/>
        </w:rPr>
      </w:pPr>
      <w:bookmarkStart w:id="159" w:name="_Toc62158378"/>
      <w:r>
        <w:rPr>
          <w:i w:val="0"/>
          <w:sz w:val="40"/>
          <w:szCs w:val="40"/>
        </w:rPr>
        <w:t>La sosta a Nob</w:t>
      </w:r>
      <w:bookmarkEnd w:id="159"/>
    </w:p>
    <w:p w14:paraId="0837D575" w14:textId="77777777" w:rsidR="00997889" w:rsidRDefault="00997889" w:rsidP="0079052E">
      <w:pPr>
        <w:pStyle w:val="Corpodeltesto3"/>
      </w:pPr>
      <w:r w:rsidRPr="00754276">
        <w:rPr>
          <w:position w:val="6"/>
          <w:vertAlign w:val="superscript"/>
        </w:rPr>
        <w:t>1</w:t>
      </w:r>
      <w:r w:rsidRPr="00754276">
        <w:t>Davide si alzò e partì, e Giònata tornò in città.</w:t>
      </w:r>
    </w:p>
    <w:p w14:paraId="6104A49F" w14:textId="77777777" w:rsidR="00CB0C1F" w:rsidRDefault="0080671A" w:rsidP="0080671A">
      <w:pPr>
        <w:pStyle w:val="Corpotesto"/>
      </w:pPr>
      <w:r>
        <w:t xml:space="preserve">Davide e Gionata si separano. </w:t>
      </w:r>
    </w:p>
    <w:p w14:paraId="0A2C4DAB" w14:textId="77777777" w:rsidR="0080671A" w:rsidRDefault="0080671A" w:rsidP="0080671A">
      <w:pPr>
        <w:pStyle w:val="Corpotesto"/>
      </w:pPr>
      <w:r>
        <w:t xml:space="preserve">Davide si alza e parte. Gionata invece torna in città. </w:t>
      </w:r>
    </w:p>
    <w:p w14:paraId="60AC4DCB" w14:textId="77777777" w:rsidR="0080671A" w:rsidRPr="00754276" w:rsidRDefault="0080671A" w:rsidP="0080671A">
      <w:pPr>
        <w:pStyle w:val="Corpotesto"/>
      </w:pPr>
      <w:r>
        <w:t xml:space="preserve">Nessuno deve sapere di questo loro incontro. </w:t>
      </w:r>
      <w:r w:rsidR="004C7BA1">
        <w:t xml:space="preserve">La follia di Saul si sarebbe potuta scatenare con violenza contro Gionata. </w:t>
      </w:r>
    </w:p>
    <w:p w14:paraId="4D31592F" w14:textId="77777777" w:rsidR="00CB0C1F" w:rsidRDefault="00997889" w:rsidP="0079052E">
      <w:pPr>
        <w:pStyle w:val="Corpodeltesto3"/>
      </w:pPr>
      <w:r w:rsidRPr="00754276">
        <w:rPr>
          <w:position w:val="6"/>
          <w:vertAlign w:val="superscript"/>
        </w:rPr>
        <w:t>2</w:t>
      </w:r>
      <w:r w:rsidRPr="00754276">
        <w:t>Davide si recò a Nob dal sacerdote Achimèlec. Achimèlec, trepidante, andò incontro a Davide e gli disse: «Perché sei solo e non c’è nessuno con te?».</w:t>
      </w:r>
    </w:p>
    <w:p w14:paraId="79374440" w14:textId="77777777" w:rsidR="00CB0C1F" w:rsidRDefault="004C7BA1" w:rsidP="004C7BA1">
      <w:pPr>
        <w:pStyle w:val="Corpotesto"/>
      </w:pPr>
      <w:r>
        <w:t>Davide si reca a Nob dal sacerdote Achimèlec.</w:t>
      </w:r>
    </w:p>
    <w:p w14:paraId="584245D5" w14:textId="77777777" w:rsidR="004C7BA1" w:rsidRDefault="004C7BA1" w:rsidP="004C7BA1">
      <w:pPr>
        <w:pStyle w:val="Corpotesto"/>
      </w:pPr>
      <w:r>
        <w:t>Achimèlec, trepidante, va incontro a Davide.</w:t>
      </w:r>
    </w:p>
    <w:p w14:paraId="017DDC84" w14:textId="77777777" w:rsidR="004C7BA1" w:rsidRDefault="004C7BA1" w:rsidP="004C7BA1">
      <w:pPr>
        <w:pStyle w:val="Corpotesto"/>
      </w:pPr>
      <w:r>
        <w:t>Gli dice: perché sei solo e non c’è nessuno con te?</w:t>
      </w:r>
    </w:p>
    <w:p w14:paraId="54816927" w14:textId="77777777" w:rsidR="004C7BA1" w:rsidRDefault="004C7BA1" w:rsidP="004C7BA1">
      <w:pPr>
        <w:pStyle w:val="Corpotesto"/>
      </w:pPr>
      <w:r>
        <w:t>Achimèlec teme per Davide. Evidentemente conosce la follia di Saul.</w:t>
      </w:r>
    </w:p>
    <w:p w14:paraId="03ABD5AA" w14:textId="77777777" w:rsidR="004C7BA1" w:rsidRDefault="004C7BA1" w:rsidP="004C7BA1">
      <w:pPr>
        <w:pStyle w:val="Corpotesto"/>
      </w:pPr>
      <w:r>
        <w:t>Un uomo solo è sempre preda di ogni brigante della strada.</w:t>
      </w:r>
    </w:p>
    <w:p w14:paraId="72308730" w14:textId="77777777" w:rsidR="004C7BA1" w:rsidRDefault="004C7BA1" w:rsidP="004C7BA1">
      <w:pPr>
        <w:pStyle w:val="Corpotesto"/>
      </w:pPr>
      <w:r>
        <w:t>Per questo motivo Achimèlec è trepidante.</w:t>
      </w:r>
    </w:p>
    <w:p w14:paraId="4ABF31A0" w14:textId="77777777" w:rsidR="00CB0C1F" w:rsidRDefault="00997889" w:rsidP="0079052E">
      <w:pPr>
        <w:pStyle w:val="Corpodeltesto3"/>
      </w:pPr>
      <w:r w:rsidRPr="00754276">
        <w:rPr>
          <w:position w:val="6"/>
          <w:vertAlign w:val="superscript"/>
        </w:rPr>
        <w:t>3</w:t>
      </w:r>
      <w:r w:rsidRPr="00754276">
        <w:t>Rispose Davide al sacerdote Achimèlec: «Il re mi ha ordinato e mi ha detto: “Nessuno sappia niente di questa cosa per la quale ti mando e di cui ti ho dato incarico”. Ai miei giovani ho dato appuntamento al tal posto.</w:t>
      </w:r>
    </w:p>
    <w:p w14:paraId="23DFA443" w14:textId="77777777" w:rsidR="00CB0C1F" w:rsidRDefault="004C7BA1" w:rsidP="004C7BA1">
      <w:pPr>
        <w:pStyle w:val="Corpotesto"/>
      </w:pPr>
      <w:r>
        <w:t>Ecco cosa risponde Davide al sacerdote Achimèlec.</w:t>
      </w:r>
    </w:p>
    <w:p w14:paraId="55AD6FB6" w14:textId="77777777" w:rsidR="004C7BA1" w:rsidRDefault="004C7BA1" w:rsidP="004C7BA1">
      <w:pPr>
        <w:pStyle w:val="Corpotesto"/>
      </w:pPr>
      <w:r>
        <w:t>Il re mi ha ordinato e mi ha detto: Nessuno sappia niente di questa cosa per la quale ti mando e di cui ti ho dato incarico.</w:t>
      </w:r>
    </w:p>
    <w:p w14:paraId="79A37CFE" w14:textId="77777777" w:rsidR="004C7BA1" w:rsidRDefault="004C7BA1" w:rsidP="004C7BA1">
      <w:pPr>
        <w:pStyle w:val="Corpotesto"/>
      </w:pPr>
      <w:r>
        <w:t>Davide è sommamente prudente. Teme di aprire il cuore ad Achimèlec.</w:t>
      </w:r>
    </w:p>
    <w:p w14:paraId="0FFF2159" w14:textId="77777777" w:rsidR="004C7BA1" w:rsidRDefault="004C7BA1" w:rsidP="004C7BA1">
      <w:pPr>
        <w:pStyle w:val="Corpotesto"/>
      </w:pPr>
      <w:r>
        <w:t>Una notizia che non si sa, non si dice neanche sotto tortura.</w:t>
      </w:r>
    </w:p>
    <w:p w14:paraId="49AF1D96" w14:textId="77777777" w:rsidR="004C7BA1" w:rsidRDefault="004C7BA1" w:rsidP="004C7BA1">
      <w:pPr>
        <w:pStyle w:val="Corpotesto"/>
      </w:pPr>
      <w:r>
        <w:t>Davide vuole che nessuno sappia alcunché della sua vita.</w:t>
      </w:r>
    </w:p>
    <w:p w14:paraId="5E0EDD8E" w14:textId="77777777" w:rsidR="004C7BA1" w:rsidRDefault="004C7BA1" w:rsidP="004C7BA1">
      <w:pPr>
        <w:pStyle w:val="Corpotesto"/>
      </w:pPr>
      <w:r>
        <w:t>In questo momento vi è bisogno di grande riservatezza, di assoluta riservatezza.</w:t>
      </w:r>
    </w:p>
    <w:p w14:paraId="7B567729" w14:textId="77777777" w:rsidR="004C7BA1" w:rsidRDefault="004C7BA1" w:rsidP="004C7BA1">
      <w:pPr>
        <w:pStyle w:val="Corpotesto"/>
      </w:pPr>
      <w:r>
        <w:t>Davide aggiunge che i suoi servi sono con lui. Si incontreranno dopo.</w:t>
      </w:r>
    </w:p>
    <w:p w14:paraId="3F265349" w14:textId="77777777" w:rsidR="004C7BA1" w:rsidRDefault="004C7BA1" w:rsidP="004C7BA1">
      <w:pPr>
        <w:pStyle w:val="Corpotesto"/>
      </w:pPr>
      <w:r>
        <w:t>Ha già fissato con loro un luogo di appuntamento.</w:t>
      </w:r>
    </w:p>
    <w:p w14:paraId="3C55E6DF" w14:textId="77777777" w:rsidR="004C7BA1" w:rsidRDefault="004C7BA1" w:rsidP="004C7BA1">
      <w:pPr>
        <w:pStyle w:val="Corpotesto"/>
      </w:pPr>
      <w:r>
        <w:t>Se non si procede con prudenza somma, la storia sempre ci sommergerà.</w:t>
      </w:r>
    </w:p>
    <w:p w14:paraId="4686BA33" w14:textId="77777777" w:rsidR="004C7BA1" w:rsidRDefault="0099548D" w:rsidP="004C7BA1">
      <w:pPr>
        <w:pStyle w:val="Corpotesto"/>
      </w:pPr>
      <w:r>
        <w:t xml:space="preserve">Davide in questo istante non rivela la follia di Saul nei suoi riguardi. Lo fa passare invece come la persona che ha tanta fiducia in lui da affidarli un incarico super segreto. Tanto segreto da non potersi svelare neanche al sacerdote del Dio Altissimo.  </w:t>
      </w:r>
    </w:p>
    <w:p w14:paraId="39A2116B" w14:textId="77777777" w:rsidR="0099548D" w:rsidRDefault="0099548D" w:rsidP="004C7BA1">
      <w:pPr>
        <w:pStyle w:val="Corpotesto"/>
      </w:pPr>
      <w:r>
        <w:t>Di questa somma prudenza abbiamo bisogno tutti, sempre.</w:t>
      </w:r>
    </w:p>
    <w:p w14:paraId="1982F603" w14:textId="77777777" w:rsidR="0099548D" w:rsidRDefault="0099548D" w:rsidP="004C7BA1">
      <w:pPr>
        <w:pStyle w:val="Corpotesto"/>
      </w:pPr>
      <w:r>
        <w:lastRenderedPageBreak/>
        <w:t xml:space="preserve">A volte si parla sempre, troppo, con tutti. L’imprudenza è il nostro pane quotidiano. </w:t>
      </w:r>
    </w:p>
    <w:p w14:paraId="50249726" w14:textId="77777777" w:rsidR="00CB0C1F" w:rsidRDefault="00997889" w:rsidP="0079052E">
      <w:pPr>
        <w:pStyle w:val="Corpodeltesto3"/>
      </w:pPr>
      <w:r w:rsidRPr="00754276">
        <w:rPr>
          <w:position w:val="6"/>
          <w:vertAlign w:val="superscript"/>
        </w:rPr>
        <w:t>4</w:t>
      </w:r>
      <w:r w:rsidRPr="00754276">
        <w:t>Ora però se hai sottomano cinque pani, dammeli, o altra cosa che si possa trovare».</w:t>
      </w:r>
    </w:p>
    <w:p w14:paraId="26C76047" w14:textId="77777777" w:rsidR="00CB0C1F" w:rsidRDefault="0099548D" w:rsidP="0099548D">
      <w:pPr>
        <w:pStyle w:val="Corpotesto"/>
      </w:pPr>
      <w:r>
        <w:t>A causa del lungo viaggio Davide ha bisogno di un po’ di pane e lo chiede al Sacerdote.</w:t>
      </w:r>
    </w:p>
    <w:p w14:paraId="49C5449B" w14:textId="77777777" w:rsidR="0099548D" w:rsidRDefault="0099548D" w:rsidP="0099548D">
      <w:pPr>
        <w:pStyle w:val="Corpotesto"/>
      </w:pPr>
      <w:r>
        <w:t xml:space="preserve">Ora però se hai sottomano cinque pani, dammeli, o altra cosa che si possa trovare. </w:t>
      </w:r>
    </w:p>
    <w:p w14:paraId="2FE5CCB8" w14:textId="77777777" w:rsidR="0099548D" w:rsidRDefault="0099548D" w:rsidP="0099548D">
      <w:pPr>
        <w:pStyle w:val="Corpotesto"/>
      </w:pPr>
      <w:r>
        <w:t>Cinque pani significa: qualche pane. Se poi hai altro, dammi quello che hai.</w:t>
      </w:r>
    </w:p>
    <w:p w14:paraId="1DEB8397" w14:textId="77777777" w:rsidR="0099548D" w:rsidRDefault="0099548D" w:rsidP="0099548D">
      <w:pPr>
        <w:pStyle w:val="Corpotesto"/>
      </w:pPr>
      <w:r>
        <w:t>Davide non ha alcuna pretesa per quanto riguarda il cibo.</w:t>
      </w:r>
    </w:p>
    <w:p w14:paraId="6F23FC0A" w14:textId="77777777" w:rsidR="0099548D" w:rsidRDefault="0099548D" w:rsidP="0099548D">
      <w:pPr>
        <w:pStyle w:val="Corpotesto"/>
      </w:pPr>
      <w:r>
        <w:t>Nel bisogno ci si deve accontentare di ciò che si può avere o di ciò che si ha.</w:t>
      </w:r>
    </w:p>
    <w:p w14:paraId="5288F0B6" w14:textId="77777777" w:rsidR="0099548D" w:rsidRDefault="0099548D" w:rsidP="0099548D">
      <w:pPr>
        <w:pStyle w:val="Corpotesto"/>
      </w:pPr>
      <w:r>
        <w:t>Dovremmo imparare questa scienza e questa sapienza di governare la nostra vita secondo la storia concreta.</w:t>
      </w:r>
    </w:p>
    <w:p w14:paraId="6A87514D" w14:textId="77777777" w:rsidR="0099548D" w:rsidRDefault="0099548D" w:rsidP="0099548D">
      <w:pPr>
        <w:pStyle w:val="Corpotesto"/>
      </w:pPr>
      <w:r>
        <w:t>È questo il male dell’uomo: cambia la storia, cambia la vita, cambia l’intero universo, ma lui vuole rimanere sempre con i benefici acquisiti.</w:t>
      </w:r>
    </w:p>
    <w:p w14:paraId="6446F959" w14:textId="77777777" w:rsidR="0099548D" w:rsidRDefault="0099548D" w:rsidP="0099548D">
      <w:pPr>
        <w:pStyle w:val="Corpotesto"/>
      </w:pPr>
      <w:r>
        <w:t>Dio vuole che l’uomo sia capace di adattarsi per ogni evenienza.</w:t>
      </w:r>
    </w:p>
    <w:p w14:paraId="11D8A746" w14:textId="77777777" w:rsidR="0099548D" w:rsidRDefault="0099548D" w:rsidP="0099548D">
      <w:pPr>
        <w:pStyle w:val="Corpotesto"/>
      </w:pPr>
      <w:r>
        <w:t>Per questo gli occorrono le virtù della temperanza, della sobrietà, della povertà in spirito, dell’adattabilità.</w:t>
      </w:r>
    </w:p>
    <w:p w14:paraId="3F95D709" w14:textId="77777777" w:rsidR="0099548D" w:rsidRDefault="00806125" w:rsidP="0099548D">
      <w:pPr>
        <w:pStyle w:val="Corpotesto"/>
      </w:pPr>
      <w:r>
        <w:t>È somma stoltezza ignorare le circostanze storiche nelle quali si vive.</w:t>
      </w:r>
    </w:p>
    <w:p w14:paraId="72674D5B" w14:textId="77777777" w:rsidR="00806125" w:rsidRDefault="00806125" w:rsidP="0099548D">
      <w:pPr>
        <w:pStyle w:val="Corpotesto"/>
      </w:pPr>
      <w:r>
        <w:t>La storia non è governabile da noi. Ad essa ci dobbiamo solo sottomettere.</w:t>
      </w:r>
    </w:p>
    <w:p w14:paraId="000F9B24" w14:textId="77777777" w:rsidR="00806125" w:rsidRDefault="00806125" w:rsidP="0099548D">
      <w:pPr>
        <w:pStyle w:val="Corpotesto"/>
      </w:pPr>
      <w:r>
        <w:t xml:space="preserve">È grande il mistero della storia e noi dobbiamo inserirci pienamente in esso. </w:t>
      </w:r>
    </w:p>
    <w:p w14:paraId="71BF69F3" w14:textId="77777777" w:rsidR="00CB0C1F" w:rsidRDefault="00997889" w:rsidP="0079052E">
      <w:pPr>
        <w:pStyle w:val="Corpodeltesto3"/>
      </w:pPr>
      <w:r w:rsidRPr="00754276">
        <w:rPr>
          <w:position w:val="6"/>
          <w:vertAlign w:val="superscript"/>
        </w:rPr>
        <w:t>5</w:t>
      </w:r>
      <w:r w:rsidRPr="00754276">
        <w:t>Il sacerdote rispose a Davide: «Non ho sottomano pani comuni, ho solo pani sacri per i tuoi giovani, se si sono almeno astenuti dalle donne».</w:t>
      </w:r>
    </w:p>
    <w:p w14:paraId="5750801F" w14:textId="77777777" w:rsidR="00CB0C1F" w:rsidRDefault="00547FC2" w:rsidP="00806125">
      <w:pPr>
        <w:pStyle w:val="Corpotesto"/>
      </w:pPr>
      <w:r>
        <w:t>Ecco cosa risponde il sacerdote a Davide.</w:t>
      </w:r>
    </w:p>
    <w:p w14:paraId="464FFBA7" w14:textId="77777777" w:rsidR="00547FC2" w:rsidRDefault="00547FC2" w:rsidP="00806125">
      <w:pPr>
        <w:pStyle w:val="Corpotesto"/>
      </w:pPr>
      <w:r>
        <w:t>Non ho sottomano pani comuni, cioè pani che tutti possono mangiare.</w:t>
      </w:r>
    </w:p>
    <w:p w14:paraId="05762012" w14:textId="77777777" w:rsidR="00547FC2" w:rsidRDefault="00547FC2" w:rsidP="00806125">
      <w:pPr>
        <w:pStyle w:val="Corpotesto"/>
      </w:pPr>
      <w:r>
        <w:t>Ho solo pani sacri per i tuoi giovani, se si sono almeno astenuti dalle donne.</w:t>
      </w:r>
    </w:p>
    <w:p w14:paraId="1FB90352" w14:textId="77777777" w:rsidR="00547FC2" w:rsidRDefault="00547FC2" w:rsidP="00806125">
      <w:pPr>
        <w:pStyle w:val="Corpotesto"/>
      </w:pPr>
      <w:r>
        <w:t>Il pane sacro lo si doveva mangiare in stato di sacralità rituale.</w:t>
      </w:r>
    </w:p>
    <w:p w14:paraId="17C11DC9" w14:textId="77777777" w:rsidR="00547FC2" w:rsidRDefault="00547FC2" w:rsidP="00806125">
      <w:pPr>
        <w:pStyle w:val="Corpotesto"/>
      </w:pPr>
      <w:r>
        <w:t>Di per sé nessuno ne poteva mangiare, perché essi erano riservati ai sacerdoti.</w:t>
      </w:r>
    </w:p>
    <w:p w14:paraId="66A055F3" w14:textId="77777777" w:rsidR="001F2DE6" w:rsidRDefault="001F2DE6" w:rsidP="00806125">
      <w:pPr>
        <w:pStyle w:val="Corpotesto"/>
      </w:pPr>
      <w:r>
        <w:t xml:space="preserve">Il sacerdote è disposto a darli loro, purché almeno siano in uno stato di purità rituale. Non chiede la purità sacra.  Chiede che vi sia almeno quella rituale. </w:t>
      </w:r>
    </w:p>
    <w:p w14:paraId="300E3261" w14:textId="77777777" w:rsidR="001F2DE6" w:rsidRDefault="001F2DE6" w:rsidP="00806125">
      <w:pPr>
        <w:pStyle w:val="Corpotesto"/>
      </w:pPr>
      <w:r>
        <w:t xml:space="preserve">Dinanzi ad un bisogno, il sacerdote serve l’uomo e gli dona il pane di Dio. </w:t>
      </w:r>
    </w:p>
    <w:p w14:paraId="2BAF8AAE" w14:textId="77777777" w:rsidR="001F2DE6" w:rsidRDefault="001F2DE6" w:rsidP="00806125">
      <w:pPr>
        <w:pStyle w:val="Corpotesto"/>
      </w:pPr>
      <w:r>
        <w:t>È di Dio il pane, ma l’uomo ne ha di bisogno ed anche Dio fa la carità all’uomo.</w:t>
      </w:r>
    </w:p>
    <w:p w14:paraId="08680E14" w14:textId="77777777" w:rsidR="001F2DE6" w:rsidRDefault="00DF2586" w:rsidP="00806125">
      <w:pPr>
        <w:pStyle w:val="Corpotesto"/>
      </w:pPr>
      <w:r>
        <w:t>La legge della carità, della misericordia, della compassione, della pietà, se vale per un uomo, molto di più vale per il Signore che è la fonte di ogni vera carità.</w:t>
      </w:r>
    </w:p>
    <w:p w14:paraId="1AF0D914" w14:textId="77777777" w:rsidR="00DF2586" w:rsidRDefault="00DF2586" w:rsidP="00806125">
      <w:pPr>
        <w:pStyle w:val="Corpotesto"/>
      </w:pPr>
      <w:r>
        <w:t>Il sacerdote va ben oltre la legge rituale per vivere la legge della carità.</w:t>
      </w:r>
    </w:p>
    <w:p w14:paraId="24C49681" w14:textId="77777777" w:rsidR="00DF2586" w:rsidRDefault="00DF2586" w:rsidP="00806125">
      <w:pPr>
        <w:pStyle w:val="Corpotesto"/>
      </w:pPr>
      <w:r>
        <w:lastRenderedPageBreak/>
        <w:t>È quanto invece no</w:t>
      </w:r>
      <w:r w:rsidR="00760691">
        <w:t>n fanno il sacerdote e il levita</w:t>
      </w:r>
      <w:r>
        <w:t xml:space="preserve"> dinanzi all’uomo incappato nei briganti e lasciato mezzo morto sul ciglio della strada, secondo la parabola del Buon Samaritano, raccontata da Gesù.</w:t>
      </w:r>
    </w:p>
    <w:p w14:paraId="24CE9C38" w14:textId="77777777" w:rsidR="00DF2586" w:rsidRDefault="00DF2586" w:rsidP="00806125">
      <w:pPr>
        <w:pStyle w:val="Corpotesto"/>
      </w:pPr>
      <w:r>
        <w:t>La legge della carità viene prima di qualsiasi altra legge, perché Dio è carità.</w:t>
      </w:r>
    </w:p>
    <w:p w14:paraId="254BE384" w14:textId="77777777" w:rsidR="00DF2586" w:rsidRDefault="00AB47C2" w:rsidP="00806125">
      <w:pPr>
        <w:pStyle w:val="Corpotesto"/>
      </w:pPr>
      <w:r>
        <w:t xml:space="preserve">Non vi è alcun motivo per abolire questa legge. Essa vale sempre e per tutti. </w:t>
      </w:r>
    </w:p>
    <w:p w14:paraId="6B640A41" w14:textId="77777777" w:rsidR="00CB0C1F" w:rsidRDefault="00997889" w:rsidP="0079052E">
      <w:pPr>
        <w:pStyle w:val="Corpodeltesto3"/>
      </w:pPr>
      <w:r w:rsidRPr="00754276">
        <w:rPr>
          <w:position w:val="6"/>
          <w:vertAlign w:val="superscript"/>
        </w:rPr>
        <w:t>6</w:t>
      </w:r>
      <w:r w:rsidRPr="00754276">
        <w:t>Rispose Davide al sacerdote: «Ma certo! Dalle donne ci siamo astenuti dall’altro ieri. Quando mi misi in viaggio, il sesso dei giovani era in condizione di santità, sebbene si trattasse d’un viaggio profano; tanto più oggi».</w:t>
      </w:r>
    </w:p>
    <w:p w14:paraId="77EA4E81" w14:textId="77777777" w:rsidR="00CB0C1F" w:rsidRDefault="00AB47C2" w:rsidP="00AB47C2">
      <w:pPr>
        <w:pStyle w:val="Corpotesto"/>
      </w:pPr>
      <w:r>
        <w:t>Davide rassicura il sacerdote circa la loro purezza rituale.</w:t>
      </w:r>
    </w:p>
    <w:p w14:paraId="72D2A478" w14:textId="77777777" w:rsidR="00AB47C2" w:rsidRDefault="00AB47C2" w:rsidP="00AB47C2">
      <w:pPr>
        <w:pStyle w:val="Corpotesto"/>
      </w:pPr>
      <w:r>
        <w:t xml:space="preserve">Ma certo! Dalle donne ci siamo astenuti dall’altro ieri. </w:t>
      </w:r>
    </w:p>
    <w:p w14:paraId="15FC884E" w14:textId="77777777" w:rsidR="00AB47C2" w:rsidRDefault="00AB47C2" w:rsidP="00AB47C2">
      <w:pPr>
        <w:pStyle w:val="Corpotesto"/>
      </w:pPr>
      <w:r>
        <w:t>Secondo la legge solo un giorno si rimane impuri ritualmente.</w:t>
      </w:r>
    </w:p>
    <w:p w14:paraId="1405E3CB" w14:textId="77777777" w:rsidR="00AB47C2" w:rsidRDefault="00C11528" w:rsidP="00AB47C2">
      <w:pPr>
        <w:pStyle w:val="Corpotesto"/>
      </w:pPr>
      <w:r>
        <w:t>Quando mi misi in viaggio, il sesso dei giovani era in condizione di santità.</w:t>
      </w:r>
    </w:p>
    <w:p w14:paraId="410092DA" w14:textId="77777777" w:rsidR="00C11528" w:rsidRDefault="00C11528" w:rsidP="00AB47C2">
      <w:pPr>
        <w:pStyle w:val="Corpotesto"/>
      </w:pPr>
      <w:r>
        <w:t>Cioè da un giorno essi non si erano accostati a donne.</w:t>
      </w:r>
    </w:p>
    <w:p w14:paraId="4E0E8033" w14:textId="77777777" w:rsidR="00C11528" w:rsidRDefault="00C11528" w:rsidP="00AB47C2">
      <w:pPr>
        <w:pStyle w:val="Corpotesto"/>
      </w:pPr>
      <w:r>
        <w:t>Non era un viaggio sacro ed essi erano ugualmente in stato di purità rituale.</w:t>
      </w:r>
    </w:p>
    <w:p w14:paraId="1D58F78D" w14:textId="77777777" w:rsidR="00C11528" w:rsidRDefault="00C11528" w:rsidP="00AB47C2">
      <w:pPr>
        <w:pStyle w:val="Corpotesto"/>
      </w:pPr>
      <w:r>
        <w:t>Se erano puri quando siamo partiti, molto più puri lo s</w:t>
      </w:r>
      <w:r w:rsidR="00760691">
        <w:t>on</w:t>
      </w:r>
      <w:r>
        <w:t>o oggi.</w:t>
      </w:r>
    </w:p>
    <w:p w14:paraId="791D9996" w14:textId="77777777" w:rsidR="00C11528" w:rsidRDefault="00C11528" w:rsidP="00AB47C2">
      <w:pPr>
        <w:pStyle w:val="Corpotesto"/>
      </w:pPr>
      <w:r>
        <w:t xml:space="preserve">Il sacerdote è rassicurato. Ora può vivere la legge della carità, può dare loro i pani sacri, i pani del loro Dio. </w:t>
      </w:r>
    </w:p>
    <w:p w14:paraId="7F9A06A0" w14:textId="77777777" w:rsidR="00CB0C1F" w:rsidRDefault="00997889" w:rsidP="0079052E">
      <w:pPr>
        <w:pStyle w:val="Corpodeltesto3"/>
      </w:pPr>
      <w:r w:rsidRPr="00754276">
        <w:rPr>
          <w:position w:val="6"/>
          <w:vertAlign w:val="superscript"/>
        </w:rPr>
        <w:t>7</w:t>
      </w:r>
      <w:r w:rsidRPr="00754276">
        <w:t>Il sacerdote gli diede il pane sacro, perché non c’era là altro pane che quello dell’offerta, ritirato dalla presenza del Signore, per mettervi pane fresco nel giorno in cui quello veniva tolto.</w:t>
      </w:r>
    </w:p>
    <w:p w14:paraId="52FD2122" w14:textId="77777777" w:rsidR="00CB0C1F" w:rsidRDefault="00C11528" w:rsidP="00C11528">
      <w:pPr>
        <w:pStyle w:val="Corpotesto"/>
      </w:pPr>
      <w:r>
        <w:t xml:space="preserve">Il sacerdote gli dona il pane sacro, perché non c’era là altro pane che quello dell’offerta. </w:t>
      </w:r>
      <w:r w:rsidR="00580B84">
        <w:t>Se vi fosse stato altro pane, avrebbe dato l’altro.</w:t>
      </w:r>
    </w:p>
    <w:p w14:paraId="53ECFCAD" w14:textId="77777777" w:rsidR="00580B84" w:rsidRDefault="00580B84" w:rsidP="00C11528">
      <w:pPr>
        <w:pStyle w:val="Corpotesto"/>
      </w:pPr>
      <w:r>
        <w:t xml:space="preserve">Viene qui precisato che la legge della carità vince la legge della ritualità perché vi è un caso di estrema necessità. </w:t>
      </w:r>
    </w:p>
    <w:p w14:paraId="45A66532" w14:textId="77777777" w:rsidR="00580B84" w:rsidRDefault="00580B84" w:rsidP="00C11528">
      <w:pPr>
        <w:pStyle w:val="Corpotesto"/>
      </w:pPr>
      <w:r>
        <w:t>È la condizione storica che consente l’abrogazione della legge dei pani dell’offerta.</w:t>
      </w:r>
    </w:p>
    <w:p w14:paraId="1B84FBAB" w14:textId="77777777" w:rsidR="00580B84" w:rsidRDefault="00580B84" w:rsidP="00C11528">
      <w:pPr>
        <w:pStyle w:val="Corpotesto"/>
      </w:pPr>
      <w:r>
        <w:t>Questo pane era stato ritirato dalla presenza del Signore, per mettervi pa</w:t>
      </w:r>
      <w:r w:rsidR="00EA256B">
        <w:t>n</w:t>
      </w:r>
      <w:r>
        <w:t>e fresco nel giorno in cui quello veniva tolto.</w:t>
      </w:r>
    </w:p>
    <w:p w14:paraId="57B7940E" w14:textId="77777777" w:rsidR="00580B84" w:rsidRDefault="00580B84" w:rsidP="00C11528">
      <w:pPr>
        <w:pStyle w:val="Corpotesto"/>
      </w:pPr>
      <w:r>
        <w:t>Questo pane veniva sostituito ogni sette giorni.</w:t>
      </w:r>
      <w:r w:rsidR="00EA256B">
        <w:t xml:space="preserve"> Il pane ritirato era dei sacerdoti. </w:t>
      </w:r>
    </w:p>
    <w:p w14:paraId="38B7BB1F" w14:textId="77777777" w:rsidR="00CB0C1F" w:rsidRDefault="00997889" w:rsidP="0079052E">
      <w:pPr>
        <w:pStyle w:val="Corpodeltesto3"/>
      </w:pPr>
      <w:r w:rsidRPr="00754276">
        <w:rPr>
          <w:position w:val="6"/>
          <w:vertAlign w:val="superscript"/>
        </w:rPr>
        <w:t>8</w:t>
      </w:r>
      <w:r w:rsidRPr="00754276">
        <w:t>Ma era là in quel giorno uno dei ministri di Saul, trattenuto presso il Signore, di nome Doeg, Edomita, capo dei pastori di Saul.</w:t>
      </w:r>
    </w:p>
    <w:p w14:paraId="7B926C86" w14:textId="77777777" w:rsidR="00CB0C1F" w:rsidRDefault="00EA256B" w:rsidP="00EA256B">
      <w:pPr>
        <w:pStyle w:val="Corpotesto"/>
      </w:pPr>
      <w:r>
        <w:t xml:space="preserve">Viene ora introdotto un uomo che è uno dei ministri di Saul. </w:t>
      </w:r>
    </w:p>
    <w:p w14:paraId="3B5A4FD5" w14:textId="77777777" w:rsidR="00EA256B" w:rsidRDefault="00EA256B" w:rsidP="00EA256B">
      <w:pPr>
        <w:pStyle w:val="Corpotesto"/>
      </w:pPr>
      <w:r>
        <w:t xml:space="preserve">Ma vi era là in quel giorno uno dei ministri di Saul, trattenuto presso il Signore, di nome Doeg, Edomita, capo </w:t>
      </w:r>
      <w:r w:rsidR="007650B0">
        <w:t>d</w:t>
      </w:r>
      <w:r>
        <w:t>ei pastori di Saul.</w:t>
      </w:r>
    </w:p>
    <w:p w14:paraId="12B581A9" w14:textId="77777777" w:rsidR="00EA256B" w:rsidRDefault="00707158" w:rsidP="00EA256B">
      <w:pPr>
        <w:pStyle w:val="Corpotesto"/>
      </w:pPr>
      <w:r>
        <w:t>Bisogna ricordarsi di quest’uomo, perché sarà lui a tradire Davide e il Sacerdote. Sarà lui ad uccidere su comando di Saul i sacerdoti di Nob.</w:t>
      </w:r>
    </w:p>
    <w:p w14:paraId="583BFDB8" w14:textId="77777777" w:rsidR="00707158" w:rsidRDefault="00BE0B3D" w:rsidP="00EA256B">
      <w:pPr>
        <w:pStyle w:val="Corpotesto"/>
      </w:pPr>
      <w:r>
        <w:t>Davide compose per questa circostanza un Salmo.</w:t>
      </w:r>
    </w:p>
    <w:p w14:paraId="10816712" w14:textId="77777777" w:rsidR="00BE0B3D" w:rsidRDefault="00BE0B3D" w:rsidP="00EA256B">
      <w:pPr>
        <w:pStyle w:val="Corpotesto"/>
      </w:pPr>
      <w:r>
        <w:lastRenderedPageBreak/>
        <w:t xml:space="preserve">Le parole del Salmo sono state applicate da Pietro a Giuda. </w:t>
      </w:r>
    </w:p>
    <w:p w14:paraId="4F5BCE3E" w14:textId="77777777" w:rsidR="0063168E" w:rsidRDefault="00BE0B3D" w:rsidP="00EA256B">
      <w:pPr>
        <w:pStyle w:val="Corpotesto"/>
      </w:pPr>
      <w:r>
        <w:t xml:space="preserve">I traditori sono </w:t>
      </w:r>
      <w:r w:rsidR="0063168E">
        <w:t xml:space="preserve">parte essenziale della storia. Il tradimento è una delle costanti della storia. Non c’è storia senza tradimenti. </w:t>
      </w:r>
    </w:p>
    <w:p w14:paraId="1003FCEA" w14:textId="77777777" w:rsidR="0063168E" w:rsidRDefault="0063168E" w:rsidP="00EA256B">
      <w:pPr>
        <w:pStyle w:val="Corpotesto"/>
      </w:pPr>
      <w:r>
        <w:t xml:space="preserve">Ogni uomo può trasformarsi in un traditore per i suoi fratelli. </w:t>
      </w:r>
    </w:p>
    <w:p w14:paraId="040A4F10" w14:textId="77777777" w:rsidR="00CB0C1F" w:rsidRDefault="00997889" w:rsidP="0079052E">
      <w:pPr>
        <w:pStyle w:val="Corpodeltesto3"/>
      </w:pPr>
      <w:r w:rsidRPr="00754276">
        <w:rPr>
          <w:position w:val="6"/>
          <w:vertAlign w:val="superscript"/>
        </w:rPr>
        <w:t>9</w:t>
      </w:r>
      <w:r w:rsidRPr="00754276">
        <w:t>Davide disse ad Achimèlec: «Non hai per caso sottomano una lancia o una spada? Io non ho preso con me né la mia spada né altre mie armi, perché l’incarico del re era urgente».</w:t>
      </w:r>
    </w:p>
    <w:p w14:paraId="1A87D92E" w14:textId="77777777" w:rsidR="00CB0C1F" w:rsidRDefault="0063168E" w:rsidP="0063168E">
      <w:pPr>
        <w:pStyle w:val="Corpotesto"/>
      </w:pPr>
      <w:r>
        <w:t xml:space="preserve">Dopo aver chiesto e ottenuto il pane Davide rivolge un’altra richiesta ad Achimèlec. </w:t>
      </w:r>
      <w:r w:rsidR="009A1DE1">
        <w:t xml:space="preserve"> Quanto lui ora chiede è essenziale come il pane per la vita.</w:t>
      </w:r>
    </w:p>
    <w:p w14:paraId="68A36E4F" w14:textId="77777777" w:rsidR="009A1DE1" w:rsidRDefault="009A1DE1" w:rsidP="0063168E">
      <w:pPr>
        <w:pStyle w:val="Corpotesto"/>
      </w:pPr>
      <w:r>
        <w:t>Almeno lo è per Davide, profugo ed esposto ad ogni pericolo.</w:t>
      </w:r>
    </w:p>
    <w:p w14:paraId="60CBBA2B" w14:textId="77777777" w:rsidR="009A1DE1" w:rsidRDefault="009A1DE1" w:rsidP="0063168E">
      <w:pPr>
        <w:pStyle w:val="Corpotesto"/>
      </w:pPr>
      <w:r>
        <w:t>Non hai per caso sottomano una lancia o una spada?</w:t>
      </w:r>
    </w:p>
    <w:p w14:paraId="02B1EBED" w14:textId="77777777" w:rsidR="009A1DE1" w:rsidRDefault="009A1DE1" w:rsidP="0063168E">
      <w:pPr>
        <w:pStyle w:val="Corpotesto"/>
      </w:pPr>
      <w:r>
        <w:t>Io non ho preso</w:t>
      </w:r>
      <w:r w:rsidR="007650B0">
        <w:t xml:space="preserve"> con me né la mia spada né altre</w:t>
      </w:r>
      <w:r>
        <w:t xml:space="preserve"> mie armi, perché l’incarico del re era urgente.</w:t>
      </w:r>
    </w:p>
    <w:p w14:paraId="7EB49093" w14:textId="77777777" w:rsidR="009A1DE1" w:rsidRDefault="009A1DE1" w:rsidP="0063168E">
      <w:pPr>
        <w:pStyle w:val="Corpotesto"/>
      </w:pPr>
      <w:r>
        <w:t>Davide non vuole coinvolgere Achimèlec nel</w:t>
      </w:r>
      <w:r w:rsidR="006F20EA">
        <w:t>le sue difficoltà con il re.</w:t>
      </w:r>
    </w:p>
    <w:p w14:paraId="701B616C" w14:textId="77777777" w:rsidR="006F20EA" w:rsidRDefault="006F20EA" w:rsidP="0063168E">
      <w:pPr>
        <w:pStyle w:val="Corpotesto"/>
      </w:pPr>
      <w:r>
        <w:t>Vuole che rimanga immune da qualsiasi futura accusa che gli sarebbe potut</w:t>
      </w:r>
      <w:r w:rsidR="007650B0">
        <w:t>a</w:t>
      </w:r>
      <w:r>
        <w:t xml:space="preserve"> piovere addosso.</w:t>
      </w:r>
    </w:p>
    <w:p w14:paraId="65754D1D" w14:textId="77777777" w:rsidR="006F20EA" w:rsidRDefault="006F20EA" w:rsidP="0063168E">
      <w:pPr>
        <w:pStyle w:val="Corpotesto"/>
      </w:pPr>
      <w:r>
        <w:t>Per questo motivo nasconde la verità. Anzi si fa passare come un grande uomo di fiducia inviato proprio da parte del re.</w:t>
      </w:r>
    </w:p>
    <w:p w14:paraId="601C4C7E" w14:textId="77777777" w:rsidR="006F20EA" w:rsidRDefault="006868F7" w:rsidP="0063168E">
      <w:pPr>
        <w:pStyle w:val="Corpotesto"/>
      </w:pPr>
      <w:r>
        <w:t>Conoscendo Saul, che è capace di uccidere mezzo regno pur di avere la sua testa, Davide si guarda bene dal coinvolgere Achimèlec nella sua faccenda personale.</w:t>
      </w:r>
    </w:p>
    <w:p w14:paraId="38AF5A63" w14:textId="77777777" w:rsidR="006868F7" w:rsidRDefault="006868F7" w:rsidP="0063168E">
      <w:pPr>
        <w:pStyle w:val="Corpotesto"/>
      </w:pPr>
      <w:r>
        <w:t>Davide sta agendo con somma prudenza, alta sapienza, illuminata saggezza.</w:t>
      </w:r>
    </w:p>
    <w:p w14:paraId="3A2B4EEC" w14:textId="77777777" w:rsidR="006868F7" w:rsidRDefault="006868F7" w:rsidP="0063168E">
      <w:pPr>
        <w:pStyle w:val="Corpotesto"/>
      </w:pPr>
      <w:r>
        <w:t xml:space="preserve">Achimèlec deve rimanere puro, santo, non coinvolto, innocente. </w:t>
      </w:r>
    </w:p>
    <w:p w14:paraId="2A7F8E19" w14:textId="77777777" w:rsidR="006868F7" w:rsidRDefault="006868F7" w:rsidP="0063168E">
      <w:pPr>
        <w:pStyle w:val="Corpotesto"/>
      </w:pPr>
      <w:r>
        <w:t>Chi gli vorrà fare del male, lo potrà solo sul fondamento della sua cattiveria e malvagità, ma non perché abbia fatto qualcosa di male contro qualcuno.</w:t>
      </w:r>
    </w:p>
    <w:p w14:paraId="7A7B312A" w14:textId="77777777" w:rsidR="006868F7" w:rsidRDefault="001A746C" w:rsidP="0063168E">
      <w:pPr>
        <w:pStyle w:val="Corpotesto"/>
      </w:pPr>
      <w:r>
        <w:t xml:space="preserve">La sapienza protegge, custodisce, salva. </w:t>
      </w:r>
    </w:p>
    <w:p w14:paraId="631A2186" w14:textId="77777777" w:rsidR="00852887" w:rsidRDefault="00852887" w:rsidP="0063168E">
      <w:pPr>
        <w:pStyle w:val="Corpotesto"/>
      </w:pPr>
      <w:r>
        <w:t>Nel mondo questo sovente non avviene. Si è incapaci di nasconde</w:t>
      </w:r>
      <w:r w:rsidR="007650B0">
        <w:t>re</w:t>
      </w:r>
      <w:r>
        <w:t xml:space="preserve"> nel cuore la verità storica. Spesso si parla troppo e si dicono molte cose che dovrebbero essere tenute nascoste nel cuore. </w:t>
      </w:r>
    </w:p>
    <w:p w14:paraId="7C8508E3" w14:textId="77777777" w:rsidR="00852887" w:rsidRDefault="00852887" w:rsidP="0063168E">
      <w:pPr>
        <w:pStyle w:val="Corpotesto"/>
      </w:pPr>
      <w:r>
        <w:t xml:space="preserve">Vale la pena quanto insegna una massina sapienziale: “Lo stolto ha il cuore sulla bocca. Il saggio ha sempre la bocca nel cuore”. </w:t>
      </w:r>
    </w:p>
    <w:p w14:paraId="16B2EC4C" w14:textId="77777777" w:rsidR="00852887" w:rsidRDefault="00852887" w:rsidP="0063168E">
      <w:pPr>
        <w:pStyle w:val="Corpotesto"/>
      </w:pPr>
      <w:r>
        <w:t xml:space="preserve">Chi è privo dello Spirito Santo, mai potrà sapere come governare la sua mente e il suo cuore. Mai saprà quale regola di prudenza usare. </w:t>
      </w:r>
    </w:p>
    <w:p w14:paraId="691FCE96" w14:textId="77777777" w:rsidR="00997889" w:rsidRDefault="00997889" w:rsidP="0079052E">
      <w:pPr>
        <w:pStyle w:val="Corpodeltesto3"/>
      </w:pPr>
      <w:r w:rsidRPr="00754276">
        <w:rPr>
          <w:position w:val="6"/>
          <w:vertAlign w:val="superscript"/>
        </w:rPr>
        <w:t>10</w:t>
      </w:r>
      <w:r w:rsidRPr="00754276">
        <w:t>Il sacerdote rispose: «Guarda, c’è la spada di Golia il Filisteo, che tu hai ucciso nella valle del Terebinto; è là dietro l’</w:t>
      </w:r>
      <w:r w:rsidRPr="00754276">
        <w:rPr>
          <w:i/>
        </w:rPr>
        <w:t xml:space="preserve">efod, </w:t>
      </w:r>
      <w:r w:rsidRPr="00754276">
        <w:t>avvolta in un manto. Se te la vuoi prendere, prendila, perché qui non c’è altra spada che questa». Rispose Davide: «Non ce n’è una migliore. Dammela».</w:t>
      </w:r>
    </w:p>
    <w:p w14:paraId="04454C6D" w14:textId="77777777" w:rsidR="00CB0C1F" w:rsidRDefault="00C81CAD" w:rsidP="00C81CAD">
      <w:pPr>
        <w:pStyle w:val="Corpotesto"/>
      </w:pPr>
      <w:r>
        <w:t>La risposta del sacerdote è immediata.</w:t>
      </w:r>
    </w:p>
    <w:p w14:paraId="7191B5B4" w14:textId="77777777" w:rsidR="00C81CAD" w:rsidRDefault="00C81CAD" w:rsidP="00C81CAD">
      <w:pPr>
        <w:pStyle w:val="Corpotesto"/>
      </w:pPr>
      <w:r>
        <w:lastRenderedPageBreak/>
        <w:t xml:space="preserve">Guarda, c’è la spada di Golia il Filisteo, che tu hai ucciso nella valle del terebinto. È là dietro l’efod, avvolta in un manto. </w:t>
      </w:r>
    </w:p>
    <w:p w14:paraId="7DF4BEDC" w14:textId="77777777" w:rsidR="00C81CAD" w:rsidRDefault="00C81CAD" w:rsidP="00C81CAD">
      <w:pPr>
        <w:pStyle w:val="Corpotesto"/>
      </w:pPr>
      <w:r>
        <w:t>Se te la vuoi prendere, prendila, perché qui non c’è altra spada che questa.</w:t>
      </w:r>
    </w:p>
    <w:p w14:paraId="314B0385" w14:textId="77777777" w:rsidR="00C81CAD" w:rsidRDefault="001B478F" w:rsidP="00C81CAD">
      <w:pPr>
        <w:pStyle w:val="Corpotesto"/>
      </w:pPr>
      <w:r>
        <w:t>Della spada se ne era fatto un oggetto sacro.</w:t>
      </w:r>
    </w:p>
    <w:p w14:paraId="25D2DA10" w14:textId="77777777" w:rsidR="001B478F" w:rsidRDefault="001B478F" w:rsidP="00C81CAD">
      <w:pPr>
        <w:pStyle w:val="Corpotesto"/>
      </w:pPr>
      <w:r>
        <w:t>Vale per questo oggetto sacro la stessa legge del pane sacro.</w:t>
      </w:r>
    </w:p>
    <w:p w14:paraId="25045C00" w14:textId="77777777" w:rsidR="001B478F" w:rsidRDefault="001B478F" w:rsidP="00C81CAD">
      <w:pPr>
        <w:pStyle w:val="Corpotesto"/>
      </w:pPr>
      <w:r>
        <w:t>La legge della carità ha il sopravvento su di essa.</w:t>
      </w:r>
    </w:p>
    <w:p w14:paraId="334A2AB7" w14:textId="77777777" w:rsidR="001B478F" w:rsidRDefault="001B478F" w:rsidP="00C81CAD">
      <w:pPr>
        <w:pStyle w:val="Corpotesto"/>
      </w:pPr>
      <w:r>
        <w:t>Per ragioni di salvezza, difesa, custodia, protezione della propria persona, è giusto prenderla ed usarla.</w:t>
      </w:r>
    </w:p>
    <w:p w14:paraId="3F558998" w14:textId="77777777" w:rsidR="001B478F" w:rsidRDefault="001B478F" w:rsidP="00C81CAD">
      <w:pPr>
        <w:pStyle w:val="Corpotesto"/>
      </w:pPr>
      <w:r>
        <w:t>Questa legge della carità ancora è lontana dalla nostra mente e dal nostro cuore. Ad essa ci dobbiamo ancora educare, formare.</w:t>
      </w:r>
    </w:p>
    <w:p w14:paraId="4F8C6143" w14:textId="77777777" w:rsidR="001B478F" w:rsidRDefault="00D03D35" w:rsidP="00C81CAD">
      <w:pPr>
        <w:pStyle w:val="Corpotesto"/>
      </w:pPr>
      <w:r>
        <w:t xml:space="preserve">In questa legge è la salvezza del genere umano, di ogni uomo. </w:t>
      </w:r>
    </w:p>
    <w:p w14:paraId="577C2766" w14:textId="77777777" w:rsidR="00D03D35" w:rsidRDefault="00D03D35" w:rsidP="00C81CAD">
      <w:pPr>
        <w:pStyle w:val="Corpotesto"/>
      </w:pPr>
      <w:r>
        <w:t xml:space="preserve">Solo l’amore salverà il mondo. Nessun’altra legge lo potrà redimere. </w:t>
      </w:r>
    </w:p>
    <w:p w14:paraId="510048A6" w14:textId="77777777" w:rsidR="00852887" w:rsidRDefault="00852887" w:rsidP="00C81CAD">
      <w:pPr>
        <w:pStyle w:val="Corpotesto"/>
      </w:pPr>
    </w:p>
    <w:p w14:paraId="12EFE4EB" w14:textId="77777777" w:rsidR="007D5849" w:rsidRDefault="007D5849" w:rsidP="007D5849">
      <w:pPr>
        <w:pStyle w:val="Titolo2"/>
        <w:rPr>
          <w:i w:val="0"/>
          <w:sz w:val="40"/>
          <w:szCs w:val="40"/>
        </w:rPr>
      </w:pPr>
      <w:bookmarkStart w:id="160" w:name="_Toc62158379"/>
      <w:r>
        <w:rPr>
          <w:i w:val="0"/>
          <w:sz w:val="40"/>
          <w:szCs w:val="40"/>
        </w:rPr>
        <w:t>Davide presso Achis</w:t>
      </w:r>
      <w:bookmarkEnd w:id="160"/>
    </w:p>
    <w:p w14:paraId="182DD255" w14:textId="77777777" w:rsidR="00CB0C1F" w:rsidRPr="00CB0C1F" w:rsidRDefault="00CB0C1F" w:rsidP="00CB0C1F"/>
    <w:p w14:paraId="30EABAE1" w14:textId="77777777" w:rsidR="00CB0C1F" w:rsidRDefault="00997889" w:rsidP="0079052E">
      <w:pPr>
        <w:pStyle w:val="Corpodeltesto3"/>
      </w:pPr>
      <w:r w:rsidRPr="00754276">
        <w:rPr>
          <w:position w:val="6"/>
          <w:vertAlign w:val="superscript"/>
        </w:rPr>
        <w:t>11</w:t>
      </w:r>
      <w:r w:rsidRPr="00754276">
        <w:t>Quel giorno Davide si alzò e si allontanò da Saul e giunse da Achis, re di Gat.</w:t>
      </w:r>
    </w:p>
    <w:p w14:paraId="381025D3" w14:textId="77777777" w:rsidR="00CB0C1F" w:rsidRDefault="00D03D35" w:rsidP="00D03D35">
      <w:pPr>
        <w:pStyle w:val="Corpotesto"/>
      </w:pPr>
      <w:r>
        <w:t>Ora Davide lascia il territorio di Israele e si rifugia nel territorio dei Filistei.</w:t>
      </w:r>
    </w:p>
    <w:p w14:paraId="5E87F28E" w14:textId="77777777" w:rsidR="00D03D35" w:rsidRDefault="00D03D35" w:rsidP="00D03D35">
      <w:pPr>
        <w:pStyle w:val="Corpotesto"/>
      </w:pPr>
      <w:r>
        <w:t xml:space="preserve">Quel giorno Davide </w:t>
      </w:r>
      <w:r w:rsidR="007650B0">
        <w:t>s</w:t>
      </w:r>
      <w:r>
        <w:t>i alza e si allontana da Saul e giunge da Achis, re di Gat.</w:t>
      </w:r>
    </w:p>
    <w:p w14:paraId="207128CD" w14:textId="77777777" w:rsidR="00D03D35" w:rsidRDefault="00B95C37" w:rsidP="00D03D35">
      <w:pPr>
        <w:pStyle w:val="Corpotesto"/>
      </w:pPr>
      <w:r>
        <w:t>Per avere salva la vita, chiede ospitalità ai nemici del suo popolo.</w:t>
      </w:r>
    </w:p>
    <w:p w14:paraId="3036F393" w14:textId="77777777" w:rsidR="00B95C37" w:rsidRDefault="00B95C37" w:rsidP="00D03D35">
      <w:pPr>
        <w:pStyle w:val="Corpotesto"/>
      </w:pPr>
      <w:r>
        <w:t>La salvezza della propri</w:t>
      </w:r>
      <w:r w:rsidR="0025593E">
        <w:t>a</w:t>
      </w:r>
      <w:r>
        <w:t xml:space="preserve"> vita viene prima di ogni appartenenza sociale, civile, religiosa, politica.</w:t>
      </w:r>
      <w:r w:rsidR="0025593E">
        <w:t xml:space="preserve"> Prima viene la vita e poi le sue forme storiche.</w:t>
      </w:r>
    </w:p>
    <w:p w14:paraId="472B2398" w14:textId="77777777" w:rsidR="00A02CFF" w:rsidRDefault="0025593E" w:rsidP="00D03D35">
      <w:pPr>
        <w:pStyle w:val="Corpotesto"/>
      </w:pPr>
      <w:r>
        <w:t>Davide porta il suo corpo nel territorio dei Filistei, non la sua anima, non il suo spirito.  Anima e spirito sono con il suo Signore sempre. Sono e rimangono nel bene sempre</w:t>
      </w:r>
      <w:r w:rsidR="00A02CFF">
        <w:t>, nella più alta moralità sempre.</w:t>
      </w:r>
      <w:r>
        <w:t xml:space="preserve"> </w:t>
      </w:r>
    </w:p>
    <w:p w14:paraId="5D016C36" w14:textId="77777777" w:rsidR="0025593E" w:rsidRDefault="00A02CFF" w:rsidP="00D03D35">
      <w:pPr>
        <w:pStyle w:val="Corpotesto"/>
      </w:pPr>
      <w:r>
        <w:t xml:space="preserve">Anima e spirito non vengono consegnate al nemico del suo popolo. </w:t>
      </w:r>
    </w:p>
    <w:p w14:paraId="1AA14656" w14:textId="77777777" w:rsidR="00A02CFF" w:rsidRDefault="00A02CFF" w:rsidP="00D03D35">
      <w:pPr>
        <w:pStyle w:val="Corpotesto"/>
      </w:pPr>
      <w:r>
        <w:t xml:space="preserve">Davide solo la vita fisica deve porre in salvo. Anima e spirito devono invece essere sempre in Dio. Questi mai dovranno trasmigrare. </w:t>
      </w:r>
    </w:p>
    <w:p w14:paraId="3814083E" w14:textId="77777777" w:rsidR="00997889" w:rsidRPr="00754276" w:rsidRDefault="00997889" w:rsidP="0079052E">
      <w:pPr>
        <w:pStyle w:val="Corpodeltesto3"/>
      </w:pPr>
      <w:r w:rsidRPr="00754276">
        <w:rPr>
          <w:position w:val="6"/>
          <w:vertAlign w:val="superscript"/>
        </w:rPr>
        <w:t>12</w:t>
      </w:r>
      <w:r w:rsidRPr="00754276">
        <w:t>I ministri di Achis gli dissero: «Non è costui Davide, il re del paese? Non cantavano a lui tra le danze dicendo:</w:t>
      </w:r>
      <w:r w:rsidR="00CB0C1F">
        <w:t xml:space="preserve"> </w:t>
      </w:r>
      <w:r w:rsidRPr="00754276">
        <w:t>“Ha ucciso Saul i suoi mille</w:t>
      </w:r>
      <w:r w:rsidR="00CB0C1F">
        <w:t xml:space="preserve"> </w:t>
      </w:r>
      <w:r w:rsidRPr="00754276">
        <w:t>e Davide i suoi diecimila”?».</w:t>
      </w:r>
    </w:p>
    <w:p w14:paraId="738CF26F" w14:textId="77777777" w:rsidR="00997889" w:rsidRDefault="00457E76" w:rsidP="00457E76">
      <w:pPr>
        <w:pStyle w:val="Corpotesto"/>
      </w:pPr>
      <w:r>
        <w:t>Ora intervengono i ministri di Achis per mettere in guardia il re.</w:t>
      </w:r>
    </w:p>
    <w:p w14:paraId="013D8A35" w14:textId="77777777" w:rsidR="00457E76" w:rsidRDefault="00457E76" w:rsidP="00457E76">
      <w:pPr>
        <w:pStyle w:val="Corpotesto"/>
      </w:pPr>
      <w:r>
        <w:t>Costoro hanno paura di Davide. Conoscono il suo valore militare.</w:t>
      </w:r>
    </w:p>
    <w:p w14:paraId="30EBCCBA" w14:textId="77777777" w:rsidR="00457E76" w:rsidRDefault="00457E76" w:rsidP="00457E76">
      <w:pPr>
        <w:pStyle w:val="Corpotesto"/>
      </w:pPr>
      <w:r>
        <w:t>Non è costui Davide, il re del paese?</w:t>
      </w:r>
    </w:p>
    <w:p w14:paraId="6119BB42" w14:textId="77777777" w:rsidR="00457E76" w:rsidRDefault="00457E76" w:rsidP="00457E76">
      <w:pPr>
        <w:pStyle w:val="Corpotesto"/>
      </w:pPr>
      <w:r>
        <w:t>Non contavano a lui tra le danze dicendo: Ha ucciso Saul i suoi mille e Davide i suoi diecimila?</w:t>
      </w:r>
    </w:p>
    <w:p w14:paraId="3331C774" w14:textId="77777777" w:rsidR="00457E76" w:rsidRDefault="00457E76" w:rsidP="00457E76">
      <w:pPr>
        <w:pStyle w:val="Corpotesto"/>
      </w:pPr>
      <w:r>
        <w:lastRenderedPageBreak/>
        <w:t>Puoi tu re fidarti di un uomo che è stato capace di uccidere Golia, il nostro campione, il Gigante invincibile?</w:t>
      </w:r>
    </w:p>
    <w:p w14:paraId="17BD81AA" w14:textId="77777777" w:rsidR="00457E76" w:rsidRDefault="00457E76" w:rsidP="00457E76">
      <w:pPr>
        <w:pStyle w:val="Corpotesto"/>
      </w:pPr>
      <w:r>
        <w:t>Davide è il re del paese. Ancora però nessuno conosce la sua consacrazione.</w:t>
      </w:r>
      <w:r w:rsidR="0004504D">
        <w:t xml:space="preserve"> Ancora lui non era stato incoronato, consacrato, unto come re del popolo.</w:t>
      </w:r>
    </w:p>
    <w:p w14:paraId="5C240609" w14:textId="77777777" w:rsidR="0004504D" w:rsidRDefault="0004504D" w:rsidP="00457E76">
      <w:pPr>
        <w:pStyle w:val="Corpotesto"/>
      </w:pPr>
      <w:r>
        <w:t>Tuttavia certe notizie corrono veloci. Nulla di quanto viene fatto potrà rimanere nascosto. Ciò che è fatto è anche conosciuto.</w:t>
      </w:r>
    </w:p>
    <w:p w14:paraId="6D0878B5" w14:textId="77777777" w:rsidR="00CB0C1F" w:rsidRDefault="00997889" w:rsidP="0079052E">
      <w:pPr>
        <w:pStyle w:val="Corpodeltesto3"/>
      </w:pPr>
      <w:r w:rsidRPr="00754276">
        <w:rPr>
          <w:position w:val="6"/>
          <w:vertAlign w:val="superscript"/>
        </w:rPr>
        <w:t>13</w:t>
      </w:r>
      <w:r w:rsidRPr="00754276">
        <w:t>Davide si preoccupò di queste parole e temette molto Achis, re di Gat.</w:t>
      </w:r>
    </w:p>
    <w:p w14:paraId="790BB81A" w14:textId="77777777" w:rsidR="00CB0C1F" w:rsidRDefault="0004504D" w:rsidP="0004504D">
      <w:pPr>
        <w:pStyle w:val="Corpotesto"/>
      </w:pPr>
      <w:r>
        <w:t>Davide ora sa che la sua vita è esposta al pericolo. Qualcuno dei ministri del re potrebbe anche ucciderlo di nascosto o anche pubblicamente.</w:t>
      </w:r>
    </w:p>
    <w:p w14:paraId="51A2C37E" w14:textId="77777777" w:rsidR="0004504D" w:rsidRDefault="00425A70" w:rsidP="0004504D">
      <w:pPr>
        <w:pStyle w:val="Corpotesto"/>
      </w:pPr>
      <w:r>
        <w:t>Egli si preoccupa di quest</w:t>
      </w:r>
      <w:r w:rsidR="007650B0">
        <w:t>e</w:t>
      </w:r>
      <w:r>
        <w:t xml:space="preserve"> parole. Teme molto Achis, re di Gat.</w:t>
      </w:r>
    </w:p>
    <w:p w14:paraId="6C3290F6" w14:textId="77777777" w:rsidR="00425A70" w:rsidRDefault="00425A70" w:rsidP="0004504D">
      <w:pPr>
        <w:pStyle w:val="Corpotesto"/>
      </w:pPr>
      <w:r>
        <w:t>Qualcuno lo potrebbe influenzare contro di lui e chiedere anche la sua testa.</w:t>
      </w:r>
    </w:p>
    <w:p w14:paraId="6AF0258D" w14:textId="77777777" w:rsidR="00425A70" w:rsidRDefault="00425A70" w:rsidP="0004504D">
      <w:pPr>
        <w:pStyle w:val="Corpotesto"/>
      </w:pPr>
      <w:r>
        <w:t xml:space="preserve">Tutto è possibile in un cuore. L’impossibile è sempre possibile. </w:t>
      </w:r>
    </w:p>
    <w:p w14:paraId="19DD798D" w14:textId="77777777" w:rsidR="00425A70" w:rsidRDefault="00425A70" w:rsidP="0004504D">
      <w:pPr>
        <w:pStyle w:val="Corpotesto"/>
      </w:pPr>
      <w:r>
        <w:t xml:space="preserve">Il male è sempre in agguato. Ci segue come l’ombra segue il corpo. </w:t>
      </w:r>
    </w:p>
    <w:p w14:paraId="608CDC47" w14:textId="77777777" w:rsidR="00CB0C1F" w:rsidRDefault="00997889" w:rsidP="0079052E">
      <w:pPr>
        <w:pStyle w:val="Corpodeltesto3"/>
      </w:pPr>
      <w:r w:rsidRPr="00754276">
        <w:rPr>
          <w:position w:val="6"/>
          <w:vertAlign w:val="superscript"/>
        </w:rPr>
        <w:t>14</w:t>
      </w:r>
      <w:r w:rsidRPr="00754276">
        <w:t>Allora cambiò comportamento ai loro occhi e faceva il folle tra le loro mani: tracciava segni strani sulle porte e lasciava colare la saliva sulla barba.</w:t>
      </w:r>
    </w:p>
    <w:p w14:paraId="16EB89A1" w14:textId="77777777" w:rsidR="00CB0C1F" w:rsidRDefault="00425A70" w:rsidP="00425A70">
      <w:pPr>
        <w:pStyle w:val="Corpotesto"/>
      </w:pPr>
      <w:r>
        <w:t>Ecco cosa pensa Davide per custodire integra la sua vita: comincia a comportarsi come se fosse pazzo.</w:t>
      </w:r>
    </w:p>
    <w:p w14:paraId="650BA64D" w14:textId="77777777" w:rsidR="00425A70" w:rsidRDefault="00E049E4" w:rsidP="00425A70">
      <w:pPr>
        <w:pStyle w:val="Corpotesto"/>
      </w:pPr>
      <w:r>
        <w:t>Allora cambia comportamento ai loro occhi e fa il folle tra le loro mani.</w:t>
      </w:r>
    </w:p>
    <w:p w14:paraId="0AF7B663" w14:textId="77777777" w:rsidR="00E049E4" w:rsidRDefault="00E049E4" w:rsidP="00425A70">
      <w:pPr>
        <w:pStyle w:val="Corpotesto"/>
      </w:pPr>
      <w:r>
        <w:t>Traccia segni strani sulle porte e lascia colare la saliva dalla barba.</w:t>
      </w:r>
    </w:p>
    <w:p w14:paraId="5C1CA258" w14:textId="77777777" w:rsidR="00E049E4" w:rsidRDefault="00E049E4" w:rsidP="00425A70">
      <w:pPr>
        <w:pStyle w:val="Corpotesto"/>
      </w:pPr>
      <w:r>
        <w:t xml:space="preserve">Finge di essere pazzo e dona segni di pazzia come se fosse vera. </w:t>
      </w:r>
    </w:p>
    <w:p w14:paraId="518CF484" w14:textId="77777777" w:rsidR="00E049E4" w:rsidRDefault="00E049E4" w:rsidP="00425A70">
      <w:pPr>
        <w:pStyle w:val="Corpotesto"/>
      </w:pPr>
      <w:r>
        <w:t xml:space="preserve">Ora Davide è salvato dalla sua intelligenza e dalla sua grande sapienza. </w:t>
      </w:r>
    </w:p>
    <w:p w14:paraId="278D5109" w14:textId="77777777" w:rsidR="00CB0C1F" w:rsidRDefault="00997889" w:rsidP="0079052E">
      <w:pPr>
        <w:pStyle w:val="Corpodeltesto3"/>
      </w:pPr>
      <w:r w:rsidRPr="00754276">
        <w:rPr>
          <w:position w:val="6"/>
          <w:vertAlign w:val="superscript"/>
        </w:rPr>
        <w:t>15</w:t>
      </w:r>
      <w:r w:rsidRPr="00754276">
        <w:t>Achis disse ai ministri: «Ecco, vedete anche voi che è un pazzo. Perché lo avete condotto da me?</w:t>
      </w:r>
    </w:p>
    <w:p w14:paraId="736A7B04" w14:textId="77777777" w:rsidR="00CB0C1F" w:rsidRDefault="00E049E4" w:rsidP="00E049E4">
      <w:pPr>
        <w:pStyle w:val="Corpotesto"/>
      </w:pPr>
      <w:r>
        <w:t>Achis vede lo strano modo di comportarsi d</w:t>
      </w:r>
      <w:r w:rsidR="007650B0">
        <w:t>i</w:t>
      </w:r>
      <w:r>
        <w:t xml:space="preserve"> Davide e lo dice ai suoi ministri. </w:t>
      </w:r>
    </w:p>
    <w:p w14:paraId="56FE43DC" w14:textId="77777777" w:rsidR="00E049E4" w:rsidRDefault="00E049E4" w:rsidP="00E049E4">
      <w:pPr>
        <w:pStyle w:val="Corpotesto"/>
      </w:pPr>
      <w:r>
        <w:t xml:space="preserve">Ecco, vedete anche voi che è un pazzo. Perché lo avete condotto da me? </w:t>
      </w:r>
    </w:p>
    <w:p w14:paraId="737E2F0D" w14:textId="77777777" w:rsidR="00E049E4" w:rsidRDefault="0055590B" w:rsidP="00E049E4">
      <w:pPr>
        <w:pStyle w:val="Corpotesto"/>
      </w:pPr>
      <w:r>
        <w:t xml:space="preserve">La finzione è ben riuscita. Ora Achis giudica Davide un pazzo. </w:t>
      </w:r>
    </w:p>
    <w:p w14:paraId="4AE007A6" w14:textId="77777777" w:rsidR="0055590B" w:rsidRDefault="0055590B" w:rsidP="00E049E4">
      <w:pPr>
        <w:pStyle w:val="Corpotesto"/>
      </w:pPr>
      <w:r>
        <w:t xml:space="preserve">Se è un pazzo, non deve essere temuto in alcun modo. È essere innocuo. </w:t>
      </w:r>
    </w:p>
    <w:p w14:paraId="0F9243F3" w14:textId="77777777" w:rsidR="0055590B" w:rsidRDefault="0055590B" w:rsidP="00E049E4">
      <w:pPr>
        <w:pStyle w:val="Corpotesto"/>
      </w:pPr>
      <w:r>
        <w:t>Le risorse della sapienza e dell’intelligenza sono veramente infinite.</w:t>
      </w:r>
    </w:p>
    <w:p w14:paraId="7945702E" w14:textId="77777777" w:rsidR="0055590B" w:rsidRDefault="0055590B" w:rsidP="00E049E4">
      <w:pPr>
        <w:pStyle w:val="Corpotesto"/>
      </w:pPr>
      <w:r>
        <w:t>A queste risorse sempre l’uomo deve ricorre</w:t>
      </w:r>
      <w:r w:rsidR="007650B0">
        <w:t>re</w:t>
      </w:r>
      <w:r>
        <w:t>, se vuole governare la sua vita.</w:t>
      </w:r>
    </w:p>
    <w:p w14:paraId="77ED89AC" w14:textId="77777777" w:rsidR="0055590B" w:rsidRDefault="00872B5D" w:rsidP="00E049E4">
      <w:pPr>
        <w:pStyle w:val="Corpotesto"/>
      </w:pPr>
      <w:r>
        <w:t>Ci sono momenti in cui solo l’intelligenza, la sapienza ci può salvare.</w:t>
      </w:r>
    </w:p>
    <w:p w14:paraId="6EC77A27" w14:textId="77777777" w:rsidR="00872B5D" w:rsidRDefault="00872B5D" w:rsidP="00E049E4">
      <w:pPr>
        <w:pStyle w:val="Corpotesto"/>
      </w:pPr>
      <w:r>
        <w:t>La sapienza, l’intelligenza ci aiuta, se essa viene illuminata dallo Spirito Santo.</w:t>
      </w:r>
    </w:p>
    <w:p w14:paraId="75A60EF2" w14:textId="77777777" w:rsidR="00872B5D" w:rsidRDefault="00872B5D" w:rsidP="00E049E4">
      <w:pPr>
        <w:pStyle w:val="Corpotesto"/>
      </w:pPr>
      <w:r>
        <w:t>È Lui la luce sia della nostra mente che del nostro cuore.</w:t>
      </w:r>
    </w:p>
    <w:p w14:paraId="7E983F97" w14:textId="77777777" w:rsidR="00872B5D" w:rsidRDefault="00872B5D" w:rsidP="00E049E4">
      <w:pPr>
        <w:pStyle w:val="Corpotesto"/>
      </w:pPr>
      <w:r>
        <w:t xml:space="preserve">Senza di Lui vi è un’ombra perenne che oscura la nostra mente e il nostro cuore. </w:t>
      </w:r>
    </w:p>
    <w:p w14:paraId="31CC706E" w14:textId="77777777" w:rsidR="00997889" w:rsidRPr="00754276" w:rsidRDefault="00997889" w:rsidP="0079052E">
      <w:pPr>
        <w:pStyle w:val="Corpodeltesto3"/>
      </w:pPr>
      <w:r w:rsidRPr="00754276">
        <w:rPr>
          <w:position w:val="6"/>
          <w:vertAlign w:val="superscript"/>
        </w:rPr>
        <w:lastRenderedPageBreak/>
        <w:t>16</w:t>
      </w:r>
      <w:r w:rsidRPr="00754276">
        <w:t>Non ho abbastanza pazzi io, perché mi conduciate anche costui per fare il pazzo davanti a me? Dovrebbe entrare in casa mia un uomo simile?».</w:t>
      </w:r>
    </w:p>
    <w:p w14:paraId="0B01E715" w14:textId="77777777" w:rsidR="00997889" w:rsidRDefault="00872B5D" w:rsidP="00872B5D">
      <w:pPr>
        <w:pStyle w:val="Corpotesto"/>
      </w:pPr>
      <w:r>
        <w:t>Così continua Achis a parlare con i suoi ministri.</w:t>
      </w:r>
    </w:p>
    <w:p w14:paraId="630AD02B" w14:textId="77777777" w:rsidR="00872B5D" w:rsidRDefault="00872B5D" w:rsidP="00872B5D">
      <w:pPr>
        <w:pStyle w:val="Corpotesto"/>
      </w:pPr>
      <w:r>
        <w:t>Non ho abbastanza pazzi io, perché mi conduciate anche costui per fare il pazzo davanti a me?</w:t>
      </w:r>
    </w:p>
    <w:p w14:paraId="30E0DCA9" w14:textId="77777777" w:rsidR="00872B5D" w:rsidRDefault="00872B5D" w:rsidP="00872B5D">
      <w:pPr>
        <w:pStyle w:val="Corpotesto"/>
      </w:pPr>
      <w:r>
        <w:t>Dovrebbe entrare in casa mia un uomo simile?</w:t>
      </w:r>
    </w:p>
    <w:p w14:paraId="3D7E0D78" w14:textId="77777777" w:rsidR="00AA6468" w:rsidRDefault="00852887" w:rsidP="00872B5D">
      <w:pPr>
        <w:pStyle w:val="Corpotesto"/>
      </w:pPr>
      <w:r>
        <w:t>Dopo queste parole Davide può vivere in pace. Nulla gli accadrà da parte dei Filistei. Per essi lui non è un pericolo. È semplicemente un pazzo.</w:t>
      </w:r>
    </w:p>
    <w:p w14:paraId="27D798C6" w14:textId="77777777" w:rsidR="00852887" w:rsidRDefault="00852887" w:rsidP="00872B5D">
      <w:pPr>
        <w:pStyle w:val="Corpotesto"/>
      </w:pPr>
      <w:r>
        <w:t>Quella di Davide è vera finzione di sapienza e di saggezza. È la sola via per avere salva la vita.</w:t>
      </w:r>
    </w:p>
    <w:p w14:paraId="150CB827" w14:textId="77777777" w:rsidR="00852887" w:rsidRDefault="00852887" w:rsidP="00872B5D">
      <w:pPr>
        <w:pStyle w:val="Corpotesto"/>
      </w:pPr>
      <w:r>
        <w:t>Chi è nello Spirito Santo, sempre riceve da Lui una via di vera salvezza.</w:t>
      </w:r>
    </w:p>
    <w:p w14:paraId="240169F1" w14:textId="77777777" w:rsidR="00852887" w:rsidRDefault="00852887" w:rsidP="00872B5D">
      <w:pPr>
        <w:pStyle w:val="Corpotesto"/>
      </w:pPr>
      <w:r>
        <w:t>Oggi il mondo è pazzo, ma nel diavolo, in Satana, non nello Spirito Santo.</w:t>
      </w:r>
    </w:p>
    <w:p w14:paraId="6549F7BF" w14:textId="77777777" w:rsidR="00852887" w:rsidRDefault="00852887" w:rsidP="00872B5D">
      <w:pPr>
        <w:pStyle w:val="Corpotesto"/>
      </w:pPr>
      <w:r>
        <w:t>È pazzo per la morte. Non è pazzo per la vita.</w:t>
      </w:r>
    </w:p>
    <w:p w14:paraId="61B2593D" w14:textId="77777777" w:rsidR="0093799B" w:rsidRDefault="0093799B" w:rsidP="00872B5D">
      <w:pPr>
        <w:pStyle w:val="Corpotesto"/>
      </w:pPr>
    </w:p>
    <w:p w14:paraId="121666DC"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0074B668"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1" w:name="_Toc62158380"/>
      <w:r w:rsidRPr="00A30629">
        <w:rPr>
          <w:rFonts w:ascii="Arial" w:hAnsi="Arial" w:cs="Arial"/>
          <w:color w:val="000000"/>
          <w:sz w:val="40"/>
          <w:szCs w:val="40"/>
        </w:rPr>
        <w:lastRenderedPageBreak/>
        <w:t xml:space="preserve">CAPITOLO </w:t>
      </w:r>
      <w:r>
        <w:rPr>
          <w:rFonts w:ascii="Arial" w:hAnsi="Arial" w:cs="Arial"/>
          <w:color w:val="000000"/>
          <w:sz w:val="40"/>
          <w:szCs w:val="40"/>
        </w:rPr>
        <w:t>XXII</w:t>
      </w:r>
      <w:bookmarkEnd w:id="161"/>
    </w:p>
    <w:p w14:paraId="188654E7" w14:textId="77777777" w:rsidR="00190FE6" w:rsidRDefault="00190FE6" w:rsidP="00190FE6"/>
    <w:p w14:paraId="7473E055" w14:textId="77777777" w:rsidR="00190FE6" w:rsidRDefault="00190FE6" w:rsidP="00190FE6"/>
    <w:p w14:paraId="1C720DFC" w14:textId="77777777" w:rsidR="00190FE6" w:rsidRPr="00A30629" w:rsidRDefault="00190FE6" w:rsidP="00190FE6">
      <w:pPr>
        <w:pStyle w:val="Titolo4"/>
        <w:rPr>
          <w:rFonts w:ascii="Arial" w:hAnsi="Arial" w:cs="Arial"/>
        </w:rPr>
      </w:pPr>
      <w:bookmarkStart w:id="162" w:name="_Toc62158381"/>
      <w:r w:rsidRPr="00A30629">
        <w:rPr>
          <w:rFonts w:ascii="Arial" w:hAnsi="Arial" w:cs="Arial"/>
        </w:rPr>
        <w:t>LETTURA DEL TESTO</w:t>
      </w:r>
      <w:bookmarkEnd w:id="162"/>
    </w:p>
    <w:p w14:paraId="5E8F4A65" w14:textId="77777777" w:rsidR="00190FE6" w:rsidRPr="00190FE6" w:rsidRDefault="00190FE6" w:rsidP="00190FE6"/>
    <w:p w14:paraId="3A25FA54"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Davide partì di là e si rifugiò nella grotta di Adullàm. Lo seppero i suoi fratelli e tutta la casa di suo padre e scesero là da lui. </w:t>
      </w:r>
      <w:r w:rsidR="00754276" w:rsidRPr="00754276">
        <w:rPr>
          <w:color w:val="000000"/>
          <w:position w:val="6"/>
          <w:vertAlign w:val="superscript"/>
        </w:rPr>
        <w:t>2</w:t>
      </w:r>
      <w:r w:rsidR="00754276" w:rsidRPr="00754276">
        <w:rPr>
          <w:color w:val="000000"/>
          <w:sz w:val="24"/>
        </w:rPr>
        <w:t xml:space="preserve">Si radunarono allora con lui quanti erano nei guai, quelli che avevano debiti e tutti gli scontenti, ed egli diventò loro capo. Vi furono così con lui circa quattrocento uomini. </w:t>
      </w:r>
      <w:r w:rsidR="00754276" w:rsidRPr="00754276">
        <w:rPr>
          <w:color w:val="000000"/>
          <w:position w:val="6"/>
          <w:vertAlign w:val="superscript"/>
        </w:rPr>
        <w:t>3</w:t>
      </w:r>
      <w:r w:rsidR="00754276" w:rsidRPr="00754276">
        <w:rPr>
          <w:color w:val="000000"/>
          <w:sz w:val="24"/>
        </w:rPr>
        <w:t xml:space="preserve">Davide partì di là e andò a Mispa di Moab e disse al re di Moab: «Permetti che risiedano da voi mio padre e mia madre, finché sappia che cosa Dio vuol fare di me». </w:t>
      </w:r>
      <w:r w:rsidR="00754276" w:rsidRPr="00754276">
        <w:rPr>
          <w:color w:val="000000"/>
          <w:position w:val="6"/>
          <w:vertAlign w:val="superscript"/>
        </w:rPr>
        <w:t>4</w:t>
      </w:r>
      <w:r w:rsidR="00754276" w:rsidRPr="00754276">
        <w:rPr>
          <w:color w:val="000000"/>
          <w:sz w:val="24"/>
        </w:rPr>
        <w:t xml:space="preserve">Li condusse al re di Moab e rimasero con lui finché Davide rimase nel rifugio. </w:t>
      </w:r>
      <w:r w:rsidR="00754276" w:rsidRPr="00754276">
        <w:rPr>
          <w:color w:val="000000"/>
          <w:position w:val="6"/>
          <w:vertAlign w:val="superscript"/>
        </w:rPr>
        <w:t>5</w:t>
      </w:r>
      <w:r w:rsidR="00754276" w:rsidRPr="00754276">
        <w:rPr>
          <w:color w:val="000000"/>
          <w:sz w:val="24"/>
        </w:rPr>
        <w:t>Il profeta Gad disse a Davide: «Non restare più in questo rifugio. Parti e va’ nel territorio di Giuda». Davide partì e andò nella foresta di Cheret.</w:t>
      </w:r>
    </w:p>
    <w:p w14:paraId="5E014919"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Saul venne a sapere che era stato avvistato Davide con gli uomini che erano con lui. Saul era seduto a Gàbaa, sotto il tamerisco sull’altura, con la lancia in mano e i ministri intorno. </w:t>
      </w:r>
      <w:r w:rsidRPr="00754276">
        <w:rPr>
          <w:color w:val="000000"/>
          <w:position w:val="6"/>
          <w:vertAlign w:val="superscript"/>
        </w:rPr>
        <w:t>7</w:t>
      </w:r>
      <w:r w:rsidRPr="00754276">
        <w:rPr>
          <w:color w:val="000000"/>
          <w:sz w:val="24"/>
        </w:rPr>
        <w:t xml:space="preserve">Saul disse allora ai ministri che gli stavano intorno: «Ascoltate, voi Beniaminiti. Il figlio di Iesse darà forse a tutti voi campi e vigne, vi farà tutti comandanti di migliaia e comandanti di centinaia </w:t>
      </w:r>
      <w:r w:rsidRPr="00754276">
        <w:rPr>
          <w:color w:val="000000"/>
          <w:position w:val="6"/>
          <w:vertAlign w:val="superscript"/>
        </w:rPr>
        <w:t>8</w:t>
      </w:r>
      <w:r w:rsidRPr="00754276">
        <w:rPr>
          <w:color w:val="000000"/>
          <w:sz w:val="24"/>
        </w:rPr>
        <w:t xml:space="preserve">perché voi tutti siate d’accordo contro di me? Nessuno mi avverte dell’alleanza di mio figlio con il figlio di Iesse, nessuno di voi si affligge per me e mi confida che mio figlio ha sollevato il mio servo contro di me per ordire insidie, come avviene oggi». </w:t>
      </w:r>
      <w:r w:rsidRPr="00754276">
        <w:rPr>
          <w:color w:val="000000"/>
          <w:position w:val="6"/>
          <w:vertAlign w:val="superscript"/>
        </w:rPr>
        <w:t>9</w:t>
      </w:r>
      <w:r w:rsidRPr="00754276">
        <w:rPr>
          <w:color w:val="000000"/>
          <w:sz w:val="24"/>
        </w:rPr>
        <w:t xml:space="preserve">Rispose Doeg l’Edomita, che stava tra i ministri di Saul: «Ho visto il figlio di Iesse. È venuto a Nob da Achimèlec, figlio di Achitùb, </w:t>
      </w:r>
      <w:r w:rsidRPr="00754276">
        <w:rPr>
          <w:color w:val="000000"/>
          <w:position w:val="6"/>
          <w:vertAlign w:val="superscript"/>
        </w:rPr>
        <w:t>10</w:t>
      </w:r>
      <w:r w:rsidRPr="00754276">
        <w:rPr>
          <w:color w:val="000000"/>
          <w:sz w:val="24"/>
        </w:rPr>
        <w:t xml:space="preserve">e costui ha consultato il Signore per lui, gli ha dato da mangiare e gli ha consegnato la spada di Golia il Filisteo». </w:t>
      </w:r>
      <w:r w:rsidRPr="00754276">
        <w:rPr>
          <w:color w:val="000000"/>
          <w:position w:val="6"/>
          <w:vertAlign w:val="superscript"/>
        </w:rPr>
        <w:t>11</w:t>
      </w:r>
      <w:r w:rsidRPr="00754276">
        <w:rPr>
          <w:color w:val="000000"/>
          <w:sz w:val="24"/>
        </w:rPr>
        <w:t xml:space="preserve">Il re subito convocò il sacerdote Achimèlec, figlio di Achitùb, e tutti i sacerdoti della casa di suo padre che erano in Nob, ed essi vennero tutti dal re. </w:t>
      </w:r>
      <w:r w:rsidRPr="00754276">
        <w:rPr>
          <w:color w:val="000000"/>
          <w:position w:val="6"/>
          <w:vertAlign w:val="superscript"/>
        </w:rPr>
        <w:t>12</w:t>
      </w:r>
      <w:r w:rsidRPr="00754276">
        <w:rPr>
          <w:color w:val="000000"/>
          <w:sz w:val="24"/>
        </w:rPr>
        <w:t xml:space="preserve">Disse Saul: «Ascolta, figlio di Achitùb». Rispose: «Eccomi, mio signore». </w:t>
      </w:r>
      <w:r w:rsidRPr="00754276">
        <w:rPr>
          <w:color w:val="000000"/>
          <w:position w:val="6"/>
          <w:vertAlign w:val="superscript"/>
        </w:rPr>
        <w:t>13</w:t>
      </w:r>
      <w:r w:rsidRPr="00754276">
        <w:rPr>
          <w:color w:val="000000"/>
          <w:sz w:val="24"/>
        </w:rPr>
        <w:t xml:space="preserve">Saul gli disse: «Perché vi siete accordati contro di me, tu e il figlio di Iesse, dal momento che gli hai dato pane e spada e hai consultato Dio per lui, perché insorgesse contro di me insidiandomi, come avviene oggi?». </w:t>
      </w:r>
      <w:r w:rsidRPr="00754276">
        <w:rPr>
          <w:color w:val="000000"/>
          <w:position w:val="6"/>
          <w:vertAlign w:val="superscript"/>
        </w:rPr>
        <w:t>14</w:t>
      </w:r>
      <w:r w:rsidRPr="00754276">
        <w:rPr>
          <w:color w:val="000000"/>
          <w:sz w:val="24"/>
        </w:rPr>
        <w:t xml:space="preserve">Achimèlec rispose al re: «E chi tra tutti i tuoi ministri è come Davide, fedele e genero del re e capo del tuo corpo di guardia e onorato in casa tua? </w:t>
      </w:r>
      <w:r w:rsidRPr="00754276">
        <w:rPr>
          <w:color w:val="000000"/>
          <w:position w:val="6"/>
          <w:vertAlign w:val="superscript"/>
        </w:rPr>
        <w:t>15</w:t>
      </w:r>
      <w:r w:rsidRPr="00754276">
        <w:rPr>
          <w:color w:val="000000"/>
          <w:sz w:val="24"/>
        </w:rPr>
        <w:t xml:space="preserve">È forse oggi la prima volta che consulto Dio per lui? Non sia mai! Non imputi il re questo fatto al suo servo, a tutta la casa di mio padre, poiché il tuo servo non sapeva di questa faccenda cosa alcuna, né piccola né grande». </w:t>
      </w:r>
      <w:r w:rsidRPr="00754276">
        <w:rPr>
          <w:color w:val="000000"/>
          <w:position w:val="6"/>
          <w:vertAlign w:val="superscript"/>
        </w:rPr>
        <w:t>16</w:t>
      </w:r>
      <w:r w:rsidRPr="00754276">
        <w:rPr>
          <w:color w:val="000000"/>
          <w:sz w:val="24"/>
        </w:rPr>
        <w:t xml:space="preserve">Ma il re disse: «Devi morire, Achimèlec, tu e tutta la casa di tuo padre». </w:t>
      </w:r>
      <w:r w:rsidRPr="00754276">
        <w:rPr>
          <w:color w:val="000000"/>
          <w:position w:val="6"/>
          <w:vertAlign w:val="superscript"/>
        </w:rPr>
        <w:t>17</w:t>
      </w:r>
      <w:r w:rsidRPr="00754276">
        <w:rPr>
          <w:color w:val="000000"/>
          <w:sz w:val="24"/>
        </w:rPr>
        <w:t xml:space="preserve">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 </w:t>
      </w:r>
      <w:r w:rsidRPr="00754276">
        <w:rPr>
          <w:color w:val="000000"/>
          <w:position w:val="6"/>
          <w:vertAlign w:val="superscript"/>
        </w:rPr>
        <w:t>18</w:t>
      </w:r>
      <w:r w:rsidRPr="00754276">
        <w:rPr>
          <w:color w:val="000000"/>
          <w:sz w:val="24"/>
        </w:rPr>
        <w:t>Allora il re disse a Doeg: «Scàgliati tu contro i sacerdoti e colpiscili». Doeg l’Edomita si scagliò lui contro i sacerdoti e li colpì, e uccise in quel giorno ottantacinque uomini che portavano l’</w:t>
      </w:r>
      <w:r w:rsidRPr="00754276">
        <w:rPr>
          <w:i/>
          <w:color w:val="000000"/>
          <w:sz w:val="24"/>
        </w:rPr>
        <w:t xml:space="preserve">efod </w:t>
      </w:r>
      <w:r w:rsidRPr="00754276">
        <w:rPr>
          <w:color w:val="000000"/>
          <w:sz w:val="24"/>
        </w:rPr>
        <w:t xml:space="preserve">di lino. </w:t>
      </w:r>
      <w:r w:rsidRPr="00754276">
        <w:rPr>
          <w:color w:val="000000"/>
          <w:position w:val="6"/>
          <w:vertAlign w:val="superscript"/>
        </w:rPr>
        <w:t>19</w:t>
      </w:r>
      <w:r w:rsidRPr="00754276">
        <w:rPr>
          <w:color w:val="000000"/>
          <w:sz w:val="24"/>
        </w:rPr>
        <w:t xml:space="preserve">Passò a fil di spada Nob, la città dei sacerdoti: uomini e donne, fanciulli e lattanti; anche buoi, asini e </w:t>
      </w:r>
      <w:r w:rsidRPr="00754276">
        <w:rPr>
          <w:color w:val="000000"/>
          <w:sz w:val="24"/>
        </w:rPr>
        <w:lastRenderedPageBreak/>
        <w:t xml:space="preserve">pecore passò a fil di spada. </w:t>
      </w:r>
      <w:r w:rsidRPr="00754276">
        <w:rPr>
          <w:color w:val="000000"/>
          <w:position w:val="6"/>
          <w:vertAlign w:val="superscript"/>
        </w:rPr>
        <w:t>20</w:t>
      </w:r>
      <w:r w:rsidRPr="00754276">
        <w:rPr>
          <w:color w:val="000000"/>
          <w:sz w:val="24"/>
        </w:rPr>
        <w:t xml:space="preserve">Si salvò un figlio di Achimèlec, figlio di Achitùb, che si chiamava Ebiatàr, il quale fuggì presso Davide. </w:t>
      </w:r>
      <w:r w:rsidRPr="00754276">
        <w:rPr>
          <w:color w:val="000000"/>
          <w:position w:val="6"/>
          <w:vertAlign w:val="superscript"/>
        </w:rPr>
        <w:t>21</w:t>
      </w:r>
      <w:r w:rsidRPr="00754276">
        <w:rPr>
          <w:color w:val="000000"/>
          <w:sz w:val="24"/>
        </w:rPr>
        <w:t xml:space="preserve">Ebiatàr narrò a Davide che Saul aveva trucidato i sacerdoti del Signore. </w:t>
      </w:r>
      <w:r w:rsidRPr="00754276">
        <w:rPr>
          <w:color w:val="000000"/>
          <w:position w:val="6"/>
          <w:vertAlign w:val="superscript"/>
        </w:rPr>
        <w:t>22</w:t>
      </w:r>
      <w:r w:rsidRPr="00754276">
        <w:rPr>
          <w:color w:val="000000"/>
          <w:sz w:val="24"/>
        </w:rPr>
        <w:t xml:space="preserve">Davide rispose a Ebiatàr: «Quel giorno sapevo, data la presenza di Doeg l’Edomita, che avrebbe riferito tutto a Saul. Io mi sono scagliato contro tutte le vite della casa di tuo padre. </w:t>
      </w:r>
      <w:r w:rsidRPr="00754276">
        <w:rPr>
          <w:color w:val="000000"/>
          <w:position w:val="6"/>
          <w:vertAlign w:val="superscript"/>
        </w:rPr>
        <w:t>23</w:t>
      </w:r>
      <w:r w:rsidRPr="00754276">
        <w:rPr>
          <w:color w:val="000000"/>
          <w:sz w:val="24"/>
        </w:rPr>
        <w:t>Rimani con me e non temere: chiunque vorrà la tua vita, vorrà la mia, perché tu presso di me sarai come un bene da custodire».</w:t>
      </w:r>
    </w:p>
    <w:p w14:paraId="725E2317" w14:textId="77777777" w:rsidR="0093799B" w:rsidRPr="00754276" w:rsidRDefault="0093799B" w:rsidP="00754276">
      <w:pPr>
        <w:widowControl w:val="0"/>
        <w:tabs>
          <w:tab w:val="left" w:pos="1418"/>
        </w:tabs>
        <w:ind w:left="851" w:firstLine="567"/>
        <w:jc w:val="both"/>
        <w:rPr>
          <w:color w:val="000000"/>
          <w:sz w:val="24"/>
        </w:rPr>
      </w:pPr>
    </w:p>
    <w:p w14:paraId="20750F7C" w14:textId="77777777" w:rsidR="00754276" w:rsidRPr="00754276" w:rsidRDefault="00754276" w:rsidP="00754276">
      <w:pPr>
        <w:widowControl w:val="0"/>
        <w:tabs>
          <w:tab w:val="left" w:pos="1418"/>
        </w:tabs>
        <w:ind w:left="851" w:firstLine="567"/>
        <w:jc w:val="both"/>
        <w:rPr>
          <w:color w:val="000000"/>
          <w:sz w:val="24"/>
        </w:rPr>
      </w:pPr>
    </w:p>
    <w:p w14:paraId="45DFD1B4" w14:textId="77777777" w:rsidR="00190FE6" w:rsidRPr="00A30629" w:rsidRDefault="00190FE6" w:rsidP="00190FE6">
      <w:pPr>
        <w:pStyle w:val="Titolo1"/>
        <w:jc w:val="center"/>
        <w:rPr>
          <w:rFonts w:ascii="Arial" w:hAnsi="Arial" w:cs="Arial"/>
          <w:bCs/>
          <w:sz w:val="40"/>
          <w:szCs w:val="40"/>
        </w:rPr>
      </w:pPr>
      <w:bookmarkStart w:id="163" w:name="_Toc62158382"/>
      <w:r w:rsidRPr="00A30629">
        <w:rPr>
          <w:rFonts w:ascii="Arial" w:hAnsi="Arial" w:cs="Arial"/>
          <w:bCs/>
          <w:sz w:val="40"/>
          <w:szCs w:val="40"/>
        </w:rPr>
        <w:t>COMMENTO TEOLOGICO DEL TESTO</w:t>
      </w:r>
      <w:bookmarkEnd w:id="163"/>
    </w:p>
    <w:p w14:paraId="367CAF12" w14:textId="77777777" w:rsidR="00190FE6" w:rsidRPr="00A30629" w:rsidRDefault="00190FE6" w:rsidP="00190FE6"/>
    <w:p w14:paraId="685526B8" w14:textId="77777777" w:rsidR="00190FE6" w:rsidRPr="00A30629" w:rsidRDefault="00190FE6" w:rsidP="00190FE6"/>
    <w:p w14:paraId="25BB513D" w14:textId="77777777" w:rsidR="007D5849" w:rsidRPr="0079052E" w:rsidRDefault="007D5849" w:rsidP="007D5849">
      <w:pPr>
        <w:pStyle w:val="Titolo1"/>
        <w:numPr>
          <w:ilvl w:val="0"/>
          <w:numId w:val="5"/>
        </w:numPr>
        <w:jc w:val="center"/>
        <w:rPr>
          <w:bCs/>
          <w:sz w:val="40"/>
          <w:szCs w:val="40"/>
        </w:rPr>
      </w:pPr>
      <w:bookmarkStart w:id="164" w:name="_Toc62158383"/>
      <w:r w:rsidRPr="0079052E">
        <w:rPr>
          <w:bCs/>
          <w:sz w:val="40"/>
          <w:szCs w:val="40"/>
        </w:rPr>
        <w:t xml:space="preserve">DAVIDE </w:t>
      </w:r>
      <w:r>
        <w:rPr>
          <w:bCs/>
          <w:sz w:val="40"/>
          <w:szCs w:val="40"/>
        </w:rPr>
        <w:t>CAPOBANDA</w:t>
      </w:r>
      <w:bookmarkEnd w:id="164"/>
    </w:p>
    <w:p w14:paraId="1E285652" w14:textId="77777777" w:rsidR="00190FE6" w:rsidRDefault="007D5849" w:rsidP="00190FE6">
      <w:pPr>
        <w:pStyle w:val="Titolo2"/>
        <w:rPr>
          <w:i w:val="0"/>
          <w:sz w:val="40"/>
          <w:szCs w:val="40"/>
        </w:rPr>
      </w:pPr>
      <w:bookmarkStart w:id="165" w:name="_Toc62158384"/>
      <w:r>
        <w:rPr>
          <w:i w:val="0"/>
          <w:sz w:val="40"/>
          <w:szCs w:val="40"/>
        </w:rPr>
        <w:t>Davide comincia la vita errante</w:t>
      </w:r>
      <w:bookmarkEnd w:id="165"/>
    </w:p>
    <w:p w14:paraId="0C84545F" w14:textId="77777777" w:rsidR="0093799B" w:rsidRPr="0093799B" w:rsidRDefault="0093799B" w:rsidP="0093799B"/>
    <w:p w14:paraId="4BA5660D" w14:textId="77777777" w:rsidR="00CB0C1F" w:rsidRDefault="00997889" w:rsidP="0079052E">
      <w:pPr>
        <w:pStyle w:val="Corpodeltesto3"/>
      </w:pPr>
      <w:r w:rsidRPr="00754276">
        <w:rPr>
          <w:position w:val="6"/>
          <w:vertAlign w:val="superscript"/>
        </w:rPr>
        <w:t>1</w:t>
      </w:r>
      <w:r w:rsidRPr="00754276">
        <w:t>Davide partì di là e si rifugiò nella grotta di Adullàm. Lo seppero i suoi fratelli e tutta la casa di suo padre e scesero là da lui.</w:t>
      </w:r>
    </w:p>
    <w:p w14:paraId="2348DAA4" w14:textId="77777777" w:rsidR="00CB0C1F" w:rsidRDefault="0093799B" w:rsidP="0093799B">
      <w:pPr>
        <w:pStyle w:val="Corpotesto"/>
      </w:pPr>
      <w:r>
        <w:t>Davide abbandona Achis e si rifugia nella grotta di Adullàm.</w:t>
      </w:r>
    </w:p>
    <w:p w14:paraId="3CF877DB" w14:textId="77777777" w:rsidR="0093799B" w:rsidRDefault="0093799B" w:rsidP="0093799B">
      <w:pPr>
        <w:pStyle w:val="Corpotesto"/>
      </w:pPr>
      <w:r>
        <w:t>Ritiene questa località molto sicura per lui.</w:t>
      </w:r>
    </w:p>
    <w:p w14:paraId="231AE1D4" w14:textId="77777777" w:rsidR="0093799B" w:rsidRDefault="0093799B" w:rsidP="0093799B">
      <w:pPr>
        <w:pStyle w:val="Corpotesto"/>
      </w:pPr>
      <w:r>
        <w:t>La notizia non rimane nascosta. Veng</w:t>
      </w:r>
      <w:r w:rsidR="007650B0">
        <w:t>o</w:t>
      </w:r>
      <w:r>
        <w:t>no a conoscenza di ciò i suoi fratelli e tutta la casa di suo padre.</w:t>
      </w:r>
    </w:p>
    <w:p w14:paraId="5956509D" w14:textId="77777777" w:rsidR="0093799B" w:rsidRDefault="0093799B" w:rsidP="0093799B">
      <w:pPr>
        <w:pStyle w:val="Corpotesto"/>
      </w:pPr>
      <w:r>
        <w:t>I fratelli di Davide vengono nella grotta di Adullàm.</w:t>
      </w:r>
    </w:p>
    <w:p w14:paraId="5F5F85A1" w14:textId="77777777" w:rsidR="0093799B" w:rsidRDefault="0093799B" w:rsidP="0093799B">
      <w:pPr>
        <w:pStyle w:val="Corpotesto"/>
      </w:pPr>
      <w:r>
        <w:t>Davide vuole che si sappia che lui è nel territorio di Israele.</w:t>
      </w:r>
    </w:p>
    <w:p w14:paraId="6E964F39" w14:textId="77777777" w:rsidR="0093799B" w:rsidRDefault="0093799B" w:rsidP="0093799B">
      <w:pPr>
        <w:pStyle w:val="Corpotesto"/>
      </w:pPr>
      <w:r>
        <w:t>Non conosciamo i suoi piani segreti. Di sicuro un piano vi sarà. Lui non fa nulla che non abbia un fine ben preciso.</w:t>
      </w:r>
    </w:p>
    <w:p w14:paraId="176A2077" w14:textId="77777777" w:rsidR="00CB0C1F" w:rsidRDefault="00997889" w:rsidP="0079052E">
      <w:pPr>
        <w:pStyle w:val="Corpodeltesto3"/>
      </w:pPr>
      <w:r w:rsidRPr="00754276">
        <w:rPr>
          <w:position w:val="6"/>
          <w:vertAlign w:val="superscript"/>
        </w:rPr>
        <w:t>2</w:t>
      </w:r>
      <w:r w:rsidRPr="00754276">
        <w:t>Si radunarono allora con lui quanti erano nei guai, quelli che avevano debiti e tutti gli scontenti, ed egli diventò loro capo. Vi furono così con lui circa quattrocento uomini.</w:t>
      </w:r>
    </w:p>
    <w:p w14:paraId="5D6C384A" w14:textId="77777777" w:rsidR="00CB0C1F" w:rsidRDefault="0093799B" w:rsidP="0093799B">
      <w:pPr>
        <w:pStyle w:val="Corpotesto"/>
      </w:pPr>
      <w:r>
        <w:t>Si radunano con lui quanti sono nei guai, quelli che hanno debiti e tutti gli scontenti. Davide diviene loro capo.</w:t>
      </w:r>
    </w:p>
    <w:p w14:paraId="1BB85E87" w14:textId="77777777" w:rsidR="0093799B" w:rsidRDefault="0093799B" w:rsidP="0093799B">
      <w:pPr>
        <w:pStyle w:val="Corpotesto"/>
      </w:pPr>
      <w:r>
        <w:t xml:space="preserve">Modo veramente strano per Davide di iniziare il suo regno. </w:t>
      </w:r>
    </w:p>
    <w:p w14:paraId="0B0F2D40" w14:textId="77777777" w:rsidR="00924DFB" w:rsidRDefault="00924DFB" w:rsidP="0093799B">
      <w:pPr>
        <w:pStyle w:val="Corpotesto"/>
      </w:pPr>
      <w:r>
        <w:t>Con Dio gli inizi sono sempre con il niente.</w:t>
      </w:r>
    </w:p>
    <w:p w14:paraId="6047994F" w14:textId="77777777" w:rsidR="00924DFB" w:rsidRDefault="00924DFB" w:rsidP="0093799B">
      <w:pPr>
        <w:pStyle w:val="Corpotesto"/>
      </w:pPr>
      <w:r>
        <w:t xml:space="preserve">Il niente, il nulla è la </w:t>
      </w:r>
      <w:r w:rsidRPr="00924DFB">
        <w:rPr>
          <w:i/>
        </w:rPr>
        <w:t>“materia”</w:t>
      </w:r>
      <w:r>
        <w:t xml:space="preserve"> con la quale Lui crea ogni cosa.</w:t>
      </w:r>
    </w:p>
    <w:p w14:paraId="35D15A38" w14:textId="77777777" w:rsidR="00924DFB" w:rsidRDefault="00924DFB" w:rsidP="0093799B">
      <w:pPr>
        <w:pStyle w:val="Corpotesto"/>
      </w:pPr>
      <w:r>
        <w:t>La grandezza del regno di Davide è di circa quattrocento uomini.</w:t>
      </w:r>
    </w:p>
    <w:p w14:paraId="3B7EED1C" w14:textId="77777777" w:rsidR="00924DFB" w:rsidRDefault="00924DFB" w:rsidP="0093799B">
      <w:pPr>
        <w:pStyle w:val="Corpotesto"/>
      </w:pPr>
      <w:r>
        <w:t>Non si tratta però di persone valorose, forti, ricche, capaci.</w:t>
      </w:r>
    </w:p>
    <w:p w14:paraId="0F5B320D" w14:textId="77777777" w:rsidR="00924DFB" w:rsidRDefault="00924DFB" w:rsidP="0093799B">
      <w:pPr>
        <w:pStyle w:val="Corpotesto"/>
      </w:pPr>
      <w:r>
        <w:t>Era</w:t>
      </w:r>
      <w:r w:rsidR="007650B0">
        <w:t>no</w:t>
      </w:r>
      <w:r>
        <w:t xml:space="preserve"> persone inguaiate, piene di debiti, scontenti, delusi.</w:t>
      </w:r>
    </w:p>
    <w:p w14:paraId="389BDF42" w14:textId="77777777" w:rsidR="00924DFB" w:rsidRDefault="00924DFB" w:rsidP="0093799B">
      <w:pPr>
        <w:pStyle w:val="Corpotesto"/>
      </w:pPr>
      <w:r>
        <w:t>In fondo erano gli ultimi degli ultimi. Il nulla del nulla.</w:t>
      </w:r>
    </w:p>
    <w:p w14:paraId="4ED0CC34" w14:textId="77777777" w:rsidR="00924DFB" w:rsidRDefault="00924DFB" w:rsidP="0093799B">
      <w:pPr>
        <w:pStyle w:val="Corpotesto"/>
      </w:pPr>
      <w:r>
        <w:t>Per essere un buon re, Davide deve iniziare dal più profondo nulla.</w:t>
      </w:r>
    </w:p>
    <w:p w14:paraId="3B36CFF1" w14:textId="77777777" w:rsidR="00924DFB" w:rsidRDefault="00924DFB" w:rsidP="0093799B">
      <w:pPr>
        <w:pStyle w:val="Corpotesto"/>
      </w:pPr>
      <w:r>
        <w:lastRenderedPageBreak/>
        <w:t>Deve condividere la vita degli u</w:t>
      </w:r>
      <w:r w:rsidR="007650B0">
        <w:t>ltimi, per ricordarsi che questo</w:t>
      </w:r>
      <w:r>
        <w:t xml:space="preserve"> è il vero ministero regale. Lui non dovrà essere re dei primi, ma degli ultimi; non dei ricchi, ma dei poveri; non di quelli che contano, bensì di quanti non contano.</w:t>
      </w:r>
    </w:p>
    <w:p w14:paraId="40D41D5A" w14:textId="77777777" w:rsidR="00924DFB" w:rsidRDefault="00924DFB" w:rsidP="0093799B">
      <w:pPr>
        <w:pStyle w:val="Corpotesto"/>
      </w:pPr>
      <w:r>
        <w:t xml:space="preserve">Anche Gesù inizia dagli ultimi, dai peccatori, dai reietti della società. </w:t>
      </w:r>
    </w:p>
    <w:p w14:paraId="2476E681" w14:textId="77777777" w:rsidR="00920651" w:rsidRDefault="00924DFB" w:rsidP="0093799B">
      <w:pPr>
        <w:pStyle w:val="Corpotesto"/>
      </w:pPr>
      <w:r>
        <w:t>Per Davide il Signore gli ha preparato u</w:t>
      </w:r>
      <w:r w:rsidR="00920651">
        <w:t>mile esercito, umili origini, umili inizi, umile governo</w:t>
      </w:r>
      <w:r>
        <w:t>, umile regno</w:t>
      </w:r>
      <w:r w:rsidR="00920651">
        <w:t>.</w:t>
      </w:r>
    </w:p>
    <w:p w14:paraId="0075B06B" w14:textId="77777777" w:rsidR="00920651" w:rsidRDefault="00920651" w:rsidP="0093799B">
      <w:pPr>
        <w:pStyle w:val="Corpotesto"/>
      </w:pPr>
      <w:r>
        <w:t>Vi è però u</w:t>
      </w:r>
      <w:r w:rsidR="00924DFB">
        <w:t xml:space="preserve">na speranza in questi uomini. In Davide trovano il loro capo, il loro re, il loro salvatore. Si consegnano a Lui perché li faccia suo vero regno. </w:t>
      </w:r>
    </w:p>
    <w:p w14:paraId="3DFDAC46" w14:textId="77777777" w:rsidR="00CB0C1F" w:rsidRDefault="00997889" w:rsidP="0079052E">
      <w:pPr>
        <w:pStyle w:val="Corpodeltesto3"/>
      </w:pPr>
      <w:r w:rsidRPr="00754276">
        <w:rPr>
          <w:position w:val="6"/>
          <w:vertAlign w:val="superscript"/>
        </w:rPr>
        <w:t>3</w:t>
      </w:r>
      <w:r w:rsidRPr="00754276">
        <w:t>Davide partì di là e andò a Mispa di Moab e disse al re di Moab: «Permetti che risiedano da voi mio padre e mia madre, finché sappia che cosa Dio vuol fare di me».</w:t>
      </w:r>
    </w:p>
    <w:p w14:paraId="47C6C422" w14:textId="77777777" w:rsidR="00CB0C1F" w:rsidRDefault="00924DFB" w:rsidP="00924DFB">
      <w:pPr>
        <w:pStyle w:val="Corpotesto"/>
      </w:pPr>
      <w:r>
        <w:t>Ora Davide lascia la caverna di Adullàm e va a Mispa di Moab.</w:t>
      </w:r>
    </w:p>
    <w:p w14:paraId="2F5F3554" w14:textId="77777777" w:rsidR="00924DFB" w:rsidRDefault="00924DFB" w:rsidP="00924DFB">
      <w:pPr>
        <w:pStyle w:val="Corpotesto"/>
      </w:pPr>
      <w:r>
        <w:t>Al re di Moab chiede un favore: permetti che risiedano da   voi mio padre e mia madre, finché sappia che cosa Dio vuol fare di me.</w:t>
      </w:r>
    </w:p>
    <w:p w14:paraId="728D9D59" w14:textId="77777777" w:rsidR="00924DFB" w:rsidRDefault="00F15E3D" w:rsidP="00924DFB">
      <w:pPr>
        <w:pStyle w:val="Corpotesto"/>
      </w:pPr>
      <w:r>
        <w:t xml:space="preserve">Davide sa che Saul si sarebbe potuto vendicare di lui per via trasversale, facendo del male alla sua famiglia. </w:t>
      </w:r>
    </w:p>
    <w:p w14:paraId="3DDA4443" w14:textId="77777777" w:rsidR="00F15E3D" w:rsidRDefault="00F15E3D" w:rsidP="00924DFB">
      <w:pPr>
        <w:pStyle w:val="Corpotesto"/>
      </w:pPr>
      <w:r>
        <w:t>Per questo chiede al re di Moab un asilo sicuro per il padre e la madre.</w:t>
      </w:r>
    </w:p>
    <w:p w14:paraId="79798B96" w14:textId="77777777" w:rsidR="00F15E3D" w:rsidRDefault="00F15E3D" w:rsidP="00924DFB">
      <w:pPr>
        <w:pStyle w:val="Corpotesto"/>
      </w:pPr>
      <w:r>
        <w:t>La vendetta trasversale è stata sempre usata nella storia per colpire e indebolire la resistenza dei rivali.</w:t>
      </w:r>
    </w:p>
    <w:p w14:paraId="46ED041C" w14:textId="77777777" w:rsidR="00F15E3D" w:rsidRDefault="00F15E3D" w:rsidP="00924DFB">
      <w:pPr>
        <w:pStyle w:val="Corpotesto"/>
      </w:pPr>
      <w:r>
        <w:t>Questa vendetta è però abominevole dinanzi al Signore.</w:t>
      </w:r>
    </w:p>
    <w:p w14:paraId="0DC38183" w14:textId="77777777" w:rsidR="00F15E3D" w:rsidRDefault="00F15E3D" w:rsidP="00924DFB">
      <w:pPr>
        <w:pStyle w:val="Corpotesto"/>
      </w:pPr>
      <w:r>
        <w:t>Mai un innocente deve pagare per un colpevole.</w:t>
      </w:r>
    </w:p>
    <w:p w14:paraId="204C422D" w14:textId="77777777" w:rsidR="00F15E3D" w:rsidRDefault="00F15E3D" w:rsidP="00924DFB">
      <w:pPr>
        <w:pStyle w:val="Corpotesto"/>
      </w:pPr>
      <w:r>
        <w:t xml:space="preserve">Ognuno deve essere punito per le sue colpe. </w:t>
      </w:r>
    </w:p>
    <w:p w14:paraId="28938C0B" w14:textId="77777777" w:rsidR="00F15E3D" w:rsidRDefault="00F15E3D" w:rsidP="00924DFB">
      <w:pPr>
        <w:pStyle w:val="Corpotesto"/>
      </w:pPr>
      <w:r>
        <w:t>La parentela non è una colpa e neanche un delitto.</w:t>
      </w:r>
    </w:p>
    <w:p w14:paraId="3F7057B7" w14:textId="77777777" w:rsidR="00CB0C1F" w:rsidRDefault="00997889" w:rsidP="0079052E">
      <w:pPr>
        <w:pStyle w:val="Corpodeltesto3"/>
      </w:pPr>
      <w:r w:rsidRPr="00754276">
        <w:rPr>
          <w:position w:val="6"/>
          <w:vertAlign w:val="superscript"/>
        </w:rPr>
        <w:t>4</w:t>
      </w:r>
      <w:r w:rsidRPr="00754276">
        <w:t>Li condusse al re di Moab e rimasero con lui finché Davide rimase nel rifugio.</w:t>
      </w:r>
    </w:p>
    <w:p w14:paraId="53E1D987" w14:textId="77777777" w:rsidR="00CB0C1F" w:rsidRDefault="00F15E3D" w:rsidP="00F15E3D">
      <w:pPr>
        <w:pStyle w:val="Corpotesto"/>
      </w:pPr>
      <w:r>
        <w:t xml:space="preserve">Davide conduce al re di Moab il padre e la madre e rimangono nel suo territorio finché lui resta nel rifugio. </w:t>
      </w:r>
    </w:p>
    <w:p w14:paraId="1A62E5EA" w14:textId="77777777" w:rsidR="00F15E3D" w:rsidRDefault="00F15E3D" w:rsidP="00F15E3D">
      <w:pPr>
        <w:pStyle w:val="Corpotesto"/>
      </w:pPr>
      <w:r>
        <w:t>Evidentemente Davide sta attendendo la fine di Saul.</w:t>
      </w:r>
    </w:p>
    <w:p w14:paraId="5F1AFBA0" w14:textId="77777777" w:rsidR="00F15E3D" w:rsidRDefault="00F15E3D" w:rsidP="00F15E3D">
      <w:pPr>
        <w:pStyle w:val="Corpotesto"/>
      </w:pPr>
      <w:r>
        <w:t xml:space="preserve">Essendo stato lui già consacrato re d’Israele, la fine di Saul non potrà essere lontana nel tempo. È vicina. </w:t>
      </w:r>
    </w:p>
    <w:p w14:paraId="29341D1E" w14:textId="77777777" w:rsidR="00997889" w:rsidRDefault="00997889" w:rsidP="0079052E">
      <w:pPr>
        <w:pStyle w:val="Corpodeltesto3"/>
      </w:pPr>
      <w:r w:rsidRPr="00754276">
        <w:rPr>
          <w:position w:val="6"/>
          <w:vertAlign w:val="superscript"/>
        </w:rPr>
        <w:t>5</w:t>
      </w:r>
      <w:r w:rsidRPr="00754276">
        <w:t>Il profeta Gad disse a Davide: «Non restare più in questo rifugio. Parti e va’ nel territorio di Giuda». Davide partì e andò nella foresta di Cheret.</w:t>
      </w:r>
    </w:p>
    <w:p w14:paraId="4F4DC244" w14:textId="77777777" w:rsidR="00F15E3D" w:rsidRDefault="00F15E3D" w:rsidP="00F15E3D">
      <w:pPr>
        <w:pStyle w:val="Corpotesto"/>
      </w:pPr>
      <w:r>
        <w:t xml:space="preserve">Ora il Signore viene in aiuto di Davide, mandandogli </w:t>
      </w:r>
      <w:r w:rsidR="007650B0">
        <w:t>i</w:t>
      </w:r>
      <w:r>
        <w:t>l profeta Gad.</w:t>
      </w:r>
    </w:p>
    <w:p w14:paraId="752297A5" w14:textId="77777777" w:rsidR="00F15E3D" w:rsidRDefault="00F15E3D" w:rsidP="00F15E3D">
      <w:pPr>
        <w:pStyle w:val="Corpotesto"/>
      </w:pPr>
      <w:r>
        <w:t>Ecco quanto il profeta gli suggerisce: Non restare più in questo rifugio. Parti e va’ nel territorio di Giuda.</w:t>
      </w:r>
    </w:p>
    <w:p w14:paraId="4B209931" w14:textId="77777777" w:rsidR="00F15E3D" w:rsidRDefault="00F15E3D" w:rsidP="00F15E3D">
      <w:pPr>
        <w:pStyle w:val="Corpotesto"/>
      </w:pPr>
      <w:r>
        <w:t>Davide ascolta il profeta e va nella foresta di Cheret.</w:t>
      </w:r>
    </w:p>
    <w:p w14:paraId="3CA1B735" w14:textId="77777777" w:rsidR="00F15E3D" w:rsidRDefault="00F15E3D" w:rsidP="00F15E3D">
      <w:pPr>
        <w:pStyle w:val="Corpotesto"/>
      </w:pPr>
      <w:r>
        <w:t>Dio vede il futuro di una storia. L’uomo no.</w:t>
      </w:r>
    </w:p>
    <w:p w14:paraId="22FE2DE5" w14:textId="77777777" w:rsidR="00F15E3D" w:rsidRDefault="00F15E3D" w:rsidP="00F15E3D">
      <w:pPr>
        <w:pStyle w:val="Corpotesto"/>
      </w:pPr>
      <w:r>
        <w:t>L’uomo vede attraverso gli occhi della fede e dell’obbedienza.</w:t>
      </w:r>
    </w:p>
    <w:p w14:paraId="0C33622B" w14:textId="77777777" w:rsidR="00F15E3D" w:rsidRDefault="00F15E3D" w:rsidP="00F15E3D">
      <w:pPr>
        <w:pStyle w:val="Corpotesto"/>
      </w:pPr>
      <w:r>
        <w:lastRenderedPageBreak/>
        <w:t>Davide obbedisce. Si affida al futuro visto da Dio.</w:t>
      </w:r>
    </w:p>
    <w:p w14:paraId="2A49B309" w14:textId="77777777" w:rsidR="00F15E3D" w:rsidRDefault="00F15E3D" w:rsidP="00F15E3D">
      <w:pPr>
        <w:pStyle w:val="Corpotesto"/>
      </w:pPr>
      <w:r>
        <w:t xml:space="preserve">La fede </w:t>
      </w:r>
      <w:r w:rsidR="00970074">
        <w:t>è il nostro vero occhio. È il radar che ci consente di vede</w:t>
      </w:r>
      <w:r w:rsidR="007650B0">
        <w:t>re</w:t>
      </w:r>
      <w:r w:rsidR="00970074">
        <w:t xml:space="preserve"> l’invisibile.</w:t>
      </w:r>
    </w:p>
    <w:p w14:paraId="68662893" w14:textId="77777777" w:rsidR="00970074" w:rsidRDefault="00970074" w:rsidP="00F15E3D">
      <w:pPr>
        <w:pStyle w:val="Corpotesto"/>
      </w:pPr>
      <w:r>
        <w:t>La fede altro non è che assumere gli occhi di Dio facendoli diventare nostri veri occhi, sempre.</w:t>
      </w:r>
    </w:p>
    <w:p w14:paraId="322F741B" w14:textId="77777777" w:rsidR="00970074" w:rsidRDefault="00970074" w:rsidP="00F15E3D">
      <w:pPr>
        <w:pStyle w:val="Corpotesto"/>
      </w:pPr>
      <w:r>
        <w:t xml:space="preserve">Dietro gli occhi di Dio vi è la mente di Dio, il cuore di Dio, la divina ed eterna carità di Dio, la sua volontà di vera salvezza per noi. </w:t>
      </w:r>
    </w:p>
    <w:p w14:paraId="61860E71" w14:textId="77777777" w:rsidR="00970074" w:rsidRDefault="00970074" w:rsidP="00F15E3D">
      <w:pPr>
        <w:pStyle w:val="Corpotesto"/>
      </w:pPr>
      <w:r>
        <w:t xml:space="preserve">Davide ora inizia a camminare indossando gli occhi del suo Dio e Signore. </w:t>
      </w:r>
    </w:p>
    <w:p w14:paraId="6EE4EEB2" w14:textId="77777777" w:rsidR="007D5849" w:rsidRDefault="007D5849" w:rsidP="0079052E">
      <w:pPr>
        <w:pStyle w:val="Corpodeltesto3"/>
      </w:pPr>
    </w:p>
    <w:p w14:paraId="5FA62736" w14:textId="77777777" w:rsidR="007D5849" w:rsidRDefault="007D5849" w:rsidP="007D5849">
      <w:pPr>
        <w:pStyle w:val="Titolo2"/>
        <w:rPr>
          <w:i w:val="0"/>
          <w:sz w:val="40"/>
          <w:szCs w:val="40"/>
        </w:rPr>
      </w:pPr>
      <w:bookmarkStart w:id="166" w:name="_Toc62158385"/>
      <w:r>
        <w:rPr>
          <w:i w:val="0"/>
          <w:sz w:val="40"/>
          <w:szCs w:val="40"/>
        </w:rPr>
        <w:t>Massacro dei sacerdoti di Nob</w:t>
      </w:r>
      <w:bookmarkEnd w:id="166"/>
    </w:p>
    <w:p w14:paraId="043B28E6" w14:textId="77777777" w:rsidR="00970074" w:rsidRPr="00970074" w:rsidRDefault="00970074" w:rsidP="00970074"/>
    <w:p w14:paraId="6C9CB0B5" w14:textId="77777777" w:rsidR="00CB0C1F" w:rsidRDefault="00997889" w:rsidP="0079052E">
      <w:pPr>
        <w:pStyle w:val="Corpodeltesto3"/>
      </w:pPr>
      <w:r w:rsidRPr="00754276">
        <w:rPr>
          <w:position w:val="6"/>
          <w:vertAlign w:val="superscript"/>
        </w:rPr>
        <w:t>6</w:t>
      </w:r>
      <w:r w:rsidRPr="00754276">
        <w:t>Saul venne a sapere che era stato avvistato Davide con gli uomini che erano con lui. Saul era seduto a Gàbaa, sotto il tamerisco sull’altura, con la lancia in mano e i ministri intorno.</w:t>
      </w:r>
    </w:p>
    <w:p w14:paraId="5233EF96" w14:textId="77777777" w:rsidR="00CB0C1F" w:rsidRDefault="00970074" w:rsidP="00970074">
      <w:pPr>
        <w:pStyle w:val="Corpotesto"/>
      </w:pPr>
      <w:r>
        <w:t>Saul era sempre in cerca di Davide, perché bramava la sua morte.</w:t>
      </w:r>
    </w:p>
    <w:p w14:paraId="2D7B339F" w14:textId="77777777" w:rsidR="00970074" w:rsidRDefault="00970074" w:rsidP="00970074">
      <w:pPr>
        <w:pStyle w:val="Corpotesto"/>
      </w:pPr>
      <w:r>
        <w:t xml:space="preserve">Ora viene a sapere che era stato avvistato con gli uomini che erano con lui. </w:t>
      </w:r>
    </w:p>
    <w:p w14:paraId="6A782457" w14:textId="77777777" w:rsidR="00970074" w:rsidRDefault="00970074" w:rsidP="00970074">
      <w:pPr>
        <w:pStyle w:val="Corpotesto"/>
      </w:pPr>
      <w:r>
        <w:t>Saul è seduto a Gàbaa, sotto il tamerisco sull’altura, con la lancia in mano e i ministri intorno.</w:t>
      </w:r>
    </w:p>
    <w:p w14:paraId="1E1705AF" w14:textId="77777777" w:rsidR="00970074" w:rsidRDefault="00970074" w:rsidP="00970074">
      <w:pPr>
        <w:pStyle w:val="Corpotesto"/>
      </w:pPr>
      <w:r>
        <w:t xml:space="preserve">La gelosia amara toglie il riposo al cuore e allo spirito. </w:t>
      </w:r>
    </w:p>
    <w:p w14:paraId="7441C983" w14:textId="77777777" w:rsidR="00970074" w:rsidRDefault="00970074" w:rsidP="00970074">
      <w:pPr>
        <w:pStyle w:val="Corpotesto"/>
      </w:pPr>
      <w:r>
        <w:t>Apparentemente è in un luogo ameno, fresco. In realtà la sua gelosia amara è come se lo facesse stare nel fuoco dell’inferno.</w:t>
      </w:r>
    </w:p>
    <w:p w14:paraId="1ADC969C" w14:textId="77777777" w:rsidR="00970074" w:rsidRDefault="00970074" w:rsidP="00970074">
      <w:pPr>
        <w:pStyle w:val="Corpotesto"/>
      </w:pPr>
      <w:r>
        <w:t>Questa gelosia gli toglie la pace, la serenità, la gioia.</w:t>
      </w:r>
    </w:p>
    <w:p w14:paraId="1B8AA76E" w14:textId="77777777" w:rsidR="00CB0C1F" w:rsidRDefault="00997889" w:rsidP="0079052E">
      <w:pPr>
        <w:pStyle w:val="Corpodeltesto3"/>
      </w:pPr>
      <w:r w:rsidRPr="00754276">
        <w:rPr>
          <w:position w:val="6"/>
          <w:vertAlign w:val="superscript"/>
        </w:rPr>
        <w:t>7</w:t>
      </w:r>
      <w:r w:rsidRPr="00754276">
        <w:t>Saul disse allora ai ministri che gli stavano intorno: «Ascoltate, voi Beniaminiti. Il figlio di Iesse darà forse a tutti voi campi e vigne, vi farà tutti comandanti di migliaia e comandanti di centinaia</w:t>
      </w:r>
    </w:p>
    <w:p w14:paraId="3145E8C0" w14:textId="77777777" w:rsidR="00CB0C1F" w:rsidRDefault="00970074" w:rsidP="00970074">
      <w:pPr>
        <w:pStyle w:val="Corpotesto"/>
      </w:pPr>
      <w:r>
        <w:t>Saul ora si rivolge ai ministri che gli stavano intorno.</w:t>
      </w:r>
    </w:p>
    <w:p w14:paraId="61FED3A8" w14:textId="77777777" w:rsidR="00970074" w:rsidRDefault="00970074" w:rsidP="00970074">
      <w:pPr>
        <w:pStyle w:val="Corpotesto"/>
      </w:pPr>
      <w:r>
        <w:t>Ascoltate, voi Beniaminiti. Saul è della tribù di Beniamino e della stessa tribù sono tutti i suoi ministri.</w:t>
      </w:r>
    </w:p>
    <w:p w14:paraId="080ABFEF" w14:textId="77777777" w:rsidR="00970074" w:rsidRDefault="00970074" w:rsidP="00970074">
      <w:pPr>
        <w:pStyle w:val="Corpotesto"/>
      </w:pPr>
      <w:r>
        <w:t>Il figlio di Iesse, che è dalla tribù di Giuda, darà forse a tutti voi campi e vigne, vi farà tutti comandanti di miglia</w:t>
      </w:r>
      <w:r w:rsidR="007650B0">
        <w:t>ia</w:t>
      </w:r>
      <w:r>
        <w:t xml:space="preserve"> e comandanti di centinaia…</w:t>
      </w:r>
    </w:p>
    <w:p w14:paraId="1F71D685" w14:textId="77777777" w:rsidR="00970074" w:rsidRDefault="00970074" w:rsidP="00970074">
      <w:pPr>
        <w:pStyle w:val="Corpotesto"/>
      </w:pPr>
      <w:r>
        <w:t>Il discorso di Saul ha un solo intento: trarre dalla sua parte ogni suo ministro per metterlo con</w:t>
      </w:r>
      <w:r w:rsidR="007650B0">
        <w:t>tro</w:t>
      </w:r>
      <w:r>
        <w:t xml:space="preserve"> Davide. </w:t>
      </w:r>
    </w:p>
    <w:p w14:paraId="6D3F639C" w14:textId="77777777" w:rsidR="00970074" w:rsidRDefault="00970074" w:rsidP="00970074">
      <w:pPr>
        <w:pStyle w:val="Corpotesto"/>
      </w:pPr>
      <w:r>
        <w:t>Saul vuole che ogni suo ministro sia invaso della sua stessa gelosia con il figlio di Iesse.</w:t>
      </w:r>
    </w:p>
    <w:p w14:paraId="33DD59D3" w14:textId="77777777" w:rsidR="00970074" w:rsidRDefault="00970074" w:rsidP="00970074">
      <w:pPr>
        <w:pStyle w:val="Corpotesto"/>
      </w:pPr>
      <w:r>
        <w:t>Sa che da solo gli verrà difficile poter sconfiggere Davide. Se invece tutti i suoi ministri saranno con lui, questo sarà molto più facile.</w:t>
      </w:r>
    </w:p>
    <w:p w14:paraId="4DCBBAC2" w14:textId="77777777" w:rsidR="00970074" w:rsidRDefault="00970074" w:rsidP="00970074">
      <w:pPr>
        <w:pStyle w:val="Corpotesto"/>
      </w:pPr>
      <w:r>
        <w:t xml:space="preserve">Per questo egli deve denigrare Davide ed esaltare il suo operato. </w:t>
      </w:r>
    </w:p>
    <w:p w14:paraId="1BC88CC7" w14:textId="77777777" w:rsidR="00970074" w:rsidRDefault="00970074" w:rsidP="00970074">
      <w:pPr>
        <w:pStyle w:val="Corpotesto"/>
      </w:pPr>
      <w:r>
        <w:lastRenderedPageBreak/>
        <w:t>La denigrazione, la calunnia, la parola cattiva sempre viene usata per distruggere l’avversario, il nemico.</w:t>
      </w:r>
    </w:p>
    <w:p w14:paraId="77CD8222" w14:textId="77777777" w:rsidR="00970074" w:rsidRDefault="00A44A85" w:rsidP="00970074">
      <w:pPr>
        <w:pStyle w:val="Corpotesto"/>
      </w:pPr>
      <w:r>
        <w:t>L’uomo cattivo sempre si serve della cattiveria del suo cuore per l’annientamento di quanti gli sono contrari o pensa lui che gli siano contrari.</w:t>
      </w:r>
    </w:p>
    <w:p w14:paraId="22065C5F" w14:textId="77777777" w:rsidR="00A44A85" w:rsidRDefault="00A44A85" w:rsidP="00970074">
      <w:pPr>
        <w:pStyle w:val="Corpotesto"/>
      </w:pPr>
      <w:r>
        <w:t xml:space="preserve">L’uomo cattivo vede in ogni uomo un nemico da abbattere, distruggere, cancellare. </w:t>
      </w:r>
    </w:p>
    <w:p w14:paraId="69127277" w14:textId="77777777" w:rsidR="0092476B" w:rsidRDefault="00997889" w:rsidP="0079052E">
      <w:pPr>
        <w:pStyle w:val="Corpodeltesto3"/>
      </w:pPr>
      <w:r w:rsidRPr="00754276">
        <w:rPr>
          <w:position w:val="6"/>
          <w:vertAlign w:val="superscript"/>
        </w:rPr>
        <w:t>8</w:t>
      </w:r>
      <w:r w:rsidRPr="00754276">
        <w:t>perché voi tutti siate d’accordo contro di me? Nessuno mi avverte dell’alleanza di mio figlio con il figlio di Iesse, nessuno di voi si affligge per me e mi confida che mio figlio ha sollevato il mio servo contro di me per ordire insidie, come avviene oggi».</w:t>
      </w:r>
    </w:p>
    <w:p w14:paraId="03BE23CA" w14:textId="77777777" w:rsidR="0092476B" w:rsidRDefault="00A44A85" w:rsidP="00A44A85">
      <w:pPr>
        <w:pStyle w:val="Corpotesto"/>
      </w:pPr>
      <w:r>
        <w:t>Perché tutti siete d’accordo contro di me?</w:t>
      </w:r>
    </w:p>
    <w:p w14:paraId="306FA6B8" w14:textId="77777777" w:rsidR="00A44A85" w:rsidRDefault="00A44A85" w:rsidP="00A44A85">
      <w:pPr>
        <w:pStyle w:val="Corpotesto"/>
      </w:pPr>
      <w:r>
        <w:t>La cattiveria del cuore di Saul giunge a vedere nei suoi ministri dei nemici.</w:t>
      </w:r>
    </w:p>
    <w:p w14:paraId="465BAC5F" w14:textId="77777777" w:rsidR="00A44A85" w:rsidRDefault="00A44A85" w:rsidP="00A44A85">
      <w:pPr>
        <w:pStyle w:val="Corpotesto"/>
      </w:pPr>
      <w:r>
        <w:t>Li vede come persone già schierate con Davide contro di lui.</w:t>
      </w:r>
    </w:p>
    <w:p w14:paraId="45F095F2" w14:textId="77777777" w:rsidR="00A44A85" w:rsidRDefault="00A44A85" w:rsidP="00A44A85">
      <w:pPr>
        <w:pStyle w:val="Corpotesto"/>
      </w:pPr>
      <w:r>
        <w:t>Ecco di che cosa si lamenta Saul.</w:t>
      </w:r>
    </w:p>
    <w:p w14:paraId="39B55229" w14:textId="77777777" w:rsidR="00A44A85" w:rsidRDefault="00A44A85" w:rsidP="00A44A85">
      <w:pPr>
        <w:pStyle w:val="Corpotesto"/>
      </w:pPr>
      <w:r>
        <w:t>Nessuno mi avverte dell’alleanza di mio figlio con il figlio di Iesse.</w:t>
      </w:r>
    </w:p>
    <w:p w14:paraId="7C1DC249" w14:textId="77777777" w:rsidR="00A44A85" w:rsidRDefault="00A44A85" w:rsidP="00A44A85">
      <w:pPr>
        <w:pStyle w:val="Corpotesto"/>
      </w:pPr>
      <w:r>
        <w:t>Sappiamo la discrezione usata da Gionata in questa faccenda.</w:t>
      </w:r>
    </w:p>
    <w:p w14:paraId="1CB37118" w14:textId="77777777" w:rsidR="00A44A85" w:rsidRDefault="00A44A85" w:rsidP="00A44A85">
      <w:pPr>
        <w:pStyle w:val="Corpotesto"/>
      </w:pPr>
      <w:r>
        <w:t>Conosciamo la sua altissima prudenza e saggezza messa.</w:t>
      </w:r>
    </w:p>
    <w:p w14:paraId="2B0661E3" w14:textId="77777777" w:rsidR="00A44A85" w:rsidRDefault="00A44A85" w:rsidP="00A44A85">
      <w:pPr>
        <w:pStyle w:val="Corpotesto"/>
      </w:pPr>
      <w:r>
        <w:t>Se nessuno sa, nessuno potrà avvisare.</w:t>
      </w:r>
    </w:p>
    <w:p w14:paraId="2EE615D6" w14:textId="77777777" w:rsidR="00A44A85" w:rsidRDefault="00A44A85" w:rsidP="00A44A85">
      <w:pPr>
        <w:pStyle w:val="Corpotesto"/>
      </w:pPr>
      <w:r>
        <w:t xml:space="preserve">Nessuno di voi si affligge per me e mi confida che mio figlio ha sollevato il suo servo contro di me per ordire insidie, come avviene oggi. </w:t>
      </w:r>
    </w:p>
    <w:p w14:paraId="4BE07A73" w14:textId="77777777" w:rsidR="00A44A85" w:rsidRDefault="00A44A85" w:rsidP="00A44A85">
      <w:pPr>
        <w:pStyle w:val="Corpotesto"/>
      </w:pPr>
      <w:r>
        <w:t>Anche questa seconda affermazione del re è falsa, menzognera, senza alcun fondamento storico.</w:t>
      </w:r>
    </w:p>
    <w:p w14:paraId="7DC66118" w14:textId="77777777" w:rsidR="00A44A85" w:rsidRDefault="00A44A85" w:rsidP="00A44A85">
      <w:pPr>
        <w:pStyle w:val="Corpotesto"/>
      </w:pPr>
      <w:r>
        <w:t xml:space="preserve">Davide e Saul hanno stretto un patto di vita, per se stessi, non contro gli altri, non contro il re. </w:t>
      </w:r>
    </w:p>
    <w:p w14:paraId="3E87D552" w14:textId="77777777" w:rsidR="00A44A85" w:rsidRDefault="00A44A85" w:rsidP="00A44A85">
      <w:pPr>
        <w:pStyle w:val="Corpotesto"/>
      </w:pPr>
      <w:r>
        <w:t xml:space="preserve">Davide sta fuggendo per avere in salvo la vita, non per ordire insidie contro il re. </w:t>
      </w:r>
    </w:p>
    <w:p w14:paraId="7C0F9183" w14:textId="77777777" w:rsidR="00A44A85" w:rsidRDefault="00A44A85" w:rsidP="00A44A85">
      <w:pPr>
        <w:pStyle w:val="Corpotesto"/>
      </w:pPr>
      <w:r>
        <w:t>Nel cuore dell’empio parla il peccato e il peccato è sempre oscurità.</w:t>
      </w:r>
    </w:p>
    <w:p w14:paraId="7C4E4FEA" w14:textId="77777777" w:rsidR="00A44A85" w:rsidRDefault="00A44A85" w:rsidP="00A44A85">
      <w:pPr>
        <w:pStyle w:val="Corpotesto"/>
      </w:pPr>
      <w:r>
        <w:t>Saul è divenuto empio e in lui parla solo la gelosia amar</w:t>
      </w:r>
      <w:r w:rsidR="007650B0">
        <w:t>a</w:t>
      </w:r>
      <w:r>
        <w:t xml:space="preserve"> che si è impossessato di lui, invadendo cuore e mente e rendendoli completamente ciechi. </w:t>
      </w:r>
    </w:p>
    <w:p w14:paraId="635CB1A0" w14:textId="77777777" w:rsidR="00A44A85" w:rsidRDefault="00A44A85" w:rsidP="00A44A85">
      <w:pPr>
        <w:pStyle w:val="Corpotesto"/>
      </w:pPr>
      <w:r>
        <w:t>Non vi è nessun complotto, nessuna insidia contr</w:t>
      </w:r>
      <w:r w:rsidR="007650B0">
        <w:t>o</w:t>
      </w:r>
      <w:r>
        <w:t xml:space="preserve"> Saul.</w:t>
      </w:r>
    </w:p>
    <w:p w14:paraId="76173D6F" w14:textId="77777777" w:rsidR="00A44A85" w:rsidRDefault="00A44A85" w:rsidP="00A44A85">
      <w:pPr>
        <w:pStyle w:val="Corpotesto"/>
      </w:pPr>
      <w:r>
        <w:t>Tutto è frutto del suo peccato. È il suo peccato che gli fa vedere queste cose.</w:t>
      </w:r>
    </w:p>
    <w:p w14:paraId="749CC441" w14:textId="77777777" w:rsidR="00A44A85" w:rsidRDefault="00A44A85" w:rsidP="00A44A85">
      <w:pPr>
        <w:pStyle w:val="Corpotesto"/>
      </w:pPr>
      <w:r>
        <w:t xml:space="preserve">Il peccato del cuore sempre travisa la realtà storica, che è purissima verità. </w:t>
      </w:r>
    </w:p>
    <w:p w14:paraId="3D21F869" w14:textId="77777777" w:rsidR="0092476B" w:rsidRDefault="00997889" w:rsidP="0079052E">
      <w:pPr>
        <w:pStyle w:val="Corpodeltesto3"/>
      </w:pPr>
      <w:r w:rsidRPr="00754276">
        <w:rPr>
          <w:position w:val="6"/>
          <w:vertAlign w:val="superscript"/>
        </w:rPr>
        <w:t>9</w:t>
      </w:r>
      <w:r w:rsidRPr="00754276">
        <w:t>Rispose Doeg l’Edomita, che stava tra i ministri di Saul: «Ho visto il figlio di Iesse. È venuto a Nob da Achimèlec, figlio di Achitùb,</w:t>
      </w:r>
    </w:p>
    <w:p w14:paraId="5B43A54A" w14:textId="77777777" w:rsidR="0092476B" w:rsidRDefault="00A44A85" w:rsidP="00A44A85">
      <w:pPr>
        <w:pStyle w:val="Corpotesto"/>
      </w:pPr>
      <w:r>
        <w:t>A Saul risponde Doeg, l’Edomita. Questi stava tra i ministri del re.</w:t>
      </w:r>
    </w:p>
    <w:p w14:paraId="4D28FD38" w14:textId="77777777" w:rsidR="00A44A85" w:rsidRDefault="00A44A85" w:rsidP="00A44A85">
      <w:pPr>
        <w:pStyle w:val="Corpotesto"/>
      </w:pPr>
      <w:r>
        <w:t>Ho visto il figlio di Iesse. È venuto a Nob da Achimèlec, figlio di Achitùb.</w:t>
      </w:r>
    </w:p>
    <w:p w14:paraId="3887386B" w14:textId="77777777" w:rsidR="00A44A85" w:rsidRDefault="004A7ADD" w:rsidP="00A44A85">
      <w:pPr>
        <w:pStyle w:val="Corpotesto"/>
      </w:pPr>
      <w:r>
        <w:t xml:space="preserve">Questa notizia storica è vera. È Davide che si è recato da Achimèlec. </w:t>
      </w:r>
    </w:p>
    <w:p w14:paraId="368C2A01" w14:textId="77777777" w:rsidR="004A7ADD" w:rsidRDefault="004A7ADD" w:rsidP="00A44A85">
      <w:pPr>
        <w:pStyle w:val="Corpotesto"/>
      </w:pPr>
      <w:r>
        <w:t xml:space="preserve">Sappiamo che Davide si era fatto passare per amico del re. </w:t>
      </w:r>
    </w:p>
    <w:p w14:paraId="3A3426A1" w14:textId="77777777" w:rsidR="004A7ADD" w:rsidRDefault="004A7ADD" w:rsidP="00A44A85">
      <w:pPr>
        <w:pStyle w:val="Corpotesto"/>
      </w:pPr>
      <w:r>
        <w:lastRenderedPageBreak/>
        <w:t>Nulla ha detto delle difficoltà che erano sorte a corte. Gli ha anche taciuto la volontà omicida del re nei suoi confronti.</w:t>
      </w:r>
    </w:p>
    <w:p w14:paraId="7DBAC627" w14:textId="77777777" w:rsidR="004A7ADD" w:rsidRDefault="004A7ADD" w:rsidP="00A44A85">
      <w:pPr>
        <w:pStyle w:val="Corpotesto"/>
      </w:pPr>
      <w:r>
        <w:t xml:space="preserve">Davide in questa circostanza aveva tenuto fuori Achimèlec da ogni coinvolgimento. </w:t>
      </w:r>
    </w:p>
    <w:p w14:paraId="0150B3F1" w14:textId="77777777" w:rsidR="0092476B" w:rsidRDefault="00997889" w:rsidP="0079052E">
      <w:pPr>
        <w:pStyle w:val="Corpodeltesto3"/>
      </w:pPr>
      <w:r w:rsidRPr="00754276">
        <w:rPr>
          <w:position w:val="6"/>
          <w:vertAlign w:val="superscript"/>
        </w:rPr>
        <w:t>10</w:t>
      </w:r>
      <w:r w:rsidRPr="00754276">
        <w:t>e costui ha consultato il Signore per lui, gli ha dato da mangiare e gli ha consegnato la spada di Golia il Filisteo».</w:t>
      </w:r>
    </w:p>
    <w:p w14:paraId="1013DC13" w14:textId="77777777" w:rsidR="0092476B" w:rsidRDefault="004A7ADD" w:rsidP="004A7ADD">
      <w:pPr>
        <w:pStyle w:val="Corpotesto"/>
      </w:pPr>
      <w:r>
        <w:t xml:space="preserve">Quanto ora aggiunge Doeg è completamente falso. </w:t>
      </w:r>
    </w:p>
    <w:p w14:paraId="64EE8F3B" w14:textId="77777777" w:rsidR="004A7ADD" w:rsidRDefault="004A7ADD" w:rsidP="004A7ADD">
      <w:pPr>
        <w:pStyle w:val="Corpotesto"/>
      </w:pPr>
      <w:r>
        <w:t>Achimèlec non ha consultato il Signore per Davide, né gli ha dato da mangiare e neanche gli ha dato la spada di Golia il Filisteo.</w:t>
      </w:r>
    </w:p>
    <w:p w14:paraId="2EF9B6F8" w14:textId="77777777" w:rsidR="004A7ADD" w:rsidRDefault="004A7ADD" w:rsidP="004A7ADD">
      <w:pPr>
        <w:pStyle w:val="Corpotesto"/>
      </w:pPr>
      <w:r>
        <w:t>È stato Davide che gli ha chiesto da mangiare. Ed è stato sempre lui a chiedergli una spada, non la spada di Golia.</w:t>
      </w:r>
    </w:p>
    <w:p w14:paraId="3CED12DF" w14:textId="77777777" w:rsidR="004A7ADD" w:rsidRDefault="004A7ADD" w:rsidP="004A7ADD">
      <w:pPr>
        <w:pStyle w:val="Corpotesto"/>
      </w:pPr>
      <w:r>
        <w:t>A volte è sufficiente aggiungere o togliere alla verità storica, per fare di un uomo un reo.</w:t>
      </w:r>
    </w:p>
    <w:p w14:paraId="6DF9D97D" w14:textId="77777777" w:rsidR="004A7ADD" w:rsidRDefault="004A7ADD" w:rsidP="004A7ADD">
      <w:pPr>
        <w:pStyle w:val="Corpotesto"/>
      </w:pPr>
      <w:r>
        <w:t xml:space="preserve">Doeg fa passare Achimèlec come complice di Davide. Da innocente lo rende colpevole. Da persona misericordiosa a nemico di Saul. </w:t>
      </w:r>
    </w:p>
    <w:p w14:paraId="25198081" w14:textId="77777777" w:rsidR="004A7ADD" w:rsidRDefault="004A7ADD" w:rsidP="004A7ADD">
      <w:pPr>
        <w:pStyle w:val="Corpotesto"/>
      </w:pPr>
      <w:r>
        <w:t xml:space="preserve">Una nostra sola parola basta per condannare a morte un innocente. </w:t>
      </w:r>
    </w:p>
    <w:p w14:paraId="5E63A483" w14:textId="77777777" w:rsidR="0092476B" w:rsidRDefault="00997889" w:rsidP="0079052E">
      <w:pPr>
        <w:pStyle w:val="Corpodeltesto3"/>
      </w:pPr>
      <w:r w:rsidRPr="00754276">
        <w:rPr>
          <w:position w:val="6"/>
          <w:vertAlign w:val="superscript"/>
        </w:rPr>
        <w:t>11</w:t>
      </w:r>
      <w:r w:rsidRPr="00754276">
        <w:t>Il re subito convocò il sacerdote Achimèlec, figlio di Achitùb, e tutti i sacerdoti della casa di suo padre che erano in Nob, ed essi vennero tutti dal re.</w:t>
      </w:r>
    </w:p>
    <w:p w14:paraId="2FAB12A7" w14:textId="77777777" w:rsidR="0092476B" w:rsidRDefault="004A7ADD" w:rsidP="004A7ADD">
      <w:pPr>
        <w:pStyle w:val="Corpotesto"/>
      </w:pPr>
      <w:r>
        <w:t xml:space="preserve">Il re, credendo al complotto contro di lui, subito convoca il sacerdote Achimèlec, figlio di Achitùb, e tutti i sacerdoti della casa di suo padre che erano a Nob. </w:t>
      </w:r>
    </w:p>
    <w:p w14:paraId="50F75B12" w14:textId="77777777" w:rsidR="004A7ADD" w:rsidRDefault="004A7ADD" w:rsidP="004A7ADD">
      <w:pPr>
        <w:pStyle w:val="Corpotesto"/>
      </w:pPr>
      <w:r>
        <w:t>Achimèlec e tutti i sacerdoti che erano a Nob vengono da</w:t>
      </w:r>
      <w:r w:rsidR="007650B0">
        <w:t>l</w:t>
      </w:r>
      <w:r>
        <w:t xml:space="preserve"> re.</w:t>
      </w:r>
    </w:p>
    <w:p w14:paraId="3C6DA98A" w14:textId="77777777" w:rsidR="004A7ADD" w:rsidRDefault="004A7ADD" w:rsidP="004A7ADD">
      <w:pPr>
        <w:pStyle w:val="Corpotesto"/>
      </w:pPr>
      <w:r>
        <w:t>Evidentemente ignorano il motivo di questa convocazione.</w:t>
      </w:r>
    </w:p>
    <w:p w14:paraId="560DF177" w14:textId="77777777" w:rsidR="0092476B" w:rsidRDefault="00997889" w:rsidP="0079052E">
      <w:pPr>
        <w:pStyle w:val="Corpodeltesto3"/>
      </w:pPr>
      <w:r w:rsidRPr="00754276">
        <w:rPr>
          <w:position w:val="6"/>
          <w:vertAlign w:val="superscript"/>
        </w:rPr>
        <w:t>12</w:t>
      </w:r>
      <w:r w:rsidRPr="00754276">
        <w:t>Disse Saul: «Ascolta, figlio di Achitùb». Rispose: «Eccomi, mio signore».</w:t>
      </w:r>
    </w:p>
    <w:p w14:paraId="6FF5565E" w14:textId="77777777" w:rsidR="0092476B" w:rsidRDefault="004A7ADD" w:rsidP="004A7ADD">
      <w:pPr>
        <w:pStyle w:val="Corpotesto"/>
      </w:pPr>
      <w:r>
        <w:t>Saul tratta i sacerdoti del Dio altissimo con asprezza, li ha già giudicati colpevoli.</w:t>
      </w:r>
    </w:p>
    <w:p w14:paraId="31FF42D2" w14:textId="77777777" w:rsidR="004A7ADD" w:rsidRDefault="004A7ADD" w:rsidP="004A7ADD">
      <w:pPr>
        <w:pStyle w:val="Corpotesto"/>
      </w:pPr>
      <w:r>
        <w:t>Ascolta, figlio di Achitùb.  Achimèlec risponde: Eccomi, mio signore.</w:t>
      </w:r>
    </w:p>
    <w:p w14:paraId="28B330B5" w14:textId="77777777" w:rsidR="0092476B" w:rsidRDefault="00997889" w:rsidP="0079052E">
      <w:pPr>
        <w:pStyle w:val="Corpodeltesto3"/>
      </w:pPr>
      <w:r w:rsidRPr="00754276">
        <w:rPr>
          <w:position w:val="6"/>
          <w:vertAlign w:val="superscript"/>
        </w:rPr>
        <w:t>13</w:t>
      </w:r>
      <w:r w:rsidRPr="00754276">
        <w:t>Saul gli disse: «Perché vi siete accordati contro di me, tu e il figlio di Iesse, dal momento che gli hai dato pane e spada e hai consultato Dio per lui, perché insorgesse contro di me insidiandomi, come avviene oggi?».</w:t>
      </w:r>
    </w:p>
    <w:p w14:paraId="7D604EFD" w14:textId="77777777" w:rsidR="0092476B" w:rsidRDefault="003038CF" w:rsidP="003038CF">
      <w:pPr>
        <w:pStyle w:val="Corpotesto"/>
      </w:pPr>
      <w:r>
        <w:t>Saul accusa Achimèlec di alto tradimento.</w:t>
      </w:r>
    </w:p>
    <w:p w14:paraId="72C34BCC" w14:textId="77777777" w:rsidR="003038CF" w:rsidRDefault="003038CF" w:rsidP="003038CF">
      <w:pPr>
        <w:pStyle w:val="Corpotesto"/>
      </w:pPr>
      <w:r>
        <w:t>Perché vi siete accordati contro di me, tu e il figlio di Iesse, dal momento che gli hai dato pane e spada e hai consultato Dio per lui, perché insorgesse contro di me insidiandomi, come avviene oggi?</w:t>
      </w:r>
    </w:p>
    <w:p w14:paraId="493FD61B" w14:textId="77777777" w:rsidR="003038CF" w:rsidRDefault="003038CF" w:rsidP="003038CF">
      <w:pPr>
        <w:pStyle w:val="Corpotesto"/>
      </w:pPr>
      <w:r>
        <w:t>È questa una ricostruzione storica di pura fantasia e immaginazione.</w:t>
      </w:r>
    </w:p>
    <w:p w14:paraId="3105B389" w14:textId="77777777" w:rsidR="003038CF" w:rsidRDefault="003038CF" w:rsidP="003038CF">
      <w:pPr>
        <w:pStyle w:val="Corpotesto"/>
      </w:pPr>
      <w:r>
        <w:t xml:space="preserve">Un fatto storico può essere letto in mille modi. Dalla somma innocenza alla somma colpevolezza. Dalla più alta santità alla più bassa cattiveria e malvagità. </w:t>
      </w:r>
    </w:p>
    <w:p w14:paraId="42C54D8F" w14:textId="77777777" w:rsidR="003038CF" w:rsidRDefault="003038CF" w:rsidP="003038CF">
      <w:pPr>
        <w:pStyle w:val="Corpotesto"/>
      </w:pPr>
      <w:r>
        <w:lastRenderedPageBreak/>
        <w:t>Chi ti vuole male, legge male la tua storia, male la interpreta, ti applica un articolo del codice penale, non sulla tua storia, ma sulla sua interpretazione malvagia e maligna, e ti tiene sulla graticola per diversi anni.</w:t>
      </w:r>
    </w:p>
    <w:p w14:paraId="263D4908" w14:textId="77777777" w:rsidR="003038CF" w:rsidRDefault="003038CF" w:rsidP="003038CF">
      <w:pPr>
        <w:pStyle w:val="Corpotesto"/>
      </w:pPr>
      <w:r>
        <w:t>Il mondo del peccato purtroppo cammina così.</w:t>
      </w:r>
    </w:p>
    <w:p w14:paraId="182788D5" w14:textId="77777777" w:rsidR="003038CF" w:rsidRDefault="003038CF" w:rsidP="003038CF">
      <w:pPr>
        <w:pStyle w:val="Corpotesto"/>
      </w:pPr>
      <w:r>
        <w:t>Per fare il male, il cuore cattivo, trasforma il bene in male e applica al bene la legge del male.</w:t>
      </w:r>
    </w:p>
    <w:p w14:paraId="3FB90D73" w14:textId="77777777" w:rsidR="003038CF" w:rsidRDefault="003038CF" w:rsidP="003038CF">
      <w:pPr>
        <w:pStyle w:val="Corpotesto"/>
      </w:pPr>
      <w:r>
        <w:t>La cattiva e malvagia interpretazione della storia della verità e del bene è stata e rimane sempre l’arma vincente dell’uomo iniquo.</w:t>
      </w:r>
    </w:p>
    <w:p w14:paraId="3945C5DA" w14:textId="77777777" w:rsidR="003038CF" w:rsidRDefault="003038CF" w:rsidP="003038CF">
      <w:pPr>
        <w:pStyle w:val="Corpotesto"/>
      </w:pPr>
      <w:r>
        <w:t>Dall’uomo iniquo solo il Signore ci può liberare.</w:t>
      </w:r>
    </w:p>
    <w:p w14:paraId="44C40434" w14:textId="77777777" w:rsidR="003038CF" w:rsidRDefault="003038CF" w:rsidP="003038CF">
      <w:pPr>
        <w:pStyle w:val="Corpotesto"/>
      </w:pPr>
      <w:r>
        <w:t>Gesù, il Santissimo, fu condannato per una falsa interpretazione della sua storia e della sua verità. Fu accusato di bestemmia sulla sua più pura verità.</w:t>
      </w:r>
    </w:p>
    <w:p w14:paraId="2EE207B9" w14:textId="77777777" w:rsidR="003038CF" w:rsidRDefault="00B350C5" w:rsidP="003038CF">
      <w:pPr>
        <w:pStyle w:val="Corpotesto"/>
      </w:pPr>
      <w:r>
        <w:t>L’uomo iniquo è sempre un assassino della verità storica.</w:t>
      </w:r>
    </w:p>
    <w:p w14:paraId="304F0CF7" w14:textId="77777777" w:rsidR="00B350C5" w:rsidRDefault="00B350C5" w:rsidP="003038CF">
      <w:pPr>
        <w:pStyle w:val="Corpotesto"/>
      </w:pPr>
      <w:r>
        <w:t xml:space="preserve">Uccisa la verità storica, si può uccidere qualsiasi persona. </w:t>
      </w:r>
    </w:p>
    <w:p w14:paraId="63B12184" w14:textId="77777777" w:rsidR="00B350C5" w:rsidRDefault="00B350C5" w:rsidP="003038CF">
      <w:pPr>
        <w:pStyle w:val="Corpotesto"/>
      </w:pPr>
      <w:r>
        <w:t>Purtroppo così va il mondo. Siamo tutti sotto la legge del peccato.</w:t>
      </w:r>
    </w:p>
    <w:p w14:paraId="1D5FB13A" w14:textId="77777777" w:rsidR="0092476B" w:rsidRDefault="00997889" w:rsidP="0079052E">
      <w:pPr>
        <w:pStyle w:val="Corpodeltesto3"/>
      </w:pPr>
      <w:r w:rsidRPr="00754276">
        <w:rPr>
          <w:position w:val="6"/>
          <w:vertAlign w:val="superscript"/>
        </w:rPr>
        <w:t>14</w:t>
      </w:r>
      <w:r w:rsidRPr="00754276">
        <w:t>Achimèlec rispose al re: «E chi tra tutti i tuoi ministri è come Davide, fedele e genero del re e capo del tuo corpo di guardia e onorato in casa tua?</w:t>
      </w:r>
    </w:p>
    <w:p w14:paraId="7B1EC39A" w14:textId="77777777" w:rsidR="0092476B" w:rsidRDefault="00B350C5" w:rsidP="00B350C5">
      <w:pPr>
        <w:pStyle w:val="Corpotesto"/>
      </w:pPr>
      <w:r>
        <w:t>Achimèlec fa vera professione di innocenza, anche perché Davide lo aveva tenuto all’oscuro di tutto. Anzi, si era fatto passare per un incaricato segreto dello stesso re.</w:t>
      </w:r>
    </w:p>
    <w:p w14:paraId="6642DA5D" w14:textId="77777777" w:rsidR="00B350C5" w:rsidRDefault="00B350C5" w:rsidP="00B350C5">
      <w:pPr>
        <w:pStyle w:val="Corpotesto"/>
      </w:pPr>
      <w:r>
        <w:t>E chi tra tutti i tuoi ministri è come Davide, fedele e genero del re e capo del tuo corpo di guardia e onorato in casa tua?</w:t>
      </w:r>
    </w:p>
    <w:p w14:paraId="2DBFFF86" w14:textId="77777777" w:rsidR="00B350C5" w:rsidRDefault="00B350C5" w:rsidP="00B350C5">
      <w:pPr>
        <w:pStyle w:val="Corpotesto"/>
      </w:pPr>
      <w:r>
        <w:t>Achimèlec risponde al re secondo la purissima verità che è nel suo cuore.</w:t>
      </w:r>
    </w:p>
    <w:p w14:paraId="39BA7413" w14:textId="77777777" w:rsidR="00B350C5" w:rsidRDefault="00B350C5" w:rsidP="00B350C5">
      <w:pPr>
        <w:pStyle w:val="Corpotesto"/>
      </w:pPr>
      <w:r>
        <w:t>Lui non conosce la storia recente. Non sa la gelosia amara che sta distruggendo il cuore e la mente di Saul.</w:t>
      </w:r>
    </w:p>
    <w:p w14:paraId="4103BFD0" w14:textId="77777777" w:rsidR="00B350C5" w:rsidRDefault="00B350C5" w:rsidP="00B350C5">
      <w:pPr>
        <w:pStyle w:val="Corpotesto"/>
      </w:pPr>
      <w:r>
        <w:t>Lui è ignaro di qualsiasi cosa tra Saul e Davide.</w:t>
      </w:r>
    </w:p>
    <w:p w14:paraId="47E27045" w14:textId="77777777" w:rsidR="00B350C5" w:rsidRDefault="00B350C5" w:rsidP="00B350C5">
      <w:pPr>
        <w:pStyle w:val="Corpotesto"/>
      </w:pPr>
      <w:r>
        <w:t xml:space="preserve">Lui è veramente innocente. </w:t>
      </w:r>
    </w:p>
    <w:p w14:paraId="54F9DB82" w14:textId="77777777" w:rsidR="009752A9" w:rsidRDefault="00997889" w:rsidP="0079052E">
      <w:pPr>
        <w:pStyle w:val="Corpodeltesto3"/>
      </w:pPr>
      <w:r w:rsidRPr="00754276">
        <w:rPr>
          <w:position w:val="6"/>
          <w:vertAlign w:val="superscript"/>
        </w:rPr>
        <w:t>15</w:t>
      </w:r>
      <w:r w:rsidRPr="00754276">
        <w:t>È forse oggi la prima volta che consulto Dio per lui? Non sia mai! Non imputi il re questo fatto al suo servo, a tutta la casa di mio padre, poiché il tuo servo non sapeva di questa faccenda cosa alcuna, né piccola né grande».</w:t>
      </w:r>
    </w:p>
    <w:p w14:paraId="1066FF45" w14:textId="77777777" w:rsidR="009752A9" w:rsidRDefault="00B350C5" w:rsidP="00B350C5">
      <w:pPr>
        <w:pStyle w:val="Corpotesto"/>
      </w:pPr>
      <w:r>
        <w:t>È forse oggi la prima volta che consulto Dio per lui?</w:t>
      </w:r>
    </w:p>
    <w:p w14:paraId="5A5BA2E7" w14:textId="77777777" w:rsidR="00B350C5" w:rsidRDefault="00B350C5" w:rsidP="00B350C5">
      <w:pPr>
        <w:pStyle w:val="Corpotesto"/>
      </w:pPr>
      <w:r>
        <w:t>Per purissima verità storica, quel giorno Achimèlec non aveva consultato il Signore per Davide. Almeno la Scrittura non lo attesta.</w:t>
      </w:r>
    </w:p>
    <w:p w14:paraId="08855189" w14:textId="77777777" w:rsidR="00B350C5" w:rsidRDefault="00B350C5" w:rsidP="00B350C5">
      <w:pPr>
        <w:pStyle w:val="Corpotesto"/>
      </w:pPr>
      <w:r>
        <w:t xml:space="preserve">Non sia mai! Non imputi il re questo fatto al tuo servo, a tutta la casa di </w:t>
      </w:r>
      <w:r w:rsidR="007650B0">
        <w:t>m</w:t>
      </w:r>
      <w:r>
        <w:t>io padre, perché il tuo servo non sapeva di questa faccenda cosa alcuna, né piccola né grande.</w:t>
      </w:r>
    </w:p>
    <w:p w14:paraId="7D95B188" w14:textId="77777777" w:rsidR="00B350C5" w:rsidRDefault="00B350C5" w:rsidP="00B350C5">
      <w:pPr>
        <w:pStyle w:val="Corpotesto"/>
      </w:pPr>
      <w:r>
        <w:t>In questo Achimèlec sta dicendo la purissima verità storica.</w:t>
      </w:r>
    </w:p>
    <w:p w14:paraId="72C8BA85" w14:textId="77777777" w:rsidR="00B350C5" w:rsidRDefault="00B350C5" w:rsidP="00B350C5">
      <w:pPr>
        <w:pStyle w:val="Corpotesto"/>
      </w:pPr>
      <w:r>
        <w:t>Davide era stato così saggio, sapiente, intelligente da no</w:t>
      </w:r>
      <w:r w:rsidR="007650B0">
        <w:t>n</w:t>
      </w:r>
      <w:r>
        <w:t xml:space="preserve"> coinvolgerlo in nulla. </w:t>
      </w:r>
    </w:p>
    <w:p w14:paraId="19A873EF" w14:textId="77777777" w:rsidR="00B350C5" w:rsidRDefault="00B350C5" w:rsidP="00B350C5">
      <w:pPr>
        <w:pStyle w:val="Corpotesto"/>
      </w:pPr>
      <w:r>
        <w:lastRenderedPageBreak/>
        <w:t>Gli aveva tenuto nascosto ogni cosa. Si era fatto passare persino come un inviato segreto del re.</w:t>
      </w:r>
    </w:p>
    <w:p w14:paraId="6E7455CA" w14:textId="77777777" w:rsidR="00B350C5" w:rsidRDefault="00B350C5" w:rsidP="00B350C5">
      <w:pPr>
        <w:pStyle w:val="Corpotesto"/>
      </w:pPr>
      <w:r>
        <w:t>Achimèlec è innocente. Sommamente innocente. Non ha neanche la colpa lieve di aver aiutato un nemico del re in un momento di bisogno.</w:t>
      </w:r>
    </w:p>
    <w:p w14:paraId="000C088B" w14:textId="77777777" w:rsidR="00B350C5" w:rsidRDefault="005E1A61" w:rsidP="00B350C5">
      <w:pPr>
        <w:pStyle w:val="Corpotesto"/>
      </w:pPr>
      <w:r>
        <w:t>Se in questo ist</w:t>
      </w:r>
      <w:r w:rsidR="007650B0">
        <w:t>ante Achimèlec avesse un milione</w:t>
      </w:r>
      <w:r>
        <w:t xml:space="preserve"> di nemici, ognuno di essi, per amore della verità storica, dovrebbe gridare la sua innocenza.</w:t>
      </w:r>
    </w:p>
    <w:p w14:paraId="68B06E2C" w14:textId="77777777" w:rsidR="005E1A61" w:rsidRDefault="005E1A61" w:rsidP="00B350C5">
      <w:pPr>
        <w:pStyle w:val="Corpotesto"/>
      </w:pPr>
      <w:r>
        <w:t>La verità storica è la fonte di ogni vero giudizio.</w:t>
      </w:r>
    </w:p>
    <w:p w14:paraId="537F783C" w14:textId="77777777" w:rsidR="005E1A61" w:rsidRDefault="005E1A61" w:rsidP="00B350C5">
      <w:pPr>
        <w:pStyle w:val="Corpotesto"/>
      </w:pPr>
      <w:r>
        <w:t>Saul immagin</w:t>
      </w:r>
      <w:r w:rsidR="007650B0">
        <w:t>a</w:t>
      </w:r>
      <w:r>
        <w:t xml:space="preserve">, si costruisce lui la verità storica. In questo è aiutato dall’empio Doeg. </w:t>
      </w:r>
    </w:p>
    <w:p w14:paraId="5C346CA3" w14:textId="77777777" w:rsidR="005E1A61" w:rsidRDefault="005E1A61" w:rsidP="00B350C5">
      <w:pPr>
        <w:pStyle w:val="Corpotesto"/>
      </w:pPr>
      <w:r>
        <w:t>Chi aiuta il malvagio nella sua malvagità è responsabile di ogni delitto che il malvagio commette, allo stesso modo, senza alcuna differenza.</w:t>
      </w:r>
    </w:p>
    <w:p w14:paraId="6238970F" w14:textId="77777777" w:rsidR="005E1A61" w:rsidRDefault="005E1A61" w:rsidP="00B350C5">
      <w:pPr>
        <w:pStyle w:val="Corpotesto"/>
      </w:pPr>
      <w:r>
        <w:t xml:space="preserve">Doeg è responsabile di tutti i delitti che Saul commette a causa della sua cattiva informazione. </w:t>
      </w:r>
    </w:p>
    <w:p w14:paraId="3007FF3B" w14:textId="77777777" w:rsidR="009752A9" w:rsidRDefault="00997889" w:rsidP="0079052E">
      <w:pPr>
        <w:pStyle w:val="Corpodeltesto3"/>
      </w:pPr>
      <w:r w:rsidRPr="00754276">
        <w:rPr>
          <w:position w:val="6"/>
          <w:vertAlign w:val="superscript"/>
        </w:rPr>
        <w:t>16</w:t>
      </w:r>
      <w:r w:rsidRPr="00754276">
        <w:t>Ma il re disse: «Devi morire, Achimèlec, tu e tutta la casa di tuo padre».</w:t>
      </w:r>
    </w:p>
    <w:p w14:paraId="3DD739AC" w14:textId="77777777" w:rsidR="009752A9" w:rsidRDefault="005E1A61" w:rsidP="005E1A61">
      <w:pPr>
        <w:pStyle w:val="Corpotesto"/>
      </w:pPr>
      <w:r>
        <w:t>La sentenza di morte è subito proferita.</w:t>
      </w:r>
    </w:p>
    <w:p w14:paraId="04CC6104" w14:textId="77777777" w:rsidR="005E1A61" w:rsidRDefault="005E1A61" w:rsidP="005E1A61">
      <w:pPr>
        <w:pStyle w:val="Corpotesto"/>
      </w:pPr>
      <w:r>
        <w:t xml:space="preserve">Devi morire, Achimèlec. Tu e tutta la casa di tuo padre. </w:t>
      </w:r>
    </w:p>
    <w:p w14:paraId="2FB28EA7" w14:textId="77777777" w:rsidR="005E1A61" w:rsidRDefault="005E1A61" w:rsidP="005E1A61">
      <w:pPr>
        <w:pStyle w:val="Corpotesto"/>
      </w:pPr>
      <w:r>
        <w:t>Altro errore commesso da Saul. La casa di suo padre non ha commesso nulla di male. Neanche è presente quando Davide si reca a Nob.</w:t>
      </w:r>
    </w:p>
    <w:p w14:paraId="701758FC" w14:textId="77777777" w:rsidR="005E1A61" w:rsidRDefault="005E1A61" w:rsidP="005E1A61">
      <w:pPr>
        <w:pStyle w:val="Corpotesto"/>
      </w:pPr>
      <w:r>
        <w:t>Ognuno deve morire per il suo peccato. La presenza in un luogo, la parentela non è peccato. L’amicizia non è peccato. Il ministero non è peccato.</w:t>
      </w:r>
    </w:p>
    <w:p w14:paraId="4ABD9DDA" w14:textId="77777777" w:rsidR="005E1A61" w:rsidRDefault="005E1A61" w:rsidP="005E1A61">
      <w:pPr>
        <w:pStyle w:val="Corpotesto"/>
      </w:pPr>
      <w:r>
        <w:t>Quando il peccato governa un cuore, la giustizia viene soppressa dalla faccia della terra.</w:t>
      </w:r>
    </w:p>
    <w:p w14:paraId="675D9A05" w14:textId="77777777" w:rsidR="005E1A61" w:rsidRDefault="005E1A61" w:rsidP="005E1A61">
      <w:pPr>
        <w:pStyle w:val="Corpotesto"/>
      </w:pPr>
      <w:r>
        <w:t>Saul si rivela persona iniqua, ingiusta, perversa, cattiva, malvagia, spietata, vendicativa più che Lamech.</w:t>
      </w:r>
    </w:p>
    <w:p w14:paraId="0CEAAC41" w14:textId="77777777" w:rsidR="005E1A61" w:rsidRDefault="005E1A61" w:rsidP="005E1A61">
      <w:pPr>
        <w:pStyle w:val="Corpotesto"/>
      </w:pPr>
      <w:r>
        <w:t>Uccidere un innocente è peccato che grida vendetta al cospetto di Dio giorno e notte.</w:t>
      </w:r>
    </w:p>
    <w:p w14:paraId="21DEE573" w14:textId="77777777" w:rsidR="005E1A61" w:rsidRDefault="005E1A61" w:rsidP="005E1A61">
      <w:pPr>
        <w:pStyle w:val="Corpotesto"/>
      </w:pPr>
      <w:r>
        <w:t>Quale futuro di bene vi potrà mai essere per un popolo governato da un re iniquo, crudele, malvagio, che uccide gli innocenti?</w:t>
      </w:r>
    </w:p>
    <w:p w14:paraId="7F152A37" w14:textId="77777777" w:rsidR="009752A9" w:rsidRDefault="00997889" w:rsidP="0079052E">
      <w:pPr>
        <w:pStyle w:val="Corpodeltesto3"/>
      </w:pPr>
      <w:r w:rsidRPr="00754276">
        <w:rPr>
          <w:position w:val="6"/>
          <w:vertAlign w:val="superscript"/>
        </w:rPr>
        <w:t>17</w:t>
      </w:r>
      <w:r w:rsidRPr="00754276">
        <w:t>Il re disse ai corrieri che stavano attorno a lui: «Scagliatevi contro i sacerdoti del Signore e metteteli a morte, perché hanno prestato mano a Davide e non mi hanno avvertito, pur sapendo che egli fuggiva». Ma i ministri del re non vollero stendere le mani per colpire i sacerdoti del Signore.</w:t>
      </w:r>
    </w:p>
    <w:p w14:paraId="6A017E15" w14:textId="77777777" w:rsidR="009752A9" w:rsidRDefault="005E1A61" w:rsidP="005E1A61">
      <w:pPr>
        <w:pStyle w:val="Corpotesto"/>
      </w:pPr>
      <w:r>
        <w:t>Ecco l’ordine che ora il re dona ai suoi corrieri che stanno attorno a lui.</w:t>
      </w:r>
    </w:p>
    <w:p w14:paraId="564EE071" w14:textId="77777777" w:rsidR="005E1A61" w:rsidRDefault="005E1A61" w:rsidP="005E1A61">
      <w:pPr>
        <w:pStyle w:val="Corpotesto"/>
      </w:pPr>
      <w:r>
        <w:t>Scagliatevi contro i sacerdoti del Signore e metteteli a morte, perché hanno prestato mano a Davide e non mi hanno avvertito, pur sapendo che egli fuggiva.</w:t>
      </w:r>
    </w:p>
    <w:p w14:paraId="2B052FB6" w14:textId="77777777" w:rsidR="005E1A61" w:rsidRDefault="005E1A61" w:rsidP="005E1A61">
      <w:pPr>
        <w:pStyle w:val="Corpotesto"/>
      </w:pPr>
      <w:r>
        <w:t>Le motivazioni di questa sentenza sono evidentemente false, sono contraddette dalla verità storica di Davide e di Achimèlec.</w:t>
      </w:r>
    </w:p>
    <w:p w14:paraId="010418BC" w14:textId="77777777" w:rsidR="005E1A61" w:rsidRDefault="00AE4728" w:rsidP="005E1A61">
      <w:pPr>
        <w:pStyle w:val="Corpotesto"/>
      </w:pPr>
      <w:r>
        <w:lastRenderedPageBreak/>
        <w:t>I ministri del re non vogliono stendere le mani per colpire i sacerdoti del Signore.</w:t>
      </w:r>
    </w:p>
    <w:p w14:paraId="15359FF1" w14:textId="77777777" w:rsidR="00AE4728" w:rsidRDefault="00AE4728" w:rsidP="005E1A61">
      <w:pPr>
        <w:pStyle w:val="Corpotesto"/>
      </w:pPr>
      <w:r>
        <w:t>Si guardano bene dal commettere un sacrilegio e un delitto ingiusto, perché privo di alcuna valida ragione di giusta condanna.</w:t>
      </w:r>
    </w:p>
    <w:p w14:paraId="4545AA82" w14:textId="77777777" w:rsidR="00AE4728" w:rsidRDefault="00AE4728" w:rsidP="005E1A61">
      <w:pPr>
        <w:pStyle w:val="Corpotesto"/>
      </w:pPr>
      <w:r>
        <w:t>Ogni uomo è obbligato a seguire la propria coscienza, anche a costo della propria vita.</w:t>
      </w:r>
    </w:p>
    <w:p w14:paraId="1CAB06EC" w14:textId="77777777" w:rsidR="00AE4728" w:rsidRDefault="00AE4728" w:rsidP="005E1A61">
      <w:pPr>
        <w:pStyle w:val="Corpotesto"/>
      </w:pPr>
      <w:r>
        <w:t>Qui i ministri del re fanno bene a non stendere la mano contro Achimèlec e la sua famiglia. Non sono colpevoli di nulla. Sono innocenti.</w:t>
      </w:r>
    </w:p>
    <w:p w14:paraId="683544AE" w14:textId="77777777" w:rsidR="00AE4728" w:rsidRDefault="00AE4728" w:rsidP="005E1A61">
      <w:pPr>
        <w:pStyle w:val="Corpotesto"/>
      </w:pPr>
      <w:r>
        <w:t xml:space="preserve">Se loro avessero collaborato con Saul, si sarebbero macchiati del suo stesso delitto. </w:t>
      </w:r>
    </w:p>
    <w:p w14:paraId="5E98A2D9" w14:textId="77777777" w:rsidR="009752A9" w:rsidRDefault="00997889" w:rsidP="0079052E">
      <w:pPr>
        <w:pStyle w:val="Corpodeltesto3"/>
      </w:pPr>
      <w:r w:rsidRPr="00754276">
        <w:rPr>
          <w:position w:val="6"/>
          <w:vertAlign w:val="superscript"/>
        </w:rPr>
        <w:t>18</w:t>
      </w:r>
      <w:r w:rsidRPr="00754276">
        <w:t>Allora il re disse a Doeg: «Scàgliati tu contro i sacerdoti e colpiscili». Doeg l’Edomita si scagliò lui contro i sacerdoti e li colpì, e uccise in quel giorno ottantacinque uomini che portavano l’</w:t>
      </w:r>
      <w:r w:rsidRPr="00754276">
        <w:rPr>
          <w:i/>
        </w:rPr>
        <w:t xml:space="preserve">efod </w:t>
      </w:r>
      <w:r w:rsidRPr="00754276">
        <w:t>di lino.</w:t>
      </w:r>
    </w:p>
    <w:p w14:paraId="20AC3E4B" w14:textId="77777777" w:rsidR="009752A9" w:rsidRDefault="00AE4728" w:rsidP="00AE4728">
      <w:pPr>
        <w:pStyle w:val="Corpotesto"/>
      </w:pPr>
      <w:r>
        <w:t>Allora il re dona quest’ordine a Doeg: Scàgliati tu contro i sacerdoti e colpiscili.</w:t>
      </w:r>
    </w:p>
    <w:p w14:paraId="0ADE8676" w14:textId="77777777" w:rsidR="00AE4728" w:rsidRDefault="00AE4728" w:rsidP="00AE4728">
      <w:pPr>
        <w:pStyle w:val="Corpotesto"/>
      </w:pPr>
      <w:r>
        <w:t>Doeg non si fa ripetere l’ordine due volte.</w:t>
      </w:r>
    </w:p>
    <w:p w14:paraId="15D90DB9" w14:textId="77777777" w:rsidR="00AE4728" w:rsidRDefault="00AE4728" w:rsidP="00AE4728">
      <w:pPr>
        <w:pStyle w:val="Corpotesto"/>
      </w:pPr>
      <w:r>
        <w:t>Si scaglia lui contro i sacerdoti e li colpisce.</w:t>
      </w:r>
    </w:p>
    <w:p w14:paraId="42F0362B" w14:textId="77777777" w:rsidR="00AE4728" w:rsidRDefault="00AE4728" w:rsidP="00AE4728">
      <w:pPr>
        <w:pStyle w:val="Corpotesto"/>
      </w:pPr>
      <w:r>
        <w:t>Uccise in quel giorno ottantacinque uomini che portavano l’efod di lino.</w:t>
      </w:r>
    </w:p>
    <w:p w14:paraId="145ADFCC" w14:textId="77777777" w:rsidR="00AE4728" w:rsidRDefault="00AE4728" w:rsidP="00AE4728">
      <w:pPr>
        <w:pStyle w:val="Corpotesto"/>
      </w:pPr>
      <w:r>
        <w:t>È un vero massacro. Un’intera famiglia di sacerdoti viene distrutta.</w:t>
      </w:r>
    </w:p>
    <w:p w14:paraId="7D485638" w14:textId="77777777" w:rsidR="00AE4728" w:rsidRDefault="00AE4728" w:rsidP="00AE4728">
      <w:pPr>
        <w:pStyle w:val="Corpotesto"/>
      </w:pPr>
      <w:r>
        <w:t>Per quale motivo?</w:t>
      </w:r>
    </w:p>
    <w:p w14:paraId="5B209CA0" w14:textId="77777777" w:rsidR="00AE4728" w:rsidRDefault="00AE4728" w:rsidP="00AE4728">
      <w:pPr>
        <w:pStyle w:val="Corpotesto"/>
      </w:pPr>
      <w:r>
        <w:t xml:space="preserve">Per la stoltezza di un re e per la sua cecità spirituale. Per la sua gelosia amara che gli fa vedere nemici dove questi non esistono. </w:t>
      </w:r>
    </w:p>
    <w:p w14:paraId="0D2590C0" w14:textId="77777777" w:rsidR="00AE4728" w:rsidRDefault="00AE4728" w:rsidP="00AE4728">
      <w:pPr>
        <w:pStyle w:val="Corpotesto"/>
      </w:pPr>
      <w:r>
        <w:t xml:space="preserve">Il peccato del cuore è sempre causa di infinita tristezza. </w:t>
      </w:r>
    </w:p>
    <w:p w14:paraId="752EDB6E" w14:textId="77777777" w:rsidR="009752A9" w:rsidRDefault="00997889" w:rsidP="0079052E">
      <w:pPr>
        <w:pStyle w:val="Corpodeltesto3"/>
      </w:pPr>
      <w:r w:rsidRPr="00754276">
        <w:rPr>
          <w:position w:val="6"/>
          <w:vertAlign w:val="superscript"/>
        </w:rPr>
        <w:t>19</w:t>
      </w:r>
      <w:r w:rsidRPr="00754276">
        <w:t>Passò a fil di spada Nob, la città dei sacerdoti: uomini e donne, fanciulli e lattanti; anche buoi, asini e pecore passò a fil di spada.</w:t>
      </w:r>
    </w:p>
    <w:p w14:paraId="21A50851" w14:textId="77777777" w:rsidR="009752A9" w:rsidRDefault="00AE4728" w:rsidP="00AE4728">
      <w:pPr>
        <w:pStyle w:val="Corpotesto"/>
      </w:pPr>
      <w:r>
        <w:t>La ferocia di Doeg non si arresta qui.</w:t>
      </w:r>
    </w:p>
    <w:p w14:paraId="533CE0EB" w14:textId="77777777" w:rsidR="00AE4728" w:rsidRDefault="00AE4728" w:rsidP="00AE4728">
      <w:pPr>
        <w:pStyle w:val="Corpotesto"/>
      </w:pPr>
      <w:r>
        <w:t>Lui passa a fil di spada Nob, la città dei sacerdoti: uomini e donne, fanciulli e lattanti; anche buoi, asini e pecore passa a fil di spada.</w:t>
      </w:r>
    </w:p>
    <w:p w14:paraId="618D7AE0" w14:textId="77777777" w:rsidR="00AE4728" w:rsidRDefault="00AE4728" w:rsidP="00AE4728">
      <w:pPr>
        <w:pStyle w:val="Corpotesto"/>
      </w:pPr>
      <w:r>
        <w:t>Doeg applica alla città di Nob la legge dello sterminio. Tratta questa città come fosse una citta pagana, idolatra.</w:t>
      </w:r>
    </w:p>
    <w:p w14:paraId="0BAFC59C" w14:textId="77777777" w:rsidR="00AE4728" w:rsidRDefault="00AE4728" w:rsidP="00AE4728">
      <w:pPr>
        <w:pStyle w:val="Corpotesto"/>
      </w:pPr>
      <w:r>
        <w:t>È triste la storia del peccato ed essa è inarrestabile.</w:t>
      </w:r>
    </w:p>
    <w:p w14:paraId="713CAA2A" w14:textId="77777777" w:rsidR="009752A9" w:rsidRDefault="00997889" w:rsidP="0079052E">
      <w:pPr>
        <w:pStyle w:val="Corpodeltesto3"/>
      </w:pPr>
      <w:r w:rsidRPr="00754276">
        <w:rPr>
          <w:position w:val="6"/>
          <w:vertAlign w:val="superscript"/>
        </w:rPr>
        <w:t>20</w:t>
      </w:r>
      <w:r w:rsidRPr="00754276">
        <w:t>Si salvò un figlio di Achimèlec, figlio di Achitùb, che si chiamava Ebiatàr, il quale fuggì presso Davide.</w:t>
      </w:r>
    </w:p>
    <w:p w14:paraId="3F590BD0" w14:textId="77777777" w:rsidR="009752A9" w:rsidRDefault="00AE4728" w:rsidP="00AE4728">
      <w:pPr>
        <w:pStyle w:val="Corpotesto"/>
      </w:pPr>
      <w:r>
        <w:t>Quel giorno si salvò solo un figlio di Achimèlec, figlio di Achitùb, che si chiamava Ebiatàr. Ebiatàr fugge presso Davide. Chiede a lui aiuto e protezione.</w:t>
      </w:r>
    </w:p>
    <w:p w14:paraId="5626FC75" w14:textId="77777777" w:rsidR="00393251" w:rsidRDefault="00393251" w:rsidP="00AE4728">
      <w:pPr>
        <w:pStyle w:val="Corpotesto"/>
      </w:pPr>
      <w:r>
        <w:t>Il Signore ha avuto pietà di questa famiglia e salva una discendenza.</w:t>
      </w:r>
    </w:p>
    <w:p w14:paraId="30B002CD" w14:textId="77777777" w:rsidR="00393251" w:rsidRDefault="00393251" w:rsidP="00AE4728">
      <w:pPr>
        <w:pStyle w:val="Corpotesto"/>
      </w:pPr>
      <w:r>
        <w:t>Con questa strage si compie la profezia dell’uomo di Dio fatta a</w:t>
      </w:r>
      <w:r w:rsidR="002104E9">
        <w:t>l sacerdote Eli</w:t>
      </w:r>
      <w:r w:rsidR="00BD5CEE">
        <w:t xml:space="preserve"> (1Sam 2,27-36).</w:t>
      </w:r>
      <w:r>
        <w:t xml:space="preserve"> </w:t>
      </w:r>
    </w:p>
    <w:p w14:paraId="6B683455" w14:textId="77777777" w:rsidR="00393251" w:rsidRDefault="00BD5CEE" w:rsidP="00AE4728">
      <w:pPr>
        <w:pStyle w:val="Corpotesto"/>
      </w:pPr>
      <w:r>
        <w:lastRenderedPageBreak/>
        <w:t>La Parola di Dio infallibilmente si compie. Passano i giorni, maturano gli anni, si consuma</w:t>
      </w:r>
      <w:r w:rsidR="007650B0">
        <w:t>no</w:t>
      </w:r>
      <w:r>
        <w:t xml:space="preserve"> i secoli, ma il Signore è sempre vigile e attento. Mai una sola sua par</w:t>
      </w:r>
      <w:r w:rsidR="007650B0">
        <w:t>o</w:t>
      </w:r>
      <w:r>
        <w:t>la è caduta nel vuoto.</w:t>
      </w:r>
    </w:p>
    <w:p w14:paraId="17AC941F" w14:textId="77777777" w:rsidR="009752A9" w:rsidRDefault="00997889" w:rsidP="0079052E">
      <w:pPr>
        <w:pStyle w:val="Corpodeltesto3"/>
      </w:pPr>
      <w:r w:rsidRPr="00754276">
        <w:rPr>
          <w:position w:val="6"/>
          <w:vertAlign w:val="superscript"/>
        </w:rPr>
        <w:t>21</w:t>
      </w:r>
      <w:r w:rsidRPr="00754276">
        <w:t>Ebiatàr narrò a Davide che Saul aveva trucidato i sacerdoti del Signore.</w:t>
      </w:r>
    </w:p>
    <w:p w14:paraId="52BB2AD3" w14:textId="77777777" w:rsidR="009752A9" w:rsidRDefault="00BD5CEE" w:rsidP="00BD5CEE">
      <w:pPr>
        <w:pStyle w:val="Corpotesto"/>
      </w:pPr>
      <w:r>
        <w:t>Ebiàtar narra a Davide quanto Saul aveva ordinato e quanto Doeg aveva compiuto. Tutti i sacerdoti del Signore erano stati trucidati.</w:t>
      </w:r>
    </w:p>
    <w:p w14:paraId="7166B804" w14:textId="77777777" w:rsidR="00BD5CEE" w:rsidRDefault="00BD5CEE" w:rsidP="00BD5CEE">
      <w:pPr>
        <w:pStyle w:val="Corpotesto"/>
      </w:pPr>
      <w:r>
        <w:t>È questa una vendetta spropositata senza alcun motivo.</w:t>
      </w:r>
    </w:p>
    <w:p w14:paraId="0CAE69B7" w14:textId="77777777" w:rsidR="009752A9" w:rsidRDefault="00997889" w:rsidP="0079052E">
      <w:pPr>
        <w:pStyle w:val="Corpodeltesto3"/>
      </w:pPr>
      <w:r w:rsidRPr="00754276">
        <w:t xml:space="preserve"> </w:t>
      </w:r>
      <w:r w:rsidRPr="00754276">
        <w:rPr>
          <w:position w:val="6"/>
          <w:vertAlign w:val="superscript"/>
        </w:rPr>
        <w:t>22</w:t>
      </w:r>
      <w:r w:rsidRPr="00754276">
        <w:t>Davide rispose a Ebiatàr: «Quel giorno sapevo, data la presenza di Doeg l’Edomita, che avrebbe riferito tutto a Saul. Io mi sono scagliato contro tutte le vite della casa di tuo padre.</w:t>
      </w:r>
    </w:p>
    <w:p w14:paraId="1A1A597D" w14:textId="77777777" w:rsidR="009752A9" w:rsidRDefault="00BD5CEE" w:rsidP="00BD5CEE">
      <w:pPr>
        <w:pStyle w:val="Corpotesto"/>
      </w:pPr>
      <w:r>
        <w:t>La risposta di Davide rivela un suo presagio.</w:t>
      </w:r>
    </w:p>
    <w:p w14:paraId="7FE7D93D" w14:textId="77777777" w:rsidR="00BD5CEE" w:rsidRDefault="00BD5CEE" w:rsidP="00BD5CEE">
      <w:pPr>
        <w:pStyle w:val="Corpotesto"/>
      </w:pPr>
      <w:r>
        <w:t>Quel giorno sapevo, data</w:t>
      </w:r>
      <w:r w:rsidR="007650B0">
        <w:t xml:space="preserve"> </w:t>
      </w:r>
      <w:r>
        <w:t>la presenza di Doeg l’Edomita, che avrebbe riferito tutto a Saul.</w:t>
      </w:r>
    </w:p>
    <w:p w14:paraId="7C85E847" w14:textId="77777777" w:rsidR="00BD5CEE" w:rsidRDefault="00BD5CEE" w:rsidP="00BD5CEE">
      <w:pPr>
        <w:pStyle w:val="Corpotesto"/>
      </w:pPr>
      <w:r>
        <w:t>Io mi sono scagliato contro tutte le vite della casa di tuo padre.</w:t>
      </w:r>
    </w:p>
    <w:p w14:paraId="382CD405" w14:textId="77777777" w:rsidR="00BD5CEE" w:rsidRDefault="00BD5CEE" w:rsidP="00BD5CEE">
      <w:pPr>
        <w:pStyle w:val="Corpotesto"/>
      </w:pPr>
      <w:r>
        <w:t xml:space="preserve">Quel giorno – è questo ciò che Davide in fondo dice – non avrei dovuto chiedere nulla a tuo padre. </w:t>
      </w:r>
    </w:p>
    <w:p w14:paraId="2ACE90C5" w14:textId="77777777" w:rsidR="00BD5CEE" w:rsidRDefault="00BD5CEE" w:rsidP="00BD5CEE">
      <w:pPr>
        <w:pStyle w:val="Corpotesto"/>
      </w:pPr>
      <w:r>
        <w:t>Avendo visto Doeg sarei dovuto passare oltre, senza neanche fermarmi.</w:t>
      </w:r>
    </w:p>
    <w:p w14:paraId="51949DF2" w14:textId="77777777" w:rsidR="00BD5CEE" w:rsidRDefault="00BD5CEE" w:rsidP="00BD5CEE">
      <w:pPr>
        <w:pStyle w:val="Corpotesto"/>
      </w:pPr>
      <w:r>
        <w:t xml:space="preserve">È difficile prevedere le conseguenze di ogni nostra azione. </w:t>
      </w:r>
    </w:p>
    <w:p w14:paraId="4D7C3896" w14:textId="77777777" w:rsidR="00BD5CEE" w:rsidRDefault="00BD5CEE" w:rsidP="00BD5CEE">
      <w:pPr>
        <w:pStyle w:val="Corpotesto"/>
      </w:pPr>
      <w:r>
        <w:t>A noi non è chiesto di prevedere le conseguenze. Ci è chiesto di agire sempre nella più grande prudenza.</w:t>
      </w:r>
    </w:p>
    <w:p w14:paraId="3193AD02" w14:textId="77777777" w:rsidR="00BD5CEE" w:rsidRDefault="00BD5CEE" w:rsidP="00BD5CEE">
      <w:pPr>
        <w:pStyle w:val="Corpotesto"/>
      </w:pPr>
      <w:r>
        <w:t xml:space="preserve">Davide aveva agito </w:t>
      </w:r>
      <w:r w:rsidR="007650B0">
        <w:t>c</w:t>
      </w:r>
      <w:r>
        <w:t>on somma prudenza e grandissima intelligenza.</w:t>
      </w:r>
    </w:p>
    <w:p w14:paraId="0960E964" w14:textId="77777777" w:rsidR="00BD5CEE" w:rsidRDefault="00BD5CEE" w:rsidP="00BD5CEE">
      <w:pPr>
        <w:pStyle w:val="Corpotesto"/>
      </w:pPr>
      <w:r>
        <w:t xml:space="preserve">Si era finanche presentato come messaggero di Saul. </w:t>
      </w:r>
    </w:p>
    <w:p w14:paraId="65E655A0" w14:textId="77777777" w:rsidR="00BD5CEE" w:rsidRDefault="00BD5CEE" w:rsidP="00BD5CEE">
      <w:pPr>
        <w:pStyle w:val="Corpotesto"/>
      </w:pPr>
      <w:r>
        <w:t xml:space="preserve">In nessun modo ha coinvolto Achimèlec </w:t>
      </w:r>
      <w:r w:rsidR="00677DA2">
        <w:t>nel suo rapporto con Saul.</w:t>
      </w:r>
    </w:p>
    <w:p w14:paraId="506FD316" w14:textId="77777777" w:rsidR="00BD5CEE" w:rsidRDefault="00677DA2" w:rsidP="00BD5CEE">
      <w:pPr>
        <w:pStyle w:val="Corpotesto"/>
      </w:pPr>
      <w:r>
        <w:t xml:space="preserve">Ognuno è responsabile della sua malvagità. </w:t>
      </w:r>
    </w:p>
    <w:p w14:paraId="6D01C569" w14:textId="77777777" w:rsidR="00997889" w:rsidRPr="00754276" w:rsidRDefault="00997889" w:rsidP="0079052E">
      <w:pPr>
        <w:pStyle w:val="Corpodeltesto3"/>
      </w:pPr>
      <w:r w:rsidRPr="00754276">
        <w:rPr>
          <w:position w:val="6"/>
          <w:vertAlign w:val="superscript"/>
        </w:rPr>
        <w:t>23</w:t>
      </w:r>
      <w:r w:rsidRPr="00754276">
        <w:t>Rimani con me e non temere: chiunque vorrà la tua vita, vorrà la mia, perché tu presso di me sarai come un bene da custodire».</w:t>
      </w:r>
    </w:p>
    <w:p w14:paraId="77FF45DA" w14:textId="77777777" w:rsidR="00997889" w:rsidRDefault="00677DA2" w:rsidP="00677DA2">
      <w:pPr>
        <w:pStyle w:val="Corpotesto"/>
      </w:pPr>
      <w:r>
        <w:t>Ecco cosa dice ora Davide ad Ebiàtar.</w:t>
      </w:r>
    </w:p>
    <w:p w14:paraId="1727AE04" w14:textId="77777777" w:rsidR="00677DA2" w:rsidRDefault="00677DA2" w:rsidP="00677DA2">
      <w:pPr>
        <w:pStyle w:val="Corpotesto"/>
      </w:pPr>
      <w:r>
        <w:t>Rimani con me e non temere.</w:t>
      </w:r>
    </w:p>
    <w:p w14:paraId="684B7FA1" w14:textId="77777777" w:rsidR="00677DA2" w:rsidRDefault="00677DA2" w:rsidP="00677DA2">
      <w:pPr>
        <w:pStyle w:val="Corpotesto"/>
      </w:pPr>
      <w:r>
        <w:t>Chiunque vorrà la tua vita, vorrà la mia.</w:t>
      </w:r>
    </w:p>
    <w:p w14:paraId="336C3BD3" w14:textId="77777777" w:rsidR="00677DA2" w:rsidRDefault="00677DA2" w:rsidP="00677DA2">
      <w:pPr>
        <w:pStyle w:val="Corpotesto"/>
      </w:pPr>
      <w:r>
        <w:t>Tu sarai presso di me come un bene da custodire.</w:t>
      </w:r>
    </w:p>
    <w:p w14:paraId="5A3FDC8D" w14:textId="77777777" w:rsidR="00677DA2" w:rsidRDefault="00677DA2" w:rsidP="00677DA2">
      <w:pPr>
        <w:pStyle w:val="Corpotesto"/>
      </w:pPr>
      <w:r>
        <w:t>Veglierò su di te, ti proteggerò, ti difenderò, ti custodirò.</w:t>
      </w:r>
    </w:p>
    <w:p w14:paraId="5EFCF153" w14:textId="77777777" w:rsidR="00677DA2" w:rsidRDefault="00677DA2" w:rsidP="00677DA2">
      <w:pPr>
        <w:pStyle w:val="Corpotesto"/>
      </w:pPr>
      <w:r>
        <w:t xml:space="preserve">Nessuno ti farà del male. Il Signore veglierà su di me e su di te. </w:t>
      </w:r>
    </w:p>
    <w:p w14:paraId="28C2F0C5" w14:textId="77777777" w:rsidR="00677DA2" w:rsidRDefault="00677DA2" w:rsidP="00677DA2">
      <w:pPr>
        <w:pStyle w:val="Corpotesto"/>
      </w:pPr>
    </w:p>
    <w:p w14:paraId="599B7375" w14:textId="77777777" w:rsidR="00190FE6" w:rsidRDefault="00190FE6" w:rsidP="00190FE6">
      <w:pPr>
        <w:pStyle w:val="Corpotesto"/>
        <w:jc w:val="right"/>
        <w:sectPr w:rsidR="00190FE6" w:rsidSect="00190FE6">
          <w:headerReference w:type="default" r:id="rId32"/>
          <w:type w:val="oddPage"/>
          <w:pgSz w:w="11906" w:h="16838"/>
          <w:pgMar w:top="1701" w:right="1701" w:bottom="1701" w:left="1701" w:header="567" w:footer="567" w:gutter="0"/>
          <w:cols w:space="708"/>
          <w:titlePg/>
          <w:docGrid w:linePitch="360"/>
        </w:sectPr>
      </w:pPr>
    </w:p>
    <w:p w14:paraId="3BA92AB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7" w:name="_Toc62158386"/>
      <w:r w:rsidRPr="00A30629">
        <w:rPr>
          <w:rFonts w:ascii="Arial" w:hAnsi="Arial" w:cs="Arial"/>
          <w:color w:val="000000"/>
          <w:sz w:val="40"/>
          <w:szCs w:val="40"/>
        </w:rPr>
        <w:t xml:space="preserve">CAPITOLO </w:t>
      </w:r>
      <w:r>
        <w:rPr>
          <w:rFonts w:ascii="Arial" w:hAnsi="Arial" w:cs="Arial"/>
          <w:color w:val="000000"/>
          <w:sz w:val="40"/>
          <w:szCs w:val="40"/>
        </w:rPr>
        <w:t>XXII</w:t>
      </w:r>
      <w:r w:rsidRPr="00A30629">
        <w:rPr>
          <w:rFonts w:ascii="Arial" w:hAnsi="Arial" w:cs="Arial"/>
          <w:color w:val="000000"/>
          <w:sz w:val="40"/>
          <w:szCs w:val="40"/>
        </w:rPr>
        <w:t>I</w:t>
      </w:r>
      <w:bookmarkEnd w:id="167"/>
    </w:p>
    <w:p w14:paraId="63D7A450" w14:textId="77777777" w:rsidR="00190FE6" w:rsidRDefault="00190FE6" w:rsidP="00190FE6"/>
    <w:p w14:paraId="62C76CFF" w14:textId="77777777" w:rsidR="00190FE6" w:rsidRDefault="00190FE6" w:rsidP="00190FE6"/>
    <w:p w14:paraId="17AD6DF9" w14:textId="77777777" w:rsidR="00190FE6" w:rsidRPr="00A30629" w:rsidRDefault="00190FE6" w:rsidP="00190FE6">
      <w:pPr>
        <w:pStyle w:val="Titolo4"/>
        <w:rPr>
          <w:rFonts w:ascii="Arial" w:hAnsi="Arial" w:cs="Arial"/>
        </w:rPr>
      </w:pPr>
      <w:bookmarkStart w:id="168" w:name="_Toc62158387"/>
      <w:r w:rsidRPr="00A30629">
        <w:rPr>
          <w:rFonts w:ascii="Arial" w:hAnsi="Arial" w:cs="Arial"/>
        </w:rPr>
        <w:t>LETTURA DEL TESTO</w:t>
      </w:r>
      <w:bookmarkEnd w:id="168"/>
    </w:p>
    <w:p w14:paraId="73609C2E" w14:textId="77777777" w:rsidR="00190FE6" w:rsidRPr="00190FE6" w:rsidRDefault="00190FE6" w:rsidP="00190FE6"/>
    <w:p w14:paraId="5C548FCA"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Riferirono a Davide: «Ecco, i Filistei stanno attaccando Keila e saccheggiano le aie». </w:t>
      </w:r>
      <w:r w:rsidR="00754276" w:rsidRPr="00754276">
        <w:rPr>
          <w:color w:val="000000"/>
          <w:position w:val="6"/>
          <w:vertAlign w:val="superscript"/>
        </w:rPr>
        <w:t>2</w:t>
      </w:r>
      <w:r w:rsidR="00754276" w:rsidRPr="00754276">
        <w:rPr>
          <w:color w:val="000000"/>
          <w:sz w:val="24"/>
        </w:rPr>
        <w:t xml:space="preserve">Davide consultò il Signore chiedendo: «Devo andare? Riuscirò a sconfiggere questi Filistei?». Rispose il Signore: «Va’, perché sconfiggerai i Filistei e salverai Keila». </w:t>
      </w:r>
      <w:r w:rsidR="00754276" w:rsidRPr="00754276">
        <w:rPr>
          <w:color w:val="000000"/>
          <w:position w:val="6"/>
          <w:vertAlign w:val="superscript"/>
        </w:rPr>
        <w:t>3</w:t>
      </w:r>
      <w:r w:rsidR="00754276" w:rsidRPr="00754276">
        <w:rPr>
          <w:color w:val="000000"/>
          <w:sz w:val="24"/>
        </w:rPr>
        <w:t xml:space="preserve">Ma gli uomini di Davide gli dissero: «Ecco, noi abbiamo già da temere qui in Giuda, tanto più se andremo a Keila contro le schiere dei Filistei». </w:t>
      </w:r>
      <w:r w:rsidR="00754276" w:rsidRPr="00754276">
        <w:rPr>
          <w:color w:val="000000"/>
          <w:position w:val="6"/>
          <w:vertAlign w:val="superscript"/>
        </w:rPr>
        <w:t>4</w:t>
      </w:r>
      <w:r w:rsidR="00754276" w:rsidRPr="00754276">
        <w:rPr>
          <w:color w:val="000000"/>
          <w:sz w:val="24"/>
        </w:rPr>
        <w:t xml:space="preserve">Davide consultò di nuovo il Signore e il Signore gli rispose: «Muoviti e scendi a Keila, perché io metterò i Filistei nelle tue mani». </w:t>
      </w:r>
      <w:r w:rsidR="00754276" w:rsidRPr="00754276">
        <w:rPr>
          <w:color w:val="000000"/>
          <w:position w:val="6"/>
          <w:vertAlign w:val="superscript"/>
        </w:rPr>
        <w:t>5</w:t>
      </w:r>
      <w:r w:rsidR="00754276" w:rsidRPr="00754276">
        <w:rPr>
          <w:color w:val="000000"/>
          <w:sz w:val="24"/>
        </w:rPr>
        <w:t xml:space="preserve">Davide con i suoi uomini scese a Keila, combatté con i Filistei, portò via il loro bestiame e inflisse loro una grande sconfitta. Così Davide salvò gli abitanti di Keila. </w:t>
      </w:r>
      <w:r w:rsidR="00754276" w:rsidRPr="00754276">
        <w:rPr>
          <w:color w:val="000000"/>
          <w:position w:val="6"/>
          <w:vertAlign w:val="superscript"/>
        </w:rPr>
        <w:t>6</w:t>
      </w:r>
      <w:r w:rsidR="00754276" w:rsidRPr="00754276">
        <w:rPr>
          <w:color w:val="000000"/>
          <w:sz w:val="24"/>
        </w:rPr>
        <w:t>Poiché Ebiatàr, figlio di Achimèlec, si era rifugiato presso Davide, anche l’</w:t>
      </w:r>
      <w:r w:rsidR="00754276" w:rsidRPr="00754276">
        <w:rPr>
          <w:i/>
          <w:color w:val="000000"/>
          <w:sz w:val="24"/>
        </w:rPr>
        <w:t xml:space="preserve">efod </w:t>
      </w:r>
      <w:r w:rsidR="00754276" w:rsidRPr="00754276">
        <w:rPr>
          <w:color w:val="000000"/>
          <w:sz w:val="24"/>
        </w:rPr>
        <w:t xml:space="preserve">nelle sue mani era sceso a Keila. </w:t>
      </w:r>
      <w:r w:rsidR="00754276" w:rsidRPr="00754276">
        <w:rPr>
          <w:color w:val="000000"/>
          <w:position w:val="6"/>
          <w:vertAlign w:val="superscript"/>
        </w:rPr>
        <w:t>7</w:t>
      </w:r>
      <w:r w:rsidR="00754276" w:rsidRPr="00754276">
        <w:rPr>
          <w:color w:val="000000"/>
          <w:sz w:val="24"/>
        </w:rPr>
        <w:t xml:space="preserve">Fu riferito a Saul che Davide era giunto a Keila e Saul disse: «Dio l’ha gettato nelle mie mani, poiché si è rinchiuso da sé venendo in una città con porte e sbarre». </w:t>
      </w:r>
      <w:r w:rsidR="00754276" w:rsidRPr="00754276">
        <w:rPr>
          <w:color w:val="000000"/>
          <w:position w:val="6"/>
          <w:vertAlign w:val="superscript"/>
        </w:rPr>
        <w:t>8</w:t>
      </w:r>
      <w:r w:rsidR="00754276" w:rsidRPr="00754276">
        <w:rPr>
          <w:color w:val="000000"/>
          <w:sz w:val="24"/>
        </w:rPr>
        <w:t xml:space="preserve">Saul chiamò tutto il popolo alle armi per scendere a Keila e assediare Davide e i suoi uomini. </w:t>
      </w:r>
      <w:r w:rsidR="00754276" w:rsidRPr="00754276">
        <w:rPr>
          <w:color w:val="000000"/>
          <w:position w:val="6"/>
          <w:vertAlign w:val="superscript"/>
        </w:rPr>
        <w:t>9</w:t>
      </w:r>
      <w:r w:rsidR="00754276" w:rsidRPr="00754276">
        <w:rPr>
          <w:color w:val="000000"/>
          <w:sz w:val="24"/>
        </w:rPr>
        <w:t>Quando Davide seppe che Saul veniva contro di lui macchinando il male, disse al sacerdote Ebiatàr: «Porta qui l’</w:t>
      </w:r>
      <w:r w:rsidR="00754276" w:rsidRPr="00754276">
        <w:rPr>
          <w:i/>
          <w:color w:val="000000"/>
          <w:sz w:val="24"/>
        </w:rPr>
        <w:t>efod</w:t>
      </w:r>
      <w:r w:rsidR="00754276" w:rsidRPr="00754276">
        <w:rPr>
          <w:color w:val="000000"/>
          <w:sz w:val="24"/>
        </w:rPr>
        <w:t xml:space="preserve">». </w:t>
      </w:r>
      <w:r w:rsidR="00754276" w:rsidRPr="00754276">
        <w:rPr>
          <w:color w:val="000000"/>
          <w:position w:val="6"/>
          <w:vertAlign w:val="superscript"/>
        </w:rPr>
        <w:t>10</w:t>
      </w:r>
      <w:r w:rsidR="00754276" w:rsidRPr="00754276">
        <w:rPr>
          <w:color w:val="000000"/>
          <w:sz w:val="24"/>
        </w:rPr>
        <w:t xml:space="preserve">Davide disse: «Signore, Dio d’Israele, il tuo servo ha sentito dire che Saul cerca di venire a Keila per distruggere la città per causa mia. </w:t>
      </w:r>
      <w:r w:rsidR="00754276" w:rsidRPr="00754276">
        <w:rPr>
          <w:color w:val="000000"/>
          <w:position w:val="6"/>
          <w:vertAlign w:val="superscript"/>
        </w:rPr>
        <w:t>11</w:t>
      </w:r>
      <w:r w:rsidR="00754276" w:rsidRPr="00754276">
        <w:rPr>
          <w:color w:val="000000"/>
          <w:sz w:val="24"/>
        </w:rPr>
        <w:t xml:space="preserve">Mi metteranno nelle sue mani i signori di Keila? Scenderà Saul, come ha saputo il tuo servo? Signore, Dio d’Israele, fallo sapere al tuo servo». Il Signore rispose: «Scenderà». </w:t>
      </w:r>
      <w:r w:rsidR="00754276" w:rsidRPr="00754276">
        <w:rPr>
          <w:color w:val="000000"/>
          <w:position w:val="6"/>
          <w:vertAlign w:val="superscript"/>
        </w:rPr>
        <w:t>12</w:t>
      </w:r>
      <w:r w:rsidR="00754276" w:rsidRPr="00754276">
        <w:rPr>
          <w:color w:val="000000"/>
          <w:sz w:val="24"/>
        </w:rPr>
        <w:t xml:space="preserve">Davide disse: «I signori di Keila mi consegneranno nelle mani di Saul con i miei uomini?». Il Signore rispose: «Ti consegneranno». </w:t>
      </w:r>
      <w:r w:rsidR="00754276" w:rsidRPr="00754276">
        <w:rPr>
          <w:color w:val="000000"/>
          <w:position w:val="6"/>
          <w:vertAlign w:val="superscript"/>
        </w:rPr>
        <w:t>13</w:t>
      </w:r>
      <w:r w:rsidR="00754276" w:rsidRPr="00754276">
        <w:rPr>
          <w:color w:val="000000"/>
          <w:sz w:val="24"/>
        </w:rPr>
        <w:t xml:space="preserve">Davide si alzò e uscì da Keila con i suoi uomini, circa seicento, vagando senza mèta. Fu riferito a Saul che Davide si era messo in salvo fuggendo da Keila, ed egli rinunciò all’azione. </w:t>
      </w:r>
      <w:r w:rsidR="00754276" w:rsidRPr="00754276">
        <w:rPr>
          <w:color w:val="000000"/>
          <w:position w:val="6"/>
          <w:vertAlign w:val="superscript"/>
        </w:rPr>
        <w:t>14</w:t>
      </w:r>
      <w:r w:rsidR="00754276" w:rsidRPr="00754276">
        <w:rPr>
          <w:color w:val="000000"/>
          <w:sz w:val="24"/>
        </w:rPr>
        <w:t>Davide andò a dimorare nel deserto in luoghi impervi, in zona montuosa, nel deserto di Zif, e Saul lo cercava continuamente; ma Dio non lo mise mai nelle sue mani.</w:t>
      </w:r>
    </w:p>
    <w:p w14:paraId="331D149F"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 xml:space="preserve">Davide vide che Saul era uscito per attentare alla sua vita. Davide stava nel deserto di Zif, a Corsa. </w:t>
      </w:r>
      <w:r w:rsidRPr="00754276">
        <w:rPr>
          <w:color w:val="000000"/>
          <w:position w:val="6"/>
          <w:vertAlign w:val="superscript"/>
        </w:rPr>
        <w:t>16</w:t>
      </w:r>
      <w:r w:rsidRPr="00754276">
        <w:rPr>
          <w:color w:val="000000"/>
          <w:sz w:val="24"/>
        </w:rPr>
        <w:t xml:space="preserve">Allora Giònata, figlio di Saul, si alzò e andò da Davide a Corsa e ne rinvigorì il coraggio in nome di Dio. </w:t>
      </w:r>
      <w:r w:rsidRPr="00754276">
        <w:rPr>
          <w:color w:val="000000"/>
          <w:position w:val="6"/>
          <w:vertAlign w:val="superscript"/>
        </w:rPr>
        <w:t>17</w:t>
      </w:r>
      <w:r w:rsidRPr="00754276">
        <w:rPr>
          <w:color w:val="000000"/>
          <w:sz w:val="24"/>
        </w:rPr>
        <w:t xml:space="preserve">Gli disse: «Non temere: la mano di Saul, mio padre, non potrà raggiungerti e tu regnerai su Israele mentre io sarò a te secondo. Anche Saul, mio padre, lo sa bene». </w:t>
      </w:r>
      <w:r w:rsidRPr="00754276">
        <w:rPr>
          <w:color w:val="000000"/>
          <w:position w:val="6"/>
          <w:vertAlign w:val="superscript"/>
        </w:rPr>
        <w:t>18</w:t>
      </w:r>
      <w:r w:rsidRPr="00754276">
        <w:rPr>
          <w:color w:val="000000"/>
          <w:sz w:val="24"/>
        </w:rPr>
        <w:t>Essi strinsero un patto davanti al Signore. Davide rimase a Corsa e Gionata tornò a casa.</w:t>
      </w:r>
    </w:p>
    <w:p w14:paraId="7DACE23D"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19</w:t>
      </w:r>
      <w:r w:rsidRPr="00754276">
        <w:rPr>
          <w:color w:val="000000"/>
          <w:sz w:val="24"/>
        </w:rPr>
        <w:t xml:space="preserve">Ma alcuni di Zif vennero a Gàbaa da Saul per dirgli: «Non sai che Davide è nascosto presso di noi, nei luoghi impervi di Corsa sulla collina di Achilà, a meridione della steppa? </w:t>
      </w:r>
      <w:r w:rsidRPr="00754276">
        <w:rPr>
          <w:color w:val="000000"/>
          <w:position w:val="6"/>
          <w:vertAlign w:val="superscript"/>
        </w:rPr>
        <w:t>20</w:t>
      </w:r>
      <w:r w:rsidRPr="00754276">
        <w:rPr>
          <w:color w:val="000000"/>
          <w:sz w:val="24"/>
        </w:rPr>
        <w:t xml:space="preserve">Ora, dato che il tuo animo desidera scendere, o re, scendi. A noi metterlo nelle mani del re!». </w:t>
      </w:r>
      <w:r w:rsidRPr="00754276">
        <w:rPr>
          <w:color w:val="000000"/>
          <w:position w:val="6"/>
          <w:vertAlign w:val="superscript"/>
        </w:rPr>
        <w:t>21</w:t>
      </w:r>
      <w:r w:rsidRPr="00754276">
        <w:rPr>
          <w:color w:val="000000"/>
          <w:sz w:val="24"/>
        </w:rPr>
        <w:t xml:space="preserve">Rispose Saul: «Benedetti voi dal Signore, perché avete avuto compassione di me. </w:t>
      </w:r>
      <w:r w:rsidRPr="00754276">
        <w:rPr>
          <w:color w:val="000000"/>
          <w:position w:val="6"/>
          <w:vertAlign w:val="superscript"/>
        </w:rPr>
        <w:t>22</w:t>
      </w:r>
      <w:r w:rsidRPr="00754276">
        <w:rPr>
          <w:color w:val="000000"/>
          <w:sz w:val="24"/>
        </w:rPr>
        <w:t xml:space="preserve">Andate dunque, accertatevi ancora, e cercate di conoscere il luogo dove muove i suoi passi e chi lo ha visto là, perché mi hanno detto che egli è molto astuto. </w:t>
      </w:r>
      <w:r w:rsidRPr="00754276">
        <w:rPr>
          <w:color w:val="000000"/>
          <w:position w:val="6"/>
          <w:vertAlign w:val="superscript"/>
        </w:rPr>
        <w:t>23</w:t>
      </w:r>
      <w:r w:rsidRPr="00754276">
        <w:rPr>
          <w:color w:val="000000"/>
          <w:sz w:val="24"/>
        </w:rPr>
        <w:t xml:space="preserve">Cercate di conoscere tutti i nascondigli nei quali si rifugia, e tornate a me con la conferma. Allora verrò con voi e, se sarà nella zona, lo ricercherò in tutti i villaggi di Giuda». </w:t>
      </w:r>
      <w:r w:rsidRPr="00754276">
        <w:rPr>
          <w:color w:val="000000"/>
          <w:position w:val="6"/>
          <w:vertAlign w:val="superscript"/>
        </w:rPr>
        <w:t>24</w:t>
      </w:r>
      <w:r w:rsidRPr="00754276">
        <w:rPr>
          <w:color w:val="000000"/>
          <w:sz w:val="24"/>
        </w:rPr>
        <w:t xml:space="preserve">Si alzarono e tornarono a Zif precedendo Saul. Davide e i suoi uomini erano nel deserto di Maon, nell’Araba a meridione della steppa. </w:t>
      </w:r>
      <w:r w:rsidRPr="00754276">
        <w:rPr>
          <w:color w:val="000000"/>
          <w:position w:val="6"/>
          <w:vertAlign w:val="superscript"/>
        </w:rPr>
        <w:t>25</w:t>
      </w:r>
      <w:r w:rsidRPr="00754276">
        <w:rPr>
          <w:color w:val="000000"/>
          <w:sz w:val="24"/>
        </w:rPr>
        <w:t xml:space="preserve">Saul andò con i suoi uomini per cercarlo. Ma la cosa fu riferita a Davide, il quale scese presso la rupe, rimanendo nel deserto di Maon. Lo seppe Saul e inseguì Davide nel deserto di Maon. </w:t>
      </w:r>
      <w:r w:rsidRPr="00754276">
        <w:rPr>
          <w:color w:val="000000"/>
          <w:position w:val="6"/>
          <w:vertAlign w:val="superscript"/>
        </w:rPr>
        <w:t>26</w:t>
      </w:r>
      <w:r w:rsidRPr="00754276">
        <w:rPr>
          <w:color w:val="000000"/>
          <w:sz w:val="24"/>
        </w:rPr>
        <w:t xml:space="preserve">Saul procedeva sul fianco del monte da una parte e Davide e i suoi uomini sul fianco del monte dall’altra parte. Davide correva via precipitosamente per sfuggire a Saul, e Saul e i suoi uomini accerchiavano Davide e i suoi uomini per catturarli. </w:t>
      </w:r>
      <w:r w:rsidRPr="00754276">
        <w:rPr>
          <w:color w:val="000000"/>
          <w:position w:val="6"/>
          <w:vertAlign w:val="superscript"/>
        </w:rPr>
        <w:t>27</w:t>
      </w:r>
      <w:r w:rsidRPr="00754276">
        <w:rPr>
          <w:color w:val="000000"/>
          <w:sz w:val="24"/>
        </w:rPr>
        <w:t xml:space="preserve">Ma arrivò un messaggero a dire a Saul: «Vieni via in fretta, perché i Filistei hanno fatto incursione nella regione». </w:t>
      </w:r>
      <w:r w:rsidRPr="00754276">
        <w:rPr>
          <w:color w:val="000000"/>
          <w:position w:val="6"/>
          <w:vertAlign w:val="superscript"/>
        </w:rPr>
        <w:t>28</w:t>
      </w:r>
      <w:r w:rsidRPr="00754276">
        <w:rPr>
          <w:color w:val="000000"/>
          <w:sz w:val="24"/>
        </w:rPr>
        <w:t>Allora Saul cessò di inseguire Davide e andò contro i Filistei. Per questo chiamarono quel luogo Rupe della Divisione.</w:t>
      </w:r>
    </w:p>
    <w:p w14:paraId="6C702D20" w14:textId="77777777" w:rsidR="00677DA2" w:rsidRPr="00754276" w:rsidRDefault="00677DA2" w:rsidP="00754276">
      <w:pPr>
        <w:widowControl w:val="0"/>
        <w:tabs>
          <w:tab w:val="left" w:pos="1418"/>
        </w:tabs>
        <w:ind w:left="851" w:firstLine="567"/>
        <w:jc w:val="both"/>
        <w:rPr>
          <w:color w:val="000000"/>
          <w:sz w:val="24"/>
        </w:rPr>
      </w:pPr>
    </w:p>
    <w:p w14:paraId="26802547" w14:textId="77777777" w:rsidR="00754276" w:rsidRPr="00754276" w:rsidRDefault="00754276" w:rsidP="00754276">
      <w:pPr>
        <w:widowControl w:val="0"/>
        <w:tabs>
          <w:tab w:val="left" w:pos="1418"/>
        </w:tabs>
        <w:ind w:left="851" w:firstLine="567"/>
        <w:jc w:val="both"/>
        <w:rPr>
          <w:color w:val="000000"/>
          <w:sz w:val="24"/>
        </w:rPr>
      </w:pPr>
    </w:p>
    <w:p w14:paraId="1D22E9FD" w14:textId="77777777" w:rsidR="00190FE6" w:rsidRPr="00A30629" w:rsidRDefault="00190FE6" w:rsidP="00190FE6">
      <w:pPr>
        <w:pStyle w:val="Titolo1"/>
        <w:jc w:val="center"/>
        <w:rPr>
          <w:rFonts w:ascii="Arial" w:hAnsi="Arial" w:cs="Arial"/>
          <w:bCs/>
          <w:sz w:val="40"/>
          <w:szCs w:val="40"/>
        </w:rPr>
      </w:pPr>
      <w:bookmarkStart w:id="169" w:name="_Toc62158388"/>
      <w:r w:rsidRPr="00A30629">
        <w:rPr>
          <w:rFonts w:ascii="Arial" w:hAnsi="Arial" w:cs="Arial"/>
          <w:bCs/>
          <w:sz w:val="40"/>
          <w:szCs w:val="40"/>
        </w:rPr>
        <w:t>COMMENTO TEOLOGICO DEL TESTO</w:t>
      </w:r>
      <w:bookmarkEnd w:id="169"/>
    </w:p>
    <w:p w14:paraId="5F77568A" w14:textId="77777777" w:rsidR="00190FE6" w:rsidRPr="00A30629" w:rsidRDefault="00190FE6" w:rsidP="00190FE6"/>
    <w:p w14:paraId="003FDEDA" w14:textId="77777777" w:rsidR="00190FE6" w:rsidRDefault="007D5849" w:rsidP="00190FE6">
      <w:pPr>
        <w:pStyle w:val="Titolo2"/>
        <w:rPr>
          <w:i w:val="0"/>
          <w:sz w:val="40"/>
          <w:szCs w:val="40"/>
        </w:rPr>
      </w:pPr>
      <w:bookmarkStart w:id="170" w:name="_Toc62158389"/>
      <w:r>
        <w:rPr>
          <w:i w:val="0"/>
          <w:sz w:val="40"/>
          <w:szCs w:val="40"/>
        </w:rPr>
        <w:t>Davide a Keila</w:t>
      </w:r>
      <w:bookmarkEnd w:id="170"/>
    </w:p>
    <w:p w14:paraId="2D550832" w14:textId="77777777" w:rsidR="00677DA2" w:rsidRPr="00677DA2" w:rsidRDefault="00677DA2" w:rsidP="00677DA2"/>
    <w:p w14:paraId="32282615" w14:textId="77777777" w:rsidR="009752A9" w:rsidRDefault="00997889" w:rsidP="0079052E">
      <w:pPr>
        <w:pStyle w:val="Corpodeltesto3"/>
      </w:pPr>
      <w:r w:rsidRPr="00754276">
        <w:rPr>
          <w:position w:val="6"/>
          <w:vertAlign w:val="superscript"/>
        </w:rPr>
        <w:t>1</w:t>
      </w:r>
      <w:r w:rsidRPr="00754276">
        <w:t>Riferirono a Davide: «Ecco, i Filistei stanno attaccando Keila e saccheggiano le aie».</w:t>
      </w:r>
    </w:p>
    <w:p w14:paraId="4949B32B" w14:textId="77777777" w:rsidR="009752A9" w:rsidRDefault="00677DA2" w:rsidP="00677DA2">
      <w:pPr>
        <w:pStyle w:val="Corpotesto"/>
      </w:pPr>
      <w:r>
        <w:t>Ora Davide si rivela come un vero re, un vero condottiero del popolo del Signore, un vero difensore del suo popolo.</w:t>
      </w:r>
    </w:p>
    <w:p w14:paraId="2B6B53A9" w14:textId="77777777" w:rsidR="00677DA2" w:rsidRDefault="00677DA2" w:rsidP="00677DA2">
      <w:pPr>
        <w:pStyle w:val="Corpotesto"/>
      </w:pPr>
      <w:r>
        <w:t>Il Signore vuole che tutti convertano il loro cuore alla sua persona.</w:t>
      </w:r>
    </w:p>
    <w:p w14:paraId="4F754878" w14:textId="77777777" w:rsidR="00677DA2" w:rsidRDefault="00677DA2" w:rsidP="00677DA2">
      <w:pPr>
        <w:pStyle w:val="Corpotesto"/>
      </w:pPr>
      <w:r>
        <w:t xml:space="preserve">Vuole che i figli di Israele passino tutti a lui. </w:t>
      </w:r>
    </w:p>
    <w:p w14:paraId="616A07C5" w14:textId="77777777" w:rsidR="00677DA2" w:rsidRDefault="00677DA2" w:rsidP="00677DA2">
      <w:pPr>
        <w:pStyle w:val="Corpotesto"/>
      </w:pPr>
      <w:r>
        <w:t xml:space="preserve">Le vie del Signore sono sempre misteriose, arcane, dalla difficile comprensione immediata. </w:t>
      </w:r>
    </w:p>
    <w:p w14:paraId="3BB90B26" w14:textId="77777777" w:rsidR="00677DA2" w:rsidRDefault="00677DA2" w:rsidP="00677DA2">
      <w:pPr>
        <w:pStyle w:val="Corpotesto"/>
      </w:pPr>
      <w:r>
        <w:t>Ecco cosa viene riferito a Davide:</w:t>
      </w:r>
    </w:p>
    <w:p w14:paraId="44ED90F0" w14:textId="77777777" w:rsidR="00677DA2" w:rsidRDefault="00677DA2" w:rsidP="00677DA2">
      <w:pPr>
        <w:pStyle w:val="Corpotesto"/>
      </w:pPr>
      <w:r>
        <w:t>Ecco, i Filistei stanno attaccando Keila e saccheggiano le aie.</w:t>
      </w:r>
    </w:p>
    <w:p w14:paraId="68DE22BF" w14:textId="77777777" w:rsidR="009752A9" w:rsidRDefault="00997889" w:rsidP="0079052E">
      <w:pPr>
        <w:pStyle w:val="Corpodeltesto3"/>
      </w:pPr>
      <w:r w:rsidRPr="00754276">
        <w:rPr>
          <w:position w:val="6"/>
          <w:vertAlign w:val="superscript"/>
        </w:rPr>
        <w:t>2</w:t>
      </w:r>
      <w:r w:rsidRPr="00754276">
        <w:t>Davide consultò il Signore chiedendo: «Devo andare? Riuscirò a sconfiggere questi Filistei?». Rispose il Signore: «Va’, perché sconfiggerai i Filistei e salverai Keila».</w:t>
      </w:r>
    </w:p>
    <w:p w14:paraId="2CE7F83E" w14:textId="77777777" w:rsidR="009752A9" w:rsidRDefault="00677DA2" w:rsidP="00677DA2">
      <w:pPr>
        <w:pStyle w:val="Corpotesto"/>
      </w:pPr>
      <w:r>
        <w:t xml:space="preserve">Davide sa che deve fare qualcosa. </w:t>
      </w:r>
    </w:p>
    <w:p w14:paraId="5A2B29DB" w14:textId="77777777" w:rsidR="00677DA2" w:rsidRDefault="00677DA2" w:rsidP="00677DA2">
      <w:pPr>
        <w:pStyle w:val="Corpotesto"/>
      </w:pPr>
      <w:r>
        <w:t>La sua scienza e la sua volontà vengono però sottoposte al Signore.</w:t>
      </w:r>
    </w:p>
    <w:p w14:paraId="44F18D67" w14:textId="77777777" w:rsidR="00677DA2" w:rsidRDefault="00677DA2" w:rsidP="00677DA2">
      <w:pPr>
        <w:pStyle w:val="Corpotesto"/>
      </w:pPr>
      <w:r>
        <w:t>Consulta il Signore, chiedendo: Devo andare? Riuscirò a sconfiggere questi Filistei?</w:t>
      </w:r>
    </w:p>
    <w:p w14:paraId="01CA6FE7" w14:textId="77777777" w:rsidR="00677DA2" w:rsidRDefault="00677DA2" w:rsidP="00677DA2">
      <w:pPr>
        <w:pStyle w:val="Corpotesto"/>
      </w:pPr>
      <w:r>
        <w:t>Il Signore gli risponde: Va’, perché sconfiggerai i Filistei e Salverai Keila.</w:t>
      </w:r>
    </w:p>
    <w:p w14:paraId="4E33AF55" w14:textId="77777777" w:rsidR="00677DA2" w:rsidRDefault="00677DA2" w:rsidP="00677DA2">
      <w:pPr>
        <w:pStyle w:val="Corpotesto"/>
      </w:pPr>
      <w:r>
        <w:t>La voce del Signore e la voce del cuore di Davide sono una cosa sola.</w:t>
      </w:r>
    </w:p>
    <w:p w14:paraId="2FDA357C" w14:textId="77777777" w:rsidR="00677DA2" w:rsidRDefault="00677DA2" w:rsidP="00677DA2">
      <w:pPr>
        <w:pStyle w:val="Corpotesto"/>
      </w:pPr>
      <w:r>
        <w:t xml:space="preserve">Davide deve obbedire. Deve andare a combattere. Non può non obbedire. </w:t>
      </w:r>
    </w:p>
    <w:p w14:paraId="6142AC36" w14:textId="77777777" w:rsidR="009752A9" w:rsidRDefault="00997889" w:rsidP="0079052E">
      <w:pPr>
        <w:pStyle w:val="Corpodeltesto3"/>
      </w:pPr>
      <w:r w:rsidRPr="00754276">
        <w:rPr>
          <w:position w:val="6"/>
          <w:vertAlign w:val="superscript"/>
        </w:rPr>
        <w:t>3</w:t>
      </w:r>
      <w:r w:rsidRPr="00754276">
        <w:t>Ma gli uomini di Davide gli dissero: «Ecco, noi abbiamo già da temere qui in Giuda, tanto più se andremo a Keila contro le schiere dei Filistei».</w:t>
      </w:r>
    </w:p>
    <w:p w14:paraId="55D58F79" w14:textId="77777777" w:rsidR="009752A9" w:rsidRDefault="00677DA2" w:rsidP="00677DA2">
      <w:pPr>
        <w:pStyle w:val="Corpotesto"/>
      </w:pPr>
      <w:r>
        <w:t>Sempre ad ogni obbedienza corrisponde però una tentazione, una difficoltà proveniente dagli altri.</w:t>
      </w:r>
    </w:p>
    <w:p w14:paraId="7CEDF875" w14:textId="77777777" w:rsidR="00677DA2" w:rsidRDefault="00677DA2" w:rsidP="00677DA2">
      <w:pPr>
        <w:pStyle w:val="Corpotesto"/>
      </w:pPr>
      <w:r>
        <w:t>Ma gli uomini di Davide gli dicono: Ecco, noi abbiamo già da temere  qui in Giuda, tanto più se andremo a Keila contro le schiere dei Filistei.</w:t>
      </w:r>
    </w:p>
    <w:p w14:paraId="5061A919" w14:textId="77777777" w:rsidR="00677DA2" w:rsidRDefault="00677DA2" w:rsidP="00677DA2">
      <w:pPr>
        <w:pStyle w:val="Corpotesto"/>
      </w:pPr>
      <w:r>
        <w:t xml:space="preserve">Davide sa che deve obbedire. Sa che deve ascoltare anche la voce dei suoi uomini. </w:t>
      </w:r>
      <w:r w:rsidR="000E6C9F">
        <w:t>Essi non sono convinti. Non vogliono scendere a combattere.</w:t>
      </w:r>
    </w:p>
    <w:p w14:paraId="4DA10304" w14:textId="77777777" w:rsidR="000E6C9F" w:rsidRDefault="000E6C9F" w:rsidP="00677DA2">
      <w:pPr>
        <w:pStyle w:val="Corpotesto"/>
      </w:pPr>
      <w:r>
        <w:t>La loro voce è una tentazione o è una voce da ascoltare?</w:t>
      </w:r>
    </w:p>
    <w:p w14:paraId="34FD8F9D" w14:textId="77777777" w:rsidR="000E6C9F" w:rsidRDefault="000E6C9F" w:rsidP="00677DA2">
      <w:pPr>
        <w:pStyle w:val="Corpotesto"/>
      </w:pPr>
      <w:r>
        <w:t>Quando la voce dell’altro è tentazione e quando invece è da ascoltare?</w:t>
      </w:r>
    </w:p>
    <w:p w14:paraId="7E7B47BB" w14:textId="77777777" w:rsidR="000E6C9F" w:rsidRDefault="000E6C9F" w:rsidP="00677DA2">
      <w:pPr>
        <w:pStyle w:val="Corpotesto"/>
      </w:pPr>
      <w:r>
        <w:t>Si consulta nuovamente il Signore. Prima non si conosceva questa voce proveniente dalla storia, ora invece si conosce.</w:t>
      </w:r>
    </w:p>
    <w:p w14:paraId="5A7BDEFF" w14:textId="77777777" w:rsidR="009752A9" w:rsidRDefault="00997889" w:rsidP="0079052E">
      <w:pPr>
        <w:pStyle w:val="Corpodeltesto3"/>
      </w:pPr>
      <w:r w:rsidRPr="00754276">
        <w:rPr>
          <w:position w:val="6"/>
          <w:vertAlign w:val="superscript"/>
        </w:rPr>
        <w:t>4</w:t>
      </w:r>
      <w:r w:rsidRPr="00754276">
        <w:t>Davide consultò di nuovo il Signore e il Signore gli rispose: «Muoviti e scendi a Keila, perché io metterò i Filistei nelle tue mani».</w:t>
      </w:r>
    </w:p>
    <w:p w14:paraId="5D26C576" w14:textId="77777777" w:rsidR="009752A9" w:rsidRDefault="000E6C9F" w:rsidP="000E6C9F">
      <w:pPr>
        <w:pStyle w:val="Corpotesto"/>
      </w:pPr>
      <w:r>
        <w:t>La seconda consultazione non è la stessa della prima.</w:t>
      </w:r>
    </w:p>
    <w:p w14:paraId="33721E21" w14:textId="77777777" w:rsidR="000E6C9F" w:rsidRDefault="000E6C9F" w:rsidP="000E6C9F">
      <w:pPr>
        <w:pStyle w:val="Corpotesto"/>
      </w:pPr>
      <w:r>
        <w:t>Ora si consulta il Signore per sapere se si deve ascoltare la voce proveniente dalla storia.</w:t>
      </w:r>
    </w:p>
    <w:p w14:paraId="3BFA9ECC" w14:textId="77777777" w:rsidR="000E6C9F" w:rsidRDefault="000E6C9F" w:rsidP="000E6C9F">
      <w:pPr>
        <w:pStyle w:val="Corpotesto"/>
      </w:pPr>
      <w:r>
        <w:t>Davide chiede al Signore: Devo ascoltare la voce di questi uomini?</w:t>
      </w:r>
    </w:p>
    <w:p w14:paraId="18AAC48A" w14:textId="77777777" w:rsidR="000E6C9F" w:rsidRDefault="000E6C9F" w:rsidP="000E6C9F">
      <w:pPr>
        <w:pStyle w:val="Corpotesto"/>
      </w:pPr>
      <w:r>
        <w:t xml:space="preserve">Il Signore gli risponde: Muoviti e scendi a Keila, perché io metterò i Filistei nelle tue mani. </w:t>
      </w:r>
    </w:p>
    <w:p w14:paraId="6A42A019" w14:textId="77777777" w:rsidR="000E6C9F" w:rsidRDefault="00690685" w:rsidP="000E6C9F">
      <w:pPr>
        <w:pStyle w:val="Corpotesto"/>
      </w:pPr>
      <w:r>
        <w:t>Una volta che una parola storica è entrata nella consultazione del Signore, è giusto che lo si consulti nuovamente a partire da questa nuova voce.</w:t>
      </w:r>
    </w:p>
    <w:p w14:paraId="1904C13E" w14:textId="77777777" w:rsidR="00690685" w:rsidRDefault="00690685" w:rsidP="000E6C9F">
      <w:pPr>
        <w:pStyle w:val="Corpotesto"/>
      </w:pPr>
      <w:r>
        <w:t>Non è mancanza di fede. È rispetto della storia, che è anche voce del Signore.</w:t>
      </w:r>
    </w:p>
    <w:p w14:paraId="6676190D" w14:textId="77777777" w:rsidR="00690685" w:rsidRDefault="00690685" w:rsidP="000E6C9F">
      <w:pPr>
        <w:pStyle w:val="Corpotesto"/>
      </w:pPr>
      <w:r>
        <w:t>Sempre la storia va ascoltata e presentata davanti al Signore.</w:t>
      </w:r>
    </w:p>
    <w:p w14:paraId="5BABE408" w14:textId="77777777" w:rsidR="00690685" w:rsidRDefault="00690685" w:rsidP="000E6C9F">
      <w:pPr>
        <w:pStyle w:val="Corpotesto"/>
      </w:pPr>
      <w:r>
        <w:t>È sempre il Signore che deve darci il suo responso.</w:t>
      </w:r>
    </w:p>
    <w:p w14:paraId="6C57FEB7" w14:textId="77777777" w:rsidR="00690685" w:rsidRDefault="00690685" w:rsidP="000E6C9F">
      <w:pPr>
        <w:pStyle w:val="Corpotesto"/>
      </w:pPr>
      <w:r>
        <w:t>Non è la nostra scienza e neanche la nostra intelligenza che deve dare la risposta.</w:t>
      </w:r>
    </w:p>
    <w:p w14:paraId="06D39D55" w14:textId="77777777" w:rsidR="00690685" w:rsidRDefault="00690685" w:rsidP="000E6C9F">
      <w:pPr>
        <w:pStyle w:val="Corpotesto"/>
      </w:pPr>
      <w:r>
        <w:t>La risposta, ogni risposta deve venire sempre dal Signore.</w:t>
      </w:r>
    </w:p>
    <w:p w14:paraId="7F477A40" w14:textId="77777777" w:rsidR="00690685" w:rsidRDefault="00690685" w:rsidP="000E6C9F">
      <w:pPr>
        <w:pStyle w:val="Corpotesto"/>
      </w:pPr>
      <w:r>
        <w:t>È Lui il Signore di ogni storia e di ogni risposta che chiede la storia.</w:t>
      </w:r>
    </w:p>
    <w:p w14:paraId="7429E82D" w14:textId="77777777" w:rsidR="00690685" w:rsidRDefault="00690685" w:rsidP="000E6C9F">
      <w:pPr>
        <w:pStyle w:val="Corpotesto"/>
      </w:pPr>
      <w:r>
        <w:t>Questa procedura vale per ogni singolo momento della storia e per ogni sua singola voce.</w:t>
      </w:r>
    </w:p>
    <w:p w14:paraId="06BCFB2A" w14:textId="77777777" w:rsidR="00690685" w:rsidRDefault="00690685" w:rsidP="000E6C9F">
      <w:pPr>
        <w:pStyle w:val="Corpotesto"/>
      </w:pPr>
      <w:r>
        <w:t>Oggi in modo particolare la storia presenta mille voci all’uomo di Dio.</w:t>
      </w:r>
    </w:p>
    <w:p w14:paraId="1AFC34A1" w14:textId="77777777" w:rsidR="00690685" w:rsidRDefault="00690685" w:rsidP="000E6C9F">
      <w:pPr>
        <w:pStyle w:val="Corpotesto"/>
      </w:pPr>
      <w:r>
        <w:t xml:space="preserve">Mille volte l’uomo di Dio si deve presentare al Signore per avere la giusta risposta. </w:t>
      </w:r>
    </w:p>
    <w:p w14:paraId="587BCB12" w14:textId="77777777" w:rsidR="00690685" w:rsidRDefault="00690685" w:rsidP="000E6C9F">
      <w:pPr>
        <w:pStyle w:val="Corpotesto"/>
      </w:pPr>
      <w:r>
        <w:t xml:space="preserve">Se dona la risposta senza consultare il Signore, di certo pecca. </w:t>
      </w:r>
    </w:p>
    <w:p w14:paraId="202A4F6D" w14:textId="77777777" w:rsidR="00690685" w:rsidRDefault="00690685" w:rsidP="000E6C9F">
      <w:pPr>
        <w:pStyle w:val="Corpotesto"/>
      </w:pPr>
      <w:r>
        <w:t>Il peccato mai deve appartenere all’uomo di Dio.</w:t>
      </w:r>
    </w:p>
    <w:p w14:paraId="1235D2EE" w14:textId="77777777" w:rsidR="009752A9" w:rsidRDefault="00997889" w:rsidP="0079052E">
      <w:pPr>
        <w:pStyle w:val="Corpodeltesto3"/>
      </w:pPr>
      <w:r w:rsidRPr="00754276">
        <w:rPr>
          <w:position w:val="6"/>
          <w:vertAlign w:val="superscript"/>
        </w:rPr>
        <w:t>5</w:t>
      </w:r>
      <w:r w:rsidRPr="00754276">
        <w:t>Davide con i suoi uomini scese a Keila, combatté con i Filistei, portò via il loro bestiame e inflisse loro una grande sconfitta. Così Davide salvò gli abitanti di Keila.</w:t>
      </w:r>
    </w:p>
    <w:p w14:paraId="35E9AF21" w14:textId="77777777" w:rsidR="009752A9" w:rsidRDefault="00690685" w:rsidP="00690685">
      <w:pPr>
        <w:pStyle w:val="Corpotesto"/>
      </w:pPr>
      <w:r>
        <w:t>Davide ascolta il Signore.</w:t>
      </w:r>
    </w:p>
    <w:p w14:paraId="60F06771" w14:textId="77777777" w:rsidR="00690685" w:rsidRDefault="00690685" w:rsidP="00690685">
      <w:pPr>
        <w:pStyle w:val="Corpotesto"/>
      </w:pPr>
      <w:r>
        <w:t>Scende a Keila con i suoi uomini, combatte con i Filistei, porta via il loro bestiame e infligge loro una grande sconfitta.</w:t>
      </w:r>
    </w:p>
    <w:p w14:paraId="01BD4DD2" w14:textId="77777777" w:rsidR="00690685" w:rsidRDefault="00690685" w:rsidP="00690685">
      <w:pPr>
        <w:pStyle w:val="Corpotesto"/>
      </w:pPr>
      <w:r>
        <w:t>Così Davide salva gli abitanti di Keila.</w:t>
      </w:r>
    </w:p>
    <w:p w14:paraId="565F16C1" w14:textId="77777777" w:rsidR="00690685" w:rsidRDefault="00690685" w:rsidP="00690685">
      <w:pPr>
        <w:pStyle w:val="Corpotesto"/>
      </w:pPr>
      <w:r>
        <w:t xml:space="preserve">Davide obbedisce al Signore. Il Signore mantiene fede alla sua parola. </w:t>
      </w:r>
    </w:p>
    <w:p w14:paraId="18F8BD10" w14:textId="77777777" w:rsidR="009752A9" w:rsidRDefault="00997889" w:rsidP="0079052E">
      <w:pPr>
        <w:pStyle w:val="Corpodeltesto3"/>
      </w:pPr>
      <w:r w:rsidRPr="00754276">
        <w:rPr>
          <w:position w:val="6"/>
          <w:vertAlign w:val="superscript"/>
        </w:rPr>
        <w:t>6</w:t>
      </w:r>
      <w:r w:rsidRPr="00754276">
        <w:t>Poiché Ebiatàr, figlio di Achimèlec, si era rifugiato presso Davide, anche l’</w:t>
      </w:r>
      <w:r w:rsidRPr="00754276">
        <w:rPr>
          <w:i/>
        </w:rPr>
        <w:t xml:space="preserve">efod </w:t>
      </w:r>
      <w:r w:rsidRPr="00754276">
        <w:t>nelle sue mani era sceso a Keila.</w:t>
      </w:r>
    </w:p>
    <w:p w14:paraId="1979DC37" w14:textId="77777777" w:rsidR="009752A9" w:rsidRDefault="00690685" w:rsidP="00690685">
      <w:pPr>
        <w:pStyle w:val="Corpotesto"/>
      </w:pPr>
      <w:r>
        <w:t>L’Efod era lo strumento per la consultazione del Signore.</w:t>
      </w:r>
    </w:p>
    <w:p w14:paraId="7301F5CE" w14:textId="77777777" w:rsidR="00690685" w:rsidRDefault="00690685" w:rsidP="00690685">
      <w:pPr>
        <w:pStyle w:val="Corpotesto"/>
      </w:pPr>
      <w:r>
        <w:t xml:space="preserve">Poiché Ebiàtar, figlio di Achimèlec, si era rifugiato presso Davide, anche l’efod nelle sue mani era sceso a Keila. </w:t>
      </w:r>
    </w:p>
    <w:p w14:paraId="2D3FD925" w14:textId="77777777" w:rsidR="00690685" w:rsidRDefault="00690685" w:rsidP="00690685">
      <w:pPr>
        <w:pStyle w:val="Corpotesto"/>
      </w:pPr>
      <w:r>
        <w:t xml:space="preserve">Davide ora può sempre consultare il Signore. Porta l’oracolo di Dio con sé. </w:t>
      </w:r>
    </w:p>
    <w:p w14:paraId="057A3D48" w14:textId="77777777" w:rsidR="009752A9" w:rsidRDefault="00997889" w:rsidP="0079052E">
      <w:pPr>
        <w:pStyle w:val="Corpodeltesto3"/>
      </w:pPr>
      <w:r w:rsidRPr="00754276">
        <w:rPr>
          <w:position w:val="6"/>
          <w:vertAlign w:val="superscript"/>
        </w:rPr>
        <w:t>7</w:t>
      </w:r>
      <w:r w:rsidRPr="00754276">
        <w:t>Fu riferito a Saul che Davide era giunto a Keila e Saul disse: «Dio l’ha gettato nelle mie mani, poiché si è rinchiuso da sé venendo in una città con porte e sbarre».</w:t>
      </w:r>
    </w:p>
    <w:p w14:paraId="3D8DA8A8" w14:textId="77777777" w:rsidR="009752A9" w:rsidRDefault="00690685" w:rsidP="00690685">
      <w:pPr>
        <w:pStyle w:val="Corpotesto"/>
      </w:pPr>
      <w:r>
        <w:t>Ora viene riferito a Saul che Davide era giunto a Keila.</w:t>
      </w:r>
    </w:p>
    <w:p w14:paraId="7E8C0307" w14:textId="77777777" w:rsidR="00690685" w:rsidRDefault="00690685" w:rsidP="00690685">
      <w:pPr>
        <w:pStyle w:val="Corpotesto"/>
      </w:pPr>
      <w:r>
        <w:t>Saul così pensa: Dio l’ha gettato nelle mie mani, poiché si è rinchiuso da sé venendo in una città con porte e sbarre.</w:t>
      </w:r>
    </w:p>
    <w:p w14:paraId="5C5D271E" w14:textId="77777777" w:rsidR="00690685" w:rsidRDefault="00690685" w:rsidP="00690685">
      <w:pPr>
        <w:pStyle w:val="Corpotesto"/>
      </w:pPr>
      <w:r>
        <w:t>Davide è sicuro di poterlo prendere questa volta.</w:t>
      </w:r>
    </w:p>
    <w:p w14:paraId="7CB2823C" w14:textId="77777777" w:rsidR="00690685" w:rsidRDefault="00150677" w:rsidP="00690685">
      <w:pPr>
        <w:pStyle w:val="Corpotesto"/>
      </w:pPr>
      <w:r>
        <w:t xml:space="preserve">Si dimentica però che Dio non è più con lui. Dio è con Davide. </w:t>
      </w:r>
    </w:p>
    <w:p w14:paraId="673B3DEB" w14:textId="77777777" w:rsidR="00150677" w:rsidRDefault="00150677" w:rsidP="00690685">
      <w:pPr>
        <w:pStyle w:val="Corpotesto"/>
      </w:pPr>
      <w:r>
        <w:t xml:space="preserve"> È stato Dio a mandare Davide a Keila. Quando è Dio che manda, Lui mai manda per la nostra rovina. Manda sempre per dare salvezza e per la nostra salvezza. </w:t>
      </w:r>
    </w:p>
    <w:p w14:paraId="66C33F9A" w14:textId="77777777" w:rsidR="00150677" w:rsidRDefault="00150677" w:rsidP="00690685">
      <w:pPr>
        <w:pStyle w:val="Corpotesto"/>
      </w:pPr>
      <w:r>
        <w:t>Dio non lavora per Saul. Dio sta lavorando molto bene per Davide.</w:t>
      </w:r>
    </w:p>
    <w:p w14:paraId="6B6BF1FA" w14:textId="77777777" w:rsidR="00150677" w:rsidRDefault="00150677" w:rsidP="00690685">
      <w:pPr>
        <w:pStyle w:val="Corpotesto"/>
      </w:pPr>
      <w:r>
        <w:t xml:space="preserve">Dio in ogni modo sta accreditando Davide. Sta preparando i cuori ad accoglierlo come loro re. </w:t>
      </w:r>
    </w:p>
    <w:p w14:paraId="272EE767" w14:textId="77777777" w:rsidR="009752A9" w:rsidRDefault="00997889" w:rsidP="0079052E">
      <w:pPr>
        <w:pStyle w:val="Corpodeltesto3"/>
      </w:pPr>
      <w:r w:rsidRPr="00754276">
        <w:rPr>
          <w:position w:val="6"/>
          <w:vertAlign w:val="superscript"/>
        </w:rPr>
        <w:t>8</w:t>
      </w:r>
      <w:r w:rsidRPr="00754276">
        <w:t>Saul chiamò tutto il popolo alle armi per scendere a Keila e assediare Davide e i suoi uomini.</w:t>
      </w:r>
    </w:p>
    <w:p w14:paraId="4D701D54" w14:textId="77777777" w:rsidR="009752A9" w:rsidRDefault="00150677" w:rsidP="00150677">
      <w:pPr>
        <w:pStyle w:val="Corpotesto"/>
      </w:pPr>
      <w:r>
        <w:t>Saul ora chiama tutto il popolo alle armi per scendere a Keila e assediare Davide e i suoi uomini.</w:t>
      </w:r>
    </w:p>
    <w:p w14:paraId="61220138" w14:textId="77777777" w:rsidR="00150677" w:rsidRDefault="00150677" w:rsidP="00150677">
      <w:pPr>
        <w:pStyle w:val="Corpotesto"/>
      </w:pPr>
      <w:r>
        <w:t>Davide è con quattrocento uomini. Pochissimi in verità.</w:t>
      </w:r>
    </w:p>
    <w:p w14:paraId="7095BC26" w14:textId="77777777" w:rsidR="00150677" w:rsidRDefault="00150677" w:rsidP="00150677">
      <w:pPr>
        <w:pStyle w:val="Corpotesto"/>
      </w:pPr>
      <w:r>
        <w:t>Contro di lui Saul schiera tutta la potenza del suo esercito.</w:t>
      </w:r>
    </w:p>
    <w:p w14:paraId="3B5FF2D8" w14:textId="77777777" w:rsidR="00150677" w:rsidRDefault="00150677" w:rsidP="00150677">
      <w:pPr>
        <w:pStyle w:val="Corpotesto"/>
      </w:pPr>
      <w:r>
        <w:t xml:space="preserve">Saul è senza intelligenza, perché è senza Dio. Senza intelligenza, la forza non serve a nulla. </w:t>
      </w:r>
    </w:p>
    <w:p w14:paraId="6AF417D1" w14:textId="77777777" w:rsidR="00150677" w:rsidRDefault="00150677" w:rsidP="00150677">
      <w:pPr>
        <w:pStyle w:val="Corpotesto"/>
      </w:pPr>
      <w:r>
        <w:t xml:space="preserve">Davide invece ha Dio, il suo oracolo, la sua intelligenza e sapienza. </w:t>
      </w:r>
    </w:p>
    <w:p w14:paraId="3142947A" w14:textId="77777777" w:rsidR="009752A9" w:rsidRDefault="00997889" w:rsidP="0079052E">
      <w:pPr>
        <w:pStyle w:val="Corpodeltesto3"/>
      </w:pPr>
      <w:r w:rsidRPr="00754276">
        <w:rPr>
          <w:position w:val="6"/>
          <w:vertAlign w:val="superscript"/>
        </w:rPr>
        <w:t>9</w:t>
      </w:r>
      <w:r w:rsidRPr="00754276">
        <w:t>Quando Davide seppe che Saul veniva contro di lui macchinando il male, disse al sacerdote Ebiatàr: «Porta qui l’</w:t>
      </w:r>
      <w:r w:rsidRPr="00754276">
        <w:rPr>
          <w:i/>
        </w:rPr>
        <w:t>efod</w:t>
      </w:r>
      <w:r w:rsidRPr="00754276">
        <w:t>».</w:t>
      </w:r>
    </w:p>
    <w:p w14:paraId="6246E75B" w14:textId="77777777" w:rsidR="009752A9" w:rsidRDefault="00150677" w:rsidP="00150677">
      <w:pPr>
        <w:pStyle w:val="Corpotesto"/>
      </w:pPr>
      <w:r>
        <w:t>Quando Davide viene a sapere che Saul sta venendo contro di lui, macchinando il male, dice al sacerdote Ebiàtar: Porta qui l’efod.</w:t>
      </w:r>
    </w:p>
    <w:p w14:paraId="5526827F" w14:textId="77777777" w:rsidR="00150677" w:rsidRDefault="00150677" w:rsidP="00150677">
      <w:pPr>
        <w:pStyle w:val="Corpotesto"/>
      </w:pPr>
      <w:r>
        <w:t>Davide vuole sapere cosa gli ordina il suo Dio.</w:t>
      </w:r>
    </w:p>
    <w:p w14:paraId="41692651" w14:textId="77777777" w:rsidR="00150677" w:rsidRDefault="00150677" w:rsidP="00150677">
      <w:pPr>
        <w:pStyle w:val="Corpotesto"/>
      </w:pPr>
      <w:r>
        <w:t>La sua intelligenza gli suggerisce di abbandonare la città. Ma dove recarsi, dove rifugiarsi, dove nascondersi?</w:t>
      </w:r>
    </w:p>
    <w:p w14:paraId="79EFC5A4" w14:textId="77777777" w:rsidR="00150677" w:rsidRDefault="00150677" w:rsidP="00150677">
      <w:pPr>
        <w:pStyle w:val="Corpotesto"/>
      </w:pPr>
      <w:r>
        <w:t xml:space="preserve">Le mosse di Saul solo il Signore le conosce e solo Lui le può rendere innocue. </w:t>
      </w:r>
    </w:p>
    <w:p w14:paraId="7E7E2B12" w14:textId="77777777" w:rsidR="009752A9" w:rsidRDefault="00997889" w:rsidP="0079052E">
      <w:pPr>
        <w:pStyle w:val="Corpodeltesto3"/>
      </w:pPr>
      <w:r w:rsidRPr="00754276">
        <w:rPr>
          <w:position w:val="6"/>
          <w:vertAlign w:val="superscript"/>
        </w:rPr>
        <w:t>10</w:t>
      </w:r>
      <w:r w:rsidRPr="00754276">
        <w:t>Davide disse: «Signore, Dio d’Israele, il tuo servo ha sentito dire che Saul cerca di venire a Keila per distruggere la città per causa mia.</w:t>
      </w:r>
    </w:p>
    <w:p w14:paraId="4947538A" w14:textId="77777777" w:rsidR="009752A9" w:rsidRDefault="00150677" w:rsidP="00150677">
      <w:pPr>
        <w:pStyle w:val="Corpotesto"/>
      </w:pPr>
      <w:r>
        <w:t xml:space="preserve">Ecco quali domande </w:t>
      </w:r>
      <w:r w:rsidR="007650B0">
        <w:t xml:space="preserve">Davide </w:t>
      </w:r>
      <w:r>
        <w:t>rivolge al suo Dio e Signore.</w:t>
      </w:r>
    </w:p>
    <w:p w14:paraId="505CB4AA" w14:textId="77777777" w:rsidR="00150677" w:rsidRDefault="00150677" w:rsidP="00150677">
      <w:pPr>
        <w:pStyle w:val="Corpotesto"/>
      </w:pPr>
      <w:r>
        <w:t>Prima espone la situazione storica.</w:t>
      </w:r>
    </w:p>
    <w:p w14:paraId="0F8BCE4E" w14:textId="77777777" w:rsidR="00150677" w:rsidRDefault="00150677" w:rsidP="00150677">
      <w:pPr>
        <w:pStyle w:val="Corpotesto"/>
      </w:pPr>
      <w:r>
        <w:t xml:space="preserve">Signore, Dio d’Israele, il tuo servo ha sentito dire che Saul cerca di venire a Keila per distruggere la </w:t>
      </w:r>
      <w:r w:rsidR="007650B0">
        <w:t>c</w:t>
      </w:r>
      <w:r>
        <w:t>itta per causa mia.</w:t>
      </w:r>
    </w:p>
    <w:p w14:paraId="01763313" w14:textId="77777777" w:rsidR="00150677" w:rsidRDefault="00150677" w:rsidP="00150677">
      <w:pPr>
        <w:pStyle w:val="Corpotesto"/>
      </w:pPr>
      <w:r>
        <w:t xml:space="preserve">Davide sa </w:t>
      </w:r>
      <w:r w:rsidR="007650B0">
        <w:t xml:space="preserve">che </w:t>
      </w:r>
      <w:r>
        <w:t>Saul è pronto ad un vero sterminio, pur di liberarsi di lui.</w:t>
      </w:r>
    </w:p>
    <w:p w14:paraId="2E91FDE0" w14:textId="77777777" w:rsidR="00150677" w:rsidRDefault="00583408" w:rsidP="00150677">
      <w:pPr>
        <w:pStyle w:val="Corpotesto"/>
      </w:pPr>
      <w:r>
        <w:t>Quella di Saul è una follia senza guida. È un uragano senza argini.</w:t>
      </w:r>
    </w:p>
    <w:p w14:paraId="31C54707" w14:textId="77777777" w:rsidR="009752A9" w:rsidRDefault="00997889" w:rsidP="0079052E">
      <w:pPr>
        <w:pStyle w:val="Corpodeltesto3"/>
      </w:pPr>
      <w:r w:rsidRPr="00754276">
        <w:rPr>
          <w:position w:val="6"/>
          <w:vertAlign w:val="superscript"/>
        </w:rPr>
        <w:t>11</w:t>
      </w:r>
      <w:r w:rsidRPr="00754276">
        <w:t>Mi metteranno nelle sue mani i signori di Keila? Scenderà Saul, come ha saputo il tuo servo? Signore, Dio d’Israele, fallo sapere al tuo servo». Il Signore rispose: «Scenderà».</w:t>
      </w:r>
    </w:p>
    <w:p w14:paraId="7842B5E9" w14:textId="77777777" w:rsidR="009752A9" w:rsidRDefault="00583408" w:rsidP="00583408">
      <w:pPr>
        <w:pStyle w:val="Corpotesto"/>
      </w:pPr>
      <w:r>
        <w:t>Ecco ora che a precisa domanda, il Signore dona precisa risposta.</w:t>
      </w:r>
    </w:p>
    <w:p w14:paraId="3249B673" w14:textId="77777777" w:rsidR="00583408" w:rsidRDefault="00583408" w:rsidP="00583408">
      <w:pPr>
        <w:pStyle w:val="Corpotesto"/>
      </w:pPr>
      <w:r>
        <w:t>Mi metteranno nelle sue mani i signori di Keila?</w:t>
      </w:r>
    </w:p>
    <w:p w14:paraId="50E93351" w14:textId="77777777" w:rsidR="00583408" w:rsidRDefault="00583408" w:rsidP="00583408">
      <w:pPr>
        <w:pStyle w:val="Corpotesto"/>
      </w:pPr>
      <w:r>
        <w:t>Scenderà Saul, come ha saputo il tuo servo?</w:t>
      </w:r>
    </w:p>
    <w:p w14:paraId="1D628697" w14:textId="77777777" w:rsidR="00583408" w:rsidRDefault="00583408" w:rsidP="00583408">
      <w:pPr>
        <w:pStyle w:val="Corpotesto"/>
      </w:pPr>
      <w:r>
        <w:t>Signore, Dio d’Israele, fallo sapere al tuo servo.</w:t>
      </w:r>
    </w:p>
    <w:p w14:paraId="67D2125D" w14:textId="77777777" w:rsidR="00583408" w:rsidRDefault="00583408" w:rsidP="00583408">
      <w:pPr>
        <w:pStyle w:val="Corpotesto"/>
      </w:pPr>
      <w:r>
        <w:t>Davide chiede una risposta dal suo Dio e Signore. Gliela chiede con grande fede e grande abbandono alla sua volontà.</w:t>
      </w:r>
    </w:p>
    <w:p w14:paraId="01176CE1" w14:textId="77777777" w:rsidR="00583408" w:rsidRDefault="00583408" w:rsidP="00583408">
      <w:pPr>
        <w:pStyle w:val="Corpotesto"/>
      </w:pPr>
      <w:r>
        <w:t>Ecco la prima risposta del Signore: Scenderà.</w:t>
      </w:r>
    </w:p>
    <w:p w14:paraId="7AB8A736" w14:textId="77777777" w:rsidR="00583408" w:rsidRDefault="00583408" w:rsidP="00583408">
      <w:pPr>
        <w:pStyle w:val="Corpotesto"/>
      </w:pPr>
      <w:r>
        <w:t xml:space="preserve">Saul verrà a Keila. Se verrà sarà uno sterminio. Questo egli farà. </w:t>
      </w:r>
    </w:p>
    <w:p w14:paraId="18F3BAA8" w14:textId="77777777" w:rsidR="009752A9" w:rsidRDefault="00997889" w:rsidP="0079052E">
      <w:pPr>
        <w:pStyle w:val="Corpodeltesto3"/>
      </w:pPr>
      <w:r w:rsidRPr="00754276">
        <w:rPr>
          <w:position w:val="6"/>
          <w:vertAlign w:val="superscript"/>
        </w:rPr>
        <w:t>12</w:t>
      </w:r>
      <w:r w:rsidRPr="00754276">
        <w:t>Davide disse: «I signori di Keila mi consegneranno nelle mani di Saul con i miei uomini?». Il Signore rispose: «Ti consegneranno».</w:t>
      </w:r>
    </w:p>
    <w:p w14:paraId="594C7D98" w14:textId="77777777" w:rsidR="009752A9" w:rsidRDefault="00583408" w:rsidP="00583408">
      <w:pPr>
        <w:pStyle w:val="Corpotesto"/>
      </w:pPr>
      <w:r>
        <w:t>Ecco ora la seconda domanda.</w:t>
      </w:r>
    </w:p>
    <w:p w14:paraId="667B23C2" w14:textId="77777777" w:rsidR="00583408" w:rsidRDefault="00583408" w:rsidP="00583408">
      <w:pPr>
        <w:pStyle w:val="Corpotesto"/>
      </w:pPr>
      <w:r>
        <w:t>I Signori di Keila mi consegneranno nelle mani di Saul con i miei uomini?</w:t>
      </w:r>
    </w:p>
    <w:p w14:paraId="1D17A6C4" w14:textId="77777777" w:rsidR="00583408" w:rsidRDefault="00583408" w:rsidP="00583408">
      <w:pPr>
        <w:pStyle w:val="Corpotesto"/>
      </w:pPr>
      <w:r>
        <w:t>Ecco la risposta a questa seconda domanda: Ti consegneranno.</w:t>
      </w:r>
    </w:p>
    <w:p w14:paraId="2F656626" w14:textId="77777777" w:rsidR="00583408" w:rsidRDefault="00583408" w:rsidP="00583408">
      <w:pPr>
        <w:pStyle w:val="Corpotesto"/>
      </w:pPr>
      <w:r>
        <w:t>Ora Davide è certo. La sua vita è alla fine se rimarrà in Keila.</w:t>
      </w:r>
    </w:p>
    <w:p w14:paraId="600C9B71" w14:textId="77777777" w:rsidR="00583408" w:rsidRDefault="007650B0" w:rsidP="00583408">
      <w:pPr>
        <w:pStyle w:val="Corpotesto"/>
      </w:pPr>
      <w:r>
        <w:t>Se vuole salva la vita deve la</w:t>
      </w:r>
      <w:r w:rsidR="00583408">
        <w:t xml:space="preserve">sciare la città. </w:t>
      </w:r>
    </w:p>
    <w:p w14:paraId="5EB41D82" w14:textId="77777777" w:rsidR="00583408" w:rsidRDefault="00583408" w:rsidP="00583408">
      <w:pPr>
        <w:pStyle w:val="Corpotesto"/>
      </w:pPr>
      <w:r>
        <w:t>La fuga dalla città gli darà in bottino la sua vita.</w:t>
      </w:r>
    </w:p>
    <w:p w14:paraId="3EDCEDCD" w14:textId="77777777" w:rsidR="009752A9" w:rsidRDefault="00997889" w:rsidP="0079052E">
      <w:pPr>
        <w:pStyle w:val="Corpodeltesto3"/>
      </w:pPr>
      <w:r w:rsidRPr="00754276">
        <w:rPr>
          <w:position w:val="6"/>
          <w:vertAlign w:val="superscript"/>
        </w:rPr>
        <w:t>13</w:t>
      </w:r>
      <w:r w:rsidRPr="00754276">
        <w:t>Davide si alzò e uscì da Keila con i suoi uomini, circa seicento, vagando senza mèta. Fu riferito a Saul che Davide si era messo in salvo fuggendo da Keila, ed egli rinunciò all’azione.</w:t>
      </w:r>
    </w:p>
    <w:p w14:paraId="3C9BA8B1" w14:textId="77777777" w:rsidR="009752A9" w:rsidRDefault="00583408" w:rsidP="00583408">
      <w:pPr>
        <w:pStyle w:val="Corpotesto"/>
      </w:pPr>
      <w:r>
        <w:t>Davide agisce secondo il responso del Signore.</w:t>
      </w:r>
    </w:p>
    <w:p w14:paraId="3AA35243" w14:textId="77777777" w:rsidR="00583408" w:rsidRDefault="00583408" w:rsidP="00583408">
      <w:pPr>
        <w:pStyle w:val="Corpotesto"/>
      </w:pPr>
      <w:r>
        <w:t>Si alza ed esce da Keila con i suoi uomini, circa seicento.</w:t>
      </w:r>
    </w:p>
    <w:p w14:paraId="2697A484" w14:textId="77777777" w:rsidR="00583408" w:rsidRDefault="00583408" w:rsidP="00583408">
      <w:pPr>
        <w:pStyle w:val="Corpotesto"/>
      </w:pPr>
      <w:r>
        <w:t xml:space="preserve">Non ha alcun punto di appoggio sicuro. Vaga senza meta. </w:t>
      </w:r>
    </w:p>
    <w:p w14:paraId="228F1D11" w14:textId="77777777" w:rsidR="00583408" w:rsidRDefault="00583408" w:rsidP="00583408">
      <w:pPr>
        <w:pStyle w:val="Corpotesto"/>
      </w:pPr>
      <w:r>
        <w:t xml:space="preserve">Viene riferito a Saul che Davide si era messo in salvo fuggendo da Keila, ed egli rinuncia all’azione. </w:t>
      </w:r>
    </w:p>
    <w:p w14:paraId="675AE918" w14:textId="77777777" w:rsidR="00583408" w:rsidRDefault="00583408" w:rsidP="00583408">
      <w:pPr>
        <w:pStyle w:val="Corpotesto"/>
      </w:pPr>
      <w:r>
        <w:t>Keila è salva. Non viene distrutta dalla furia insensata e pazza di Saul.</w:t>
      </w:r>
    </w:p>
    <w:p w14:paraId="25AD2858" w14:textId="77777777" w:rsidR="00583408" w:rsidRDefault="00583408" w:rsidP="00583408">
      <w:pPr>
        <w:pStyle w:val="Corpotesto"/>
      </w:pPr>
      <w:r>
        <w:t>La vita è sempre custodita, salvata, protetta dalle sagge decisioni.</w:t>
      </w:r>
    </w:p>
    <w:p w14:paraId="7EF17DA6" w14:textId="77777777" w:rsidR="00997889" w:rsidRDefault="00997889" w:rsidP="0079052E">
      <w:pPr>
        <w:pStyle w:val="Corpodeltesto3"/>
      </w:pPr>
      <w:r w:rsidRPr="00754276">
        <w:rPr>
          <w:position w:val="6"/>
          <w:vertAlign w:val="superscript"/>
        </w:rPr>
        <w:t>14</w:t>
      </w:r>
      <w:r w:rsidRPr="00754276">
        <w:t>Davide andò a dimorare nel deserto in luoghi impervi, in zona montuosa, nel deserto di Zif, e Saul lo cercava continuamente; ma Dio non lo mise mai nelle sue mani.</w:t>
      </w:r>
    </w:p>
    <w:p w14:paraId="116E46AA" w14:textId="77777777" w:rsidR="00583408" w:rsidRDefault="00583408" w:rsidP="00583408">
      <w:pPr>
        <w:pStyle w:val="Corpotesto"/>
      </w:pPr>
      <w:r>
        <w:t>Davide ora va a dimorare nel deserto in luoghi impervi, in zona montuosa, nel deserto di Zif.</w:t>
      </w:r>
    </w:p>
    <w:p w14:paraId="4E9996E3" w14:textId="77777777" w:rsidR="00583408" w:rsidRDefault="007446EC" w:rsidP="00583408">
      <w:pPr>
        <w:pStyle w:val="Corpotesto"/>
      </w:pPr>
      <w:r>
        <w:t>La zona montuosa gli permette di essere sempre padrone del territorio.</w:t>
      </w:r>
    </w:p>
    <w:p w14:paraId="753E65F7" w14:textId="77777777" w:rsidR="007446EC" w:rsidRDefault="007446EC" w:rsidP="00583408">
      <w:pPr>
        <w:pStyle w:val="Corpotesto"/>
      </w:pPr>
      <w:r>
        <w:t xml:space="preserve">Essa è difficilmente raggiungibile e difficilmente attaccabile. </w:t>
      </w:r>
    </w:p>
    <w:p w14:paraId="75DABD52" w14:textId="77777777" w:rsidR="007D5849" w:rsidRDefault="007446EC" w:rsidP="007446EC">
      <w:pPr>
        <w:pStyle w:val="Corpotesto"/>
      </w:pPr>
      <w:r>
        <w:t xml:space="preserve">Saul lo cerca continuamente. Dio però non lo mette mai nelle sue mani. </w:t>
      </w:r>
    </w:p>
    <w:p w14:paraId="639DF816" w14:textId="77777777" w:rsidR="007446EC" w:rsidRDefault="007446EC" w:rsidP="007446EC">
      <w:pPr>
        <w:pStyle w:val="Corpotesto"/>
      </w:pPr>
      <w:r>
        <w:t>Davide è sotto la protezione e custodia del suo Dio e Signore.</w:t>
      </w:r>
    </w:p>
    <w:p w14:paraId="3E43433A" w14:textId="77777777" w:rsidR="007446EC" w:rsidRDefault="007446EC" w:rsidP="007446EC">
      <w:pPr>
        <w:pStyle w:val="Corpotesto"/>
      </w:pPr>
      <w:r>
        <w:t>È una lotta imp</w:t>
      </w:r>
      <w:r w:rsidR="007650B0">
        <w:t>a</w:t>
      </w:r>
      <w:r>
        <w:t>ri quella di Saul contro Davide.</w:t>
      </w:r>
    </w:p>
    <w:p w14:paraId="3576DCBE" w14:textId="77777777" w:rsidR="007446EC" w:rsidRDefault="007446EC" w:rsidP="007446EC">
      <w:pPr>
        <w:pStyle w:val="Corpotesto"/>
      </w:pPr>
      <w:r>
        <w:t>È la lotta dell’uomo contro il Signore. L’uomo mai potrà vincere il suo Dio.</w:t>
      </w:r>
    </w:p>
    <w:p w14:paraId="2BFF223E" w14:textId="77777777" w:rsidR="007446EC" w:rsidRDefault="007446EC" w:rsidP="007446EC">
      <w:pPr>
        <w:pStyle w:val="Corpotesto"/>
      </w:pPr>
    </w:p>
    <w:p w14:paraId="75D1675B" w14:textId="77777777" w:rsidR="007D5849" w:rsidRDefault="007D5849" w:rsidP="007D5849">
      <w:pPr>
        <w:pStyle w:val="Titolo2"/>
        <w:rPr>
          <w:i w:val="0"/>
          <w:sz w:val="40"/>
          <w:szCs w:val="40"/>
        </w:rPr>
      </w:pPr>
      <w:bookmarkStart w:id="171" w:name="_Toc62158390"/>
      <w:r>
        <w:rPr>
          <w:i w:val="0"/>
          <w:sz w:val="40"/>
          <w:szCs w:val="40"/>
        </w:rPr>
        <w:t>Davide a Corsa. Visita di Giònata</w:t>
      </w:r>
      <w:bookmarkEnd w:id="171"/>
    </w:p>
    <w:p w14:paraId="7D770F28" w14:textId="77777777" w:rsidR="007446EC" w:rsidRPr="007446EC" w:rsidRDefault="007446EC" w:rsidP="007446EC"/>
    <w:p w14:paraId="5B8D7089" w14:textId="77777777" w:rsidR="009752A9" w:rsidRDefault="00997889" w:rsidP="0079052E">
      <w:pPr>
        <w:pStyle w:val="Corpodeltesto3"/>
      </w:pPr>
      <w:r w:rsidRPr="00754276">
        <w:rPr>
          <w:position w:val="6"/>
          <w:vertAlign w:val="superscript"/>
        </w:rPr>
        <w:t>15</w:t>
      </w:r>
      <w:r w:rsidRPr="00754276">
        <w:t>Davide vide che Saul era uscito per attentare alla sua vita. Davide stava nel deserto di Zif, a Corsa.</w:t>
      </w:r>
    </w:p>
    <w:p w14:paraId="5C230D1D" w14:textId="77777777" w:rsidR="009752A9" w:rsidRDefault="007446EC" w:rsidP="007446EC">
      <w:pPr>
        <w:pStyle w:val="Corpotesto"/>
      </w:pPr>
      <w:r>
        <w:t xml:space="preserve">Davide vede che Saul è uscito per attentare alla sua vita. </w:t>
      </w:r>
    </w:p>
    <w:p w14:paraId="47BAE71A" w14:textId="77777777" w:rsidR="007446EC" w:rsidRDefault="007446EC" w:rsidP="007446EC">
      <w:pPr>
        <w:pStyle w:val="Corpotesto"/>
      </w:pPr>
      <w:r>
        <w:t xml:space="preserve">La follia di Saul ormai aveva un solo chiodo fisso: l’uccisione di Davide. </w:t>
      </w:r>
    </w:p>
    <w:p w14:paraId="6840BAEB" w14:textId="77777777" w:rsidR="007446EC" w:rsidRDefault="007446EC" w:rsidP="007446EC">
      <w:pPr>
        <w:pStyle w:val="Corpotesto"/>
      </w:pPr>
      <w:r>
        <w:t>Davide sta nel deserto di Zif, a Corsa.</w:t>
      </w:r>
    </w:p>
    <w:p w14:paraId="164FA77C" w14:textId="77777777" w:rsidR="009752A9" w:rsidRDefault="00997889" w:rsidP="0079052E">
      <w:pPr>
        <w:pStyle w:val="Corpodeltesto3"/>
      </w:pPr>
      <w:r w:rsidRPr="00754276">
        <w:rPr>
          <w:position w:val="6"/>
          <w:vertAlign w:val="superscript"/>
        </w:rPr>
        <w:t>16</w:t>
      </w:r>
      <w:r w:rsidRPr="00754276">
        <w:t>Allora Giònata, figlio di Saul, si alzò e andò da Davide a Corsa e ne rinvigorì il coraggio in nome di Dio.</w:t>
      </w:r>
    </w:p>
    <w:p w14:paraId="08D8F8EC" w14:textId="77777777" w:rsidR="009752A9" w:rsidRDefault="007446EC" w:rsidP="007446EC">
      <w:pPr>
        <w:pStyle w:val="Corpotesto"/>
      </w:pPr>
      <w:r>
        <w:t>Ritorna nuovamente in campo Gionata, l’amico di Davide, il figlio di Saul.</w:t>
      </w:r>
    </w:p>
    <w:p w14:paraId="06D2240B" w14:textId="77777777" w:rsidR="007446EC" w:rsidRDefault="007446EC" w:rsidP="007446EC">
      <w:pPr>
        <w:pStyle w:val="Corpotesto"/>
      </w:pPr>
      <w:r>
        <w:t>Allora Gionata, figlio di Saul, si alza e va da Davide a Corsa e ne rinvigorisce il coraggio in nome di Dio.</w:t>
      </w:r>
    </w:p>
    <w:p w14:paraId="46BD7736" w14:textId="77777777" w:rsidR="007446EC" w:rsidRDefault="007446EC" w:rsidP="007446EC">
      <w:pPr>
        <w:pStyle w:val="Corpotesto"/>
      </w:pPr>
      <w:r>
        <w:t xml:space="preserve">Gionata è uomo onesto, giusto, saggio. Teme il Signore. Compie la sua volontà. Parla anche in suo nome. </w:t>
      </w:r>
    </w:p>
    <w:p w14:paraId="6D933BD0" w14:textId="77777777" w:rsidR="009752A9" w:rsidRDefault="00997889" w:rsidP="0079052E">
      <w:pPr>
        <w:pStyle w:val="Corpodeltesto3"/>
      </w:pPr>
      <w:r w:rsidRPr="00754276">
        <w:rPr>
          <w:position w:val="6"/>
          <w:vertAlign w:val="superscript"/>
        </w:rPr>
        <w:t>17</w:t>
      </w:r>
      <w:r w:rsidRPr="00754276">
        <w:t>Gli disse: «Non temere: la mano di Saul, mio padre, non potrà raggiungerti e tu regnerai su Israele mentre io sarò a te secondo. Anche Saul, mio padre, lo sa bene».</w:t>
      </w:r>
    </w:p>
    <w:p w14:paraId="446A9BAA" w14:textId="77777777" w:rsidR="009752A9" w:rsidRDefault="007446EC" w:rsidP="007446EC">
      <w:pPr>
        <w:pStyle w:val="Corpotesto"/>
      </w:pPr>
      <w:r>
        <w:t>Ecco cosa dice a Davide.</w:t>
      </w:r>
    </w:p>
    <w:p w14:paraId="48E2A166" w14:textId="77777777" w:rsidR="007446EC" w:rsidRDefault="007446EC" w:rsidP="007446EC">
      <w:pPr>
        <w:pStyle w:val="Corpotesto"/>
      </w:pPr>
      <w:r>
        <w:t>Non temere: la mano di Saul, mio padre, non potrà raggiungerti e tu regnerai su Israele mentre io sarò a te secondo.</w:t>
      </w:r>
    </w:p>
    <w:p w14:paraId="39569B53" w14:textId="77777777" w:rsidR="007446EC" w:rsidRDefault="007446EC" w:rsidP="007446EC">
      <w:pPr>
        <w:pStyle w:val="Corpotesto"/>
      </w:pPr>
      <w:r>
        <w:t xml:space="preserve">Anche Saul, mio padre, </w:t>
      </w:r>
      <w:r w:rsidR="007650B0">
        <w:t>l</w:t>
      </w:r>
      <w:r>
        <w:t>o sa bene.</w:t>
      </w:r>
    </w:p>
    <w:p w14:paraId="4A918DC0" w14:textId="77777777" w:rsidR="007446EC" w:rsidRDefault="007446EC" w:rsidP="007446EC">
      <w:pPr>
        <w:pStyle w:val="Corpotesto"/>
      </w:pPr>
      <w:r>
        <w:t>Gionata conosce parte della volontà di Dio, parte della storia futura.</w:t>
      </w:r>
    </w:p>
    <w:p w14:paraId="4CF7ED58" w14:textId="77777777" w:rsidR="007446EC" w:rsidRDefault="007446EC" w:rsidP="007446EC">
      <w:pPr>
        <w:pStyle w:val="Corpotesto"/>
      </w:pPr>
      <w:r>
        <w:t>Non sa che il Signore non vuole nessuno accanto a Davide della famiglia di Saul.</w:t>
      </w:r>
    </w:p>
    <w:p w14:paraId="5E5926B4" w14:textId="77777777" w:rsidR="007446EC" w:rsidRDefault="007446EC" w:rsidP="007446EC">
      <w:pPr>
        <w:pStyle w:val="Corpotesto"/>
      </w:pPr>
      <w:r>
        <w:t>I piani di Dio e i piani degli uomini non sempre coincido</w:t>
      </w:r>
      <w:r w:rsidR="007650B0">
        <w:t>no</w:t>
      </w:r>
      <w:r>
        <w:t>.</w:t>
      </w:r>
    </w:p>
    <w:p w14:paraId="1D2EAA26" w14:textId="77777777" w:rsidR="007446EC" w:rsidRDefault="007446EC" w:rsidP="007446EC">
      <w:pPr>
        <w:pStyle w:val="Corpotesto"/>
      </w:pPr>
      <w:r>
        <w:t>Tuttavia Gionata è persona onesta. Riconosce la volontà di Dio su Davide. Non conosce però la volontà di Dio sulla sua vita.</w:t>
      </w:r>
    </w:p>
    <w:p w14:paraId="224236B8" w14:textId="77777777" w:rsidR="007446EC" w:rsidRDefault="00644F24" w:rsidP="007446EC">
      <w:pPr>
        <w:pStyle w:val="Corpotesto"/>
      </w:pPr>
      <w:r>
        <w:t>Parla dall’onestà del suo cuore. Non parla dalla verità del cuore di Dio.</w:t>
      </w:r>
    </w:p>
    <w:p w14:paraId="6139EC2F" w14:textId="77777777" w:rsidR="00644F24" w:rsidRDefault="00644F24" w:rsidP="007446EC">
      <w:pPr>
        <w:pStyle w:val="Corpotesto"/>
      </w:pPr>
      <w:r>
        <w:t xml:space="preserve">L’onestà è già giustizia, quando nel cuore non vi sono seconde intenzioni. </w:t>
      </w:r>
    </w:p>
    <w:p w14:paraId="0626C1E3" w14:textId="77777777" w:rsidR="00997889" w:rsidRDefault="00997889" w:rsidP="0079052E">
      <w:pPr>
        <w:pStyle w:val="Corpodeltesto3"/>
      </w:pPr>
      <w:r w:rsidRPr="00754276">
        <w:rPr>
          <w:position w:val="6"/>
          <w:vertAlign w:val="superscript"/>
        </w:rPr>
        <w:t>18</w:t>
      </w:r>
      <w:r w:rsidRPr="00754276">
        <w:t>Essi strinsero un patto davanti al Signore. Davide rimase a Corsa e Gionata tornò a casa.</w:t>
      </w:r>
    </w:p>
    <w:p w14:paraId="17E8C9C7" w14:textId="77777777" w:rsidR="00644F24" w:rsidRDefault="00644F24" w:rsidP="00644F24">
      <w:pPr>
        <w:pStyle w:val="Corpotesto"/>
      </w:pPr>
      <w:r>
        <w:t xml:space="preserve">Davide e Gionata stringono un patto davanti al Signore. </w:t>
      </w:r>
    </w:p>
    <w:p w14:paraId="5891A67E" w14:textId="77777777" w:rsidR="00644F24" w:rsidRDefault="00644F24" w:rsidP="00644F24">
      <w:pPr>
        <w:pStyle w:val="Corpotesto"/>
      </w:pPr>
      <w:r>
        <w:t>È un patto inviolabile di amicizia eterna, per sempre. Di aiuto reciproco.</w:t>
      </w:r>
    </w:p>
    <w:p w14:paraId="66AD0963" w14:textId="77777777" w:rsidR="00644F24" w:rsidRDefault="00644F24" w:rsidP="00644F24">
      <w:pPr>
        <w:pStyle w:val="Corpotesto"/>
      </w:pPr>
      <w:r>
        <w:t>Davide rimane a Corsa e Gionata torna a casa.</w:t>
      </w:r>
    </w:p>
    <w:p w14:paraId="174DFE19" w14:textId="77777777" w:rsidR="00644F24" w:rsidRDefault="00644F24" w:rsidP="00644F24">
      <w:pPr>
        <w:pStyle w:val="Corpotesto"/>
      </w:pPr>
      <w:r>
        <w:t xml:space="preserve">Ora Davide è confermato nella sua verità: Dio è con lui. Davide mai avrà potere sopra di lui. Dio è il suo scudo perenne. </w:t>
      </w:r>
    </w:p>
    <w:p w14:paraId="2619C479" w14:textId="77777777" w:rsidR="007D5849" w:rsidRDefault="007D5849" w:rsidP="0079052E">
      <w:pPr>
        <w:pStyle w:val="Corpodeltesto3"/>
      </w:pPr>
    </w:p>
    <w:p w14:paraId="4593230F" w14:textId="77777777" w:rsidR="007D5849" w:rsidRDefault="007D5849" w:rsidP="007D5849">
      <w:pPr>
        <w:pStyle w:val="Titolo2"/>
        <w:rPr>
          <w:i w:val="0"/>
          <w:sz w:val="40"/>
          <w:szCs w:val="40"/>
        </w:rPr>
      </w:pPr>
      <w:bookmarkStart w:id="172" w:name="_Toc62158391"/>
      <w:r>
        <w:rPr>
          <w:i w:val="0"/>
          <w:sz w:val="40"/>
          <w:szCs w:val="40"/>
        </w:rPr>
        <w:t>Davide sfugge per un soffio a Saul</w:t>
      </w:r>
      <w:bookmarkEnd w:id="172"/>
      <w:r>
        <w:rPr>
          <w:i w:val="0"/>
          <w:sz w:val="40"/>
          <w:szCs w:val="40"/>
        </w:rPr>
        <w:t xml:space="preserve"> </w:t>
      </w:r>
    </w:p>
    <w:p w14:paraId="38B4CCC4" w14:textId="77777777" w:rsidR="00644F24" w:rsidRPr="00644F24" w:rsidRDefault="00644F24" w:rsidP="00644F24"/>
    <w:p w14:paraId="0B205EA3" w14:textId="77777777" w:rsidR="009752A9" w:rsidRDefault="00997889" w:rsidP="0079052E">
      <w:pPr>
        <w:pStyle w:val="Corpodeltesto3"/>
      </w:pPr>
      <w:r w:rsidRPr="00754276">
        <w:rPr>
          <w:position w:val="6"/>
          <w:vertAlign w:val="superscript"/>
        </w:rPr>
        <w:t>19</w:t>
      </w:r>
      <w:r w:rsidRPr="00754276">
        <w:t>Ma alcuni di Zif vennero a Gàbaa da Saul per dirgli: «Non sai che Davide è nascosto presso di noi, nei luoghi impervi di Corsa sulla collina di Achilà, a meridione della steppa?</w:t>
      </w:r>
    </w:p>
    <w:p w14:paraId="73DB481D" w14:textId="77777777" w:rsidR="009752A9" w:rsidRDefault="00644F24" w:rsidP="00644F24">
      <w:pPr>
        <w:pStyle w:val="Corpotesto"/>
      </w:pPr>
      <w:r>
        <w:t>Il tradimento è sempre in agguato. Qualsiasi cosa un uomo faccia, vi è sempre un altro che ne viene a conoscenza e può sempre trasformarsi in un traditore.</w:t>
      </w:r>
    </w:p>
    <w:p w14:paraId="3E6A6384" w14:textId="77777777" w:rsidR="00644F24" w:rsidRDefault="00644F24" w:rsidP="00644F24">
      <w:pPr>
        <w:pStyle w:val="Corpotesto"/>
      </w:pPr>
      <w:r>
        <w:t xml:space="preserve">La storia è intessuta di tradimenti, come una tela è intessuta di fili di cotone, di lana, di lino, altra fibra tessile. </w:t>
      </w:r>
    </w:p>
    <w:p w14:paraId="127896D9" w14:textId="77777777" w:rsidR="00644F24" w:rsidRDefault="00644F24" w:rsidP="00644F24">
      <w:pPr>
        <w:pStyle w:val="Corpotesto"/>
      </w:pPr>
      <w:r>
        <w:t>Ma alcuni di Zif vengono a Gàbaa da Saul e compiono un vero atto di tradimento.</w:t>
      </w:r>
    </w:p>
    <w:p w14:paraId="373FB8C8" w14:textId="77777777" w:rsidR="00644F24" w:rsidRDefault="00644F24" w:rsidP="00644F24">
      <w:pPr>
        <w:pStyle w:val="Corpotesto"/>
      </w:pPr>
      <w:r>
        <w:t>Non sai che Davide è nascosto presso di noi, nei luoghi impervi di Corsa sulla collina di Achilà, a meridione della steppa?</w:t>
      </w:r>
    </w:p>
    <w:p w14:paraId="22A0A21B" w14:textId="77777777" w:rsidR="00644F24" w:rsidRDefault="00644F24" w:rsidP="00644F24">
      <w:pPr>
        <w:pStyle w:val="Corpotesto"/>
      </w:pPr>
      <w:r>
        <w:t>Il motivo di questo tradimento è incomprensibile. Anzi non vi è affatto motivo.</w:t>
      </w:r>
    </w:p>
    <w:p w14:paraId="0777AA4C" w14:textId="77777777" w:rsidR="00644F24" w:rsidRDefault="00644F24" w:rsidP="00644F24">
      <w:pPr>
        <w:pStyle w:val="Corpotesto"/>
      </w:pPr>
      <w:r>
        <w:t>È un tradimento gratuito. Esso scaturisce solo dal gusto di tradire.</w:t>
      </w:r>
    </w:p>
    <w:p w14:paraId="14CCD9D6" w14:textId="77777777" w:rsidR="00644F24" w:rsidRDefault="00644F24" w:rsidP="00644F24">
      <w:pPr>
        <w:pStyle w:val="Corpotesto"/>
      </w:pPr>
      <w:r>
        <w:t>È strana la storia, perché assai strano è il cuore degli uomini.</w:t>
      </w:r>
    </w:p>
    <w:p w14:paraId="11CDB160" w14:textId="77777777" w:rsidR="00644F24" w:rsidRDefault="00644F24" w:rsidP="00644F24">
      <w:pPr>
        <w:pStyle w:val="Corpotesto"/>
      </w:pPr>
      <w:r>
        <w:t>Il tradimento è il vero sale, il vero condimento della storia.</w:t>
      </w:r>
    </w:p>
    <w:p w14:paraId="1B1A600E" w14:textId="77777777" w:rsidR="009752A9" w:rsidRDefault="00997889" w:rsidP="0079052E">
      <w:pPr>
        <w:pStyle w:val="Corpodeltesto3"/>
      </w:pPr>
      <w:r w:rsidRPr="00754276">
        <w:rPr>
          <w:position w:val="6"/>
          <w:vertAlign w:val="superscript"/>
        </w:rPr>
        <w:t>20</w:t>
      </w:r>
      <w:r w:rsidRPr="00754276">
        <w:t>Ora, dato che il tuo animo desidera scendere, o re, scendi. A noi metterlo nelle mani del re!».</w:t>
      </w:r>
    </w:p>
    <w:p w14:paraId="5DE3CB0E" w14:textId="77777777" w:rsidR="009752A9" w:rsidRDefault="00644F24" w:rsidP="00644F24">
      <w:pPr>
        <w:pStyle w:val="Corpotesto"/>
      </w:pPr>
      <w:r>
        <w:t>Ecco la proposta che questi traditori fanno a Saul.</w:t>
      </w:r>
    </w:p>
    <w:p w14:paraId="06F1CD5A" w14:textId="77777777" w:rsidR="00644F24" w:rsidRDefault="00644F24" w:rsidP="00644F24">
      <w:pPr>
        <w:pStyle w:val="Corpotesto"/>
      </w:pPr>
      <w:r>
        <w:t>Ora, dato che il tuo animo desidera scendere, o re, scendi.</w:t>
      </w:r>
    </w:p>
    <w:p w14:paraId="055FB371" w14:textId="77777777" w:rsidR="00644F24" w:rsidRDefault="006D3986" w:rsidP="00644F24">
      <w:pPr>
        <w:pStyle w:val="Corpotesto"/>
      </w:pPr>
      <w:r>
        <w:t>A noi metterlo nelle mani del re!</w:t>
      </w:r>
    </w:p>
    <w:p w14:paraId="43739CF0" w14:textId="77777777" w:rsidR="006D3986" w:rsidRDefault="006D3986" w:rsidP="00644F24">
      <w:pPr>
        <w:pStyle w:val="Corpotesto"/>
      </w:pPr>
      <w:r>
        <w:t>Questi uomini sono disposti a consegnare Davide a Saul vivo ed anche morto.</w:t>
      </w:r>
    </w:p>
    <w:p w14:paraId="45588771" w14:textId="77777777" w:rsidR="006D3986" w:rsidRDefault="006D3986" w:rsidP="00644F24">
      <w:pPr>
        <w:pStyle w:val="Corpotesto"/>
      </w:pPr>
      <w:r>
        <w:t>Davide ora è in serio pericolo. Ma con lui c’è il Signore.</w:t>
      </w:r>
    </w:p>
    <w:p w14:paraId="7050D53C" w14:textId="77777777" w:rsidR="006D3986" w:rsidRDefault="006D3986" w:rsidP="00644F24">
      <w:pPr>
        <w:pStyle w:val="Corpotesto"/>
      </w:pPr>
      <w:r>
        <w:t>Come lo salverà questa volta? Quali armi della sua intelligenza userà?</w:t>
      </w:r>
    </w:p>
    <w:p w14:paraId="6811612C" w14:textId="77777777" w:rsidR="009752A9" w:rsidRDefault="00997889" w:rsidP="0079052E">
      <w:pPr>
        <w:pStyle w:val="Corpodeltesto3"/>
      </w:pPr>
      <w:r w:rsidRPr="00754276">
        <w:rPr>
          <w:position w:val="6"/>
          <w:vertAlign w:val="superscript"/>
        </w:rPr>
        <w:t>21</w:t>
      </w:r>
      <w:r w:rsidRPr="00754276">
        <w:t>Rispose Saul: «Benedetti voi dal Signore, perché avete avuto compassione di me.</w:t>
      </w:r>
    </w:p>
    <w:p w14:paraId="7DC9B0EB" w14:textId="77777777" w:rsidR="009752A9" w:rsidRDefault="006D3986" w:rsidP="006D3986">
      <w:pPr>
        <w:pStyle w:val="Corpotesto"/>
      </w:pPr>
      <w:r>
        <w:t>Ecco cosa Saul risponde a questi traditori.</w:t>
      </w:r>
    </w:p>
    <w:p w14:paraId="3D9522B4" w14:textId="77777777" w:rsidR="006D3986" w:rsidRDefault="006D3986" w:rsidP="006D3986">
      <w:pPr>
        <w:pStyle w:val="Corpotesto"/>
      </w:pPr>
      <w:r>
        <w:t>Benedett</w:t>
      </w:r>
      <w:r w:rsidR="007650B0">
        <w:t>i</w:t>
      </w:r>
      <w:r>
        <w:t xml:space="preserve"> voi dal Signore, perché avete avuto compassione di me. </w:t>
      </w:r>
    </w:p>
    <w:p w14:paraId="1D612CA2" w14:textId="77777777" w:rsidR="006D3986" w:rsidRDefault="006D3986" w:rsidP="006D3986">
      <w:pPr>
        <w:pStyle w:val="Corpotesto"/>
      </w:pPr>
      <w:r>
        <w:t>Saul benedice il loro tradimento e chiede al Signore una sua particola</w:t>
      </w:r>
      <w:r w:rsidR="007650B0">
        <w:t>re</w:t>
      </w:r>
      <w:r>
        <w:t xml:space="preserve"> benedizione.</w:t>
      </w:r>
    </w:p>
    <w:p w14:paraId="33FA0324" w14:textId="77777777" w:rsidR="006D3986" w:rsidRDefault="006D3986" w:rsidP="006D3986">
      <w:pPr>
        <w:pStyle w:val="Corpotesto"/>
      </w:pPr>
      <w:r>
        <w:t>È questo un vero peccato contro il secondo comandamento.</w:t>
      </w:r>
    </w:p>
    <w:p w14:paraId="19575013" w14:textId="77777777" w:rsidR="006D3986" w:rsidRDefault="006D3986" w:rsidP="006D3986">
      <w:pPr>
        <w:pStyle w:val="Corpotesto"/>
      </w:pPr>
      <w:r>
        <w:t>Dio viene nominato in modo peccaminoso. Gli si chiede di benedire il tradimento degli uomini.</w:t>
      </w:r>
    </w:p>
    <w:p w14:paraId="45A7B421" w14:textId="77777777" w:rsidR="006D3986" w:rsidRDefault="006D3986" w:rsidP="006D3986">
      <w:pPr>
        <w:pStyle w:val="Corpotesto"/>
      </w:pPr>
      <w:r>
        <w:t>La stoltezza, la follia, la pazzia usa sempre il Signore per il male.</w:t>
      </w:r>
    </w:p>
    <w:p w14:paraId="4DB63DEA" w14:textId="77777777" w:rsidR="006D3986" w:rsidRDefault="006D3986" w:rsidP="006D3986">
      <w:pPr>
        <w:pStyle w:val="Corpotesto"/>
      </w:pPr>
      <w:r>
        <w:t>Il sommo ed infinito Bene viene usato per l’infinito male.</w:t>
      </w:r>
    </w:p>
    <w:p w14:paraId="6372115F" w14:textId="77777777" w:rsidR="009752A9" w:rsidRDefault="00997889" w:rsidP="0079052E">
      <w:pPr>
        <w:pStyle w:val="Corpodeltesto3"/>
      </w:pPr>
      <w:r w:rsidRPr="00754276">
        <w:rPr>
          <w:position w:val="6"/>
          <w:vertAlign w:val="superscript"/>
        </w:rPr>
        <w:t>22</w:t>
      </w:r>
      <w:r w:rsidRPr="00754276">
        <w:t>Andate dunque, accertatevi ancora, e cercate di conoscere il luogo dove muove i suoi passi e chi lo ha visto là, perché mi hanno detto che egli è molto astuto.</w:t>
      </w:r>
    </w:p>
    <w:p w14:paraId="2A1161C6" w14:textId="77777777" w:rsidR="009752A9" w:rsidRDefault="006D3986" w:rsidP="006D3986">
      <w:pPr>
        <w:pStyle w:val="Corpotesto"/>
      </w:pPr>
      <w:r>
        <w:t>Ecco cosa suggerisce ora il re ai traditori di Davide.</w:t>
      </w:r>
    </w:p>
    <w:p w14:paraId="77E0B0DC" w14:textId="77777777" w:rsidR="006D3986" w:rsidRDefault="006D3986" w:rsidP="006D3986">
      <w:pPr>
        <w:pStyle w:val="Corpotesto"/>
      </w:pPr>
      <w:r>
        <w:t xml:space="preserve">Andate dunque, accertatevi ancora, e cercate di conoscere il luogo dove muove i suoi passi e chi lo ha visto là, perché mi hanno detto che egli è molto astuto. </w:t>
      </w:r>
    </w:p>
    <w:p w14:paraId="01EDD027" w14:textId="77777777" w:rsidR="006D3986" w:rsidRDefault="006D3986" w:rsidP="006D3986">
      <w:pPr>
        <w:pStyle w:val="Corpotesto"/>
      </w:pPr>
      <w:r>
        <w:t>L’astuzia di un uomo mai potrà vincere l’astuzia di un altro uomo.</w:t>
      </w:r>
    </w:p>
    <w:p w14:paraId="1B570EC2" w14:textId="77777777" w:rsidR="006D3986" w:rsidRDefault="006D3986" w:rsidP="006D3986">
      <w:pPr>
        <w:pStyle w:val="Corpotesto"/>
      </w:pPr>
      <w:r>
        <w:t>L’una e l’altra sono astuzie finite. Ogni astuzia finita ha una falla all’interno di sé.</w:t>
      </w:r>
    </w:p>
    <w:p w14:paraId="75DDF0DB" w14:textId="77777777" w:rsidR="006D3986" w:rsidRDefault="006D3986" w:rsidP="006D3986">
      <w:pPr>
        <w:pStyle w:val="Corpotesto"/>
      </w:pPr>
      <w:r>
        <w:t>Se l’astuzia dell’uomo fosse infinita, tutti i criminali di questo mondo continuerebbero ad essere criminali e le carceri sarebbero vuote.</w:t>
      </w:r>
    </w:p>
    <w:p w14:paraId="5E6E043B" w14:textId="77777777" w:rsidR="006D3986" w:rsidRDefault="006D3986" w:rsidP="006D3986">
      <w:pPr>
        <w:pStyle w:val="Corpotesto"/>
      </w:pPr>
      <w:r>
        <w:t>Invece molti criminali a causa della loro astuzia fallace finiscono nella morte i loro giorni e spesso nelle prigioni.</w:t>
      </w:r>
    </w:p>
    <w:p w14:paraId="3DA5433F" w14:textId="77777777" w:rsidR="006D3986" w:rsidRDefault="005D079C" w:rsidP="006D3986">
      <w:pPr>
        <w:pStyle w:val="Corpotesto"/>
      </w:pPr>
      <w:r>
        <w:t>Davide non è astuto. È custodito, salvato, protetto dal Signore.</w:t>
      </w:r>
    </w:p>
    <w:p w14:paraId="08118C60" w14:textId="77777777" w:rsidR="005D079C" w:rsidRDefault="005D079C" w:rsidP="006D3986">
      <w:pPr>
        <w:pStyle w:val="Corpotesto"/>
      </w:pPr>
      <w:r>
        <w:t xml:space="preserve">È Dio che vigila sopra di lui perché Saul non gli faccia alcun male. </w:t>
      </w:r>
    </w:p>
    <w:p w14:paraId="2442F31A" w14:textId="77777777" w:rsidR="005D079C" w:rsidRDefault="005D079C" w:rsidP="006D3986">
      <w:pPr>
        <w:pStyle w:val="Corpotesto"/>
      </w:pPr>
      <w:r>
        <w:t xml:space="preserve">È il Signore il suo scudo e la sua difesa potente. È Dio la roccia della sua potente salvezza. </w:t>
      </w:r>
    </w:p>
    <w:p w14:paraId="3774F713" w14:textId="77777777" w:rsidR="009752A9" w:rsidRDefault="00997889" w:rsidP="0079052E">
      <w:pPr>
        <w:pStyle w:val="Corpodeltesto3"/>
      </w:pPr>
      <w:r w:rsidRPr="00754276">
        <w:rPr>
          <w:position w:val="6"/>
          <w:vertAlign w:val="superscript"/>
        </w:rPr>
        <w:t>23</w:t>
      </w:r>
      <w:r w:rsidRPr="00754276">
        <w:t>Cercate di conoscere tutti i nascondigli nei quali si rifugia, e tornate a me con la conferma. Allora verrò con voi e, se sarà nella zona, lo ricercherò in tutti i villaggi di Giuda».</w:t>
      </w:r>
    </w:p>
    <w:p w14:paraId="1D376A72" w14:textId="77777777" w:rsidR="009752A9" w:rsidRDefault="005D079C" w:rsidP="005D079C">
      <w:pPr>
        <w:pStyle w:val="Corpotesto"/>
      </w:pPr>
      <w:r>
        <w:t>Ecco altre raccomandazioni di Saul.</w:t>
      </w:r>
    </w:p>
    <w:p w14:paraId="71FB6962" w14:textId="77777777" w:rsidR="005D079C" w:rsidRDefault="005D079C" w:rsidP="005D079C">
      <w:pPr>
        <w:pStyle w:val="Corpotesto"/>
      </w:pPr>
      <w:r>
        <w:t xml:space="preserve">Cercate di conoscere tutti i nascondigli nei quali si rifugia, e tornate a me con la conferma. </w:t>
      </w:r>
    </w:p>
    <w:p w14:paraId="5506C9DD" w14:textId="77777777" w:rsidR="005D079C" w:rsidRDefault="005D079C" w:rsidP="005D079C">
      <w:pPr>
        <w:pStyle w:val="Corpotesto"/>
      </w:pPr>
      <w:r>
        <w:t>Allora verrò con voi e, se sarà nella zona, lo ricercherò in tutti i villaggi di Giuda.</w:t>
      </w:r>
    </w:p>
    <w:p w14:paraId="007B0778" w14:textId="77777777" w:rsidR="005D079C" w:rsidRDefault="005D079C" w:rsidP="005D079C">
      <w:pPr>
        <w:pStyle w:val="Corpotesto"/>
      </w:pPr>
      <w:r>
        <w:t>La gelosia ha condotto Saul alla follia, alla pazzia.</w:t>
      </w:r>
    </w:p>
    <w:p w14:paraId="0ADA3474" w14:textId="77777777" w:rsidR="005D079C" w:rsidRDefault="005D079C" w:rsidP="005D079C">
      <w:pPr>
        <w:pStyle w:val="Corpotesto"/>
      </w:pPr>
      <w:r>
        <w:t>Saul non ha altro pensiero se non quello di uccidere Davide.</w:t>
      </w:r>
    </w:p>
    <w:p w14:paraId="701AFFE9" w14:textId="77777777" w:rsidR="005D079C" w:rsidRDefault="005D079C" w:rsidP="005D079C">
      <w:pPr>
        <w:pStyle w:val="Corpotesto"/>
      </w:pPr>
      <w:r>
        <w:t>Del suo popolo non se ne cura affatto.</w:t>
      </w:r>
    </w:p>
    <w:p w14:paraId="56D874B5" w14:textId="77777777" w:rsidR="009752A9" w:rsidRDefault="00997889" w:rsidP="0079052E">
      <w:pPr>
        <w:pStyle w:val="Corpodeltesto3"/>
      </w:pPr>
      <w:r w:rsidRPr="00754276">
        <w:rPr>
          <w:position w:val="6"/>
          <w:vertAlign w:val="superscript"/>
        </w:rPr>
        <w:t>24</w:t>
      </w:r>
      <w:r w:rsidRPr="00754276">
        <w:t>Si alzarono e tornarono a Zif precedendo Saul. Davide e i suoi uomini erano nel deserto di Maon, nell’Araba a meridione della steppa.</w:t>
      </w:r>
    </w:p>
    <w:p w14:paraId="49022AEE" w14:textId="77777777" w:rsidR="009752A9" w:rsidRDefault="005D079C" w:rsidP="005D079C">
      <w:pPr>
        <w:pStyle w:val="Corpotesto"/>
      </w:pPr>
      <w:r>
        <w:t>Quei traditori di Davide si alzano e tornano a Zif precedendo Saul.</w:t>
      </w:r>
    </w:p>
    <w:p w14:paraId="7335CADE" w14:textId="77777777" w:rsidR="005D079C" w:rsidRDefault="005D079C" w:rsidP="005D079C">
      <w:pPr>
        <w:pStyle w:val="Corpotesto"/>
      </w:pPr>
      <w:r>
        <w:t xml:space="preserve">Davide e i suoi uomini sono nel deserto di Maon, nell’Araba a meridione della steppa. </w:t>
      </w:r>
    </w:p>
    <w:p w14:paraId="71B4A1C1" w14:textId="77777777" w:rsidR="005D079C" w:rsidRDefault="005D079C" w:rsidP="005D079C">
      <w:pPr>
        <w:pStyle w:val="Corpotesto"/>
      </w:pPr>
      <w:r>
        <w:t>Conosciamo l’intelligenza di Davide: mai avrebbe dimorato in un luogo senza vie d’uscita.</w:t>
      </w:r>
    </w:p>
    <w:p w14:paraId="39AE53BD" w14:textId="77777777" w:rsidR="009752A9" w:rsidRDefault="00997889" w:rsidP="0079052E">
      <w:pPr>
        <w:pStyle w:val="Corpodeltesto3"/>
      </w:pPr>
      <w:r w:rsidRPr="00754276">
        <w:rPr>
          <w:position w:val="6"/>
          <w:vertAlign w:val="superscript"/>
        </w:rPr>
        <w:t>25</w:t>
      </w:r>
      <w:r w:rsidRPr="00754276">
        <w:t>Saul andò con i suoi uomini per cercarlo. Ma la cosa fu riferita a Davide, il quale scese presso la rupe, rimanendo nel deserto di Maon. Lo seppe Saul e inseguì Davide nel deserto di Maon.</w:t>
      </w:r>
    </w:p>
    <w:p w14:paraId="6FCF3F6A" w14:textId="77777777" w:rsidR="009752A9" w:rsidRDefault="005D079C" w:rsidP="005D079C">
      <w:pPr>
        <w:pStyle w:val="Corpotesto"/>
      </w:pPr>
      <w:r>
        <w:t>Saul va con i suoi uomini a cercare Davide.</w:t>
      </w:r>
    </w:p>
    <w:p w14:paraId="7CC0C9D4" w14:textId="77777777" w:rsidR="005D079C" w:rsidRDefault="00147B00" w:rsidP="005D079C">
      <w:pPr>
        <w:pStyle w:val="Corpotesto"/>
      </w:pPr>
      <w:r>
        <w:t>La cosa viene riferita a Davide, il quale scende presso la rupe, rimanendo nel deserto di Maon.</w:t>
      </w:r>
    </w:p>
    <w:p w14:paraId="0B0BC1D4" w14:textId="77777777" w:rsidR="00147B00" w:rsidRDefault="00147B00" w:rsidP="005D079C">
      <w:pPr>
        <w:pStyle w:val="Corpotesto"/>
      </w:pPr>
      <w:r>
        <w:t>Saul sa dello spostamento di Davide e lo insegue nel deserto di Maon.</w:t>
      </w:r>
    </w:p>
    <w:p w14:paraId="5D17A693" w14:textId="77777777" w:rsidR="00147B00" w:rsidRDefault="00147B00" w:rsidP="005D079C">
      <w:pPr>
        <w:pStyle w:val="Corpotesto"/>
      </w:pPr>
      <w:r>
        <w:t xml:space="preserve">È questo un momento assai delicato. </w:t>
      </w:r>
    </w:p>
    <w:p w14:paraId="6F5E36F5" w14:textId="77777777" w:rsidR="00147B00" w:rsidRDefault="00147B00" w:rsidP="005D079C">
      <w:pPr>
        <w:pStyle w:val="Corpotesto"/>
      </w:pPr>
      <w:r>
        <w:t xml:space="preserve">Qui occorre un vero intervento divino, altrimenti per Davide potrebbe essere la fine. </w:t>
      </w:r>
    </w:p>
    <w:p w14:paraId="0C6F41E1" w14:textId="77777777" w:rsidR="009752A9" w:rsidRDefault="00997889" w:rsidP="0079052E">
      <w:pPr>
        <w:pStyle w:val="Corpodeltesto3"/>
      </w:pPr>
      <w:r w:rsidRPr="00754276">
        <w:rPr>
          <w:position w:val="6"/>
          <w:vertAlign w:val="superscript"/>
        </w:rPr>
        <w:t>26</w:t>
      </w:r>
      <w:r w:rsidRPr="00754276">
        <w:t>Saul procedeva sul fianco del monte da una parte e Davide e i suoi uomini sul fianco del monte dall’altra parte. Davide correva via precipitosamente per sfuggire a Saul, e Saul e i suoi uomini accerchiavano Davide e i suoi uomini per catturarli.</w:t>
      </w:r>
    </w:p>
    <w:p w14:paraId="233F055E" w14:textId="77777777" w:rsidR="009752A9" w:rsidRDefault="00147B00" w:rsidP="00147B00">
      <w:pPr>
        <w:pStyle w:val="Corpotesto"/>
      </w:pPr>
      <w:r>
        <w:t xml:space="preserve">Saul procedeva sul fianco del monte da una parte e Davide e i suoi uomini sul fianco del monte dall’altra parte. </w:t>
      </w:r>
    </w:p>
    <w:p w14:paraId="43BDBC91" w14:textId="77777777" w:rsidR="00147B00" w:rsidRDefault="00147B00" w:rsidP="00147B00">
      <w:pPr>
        <w:pStyle w:val="Corpotesto"/>
      </w:pPr>
      <w:r>
        <w:t>Davide correva via precipitosamente per sfuggire a Saul.</w:t>
      </w:r>
    </w:p>
    <w:p w14:paraId="60F7E336" w14:textId="77777777" w:rsidR="00147B00" w:rsidRDefault="00147B00" w:rsidP="00147B00">
      <w:pPr>
        <w:pStyle w:val="Corpotesto"/>
      </w:pPr>
      <w:r>
        <w:t>Saul e i suoi uomini accerchiavano Davide e i suoi uomini per catturarli.</w:t>
      </w:r>
    </w:p>
    <w:p w14:paraId="20D474F9" w14:textId="77777777" w:rsidR="00147B00" w:rsidRDefault="00147B00" w:rsidP="00147B00">
      <w:pPr>
        <w:pStyle w:val="Corpotesto"/>
      </w:pPr>
      <w:r>
        <w:t>Solo il Signore può salvare Davide. Non vi sono per lui vie di fuga.</w:t>
      </w:r>
    </w:p>
    <w:p w14:paraId="11982C95" w14:textId="77777777" w:rsidR="009752A9" w:rsidRDefault="00997889" w:rsidP="0079052E">
      <w:pPr>
        <w:pStyle w:val="Corpodeltesto3"/>
      </w:pPr>
      <w:r w:rsidRPr="00754276">
        <w:rPr>
          <w:position w:val="6"/>
          <w:vertAlign w:val="superscript"/>
        </w:rPr>
        <w:t>27</w:t>
      </w:r>
      <w:r w:rsidRPr="00754276">
        <w:t>Ma arrivò un messaggero a dire a Saul: «Vieni via in fretta, perché i Filistei hanno fatto incursione nella regione».</w:t>
      </w:r>
    </w:p>
    <w:p w14:paraId="15F3057B" w14:textId="77777777" w:rsidR="009752A9" w:rsidRDefault="00147B00" w:rsidP="00147B00">
      <w:pPr>
        <w:pStyle w:val="Corpotesto"/>
      </w:pPr>
      <w:r>
        <w:t>Ecco l’intervento divino che occorreva.</w:t>
      </w:r>
    </w:p>
    <w:p w14:paraId="2725FFC0" w14:textId="77777777" w:rsidR="00147B00" w:rsidRDefault="00147B00" w:rsidP="00147B00">
      <w:pPr>
        <w:pStyle w:val="Corpotesto"/>
      </w:pPr>
      <w:r>
        <w:t xml:space="preserve">Ma arriva un messaggero a dire a Saul: Vieni via in fretta, perché i Filistei hanno fatto incursione nella regione. </w:t>
      </w:r>
    </w:p>
    <w:p w14:paraId="77D127D6" w14:textId="77777777" w:rsidR="00147B00" w:rsidRDefault="00147B00" w:rsidP="00147B00">
      <w:pPr>
        <w:pStyle w:val="Corpotesto"/>
      </w:pPr>
      <w:r>
        <w:t>Per salvare Davide, il Signore fa scendere in campo i Filistei.</w:t>
      </w:r>
    </w:p>
    <w:p w14:paraId="2DF23AB3" w14:textId="77777777" w:rsidR="00147B00" w:rsidRDefault="00147B00" w:rsidP="00147B00">
      <w:pPr>
        <w:pStyle w:val="Corpotesto"/>
      </w:pPr>
      <w:r>
        <w:t>Veramente le vie del Signore sono infinite e misteriose.</w:t>
      </w:r>
    </w:p>
    <w:p w14:paraId="40C2A58A" w14:textId="77777777" w:rsidR="00147B00" w:rsidRDefault="00147B00" w:rsidP="00147B00">
      <w:pPr>
        <w:pStyle w:val="Corpotesto"/>
      </w:pPr>
      <w:r>
        <w:t>Davide deve sapere che la sua vita è nelle mani del Signore.</w:t>
      </w:r>
    </w:p>
    <w:p w14:paraId="06558809" w14:textId="77777777" w:rsidR="00147B00" w:rsidRDefault="00147B00" w:rsidP="00147B00">
      <w:pPr>
        <w:pStyle w:val="Corpotesto"/>
      </w:pPr>
      <w:r>
        <w:t>Lo sa per fede, deve saperlo per via sperimentale.</w:t>
      </w:r>
    </w:p>
    <w:p w14:paraId="1A508023" w14:textId="77777777" w:rsidR="00147B00" w:rsidRDefault="00147B00" w:rsidP="00147B00">
      <w:pPr>
        <w:pStyle w:val="Corpotesto"/>
      </w:pPr>
      <w:r>
        <w:t>La storia deve sempre certificare la nostra fede.</w:t>
      </w:r>
    </w:p>
    <w:p w14:paraId="1D508167" w14:textId="77777777" w:rsidR="00147B00" w:rsidRDefault="00147B00" w:rsidP="00147B00">
      <w:pPr>
        <w:pStyle w:val="Corpotesto"/>
      </w:pPr>
      <w:r>
        <w:t xml:space="preserve">Fede e storia devono corroborarsi a vicenda. La fede corrobora la storia, orientandola. La storia corrobora la fede, certificandola. </w:t>
      </w:r>
    </w:p>
    <w:p w14:paraId="34811938" w14:textId="77777777" w:rsidR="00147B00" w:rsidRDefault="00147B00" w:rsidP="00147B00">
      <w:pPr>
        <w:pStyle w:val="Corpotesto"/>
      </w:pPr>
      <w:r>
        <w:t xml:space="preserve">Davide oggi riceve un vero certificato storico della presenza di Dio nella sua vita. </w:t>
      </w:r>
    </w:p>
    <w:p w14:paraId="57B15A26" w14:textId="77777777" w:rsidR="00997889" w:rsidRDefault="00997889" w:rsidP="0079052E">
      <w:pPr>
        <w:pStyle w:val="Corpodeltesto3"/>
      </w:pPr>
      <w:r w:rsidRPr="00754276">
        <w:rPr>
          <w:position w:val="6"/>
          <w:vertAlign w:val="superscript"/>
        </w:rPr>
        <w:t>28</w:t>
      </w:r>
      <w:r w:rsidRPr="00754276">
        <w:t>Allora Saul cessò di inseguire Davide e andò contro i Filistei. Per questo chiamarono quel luogo Rupe della Divisione.</w:t>
      </w:r>
    </w:p>
    <w:p w14:paraId="49DC57B8" w14:textId="77777777" w:rsidR="00147B00" w:rsidRDefault="00147B00" w:rsidP="00147B00">
      <w:pPr>
        <w:pStyle w:val="Corpotesto"/>
      </w:pPr>
      <w:r>
        <w:t>Allora Saul cessa di inseguire Davide e va contro i Filistei.</w:t>
      </w:r>
    </w:p>
    <w:p w14:paraId="251E079C" w14:textId="77777777" w:rsidR="00147B00" w:rsidRDefault="00147B00" w:rsidP="00147B00">
      <w:pPr>
        <w:pStyle w:val="Corpotesto"/>
      </w:pPr>
      <w:r>
        <w:t>Per questo chiamano quel luogo Rupe della Divisione.</w:t>
      </w:r>
    </w:p>
    <w:p w14:paraId="0C16B661" w14:textId="77777777" w:rsidR="00147B00" w:rsidRDefault="00BC3B22" w:rsidP="00147B00">
      <w:pPr>
        <w:pStyle w:val="Corpotesto"/>
      </w:pPr>
      <w:r>
        <w:t xml:space="preserve">Ora nel cuore </w:t>
      </w:r>
      <w:r w:rsidR="007650B0">
        <w:t>d</w:t>
      </w:r>
      <w:r>
        <w:t>i Davide vi è una certezza grande: Dio è il suo Salvatore potente.</w:t>
      </w:r>
    </w:p>
    <w:p w14:paraId="5E5F5E62" w14:textId="77777777" w:rsidR="00BC3B22" w:rsidRDefault="007650B0" w:rsidP="00147B00">
      <w:pPr>
        <w:pStyle w:val="Corpotesto"/>
      </w:pPr>
      <w:r>
        <w:t>È Lui che lo ha liberato dalle</w:t>
      </w:r>
      <w:r w:rsidR="00BC3B22">
        <w:t xml:space="preserve"> mani di Saul. </w:t>
      </w:r>
    </w:p>
    <w:p w14:paraId="0BB4C9D2" w14:textId="77777777" w:rsidR="00BC3B22" w:rsidRDefault="00BC3B22" w:rsidP="00147B00">
      <w:pPr>
        <w:pStyle w:val="Corpotesto"/>
      </w:pPr>
    </w:p>
    <w:p w14:paraId="31AF2633" w14:textId="77777777" w:rsidR="00147B00" w:rsidRDefault="00147B00" w:rsidP="00190FE6">
      <w:pPr>
        <w:pStyle w:val="Corpotesto"/>
        <w:jc w:val="right"/>
        <w:sectPr w:rsidR="00147B00" w:rsidSect="00190FE6">
          <w:headerReference w:type="default" r:id="rId33"/>
          <w:type w:val="oddPage"/>
          <w:pgSz w:w="11906" w:h="16838"/>
          <w:pgMar w:top="1701" w:right="1701" w:bottom="1701" w:left="1701" w:header="567" w:footer="567" w:gutter="0"/>
          <w:cols w:space="708"/>
          <w:titlePg/>
          <w:docGrid w:linePitch="360"/>
        </w:sectPr>
      </w:pPr>
    </w:p>
    <w:p w14:paraId="2759531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3" w:name="_Toc62158392"/>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V</w:t>
      </w:r>
      <w:bookmarkEnd w:id="173"/>
    </w:p>
    <w:p w14:paraId="28D6382F" w14:textId="77777777" w:rsidR="00190FE6" w:rsidRDefault="00190FE6" w:rsidP="00190FE6"/>
    <w:p w14:paraId="3D3622D7" w14:textId="77777777" w:rsidR="00190FE6" w:rsidRDefault="00190FE6" w:rsidP="00190FE6"/>
    <w:p w14:paraId="60E35BAF" w14:textId="77777777" w:rsidR="00190FE6" w:rsidRPr="00A30629" w:rsidRDefault="00190FE6" w:rsidP="00190FE6">
      <w:pPr>
        <w:pStyle w:val="Titolo4"/>
        <w:rPr>
          <w:rFonts w:ascii="Arial" w:hAnsi="Arial" w:cs="Arial"/>
        </w:rPr>
      </w:pPr>
      <w:bookmarkStart w:id="174" w:name="_Toc62158393"/>
      <w:r w:rsidRPr="00A30629">
        <w:rPr>
          <w:rFonts w:ascii="Arial" w:hAnsi="Arial" w:cs="Arial"/>
        </w:rPr>
        <w:t>LETTURA DEL TESTO</w:t>
      </w:r>
      <w:bookmarkEnd w:id="174"/>
    </w:p>
    <w:p w14:paraId="0D4130A7" w14:textId="77777777" w:rsidR="00190FE6" w:rsidRPr="00190FE6" w:rsidRDefault="00190FE6" w:rsidP="00190FE6"/>
    <w:p w14:paraId="18F4359C"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Davide da quel luogo salì ad abitare nei luoghi impervi di Engàddi. </w:t>
      </w:r>
      <w:r w:rsidR="00754276" w:rsidRPr="00754276">
        <w:rPr>
          <w:color w:val="000000"/>
          <w:position w:val="6"/>
          <w:vertAlign w:val="superscript"/>
        </w:rPr>
        <w:t>2</w:t>
      </w:r>
      <w:r w:rsidR="00754276" w:rsidRPr="00754276">
        <w:rPr>
          <w:color w:val="000000"/>
          <w:sz w:val="24"/>
        </w:rPr>
        <w:t xml:space="preserve">Quando Saul tornò dall’azione contro i Filistei, gli riferirono: «Ecco, Davide è nel deserto di Engàddi». </w:t>
      </w:r>
      <w:r w:rsidR="00754276" w:rsidRPr="00754276">
        <w:rPr>
          <w:color w:val="000000"/>
          <w:position w:val="6"/>
          <w:vertAlign w:val="superscript"/>
        </w:rPr>
        <w:t>3</w:t>
      </w:r>
      <w:r w:rsidR="00754276" w:rsidRPr="00754276">
        <w:rPr>
          <w:color w:val="000000"/>
          <w:sz w:val="24"/>
        </w:rPr>
        <w:t xml:space="preserve">Saul scelse tremila uomini valorosi in tutto Israele e partì alla ricerca di Davide e dei suoi uomini di fronte alle Rocce dei Caprioli. </w:t>
      </w:r>
      <w:r w:rsidR="00754276" w:rsidRPr="00754276">
        <w:rPr>
          <w:color w:val="000000"/>
          <w:position w:val="6"/>
          <w:vertAlign w:val="superscript"/>
        </w:rPr>
        <w:t>4</w:t>
      </w:r>
      <w:r w:rsidR="00754276" w:rsidRPr="00754276">
        <w:rPr>
          <w:color w:val="000000"/>
          <w:sz w:val="24"/>
        </w:rPr>
        <w:t xml:space="preserve">Arrivò ai recinti delle greggi lungo la strada, ove c’era una caverna. Saul vi entrò per coprire i suoi piedi, mentre Davide e i suoi uomini se ne stavano in fondo alla caverna. </w:t>
      </w:r>
      <w:r w:rsidR="00754276" w:rsidRPr="00754276">
        <w:rPr>
          <w:color w:val="000000"/>
          <w:position w:val="6"/>
          <w:vertAlign w:val="superscript"/>
        </w:rPr>
        <w:t>5</w:t>
      </w:r>
      <w:r w:rsidR="00754276" w:rsidRPr="00754276">
        <w:rPr>
          <w:color w:val="000000"/>
          <w:sz w:val="24"/>
        </w:rPr>
        <w:t xml:space="preserve">Gli uomini di Davide gli dissero: «Ecco il giorno in cui il Signore ti dice: “Vedi, pongo nelle tue mani il tuo nemico: trattalo come vuoi”». Davide si alzò e tagliò un lembo del mantello di Saul, senza farsene accorgere. </w:t>
      </w:r>
      <w:r w:rsidR="00754276" w:rsidRPr="00754276">
        <w:rPr>
          <w:color w:val="000000"/>
          <w:position w:val="6"/>
          <w:vertAlign w:val="superscript"/>
        </w:rPr>
        <w:t>6</w:t>
      </w:r>
      <w:r w:rsidR="00754276" w:rsidRPr="00754276">
        <w:rPr>
          <w:color w:val="000000"/>
          <w:sz w:val="24"/>
        </w:rPr>
        <w:t xml:space="preserve">Ma ecco, dopo aver fatto questo, Davide si sentì battere il cuore per aver tagliato un lembo del mantello di Saul. </w:t>
      </w:r>
      <w:r w:rsidR="00754276" w:rsidRPr="00754276">
        <w:rPr>
          <w:color w:val="000000"/>
          <w:position w:val="6"/>
          <w:vertAlign w:val="superscript"/>
        </w:rPr>
        <w:t>7</w:t>
      </w:r>
      <w:r w:rsidR="00754276" w:rsidRPr="00754276">
        <w:rPr>
          <w:color w:val="000000"/>
          <w:sz w:val="24"/>
        </w:rPr>
        <w:t xml:space="preserve">Poi disse ai suoi uomini: «Mi guardi il Signore dal fare simile cosa al mio signore, al consacrato del Signore, dallo stendere la mano su di lui, perché è il consacrato del Signore». </w:t>
      </w:r>
      <w:r w:rsidR="00754276" w:rsidRPr="00754276">
        <w:rPr>
          <w:color w:val="000000"/>
          <w:position w:val="6"/>
          <w:vertAlign w:val="superscript"/>
        </w:rPr>
        <w:t>8</w:t>
      </w:r>
      <w:r w:rsidR="00754276" w:rsidRPr="00754276">
        <w:rPr>
          <w:color w:val="000000"/>
          <w:sz w:val="24"/>
        </w:rPr>
        <w:t>Davide a stento dissuase con le parole i suoi uomini e non permise loro che si avventassero contro Saul. Saul uscì dalla caverna e tornò sulla via.</w:t>
      </w:r>
    </w:p>
    <w:p w14:paraId="6BB96B53"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9</w:t>
      </w:r>
      <w:r w:rsidRPr="00754276">
        <w:rPr>
          <w:color w:val="000000"/>
          <w:sz w:val="24"/>
        </w:rPr>
        <w:t xml:space="preserve">Dopo questo fatto, Davide si alzò, uscì dalla grotta e gridò a Saul: «O re, mio signore!». Saul si voltò indietro e Davide si inginocchiò con la faccia a terra e si prostrò. </w:t>
      </w:r>
      <w:r w:rsidRPr="00754276">
        <w:rPr>
          <w:color w:val="000000"/>
          <w:position w:val="6"/>
          <w:vertAlign w:val="superscript"/>
        </w:rPr>
        <w:t>10</w:t>
      </w:r>
      <w:r w:rsidRPr="00754276">
        <w:rPr>
          <w:color w:val="000000"/>
          <w:sz w:val="24"/>
        </w:rPr>
        <w:t xml:space="preserve">Davide disse a Saul: «Perché ascolti la voce di chi dice: “Ecco, Davide cerca il tuo male”? </w:t>
      </w:r>
      <w:r w:rsidRPr="00754276">
        <w:rPr>
          <w:color w:val="000000"/>
          <w:position w:val="6"/>
          <w:vertAlign w:val="superscript"/>
        </w:rPr>
        <w:t>11</w:t>
      </w:r>
      <w:r w:rsidRPr="00754276">
        <w:rPr>
          <w:color w:val="000000"/>
          <w:sz w:val="24"/>
        </w:rPr>
        <w:t xml:space="preserve">Ecco, in questo giorno i tuoi occhi hanno visto che il Signore ti aveva messo oggi nelle mie mani nella caverna; mi si diceva di ucciderti, ma ho avuto pietà di te e ho detto: “Non stenderò le mani sul mio signore, perché egli è il consacrato del Signore”. </w:t>
      </w:r>
      <w:r w:rsidRPr="00754276">
        <w:rPr>
          <w:color w:val="000000"/>
          <w:position w:val="6"/>
          <w:vertAlign w:val="superscript"/>
        </w:rPr>
        <w:t>12</w:t>
      </w:r>
      <w:r w:rsidRPr="00754276">
        <w:rPr>
          <w:color w:val="000000"/>
          <w:sz w:val="24"/>
        </w:rPr>
        <w:t xml:space="preserve">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 </w:t>
      </w:r>
      <w:r w:rsidRPr="00754276">
        <w:rPr>
          <w:color w:val="000000"/>
          <w:position w:val="6"/>
          <w:vertAlign w:val="superscript"/>
        </w:rPr>
        <w:t>13</w:t>
      </w:r>
      <w:r w:rsidRPr="00754276">
        <w:rPr>
          <w:color w:val="000000"/>
          <w:sz w:val="24"/>
        </w:rPr>
        <w:t xml:space="preserve">Sia giudice il Signore tra me e te e mi faccia giustizia il Signore nei tuoi confronti; ma la mia mano non sarà mai contro di te. </w:t>
      </w:r>
      <w:r w:rsidRPr="00754276">
        <w:rPr>
          <w:color w:val="000000"/>
          <w:position w:val="6"/>
          <w:vertAlign w:val="superscript"/>
        </w:rPr>
        <w:t>14</w:t>
      </w:r>
      <w:r w:rsidRPr="00754276">
        <w:rPr>
          <w:color w:val="000000"/>
          <w:sz w:val="24"/>
        </w:rPr>
        <w:t>Come dice il proverbio antico:</w:t>
      </w:r>
    </w:p>
    <w:p w14:paraId="43573E32" w14:textId="77777777" w:rsidR="00754276" w:rsidRPr="00754276" w:rsidRDefault="00754276" w:rsidP="00754276">
      <w:pPr>
        <w:widowControl w:val="0"/>
        <w:tabs>
          <w:tab w:val="left" w:pos="1418"/>
        </w:tabs>
        <w:ind w:left="851" w:firstLine="567"/>
        <w:jc w:val="both"/>
        <w:rPr>
          <w:color w:val="000000"/>
          <w:sz w:val="12"/>
        </w:rPr>
      </w:pPr>
    </w:p>
    <w:p w14:paraId="04F9E580"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“Dai malvagi esce il male,</w:t>
      </w:r>
    </w:p>
    <w:p w14:paraId="01E6111B"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ma la mia mano non sarà contro di te”.</w:t>
      </w:r>
    </w:p>
    <w:p w14:paraId="722AF5B9" w14:textId="77777777" w:rsidR="00754276" w:rsidRPr="00754276" w:rsidRDefault="00754276" w:rsidP="00754276">
      <w:pPr>
        <w:widowControl w:val="0"/>
        <w:tabs>
          <w:tab w:val="left" w:pos="1418"/>
        </w:tabs>
        <w:ind w:left="851" w:firstLine="567"/>
        <w:jc w:val="both"/>
        <w:rPr>
          <w:color w:val="000000"/>
          <w:position w:val="6"/>
          <w:sz w:val="12"/>
          <w:vertAlign w:val="superscript"/>
        </w:rPr>
      </w:pPr>
    </w:p>
    <w:p w14:paraId="7521ADE5"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15</w:t>
      </w:r>
      <w:r w:rsidRPr="00754276">
        <w:rPr>
          <w:color w:val="000000"/>
          <w:sz w:val="24"/>
        </w:rPr>
        <w:t xml:space="preserve">Contro chi è uscito il re d’Israele? Chi insegui? Un cane morto, una pulce. </w:t>
      </w:r>
      <w:r w:rsidRPr="00754276">
        <w:rPr>
          <w:color w:val="000000"/>
          <w:position w:val="6"/>
          <w:vertAlign w:val="superscript"/>
        </w:rPr>
        <w:t>16</w:t>
      </w:r>
      <w:r w:rsidRPr="00754276">
        <w:rPr>
          <w:color w:val="000000"/>
          <w:sz w:val="24"/>
        </w:rPr>
        <w:t xml:space="preserve">Il Signore sia arbitro e giudice tra me e te, veda e difenda la mia causa e mi liberi dalla tua mano». </w:t>
      </w:r>
    </w:p>
    <w:p w14:paraId="28192C7E"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Quando Davide ebbe finito di rivolgere a Saul queste parole, Saul disse: «È questa la tua voce, Davide, figlio mio?». Saul alzò la voce e pianse. </w:t>
      </w:r>
      <w:r w:rsidRPr="00754276">
        <w:rPr>
          <w:color w:val="000000"/>
          <w:position w:val="6"/>
          <w:vertAlign w:val="superscript"/>
        </w:rPr>
        <w:t>18</w:t>
      </w:r>
      <w:r w:rsidRPr="00754276">
        <w:rPr>
          <w:color w:val="000000"/>
          <w:sz w:val="24"/>
        </w:rPr>
        <w:t xml:space="preserve">Poi continuò rivolto a Davide: «Tu sei più giusto di me, perché mi hai reso il bene, mentre io ti ho reso il male. </w:t>
      </w:r>
      <w:r w:rsidRPr="00754276">
        <w:rPr>
          <w:color w:val="000000"/>
          <w:position w:val="6"/>
          <w:vertAlign w:val="superscript"/>
        </w:rPr>
        <w:t>19</w:t>
      </w:r>
      <w:r w:rsidRPr="00754276">
        <w:rPr>
          <w:color w:val="000000"/>
          <w:sz w:val="24"/>
        </w:rPr>
        <w:t xml:space="preserve">Oggi mi hai dimostrato che agisci bene con me e che il Signore mi aveva abbandonato nelle tue mani e tu non mi hai ucciso. </w:t>
      </w:r>
      <w:r w:rsidRPr="00754276">
        <w:rPr>
          <w:color w:val="000000"/>
          <w:position w:val="6"/>
          <w:vertAlign w:val="superscript"/>
        </w:rPr>
        <w:t>20</w:t>
      </w:r>
      <w:r w:rsidRPr="00754276">
        <w:rPr>
          <w:color w:val="000000"/>
          <w:sz w:val="24"/>
        </w:rPr>
        <w:t xml:space="preserve">Quando mai uno trova il suo nemico e lo lascia andare sulla buona strada? Il Signore ti ricompensi per quanto hai fatto a me oggi. </w:t>
      </w:r>
      <w:r w:rsidRPr="00754276">
        <w:rPr>
          <w:color w:val="000000"/>
          <w:position w:val="6"/>
          <w:vertAlign w:val="superscript"/>
        </w:rPr>
        <w:t>21</w:t>
      </w:r>
      <w:r w:rsidRPr="00754276">
        <w:rPr>
          <w:color w:val="000000"/>
          <w:sz w:val="24"/>
        </w:rPr>
        <w:t xml:space="preserve">Ora, ecco, sono persuaso che certamente regnerai e che sarà saldo nelle tue mani il regno d’Israele. </w:t>
      </w:r>
      <w:r w:rsidRPr="00754276">
        <w:rPr>
          <w:color w:val="000000"/>
          <w:position w:val="6"/>
          <w:vertAlign w:val="superscript"/>
        </w:rPr>
        <w:t>22</w:t>
      </w:r>
      <w:r w:rsidRPr="00754276">
        <w:rPr>
          <w:color w:val="000000"/>
          <w:sz w:val="24"/>
        </w:rPr>
        <w:t xml:space="preserve">Ma tu giurami ora per il Signore che non eliminerai dopo di me la mia discendenza e non cancellerai il mio nome dalla casa di mio padre». </w:t>
      </w:r>
      <w:r w:rsidRPr="00754276">
        <w:rPr>
          <w:color w:val="000000"/>
          <w:position w:val="6"/>
          <w:vertAlign w:val="superscript"/>
        </w:rPr>
        <w:t>23</w:t>
      </w:r>
      <w:r w:rsidRPr="00754276">
        <w:rPr>
          <w:color w:val="000000"/>
          <w:sz w:val="24"/>
        </w:rPr>
        <w:t>Davide giurò a Saul. Saul tornò a casa, mentre Davide con i suoi uomini salì al rifugio.</w:t>
      </w:r>
    </w:p>
    <w:p w14:paraId="68CCB2D1" w14:textId="77777777" w:rsidR="00754276" w:rsidRPr="00754276" w:rsidRDefault="00754276" w:rsidP="00754276">
      <w:pPr>
        <w:widowControl w:val="0"/>
        <w:tabs>
          <w:tab w:val="left" w:pos="1418"/>
        </w:tabs>
        <w:ind w:left="851" w:firstLine="567"/>
        <w:jc w:val="both"/>
        <w:rPr>
          <w:color w:val="000000"/>
          <w:sz w:val="24"/>
        </w:rPr>
      </w:pPr>
    </w:p>
    <w:p w14:paraId="0FF4DBFD" w14:textId="77777777" w:rsidR="00190FE6" w:rsidRDefault="00190FE6" w:rsidP="00190FE6"/>
    <w:p w14:paraId="3FA82724" w14:textId="77777777" w:rsidR="00190FE6" w:rsidRPr="00A30629" w:rsidRDefault="00190FE6" w:rsidP="00190FE6">
      <w:pPr>
        <w:pStyle w:val="Titolo1"/>
        <w:jc w:val="center"/>
        <w:rPr>
          <w:rFonts w:ascii="Arial" w:hAnsi="Arial" w:cs="Arial"/>
          <w:bCs/>
          <w:sz w:val="40"/>
          <w:szCs w:val="40"/>
        </w:rPr>
      </w:pPr>
      <w:bookmarkStart w:id="175" w:name="_Toc62158394"/>
      <w:r w:rsidRPr="00A30629">
        <w:rPr>
          <w:rFonts w:ascii="Arial" w:hAnsi="Arial" w:cs="Arial"/>
          <w:bCs/>
          <w:sz w:val="40"/>
          <w:szCs w:val="40"/>
        </w:rPr>
        <w:t>COMMENTO TEOLOGICO DEL TESTO</w:t>
      </w:r>
      <w:bookmarkEnd w:id="175"/>
    </w:p>
    <w:p w14:paraId="30F26CB1" w14:textId="77777777" w:rsidR="00190FE6" w:rsidRPr="00A30629" w:rsidRDefault="00190FE6" w:rsidP="00190FE6"/>
    <w:p w14:paraId="5F408942" w14:textId="77777777" w:rsidR="00190FE6" w:rsidRDefault="007D5849" w:rsidP="00190FE6">
      <w:pPr>
        <w:pStyle w:val="Titolo2"/>
        <w:rPr>
          <w:i w:val="0"/>
          <w:sz w:val="40"/>
          <w:szCs w:val="40"/>
        </w:rPr>
      </w:pPr>
      <w:bookmarkStart w:id="176" w:name="_Toc62158395"/>
      <w:r>
        <w:rPr>
          <w:i w:val="0"/>
          <w:sz w:val="40"/>
          <w:szCs w:val="40"/>
        </w:rPr>
        <w:t>Davide risparmia Saul</w:t>
      </w:r>
      <w:bookmarkEnd w:id="176"/>
    </w:p>
    <w:p w14:paraId="49DE8357" w14:textId="77777777" w:rsidR="00997889" w:rsidRDefault="00997889" w:rsidP="00997889"/>
    <w:p w14:paraId="78617CB0" w14:textId="77777777" w:rsidR="009752A9" w:rsidRDefault="00997889" w:rsidP="0079052E">
      <w:pPr>
        <w:pStyle w:val="Corpodeltesto3"/>
      </w:pPr>
      <w:r w:rsidRPr="00754276">
        <w:rPr>
          <w:position w:val="6"/>
          <w:vertAlign w:val="superscript"/>
        </w:rPr>
        <w:t>1</w:t>
      </w:r>
      <w:r w:rsidRPr="00754276">
        <w:t>Davide da quel luogo salì ad abitare nei luoghi impervi di Engàddi.</w:t>
      </w:r>
    </w:p>
    <w:p w14:paraId="4EF97535" w14:textId="77777777" w:rsidR="009752A9" w:rsidRDefault="00BC3B22" w:rsidP="00BC3B22">
      <w:pPr>
        <w:pStyle w:val="Corpotesto"/>
      </w:pPr>
      <w:r>
        <w:t>Ora Davide cambia rifugio.</w:t>
      </w:r>
    </w:p>
    <w:p w14:paraId="5312431A" w14:textId="77777777" w:rsidR="00BC3B22" w:rsidRDefault="00BC3B22" w:rsidP="00BC3B22">
      <w:pPr>
        <w:pStyle w:val="Corpotesto"/>
      </w:pPr>
      <w:r>
        <w:t>Da quel luogo sale ad abitare nei luoghi impervi di Engàddi.</w:t>
      </w:r>
    </w:p>
    <w:p w14:paraId="7EA515E8" w14:textId="77777777" w:rsidR="00BC3B22" w:rsidRDefault="00BC3B22" w:rsidP="00BC3B22">
      <w:pPr>
        <w:pStyle w:val="Corpotesto"/>
      </w:pPr>
      <w:r>
        <w:t>Qui si sente più al sicuro. Essendovi meno uomini, vi sono meno traditori.</w:t>
      </w:r>
    </w:p>
    <w:p w14:paraId="1E4660D7" w14:textId="77777777" w:rsidR="00BC3B22" w:rsidRDefault="00BC3B22" w:rsidP="00BC3B22">
      <w:pPr>
        <w:pStyle w:val="Corpotesto"/>
      </w:pPr>
      <w:r>
        <w:t xml:space="preserve">Essendo il luogo impervio, diviene più difficile la sua cattura. </w:t>
      </w:r>
    </w:p>
    <w:p w14:paraId="0CFDDFD1" w14:textId="77777777" w:rsidR="009752A9" w:rsidRDefault="00997889" w:rsidP="0079052E">
      <w:pPr>
        <w:pStyle w:val="Corpodeltesto3"/>
      </w:pPr>
      <w:r w:rsidRPr="00754276">
        <w:rPr>
          <w:position w:val="6"/>
          <w:vertAlign w:val="superscript"/>
        </w:rPr>
        <w:t>2</w:t>
      </w:r>
      <w:r w:rsidRPr="00754276">
        <w:t>Quando Saul tornò dall’azione contro i Filistei, gli riferirono: «Ecco, Davide è nel deserto di Engàddi».</w:t>
      </w:r>
    </w:p>
    <w:p w14:paraId="028001E3" w14:textId="77777777" w:rsidR="009752A9" w:rsidRDefault="00BC3B22" w:rsidP="00BC3B22">
      <w:pPr>
        <w:pStyle w:val="Corpotesto"/>
      </w:pPr>
      <w:r>
        <w:t xml:space="preserve">I traditori di Davide sono molti. </w:t>
      </w:r>
    </w:p>
    <w:p w14:paraId="03D51458" w14:textId="77777777" w:rsidR="00BC3B22" w:rsidRDefault="00BC3B22" w:rsidP="00BC3B22">
      <w:pPr>
        <w:pStyle w:val="Corpotesto"/>
      </w:pPr>
      <w:r>
        <w:t>Quando Saul torna dall’azione contro i Filistei, gli riferiscono: Ecco, Davide è nel deserto di Engàddi.</w:t>
      </w:r>
    </w:p>
    <w:p w14:paraId="207A3443" w14:textId="77777777" w:rsidR="00BC3B22" w:rsidRDefault="00BC3B22" w:rsidP="00BC3B22">
      <w:pPr>
        <w:pStyle w:val="Corpotesto"/>
      </w:pPr>
      <w:r>
        <w:t xml:space="preserve">Il tradimento è compiuto. Ora Saul sa dove si trova Davide. </w:t>
      </w:r>
    </w:p>
    <w:p w14:paraId="0B33B2F8" w14:textId="77777777" w:rsidR="009752A9" w:rsidRDefault="00997889" w:rsidP="0079052E">
      <w:pPr>
        <w:pStyle w:val="Corpodeltesto3"/>
      </w:pPr>
      <w:r w:rsidRPr="00754276">
        <w:rPr>
          <w:position w:val="6"/>
          <w:vertAlign w:val="superscript"/>
        </w:rPr>
        <w:t>3</w:t>
      </w:r>
      <w:r w:rsidRPr="00754276">
        <w:t>Saul scelse tremila uomini valorosi in tutto Israele e partì alla ricerca di Davide e dei suoi uomini di fronte alle Rocce dei Caprioli.</w:t>
      </w:r>
    </w:p>
    <w:p w14:paraId="59658702" w14:textId="77777777" w:rsidR="009752A9" w:rsidRDefault="00990DD9" w:rsidP="00BC3B22">
      <w:pPr>
        <w:pStyle w:val="Corpotesto"/>
      </w:pPr>
      <w:r>
        <w:t>Saul sceglie tremila uomini valorosi in tutto Israele e parte alla ricerca di Davide e dei suoi uomini di fronte alle Rocce dei Caprioli.</w:t>
      </w:r>
    </w:p>
    <w:p w14:paraId="26F92EAF" w14:textId="77777777" w:rsidR="00990DD9" w:rsidRDefault="00990DD9" w:rsidP="00BC3B22">
      <w:pPr>
        <w:pStyle w:val="Corpotesto"/>
      </w:pPr>
      <w:r>
        <w:t>Saul è bene informato. Molti sono i traditori d</w:t>
      </w:r>
      <w:r w:rsidR="007650B0">
        <w:t>i</w:t>
      </w:r>
      <w:r>
        <w:t xml:space="preserve"> Davide.</w:t>
      </w:r>
    </w:p>
    <w:p w14:paraId="4080AE5D" w14:textId="77777777" w:rsidR="009752A9" w:rsidRDefault="00997889" w:rsidP="0079052E">
      <w:pPr>
        <w:pStyle w:val="Corpodeltesto3"/>
      </w:pPr>
      <w:r w:rsidRPr="00754276">
        <w:rPr>
          <w:position w:val="6"/>
          <w:vertAlign w:val="superscript"/>
        </w:rPr>
        <w:t>4</w:t>
      </w:r>
      <w:r w:rsidRPr="00754276">
        <w:t>Arrivò ai recinti delle greggi lungo la strada, ove c’era una caverna. Saul vi entrò per coprire i suoi piedi, mentre Davide e i suoi uomini se ne stavano in fondo alla caverna.</w:t>
      </w:r>
    </w:p>
    <w:p w14:paraId="23AE07DE" w14:textId="77777777" w:rsidR="009752A9" w:rsidRDefault="00990DD9" w:rsidP="00990DD9">
      <w:pPr>
        <w:pStyle w:val="Corpotesto"/>
      </w:pPr>
      <w:r>
        <w:t>Saul arriva ai recinti delle greggi lungo la strada, ove c’era una caverna.</w:t>
      </w:r>
    </w:p>
    <w:p w14:paraId="6670A092" w14:textId="77777777" w:rsidR="00990DD9" w:rsidRDefault="00990DD9" w:rsidP="00990DD9">
      <w:pPr>
        <w:pStyle w:val="Corpotesto"/>
      </w:pPr>
      <w:r>
        <w:t>Saul vi entra per coprire i suoi piedi, mentre Davide e i suoi uomini se ne stavano in fondo alla caverna.</w:t>
      </w:r>
    </w:p>
    <w:p w14:paraId="09CCE17A" w14:textId="77777777" w:rsidR="00990DD9" w:rsidRPr="00990DD9" w:rsidRDefault="00990DD9" w:rsidP="00990DD9">
      <w:pPr>
        <w:pStyle w:val="Corpotesto"/>
      </w:pPr>
      <w:r>
        <w:t xml:space="preserve">Saul è solo. Davide è con tutti i suoi uomini. Non vi è alcun altro. </w:t>
      </w:r>
    </w:p>
    <w:p w14:paraId="13F2B008" w14:textId="77777777" w:rsidR="009752A9" w:rsidRDefault="00997889" w:rsidP="0079052E">
      <w:pPr>
        <w:pStyle w:val="Corpodeltesto3"/>
      </w:pPr>
      <w:r w:rsidRPr="00754276">
        <w:rPr>
          <w:position w:val="6"/>
          <w:vertAlign w:val="superscript"/>
        </w:rPr>
        <w:t>5</w:t>
      </w:r>
      <w:r w:rsidRPr="00754276">
        <w:t>Gli uomini di Davide gli dissero: «Ecco il giorno in cui il Signore ti dice: “Vedi, pongo nelle tue mani il tuo nemico: trattalo come vuoi”». Davide si alzò e tagliò un lembo del mantello di Saul, senza farsene accorgere.</w:t>
      </w:r>
    </w:p>
    <w:p w14:paraId="6057EAE9" w14:textId="77777777" w:rsidR="009752A9" w:rsidRDefault="00990DD9" w:rsidP="00990DD9">
      <w:pPr>
        <w:pStyle w:val="Corpotesto"/>
      </w:pPr>
      <w:r>
        <w:t>Gli uomini di Davide lo invitano a cogliere questa occasione e disfarsi del re.</w:t>
      </w:r>
    </w:p>
    <w:p w14:paraId="27DBDBD7" w14:textId="77777777" w:rsidR="00990DD9" w:rsidRDefault="00990DD9" w:rsidP="00990DD9">
      <w:pPr>
        <w:pStyle w:val="Corpotesto"/>
      </w:pPr>
      <w:r>
        <w:t>Ecco il giorno in cui il Signore ti dice: Vedi, pongo nelle tue mani il tuo nemico: trattalo come vuoi.</w:t>
      </w:r>
    </w:p>
    <w:p w14:paraId="388D8FDD" w14:textId="77777777" w:rsidR="00990DD9" w:rsidRDefault="00990DD9" w:rsidP="00990DD9">
      <w:pPr>
        <w:pStyle w:val="Corpotesto"/>
      </w:pPr>
      <w:r>
        <w:t>Il loro consiglio mira all’uccisione del re.</w:t>
      </w:r>
    </w:p>
    <w:p w14:paraId="29D4D313" w14:textId="77777777" w:rsidR="00990DD9" w:rsidRDefault="00990DD9" w:rsidP="00990DD9">
      <w:pPr>
        <w:pStyle w:val="Corpotesto"/>
      </w:pPr>
      <w:r>
        <w:t>Davide invece s</w:t>
      </w:r>
      <w:r w:rsidR="007650B0">
        <w:t>i</w:t>
      </w:r>
      <w:r>
        <w:t xml:space="preserve"> alza e taglia un lembo del mantello di Saul, senza farsene accorgere.</w:t>
      </w:r>
    </w:p>
    <w:p w14:paraId="64B245CF" w14:textId="77777777" w:rsidR="00990DD9" w:rsidRDefault="00990DD9" w:rsidP="00990DD9">
      <w:pPr>
        <w:pStyle w:val="Corpotesto"/>
      </w:pPr>
      <w:r>
        <w:t>Tagliando il lembo del mantello, può dimostrare che avrebbe potuto uccidere il re e non lo ha fatto.</w:t>
      </w:r>
    </w:p>
    <w:p w14:paraId="262D0219" w14:textId="77777777" w:rsidR="00990DD9" w:rsidRDefault="00990DD9" w:rsidP="00990DD9">
      <w:pPr>
        <w:pStyle w:val="Corpotesto"/>
      </w:pPr>
      <w:r>
        <w:t>Sarebbe stato in questo caso un vero omicidio. Non sarebbe stato un atto di guerra. Saul è solo e per di più è disarmato.</w:t>
      </w:r>
    </w:p>
    <w:p w14:paraId="27B64224" w14:textId="77777777" w:rsidR="009752A9" w:rsidRDefault="00997889" w:rsidP="0079052E">
      <w:pPr>
        <w:pStyle w:val="Corpodeltesto3"/>
      </w:pPr>
      <w:r w:rsidRPr="00754276">
        <w:rPr>
          <w:position w:val="6"/>
          <w:vertAlign w:val="superscript"/>
        </w:rPr>
        <w:t>6</w:t>
      </w:r>
      <w:r w:rsidRPr="00754276">
        <w:t>Ma ecco, dopo aver fatto questo, Davide si sentì battere il cuore per aver tagliato un lembo del mantello di Saul.</w:t>
      </w:r>
    </w:p>
    <w:p w14:paraId="16141661" w14:textId="77777777" w:rsidR="009752A9" w:rsidRDefault="00990DD9" w:rsidP="00990DD9">
      <w:pPr>
        <w:pStyle w:val="Corpotesto"/>
      </w:pPr>
      <w:r>
        <w:t xml:space="preserve">Ma ecco, dopo aver fatto questo, Davide si sente battere il cuore per aver tagliato un lembo del mantello di Saul. </w:t>
      </w:r>
    </w:p>
    <w:p w14:paraId="1BAB3CAA" w14:textId="77777777" w:rsidR="001454B5" w:rsidRDefault="001454B5" w:rsidP="00990DD9">
      <w:pPr>
        <w:pStyle w:val="Corpotesto"/>
      </w:pPr>
      <w:r>
        <w:t>Il cuore che batte è per Davide un segno. Neanche questo gesto avrebbe dovuto fare. Il consacrato del Signore deve essere rispettato nella vita e nelle cose.</w:t>
      </w:r>
    </w:p>
    <w:p w14:paraId="13430CCB" w14:textId="77777777" w:rsidR="001454B5" w:rsidRDefault="001454B5" w:rsidP="00990DD9">
      <w:pPr>
        <w:pStyle w:val="Corpotesto"/>
      </w:pPr>
      <w:r>
        <w:t xml:space="preserve">Niente deve essere fatto contro di lui. Solo il Signore può fare di lui ciò che vuole. A nessun uomo è lecito intervenire sulla sua vita. </w:t>
      </w:r>
    </w:p>
    <w:p w14:paraId="0E4E82B8" w14:textId="77777777" w:rsidR="009752A9" w:rsidRDefault="00997889" w:rsidP="0079052E">
      <w:pPr>
        <w:pStyle w:val="Corpodeltesto3"/>
      </w:pPr>
      <w:r w:rsidRPr="00754276">
        <w:rPr>
          <w:position w:val="6"/>
          <w:vertAlign w:val="superscript"/>
        </w:rPr>
        <w:t>7</w:t>
      </w:r>
      <w:r w:rsidRPr="00754276">
        <w:t>Poi disse ai suoi uomini: «Mi guardi il Signore dal fare simile cosa al mio signore, al consacrato del Signore, dallo stendere la mano su di lui, perché è il consacrato del Signore».</w:t>
      </w:r>
    </w:p>
    <w:p w14:paraId="74F97E72" w14:textId="77777777" w:rsidR="009752A9" w:rsidRDefault="001454B5" w:rsidP="001454B5">
      <w:pPr>
        <w:pStyle w:val="Corpotesto"/>
      </w:pPr>
      <w:r>
        <w:t>Ora Davide parla con chiarezza ai suoi uomini.</w:t>
      </w:r>
    </w:p>
    <w:p w14:paraId="2274BEB2" w14:textId="77777777" w:rsidR="001454B5" w:rsidRDefault="001454B5" w:rsidP="001454B5">
      <w:pPr>
        <w:pStyle w:val="Corpotesto"/>
      </w:pPr>
      <w:r>
        <w:t>Mi guardi il Signore dal fare simile cosa al mio signore, al consacrato del Signore, dallo stendere la mano su di lui, perché è il consacrato del Signore.</w:t>
      </w:r>
    </w:p>
    <w:p w14:paraId="73C48010" w14:textId="77777777" w:rsidR="001454B5" w:rsidRDefault="001454B5" w:rsidP="001454B5">
      <w:pPr>
        <w:pStyle w:val="Corpotesto"/>
      </w:pPr>
      <w:r>
        <w:t>Davide possiede una stupenda visione di fede.</w:t>
      </w:r>
    </w:p>
    <w:p w14:paraId="5471D801" w14:textId="77777777" w:rsidR="001454B5" w:rsidRDefault="001454B5" w:rsidP="001454B5">
      <w:pPr>
        <w:pStyle w:val="Corpotesto"/>
      </w:pPr>
      <w:r>
        <w:t xml:space="preserve">Il re è persona sacra. È del Signore. Appartiene a Lui. </w:t>
      </w:r>
    </w:p>
    <w:p w14:paraId="2E78714F" w14:textId="77777777" w:rsidR="001454B5" w:rsidRDefault="001454B5" w:rsidP="001454B5">
      <w:pPr>
        <w:pStyle w:val="Corpotesto"/>
      </w:pPr>
      <w:r>
        <w:t xml:space="preserve">Nessuno ha diritto sopra di lui. Solo il Signore. Il Signore faccia ciò che a Lui parrà meglio. </w:t>
      </w:r>
    </w:p>
    <w:p w14:paraId="5D9FC075" w14:textId="77777777" w:rsidR="001454B5" w:rsidRDefault="001454B5" w:rsidP="001454B5">
      <w:pPr>
        <w:pStyle w:val="Corpotesto"/>
      </w:pPr>
      <w:r>
        <w:t>Agli uomini, ad ogni uomo, il Signore chiede rispetto verso il suo consacrato.</w:t>
      </w:r>
    </w:p>
    <w:p w14:paraId="54A743C3" w14:textId="77777777" w:rsidR="001454B5" w:rsidRDefault="001454B5" w:rsidP="001454B5">
      <w:pPr>
        <w:pStyle w:val="Corpotesto"/>
      </w:pPr>
      <w:r>
        <w:t>Quando il Signore vorrà porre fine alla sua fuga, sarà il Signore a deciderlo.</w:t>
      </w:r>
    </w:p>
    <w:p w14:paraId="2FDF61F6" w14:textId="77777777" w:rsidR="001454B5" w:rsidRDefault="001454B5" w:rsidP="001454B5">
      <w:pPr>
        <w:pStyle w:val="Corpotesto"/>
      </w:pPr>
      <w:r>
        <w:t>Non sarà mai Davide che deciderà di porre fine uccidendo il consacrato di Dio.</w:t>
      </w:r>
    </w:p>
    <w:p w14:paraId="27BDF735" w14:textId="77777777" w:rsidR="001454B5" w:rsidRDefault="001454B5" w:rsidP="001454B5">
      <w:pPr>
        <w:pStyle w:val="Corpotesto"/>
      </w:pPr>
      <w:r>
        <w:t>Contro i consacrati del Signore non dobbiamo fare mai il male, neanche ci è consentito di parlare male. Ogni nostra parola dovrà essere santa.</w:t>
      </w:r>
    </w:p>
    <w:p w14:paraId="3DC161C1" w14:textId="77777777" w:rsidR="001454B5" w:rsidRDefault="001454B5" w:rsidP="001454B5">
      <w:pPr>
        <w:pStyle w:val="Corpotesto"/>
      </w:pPr>
      <w:r>
        <w:t>Davide possiede questa altissima visione di fede.</w:t>
      </w:r>
    </w:p>
    <w:p w14:paraId="3ECFF71D" w14:textId="77777777" w:rsidR="001454B5" w:rsidRDefault="001454B5" w:rsidP="001454B5">
      <w:pPr>
        <w:pStyle w:val="Corpotesto"/>
      </w:pPr>
      <w:r>
        <w:t>Noi cristiani, discepoli di  Gesù, dovremmo averla mille volte più perfetta.</w:t>
      </w:r>
    </w:p>
    <w:p w14:paraId="4B47F0BF" w14:textId="77777777" w:rsidR="001454B5" w:rsidRDefault="001454B5" w:rsidP="001454B5">
      <w:pPr>
        <w:pStyle w:val="Corpotesto"/>
      </w:pPr>
      <w:r>
        <w:t xml:space="preserve">A noi non è consentito alcun giudizio, alcuna parola vana, alcun discorso che non sia perfettamente santo. In questo dobbiamo tutti crescere. </w:t>
      </w:r>
    </w:p>
    <w:p w14:paraId="21EBA7BB" w14:textId="77777777" w:rsidR="001454B5" w:rsidRDefault="001454B5" w:rsidP="001454B5">
      <w:pPr>
        <w:pStyle w:val="Corpotesto"/>
      </w:pPr>
      <w:r>
        <w:t>A volte la nostra visione di fede è ancora troppo piccola, scarna.</w:t>
      </w:r>
    </w:p>
    <w:p w14:paraId="688E6A54" w14:textId="77777777" w:rsidR="00997889" w:rsidRDefault="00997889" w:rsidP="0079052E">
      <w:pPr>
        <w:pStyle w:val="Corpodeltesto3"/>
      </w:pPr>
      <w:r w:rsidRPr="00754276">
        <w:rPr>
          <w:position w:val="6"/>
          <w:vertAlign w:val="superscript"/>
        </w:rPr>
        <w:t>8</w:t>
      </w:r>
      <w:r w:rsidRPr="00754276">
        <w:t>Davide a stento dissuase con le parole i suoi uomini e non permise loro che si avventassero contro Saul. Saul uscì dalla caverna e tornò sulla via.</w:t>
      </w:r>
    </w:p>
    <w:p w14:paraId="3A91F79A" w14:textId="77777777" w:rsidR="009752A9" w:rsidRDefault="007F0601" w:rsidP="001454B5">
      <w:pPr>
        <w:pStyle w:val="Corpotesto"/>
      </w:pPr>
      <w:r>
        <w:t>Quelli di Davide ad ogni costo vogliono uccidere Saul.</w:t>
      </w:r>
    </w:p>
    <w:p w14:paraId="0CD495AE" w14:textId="77777777" w:rsidR="007F0601" w:rsidRDefault="007F0601" w:rsidP="001454B5">
      <w:pPr>
        <w:pStyle w:val="Corpotesto"/>
      </w:pPr>
      <w:r>
        <w:t xml:space="preserve">Davide a stento li dissuade con le parole e non permette loro che si avventino contro Saul. </w:t>
      </w:r>
    </w:p>
    <w:p w14:paraId="527EF9AB" w14:textId="77777777" w:rsidR="007F0601" w:rsidRDefault="007F0601" w:rsidP="001454B5">
      <w:pPr>
        <w:pStyle w:val="Corpotesto"/>
      </w:pPr>
      <w:r>
        <w:t>Saul esce dalla caverna e torna sulla via.</w:t>
      </w:r>
    </w:p>
    <w:p w14:paraId="6C3CFD92" w14:textId="77777777" w:rsidR="007F0601" w:rsidRDefault="007F0601" w:rsidP="001454B5">
      <w:pPr>
        <w:pStyle w:val="Corpotesto"/>
      </w:pPr>
      <w:r>
        <w:t>Chi è preposto al governo di uomini, deve essere capace di imporsi con la propria visione di fede e di verità su di essi.</w:t>
      </w:r>
    </w:p>
    <w:p w14:paraId="7AD8ABD1" w14:textId="77777777" w:rsidR="007F0601" w:rsidRDefault="007F0601" w:rsidP="001454B5">
      <w:pPr>
        <w:pStyle w:val="Corpotesto"/>
      </w:pPr>
      <w:r>
        <w:t>Non si può governare, se ognuno decide secondo i sentimenti del suo cuore.</w:t>
      </w:r>
    </w:p>
    <w:p w14:paraId="654472C6" w14:textId="77777777" w:rsidR="007F0601" w:rsidRDefault="00C7568E" w:rsidP="001454B5">
      <w:pPr>
        <w:pStyle w:val="Corpotesto"/>
      </w:pPr>
      <w:r>
        <w:t>Il governo esige l’unità di fede e di verità. La libertà è nei carismi, mai nella fede e nella verità.</w:t>
      </w:r>
    </w:p>
    <w:p w14:paraId="0DF40DE5" w14:textId="77777777" w:rsidR="00C7568E" w:rsidRDefault="00C7568E" w:rsidP="001454B5">
      <w:pPr>
        <w:pStyle w:val="Corpotesto"/>
      </w:pPr>
      <w:r>
        <w:t>Davide in quest’istante si rivela un vero capo. Sa imporre la fede nella volontà di Dio ai suoi.</w:t>
      </w:r>
    </w:p>
    <w:p w14:paraId="66C5B63F" w14:textId="77777777" w:rsidR="00C7568E" w:rsidRDefault="00C7568E" w:rsidP="001454B5">
      <w:pPr>
        <w:pStyle w:val="Corpotesto"/>
      </w:pPr>
      <w:r>
        <w:t>Oggi è proprio questo che manca alla nostra Chiesa. Chi governa, ad ogni livello, non viene ascoltato, perché incapace di parlare secondo Dio.</w:t>
      </w:r>
    </w:p>
    <w:p w14:paraId="49ED8799" w14:textId="77777777" w:rsidR="00C7568E" w:rsidRDefault="00C7568E" w:rsidP="001454B5">
      <w:pPr>
        <w:pStyle w:val="Corpotesto"/>
      </w:pPr>
      <w:r>
        <w:t xml:space="preserve">Chi deve ascoltare, vede che non c’è volontà di Dio, e cammina per la sua strada. </w:t>
      </w:r>
    </w:p>
    <w:p w14:paraId="3877C3F6" w14:textId="77777777" w:rsidR="009752A9" w:rsidRDefault="00997889" w:rsidP="0079052E">
      <w:pPr>
        <w:pStyle w:val="Corpodeltesto3"/>
      </w:pPr>
      <w:r w:rsidRPr="00754276">
        <w:rPr>
          <w:position w:val="6"/>
          <w:vertAlign w:val="superscript"/>
        </w:rPr>
        <w:t>9</w:t>
      </w:r>
      <w:r w:rsidRPr="00754276">
        <w:t>Dopo questo fatto, Davide si alzò, uscì dalla grotta e gridò a Saul: «O re, mio signore!». Saul si voltò indietro e Davide si inginocchiò con la faccia a terra e si prostrò.</w:t>
      </w:r>
    </w:p>
    <w:p w14:paraId="65A583DD" w14:textId="77777777" w:rsidR="009752A9" w:rsidRDefault="00C7568E" w:rsidP="00C7568E">
      <w:pPr>
        <w:pStyle w:val="Corpotesto"/>
      </w:pPr>
      <w:r>
        <w:t>Dopo aver imposto ai suoi la decisione di non uccidere il re, Davide si alza, esce dalla grotta e grida a Saul.</w:t>
      </w:r>
    </w:p>
    <w:p w14:paraId="19C0AAC6" w14:textId="77777777" w:rsidR="00C7568E" w:rsidRDefault="00C7568E" w:rsidP="00C7568E">
      <w:pPr>
        <w:pStyle w:val="Corpotesto"/>
      </w:pPr>
      <w:r>
        <w:t>O re, mio Signore!</w:t>
      </w:r>
    </w:p>
    <w:p w14:paraId="0F644094" w14:textId="77777777" w:rsidR="00C7568E" w:rsidRDefault="00C7568E" w:rsidP="00C7568E">
      <w:pPr>
        <w:pStyle w:val="Corpotesto"/>
      </w:pPr>
      <w:r>
        <w:t>Saul si volta indietro e Davide si inginocchia con la faccia a terra e si prostra.</w:t>
      </w:r>
    </w:p>
    <w:p w14:paraId="140E2EA8" w14:textId="77777777" w:rsidR="00C7568E" w:rsidRDefault="00C7568E" w:rsidP="00C7568E">
      <w:pPr>
        <w:pStyle w:val="Corpotesto"/>
      </w:pPr>
      <w:r>
        <w:t>La prostrazione è vero atto di fede.</w:t>
      </w:r>
    </w:p>
    <w:p w14:paraId="7F20A20B" w14:textId="77777777" w:rsidR="00C7568E" w:rsidRDefault="00C7568E" w:rsidP="00C7568E">
      <w:pPr>
        <w:pStyle w:val="Corpotesto"/>
      </w:pPr>
      <w:r>
        <w:t xml:space="preserve">Davide riconosce in </w:t>
      </w:r>
      <w:r w:rsidR="007650B0">
        <w:t xml:space="preserve">Saul </w:t>
      </w:r>
      <w:r>
        <w:t>il consacrato del Signore e lo riverisce.</w:t>
      </w:r>
    </w:p>
    <w:p w14:paraId="21F576FC" w14:textId="77777777" w:rsidR="00C7568E" w:rsidRDefault="00C7568E" w:rsidP="00C7568E">
      <w:pPr>
        <w:pStyle w:val="Corpotesto"/>
      </w:pPr>
      <w:r>
        <w:t xml:space="preserve">Davide agisce da vero uomo di fede. È vero uomo di fede e diviene vero uomo di governo. È vero uomo di governo e attesta tutta la sua fede dinanzi a Saul e ai suoi. </w:t>
      </w:r>
    </w:p>
    <w:p w14:paraId="60E2661B" w14:textId="77777777" w:rsidR="00C7568E" w:rsidRDefault="00C7568E" w:rsidP="00C7568E">
      <w:pPr>
        <w:pStyle w:val="Corpotesto"/>
      </w:pPr>
      <w:r>
        <w:t>Questa fede oggi sembra essere sparita. Vi è un falso sentimento di egualitarismo che rovina la strutt</w:t>
      </w:r>
      <w:r w:rsidR="007650B0">
        <w:t>ur</w:t>
      </w:r>
      <w:r>
        <w:t>a stessa del nostro essere uomini.</w:t>
      </w:r>
    </w:p>
    <w:p w14:paraId="6873FB5D" w14:textId="77777777" w:rsidR="00C7568E" w:rsidRDefault="00C7568E" w:rsidP="00C7568E">
      <w:pPr>
        <w:pStyle w:val="Corpotesto"/>
      </w:pPr>
      <w:r>
        <w:t>Non vi è più l’autorità riconosciuta e confessata. Non esiste più la visione secondo la fede. Si è privi del vero significato dell’obbedienza e della subordinazione. Non si vuole alcuna gerarchia.</w:t>
      </w:r>
    </w:p>
    <w:p w14:paraId="447F0BA8" w14:textId="77777777" w:rsidR="00C7568E" w:rsidRDefault="00C7568E" w:rsidP="00C7568E">
      <w:pPr>
        <w:pStyle w:val="Corpotesto"/>
      </w:pPr>
      <w:r>
        <w:t>Davide invece riconosce il consacrato del Signore e si prostra dinanzi a lui.</w:t>
      </w:r>
    </w:p>
    <w:p w14:paraId="58EF02F2" w14:textId="77777777" w:rsidR="00C7568E" w:rsidRDefault="00C7568E" w:rsidP="00C7568E">
      <w:pPr>
        <w:pStyle w:val="Corpotesto"/>
      </w:pPr>
      <w:r>
        <w:t xml:space="preserve">Lo riverisce in pienezza di fede e di verità. </w:t>
      </w:r>
    </w:p>
    <w:p w14:paraId="6450F2BA" w14:textId="77777777" w:rsidR="0041751B" w:rsidRDefault="0041751B" w:rsidP="00C7568E">
      <w:pPr>
        <w:pStyle w:val="Corpotesto"/>
      </w:pPr>
      <w:r>
        <w:t>Eppure Saul sta perseguitan</w:t>
      </w:r>
      <w:r w:rsidR="007650B0">
        <w:t>d</w:t>
      </w:r>
      <w:r>
        <w:t>o Davide. Lo sta cercando per ucciderlo.</w:t>
      </w:r>
    </w:p>
    <w:p w14:paraId="107CAA3B" w14:textId="77777777" w:rsidR="009752A9" w:rsidRDefault="00997889" w:rsidP="0079052E">
      <w:pPr>
        <w:pStyle w:val="Corpodeltesto3"/>
      </w:pPr>
      <w:r w:rsidRPr="00754276">
        <w:rPr>
          <w:position w:val="6"/>
          <w:vertAlign w:val="superscript"/>
        </w:rPr>
        <w:t>10</w:t>
      </w:r>
      <w:r w:rsidRPr="00754276">
        <w:t>Davide disse a Saul: «Perché ascolti la voce di chi dice: “Ecco, Davide cerca il tuo male”?</w:t>
      </w:r>
    </w:p>
    <w:p w14:paraId="199B590D" w14:textId="77777777" w:rsidR="009752A9" w:rsidRDefault="0041751B" w:rsidP="0041751B">
      <w:pPr>
        <w:pStyle w:val="Corpotesto"/>
      </w:pPr>
      <w:r>
        <w:t>Ecco ora cosa dice Davide a Saul.</w:t>
      </w:r>
    </w:p>
    <w:p w14:paraId="77B4035D" w14:textId="77777777" w:rsidR="0041751B" w:rsidRDefault="0041751B" w:rsidP="0041751B">
      <w:pPr>
        <w:pStyle w:val="Corpotesto"/>
      </w:pPr>
      <w:r>
        <w:t>Perché ascolti la voce di chi dice: Ecco, Davide cerca il tuo male?</w:t>
      </w:r>
    </w:p>
    <w:p w14:paraId="4FF1F71A" w14:textId="77777777" w:rsidR="0041751B" w:rsidRDefault="0041751B" w:rsidP="0041751B">
      <w:pPr>
        <w:pStyle w:val="Corpotesto"/>
      </w:pPr>
      <w:r>
        <w:t>Io non cerco il tuo male. Sto solo cercando di salvare la mia vita.</w:t>
      </w:r>
    </w:p>
    <w:p w14:paraId="10A18514" w14:textId="77777777" w:rsidR="009752A9" w:rsidRDefault="00997889" w:rsidP="0079052E">
      <w:pPr>
        <w:pStyle w:val="Corpodeltesto3"/>
      </w:pPr>
      <w:r w:rsidRPr="00754276">
        <w:rPr>
          <w:position w:val="6"/>
          <w:vertAlign w:val="superscript"/>
        </w:rPr>
        <w:t>11</w:t>
      </w:r>
      <w:r w:rsidRPr="00754276">
        <w:t>Ecco, in questo giorno i tuoi occhi hanno visto che il Signore ti aveva messo oggi nelle mie mani nella caverna; mi si diceva di ucciderti, ma ho avuto pietà di te e ho detto: “Non stenderò le mani sul mio signore, perché egli è il consacrato del Signore”.</w:t>
      </w:r>
    </w:p>
    <w:p w14:paraId="1F7B0192" w14:textId="77777777" w:rsidR="009752A9" w:rsidRDefault="0041751B" w:rsidP="0041751B">
      <w:pPr>
        <w:pStyle w:val="Corpotesto"/>
      </w:pPr>
      <w:r>
        <w:t>Se avessi cercato il tuo male, oggi stesso ti avrei ucciso.</w:t>
      </w:r>
    </w:p>
    <w:p w14:paraId="4CF80572" w14:textId="77777777" w:rsidR="0041751B" w:rsidRDefault="0041751B" w:rsidP="0041751B">
      <w:pPr>
        <w:pStyle w:val="Corpotesto"/>
      </w:pPr>
      <w:r>
        <w:t>Ecco, in questo giorno i tuoi occhi hanno visto che il Signore ti aveva messo nelle mie mani nella caverna.</w:t>
      </w:r>
    </w:p>
    <w:p w14:paraId="61F5C439" w14:textId="77777777" w:rsidR="0041751B" w:rsidRDefault="0041751B" w:rsidP="0041751B">
      <w:pPr>
        <w:pStyle w:val="Corpotesto"/>
      </w:pPr>
      <w:r>
        <w:t xml:space="preserve">Mi si diceva di ucciderti, ma ho avuto pietà di te e ho detto: </w:t>
      </w:r>
    </w:p>
    <w:p w14:paraId="2C75A86F" w14:textId="77777777" w:rsidR="0041751B" w:rsidRDefault="0041751B" w:rsidP="0041751B">
      <w:pPr>
        <w:pStyle w:val="Corpotesto"/>
      </w:pPr>
      <w:r>
        <w:t>Non stenderò le mani sul mio signore, perché egli è il consacrato del Signore.</w:t>
      </w:r>
    </w:p>
    <w:p w14:paraId="38CB691D" w14:textId="77777777" w:rsidR="0041751B" w:rsidRDefault="0041751B" w:rsidP="0041751B">
      <w:pPr>
        <w:pStyle w:val="Corpotesto"/>
      </w:pPr>
      <w:r>
        <w:t>A te la voce ti dice di uccidermi e tu l’ascolti.</w:t>
      </w:r>
    </w:p>
    <w:p w14:paraId="6E8C5F9D" w14:textId="77777777" w:rsidR="0041751B" w:rsidRDefault="0041751B" w:rsidP="0041751B">
      <w:pPr>
        <w:pStyle w:val="Corpotesto"/>
      </w:pPr>
      <w:r>
        <w:t>A me molt</w:t>
      </w:r>
      <w:r w:rsidR="007650B0">
        <w:t>e</w:t>
      </w:r>
      <w:r>
        <w:t xml:space="preserve"> voci m</w:t>
      </w:r>
      <w:r w:rsidR="007650B0">
        <w:t>i</w:t>
      </w:r>
      <w:r>
        <w:t xml:space="preserve"> hanno detto di ucciderti e non le ho ascoltate.</w:t>
      </w:r>
    </w:p>
    <w:p w14:paraId="1A3D0153" w14:textId="77777777" w:rsidR="0041751B" w:rsidRDefault="0041751B" w:rsidP="0041751B">
      <w:pPr>
        <w:pStyle w:val="Corpotesto"/>
      </w:pPr>
      <w:r>
        <w:t xml:space="preserve">Tu sei il consacrato del Signore e mai potrei ucciderti. </w:t>
      </w:r>
    </w:p>
    <w:p w14:paraId="31688739" w14:textId="77777777" w:rsidR="0041751B" w:rsidRDefault="0041751B" w:rsidP="0041751B">
      <w:pPr>
        <w:pStyle w:val="Corpotesto"/>
      </w:pPr>
      <w:r>
        <w:t xml:space="preserve">Davide ricorda a Saul che la verità e la fede sono le due sue sole forze motrici. </w:t>
      </w:r>
    </w:p>
    <w:p w14:paraId="121866C8" w14:textId="77777777" w:rsidR="0041751B" w:rsidRDefault="0041751B" w:rsidP="0041751B">
      <w:pPr>
        <w:pStyle w:val="Corpotesto"/>
      </w:pPr>
      <w:r>
        <w:t>Non ascolterà mai nessun’altra voce all’infuori di queste due uniche e sole voci.</w:t>
      </w:r>
    </w:p>
    <w:p w14:paraId="4D2BCEA9" w14:textId="77777777" w:rsidR="009752A9" w:rsidRDefault="00997889" w:rsidP="0079052E">
      <w:pPr>
        <w:pStyle w:val="Corpodeltesto3"/>
      </w:pPr>
      <w:r w:rsidRPr="00754276">
        <w:rPr>
          <w:position w:val="6"/>
          <w:vertAlign w:val="superscript"/>
        </w:rPr>
        <w:t>12</w:t>
      </w:r>
      <w:r w:rsidRPr="00754276">
        <w:t>Guarda, padre mio, guarda il lembo del tuo mantello nella mia mano: quando ho staccato questo lembo dal tuo mantello nella caverna, non ti ho ucciso. Riconosci dunque e vedi che non c’è in me alcun male né ribellione, né ho peccato contro di te; invece tu vai insidiando la mia vita per sopprimerla.</w:t>
      </w:r>
    </w:p>
    <w:p w14:paraId="24A41897" w14:textId="77777777" w:rsidR="009752A9" w:rsidRDefault="0041751B" w:rsidP="0041751B">
      <w:pPr>
        <w:pStyle w:val="Corpotesto"/>
      </w:pPr>
      <w:r>
        <w:t>Ora Davide dona una prova storica della sua volontà di non uccidere il consacrato del Signore.</w:t>
      </w:r>
    </w:p>
    <w:p w14:paraId="4650219C" w14:textId="77777777" w:rsidR="0041751B" w:rsidRDefault="0041751B" w:rsidP="0041751B">
      <w:pPr>
        <w:pStyle w:val="Corpotesto"/>
      </w:pPr>
      <w:r>
        <w:t xml:space="preserve">Guarda, padre mio, guarda il lembo del tuo mantello nella mia mano. </w:t>
      </w:r>
    </w:p>
    <w:p w14:paraId="0B2645D3" w14:textId="77777777" w:rsidR="0041751B" w:rsidRDefault="0041751B" w:rsidP="0041751B">
      <w:pPr>
        <w:pStyle w:val="Corpotesto"/>
      </w:pPr>
      <w:r>
        <w:t>Quando ho staccato questo lembo dal tuo mantello, non ti ho ucciso.</w:t>
      </w:r>
    </w:p>
    <w:p w14:paraId="5651758F" w14:textId="77777777" w:rsidR="0041751B" w:rsidRDefault="0041751B" w:rsidP="0041751B">
      <w:pPr>
        <w:pStyle w:val="Corpotesto"/>
      </w:pPr>
      <w:r>
        <w:t xml:space="preserve">Riconosci dunque e vedi che non c’è in me alcun male né ribellione. Né ho peccato contro di te. </w:t>
      </w:r>
    </w:p>
    <w:p w14:paraId="0E17DAD9" w14:textId="77777777" w:rsidR="0041751B" w:rsidRDefault="0041751B" w:rsidP="0041751B">
      <w:pPr>
        <w:pStyle w:val="Corpotesto"/>
      </w:pPr>
      <w:r>
        <w:t>Invece tu vai insidiando la mia vita per sopprimerla.</w:t>
      </w:r>
    </w:p>
    <w:p w14:paraId="44337FE3" w14:textId="77777777" w:rsidR="0041751B" w:rsidRDefault="0041751B" w:rsidP="0041751B">
      <w:pPr>
        <w:pStyle w:val="Corpotesto"/>
      </w:pPr>
      <w:r>
        <w:t>Davide vuole convincere Saul della bontà del suo cuore, della sua rettitudine, della fede che lo spinge ad agire.</w:t>
      </w:r>
    </w:p>
    <w:p w14:paraId="06BE0521" w14:textId="77777777" w:rsidR="0041751B" w:rsidRDefault="0041751B" w:rsidP="0041751B">
      <w:pPr>
        <w:pStyle w:val="Corpotesto"/>
      </w:pPr>
      <w:r>
        <w:t>Lo vuole anche convincere che lui non sta agendo secondo verità e giustizia.</w:t>
      </w:r>
    </w:p>
    <w:p w14:paraId="42D7786A" w14:textId="77777777" w:rsidR="0041751B" w:rsidRDefault="0041751B" w:rsidP="0041751B">
      <w:pPr>
        <w:pStyle w:val="Corpotesto"/>
      </w:pPr>
      <w:r>
        <w:t xml:space="preserve">Lui sta perseguendo il male. </w:t>
      </w:r>
    </w:p>
    <w:p w14:paraId="5F33418A" w14:textId="77777777" w:rsidR="0041751B" w:rsidRDefault="00A22F81" w:rsidP="0041751B">
      <w:pPr>
        <w:pStyle w:val="Corpotesto"/>
      </w:pPr>
      <w:r>
        <w:t>Questa franchezza di Davide dinanzi a Saul è da ammirare ed imitare.</w:t>
      </w:r>
    </w:p>
    <w:p w14:paraId="4C662C77" w14:textId="77777777" w:rsidR="00A22F81" w:rsidRDefault="00A22F81" w:rsidP="0041751B">
      <w:pPr>
        <w:pStyle w:val="Corpotesto"/>
      </w:pPr>
      <w:r>
        <w:t>La franchezza è frutto in noi della fortezza dello Spirito Santo che ci muove.</w:t>
      </w:r>
    </w:p>
    <w:p w14:paraId="06C4A933" w14:textId="77777777" w:rsidR="009752A9" w:rsidRDefault="00997889" w:rsidP="0079052E">
      <w:pPr>
        <w:pStyle w:val="Corpodeltesto3"/>
      </w:pPr>
      <w:r w:rsidRPr="00754276">
        <w:rPr>
          <w:position w:val="6"/>
          <w:vertAlign w:val="superscript"/>
        </w:rPr>
        <w:t>13</w:t>
      </w:r>
      <w:r w:rsidRPr="00754276">
        <w:t>Sia giudice il Signore tra me e te e mi faccia giustizia il Signore nei tuoi confronti; ma la mia mano non sarà mai contro di te.</w:t>
      </w:r>
    </w:p>
    <w:p w14:paraId="419BC672" w14:textId="77777777" w:rsidR="009752A9" w:rsidRDefault="00A22F81" w:rsidP="00A22F81">
      <w:pPr>
        <w:pStyle w:val="Corpotesto"/>
      </w:pPr>
      <w:r>
        <w:t>Ora Davide fa appello al Signore.</w:t>
      </w:r>
    </w:p>
    <w:p w14:paraId="1018D0BE" w14:textId="77777777" w:rsidR="00A22F81" w:rsidRDefault="00A22F81" w:rsidP="00A22F81">
      <w:pPr>
        <w:pStyle w:val="Corpotesto"/>
      </w:pPr>
      <w:r>
        <w:t xml:space="preserve">Sia giudice il Signore tra me e te e mi faccia giustizia il Signore nei tuoi confronti. Ma la mia mano non sarà contro di te. </w:t>
      </w:r>
    </w:p>
    <w:p w14:paraId="230CCDE2" w14:textId="77777777" w:rsidR="00A22F81" w:rsidRDefault="00A22F81" w:rsidP="00A22F81">
      <w:pPr>
        <w:pStyle w:val="Corpotesto"/>
      </w:pPr>
      <w:r>
        <w:t>Davide lascia al Signore ogni giustizia. Faccia Lui ciò che più gli piace.</w:t>
      </w:r>
    </w:p>
    <w:p w14:paraId="3D432E2B" w14:textId="77777777" w:rsidR="00A22F81" w:rsidRDefault="00A22F81" w:rsidP="00A22F81">
      <w:pPr>
        <w:pStyle w:val="Corpotesto"/>
      </w:pPr>
      <w:r>
        <w:t>Una cosa Saul dovrà saperla: Davide mai alzerà la mano contro il re.</w:t>
      </w:r>
    </w:p>
    <w:p w14:paraId="554F0402" w14:textId="77777777" w:rsidR="00A22F81" w:rsidRDefault="00A22F81" w:rsidP="00A22F81">
      <w:pPr>
        <w:pStyle w:val="Corpotesto"/>
      </w:pPr>
      <w:r>
        <w:t>Si badi bene: Davide non cerca giustizia contro il re. Questa ricerca di giustizia non fa parte della sua fede e della sua verità.</w:t>
      </w:r>
    </w:p>
    <w:p w14:paraId="53599924" w14:textId="77777777" w:rsidR="00A22F81" w:rsidRDefault="00A22F81" w:rsidP="00A22F81">
      <w:pPr>
        <w:pStyle w:val="Corpotesto"/>
      </w:pPr>
      <w:r>
        <w:t>Davide cioè non chiede la morte di Saul. Chiede che il Signore abbia pietà di Lui e lo liberi dalla volontà omicida di Saul.</w:t>
      </w:r>
    </w:p>
    <w:p w14:paraId="2F54E0CE" w14:textId="77777777" w:rsidR="00A22F81" w:rsidRDefault="00A22F81" w:rsidP="00A22F81">
      <w:pPr>
        <w:pStyle w:val="Corpotesto"/>
      </w:pPr>
      <w:r>
        <w:t>Davide non dona soluzioni al Signore. Gli ricorda semplicemente qual è la sua storia attuale. Lui è perseguitato ingiustamente da Saul.</w:t>
      </w:r>
    </w:p>
    <w:p w14:paraId="664119CC" w14:textId="77777777" w:rsidR="00A22F81" w:rsidRDefault="00A22F81" w:rsidP="00A22F81">
      <w:pPr>
        <w:pStyle w:val="Corpotesto"/>
      </w:pPr>
      <w:r>
        <w:t xml:space="preserve">Questa è vera rettitudine di coscienza. Vero rispetto del Signore. Autentico atto di fede. Rispettosa permanenza nella verità. </w:t>
      </w:r>
    </w:p>
    <w:p w14:paraId="6A879494" w14:textId="77777777" w:rsidR="00A22F81" w:rsidRDefault="00A22F81" w:rsidP="00A22F81">
      <w:pPr>
        <w:pStyle w:val="Corpotesto"/>
      </w:pPr>
      <w:r>
        <w:t>Non è facile trovare coscienze così delicate.</w:t>
      </w:r>
    </w:p>
    <w:p w14:paraId="6E5BDA10" w14:textId="77777777" w:rsidR="00997889" w:rsidRDefault="00997889" w:rsidP="0079052E">
      <w:pPr>
        <w:pStyle w:val="Corpodeltesto3"/>
      </w:pPr>
      <w:r w:rsidRPr="00754276">
        <w:rPr>
          <w:position w:val="6"/>
          <w:vertAlign w:val="superscript"/>
        </w:rPr>
        <w:t>14</w:t>
      </w:r>
      <w:r w:rsidRPr="00754276">
        <w:t>Come dice il proverbio antico:</w:t>
      </w:r>
      <w:r w:rsidR="009752A9">
        <w:t xml:space="preserve"> </w:t>
      </w:r>
      <w:r w:rsidRPr="00754276">
        <w:t>“Dai malvagi esce il male,</w:t>
      </w:r>
      <w:r w:rsidR="009752A9">
        <w:t xml:space="preserve"> </w:t>
      </w:r>
      <w:r w:rsidRPr="00754276">
        <w:t>ma la mia mano non sarà contro di te”.</w:t>
      </w:r>
    </w:p>
    <w:p w14:paraId="54C99205" w14:textId="77777777" w:rsidR="009752A9" w:rsidRDefault="00A22F81" w:rsidP="00A22F81">
      <w:pPr>
        <w:pStyle w:val="Corpotesto"/>
      </w:pPr>
      <w:r>
        <w:t>Ora Davide ricorda a Saul un proverbio antico.</w:t>
      </w:r>
    </w:p>
    <w:p w14:paraId="53F3AD8C" w14:textId="77777777" w:rsidR="00A22F81" w:rsidRDefault="00A22F81" w:rsidP="00A22F81">
      <w:pPr>
        <w:pStyle w:val="Corpotesto"/>
      </w:pPr>
      <w:r>
        <w:t xml:space="preserve">Dai malvagi esce il male, ma la mia mano non sarà contro di te. </w:t>
      </w:r>
    </w:p>
    <w:p w14:paraId="4655A4A2" w14:textId="77777777" w:rsidR="00A22F81" w:rsidRDefault="00895930" w:rsidP="00A22F81">
      <w:pPr>
        <w:pStyle w:val="Corpotesto"/>
      </w:pPr>
      <w:r>
        <w:t>Anche se tu mi farai del male perché sei malvagio, io non ti risponderò con malvagità. Mai la mia mano sarà contro di te.</w:t>
      </w:r>
    </w:p>
    <w:p w14:paraId="5E99AD59" w14:textId="77777777" w:rsidR="00895930" w:rsidRDefault="00895930" w:rsidP="00A22F81">
      <w:pPr>
        <w:pStyle w:val="Corpotesto"/>
      </w:pPr>
      <w:r>
        <w:t xml:space="preserve">Se lo fosse, attesterebbe che io sono malvagio. </w:t>
      </w:r>
    </w:p>
    <w:p w14:paraId="489C08A5" w14:textId="77777777" w:rsidR="00895930" w:rsidRDefault="00895930" w:rsidP="00A22F81">
      <w:pPr>
        <w:pStyle w:val="Corpotesto"/>
      </w:pPr>
      <w:r>
        <w:t>Davide mette Saul dinanzi alla sua malvagità. Rivela anche che mai ricorrerà alla violenza per difendere la sua vita.</w:t>
      </w:r>
    </w:p>
    <w:p w14:paraId="25048F90" w14:textId="77777777" w:rsidR="00895930" w:rsidRPr="00754276" w:rsidRDefault="00895930" w:rsidP="00A22F81">
      <w:pPr>
        <w:pStyle w:val="Corpotesto"/>
      </w:pPr>
      <w:r>
        <w:t xml:space="preserve">Finora lui ha difeso la sua vita, fuggendo, tenendosi lontano, scappando </w:t>
      </w:r>
      <w:r w:rsidR="007650B0">
        <w:t>d</w:t>
      </w:r>
      <w:r>
        <w:t xml:space="preserve">a un </w:t>
      </w:r>
      <w:r w:rsidR="007650B0">
        <w:t xml:space="preserve">luogo </w:t>
      </w:r>
      <w:r>
        <w:t xml:space="preserve">ad un altro. </w:t>
      </w:r>
    </w:p>
    <w:p w14:paraId="3B045730" w14:textId="77777777" w:rsidR="009752A9" w:rsidRDefault="00997889" w:rsidP="0079052E">
      <w:pPr>
        <w:pStyle w:val="Corpodeltesto3"/>
      </w:pPr>
      <w:r w:rsidRPr="00754276">
        <w:rPr>
          <w:position w:val="6"/>
          <w:vertAlign w:val="superscript"/>
        </w:rPr>
        <w:t>15</w:t>
      </w:r>
      <w:r w:rsidRPr="00754276">
        <w:t>Contro chi è uscito il re d’Israele? Chi insegui? Un cane morto, una pulce.</w:t>
      </w:r>
    </w:p>
    <w:p w14:paraId="3091980B" w14:textId="77777777" w:rsidR="009752A9" w:rsidRDefault="00895930" w:rsidP="00895930">
      <w:pPr>
        <w:pStyle w:val="Corpotesto"/>
      </w:pPr>
      <w:r>
        <w:t>Ora Davide si dichiara un nulla in questo mondo.</w:t>
      </w:r>
    </w:p>
    <w:p w14:paraId="5C829C09" w14:textId="77777777" w:rsidR="00895930" w:rsidRDefault="00895930" w:rsidP="00895930">
      <w:pPr>
        <w:pStyle w:val="Corpotesto"/>
      </w:pPr>
      <w:r>
        <w:t>Contro chi è uscito il re d’Israele? Chi insegui?</w:t>
      </w:r>
    </w:p>
    <w:p w14:paraId="19A8EE66" w14:textId="77777777" w:rsidR="00895930" w:rsidRDefault="00895930" w:rsidP="00895930">
      <w:pPr>
        <w:pStyle w:val="Corpotesto"/>
      </w:pPr>
      <w:r>
        <w:t>Un cane morto, una pulce.</w:t>
      </w:r>
    </w:p>
    <w:p w14:paraId="00CE6C77" w14:textId="77777777" w:rsidR="00895930" w:rsidRDefault="00895930" w:rsidP="00895930">
      <w:pPr>
        <w:pStyle w:val="Corpotesto"/>
      </w:pPr>
      <w:r>
        <w:t>Non si inseguono cani morti e pulci ed io, dice Davide, sono un cane morto e un</w:t>
      </w:r>
      <w:r w:rsidR="00D83E05">
        <w:t>a</w:t>
      </w:r>
      <w:r>
        <w:t xml:space="preserve"> pulce. Non valgo tutta questa attenzione. </w:t>
      </w:r>
    </w:p>
    <w:p w14:paraId="0A23C78F" w14:textId="77777777" w:rsidR="00895930" w:rsidRDefault="00895930" w:rsidP="00895930">
      <w:pPr>
        <w:pStyle w:val="Corpotesto"/>
      </w:pPr>
      <w:r>
        <w:t>È vera follia schierare un intero esercito contro una pulce, un cane morto.</w:t>
      </w:r>
    </w:p>
    <w:p w14:paraId="19AB6084" w14:textId="77777777" w:rsidR="00895930" w:rsidRDefault="00895930" w:rsidP="00895930">
      <w:pPr>
        <w:pStyle w:val="Corpotesto"/>
      </w:pPr>
      <w:r>
        <w:t xml:space="preserve">Il niente non può fare del male al tutto. </w:t>
      </w:r>
    </w:p>
    <w:p w14:paraId="5EA26355" w14:textId="77777777" w:rsidR="00895930" w:rsidRDefault="00895930" w:rsidP="00895930">
      <w:pPr>
        <w:pStyle w:val="Corpotesto"/>
      </w:pPr>
      <w:r>
        <w:t xml:space="preserve">È questa la grande umiltà di Davide. </w:t>
      </w:r>
    </w:p>
    <w:p w14:paraId="16C99EFE" w14:textId="77777777" w:rsidR="00895930" w:rsidRDefault="00895930" w:rsidP="00895930">
      <w:pPr>
        <w:pStyle w:val="Corpotesto"/>
      </w:pPr>
      <w:r>
        <w:t xml:space="preserve">Saul può vivere la sua regalità senza alcun timore. Non vi sono pericoli per lui. </w:t>
      </w:r>
    </w:p>
    <w:p w14:paraId="4FE52FAB" w14:textId="77777777" w:rsidR="00997889" w:rsidRDefault="00997889" w:rsidP="0079052E">
      <w:pPr>
        <w:pStyle w:val="Corpodeltesto3"/>
      </w:pPr>
      <w:r w:rsidRPr="00754276">
        <w:rPr>
          <w:position w:val="6"/>
          <w:vertAlign w:val="superscript"/>
        </w:rPr>
        <w:t>16</w:t>
      </w:r>
      <w:r w:rsidRPr="00754276">
        <w:t xml:space="preserve">Il Signore sia arbitro e giudice tra me e te, veda e difenda la mia causa e mi liberi dalla tua mano». </w:t>
      </w:r>
    </w:p>
    <w:p w14:paraId="26629235" w14:textId="77777777" w:rsidR="009752A9" w:rsidRDefault="00895930" w:rsidP="00895930">
      <w:pPr>
        <w:pStyle w:val="Corpotesto"/>
      </w:pPr>
      <w:r>
        <w:t>Con un atto di fede il discorso è iniziato e con un atto di fede esso termina.</w:t>
      </w:r>
    </w:p>
    <w:p w14:paraId="2E8FC1FD" w14:textId="77777777" w:rsidR="00895930" w:rsidRDefault="00895930" w:rsidP="00895930">
      <w:pPr>
        <w:pStyle w:val="Corpotesto"/>
      </w:pPr>
      <w:r>
        <w:t>Il Signore sia arbitro e giudice tra e me e te.</w:t>
      </w:r>
    </w:p>
    <w:p w14:paraId="5C11CC5E" w14:textId="77777777" w:rsidR="00895930" w:rsidRDefault="00895930" w:rsidP="00895930">
      <w:pPr>
        <w:pStyle w:val="Corpotesto"/>
      </w:pPr>
      <w:r>
        <w:t xml:space="preserve">Veda e difenda la mia causa e mi liberi dalla tua mano. </w:t>
      </w:r>
    </w:p>
    <w:p w14:paraId="31DA1A9A" w14:textId="77777777" w:rsidR="00895930" w:rsidRDefault="00895930" w:rsidP="00895930">
      <w:pPr>
        <w:pStyle w:val="Corpotesto"/>
      </w:pPr>
      <w:r>
        <w:t>Davie non si rivolge al Signore perché faccia qualcosa contro Saul.</w:t>
      </w:r>
    </w:p>
    <w:p w14:paraId="173B415E" w14:textId="77777777" w:rsidR="00895930" w:rsidRDefault="00895930" w:rsidP="00895930">
      <w:pPr>
        <w:pStyle w:val="Corpotesto"/>
      </w:pPr>
      <w:r>
        <w:t>Si rivolge a Lui per</w:t>
      </w:r>
      <w:r w:rsidR="00D83E05">
        <w:t>ché</w:t>
      </w:r>
      <w:r>
        <w:t xml:space="preserve"> lo liberi dalla mano di Saul perché difenda la sua causa. </w:t>
      </w:r>
    </w:p>
    <w:p w14:paraId="57476832" w14:textId="77777777" w:rsidR="00895930" w:rsidRDefault="00231093" w:rsidP="00895930">
      <w:pPr>
        <w:pStyle w:val="Corpotesto"/>
      </w:pPr>
      <w:r>
        <w:t xml:space="preserve">Davide è vero nella sua preghiera. </w:t>
      </w:r>
    </w:p>
    <w:p w14:paraId="69753714" w14:textId="77777777" w:rsidR="00231093" w:rsidRDefault="00231093" w:rsidP="00895930">
      <w:pPr>
        <w:pStyle w:val="Corpotesto"/>
      </w:pPr>
      <w:r>
        <w:t>Egli non chiede contro il suo nemico. Chiede per avere lui salva la vita.</w:t>
      </w:r>
    </w:p>
    <w:p w14:paraId="50CEF034" w14:textId="77777777" w:rsidR="00231093" w:rsidRDefault="00231093" w:rsidP="00895930">
      <w:pPr>
        <w:pStyle w:val="Corpotesto"/>
      </w:pPr>
      <w:r>
        <w:t>Lui non dona soluzioni a Dio. Si fida del suo Dio, il quale sa come salvarlo dalla mano di Saul.</w:t>
      </w:r>
    </w:p>
    <w:p w14:paraId="2DE1D0FC" w14:textId="77777777" w:rsidR="00231093" w:rsidRDefault="00231093" w:rsidP="00895930">
      <w:pPr>
        <w:pStyle w:val="Corpotesto"/>
      </w:pPr>
      <w:r>
        <w:t>Nella preghiera Davide si consegna alla misericordia e alla sapienza infinita del suo Dio.</w:t>
      </w:r>
    </w:p>
    <w:p w14:paraId="4B1B2212" w14:textId="77777777" w:rsidR="00231093" w:rsidRDefault="00231093" w:rsidP="00895930">
      <w:pPr>
        <w:pStyle w:val="Corpotesto"/>
      </w:pPr>
      <w:r>
        <w:t>Dare soluzioni a Dio è mancanza di vera fede. La vera fede è totale consegna nell</w:t>
      </w:r>
      <w:r w:rsidR="00D83E05">
        <w:t>e</w:t>
      </w:r>
      <w:r>
        <w:t xml:space="preserve"> mani del nostro Dio.</w:t>
      </w:r>
    </w:p>
    <w:p w14:paraId="6AF6F42A" w14:textId="77777777" w:rsidR="00231093" w:rsidRDefault="00231093" w:rsidP="00895930">
      <w:pPr>
        <w:pStyle w:val="Corpotesto"/>
      </w:pPr>
      <w:r>
        <w:t xml:space="preserve">Verso la perfezione della verità della fede in noi, tutti dobbiamo camminare. </w:t>
      </w:r>
    </w:p>
    <w:p w14:paraId="1F01D11E" w14:textId="77777777" w:rsidR="009752A9" w:rsidRDefault="00997889" w:rsidP="0079052E">
      <w:pPr>
        <w:pStyle w:val="Corpodeltesto3"/>
      </w:pPr>
      <w:r w:rsidRPr="00754276">
        <w:rPr>
          <w:position w:val="6"/>
          <w:vertAlign w:val="superscript"/>
        </w:rPr>
        <w:t>17</w:t>
      </w:r>
      <w:r w:rsidRPr="00754276">
        <w:t>Quando Davide ebbe finito di rivolgere a Saul queste parole, Saul disse: «È questa la tua voce, Davide, figlio mio?». Saul alzò la voce e pianse.</w:t>
      </w:r>
    </w:p>
    <w:p w14:paraId="23C02811" w14:textId="77777777" w:rsidR="009752A9" w:rsidRDefault="00231093" w:rsidP="00231093">
      <w:pPr>
        <w:pStyle w:val="Corpotesto"/>
      </w:pPr>
      <w:r>
        <w:t>Ora avviene qualcosa di inatteso.</w:t>
      </w:r>
    </w:p>
    <w:p w14:paraId="1DCDE88C" w14:textId="77777777" w:rsidR="00231093" w:rsidRDefault="00231093" w:rsidP="00231093">
      <w:pPr>
        <w:pStyle w:val="Corpotesto"/>
      </w:pPr>
      <w:r>
        <w:t>Quando Davide ebbe finito di rivolgere a Saul queste parole, Saul disse:</w:t>
      </w:r>
    </w:p>
    <w:p w14:paraId="7F5F0A90" w14:textId="77777777" w:rsidR="00231093" w:rsidRDefault="00231093" w:rsidP="00231093">
      <w:pPr>
        <w:pStyle w:val="Corpotesto"/>
      </w:pPr>
      <w:r>
        <w:t>È questa la tua voce, Davide, figlio mio?</w:t>
      </w:r>
    </w:p>
    <w:p w14:paraId="7C252FFE" w14:textId="77777777" w:rsidR="00231093" w:rsidRDefault="00231093" w:rsidP="00231093">
      <w:pPr>
        <w:pStyle w:val="Corpotesto"/>
      </w:pPr>
      <w:r>
        <w:t>Saul alza la voce e piange.</w:t>
      </w:r>
    </w:p>
    <w:p w14:paraId="39AF22E1" w14:textId="77777777" w:rsidR="00231093" w:rsidRDefault="00231093" w:rsidP="00231093">
      <w:pPr>
        <w:pStyle w:val="Corpotesto"/>
      </w:pPr>
      <w:r>
        <w:t>Per un istante Saul rientra in se stesso, abbandonato dal cattivo spirito della gelosia che lo tiene prigioniero, e vede il male che sta facendo ad un innocente.</w:t>
      </w:r>
    </w:p>
    <w:p w14:paraId="0ED9D21B" w14:textId="77777777" w:rsidR="00231093" w:rsidRDefault="00231093" w:rsidP="00231093">
      <w:pPr>
        <w:pStyle w:val="Corpotesto"/>
      </w:pPr>
      <w:r>
        <w:t>In ogni uomo vi sono di questi momenti di verità.</w:t>
      </w:r>
    </w:p>
    <w:p w14:paraId="555E0A68" w14:textId="77777777" w:rsidR="00231093" w:rsidRDefault="00231093" w:rsidP="00231093">
      <w:pPr>
        <w:pStyle w:val="Corpotesto"/>
      </w:pPr>
      <w:r>
        <w:t>Ma poi subito dopo ritorna lo spirito della gelosia, dell’invidia, della cattiveria e ricomincia la vita di follia e di stoltezza.</w:t>
      </w:r>
    </w:p>
    <w:p w14:paraId="13C22541" w14:textId="77777777" w:rsidR="00231093" w:rsidRDefault="00231093" w:rsidP="00231093">
      <w:pPr>
        <w:pStyle w:val="Corpotesto"/>
      </w:pPr>
      <w:r>
        <w:t>La voce di Davide ha prodotto un momento di calma in questa grande burrasca nella quale è piantata la vita di Saul.</w:t>
      </w:r>
    </w:p>
    <w:p w14:paraId="1A1BF08E" w14:textId="77777777" w:rsidR="00231093" w:rsidRDefault="00231093" w:rsidP="00231093">
      <w:pPr>
        <w:pStyle w:val="Corpotesto"/>
      </w:pPr>
      <w:r>
        <w:t>In un istante scompare tutto il passato di follia. È come se nulla mai fosse esistito.</w:t>
      </w:r>
    </w:p>
    <w:p w14:paraId="3CE82511" w14:textId="77777777" w:rsidR="00231093" w:rsidRDefault="00231093" w:rsidP="00231093">
      <w:pPr>
        <w:pStyle w:val="Corpotesto"/>
      </w:pPr>
      <w:r>
        <w:t>Poi ritorna il cattivo spirito e tutto ricomincia come prima.</w:t>
      </w:r>
    </w:p>
    <w:p w14:paraId="30E2E0D5" w14:textId="77777777" w:rsidR="00231093" w:rsidRDefault="00231093" w:rsidP="00231093">
      <w:pPr>
        <w:pStyle w:val="Corpotesto"/>
      </w:pPr>
      <w:r>
        <w:t>Davide deve essere ancora molto prudente, accorto, intelligente, deve vigilare molto più di prima sulla sua vita.</w:t>
      </w:r>
    </w:p>
    <w:p w14:paraId="0AD81530" w14:textId="77777777" w:rsidR="00231093" w:rsidRDefault="00231093" w:rsidP="00231093">
      <w:pPr>
        <w:pStyle w:val="Corpotesto"/>
      </w:pPr>
      <w:r>
        <w:t xml:space="preserve">Questa è esposta ad un grande pericolo. La morte incombe su di essa. </w:t>
      </w:r>
    </w:p>
    <w:p w14:paraId="1EB182B2" w14:textId="77777777" w:rsidR="009752A9" w:rsidRDefault="00997889" w:rsidP="0079052E">
      <w:pPr>
        <w:pStyle w:val="Corpodeltesto3"/>
      </w:pPr>
      <w:r w:rsidRPr="00754276">
        <w:rPr>
          <w:position w:val="6"/>
          <w:vertAlign w:val="superscript"/>
        </w:rPr>
        <w:t>18</w:t>
      </w:r>
      <w:r w:rsidRPr="00754276">
        <w:t>Poi continuò rivolto a Davide: «Tu sei più giusto di me, perché mi hai reso il bene, mentre io ti ho reso il male.</w:t>
      </w:r>
    </w:p>
    <w:p w14:paraId="1AEF993E" w14:textId="77777777" w:rsidR="009752A9" w:rsidRDefault="00332381" w:rsidP="00231093">
      <w:pPr>
        <w:pStyle w:val="Corpotesto"/>
      </w:pPr>
      <w:r>
        <w:t>Ecco come Saul continua il suo discorso.</w:t>
      </w:r>
    </w:p>
    <w:p w14:paraId="74D6AA4D" w14:textId="77777777" w:rsidR="00332381" w:rsidRDefault="00332381" w:rsidP="00231093">
      <w:pPr>
        <w:pStyle w:val="Corpotesto"/>
      </w:pPr>
      <w:r>
        <w:t>Tu sei più giusto di me, perché mi hai reso il bene, mentre io ti ho reso il male.</w:t>
      </w:r>
    </w:p>
    <w:p w14:paraId="6A503073" w14:textId="77777777" w:rsidR="00332381" w:rsidRDefault="00FA5E67" w:rsidP="00231093">
      <w:pPr>
        <w:pStyle w:val="Corpotesto"/>
      </w:pPr>
      <w:r>
        <w:t>Davide non è più giusto. È semplicemente giusto.</w:t>
      </w:r>
    </w:p>
    <w:p w14:paraId="215F9BF2" w14:textId="77777777" w:rsidR="00FA5E67" w:rsidRDefault="00FA5E67" w:rsidP="00231093">
      <w:pPr>
        <w:pStyle w:val="Corpotesto"/>
      </w:pPr>
      <w:r>
        <w:t>Saul non è meno giusto. È semplicemente ingiusto.</w:t>
      </w:r>
    </w:p>
    <w:p w14:paraId="6BEE6987" w14:textId="77777777" w:rsidR="00FA5E67" w:rsidRDefault="00FA5E67" w:rsidP="00231093">
      <w:pPr>
        <w:pStyle w:val="Corpotesto"/>
      </w:pPr>
      <w:r>
        <w:t>Davide gli ha risparmiato la vita. Lui invece sta attentando alla sua vita, ingiustamente, senza alcun motivo valido.</w:t>
      </w:r>
    </w:p>
    <w:p w14:paraId="34535F59" w14:textId="77777777" w:rsidR="00FA5E67" w:rsidRDefault="00FA5E67" w:rsidP="00231093">
      <w:pPr>
        <w:pStyle w:val="Corpotesto"/>
      </w:pPr>
      <w:r>
        <w:t xml:space="preserve">In Davide non vi è mai stata alcuna ingiustizia nei riguardi del re. </w:t>
      </w:r>
    </w:p>
    <w:p w14:paraId="7D7DA42F" w14:textId="77777777" w:rsidR="009752A9" w:rsidRDefault="00997889" w:rsidP="0079052E">
      <w:pPr>
        <w:pStyle w:val="Corpodeltesto3"/>
      </w:pPr>
      <w:r w:rsidRPr="00754276">
        <w:rPr>
          <w:position w:val="6"/>
          <w:vertAlign w:val="superscript"/>
        </w:rPr>
        <w:t>19</w:t>
      </w:r>
      <w:r w:rsidRPr="00754276">
        <w:t>Oggi mi hai dimostrato che agisci bene con me e che il Signore mi aveva abbandonato nelle tue mani e tu non mi hai ucciso.</w:t>
      </w:r>
    </w:p>
    <w:p w14:paraId="58108A85" w14:textId="77777777" w:rsidR="009752A9" w:rsidRDefault="00FA5E67" w:rsidP="00FA5E67">
      <w:pPr>
        <w:pStyle w:val="Corpotesto"/>
      </w:pPr>
      <w:r>
        <w:t xml:space="preserve">Saul riconosce la giustizia </w:t>
      </w:r>
      <w:r w:rsidR="00D83E05">
        <w:t>d</w:t>
      </w:r>
      <w:r>
        <w:t>i Davide e la canta.</w:t>
      </w:r>
    </w:p>
    <w:p w14:paraId="0D9EFC71" w14:textId="77777777" w:rsidR="00FA5E67" w:rsidRDefault="00FA5E67" w:rsidP="00FA5E67">
      <w:pPr>
        <w:pStyle w:val="Corpotesto"/>
      </w:pPr>
      <w:r>
        <w:t>Oggi mi hai dimostrato che agisci bene con me e che il Signore mi aveva abbandonato nelle tue mani e tu non mi hai ucciso.</w:t>
      </w:r>
    </w:p>
    <w:p w14:paraId="274732A6" w14:textId="77777777" w:rsidR="00FA5E67" w:rsidRDefault="00FA5E67" w:rsidP="00FA5E67">
      <w:pPr>
        <w:pStyle w:val="Corpotesto"/>
      </w:pPr>
      <w:r>
        <w:t>Il Signore, mandando me nella caverna, ti ha messo alla prova.</w:t>
      </w:r>
    </w:p>
    <w:p w14:paraId="716EDB99" w14:textId="77777777" w:rsidR="00FA5E67" w:rsidRDefault="00FA5E67" w:rsidP="00FA5E67">
      <w:pPr>
        <w:pStyle w:val="Corpotesto"/>
      </w:pPr>
      <w:r>
        <w:t>Tu l’hai superata. Sei rimasto nella tua giustizia. Non hai fatto il male.</w:t>
      </w:r>
    </w:p>
    <w:p w14:paraId="44EB7FDB" w14:textId="77777777" w:rsidR="00FA5E67" w:rsidRDefault="00FA5E67" w:rsidP="00FA5E67">
      <w:pPr>
        <w:pStyle w:val="Corpotesto"/>
      </w:pPr>
      <w:r>
        <w:t>Tutta la nostra storia è una prova di fedeltà alla verità, alla giustizia, all’onestà, al retto comportamento, alla santità.</w:t>
      </w:r>
    </w:p>
    <w:p w14:paraId="1994D764" w14:textId="77777777" w:rsidR="00FA5E67" w:rsidRDefault="00FA5E67" w:rsidP="00FA5E67">
      <w:pPr>
        <w:pStyle w:val="Corpotesto"/>
      </w:pPr>
      <w:r>
        <w:t>Quanto avviene in noi e attorno a noi serve a manifestarci se camminiamo nella fede, nella verità, nella giustizia, oppure ci lasciamo fuorviare dal male e dal peccato, dall’ingiustizia e dalla falsità.</w:t>
      </w:r>
    </w:p>
    <w:p w14:paraId="7E17E134" w14:textId="77777777" w:rsidR="00FA5E67" w:rsidRDefault="00FA5E67" w:rsidP="00FA5E67">
      <w:pPr>
        <w:pStyle w:val="Corpotesto"/>
      </w:pPr>
      <w:r>
        <w:t xml:space="preserve">La storia è il crogiolo per l’uomo. In essa egli verifica la sua consistenza spirituale. </w:t>
      </w:r>
    </w:p>
    <w:p w14:paraId="75278BD6" w14:textId="77777777" w:rsidR="00FA5E67" w:rsidRDefault="00FA5E67" w:rsidP="00FA5E67">
      <w:pPr>
        <w:pStyle w:val="Corpotesto"/>
      </w:pPr>
      <w:r>
        <w:t>Ad ogni uomo è questa la saggezza e l’intelligenza che sempre occorrono: vivere secondo verità e giustizia ogni momento della sua storia.</w:t>
      </w:r>
    </w:p>
    <w:p w14:paraId="092C8C01" w14:textId="77777777" w:rsidR="00FA5E67" w:rsidRDefault="00FA5E67" w:rsidP="00FA5E67">
      <w:pPr>
        <w:pStyle w:val="Corpotesto"/>
      </w:pPr>
      <w:r>
        <w:t>Questa non è neutra, non è casuale, non è anodina, non è un fatto a sé.</w:t>
      </w:r>
    </w:p>
    <w:p w14:paraId="0D03AE33" w14:textId="77777777" w:rsidR="00FA5E67" w:rsidRDefault="00FA5E67" w:rsidP="00FA5E67">
      <w:pPr>
        <w:pStyle w:val="Corpotesto"/>
      </w:pPr>
      <w:r>
        <w:t>La storia è per noi la via della vita e della morte, della giustizia e dell’ingiustizia, della falsità e della verità, della fede e della non fede, della pietà e dell’empietà, della vera adorazione di Dio, ma anche dell’idolatria.</w:t>
      </w:r>
    </w:p>
    <w:p w14:paraId="613E97F8" w14:textId="77777777" w:rsidR="00FA5E67" w:rsidRDefault="00FA5E67" w:rsidP="00FA5E67">
      <w:pPr>
        <w:pStyle w:val="Corpotesto"/>
      </w:pPr>
      <w:r>
        <w:t>Davide ha saputo dimostrare, attestare a se stesso e ai suoi uomini la giustizia, la rettitudine, la verità, la fede del suo cuore.</w:t>
      </w:r>
    </w:p>
    <w:p w14:paraId="3958DCD6" w14:textId="77777777" w:rsidR="00FA5E67" w:rsidRDefault="00FA5E67" w:rsidP="00FA5E67">
      <w:pPr>
        <w:pStyle w:val="Corpotesto"/>
      </w:pPr>
      <w:r>
        <w:t xml:space="preserve">È stato messo alla prova ed ha vinto. Non è caduto nella trappola del male, dell’odio, della vendetta personale. </w:t>
      </w:r>
    </w:p>
    <w:p w14:paraId="211CCC1F" w14:textId="77777777" w:rsidR="00FA5E67" w:rsidRDefault="00FA5E67" w:rsidP="00FA5E67">
      <w:pPr>
        <w:pStyle w:val="Corpotesto"/>
      </w:pPr>
      <w:r>
        <w:t xml:space="preserve">Lui si è saputo conservare puro in una storia impura. </w:t>
      </w:r>
    </w:p>
    <w:p w14:paraId="68CF7496" w14:textId="77777777" w:rsidR="009752A9" w:rsidRDefault="00997889" w:rsidP="0079052E">
      <w:pPr>
        <w:pStyle w:val="Corpodeltesto3"/>
      </w:pPr>
      <w:r w:rsidRPr="00754276">
        <w:rPr>
          <w:position w:val="6"/>
          <w:vertAlign w:val="superscript"/>
        </w:rPr>
        <w:t>20</w:t>
      </w:r>
      <w:r w:rsidRPr="00754276">
        <w:t>Quando mai uno trova il suo nemico e lo lascia andare sulla buona strada? Il Signore ti ricompensi per quanto hai fatto a me oggi.</w:t>
      </w:r>
    </w:p>
    <w:p w14:paraId="79B88896" w14:textId="77777777" w:rsidR="009752A9" w:rsidRDefault="00FA5E67" w:rsidP="00FA5E67">
      <w:pPr>
        <w:pStyle w:val="Corpotesto"/>
      </w:pPr>
      <w:r>
        <w:t>Saul attesta la rettitudine di Davide.</w:t>
      </w:r>
    </w:p>
    <w:p w14:paraId="375CEA7D" w14:textId="77777777" w:rsidR="00FA5E67" w:rsidRDefault="00FA5E67" w:rsidP="00FA5E67">
      <w:pPr>
        <w:pStyle w:val="Corpotesto"/>
      </w:pPr>
      <w:r>
        <w:t>Quando mai uno trova il suo nemico e lo lascia andare sulla buona strada?</w:t>
      </w:r>
    </w:p>
    <w:p w14:paraId="029C8AF7" w14:textId="77777777" w:rsidR="00FA5E67" w:rsidRDefault="00FA5E67" w:rsidP="00FA5E67">
      <w:pPr>
        <w:pStyle w:val="Corpotesto"/>
      </w:pPr>
      <w:r>
        <w:t xml:space="preserve">Quando si incontra un nemico, se il cuore è cattivo, </w:t>
      </w:r>
      <w:r w:rsidR="0083471C">
        <w:t>gli si fa del male.</w:t>
      </w:r>
    </w:p>
    <w:p w14:paraId="4A8BD922" w14:textId="77777777" w:rsidR="0083471C" w:rsidRDefault="0083471C" w:rsidP="00FA5E67">
      <w:pPr>
        <w:pStyle w:val="Corpotesto"/>
      </w:pPr>
      <w:r>
        <w:t>Se invece il cuore è retto, giusto, ricco di fede e di verità, gli si fa il bene.</w:t>
      </w:r>
    </w:p>
    <w:p w14:paraId="7215B80E" w14:textId="77777777" w:rsidR="0083471C" w:rsidRDefault="0083471C" w:rsidP="00FA5E67">
      <w:pPr>
        <w:pStyle w:val="Corpotesto"/>
      </w:pPr>
      <w:r>
        <w:t>Fare il bene al nemico è regola di vera giustizia.</w:t>
      </w:r>
    </w:p>
    <w:p w14:paraId="4642E599" w14:textId="77777777" w:rsidR="0083471C" w:rsidRDefault="0083471C" w:rsidP="00FA5E67">
      <w:pPr>
        <w:pStyle w:val="Corpotesto"/>
      </w:pPr>
      <w:r>
        <w:t>È volontà di Dio manifestata e rivelata.</w:t>
      </w:r>
    </w:p>
    <w:p w14:paraId="0F6F09CF" w14:textId="77777777" w:rsidR="0083471C" w:rsidRDefault="0083471C" w:rsidP="00FA5E67">
      <w:pPr>
        <w:pStyle w:val="Corpotesto"/>
      </w:pPr>
      <w:r>
        <w:t>Nel Nuovo Testamento si chiede di essere sempre arrendevoli al nemico.</w:t>
      </w:r>
    </w:p>
    <w:p w14:paraId="31D7FAE7" w14:textId="77777777" w:rsidR="0083471C" w:rsidRDefault="0083471C" w:rsidP="00FA5E67">
      <w:pPr>
        <w:pStyle w:val="Corpotesto"/>
      </w:pPr>
      <w:r>
        <w:t>Gesù si arrese portando la croce sulle sp</w:t>
      </w:r>
      <w:r w:rsidR="00D83E05">
        <w:t>a</w:t>
      </w:r>
      <w:r>
        <w:t>ll</w:t>
      </w:r>
      <w:r w:rsidR="00D83E05">
        <w:t>e</w:t>
      </w:r>
      <w:r>
        <w:t xml:space="preserve"> e lasciandosi crocifiggere.</w:t>
      </w:r>
    </w:p>
    <w:p w14:paraId="45C14C4E" w14:textId="77777777" w:rsidR="0083471C" w:rsidRDefault="0083471C" w:rsidP="00FA5E67">
      <w:pPr>
        <w:pStyle w:val="Corpotesto"/>
      </w:pPr>
      <w:r>
        <w:t>Ora Saul chiede anche una benedizione per Davide.</w:t>
      </w:r>
    </w:p>
    <w:p w14:paraId="239924C1" w14:textId="77777777" w:rsidR="0083471C" w:rsidRDefault="0083471C" w:rsidP="00FA5E67">
      <w:pPr>
        <w:pStyle w:val="Corpotesto"/>
      </w:pPr>
      <w:r>
        <w:t>Il Signore ti ricompensi per quanto hai fatto oggi.</w:t>
      </w:r>
    </w:p>
    <w:p w14:paraId="4523C07A" w14:textId="77777777" w:rsidR="0083471C" w:rsidRDefault="0083471C" w:rsidP="00FA5E67">
      <w:pPr>
        <w:pStyle w:val="Corpotesto"/>
      </w:pPr>
      <w:r>
        <w:t>Saul è cosciente che Davide gli ha fatto un grande bene.</w:t>
      </w:r>
    </w:p>
    <w:p w14:paraId="079BE349" w14:textId="77777777" w:rsidR="0083471C" w:rsidRDefault="0083471C" w:rsidP="00FA5E67">
      <w:pPr>
        <w:pStyle w:val="Corpotesto"/>
      </w:pPr>
      <w:r>
        <w:t xml:space="preserve">Per il bene ricevuto chiede la ricompensa per Davide al Signore. </w:t>
      </w:r>
    </w:p>
    <w:p w14:paraId="026B2EA1" w14:textId="77777777" w:rsidR="0083471C" w:rsidRDefault="0083471C" w:rsidP="00FA5E67">
      <w:pPr>
        <w:pStyle w:val="Corpotesto"/>
      </w:pPr>
      <w:r>
        <w:t xml:space="preserve">Prima però di chiedere la ricompensa al Signore, è lui che deve ricompensare Davide. Come? </w:t>
      </w:r>
    </w:p>
    <w:p w14:paraId="64E8986C" w14:textId="77777777" w:rsidR="0083471C" w:rsidRDefault="0083471C" w:rsidP="00FA5E67">
      <w:pPr>
        <w:pStyle w:val="Corpotesto"/>
      </w:pPr>
      <w:r>
        <w:t xml:space="preserve">Promettendogli solennemente che non lo avrebbe più cercato per ucciderlo. </w:t>
      </w:r>
    </w:p>
    <w:p w14:paraId="4A2C6172" w14:textId="77777777" w:rsidR="0083471C" w:rsidRDefault="0083471C" w:rsidP="00FA5E67">
      <w:pPr>
        <w:pStyle w:val="Corpotesto"/>
      </w:pPr>
      <w:r>
        <w:t>Si può ricorrere a Dio solo che noi abbiamo fatto tutto ciò che è in noi per gli altri. La nostra buona opera è indispensabile nel fare ricorso al Signore.</w:t>
      </w:r>
    </w:p>
    <w:p w14:paraId="23A326B6" w14:textId="77777777" w:rsidR="0083471C" w:rsidRDefault="0083471C" w:rsidP="00FA5E67">
      <w:pPr>
        <w:pStyle w:val="Corpotesto"/>
      </w:pPr>
      <w:r>
        <w:t>Saul si appella a Dio in favore di Davide, ma lui nulla fa per Davide.</w:t>
      </w:r>
    </w:p>
    <w:p w14:paraId="4510D4DB" w14:textId="77777777" w:rsidR="0083471C" w:rsidRDefault="0083471C" w:rsidP="00FA5E67">
      <w:pPr>
        <w:pStyle w:val="Corpotesto"/>
      </w:pPr>
      <w:r>
        <w:t>Dice solo parole di lode. Non prende nessun provvedimento concreto per la vita di Davide.</w:t>
      </w:r>
    </w:p>
    <w:p w14:paraId="31C2AD00" w14:textId="77777777" w:rsidR="0083471C" w:rsidRDefault="0083471C" w:rsidP="00FA5E67">
      <w:pPr>
        <w:pStyle w:val="Corpotesto"/>
      </w:pPr>
      <w:r>
        <w:t>In questo la sua fede ancora non è perfetta. Manca di una parte essenziale.</w:t>
      </w:r>
    </w:p>
    <w:p w14:paraId="1473B1DE" w14:textId="77777777" w:rsidR="0083471C" w:rsidRDefault="0083471C" w:rsidP="00FA5E67">
      <w:pPr>
        <w:pStyle w:val="Corpotesto"/>
      </w:pPr>
      <w:r>
        <w:t xml:space="preserve">L’uomo è chiamato a mettere sempre la sua parte, la sua vita, la sua collaborazione, la sua decisione, il suo proposito, la sua opera. </w:t>
      </w:r>
    </w:p>
    <w:p w14:paraId="357B5576" w14:textId="77777777" w:rsidR="0083471C" w:rsidRDefault="0083471C" w:rsidP="00FA5E67">
      <w:pPr>
        <w:pStyle w:val="Corpotesto"/>
      </w:pPr>
      <w:r>
        <w:t xml:space="preserve">Dio aggiunge sempre ciò che manca all’opera dell’uomo. </w:t>
      </w:r>
    </w:p>
    <w:p w14:paraId="578A521A" w14:textId="77777777" w:rsidR="009752A9" w:rsidRDefault="00997889" w:rsidP="0079052E">
      <w:pPr>
        <w:pStyle w:val="Corpodeltesto3"/>
      </w:pPr>
      <w:r w:rsidRPr="00754276">
        <w:rPr>
          <w:position w:val="6"/>
          <w:vertAlign w:val="superscript"/>
        </w:rPr>
        <w:t>21</w:t>
      </w:r>
      <w:r w:rsidRPr="00754276">
        <w:t>Ora, ecco, sono persuaso che certamente regnerai e che sarà saldo nelle tue mani il regno d’Israele.</w:t>
      </w:r>
    </w:p>
    <w:p w14:paraId="707C9F29" w14:textId="77777777" w:rsidR="009752A9" w:rsidRDefault="0083471C" w:rsidP="0083471C">
      <w:pPr>
        <w:pStyle w:val="Corpotesto"/>
      </w:pPr>
      <w:r>
        <w:t>Ecco cosa ancora aggiunge Saul al suo discorso di lode ver</w:t>
      </w:r>
      <w:r w:rsidR="00D83E05">
        <w:t>s</w:t>
      </w:r>
      <w:r>
        <w:t>o Davide.</w:t>
      </w:r>
    </w:p>
    <w:p w14:paraId="77F2E16D" w14:textId="77777777" w:rsidR="0083471C" w:rsidRDefault="0083471C" w:rsidP="0083471C">
      <w:pPr>
        <w:pStyle w:val="Corpotesto"/>
      </w:pPr>
      <w:r>
        <w:t>Ora, ecco, sono persuaso che certamente regnerai e che sarà saldo nelle tue mani il regno d’Israele.</w:t>
      </w:r>
    </w:p>
    <w:p w14:paraId="3BBF046A" w14:textId="77777777" w:rsidR="0083471C" w:rsidRDefault="0083471C" w:rsidP="0083471C">
      <w:pPr>
        <w:pStyle w:val="Corpotesto"/>
      </w:pPr>
      <w:r>
        <w:t xml:space="preserve">Saul sa che per lui non ci sarà alcuna discendenza regale. Il Signore gli ha già tolto il regno. Davide è già re d’Israele. </w:t>
      </w:r>
    </w:p>
    <w:p w14:paraId="2A192D0D" w14:textId="77777777" w:rsidR="0083471C" w:rsidRDefault="0083471C" w:rsidP="0083471C">
      <w:pPr>
        <w:pStyle w:val="Corpotesto"/>
      </w:pPr>
      <w:r>
        <w:t>Saul vede in Davide un re giusto, onesto, vero.</w:t>
      </w:r>
    </w:p>
    <w:p w14:paraId="22E21DB2" w14:textId="77777777" w:rsidR="0083471C" w:rsidRDefault="0083471C" w:rsidP="0083471C">
      <w:pPr>
        <w:pStyle w:val="Corpotesto"/>
      </w:pPr>
      <w:r>
        <w:t>Nelle sue mani il regno sarà saldo. Lui lo saprà ben governare.</w:t>
      </w:r>
    </w:p>
    <w:p w14:paraId="579A0490" w14:textId="77777777" w:rsidR="0083471C" w:rsidRDefault="00877BC2" w:rsidP="0083471C">
      <w:pPr>
        <w:pStyle w:val="Corpotesto"/>
      </w:pPr>
      <w:r>
        <w:t xml:space="preserve">È questa una profezia che si compirà presto. </w:t>
      </w:r>
    </w:p>
    <w:p w14:paraId="4AADEC6B" w14:textId="77777777" w:rsidR="009752A9" w:rsidRDefault="00997889" w:rsidP="0079052E">
      <w:pPr>
        <w:pStyle w:val="Corpodeltesto3"/>
      </w:pPr>
      <w:r w:rsidRPr="00754276">
        <w:rPr>
          <w:position w:val="6"/>
          <w:vertAlign w:val="superscript"/>
        </w:rPr>
        <w:t>22</w:t>
      </w:r>
      <w:r w:rsidRPr="00754276">
        <w:t xml:space="preserve">Ma tu giurami ora per il Signore che non eliminerai dopo di me la mia discendenza e non cancellerai il mio nome dalla casa di mio padre». </w:t>
      </w:r>
    </w:p>
    <w:p w14:paraId="0D539220" w14:textId="77777777" w:rsidR="009752A9" w:rsidRDefault="00877BC2" w:rsidP="00877BC2">
      <w:pPr>
        <w:pStyle w:val="Corpotesto"/>
      </w:pPr>
      <w:r>
        <w:t>Ora Saul strappa un giuramento a Davide.</w:t>
      </w:r>
    </w:p>
    <w:p w14:paraId="5A199384" w14:textId="77777777" w:rsidR="00877BC2" w:rsidRDefault="00877BC2" w:rsidP="00877BC2">
      <w:pPr>
        <w:pStyle w:val="Corpotesto"/>
      </w:pPr>
      <w:r>
        <w:t>Ma tu giurami ora per il Signore che non eliminerai dopo di me la mia discendenza e non cancellerai il mio nome dalla casa di mio padre.</w:t>
      </w:r>
    </w:p>
    <w:p w14:paraId="223D0A25" w14:textId="77777777" w:rsidR="00877BC2" w:rsidRDefault="00877BC2" w:rsidP="00877BC2">
      <w:pPr>
        <w:pStyle w:val="Corpotesto"/>
      </w:pPr>
      <w:r>
        <w:t>Saul chiede a Davide di perseverare in questa sua giustizia.</w:t>
      </w:r>
    </w:p>
    <w:p w14:paraId="1ABAE318" w14:textId="77777777" w:rsidR="00877BC2" w:rsidRDefault="00877BC2" w:rsidP="00877BC2">
      <w:pPr>
        <w:pStyle w:val="Corpotesto"/>
      </w:pPr>
      <w:r>
        <w:t>Il giorno in cui sarà re d’Israele dovrà astenersi da ogni vendetta verso la sua casa.</w:t>
      </w:r>
    </w:p>
    <w:p w14:paraId="0EA6C54C" w14:textId="77777777" w:rsidR="00877BC2" w:rsidRDefault="00877BC2" w:rsidP="00877BC2">
      <w:pPr>
        <w:pStyle w:val="Corpotesto"/>
      </w:pPr>
      <w:r>
        <w:t xml:space="preserve">Dovrà trattare tutta la sua discendenza con grande benevolenza. Dovrà astenersi da ogni male. </w:t>
      </w:r>
    </w:p>
    <w:p w14:paraId="2EEBA337" w14:textId="77777777" w:rsidR="00877BC2" w:rsidRDefault="00877BC2" w:rsidP="00877BC2">
      <w:pPr>
        <w:pStyle w:val="Corpotesto"/>
      </w:pPr>
      <w:r>
        <w:t xml:space="preserve">Saul sta facendo il male. Chiede però per la sua famiglia un grande bene. </w:t>
      </w:r>
    </w:p>
    <w:p w14:paraId="20E14E13" w14:textId="77777777" w:rsidR="00877BC2" w:rsidRDefault="00877BC2" w:rsidP="00877BC2">
      <w:pPr>
        <w:pStyle w:val="Corpotesto"/>
      </w:pPr>
      <w:r>
        <w:t xml:space="preserve">Lo chiede a Davide sotto giuramento, con patto solenne preso dinanzi a Dio. </w:t>
      </w:r>
    </w:p>
    <w:p w14:paraId="7E7CE140" w14:textId="77777777" w:rsidR="00997889" w:rsidRPr="00754276" w:rsidRDefault="00997889" w:rsidP="0079052E">
      <w:pPr>
        <w:pStyle w:val="Corpodeltesto3"/>
      </w:pPr>
      <w:r w:rsidRPr="00754276">
        <w:rPr>
          <w:position w:val="6"/>
          <w:vertAlign w:val="superscript"/>
        </w:rPr>
        <w:t>23</w:t>
      </w:r>
      <w:r w:rsidRPr="00754276">
        <w:t>Davide giurò a Saul. Saul tornò a casa, mentre Davide con i suoi uomini salì al rifugio.</w:t>
      </w:r>
    </w:p>
    <w:p w14:paraId="17DA56DA" w14:textId="77777777" w:rsidR="00997889" w:rsidRDefault="00877BC2" w:rsidP="00877BC2">
      <w:pPr>
        <w:pStyle w:val="Corpotesto"/>
      </w:pPr>
      <w:r>
        <w:t>Davide giura a Saul che nessun male avrebbe mai fatto alla sua famiglia.</w:t>
      </w:r>
    </w:p>
    <w:p w14:paraId="2E42B3C0" w14:textId="77777777" w:rsidR="00877BC2" w:rsidRDefault="00877BC2" w:rsidP="00877BC2">
      <w:pPr>
        <w:pStyle w:val="Corpotesto"/>
      </w:pPr>
      <w:r>
        <w:t>Saul torna a casa.</w:t>
      </w:r>
    </w:p>
    <w:p w14:paraId="4FF69C53" w14:textId="77777777" w:rsidR="00877BC2" w:rsidRDefault="00877BC2" w:rsidP="00877BC2">
      <w:pPr>
        <w:pStyle w:val="Corpotesto"/>
      </w:pPr>
      <w:r>
        <w:t>Mentre Davide con i suoi uomini sale al rifugio.</w:t>
      </w:r>
    </w:p>
    <w:p w14:paraId="42D7F23F" w14:textId="77777777" w:rsidR="00877BC2" w:rsidRDefault="00877BC2" w:rsidP="00877BC2">
      <w:pPr>
        <w:pStyle w:val="Corpotesto"/>
      </w:pPr>
      <w:r>
        <w:t>Bontà e malvagità oggi si sono incontrate.</w:t>
      </w:r>
    </w:p>
    <w:p w14:paraId="71752969" w14:textId="77777777" w:rsidR="00877BC2" w:rsidRDefault="00877BC2" w:rsidP="00877BC2">
      <w:pPr>
        <w:pStyle w:val="Corpotesto"/>
      </w:pPr>
      <w:r>
        <w:t>La bontà vive di bontà e giura per sempre bontà.</w:t>
      </w:r>
    </w:p>
    <w:p w14:paraId="36C288C5" w14:textId="77777777" w:rsidR="00877BC2" w:rsidRDefault="00877BC2" w:rsidP="00877BC2">
      <w:pPr>
        <w:pStyle w:val="Corpotesto"/>
      </w:pPr>
      <w:r>
        <w:t>La malvagità chiede bontà e bontà riceve per tutti i giorni della sua vita e anche per dopo.</w:t>
      </w:r>
    </w:p>
    <w:p w14:paraId="6005CF7F" w14:textId="77777777" w:rsidR="00877BC2" w:rsidRDefault="00877BC2" w:rsidP="00877BC2">
      <w:pPr>
        <w:pStyle w:val="Corpotesto"/>
      </w:pPr>
      <w:r>
        <w:t>È questa la differenza tra il bene e il male.</w:t>
      </w:r>
    </w:p>
    <w:p w14:paraId="59F6247C" w14:textId="77777777" w:rsidR="00877BC2" w:rsidRDefault="00877BC2" w:rsidP="00877BC2">
      <w:pPr>
        <w:pStyle w:val="Corpotesto"/>
      </w:pPr>
      <w:r>
        <w:t xml:space="preserve">Il bene fa sempre il bene e si astiene da ogni male. </w:t>
      </w:r>
    </w:p>
    <w:p w14:paraId="52E291B9" w14:textId="77777777" w:rsidR="00877BC2" w:rsidRDefault="00877BC2" w:rsidP="00877BC2">
      <w:pPr>
        <w:pStyle w:val="Corpotesto"/>
      </w:pPr>
      <w:r>
        <w:t>Il male continua a fare il male, ma chiede per sé e per gli altri il bene.</w:t>
      </w:r>
    </w:p>
    <w:p w14:paraId="58FD3687" w14:textId="77777777" w:rsidR="00877BC2" w:rsidRDefault="00877BC2" w:rsidP="00877BC2">
      <w:pPr>
        <w:pStyle w:val="Corpotesto"/>
      </w:pPr>
      <w:r>
        <w:t>Il male oggi è costretto a riconoscere il bene ricevuto.</w:t>
      </w:r>
    </w:p>
    <w:p w14:paraId="0521CE76" w14:textId="77777777" w:rsidR="00877BC2" w:rsidRDefault="008C7408" w:rsidP="00877BC2">
      <w:pPr>
        <w:pStyle w:val="Corpotesto"/>
      </w:pPr>
      <w:r>
        <w:t xml:space="preserve">Saul è figura del male, Davide del bene. </w:t>
      </w:r>
    </w:p>
    <w:p w14:paraId="7CFA2A2E" w14:textId="77777777" w:rsidR="008C7408" w:rsidRDefault="008C7408" w:rsidP="00877BC2">
      <w:pPr>
        <w:pStyle w:val="Corpotesto"/>
      </w:pPr>
      <w:r>
        <w:t xml:space="preserve">Questa lotta è senza fine, anche se vi sono momenti di tregua. </w:t>
      </w:r>
    </w:p>
    <w:p w14:paraId="24311216" w14:textId="77777777" w:rsidR="008C7408" w:rsidRDefault="008C7408" w:rsidP="00877BC2">
      <w:pPr>
        <w:pStyle w:val="Corpotesto"/>
      </w:pPr>
      <w:r>
        <w:t>Oggi per Davide è un momento di tregua. Domani la lotta riprenderà con modalità ancora più vigorose ed aspre.</w:t>
      </w:r>
    </w:p>
    <w:p w14:paraId="098F94B6" w14:textId="77777777" w:rsidR="008C7408" w:rsidRDefault="008C7408" w:rsidP="00877BC2">
      <w:pPr>
        <w:pStyle w:val="Corpotesto"/>
      </w:pPr>
      <w:r>
        <w:t xml:space="preserve">Dal male solo il Signore ci può liberare. Il Signore sempre deve invocare chi vuole sconfiggere il male. </w:t>
      </w:r>
    </w:p>
    <w:p w14:paraId="6448BEDD" w14:textId="77777777" w:rsidR="00877BC2" w:rsidRDefault="00877BC2" w:rsidP="00877BC2">
      <w:pPr>
        <w:pStyle w:val="Corpotesto"/>
      </w:pPr>
    </w:p>
    <w:p w14:paraId="55CF1FB1" w14:textId="77777777" w:rsidR="00190FE6" w:rsidRDefault="00190FE6" w:rsidP="00190FE6">
      <w:pPr>
        <w:pStyle w:val="Corpotesto"/>
        <w:jc w:val="right"/>
        <w:sectPr w:rsidR="00190FE6" w:rsidSect="00190FE6">
          <w:headerReference w:type="default" r:id="rId34"/>
          <w:type w:val="oddPage"/>
          <w:pgSz w:w="11906" w:h="16838"/>
          <w:pgMar w:top="1701" w:right="1701" w:bottom="1701" w:left="1701" w:header="567" w:footer="567" w:gutter="0"/>
          <w:cols w:space="708"/>
          <w:titlePg/>
          <w:docGrid w:linePitch="360"/>
        </w:sectPr>
      </w:pPr>
    </w:p>
    <w:p w14:paraId="05FFA95D"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7" w:name="_Toc62158396"/>
      <w:r w:rsidRPr="00A30629">
        <w:rPr>
          <w:rFonts w:ascii="Arial" w:hAnsi="Arial" w:cs="Arial"/>
          <w:color w:val="000000"/>
          <w:sz w:val="40"/>
          <w:szCs w:val="40"/>
        </w:rPr>
        <w:t xml:space="preserve">CAPITOLO </w:t>
      </w:r>
      <w:r>
        <w:rPr>
          <w:rFonts w:ascii="Arial" w:hAnsi="Arial" w:cs="Arial"/>
          <w:color w:val="000000"/>
          <w:sz w:val="40"/>
          <w:szCs w:val="40"/>
        </w:rPr>
        <w:t>XXV</w:t>
      </w:r>
      <w:bookmarkEnd w:id="177"/>
    </w:p>
    <w:p w14:paraId="3C110304" w14:textId="77777777" w:rsidR="00190FE6" w:rsidRDefault="00190FE6" w:rsidP="00190FE6"/>
    <w:p w14:paraId="73AD8D10" w14:textId="77777777" w:rsidR="00190FE6" w:rsidRDefault="00190FE6" w:rsidP="00190FE6"/>
    <w:p w14:paraId="64098C22" w14:textId="77777777" w:rsidR="00190FE6" w:rsidRPr="00A30629" w:rsidRDefault="00190FE6" w:rsidP="00190FE6">
      <w:pPr>
        <w:pStyle w:val="Titolo4"/>
        <w:rPr>
          <w:rFonts w:ascii="Arial" w:hAnsi="Arial" w:cs="Arial"/>
        </w:rPr>
      </w:pPr>
      <w:bookmarkStart w:id="178" w:name="_Toc62158397"/>
      <w:r w:rsidRPr="00A30629">
        <w:rPr>
          <w:rFonts w:ascii="Arial" w:hAnsi="Arial" w:cs="Arial"/>
        </w:rPr>
        <w:t>LETTURA DEL TESTO</w:t>
      </w:r>
      <w:bookmarkEnd w:id="178"/>
    </w:p>
    <w:p w14:paraId="5D51CECA" w14:textId="77777777" w:rsidR="00190FE6" w:rsidRPr="00190FE6" w:rsidRDefault="00190FE6" w:rsidP="00190FE6"/>
    <w:p w14:paraId="2676FE71"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Samuele morì, e tutto Israele si radunò e fece il lamento su di lui. Lo seppellirono presso la sua casa a Rama. Davide si alzò e scese verso il deserto di Paran.</w:t>
      </w:r>
    </w:p>
    <w:p w14:paraId="3E0BED79"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w:t>
      </w:r>
      <w:r w:rsidRPr="00754276">
        <w:rPr>
          <w:color w:val="000000"/>
          <w:sz w:val="24"/>
        </w:rPr>
        <w:t xml:space="preserve">Vi era a Maon un uomo che possedeva beni a Carmel; costui era molto ricco, aveva tremila pecore e mille capre e si trovava a Carmel per tosare il gregge. </w:t>
      </w:r>
      <w:r w:rsidRPr="00754276">
        <w:rPr>
          <w:color w:val="000000"/>
          <w:position w:val="6"/>
          <w:vertAlign w:val="superscript"/>
        </w:rPr>
        <w:t>3</w:t>
      </w:r>
      <w:r w:rsidRPr="00754276">
        <w:rPr>
          <w:color w:val="000000"/>
          <w:sz w:val="24"/>
        </w:rPr>
        <w:t xml:space="preserve">Quest’uomo si chiamava Nabal e sua moglie Abigàil. La donna era assennata e di bell’aspetto, ma il marito era rude e di brutte maniere; era un Calebita. </w:t>
      </w:r>
      <w:r w:rsidRPr="00754276">
        <w:rPr>
          <w:color w:val="000000"/>
          <w:position w:val="6"/>
          <w:vertAlign w:val="superscript"/>
        </w:rPr>
        <w:t>4</w:t>
      </w:r>
      <w:r w:rsidRPr="00754276">
        <w:rPr>
          <w:color w:val="000000"/>
          <w:sz w:val="24"/>
        </w:rPr>
        <w:t xml:space="preserve">Davide nel deserto sentì che Nabal era alla tosatura del gregge. </w:t>
      </w:r>
      <w:r w:rsidRPr="00754276">
        <w:rPr>
          <w:color w:val="000000"/>
          <w:position w:val="6"/>
          <w:vertAlign w:val="superscript"/>
        </w:rPr>
        <w:t>5</w:t>
      </w:r>
      <w:r w:rsidRPr="00754276">
        <w:rPr>
          <w:color w:val="000000"/>
          <w:sz w:val="24"/>
        </w:rPr>
        <w:t xml:space="preserve">Allora Davide inviò dieci domestici; Davide disse a questi domestici: «Salite a Carmel, andate da Nabal e chiedetegli a mio nome se sta bene. </w:t>
      </w:r>
      <w:r w:rsidRPr="00754276">
        <w:rPr>
          <w:color w:val="000000"/>
          <w:position w:val="6"/>
          <w:vertAlign w:val="superscript"/>
        </w:rPr>
        <w:t>6</w:t>
      </w:r>
      <w:r w:rsidRPr="00754276">
        <w:rPr>
          <w:color w:val="000000"/>
          <w:sz w:val="24"/>
        </w:rPr>
        <w:t xml:space="preserve">Voi direte così al mio fratello: “Pace a te e pace alla tua casa e pace a quanto ti appartiene! </w:t>
      </w:r>
      <w:r w:rsidRPr="00754276">
        <w:rPr>
          <w:color w:val="000000"/>
          <w:position w:val="6"/>
          <w:vertAlign w:val="superscript"/>
        </w:rPr>
        <w:t>7</w:t>
      </w:r>
      <w:r w:rsidRPr="00754276">
        <w:rPr>
          <w:color w:val="000000"/>
          <w:sz w:val="24"/>
        </w:rPr>
        <w:t xml:space="preserve">Ho sentito appunto che stanno facendo per te la tosatura. Ebbene, quando i tuoi pastori sono stati con noi, non abbiamo recato loro alcuna offesa e niente è stato loro sottratto finché sono stati a Carmel. </w:t>
      </w:r>
      <w:r w:rsidRPr="00754276">
        <w:rPr>
          <w:color w:val="000000"/>
          <w:position w:val="6"/>
          <w:vertAlign w:val="superscript"/>
        </w:rPr>
        <w:t>8</w:t>
      </w:r>
      <w:r w:rsidRPr="00754276">
        <w:rPr>
          <w:color w:val="000000"/>
          <w:sz w:val="24"/>
        </w:rPr>
        <w:t xml:space="preserve">Interroga i tuoi domestici e ti informeranno. Questi domestici trovino grazia ai tuoi occhi, perché siamo giunti in un giorno lieto. Da’, ti prego, quanto puoi dare ai tuoi servi e al tuo figlio Davide”». </w:t>
      </w:r>
      <w:r w:rsidRPr="00754276">
        <w:rPr>
          <w:color w:val="000000"/>
          <w:position w:val="6"/>
          <w:vertAlign w:val="superscript"/>
        </w:rPr>
        <w:t>9</w:t>
      </w:r>
      <w:r w:rsidRPr="00754276">
        <w:rPr>
          <w:color w:val="000000"/>
          <w:sz w:val="24"/>
        </w:rPr>
        <w:t xml:space="preserve">I domestici di Davide andarono e fecero a Nabal tutto quel discorso a nome di Davide e attesero. </w:t>
      </w:r>
      <w:r w:rsidRPr="00754276">
        <w:rPr>
          <w:color w:val="000000"/>
          <w:position w:val="6"/>
          <w:vertAlign w:val="superscript"/>
        </w:rPr>
        <w:t>10</w:t>
      </w:r>
      <w:r w:rsidRPr="00754276">
        <w:rPr>
          <w:color w:val="000000"/>
          <w:sz w:val="24"/>
        </w:rPr>
        <w:t xml:space="preserve">Ma Nabal rispose ai servi di Davide: «Chi è Davide e chi è il figlio di Iesse? Oggi sono troppi i servi che vanno via dai loro padroni. </w:t>
      </w:r>
      <w:r w:rsidRPr="00754276">
        <w:rPr>
          <w:color w:val="000000"/>
          <w:position w:val="6"/>
          <w:vertAlign w:val="superscript"/>
        </w:rPr>
        <w:t>11</w:t>
      </w:r>
      <w:r w:rsidRPr="00754276">
        <w:rPr>
          <w:color w:val="000000"/>
          <w:sz w:val="24"/>
        </w:rPr>
        <w:t xml:space="preserve">Devo prendere il pane, l’acqua e la carne che ho preparato per i tosatori e darli a gente che non so da dove venga?». </w:t>
      </w:r>
      <w:r w:rsidRPr="00754276">
        <w:rPr>
          <w:color w:val="000000"/>
          <w:position w:val="6"/>
          <w:vertAlign w:val="superscript"/>
        </w:rPr>
        <w:t>12</w:t>
      </w:r>
      <w:r w:rsidRPr="00754276">
        <w:rPr>
          <w:color w:val="000000"/>
          <w:sz w:val="24"/>
        </w:rPr>
        <w:t xml:space="preserve">I domestici di Davide rifecero la strada, tornarono indietro e gli riferirono tutto questo discorso. </w:t>
      </w:r>
      <w:r w:rsidRPr="00754276">
        <w:rPr>
          <w:color w:val="000000"/>
          <w:position w:val="6"/>
          <w:vertAlign w:val="superscript"/>
        </w:rPr>
        <w:t>13</w:t>
      </w:r>
      <w:r w:rsidRPr="00754276">
        <w:rPr>
          <w:color w:val="000000"/>
          <w:sz w:val="24"/>
        </w:rPr>
        <w:t>Allora Davide disse ai suoi uomini: «Cingete tutti la spada!». Tutti cinsero la spada e Davide cinse la sua e partirono dietro a Davide circa quattrocento uomini. Duecento rimasero a guardia dei bagagli.</w:t>
      </w:r>
    </w:p>
    <w:p w14:paraId="6AA20C2D"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14</w:t>
      </w:r>
      <w:r w:rsidRPr="00754276">
        <w:rPr>
          <w:color w:val="000000"/>
          <w:sz w:val="24"/>
        </w:rPr>
        <w:t xml:space="preserve">Ma Abigàil, la moglie di Nabal, fu avvertita da uno dei domestici, che le disse: «Ecco, Davide ha inviato messaggeri dal deserto per salutare il nostro padrone, ma egli ha inveito contro di loro. </w:t>
      </w:r>
      <w:r w:rsidRPr="00754276">
        <w:rPr>
          <w:color w:val="000000"/>
          <w:position w:val="6"/>
          <w:vertAlign w:val="superscript"/>
        </w:rPr>
        <w:t>15</w:t>
      </w:r>
      <w:r w:rsidRPr="00754276">
        <w:rPr>
          <w:color w:val="000000"/>
          <w:sz w:val="24"/>
        </w:rPr>
        <w:t xml:space="preserve">Veramente questi domestici sono stati molto buoni con noi; non ci hanno recato offesa e non ci è stato sottratto niente finché siamo stati con loro, quando eravamo in campagna. </w:t>
      </w:r>
      <w:r w:rsidRPr="00754276">
        <w:rPr>
          <w:color w:val="000000"/>
          <w:position w:val="6"/>
          <w:vertAlign w:val="superscript"/>
        </w:rPr>
        <w:t>16</w:t>
      </w:r>
      <w:r w:rsidRPr="00754276">
        <w:rPr>
          <w:color w:val="000000"/>
          <w:sz w:val="24"/>
        </w:rPr>
        <w:t xml:space="preserve">Sono stati per noi come un muro di difesa di notte e di giorno, finché siamo stati con loro a pascolare il gregge. </w:t>
      </w:r>
      <w:r w:rsidRPr="00754276">
        <w:rPr>
          <w:color w:val="000000"/>
          <w:position w:val="6"/>
          <w:vertAlign w:val="superscript"/>
        </w:rPr>
        <w:t>17</w:t>
      </w:r>
      <w:r w:rsidRPr="00754276">
        <w:rPr>
          <w:color w:val="000000"/>
          <w:sz w:val="24"/>
        </w:rPr>
        <w:t xml:space="preserve">Ora esamina bene ciò che devi fare, perché pende qualche male sul nostro padrone e su tutta la sua casa. Egli è un uomo perverso e non gli si può parlare». </w:t>
      </w:r>
      <w:r w:rsidRPr="00754276">
        <w:rPr>
          <w:color w:val="000000"/>
          <w:position w:val="6"/>
          <w:vertAlign w:val="superscript"/>
        </w:rPr>
        <w:t>18</w:t>
      </w:r>
      <w:r w:rsidRPr="00754276">
        <w:rPr>
          <w:color w:val="000000"/>
          <w:sz w:val="24"/>
        </w:rPr>
        <w:t xml:space="preserve">Abigàil allora prese in fretta duecento pani, due otri di vino, cinque pecore già pronte, cinque </w:t>
      </w:r>
      <w:r w:rsidRPr="00754276">
        <w:rPr>
          <w:i/>
          <w:color w:val="000000"/>
          <w:sz w:val="24"/>
        </w:rPr>
        <w:t xml:space="preserve">sea </w:t>
      </w:r>
      <w:r w:rsidRPr="00754276">
        <w:rPr>
          <w:color w:val="000000"/>
          <w:sz w:val="24"/>
        </w:rPr>
        <w:t xml:space="preserve">di grano tostato, cento grappoli di uva passa e duecento schiacciate di fichi secchi, e li caricò sugli asini. </w:t>
      </w:r>
      <w:r w:rsidRPr="00754276">
        <w:rPr>
          <w:color w:val="000000"/>
          <w:position w:val="6"/>
          <w:vertAlign w:val="superscript"/>
        </w:rPr>
        <w:t>19</w:t>
      </w:r>
      <w:r w:rsidRPr="00754276">
        <w:rPr>
          <w:color w:val="000000"/>
          <w:sz w:val="24"/>
        </w:rPr>
        <w:t>Poi disse ai domestici: «Precedetemi, io vi seguirò». Ma non informò il marito Nabal.</w:t>
      </w:r>
    </w:p>
    <w:p w14:paraId="65BA16A7"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20</w:t>
      </w:r>
      <w:r w:rsidRPr="00754276">
        <w:rPr>
          <w:color w:val="000000"/>
          <w:sz w:val="24"/>
        </w:rPr>
        <w:t xml:space="preserve">Ora, mentre ella sul dorso di un asino scendeva lungo un sentiero nascosto della montagna, Davide e i suoi uomini scendevano di fronte a lei ed essa s’incontrò con loro. </w:t>
      </w:r>
      <w:r w:rsidRPr="00754276">
        <w:rPr>
          <w:color w:val="000000"/>
          <w:position w:val="6"/>
          <w:vertAlign w:val="superscript"/>
        </w:rPr>
        <w:t>21</w:t>
      </w:r>
      <w:r w:rsidRPr="00754276">
        <w:rPr>
          <w:color w:val="000000"/>
          <w:sz w:val="24"/>
        </w:rPr>
        <w:t xml:space="preserve">Davide andava dicendo: «Dunque ho custodito invano tutto ciò che appartiene a costui nel deserto; niente fu sottratto di ciò che gli appartiene ed egli mi rende male per bene. </w:t>
      </w:r>
      <w:r w:rsidRPr="00754276">
        <w:rPr>
          <w:color w:val="000000"/>
          <w:position w:val="6"/>
          <w:vertAlign w:val="superscript"/>
        </w:rPr>
        <w:t>22</w:t>
      </w:r>
      <w:r w:rsidRPr="00754276">
        <w:rPr>
          <w:color w:val="000000"/>
          <w:sz w:val="24"/>
        </w:rPr>
        <w:t xml:space="preserve">Tanto faccia Dio a Davide e ancora peggio, se di tutti i suoi lascerò sopravvivere fino al mattino un solo maschio!». </w:t>
      </w:r>
      <w:r w:rsidRPr="00754276">
        <w:rPr>
          <w:color w:val="000000"/>
          <w:position w:val="6"/>
          <w:vertAlign w:val="superscript"/>
        </w:rPr>
        <w:t>23</w:t>
      </w:r>
      <w:r w:rsidRPr="00754276">
        <w:rPr>
          <w:color w:val="000000"/>
          <w:sz w:val="24"/>
        </w:rPr>
        <w:t xml:space="preserve">Appena Abigàil vide Davide, smontò in fretta dall’asino, cadde con la faccia davanti a Davide e si prostrò a terra. </w:t>
      </w:r>
      <w:r w:rsidRPr="00754276">
        <w:rPr>
          <w:color w:val="000000"/>
          <w:position w:val="6"/>
          <w:vertAlign w:val="superscript"/>
        </w:rPr>
        <w:t>24</w:t>
      </w:r>
      <w:r w:rsidRPr="00754276">
        <w:rPr>
          <w:color w:val="000000"/>
          <w:sz w:val="24"/>
        </w:rPr>
        <w:t xml:space="preserve">Caduta ai suoi piedi disse: «Ti prego, mio signore, sono io colpevole! Lascia che parli la tua schiava al tuo orecchio e tu ascolta le parole della tua schiava. </w:t>
      </w:r>
      <w:r w:rsidRPr="00754276">
        <w:rPr>
          <w:color w:val="000000"/>
          <w:position w:val="6"/>
          <w:vertAlign w:val="superscript"/>
        </w:rPr>
        <w:t>25</w:t>
      </w:r>
      <w:r w:rsidRPr="00754276">
        <w:rPr>
          <w:color w:val="000000"/>
          <w:sz w:val="24"/>
        </w:rPr>
        <w:t xml:space="preserve">Non faccia caso il mio signore a quell’uomo perverso che è Nabal, perché egli è come il suo nome: stolto si chiama e stoltezza è in lui; io, tua schiava, non avevo visto, o mio signore, i tuoi domestici che avevi mandato. </w:t>
      </w:r>
      <w:r w:rsidRPr="00754276">
        <w:rPr>
          <w:color w:val="000000"/>
          <w:position w:val="6"/>
          <w:vertAlign w:val="superscript"/>
        </w:rPr>
        <w:t>26</w:t>
      </w:r>
      <w:r w:rsidRPr="00754276">
        <w:rPr>
          <w:color w:val="000000"/>
          <w:sz w:val="24"/>
        </w:rPr>
        <w:t xml:space="preserve">Ora, mio signore, per la vita di Dio e per la tua vita, poiché Dio ti ha impedito di giungere al sangue e di farti giustizia da te stesso, ebbene ora siano come Nabal i tuoi nemici e coloro che cercano di fare il male al mio signore. </w:t>
      </w:r>
      <w:r w:rsidRPr="00754276">
        <w:rPr>
          <w:color w:val="000000"/>
          <w:position w:val="6"/>
          <w:vertAlign w:val="superscript"/>
        </w:rPr>
        <w:t>27</w:t>
      </w:r>
      <w:r w:rsidRPr="00754276">
        <w:rPr>
          <w:color w:val="000000"/>
          <w:sz w:val="24"/>
        </w:rPr>
        <w:t xml:space="preserve">E ora questo dono che la tua schiava porta al mio signore, fa’ che sia dato ai domestici che seguono i passi del mio signore. </w:t>
      </w:r>
      <w:r w:rsidRPr="00754276">
        <w:rPr>
          <w:color w:val="000000"/>
          <w:position w:val="6"/>
          <w:vertAlign w:val="superscript"/>
        </w:rPr>
        <w:t>28</w:t>
      </w:r>
      <w:r w:rsidRPr="00754276">
        <w:rPr>
          <w:color w:val="000000"/>
          <w:sz w:val="24"/>
        </w:rPr>
        <w:t xml:space="preserve">Perdona la colpa della tua schiava. Certo il Signore edificherà al mio signore una casa stabile, perché il mio signore combatte le battaglie del Signore, né si troverà alcun male in te per tutti i giorni della tua vita. </w:t>
      </w:r>
      <w:r w:rsidRPr="00754276">
        <w:rPr>
          <w:color w:val="000000"/>
          <w:position w:val="6"/>
          <w:vertAlign w:val="superscript"/>
        </w:rPr>
        <w:t>29</w:t>
      </w:r>
      <w:r w:rsidRPr="00754276">
        <w:rPr>
          <w:color w:val="000000"/>
          <w:sz w:val="24"/>
        </w:rPr>
        <w:t xml:space="preserve">Se qualcuno insorgerà a perseguitarti e ad attentare alla tua vita, la vita del mio signore sarà conservata nello scrigno dei viventi presso il Signore, tuo Dio, mentre la vita dei tuoi nemici egli la scaglierà via come dal cavo della fionda. </w:t>
      </w:r>
      <w:r w:rsidRPr="00754276">
        <w:rPr>
          <w:color w:val="000000"/>
          <w:position w:val="6"/>
          <w:vertAlign w:val="superscript"/>
        </w:rPr>
        <w:t>30</w:t>
      </w:r>
      <w:r w:rsidRPr="00754276">
        <w:rPr>
          <w:color w:val="000000"/>
          <w:sz w:val="24"/>
        </w:rPr>
        <w:t xml:space="preserve">Certo, quando il Signore ti avrà concesso tutto il bene che ha detto a tuo riguardo e ti avrà costituito capo d’Israele, </w:t>
      </w:r>
      <w:r w:rsidRPr="00754276">
        <w:rPr>
          <w:color w:val="000000"/>
          <w:position w:val="6"/>
          <w:vertAlign w:val="superscript"/>
        </w:rPr>
        <w:t>31</w:t>
      </w:r>
      <w:r w:rsidRPr="00754276">
        <w:rPr>
          <w:color w:val="000000"/>
          <w:sz w:val="24"/>
        </w:rPr>
        <w:t xml:space="preserve">non sia d’inciampo o di rimorso al mio signore l’aver versato invano il sangue e l’essersi il mio signore fatto giustizia da se stesso. Il Signore farà prosperare il mio signore, ma tu vorrai ricordarti della tua schiava». </w:t>
      </w:r>
      <w:r w:rsidRPr="00754276">
        <w:rPr>
          <w:color w:val="000000"/>
          <w:position w:val="6"/>
          <w:vertAlign w:val="superscript"/>
        </w:rPr>
        <w:t>32</w:t>
      </w:r>
      <w:r w:rsidRPr="00754276">
        <w:rPr>
          <w:color w:val="000000"/>
          <w:sz w:val="24"/>
        </w:rPr>
        <w:t xml:space="preserve">Davide disse ad Abigàil: «Benedetto il Signore, Dio d’Israele, che ti ha mandato oggi incontro a me. </w:t>
      </w:r>
      <w:r w:rsidRPr="00754276">
        <w:rPr>
          <w:color w:val="000000"/>
          <w:position w:val="6"/>
          <w:vertAlign w:val="superscript"/>
        </w:rPr>
        <w:t>33</w:t>
      </w:r>
      <w:r w:rsidRPr="00754276">
        <w:rPr>
          <w:color w:val="000000"/>
          <w:sz w:val="24"/>
        </w:rPr>
        <w:t xml:space="preserve">Benedetto il tuo senno e benedetta tu che sei riuscita a impedirmi oggi di giungere al sangue e di farmi giustizia da me. </w:t>
      </w:r>
      <w:r w:rsidRPr="00754276">
        <w:rPr>
          <w:color w:val="000000"/>
          <w:position w:val="6"/>
          <w:vertAlign w:val="superscript"/>
        </w:rPr>
        <w:t>34</w:t>
      </w:r>
      <w:r w:rsidRPr="00754276">
        <w:rPr>
          <w:color w:val="000000"/>
          <w:sz w:val="24"/>
        </w:rPr>
        <w:t xml:space="preserve">Viva sempre il Signore, Dio d’Israele, che mi ha impedito di farti del male; perché, se non fossi venuta in fretta incontro a me, non sarebbe rimasto a Nabal allo spuntar del giorno un solo maschio». </w:t>
      </w:r>
      <w:r w:rsidRPr="00754276">
        <w:rPr>
          <w:color w:val="000000"/>
          <w:position w:val="6"/>
          <w:vertAlign w:val="superscript"/>
        </w:rPr>
        <w:t>35</w:t>
      </w:r>
      <w:r w:rsidRPr="00754276">
        <w:rPr>
          <w:color w:val="000000"/>
          <w:sz w:val="24"/>
        </w:rPr>
        <w:t>Davide prese poi dalle mani di lei quanto gli aveva portato e le disse: «Torna a casa in pace. Vedi: ho ascoltato la tua voce e ho rasserenato il tuo volto».</w:t>
      </w:r>
    </w:p>
    <w:p w14:paraId="2F03EB9F"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36</w:t>
      </w:r>
      <w:r w:rsidRPr="00754276">
        <w:rPr>
          <w:color w:val="000000"/>
          <w:sz w:val="24"/>
        </w:rPr>
        <w:t xml:space="preserve">Abigàil tornò da Nabal: questi teneva in casa un banchetto come un banchetto da re. Il suo cuore era soddisfatto ed egli era fin troppo ubriaco. Ella non gli disse né tanto né poco fino allo spuntar del giorno. </w:t>
      </w:r>
      <w:r w:rsidRPr="00754276">
        <w:rPr>
          <w:color w:val="000000"/>
          <w:position w:val="6"/>
          <w:vertAlign w:val="superscript"/>
        </w:rPr>
        <w:t>37</w:t>
      </w:r>
      <w:r w:rsidRPr="00754276">
        <w:rPr>
          <w:color w:val="000000"/>
          <w:sz w:val="24"/>
        </w:rPr>
        <w:t xml:space="preserve">Il mattino dopo, quando Nabal ebbe smaltito il vino, la moglie gli narrò la faccenda. Allora il cuore gli si tramortì nel petto ed egli rimase come una pietra. </w:t>
      </w:r>
      <w:r w:rsidRPr="00754276">
        <w:rPr>
          <w:color w:val="000000"/>
          <w:position w:val="6"/>
          <w:vertAlign w:val="superscript"/>
        </w:rPr>
        <w:t>38</w:t>
      </w:r>
      <w:r w:rsidRPr="00754276">
        <w:rPr>
          <w:color w:val="000000"/>
          <w:sz w:val="24"/>
        </w:rPr>
        <w:t xml:space="preserve">Dieci giorni dopo il Signore colpì Nabal ed egli morì. </w:t>
      </w:r>
      <w:r w:rsidRPr="00754276">
        <w:rPr>
          <w:color w:val="000000"/>
          <w:position w:val="6"/>
          <w:vertAlign w:val="superscript"/>
        </w:rPr>
        <w:t>39</w:t>
      </w:r>
      <w:r w:rsidRPr="00754276">
        <w:rPr>
          <w:color w:val="000000"/>
          <w:sz w:val="24"/>
        </w:rPr>
        <w:t xml:space="preserve">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 </w:t>
      </w:r>
      <w:r w:rsidRPr="00754276">
        <w:rPr>
          <w:color w:val="000000"/>
          <w:position w:val="6"/>
          <w:vertAlign w:val="superscript"/>
        </w:rPr>
        <w:t>40</w:t>
      </w:r>
      <w:r w:rsidRPr="00754276">
        <w:rPr>
          <w:color w:val="000000"/>
          <w:sz w:val="24"/>
        </w:rPr>
        <w:t xml:space="preserve">I servi di Davide andarono a Carmel e le dissero: «Davide ci ha mandato a prenderti, perché tu sia sua moglie». </w:t>
      </w:r>
      <w:r w:rsidRPr="00754276">
        <w:rPr>
          <w:color w:val="000000"/>
          <w:position w:val="6"/>
          <w:vertAlign w:val="superscript"/>
        </w:rPr>
        <w:t>41</w:t>
      </w:r>
      <w:r w:rsidRPr="00754276">
        <w:rPr>
          <w:color w:val="000000"/>
          <w:sz w:val="24"/>
        </w:rPr>
        <w:t xml:space="preserve">Ella si alzò, si prostrò con la faccia a terra e disse: «Ecco, la tua schiava diventerà una serva per lavare i piedi ai servi del mio signore». </w:t>
      </w:r>
      <w:r w:rsidRPr="00754276">
        <w:rPr>
          <w:color w:val="000000"/>
          <w:position w:val="6"/>
          <w:vertAlign w:val="superscript"/>
        </w:rPr>
        <w:t>42</w:t>
      </w:r>
      <w:r w:rsidRPr="00754276">
        <w:rPr>
          <w:color w:val="000000"/>
          <w:sz w:val="24"/>
        </w:rPr>
        <w:t xml:space="preserve">Abigàil si preparò in fretta, poi salì su un asino e, seguita dalle sue cinque ancelle, tenne dietro ai messaggeri di Davide e divenne sua moglie. </w:t>
      </w:r>
      <w:r w:rsidRPr="00754276">
        <w:rPr>
          <w:color w:val="000000"/>
          <w:position w:val="6"/>
          <w:vertAlign w:val="superscript"/>
        </w:rPr>
        <w:t>43</w:t>
      </w:r>
      <w:r w:rsidRPr="00754276">
        <w:rPr>
          <w:color w:val="000000"/>
          <w:sz w:val="24"/>
        </w:rPr>
        <w:t xml:space="preserve">Davide aveva preso anche Achinòam di Izreèl e furono tutte e due sue mogli. </w:t>
      </w:r>
      <w:r w:rsidRPr="00754276">
        <w:rPr>
          <w:color w:val="000000"/>
          <w:position w:val="6"/>
          <w:vertAlign w:val="superscript"/>
        </w:rPr>
        <w:t>44</w:t>
      </w:r>
      <w:r w:rsidRPr="00754276">
        <w:rPr>
          <w:color w:val="000000"/>
          <w:sz w:val="24"/>
        </w:rPr>
        <w:t>Saul aveva dato sua figlia Mical, già moglie di Davide, a Paltì figlio di Lais, che era di Gallìm.</w:t>
      </w:r>
    </w:p>
    <w:p w14:paraId="4472FC44" w14:textId="77777777" w:rsidR="00754276" w:rsidRPr="00754276" w:rsidRDefault="00754276" w:rsidP="00754276">
      <w:pPr>
        <w:widowControl w:val="0"/>
        <w:tabs>
          <w:tab w:val="left" w:pos="1418"/>
        </w:tabs>
        <w:ind w:left="851" w:firstLine="567"/>
        <w:jc w:val="both"/>
        <w:rPr>
          <w:color w:val="000000"/>
          <w:sz w:val="24"/>
        </w:rPr>
      </w:pPr>
    </w:p>
    <w:p w14:paraId="0A449DD0" w14:textId="77777777" w:rsidR="00190FE6" w:rsidRDefault="00190FE6" w:rsidP="00190FE6"/>
    <w:p w14:paraId="0566F7A1" w14:textId="77777777" w:rsidR="00190FE6" w:rsidRPr="00A30629" w:rsidRDefault="00190FE6" w:rsidP="00190FE6">
      <w:pPr>
        <w:pStyle w:val="Titolo1"/>
        <w:jc w:val="center"/>
        <w:rPr>
          <w:rFonts w:ascii="Arial" w:hAnsi="Arial" w:cs="Arial"/>
          <w:bCs/>
          <w:sz w:val="40"/>
          <w:szCs w:val="40"/>
        </w:rPr>
      </w:pPr>
      <w:bookmarkStart w:id="179" w:name="_Toc62158398"/>
      <w:r w:rsidRPr="00A30629">
        <w:rPr>
          <w:rFonts w:ascii="Arial" w:hAnsi="Arial" w:cs="Arial"/>
          <w:bCs/>
          <w:sz w:val="40"/>
          <w:szCs w:val="40"/>
        </w:rPr>
        <w:t>COMMENTO TEOLOGICO DEL TESTO</w:t>
      </w:r>
      <w:bookmarkEnd w:id="179"/>
    </w:p>
    <w:p w14:paraId="5A367E67" w14:textId="77777777" w:rsidR="009752A9" w:rsidRDefault="007D5849" w:rsidP="00190FE6">
      <w:pPr>
        <w:pStyle w:val="Titolo2"/>
        <w:rPr>
          <w:i w:val="0"/>
          <w:sz w:val="40"/>
          <w:szCs w:val="40"/>
        </w:rPr>
      </w:pPr>
      <w:bookmarkStart w:id="180" w:name="_Toc62158399"/>
      <w:r>
        <w:rPr>
          <w:i w:val="0"/>
          <w:sz w:val="40"/>
          <w:szCs w:val="40"/>
        </w:rPr>
        <w:t>La morte di Samuele.</w:t>
      </w:r>
      <w:bookmarkEnd w:id="180"/>
      <w:r>
        <w:rPr>
          <w:i w:val="0"/>
          <w:sz w:val="40"/>
          <w:szCs w:val="40"/>
        </w:rPr>
        <w:t xml:space="preserve"> </w:t>
      </w:r>
    </w:p>
    <w:p w14:paraId="779C27FB" w14:textId="77777777" w:rsidR="00190FE6" w:rsidRDefault="007D5849" w:rsidP="00190FE6">
      <w:pPr>
        <w:pStyle w:val="Titolo2"/>
        <w:rPr>
          <w:i w:val="0"/>
          <w:sz w:val="40"/>
          <w:szCs w:val="40"/>
        </w:rPr>
      </w:pPr>
      <w:bookmarkStart w:id="181" w:name="_Toc62158400"/>
      <w:r>
        <w:rPr>
          <w:i w:val="0"/>
          <w:sz w:val="40"/>
          <w:szCs w:val="40"/>
        </w:rPr>
        <w:t>Storia di Nabal e Abigàil</w:t>
      </w:r>
      <w:bookmarkEnd w:id="181"/>
    </w:p>
    <w:p w14:paraId="3CB6BDF9" w14:textId="77777777" w:rsidR="009752A9" w:rsidRPr="009752A9" w:rsidRDefault="009752A9" w:rsidP="009752A9"/>
    <w:p w14:paraId="49A2C19D" w14:textId="77777777" w:rsidR="00997889" w:rsidRDefault="00997889" w:rsidP="0079052E">
      <w:pPr>
        <w:pStyle w:val="Corpodeltesto3"/>
      </w:pPr>
      <w:r w:rsidRPr="00754276">
        <w:rPr>
          <w:position w:val="6"/>
          <w:vertAlign w:val="superscript"/>
        </w:rPr>
        <w:t>1</w:t>
      </w:r>
      <w:r w:rsidRPr="00754276">
        <w:t>Samuele morì, e tutto Israele si radunò e fece il lamento su di lui. Lo seppellirono presso la sua casa a Rama. Davide si alzò e scese verso il deserto di Paran.</w:t>
      </w:r>
    </w:p>
    <w:p w14:paraId="03EA7ACE" w14:textId="77777777" w:rsidR="009752A9" w:rsidRDefault="008C7408" w:rsidP="008C7408">
      <w:pPr>
        <w:pStyle w:val="Corpotesto"/>
      </w:pPr>
      <w:r>
        <w:t>Samuele, il grande profeta del Dio vivente muore.</w:t>
      </w:r>
    </w:p>
    <w:p w14:paraId="5575F159" w14:textId="77777777" w:rsidR="008C7408" w:rsidRDefault="008C7408" w:rsidP="008C7408">
      <w:pPr>
        <w:pStyle w:val="Corpotesto"/>
      </w:pPr>
      <w:r>
        <w:t>Tutto Israele si raduna e fa il lamento su di lui.</w:t>
      </w:r>
    </w:p>
    <w:p w14:paraId="28B8CC3C" w14:textId="77777777" w:rsidR="008C7408" w:rsidRDefault="008C7408" w:rsidP="008C7408">
      <w:pPr>
        <w:pStyle w:val="Corpotesto"/>
      </w:pPr>
      <w:r>
        <w:t xml:space="preserve">Samuele viene seppellito presso la sua casa a Rama. </w:t>
      </w:r>
    </w:p>
    <w:p w14:paraId="547FD8A9" w14:textId="77777777" w:rsidR="008C7408" w:rsidRDefault="008C7408" w:rsidP="008C7408">
      <w:pPr>
        <w:pStyle w:val="Corpotesto"/>
      </w:pPr>
      <w:r>
        <w:t>Davide si alza e scende verso il deserto di Paran.</w:t>
      </w:r>
    </w:p>
    <w:p w14:paraId="47A7B472" w14:textId="77777777" w:rsidR="008C7408" w:rsidRDefault="008C7408" w:rsidP="008C7408">
      <w:pPr>
        <w:pStyle w:val="Corpotesto"/>
      </w:pPr>
      <w:r>
        <w:t xml:space="preserve">Egli non partecipa al lutto per non esporre la sua vita. Di Saul non ci si può fidare. Lo spirito cattivo lo accompagna sempre. </w:t>
      </w:r>
    </w:p>
    <w:p w14:paraId="07C24638" w14:textId="77777777" w:rsidR="009752A9" w:rsidRDefault="00997889" w:rsidP="0079052E">
      <w:pPr>
        <w:pStyle w:val="Corpodeltesto3"/>
      </w:pPr>
      <w:r w:rsidRPr="00754276">
        <w:rPr>
          <w:position w:val="6"/>
          <w:vertAlign w:val="superscript"/>
        </w:rPr>
        <w:t>2</w:t>
      </w:r>
      <w:r w:rsidRPr="00754276">
        <w:t>Vi era a Maon un uomo che possedeva beni a Carmel; costui era molto ricco, aveva tremila pecore e mille capre e si trovava a Carmel per tosare il gregge.</w:t>
      </w:r>
    </w:p>
    <w:p w14:paraId="430C8CCA" w14:textId="77777777" w:rsidR="000D7B73" w:rsidRDefault="000D7B73" w:rsidP="000D7B73">
      <w:pPr>
        <w:pStyle w:val="Corpotesto"/>
      </w:pPr>
      <w:r>
        <w:t xml:space="preserve">Ora inizia un’altra storia e vengono introdotti i personaggi. </w:t>
      </w:r>
    </w:p>
    <w:p w14:paraId="5381EEEF" w14:textId="77777777" w:rsidR="009752A9" w:rsidRDefault="008C7408" w:rsidP="008C7408">
      <w:pPr>
        <w:pStyle w:val="Corpotesto"/>
      </w:pPr>
      <w:r>
        <w:t xml:space="preserve">Vi è </w:t>
      </w:r>
      <w:r w:rsidR="00D83E05">
        <w:t xml:space="preserve">a </w:t>
      </w:r>
      <w:r>
        <w:t>Maon un uomo che possiede ben</w:t>
      </w:r>
      <w:r w:rsidR="00D83E05">
        <w:t>i</w:t>
      </w:r>
      <w:r>
        <w:t xml:space="preserve"> </w:t>
      </w:r>
      <w:r w:rsidR="00D83E05">
        <w:t xml:space="preserve">a </w:t>
      </w:r>
      <w:r>
        <w:t>Carmel.</w:t>
      </w:r>
    </w:p>
    <w:p w14:paraId="3AB82097" w14:textId="77777777" w:rsidR="008C7408" w:rsidRDefault="008C7408" w:rsidP="008C7408">
      <w:pPr>
        <w:pStyle w:val="Corpotesto"/>
      </w:pPr>
      <w:r>
        <w:t>Quest’uomo è molto ricco. Ha tremila pecore e mille capre e si trova a Carmel per tosare il gregge.</w:t>
      </w:r>
    </w:p>
    <w:p w14:paraId="44C70B8F" w14:textId="77777777" w:rsidR="009752A9" w:rsidRDefault="00997889" w:rsidP="0079052E">
      <w:pPr>
        <w:pStyle w:val="Corpodeltesto3"/>
      </w:pPr>
      <w:r w:rsidRPr="00754276">
        <w:rPr>
          <w:position w:val="6"/>
          <w:vertAlign w:val="superscript"/>
        </w:rPr>
        <w:t>3</w:t>
      </w:r>
      <w:r w:rsidRPr="00754276">
        <w:t>Quest’uomo si chiamava Nabal e sua moglie Abigàil. La donna era assennata e di bell’aspetto, ma il marito era rude e di brutte maniere; era un Calebita.</w:t>
      </w:r>
    </w:p>
    <w:p w14:paraId="23134A76" w14:textId="77777777" w:rsidR="009752A9" w:rsidRDefault="008C7408" w:rsidP="008C7408">
      <w:pPr>
        <w:pStyle w:val="Corpotesto"/>
      </w:pPr>
      <w:r>
        <w:t>Quest’uomo si chiama Nabal e sua moglie Abigàil.</w:t>
      </w:r>
    </w:p>
    <w:p w14:paraId="361C5EB8" w14:textId="77777777" w:rsidR="008C7408" w:rsidRDefault="008C7408" w:rsidP="008C7408">
      <w:pPr>
        <w:pStyle w:val="Corpotesto"/>
      </w:pPr>
      <w:r>
        <w:t>La donna è assennata e di bell’aspetto.</w:t>
      </w:r>
    </w:p>
    <w:p w14:paraId="796A881D" w14:textId="77777777" w:rsidR="008C7408" w:rsidRDefault="008C7408" w:rsidP="008C7408">
      <w:pPr>
        <w:pStyle w:val="Corpotesto"/>
      </w:pPr>
      <w:r>
        <w:t>Il marito invece è rude e di brutte maniere. È un Calebita.</w:t>
      </w:r>
    </w:p>
    <w:p w14:paraId="06F4C77C" w14:textId="77777777" w:rsidR="009752A9" w:rsidRDefault="00997889" w:rsidP="0079052E">
      <w:pPr>
        <w:pStyle w:val="Corpodeltesto3"/>
      </w:pPr>
      <w:r w:rsidRPr="00754276">
        <w:rPr>
          <w:position w:val="6"/>
          <w:vertAlign w:val="superscript"/>
        </w:rPr>
        <w:t>4</w:t>
      </w:r>
      <w:r w:rsidRPr="00754276">
        <w:t>Davide nel deserto sentì che Nabal era alla tosatura del gregge.</w:t>
      </w:r>
    </w:p>
    <w:p w14:paraId="779598C4" w14:textId="77777777" w:rsidR="009752A9" w:rsidRDefault="000D7B73" w:rsidP="000D7B73">
      <w:pPr>
        <w:pStyle w:val="Corpotesto"/>
      </w:pPr>
      <w:r>
        <w:t>Davide è nel deserto e sente che Nabal è alla tosatura del gregge.</w:t>
      </w:r>
    </w:p>
    <w:p w14:paraId="4112844D" w14:textId="77777777" w:rsidR="000D7B73" w:rsidRDefault="000D7B73" w:rsidP="000D7B73">
      <w:pPr>
        <w:pStyle w:val="Corpotesto"/>
      </w:pPr>
      <w:r>
        <w:t>Il deserto è un luogo nel quale si ha bisogno di ogni cosa.</w:t>
      </w:r>
    </w:p>
    <w:p w14:paraId="7E6A436D" w14:textId="77777777" w:rsidR="000D7B73" w:rsidRDefault="000D7B73" w:rsidP="000D7B73">
      <w:pPr>
        <w:pStyle w:val="Corpotesto"/>
      </w:pPr>
      <w:r>
        <w:t xml:space="preserve">Nabal di certo avrebbe potuto alleviare qualche sua sofferenza. </w:t>
      </w:r>
    </w:p>
    <w:p w14:paraId="4DA9BB69" w14:textId="77777777" w:rsidR="009752A9" w:rsidRDefault="00997889" w:rsidP="0079052E">
      <w:pPr>
        <w:pStyle w:val="Corpodeltesto3"/>
      </w:pPr>
      <w:r w:rsidRPr="00754276">
        <w:rPr>
          <w:position w:val="6"/>
          <w:vertAlign w:val="superscript"/>
        </w:rPr>
        <w:t>5</w:t>
      </w:r>
      <w:r w:rsidRPr="00754276">
        <w:t>Allora Davide inviò dieci domestici; Davide disse a questi domestici: «Salite a Carmel, andate da Nabal e chiedetegli a mio nome se sta bene.</w:t>
      </w:r>
    </w:p>
    <w:p w14:paraId="03878D14" w14:textId="77777777" w:rsidR="009752A9" w:rsidRDefault="000D7B73" w:rsidP="000D7B73">
      <w:pPr>
        <w:pStyle w:val="Corpotesto"/>
      </w:pPr>
      <w:r>
        <w:t xml:space="preserve">Allora </w:t>
      </w:r>
      <w:r w:rsidR="00D83E05">
        <w:t xml:space="preserve">Davide </w:t>
      </w:r>
      <w:r>
        <w:t>manda da Nabal dieci domestici.</w:t>
      </w:r>
    </w:p>
    <w:p w14:paraId="023BFB41" w14:textId="77777777" w:rsidR="000D7B73" w:rsidRDefault="000D7B73" w:rsidP="000D7B73">
      <w:pPr>
        <w:pStyle w:val="Corpotesto"/>
      </w:pPr>
      <w:r>
        <w:t>Ecco il comando che Davide dona a questi domestici.</w:t>
      </w:r>
    </w:p>
    <w:p w14:paraId="5222AEED" w14:textId="77777777" w:rsidR="000D7B73" w:rsidRDefault="000D7B73" w:rsidP="000D7B73">
      <w:pPr>
        <w:pStyle w:val="Corpotesto"/>
      </w:pPr>
      <w:r>
        <w:t>Salite a Carmel, andate da Nabal e chiedetegli a mio nome se sta bene.</w:t>
      </w:r>
    </w:p>
    <w:p w14:paraId="179D8A6D" w14:textId="77777777" w:rsidR="009752A9" w:rsidRDefault="00997889" w:rsidP="0079052E">
      <w:pPr>
        <w:pStyle w:val="Corpodeltesto3"/>
      </w:pPr>
      <w:r w:rsidRPr="00754276">
        <w:rPr>
          <w:position w:val="6"/>
          <w:vertAlign w:val="superscript"/>
        </w:rPr>
        <w:t>6</w:t>
      </w:r>
      <w:r w:rsidRPr="00754276">
        <w:t>Voi direte così al mio fratello: “Pace a te e pace alla tua casa e pace a quanto ti appartiene!</w:t>
      </w:r>
    </w:p>
    <w:p w14:paraId="11D4374A" w14:textId="77777777" w:rsidR="009752A9" w:rsidRDefault="000D7B73" w:rsidP="000D7B73">
      <w:pPr>
        <w:pStyle w:val="Corpotesto"/>
      </w:pPr>
      <w:r>
        <w:t>Ora Davide mette sulle loro labbra le parole da dire.</w:t>
      </w:r>
    </w:p>
    <w:p w14:paraId="1559D47F" w14:textId="77777777" w:rsidR="000D7B73" w:rsidRDefault="000D7B73" w:rsidP="000D7B73">
      <w:pPr>
        <w:pStyle w:val="Corpotesto"/>
      </w:pPr>
      <w:r>
        <w:t>Pace a te e pace alla tua casa e pace a quanto ti appartiene!</w:t>
      </w:r>
    </w:p>
    <w:p w14:paraId="3239D1F9" w14:textId="77777777" w:rsidR="000D7B73" w:rsidRDefault="000D7B73" w:rsidP="000D7B73">
      <w:pPr>
        <w:pStyle w:val="Corpotesto"/>
      </w:pPr>
      <w:r>
        <w:t xml:space="preserve">Davide gli augura una pace universale. Per la sua persona, ogni suo bene, la sua famiglia Davide augura la pace. </w:t>
      </w:r>
    </w:p>
    <w:p w14:paraId="6F38FC05" w14:textId="77777777" w:rsidR="009752A9" w:rsidRDefault="00997889" w:rsidP="0079052E">
      <w:pPr>
        <w:pStyle w:val="Corpodeltesto3"/>
      </w:pPr>
      <w:r w:rsidRPr="00754276">
        <w:rPr>
          <w:position w:val="6"/>
          <w:vertAlign w:val="superscript"/>
        </w:rPr>
        <w:t>7</w:t>
      </w:r>
      <w:r w:rsidRPr="00754276">
        <w:t>Ho sentito appunto che stanno facendo per te la tosatura. Ebbene, quando i tuoi pastori sono stati con noi, non abbiamo recato loro alcuna offesa e niente è stato loro sottratto finché sono stati a Carmel.</w:t>
      </w:r>
    </w:p>
    <w:p w14:paraId="78293F5A" w14:textId="77777777" w:rsidR="009752A9" w:rsidRDefault="000D7B73" w:rsidP="000D7B73">
      <w:pPr>
        <w:pStyle w:val="Corpotesto"/>
      </w:pPr>
      <w:r>
        <w:t>Ho sentito appunto che stanno facendo per te la tosatura.</w:t>
      </w:r>
    </w:p>
    <w:p w14:paraId="6170637E" w14:textId="77777777" w:rsidR="000D7B73" w:rsidRDefault="000D7B73" w:rsidP="000D7B73">
      <w:pPr>
        <w:pStyle w:val="Corpotesto"/>
      </w:pPr>
      <w:r>
        <w:t>Sono queste sempre parole di Davide poste sulle labbra dei domestici.</w:t>
      </w:r>
    </w:p>
    <w:p w14:paraId="2FA5C618" w14:textId="77777777" w:rsidR="000D7B73" w:rsidRDefault="000D7B73" w:rsidP="000D7B73">
      <w:pPr>
        <w:pStyle w:val="Corpotesto"/>
      </w:pPr>
      <w:r>
        <w:t>Ebbene, quando i tuoi pastori sono stati con noi, non abbiamo recato loro alcuna offesa e niente è stato loro sottratto finché sono stati a Carmel.</w:t>
      </w:r>
    </w:p>
    <w:p w14:paraId="05AD6116" w14:textId="77777777" w:rsidR="000D7B73" w:rsidRDefault="000D7B73" w:rsidP="000D7B73">
      <w:pPr>
        <w:pStyle w:val="Corpotesto"/>
      </w:pPr>
      <w:r>
        <w:t>Davide vuole rendersi favorevole Nabal ricordando il bene fatto ai suoi pastori.</w:t>
      </w:r>
    </w:p>
    <w:p w14:paraId="67723EB7" w14:textId="77777777" w:rsidR="009752A9" w:rsidRDefault="00997889" w:rsidP="0079052E">
      <w:pPr>
        <w:pStyle w:val="Corpodeltesto3"/>
      </w:pPr>
      <w:r w:rsidRPr="00754276">
        <w:rPr>
          <w:position w:val="6"/>
          <w:vertAlign w:val="superscript"/>
        </w:rPr>
        <w:t>8</w:t>
      </w:r>
      <w:r w:rsidRPr="00754276">
        <w:t>Interroga i tuoi domestici e ti informeranno. Questi domestici trovino grazia ai tuoi occhi, perché siamo giunti in un giorno lieto. Da’, ti prego, quanto puoi dare ai tuoi servi e al tuo figlio Davide”».</w:t>
      </w:r>
    </w:p>
    <w:p w14:paraId="24DCD563" w14:textId="77777777" w:rsidR="009752A9" w:rsidRDefault="000D7B73" w:rsidP="000D7B73">
      <w:pPr>
        <w:pStyle w:val="Corpotesto"/>
      </w:pPr>
      <w:r>
        <w:t>Interroga i tuoi domestici e ti informeranno.</w:t>
      </w:r>
    </w:p>
    <w:p w14:paraId="46F307D0" w14:textId="77777777" w:rsidR="000D7B73" w:rsidRDefault="000D7B73" w:rsidP="000D7B73">
      <w:pPr>
        <w:pStyle w:val="Corpotesto"/>
      </w:pPr>
      <w:r>
        <w:t>Questi domestici – cioè i miei, quelli che ti stanno parlando – trovino grazia ai tuoi occhi, perché siamo giunti in un giorno lieto.</w:t>
      </w:r>
    </w:p>
    <w:p w14:paraId="747F9006" w14:textId="77777777" w:rsidR="000D7B73" w:rsidRDefault="000D7B73" w:rsidP="000D7B73">
      <w:pPr>
        <w:pStyle w:val="Corpotesto"/>
      </w:pPr>
      <w:r>
        <w:t>Dopo il saluto, Davide passa alla richiesta.</w:t>
      </w:r>
    </w:p>
    <w:p w14:paraId="5CC531BC" w14:textId="77777777" w:rsidR="000D7B73" w:rsidRDefault="000D7B73" w:rsidP="000D7B73">
      <w:pPr>
        <w:pStyle w:val="Corpotesto"/>
      </w:pPr>
      <w:r>
        <w:t xml:space="preserve">Da’, ti prego, quanto puoi dare ai tuoi servi e al tuo figlio Davide. </w:t>
      </w:r>
    </w:p>
    <w:p w14:paraId="1411E75F" w14:textId="77777777" w:rsidR="000D7B73" w:rsidRDefault="000D7B73" w:rsidP="000D7B73">
      <w:pPr>
        <w:pStyle w:val="Corpotesto"/>
      </w:pPr>
      <w:r>
        <w:t>Davide è umile, infinitamente umile.</w:t>
      </w:r>
    </w:p>
    <w:p w14:paraId="0DE5D479" w14:textId="77777777" w:rsidR="000D7B73" w:rsidRDefault="000D7B73" w:rsidP="000D7B73">
      <w:pPr>
        <w:pStyle w:val="Corpotesto"/>
      </w:pPr>
      <w:r>
        <w:t>Si rivolge a Nabal con grande riverenza, cortesia, rispetto.</w:t>
      </w:r>
    </w:p>
    <w:p w14:paraId="4514D8D5" w14:textId="77777777" w:rsidR="000D7B73" w:rsidRDefault="00E74465" w:rsidP="000D7B73">
      <w:pPr>
        <w:pStyle w:val="Corpotesto"/>
      </w:pPr>
      <w:r>
        <w:t>Non avanza alcuna pretesa. Gli ricorda il bene ricevuto, perché anche lui si disponga a fare il bene.</w:t>
      </w:r>
    </w:p>
    <w:p w14:paraId="4BCF4A08" w14:textId="77777777" w:rsidR="00E74465" w:rsidRDefault="00E74465" w:rsidP="000D7B73">
      <w:pPr>
        <w:pStyle w:val="Corpotesto"/>
      </w:pPr>
      <w:r>
        <w:t xml:space="preserve">Si consegna interamente alla sua liberalità, misericordia, compassione. </w:t>
      </w:r>
    </w:p>
    <w:p w14:paraId="6A57E8E6" w14:textId="77777777" w:rsidR="009752A9" w:rsidRDefault="00997889" w:rsidP="0079052E">
      <w:pPr>
        <w:pStyle w:val="Corpodeltesto3"/>
      </w:pPr>
      <w:r w:rsidRPr="00754276">
        <w:rPr>
          <w:position w:val="6"/>
          <w:vertAlign w:val="superscript"/>
        </w:rPr>
        <w:t>9</w:t>
      </w:r>
      <w:r w:rsidRPr="00754276">
        <w:t>I domestici di Davide andarono e fecero a Nabal tutto quel discorso a nome di Davide e attesero.</w:t>
      </w:r>
    </w:p>
    <w:p w14:paraId="498EB125" w14:textId="77777777" w:rsidR="00E74465" w:rsidRDefault="00E74465" w:rsidP="00E74465">
      <w:pPr>
        <w:pStyle w:val="Corpotesto"/>
      </w:pPr>
      <w:r>
        <w:t>I domestici di Davide si recano da Nabal.</w:t>
      </w:r>
    </w:p>
    <w:p w14:paraId="022EC05F" w14:textId="77777777" w:rsidR="009752A9" w:rsidRDefault="00E74465" w:rsidP="00E74465">
      <w:pPr>
        <w:pStyle w:val="Corpotesto"/>
      </w:pPr>
      <w:r>
        <w:t>Gli fanno tutto quel discorso a nome di Davide e attendono.</w:t>
      </w:r>
    </w:p>
    <w:p w14:paraId="5696AD84" w14:textId="77777777" w:rsidR="00E74465" w:rsidRDefault="00E74465" w:rsidP="00E74465">
      <w:pPr>
        <w:pStyle w:val="Corpotesto"/>
      </w:pPr>
      <w:r>
        <w:t xml:space="preserve">Attendono che Nabal dia una risposta positiva. Al bene si risponde sempre con il bene, mai con il male. </w:t>
      </w:r>
    </w:p>
    <w:p w14:paraId="6D8B72DA" w14:textId="77777777" w:rsidR="009752A9" w:rsidRDefault="00997889" w:rsidP="0079052E">
      <w:pPr>
        <w:pStyle w:val="Corpodeltesto3"/>
      </w:pPr>
      <w:r w:rsidRPr="00754276">
        <w:rPr>
          <w:position w:val="6"/>
          <w:vertAlign w:val="superscript"/>
        </w:rPr>
        <w:t>10</w:t>
      </w:r>
      <w:r w:rsidRPr="00754276">
        <w:t>Ma Nabal rispose ai servi di Davide: «Chi è Davide e chi è il figlio di Iesse? Oggi sono troppi i servi che vanno via dai loro padroni.</w:t>
      </w:r>
    </w:p>
    <w:p w14:paraId="19C1F422" w14:textId="77777777" w:rsidR="009752A9" w:rsidRDefault="00E74465" w:rsidP="00E74465">
      <w:pPr>
        <w:pStyle w:val="Corpotesto"/>
      </w:pPr>
      <w:r>
        <w:t>Ecco cosa risponde Nabal ai servi di Davide.</w:t>
      </w:r>
    </w:p>
    <w:p w14:paraId="40BF7539" w14:textId="77777777" w:rsidR="00E74465" w:rsidRDefault="00E74465" w:rsidP="00E74465">
      <w:pPr>
        <w:pStyle w:val="Corpotesto"/>
      </w:pPr>
      <w:r>
        <w:t>Chi è Davide e chi è il figlio di Iesse?</w:t>
      </w:r>
    </w:p>
    <w:p w14:paraId="0C00E061" w14:textId="77777777" w:rsidR="00E74465" w:rsidRDefault="00E74465" w:rsidP="00E74465">
      <w:pPr>
        <w:pStyle w:val="Corpotesto"/>
      </w:pPr>
      <w:r>
        <w:t>Oggi sono troppi i servi che vanno via dai loro padroni.</w:t>
      </w:r>
    </w:p>
    <w:p w14:paraId="18ACA675" w14:textId="77777777" w:rsidR="00E74465" w:rsidRDefault="00E74465" w:rsidP="00E74465">
      <w:pPr>
        <w:pStyle w:val="Corpotesto"/>
      </w:pPr>
      <w:r>
        <w:t>Quest’uomo non sa chi è Davide. Non sa chi è la gente che è con lui.</w:t>
      </w:r>
    </w:p>
    <w:p w14:paraId="327A9957" w14:textId="77777777" w:rsidR="00E74465" w:rsidRDefault="00E74465" w:rsidP="00E74465">
      <w:pPr>
        <w:pStyle w:val="Corpotesto"/>
      </w:pPr>
      <w:r>
        <w:t>Al di là della scienza e della non scienza, al di là del bene ricevuto o non ricevuto, vi è sempre il garbo con il quale si deve rispondere.</w:t>
      </w:r>
    </w:p>
    <w:p w14:paraId="24597958" w14:textId="77777777" w:rsidR="00E74465" w:rsidRDefault="00827636" w:rsidP="00E74465">
      <w:pPr>
        <w:pStyle w:val="Corpotesto"/>
      </w:pPr>
      <w:r>
        <w:t>Il garbo è virtù essenziale nelle relazioni tra gli uomini.</w:t>
      </w:r>
    </w:p>
    <w:p w14:paraId="1790FD89" w14:textId="77777777" w:rsidR="00827636" w:rsidRDefault="00827636" w:rsidP="00E74465">
      <w:pPr>
        <w:pStyle w:val="Corpotesto"/>
      </w:pPr>
      <w:r>
        <w:t>A nessuno è consentito essere sgarbati, incivili, ineducati.</w:t>
      </w:r>
    </w:p>
    <w:p w14:paraId="305B3F12" w14:textId="77777777" w:rsidR="00827636" w:rsidRDefault="00827636" w:rsidP="00E74465">
      <w:pPr>
        <w:pStyle w:val="Corpotesto"/>
      </w:pPr>
      <w:r>
        <w:t>E poi c’è la carità che va al di là di ogni condizione storica di un uomo.</w:t>
      </w:r>
    </w:p>
    <w:p w14:paraId="378F6843" w14:textId="77777777" w:rsidR="00827636" w:rsidRDefault="000A3ED1" w:rsidP="00E74465">
      <w:pPr>
        <w:pStyle w:val="Corpotesto"/>
      </w:pPr>
      <w:r>
        <w:t xml:space="preserve">Se andiamo ad esaminare le condizioni storiche che hanno provocato lo stato di bisogno, mai ci sarà spazio per la carità, l’elemosina, la compassione. </w:t>
      </w:r>
    </w:p>
    <w:p w14:paraId="139F9A33" w14:textId="77777777" w:rsidR="000A3ED1" w:rsidRDefault="000A3ED1" w:rsidP="00E74465">
      <w:pPr>
        <w:pStyle w:val="Corpotesto"/>
      </w:pPr>
      <w:r>
        <w:t>A noi è chiesta una cosa sola: fermarci al momento storico vissuto dalla persona che ci chiede aiuto.</w:t>
      </w:r>
    </w:p>
    <w:p w14:paraId="6CEB516B" w14:textId="77777777" w:rsidR="000A3ED1" w:rsidRDefault="000A3ED1" w:rsidP="00E74465">
      <w:pPr>
        <w:pStyle w:val="Corpotesto"/>
      </w:pPr>
      <w:r>
        <w:t xml:space="preserve">Il momento storico di Davide è di vero bisogno. </w:t>
      </w:r>
    </w:p>
    <w:p w14:paraId="1A9F6D3C" w14:textId="77777777" w:rsidR="000A3ED1" w:rsidRDefault="000A3ED1" w:rsidP="00E74465">
      <w:pPr>
        <w:pStyle w:val="Corpotesto"/>
      </w:pPr>
      <w:r>
        <w:t xml:space="preserve">Nabal deve aiutare Davide, secondo quello che è nelle sue possibilità. </w:t>
      </w:r>
    </w:p>
    <w:p w14:paraId="712E57E8" w14:textId="77777777" w:rsidR="009752A9" w:rsidRDefault="00997889" w:rsidP="0079052E">
      <w:pPr>
        <w:pStyle w:val="Corpodeltesto3"/>
      </w:pPr>
      <w:r w:rsidRPr="00754276">
        <w:rPr>
          <w:position w:val="6"/>
          <w:vertAlign w:val="superscript"/>
        </w:rPr>
        <w:t>11</w:t>
      </w:r>
      <w:r w:rsidRPr="00754276">
        <w:t>Devo prendere il pane, l’acqua e la carne che ho preparato per i tosatori e darli a gente che non so da dove venga?».</w:t>
      </w:r>
    </w:p>
    <w:p w14:paraId="19EF5991" w14:textId="77777777" w:rsidR="009752A9" w:rsidRDefault="000A3ED1" w:rsidP="000A3ED1">
      <w:pPr>
        <w:pStyle w:val="Corpotesto"/>
      </w:pPr>
      <w:r>
        <w:t>Devo prendere il pane, l’acqua e la carme che ho preparato per i tosatori e darli a gente che non so da dove venga?</w:t>
      </w:r>
    </w:p>
    <w:p w14:paraId="0E4BD3F0" w14:textId="77777777" w:rsidR="000A3ED1" w:rsidRDefault="000A3ED1" w:rsidP="000A3ED1">
      <w:pPr>
        <w:pStyle w:val="Corpotesto"/>
      </w:pPr>
      <w:r>
        <w:t>È senz’altro questa una risposta sgarbata, priva di senno.</w:t>
      </w:r>
    </w:p>
    <w:p w14:paraId="0E0E63E0" w14:textId="77777777" w:rsidR="000A3ED1" w:rsidRDefault="000A3ED1" w:rsidP="000A3ED1">
      <w:pPr>
        <w:pStyle w:val="Corpotesto"/>
      </w:pPr>
      <w:r>
        <w:t xml:space="preserve">Ti si chiede l’elemosina. Fai l’elemosina se puoi. Se non puoi, astieniti da ogni giudizio sulla persona che te la chiede. </w:t>
      </w:r>
    </w:p>
    <w:p w14:paraId="591A3901" w14:textId="77777777" w:rsidR="000A3ED1" w:rsidRDefault="000A3ED1" w:rsidP="000A3ED1">
      <w:pPr>
        <w:pStyle w:val="Corpotesto"/>
      </w:pPr>
      <w:r>
        <w:t xml:space="preserve">Il giudizio è sempre da deplorare, condannare. </w:t>
      </w:r>
    </w:p>
    <w:p w14:paraId="5E09B0C8" w14:textId="77777777" w:rsidR="000A3ED1" w:rsidRDefault="000A3ED1" w:rsidP="000A3ED1">
      <w:pPr>
        <w:pStyle w:val="Corpotesto"/>
      </w:pPr>
      <w:r>
        <w:t>A nessuno è lecito giudicare colui che ti chiede l’elemosina.</w:t>
      </w:r>
    </w:p>
    <w:p w14:paraId="34CFC532" w14:textId="77777777" w:rsidR="000A3ED1" w:rsidRDefault="000A3ED1" w:rsidP="000A3ED1">
      <w:pPr>
        <w:pStyle w:val="Corpotesto"/>
      </w:pPr>
      <w:r>
        <w:t xml:space="preserve">La saggezza deve sempre accompagnare ogni nostra relazione con i fratelli. </w:t>
      </w:r>
    </w:p>
    <w:p w14:paraId="21CCCF28" w14:textId="77777777" w:rsidR="009752A9" w:rsidRDefault="00997889" w:rsidP="0079052E">
      <w:pPr>
        <w:pStyle w:val="Corpodeltesto3"/>
      </w:pPr>
      <w:r w:rsidRPr="00754276">
        <w:rPr>
          <w:position w:val="6"/>
          <w:vertAlign w:val="superscript"/>
        </w:rPr>
        <w:t>12</w:t>
      </w:r>
      <w:r w:rsidRPr="00754276">
        <w:t>I domestici di Davide rifecero la strada, tornarono indietro e gli riferirono tutto questo discorso.</w:t>
      </w:r>
    </w:p>
    <w:p w14:paraId="4933E9A7" w14:textId="77777777" w:rsidR="009752A9" w:rsidRDefault="000A3ED1" w:rsidP="000A3ED1">
      <w:pPr>
        <w:pStyle w:val="Corpotesto"/>
      </w:pPr>
      <w:r>
        <w:t>I domestici di Davide rifanno la strada, tornano indietro e gli riferiscono tutto questo discorso.</w:t>
      </w:r>
    </w:p>
    <w:p w14:paraId="67978761" w14:textId="77777777" w:rsidR="000A3ED1" w:rsidRDefault="000A3ED1" w:rsidP="000A3ED1">
      <w:pPr>
        <w:pStyle w:val="Corpotesto"/>
      </w:pPr>
      <w:r>
        <w:t>Nabal è stato assai scortese nei loro confronti. Li ha persino umiliati. Non solo non ha fatto loro del bene. Al bene non fatto ha aggiunto anche il male.</w:t>
      </w:r>
    </w:p>
    <w:p w14:paraId="3B317AAA" w14:textId="77777777" w:rsidR="000A3ED1" w:rsidRDefault="000A3ED1" w:rsidP="000A3ED1">
      <w:pPr>
        <w:pStyle w:val="Corpotesto"/>
      </w:pPr>
      <w:r>
        <w:t>A nessuno è lecito rispondere con il male ad una richiesta di bene.</w:t>
      </w:r>
    </w:p>
    <w:p w14:paraId="743BB135" w14:textId="77777777" w:rsidR="000A3ED1" w:rsidRDefault="003B0D66" w:rsidP="000A3ED1">
      <w:pPr>
        <w:pStyle w:val="Corpotesto"/>
      </w:pPr>
      <w:r>
        <w:t>È proprio dell’uomo saggio rispondere sempre con saggezza.</w:t>
      </w:r>
    </w:p>
    <w:p w14:paraId="310A3C36" w14:textId="77777777" w:rsidR="00997889" w:rsidRDefault="00997889" w:rsidP="0079052E">
      <w:pPr>
        <w:pStyle w:val="Corpodeltesto3"/>
      </w:pPr>
      <w:r w:rsidRPr="00754276">
        <w:rPr>
          <w:position w:val="6"/>
          <w:vertAlign w:val="superscript"/>
        </w:rPr>
        <w:t>13</w:t>
      </w:r>
      <w:r w:rsidRPr="00754276">
        <w:t>Allora Davide disse ai suoi uomini: «Cingete tutti la spada!». Tutti cinsero la spada e Davide cinse la sua e partirono dietro a Davide circa quattrocento uomini. Duecento rimasero a guardia dei bagagli.</w:t>
      </w:r>
    </w:p>
    <w:p w14:paraId="70B4A421" w14:textId="77777777" w:rsidR="009752A9" w:rsidRDefault="003B0D66" w:rsidP="003B0D66">
      <w:pPr>
        <w:pStyle w:val="Corpotesto"/>
      </w:pPr>
      <w:r>
        <w:t>La reazione di Davide è immediata. Lui si sente offeso dalle parole di Nabal.</w:t>
      </w:r>
    </w:p>
    <w:p w14:paraId="5D096EE3" w14:textId="77777777" w:rsidR="003B0D66" w:rsidRDefault="003B0D66" w:rsidP="003B0D66">
      <w:pPr>
        <w:pStyle w:val="Corpotesto"/>
      </w:pPr>
      <w:r>
        <w:t xml:space="preserve">Davide sbaglia nella sua relazione. Al male mai si deve rispondere con il male. </w:t>
      </w:r>
    </w:p>
    <w:p w14:paraId="4DEFDFB1" w14:textId="77777777" w:rsidR="003B0D66" w:rsidRDefault="003B0D66" w:rsidP="003B0D66">
      <w:pPr>
        <w:pStyle w:val="Corpotesto"/>
      </w:pPr>
      <w:r>
        <w:t>Come colui che vive nel male –si pensi a Saul – può avere momenti di lucidità e fare il bene. Così chi vive perennemente nel bene, può avere momenti di stoltezza e consegnarsi al male.</w:t>
      </w:r>
    </w:p>
    <w:p w14:paraId="0665725B" w14:textId="77777777" w:rsidR="003B0D66" w:rsidRDefault="003B0D66" w:rsidP="003B0D66">
      <w:pPr>
        <w:pStyle w:val="Corpotesto"/>
      </w:pPr>
      <w:r>
        <w:t>Oggi Davide ha un momento di stoltezza e insipienza. Sta per consegnarsi al male.</w:t>
      </w:r>
    </w:p>
    <w:p w14:paraId="7CE0B37E" w14:textId="77777777" w:rsidR="003B0D66" w:rsidRDefault="003B0D66" w:rsidP="003B0D66">
      <w:pPr>
        <w:pStyle w:val="Corpotesto"/>
      </w:pPr>
      <w:r>
        <w:t xml:space="preserve">Cingete tutti la spada – dice </w:t>
      </w:r>
      <w:r w:rsidR="00D83E05">
        <w:t xml:space="preserve">Davide </w:t>
      </w:r>
      <w:r>
        <w:t xml:space="preserve">ai suoi uomini. </w:t>
      </w:r>
    </w:p>
    <w:p w14:paraId="5352EFF1" w14:textId="77777777" w:rsidR="003B0D66" w:rsidRDefault="003B0D66" w:rsidP="003B0D66">
      <w:pPr>
        <w:pStyle w:val="Corpotesto"/>
      </w:pPr>
      <w:r>
        <w:t>Tutti si cingono la spada e Davide cinge la sua e partono dietro a Davide circa quattrocento uomini. Duecento rimangono a guardia dei bagagli.</w:t>
      </w:r>
    </w:p>
    <w:p w14:paraId="2FCBE477" w14:textId="77777777" w:rsidR="003B0D66" w:rsidRDefault="003B0D66" w:rsidP="003B0D66">
      <w:pPr>
        <w:pStyle w:val="Corpotesto"/>
      </w:pPr>
      <w:r>
        <w:t xml:space="preserve">Dobbiamo essere tutti molto, sommamente attenti quando sulla nostra strada passano questi momenti di male. </w:t>
      </w:r>
    </w:p>
    <w:p w14:paraId="3C0882FF" w14:textId="77777777" w:rsidR="003B0D66" w:rsidRDefault="003B0D66" w:rsidP="003B0D66">
      <w:pPr>
        <w:pStyle w:val="Corpotesto"/>
      </w:pPr>
      <w:r>
        <w:t xml:space="preserve">Se cadiamo nella tentazione, siamo perduti. Potremmo commettere peccati che sono irreparabili e di cui ci pentiremmo per tutta la vita. </w:t>
      </w:r>
    </w:p>
    <w:p w14:paraId="2D963B57" w14:textId="77777777" w:rsidR="003B0D66" w:rsidRDefault="003B0D66" w:rsidP="003B0D66">
      <w:pPr>
        <w:pStyle w:val="Corpotesto"/>
      </w:pPr>
      <w:r>
        <w:t xml:space="preserve">Oggi Davide sta per agire da stolto e non da sapiente. </w:t>
      </w:r>
    </w:p>
    <w:p w14:paraId="776F561D" w14:textId="77777777" w:rsidR="003B0D66" w:rsidRDefault="003B0D66" w:rsidP="003B0D66">
      <w:pPr>
        <w:pStyle w:val="Corpotesto"/>
      </w:pPr>
      <w:r>
        <w:t xml:space="preserve">Ogni reazione va sempre controllata, verificata, portata nella legge del Signore. </w:t>
      </w:r>
    </w:p>
    <w:p w14:paraId="05478AC1" w14:textId="77777777" w:rsidR="003B0D66" w:rsidRDefault="003B0D66" w:rsidP="003B0D66">
      <w:pPr>
        <w:pStyle w:val="Corpotesto"/>
      </w:pPr>
      <w:r>
        <w:t xml:space="preserve">Il Signore non permette che Davide cada in questo atto di stoltezza e glielo impedisce. </w:t>
      </w:r>
    </w:p>
    <w:p w14:paraId="24A2B71A" w14:textId="77777777" w:rsidR="009752A9" w:rsidRDefault="00997889" w:rsidP="0079052E">
      <w:pPr>
        <w:pStyle w:val="Corpodeltesto3"/>
      </w:pPr>
      <w:r w:rsidRPr="00754276">
        <w:rPr>
          <w:position w:val="6"/>
          <w:vertAlign w:val="superscript"/>
        </w:rPr>
        <w:t>14</w:t>
      </w:r>
      <w:r w:rsidRPr="00754276">
        <w:t>Ma Abigàil, la moglie di Nabal, fu avvertita da uno dei domestici, che le disse: «Ecco, Davide ha inviato messaggeri dal deserto per salutare il nostro padrone, ma egli ha inveito contro di loro.</w:t>
      </w:r>
    </w:p>
    <w:p w14:paraId="115721A3" w14:textId="77777777" w:rsidR="009752A9" w:rsidRDefault="003B0D66" w:rsidP="003B0D66">
      <w:pPr>
        <w:pStyle w:val="Corpotesto"/>
      </w:pPr>
      <w:r>
        <w:t>Ma Abigàil, la moglie di Nabal, è avvertita da uno dei domestici.</w:t>
      </w:r>
    </w:p>
    <w:p w14:paraId="56B21EBD" w14:textId="77777777" w:rsidR="003B0D66" w:rsidRDefault="003B0D66" w:rsidP="003B0D66">
      <w:pPr>
        <w:pStyle w:val="Corpotesto"/>
      </w:pPr>
      <w:r>
        <w:t>Ecco quanto le viene detto.</w:t>
      </w:r>
    </w:p>
    <w:p w14:paraId="0A521F2A" w14:textId="77777777" w:rsidR="003B0D66" w:rsidRDefault="003B0D66" w:rsidP="003B0D66">
      <w:pPr>
        <w:pStyle w:val="Corpotesto"/>
      </w:pPr>
      <w:r>
        <w:t xml:space="preserve">Ecco, Davide ha inviato messaggeri dal deserto per salutare il nostro padrone, ma egli ha inveito contro di loro. </w:t>
      </w:r>
    </w:p>
    <w:p w14:paraId="0B825452" w14:textId="77777777" w:rsidR="003B0D66" w:rsidRDefault="003B0D66" w:rsidP="003B0D66">
      <w:pPr>
        <w:pStyle w:val="Corpotesto"/>
      </w:pPr>
      <w:r>
        <w:t xml:space="preserve">Conosciamo la durezza e l’insensatezza del discorso di Nabal. </w:t>
      </w:r>
    </w:p>
    <w:p w14:paraId="21E97AE6" w14:textId="77777777" w:rsidR="009752A9" w:rsidRDefault="00997889" w:rsidP="0079052E">
      <w:pPr>
        <w:pStyle w:val="Corpodeltesto3"/>
      </w:pPr>
      <w:r w:rsidRPr="00754276">
        <w:rPr>
          <w:position w:val="6"/>
          <w:vertAlign w:val="superscript"/>
        </w:rPr>
        <w:t>15</w:t>
      </w:r>
      <w:r w:rsidRPr="00754276">
        <w:t>Veramente questi domestici sono stati molto buoni con noi; non ci hanno recato offesa e non ci è stato sottratto niente finché siamo stati con loro, quando eravamo in campagna.</w:t>
      </w:r>
    </w:p>
    <w:p w14:paraId="151C8A5F" w14:textId="77777777" w:rsidR="009752A9" w:rsidRDefault="003B0D66" w:rsidP="003B0D66">
      <w:pPr>
        <w:pStyle w:val="Corpotesto"/>
      </w:pPr>
      <w:r>
        <w:t>Ora il domestico rende testimonianza a Davide.</w:t>
      </w:r>
    </w:p>
    <w:p w14:paraId="02F51690" w14:textId="77777777" w:rsidR="003B0D66" w:rsidRDefault="003B0D66" w:rsidP="003B0D66">
      <w:pPr>
        <w:pStyle w:val="Corpotesto"/>
      </w:pPr>
      <w:r>
        <w:t>Veramente questi domestici sono stati molto buoni con noi.</w:t>
      </w:r>
    </w:p>
    <w:p w14:paraId="0F6F40B2" w14:textId="77777777" w:rsidR="003B0D66" w:rsidRDefault="003B0D66" w:rsidP="003B0D66">
      <w:pPr>
        <w:pStyle w:val="Corpotesto"/>
      </w:pPr>
      <w:r>
        <w:t>Non ci hanno recato offesa e non ci è stato sottratto niente finché siamo stati con loro, quando eravamo in campagna.</w:t>
      </w:r>
    </w:p>
    <w:p w14:paraId="3A11B0DA" w14:textId="77777777" w:rsidR="003B0D66" w:rsidRDefault="001C066E" w:rsidP="003B0D66">
      <w:pPr>
        <w:pStyle w:val="Corpotesto"/>
      </w:pPr>
      <w:r>
        <w:t xml:space="preserve">Il domestico riconosce l’onestà, la bontà, il rispetto usato da Davide verso di loro. </w:t>
      </w:r>
    </w:p>
    <w:p w14:paraId="53BA70EA" w14:textId="77777777" w:rsidR="009752A9" w:rsidRDefault="00997889" w:rsidP="0079052E">
      <w:pPr>
        <w:pStyle w:val="Corpodeltesto3"/>
      </w:pPr>
      <w:r w:rsidRPr="00754276">
        <w:rPr>
          <w:position w:val="6"/>
          <w:vertAlign w:val="superscript"/>
        </w:rPr>
        <w:t>16</w:t>
      </w:r>
      <w:r w:rsidRPr="00754276">
        <w:t>Sono stati per noi come un muro di difesa di notte e di giorno, finché siamo stati con loro a pascolare il gregge.</w:t>
      </w:r>
    </w:p>
    <w:p w14:paraId="328A930E" w14:textId="77777777" w:rsidR="009752A9" w:rsidRDefault="001C066E" w:rsidP="001C066E">
      <w:pPr>
        <w:pStyle w:val="Corpotesto"/>
      </w:pPr>
      <w:r>
        <w:t>Sono stati per noi come un muro di difesa di notte e di giorno, finché siamo stati con loro a pascolare il gregge.</w:t>
      </w:r>
    </w:p>
    <w:p w14:paraId="093855F5" w14:textId="77777777" w:rsidR="001C066E" w:rsidRDefault="001C066E" w:rsidP="001C066E">
      <w:pPr>
        <w:pStyle w:val="Corpotesto"/>
      </w:pPr>
      <w:r>
        <w:t>Non solo non ci hanno arrecato alcun danno, ci hanno fatto un grande bene.</w:t>
      </w:r>
    </w:p>
    <w:p w14:paraId="5146519F" w14:textId="77777777" w:rsidR="001C066E" w:rsidRDefault="001C066E" w:rsidP="001C066E">
      <w:pPr>
        <w:pStyle w:val="Corpotesto"/>
      </w:pPr>
      <w:r>
        <w:t>Erano loro la nostra sicurezza, la nostra difesa, la nostra protezione.</w:t>
      </w:r>
    </w:p>
    <w:p w14:paraId="11B634C1" w14:textId="77777777" w:rsidR="001C066E" w:rsidRDefault="001C066E" w:rsidP="001C066E">
      <w:pPr>
        <w:pStyle w:val="Corpotesto"/>
      </w:pPr>
      <w:r>
        <w:t>L’onestà vuole che il bene ricevuto venga anche confessato.</w:t>
      </w:r>
    </w:p>
    <w:p w14:paraId="16128A7C" w14:textId="77777777" w:rsidR="001C066E" w:rsidRDefault="001C066E" w:rsidP="001C066E">
      <w:pPr>
        <w:pStyle w:val="Corpotesto"/>
      </w:pPr>
      <w:r>
        <w:t xml:space="preserve">Loro da </w:t>
      </w:r>
      <w:r w:rsidR="00D83E05">
        <w:t>D</w:t>
      </w:r>
      <w:r>
        <w:t>avide hanno ricevuto solo un grande bene. Questa è la confessione del servo.</w:t>
      </w:r>
    </w:p>
    <w:p w14:paraId="60577DA1" w14:textId="77777777" w:rsidR="009752A9" w:rsidRDefault="00997889" w:rsidP="0079052E">
      <w:pPr>
        <w:pStyle w:val="Corpodeltesto3"/>
      </w:pPr>
      <w:r w:rsidRPr="00754276">
        <w:rPr>
          <w:position w:val="6"/>
          <w:vertAlign w:val="superscript"/>
        </w:rPr>
        <w:t>17</w:t>
      </w:r>
      <w:r w:rsidRPr="00754276">
        <w:t>Ora esamina bene ciò che devi fare, perché pende qualche male sul nostro padrone e su tutta la sua casa. Egli è un uomo perverso e non gli si può parlare».</w:t>
      </w:r>
    </w:p>
    <w:p w14:paraId="177B6760" w14:textId="77777777" w:rsidR="009752A9" w:rsidRDefault="001C066E" w:rsidP="001C066E">
      <w:pPr>
        <w:pStyle w:val="Corpotesto"/>
      </w:pPr>
      <w:r>
        <w:t>Ecco il consiglio che ora il domestico dona alla sua padron</w:t>
      </w:r>
      <w:r w:rsidR="00D83E05">
        <w:t>a</w:t>
      </w:r>
      <w:r>
        <w:t>.</w:t>
      </w:r>
    </w:p>
    <w:p w14:paraId="74399833" w14:textId="77777777" w:rsidR="001C066E" w:rsidRDefault="001C066E" w:rsidP="001C066E">
      <w:pPr>
        <w:pStyle w:val="Corpotesto"/>
      </w:pPr>
      <w:r>
        <w:t>Ora esamina bene ciò che devi fare, perché pende qualche male sul nostro padrone e su tutta la sua casa.</w:t>
      </w:r>
    </w:p>
    <w:p w14:paraId="6090E3EC" w14:textId="77777777" w:rsidR="001C066E" w:rsidRDefault="001C066E" w:rsidP="001C066E">
      <w:pPr>
        <w:pStyle w:val="Corpotesto"/>
      </w:pPr>
      <w:r>
        <w:t>Egli è un uomo perverso e non gli si può parlare.</w:t>
      </w:r>
    </w:p>
    <w:p w14:paraId="3184B744" w14:textId="77777777" w:rsidR="001C066E" w:rsidRDefault="00AD0FFF" w:rsidP="001C066E">
      <w:pPr>
        <w:pStyle w:val="Corpotesto"/>
      </w:pPr>
      <w:r>
        <w:t>Nabal ha offeso gravemente Davide.</w:t>
      </w:r>
    </w:p>
    <w:p w14:paraId="4B778012" w14:textId="77777777" w:rsidR="00AD0FFF" w:rsidRDefault="00AD0FFF" w:rsidP="001C066E">
      <w:pPr>
        <w:pStyle w:val="Corpotesto"/>
      </w:pPr>
      <w:r>
        <w:t>Davide vuole vendicarsi del torto subito ingiustamente, gratuitamente.</w:t>
      </w:r>
    </w:p>
    <w:p w14:paraId="4279209C" w14:textId="77777777" w:rsidR="00AD0FFF" w:rsidRDefault="00AD0FFF" w:rsidP="001C066E">
      <w:pPr>
        <w:pStyle w:val="Corpotesto"/>
      </w:pPr>
      <w:r>
        <w:t>Ora occorre tutta la saggezza di Abigàil. Questa si deve interporre tra Nabal e Davide.</w:t>
      </w:r>
    </w:p>
    <w:p w14:paraId="3BE4D3FE" w14:textId="77777777" w:rsidR="00AD0FFF" w:rsidRDefault="00AD0FFF" w:rsidP="001C066E">
      <w:pPr>
        <w:pStyle w:val="Corpotesto"/>
      </w:pPr>
      <w:r>
        <w:t xml:space="preserve">Nei rapporti controversi tra gli uomini vi è sempre spazio per la saggezza.  </w:t>
      </w:r>
    </w:p>
    <w:p w14:paraId="54A59083" w14:textId="77777777" w:rsidR="00AD0FFF" w:rsidRDefault="00AD0FFF" w:rsidP="001C066E">
      <w:pPr>
        <w:pStyle w:val="Corpotesto"/>
      </w:pPr>
      <w:r>
        <w:t>La saggezza è però il frutto di uomini saggi, intelligenti, sapienti.</w:t>
      </w:r>
    </w:p>
    <w:p w14:paraId="6EA5D83D" w14:textId="77777777" w:rsidR="00AD0FFF" w:rsidRDefault="00AD0FFF" w:rsidP="001C066E">
      <w:pPr>
        <w:pStyle w:val="Corpotesto"/>
      </w:pPr>
      <w:r>
        <w:t>Una parola saggia proferita in un tempo di guerra può portare la pace.</w:t>
      </w:r>
    </w:p>
    <w:p w14:paraId="6B659684" w14:textId="77777777" w:rsidR="00AD0FFF" w:rsidRDefault="00AD0FFF" w:rsidP="001C066E">
      <w:pPr>
        <w:pStyle w:val="Corpotesto"/>
      </w:pPr>
      <w:r>
        <w:t>Beati gli operatori di pace perché saranno chiamati figli di Dio.</w:t>
      </w:r>
    </w:p>
    <w:p w14:paraId="334C379F" w14:textId="77777777" w:rsidR="00AD0FFF" w:rsidRDefault="00AD0FFF" w:rsidP="001C066E">
      <w:pPr>
        <w:pStyle w:val="Corpotesto"/>
      </w:pPr>
      <w:r>
        <w:t>Ora la pace, la concordia, il rasserenamento degli animi sono interamente posti sulle labbra e nel cuore di Abigàil.</w:t>
      </w:r>
    </w:p>
    <w:p w14:paraId="0DFE975F" w14:textId="77777777" w:rsidR="00AD0FFF" w:rsidRDefault="00AD0FFF" w:rsidP="001C066E">
      <w:pPr>
        <w:pStyle w:val="Corpotesto"/>
      </w:pPr>
      <w:r>
        <w:t>La pace è nel concorso di molte menti sagge e di molti cuori amanti del bene.</w:t>
      </w:r>
    </w:p>
    <w:p w14:paraId="7B01CB5C" w14:textId="77777777" w:rsidR="00AD0FFF" w:rsidRDefault="00AD0FFF" w:rsidP="001C066E">
      <w:pPr>
        <w:pStyle w:val="Corpotesto"/>
      </w:pPr>
      <w:r>
        <w:t>Il domestico ama la pace e avvisa la sua padron</w:t>
      </w:r>
      <w:r w:rsidR="00D83E05">
        <w:t>a</w:t>
      </w:r>
      <w:r>
        <w:t>.</w:t>
      </w:r>
    </w:p>
    <w:p w14:paraId="0EE37CF0" w14:textId="77777777" w:rsidR="00AD0FFF" w:rsidRDefault="00AD0FFF" w:rsidP="001C066E">
      <w:pPr>
        <w:pStyle w:val="Corpotesto"/>
      </w:pPr>
      <w:r>
        <w:t xml:space="preserve">Abigàil ama la pace e si interpone tra Nabal e Davide. </w:t>
      </w:r>
    </w:p>
    <w:p w14:paraId="483CC80C" w14:textId="77777777" w:rsidR="009752A9" w:rsidRDefault="00997889" w:rsidP="0079052E">
      <w:pPr>
        <w:pStyle w:val="Corpodeltesto3"/>
      </w:pPr>
      <w:r w:rsidRPr="00754276">
        <w:rPr>
          <w:position w:val="6"/>
          <w:vertAlign w:val="superscript"/>
        </w:rPr>
        <w:t>18</w:t>
      </w:r>
      <w:r w:rsidRPr="00754276">
        <w:t xml:space="preserve">Abigàil allora prese in fretta duecento pani, due otri di vino, cinque pecore già pronte, cinque </w:t>
      </w:r>
      <w:r w:rsidRPr="00754276">
        <w:rPr>
          <w:i/>
        </w:rPr>
        <w:t xml:space="preserve">sea </w:t>
      </w:r>
      <w:r w:rsidRPr="00754276">
        <w:t>di grano tostato, cento grappoli di uva passa e duecento schiacciate di fichi secchi, e li caricò sugli asini.</w:t>
      </w:r>
    </w:p>
    <w:p w14:paraId="5ED34B6D" w14:textId="77777777" w:rsidR="009752A9" w:rsidRDefault="00AD0FFF" w:rsidP="00AD0FFF">
      <w:pPr>
        <w:pStyle w:val="Corpotesto"/>
      </w:pPr>
      <w:r>
        <w:t>Ecco cosa fa Abigàil.</w:t>
      </w:r>
    </w:p>
    <w:p w14:paraId="6B0170FB" w14:textId="77777777" w:rsidR="00AD0FFF" w:rsidRDefault="00AD0FFF" w:rsidP="00AD0FFF">
      <w:pPr>
        <w:pStyle w:val="Corpotesto"/>
      </w:pPr>
      <w:r>
        <w:t>Prende in fretta duecento pani, due otri di vino, cinque pecore già pronte, cinque sea di grano tostato, centro grappoli d’uva passa e duecento schiacciate di fichi secchi, e li carica sugli asini.</w:t>
      </w:r>
    </w:p>
    <w:p w14:paraId="31584BF7" w14:textId="77777777" w:rsidR="00AD0FFF" w:rsidRDefault="00AD0FFF" w:rsidP="00AD0FFF">
      <w:pPr>
        <w:pStyle w:val="Corpotesto"/>
      </w:pPr>
      <w:r>
        <w:t>Davide aveva chiesto queste cose. Queste cose Abigàil gli porta.</w:t>
      </w:r>
    </w:p>
    <w:p w14:paraId="23670319" w14:textId="77777777" w:rsidR="00AD0FFF" w:rsidRDefault="00AD0FFF" w:rsidP="00AD0FFF">
      <w:pPr>
        <w:pStyle w:val="Corpotesto"/>
      </w:pPr>
      <w:r>
        <w:t>Le cose però non bastano per rasserenare un cuore. Accorre sempre la parola di saggezza, proferita con molta intelligenza.</w:t>
      </w:r>
    </w:p>
    <w:p w14:paraId="41EE8AAF" w14:textId="77777777" w:rsidR="00997889" w:rsidRDefault="00997889" w:rsidP="0079052E">
      <w:pPr>
        <w:pStyle w:val="Corpodeltesto3"/>
      </w:pPr>
      <w:r w:rsidRPr="00754276">
        <w:rPr>
          <w:position w:val="6"/>
          <w:vertAlign w:val="superscript"/>
        </w:rPr>
        <w:t>19</w:t>
      </w:r>
      <w:r w:rsidRPr="00754276">
        <w:t>Poi disse ai domestici: «Precedetemi, io vi seguirò». Ma non informò il marito Nabal.</w:t>
      </w:r>
    </w:p>
    <w:p w14:paraId="774B22AE" w14:textId="77777777" w:rsidR="009752A9" w:rsidRDefault="00EC7B7D" w:rsidP="00EC7B7D">
      <w:pPr>
        <w:pStyle w:val="Corpotesto"/>
      </w:pPr>
      <w:r>
        <w:t>Ora dona quest’ordine ai domestici: Precedetemi, io vi seguirò.</w:t>
      </w:r>
    </w:p>
    <w:p w14:paraId="187E5584" w14:textId="77777777" w:rsidR="00EC7B7D" w:rsidRDefault="00EC7B7D" w:rsidP="00EC7B7D">
      <w:pPr>
        <w:pStyle w:val="Corpotesto"/>
      </w:pPr>
      <w:r>
        <w:t>Ma non informa il marito Nabal. Lo tiene fuori. Avrebbe potuto inscenare un altro motivo di grande lite.</w:t>
      </w:r>
    </w:p>
    <w:p w14:paraId="41A3566F" w14:textId="77777777" w:rsidR="00EC7B7D" w:rsidRDefault="00EC7B7D" w:rsidP="00EC7B7D">
      <w:pPr>
        <w:pStyle w:val="Corpotesto"/>
      </w:pPr>
      <w:r>
        <w:t>Quando si conosce una persona, si deve agire secondo la verità di essa.</w:t>
      </w:r>
    </w:p>
    <w:p w14:paraId="3237C3FB" w14:textId="77777777" w:rsidR="00EC7B7D" w:rsidRDefault="00EC7B7D" w:rsidP="00EC7B7D">
      <w:pPr>
        <w:pStyle w:val="Corpotesto"/>
      </w:pPr>
      <w:r>
        <w:t>È questa vera regola di saggio e accorto comportamento.</w:t>
      </w:r>
    </w:p>
    <w:p w14:paraId="20663DFD" w14:textId="77777777" w:rsidR="00EC7B7D" w:rsidRPr="00754276" w:rsidRDefault="00EC7B7D" w:rsidP="00EC7B7D">
      <w:pPr>
        <w:pStyle w:val="Corpotesto"/>
      </w:pPr>
      <w:r>
        <w:t>Se nel mondo vi fossero person</w:t>
      </w:r>
      <w:r w:rsidR="00D83E05">
        <w:t>e</w:t>
      </w:r>
      <w:r>
        <w:t xml:space="preserve"> di più grande saggezza, molte liti potrebbero essere evitate ed anche infinite guerre civili, sociali, di religione.</w:t>
      </w:r>
    </w:p>
    <w:p w14:paraId="0D64E988" w14:textId="77777777" w:rsidR="009752A9" w:rsidRDefault="00997889" w:rsidP="0079052E">
      <w:pPr>
        <w:pStyle w:val="Corpodeltesto3"/>
      </w:pPr>
      <w:r w:rsidRPr="00754276">
        <w:rPr>
          <w:position w:val="6"/>
          <w:vertAlign w:val="superscript"/>
        </w:rPr>
        <w:t>20</w:t>
      </w:r>
      <w:r w:rsidRPr="00754276">
        <w:t>Ora, mentre ella sul dorso di un asino scendeva lungo un sentiero nascosto della montagna, Davide e i suoi uomini scendevano di fronte a lei ed essa s’incontrò con loro.</w:t>
      </w:r>
    </w:p>
    <w:p w14:paraId="735FB8FB" w14:textId="77777777" w:rsidR="009752A9" w:rsidRDefault="00EC7B7D" w:rsidP="00EC7B7D">
      <w:pPr>
        <w:pStyle w:val="Corpotesto"/>
      </w:pPr>
      <w:r>
        <w:t>Ora mentre Abigàil sul dorso di un asino scendeva lungo un sentiero nascosto della montagna, Davide e i suoi uomini scendevano di fronte a lei ed essa s</w:t>
      </w:r>
      <w:r w:rsidR="00D6755C">
        <w:t>’</w:t>
      </w:r>
      <w:r>
        <w:t xml:space="preserve">incontra con loro. </w:t>
      </w:r>
    </w:p>
    <w:p w14:paraId="3A486653" w14:textId="77777777" w:rsidR="00D6755C" w:rsidRDefault="00D6755C" w:rsidP="00EC7B7D">
      <w:pPr>
        <w:pStyle w:val="Corpotesto"/>
      </w:pPr>
      <w:r>
        <w:t>È un incontro fortuito. Abigàil andava alla ricerca di Davide.</w:t>
      </w:r>
    </w:p>
    <w:p w14:paraId="068A62C9" w14:textId="77777777" w:rsidR="00D6755C" w:rsidRDefault="00D6755C" w:rsidP="00EC7B7D">
      <w:pPr>
        <w:pStyle w:val="Corpotesto"/>
      </w:pPr>
      <w:r>
        <w:t>Davide invece andava alla ricerca di Nabal.</w:t>
      </w:r>
    </w:p>
    <w:p w14:paraId="05FC6A54" w14:textId="77777777" w:rsidR="00D6755C" w:rsidRDefault="00D6755C" w:rsidP="00EC7B7D">
      <w:pPr>
        <w:pStyle w:val="Corpotesto"/>
      </w:pPr>
      <w:r>
        <w:t xml:space="preserve">Abigàil può ora mettere in campo le armi nascoste della sua saggezza e intelligenza. </w:t>
      </w:r>
    </w:p>
    <w:p w14:paraId="3F87B98F" w14:textId="77777777" w:rsidR="009752A9" w:rsidRDefault="00997889" w:rsidP="0079052E">
      <w:pPr>
        <w:pStyle w:val="Corpodeltesto3"/>
      </w:pPr>
      <w:r w:rsidRPr="00754276">
        <w:rPr>
          <w:position w:val="6"/>
          <w:vertAlign w:val="superscript"/>
        </w:rPr>
        <w:t>21</w:t>
      </w:r>
      <w:r w:rsidRPr="00754276">
        <w:t>Davide andava dicendo: «Dunque ho custodito invano tutto ciò che appartiene a costui nel deserto; niente fu sottratto di ciò che gli appartiene ed egli mi rende male per bene.</w:t>
      </w:r>
    </w:p>
    <w:p w14:paraId="54E680C2" w14:textId="77777777" w:rsidR="009752A9" w:rsidRDefault="00D6755C" w:rsidP="00D6755C">
      <w:pPr>
        <w:pStyle w:val="Corpotesto"/>
      </w:pPr>
      <w:r>
        <w:t>Davide era veramente furibondo. Lo attestano le sue parole.</w:t>
      </w:r>
    </w:p>
    <w:p w14:paraId="29E67C34" w14:textId="77777777" w:rsidR="00D6755C" w:rsidRDefault="00D6755C" w:rsidP="00D6755C">
      <w:pPr>
        <w:pStyle w:val="Corpotesto"/>
      </w:pPr>
      <w:r>
        <w:t xml:space="preserve">Dunque ho custodito invano tutto ciò che appartiene a costui nel deserto. </w:t>
      </w:r>
    </w:p>
    <w:p w14:paraId="0A3795AF" w14:textId="77777777" w:rsidR="00D6755C" w:rsidRDefault="00D6755C" w:rsidP="00D6755C">
      <w:pPr>
        <w:pStyle w:val="Corpotesto"/>
      </w:pPr>
      <w:r>
        <w:t>Niente fu sottratto di ciò che gli appartiene ed egli mi rende male per bene.</w:t>
      </w:r>
    </w:p>
    <w:p w14:paraId="1176164C" w14:textId="77777777" w:rsidR="00D6755C" w:rsidRDefault="00D6755C" w:rsidP="00D6755C">
      <w:pPr>
        <w:pStyle w:val="Corpotesto"/>
      </w:pPr>
      <w:r>
        <w:t>Davide è incapace di perdonare il torto subito. Vuole vendetta.</w:t>
      </w:r>
    </w:p>
    <w:p w14:paraId="7A420C2A" w14:textId="77777777" w:rsidR="00D6755C" w:rsidRDefault="00D6755C" w:rsidP="00D6755C">
      <w:pPr>
        <w:pStyle w:val="Corpotesto"/>
      </w:pPr>
      <w:r>
        <w:t>Il suo cuore è in subbuglio. La sua mente fuori di sé. La sua volontà orientata al male.</w:t>
      </w:r>
    </w:p>
    <w:p w14:paraId="52D9AE0E" w14:textId="77777777" w:rsidR="00D6755C" w:rsidRDefault="00D6755C" w:rsidP="00D6755C">
      <w:pPr>
        <w:pStyle w:val="Corpotesto"/>
      </w:pPr>
      <w:r>
        <w:t xml:space="preserve">La vendetta è sempre un male, perché essa è quasi sempre spropositata. </w:t>
      </w:r>
    </w:p>
    <w:p w14:paraId="03F7203D" w14:textId="77777777" w:rsidR="00D6755C" w:rsidRDefault="00D6755C" w:rsidP="00D6755C">
      <w:pPr>
        <w:pStyle w:val="Corpotesto"/>
      </w:pPr>
      <w:r>
        <w:t xml:space="preserve">La legge di Dio prevedeva sempre una vendetta calibrata, misurata, proporzionata all’offesa ricevuta. </w:t>
      </w:r>
    </w:p>
    <w:p w14:paraId="3A9C6CC6" w14:textId="77777777" w:rsidR="00D6755C" w:rsidRDefault="00D6755C" w:rsidP="00D6755C">
      <w:pPr>
        <w:pStyle w:val="Corpotesto"/>
      </w:pPr>
      <w:r>
        <w:t>Un’offesa di parola mai avrebbe potuto essere lavata con il sangue. Parola per parola. Occhio per occhio. Dente per dente. Lividura per lividura.</w:t>
      </w:r>
    </w:p>
    <w:p w14:paraId="1E05ACA4" w14:textId="77777777" w:rsidR="00D6755C" w:rsidRDefault="00D6755C" w:rsidP="00D6755C">
      <w:pPr>
        <w:pStyle w:val="Corpotesto"/>
      </w:pPr>
      <w:r>
        <w:t xml:space="preserve">Quando però la mente si acceca e il cuore si imbarbarisce tutto il male è possibile ad un uomo. </w:t>
      </w:r>
    </w:p>
    <w:p w14:paraId="5ABCD8B5" w14:textId="77777777" w:rsidR="00D6755C" w:rsidRDefault="00D6755C" w:rsidP="00D6755C">
      <w:pPr>
        <w:pStyle w:val="Corpotesto"/>
      </w:pPr>
      <w:r>
        <w:t xml:space="preserve"> È la mente la regola di ogni cosa. Senza mente non vi sono più regole. </w:t>
      </w:r>
    </w:p>
    <w:p w14:paraId="19D27C63" w14:textId="77777777" w:rsidR="009752A9" w:rsidRDefault="00997889" w:rsidP="0079052E">
      <w:pPr>
        <w:pStyle w:val="Corpodeltesto3"/>
      </w:pPr>
      <w:r w:rsidRPr="00754276">
        <w:rPr>
          <w:position w:val="6"/>
          <w:vertAlign w:val="superscript"/>
        </w:rPr>
        <w:t>22</w:t>
      </w:r>
      <w:r w:rsidRPr="00754276">
        <w:t>Tanto faccia Dio a Davide e ancora peggio, se di tutti i suoi lascerò sopravvivere fino al mattino un solo maschio!».</w:t>
      </w:r>
    </w:p>
    <w:p w14:paraId="3AFA9345" w14:textId="77777777" w:rsidR="009752A9" w:rsidRDefault="00D6755C" w:rsidP="00D6755C">
      <w:pPr>
        <w:pStyle w:val="Corpotesto"/>
      </w:pPr>
      <w:r>
        <w:t xml:space="preserve">Quanto Davide ha in mente fanno di lui un assassino, un grande assassino. </w:t>
      </w:r>
    </w:p>
    <w:p w14:paraId="39F08579" w14:textId="77777777" w:rsidR="00D6755C" w:rsidRDefault="00D6755C" w:rsidP="00D6755C">
      <w:pPr>
        <w:pStyle w:val="Corpotesto"/>
      </w:pPr>
      <w:r>
        <w:t>Nessuna giustificazione mai lo potrebbe assolvere. Sarebbe un delitto che avrebbe macchiato per sempre il suo regno.</w:t>
      </w:r>
    </w:p>
    <w:p w14:paraId="5B3D50C4" w14:textId="77777777" w:rsidR="00D6755C" w:rsidRDefault="00D6755C" w:rsidP="00D6755C">
      <w:pPr>
        <w:pStyle w:val="Corpotesto"/>
      </w:pPr>
      <w:r>
        <w:t>Un re vendicativo, che non sa frenare il suo cuore, che manca del governo dei suoi istinti, è un pessimo re. Di lui non ci si può fidare.</w:t>
      </w:r>
    </w:p>
    <w:p w14:paraId="5A5058ED" w14:textId="77777777" w:rsidR="00D6755C" w:rsidRDefault="00D6755C" w:rsidP="00D6755C">
      <w:pPr>
        <w:pStyle w:val="Corpotesto"/>
      </w:pPr>
      <w:r>
        <w:t>Tanto faccia Dio a Davide e ancora peggio, se di tutti i suoi lascerò sopravvivere fino al mattino un solo maschio.</w:t>
      </w:r>
    </w:p>
    <w:p w14:paraId="57706140" w14:textId="77777777" w:rsidR="00D6755C" w:rsidRDefault="00D6755C" w:rsidP="00D6755C">
      <w:pPr>
        <w:pStyle w:val="Corpotesto"/>
      </w:pPr>
      <w:r>
        <w:t xml:space="preserve">Davide è intenzionato a distruggere tutta la discendenza di Nabal. </w:t>
      </w:r>
    </w:p>
    <w:p w14:paraId="0D4FB656" w14:textId="77777777" w:rsidR="00D6755C" w:rsidRDefault="0009352F" w:rsidP="00D6755C">
      <w:pPr>
        <w:pStyle w:val="Corpotesto"/>
      </w:pPr>
      <w:r>
        <w:t xml:space="preserve">Non è questa la mente di un uomo di governo. </w:t>
      </w:r>
    </w:p>
    <w:p w14:paraId="4612ABCD" w14:textId="77777777" w:rsidR="0009352F" w:rsidRDefault="0009352F" w:rsidP="00D6755C">
      <w:pPr>
        <w:pStyle w:val="Corpotesto"/>
      </w:pPr>
      <w:r>
        <w:t xml:space="preserve">Sembra più quella di un capo dei briganti, di un malavitoso, di un delinquente. </w:t>
      </w:r>
    </w:p>
    <w:p w14:paraId="5555B7E8" w14:textId="77777777" w:rsidR="0009352F" w:rsidRDefault="0009352F" w:rsidP="00D6755C">
      <w:pPr>
        <w:pStyle w:val="Corpotesto"/>
      </w:pPr>
      <w:r>
        <w:t>Un re deve avere altra mente e altro cuore. Deve sempre possedere il più alto controllo dei suoi istinti e dei suoi sentimenti.</w:t>
      </w:r>
    </w:p>
    <w:p w14:paraId="547D105A" w14:textId="77777777" w:rsidR="0009352F" w:rsidRDefault="0009352F" w:rsidP="00D6755C">
      <w:pPr>
        <w:pStyle w:val="Corpotesto"/>
      </w:pPr>
      <w:r>
        <w:t>Deve avere il governo di tutto se stesso. Niente deve lasciare alla vendetta, perché del re deve essere la giustizia, mai la vendetta.</w:t>
      </w:r>
    </w:p>
    <w:p w14:paraId="5CE93B10" w14:textId="77777777" w:rsidR="0009352F" w:rsidRDefault="0009352F" w:rsidP="00D6755C">
      <w:pPr>
        <w:pStyle w:val="Corpotesto"/>
      </w:pPr>
      <w:r>
        <w:t>Qui Davide non si comporta da vero re. Agisce come il peggiore degli uomini.</w:t>
      </w:r>
    </w:p>
    <w:p w14:paraId="7A8BC401" w14:textId="77777777" w:rsidR="009752A9" w:rsidRDefault="00997889" w:rsidP="0079052E">
      <w:pPr>
        <w:pStyle w:val="Corpodeltesto3"/>
      </w:pPr>
      <w:r w:rsidRPr="00754276">
        <w:rPr>
          <w:position w:val="6"/>
          <w:vertAlign w:val="superscript"/>
        </w:rPr>
        <w:t>23</w:t>
      </w:r>
      <w:r w:rsidRPr="00754276">
        <w:t>Appena Abigàil vide Davide, smontò in fretta dall’asino, cadde con la faccia davanti a Davide e si prostrò a terra.</w:t>
      </w:r>
    </w:p>
    <w:p w14:paraId="5EEB497B" w14:textId="77777777" w:rsidR="009752A9" w:rsidRDefault="0009352F" w:rsidP="0009352F">
      <w:pPr>
        <w:pStyle w:val="Corpotesto"/>
      </w:pPr>
      <w:r>
        <w:t>Il Signore provvede a frenare la follia pazza di Davide per mezzo di Abigàil.</w:t>
      </w:r>
    </w:p>
    <w:p w14:paraId="036EDBEA" w14:textId="77777777" w:rsidR="0009352F" w:rsidRDefault="0009352F" w:rsidP="0009352F">
      <w:pPr>
        <w:pStyle w:val="Corpotesto"/>
      </w:pPr>
      <w:r>
        <w:t>Appena Abigàil vede Davide, smonta in fretta dall’asino, cade con la faccia davanti a Davide e si prostra a terra.</w:t>
      </w:r>
    </w:p>
    <w:p w14:paraId="4EF74685" w14:textId="77777777" w:rsidR="0009352F" w:rsidRDefault="0009352F" w:rsidP="0009352F">
      <w:pPr>
        <w:pStyle w:val="Corpotesto"/>
      </w:pPr>
      <w:r>
        <w:t>È questo un vero atto di umiltà. Lei non viene per aumentare lo sdegno di Davide. Viene invece per calmare la sua ira e portare pace nel suo cuore.</w:t>
      </w:r>
    </w:p>
    <w:p w14:paraId="7F594417" w14:textId="77777777" w:rsidR="0009352F" w:rsidRDefault="0009352F" w:rsidP="0009352F">
      <w:pPr>
        <w:pStyle w:val="Corpotesto"/>
      </w:pPr>
      <w:r>
        <w:t>Tutto è difficile quando nel mondo mancano questi operato</w:t>
      </w:r>
      <w:r w:rsidR="00D83E05">
        <w:t>ri</w:t>
      </w:r>
      <w:r>
        <w:t xml:space="preserve"> di pace.</w:t>
      </w:r>
    </w:p>
    <w:p w14:paraId="1E961627" w14:textId="77777777" w:rsidR="0009352F" w:rsidRDefault="0009352F" w:rsidP="0009352F">
      <w:pPr>
        <w:pStyle w:val="Corpotesto"/>
      </w:pPr>
      <w:r>
        <w:t xml:space="preserve">Tutto invece è più facile quando essi abbondano. </w:t>
      </w:r>
    </w:p>
    <w:p w14:paraId="7EDC89F1" w14:textId="77777777" w:rsidR="0009352F" w:rsidRDefault="0009352F" w:rsidP="0009352F">
      <w:pPr>
        <w:pStyle w:val="Corpotesto"/>
      </w:pPr>
      <w:r>
        <w:t xml:space="preserve">Ogni uomo è chiamato ad essere operatore di pace. </w:t>
      </w:r>
    </w:p>
    <w:p w14:paraId="6DA4D018" w14:textId="77777777" w:rsidR="0009352F" w:rsidRDefault="0009352F" w:rsidP="0009352F">
      <w:pPr>
        <w:pStyle w:val="Corpotesto"/>
      </w:pPr>
      <w:r>
        <w:t>Ogni uomo è chiamato a spegnere ogni focolaio di guerra e di lite.</w:t>
      </w:r>
    </w:p>
    <w:p w14:paraId="66D01823" w14:textId="77777777" w:rsidR="009752A9" w:rsidRDefault="00997889" w:rsidP="0079052E">
      <w:pPr>
        <w:pStyle w:val="Corpodeltesto3"/>
      </w:pPr>
      <w:r w:rsidRPr="00754276">
        <w:rPr>
          <w:position w:val="6"/>
          <w:vertAlign w:val="superscript"/>
        </w:rPr>
        <w:t>24</w:t>
      </w:r>
      <w:r w:rsidRPr="00754276">
        <w:t>Caduta ai suoi piedi disse: «Ti prego, mio signore, sono io colpevole! Lascia che parli la tua schiava al tuo orecchio e tu ascolta le parole della tua schiava.</w:t>
      </w:r>
    </w:p>
    <w:p w14:paraId="583AD473" w14:textId="77777777" w:rsidR="009752A9" w:rsidRDefault="0009352F" w:rsidP="0009352F">
      <w:pPr>
        <w:pStyle w:val="Corpotesto"/>
      </w:pPr>
      <w:r>
        <w:t>Caduta ai piedi di Davide, Abigàil gli rivolge parole di vera pace.</w:t>
      </w:r>
    </w:p>
    <w:p w14:paraId="63F52288" w14:textId="77777777" w:rsidR="0009352F" w:rsidRDefault="0009352F" w:rsidP="0009352F">
      <w:pPr>
        <w:pStyle w:val="Corpotesto"/>
      </w:pPr>
      <w:r>
        <w:t>Ti prego, mio signore, sono io colpevole!</w:t>
      </w:r>
    </w:p>
    <w:p w14:paraId="4E3AA4AE" w14:textId="77777777" w:rsidR="0009352F" w:rsidRDefault="0009352F" w:rsidP="0009352F">
      <w:pPr>
        <w:pStyle w:val="Corpotesto"/>
      </w:pPr>
      <w:r>
        <w:t xml:space="preserve">Lascia che parli la tua schiava al tuo orecchio e tu ascolta le parole della tua schiava. </w:t>
      </w:r>
    </w:p>
    <w:p w14:paraId="3ACC88EB" w14:textId="77777777" w:rsidR="0009352F" w:rsidRDefault="0009352F" w:rsidP="0009352F">
      <w:pPr>
        <w:pStyle w:val="Corpotesto"/>
      </w:pPr>
      <w:r>
        <w:t>Abigàil è pronta ad assumersi tutta la colpa del marito. Davide però deve avere un attimo di pazienza e prima di agire deve prestarle ascolto.</w:t>
      </w:r>
    </w:p>
    <w:p w14:paraId="53AD73D0" w14:textId="77777777" w:rsidR="009752A9" w:rsidRDefault="00997889" w:rsidP="0079052E">
      <w:pPr>
        <w:pStyle w:val="Corpodeltesto3"/>
      </w:pPr>
      <w:r w:rsidRPr="00754276">
        <w:rPr>
          <w:position w:val="6"/>
          <w:vertAlign w:val="superscript"/>
        </w:rPr>
        <w:t>25</w:t>
      </w:r>
      <w:r w:rsidRPr="00754276">
        <w:t>Non faccia caso il mio signore a quell’uomo perverso che è Nabal, perché egli è come il suo nome: stolto si chiama e stoltezza è in lui; io, tua schiava, non avevo visto, o mio signore, i tuoi domestici che avevi mandato.</w:t>
      </w:r>
    </w:p>
    <w:p w14:paraId="4040E79A" w14:textId="77777777" w:rsidR="009752A9" w:rsidRDefault="00C464A5" w:rsidP="00C464A5">
      <w:pPr>
        <w:pStyle w:val="Corpotesto"/>
      </w:pPr>
      <w:r>
        <w:t>Ecco come continua il discorso che Abigàil rivolge a Davide.</w:t>
      </w:r>
    </w:p>
    <w:p w14:paraId="1501CE26" w14:textId="77777777" w:rsidR="00C464A5" w:rsidRDefault="00C464A5" w:rsidP="00C464A5">
      <w:pPr>
        <w:pStyle w:val="Corpotesto"/>
      </w:pPr>
      <w:r>
        <w:t>Non faccia caso il mio signore a quell’uomo perverso che è Nabal, perché egli è come il suo nome: stolto si chiama e stoltezza è in lui.</w:t>
      </w:r>
    </w:p>
    <w:p w14:paraId="014E3B0F" w14:textId="77777777" w:rsidR="00C464A5" w:rsidRDefault="00C464A5" w:rsidP="00C464A5">
      <w:pPr>
        <w:pStyle w:val="Corpotesto"/>
      </w:pPr>
      <w:r>
        <w:t>È stoltezza muovere guerra ad uno stolto. Lo stolto si vince con la sapienza, mai con la stoltezza. Se tu gli muovi guerra, anche tu sei uno stolto.</w:t>
      </w:r>
    </w:p>
    <w:p w14:paraId="313C6B38" w14:textId="77777777" w:rsidR="00C464A5" w:rsidRDefault="00C464A5" w:rsidP="00C464A5">
      <w:pPr>
        <w:pStyle w:val="Corpotesto"/>
      </w:pPr>
      <w:r>
        <w:t>Lo combatti con le sue stesse armi e questo non ti si addice.</w:t>
      </w:r>
    </w:p>
    <w:p w14:paraId="75EA02BB" w14:textId="77777777" w:rsidR="00C464A5" w:rsidRDefault="00C464A5" w:rsidP="00C464A5">
      <w:pPr>
        <w:pStyle w:val="Corpotesto"/>
      </w:pPr>
      <w:r>
        <w:t>Ecco perché Abigàil è colpevole: Io, tua schiava, non avevo visto</w:t>
      </w:r>
      <w:r w:rsidR="00D83E05">
        <w:t xml:space="preserve">, </w:t>
      </w:r>
      <w:r>
        <w:t>o mio signore, i tuoi domestici che avevi mandato.</w:t>
      </w:r>
    </w:p>
    <w:p w14:paraId="2D77BEE7" w14:textId="77777777" w:rsidR="00C464A5" w:rsidRDefault="00C464A5" w:rsidP="00C464A5">
      <w:pPr>
        <w:pStyle w:val="Corpotesto"/>
      </w:pPr>
      <w:r>
        <w:t>Avrei dovuto prestare attenzione e non l’ho fatto.</w:t>
      </w:r>
    </w:p>
    <w:p w14:paraId="65E362A2" w14:textId="77777777" w:rsidR="00C464A5" w:rsidRDefault="00C464A5" w:rsidP="00C464A5">
      <w:pPr>
        <w:pStyle w:val="Corpotesto"/>
      </w:pPr>
      <w:r>
        <w:t>Abigàil</w:t>
      </w:r>
      <w:r w:rsidR="0005527F">
        <w:t>,</w:t>
      </w:r>
      <w:r>
        <w:t xml:space="preserve"> cosi dicendo</w:t>
      </w:r>
      <w:r w:rsidR="0005527F">
        <w:t>,</w:t>
      </w:r>
      <w:r>
        <w:t xml:space="preserve"> apre la discussione sulla responsabilità indiretta.</w:t>
      </w:r>
    </w:p>
    <w:p w14:paraId="5F4BBBF6" w14:textId="77777777" w:rsidR="00C464A5" w:rsidRDefault="0005527F" w:rsidP="00C464A5">
      <w:pPr>
        <w:pStyle w:val="Corpotesto"/>
      </w:pPr>
      <w:r>
        <w:t>Vi è infatti una responsabilità diretta che è propria della persona che agisce.</w:t>
      </w:r>
    </w:p>
    <w:p w14:paraId="7776C7C5" w14:textId="77777777" w:rsidR="0005527F" w:rsidRDefault="0005527F" w:rsidP="00C464A5">
      <w:pPr>
        <w:pStyle w:val="Corpotesto"/>
      </w:pPr>
      <w:r>
        <w:t>Ognuno è responsabile delle proprie azioni, parole, pensieri, sentimenti, moti del cuore, desideri, vizi e virtù.</w:t>
      </w:r>
    </w:p>
    <w:p w14:paraId="22DAD6FD" w14:textId="77777777" w:rsidR="0005527F" w:rsidRDefault="0005527F" w:rsidP="00C464A5">
      <w:pPr>
        <w:pStyle w:val="Corpotesto"/>
      </w:pPr>
      <w:r>
        <w:t>Ognuno però è chiamato a supplire, per quanto è nelle sue possibilità, a</w:t>
      </w:r>
      <w:r w:rsidR="00D83E05">
        <w:t>l</w:t>
      </w:r>
      <w:r>
        <w:t>la responsabilità dei fratelli.</w:t>
      </w:r>
    </w:p>
    <w:p w14:paraId="40767CA8" w14:textId="77777777" w:rsidR="0005527F" w:rsidRDefault="0005527F" w:rsidP="00C464A5">
      <w:pPr>
        <w:pStyle w:val="Corpotesto"/>
      </w:pPr>
      <w:r>
        <w:t>Questa vocazione alla supplenza si chiama responsabilità indiretta.</w:t>
      </w:r>
    </w:p>
    <w:p w14:paraId="1C98FD38" w14:textId="77777777" w:rsidR="0005527F" w:rsidRDefault="0005527F" w:rsidP="00C464A5">
      <w:pPr>
        <w:pStyle w:val="Corpotesto"/>
      </w:pPr>
      <w:r>
        <w:t xml:space="preserve">Noi non compiamo l’azione, ma dobbiamo sempre vigilare sulle azioni degli altri, al fine di impedirne tutti gli effetti negativi. </w:t>
      </w:r>
    </w:p>
    <w:p w14:paraId="34370C0F" w14:textId="77777777" w:rsidR="0005527F" w:rsidRDefault="0005527F" w:rsidP="00C464A5">
      <w:pPr>
        <w:pStyle w:val="Corpotesto"/>
      </w:pPr>
      <w:r>
        <w:t>Siamo chiamati anche a prevenire gli effetti negativi, di male.</w:t>
      </w:r>
    </w:p>
    <w:p w14:paraId="3ED67690" w14:textId="77777777" w:rsidR="0005527F" w:rsidRDefault="0005527F" w:rsidP="00C464A5">
      <w:pPr>
        <w:pStyle w:val="Corpotesto"/>
      </w:pPr>
      <w:r>
        <w:t>Questa azione di vera prevenzione è anche responsabilità, è responsabilità indiretta.</w:t>
      </w:r>
    </w:p>
    <w:p w14:paraId="448F475B" w14:textId="77777777" w:rsidR="0005527F" w:rsidRDefault="0005527F" w:rsidP="00C464A5">
      <w:pPr>
        <w:pStyle w:val="Corpotesto"/>
      </w:pPr>
      <w:r>
        <w:t>Nessuno vive per se stesso e nessuno muore per se stesso. Viviamo e moriamo per gli altri.</w:t>
      </w:r>
    </w:p>
    <w:p w14:paraId="47B14E1E" w14:textId="77777777" w:rsidR="0005527F" w:rsidRDefault="0005527F" w:rsidP="00C464A5">
      <w:pPr>
        <w:pStyle w:val="Corpotesto"/>
      </w:pPr>
      <w:r>
        <w:t>Siamo solidali nel bene e nel male. Poiché siamo una cosa sola con gli altri, sempre siamo chiamati a far trionfare il bene e mai il male.</w:t>
      </w:r>
    </w:p>
    <w:p w14:paraId="780EA97D" w14:textId="77777777" w:rsidR="0005527F" w:rsidRDefault="0005527F" w:rsidP="00C464A5">
      <w:pPr>
        <w:pStyle w:val="Corpotesto"/>
      </w:pPr>
      <w:r>
        <w:t>Se non viviamo tutta</w:t>
      </w:r>
      <w:r w:rsidR="00D83E05">
        <w:t xml:space="preserve"> </w:t>
      </w:r>
      <w:r>
        <w:t>la responsabilità indiretta, pecchiamo di vera omissione.</w:t>
      </w:r>
    </w:p>
    <w:p w14:paraId="65892362" w14:textId="77777777" w:rsidR="0005527F" w:rsidRDefault="0005527F" w:rsidP="00C464A5">
      <w:pPr>
        <w:pStyle w:val="Corpotesto"/>
      </w:pPr>
      <w:r>
        <w:t>Anche un semplic</w:t>
      </w:r>
      <w:r w:rsidR="00D83E05">
        <w:t>e</w:t>
      </w:r>
      <w:r>
        <w:t xml:space="preserve"> consiglio è esercizio della responsabilità indiretta. </w:t>
      </w:r>
    </w:p>
    <w:p w14:paraId="591F53EC" w14:textId="77777777" w:rsidR="0005527F" w:rsidRDefault="0005527F" w:rsidP="00C464A5">
      <w:pPr>
        <w:pStyle w:val="Corpotesto"/>
      </w:pPr>
      <w:r>
        <w:t>Ecco come ora Abigàil vive tutta la sua responsabilità in questa faccenda.</w:t>
      </w:r>
    </w:p>
    <w:p w14:paraId="21E35F1A" w14:textId="77777777" w:rsidR="009752A9" w:rsidRDefault="00997889" w:rsidP="0079052E">
      <w:pPr>
        <w:pStyle w:val="Corpodeltesto3"/>
      </w:pPr>
      <w:r w:rsidRPr="00754276">
        <w:rPr>
          <w:position w:val="6"/>
          <w:vertAlign w:val="superscript"/>
        </w:rPr>
        <w:t>26</w:t>
      </w:r>
      <w:r w:rsidRPr="00754276">
        <w:t>Ora, mio signore, per la vita di Dio e per la tua vita, poiché Dio ti ha impedito di giungere al sangue e di farti giustizia da te stesso, ebbene ora siano come Nabal i tuoi nemici e coloro che cercano di fare il male al mio signore.</w:t>
      </w:r>
    </w:p>
    <w:p w14:paraId="2AC41E2C" w14:textId="77777777" w:rsidR="009752A9" w:rsidRDefault="00A414C9" w:rsidP="00A414C9">
      <w:pPr>
        <w:pStyle w:val="Corpotesto"/>
      </w:pPr>
      <w:r>
        <w:t>Una parola saggia impedisce una strage. Un consiglio di verità evita una guerra. Un suggerimento intelligente allontana dal male.</w:t>
      </w:r>
    </w:p>
    <w:p w14:paraId="40C63A87" w14:textId="77777777" w:rsidR="00A414C9" w:rsidRDefault="00A414C9" w:rsidP="00A414C9">
      <w:pPr>
        <w:pStyle w:val="Corpotesto"/>
      </w:pPr>
      <w:r>
        <w:t>Ora, mio signore, per la vita di Dio e per la tua vita, poiché Dio ti ha impedito di giungere al sangue e di farti giustizia da te stesso, ebbene ora siano come Nabal e coloro che cercano di fare il male al mio signore.</w:t>
      </w:r>
    </w:p>
    <w:p w14:paraId="0FC01DE5" w14:textId="77777777" w:rsidR="00A414C9" w:rsidRDefault="00A414C9" w:rsidP="00A414C9">
      <w:pPr>
        <w:pStyle w:val="Corpotesto"/>
      </w:pPr>
      <w:r>
        <w:t>I nemici di Davide devono essere tutti sciocchi e stolti, cioè persone contro le quali non vale rispondere al male con il male.</w:t>
      </w:r>
    </w:p>
    <w:p w14:paraId="58478D4B" w14:textId="77777777" w:rsidR="00A414C9" w:rsidRDefault="00A414C9" w:rsidP="00A414C9">
      <w:pPr>
        <w:pStyle w:val="Corpotesto"/>
      </w:pPr>
      <w:r>
        <w:t>Abigàil si vede in questo istante vero strumento nelle mani di Dio. Di lei si serve il Signore per impedire a Davide di farsi vendetta da se stesso.</w:t>
      </w:r>
    </w:p>
    <w:p w14:paraId="4C044B70" w14:textId="77777777" w:rsidR="00A414C9" w:rsidRDefault="00A414C9" w:rsidP="00A414C9">
      <w:pPr>
        <w:pStyle w:val="Corpotesto"/>
      </w:pPr>
      <w:r>
        <w:t>Questa vendetta avrebbe fatto di Davide un malvagio, non un uomo di governo.</w:t>
      </w:r>
    </w:p>
    <w:p w14:paraId="5BCEF5AE" w14:textId="77777777" w:rsidR="00A414C9" w:rsidRDefault="00A414C9" w:rsidP="00A414C9">
      <w:pPr>
        <w:pStyle w:val="Corpotesto"/>
      </w:pPr>
      <w:r>
        <w:t>Dio protegge Davide perché nessuna macchia infanghi il suo futuro di re d’Israele.</w:t>
      </w:r>
    </w:p>
    <w:p w14:paraId="2DB406ED" w14:textId="77777777" w:rsidR="00A414C9" w:rsidRDefault="00A414C9" w:rsidP="00A414C9">
      <w:pPr>
        <w:pStyle w:val="Corpotesto"/>
      </w:pPr>
      <w:r>
        <w:t>Dobbiamo sempre chiedere al Signore che mandi di queste persone sagge sulla nostra strada. Tutti potremmo cadere in qualche azione non santa.</w:t>
      </w:r>
    </w:p>
    <w:p w14:paraId="6E7A8F75" w14:textId="77777777" w:rsidR="009752A9" w:rsidRDefault="00997889" w:rsidP="0079052E">
      <w:pPr>
        <w:pStyle w:val="Corpodeltesto3"/>
      </w:pPr>
      <w:r w:rsidRPr="00754276">
        <w:rPr>
          <w:position w:val="6"/>
          <w:vertAlign w:val="superscript"/>
        </w:rPr>
        <w:t>27</w:t>
      </w:r>
      <w:r w:rsidRPr="00754276">
        <w:t>E ora questo dono che la tua schiava porta al mio signore, fa’ che sia dato ai domestici che seguono i passi del mio signore.</w:t>
      </w:r>
    </w:p>
    <w:p w14:paraId="6EDE61C7" w14:textId="77777777" w:rsidR="009752A9" w:rsidRDefault="00A414C9" w:rsidP="00A414C9">
      <w:pPr>
        <w:pStyle w:val="Corpotesto"/>
      </w:pPr>
      <w:r>
        <w:t>Ora Abigàil invita Davide ad accettare il dono che gli ha portato.</w:t>
      </w:r>
    </w:p>
    <w:p w14:paraId="645A0D3F" w14:textId="77777777" w:rsidR="00A414C9" w:rsidRDefault="00A414C9" w:rsidP="00A414C9">
      <w:pPr>
        <w:pStyle w:val="Corpotesto"/>
      </w:pPr>
      <w:r>
        <w:t>E ora questo dono che la tua schiava porta al mio signore, fa’ che sia dato ai domestici che seguono i passi del mio signore.</w:t>
      </w:r>
    </w:p>
    <w:p w14:paraId="6DBB10C3" w14:textId="77777777" w:rsidR="00A414C9" w:rsidRDefault="00A414C9" w:rsidP="00A414C9">
      <w:pPr>
        <w:pStyle w:val="Corpotesto"/>
      </w:pPr>
      <w:r>
        <w:t>L’accettazione del dono sarebbe stata una vera dichiarazione di pace.</w:t>
      </w:r>
    </w:p>
    <w:p w14:paraId="3C7EF1BD" w14:textId="77777777" w:rsidR="00A414C9" w:rsidRDefault="00A414C9" w:rsidP="00A414C9">
      <w:pPr>
        <w:pStyle w:val="Corpotesto"/>
      </w:pPr>
      <w:r>
        <w:t>Facciamo bene attenzione: questa donna vuole il sommo bene per Davide. È questo il sentimento che Dio le ha messo nel cuore.</w:t>
      </w:r>
    </w:p>
    <w:p w14:paraId="6D0CC4E3" w14:textId="77777777" w:rsidR="00A414C9" w:rsidRDefault="00A414C9" w:rsidP="00A414C9">
      <w:pPr>
        <w:pStyle w:val="Corpotesto"/>
      </w:pPr>
      <w:r>
        <w:t>Volendo il sommo bene per Davide vuole anche il suo sommo bene, ma come frutto, come conseguenza del bene desiderato per Davide.</w:t>
      </w:r>
    </w:p>
    <w:p w14:paraId="1DEA2184" w14:textId="77777777" w:rsidR="00A414C9" w:rsidRDefault="00F721AA" w:rsidP="00A414C9">
      <w:pPr>
        <w:pStyle w:val="Corpotesto"/>
      </w:pPr>
      <w:r>
        <w:t xml:space="preserve">Questa verità ci insegna che l’opera intelligente della pace produce un vero frutto </w:t>
      </w:r>
      <w:r w:rsidR="00D83E05">
        <w:t xml:space="preserve">di </w:t>
      </w:r>
      <w:r>
        <w:t xml:space="preserve">concordia tra gli uomini, se si cerca non il nostro bene, ma prima di ogni altra cosa il bene dell’altro, di colui che la guerra sta per scatenare.  </w:t>
      </w:r>
    </w:p>
    <w:p w14:paraId="3A1491E8" w14:textId="77777777" w:rsidR="00F721AA" w:rsidRDefault="00F721AA" w:rsidP="00A414C9">
      <w:pPr>
        <w:pStyle w:val="Corpotesto"/>
      </w:pPr>
      <w:r>
        <w:t>Questa intelligenza manca oggi ai mediatori della pace. Si guarda al bene e al male di colui che si vuole combattere, non si guarda al bene di colui che vuole combattere contro il fratello.</w:t>
      </w:r>
    </w:p>
    <w:p w14:paraId="422E39AA" w14:textId="77777777" w:rsidR="00F721AA" w:rsidRDefault="00F721AA" w:rsidP="00A414C9">
      <w:pPr>
        <w:pStyle w:val="Corpotesto"/>
      </w:pPr>
      <w:r>
        <w:t>Questa modalità è vera stoltezza. La pace nasce dalla ricerca del vero bene di colui che la guerra sta per dichiarare o portare avanti o che già ha dichiarato.</w:t>
      </w:r>
    </w:p>
    <w:p w14:paraId="0266F412" w14:textId="77777777" w:rsidR="00F721AA" w:rsidRDefault="00F721AA" w:rsidP="00A414C9">
      <w:pPr>
        <w:pStyle w:val="Corpotesto"/>
      </w:pPr>
      <w:r>
        <w:t>Solo la saggezza dello Spirito Santo e la sua divina intelligenza ci può aiutare in questa opera così vitale per l’umana convivenza.</w:t>
      </w:r>
    </w:p>
    <w:p w14:paraId="42AE0AB0" w14:textId="77777777" w:rsidR="00F721AA" w:rsidRDefault="00F721AA" w:rsidP="00A414C9">
      <w:pPr>
        <w:pStyle w:val="Corpotesto"/>
      </w:pPr>
      <w:r>
        <w:t>Le ragioni della non guerra non devono essere trovate in chi è dichiarato oggetto di guerra, ma in chi dichiara la guerra al fratello.</w:t>
      </w:r>
    </w:p>
    <w:p w14:paraId="29DCEBF7" w14:textId="77777777" w:rsidR="00F721AA" w:rsidRDefault="00F721AA" w:rsidP="00A414C9">
      <w:pPr>
        <w:pStyle w:val="Corpotesto"/>
      </w:pPr>
      <w:r>
        <w:t xml:space="preserve">Quando faremo questo, allora significa che siamo inondati di Spirito Santo. </w:t>
      </w:r>
    </w:p>
    <w:p w14:paraId="1B552E09" w14:textId="77777777" w:rsidR="009752A9" w:rsidRDefault="00997889" w:rsidP="0079052E">
      <w:pPr>
        <w:pStyle w:val="Corpodeltesto3"/>
      </w:pPr>
      <w:r w:rsidRPr="00754276">
        <w:rPr>
          <w:position w:val="6"/>
          <w:vertAlign w:val="superscript"/>
        </w:rPr>
        <w:t>28</w:t>
      </w:r>
      <w:r w:rsidRPr="00754276">
        <w:t>Perdona la colpa della tua schiava. Certo il Signore edificherà al mio signore una casa stabile, perché il mio signore combatte le battaglie del Signore, né si troverà alcun male in te per tutti i giorni della tua vita.</w:t>
      </w:r>
    </w:p>
    <w:p w14:paraId="2DD3D7CD" w14:textId="77777777" w:rsidR="00F721AA" w:rsidRDefault="00F721AA" w:rsidP="00F721AA">
      <w:pPr>
        <w:pStyle w:val="Corpotesto"/>
      </w:pPr>
      <w:r>
        <w:t>Ora Abigàil nuovamente ritorna sulla sua responsabilità indiretta.</w:t>
      </w:r>
    </w:p>
    <w:p w14:paraId="330AA6B8" w14:textId="77777777" w:rsidR="00F721AA" w:rsidRDefault="00F721AA" w:rsidP="00F721AA">
      <w:pPr>
        <w:pStyle w:val="Corpotesto"/>
      </w:pPr>
      <w:r>
        <w:t>Avrebbe dovuto vigilare e non lo ha fatto. Si è distratta. Non vi ha prestato molta attenzione in questa faccenda. Ora però vuole riparare e chiede perdono.</w:t>
      </w:r>
    </w:p>
    <w:p w14:paraId="3AAAB31E" w14:textId="77777777" w:rsidR="00F721AA" w:rsidRDefault="00F721AA" w:rsidP="00F721AA">
      <w:pPr>
        <w:pStyle w:val="Corpotesto"/>
      </w:pPr>
      <w:r>
        <w:t>Perdona la colpa della tua schiava. Sono io la sola responsabile.</w:t>
      </w:r>
    </w:p>
    <w:p w14:paraId="41A64A4F" w14:textId="77777777" w:rsidR="00F721AA" w:rsidRDefault="00F721AA" w:rsidP="00F721AA">
      <w:pPr>
        <w:pStyle w:val="Corpotesto"/>
      </w:pPr>
      <w:r>
        <w:t>Certo il Signore edificherà al mio signore una c</w:t>
      </w:r>
      <w:r w:rsidR="00D83E05">
        <w:t>a</w:t>
      </w:r>
      <w:r>
        <w:t>sa stabile, perché il mio signore combatte le battagli</w:t>
      </w:r>
      <w:r w:rsidR="00D83E05">
        <w:t>e</w:t>
      </w:r>
      <w:r>
        <w:t xml:space="preserve"> del Signore, né si troverà alcun male in te per tutti i giorni della tua vita.</w:t>
      </w:r>
    </w:p>
    <w:p w14:paraId="237D8C52" w14:textId="77777777" w:rsidR="00F721AA" w:rsidRDefault="00F721AA" w:rsidP="00F721AA">
      <w:pPr>
        <w:pStyle w:val="Corpotesto"/>
      </w:pPr>
      <w:r>
        <w:t>È questo il vero motivo per cui Davide deve perdonare la sua schiava.</w:t>
      </w:r>
    </w:p>
    <w:p w14:paraId="227CF48A" w14:textId="77777777" w:rsidR="00F721AA" w:rsidRDefault="00F721AA" w:rsidP="00F721AA">
      <w:pPr>
        <w:pStyle w:val="Corpotesto"/>
      </w:pPr>
      <w:r>
        <w:t>Vi è un futuro da costruire, vi è una missione da portare a compimento. Futuro e missione non possono essere inquinati dal male.</w:t>
      </w:r>
    </w:p>
    <w:p w14:paraId="2EBE284D" w14:textId="77777777" w:rsidR="00F721AA" w:rsidRDefault="00F721AA" w:rsidP="00F721AA">
      <w:pPr>
        <w:pStyle w:val="Corpotesto"/>
      </w:pPr>
      <w:r>
        <w:t xml:space="preserve">Sarebbe un’ombra </w:t>
      </w:r>
      <w:r w:rsidR="00654B9B">
        <w:t>oscura che accompagnerebbe tutta</w:t>
      </w:r>
      <w:r w:rsidR="00D83E05">
        <w:t xml:space="preserve"> </w:t>
      </w:r>
      <w:r w:rsidR="00654B9B">
        <w:t xml:space="preserve">la vita di </w:t>
      </w:r>
      <w:r w:rsidR="00D83E05">
        <w:t>Davide</w:t>
      </w:r>
      <w:r w:rsidR="00654B9B">
        <w:t xml:space="preserve">. </w:t>
      </w:r>
    </w:p>
    <w:p w14:paraId="501CE777" w14:textId="77777777" w:rsidR="00654B9B" w:rsidRDefault="00654B9B" w:rsidP="00F721AA">
      <w:pPr>
        <w:pStyle w:val="Corpotesto"/>
      </w:pPr>
      <w:r>
        <w:t>Tutti in ogni istante potrebbero dire: Davide è persona vendicativa, poco intelligente, poco sapiente. Non è adatto per essere re d’Israele.</w:t>
      </w:r>
    </w:p>
    <w:p w14:paraId="7FE8A3BB" w14:textId="77777777" w:rsidR="00654B9B" w:rsidRDefault="00654B9B" w:rsidP="00F721AA">
      <w:pPr>
        <w:pStyle w:val="Corpotesto"/>
      </w:pPr>
      <w:r>
        <w:t xml:space="preserve">Se </w:t>
      </w:r>
      <w:r w:rsidR="00D83E05">
        <w:t xml:space="preserve">Davide </w:t>
      </w:r>
      <w:r>
        <w:t>è saggio, accoglierà le parole della donna e calmerà la sua collera. Se non è saggio, mostrerà la sua stoltezza, è far</w:t>
      </w:r>
      <w:r w:rsidR="00D83E05">
        <w:t>à</w:t>
      </w:r>
      <w:r>
        <w:t xml:space="preserve"> una guerra stolta ed insipiente. </w:t>
      </w:r>
    </w:p>
    <w:p w14:paraId="1ADE4588" w14:textId="77777777" w:rsidR="00654B9B" w:rsidRDefault="00654B9B" w:rsidP="00F721AA">
      <w:pPr>
        <w:pStyle w:val="Corpotesto"/>
      </w:pPr>
      <w:r>
        <w:t xml:space="preserve">Abigàil nella sua saggezza è riuscita a spostare il problema da Nabal a Davide. </w:t>
      </w:r>
    </w:p>
    <w:p w14:paraId="5C1E2AFA" w14:textId="77777777" w:rsidR="00654B9B" w:rsidRDefault="00654B9B" w:rsidP="00F721AA">
      <w:pPr>
        <w:pStyle w:val="Corpotesto"/>
      </w:pPr>
      <w:r>
        <w:t xml:space="preserve">Altra verità è questa. </w:t>
      </w:r>
      <w:r w:rsidR="00F721AA">
        <w:t xml:space="preserve">Nabal è tagliato completamente fuori. Adesso la guerra è tra Davide e Abigàil. </w:t>
      </w:r>
    </w:p>
    <w:p w14:paraId="0C6397FC" w14:textId="77777777" w:rsidR="00F721AA" w:rsidRDefault="00F721AA" w:rsidP="00F721AA">
      <w:pPr>
        <w:pStyle w:val="Corpotesto"/>
      </w:pPr>
      <w:r>
        <w:t>Avrà Davide il coraggio di dichiarare guerra ad una donna che è venuta per chiedergli la pace?</w:t>
      </w:r>
    </w:p>
    <w:p w14:paraId="63CA45E2" w14:textId="77777777" w:rsidR="00654B9B" w:rsidRDefault="00654B9B" w:rsidP="00F721AA">
      <w:pPr>
        <w:pStyle w:val="Corpotesto"/>
      </w:pPr>
      <w:r>
        <w:t>Avrà Davide il coraggio di fare una guerra contro se stesso? Vorrà rovinarsi per sempre il suo futuro?</w:t>
      </w:r>
    </w:p>
    <w:p w14:paraId="61E7D6CD" w14:textId="77777777" w:rsidR="009752A9" w:rsidRDefault="00997889" w:rsidP="0079052E">
      <w:pPr>
        <w:pStyle w:val="Corpodeltesto3"/>
      </w:pPr>
      <w:r w:rsidRPr="00754276">
        <w:rPr>
          <w:position w:val="6"/>
          <w:vertAlign w:val="superscript"/>
        </w:rPr>
        <w:t>29</w:t>
      </w:r>
      <w:r w:rsidRPr="00754276">
        <w:t>Se qualcuno insorgerà a perseguitarti e ad attentare alla tua vita, la vita del mio signore sarà conservata nello scrigno dei viventi presso il Signore, tuo Dio, mentre la vita dei tuoi nemici egli la scaglierà via come dal cavo della fionda.</w:t>
      </w:r>
    </w:p>
    <w:p w14:paraId="16285F4D" w14:textId="77777777" w:rsidR="009752A9" w:rsidRDefault="00654B9B" w:rsidP="00654B9B">
      <w:pPr>
        <w:pStyle w:val="Corpotesto"/>
      </w:pPr>
      <w:r>
        <w:t>Ora Abigàil, con acume religioso, di vera fede, sposta ancora l’asse della discussione. Da un fatto umano ne fa un fatto divino.</w:t>
      </w:r>
    </w:p>
    <w:p w14:paraId="25DCC4DF" w14:textId="77777777" w:rsidR="00654B9B" w:rsidRDefault="00654B9B" w:rsidP="00654B9B">
      <w:pPr>
        <w:pStyle w:val="Corpotesto"/>
      </w:pPr>
      <w:r>
        <w:t>Se quanto detto finora non bastasse, vi aggiunge un nuovo elemento che di certo farà capitolare Davide e gli spegnerà ogni rancore e sete di vendetta.</w:t>
      </w:r>
    </w:p>
    <w:p w14:paraId="217965D2" w14:textId="77777777" w:rsidR="00654B9B" w:rsidRDefault="00654B9B" w:rsidP="00654B9B">
      <w:pPr>
        <w:pStyle w:val="Corpotesto"/>
      </w:pPr>
      <w:r>
        <w:t>Se qualcuno insorgerà a perseguitarti e ad attentare alla tua vita, la vita del mio signore sarà conservata nello scrigno dei viventi presso il Signore, tuo Dio.</w:t>
      </w:r>
    </w:p>
    <w:p w14:paraId="4943F5B7" w14:textId="77777777" w:rsidR="00654B9B" w:rsidRDefault="00654B9B" w:rsidP="00654B9B">
      <w:pPr>
        <w:pStyle w:val="Corpotesto"/>
      </w:pPr>
      <w:r>
        <w:t xml:space="preserve">Tu Davide non devi temere chi ti fa il male. Tu sei in uno scrigno celeste, divino, eterno. È Dio che ti custodisce e ti salva sempre. </w:t>
      </w:r>
    </w:p>
    <w:p w14:paraId="4F3651CF" w14:textId="77777777" w:rsidR="00654B9B" w:rsidRDefault="00654B9B" w:rsidP="00654B9B">
      <w:pPr>
        <w:pStyle w:val="Corpotesto"/>
      </w:pPr>
      <w:r>
        <w:t>A te la vendetta non serve. È il Signore che ti vendicherà. Lascia fare a Lui.</w:t>
      </w:r>
    </w:p>
    <w:p w14:paraId="71ED545A" w14:textId="77777777" w:rsidR="00654B9B" w:rsidRDefault="00654B9B" w:rsidP="00654B9B">
      <w:pPr>
        <w:pStyle w:val="Corpotesto"/>
      </w:pPr>
      <w:r>
        <w:t>Un uomo di governo deve essere fortemente, altamente, vero uomo di fede.</w:t>
      </w:r>
    </w:p>
    <w:p w14:paraId="38C9FEF3" w14:textId="77777777" w:rsidR="00654B9B" w:rsidRDefault="00654B9B" w:rsidP="00654B9B">
      <w:pPr>
        <w:pStyle w:val="Corpotesto"/>
      </w:pPr>
      <w:r>
        <w:t>Un uomo di governo senza fede è la rovina del suo popolo.</w:t>
      </w:r>
    </w:p>
    <w:p w14:paraId="38468CAA" w14:textId="77777777" w:rsidR="00654B9B" w:rsidRDefault="00654B9B" w:rsidP="00654B9B">
      <w:pPr>
        <w:pStyle w:val="Corpotesto"/>
      </w:pPr>
      <w:r>
        <w:t>Questo insegna la fede: la vita dei tuoi nemici egli la scaglierà via come dal cavo di una fionda.</w:t>
      </w:r>
    </w:p>
    <w:p w14:paraId="058F2E2D" w14:textId="77777777" w:rsidR="00654B9B" w:rsidRDefault="00654B9B" w:rsidP="00654B9B">
      <w:pPr>
        <w:pStyle w:val="Corpotesto"/>
      </w:pPr>
      <w:r>
        <w:t>Perché tu, Davide, devi fare un lavoro sporco, mentre il Signore lo stesso lavoro lo fa in modo santo, garbato, pulito, senza che nessuno se ne accorga?</w:t>
      </w:r>
    </w:p>
    <w:p w14:paraId="60EB34B6" w14:textId="77777777" w:rsidR="00654B9B" w:rsidRDefault="00FB2EEB" w:rsidP="00654B9B">
      <w:pPr>
        <w:pStyle w:val="Corpotesto"/>
      </w:pPr>
      <w:r>
        <w:t>Abigàil in fondo ci insegna la virtù o beatitudine della mitezza.</w:t>
      </w:r>
    </w:p>
    <w:p w14:paraId="3A520515" w14:textId="77777777" w:rsidR="00FB2EEB" w:rsidRDefault="00FB2EEB" w:rsidP="00654B9B">
      <w:pPr>
        <w:pStyle w:val="Corpotesto"/>
      </w:pPr>
      <w:r>
        <w:t>Dinanzi ad ogni evento spiacevole, doloroso, di forte contrasto e di offesa, l’uomo deve lasciare ogni cosa al suo Dio e Signore.</w:t>
      </w:r>
    </w:p>
    <w:p w14:paraId="7799BDBC" w14:textId="77777777" w:rsidR="00FB2EEB" w:rsidRDefault="00FB2EEB" w:rsidP="00654B9B">
      <w:pPr>
        <w:pStyle w:val="Corpotesto"/>
      </w:pPr>
      <w:r>
        <w:t>Lui deve solo perdonare, vivere come se nulla fosse successo, avere una grande pace interiore.</w:t>
      </w:r>
    </w:p>
    <w:p w14:paraId="6010BD98" w14:textId="77777777" w:rsidR="00FB2EEB" w:rsidRDefault="00FB2EEB" w:rsidP="00654B9B">
      <w:pPr>
        <w:pStyle w:val="Corpotesto"/>
      </w:pPr>
      <w:r>
        <w:t>Per noi l’esempio della mitezza è Cristo in Croce che prega per i suoi persecutori e chiede per loro perdono al Padre.</w:t>
      </w:r>
    </w:p>
    <w:p w14:paraId="7D466A6C" w14:textId="77777777" w:rsidR="00FB2EEB" w:rsidRDefault="00FB2EEB" w:rsidP="00654B9B">
      <w:pPr>
        <w:pStyle w:val="Corpotesto"/>
      </w:pPr>
      <w:r>
        <w:t>Davide deve rimettere ogni cosa nell</w:t>
      </w:r>
      <w:r w:rsidR="00D83E05">
        <w:t>e</w:t>
      </w:r>
      <w:r>
        <w:t xml:space="preserve"> mani del suo Dio. Lui non può né deve fare del male a Nabal. Non può rispondere alle offese, offendendo e uccidendo, vendicandosi oltre misura. </w:t>
      </w:r>
    </w:p>
    <w:p w14:paraId="116DBB41" w14:textId="77777777" w:rsidR="009752A9" w:rsidRDefault="00997889" w:rsidP="0079052E">
      <w:pPr>
        <w:pStyle w:val="Corpodeltesto3"/>
      </w:pPr>
      <w:r w:rsidRPr="00754276">
        <w:rPr>
          <w:position w:val="6"/>
          <w:vertAlign w:val="superscript"/>
        </w:rPr>
        <w:t>30</w:t>
      </w:r>
      <w:r w:rsidRPr="00754276">
        <w:t>Certo, quando il Signore ti avrà concesso tutto il bene che ha detto a tuo riguardo e ti avrà costituito capo d’Israele,</w:t>
      </w:r>
    </w:p>
    <w:p w14:paraId="39B57691" w14:textId="77777777" w:rsidR="009752A9" w:rsidRDefault="00FB2EEB" w:rsidP="00FB2EEB">
      <w:pPr>
        <w:pStyle w:val="Corpotesto"/>
      </w:pPr>
      <w:r>
        <w:t>Ora Abigàil guarda assai lontano. Vede Davide come futuro re d’Israele.</w:t>
      </w:r>
    </w:p>
    <w:p w14:paraId="01927D3C" w14:textId="77777777" w:rsidR="00FB2EEB" w:rsidRDefault="00FB2EEB" w:rsidP="00FB2EEB">
      <w:pPr>
        <w:pStyle w:val="Corpotesto"/>
      </w:pPr>
      <w:r>
        <w:t>Un re deve essere senza rimorsi, esemplare in tutto.</w:t>
      </w:r>
    </w:p>
    <w:p w14:paraId="6BDB1121" w14:textId="77777777" w:rsidR="00FB2EEB" w:rsidRDefault="00FB2EEB" w:rsidP="00FB2EEB">
      <w:pPr>
        <w:pStyle w:val="Corpotesto"/>
      </w:pPr>
      <w:r>
        <w:t>Mai potrà essere screditato dai suoi sudditi per un male spropositato, o senza ragione commesso in antecedenza.</w:t>
      </w:r>
    </w:p>
    <w:p w14:paraId="4E2D10E1" w14:textId="77777777" w:rsidR="00FB2EEB" w:rsidRDefault="00FB2EEB" w:rsidP="00FB2EEB">
      <w:pPr>
        <w:pStyle w:val="Corpotesto"/>
      </w:pPr>
      <w:r>
        <w:t>Ecco le parole sagge della donna.</w:t>
      </w:r>
    </w:p>
    <w:p w14:paraId="31ED70B7" w14:textId="77777777" w:rsidR="00FB2EEB" w:rsidRDefault="00FB2EEB" w:rsidP="00FB2EEB">
      <w:pPr>
        <w:pStyle w:val="Corpotesto"/>
      </w:pPr>
      <w:r>
        <w:t>Certo, quando il Signore ti avrà concesso tutto il bene che ha detto a tuo riguardo e ti avrà costituito capo d’Israele.</w:t>
      </w:r>
    </w:p>
    <w:p w14:paraId="7D09E24F" w14:textId="77777777" w:rsidR="00FB2EEB" w:rsidRDefault="00FB2EEB" w:rsidP="00FB2EEB">
      <w:pPr>
        <w:pStyle w:val="Corpotesto"/>
      </w:pPr>
      <w:r>
        <w:t>La donna è certa di trovarsi dinanzi al futuro re d’Israele.</w:t>
      </w:r>
    </w:p>
    <w:p w14:paraId="7F3BFBFD" w14:textId="77777777" w:rsidR="00FB2EEB" w:rsidRDefault="00FB2EEB" w:rsidP="00FB2EEB">
      <w:pPr>
        <w:pStyle w:val="Corpotesto"/>
      </w:pPr>
      <w:r>
        <w:t>Questa fede è nata nel suo cuore dalla Parola del Signore. La donna sa che Dio ha promesso questa cosa a Davide e di certo l’attuerà.</w:t>
      </w:r>
    </w:p>
    <w:p w14:paraId="3B3F0C86" w14:textId="77777777" w:rsidR="00FB2EEB" w:rsidRDefault="00FB2EEB" w:rsidP="00FB2EEB">
      <w:pPr>
        <w:pStyle w:val="Corpotesto"/>
      </w:pPr>
      <w:r>
        <w:t xml:space="preserve">Quando il Signore avrà attuato ogni bene promesso a Davide, questo potrà trovarsi sulla coscienza un delitto inutile, una vendetta spropositata, un omicidio ingiusto? </w:t>
      </w:r>
    </w:p>
    <w:p w14:paraId="7CD05501" w14:textId="77777777" w:rsidR="00FB2EEB" w:rsidRDefault="00FB2EEB" w:rsidP="00FB2EEB">
      <w:pPr>
        <w:pStyle w:val="Corpotesto"/>
      </w:pPr>
      <w:r>
        <w:t xml:space="preserve">Di certo queste cose non sono degne di un re e la donna glielo ricorda. </w:t>
      </w:r>
    </w:p>
    <w:p w14:paraId="5F5A0FE2" w14:textId="77777777" w:rsidR="009752A9" w:rsidRDefault="00997889" w:rsidP="0079052E">
      <w:pPr>
        <w:pStyle w:val="Corpodeltesto3"/>
      </w:pPr>
      <w:r w:rsidRPr="00754276">
        <w:rPr>
          <w:position w:val="6"/>
          <w:vertAlign w:val="superscript"/>
        </w:rPr>
        <w:t>31</w:t>
      </w:r>
      <w:r w:rsidRPr="00754276">
        <w:t>non sia d’inciampo o di rimorso al mio signore l’aver versato invano il sangue e l’essersi il mio signore fatto giustizia da se stesso. Il Signore farà prosperare il mio signore, ma tu vorrai ricordarti della tua schiava».</w:t>
      </w:r>
    </w:p>
    <w:p w14:paraId="1D202925" w14:textId="77777777" w:rsidR="009752A9" w:rsidRDefault="00FB2EEB" w:rsidP="00FB2EEB">
      <w:pPr>
        <w:pStyle w:val="Corpotesto"/>
      </w:pPr>
      <w:r>
        <w:t xml:space="preserve">Non può essere d’inciampo all’azione di Dio e al suo futuro governo una cosa simile. </w:t>
      </w:r>
    </w:p>
    <w:p w14:paraId="75D73453" w14:textId="77777777" w:rsidR="00583075" w:rsidRDefault="00583075" w:rsidP="00FB2EEB">
      <w:pPr>
        <w:pStyle w:val="Corpotesto"/>
      </w:pPr>
      <w:r>
        <w:t>Non sia d’inciampo o di rimorso al mio signore l’aver versato invano il sangue e l’essersi il mio signore fatto giustizia da se stesso.</w:t>
      </w:r>
    </w:p>
    <w:p w14:paraId="5BFF43B8" w14:textId="77777777" w:rsidR="00583075" w:rsidRDefault="00583075" w:rsidP="00FB2EEB">
      <w:pPr>
        <w:pStyle w:val="Corpotesto"/>
      </w:pPr>
      <w:r>
        <w:t>La giustizia deve essere fatta sempre dal Signore.</w:t>
      </w:r>
    </w:p>
    <w:p w14:paraId="6AD5D583" w14:textId="77777777" w:rsidR="00583075" w:rsidRDefault="00583075" w:rsidP="00FB2EEB">
      <w:pPr>
        <w:pStyle w:val="Corpotesto"/>
      </w:pPr>
      <w:r>
        <w:t>Mai il sangue dovrà essere versato invano, inutilmente.</w:t>
      </w:r>
    </w:p>
    <w:p w14:paraId="286D0378" w14:textId="77777777" w:rsidR="00583075" w:rsidRDefault="00583075" w:rsidP="00FB2EEB">
      <w:pPr>
        <w:pStyle w:val="Corpotesto"/>
      </w:pPr>
      <w:r>
        <w:t>Davide sta per versarlo invano, perché Nabal non merita di sicuro la morte. Ha detto solo delle stupide parole. Niente di più. Non ha fatto nessun male fisico.</w:t>
      </w:r>
    </w:p>
    <w:p w14:paraId="792AD640" w14:textId="77777777" w:rsidR="00583075" w:rsidRDefault="00583075" w:rsidP="00FB2EEB">
      <w:pPr>
        <w:pStyle w:val="Corpotesto"/>
      </w:pPr>
      <w:r>
        <w:t>Abigàil ha una grande fede nel Signore.</w:t>
      </w:r>
    </w:p>
    <w:p w14:paraId="7B6A5646" w14:textId="77777777" w:rsidR="00583075" w:rsidRDefault="00583075" w:rsidP="00FB2EEB">
      <w:pPr>
        <w:pStyle w:val="Corpotesto"/>
      </w:pPr>
      <w:r>
        <w:t>Il Signore farà prosperare il mio s</w:t>
      </w:r>
      <w:r w:rsidR="00D83E05">
        <w:t>ignore. Con Dio tu, Davide, avrai</w:t>
      </w:r>
      <w:r>
        <w:t xml:space="preserve"> un buon futuro. Il tuo sarà un futuro di grande bene.</w:t>
      </w:r>
    </w:p>
    <w:p w14:paraId="397CB38A" w14:textId="77777777" w:rsidR="00583075" w:rsidRDefault="00583075" w:rsidP="00FB2EEB">
      <w:pPr>
        <w:pStyle w:val="Corpotesto"/>
      </w:pPr>
      <w:r>
        <w:t xml:space="preserve">Quando il Signore ti avrà fatto ogni bene promesso, perché di certo te lo farà, allora ricordati della tua schiava. </w:t>
      </w:r>
    </w:p>
    <w:p w14:paraId="00009592" w14:textId="77777777" w:rsidR="00583075" w:rsidRDefault="00583075" w:rsidP="00FB2EEB">
      <w:pPr>
        <w:pStyle w:val="Corpotesto"/>
      </w:pPr>
      <w:r>
        <w:t>Non ti dimenticare che anch’io ti ho fatto del bene.</w:t>
      </w:r>
    </w:p>
    <w:p w14:paraId="3176ACC0" w14:textId="77777777" w:rsidR="00583075" w:rsidRDefault="00583075" w:rsidP="00FB2EEB">
      <w:pPr>
        <w:pStyle w:val="Corpotesto"/>
      </w:pPr>
      <w:r>
        <w:t>Questa donna è saggia, ricca di fede. Crede nella Parola del Signore. Vede Davide già re d’Israele.</w:t>
      </w:r>
    </w:p>
    <w:p w14:paraId="30CE09C2" w14:textId="77777777" w:rsidR="00583075" w:rsidRDefault="00E06329" w:rsidP="00FB2EEB">
      <w:pPr>
        <w:pStyle w:val="Corpotesto"/>
      </w:pPr>
      <w:r>
        <w:t xml:space="preserve">Questa donna fa ciò che dovrebbe fare ogni persona dinanzi ad un’altra persona: essere vera operatrice di pace, misericordia, perdono, compassione, pietà. </w:t>
      </w:r>
    </w:p>
    <w:p w14:paraId="6B592E17" w14:textId="77777777" w:rsidR="00E06329" w:rsidRDefault="00E06329" w:rsidP="00FB2EEB">
      <w:pPr>
        <w:pStyle w:val="Corpotesto"/>
      </w:pPr>
      <w:r>
        <w:t xml:space="preserve">Questa donna è la persona che ognuno di noi dovrebbe trovare sulla sua strada ogni giorno. </w:t>
      </w:r>
    </w:p>
    <w:p w14:paraId="574A27A8" w14:textId="77777777" w:rsidR="00E06329" w:rsidRDefault="00E06329" w:rsidP="00FB2EEB">
      <w:pPr>
        <w:pStyle w:val="Corpotesto"/>
      </w:pPr>
      <w:r>
        <w:t>Questa donna aiuta Davide a non commettere omicidi inutili, versando sangue invano.</w:t>
      </w:r>
    </w:p>
    <w:p w14:paraId="52E0493F" w14:textId="77777777" w:rsidR="00E06329" w:rsidRDefault="00E06329" w:rsidP="00FB2EEB">
      <w:pPr>
        <w:pStyle w:val="Corpotesto"/>
      </w:pPr>
      <w:r>
        <w:t>Questa donna non vede solo il presente. Vede anche il futuro di Davide e ciò che gli serve per essere un buon re.</w:t>
      </w:r>
    </w:p>
    <w:p w14:paraId="0166E157" w14:textId="77777777" w:rsidR="00E06329" w:rsidRDefault="00E06329" w:rsidP="00FB2EEB">
      <w:pPr>
        <w:pStyle w:val="Corpotesto"/>
      </w:pPr>
      <w:r>
        <w:t>Questa donna è ricolma di saggezza e intelligenza. Essa attesta che Dio è con lei. Con lei è anche il suo Santo Spirito.</w:t>
      </w:r>
    </w:p>
    <w:p w14:paraId="62DF65D9" w14:textId="77777777" w:rsidR="009752A9" w:rsidRDefault="00997889" w:rsidP="0079052E">
      <w:pPr>
        <w:pStyle w:val="Corpodeltesto3"/>
      </w:pPr>
      <w:r w:rsidRPr="00754276">
        <w:rPr>
          <w:position w:val="6"/>
          <w:vertAlign w:val="superscript"/>
        </w:rPr>
        <w:t>32</w:t>
      </w:r>
      <w:r w:rsidRPr="00754276">
        <w:t>Davide disse ad Abigàil: «Benedetto il Signore, Dio d’Israele, che ti ha mandato oggi incontro a me.</w:t>
      </w:r>
    </w:p>
    <w:p w14:paraId="2F532C39" w14:textId="77777777" w:rsidR="009752A9" w:rsidRDefault="00E06329" w:rsidP="00E06329">
      <w:pPr>
        <w:pStyle w:val="Corpotesto"/>
      </w:pPr>
      <w:r>
        <w:t xml:space="preserve">Davide ora sa che questa donna è un vero dono di Dio, una grazia speciale dell’Onnipotente, un regalo dall’alto. </w:t>
      </w:r>
    </w:p>
    <w:p w14:paraId="24D44559" w14:textId="77777777" w:rsidR="00E06329" w:rsidRDefault="00E06329" w:rsidP="00E06329">
      <w:pPr>
        <w:pStyle w:val="Corpotesto"/>
      </w:pPr>
      <w:r>
        <w:t xml:space="preserve">Ora è Davide che parla ad Abigàil. </w:t>
      </w:r>
    </w:p>
    <w:p w14:paraId="7E753B79" w14:textId="77777777" w:rsidR="00E06329" w:rsidRDefault="00E06329" w:rsidP="00E06329">
      <w:pPr>
        <w:pStyle w:val="Corpotesto"/>
      </w:pPr>
      <w:r>
        <w:t>Benedetto il Signore, Dio d’Israele, che ti ha mandato oggi incontro a me.</w:t>
      </w:r>
    </w:p>
    <w:p w14:paraId="7277907B" w14:textId="77777777" w:rsidR="00E06329" w:rsidRDefault="00E06329" w:rsidP="00E06329">
      <w:pPr>
        <w:pStyle w:val="Corpotesto"/>
      </w:pPr>
      <w:r>
        <w:t>Davide vede in questo incontro una vera mozione dello Spirito del Signore.</w:t>
      </w:r>
    </w:p>
    <w:p w14:paraId="6FEEC4E1" w14:textId="77777777" w:rsidR="00E06329" w:rsidRDefault="00E06329" w:rsidP="00E06329">
      <w:pPr>
        <w:pStyle w:val="Corpotesto"/>
      </w:pPr>
      <w:r>
        <w:t xml:space="preserve">Senza l’aiuto divino, essa mai sarebbe andata incontro a Davide. </w:t>
      </w:r>
    </w:p>
    <w:p w14:paraId="3603D1DE" w14:textId="77777777" w:rsidR="00E06329" w:rsidRDefault="00E06329" w:rsidP="00E06329">
      <w:pPr>
        <w:pStyle w:val="Corpotesto"/>
      </w:pPr>
      <w:r>
        <w:t>Dio lo vuole proteggere dalla sua ira e per questo gli manda questa donna.</w:t>
      </w:r>
    </w:p>
    <w:p w14:paraId="4B96FB4D" w14:textId="77777777" w:rsidR="00E06329" w:rsidRDefault="00E06329" w:rsidP="00E06329">
      <w:pPr>
        <w:pStyle w:val="Corpotesto"/>
      </w:pPr>
      <w:r>
        <w:t>Quanto oggi è avvenuto è per misericordia del Signore.</w:t>
      </w:r>
    </w:p>
    <w:p w14:paraId="7A33A803" w14:textId="77777777" w:rsidR="00E06329" w:rsidRDefault="00E06329" w:rsidP="00E06329">
      <w:pPr>
        <w:pStyle w:val="Corpotesto"/>
      </w:pPr>
      <w:r>
        <w:t>Quando noi siamo amici di Dio – e Davide lo è – il Signore non permette che sbagliamo e mette sulla nostra strad</w:t>
      </w:r>
      <w:r w:rsidR="00D83E05">
        <w:t>a</w:t>
      </w:r>
      <w:r>
        <w:t xml:space="preserve"> degli angeli in carne e ossa perché custodiscano dal male la nostra vita.</w:t>
      </w:r>
    </w:p>
    <w:p w14:paraId="2AC182A3" w14:textId="77777777" w:rsidR="00E06329" w:rsidRDefault="00A10948" w:rsidP="00E06329">
      <w:pPr>
        <w:pStyle w:val="Corpotesto"/>
      </w:pPr>
      <w:r>
        <w:t>Questi angeli sempre dobbiamo chiedere al Signore perché li invii sul nostro cammino e ci proteggano dal cadere in qualche male.</w:t>
      </w:r>
    </w:p>
    <w:p w14:paraId="5CBD7151" w14:textId="77777777" w:rsidR="009752A9" w:rsidRDefault="00997889" w:rsidP="0079052E">
      <w:pPr>
        <w:pStyle w:val="Corpodeltesto3"/>
      </w:pPr>
      <w:r w:rsidRPr="00754276">
        <w:rPr>
          <w:position w:val="6"/>
          <w:vertAlign w:val="superscript"/>
        </w:rPr>
        <w:t>33</w:t>
      </w:r>
      <w:r w:rsidRPr="00754276">
        <w:t>Benedetto il tuo senno e benedetta tu che sei riuscita a impedirmi oggi di giungere al sangue e di farmi giustizia da me.</w:t>
      </w:r>
    </w:p>
    <w:p w14:paraId="6AB122EA" w14:textId="77777777" w:rsidR="00A10948" w:rsidRDefault="00A10948" w:rsidP="00A10948">
      <w:pPr>
        <w:pStyle w:val="Corpotesto"/>
      </w:pPr>
      <w:r>
        <w:t>Davide riconosce il bene che Abigàil gli ha fatto e la benedice.</w:t>
      </w:r>
    </w:p>
    <w:p w14:paraId="289559D4" w14:textId="77777777" w:rsidR="00A10948" w:rsidRDefault="00A10948" w:rsidP="00A10948">
      <w:pPr>
        <w:pStyle w:val="Corpotesto"/>
      </w:pPr>
      <w:r>
        <w:t>Benedetto il tuo senno e benedetta tu che sei riuscita a impedirmi oggi di giungere al sangue e di farmi giustizia da me.</w:t>
      </w:r>
    </w:p>
    <w:p w14:paraId="04A3E64C" w14:textId="77777777" w:rsidR="00A10948" w:rsidRDefault="00A10948" w:rsidP="00A10948">
      <w:pPr>
        <w:pStyle w:val="Corpotesto"/>
      </w:pPr>
      <w:r>
        <w:t xml:space="preserve">La parola assennata di Abigàil impedisce a Davide di versare sangue invano. </w:t>
      </w:r>
    </w:p>
    <w:p w14:paraId="1EC6A1A4" w14:textId="77777777" w:rsidR="00A10948" w:rsidRDefault="00A10948" w:rsidP="00A10948">
      <w:pPr>
        <w:pStyle w:val="Corpotesto"/>
      </w:pPr>
      <w:r>
        <w:t xml:space="preserve">Gli impedisce di farsi giustizia da sé. Ogni giustizia appartiene sempre al Signore. </w:t>
      </w:r>
    </w:p>
    <w:p w14:paraId="4533D49D" w14:textId="77777777" w:rsidR="00A10948" w:rsidRDefault="00A10948" w:rsidP="00A10948">
      <w:pPr>
        <w:pStyle w:val="Corpotesto"/>
      </w:pPr>
      <w:r>
        <w:t>Sempre dobbiamo benedire coloro che ci fanno del bene, che ci aiutano a non fare il male, che custodiscono la nostra vita dal peccato, dall’errore, dalla malvagità, dalla crudeltà.</w:t>
      </w:r>
    </w:p>
    <w:p w14:paraId="7070622D" w14:textId="77777777" w:rsidR="00A10948" w:rsidRDefault="00A10948" w:rsidP="00A10948">
      <w:pPr>
        <w:pStyle w:val="Corpotesto"/>
      </w:pPr>
      <w:r>
        <w:t>Per la salvezza di Davide il Signore si è servito di una donna saggia, assennata, accorta, intelligente, sapiente.</w:t>
      </w:r>
    </w:p>
    <w:p w14:paraId="22733BB4" w14:textId="77777777" w:rsidR="00A10948" w:rsidRDefault="00A10948" w:rsidP="00A10948">
      <w:pPr>
        <w:pStyle w:val="Corpotesto"/>
      </w:pPr>
      <w:r>
        <w:t>Purtroppo noi a volte non facciamo nulla per crescere in sapienza e quando il Signore ci manda per la salvezza di un fratello, sappiamo provocare solo danni.</w:t>
      </w:r>
    </w:p>
    <w:p w14:paraId="39C63CD6" w14:textId="77777777" w:rsidR="00A10948" w:rsidRDefault="00A10948" w:rsidP="00A10948">
      <w:pPr>
        <w:pStyle w:val="Corpotesto"/>
      </w:pPr>
      <w:r>
        <w:t>Per fare il bene secondo la legge del vero bene, dobbiamo crescere nel bene.</w:t>
      </w:r>
    </w:p>
    <w:p w14:paraId="0518AC6C" w14:textId="77777777" w:rsidR="009752A9" w:rsidRDefault="00997889" w:rsidP="0079052E">
      <w:pPr>
        <w:pStyle w:val="Corpodeltesto3"/>
      </w:pPr>
      <w:r w:rsidRPr="00754276">
        <w:rPr>
          <w:position w:val="6"/>
          <w:vertAlign w:val="superscript"/>
        </w:rPr>
        <w:t>34</w:t>
      </w:r>
      <w:r w:rsidRPr="00754276">
        <w:t>Viva sempre il Signore, Dio d’Israele, che mi ha impedito di farti del male; perché, se non fossi venuta in fretta incontro a me, non sarebbe rimasto a Nabal allo spuntar del giorno un solo maschio».</w:t>
      </w:r>
    </w:p>
    <w:p w14:paraId="1E9B5413" w14:textId="77777777" w:rsidR="009752A9" w:rsidRDefault="00A10948" w:rsidP="00A10948">
      <w:pPr>
        <w:pStyle w:val="Corpotesto"/>
      </w:pPr>
      <w:r>
        <w:t>Ancora Davide è esultante perché non ha fatto oggi alcun male perché sorretto, aiutato, convinto da Abigàil.</w:t>
      </w:r>
    </w:p>
    <w:p w14:paraId="47F51027" w14:textId="77777777" w:rsidR="00A10948" w:rsidRDefault="00A10948" w:rsidP="00A10948">
      <w:pPr>
        <w:pStyle w:val="Corpotesto"/>
      </w:pPr>
      <w:r>
        <w:t>Viva sempre il Signore, Dio d’Israele, che mi ha impedito di farti del male.</w:t>
      </w:r>
    </w:p>
    <w:p w14:paraId="1F798B4D" w14:textId="77777777" w:rsidR="00A10948" w:rsidRDefault="00A10948" w:rsidP="00A10948">
      <w:pPr>
        <w:pStyle w:val="Corpotesto"/>
      </w:pPr>
      <w:r>
        <w:t>Perché, se non fossi venuta in fretta incontro a me, non sarebbe rimasto a Nabal allo spuntar del giorno un solo maschio.</w:t>
      </w:r>
    </w:p>
    <w:p w14:paraId="14E1C85D" w14:textId="77777777" w:rsidR="00A10948" w:rsidRDefault="00A10948" w:rsidP="00A10948">
      <w:pPr>
        <w:pStyle w:val="Corpotesto"/>
      </w:pPr>
      <w:r>
        <w:t>Davide riconosce che la sua ira era veramente furente. La sua sete di vendetta oltre ogni limite. Il suo desiderio di versare sangue era ribollente dentro di lui.</w:t>
      </w:r>
    </w:p>
    <w:p w14:paraId="34D064E3" w14:textId="77777777" w:rsidR="00A10948" w:rsidRDefault="00A10948" w:rsidP="00A10948">
      <w:pPr>
        <w:pStyle w:val="Corpotesto"/>
      </w:pPr>
      <w:r>
        <w:t>In preda alla furia omicida avrebbe commesso delitti di cui si sarebbe pentito amaramente, piangendo per tutta la vita.</w:t>
      </w:r>
    </w:p>
    <w:p w14:paraId="39BB2EC8" w14:textId="77777777" w:rsidR="00A10948" w:rsidRDefault="00AB338C" w:rsidP="00A10948">
      <w:pPr>
        <w:pStyle w:val="Corpotesto"/>
      </w:pPr>
      <w:r>
        <w:t xml:space="preserve">Purtroppo non sempre quanti noi incontriamo sulla nostra strada sono operatori di pace. Spesso sono dei veri guerrafondai per noi. </w:t>
      </w:r>
    </w:p>
    <w:p w14:paraId="5CFE9216" w14:textId="77777777" w:rsidR="00997889" w:rsidRDefault="00997889" w:rsidP="0079052E">
      <w:pPr>
        <w:pStyle w:val="Corpodeltesto3"/>
      </w:pPr>
      <w:r w:rsidRPr="00754276">
        <w:rPr>
          <w:position w:val="6"/>
          <w:vertAlign w:val="superscript"/>
        </w:rPr>
        <w:t>35</w:t>
      </w:r>
      <w:r w:rsidRPr="00754276">
        <w:t>Davide prese poi dalle mani di lei quanto gli aveva portato e le disse: «Torna a casa in pace. Vedi: ho ascoltato la tua voce e ho rasserenato il tuo volto».</w:t>
      </w:r>
    </w:p>
    <w:p w14:paraId="2D373142" w14:textId="77777777" w:rsidR="009752A9" w:rsidRDefault="00AB338C" w:rsidP="00AB338C">
      <w:pPr>
        <w:pStyle w:val="Corpotesto"/>
      </w:pPr>
      <w:r>
        <w:t>Ora Davide prende dall</w:t>
      </w:r>
      <w:r w:rsidR="00D83E05">
        <w:t>e</w:t>
      </w:r>
      <w:r>
        <w:t xml:space="preserve"> mani di Abigàil quanto gli aveva portato.</w:t>
      </w:r>
    </w:p>
    <w:p w14:paraId="39696D98" w14:textId="77777777" w:rsidR="00AB338C" w:rsidRDefault="00AB338C" w:rsidP="00AB338C">
      <w:pPr>
        <w:pStyle w:val="Corpotesto"/>
      </w:pPr>
      <w:r>
        <w:t>È venuto il momento del congedo.</w:t>
      </w:r>
    </w:p>
    <w:p w14:paraId="1C9E380A" w14:textId="77777777" w:rsidR="00AB338C" w:rsidRDefault="00AB338C" w:rsidP="00AB338C">
      <w:pPr>
        <w:pStyle w:val="Corpotesto"/>
      </w:pPr>
      <w:r>
        <w:t>Torna a casa in pace. Vedi: ho ascoltato la tua voce ed ho rasserenato il tuo volto.</w:t>
      </w:r>
    </w:p>
    <w:p w14:paraId="7CD8869C" w14:textId="77777777" w:rsidR="00AB338C" w:rsidRDefault="00AB338C" w:rsidP="00AB338C">
      <w:pPr>
        <w:pStyle w:val="Corpotesto"/>
      </w:pPr>
      <w:r>
        <w:t xml:space="preserve">Ora puoi tornare in pace nella tua casa. La tua parola ha avuto un effetto benefico su di me. Anche il tuo volto </w:t>
      </w:r>
      <w:r w:rsidR="00D83E05">
        <w:t>o</w:t>
      </w:r>
      <w:r>
        <w:t xml:space="preserve">ra è sereno dal momento che sai che non farò alcun male. </w:t>
      </w:r>
    </w:p>
    <w:p w14:paraId="19B10A9B" w14:textId="77777777" w:rsidR="00AB338C" w:rsidRDefault="00AB338C" w:rsidP="00AB338C">
      <w:pPr>
        <w:pStyle w:val="Corpotesto"/>
      </w:pPr>
      <w:r>
        <w:t>Prima lo avrei fatto di sicuro. Ora non lo farò più. La tua parola è la mia vita.</w:t>
      </w:r>
    </w:p>
    <w:p w14:paraId="37F0A092" w14:textId="77777777" w:rsidR="00AB338C" w:rsidRDefault="00AB338C" w:rsidP="00AB338C">
      <w:pPr>
        <w:pStyle w:val="Corpotesto"/>
      </w:pPr>
      <w:r>
        <w:t>Potenza di una buona parola! Forza di un colloquio assennato!</w:t>
      </w:r>
    </w:p>
    <w:p w14:paraId="254CC6B9" w14:textId="77777777" w:rsidR="00AB338C" w:rsidRDefault="00AB338C" w:rsidP="00AB338C">
      <w:pPr>
        <w:pStyle w:val="Corpotesto"/>
      </w:pPr>
      <w:r>
        <w:t xml:space="preserve">Intelligenza e sapienza di una donna che salva il futuro re d’Israele. </w:t>
      </w:r>
    </w:p>
    <w:p w14:paraId="0D707E34" w14:textId="77777777" w:rsidR="00AB338C" w:rsidRDefault="00AB338C" w:rsidP="00AB338C">
      <w:pPr>
        <w:pStyle w:val="Corpotesto"/>
      </w:pPr>
      <w:r>
        <w:t xml:space="preserve">Signore, manda sempre di queste persone sulla nostra strada. </w:t>
      </w:r>
    </w:p>
    <w:p w14:paraId="2FA63FF2" w14:textId="77777777" w:rsidR="009752A9" w:rsidRDefault="00997889" w:rsidP="0079052E">
      <w:pPr>
        <w:pStyle w:val="Corpodeltesto3"/>
      </w:pPr>
      <w:r w:rsidRPr="00754276">
        <w:rPr>
          <w:position w:val="6"/>
          <w:vertAlign w:val="superscript"/>
        </w:rPr>
        <w:t>36</w:t>
      </w:r>
      <w:r w:rsidRPr="00754276">
        <w:t>Abigàil tornò da Nabal: questi teneva in casa un banchetto come un banchetto da re. Il suo cuore era soddisfatto ed egli era fin troppo ubriaco. Ella non gli disse né tanto né poco fino allo spuntar del giorno.</w:t>
      </w:r>
    </w:p>
    <w:p w14:paraId="17F00374" w14:textId="77777777" w:rsidR="009752A9" w:rsidRDefault="00AB338C" w:rsidP="00AB338C">
      <w:pPr>
        <w:pStyle w:val="Corpotesto"/>
      </w:pPr>
      <w:r>
        <w:t>Abigàil torna da Nabal.</w:t>
      </w:r>
    </w:p>
    <w:p w14:paraId="6DC13920" w14:textId="77777777" w:rsidR="00AB338C" w:rsidRDefault="00AB338C" w:rsidP="00AB338C">
      <w:pPr>
        <w:pStyle w:val="Corpotesto"/>
      </w:pPr>
      <w:r>
        <w:t xml:space="preserve">Nabal teneva in casa </w:t>
      </w:r>
      <w:r w:rsidR="00D83E05">
        <w:t>u</w:t>
      </w:r>
      <w:r>
        <w:t>n banchetto come un banchetto da re.</w:t>
      </w:r>
    </w:p>
    <w:p w14:paraId="28B9857A" w14:textId="77777777" w:rsidR="00AB338C" w:rsidRDefault="00AB338C" w:rsidP="00AB338C">
      <w:pPr>
        <w:pStyle w:val="Corpotesto"/>
      </w:pPr>
      <w:r>
        <w:t>Il suo cuore era soddisfatto ed egli era fin troppo ubriaco.</w:t>
      </w:r>
    </w:p>
    <w:p w14:paraId="70424EBE" w14:textId="77777777" w:rsidR="00AB338C" w:rsidRDefault="00AB338C" w:rsidP="00AB338C">
      <w:pPr>
        <w:pStyle w:val="Corpotesto"/>
      </w:pPr>
      <w:r>
        <w:t>Ella non disse né tanto né poco fino allo spuntar del giorno.</w:t>
      </w:r>
    </w:p>
    <w:p w14:paraId="3AD3BC6B" w14:textId="77777777" w:rsidR="00AB338C" w:rsidRDefault="00AB338C" w:rsidP="00AB338C">
      <w:pPr>
        <w:pStyle w:val="Corpotesto"/>
      </w:pPr>
      <w:r>
        <w:t>Anche in questo si manifesta la saggezza e il senno di Abigàil.</w:t>
      </w:r>
    </w:p>
    <w:p w14:paraId="67F03633" w14:textId="77777777" w:rsidR="00AB338C" w:rsidRDefault="00AB338C" w:rsidP="00AB338C">
      <w:pPr>
        <w:pStyle w:val="Corpotesto"/>
      </w:pPr>
      <w:r>
        <w:t>Parlare ad una persona ubriaca è perdere il tempo. Non comprende, perché non ha l’uso della sua mente. In più potrebbe reagire arrecando danni, molti danni, a motivo sempre del non più uso della sua mente.</w:t>
      </w:r>
    </w:p>
    <w:p w14:paraId="055C40DC" w14:textId="77777777" w:rsidR="00AB338C" w:rsidRDefault="00AB338C" w:rsidP="00AB338C">
      <w:pPr>
        <w:pStyle w:val="Corpotesto"/>
      </w:pPr>
      <w:r>
        <w:t xml:space="preserve">Abigàil ora tace. Informerà Nabal quando sarà ritornato in sé, dopo aver smaltito il vino bevuto in grande quantità. </w:t>
      </w:r>
    </w:p>
    <w:p w14:paraId="3F30F4D7" w14:textId="77777777" w:rsidR="009752A9" w:rsidRDefault="00997889" w:rsidP="0079052E">
      <w:pPr>
        <w:pStyle w:val="Corpodeltesto3"/>
      </w:pPr>
      <w:r w:rsidRPr="00754276">
        <w:rPr>
          <w:position w:val="6"/>
          <w:vertAlign w:val="superscript"/>
        </w:rPr>
        <w:t>37</w:t>
      </w:r>
      <w:r w:rsidRPr="00754276">
        <w:t>Il mattino dopo, quando Nabal ebbe smaltito il vino, la moglie gli narrò la faccenda. Allora il cuore gli si tramortì nel petto ed egli rimase come una pietra.</w:t>
      </w:r>
    </w:p>
    <w:p w14:paraId="542DA96E" w14:textId="77777777" w:rsidR="004B2ACE" w:rsidRDefault="004B2ACE" w:rsidP="004B2ACE">
      <w:pPr>
        <w:pStyle w:val="Corpotesto"/>
      </w:pPr>
      <w:r>
        <w:t>Vi è un tempo per parlare e un tempo per tacere.</w:t>
      </w:r>
    </w:p>
    <w:p w14:paraId="76C9CC2E" w14:textId="77777777" w:rsidR="009752A9" w:rsidRDefault="00AB338C" w:rsidP="00AB338C">
      <w:pPr>
        <w:pStyle w:val="Corpotesto"/>
      </w:pPr>
      <w:r>
        <w:t xml:space="preserve">Il mattino dopo, quando Nabal ebbe smaltito il vino, la moglie gli narra la faccenda. </w:t>
      </w:r>
    </w:p>
    <w:p w14:paraId="36AAFE24" w14:textId="77777777" w:rsidR="00AB338C" w:rsidRDefault="00AB338C" w:rsidP="00AB338C">
      <w:pPr>
        <w:pStyle w:val="Corpotesto"/>
      </w:pPr>
      <w:r>
        <w:t xml:space="preserve">Non sappiamo perché Abigàil </w:t>
      </w:r>
      <w:r w:rsidR="004B2ACE">
        <w:t>racconta a Nabal quanto era avvenuto con Davide. Ne ignoriamo i motivi.</w:t>
      </w:r>
    </w:p>
    <w:p w14:paraId="58E4879D" w14:textId="77777777" w:rsidR="004B2ACE" w:rsidRDefault="004B2ACE" w:rsidP="00AB338C">
      <w:pPr>
        <w:pStyle w:val="Corpotesto"/>
      </w:pPr>
      <w:r>
        <w:t>Conosciamo invece la reazione di Nabal.</w:t>
      </w:r>
    </w:p>
    <w:p w14:paraId="52337863" w14:textId="77777777" w:rsidR="004B2ACE" w:rsidRDefault="004B2ACE" w:rsidP="00AB338C">
      <w:pPr>
        <w:pStyle w:val="Corpotesto"/>
      </w:pPr>
      <w:r>
        <w:t>Allora il cuore gli si tramortì nel petto ed egli rimase come una pietra.</w:t>
      </w:r>
    </w:p>
    <w:p w14:paraId="1B9E4C74" w14:textId="77777777" w:rsidR="004B2ACE" w:rsidRDefault="004B2ACE" w:rsidP="00AB338C">
      <w:pPr>
        <w:pStyle w:val="Corpotesto"/>
      </w:pPr>
      <w:r>
        <w:t>La Scrittura dice il fatto, ma non il motivo del fatto.</w:t>
      </w:r>
    </w:p>
    <w:p w14:paraId="22E7B37E" w14:textId="77777777" w:rsidR="004B2ACE" w:rsidRDefault="004B2ACE" w:rsidP="00AB338C">
      <w:pPr>
        <w:pStyle w:val="Corpotesto"/>
      </w:pPr>
      <w:r>
        <w:t>Perché il cuore a Nabal si tramortisce nel petto? Cosa questi ha pensato? Da che cosa è stato co</w:t>
      </w:r>
      <w:r w:rsidR="00D83E05">
        <w:t>l</w:t>
      </w:r>
      <w:r>
        <w:t>pito? Quali le parole della donna che lo hanno traumatizzato?</w:t>
      </w:r>
    </w:p>
    <w:p w14:paraId="2DDDA8D7" w14:textId="77777777" w:rsidR="004B2ACE" w:rsidRDefault="004B2ACE" w:rsidP="00AB338C">
      <w:pPr>
        <w:pStyle w:val="Corpotesto"/>
      </w:pPr>
      <w:r>
        <w:t>Tutte queste cose le ignoriamo. Sappiamo però che il discorso della donna ebbe in lui un effetto devastante.</w:t>
      </w:r>
    </w:p>
    <w:p w14:paraId="2BA2FF32" w14:textId="77777777" w:rsidR="004B2ACE" w:rsidRDefault="004B2ACE" w:rsidP="00AB338C">
      <w:pPr>
        <w:pStyle w:val="Corpotesto"/>
      </w:pPr>
      <w:r>
        <w:t xml:space="preserve">Nabal è come se fosse folgorato dalla rivelazione della donna. </w:t>
      </w:r>
    </w:p>
    <w:p w14:paraId="2724F8C2" w14:textId="77777777" w:rsidR="009752A9" w:rsidRDefault="00997889" w:rsidP="0079052E">
      <w:pPr>
        <w:pStyle w:val="Corpodeltesto3"/>
      </w:pPr>
      <w:r w:rsidRPr="00754276">
        <w:rPr>
          <w:position w:val="6"/>
          <w:vertAlign w:val="superscript"/>
        </w:rPr>
        <w:t>38</w:t>
      </w:r>
      <w:r w:rsidRPr="00754276">
        <w:t>Dieci giorni dopo il Signore colpì Nabal ed egli morì.</w:t>
      </w:r>
    </w:p>
    <w:p w14:paraId="5067EAEA" w14:textId="77777777" w:rsidR="009752A9" w:rsidRDefault="004B2ACE" w:rsidP="004B2ACE">
      <w:pPr>
        <w:pStyle w:val="Corpotesto"/>
      </w:pPr>
      <w:r>
        <w:t>Da quella folgorazione Nabal non si riebbe più.</w:t>
      </w:r>
    </w:p>
    <w:p w14:paraId="3DABF4F1" w14:textId="77777777" w:rsidR="004B2ACE" w:rsidRDefault="004B2ACE" w:rsidP="004B2ACE">
      <w:pPr>
        <w:pStyle w:val="Corpotesto"/>
      </w:pPr>
      <w:r>
        <w:t xml:space="preserve">Dieci giorno dopo il Signore colpì Nabal ed egli morì. </w:t>
      </w:r>
    </w:p>
    <w:p w14:paraId="08E0848A" w14:textId="77777777" w:rsidR="004B2ACE" w:rsidRDefault="004B2ACE" w:rsidP="004B2ACE">
      <w:pPr>
        <w:pStyle w:val="Corpotesto"/>
      </w:pPr>
      <w:r>
        <w:t xml:space="preserve">Non è il Signore che fa morire Nabal. Questi muore perché il suo cuore era divenuto come pietra. </w:t>
      </w:r>
    </w:p>
    <w:p w14:paraId="28496472" w14:textId="77777777" w:rsidR="004B2ACE" w:rsidRDefault="004B2ACE" w:rsidP="004B2ACE">
      <w:pPr>
        <w:pStyle w:val="Corpotesto"/>
      </w:pPr>
      <w:r>
        <w:t xml:space="preserve">Muore perché non si era ripreso più dopo il duro colpo accusato sentendo parlare Abigàil di Davide e del suo proposito omicida. </w:t>
      </w:r>
    </w:p>
    <w:p w14:paraId="229F39BD" w14:textId="77777777" w:rsidR="009752A9" w:rsidRDefault="00997889" w:rsidP="0079052E">
      <w:pPr>
        <w:pStyle w:val="Corpodeltesto3"/>
      </w:pPr>
      <w:r w:rsidRPr="00754276">
        <w:rPr>
          <w:position w:val="6"/>
          <w:vertAlign w:val="superscript"/>
        </w:rPr>
        <w:t>39</w:t>
      </w:r>
      <w:r w:rsidRPr="00754276">
        <w:t>Quando Davide sentì che Nabal era morto, esclamò: «Benedetto il Signore che ha difeso la mia causa per l’ingiuria fattami da Nabal e ha trattenuto il suo servo dal male e ha rivolto sul capo di Nabal la sua cattiveria». Poi Davide mandò messaggeri e annunciò ad Abigàil che voleva prenderla in moglie.</w:t>
      </w:r>
    </w:p>
    <w:p w14:paraId="5176D6B5" w14:textId="77777777" w:rsidR="009752A9" w:rsidRDefault="00673931" w:rsidP="004B2ACE">
      <w:pPr>
        <w:pStyle w:val="Corpotesto"/>
      </w:pPr>
      <w:r>
        <w:t>La notizia della morte di Nabal è vissuta da Davide nella fede.</w:t>
      </w:r>
    </w:p>
    <w:p w14:paraId="5717CFCB" w14:textId="77777777" w:rsidR="00673931" w:rsidRDefault="00673931" w:rsidP="004B2ACE">
      <w:pPr>
        <w:pStyle w:val="Corpotesto"/>
      </w:pPr>
      <w:r>
        <w:t>Benedice il Signore che ha difeso la sua causa per l’ingiuria fattagli da Nabal.</w:t>
      </w:r>
    </w:p>
    <w:p w14:paraId="478B8A1E" w14:textId="77777777" w:rsidR="00673931" w:rsidRDefault="00673931" w:rsidP="004B2ACE">
      <w:pPr>
        <w:pStyle w:val="Corpotesto"/>
      </w:pPr>
      <w:r>
        <w:t>Davide vede in questa morte un chiaro intervento del suo Dio e Signore in sua difesa e giustizia.</w:t>
      </w:r>
    </w:p>
    <w:p w14:paraId="4F3E85E7" w14:textId="77777777" w:rsidR="00673931" w:rsidRDefault="00673931" w:rsidP="004B2ACE">
      <w:pPr>
        <w:pStyle w:val="Corpotesto"/>
      </w:pPr>
      <w:r>
        <w:t>Benedice il Signore perché ha trattenuto la sua persona dal male.</w:t>
      </w:r>
    </w:p>
    <w:p w14:paraId="2CA3C310" w14:textId="77777777" w:rsidR="00673931" w:rsidRDefault="00673931" w:rsidP="004B2ACE">
      <w:pPr>
        <w:pStyle w:val="Corpotesto"/>
      </w:pPr>
      <w:r>
        <w:t>Benedice il Signore perché ha rivolto sul capo di Nabal la sua cattiveria.</w:t>
      </w:r>
    </w:p>
    <w:p w14:paraId="217F15FB" w14:textId="77777777" w:rsidR="00673931" w:rsidRDefault="00673931" w:rsidP="004B2ACE">
      <w:pPr>
        <w:pStyle w:val="Corpotesto"/>
      </w:pPr>
      <w:r>
        <w:t>Questa fede vede in ogni evento della storia un intervento diretto di Dio.</w:t>
      </w:r>
    </w:p>
    <w:p w14:paraId="237AF781" w14:textId="77777777" w:rsidR="00673931" w:rsidRDefault="00673931" w:rsidP="004B2ACE">
      <w:pPr>
        <w:pStyle w:val="Corpotesto"/>
      </w:pPr>
      <w:r>
        <w:t>Nel bene e per il bene l’intervento diretto di Dio, anche se si serve di cause seconde – nel su</w:t>
      </w:r>
      <w:r w:rsidR="00D83E05">
        <w:t>o</w:t>
      </w:r>
      <w:r>
        <w:t xml:space="preserve"> caso </w:t>
      </w:r>
      <w:r w:rsidR="00D83E05">
        <w:t>s</w:t>
      </w:r>
      <w:r>
        <w:t>i è servito di Abigàil</w:t>
      </w:r>
      <w:r w:rsidR="00D83E05">
        <w:t xml:space="preserve"> – </w:t>
      </w:r>
      <w:r>
        <w:t xml:space="preserve">è sempre da attribuire </w:t>
      </w:r>
      <w:r w:rsidR="00D83E05">
        <w:t>a</w:t>
      </w:r>
      <w:r>
        <w:t>l Signore. È Lui che suscita il bene e l’opera di bene, sempre.</w:t>
      </w:r>
    </w:p>
    <w:p w14:paraId="3F75E7FB" w14:textId="77777777" w:rsidR="00673931" w:rsidRDefault="00673931" w:rsidP="004B2ACE">
      <w:pPr>
        <w:pStyle w:val="Corpotesto"/>
      </w:pPr>
      <w:r>
        <w:t>Per quanto riguarda il male, dobbiamo sempre escludere l’intervento diretto di Dio. Dio permette il male. Non salva il malvagio perché questi non si è rivolto a Lui con preghiera umile e penitente.</w:t>
      </w:r>
    </w:p>
    <w:p w14:paraId="2951530A" w14:textId="77777777" w:rsidR="00673931" w:rsidRDefault="00673931" w:rsidP="004B2ACE">
      <w:pPr>
        <w:pStyle w:val="Corpotesto"/>
      </w:pPr>
      <w:r>
        <w:t>Dio però non provoca direttamente il male, perché Lui non vuole la morte del peccatore, ma che si converta e viva.</w:t>
      </w:r>
    </w:p>
    <w:p w14:paraId="2FEB6BB8" w14:textId="77777777" w:rsidR="00673931" w:rsidRDefault="00673931" w:rsidP="004B2ACE">
      <w:pPr>
        <w:pStyle w:val="Corpotesto"/>
      </w:pPr>
      <w:r>
        <w:t>La vera fede è sempre da purificare. Davide ancora dovrà crescere molto nella fede. Tuttavia essa è capace ad oggi di illuminare la sua vita con una visione soprannaturale che gli manifesta la presenza di Dio nella sua vita.</w:t>
      </w:r>
    </w:p>
    <w:p w14:paraId="75903773" w14:textId="77777777" w:rsidR="00673931" w:rsidRDefault="00673931" w:rsidP="004B2ACE">
      <w:pPr>
        <w:pStyle w:val="Corpotesto"/>
      </w:pPr>
      <w:r>
        <w:t xml:space="preserve">In tutta questa faccenda di Nabal due verità sono da mettere nel cuore. </w:t>
      </w:r>
    </w:p>
    <w:p w14:paraId="38AC2D2A" w14:textId="77777777" w:rsidR="00673931" w:rsidRDefault="00673931" w:rsidP="004B2ACE">
      <w:pPr>
        <w:pStyle w:val="Corpotesto"/>
      </w:pPr>
      <w:r>
        <w:t>Davide ancora non possiede il pieno governo di se stesso. Ancora ha un cuore pronto all’ira, alla vendetta, al farsi giustizia da sé.</w:t>
      </w:r>
    </w:p>
    <w:p w14:paraId="404D7DCC" w14:textId="77777777" w:rsidR="00673931" w:rsidRDefault="00673931" w:rsidP="004B2ACE">
      <w:pPr>
        <w:pStyle w:val="Corpotesto"/>
      </w:pPr>
      <w:r>
        <w:t>Questo cuore è imperfetto. Con un simile cuore non si può governare il popolo del Signore.</w:t>
      </w:r>
    </w:p>
    <w:p w14:paraId="77DFD745" w14:textId="77777777" w:rsidR="00673931" w:rsidRDefault="00673931" w:rsidP="004B2ACE">
      <w:pPr>
        <w:pStyle w:val="Corpotesto"/>
      </w:pPr>
      <w:r>
        <w:t>Per il governo del popolo di Dio il cuore deve essere mite, ricco di misericordia, soprattutto non deve desiderare alcuna vendetta o una giustizia portata avanti con accanimento.</w:t>
      </w:r>
    </w:p>
    <w:p w14:paraId="61525BF0" w14:textId="77777777" w:rsidR="00673931" w:rsidRDefault="003224E5" w:rsidP="004B2ACE">
      <w:pPr>
        <w:pStyle w:val="Corpotesto"/>
      </w:pPr>
      <w:r>
        <w:t>In questo Davide dovrà crescere e crescere di molto. Il Signore lo sta provando in ogni cosa proprio per questo: per fare di un giovane inesperto un buon re.</w:t>
      </w:r>
    </w:p>
    <w:p w14:paraId="2F9DF95B" w14:textId="77777777" w:rsidR="003224E5" w:rsidRDefault="00D83E05" w:rsidP="004B2ACE">
      <w:pPr>
        <w:pStyle w:val="Corpotesto"/>
      </w:pPr>
      <w:r>
        <w:t>La seconda</w:t>
      </w:r>
      <w:r w:rsidR="003224E5">
        <w:t xml:space="preserve"> verità ci insegna che il Signore si serve di persone sagge, assennate, sapienti e intelligenti, per impedire il male ai suoi servi.</w:t>
      </w:r>
    </w:p>
    <w:p w14:paraId="5A73D280" w14:textId="77777777" w:rsidR="003224E5" w:rsidRDefault="003224E5" w:rsidP="004B2ACE">
      <w:pPr>
        <w:pStyle w:val="Corpotesto"/>
      </w:pPr>
      <w:r>
        <w:t>Dobbiamo sempre chiedere che il Signore mandi sulla nostra strada queste persone perché ci insegni</w:t>
      </w:r>
      <w:r w:rsidR="00D83E05">
        <w:t>no</w:t>
      </w:r>
      <w:r>
        <w:t xml:space="preserve"> la via della vera santità nella mitezza e nell’umiltà del cuore e della mente.</w:t>
      </w:r>
    </w:p>
    <w:p w14:paraId="285F6C6A" w14:textId="77777777" w:rsidR="003224E5" w:rsidRDefault="003224E5" w:rsidP="004B2ACE">
      <w:pPr>
        <w:pStyle w:val="Corpotesto"/>
      </w:pPr>
      <w:r>
        <w:t>Altra verità è la seguente: il male diretto mai è da attribuire al Signore. Il Signore lo permette per la redenzione dei suoi figli.</w:t>
      </w:r>
    </w:p>
    <w:p w14:paraId="6FCEF845" w14:textId="77777777" w:rsidR="003224E5" w:rsidRDefault="003224E5" w:rsidP="004B2ACE">
      <w:pPr>
        <w:pStyle w:val="Corpotesto"/>
      </w:pPr>
      <w:r>
        <w:t xml:space="preserve">Se il Signore facesse Lui il male direttamente, l’uomo non avrebbe più alcuna responsabilità nella storia. </w:t>
      </w:r>
      <w:r w:rsidR="00F02B21">
        <w:t xml:space="preserve">Nessuna responsabilità dei suoi atti e dei suoi comportamenti. Invece l’uomo è responsabile di ogni sua azione e decisione. </w:t>
      </w:r>
    </w:p>
    <w:p w14:paraId="72176021" w14:textId="77777777" w:rsidR="00F02B21" w:rsidRDefault="00F02B21" w:rsidP="004B2ACE">
      <w:pPr>
        <w:pStyle w:val="Corpotesto"/>
      </w:pPr>
      <w:r>
        <w:t xml:space="preserve">Morto Nabal, Davide manda messaggeri ad Abigàil per annunziarle che era sua intenzione prendersela in moglie. </w:t>
      </w:r>
    </w:p>
    <w:p w14:paraId="05CFD5F1" w14:textId="77777777" w:rsidR="00F02B21" w:rsidRDefault="00F02B21" w:rsidP="004B2ACE">
      <w:pPr>
        <w:pStyle w:val="Corpotesto"/>
      </w:pPr>
      <w:r>
        <w:t>Davide era stato attratto dal senno e dalla saggezza di questa donna.</w:t>
      </w:r>
    </w:p>
    <w:p w14:paraId="114F2D16" w14:textId="77777777" w:rsidR="009752A9" w:rsidRDefault="00997889" w:rsidP="0079052E">
      <w:pPr>
        <w:pStyle w:val="Corpodeltesto3"/>
      </w:pPr>
      <w:r w:rsidRPr="00754276">
        <w:rPr>
          <w:position w:val="6"/>
          <w:vertAlign w:val="superscript"/>
        </w:rPr>
        <w:t>40</w:t>
      </w:r>
      <w:r w:rsidRPr="00754276">
        <w:t>I servi di Davide andarono a Carmel e le dissero: «Davide ci ha mandato a prenderti, perché tu sia sua moglie».</w:t>
      </w:r>
    </w:p>
    <w:p w14:paraId="258150C1" w14:textId="77777777" w:rsidR="009752A9" w:rsidRDefault="00F02B21" w:rsidP="00F02B21">
      <w:pPr>
        <w:pStyle w:val="Corpotesto"/>
      </w:pPr>
      <w:r>
        <w:t xml:space="preserve">I servi di </w:t>
      </w:r>
      <w:r w:rsidR="00D83E05">
        <w:t xml:space="preserve">Davide </w:t>
      </w:r>
      <w:r>
        <w:t>vanno a Carmel, dove Abigàil abitava e gli portano la notizia.</w:t>
      </w:r>
    </w:p>
    <w:p w14:paraId="6D03B295" w14:textId="77777777" w:rsidR="00F02B21" w:rsidRDefault="00F02B21" w:rsidP="00F02B21">
      <w:pPr>
        <w:pStyle w:val="Corpotesto"/>
      </w:pPr>
      <w:r>
        <w:t>David</w:t>
      </w:r>
      <w:r w:rsidR="00D83E05">
        <w:t>e</w:t>
      </w:r>
      <w:r>
        <w:t xml:space="preserve"> ci ha mandato a prenderti, perché tu sia sua moglie. </w:t>
      </w:r>
    </w:p>
    <w:p w14:paraId="41E7005B" w14:textId="77777777" w:rsidR="009752A9" w:rsidRDefault="00997889" w:rsidP="0079052E">
      <w:pPr>
        <w:pStyle w:val="Corpodeltesto3"/>
      </w:pPr>
      <w:r w:rsidRPr="00754276">
        <w:rPr>
          <w:position w:val="6"/>
          <w:vertAlign w:val="superscript"/>
        </w:rPr>
        <w:t>41</w:t>
      </w:r>
      <w:r w:rsidRPr="00754276">
        <w:t>Ella si alzò, si prostrò con la faccia a terra e disse: «Ecco, la tua schiava diventerà una serva per lavare i piedi ai servi del mio signore».</w:t>
      </w:r>
    </w:p>
    <w:p w14:paraId="56057135" w14:textId="77777777" w:rsidR="00F02B21" w:rsidRDefault="00F02B21" w:rsidP="00F02B21">
      <w:pPr>
        <w:pStyle w:val="Corpotesto"/>
      </w:pPr>
      <w:r>
        <w:t>Abigàil accetta la proposta di Davide.</w:t>
      </w:r>
      <w:r w:rsidR="00E66ADF">
        <w:t xml:space="preserve"> </w:t>
      </w:r>
      <w:r>
        <w:t>Si alza, si prostra con la faccia a terra e dona il suo consenso.</w:t>
      </w:r>
    </w:p>
    <w:p w14:paraId="29D4E967" w14:textId="77777777" w:rsidR="00F02B21" w:rsidRDefault="00F02B21" w:rsidP="00F02B21">
      <w:pPr>
        <w:pStyle w:val="Corpotesto"/>
      </w:pPr>
      <w:r>
        <w:t xml:space="preserve">Ecco, la tua schiava diventerà una serva per lavare i piedi ai servi del mio signore. </w:t>
      </w:r>
    </w:p>
    <w:p w14:paraId="680AE484" w14:textId="77777777" w:rsidR="00F02B21" w:rsidRDefault="00E66ADF" w:rsidP="00F02B21">
      <w:pPr>
        <w:pStyle w:val="Corpotesto"/>
      </w:pPr>
      <w:r>
        <w:t xml:space="preserve">Abigàil è saggia perché umile ed è umile perché saggia. </w:t>
      </w:r>
    </w:p>
    <w:p w14:paraId="04ED7C77" w14:textId="77777777" w:rsidR="009752A9" w:rsidRDefault="00997889" w:rsidP="0079052E">
      <w:pPr>
        <w:pStyle w:val="Corpodeltesto3"/>
      </w:pPr>
      <w:r w:rsidRPr="00754276">
        <w:rPr>
          <w:position w:val="6"/>
          <w:vertAlign w:val="superscript"/>
        </w:rPr>
        <w:t>42</w:t>
      </w:r>
      <w:r w:rsidRPr="00754276">
        <w:t>Abigàil si preparò in fretta, poi salì su un asino e, seguita dalle sue cinque ancelle, tenne dietro ai messaggeri di Davide e divenne sua moglie.</w:t>
      </w:r>
    </w:p>
    <w:p w14:paraId="25CC92E9" w14:textId="77777777" w:rsidR="009752A9" w:rsidRDefault="00E66ADF" w:rsidP="00E66ADF">
      <w:pPr>
        <w:pStyle w:val="Corpotesto"/>
      </w:pPr>
      <w:r>
        <w:t xml:space="preserve">Abigàil si prepara in fretta. Poi sale su un asino e, seguita dalle sue cinque ancelle, tiene dietro ai messaggeri di Davide e diviene sua moglie. </w:t>
      </w:r>
    </w:p>
    <w:p w14:paraId="342CB888" w14:textId="77777777" w:rsidR="00E66ADF" w:rsidRDefault="00997889" w:rsidP="0079052E">
      <w:pPr>
        <w:pStyle w:val="Corpodeltesto3"/>
      </w:pPr>
      <w:r w:rsidRPr="00754276">
        <w:rPr>
          <w:position w:val="6"/>
          <w:vertAlign w:val="superscript"/>
        </w:rPr>
        <w:t>43</w:t>
      </w:r>
      <w:r w:rsidRPr="00754276">
        <w:t>Davide aveva preso anche Achinòam di Izreèl e furono tutte e due sue mogli.</w:t>
      </w:r>
    </w:p>
    <w:p w14:paraId="32B0029D" w14:textId="77777777" w:rsidR="00E66ADF" w:rsidRDefault="00E66ADF" w:rsidP="00E66ADF">
      <w:pPr>
        <w:pStyle w:val="Corpotesto"/>
      </w:pPr>
      <w:r>
        <w:t>Davide nel frattempo aveva preso anche Achinòam di Izreèl. Achinòam e Abigàil sono tutte e due sue mogli.</w:t>
      </w:r>
    </w:p>
    <w:p w14:paraId="25610645" w14:textId="77777777" w:rsidR="00E66ADF" w:rsidRDefault="00E66ADF" w:rsidP="00E66ADF">
      <w:pPr>
        <w:pStyle w:val="Corpotesto"/>
      </w:pPr>
      <w:r>
        <w:t xml:space="preserve">La prima moglie di Davide è Mical, la figlia di Saul. </w:t>
      </w:r>
    </w:p>
    <w:p w14:paraId="163A589D" w14:textId="77777777" w:rsidR="00E66ADF" w:rsidRDefault="00E66ADF" w:rsidP="00E66ADF">
      <w:pPr>
        <w:pStyle w:val="Corpotesto"/>
      </w:pPr>
      <w:r>
        <w:t xml:space="preserve">A quei tempi ancora non si era imposta la legge della monogamia. Il suo cammino è ancora lungo, assai lungo.  </w:t>
      </w:r>
    </w:p>
    <w:p w14:paraId="576646D1" w14:textId="77777777" w:rsidR="00997889" w:rsidRDefault="00997889" w:rsidP="0079052E">
      <w:pPr>
        <w:pStyle w:val="Corpodeltesto3"/>
      </w:pPr>
      <w:r w:rsidRPr="00754276">
        <w:t xml:space="preserve"> </w:t>
      </w:r>
      <w:r w:rsidRPr="00754276">
        <w:rPr>
          <w:position w:val="6"/>
          <w:vertAlign w:val="superscript"/>
        </w:rPr>
        <w:t>44</w:t>
      </w:r>
      <w:r w:rsidRPr="00754276">
        <w:t>Saul aveva dato sua figlia Mical, già moglie di Davide, a Paltì figlio di Lais, che era di Gallìm.</w:t>
      </w:r>
    </w:p>
    <w:p w14:paraId="09B79A38" w14:textId="77777777" w:rsidR="00E66ADF" w:rsidRDefault="00E66ADF" w:rsidP="00E66ADF">
      <w:pPr>
        <w:pStyle w:val="Corpotesto"/>
      </w:pPr>
      <w:r>
        <w:t xml:space="preserve">Ora ci viene rivelato cosa è avvenuto di Mical. </w:t>
      </w:r>
    </w:p>
    <w:p w14:paraId="63A40519" w14:textId="77777777" w:rsidR="00E66ADF" w:rsidRDefault="00E66ADF" w:rsidP="00E66ADF">
      <w:pPr>
        <w:pStyle w:val="Corpotesto"/>
      </w:pPr>
      <w:r>
        <w:t>Saul aveva dato sua figlia Mical, già moglie di Davide, a Paltì, figlio di Lais, che era di Gallìm.</w:t>
      </w:r>
    </w:p>
    <w:p w14:paraId="2664771C" w14:textId="77777777" w:rsidR="00E66ADF" w:rsidRDefault="00E66ADF" w:rsidP="00E66ADF">
      <w:pPr>
        <w:pStyle w:val="Corpotesto"/>
      </w:pPr>
      <w:r>
        <w:t xml:space="preserve">La santità del matrimonio ancora non è vero patrimonio in Israele. </w:t>
      </w:r>
    </w:p>
    <w:p w14:paraId="773A3DA4" w14:textId="77777777" w:rsidR="00190FE6" w:rsidRDefault="00190FE6" w:rsidP="00190FE6">
      <w:pPr>
        <w:pStyle w:val="Corpotesto"/>
        <w:jc w:val="right"/>
        <w:sectPr w:rsidR="00190FE6" w:rsidSect="00190FE6">
          <w:headerReference w:type="default" r:id="rId35"/>
          <w:type w:val="oddPage"/>
          <w:pgSz w:w="11906" w:h="16838"/>
          <w:pgMar w:top="1701" w:right="1701" w:bottom="1701" w:left="1701" w:header="567" w:footer="567" w:gutter="0"/>
          <w:cols w:space="708"/>
          <w:titlePg/>
          <w:docGrid w:linePitch="360"/>
        </w:sectPr>
      </w:pPr>
    </w:p>
    <w:p w14:paraId="105BBFEE"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2" w:name="_Toc62158401"/>
      <w:r w:rsidRPr="00A30629">
        <w:rPr>
          <w:rFonts w:ascii="Arial" w:hAnsi="Arial" w:cs="Arial"/>
          <w:color w:val="000000"/>
          <w:sz w:val="40"/>
          <w:szCs w:val="40"/>
        </w:rPr>
        <w:t xml:space="preserve">CAPITOLO </w:t>
      </w:r>
      <w:r>
        <w:rPr>
          <w:rFonts w:ascii="Arial" w:hAnsi="Arial" w:cs="Arial"/>
          <w:color w:val="000000"/>
          <w:sz w:val="40"/>
          <w:szCs w:val="40"/>
        </w:rPr>
        <w:t>XXV</w:t>
      </w:r>
      <w:r w:rsidRPr="00A30629">
        <w:rPr>
          <w:rFonts w:ascii="Arial" w:hAnsi="Arial" w:cs="Arial"/>
          <w:color w:val="000000"/>
          <w:sz w:val="40"/>
          <w:szCs w:val="40"/>
        </w:rPr>
        <w:t>I</w:t>
      </w:r>
      <w:bookmarkEnd w:id="182"/>
    </w:p>
    <w:p w14:paraId="2ADED0F9" w14:textId="77777777" w:rsidR="00190FE6" w:rsidRDefault="00190FE6" w:rsidP="00190FE6"/>
    <w:p w14:paraId="4103AD2F" w14:textId="77777777" w:rsidR="00190FE6" w:rsidRDefault="00190FE6" w:rsidP="00190FE6"/>
    <w:p w14:paraId="4517BDEA" w14:textId="77777777" w:rsidR="00190FE6" w:rsidRPr="00A30629" w:rsidRDefault="00190FE6" w:rsidP="00190FE6">
      <w:pPr>
        <w:pStyle w:val="Titolo4"/>
        <w:rPr>
          <w:rFonts w:ascii="Arial" w:hAnsi="Arial" w:cs="Arial"/>
        </w:rPr>
      </w:pPr>
      <w:bookmarkStart w:id="183" w:name="_Toc62158402"/>
      <w:r w:rsidRPr="00A30629">
        <w:rPr>
          <w:rFonts w:ascii="Arial" w:hAnsi="Arial" w:cs="Arial"/>
        </w:rPr>
        <w:t>LETTURA DEL TESTO</w:t>
      </w:r>
      <w:bookmarkEnd w:id="183"/>
    </w:p>
    <w:p w14:paraId="3ADD8BAE" w14:textId="77777777" w:rsidR="00190FE6" w:rsidRDefault="00190FE6" w:rsidP="00190FE6"/>
    <w:p w14:paraId="60446B99"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Gli abitanti di Zif si recarono da Saul a Gàbaa e gli dissero: «Non sai che Davide è nascosto sulla collina di Achilà, di fronte alla steppa?». </w:t>
      </w:r>
      <w:r w:rsidR="00754276" w:rsidRPr="00754276">
        <w:rPr>
          <w:color w:val="000000"/>
          <w:position w:val="6"/>
          <w:vertAlign w:val="superscript"/>
        </w:rPr>
        <w:t>2</w:t>
      </w:r>
      <w:r w:rsidR="00754276" w:rsidRPr="00754276">
        <w:rPr>
          <w:color w:val="000000"/>
          <w:sz w:val="24"/>
        </w:rPr>
        <w:t xml:space="preserve">Saul si mosse e scese nel deserto di Zif, conducendo con sé tremila uomini scelti d’Israele, per ricercare Davide nel deserto di Zif. </w:t>
      </w:r>
      <w:r w:rsidR="00754276" w:rsidRPr="00754276">
        <w:rPr>
          <w:color w:val="000000"/>
          <w:position w:val="6"/>
          <w:vertAlign w:val="superscript"/>
        </w:rPr>
        <w:t>3</w:t>
      </w:r>
      <w:r w:rsidR="00754276" w:rsidRPr="00754276">
        <w:rPr>
          <w:color w:val="000000"/>
          <w:sz w:val="24"/>
        </w:rPr>
        <w:t xml:space="preserve">Saul si accampò sulla collina di Achilà di fronte alla steppa, presso la strada, mentre Davide si trovava nel deserto. Quando si accorse che Saul lo inseguiva nel deserto, </w:t>
      </w:r>
      <w:r w:rsidR="00754276" w:rsidRPr="00754276">
        <w:rPr>
          <w:color w:val="000000"/>
          <w:position w:val="6"/>
          <w:vertAlign w:val="superscript"/>
        </w:rPr>
        <w:t>4</w:t>
      </w:r>
      <w:r w:rsidR="00754276" w:rsidRPr="00754276">
        <w:rPr>
          <w:color w:val="000000"/>
          <w:sz w:val="24"/>
        </w:rPr>
        <w:t xml:space="preserve">Davide mandò alcune spie ed ebbe conferma che Saul era arrivato davvero. </w:t>
      </w:r>
      <w:r w:rsidR="00754276" w:rsidRPr="00754276">
        <w:rPr>
          <w:color w:val="000000"/>
          <w:position w:val="6"/>
          <w:vertAlign w:val="superscript"/>
        </w:rPr>
        <w:t>5</w:t>
      </w:r>
      <w:r w:rsidR="00754276" w:rsidRPr="00754276">
        <w:rPr>
          <w:color w:val="000000"/>
          <w:sz w:val="24"/>
        </w:rPr>
        <w:t xml:space="preserve">Allora Davide si alzò e venne al luogo dove si era accampato Saul. Davide notò il posto dove dormivano Saul e Abner, figlio di Ner, capo dell’esercito di lui: Saul dormiva tra i carriaggi e la truppa era accampata all’intorno. </w:t>
      </w:r>
      <w:r w:rsidR="00754276" w:rsidRPr="00754276">
        <w:rPr>
          <w:color w:val="000000"/>
          <w:position w:val="6"/>
          <w:vertAlign w:val="superscript"/>
        </w:rPr>
        <w:t>6</w:t>
      </w:r>
      <w:r w:rsidR="00754276" w:rsidRPr="00754276">
        <w:rPr>
          <w:color w:val="000000"/>
          <w:sz w:val="24"/>
        </w:rPr>
        <w:t xml:space="preserve">Davide si rivolse ad Achimèlec, l’Ittita, e ad Abisài, figlio di Seruià, fratello di Ioab, dicendo: «Chi vuol scendere con me da Saul nell’accampamento?». Rispose Abisài: «Scenderò io con te». </w:t>
      </w:r>
      <w:r w:rsidR="00754276" w:rsidRPr="00754276">
        <w:rPr>
          <w:color w:val="000000"/>
          <w:position w:val="6"/>
          <w:vertAlign w:val="superscript"/>
        </w:rPr>
        <w:t>7</w:t>
      </w:r>
      <w:r w:rsidR="00754276" w:rsidRPr="00754276">
        <w:rPr>
          <w:color w:val="000000"/>
          <w:sz w:val="24"/>
        </w:rPr>
        <w:t xml:space="preserve">Davide e Abisài scesero tra quella gente di notte, ed ecco Saul dormiva profondamente tra i carriaggi e la sua lancia era infissa a terra presso il suo capo, mentre Abner con la truppa dormiva all’intorno. </w:t>
      </w:r>
      <w:r w:rsidR="00754276" w:rsidRPr="00754276">
        <w:rPr>
          <w:color w:val="000000"/>
          <w:position w:val="6"/>
          <w:vertAlign w:val="superscript"/>
        </w:rPr>
        <w:t>8</w:t>
      </w:r>
      <w:r w:rsidR="00754276" w:rsidRPr="00754276">
        <w:rPr>
          <w:color w:val="000000"/>
          <w:sz w:val="24"/>
        </w:rPr>
        <w:t xml:space="preserve">Abisài disse a Davide: «Oggi Dio ti ha messo nelle mani il tuo nemico. Lascia dunque che io l’inchiodi a terra con la lancia in un sol colpo e non aggiungerò il secondo». </w:t>
      </w:r>
      <w:r w:rsidR="00754276" w:rsidRPr="00754276">
        <w:rPr>
          <w:color w:val="000000"/>
          <w:position w:val="6"/>
          <w:vertAlign w:val="superscript"/>
        </w:rPr>
        <w:t>9</w:t>
      </w:r>
      <w:r w:rsidR="00754276" w:rsidRPr="00754276">
        <w:rPr>
          <w:color w:val="000000"/>
          <w:sz w:val="24"/>
        </w:rPr>
        <w:t xml:space="preserve">Ma Davide disse ad Abisài: «Non ucciderlo! Chi mai ha messo la mano sul consacrato del Signore ed è rimasto impunito?». </w:t>
      </w:r>
      <w:r w:rsidR="00754276" w:rsidRPr="00754276">
        <w:rPr>
          <w:color w:val="000000"/>
          <w:position w:val="6"/>
          <w:vertAlign w:val="superscript"/>
        </w:rPr>
        <w:t>10</w:t>
      </w:r>
      <w:r w:rsidR="00754276" w:rsidRPr="00754276">
        <w:rPr>
          <w:color w:val="000000"/>
          <w:sz w:val="24"/>
        </w:rPr>
        <w:t xml:space="preserve">Davide soggiunse: «Per la vita del Signore, solo il Signore lo colpirà o perché arriverà il suo giorno e morirà o perché scenderà in battaglia e sarà tolto di mezzo. </w:t>
      </w:r>
      <w:r w:rsidR="00754276" w:rsidRPr="00754276">
        <w:rPr>
          <w:color w:val="000000"/>
          <w:position w:val="6"/>
          <w:vertAlign w:val="superscript"/>
        </w:rPr>
        <w:t>11</w:t>
      </w:r>
      <w:r w:rsidR="00754276" w:rsidRPr="00754276">
        <w:rPr>
          <w:color w:val="000000"/>
          <w:sz w:val="24"/>
        </w:rPr>
        <w:t xml:space="preserve">Il Signore mi guardi dallo stendere la mano sul consacrato del Signore! Ora prendi la lancia che sta presso il suo capo e la brocca dell’acqua e andiamocene». </w:t>
      </w:r>
      <w:r w:rsidR="00754276" w:rsidRPr="00754276">
        <w:rPr>
          <w:color w:val="000000"/>
          <w:position w:val="6"/>
          <w:vertAlign w:val="superscript"/>
        </w:rPr>
        <w:t>12</w:t>
      </w:r>
      <w:r w:rsidR="00754276" w:rsidRPr="00754276">
        <w:rPr>
          <w:color w:val="000000"/>
          <w:sz w:val="24"/>
        </w:rPr>
        <w:t>Così Davide portò via la lancia e la brocca dell’acqua che era presso il capo di Saul e tutti e due se ne andarono; nessuno vide, nessuno se ne accorse, nessuno si svegliò: tutti dormivano, perché era venuto su di loro un torpore mandato dal Signore.</w:t>
      </w:r>
    </w:p>
    <w:p w14:paraId="3BE0C12C" w14:textId="77777777" w:rsid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13</w:t>
      </w:r>
      <w:r w:rsidRPr="00754276">
        <w:rPr>
          <w:color w:val="000000"/>
          <w:sz w:val="24"/>
        </w:rPr>
        <w:t xml:space="preserve">Davide passò dall’altro lato e si fermò lontano sulla cima del monte; vi era una grande distanza tra loro. </w:t>
      </w:r>
      <w:r w:rsidRPr="00754276">
        <w:rPr>
          <w:color w:val="000000"/>
          <w:position w:val="6"/>
          <w:vertAlign w:val="superscript"/>
        </w:rPr>
        <w:t>14</w:t>
      </w:r>
      <w:r w:rsidRPr="00754276">
        <w:rPr>
          <w:color w:val="000000"/>
          <w:sz w:val="24"/>
        </w:rPr>
        <w:t xml:space="preserve">Allora Davide gridò alla truppa e ad Abner, figlio di Ner: «Abner, vuoi rispondere?». Abner rispose: «Chi sei tu che gridi al re?». </w:t>
      </w:r>
      <w:r w:rsidRPr="00754276">
        <w:rPr>
          <w:color w:val="000000"/>
          <w:position w:val="6"/>
          <w:vertAlign w:val="superscript"/>
        </w:rPr>
        <w:t>15</w:t>
      </w:r>
      <w:r w:rsidRPr="00754276">
        <w:rPr>
          <w:color w:val="000000"/>
          <w:sz w:val="24"/>
        </w:rPr>
        <w:t xml:space="preserve">Davide rispose ad Abner: «Non sei un uomo tu? E chi è come te in Israele? E perché non hai fatto la guardia al re, tuo signore? È venuto infatti uno del popolo per uccidere il re, tuo signore. </w:t>
      </w:r>
      <w:r w:rsidRPr="00754276">
        <w:rPr>
          <w:color w:val="000000"/>
          <w:position w:val="6"/>
          <w:vertAlign w:val="superscript"/>
        </w:rPr>
        <w:t>16</w:t>
      </w:r>
      <w:r w:rsidRPr="00754276">
        <w:rPr>
          <w:color w:val="000000"/>
          <w:sz w:val="24"/>
        </w:rPr>
        <w:t xml:space="preserve">Non hai fatto certo una bella cosa. Per la vita del Signore, siete degni di morte voi che non avete fatto la guardia al vostro signore, al consacrato del Signore. E ora guarda dov’è la lancia del re e la brocca che era presso il suo capo». </w:t>
      </w:r>
      <w:r w:rsidRPr="00754276">
        <w:rPr>
          <w:color w:val="000000"/>
          <w:position w:val="6"/>
          <w:vertAlign w:val="superscript"/>
        </w:rPr>
        <w:t>17</w:t>
      </w:r>
      <w:r w:rsidRPr="00754276">
        <w:rPr>
          <w:color w:val="000000"/>
          <w:sz w:val="24"/>
        </w:rPr>
        <w:t xml:space="preserve">Saul riconobbe la voce di Davide e disse: «È questa la tua voce, Davide, figlio mio?». Rispose Davide: «È la mia voce, o re, mio signore». </w:t>
      </w:r>
      <w:r w:rsidRPr="00754276">
        <w:rPr>
          <w:color w:val="000000"/>
          <w:position w:val="6"/>
          <w:vertAlign w:val="superscript"/>
        </w:rPr>
        <w:t>18</w:t>
      </w:r>
      <w:r w:rsidRPr="00754276">
        <w:rPr>
          <w:color w:val="000000"/>
          <w:sz w:val="24"/>
        </w:rPr>
        <w:t xml:space="preserve">Aggiunse: «Perché il mio signore perseguita il suo servo? Che cosa ho fatto? Che male si trova in me? </w:t>
      </w:r>
      <w:r w:rsidRPr="00754276">
        <w:rPr>
          <w:color w:val="000000"/>
          <w:position w:val="6"/>
          <w:vertAlign w:val="superscript"/>
        </w:rPr>
        <w:t>19</w:t>
      </w:r>
      <w:r w:rsidRPr="00754276">
        <w:rPr>
          <w:color w:val="000000"/>
          <w:sz w:val="24"/>
        </w:rPr>
        <w:t xml:space="preserve">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 </w:t>
      </w:r>
      <w:r w:rsidRPr="00754276">
        <w:rPr>
          <w:color w:val="000000"/>
          <w:position w:val="6"/>
          <w:vertAlign w:val="superscript"/>
        </w:rPr>
        <w:t>20</w:t>
      </w:r>
      <w:r w:rsidRPr="00754276">
        <w:rPr>
          <w:color w:val="000000"/>
          <w:sz w:val="24"/>
        </w:rPr>
        <w:t xml:space="preserve">Almeno non sia versato sulla terra il mio sangue lontano dal Signore, ora che il re d’Israele è uscito in campo per ricercare una pulce, come si insegue una pernice sui monti». </w:t>
      </w:r>
      <w:r w:rsidRPr="00754276">
        <w:rPr>
          <w:color w:val="000000"/>
          <w:position w:val="6"/>
          <w:vertAlign w:val="superscript"/>
        </w:rPr>
        <w:t>21</w:t>
      </w:r>
      <w:r w:rsidRPr="00754276">
        <w:rPr>
          <w:color w:val="000000"/>
          <w:sz w:val="24"/>
        </w:rPr>
        <w:t xml:space="preserve">Saul rispose: «Ho peccato! Ritorna, Davide, figlio mio! Non ti farò più del male, perché la mia vita oggi è stata tanto preziosa ai tuoi occhi. Ho agito da sciocco e mi sono completamente ingannato». </w:t>
      </w:r>
      <w:r w:rsidRPr="00754276">
        <w:rPr>
          <w:color w:val="000000"/>
          <w:position w:val="6"/>
          <w:vertAlign w:val="superscript"/>
        </w:rPr>
        <w:t>22</w:t>
      </w:r>
      <w:r w:rsidRPr="00754276">
        <w:rPr>
          <w:color w:val="000000"/>
          <w:sz w:val="24"/>
        </w:rPr>
        <w:t xml:space="preserve">Rispose Davide: «Ecco la lancia del re: passi qui uno dei servitori e la prenda! </w:t>
      </w:r>
      <w:r w:rsidRPr="00754276">
        <w:rPr>
          <w:color w:val="000000"/>
          <w:position w:val="6"/>
          <w:vertAlign w:val="superscript"/>
        </w:rPr>
        <w:t>23</w:t>
      </w:r>
      <w:r w:rsidRPr="00754276">
        <w:rPr>
          <w:color w:val="000000"/>
          <w:sz w:val="24"/>
        </w:rPr>
        <w:t xml:space="preserve">Il Signore renderà a ciascuno secondo la sua giustizia e la sua fedeltà, dal momento che oggi il Signore ti aveva messo nelle mie mani e non ho voluto stendere la mano sul consacrato del Signore. </w:t>
      </w:r>
      <w:r w:rsidRPr="00754276">
        <w:rPr>
          <w:color w:val="000000"/>
          <w:position w:val="6"/>
          <w:vertAlign w:val="superscript"/>
        </w:rPr>
        <w:t>24</w:t>
      </w:r>
      <w:r w:rsidRPr="00754276">
        <w:rPr>
          <w:color w:val="000000"/>
          <w:sz w:val="24"/>
        </w:rPr>
        <w:t xml:space="preserve">Ed ecco, come è stata preziosa oggi la tua vita ai miei occhi, così sia preziosa la mia vita agli occhi del Signore ed egli mi liberi da ogni angustia». </w:t>
      </w:r>
      <w:r w:rsidRPr="00754276">
        <w:rPr>
          <w:color w:val="000000"/>
          <w:position w:val="6"/>
          <w:vertAlign w:val="superscript"/>
        </w:rPr>
        <w:t>25</w:t>
      </w:r>
      <w:r w:rsidRPr="00754276">
        <w:rPr>
          <w:color w:val="000000"/>
          <w:sz w:val="24"/>
        </w:rPr>
        <w:t>Saul rispose a Davide: «Benedetto tu sia, Davide, figlio mio. Certo, in ciò che farai avrai piena riuscita». Davide andò per la sua strada e Saul tornò alla sua dimora.</w:t>
      </w:r>
    </w:p>
    <w:p w14:paraId="385F80BD" w14:textId="77777777" w:rsidR="009752A9" w:rsidRPr="00754276" w:rsidRDefault="009752A9" w:rsidP="00754276">
      <w:pPr>
        <w:widowControl w:val="0"/>
        <w:tabs>
          <w:tab w:val="left" w:pos="1418"/>
        </w:tabs>
        <w:ind w:left="851" w:firstLine="567"/>
        <w:jc w:val="both"/>
        <w:rPr>
          <w:color w:val="000000"/>
          <w:sz w:val="24"/>
        </w:rPr>
      </w:pPr>
    </w:p>
    <w:p w14:paraId="42DA9EA3" w14:textId="77777777" w:rsidR="00754276" w:rsidRPr="00754276" w:rsidRDefault="00754276" w:rsidP="00754276">
      <w:pPr>
        <w:widowControl w:val="0"/>
        <w:tabs>
          <w:tab w:val="left" w:pos="1418"/>
        </w:tabs>
        <w:ind w:left="851" w:firstLine="567"/>
        <w:jc w:val="both"/>
        <w:rPr>
          <w:color w:val="000000"/>
          <w:sz w:val="24"/>
        </w:rPr>
      </w:pPr>
    </w:p>
    <w:p w14:paraId="5804B419" w14:textId="77777777" w:rsidR="00190FE6" w:rsidRPr="00A30629" w:rsidRDefault="00190FE6" w:rsidP="00190FE6">
      <w:pPr>
        <w:pStyle w:val="Titolo1"/>
        <w:jc w:val="center"/>
        <w:rPr>
          <w:rFonts w:ascii="Arial" w:hAnsi="Arial" w:cs="Arial"/>
          <w:bCs/>
          <w:sz w:val="40"/>
          <w:szCs w:val="40"/>
        </w:rPr>
      </w:pPr>
      <w:bookmarkStart w:id="184" w:name="_Toc62158403"/>
      <w:r w:rsidRPr="00A30629">
        <w:rPr>
          <w:rFonts w:ascii="Arial" w:hAnsi="Arial" w:cs="Arial"/>
          <w:bCs/>
          <w:sz w:val="40"/>
          <w:szCs w:val="40"/>
        </w:rPr>
        <w:t>COMMENTO TEOLOGICO DEL TESTO</w:t>
      </w:r>
      <w:bookmarkEnd w:id="184"/>
    </w:p>
    <w:p w14:paraId="477DF79A" w14:textId="77777777" w:rsidR="00190FE6" w:rsidRPr="00A30629" w:rsidRDefault="00190FE6" w:rsidP="00190FE6"/>
    <w:p w14:paraId="4690A497" w14:textId="77777777" w:rsidR="00190FE6" w:rsidRDefault="007D5849" w:rsidP="00190FE6">
      <w:pPr>
        <w:pStyle w:val="Titolo2"/>
        <w:rPr>
          <w:i w:val="0"/>
          <w:sz w:val="40"/>
          <w:szCs w:val="40"/>
        </w:rPr>
      </w:pPr>
      <w:bookmarkStart w:id="185" w:name="_Toc62158404"/>
      <w:r>
        <w:rPr>
          <w:i w:val="0"/>
          <w:sz w:val="40"/>
          <w:szCs w:val="40"/>
        </w:rPr>
        <w:t>Davide risparmia Saul</w:t>
      </w:r>
      <w:bookmarkEnd w:id="185"/>
    </w:p>
    <w:p w14:paraId="3606FFEF" w14:textId="77777777" w:rsidR="009752A9" w:rsidRPr="009752A9" w:rsidRDefault="009752A9" w:rsidP="009752A9"/>
    <w:p w14:paraId="45954DD0" w14:textId="77777777" w:rsidR="009752A9" w:rsidRDefault="00997889" w:rsidP="0079052E">
      <w:pPr>
        <w:pStyle w:val="Corpodeltesto3"/>
      </w:pPr>
      <w:r w:rsidRPr="00754276">
        <w:rPr>
          <w:position w:val="6"/>
          <w:vertAlign w:val="superscript"/>
        </w:rPr>
        <w:t>1</w:t>
      </w:r>
      <w:r w:rsidRPr="00754276">
        <w:t>Gli abitanti di Zif si recarono da Saul a Gàbaa e gli dissero: «Non sai che Davide è nascosto sulla collina di Achilà, di fronte alla steppa?».</w:t>
      </w:r>
    </w:p>
    <w:p w14:paraId="0BD7042D" w14:textId="77777777" w:rsidR="009752A9" w:rsidRDefault="00E66ADF" w:rsidP="00E66ADF">
      <w:pPr>
        <w:pStyle w:val="Corpotesto"/>
      </w:pPr>
      <w:r>
        <w:t>Ancora un tradimento perpetrato ai danni di Davide.</w:t>
      </w:r>
    </w:p>
    <w:p w14:paraId="52C7DD22" w14:textId="77777777" w:rsidR="00E66ADF" w:rsidRDefault="00E66ADF" w:rsidP="00E66ADF">
      <w:pPr>
        <w:pStyle w:val="Corpotesto"/>
      </w:pPr>
      <w:r>
        <w:t>Gli abitanti di Zif si recano da Saul a Gàbaa. Svelano al re dove si trova attualmente Davide.</w:t>
      </w:r>
    </w:p>
    <w:p w14:paraId="587B3053" w14:textId="77777777" w:rsidR="00E66ADF" w:rsidRDefault="00E66ADF" w:rsidP="00E66ADF">
      <w:pPr>
        <w:pStyle w:val="Corpotesto"/>
      </w:pPr>
      <w:r>
        <w:t>Non sai che Davide è nascosto sulla collina di Achilà, di fronte alla steppa?</w:t>
      </w:r>
    </w:p>
    <w:p w14:paraId="08F9CB3B" w14:textId="77777777" w:rsidR="00E66ADF" w:rsidRDefault="00E66ADF" w:rsidP="00E66ADF">
      <w:pPr>
        <w:pStyle w:val="Corpotesto"/>
      </w:pPr>
      <w:r>
        <w:t>Sempre vi sono nella storia questi operatori di iniquità che riaccendono liti e guerre, contese e contrapposizioni tra gli uomini.</w:t>
      </w:r>
    </w:p>
    <w:p w14:paraId="71F63933" w14:textId="77777777" w:rsidR="00E66ADF" w:rsidRDefault="00E66ADF" w:rsidP="00E66ADF">
      <w:pPr>
        <w:pStyle w:val="Corpotesto"/>
      </w:pPr>
      <w:r>
        <w:t xml:space="preserve">Non appena il fuoco sta per spegnersi, costoro intervengono e vi mettono nuova legna di liti e di guerre. </w:t>
      </w:r>
    </w:p>
    <w:p w14:paraId="0DFD3E29" w14:textId="77777777" w:rsidR="00E66ADF" w:rsidRDefault="00E66ADF" w:rsidP="00E66ADF">
      <w:pPr>
        <w:pStyle w:val="Corpotesto"/>
      </w:pPr>
      <w:r>
        <w:t>Purtroppo c</w:t>
      </w:r>
      <w:r w:rsidR="00880F53">
        <w:t>o</w:t>
      </w:r>
      <w:r>
        <w:t xml:space="preserve">sì procede la storia. </w:t>
      </w:r>
      <w:r w:rsidR="00880F53">
        <w:t xml:space="preserve">Gli operatori di iniquità vi sono e vi saranno sempre. Finché vi sarà il peccato nel cuore dell’uomo, sempre vi saranno i malvagi sulla nostra terra. </w:t>
      </w:r>
    </w:p>
    <w:p w14:paraId="47465C46" w14:textId="77777777" w:rsidR="009752A9" w:rsidRDefault="00997889" w:rsidP="0079052E">
      <w:pPr>
        <w:pStyle w:val="Corpodeltesto3"/>
      </w:pPr>
      <w:r w:rsidRPr="00754276">
        <w:rPr>
          <w:position w:val="6"/>
          <w:vertAlign w:val="superscript"/>
        </w:rPr>
        <w:t>2</w:t>
      </w:r>
      <w:r w:rsidRPr="00754276">
        <w:t>Saul si mosse e scese nel deserto di Zif, conducendo con sé tremila uomini scelti d’Israele, per ricercare Davide nel deserto di Zif.</w:t>
      </w:r>
    </w:p>
    <w:p w14:paraId="714EB7CD" w14:textId="77777777" w:rsidR="009752A9" w:rsidRDefault="00D83E05" w:rsidP="00880F53">
      <w:pPr>
        <w:pStyle w:val="Corpotesto"/>
      </w:pPr>
      <w:r>
        <w:t>Saul subito</w:t>
      </w:r>
      <w:r w:rsidR="00880F53">
        <w:t xml:space="preserve"> si muove e scende nel deserto di Zif, conducendo con sé tremila uomini scelti d’Israele.</w:t>
      </w:r>
    </w:p>
    <w:p w14:paraId="73EE3386" w14:textId="77777777" w:rsidR="00880F53" w:rsidRDefault="00880F53" w:rsidP="00880F53">
      <w:pPr>
        <w:pStyle w:val="Corpotesto"/>
      </w:pPr>
      <w:r>
        <w:t xml:space="preserve">È sua ferma intenzione questa volta catturare Davide nel deserto di Zif. Questa volta non gli dovrà sfuggire di mano. </w:t>
      </w:r>
    </w:p>
    <w:p w14:paraId="143B85DB" w14:textId="77777777" w:rsidR="009752A9" w:rsidRDefault="00997889" w:rsidP="0079052E">
      <w:pPr>
        <w:pStyle w:val="Corpodeltesto3"/>
      </w:pPr>
      <w:r w:rsidRPr="00754276">
        <w:rPr>
          <w:position w:val="6"/>
          <w:vertAlign w:val="superscript"/>
        </w:rPr>
        <w:t>3</w:t>
      </w:r>
      <w:r w:rsidRPr="00754276">
        <w:t>Saul si accampò sulla collina di Achilà di fronte alla steppa, presso la strada, mentre Davide si trovava nel deserto. Quando si accorse che Saul lo inseguiva nel deserto,</w:t>
      </w:r>
    </w:p>
    <w:p w14:paraId="4A8AE4DF" w14:textId="77777777" w:rsidR="009752A9" w:rsidRDefault="00880F53" w:rsidP="00880F53">
      <w:pPr>
        <w:pStyle w:val="Corpotesto"/>
      </w:pPr>
      <w:r>
        <w:t>Saul si accampa sulla collina di Achilà di fronte alla steppa, presso la strada.</w:t>
      </w:r>
    </w:p>
    <w:p w14:paraId="4D7B0F56" w14:textId="77777777" w:rsidR="00880F53" w:rsidRDefault="00880F53" w:rsidP="00880F53">
      <w:pPr>
        <w:pStyle w:val="Corpotesto"/>
      </w:pPr>
      <w:r>
        <w:t>Davide si trova nel deserto. Si accorge che Saul lo sta inseguendo nel deserto.</w:t>
      </w:r>
    </w:p>
    <w:p w14:paraId="0508254C" w14:textId="77777777" w:rsidR="00880F53" w:rsidRDefault="00880F53" w:rsidP="00880F53">
      <w:pPr>
        <w:pStyle w:val="Corpotesto"/>
      </w:pPr>
      <w:r>
        <w:t>La vigilanza nella fuga è vita. Non ci si può distrarre neanche per un istante.</w:t>
      </w:r>
    </w:p>
    <w:p w14:paraId="248B79ED" w14:textId="77777777" w:rsidR="00880F53" w:rsidRDefault="00880F53" w:rsidP="00880F53">
      <w:pPr>
        <w:pStyle w:val="Corpotesto"/>
      </w:pPr>
      <w:r>
        <w:t>Chi vigila si salva. Chi non vigila viene sempre sopraffatto.</w:t>
      </w:r>
    </w:p>
    <w:p w14:paraId="15D13E1C" w14:textId="77777777" w:rsidR="00880F53" w:rsidRDefault="00880F53" w:rsidP="00880F53">
      <w:pPr>
        <w:pStyle w:val="Corpotesto"/>
      </w:pPr>
      <w:r>
        <w:t xml:space="preserve">In questo Davide è prudente, saggio, accorto, sempre circospetto. </w:t>
      </w:r>
    </w:p>
    <w:p w14:paraId="174876D1" w14:textId="77777777" w:rsidR="009752A9" w:rsidRDefault="00997889" w:rsidP="0079052E">
      <w:pPr>
        <w:pStyle w:val="Corpodeltesto3"/>
      </w:pPr>
      <w:r w:rsidRPr="00754276">
        <w:rPr>
          <w:position w:val="6"/>
          <w:vertAlign w:val="superscript"/>
        </w:rPr>
        <w:t>4</w:t>
      </w:r>
      <w:r w:rsidRPr="00754276">
        <w:t>Davide mandò alcune spie ed ebbe conferma che Saul era arrivato davvero.</w:t>
      </w:r>
    </w:p>
    <w:p w14:paraId="5202DDB5" w14:textId="77777777" w:rsidR="009752A9" w:rsidRDefault="00880F53" w:rsidP="00880F53">
      <w:pPr>
        <w:pStyle w:val="Corpotesto"/>
      </w:pPr>
      <w:r>
        <w:t>Sapendo che Saul lo sta cercando, Davide manda alcune spie.</w:t>
      </w:r>
    </w:p>
    <w:p w14:paraId="530041EB" w14:textId="77777777" w:rsidR="00880F53" w:rsidRDefault="00880F53" w:rsidP="00880F53">
      <w:pPr>
        <w:pStyle w:val="Corpotesto"/>
      </w:pPr>
      <w:r>
        <w:t>Ha la conferma che Saul è arrivato davvero.</w:t>
      </w:r>
    </w:p>
    <w:p w14:paraId="4BEDB40E" w14:textId="77777777" w:rsidR="00880F53" w:rsidRDefault="00880F53" w:rsidP="00880F53">
      <w:pPr>
        <w:pStyle w:val="Corpotesto"/>
      </w:pPr>
      <w:r>
        <w:t xml:space="preserve">La sua vita è nuovamente in pericolo. Non solo la sua, ma anche quella dei suoi uomini. Saul potrebbe spargere molto sangue. </w:t>
      </w:r>
    </w:p>
    <w:p w14:paraId="79215533" w14:textId="77777777" w:rsidR="009752A9" w:rsidRDefault="00997889" w:rsidP="0079052E">
      <w:pPr>
        <w:pStyle w:val="Corpodeltesto3"/>
      </w:pPr>
      <w:r w:rsidRPr="00754276">
        <w:rPr>
          <w:position w:val="6"/>
          <w:vertAlign w:val="superscript"/>
        </w:rPr>
        <w:t>5</w:t>
      </w:r>
      <w:r w:rsidRPr="00754276">
        <w:t>Allora Davide si alzò e venne al luogo dove si era accampato Saul. Davide notò il posto dove dormivano Saul e Abner, figlio di Ner, capo dell’esercito di lui: Saul dormiva tra i carriaggi e la truppa era accampata all’intorno.</w:t>
      </w:r>
    </w:p>
    <w:p w14:paraId="0ECE76BF" w14:textId="77777777" w:rsidR="009752A9" w:rsidRDefault="00880F53" w:rsidP="00880F53">
      <w:pPr>
        <w:pStyle w:val="Corpotesto"/>
      </w:pPr>
      <w:r>
        <w:t xml:space="preserve">Allora Davide si alza e viene al luogo dove si è accampato Saul. </w:t>
      </w:r>
    </w:p>
    <w:p w14:paraId="21AE428C" w14:textId="77777777" w:rsidR="00880F53" w:rsidRDefault="00880F53" w:rsidP="00880F53">
      <w:pPr>
        <w:pStyle w:val="Corpotesto"/>
      </w:pPr>
      <w:r>
        <w:t>Davide non fugge questa volta. Va incontro a Saul, sa però che deve agire con somma prudenza ed accortezza.</w:t>
      </w:r>
    </w:p>
    <w:p w14:paraId="353BC170" w14:textId="77777777" w:rsidR="00880F53" w:rsidRDefault="00880F53" w:rsidP="00880F53">
      <w:pPr>
        <w:pStyle w:val="Corpotesto"/>
      </w:pPr>
      <w:r>
        <w:t>Davide nota il posto dove dormono Saul e Abner, figlio di Ner, capo dell’esercito di Saul.</w:t>
      </w:r>
    </w:p>
    <w:p w14:paraId="5078B197" w14:textId="77777777" w:rsidR="00880F53" w:rsidRDefault="00880F53" w:rsidP="00880F53">
      <w:pPr>
        <w:pStyle w:val="Corpotesto"/>
      </w:pPr>
      <w:r>
        <w:t>Saul dorme tra i carriaggi e la truppa è accampata all’interno.</w:t>
      </w:r>
    </w:p>
    <w:p w14:paraId="4141C7C5" w14:textId="77777777" w:rsidR="00880F53" w:rsidRDefault="00880F53" w:rsidP="00880F53">
      <w:pPr>
        <w:pStyle w:val="Corpotesto"/>
      </w:pPr>
      <w:r>
        <w:t>La truppa gli fa da mu</w:t>
      </w:r>
      <w:r w:rsidR="00D83E05">
        <w:t>r</w:t>
      </w:r>
      <w:r>
        <w:t xml:space="preserve">o di difesa. Gli fa da fortezza. </w:t>
      </w:r>
    </w:p>
    <w:p w14:paraId="1399A936" w14:textId="77777777" w:rsidR="00880F53" w:rsidRDefault="00880F53" w:rsidP="00880F53">
      <w:pPr>
        <w:pStyle w:val="Corpotesto"/>
      </w:pPr>
      <w:r>
        <w:t xml:space="preserve">Sono tremila uomini scelti. È difficile raggiungere Saul. Questi è ben custodito e protetto. </w:t>
      </w:r>
    </w:p>
    <w:p w14:paraId="08FD2B87" w14:textId="77777777" w:rsidR="009752A9" w:rsidRDefault="00997889" w:rsidP="0079052E">
      <w:pPr>
        <w:pStyle w:val="Corpodeltesto3"/>
      </w:pPr>
      <w:r w:rsidRPr="00754276">
        <w:rPr>
          <w:position w:val="6"/>
          <w:vertAlign w:val="superscript"/>
        </w:rPr>
        <w:t>6</w:t>
      </w:r>
      <w:r w:rsidRPr="00754276">
        <w:t>Davide si rivolse ad Achimèlec, l’Ittita, e ad Abisài, figlio di Seruià, fratello di Ioab, dicendo: «Chi vuol scendere con me da Saul nell’accampamento?». Rispose Abisài: «Scenderò io con te».</w:t>
      </w:r>
    </w:p>
    <w:p w14:paraId="737B8247" w14:textId="77777777" w:rsidR="009752A9" w:rsidRDefault="00880F53" w:rsidP="00880F53">
      <w:pPr>
        <w:pStyle w:val="Corpotesto"/>
      </w:pPr>
      <w:r>
        <w:t>Ora Davide compie un atto che è razionalmente inspiegabile.</w:t>
      </w:r>
    </w:p>
    <w:p w14:paraId="6441CC63" w14:textId="77777777" w:rsidR="00880F53" w:rsidRDefault="00880F53" w:rsidP="00880F53">
      <w:pPr>
        <w:pStyle w:val="Corpotesto"/>
      </w:pPr>
      <w:r>
        <w:t xml:space="preserve">Ma sempre gli uomini di Dio compiono atti che la ragione umana non riesce a classificare. In apparenza quello che sta facendo Davide </w:t>
      </w:r>
      <w:r w:rsidR="00D83E05">
        <w:t xml:space="preserve">sembra </w:t>
      </w:r>
      <w:r>
        <w:t xml:space="preserve">un vero atto di consegna. È come se si volesse consegnare al suo nemico. </w:t>
      </w:r>
    </w:p>
    <w:p w14:paraId="4B4ACFB3" w14:textId="77777777" w:rsidR="00880F53" w:rsidRDefault="00FE6F5D" w:rsidP="00880F53">
      <w:pPr>
        <w:pStyle w:val="Corpotesto"/>
      </w:pPr>
      <w:r>
        <w:t xml:space="preserve">Davide si rivolge ad Achimèlec, l’Ittita, e ad Abisài, figlio di Seruià, fratello di Ioab. Ecco cosa dice loro. </w:t>
      </w:r>
    </w:p>
    <w:p w14:paraId="100EE8C9" w14:textId="77777777" w:rsidR="00FE6F5D" w:rsidRDefault="00FE6F5D" w:rsidP="00880F53">
      <w:pPr>
        <w:pStyle w:val="Corpotesto"/>
      </w:pPr>
      <w:r>
        <w:t>Chi vuol scendere con me da Saul nell’accampamento?</w:t>
      </w:r>
    </w:p>
    <w:p w14:paraId="270529EF" w14:textId="77777777" w:rsidR="00FE6F5D" w:rsidRDefault="00FE6F5D" w:rsidP="00880F53">
      <w:pPr>
        <w:pStyle w:val="Corpotesto"/>
      </w:pPr>
      <w:r>
        <w:t>Rispose Abisài: Scenderò con te.</w:t>
      </w:r>
    </w:p>
    <w:p w14:paraId="0C26712C" w14:textId="77777777" w:rsidR="00FE6F5D" w:rsidRDefault="00FE6F5D" w:rsidP="00880F53">
      <w:pPr>
        <w:pStyle w:val="Corpotesto"/>
      </w:pPr>
      <w:r>
        <w:t xml:space="preserve">Lo ripetiamo, razionalmente parlando, è questo un atto veramente incomprensibile. Nessun uomo al mondo lo riterrebbe strategicamente valido. </w:t>
      </w:r>
    </w:p>
    <w:p w14:paraId="39D05311" w14:textId="77777777" w:rsidR="00FE6F5D" w:rsidRDefault="00FE6F5D" w:rsidP="00880F53">
      <w:pPr>
        <w:pStyle w:val="Corpotesto"/>
      </w:pPr>
      <w:r>
        <w:t xml:space="preserve">Quando è però lo Spirito del Signore che muove mente e cuore, la razionalità del gesto è nella sua sapienza e intelligenza, è nella sua provvidenza che tutto dispone per un fine, mai nella nostra mente. </w:t>
      </w:r>
    </w:p>
    <w:p w14:paraId="080F81DB" w14:textId="77777777" w:rsidR="00FE6F5D" w:rsidRDefault="00FE6F5D" w:rsidP="00880F53">
      <w:pPr>
        <w:pStyle w:val="Corpotesto"/>
      </w:pPr>
      <w:r>
        <w:t xml:space="preserve">Quanti sono mossi dallo Spirito del Signore è sempre così che agiscono. </w:t>
      </w:r>
    </w:p>
    <w:p w14:paraId="55F55765" w14:textId="77777777" w:rsidR="00FE6F5D" w:rsidRDefault="00FE6F5D" w:rsidP="00880F53">
      <w:pPr>
        <w:pStyle w:val="Corpotesto"/>
      </w:pPr>
      <w:r>
        <w:t xml:space="preserve">Noi non li comprendiamo, perché non siamo nello stesso Spirito del Signore. </w:t>
      </w:r>
    </w:p>
    <w:p w14:paraId="4026974E" w14:textId="77777777" w:rsidR="009752A9" w:rsidRDefault="00997889" w:rsidP="0079052E">
      <w:pPr>
        <w:pStyle w:val="Corpodeltesto3"/>
      </w:pPr>
      <w:r w:rsidRPr="00754276">
        <w:rPr>
          <w:position w:val="6"/>
          <w:vertAlign w:val="superscript"/>
        </w:rPr>
        <w:t>7</w:t>
      </w:r>
      <w:r w:rsidRPr="00754276">
        <w:t>Davide e Abisài scesero tra quella gente di notte, ed ecco Saul dormiva profondamente tra i carriaggi e la sua lancia era infissa a terra presso il suo capo, mentre Abner con la truppa dormiva all’intorno.</w:t>
      </w:r>
    </w:p>
    <w:p w14:paraId="23876E78" w14:textId="77777777" w:rsidR="009752A9" w:rsidRDefault="00AF344A" w:rsidP="00FE6F5D">
      <w:pPr>
        <w:pStyle w:val="Corpotesto"/>
      </w:pPr>
      <w:r>
        <w:t>Ora Davide</w:t>
      </w:r>
      <w:r w:rsidR="00D83E05">
        <w:t xml:space="preserve"> e</w:t>
      </w:r>
      <w:r>
        <w:t xml:space="preserve"> Abisài scendono tra quella gente di notte.</w:t>
      </w:r>
    </w:p>
    <w:p w14:paraId="1DA5B0FC" w14:textId="77777777" w:rsidR="00AF344A" w:rsidRDefault="00AF344A" w:rsidP="00FE6F5D">
      <w:pPr>
        <w:pStyle w:val="Corpotesto"/>
      </w:pPr>
      <w:r>
        <w:t>Ed ecco Saul dorme profondamente tra i carriaggi e la sua lancia è infissa a terra presso il suo capo.</w:t>
      </w:r>
    </w:p>
    <w:p w14:paraId="788380A5" w14:textId="77777777" w:rsidR="00AF344A" w:rsidRDefault="00AF344A" w:rsidP="00FE6F5D">
      <w:pPr>
        <w:pStyle w:val="Corpotesto"/>
      </w:pPr>
      <w:r>
        <w:t>Abner con la truppa dorme all’intorno di Saul.</w:t>
      </w:r>
    </w:p>
    <w:p w14:paraId="67EB369F" w14:textId="77777777" w:rsidR="00AF344A" w:rsidRDefault="00AF344A" w:rsidP="00FE6F5D">
      <w:pPr>
        <w:pStyle w:val="Corpotesto"/>
      </w:pPr>
      <w:r>
        <w:t xml:space="preserve">Con quella disposizione di difesa e di offesa sarebbe stato difficile per chiunque giungere fino a Saul. Questi era irraggiungibile, inattaccabile. </w:t>
      </w:r>
    </w:p>
    <w:p w14:paraId="459B5531" w14:textId="77777777" w:rsidR="009752A9" w:rsidRDefault="00997889" w:rsidP="0079052E">
      <w:pPr>
        <w:pStyle w:val="Corpodeltesto3"/>
      </w:pPr>
      <w:r w:rsidRPr="00754276">
        <w:rPr>
          <w:position w:val="6"/>
          <w:vertAlign w:val="superscript"/>
        </w:rPr>
        <w:t>8</w:t>
      </w:r>
      <w:r w:rsidRPr="00754276">
        <w:t>Abisài disse a Davide: «Oggi Dio ti ha messo nelle mani il tuo nemico. Lascia dunque che io l’inchiodi a terra con la lancia in un sol colpo e non aggiungerò il secondo».</w:t>
      </w:r>
    </w:p>
    <w:p w14:paraId="73201410" w14:textId="77777777" w:rsidR="009752A9" w:rsidRDefault="00AF344A" w:rsidP="00AF344A">
      <w:pPr>
        <w:pStyle w:val="Corpotesto"/>
      </w:pPr>
      <w:r>
        <w:t xml:space="preserve">Ecco cosa pensa e cosa dice Abisài a Davide. </w:t>
      </w:r>
    </w:p>
    <w:p w14:paraId="30AE8CCB" w14:textId="77777777" w:rsidR="00AF344A" w:rsidRDefault="00AF344A" w:rsidP="00AF344A">
      <w:pPr>
        <w:pStyle w:val="Corpotesto"/>
      </w:pPr>
      <w:r>
        <w:t>Oggi Dio ti ha messo nelle mani il tuo nemico.</w:t>
      </w:r>
    </w:p>
    <w:p w14:paraId="335C1FA3" w14:textId="77777777" w:rsidR="00AF344A" w:rsidRDefault="00AF344A" w:rsidP="00AF344A">
      <w:pPr>
        <w:pStyle w:val="Corpotesto"/>
      </w:pPr>
      <w:r>
        <w:t>Lascia dunque che io l’inchiodi a terra con la lancia in un solo colpo e non aggiungerò il secondo.</w:t>
      </w:r>
    </w:p>
    <w:p w14:paraId="70368C86" w14:textId="77777777" w:rsidR="00AF344A" w:rsidRDefault="00AF344A" w:rsidP="00AF344A">
      <w:pPr>
        <w:pStyle w:val="Corpotesto"/>
      </w:pPr>
      <w:r>
        <w:t xml:space="preserve">Abisài vuole uccidere Saul. Chiede a Davide il permesso di poterlo fare. </w:t>
      </w:r>
    </w:p>
    <w:p w14:paraId="77B9E87D" w14:textId="77777777" w:rsidR="009752A9" w:rsidRDefault="00997889" w:rsidP="0079052E">
      <w:pPr>
        <w:pStyle w:val="Corpodeltesto3"/>
      </w:pPr>
      <w:r w:rsidRPr="00754276">
        <w:rPr>
          <w:position w:val="6"/>
          <w:vertAlign w:val="superscript"/>
        </w:rPr>
        <w:t>9</w:t>
      </w:r>
      <w:r w:rsidRPr="00754276">
        <w:t>Ma Davide disse ad Abisài: «Non ucciderlo! Chi mai ha messo la mano sul consacrato del Signore ed è rimasto impunito?».</w:t>
      </w:r>
    </w:p>
    <w:p w14:paraId="3218EE56" w14:textId="77777777" w:rsidR="009752A9" w:rsidRDefault="00AF344A" w:rsidP="00AF344A">
      <w:pPr>
        <w:pStyle w:val="Corpotesto"/>
      </w:pPr>
      <w:r>
        <w:t xml:space="preserve">La risposta di Davide è un secco rifiuto per motivi di fede. </w:t>
      </w:r>
    </w:p>
    <w:p w14:paraId="017C1484" w14:textId="77777777" w:rsidR="00AF344A" w:rsidRDefault="00AF344A" w:rsidP="00AF344A">
      <w:pPr>
        <w:pStyle w:val="Corpotesto"/>
      </w:pPr>
      <w:r>
        <w:t xml:space="preserve">Non ucciderlo! </w:t>
      </w:r>
    </w:p>
    <w:p w14:paraId="102BB312" w14:textId="77777777" w:rsidR="00AF344A" w:rsidRDefault="00AF344A" w:rsidP="00AF344A">
      <w:pPr>
        <w:pStyle w:val="Corpotesto"/>
      </w:pPr>
      <w:r>
        <w:t>Chi mai ha messo la mano sul consacrato del Signore ed è rimasto impunito?</w:t>
      </w:r>
    </w:p>
    <w:p w14:paraId="778165F8" w14:textId="77777777" w:rsidR="00AF344A" w:rsidRDefault="00AF344A" w:rsidP="00AF344A">
      <w:pPr>
        <w:pStyle w:val="Corpotesto"/>
      </w:pPr>
      <w:r>
        <w:t>Dio difende la vita di Saul, suo consacrato. Se Dio difende questa vita, tu non puoi togliergliela e rimane</w:t>
      </w:r>
      <w:r w:rsidR="00D83E05">
        <w:t>re</w:t>
      </w:r>
      <w:r>
        <w:t xml:space="preserve"> impunito. Sarai punito da Dio stesso. </w:t>
      </w:r>
    </w:p>
    <w:p w14:paraId="3A31DBC9" w14:textId="77777777" w:rsidR="00AF344A" w:rsidRDefault="00AF344A" w:rsidP="00AF344A">
      <w:pPr>
        <w:pStyle w:val="Corpotesto"/>
      </w:pPr>
      <w:r>
        <w:t xml:space="preserve">Nessuno potrà mai sfuggire alla punizione di Dio. È verità eterna. </w:t>
      </w:r>
    </w:p>
    <w:p w14:paraId="25C9737B" w14:textId="77777777" w:rsidR="009752A9" w:rsidRDefault="00997889" w:rsidP="0079052E">
      <w:pPr>
        <w:pStyle w:val="Corpodeltesto3"/>
      </w:pPr>
      <w:r w:rsidRPr="00754276">
        <w:rPr>
          <w:position w:val="6"/>
          <w:vertAlign w:val="superscript"/>
        </w:rPr>
        <w:t>10</w:t>
      </w:r>
      <w:r w:rsidRPr="00754276">
        <w:t>Davide soggiunse: «Per la vita del Signore, solo il Signore lo colpirà o perché arriverà il suo giorno e morirà o perché scenderà in battaglia e sarà tolto di mezzo.</w:t>
      </w:r>
    </w:p>
    <w:p w14:paraId="3C5FF7C5" w14:textId="77777777" w:rsidR="009752A9" w:rsidRDefault="00AF344A" w:rsidP="00AF344A">
      <w:pPr>
        <w:pStyle w:val="Corpotesto"/>
      </w:pPr>
      <w:r>
        <w:t>Ecco cosa ancora aggiunge Davide.</w:t>
      </w:r>
    </w:p>
    <w:p w14:paraId="48B12259" w14:textId="77777777" w:rsidR="00AF344A" w:rsidRDefault="00AF344A" w:rsidP="00AF344A">
      <w:pPr>
        <w:pStyle w:val="Corpotesto"/>
      </w:pPr>
      <w:r>
        <w:t xml:space="preserve">Per la vita del Signore, solo il Signore lo colpirà o perché arriverà il suo giorno e morirà o perché scenderà in battaglia e sarà tolto di mezzo. </w:t>
      </w:r>
    </w:p>
    <w:p w14:paraId="4E7F8BBE" w14:textId="77777777" w:rsidR="00AF344A" w:rsidRDefault="00AF344A" w:rsidP="00AF344A">
      <w:pPr>
        <w:pStyle w:val="Corpotesto"/>
      </w:pPr>
      <w:r>
        <w:t>Per Saul vi sono due soli modi perché la morte lo raggiunga. Potrà morire di morte naturale, ma anche potrà morire per mano dei nemici in battaglia.</w:t>
      </w:r>
    </w:p>
    <w:p w14:paraId="0E20E8F2" w14:textId="77777777" w:rsidR="00AF344A" w:rsidRDefault="00AF344A" w:rsidP="00AF344A">
      <w:pPr>
        <w:pStyle w:val="Corpotesto"/>
      </w:pPr>
      <w:r>
        <w:t>Altre vie non esistono per lui per essere eliminato, senza incorrere nella giustizia di Dio, alla quale nessuno mai potrà sfuggire.</w:t>
      </w:r>
    </w:p>
    <w:p w14:paraId="1F953520" w14:textId="77777777" w:rsidR="00AF344A" w:rsidRDefault="00AF344A" w:rsidP="00AF344A">
      <w:pPr>
        <w:pStyle w:val="Corpotesto"/>
      </w:pPr>
      <w:r>
        <w:t>In altre parole: Saul non morirà per mano nostr</w:t>
      </w:r>
      <w:r w:rsidR="00D83E05">
        <w:t>a</w:t>
      </w:r>
      <w:r>
        <w:t xml:space="preserve">. Noi ci dobbiamo astenere dal provocare una simile morte. È il consacrato del Signore. </w:t>
      </w:r>
    </w:p>
    <w:p w14:paraId="3A23E2B8" w14:textId="77777777" w:rsidR="003A1533" w:rsidRDefault="003A1533" w:rsidP="00AF344A">
      <w:pPr>
        <w:pStyle w:val="Corpotesto"/>
      </w:pPr>
      <w:r>
        <w:t>Questa regola vale sempre, per ogni decisione da prendere.</w:t>
      </w:r>
    </w:p>
    <w:p w14:paraId="0DBD7B5F" w14:textId="77777777" w:rsidR="003A1533" w:rsidRDefault="003A1533" w:rsidP="00AF344A">
      <w:pPr>
        <w:pStyle w:val="Corpotesto"/>
      </w:pPr>
      <w:r>
        <w:t>Sempre è la fede che deve dettare il comportamento di un uomo.</w:t>
      </w:r>
    </w:p>
    <w:p w14:paraId="3932ACC6" w14:textId="77777777" w:rsidR="003A1533" w:rsidRDefault="003A1533" w:rsidP="00AF344A">
      <w:pPr>
        <w:pStyle w:val="Corpotesto"/>
      </w:pPr>
      <w:r>
        <w:t xml:space="preserve">Senza la fede, si giustificano anche gravi delitti e nefandezze. </w:t>
      </w:r>
    </w:p>
    <w:p w14:paraId="681B09C9" w14:textId="77777777" w:rsidR="009752A9" w:rsidRDefault="00997889" w:rsidP="0079052E">
      <w:pPr>
        <w:pStyle w:val="Corpodeltesto3"/>
      </w:pPr>
      <w:r w:rsidRPr="00754276">
        <w:rPr>
          <w:position w:val="6"/>
          <w:vertAlign w:val="superscript"/>
        </w:rPr>
        <w:t>11</w:t>
      </w:r>
      <w:r w:rsidRPr="00754276">
        <w:t>Il Signore mi guardi dallo stendere la mano sul consacrato del Signore! Ora prendi la lancia che sta presso il suo capo e la brocca dell’acqua e andiamocene».</w:t>
      </w:r>
    </w:p>
    <w:p w14:paraId="70534666" w14:textId="77777777" w:rsidR="009752A9" w:rsidRDefault="003A1533" w:rsidP="003A1533">
      <w:pPr>
        <w:pStyle w:val="Corpotesto"/>
      </w:pPr>
      <w:r>
        <w:t>Davide non vuole provocare questa morte. Chiede al Signore di vincere questa tentazione proveniente da parte di Abisài.</w:t>
      </w:r>
    </w:p>
    <w:p w14:paraId="45C0A3DA" w14:textId="77777777" w:rsidR="003A1533" w:rsidRDefault="003A1533" w:rsidP="003A1533">
      <w:pPr>
        <w:pStyle w:val="Corpotesto"/>
      </w:pPr>
      <w:r>
        <w:t>Il Signore mi guardi dallo stendere la mano sul consacrato del Signore.</w:t>
      </w:r>
    </w:p>
    <w:p w14:paraId="0A5AB226" w14:textId="77777777" w:rsidR="003A1533" w:rsidRDefault="003A1533" w:rsidP="003A1533">
      <w:pPr>
        <w:pStyle w:val="Corpotesto"/>
      </w:pPr>
      <w:r>
        <w:t>Ecco l’ordine che dona ad Abisài.</w:t>
      </w:r>
    </w:p>
    <w:p w14:paraId="54710803" w14:textId="77777777" w:rsidR="003A1533" w:rsidRDefault="003A1533" w:rsidP="003A1533">
      <w:pPr>
        <w:pStyle w:val="Corpotesto"/>
      </w:pPr>
      <w:r>
        <w:t xml:space="preserve">Ora prendi la lancia che sta presso il suo capo e la brocca dell’acqua e andiamocene. </w:t>
      </w:r>
    </w:p>
    <w:p w14:paraId="0F4D3B60" w14:textId="77777777" w:rsidR="003A1533" w:rsidRDefault="003A1533" w:rsidP="003A1533">
      <w:pPr>
        <w:pStyle w:val="Corpotesto"/>
      </w:pPr>
      <w:r>
        <w:t xml:space="preserve">Prendono la lancia e la brocca per poter attestare di essere riusciti a raggiungere il re, lasciandolo sano e salvo. </w:t>
      </w:r>
    </w:p>
    <w:p w14:paraId="20EB9503" w14:textId="77777777" w:rsidR="00997889" w:rsidRDefault="00997889" w:rsidP="0079052E">
      <w:pPr>
        <w:pStyle w:val="Corpodeltesto3"/>
      </w:pPr>
      <w:r w:rsidRPr="00754276">
        <w:rPr>
          <w:position w:val="6"/>
          <w:vertAlign w:val="superscript"/>
        </w:rPr>
        <w:t>12</w:t>
      </w:r>
      <w:r w:rsidRPr="00754276">
        <w:t>Così Davide portò via la lancia e la brocca dell’acqua che era presso il capo di Saul e tutti e due se ne andarono; nessuno vide, nessuno se ne accorse, nessuno si svegliò: tutti dormivano, perché era venuto su di loro un torpore mandato dal Signore.</w:t>
      </w:r>
    </w:p>
    <w:p w14:paraId="08C06457" w14:textId="77777777" w:rsidR="009752A9" w:rsidRDefault="003A1533" w:rsidP="003A1533">
      <w:pPr>
        <w:pStyle w:val="Corpotesto"/>
      </w:pPr>
      <w:r>
        <w:t>La decisione è messa in atto all’istante.</w:t>
      </w:r>
    </w:p>
    <w:p w14:paraId="57D625AF" w14:textId="77777777" w:rsidR="003A1533" w:rsidRDefault="003A1533" w:rsidP="003A1533">
      <w:pPr>
        <w:pStyle w:val="Corpotesto"/>
      </w:pPr>
      <w:r>
        <w:t>Così Davide porta via la lancia e la brocca dell’acqua che era presso il capo di Saul e tutti e due se ne vanno.</w:t>
      </w:r>
    </w:p>
    <w:p w14:paraId="4D70A0BC" w14:textId="77777777" w:rsidR="003A1533" w:rsidRDefault="003A1533" w:rsidP="003A1533">
      <w:pPr>
        <w:pStyle w:val="Corpotesto"/>
      </w:pPr>
      <w:r>
        <w:t>Nessuno vede, nessuno se ne accorge, nessuno si sveglia, tutti dormono, perché era venuto su di loro un torpore mandato dal Signore.</w:t>
      </w:r>
    </w:p>
    <w:p w14:paraId="74D3374B" w14:textId="77777777" w:rsidR="003A1533" w:rsidRDefault="003A1533" w:rsidP="003A1533">
      <w:pPr>
        <w:pStyle w:val="Corpotesto"/>
      </w:pPr>
      <w:r>
        <w:t xml:space="preserve">La decisione di scendere nell’accampamento di Saul veniva dal Signore. </w:t>
      </w:r>
    </w:p>
    <w:p w14:paraId="65FD20C5" w14:textId="77777777" w:rsidR="003A1533" w:rsidRDefault="003A1533" w:rsidP="003A1533">
      <w:pPr>
        <w:pStyle w:val="Corpotesto"/>
      </w:pPr>
      <w:r>
        <w:t>Il signore aveva mandato su tutto l’accampamento di Saul un sonno profondo.</w:t>
      </w:r>
    </w:p>
    <w:p w14:paraId="3ADF0E64" w14:textId="77777777" w:rsidR="003A1533" w:rsidRDefault="003A1533" w:rsidP="003A1533">
      <w:pPr>
        <w:pStyle w:val="Corpotesto"/>
      </w:pPr>
      <w:r>
        <w:t>Era come se tutti fossero stati posti sotto anestesia.</w:t>
      </w:r>
    </w:p>
    <w:p w14:paraId="1A37F097" w14:textId="77777777" w:rsidR="003A1533" w:rsidRDefault="003A1533" w:rsidP="003A1533">
      <w:pPr>
        <w:pStyle w:val="Corpotesto"/>
      </w:pPr>
      <w:r>
        <w:t>Quando il Signore muove il cuore a fare un’azione, Lui ha già preparato il terreno. Colui che è mosso dal Signore, sa come lui deve fare, non sa mai cosa fa o farà il Signore che ha comandato l’azione.</w:t>
      </w:r>
    </w:p>
    <w:p w14:paraId="6F1597A9" w14:textId="77777777" w:rsidR="003A1533" w:rsidRDefault="003A1533" w:rsidP="003A1533">
      <w:pPr>
        <w:pStyle w:val="Corpotesto"/>
      </w:pPr>
      <w:r>
        <w:t>A colui che è mosso dal Signore è chiesto di seguire la mozione.</w:t>
      </w:r>
    </w:p>
    <w:p w14:paraId="2A682130" w14:textId="77777777" w:rsidR="003A1533" w:rsidRDefault="003A1533" w:rsidP="003A1533">
      <w:pPr>
        <w:pStyle w:val="Corpotesto"/>
      </w:pPr>
      <w:r>
        <w:t>Ogni altra cosa sarà il Signore a predisporla sulla sua strada, perché l’azione riesca e porti frutti.</w:t>
      </w:r>
    </w:p>
    <w:p w14:paraId="77CDEC66" w14:textId="77777777" w:rsidR="003A1533" w:rsidRDefault="003A1533" w:rsidP="003A1533">
      <w:pPr>
        <w:pStyle w:val="Corpotesto"/>
      </w:pPr>
      <w:r>
        <w:t>Qualsiasi cosa il Signore vuole che sia fatta, deve essere fatta, perché tutto proviene dalla sua sapienza ed onnipotenza.</w:t>
      </w:r>
    </w:p>
    <w:p w14:paraId="31F30D93" w14:textId="77777777" w:rsidR="003A1533" w:rsidRDefault="007936D3" w:rsidP="003A1533">
      <w:pPr>
        <w:pStyle w:val="Corpotesto"/>
      </w:pPr>
      <w:r>
        <w:t>Ma sempre, quando il Signore muove, la cosa viene fatta. La sua mozione è irresistibile.</w:t>
      </w:r>
    </w:p>
    <w:p w14:paraId="545C9871" w14:textId="77777777" w:rsidR="009752A9" w:rsidRDefault="00997889" w:rsidP="0079052E">
      <w:pPr>
        <w:pStyle w:val="Corpodeltesto3"/>
      </w:pPr>
      <w:r w:rsidRPr="00754276">
        <w:rPr>
          <w:position w:val="6"/>
          <w:vertAlign w:val="superscript"/>
        </w:rPr>
        <w:t>13</w:t>
      </w:r>
      <w:r w:rsidRPr="00754276">
        <w:t>Davide passò dall’altro lato e si fermò lontano sulla cima del monte; vi era una grande distanza tra loro.</w:t>
      </w:r>
    </w:p>
    <w:p w14:paraId="7F51114C" w14:textId="77777777" w:rsidR="009752A9" w:rsidRDefault="007936D3" w:rsidP="007936D3">
      <w:pPr>
        <w:pStyle w:val="Corpotesto"/>
      </w:pPr>
      <w:r>
        <w:t>Davide ora passa dall’altro lato e si ferma lontano sulla cima del monte.</w:t>
      </w:r>
    </w:p>
    <w:p w14:paraId="6411802D" w14:textId="77777777" w:rsidR="007936D3" w:rsidRDefault="007936D3" w:rsidP="007936D3">
      <w:pPr>
        <w:pStyle w:val="Corpotesto"/>
      </w:pPr>
      <w:r>
        <w:t xml:space="preserve">Vi è una grande distanza tra loro. È una distanza di sicurezza. Davide in nessun modo potrà essere raggiunto da Saul o da qualcuno dei suoi. </w:t>
      </w:r>
    </w:p>
    <w:p w14:paraId="0E6F2A06" w14:textId="77777777" w:rsidR="009752A9" w:rsidRDefault="00997889" w:rsidP="0079052E">
      <w:pPr>
        <w:pStyle w:val="Corpodeltesto3"/>
      </w:pPr>
      <w:r w:rsidRPr="00754276">
        <w:rPr>
          <w:position w:val="6"/>
          <w:vertAlign w:val="superscript"/>
        </w:rPr>
        <w:t>14</w:t>
      </w:r>
      <w:r w:rsidRPr="00754276">
        <w:t>Allora Davide gridò alla truppa e ad Abner, figlio di Ner: «Abner, vuoi rispondere?». Abner rispose: «Chi sei tu che gridi al re?».</w:t>
      </w:r>
    </w:p>
    <w:p w14:paraId="59ABDC54" w14:textId="77777777" w:rsidR="009752A9" w:rsidRDefault="007936D3" w:rsidP="007936D3">
      <w:pPr>
        <w:pStyle w:val="Corpotesto"/>
      </w:pPr>
      <w:r>
        <w:t>Postosi in sicurezza, ecco cosa fa ora Davide.</w:t>
      </w:r>
    </w:p>
    <w:p w14:paraId="31306C8A" w14:textId="77777777" w:rsidR="007936D3" w:rsidRDefault="007936D3" w:rsidP="007936D3">
      <w:pPr>
        <w:pStyle w:val="Corpotesto"/>
      </w:pPr>
      <w:r>
        <w:t>Grida alla truppa di Saul e ad Abner, figlio di Ner.</w:t>
      </w:r>
    </w:p>
    <w:p w14:paraId="29C0C4CC" w14:textId="77777777" w:rsidR="007936D3" w:rsidRDefault="007936D3" w:rsidP="007936D3">
      <w:pPr>
        <w:pStyle w:val="Corpotesto"/>
      </w:pPr>
      <w:r>
        <w:t>Abner, vuoi rispondere?</w:t>
      </w:r>
    </w:p>
    <w:p w14:paraId="634A97B4" w14:textId="77777777" w:rsidR="00055B83" w:rsidRDefault="00055B83" w:rsidP="007936D3">
      <w:pPr>
        <w:pStyle w:val="Corpotesto"/>
      </w:pPr>
      <w:r>
        <w:t>Abner risponde: Chi sei tu che gridi al re?</w:t>
      </w:r>
    </w:p>
    <w:p w14:paraId="3FAACD2D" w14:textId="77777777" w:rsidR="00055B83" w:rsidRDefault="00055B83" w:rsidP="007936D3">
      <w:pPr>
        <w:pStyle w:val="Corpotesto"/>
      </w:pPr>
      <w:r>
        <w:t>La risposta di Abner è da intendersi: come osi tu gridare al re? Al re non si grida. Al re va portato rispetto sempre.</w:t>
      </w:r>
    </w:p>
    <w:p w14:paraId="168E09B2" w14:textId="77777777" w:rsidR="00055B83" w:rsidRDefault="00055B83" w:rsidP="007936D3">
      <w:pPr>
        <w:pStyle w:val="Corpotesto"/>
      </w:pPr>
      <w:r>
        <w:t xml:space="preserve">È difficile pensare che Abner non riconoscesse la voce di Davide. </w:t>
      </w:r>
    </w:p>
    <w:p w14:paraId="6216BD0A" w14:textId="77777777" w:rsidR="00A8199A" w:rsidRDefault="00A8199A" w:rsidP="007936D3">
      <w:pPr>
        <w:pStyle w:val="Corpotesto"/>
      </w:pPr>
      <w:r>
        <w:t xml:space="preserve">Dopo che Davide ebbe parlato a lungo, Saul riconosce la sua voce. </w:t>
      </w:r>
    </w:p>
    <w:p w14:paraId="1D5F1E7F" w14:textId="77777777" w:rsidR="009752A9" w:rsidRDefault="00997889" w:rsidP="0079052E">
      <w:pPr>
        <w:pStyle w:val="Corpodeltesto3"/>
      </w:pPr>
      <w:r w:rsidRPr="00754276">
        <w:rPr>
          <w:position w:val="6"/>
          <w:vertAlign w:val="superscript"/>
        </w:rPr>
        <w:t>15</w:t>
      </w:r>
      <w:r w:rsidRPr="00754276">
        <w:t>Davide rispose ad Abner: «Non sei un uomo tu? E chi è come te in Israele? E perché non hai fatto la guardia al re, tuo signore? È venuto infatti uno del popolo per uccidere il re, tuo signore.</w:t>
      </w:r>
    </w:p>
    <w:p w14:paraId="6521BD42" w14:textId="77777777" w:rsidR="009752A9" w:rsidRDefault="00055B83" w:rsidP="00055B83">
      <w:pPr>
        <w:pStyle w:val="Corpotesto"/>
      </w:pPr>
      <w:r>
        <w:t xml:space="preserve">Davide ora svela il motivo del suo grido. Lui grida perché tutti ascoltino. </w:t>
      </w:r>
    </w:p>
    <w:p w14:paraId="5A6685FC" w14:textId="77777777" w:rsidR="00055B83" w:rsidRDefault="00055B83" w:rsidP="00055B83">
      <w:pPr>
        <w:pStyle w:val="Corpotesto"/>
      </w:pPr>
      <w:r>
        <w:t>Non sei  un uomo? E chi è come te in Israele?</w:t>
      </w:r>
    </w:p>
    <w:p w14:paraId="2A2EFBCD" w14:textId="77777777" w:rsidR="00055B83" w:rsidRDefault="00055B83" w:rsidP="00055B83">
      <w:pPr>
        <w:pStyle w:val="Corpotesto"/>
      </w:pPr>
      <w:r>
        <w:t>Se sei uomo e nessuno è come te in Israele in quanto a valore, perché non hai fatto la guardia al re, tuo Signore?</w:t>
      </w:r>
    </w:p>
    <w:p w14:paraId="677EA67C" w14:textId="77777777" w:rsidR="00055B83" w:rsidRDefault="00055B83" w:rsidP="00055B83">
      <w:pPr>
        <w:pStyle w:val="Corpotesto"/>
      </w:pPr>
      <w:r>
        <w:t>È venuto infatti uno del popolo per uccidere il re, tuo signore.</w:t>
      </w:r>
    </w:p>
    <w:p w14:paraId="00C5DA0A" w14:textId="77777777" w:rsidR="00055B83" w:rsidRDefault="00055B83" w:rsidP="00055B83">
      <w:pPr>
        <w:pStyle w:val="Corpotesto"/>
      </w:pPr>
      <w:r>
        <w:t>Cosa ti è successo? Perché hai permesso che si giungesse fino al re?</w:t>
      </w:r>
    </w:p>
    <w:p w14:paraId="414A4FD4" w14:textId="77777777" w:rsidR="00055B83" w:rsidRDefault="00055B83" w:rsidP="00055B83">
      <w:pPr>
        <w:pStyle w:val="Corpotesto"/>
      </w:pPr>
      <w:r>
        <w:t xml:space="preserve">Io non sto gridando al re. Sto gridando proprio a te, che sei il custode del re e non lo hai </w:t>
      </w:r>
      <w:r w:rsidR="005766F5">
        <w:t>af</w:t>
      </w:r>
      <w:r>
        <w:t>fatto custodito.</w:t>
      </w:r>
    </w:p>
    <w:p w14:paraId="5AE55992" w14:textId="77777777" w:rsidR="00055B83" w:rsidRDefault="00055B83" w:rsidP="00055B83">
      <w:pPr>
        <w:pStyle w:val="Corpotesto"/>
      </w:pPr>
      <w:r>
        <w:t xml:space="preserve">Il re deve sapere assieme alla sua truppa che se Davide lo avesse voluto – e non lo ha voluto per motivi di fede, non per altre ragioni umane – a quest’ora il re sarebbe morto. </w:t>
      </w:r>
    </w:p>
    <w:p w14:paraId="2BAA2E60" w14:textId="77777777" w:rsidR="009752A9" w:rsidRDefault="00997889" w:rsidP="0079052E">
      <w:pPr>
        <w:pStyle w:val="Corpodeltesto3"/>
      </w:pPr>
      <w:r w:rsidRPr="00754276">
        <w:rPr>
          <w:position w:val="6"/>
          <w:vertAlign w:val="superscript"/>
        </w:rPr>
        <w:t>16</w:t>
      </w:r>
      <w:r w:rsidRPr="00754276">
        <w:t>Non hai fatto certo una bella cosa. Per la vita del Signore, siete degni di morte voi che non avete fatto la guardia al vostro signore, al consacrato del Signore. E ora guarda dov’è la lancia del re e la brocca che era presso il suo capo».</w:t>
      </w:r>
    </w:p>
    <w:p w14:paraId="3AC1E7C6" w14:textId="77777777" w:rsidR="009752A9" w:rsidRDefault="00055B83" w:rsidP="00055B83">
      <w:pPr>
        <w:pStyle w:val="Corpotesto"/>
      </w:pPr>
      <w:r>
        <w:t>Tu Abner non hai fatto certo una bella cosa. Non hai custodito il tuo re.</w:t>
      </w:r>
    </w:p>
    <w:p w14:paraId="3BE57B09" w14:textId="77777777" w:rsidR="00055B83" w:rsidRDefault="00055B83" w:rsidP="00055B83">
      <w:pPr>
        <w:pStyle w:val="Corpotesto"/>
      </w:pPr>
      <w:r>
        <w:t xml:space="preserve">Per la vita del Signore, siete degni di morte voi che non avete fatto la guardia al vostro signore, al consacrato del Signore. </w:t>
      </w:r>
    </w:p>
    <w:p w14:paraId="6DADD585" w14:textId="77777777" w:rsidR="00055B83" w:rsidRDefault="00055B83" w:rsidP="00055B83">
      <w:pPr>
        <w:pStyle w:val="Corpotesto"/>
      </w:pPr>
      <w:r>
        <w:t>Chi era preposto alla guardia di una persona, pagava con la sua vita la perdita di colui che si aveva in custodia.</w:t>
      </w:r>
    </w:p>
    <w:p w14:paraId="40E53392" w14:textId="77777777" w:rsidR="00055B83" w:rsidRDefault="00055B83" w:rsidP="00055B83">
      <w:pPr>
        <w:pStyle w:val="Corpotesto"/>
      </w:pPr>
      <w:r>
        <w:t>Saul è come se fosse morto. Loro tutti sono rei di morte. Non hanno vegliato. Hanno perso colui che avrebbero dovuto custodire.</w:t>
      </w:r>
    </w:p>
    <w:p w14:paraId="33F84361" w14:textId="77777777" w:rsidR="00055B83" w:rsidRDefault="00055B83" w:rsidP="00055B83">
      <w:pPr>
        <w:pStyle w:val="Corpotesto"/>
      </w:pPr>
      <w:r>
        <w:t>Ecco la prova della loro condanna a morte.</w:t>
      </w:r>
    </w:p>
    <w:p w14:paraId="563DA3D3" w14:textId="77777777" w:rsidR="00055B83" w:rsidRDefault="00055B83" w:rsidP="00055B83">
      <w:pPr>
        <w:pStyle w:val="Corpotesto"/>
      </w:pPr>
      <w:r>
        <w:t>E ora guarda dov’è la lancia del re e la brocca che era presso il suo capo.</w:t>
      </w:r>
    </w:p>
    <w:p w14:paraId="15C2A95A" w14:textId="77777777" w:rsidR="00055B83" w:rsidRDefault="00055B83" w:rsidP="00055B83">
      <w:pPr>
        <w:pStyle w:val="Corpotesto"/>
      </w:pPr>
      <w:r>
        <w:t>Non sono in mano tua. Sono in mano mia.</w:t>
      </w:r>
      <w:r w:rsidR="00A8199A">
        <w:t xml:space="preserve"> Voi avete fallito come custodi del re. </w:t>
      </w:r>
    </w:p>
    <w:p w14:paraId="67E7910C" w14:textId="77777777" w:rsidR="0080671A" w:rsidRDefault="00997889" w:rsidP="0079052E">
      <w:pPr>
        <w:pStyle w:val="Corpodeltesto3"/>
      </w:pPr>
      <w:r w:rsidRPr="00754276">
        <w:rPr>
          <w:position w:val="6"/>
          <w:vertAlign w:val="superscript"/>
        </w:rPr>
        <w:t>17</w:t>
      </w:r>
      <w:r w:rsidRPr="00754276">
        <w:t>Saul riconobbe la voce di Davide e disse: «È questa la tua voce, Davide, figlio mio?». Rispose Davide: «È la mia voce, o re, mio signore».</w:t>
      </w:r>
    </w:p>
    <w:p w14:paraId="39B471C5" w14:textId="77777777" w:rsidR="0080671A" w:rsidRDefault="00A8199A" w:rsidP="00A8199A">
      <w:pPr>
        <w:pStyle w:val="Corpotesto"/>
      </w:pPr>
      <w:r>
        <w:t>Ecco, Saul riconosce la voce di Davide e così gli parla.</w:t>
      </w:r>
    </w:p>
    <w:p w14:paraId="5A7D686F" w14:textId="77777777" w:rsidR="00A8199A" w:rsidRDefault="00A8199A" w:rsidP="00A8199A">
      <w:pPr>
        <w:pStyle w:val="Corpotesto"/>
      </w:pPr>
      <w:r>
        <w:t>È questa la tua voce, Davide, figlio mio?</w:t>
      </w:r>
    </w:p>
    <w:p w14:paraId="181C4A4F" w14:textId="77777777" w:rsidR="00A8199A" w:rsidRDefault="00A8199A" w:rsidP="00A8199A">
      <w:pPr>
        <w:pStyle w:val="Corpotesto"/>
      </w:pPr>
      <w:r>
        <w:t>Saul chiama Davide figlio suo. In verità è anche figlio suo in virtù del matrimonio con Mical, figlia di Saul.</w:t>
      </w:r>
    </w:p>
    <w:p w14:paraId="105B8654" w14:textId="77777777" w:rsidR="00A8199A" w:rsidRDefault="00A8199A" w:rsidP="00A8199A">
      <w:pPr>
        <w:pStyle w:val="Corpotesto"/>
      </w:pPr>
      <w:r>
        <w:t>Non lo vede come un nemico, bensì come un figlio, un vero amico.</w:t>
      </w:r>
    </w:p>
    <w:p w14:paraId="223CFEE3" w14:textId="77777777" w:rsidR="00A8199A" w:rsidRDefault="00A8199A" w:rsidP="00A8199A">
      <w:pPr>
        <w:pStyle w:val="Corpotesto"/>
      </w:pPr>
      <w:r>
        <w:t>Davide risponde al re: è la mia voce, o re, mio signore.</w:t>
      </w:r>
    </w:p>
    <w:p w14:paraId="190B110D" w14:textId="77777777" w:rsidR="00A8199A" w:rsidRDefault="00A8199A" w:rsidP="00A8199A">
      <w:pPr>
        <w:pStyle w:val="Corpotesto"/>
      </w:pPr>
      <w:r>
        <w:t>Vi sono in Saul momenti di vero tormento e momenti di serenità e di pace.</w:t>
      </w:r>
    </w:p>
    <w:p w14:paraId="5899D73E" w14:textId="77777777" w:rsidR="00A8199A" w:rsidRDefault="00A8199A" w:rsidP="00A8199A">
      <w:pPr>
        <w:pStyle w:val="Corpotesto"/>
      </w:pPr>
      <w:r>
        <w:t>In quest’istante è sereno. Non è tormentato dal cattivo spirito della gelosia.</w:t>
      </w:r>
    </w:p>
    <w:p w14:paraId="20E35638" w14:textId="77777777" w:rsidR="00A8199A" w:rsidRDefault="00A8199A" w:rsidP="00A8199A">
      <w:pPr>
        <w:pStyle w:val="Corpotesto"/>
      </w:pPr>
      <w:r>
        <w:t>Veramente la vita dell’uomo è un mistero. Essa non sempre è interamente nelle sue mani. Vi è qualcosa che sfugge.</w:t>
      </w:r>
    </w:p>
    <w:p w14:paraId="4C6F5D03" w14:textId="77777777" w:rsidR="00A8199A" w:rsidRDefault="00A8199A" w:rsidP="00A8199A">
      <w:pPr>
        <w:pStyle w:val="Corpotesto"/>
      </w:pPr>
      <w:r>
        <w:t>Ad esempio: il peccato consegna la vita nelle mani del suo peccato. Quando il peccato diviene il signore di una vita, questa cammina per vie di malignità e malvagità.</w:t>
      </w:r>
    </w:p>
    <w:p w14:paraId="67501E8B" w14:textId="77777777" w:rsidR="00A8199A" w:rsidRDefault="00A8199A" w:rsidP="00A8199A">
      <w:pPr>
        <w:pStyle w:val="Corpotesto"/>
      </w:pPr>
      <w:r>
        <w:t xml:space="preserve">Chi si abbandona al peccato, diviene schiavo del peccato, per obbedire sempre al peccato e così dicasi anche del vizio. </w:t>
      </w:r>
    </w:p>
    <w:p w14:paraId="07B0AE44" w14:textId="77777777" w:rsidR="0080671A" w:rsidRDefault="00997889" w:rsidP="0079052E">
      <w:pPr>
        <w:pStyle w:val="Corpodeltesto3"/>
      </w:pPr>
      <w:r w:rsidRPr="00754276">
        <w:rPr>
          <w:position w:val="6"/>
          <w:vertAlign w:val="superscript"/>
        </w:rPr>
        <w:t>18</w:t>
      </w:r>
      <w:r w:rsidRPr="00754276">
        <w:t>Aggiunse: «Perché il mio signore perseguita il suo servo? Che cosa ho fatto? Che male si trova in me?</w:t>
      </w:r>
    </w:p>
    <w:p w14:paraId="201A0C2B" w14:textId="77777777" w:rsidR="0080671A" w:rsidRDefault="00A8199A" w:rsidP="00A8199A">
      <w:pPr>
        <w:pStyle w:val="Corpotesto"/>
      </w:pPr>
      <w:r>
        <w:t>Ecco cosa chiede Davide al suo re.</w:t>
      </w:r>
    </w:p>
    <w:p w14:paraId="2251A092" w14:textId="77777777" w:rsidR="00A8199A" w:rsidRDefault="00A8199A" w:rsidP="00A8199A">
      <w:pPr>
        <w:pStyle w:val="Corpotesto"/>
      </w:pPr>
      <w:r>
        <w:t>Perché il mio signore perseguita il suo servo? Che cosa ho fatto? Che male si trova in me?</w:t>
      </w:r>
    </w:p>
    <w:p w14:paraId="3089B770" w14:textId="77777777" w:rsidR="00A8199A" w:rsidRDefault="00A8199A" w:rsidP="00A8199A">
      <w:pPr>
        <w:pStyle w:val="Corpotesto"/>
      </w:pPr>
      <w:r>
        <w:t>Si perseguita una persona colpevole. Mai si potrà perseguitare una persona innocente, un giusto, uno che vive secondo la legge del Signore.</w:t>
      </w:r>
    </w:p>
    <w:p w14:paraId="2E4F1895" w14:textId="77777777" w:rsidR="00A8199A" w:rsidRDefault="00A8199A" w:rsidP="00A8199A">
      <w:pPr>
        <w:pStyle w:val="Corpotesto"/>
      </w:pPr>
      <w:r>
        <w:t xml:space="preserve">La giustizia di Davide gli attesta che lui è perseguitato senza ragione. </w:t>
      </w:r>
    </w:p>
    <w:p w14:paraId="2B6EDE40" w14:textId="77777777" w:rsidR="0080671A" w:rsidRDefault="00997889" w:rsidP="0079052E">
      <w:pPr>
        <w:pStyle w:val="Corpodeltesto3"/>
      </w:pPr>
      <w:r w:rsidRPr="00754276">
        <w:rPr>
          <w:position w:val="6"/>
          <w:vertAlign w:val="superscript"/>
        </w:rPr>
        <w:t>19</w:t>
      </w:r>
      <w:r w:rsidRPr="00754276">
        <w:t>Ascolti dunque il re, mio signore, la parola del suo servo: se il Signore ti incita contro di me, voglia accettare il profumo di un’offerta; ma se sono gli uomini, siano maledetti davanti al Signore, perché oggi mi scacciano lontano, impedendomi di partecipare all’eredità del Signore, dicendo: “Va’ a servire altri dèi”.</w:t>
      </w:r>
    </w:p>
    <w:p w14:paraId="57511A16" w14:textId="77777777" w:rsidR="0080671A" w:rsidRDefault="00A8199A" w:rsidP="00A8199A">
      <w:pPr>
        <w:pStyle w:val="Corpotesto"/>
      </w:pPr>
      <w:r>
        <w:t>Ma Davide va molto più lontano nel suo discorso.</w:t>
      </w:r>
    </w:p>
    <w:p w14:paraId="5D6299DA" w14:textId="77777777" w:rsidR="00A8199A" w:rsidRDefault="00A8199A" w:rsidP="00A8199A">
      <w:pPr>
        <w:pStyle w:val="Corpotesto"/>
      </w:pPr>
      <w:r>
        <w:t>Ascolti dunque il re, mio signore, la parola del suo servo.</w:t>
      </w:r>
    </w:p>
    <w:p w14:paraId="2AB53490" w14:textId="77777777" w:rsidR="00A8199A" w:rsidRDefault="00A8199A" w:rsidP="00A8199A">
      <w:pPr>
        <w:pStyle w:val="Corpotesto"/>
      </w:pPr>
      <w:r>
        <w:t>Se il Signore ti incita contro di me, voglia accettare il profumo di un’offerta.</w:t>
      </w:r>
    </w:p>
    <w:p w14:paraId="04AE2F2A" w14:textId="77777777" w:rsidR="00A8199A" w:rsidRDefault="00AF7CD3" w:rsidP="00A8199A">
      <w:pPr>
        <w:pStyle w:val="Corpotesto"/>
      </w:pPr>
      <w:r>
        <w:t xml:space="preserve">Se vi è una colpa in me, voglio fare ammenda nel pentimento e nella richiesta di perdono. Mi voglio riconciliare con Lui. </w:t>
      </w:r>
    </w:p>
    <w:p w14:paraId="2954103D" w14:textId="77777777" w:rsidR="00AF7CD3" w:rsidRDefault="00AF7CD3" w:rsidP="00A8199A">
      <w:pPr>
        <w:pStyle w:val="Corpotesto"/>
      </w:pPr>
      <w:r>
        <w:t>Ma se sono gli uomini, siano maledetti davanti al Signore, perché oggi mi scacciano lontano, impedendomi di partecipare all’eredità del Signore, dicendo: Va’ a servire altri dèi.</w:t>
      </w:r>
    </w:p>
    <w:p w14:paraId="18FFAD8F" w14:textId="77777777" w:rsidR="00AF7CD3" w:rsidRDefault="00AF7CD3" w:rsidP="00A8199A">
      <w:pPr>
        <w:pStyle w:val="Corpotesto"/>
      </w:pPr>
      <w:r>
        <w:t>Questa ultima affermazione di Davide va compresa.</w:t>
      </w:r>
    </w:p>
    <w:p w14:paraId="23B1FFAC" w14:textId="77777777" w:rsidR="00AF7CD3" w:rsidRDefault="00AF7CD3" w:rsidP="00A8199A">
      <w:pPr>
        <w:pStyle w:val="Corpotesto"/>
      </w:pPr>
      <w:r>
        <w:t>La malediz</w:t>
      </w:r>
      <w:r w:rsidR="007F0AB3">
        <w:t>ione in Israele era riservata a quanti trasgrediva</w:t>
      </w:r>
      <w:r w:rsidR="005766F5">
        <w:t>no</w:t>
      </w:r>
      <w:r w:rsidR="007F0AB3">
        <w:t xml:space="preserve"> in modo assai grave la Legge del Signore.</w:t>
      </w:r>
    </w:p>
    <w:p w14:paraId="7EAA3037" w14:textId="77777777" w:rsidR="007F0AB3" w:rsidRDefault="007F0AB3" w:rsidP="00A8199A">
      <w:pPr>
        <w:pStyle w:val="Corpotesto"/>
      </w:pPr>
      <w:r>
        <w:t>Caso speciale era la consegna di un uomo all’idolatria, frutto di tentazione o di cattivo esempio.</w:t>
      </w:r>
    </w:p>
    <w:p w14:paraId="620899CD" w14:textId="77777777" w:rsidR="007F0AB3" w:rsidRDefault="007F0AB3" w:rsidP="00A8199A">
      <w:pPr>
        <w:pStyle w:val="Corpotesto"/>
      </w:pPr>
      <w:r>
        <w:t>Davide applica ai suoi nemici questo secondo caso. Quanti tramano contro la sua vita sono da maledire perché lo stanno conducendo all’idolatria.</w:t>
      </w:r>
    </w:p>
    <w:p w14:paraId="7F0135FE" w14:textId="77777777" w:rsidR="007F0AB3" w:rsidRDefault="007F0AB3" w:rsidP="00A8199A">
      <w:pPr>
        <w:pStyle w:val="Corpotesto"/>
      </w:pPr>
      <w:r>
        <w:t>È una conduzione non diretta, ma indiretta, perché gli stanno impedendo di partecipare all’eredità del Signore.</w:t>
      </w:r>
    </w:p>
    <w:p w14:paraId="6C816062" w14:textId="77777777" w:rsidR="007F0AB3" w:rsidRDefault="007F0AB3" w:rsidP="00A8199A">
      <w:pPr>
        <w:pStyle w:val="Corpotesto"/>
      </w:pPr>
      <w:r>
        <w:t>Così dicendo la Parola della Scrittura ci insegna che vi è il male diretto e il male indiretto. Quest’ultimo è grave quanto il primo.</w:t>
      </w:r>
    </w:p>
    <w:p w14:paraId="3A5B8D68" w14:textId="77777777" w:rsidR="007F0AB3" w:rsidRDefault="007F0AB3" w:rsidP="00A8199A">
      <w:pPr>
        <w:pStyle w:val="Corpotesto"/>
      </w:pPr>
      <w:r>
        <w:t xml:space="preserve">Oggi si pensa poco a questo tipo di male. Addirittura neanche più lo si considera un male. </w:t>
      </w:r>
    </w:p>
    <w:p w14:paraId="654CA7B8" w14:textId="77777777" w:rsidR="007F0AB3" w:rsidRDefault="007F0AB3" w:rsidP="00A8199A">
      <w:pPr>
        <w:pStyle w:val="Corpotesto"/>
      </w:pPr>
      <w:r>
        <w:t>Male indiretto è lo scandalo. È anche la costrizione a fare una cosa che allontana di fatto dall’osservanza della legge del Signore.</w:t>
      </w:r>
    </w:p>
    <w:p w14:paraId="48CB2EFC" w14:textId="77777777" w:rsidR="007F0AB3" w:rsidRDefault="007F0AB3" w:rsidP="00A8199A">
      <w:pPr>
        <w:pStyle w:val="Corpotesto"/>
      </w:pPr>
      <w:r>
        <w:t>Male indiretto è l’omissione dei ministri della Parola, quando non insegnano secondo verità, completezza, imparzialità la Volontà del loro Dio e Signore.</w:t>
      </w:r>
    </w:p>
    <w:p w14:paraId="35D65E07" w14:textId="77777777" w:rsidR="007F0AB3" w:rsidRDefault="007F0AB3" w:rsidP="00A8199A">
      <w:pPr>
        <w:pStyle w:val="Corpotesto"/>
      </w:pPr>
      <w:r>
        <w:t>Male indiretto è la mancata formazione spirituale dei figli da parte dei genitori, dei padrini, di quanti sono responsabili dell’educazione cattolica.</w:t>
      </w:r>
    </w:p>
    <w:p w14:paraId="7BE1FC45" w14:textId="77777777" w:rsidR="007F0AB3" w:rsidRDefault="007F0AB3" w:rsidP="00A8199A">
      <w:pPr>
        <w:pStyle w:val="Corpotesto"/>
      </w:pPr>
      <w:r>
        <w:t>Molti sono i mali indiretti di cui non si ha più neanche coscienza.</w:t>
      </w:r>
    </w:p>
    <w:p w14:paraId="2797D915" w14:textId="77777777" w:rsidR="007F0AB3" w:rsidRDefault="007F0AB3" w:rsidP="00A8199A">
      <w:pPr>
        <w:pStyle w:val="Corpotesto"/>
      </w:pPr>
      <w:r>
        <w:t>Questi mali indiretti van</w:t>
      </w:r>
      <w:r w:rsidR="005766F5">
        <w:t>n</w:t>
      </w:r>
      <w:r>
        <w:t>o denunciati alla coscienza, perché si converta.</w:t>
      </w:r>
    </w:p>
    <w:p w14:paraId="076FB168" w14:textId="77777777" w:rsidR="0080671A" w:rsidRDefault="00997889" w:rsidP="0079052E">
      <w:pPr>
        <w:pStyle w:val="Corpodeltesto3"/>
      </w:pPr>
      <w:r w:rsidRPr="00754276">
        <w:rPr>
          <w:position w:val="6"/>
          <w:vertAlign w:val="superscript"/>
        </w:rPr>
        <w:t>20</w:t>
      </w:r>
      <w:r w:rsidRPr="00754276">
        <w:t>Almeno non sia versato sulla terra il mio sangue lontano dal Signore, ora che il re d’Israele è uscito in campo per ricercare una pulce, come si insegue una pernice sui monti».</w:t>
      </w:r>
    </w:p>
    <w:p w14:paraId="62F58DCA" w14:textId="77777777" w:rsidR="0080671A" w:rsidRDefault="007F0AB3" w:rsidP="007F0AB3">
      <w:pPr>
        <w:pStyle w:val="Corpotesto"/>
      </w:pPr>
      <w:r>
        <w:t>Ora Davide esprime un desiderio a Saul.</w:t>
      </w:r>
    </w:p>
    <w:p w14:paraId="014D6244" w14:textId="77777777" w:rsidR="007F0AB3" w:rsidRDefault="007F0AB3" w:rsidP="007F0AB3">
      <w:pPr>
        <w:pStyle w:val="Corpotesto"/>
      </w:pPr>
      <w:r>
        <w:t>Almeno non sia versato sulla terra il mio sangue lontano dal Signore.</w:t>
      </w:r>
    </w:p>
    <w:p w14:paraId="10BF830D" w14:textId="77777777" w:rsidR="007F0AB3" w:rsidRDefault="007F0AB3" w:rsidP="007F0AB3">
      <w:pPr>
        <w:pStyle w:val="Corpotesto"/>
      </w:pPr>
      <w:r>
        <w:t>Potessi almeno morire nella terra del mio Dio e Signore. Se il mio sangue dovrà essere versato, è giusto che venga versato nella terra di Canaan.</w:t>
      </w:r>
    </w:p>
    <w:p w14:paraId="1E1353FB" w14:textId="77777777" w:rsidR="007F0AB3" w:rsidRDefault="007F0AB3" w:rsidP="007F0AB3">
      <w:pPr>
        <w:pStyle w:val="Corpotesto"/>
      </w:pPr>
      <w:r>
        <w:t>Ora che il re d’Israele è uscito in campo per ricercare una pulce, come si insegue una pernice sui monti.</w:t>
      </w:r>
    </w:p>
    <w:p w14:paraId="66898362" w14:textId="77777777" w:rsidR="004D4EE4" w:rsidRDefault="004D4EE4" w:rsidP="007F0AB3">
      <w:pPr>
        <w:pStyle w:val="Corpotesto"/>
      </w:pPr>
      <w:r>
        <w:t>Qui Davide attesta a Saul la sua pochezza e inutilità. Una pulce non vale nulla. Inseguire una pernice sui monti è tempo perso. La pernice non vale la fatica della sua cattura.</w:t>
      </w:r>
    </w:p>
    <w:p w14:paraId="44823BD4" w14:textId="77777777" w:rsidR="004D4EE4" w:rsidRDefault="004D4EE4" w:rsidP="007F0AB3">
      <w:pPr>
        <w:pStyle w:val="Corpotesto"/>
      </w:pPr>
      <w:r>
        <w:t xml:space="preserve">Saul sta facendo un’opera vana, senza alcuna efficacia. Sciupare tutte queste energie contro Davide non ne vale proprio la pena. </w:t>
      </w:r>
    </w:p>
    <w:p w14:paraId="533E017E" w14:textId="77777777" w:rsidR="004D4EE4" w:rsidRDefault="004D4EE4" w:rsidP="007F0AB3">
      <w:pPr>
        <w:pStyle w:val="Corpotesto"/>
      </w:pPr>
      <w:r>
        <w:t>Quando uno combatte, deve sempre combattere per una nobile battaglia, una santa battaglia, una battaglia che porta vita nei cuori.</w:t>
      </w:r>
    </w:p>
    <w:p w14:paraId="0CCC1193" w14:textId="77777777" w:rsidR="004D4EE4" w:rsidRDefault="004D4EE4" w:rsidP="007F0AB3">
      <w:pPr>
        <w:pStyle w:val="Corpotesto"/>
      </w:pPr>
      <w:r>
        <w:t>Combattere una battaglia inutile è vanità ed anche irresponsabilità. Si consumano invano infinite energie.</w:t>
      </w:r>
    </w:p>
    <w:p w14:paraId="0BCADCDE" w14:textId="77777777" w:rsidR="004D4EE4" w:rsidRDefault="004D4EE4" w:rsidP="007F0AB3">
      <w:pPr>
        <w:pStyle w:val="Corpotesto"/>
      </w:pPr>
      <w:r>
        <w:t xml:space="preserve">Contro Davide Saul ha schierato una truppa di tremila uomini. Una fatica enorme per catturare una povera, misera pulce. </w:t>
      </w:r>
    </w:p>
    <w:p w14:paraId="0087E76D" w14:textId="77777777" w:rsidR="0080671A" w:rsidRDefault="00997889" w:rsidP="0079052E">
      <w:pPr>
        <w:pStyle w:val="Corpodeltesto3"/>
      </w:pPr>
      <w:r w:rsidRPr="00754276">
        <w:rPr>
          <w:position w:val="6"/>
          <w:vertAlign w:val="superscript"/>
        </w:rPr>
        <w:t>21</w:t>
      </w:r>
      <w:r w:rsidRPr="00754276">
        <w:t>Saul rispose: «Ho peccato! Ritorna, Davide, figlio mio! Non ti farò più del male, perché la mia vita oggi è stata tanto preziosa ai tuoi occhi. Ho agito da sciocco e mi sono completamente ingannato».</w:t>
      </w:r>
    </w:p>
    <w:p w14:paraId="78C5EB9A" w14:textId="77777777" w:rsidR="0080671A" w:rsidRDefault="00EA0BB7" w:rsidP="004D4EE4">
      <w:pPr>
        <w:pStyle w:val="Corpotesto"/>
      </w:pPr>
      <w:r>
        <w:t>La risposta di Saul è immediata.</w:t>
      </w:r>
    </w:p>
    <w:p w14:paraId="5BEC7D30" w14:textId="77777777" w:rsidR="00EA0BB7" w:rsidRDefault="00EA0BB7" w:rsidP="004D4EE4">
      <w:pPr>
        <w:pStyle w:val="Corpotesto"/>
      </w:pPr>
      <w:r>
        <w:t>Ho peccato! Ritorna Davide, figlio mio! Non ti farò più del male, perché la mia vita oggi è stata tanto preziosa ai tuoi occhi.</w:t>
      </w:r>
    </w:p>
    <w:p w14:paraId="1A8B84C3" w14:textId="77777777" w:rsidR="00EA0BB7" w:rsidRDefault="00EA0BB7" w:rsidP="004D4EE4">
      <w:pPr>
        <w:pStyle w:val="Corpotesto"/>
      </w:pPr>
      <w:r>
        <w:t xml:space="preserve">Ho agito da sciocco e mi sono completamente ingannato. </w:t>
      </w:r>
    </w:p>
    <w:p w14:paraId="7570FD03" w14:textId="77777777" w:rsidR="00EA0BB7" w:rsidRDefault="00EA0BB7" w:rsidP="004D4EE4">
      <w:pPr>
        <w:pStyle w:val="Corpotesto"/>
      </w:pPr>
      <w:r>
        <w:t>Attualmente queste parole sono sincere. Sono però parole di questo istante, che è un istante di pausa, di quiete, di tranquillità.</w:t>
      </w:r>
    </w:p>
    <w:p w14:paraId="0AA74392" w14:textId="77777777" w:rsidR="00EA0BB7" w:rsidRDefault="00EA0BB7" w:rsidP="004D4EE4">
      <w:pPr>
        <w:pStyle w:val="Corpotesto"/>
      </w:pPr>
      <w:r>
        <w:t>Attualmente Saul non è sotto l’influsso del cattivo spirito della gelosia.</w:t>
      </w:r>
    </w:p>
    <w:p w14:paraId="4DD7E5AB" w14:textId="77777777" w:rsidR="00EA0BB7" w:rsidRDefault="00EA0BB7" w:rsidP="004D4EE4">
      <w:pPr>
        <w:pStyle w:val="Corpotesto"/>
      </w:pPr>
      <w:r>
        <w:t>Fra un istante lo spirito prenderà nuovamente possesso di lui e la vita di Davide sarà nuovamente in pericolo.</w:t>
      </w:r>
    </w:p>
    <w:p w14:paraId="6E92C2B6" w14:textId="77777777" w:rsidR="00EA0BB7" w:rsidRDefault="00EA0BB7" w:rsidP="004D4EE4">
      <w:pPr>
        <w:pStyle w:val="Corpotesto"/>
      </w:pPr>
      <w:r>
        <w:t>Davide dovrà essere molto saggio, prudente, accorto, sapiente, fare tesoro della storia vissuta fino al presente.</w:t>
      </w:r>
    </w:p>
    <w:p w14:paraId="0F44A80C" w14:textId="77777777" w:rsidR="00EA0BB7" w:rsidRDefault="00EA0BB7" w:rsidP="004D4EE4">
      <w:pPr>
        <w:pStyle w:val="Corpotesto"/>
      </w:pPr>
      <w:r>
        <w:t>Poiché sa che Saul è di umore variabile senza alcun preavviso, deve starsene lontano da lui.</w:t>
      </w:r>
    </w:p>
    <w:p w14:paraId="57EF8570" w14:textId="77777777" w:rsidR="00EA0BB7" w:rsidRDefault="00EA0BB7" w:rsidP="004D4EE4">
      <w:pPr>
        <w:pStyle w:val="Corpotesto"/>
      </w:pPr>
      <w:r>
        <w:t>Queste parole sono sincere. Non sono però valide per sempre. Valgono solo per questo istante. Un istante dopo potrebbero non valere più.</w:t>
      </w:r>
    </w:p>
    <w:p w14:paraId="1ADEF28E" w14:textId="77777777" w:rsidR="00EA0BB7" w:rsidRDefault="00EA0BB7" w:rsidP="004D4EE4">
      <w:pPr>
        <w:pStyle w:val="Corpotesto"/>
      </w:pPr>
      <w:r>
        <w:t xml:space="preserve">Quella di Salu non è vera conversione. D’altronde lui neanche potrà convertirsi, dal momento che il Signore si è ritirato da lui. </w:t>
      </w:r>
    </w:p>
    <w:p w14:paraId="760BF565" w14:textId="77777777" w:rsidR="00EA0BB7" w:rsidRDefault="00EA0BB7" w:rsidP="004D4EE4">
      <w:pPr>
        <w:pStyle w:val="Corpotesto"/>
      </w:pPr>
      <w:r>
        <w:t>Nelle nostre relazioni umane dobbiamo porre molta attenzione. Quando il Signore si ritira da una persona, questa potrebbe avere anche momenti di lucidità, presa di coscienza, ma sono solo momenti.</w:t>
      </w:r>
    </w:p>
    <w:p w14:paraId="43D20C4B" w14:textId="77777777" w:rsidR="00EA0BB7" w:rsidRDefault="00EA0BB7" w:rsidP="004D4EE4">
      <w:pPr>
        <w:pStyle w:val="Corpotesto"/>
      </w:pPr>
      <w:r>
        <w:t>Poi domani lo spirito cattivo della gelosia, dell’invidia, della stoltezza, dell’insipienza ritorna e tutto ricomincia come prima.</w:t>
      </w:r>
    </w:p>
    <w:p w14:paraId="6C2E6299" w14:textId="77777777" w:rsidR="00EA0BB7" w:rsidRDefault="00EA0BB7" w:rsidP="004D4EE4">
      <w:pPr>
        <w:pStyle w:val="Corpotesto"/>
      </w:pPr>
      <w:r>
        <w:t>Al discepolo di Gesù è chiesto di operare sempre con prudenza grande.</w:t>
      </w:r>
    </w:p>
    <w:p w14:paraId="4A89811E" w14:textId="77777777" w:rsidR="00EA0BB7" w:rsidRDefault="00EA0BB7" w:rsidP="004D4EE4">
      <w:pPr>
        <w:pStyle w:val="Corpotesto"/>
      </w:pPr>
      <w:r>
        <w:t>È il tempo che attesta la vera conversione di una persona. Il tempo è anni e decenni. Il tempo non è un istante e neanche un attimo.</w:t>
      </w:r>
    </w:p>
    <w:p w14:paraId="182B275B" w14:textId="77777777" w:rsidR="00EA0BB7" w:rsidRDefault="00EA0BB7" w:rsidP="004D4EE4">
      <w:pPr>
        <w:pStyle w:val="Corpotesto"/>
      </w:pPr>
      <w:r>
        <w:t>Saul vive attimi di serenità. Poi tutto ricomincia. Ecco perché Davide non potrà mai fidarsi di lui, perché nessuno potrà fidarsi del diavolo.</w:t>
      </w:r>
    </w:p>
    <w:p w14:paraId="4A917E2A" w14:textId="77777777" w:rsidR="00EA0BB7" w:rsidRDefault="00021BF0" w:rsidP="004D4EE4">
      <w:pPr>
        <w:pStyle w:val="Corpotesto"/>
      </w:pPr>
      <w:r>
        <w:t>Anche l’apparente calma è tattica diabolica per la distruzione degli amici di Dio.</w:t>
      </w:r>
    </w:p>
    <w:p w14:paraId="4AA1DC43" w14:textId="77777777" w:rsidR="00021BF0" w:rsidRDefault="00021BF0" w:rsidP="004D4EE4">
      <w:pPr>
        <w:pStyle w:val="Corpotesto"/>
      </w:pPr>
      <w:r>
        <w:t xml:space="preserve">Anche l’apparente conversione o conversione di un attimo è strategia di Satana per la rovina dei credenti. </w:t>
      </w:r>
    </w:p>
    <w:p w14:paraId="3E8BC95C" w14:textId="77777777" w:rsidR="00021BF0" w:rsidRDefault="00021BF0" w:rsidP="004D4EE4">
      <w:pPr>
        <w:pStyle w:val="Corpotesto"/>
      </w:pPr>
      <w:r>
        <w:t xml:space="preserve">A noi è chiesto di porre molta attenzione, grande prudenza, somma saggezza. </w:t>
      </w:r>
    </w:p>
    <w:p w14:paraId="13B8B228" w14:textId="77777777" w:rsidR="00021BF0" w:rsidRDefault="00021BF0" w:rsidP="004D4EE4">
      <w:pPr>
        <w:pStyle w:val="Corpotesto"/>
      </w:pPr>
      <w:r>
        <w:t xml:space="preserve">Il diavolo non si converte. Finge conversione e ostenta santità. </w:t>
      </w:r>
    </w:p>
    <w:p w14:paraId="2F9752F1" w14:textId="77777777" w:rsidR="0080671A" w:rsidRDefault="00997889" w:rsidP="0079052E">
      <w:pPr>
        <w:pStyle w:val="Corpodeltesto3"/>
      </w:pPr>
      <w:r w:rsidRPr="00754276">
        <w:rPr>
          <w:position w:val="6"/>
          <w:vertAlign w:val="superscript"/>
        </w:rPr>
        <w:t>22</w:t>
      </w:r>
      <w:r w:rsidRPr="00754276">
        <w:t>Rispose Davide: «Ecco la lancia del re: passi qui uno dei servitori e la prenda!</w:t>
      </w:r>
    </w:p>
    <w:p w14:paraId="5B55BA0C" w14:textId="77777777" w:rsidR="0080671A" w:rsidRDefault="00021BF0" w:rsidP="00021BF0">
      <w:pPr>
        <w:pStyle w:val="Corpotesto"/>
      </w:pPr>
      <w:r>
        <w:t>Ecco cosa risponde Davide a Saul.</w:t>
      </w:r>
    </w:p>
    <w:p w14:paraId="02CF37AE" w14:textId="77777777" w:rsidR="00021BF0" w:rsidRDefault="00021BF0" w:rsidP="00021BF0">
      <w:pPr>
        <w:pStyle w:val="Corpotesto"/>
      </w:pPr>
      <w:r>
        <w:t>Ecco la lancia del re: passi qui uno dei servitori e la prenda!</w:t>
      </w:r>
    </w:p>
    <w:p w14:paraId="6297AF1A" w14:textId="77777777" w:rsidR="00021BF0" w:rsidRDefault="00021BF0" w:rsidP="00021BF0">
      <w:pPr>
        <w:pStyle w:val="Corpotesto"/>
      </w:pPr>
      <w:r>
        <w:t xml:space="preserve">La lancia è del re. Non appartiene a Davide. È giusto che venga restituita. </w:t>
      </w:r>
    </w:p>
    <w:p w14:paraId="70256EAF" w14:textId="77777777" w:rsidR="0080671A" w:rsidRDefault="00997889" w:rsidP="0079052E">
      <w:pPr>
        <w:pStyle w:val="Corpodeltesto3"/>
      </w:pPr>
      <w:r w:rsidRPr="00754276">
        <w:rPr>
          <w:position w:val="6"/>
          <w:vertAlign w:val="superscript"/>
        </w:rPr>
        <w:t>23</w:t>
      </w:r>
      <w:r w:rsidRPr="00754276">
        <w:t>Il Signore renderà a ciascuno secondo la sua giustizia e la sua fedeltà, dal momento che oggi il Signore ti aveva messo nelle mie mani e non ho voluto stendere la mano sul consacrato del Signore.</w:t>
      </w:r>
    </w:p>
    <w:p w14:paraId="6714122E" w14:textId="77777777" w:rsidR="0080671A" w:rsidRDefault="00021BF0" w:rsidP="00021BF0">
      <w:pPr>
        <w:pStyle w:val="Corpotesto"/>
      </w:pPr>
      <w:r>
        <w:t>Ora Davide manifesta il suo cuore al re. Rivela qual è la sua giustizia, la sua rettitudine, la sua fedeltà, la sua fede.</w:t>
      </w:r>
    </w:p>
    <w:p w14:paraId="080A4A0D" w14:textId="77777777" w:rsidR="00021BF0" w:rsidRDefault="00021BF0" w:rsidP="00021BF0">
      <w:pPr>
        <w:pStyle w:val="Corpotesto"/>
      </w:pPr>
      <w:r>
        <w:t>Il Signore renderà a ciascuno secondo la sua giustizia e la sua fedeltà, dal momento che oggi il Signore ti aveva messo nelle mie mani e non ho voluto stendere la mano sul consacrato del Signore.</w:t>
      </w:r>
    </w:p>
    <w:p w14:paraId="0DC79850" w14:textId="77777777" w:rsidR="00021BF0" w:rsidRDefault="00021BF0" w:rsidP="00021BF0">
      <w:pPr>
        <w:pStyle w:val="Corpotesto"/>
      </w:pPr>
      <w:r>
        <w:t>Oggi Davide ha attestato al re e al mondo di essere uomo giusto e fedele.</w:t>
      </w:r>
    </w:p>
    <w:p w14:paraId="3D2AE265" w14:textId="77777777" w:rsidR="00021BF0" w:rsidRDefault="00021BF0" w:rsidP="00021BF0">
      <w:pPr>
        <w:pStyle w:val="Corpotesto"/>
      </w:pPr>
      <w:r>
        <w:t>Avrebbe potuto fare il male e non lo ha fatto per un principio di fede.</w:t>
      </w:r>
    </w:p>
    <w:p w14:paraId="313C1269" w14:textId="77777777" w:rsidR="00021BF0" w:rsidRDefault="00021BF0" w:rsidP="00021BF0">
      <w:pPr>
        <w:pStyle w:val="Corpotesto"/>
      </w:pPr>
      <w:r>
        <w:t xml:space="preserve">La vita dell’uomo non è nelle mani dell’uomo. </w:t>
      </w:r>
    </w:p>
    <w:p w14:paraId="689B1830" w14:textId="77777777" w:rsidR="00021BF0" w:rsidRDefault="00021BF0" w:rsidP="00021BF0">
      <w:pPr>
        <w:pStyle w:val="Corpotesto"/>
      </w:pPr>
      <w:r>
        <w:t xml:space="preserve">Davide sa che il Signore lo ricompenserà per questa sua fede e fedeltà a Lui. </w:t>
      </w:r>
    </w:p>
    <w:p w14:paraId="20FBE5AC" w14:textId="77777777" w:rsidR="0080671A" w:rsidRDefault="00997889" w:rsidP="0079052E">
      <w:pPr>
        <w:pStyle w:val="Corpodeltesto3"/>
      </w:pPr>
      <w:r w:rsidRPr="00754276">
        <w:rPr>
          <w:position w:val="6"/>
          <w:vertAlign w:val="superscript"/>
        </w:rPr>
        <w:t>24</w:t>
      </w:r>
      <w:r w:rsidRPr="00754276">
        <w:t>Ed ecco, come è stata preziosa oggi la tua vita ai miei occhi, così sia preziosa la mia vita agli occhi del Signore ed egli mi liberi da ogni angustia».</w:t>
      </w:r>
    </w:p>
    <w:p w14:paraId="7AA6B11A" w14:textId="77777777" w:rsidR="0080671A" w:rsidRDefault="00123B6E" w:rsidP="00021BF0">
      <w:pPr>
        <w:pStyle w:val="Corpotesto"/>
      </w:pPr>
      <w:r>
        <w:t>Ora Davide invoca su di sé la benedizione del Signore.</w:t>
      </w:r>
    </w:p>
    <w:p w14:paraId="67E5266F" w14:textId="77777777" w:rsidR="00123B6E" w:rsidRDefault="00123B6E" w:rsidP="00021BF0">
      <w:pPr>
        <w:pStyle w:val="Corpotesto"/>
      </w:pPr>
      <w:r>
        <w:t>Ed ecco, come è stata preziosa oggi la tua vita ai miei occhi, così sia preziosa la mia vita agli occhi del Signore ed egli mi liberi da ogni angustia.</w:t>
      </w:r>
    </w:p>
    <w:p w14:paraId="5D00510E" w14:textId="77777777" w:rsidR="00123B6E" w:rsidRDefault="00123B6E" w:rsidP="00021BF0">
      <w:pPr>
        <w:pStyle w:val="Corpotesto"/>
      </w:pPr>
      <w:r>
        <w:t>Davide non chiede nulla a Saul. Sa che di lui non ci si può fidare.</w:t>
      </w:r>
    </w:p>
    <w:p w14:paraId="70327307" w14:textId="77777777" w:rsidR="00123B6E" w:rsidRDefault="00123B6E" w:rsidP="00021BF0">
      <w:pPr>
        <w:pStyle w:val="Corpotesto"/>
      </w:pPr>
      <w:r>
        <w:t>Chiede protezione e custodia, liberazione e salvezza al suo Dio.</w:t>
      </w:r>
    </w:p>
    <w:p w14:paraId="5A73D7CA" w14:textId="77777777" w:rsidR="00123B6E" w:rsidRDefault="00123B6E" w:rsidP="00021BF0">
      <w:pPr>
        <w:pStyle w:val="Corpotesto"/>
      </w:pPr>
      <w:r>
        <w:t>Davide vive una fortissima, intensa esperienza di fede.</w:t>
      </w:r>
    </w:p>
    <w:p w14:paraId="292A5127" w14:textId="77777777" w:rsidR="00123B6E" w:rsidRDefault="00123B6E" w:rsidP="00021BF0">
      <w:pPr>
        <w:pStyle w:val="Corpotesto"/>
      </w:pPr>
      <w:r>
        <w:t>Solo Dio è il custode, il salvatore, il redentore, il protettore della sua vita.</w:t>
      </w:r>
    </w:p>
    <w:p w14:paraId="577806CE" w14:textId="77777777" w:rsidR="00123B6E" w:rsidRDefault="00123B6E" w:rsidP="00021BF0">
      <w:pPr>
        <w:pStyle w:val="Corpotesto"/>
      </w:pPr>
      <w:r>
        <w:t>Saul è l’uomo di questo istante. Su di lui mai si potrà contare.</w:t>
      </w:r>
    </w:p>
    <w:p w14:paraId="32A9EB2C" w14:textId="77777777" w:rsidR="00123B6E" w:rsidRDefault="00123B6E" w:rsidP="00021BF0">
      <w:pPr>
        <w:pStyle w:val="Corpotesto"/>
      </w:pPr>
      <w:r>
        <w:t>Lui non è l’uomo fedele a Dio, mai sarà l’uomo fedele all’uomo.</w:t>
      </w:r>
    </w:p>
    <w:p w14:paraId="3BAFC4C3" w14:textId="77777777" w:rsidR="00123B6E" w:rsidRDefault="00123B6E" w:rsidP="00021BF0">
      <w:pPr>
        <w:pStyle w:val="Corpotesto"/>
      </w:pPr>
      <w:r>
        <w:t>Da chi non è fedele a Dio mai ci si dovrà fidare.</w:t>
      </w:r>
    </w:p>
    <w:p w14:paraId="611C3525" w14:textId="77777777" w:rsidR="00997889" w:rsidRPr="00754276" w:rsidRDefault="00997889" w:rsidP="0079052E">
      <w:pPr>
        <w:pStyle w:val="Corpodeltesto3"/>
      </w:pPr>
      <w:r w:rsidRPr="00754276">
        <w:rPr>
          <w:position w:val="6"/>
          <w:vertAlign w:val="superscript"/>
        </w:rPr>
        <w:t>25</w:t>
      </w:r>
      <w:r w:rsidRPr="00754276">
        <w:t>Saul rispose a Davide: «Benedetto tu sia, Davide, figlio mio. Certo, in ciò che farai avrai piena riuscita». Davide andò per la sua strada e Saul tornò alla sua dimora.</w:t>
      </w:r>
    </w:p>
    <w:p w14:paraId="122FB126" w14:textId="77777777" w:rsidR="00997889" w:rsidRDefault="00123B6E" w:rsidP="00123B6E">
      <w:pPr>
        <w:pStyle w:val="Corpotesto"/>
      </w:pPr>
      <w:r>
        <w:t>Con la risposta di Saul a Davide si conclude la vicenda tra Davide e Saul. Questi non si incontreranno più.</w:t>
      </w:r>
    </w:p>
    <w:p w14:paraId="4AABB713" w14:textId="77777777" w:rsidR="00123B6E" w:rsidRDefault="00123B6E" w:rsidP="00123B6E">
      <w:pPr>
        <w:pStyle w:val="Corpotesto"/>
      </w:pPr>
      <w:r>
        <w:t>Benedetto tu sia, Davide, figlio mio.</w:t>
      </w:r>
    </w:p>
    <w:p w14:paraId="389B3D8D" w14:textId="77777777" w:rsidR="00123B6E" w:rsidRDefault="00123B6E" w:rsidP="00123B6E">
      <w:pPr>
        <w:pStyle w:val="Corpotesto"/>
      </w:pPr>
      <w:r>
        <w:t>Certo, in ciò che farai avrai piena riuscita.</w:t>
      </w:r>
    </w:p>
    <w:p w14:paraId="36952869" w14:textId="77777777" w:rsidR="00123B6E" w:rsidRDefault="00123B6E" w:rsidP="00123B6E">
      <w:pPr>
        <w:pStyle w:val="Corpotesto"/>
      </w:pPr>
      <w:r>
        <w:t>Davide va per la sua strada e Saul torna alla sua dimora.</w:t>
      </w:r>
    </w:p>
    <w:p w14:paraId="133C03FD" w14:textId="77777777" w:rsidR="00123B6E" w:rsidRDefault="00123B6E" w:rsidP="00123B6E">
      <w:pPr>
        <w:pStyle w:val="Corpotesto"/>
      </w:pPr>
      <w:r>
        <w:t>Una breve conclusione si impone.</w:t>
      </w:r>
    </w:p>
    <w:p w14:paraId="0071AB19" w14:textId="77777777" w:rsidR="00123B6E" w:rsidRDefault="00123B6E" w:rsidP="00123B6E">
      <w:pPr>
        <w:pStyle w:val="Corpotesto"/>
      </w:pPr>
      <w:r>
        <w:t>Davide dovrà domani essere re d’Israele.</w:t>
      </w:r>
    </w:p>
    <w:p w14:paraId="23BD9BAD" w14:textId="77777777" w:rsidR="00123B6E" w:rsidRDefault="00123B6E" w:rsidP="00123B6E">
      <w:pPr>
        <w:pStyle w:val="Corpotesto"/>
      </w:pPr>
      <w:r>
        <w:t>Il Signore lo prende e lo porta nella sua scuola, che è scuola di sofferenza, persecuzione, tentazione.</w:t>
      </w:r>
    </w:p>
    <w:p w14:paraId="3C09FB2A" w14:textId="77777777" w:rsidR="00123B6E" w:rsidRDefault="00123B6E" w:rsidP="00123B6E">
      <w:pPr>
        <w:pStyle w:val="Corpotesto"/>
      </w:pPr>
      <w:r>
        <w:t>Davide, se vorrà essere domani un buon re, un re che comprende l’uomo e si pone al suo servizio, dovrà superare ogni ostacolo, conservandosi nella più alta fedeltà, giustizia, verità, fede.</w:t>
      </w:r>
    </w:p>
    <w:p w14:paraId="65F54BE4" w14:textId="77777777" w:rsidR="00123B6E" w:rsidRDefault="00123B6E" w:rsidP="00123B6E">
      <w:pPr>
        <w:pStyle w:val="Corpotesto"/>
      </w:pPr>
      <w:r>
        <w:t>Un re senza fedeltà al suo Signore, di certo sarà un cattivo re.</w:t>
      </w:r>
    </w:p>
    <w:p w14:paraId="0E6D52E2" w14:textId="77777777" w:rsidR="00123B6E" w:rsidRDefault="00123B6E" w:rsidP="00123B6E">
      <w:pPr>
        <w:pStyle w:val="Corpotesto"/>
      </w:pPr>
      <w:r>
        <w:t>Un re che si abbandona all’ingiustizia sarà la rovina del suo popolo.</w:t>
      </w:r>
    </w:p>
    <w:p w14:paraId="13114E8B" w14:textId="77777777" w:rsidR="00123B6E" w:rsidRDefault="00123B6E" w:rsidP="00123B6E">
      <w:pPr>
        <w:pStyle w:val="Corpotesto"/>
      </w:pPr>
      <w:r>
        <w:t>Un re che lascia la via della verità di Dio e dell’uomo, mai potrà produrre frutti di salvezza per il suo popolo.</w:t>
      </w:r>
    </w:p>
    <w:p w14:paraId="19FEE4F1" w14:textId="77777777" w:rsidR="00123B6E" w:rsidRDefault="00123B6E" w:rsidP="00123B6E">
      <w:pPr>
        <w:pStyle w:val="Corpotesto"/>
      </w:pPr>
      <w:r>
        <w:t>Un re che non risolva ogni cosa secondo pienezza di fede, sarà guidato dalle tenebre e non dalla luce.</w:t>
      </w:r>
    </w:p>
    <w:p w14:paraId="62A1BF1A" w14:textId="77777777" w:rsidR="00123B6E" w:rsidRDefault="00123B6E" w:rsidP="00123B6E">
      <w:pPr>
        <w:pStyle w:val="Corpotesto"/>
      </w:pPr>
      <w:r>
        <w:t>Un re che non è passato attraverso la grande tribolazione, mai potrà comprendere la miseria, le difficoltà dei suoi sudditi.</w:t>
      </w:r>
    </w:p>
    <w:p w14:paraId="722D2235" w14:textId="77777777" w:rsidR="00123B6E" w:rsidRDefault="00123B6E" w:rsidP="00123B6E">
      <w:pPr>
        <w:pStyle w:val="Corpotesto"/>
      </w:pPr>
      <w:r>
        <w:t>La scuola di Dio è vera palestra.</w:t>
      </w:r>
    </w:p>
    <w:p w14:paraId="48863C52" w14:textId="77777777" w:rsidR="00123B6E" w:rsidRDefault="00123B6E" w:rsidP="00123B6E">
      <w:pPr>
        <w:pStyle w:val="Corpotesto"/>
      </w:pPr>
      <w:r>
        <w:t>A questa scuola Davide impara la fuga dal male e dal malvagio. Apprende che la tentazione lo segue sempre come ombra. Anche i suoi amici e fedeli servitori lo potranno indurre al male.</w:t>
      </w:r>
    </w:p>
    <w:p w14:paraId="60C4F35F" w14:textId="77777777" w:rsidR="00123B6E" w:rsidRDefault="00D24A2D" w:rsidP="00123B6E">
      <w:pPr>
        <w:pStyle w:val="Corpotesto"/>
      </w:pPr>
      <w:r>
        <w:t>A questa scuola comincia a conoscere le instabilità del cuore dell’uomo.</w:t>
      </w:r>
    </w:p>
    <w:p w14:paraId="7EB97EB1" w14:textId="77777777" w:rsidR="00D24A2D" w:rsidRDefault="00D24A2D" w:rsidP="00123B6E">
      <w:pPr>
        <w:pStyle w:val="Corpotesto"/>
      </w:pPr>
      <w:r>
        <w:t>A queste instabilità lui dovrà sempre rispondere con la più alta prudenza, saggezza, accortezza, intelligenza.</w:t>
      </w:r>
    </w:p>
    <w:p w14:paraId="2D3E3DD2" w14:textId="77777777" w:rsidR="00D24A2D" w:rsidRDefault="00D24A2D" w:rsidP="00123B6E">
      <w:pPr>
        <w:pStyle w:val="Corpotesto"/>
      </w:pPr>
      <w:r>
        <w:t>Mai Davide si dovrà lasciare guidare dall’istinto, dalla superficialità, dall’ingiustizia, dalla non fede.</w:t>
      </w:r>
    </w:p>
    <w:p w14:paraId="47D65BF5" w14:textId="77777777" w:rsidR="00D24A2D" w:rsidRDefault="00D24A2D" w:rsidP="00123B6E">
      <w:pPr>
        <w:pStyle w:val="Corpotesto"/>
      </w:pPr>
      <w:r>
        <w:t>Dopo quest’ultimo esame, superato con pienezza di fede e di obbedienza a Dio, Davide è pronto per assumere il regno.</w:t>
      </w:r>
    </w:p>
    <w:p w14:paraId="0592A877" w14:textId="77777777" w:rsidR="00D24A2D" w:rsidRDefault="00D24A2D" w:rsidP="00123B6E">
      <w:pPr>
        <w:pStyle w:val="Corpotesto"/>
      </w:pPr>
      <w:r>
        <w:t>Ora il Signore può lasciare che Saul si ritiri e al suo posto subentri il suo servo fedele.</w:t>
      </w:r>
    </w:p>
    <w:p w14:paraId="66558444" w14:textId="77777777" w:rsidR="00D24A2D" w:rsidRDefault="00D24A2D" w:rsidP="00123B6E">
      <w:pPr>
        <w:pStyle w:val="Corpotesto"/>
      </w:pPr>
      <w:r>
        <w:t>Noi dobbiamo sapere che sempre il Signore ci conduce alla sua scuola e che questa è dolorosissima.</w:t>
      </w:r>
    </w:p>
    <w:p w14:paraId="79C016E4" w14:textId="77777777" w:rsidR="00D24A2D" w:rsidRDefault="00D24A2D" w:rsidP="00123B6E">
      <w:pPr>
        <w:pStyle w:val="Corpotesto"/>
      </w:pPr>
      <w:r>
        <w:t>È una scuola di alta sofferenza spirituale e anche fisica.</w:t>
      </w:r>
    </w:p>
    <w:p w14:paraId="593B2223" w14:textId="77777777" w:rsidR="00D24A2D" w:rsidRDefault="00D24A2D" w:rsidP="00123B6E">
      <w:pPr>
        <w:pStyle w:val="Corpotesto"/>
      </w:pPr>
      <w:r>
        <w:t>Chi la supera, potrà svolgere bene l’opera di Dio. Chi invece viene bocciato dalla storia, mai potrà essere un uomo capace di realizzare i progetti di Dio in mezzo agli uomini.</w:t>
      </w:r>
    </w:p>
    <w:p w14:paraId="4C99758D" w14:textId="77777777" w:rsidR="00D24A2D" w:rsidRDefault="00D24A2D" w:rsidP="00123B6E">
      <w:pPr>
        <w:pStyle w:val="Corpotesto"/>
      </w:pPr>
      <w:r>
        <w:t>Sempre il Signore obbliga alla sua scuola, quanti lui chiama per una missione di salvezza.</w:t>
      </w:r>
    </w:p>
    <w:p w14:paraId="363F7E16" w14:textId="77777777" w:rsidR="00D24A2D" w:rsidRDefault="00D24A2D" w:rsidP="00123B6E">
      <w:pPr>
        <w:pStyle w:val="Corpotesto"/>
      </w:pPr>
      <w:r>
        <w:t>È finita la scuola per Davide? Nient’affatto.</w:t>
      </w:r>
    </w:p>
    <w:p w14:paraId="3CD4DFFE" w14:textId="77777777" w:rsidR="00D24A2D" w:rsidRDefault="00D24A2D" w:rsidP="00123B6E">
      <w:pPr>
        <w:pStyle w:val="Corpotesto"/>
      </w:pPr>
      <w:r>
        <w:t xml:space="preserve">Anche da re dovrà continuare a frequentare la scuola del suo Dio e Signore. </w:t>
      </w:r>
    </w:p>
    <w:p w14:paraId="4DA1F07C" w14:textId="77777777" w:rsidR="00D24A2D" w:rsidRDefault="00D24A2D" w:rsidP="00123B6E">
      <w:pPr>
        <w:pStyle w:val="Corpotesto"/>
      </w:pPr>
      <w:r>
        <w:t xml:space="preserve">Il Signore sempre proverà il suo cuore per saggiarne la fedeltà e l’amore. </w:t>
      </w:r>
    </w:p>
    <w:p w14:paraId="58939D63" w14:textId="77777777" w:rsidR="00D24A2D" w:rsidRDefault="00D24A2D" w:rsidP="00123B6E">
      <w:pPr>
        <w:pStyle w:val="Corpotesto"/>
      </w:pPr>
      <w:r>
        <w:t>La scuola di Dio inizia il giorno della nascita e si conclude il giorno della morte.</w:t>
      </w:r>
    </w:p>
    <w:p w14:paraId="3209BEB9" w14:textId="77777777" w:rsidR="00D24A2D" w:rsidRDefault="00D24A2D" w:rsidP="00123B6E">
      <w:pPr>
        <w:pStyle w:val="Corpotesto"/>
      </w:pPr>
      <w:r>
        <w:t xml:space="preserve">Oggi siamo tutti ciechi. Non sappiamo, non vediamo, non conosciamo, ignoriamo che siamo tutti alla scuola di Dio. </w:t>
      </w:r>
    </w:p>
    <w:p w14:paraId="3AE69E4B" w14:textId="77777777" w:rsidR="00D24A2D" w:rsidRDefault="00D24A2D" w:rsidP="00123B6E">
      <w:pPr>
        <w:pStyle w:val="Corpotesto"/>
      </w:pPr>
      <w:r>
        <w:t>È Lui il solo Maestro vero per ogni uomo.</w:t>
      </w:r>
    </w:p>
    <w:p w14:paraId="3C5369FB" w14:textId="77777777" w:rsidR="00D24A2D" w:rsidRPr="00997889" w:rsidRDefault="00D24A2D" w:rsidP="00123B6E">
      <w:pPr>
        <w:pStyle w:val="Corpotesto"/>
      </w:pPr>
      <w:r>
        <w:t xml:space="preserve">Beato quell’uomo che sa riconoscere la scuola di Dio e vi partecipa in pienezza di verità, giustizia, santità, fedeltà amore. </w:t>
      </w:r>
    </w:p>
    <w:p w14:paraId="671587A4" w14:textId="77777777" w:rsidR="00190FE6" w:rsidRPr="00A30629" w:rsidRDefault="00190FE6" w:rsidP="00190FE6"/>
    <w:p w14:paraId="40018707" w14:textId="77777777" w:rsidR="00190FE6" w:rsidRDefault="00190FE6" w:rsidP="00190FE6">
      <w:pPr>
        <w:pStyle w:val="Corpotesto"/>
        <w:jc w:val="right"/>
        <w:sectPr w:rsidR="00190FE6" w:rsidSect="00190FE6">
          <w:headerReference w:type="default" r:id="rId36"/>
          <w:type w:val="oddPage"/>
          <w:pgSz w:w="11906" w:h="16838"/>
          <w:pgMar w:top="1701" w:right="1701" w:bottom="1701" w:left="1701" w:header="567" w:footer="567" w:gutter="0"/>
          <w:cols w:space="708"/>
          <w:titlePg/>
          <w:docGrid w:linePitch="360"/>
        </w:sectPr>
      </w:pPr>
    </w:p>
    <w:p w14:paraId="15A5F954"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6" w:name="_Toc62158405"/>
      <w:r w:rsidRPr="00A30629">
        <w:rPr>
          <w:rFonts w:ascii="Arial" w:hAnsi="Arial" w:cs="Arial"/>
          <w:color w:val="000000"/>
          <w:sz w:val="40"/>
          <w:szCs w:val="40"/>
        </w:rPr>
        <w:t xml:space="preserve">CAPITOLO </w:t>
      </w:r>
      <w:r>
        <w:rPr>
          <w:rFonts w:ascii="Arial" w:hAnsi="Arial" w:cs="Arial"/>
          <w:color w:val="000000"/>
          <w:sz w:val="40"/>
          <w:szCs w:val="40"/>
        </w:rPr>
        <w:t>XXVI</w:t>
      </w:r>
      <w:r w:rsidRPr="00A30629">
        <w:rPr>
          <w:rFonts w:ascii="Arial" w:hAnsi="Arial" w:cs="Arial"/>
          <w:color w:val="000000"/>
          <w:sz w:val="40"/>
          <w:szCs w:val="40"/>
        </w:rPr>
        <w:t>I</w:t>
      </w:r>
      <w:bookmarkEnd w:id="186"/>
    </w:p>
    <w:p w14:paraId="1B5AC091" w14:textId="77777777" w:rsidR="00190FE6" w:rsidRDefault="00190FE6" w:rsidP="00190FE6"/>
    <w:p w14:paraId="039A453C" w14:textId="77777777" w:rsidR="00190FE6" w:rsidRDefault="00190FE6" w:rsidP="00190FE6"/>
    <w:p w14:paraId="505EB802" w14:textId="77777777" w:rsidR="00190FE6" w:rsidRPr="00A30629" w:rsidRDefault="00190FE6" w:rsidP="00190FE6">
      <w:pPr>
        <w:pStyle w:val="Titolo4"/>
        <w:rPr>
          <w:rFonts w:ascii="Arial" w:hAnsi="Arial" w:cs="Arial"/>
        </w:rPr>
      </w:pPr>
      <w:bookmarkStart w:id="187" w:name="_Toc62158406"/>
      <w:r w:rsidRPr="00A30629">
        <w:rPr>
          <w:rFonts w:ascii="Arial" w:hAnsi="Arial" w:cs="Arial"/>
        </w:rPr>
        <w:t>LETTURA DEL TESTO</w:t>
      </w:r>
      <w:bookmarkEnd w:id="187"/>
    </w:p>
    <w:p w14:paraId="5CC5FAD1" w14:textId="77777777" w:rsidR="00190FE6" w:rsidRPr="00190FE6" w:rsidRDefault="00190FE6" w:rsidP="00190FE6"/>
    <w:p w14:paraId="323418D1"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Davide pensò: «Certo, un giorno o l’altro sarò tolto di mezzo per mano di Saul. Non ho miglior via d’uscita che cercare scampo nella terra dei Filistei; Saul rinuncerà a ricercarmi in tutto il territorio d’Israele e sfuggirò alle sue mani». </w:t>
      </w:r>
      <w:r w:rsidR="00754276" w:rsidRPr="00754276">
        <w:rPr>
          <w:color w:val="000000"/>
          <w:position w:val="6"/>
          <w:vertAlign w:val="superscript"/>
        </w:rPr>
        <w:t>2</w:t>
      </w:r>
      <w:r w:rsidR="00754276" w:rsidRPr="00754276">
        <w:rPr>
          <w:color w:val="000000"/>
          <w:sz w:val="24"/>
        </w:rPr>
        <w:t xml:space="preserve">Così Davide si alzò e si portò, con i seicento uomini che aveva con sé, presso Achis, figlio di Maoc, re di Gat. </w:t>
      </w:r>
      <w:r w:rsidR="00754276" w:rsidRPr="00754276">
        <w:rPr>
          <w:color w:val="000000"/>
          <w:position w:val="6"/>
          <w:vertAlign w:val="superscript"/>
        </w:rPr>
        <w:t>3</w:t>
      </w:r>
      <w:r w:rsidR="00754276" w:rsidRPr="00754276">
        <w:rPr>
          <w:color w:val="000000"/>
          <w:sz w:val="24"/>
        </w:rPr>
        <w:t xml:space="preserve">Davide rimase presso Achis a Gat, lui e i suoi uomini, ciascuno con la famiglia; Davide con le due mogli, Achinòam di Izreèl e Abigàil, già moglie di Nabal di Carmel. </w:t>
      </w:r>
      <w:r w:rsidR="00754276" w:rsidRPr="00754276">
        <w:rPr>
          <w:color w:val="000000"/>
          <w:position w:val="6"/>
          <w:vertAlign w:val="superscript"/>
        </w:rPr>
        <w:t>4</w:t>
      </w:r>
      <w:r w:rsidR="00754276" w:rsidRPr="00754276">
        <w:rPr>
          <w:color w:val="000000"/>
          <w:sz w:val="24"/>
        </w:rPr>
        <w:t>Fu riferito a Saul che Davide era fuggito a Gat e non lo cercò più.</w:t>
      </w:r>
    </w:p>
    <w:p w14:paraId="13A8CB31"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5</w:t>
      </w:r>
      <w:r w:rsidRPr="00754276">
        <w:rPr>
          <w:color w:val="000000"/>
          <w:sz w:val="24"/>
        </w:rPr>
        <w:t xml:space="preserve">Davide disse ad Achis: «Se ho trovato grazia ai tuoi occhi, mi sia concesso un luogo in una città della campagna dove io possa abitare. Perché dovrà stare il tuo servo presso di te nella tua città regale?». </w:t>
      </w:r>
      <w:r w:rsidRPr="00754276">
        <w:rPr>
          <w:color w:val="000000"/>
          <w:position w:val="6"/>
          <w:vertAlign w:val="superscript"/>
        </w:rPr>
        <w:t>6</w:t>
      </w:r>
      <w:r w:rsidRPr="00754276">
        <w:rPr>
          <w:color w:val="000000"/>
          <w:sz w:val="24"/>
        </w:rPr>
        <w:t xml:space="preserve">E Achis quello stesso giorno gli diede Siklag. Per questo Siklag è rimasta ai re di Giuda fino ad oggi. </w:t>
      </w:r>
      <w:r w:rsidRPr="00754276">
        <w:rPr>
          <w:color w:val="000000"/>
          <w:position w:val="6"/>
          <w:vertAlign w:val="superscript"/>
        </w:rPr>
        <w:t>7</w:t>
      </w:r>
      <w:r w:rsidRPr="00754276">
        <w:rPr>
          <w:color w:val="000000"/>
          <w:sz w:val="24"/>
        </w:rPr>
        <w:t xml:space="preserve">La durata del soggiorno di Davide nella campagna dei Filistei fu di un anno e quattro mesi. </w:t>
      </w:r>
      <w:r w:rsidRPr="00754276">
        <w:rPr>
          <w:color w:val="000000"/>
          <w:position w:val="6"/>
          <w:vertAlign w:val="superscript"/>
        </w:rPr>
        <w:t>8</w:t>
      </w:r>
      <w:r w:rsidRPr="00754276">
        <w:rPr>
          <w:color w:val="000000"/>
          <w:sz w:val="24"/>
        </w:rPr>
        <w:t xml:space="preserve">Davide e i suoi uomini partivano a fare razzie contro i Ghesuriti, i Ghirziti e gli Amaleciti: questi abitano da sempre il territorio che si estende in direzione di Sur fino alla terra d’Egitto. </w:t>
      </w:r>
      <w:r w:rsidRPr="00754276">
        <w:rPr>
          <w:color w:val="000000"/>
          <w:position w:val="6"/>
          <w:vertAlign w:val="superscript"/>
        </w:rPr>
        <w:t>9</w:t>
      </w:r>
      <w:r w:rsidRPr="00754276">
        <w:rPr>
          <w:color w:val="000000"/>
          <w:sz w:val="24"/>
        </w:rPr>
        <w:t xml:space="preserve">Davide batteva quel territorio e non lasciava in vita né uomo né donna; prendeva greggi e armenti, asini e cammelli e vesti, poi tornava indietro e andava da Achis. </w:t>
      </w:r>
      <w:r w:rsidRPr="00754276">
        <w:rPr>
          <w:color w:val="000000"/>
          <w:position w:val="6"/>
          <w:vertAlign w:val="superscript"/>
        </w:rPr>
        <w:t>10</w:t>
      </w:r>
      <w:r w:rsidRPr="00754276">
        <w:rPr>
          <w:color w:val="000000"/>
          <w:sz w:val="24"/>
        </w:rPr>
        <w:t xml:space="preserve">Quando Achis chiedeva: «Dove avete fatto razzie oggi?», Davide rispondeva: «Contro il Negheb di Giuda, contro il Negheb degli Ieracmeeliti, contro il Negheb dei Keniti». </w:t>
      </w:r>
      <w:r w:rsidRPr="00754276">
        <w:rPr>
          <w:color w:val="000000"/>
          <w:position w:val="6"/>
          <w:vertAlign w:val="superscript"/>
        </w:rPr>
        <w:t>11</w:t>
      </w:r>
      <w:r w:rsidRPr="00754276">
        <w:rPr>
          <w:color w:val="000000"/>
          <w:sz w:val="24"/>
        </w:rPr>
        <w:t xml:space="preserve">Davide non lasciava in vita né uomo né donna da portare a Gat, pensando: «Non vorrei che riferissero contro di noi: “Così ha fatto Davide”». Tale fu la sua norma finché dimorò nella campagna dei Filistei. </w:t>
      </w:r>
      <w:r w:rsidRPr="00754276">
        <w:rPr>
          <w:color w:val="000000"/>
          <w:position w:val="6"/>
          <w:vertAlign w:val="superscript"/>
        </w:rPr>
        <w:t>12</w:t>
      </w:r>
      <w:r w:rsidRPr="00754276">
        <w:rPr>
          <w:color w:val="000000"/>
          <w:sz w:val="24"/>
        </w:rPr>
        <w:t>Achis si fidò di Davide, pensando: «Si è proprio reso odioso al suo popolo, Israele, e così sarà per sempre mio servo».</w:t>
      </w:r>
    </w:p>
    <w:p w14:paraId="4D87D24B" w14:textId="77777777" w:rsidR="00754276" w:rsidRPr="00754276" w:rsidRDefault="00754276" w:rsidP="00754276">
      <w:pPr>
        <w:widowControl w:val="0"/>
        <w:tabs>
          <w:tab w:val="left" w:pos="1418"/>
        </w:tabs>
        <w:ind w:left="851" w:firstLine="567"/>
        <w:jc w:val="both"/>
        <w:rPr>
          <w:color w:val="000000"/>
          <w:sz w:val="24"/>
        </w:rPr>
      </w:pPr>
    </w:p>
    <w:p w14:paraId="6E9B69A0" w14:textId="77777777" w:rsidR="00190FE6" w:rsidRPr="00A30629" w:rsidRDefault="00190FE6" w:rsidP="00190FE6">
      <w:pPr>
        <w:pStyle w:val="Titolo1"/>
        <w:jc w:val="center"/>
        <w:rPr>
          <w:rFonts w:ascii="Arial" w:hAnsi="Arial" w:cs="Arial"/>
          <w:bCs/>
          <w:sz w:val="40"/>
          <w:szCs w:val="40"/>
        </w:rPr>
      </w:pPr>
      <w:bookmarkStart w:id="188" w:name="_Toc62158407"/>
      <w:r w:rsidRPr="00A30629">
        <w:rPr>
          <w:rFonts w:ascii="Arial" w:hAnsi="Arial" w:cs="Arial"/>
          <w:bCs/>
          <w:sz w:val="40"/>
          <w:szCs w:val="40"/>
        </w:rPr>
        <w:t>COMMENTO TEOLOGICO DEL TESTO</w:t>
      </w:r>
      <w:bookmarkEnd w:id="188"/>
    </w:p>
    <w:p w14:paraId="5B300BEB" w14:textId="77777777" w:rsidR="00190FE6" w:rsidRPr="00A30629" w:rsidRDefault="00190FE6" w:rsidP="00190FE6"/>
    <w:p w14:paraId="5D462CAE" w14:textId="77777777" w:rsidR="00190FE6" w:rsidRPr="00A30629" w:rsidRDefault="00190FE6" w:rsidP="00190FE6"/>
    <w:p w14:paraId="682D0825" w14:textId="77777777" w:rsidR="00190FE6" w:rsidRPr="007D5849" w:rsidRDefault="007D5849" w:rsidP="007D5849">
      <w:pPr>
        <w:pStyle w:val="Titolo1"/>
        <w:numPr>
          <w:ilvl w:val="0"/>
          <w:numId w:val="5"/>
        </w:numPr>
        <w:jc w:val="center"/>
        <w:rPr>
          <w:bCs/>
          <w:sz w:val="40"/>
          <w:szCs w:val="40"/>
        </w:rPr>
      </w:pPr>
      <w:bookmarkStart w:id="189" w:name="_Toc62158408"/>
      <w:r w:rsidRPr="007D5849">
        <w:rPr>
          <w:bCs/>
          <w:sz w:val="40"/>
          <w:szCs w:val="40"/>
        </w:rPr>
        <w:t>DAVIDE PRESSO I FILISTEI</w:t>
      </w:r>
      <w:bookmarkEnd w:id="189"/>
    </w:p>
    <w:p w14:paraId="229E53BA" w14:textId="77777777" w:rsidR="00190FE6" w:rsidRDefault="007D5849" w:rsidP="00190FE6">
      <w:pPr>
        <w:pStyle w:val="Titolo2"/>
        <w:rPr>
          <w:i w:val="0"/>
          <w:sz w:val="40"/>
          <w:szCs w:val="40"/>
        </w:rPr>
      </w:pPr>
      <w:bookmarkStart w:id="190" w:name="_Toc62158409"/>
      <w:r>
        <w:rPr>
          <w:i w:val="0"/>
          <w:sz w:val="40"/>
          <w:szCs w:val="40"/>
        </w:rPr>
        <w:t>Davide si rifugia a Gat</w:t>
      </w:r>
      <w:bookmarkEnd w:id="190"/>
    </w:p>
    <w:p w14:paraId="2EFEC9B5" w14:textId="77777777" w:rsidR="0080671A" w:rsidRPr="0080671A" w:rsidRDefault="0080671A" w:rsidP="0080671A"/>
    <w:p w14:paraId="7F8CF500" w14:textId="77777777" w:rsidR="0080671A" w:rsidRDefault="00997889" w:rsidP="0079052E">
      <w:pPr>
        <w:pStyle w:val="Corpodeltesto3"/>
      </w:pPr>
      <w:r w:rsidRPr="00754276">
        <w:rPr>
          <w:position w:val="6"/>
          <w:vertAlign w:val="superscript"/>
        </w:rPr>
        <w:t>1</w:t>
      </w:r>
      <w:r w:rsidRPr="00754276">
        <w:t>Davide pensò: «Certo, un giorno o l’altro sarò tolto di mezzo per mano di Saul. Non ho miglior via d’uscita che cercare scampo nella terra dei Filistei; Saul rinuncerà a ricercarmi in tutto il territorio d’Israele e sfuggirò alle sue mani».</w:t>
      </w:r>
    </w:p>
    <w:p w14:paraId="5D9FEF71" w14:textId="77777777" w:rsidR="0080671A" w:rsidRDefault="00D24A2D" w:rsidP="00D24A2D">
      <w:pPr>
        <w:pStyle w:val="Corpotesto"/>
      </w:pPr>
      <w:r>
        <w:t xml:space="preserve">Davide non si fida di Saul. Sa che i suoi propositi sono di un attimo. </w:t>
      </w:r>
    </w:p>
    <w:p w14:paraId="5BB1B85C" w14:textId="77777777" w:rsidR="00D24A2D" w:rsidRDefault="00D24A2D" w:rsidP="00D24A2D">
      <w:pPr>
        <w:pStyle w:val="Corpotesto"/>
      </w:pPr>
      <w:r>
        <w:t>Saul non è costante nelle sue decisioni, anche perché è sempre sotto l’influsso del cattivo spirito della gelosia.</w:t>
      </w:r>
    </w:p>
    <w:p w14:paraId="4BFA9A5B" w14:textId="77777777" w:rsidR="00D24A2D" w:rsidRDefault="00D24A2D" w:rsidP="00D24A2D">
      <w:pPr>
        <w:pStyle w:val="Corpotesto"/>
      </w:pPr>
      <w:r>
        <w:t>Ecco il pensiero di Davide su Saul.</w:t>
      </w:r>
    </w:p>
    <w:p w14:paraId="68007557" w14:textId="77777777" w:rsidR="00D24A2D" w:rsidRDefault="00D24A2D" w:rsidP="00D24A2D">
      <w:pPr>
        <w:pStyle w:val="Corpotesto"/>
      </w:pPr>
      <w:r>
        <w:t>Certo, un giorno o l’altro sarò tolto di mezzo per mano di Saul</w:t>
      </w:r>
      <w:r w:rsidR="002B3907">
        <w:t>.</w:t>
      </w:r>
    </w:p>
    <w:p w14:paraId="74A2741A" w14:textId="77777777" w:rsidR="002B3907" w:rsidRDefault="002B3907" w:rsidP="00D24A2D">
      <w:pPr>
        <w:pStyle w:val="Corpotesto"/>
      </w:pPr>
      <w:r>
        <w:t>Non ho miglior via d’uscita che cercare scampo nella terra dei Filistei.</w:t>
      </w:r>
    </w:p>
    <w:p w14:paraId="174D000F" w14:textId="77777777" w:rsidR="002B3907" w:rsidRDefault="002B3907" w:rsidP="00D24A2D">
      <w:pPr>
        <w:pStyle w:val="Corpotesto"/>
      </w:pPr>
      <w:r>
        <w:t>Saul rinuncerà a ricercarmi in tutto il territorio d’Israele e sfuggirò alle sue mani.</w:t>
      </w:r>
    </w:p>
    <w:p w14:paraId="0008079C" w14:textId="77777777" w:rsidR="002B3907" w:rsidRDefault="002839DA" w:rsidP="00D24A2D">
      <w:pPr>
        <w:pStyle w:val="Corpotesto"/>
      </w:pPr>
      <w:r>
        <w:t>Davide evidentemente non si fida di Saul. Non può fidarsi. Sa che lui è posseduto dal cattivo spirito della gelosia.</w:t>
      </w:r>
    </w:p>
    <w:p w14:paraId="4F189C13" w14:textId="77777777" w:rsidR="002839DA" w:rsidRDefault="002839DA" w:rsidP="00D24A2D">
      <w:pPr>
        <w:pStyle w:val="Corpotesto"/>
      </w:pPr>
      <w:r>
        <w:t>Questo spirito non sempre lo tormenta. Quando però lo tormenta non gli dona alcuna pace se non con il desiderio della morte di Davide.</w:t>
      </w:r>
    </w:p>
    <w:p w14:paraId="7E286BC7" w14:textId="77777777" w:rsidR="002839DA" w:rsidRDefault="002839DA" w:rsidP="00D24A2D">
      <w:pPr>
        <w:pStyle w:val="Corpotesto"/>
      </w:pPr>
      <w:r>
        <w:t>Finché Davide vivrà non ci sarà luogo sicuro in Israele. Ognuno lo potrà tradire, ve</w:t>
      </w:r>
      <w:r w:rsidR="005766F5">
        <w:t>n</w:t>
      </w:r>
      <w:r>
        <w:t>dere, rinnegare, consegnare a Saul.</w:t>
      </w:r>
    </w:p>
    <w:p w14:paraId="6FBBA7D4" w14:textId="77777777" w:rsidR="002839DA" w:rsidRDefault="002839DA" w:rsidP="00D24A2D">
      <w:pPr>
        <w:pStyle w:val="Corpotesto"/>
      </w:pPr>
      <w:r>
        <w:t>La salvezza per Davide è nell’abbandono del territorio di Israele. Decide per questo di rifugiarsi presso i Filistei. Qui almeno avrebbe vissuto nella pace.</w:t>
      </w:r>
    </w:p>
    <w:p w14:paraId="0D2257A5" w14:textId="77777777" w:rsidR="002839DA" w:rsidRDefault="002839DA" w:rsidP="00D24A2D">
      <w:pPr>
        <w:pStyle w:val="Corpotesto"/>
      </w:pPr>
      <w:r>
        <w:t>A volte ci sono decisioni difficili da prendere. Esse però vanno prese. Anche Gesù per salvarsi la vita si rifugiò in territorio straniero, in Egitto.</w:t>
      </w:r>
    </w:p>
    <w:p w14:paraId="79891082" w14:textId="77777777" w:rsidR="002839DA" w:rsidRDefault="002839DA" w:rsidP="00D24A2D">
      <w:pPr>
        <w:pStyle w:val="Corpotesto"/>
      </w:pPr>
      <w:r>
        <w:t>La vita vale più di ogni altra cosa. Viene prima di ogni appartenenza umana.</w:t>
      </w:r>
    </w:p>
    <w:p w14:paraId="1A4B3494" w14:textId="77777777" w:rsidR="002839DA" w:rsidRDefault="002839DA" w:rsidP="00D24A2D">
      <w:pPr>
        <w:pStyle w:val="Corpotesto"/>
      </w:pPr>
      <w:r>
        <w:t xml:space="preserve">Anche Gesù nel Vangelo pone la fuga come via per salvare la propria vita. </w:t>
      </w:r>
    </w:p>
    <w:p w14:paraId="522CD43A" w14:textId="77777777" w:rsidR="0080671A" w:rsidRDefault="00997889" w:rsidP="0079052E">
      <w:pPr>
        <w:pStyle w:val="Corpodeltesto3"/>
      </w:pPr>
      <w:r w:rsidRPr="00754276">
        <w:rPr>
          <w:position w:val="6"/>
          <w:vertAlign w:val="superscript"/>
        </w:rPr>
        <w:t>2</w:t>
      </w:r>
      <w:r w:rsidRPr="00754276">
        <w:t>Così Davide si alzò e si portò, con i seicento uomini che aveva con sé, presso Achis, figlio di Maoc, re di Gat.</w:t>
      </w:r>
    </w:p>
    <w:p w14:paraId="1CD69355" w14:textId="77777777" w:rsidR="0080671A" w:rsidRDefault="002839DA" w:rsidP="002839DA">
      <w:pPr>
        <w:pStyle w:val="Corpotesto"/>
      </w:pPr>
      <w:r>
        <w:t>Così Davide si alza e si porta, con i seicento uomini che aveva con sé, presso Achis, figlio di Maoc, re di Gat.</w:t>
      </w:r>
    </w:p>
    <w:p w14:paraId="6EDEEAAF" w14:textId="77777777" w:rsidR="002839DA" w:rsidRDefault="002839DA" w:rsidP="002839DA">
      <w:pPr>
        <w:pStyle w:val="Corpotesto"/>
      </w:pPr>
      <w:r>
        <w:t xml:space="preserve">Davide considera questo re affidabile. È di buona accoglienza. </w:t>
      </w:r>
    </w:p>
    <w:p w14:paraId="78DE2E5C" w14:textId="77777777" w:rsidR="0080671A" w:rsidRDefault="00997889" w:rsidP="0079052E">
      <w:pPr>
        <w:pStyle w:val="Corpodeltesto3"/>
      </w:pPr>
      <w:r w:rsidRPr="00754276">
        <w:rPr>
          <w:position w:val="6"/>
          <w:vertAlign w:val="superscript"/>
        </w:rPr>
        <w:t>3</w:t>
      </w:r>
      <w:r w:rsidRPr="00754276">
        <w:t>Davide rimase presso Achis a Gat, lui e i suoi uomini, ciascuno con la famiglia; Davide con le due mogli, Achinòam di Izreèl e Abigàil, già moglie di Nabal di Carmel.</w:t>
      </w:r>
    </w:p>
    <w:p w14:paraId="7EA58A1C" w14:textId="77777777" w:rsidR="0080671A" w:rsidRDefault="002839DA" w:rsidP="002839DA">
      <w:pPr>
        <w:pStyle w:val="Corpotesto"/>
      </w:pPr>
      <w:r>
        <w:t>Davide rimane presso Achis a Gat, lui e i suoi uomini, ciascuno con la famiglia.</w:t>
      </w:r>
    </w:p>
    <w:p w14:paraId="2FB05CC4" w14:textId="77777777" w:rsidR="002839DA" w:rsidRDefault="002839DA" w:rsidP="002839DA">
      <w:pPr>
        <w:pStyle w:val="Corpotesto"/>
      </w:pPr>
      <w:r>
        <w:t>Davide con le due mogli, Achinòam di Izreèl e Abigàil, già moglie di Nabal di Carmel.</w:t>
      </w:r>
    </w:p>
    <w:p w14:paraId="1BE3AA24" w14:textId="77777777" w:rsidR="002839DA" w:rsidRDefault="002839DA" w:rsidP="002839DA">
      <w:pPr>
        <w:pStyle w:val="Corpotesto"/>
      </w:pPr>
      <w:r>
        <w:t xml:space="preserve">Come si può constatare è un grande numero che prende la via dell’esilio. Ogni porta con sé la propria famiglia. Si è circa più che duemila uomini. </w:t>
      </w:r>
    </w:p>
    <w:p w14:paraId="0802DFE1" w14:textId="77777777" w:rsidR="00997889" w:rsidRDefault="00997889" w:rsidP="0079052E">
      <w:pPr>
        <w:pStyle w:val="Corpodeltesto3"/>
      </w:pPr>
      <w:r w:rsidRPr="00754276">
        <w:rPr>
          <w:position w:val="6"/>
          <w:vertAlign w:val="superscript"/>
        </w:rPr>
        <w:t>4</w:t>
      </w:r>
      <w:r w:rsidRPr="00754276">
        <w:t>Fu riferito a Saul che Davide era fuggito a Gat e non lo cercò più.</w:t>
      </w:r>
    </w:p>
    <w:p w14:paraId="71536213" w14:textId="77777777" w:rsidR="007D5849" w:rsidRDefault="00996170" w:rsidP="00996170">
      <w:pPr>
        <w:pStyle w:val="Corpotesto"/>
      </w:pPr>
      <w:r>
        <w:t>Davide raggiunge il suo scopo. Non vi è più alcun pericolo da parte di Saul per la sua vita. Può finalmente vivere nella pace, senza fuggire.</w:t>
      </w:r>
    </w:p>
    <w:p w14:paraId="26E65A9B" w14:textId="77777777" w:rsidR="00996170" w:rsidRDefault="00996170" w:rsidP="00996170">
      <w:pPr>
        <w:pStyle w:val="Corpotesto"/>
      </w:pPr>
      <w:r>
        <w:t>Viene riferito a Saul che Davide è fuggito a Gat e non lo cerca più.</w:t>
      </w:r>
    </w:p>
    <w:p w14:paraId="6E2EAEC4" w14:textId="77777777" w:rsidR="00996170" w:rsidRDefault="00996170" w:rsidP="00996170">
      <w:pPr>
        <w:pStyle w:val="Corpotesto"/>
      </w:pPr>
      <w:r>
        <w:t>Ogni nostra decisione deve essere presa sempre nello Spirito Santo.</w:t>
      </w:r>
    </w:p>
    <w:p w14:paraId="0FF399D4" w14:textId="77777777" w:rsidR="00996170" w:rsidRDefault="00996170" w:rsidP="00996170">
      <w:pPr>
        <w:pStyle w:val="Corpotesto"/>
      </w:pPr>
      <w:r>
        <w:t xml:space="preserve">Sappiamo che sopra Davide aleggia lo Spirito del Signore. </w:t>
      </w:r>
    </w:p>
    <w:p w14:paraId="0F6120FA" w14:textId="77777777" w:rsidR="00996170" w:rsidRDefault="00996170" w:rsidP="00996170">
      <w:pPr>
        <w:pStyle w:val="Corpotesto"/>
      </w:pPr>
    </w:p>
    <w:p w14:paraId="1C3ACAD3" w14:textId="77777777" w:rsidR="007D5849" w:rsidRDefault="007D5849" w:rsidP="007D5849">
      <w:pPr>
        <w:pStyle w:val="Titolo2"/>
        <w:rPr>
          <w:i w:val="0"/>
          <w:sz w:val="40"/>
          <w:szCs w:val="40"/>
        </w:rPr>
      </w:pPr>
      <w:bookmarkStart w:id="191" w:name="_Toc62158410"/>
      <w:r>
        <w:rPr>
          <w:i w:val="0"/>
          <w:sz w:val="40"/>
          <w:szCs w:val="40"/>
        </w:rPr>
        <w:t>Davide vassallo di Achis</w:t>
      </w:r>
      <w:bookmarkEnd w:id="191"/>
    </w:p>
    <w:p w14:paraId="1683B661" w14:textId="77777777" w:rsidR="00996170" w:rsidRPr="00996170" w:rsidRDefault="00996170" w:rsidP="00996170"/>
    <w:p w14:paraId="55F863C8" w14:textId="77777777" w:rsidR="0080671A" w:rsidRDefault="00997889" w:rsidP="0079052E">
      <w:pPr>
        <w:pStyle w:val="Corpodeltesto3"/>
      </w:pPr>
      <w:r w:rsidRPr="00754276">
        <w:rPr>
          <w:position w:val="6"/>
          <w:vertAlign w:val="superscript"/>
        </w:rPr>
        <w:t>5</w:t>
      </w:r>
      <w:r w:rsidRPr="00754276">
        <w:t>Davide disse ad Achis: «Se ho trovato grazia ai tuoi occhi, mi sia concesso un luogo in una città della campagna dove io possa abitare. Perché dovrà stare il tuo servo presso di te nella tua città regale?».</w:t>
      </w:r>
    </w:p>
    <w:p w14:paraId="3518C081" w14:textId="77777777" w:rsidR="0080671A" w:rsidRDefault="00996170" w:rsidP="00996170">
      <w:pPr>
        <w:pStyle w:val="Corpotesto"/>
      </w:pPr>
      <w:r>
        <w:t>Ancora un’altra mossa sapiente ed intelligente di Davide.</w:t>
      </w:r>
    </w:p>
    <w:p w14:paraId="119DEE55" w14:textId="77777777" w:rsidR="00996170" w:rsidRDefault="00996170" w:rsidP="00996170">
      <w:pPr>
        <w:pStyle w:val="Corpotesto"/>
      </w:pPr>
      <w:r>
        <w:t xml:space="preserve">Abitare presso il re non è una cosa buona. Allontanarsi qualche </w:t>
      </w:r>
      <w:r w:rsidRPr="00996170">
        <w:rPr>
          <w:i/>
        </w:rPr>
        <w:t>“metro”</w:t>
      </w:r>
      <w:r>
        <w:rPr>
          <w:i/>
        </w:rPr>
        <w:t xml:space="preserve"> </w:t>
      </w:r>
      <w:r>
        <w:t xml:space="preserve">dona più serenità, tranquillità, sicurezza. </w:t>
      </w:r>
    </w:p>
    <w:p w14:paraId="72CCE1B5" w14:textId="77777777" w:rsidR="00996170" w:rsidRDefault="00996170" w:rsidP="00996170">
      <w:pPr>
        <w:pStyle w:val="Corpotesto"/>
      </w:pPr>
      <w:r>
        <w:t>Se ho trovato grazia ai tuoi occhi, mi sia concesso un luogo in una città della campagna dove io possa abitare.</w:t>
      </w:r>
    </w:p>
    <w:p w14:paraId="38FBCAC0" w14:textId="77777777" w:rsidR="00996170" w:rsidRDefault="00996170" w:rsidP="00996170">
      <w:pPr>
        <w:pStyle w:val="Corpotesto"/>
      </w:pPr>
      <w:r>
        <w:t>Perché dovrà stare il tuo servo presso di te nella tua città regale?</w:t>
      </w:r>
    </w:p>
    <w:p w14:paraId="2E9DF41A" w14:textId="77777777" w:rsidR="00996170" w:rsidRDefault="00996170" w:rsidP="00996170">
      <w:pPr>
        <w:pStyle w:val="Corpotesto"/>
      </w:pPr>
      <w:r>
        <w:t>Si dice una verità, ma per raggiungere uno scopo ben diverso.</w:t>
      </w:r>
    </w:p>
    <w:p w14:paraId="7CAA66CD" w14:textId="77777777" w:rsidR="00996170" w:rsidRDefault="00996170" w:rsidP="00996170">
      <w:pPr>
        <w:pStyle w:val="Corpotesto"/>
      </w:pPr>
      <w:r>
        <w:t xml:space="preserve">Davide vuole vivere senza controllo da parte del re. Si vuole muovere liberamente. Accanto al re questo sarebbe stato impossibile. </w:t>
      </w:r>
    </w:p>
    <w:p w14:paraId="3036D31D" w14:textId="77777777" w:rsidR="00996170" w:rsidRDefault="00996170" w:rsidP="00996170">
      <w:pPr>
        <w:pStyle w:val="Corpotesto"/>
      </w:pPr>
      <w:r>
        <w:t>I controlli sono molti. Gli occhi indiscreti e le lingue loquaci sempre abb</w:t>
      </w:r>
      <w:r w:rsidR="005766F5">
        <w:t>o</w:t>
      </w:r>
      <w:r>
        <w:t>nd</w:t>
      </w:r>
      <w:r w:rsidR="005766F5">
        <w:t>a</w:t>
      </w:r>
      <w:r>
        <w:t>no accanto ai palazzi dei re.</w:t>
      </w:r>
    </w:p>
    <w:p w14:paraId="424DD720" w14:textId="77777777" w:rsidR="00996170" w:rsidRDefault="00996170" w:rsidP="00996170">
      <w:pPr>
        <w:pStyle w:val="Corpotesto"/>
      </w:pPr>
      <w:r>
        <w:t xml:space="preserve">In una città della campagna avrebbe avuto più libertà di movimento. </w:t>
      </w:r>
    </w:p>
    <w:p w14:paraId="3F42CD6D" w14:textId="77777777" w:rsidR="0080671A" w:rsidRDefault="00997889" w:rsidP="0079052E">
      <w:pPr>
        <w:pStyle w:val="Corpodeltesto3"/>
      </w:pPr>
      <w:r w:rsidRPr="00754276">
        <w:rPr>
          <w:position w:val="6"/>
          <w:vertAlign w:val="superscript"/>
        </w:rPr>
        <w:t>6</w:t>
      </w:r>
      <w:r w:rsidRPr="00754276">
        <w:t>E Achis quello stesso giorno gli diede Siklag. Per questo Siklag è rimasta ai re di Giuda fino ad oggi.</w:t>
      </w:r>
    </w:p>
    <w:p w14:paraId="00CFB088" w14:textId="77777777" w:rsidR="0080671A" w:rsidRDefault="00996170" w:rsidP="00996170">
      <w:pPr>
        <w:pStyle w:val="Corpotesto"/>
      </w:pPr>
      <w:r>
        <w:t>Achis si persuade subito.</w:t>
      </w:r>
    </w:p>
    <w:p w14:paraId="3AB41465" w14:textId="77777777" w:rsidR="00996170" w:rsidRDefault="00996170" w:rsidP="00996170">
      <w:pPr>
        <w:pStyle w:val="Corpotesto"/>
      </w:pPr>
      <w:r>
        <w:t xml:space="preserve">Quello stesso giorno gli dona Siklag. </w:t>
      </w:r>
    </w:p>
    <w:p w14:paraId="297F2901" w14:textId="77777777" w:rsidR="00996170" w:rsidRDefault="00996170" w:rsidP="00996170">
      <w:pPr>
        <w:pStyle w:val="Corpotesto"/>
      </w:pPr>
      <w:r>
        <w:t>Per questo Siklag è rimasta ai re di Giuda fino ad oggi.</w:t>
      </w:r>
    </w:p>
    <w:p w14:paraId="0E54E727" w14:textId="77777777" w:rsidR="00996170" w:rsidRDefault="00996170" w:rsidP="00996170">
      <w:pPr>
        <w:pStyle w:val="Corpotesto"/>
      </w:pPr>
      <w:r w:rsidRPr="00996170">
        <w:rPr>
          <w:i/>
        </w:rPr>
        <w:t>“Oggi”</w:t>
      </w:r>
      <w:r>
        <w:t xml:space="preserve"> è il tempo in cui l’agiografo scrive su questi eventi.</w:t>
      </w:r>
    </w:p>
    <w:p w14:paraId="6A348A33" w14:textId="77777777" w:rsidR="0080671A" w:rsidRDefault="00997889" w:rsidP="0079052E">
      <w:pPr>
        <w:pStyle w:val="Corpodeltesto3"/>
      </w:pPr>
      <w:r w:rsidRPr="00754276">
        <w:rPr>
          <w:position w:val="6"/>
          <w:vertAlign w:val="superscript"/>
        </w:rPr>
        <w:t>7</w:t>
      </w:r>
      <w:r w:rsidRPr="00754276">
        <w:t>La durata del soggiorno di Davide nella campagna dei Filistei fu di un anno e quattro mesi.</w:t>
      </w:r>
    </w:p>
    <w:p w14:paraId="7CA6A7DB" w14:textId="77777777" w:rsidR="0080671A" w:rsidRDefault="00996170" w:rsidP="00996170">
      <w:pPr>
        <w:pStyle w:val="Corpotesto"/>
      </w:pPr>
      <w:r>
        <w:t xml:space="preserve">La durata del soggiorno di Davide nella campagna dei Filistei fu di un anno e quattro mesi. </w:t>
      </w:r>
    </w:p>
    <w:p w14:paraId="20827AE4" w14:textId="77777777" w:rsidR="00996170" w:rsidRDefault="00123440" w:rsidP="00996170">
      <w:pPr>
        <w:pStyle w:val="Corpotesto"/>
      </w:pPr>
      <w:r>
        <w:t>È un tempo relativamente breve. Tutto dipendeva dalla morte di Saul.</w:t>
      </w:r>
    </w:p>
    <w:p w14:paraId="48B139E5" w14:textId="77777777" w:rsidR="0080671A" w:rsidRDefault="00997889" w:rsidP="0079052E">
      <w:pPr>
        <w:pStyle w:val="Corpodeltesto3"/>
      </w:pPr>
      <w:r w:rsidRPr="00754276">
        <w:rPr>
          <w:position w:val="6"/>
          <w:vertAlign w:val="superscript"/>
        </w:rPr>
        <w:t>8</w:t>
      </w:r>
      <w:r w:rsidRPr="00754276">
        <w:t>Davide e i suoi uomini partivano a fare razzie contro i Ghesuriti, i Ghirziti e gli Amaleciti: questi abitano da sempre il territorio che si estende in direzione di Sur fino alla terra d’Egitto.</w:t>
      </w:r>
    </w:p>
    <w:p w14:paraId="5206E174" w14:textId="77777777" w:rsidR="0080671A" w:rsidRDefault="002C018A" w:rsidP="00A81378">
      <w:pPr>
        <w:pStyle w:val="Corpotesto"/>
      </w:pPr>
      <w:r>
        <w:t xml:space="preserve">Ecco come ora si svolge la vita di Davide nella campagna dei Filistei. </w:t>
      </w:r>
    </w:p>
    <w:p w14:paraId="6D04021E" w14:textId="77777777" w:rsidR="002C018A" w:rsidRDefault="002C018A" w:rsidP="00A81378">
      <w:pPr>
        <w:pStyle w:val="Corpotesto"/>
      </w:pPr>
      <w:r>
        <w:t>Davide e i suoi uomini partono a fare razzie contro i Ghesuriti, i Ghirziti e gli Amaleciti.</w:t>
      </w:r>
    </w:p>
    <w:p w14:paraId="4DD23714" w14:textId="77777777" w:rsidR="002C018A" w:rsidRDefault="002C018A" w:rsidP="00A81378">
      <w:pPr>
        <w:pStyle w:val="Corpotesto"/>
      </w:pPr>
      <w:r>
        <w:t>Questi abitano da sempre il territorio che si estende in direzione di Sur fino alla terra d’Egitto.</w:t>
      </w:r>
    </w:p>
    <w:p w14:paraId="1497CF9D" w14:textId="77777777" w:rsidR="002C018A" w:rsidRDefault="002C018A" w:rsidP="00A81378">
      <w:pPr>
        <w:pStyle w:val="Corpotesto"/>
      </w:pPr>
      <w:r>
        <w:t>Sono questi gli abitanti dell’estremo sud della terra di Canaan.</w:t>
      </w:r>
    </w:p>
    <w:p w14:paraId="1F04693E" w14:textId="77777777" w:rsidR="0080671A" w:rsidRDefault="00997889" w:rsidP="0079052E">
      <w:pPr>
        <w:pStyle w:val="Corpodeltesto3"/>
      </w:pPr>
      <w:r w:rsidRPr="00754276">
        <w:rPr>
          <w:position w:val="6"/>
          <w:vertAlign w:val="superscript"/>
        </w:rPr>
        <w:t>9</w:t>
      </w:r>
      <w:r w:rsidRPr="00754276">
        <w:t>Davide batteva quel territorio e non lasciava in vita né uomo né donna; prendeva greggi e armenti, asini e cammelli e vesti, poi tornava indietro e andava da Achis.</w:t>
      </w:r>
    </w:p>
    <w:p w14:paraId="074633A3" w14:textId="77777777" w:rsidR="0080671A" w:rsidRDefault="002C018A" w:rsidP="002C018A">
      <w:pPr>
        <w:pStyle w:val="Corpotesto"/>
      </w:pPr>
      <w:r>
        <w:t>Ecco come Davide agisce con astuzia, intelligenza, grande accortezza.</w:t>
      </w:r>
    </w:p>
    <w:p w14:paraId="2B37ABF7" w14:textId="77777777" w:rsidR="002C018A" w:rsidRDefault="002C018A" w:rsidP="002C018A">
      <w:pPr>
        <w:pStyle w:val="Corpotesto"/>
      </w:pPr>
      <w:r>
        <w:t>Egli batte quel territorio e non lascia in vita né uomo né donna.</w:t>
      </w:r>
    </w:p>
    <w:p w14:paraId="11CCDB9B" w14:textId="77777777" w:rsidR="002C018A" w:rsidRDefault="002C018A" w:rsidP="002C018A">
      <w:pPr>
        <w:pStyle w:val="Corpotesto"/>
      </w:pPr>
      <w:r>
        <w:t>Prende greggi e armenti, asini e cammelli.</w:t>
      </w:r>
    </w:p>
    <w:p w14:paraId="7B11779C" w14:textId="77777777" w:rsidR="002C018A" w:rsidRDefault="002C018A" w:rsidP="002C018A">
      <w:pPr>
        <w:pStyle w:val="Corpotesto"/>
      </w:pPr>
      <w:r>
        <w:t>Poi torna indietro e va da Achis.</w:t>
      </w:r>
    </w:p>
    <w:p w14:paraId="6826A59D" w14:textId="77777777" w:rsidR="002C018A" w:rsidRDefault="0058263D" w:rsidP="002C018A">
      <w:pPr>
        <w:pStyle w:val="Corpotesto"/>
      </w:pPr>
      <w:r>
        <w:t xml:space="preserve">Davide fa terra bruciata perché nessuno potesse parlare, riferire, dire qualcosa a qualcuno. </w:t>
      </w:r>
    </w:p>
    <w:p w14:paraId="2DAC6150" w14:textId="77777777" w:rsidR="0058263D" w:rsidRDefault="0058263D" w:rsidP="002C018A">
      <w:pPr>
        <w:pStyle w:val="Corpotesto"/>
      </w:pPr>
      <w:r>
        <w:t>Lui doveva passare per un povero esule che faceva qualche scorreria per poter sopravvivere.</w:t>
      </w:r>
    </w:p>
    <w:p w14:paraId="491DF568" w14:textId="77777777" w:rsidR="0058263D" w:rsidRDefault="0058263D" w:rsidP="002C018A">
      <w:pPr>
        <w:pStyle w:val="Corpotesto"/>
      </w:pPr>
      <w:r>
        <w:t>Queste popolazioni erano ritenute nemiche di Israele e per questo Davide le votava alla legge dello sterminio.</w:t>
      </w:r>
    </w:p>
    <w:p w14:paraId="1D5C6B3A" w14:textId="77777777" w:rsidR="0058263D" w:rsidRDefault="0058263D" w:rsidP="002C018A">
      <w:pPr>
        <w:pStyle w:val="Corpotesto"/>
      </w:pPr>
      <w:r>
        <w:t>A quei tempi la morale ancora non era perfetta, perché l’uomo ancora non era perfett</w:t>
      </w:r>
      <w:r w:rsidR="005766F5">
        <w:t>o</w:t>
      </w:r>
      <w:r>
        <w:t>.</w:t>
      </w:r>
    </w:p>
    <w:p w14:paraId="7D8A5EBE" w14:textId="77777777" w:rsidR="0058263D" w:rsidRDefault="0058263D" w:rsidP="002C018A">
      <w:pPr>
        <w:pStyle w:val="Corpotesto"/>
      </w:pPr>
      <w:r>
        <w:t>Questi episodi ci rivelano quanto ancora il Signore dovrà lavorare per creare l’uomo spirituale.</w:t>
      </w:r>
    </w:p>
    <w:p w14:paraId="40619496" w14:textId="77777777" w:rsidR="0058263D" w:rsidRDefault="0058263D" w:rsidP="002C018A">
      <w:pPr>
        <w:pStyle w:val="Corpotesto"/>
      </w:pPr>
      <w:r>
        <w:t>Se pensiamo che noi cristiani ci stiamo trasformano da esseri spirituali in uomini animali comprenderemo il durissimo lavoro del Signore per la ricostruzione e il rifacimento dell’uomo.</w:t>
      </w:r>
    </w:p>
    <w:p w14:paraId="7A8E182E" w14:textId="77777777" w:rsidR="0058263D" w:rsidRDefault="0058263D" w:rsidP="002C018A">
      <w:pPr>
        <w:pStyle w:val="Corpotesto"/>
      </w:pPr>
      <w:r>
        <w:t>La Scrittura Sacra ci dice cosa sta facendo Davide, ma non ci rivela il motivo di questo suo comportamento.</w:t>
      </w:r>
    </w:p>
    <w:p w14:paraId="384286CF" w14:textId="77777777" w:rsidR="0058263D" w:rsidRDefault="0058263D" w:rsidP="002C018A">
      <w:pPr>
        <w:pStyle w:val="Corpotesto"/>
      </w:pPr>
      <w:r>
        <w:t>Senza la rivelazione del motivo, diviene difficile giudicare l’esatta portata morale dei suoi gesti e delle sue opere.</w:t>
      </w:r>
    </w:p>
    <w:p w14:paraId="6B3A94D4" w14:textId="77777777" w:rsidR="0080671A" w:rsidRDefault="00997889" w:rsidP="0079052E">
      <w:pPr>
        <w:pStyle w:val="Corpodeltesto3"/>
      </w:pPr>
      <w:r w:rsidRPr="00754276">
        <w:rPr>
          <w:position w:val="6"/>
          <w:vertAlign w:val="superscript"/>
        </w:rPr>
        <w:t>10</w:t>
      </w:r>
      <w:r w:rsidRPr="00754276">
        <w:t>Quando Achis chiedeva: «Dove avete fatto razzie oggi?», Davide rispondeva: «Contro il Negheb di Giuda, contro il Negheb degli Ieracmeeliti, contro il Negheb dei Keniti».</w:t>
      </w:r>
    </w:p>
    <w:p w14:paraId="416C7CDB" w14:textId="77777777" w:rsidR="0080671A" w:rsidRDefault="0058263D" w:rsidP="0058263D">
      <w:pPr>
        <w:pStyle w:val="Corpotesto"/>
      </w:pPr>
      <w:r>
        <w:t>Ecco dove giunge l’astuzia, l’intelligenza, la lungimiranza di Davide.</w:t>
      </w:r>
    </w:p>
    <w:p w14:paraId="79FEB080" w14:textId="77777777" w:rsidR="0058263D" w:rsidRDefault="0058263D" w:rsidP="0058263D">
      <w:pPr>
        <w:pStyle w:val="Corpotesto"/>
      </w:pPr>
      <w:r>
        <w:t>Egli si fa passare per un nemico di Israele. Uno che combatte contro il suo popolo. Così Achis non ha alcun motivo per dubitare di lui.</w:t>
      </w:r>
    </w:p>
    <w:p w14:paraId="3AC621A0" w14:textId="77777777" w:rsidR="0058263D" w:rsidRDefault="0058263D" w:rsidP="0058263D">
      <w:pPr>
        <w:pStyle w:val="Corpotesto"/>
      </w:pPr>
      <w:r>
        <w:t>Chi va a fare razzie contro il suo popolo, di certo lo ha in odio. Ma anche si attira tutto l’odio del suo popolo.</w:t>
      </w:r>
    </w:p>
    <w:p w14:paraId="5E04CC2B" w14:textId="77777777" w:rsidR="0058263D" w:rsidRDefault="0058263D" w:rsidP="0058263D">
      <w:pPr>
        <w:pStyle w:val="Corpotesto"/>
      </w:pPr>
      <w:r>
        <w:t>È come se Davide dicesse ad Achis: di me ti puoi fidare. Ora il mio popolo non mi ama più ed io non amo più il mio popolo. Trattami come foss</w:t>
      </w:r>
      <w:r w:rsidR="005766F5">
        <w:t>i</w:t>
      </w:r>
      <w:r>
        <w:t xml:space="preserve"> un Filisteo di adozione, dal momento che non lo sono per nascita.</w:t>
      </w:r>
    </w:p>
    <w:p w14:paraId="79196DAD" w14:textId="77777777" w:rsidR="0058263D" w:rsidRDefault="0058263D" w:rsidP="0058263D">
      <w:pPr>
        <w:pStyle w:val="Corpotesto"/>
      </w:pPr>
      <w:r>
        <w:t>Quando Achis chiedeva: Dove avete fatto razzie oggi?</w:t>
      </w:r>
    </w:p>
    <w:p w14:paraId="5F9180CE" w14:textId="77777777" w:rsidR="0058263D" w:rsidRDefault="0058263D" w:rsidP="0058263D">
      <w:pPr>
        <w:pStyle w:val="Corpotesto"/>
      </w:pPr>
      <w:r>
        <w:t>Davide rispondeva: Contro il Negheb di Giuda, contro il Negheb degli Ieracmeeliti, contro il Negheb dei Keniti.</w:t>
      </w:r>
    </w:p>
    <w:p w14:paraId="6C073B85" w14:textId="77777777" w:rsidR="009E2D56" w:rsidRDefault="009E2D56" w:rsidP="0058263D">
      <w:pPr>
        <w:pStyle w:val="Corpotesto"/>
      </w:pPr>
      <w:r>
        <w:t>Di</w:t>
      </w:r>
      <w:r w:rsidR="005766F5">
        <w:t xml:space="preserve"> sicuro questi due ultimi popoli</w:t>
      </w:r>
      <w:r>
        <w:t xml:space="preserve"> vengono aggiunti per non fare insospettire Achis. Costui doveva essere certo della fedeltà di Davide e della sua lealtà.</w:t>
      </w:r>
    </w:p>
    <w:p w14:paraId="6C83519A" w14:textId="77777777" w:rsidR="009E2D56" w:rsidRDefault="009E2D56" w:rsidP="0058263D">
      <w:pPr>
        <w:pStyle w:val="Corpotesto"/>
      </w:pPr>
      <w:r>
        <w:t>Analizziamo un poco i fatti.</w:t>
      </w:r>
    </w:p>
    <w:p w14:paraId="04DE7D8E" w14:textId="77777777" w:rsidR="009E2D56" w:rsidRDefault="009E2D56" w:rsidP="0058263D">
      <w:pPr>
        <w:pStyle w:val="Corpotesto"/>
      </w:pPr>
      <w:r>
        <w:t>Davide fugge da Israele per necessità. Non rinnega il suo popolo.</w:t>
      </w:r>
    </w:p>
    <w:p w14:paraId="668366C2" w14:textId="77777777" w:rsidR="009E2D56" w:rsidRDefault="009E2D56" w:rsidP="0058263D">
      <w:pPr>
        <w:pStyle w:val="Corpotesto"/>
      </w:pPr>
      <w:r>
        <w:t xml:space="preserve">Achis lo accoglie. Deve attestargli che lui ha tagliato i ponti con il suo popolo. </w:t>
      </w:r>
    </w:p>
    <w:p w14:paraId="5A0A06D4" w14:textId="77777777" w:rsidR="009E2D56" w:rsidRDefault="009E2D56" w:rsidP="0058263D">
      <w:pPr>
        <w:pStyle w:val="Corpotesto"/>
      </w:pPr>
      <w:r>
        <w:t xml:space="preserve">Non può abitare presso i Filistei </w:t>
      </w:r>
      <w:r w:rsidR="005766F5">
        <w:t xml:space="preserve">e </w:t>
      </w:r>
      <w:r>
        <w:t>mostrare che il suo cuore è in Israele.</w:t>
      </w:r>
    </w:p>
    <w:p w14:paraId="4DB4D180" w14:textId="77777777" w:rsidR="009E2D56" w:rsidRDefault="009E2D56" w:rsidP="0058263D">
      <w:pPr>
        <w:pStyle w:val="Corpotesto"/>
      </w:pPr>
      <w:r>
        <w:t>Sarebbe stata questa modalità di essere un vero pericolo in terra dei Filistei, dal momento che costoro erano sempre in guerra con i figli di Israele.</w:t>
      </w:r>
    </w:p>
    <w:p w14:paraId="2CD5F737" w14:textId="77777777" w:rsidR="009E2D56" w:rsidRDefault="009E2D56" w:rsidP="0058263D">
      <w:pPr>
        <w:pStyle w:val="Corpotesto"/>
      </w:pPr>
      <w:r>
        <w:t>Davide deve giocare di astuzia. Deve conservare il cuore sempre ri</w:t>
      </w:r>
      <w:r w:rsidR="005766F5">
        <w:t>v</w:t>
      </w:r>
      <w:r>
        <w:t>olto verso Israele, ma deve far credere ad Achis che ormai lui ha rinnegato il suo popolo.</w:t>
      </w:r>
    </w:p>
    <w:p w14:paraId="2779B90C" w14:textId="77777777" w:rsidR="009E2D56" w:rsidRDefault="009E2D56" w:rsidP="0058263D">
      <w:pPr>
        <w:pStyle w:val="Corpotesto"/>
      </w:pPr>
      <w:r>
        <w:t xml:space="preserve">Così facendo, la sua permanenza in terra dei Filistei sarebbe stata pacifica, senza opposizione, senza contrasti, ma soprattutto senza nemici agguerriti contro di Lui e la sua gente. </w:t>
      </w:r>
    </w:p>
    <w:p w14:paraId="03BCC074" w14:textId="77777777" w:rsidR="009E2D56" w:rsidRDefault="009E2D56" w:rsidP="0058263D">
      <w:pPr>
        <w:pStyle w:val="Corpotesto"/>
      </w:pPr>
      <w:r>
        <w:t xml:space="preserve">Tutto quanto Davide fa, ha un solo scopo: proteggere la sua vita e quella dei suoi uomini, sempre esposti a gravi pericoli. </w:t>
      </w:r>
    </w:p>
    <w:p w14:paraId="7B2FD35D" w14:textId="77777777" w:rsidR="009E2D56" w:rsidRDefault="009E2D56" w:rsidP="0058263D">
      <w:pPr>
        <w:pStyle w:val="Corpotesto"/>
      </w:pPr>
      <w:r>
        <w:t>Questa strategia di Davide deve insegnarci che intelligenza, sapienza, saggezza, accortezza, lungimiranza devono essere sempre la luce che guida tutti i nostri passi.</w:t>
      </w:r>
    </w:p>
    <w:p w14:paraId="74CCA3F2" w14:textId="77777777" w:rsidR="009E2D56" w:rsidRDefault="009E2D56" w:rsidP="0058263D">
      <w:pPr>
        <w:pStyle w:val="Corpotesto"/>
      </w:pPr>
      <w:r>
        <w:t>Le modalità storiche  dell’uso di queste virtù cambia da persona a persona, da seco</w:t>
      </w:r>
      <w:r w:rsidR="005766F5">
        <w:t>l</w:t>
      </w:r>
      <w:r>
        <w:t>o a secolo, da luogo a luogo, rest</w:t>
      </w:r>
      <w:r w:rsidR="005766F5">
        <w:t>a</w:t>
      </w:r>
      <w:r>
        <w:t xml:space="preserve"> però valido in eterno il principio: nulla deve essere fatto senza intelligenza, sapienza, accortezza, lungimiranza, saggezza. </w:t>
      </w:r>
    </w:p>
    <w:p w14:paraId="69BA8335" w14:textId="77777777" w:rsidR="009E2D56" w:rsidRDefault="009E2D56" w:rsidP="0058263D">
      <w:pPr>
        <w:pStyle w:val="Corpotesto"/>
      </w:pPr>
      <w:r>
        <w:t xml:space="preserve">Sono, queste, virtù che devono essere chieste allo Spirito Santo con preghiera ininterrotta, perenne, continua. </w:t>
      </w:r>
    </w:p>
    <w:p w14:paraId="334871AE" w14:textId="77777777" w:rsidR="0058263D" w:rsidRDefault="009E2D56" w:rsidP="0058263D">
      <w:pPr>
        <w:pStyle w:val="Corpotesto"/>
      </w:pPr>
      <w:r>
        <w:t xml:space="preserve">Gesù mandando i suoi nel mondo, così li ammaestra: Ecco io vi mando come pecore in mezzo a lupi. Siate prudenti come serpenti e semplici come le colombe. </w:t>
      </w:r>
    </w:p>
    <w:p w14:paraId="7D3DE97D" w14:textId="77777777" w:rsidR="00196F3A" w:rsidRDefault="009E2D56" w:rsidP="0058263D">
      <w:pPr>
        <w:pStyle w:val="Corpotesto"/>
      </w:pPr>
      <w:r>
        <w:t xml:space="preserve">Cambiano le modalità, rimane stabile il principio. </w:t>
      </w:r>
    </w:p>
    <w:p w14:paraId="4B3352FA" w14:textId="77777777" w:rsidR="009E2D56" w:rsidRDefault="009E2D56" w:rsidP="0058263D">
      <w:pPr>
        <w:pStyle w:val="Corpotesto"/>
      </w:pPr>
      <w:r>
        <w:t>Il principio è eterno. Le modalità appartengono alla mutevolezza della storia e dei pensieri e della stessa fede che ora è incipiente, ora perfetta, ora retrocede e ora progredisce.</w:t>
      </w:r>
    </w:p>
    <w:p w14:paraId="0B031053" w14:textId="77777777" w:rsidR="0080671A" w:rsidRDefault="00997889" w:rsidP="0079052E">
      <w:pPr>
        <w:pStyle w:val="Corpodeltesto3"/>
      </w:pPr>
      <w:r w:rsidRPr="00754276">
        <w:rPr>
          <w:position w:val="6"/>
          <w:vertAlign w:val="superscript"/>
        </w:rPr>
        <w:t>11</w:t>
      </w:r>
      <w:r w:rsidRPr="00754276">
        <w:t xml:space="preserve">Davide non lasciava in vita né uomo né donna da portare a Gat, pensando: «Non vorrei che riferissero contro di noi: “Così ha fatto Davide”». Tale fu la sua norma finché dimorò nella campagna dei Filistei. </w:t>
      </w:r>
    </w:p>
    <w:p w14:paraId="0F95E8EB" w14:textId="77777777" w:rsidR="0080671A" w:rsidRDefault="00196F3A" w:rsidP="00196F3A">
      <w:pPr>
        <w:pStyle w:val="Corpotesto"/>
      </w:pPr>
      <w:r>
        <w:t>Ancora sulle modalità delle razzie di Davide.</w:t>
      </w:r>
    </w:p>
    <w:p w14:paraId="05152BA8" w14:textId="77777777" w:rsidR="00196F3A" w:rsidRDefault="00196F3A" w:rsidP="00196F3A">
      <w:pPr>
        <w:pStyle w:val="Corpotesto"/>
      </w:pPr>
      <w:r>
        <w:t>Davide non lasciava in vita né uomo né donna da portare a Gat.</w:t>
      </w:r>
    </w:p>
    <w:p w14:paraId="18388CEC" w14:textId="77777777" w:rsidR="00196F3A" w:rsidRDefault="00196F3A" w:rsidP="00196F3A">
      <w:pPr>
        <w:pStyle w:val="Corpotesto"/>
      </w:pPr>
      <w:r>
        <w:t>Ecco cosa pensava: Non vorrei che riferissero contro di noi: così ha fatto Davide.</w:t>
      </w:r>
    </w:p>
    <w:p w14:paraId="4C82F8C0" w14:textId="77777777" w:rsidR="00196F3A" w:rsidRDefault="00196F3A" w:rsidP="00196F3A">
      <w:pPr>
        <w:pStyle w:val="Corpotesto"/>
      </w:pPr>
      <w:r>
        <w:t>Tale fu la sua norma finché dimorò nella campagna dei Filistei.</w:t>
      </w:r>
    </w:p>
    <w:p w14:paraId="578DAE5F" w14:textId="77777777" w:rsidR="00196F3A" w:rsidRDefault="00196F3A" w:rsidP="00196F3A">
      <w:pPr>
        <w:pStyle w:val="Corpotesto"/>
      </w:pPr>
      <w:r>
        <w:t xml:space="preserve">Davide non può rischiare. Non può esporre la sua vita al pericolo. </w:t>
      </w:r>
    </w:p>
    <w:p w14:paraId="71675D6F" w14:textId="77777777" w:rsidR="00196F3A" w:rsidRDefault="00196F3A" w:rsidP="00196F3A">
      <w:pPr>
        <w:pStyle w:val="Corpotesto"/>
      </w:pPr>
      <w:r>
        <w:t>Senza testimoni non vi è notizia. Vi è solo silenzio e ignoranza dei fatti.</w:t>
      </w:r>
    </w:p>
    <w:p w14:paraId="25784CE2" w14:textId="77777777" w:rsidR="00196F3A" w:rsidRDefault="00196F3A" w:rsidP="00196F3A">
      <w:pPr>
        <w:pStyle w:val="Corpotesto"/>
      </w:pPr>
      <w:r>
        <w:t>Non possiamo noi giudicare con la morale evangelica e per di più dopo due mila anni di cammino in essa, chi procedeva con una morale ancora agli inizi.</w:t>
      </w:r>
    </w:p>
    <w:p w14:paraId="132A40C3" w14:textId="77777777" w:rsidR="00196F3A" w:rsidRDefault="00196F3A" w:rsidP="00196F3A">
      <w:pPr>
        <w:pStyle w:val="Corpotesto"/>
      </w:pPr>
      <w:r>
        <w:t>Il principio è giusto. È valido anche per noi.</w:t>
      </w:r>
    </w:p>
    <w:p w14:paraId="57033754" w14:textId="77777777" w:rsidR="00196F3A" w:rsidRDefault="00196F3A" w:rsidP="00196F3A">
      <w:pPr>
        <w:pStyle w:val="Corpotesto"/>
      </w:pPr>
      <w:r>
        <w:t xml:space="preserve">Le modalità invece sono da abbandonare. Non ci appartengono. Noi siamo chiamati a vivere un’altra moralità. </w:t>
      </w:r>
    </w:p>
    <w:p w14:paraId="316E7E17" w14:textId="77777777" w:rsidR="00997889" w:rsidRPr="00754276" w:rsidRDefault="00997889" w:rsidP="0079052E">
      <w:pPr>
        <w:pStyle w:val="Corpodeltesto3"/>
      </w:pPr>
      <w:r w:rsidRPr="00754276">
        <w:rPr>
          <w:position w:val="6"/>
          <w:vertAlign w:val="superscript"/>
        </w:rPr>
        <w:t>12</w:t>
      </w:r>
      <w:r w:rsidRPr="00754276">
        <w:t>Achis si fidò di Davide, pensando: «Si è proprio reso odioso al suo popolo, Israele, e così sarà per sempre mio servo».</w:t>
      </w:r>
    </w:p>
    <w:p w14:paraId="76E7F365" w14:textId="77777777" w:rsidR="00997889" w:rsidRDefault="00196F3A" w:rsidP="00196F3A">
      <w:pPr>
        <w:pStyle w:val="Corpotesto"/>
      </w:pPr>
      <w:r>
        <w:t xml:space="preserve">Ecco il risultato ottenuto da Davide, non dalla sue razzie, ma da ciò che Davide faceva credere ad Achis. </w:t>
      </w:r>
    </w:p>
    <w:p w14:paraId="3B716EFD" w14:textId="77777777" w:rsidR="00196F3A" w:rsidRDefault="00196F3A" w:rsidP="00196F3A">
      <w:pPr>
        <w:pStyle w:val="Corpotesto"/>
      </w:pPr>
      <w:r>
        <w:t>Achis si fidò di Davide, pensando: Si è proprio reso odioso al suo popolo, Israele, e così sarà per sempre mio servo.</w:t>
      </w:r>
    </w:p>
    <w:p w14:paraId="09BBBF26" w14:textId="77777777" w:rsidR="00196F3A" w:rsidRDefault="00196F3A" w:rsidP="00196F3A">
      <w:pPr>
        <w:pStyle w:val="Corpotesto"/>
      </w:pPr>
      <w:r>
        <w:t>Avendo Davide dalla sua parte, Achis si sentiva sicuro nel suo regno.</w:t>
      </w:r>
    </w:p>
    <w:p w14:paraId="02A0C31D" w14:textId="77777777" w:rsidR="00196F3A" w:rsidRDefault="00196F3A" w:rsidP="00196F3A">
      <w:pPr>
        <w:pStyle w:val="Corpotesto"/>
      </w:pPr>
      <w:r>
        <w:t>Questa pagina è vera rivelazione per noi, vera Parola di Dio.</w:t>
      </w:r>
    </w:p>
    <w:p w14:paraId="6C69ECC0" w14:textId="77777777" w:rsidR="00196F3A" w:rsidRDefault="00196F3A" w:rsidP="00196F3A">
      <w:pPr>
        <w:pStyle w:val="Corpotesto"/>
      </w:pPr>
      <w:r>
        <w:t>Essa ci insegna che le modalità di un’azione sono sempre legate alla moralità di quel tempo e di quei momenti storici particolari.</w:t>
      </w:r>
    </w:p>
    <w:p w14:paraId="36AC6AF4" w14:textId="77777777" w:rsidR="00196F3A" w:rsidRDefault="00196F3A" w:rsidP="00196F3A">
      <w:pPr>
        <w:pStyle w:val="Corpotesto"/>
      </w:pPr>
      <w:r>
        <w:t>Man mano che si cresce nella fede, il principio resta valido in eterno, la moralità invece cambia, deve cambiare, perché cambia la fede.</w:t>
      </w:r>
    </w:p>
    <w:p w14:paraId="0F8FDE19" w14:textId="77777777" w:rsidR="00196F3A" w:rsidRDefault="00196F3A" w:rsidP="00196F3A">
      <w:pPr>
        <w:pStyle w:val="Corpotesto"/>
      </w:pPr>
      <w:r>
        <w:t>Quando cambia la fede, sempre deve cambiare la morale.</w:t>
      </w:r>
    </w:p>
    <w:p w14:paraId="1D481530" w14:textId="77777777" w:rsidR="00196F3A" w:rsidRDefault="00C0469F" w:rsidP="00196F3A">
      <w:pPr>
        <w:pStyle w:val="Corpotesto"/>
      </w:pPr>
      <w:r>
        <w:t>Altra verità è questa: lo Spirito Santo attesta a Davide che urge rendersi credibile agli occhi di Achis.</w:t>
      </w:r>
    </w:p>
    <w:p w14:paraId="71619D70" w14:textId="77777777" w:rsidR="00C0469F" w:rsidRDefault="00C0469F" w:rsidP="00196F3A">
      <w:pPr>
        <w:pStyle w:val="Corpotesto"/>
      </w:pPr>
      <w:r>
        <w:t xml:space="preserve">Oggi lo Spirito Santo attesta ad ogni discepolo di Gesù che ci si deve rendere credibili solo agli occhi di Dio. </w:t>
      </w:r>
    </w:p>
    <w:p w14:paraId="48E1CB12" w14:textId="77777777" w:rsidR="00C0469F" w:rsidRDefault="00C0469F" w:rsidP="00196F3A">
      <w:pPr>
        <w:pStyle w:val="Corpotesto"/>
      </w:pPr>
      <w:r>
        <w:t xml:space="preserve">Questo principio di fede cambia totalmente la nostra moralità. </w:t>
      </w:r>
    </w:p>
    <w:p w14:paraId="19385545" w14:textId="77777777" w:rsidR="00C0469F" w:rsidRDefault="00C0469F" w:rsidP="00196F3A">
      <w:pPr>
        <w:pStyle w:val="Corpotesto"/>
      </w:pPr>
      <w:r>
        <w:t>Entriamo in un altro ordine di idee e di pensieri e di conseguenza anche di azioni e di relazioni.</w:t>
      </w:r>
    </w:p>
    <w:p w14:paraId="212C08D7" w14:textId="77777777" w:rsidR="00C0469F" w:rsidRDefault="00C0469F" w:rsidP="00196F3A">
      <w:pPr>
        <w:pStyle w:val="Corpotesto"/>
      </w:pPr>
      <w:r>
        <w:t>Non è sempre facile essere moralmente perfetti. Per questo si deve vivere nel tempo secondo la fede aggiornata al tempo.</w:t>
      </w:r>
    </w:p>
    <w:p w14:paraId="315BF29A" w14:textId="77777777" w:rsidR="00C0469F" w:rsidRDefault="00C0469F" w:rsidP="00196F3A">
      <w:pPr>
        <w:pStyle w:val="Corpotesto"/>
      </w:pPr>
      <w:r>
        <w:t xml:space="preserve">Questo aggiornamento solo lo Spirito Santo lo può realizzare. </w:t>
      </w:r>
    </w:p>
    <w:p w14:paraId="2F76D743" w14:textId="77777777" w:rsidR="00190FE6" w:rsidRDefault="00190FE6" w:rsidP="00190FE6"/>
    <w:p w14:paraId="7D2CEC98" w14:textId="77777777" w:rsidR="00190FE6" w:rsidRDefault="00190FE6" w:rsidP="00190FE6">
      <w:pPr>
        <w:pStyle w:val="Corpotesto"/>
        <w:jc w:val="right"/>
        <w:sectPr w:rsidR="00190FE6" w:rsidSect="00190FE6">
          <w:headerReference w:type="default" r:id="rId37"/>
          <w:type w:val="oddPage"/>
          <w:pgSz w:w="11906" w:h="16838"/>
          <w:pgMar w:top="1701" w:right="1701" w:bottom="1701" w:left="1701" w:header="567" w:footer="567" w:gutter="0"/>
          <w:cols w:space="708"/>
          <w:titlePg/>
          <w:docGrid w:linePitch="360"/>
        </w:sectPr>
      </w:pPr>
    </w:p>
    <w:p w14:paraId="3F7D7975" w14:textId="77777777" w:rsidR="003A2033" w:rsidRDefault="003A2033" w:rsidP="003A203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2" w:name="_Toc62158411"/>
      <w:r w:rsidRPr="00A30629">
        <w:rPr>
          <w:rFonts w:ascii="Arial" w:hAnsi="Arial" w:cs="Arial"/>
          <w:color w:val="000000"/>
          <w:sz w:val="40"/>
          <w:szCs w:val="40"/>
        </w:rPr>
        <w:t xml:space="preserve">CAPITOLO </w:t>
      </w:r>
      <w:r>
        <w:rPr>
          <w:rFonts w:ascii="Arial" w:hAnsi="Arial" w:cs="Arial"/>
          <w:color w:val="000000"/>
          <w:sz w:val="40"/>
          <w:szCs w:val="40"/>
        </w:rPr>
        <w:t>XXVI</w:t>
      </w:r>
      <w:r w:rsidRPr="00A30629">
        <w:rPr>
          <w:rFonts w:ascii="Arial" w:hAnsi="Arial" w:cs="Arial"/>
          <w:color w:val="000000"/>
          <w:sz w:val="40"/>
          <w:szCs w:val="40"/>
        </w:rPr>
        <w:t>I</w:t>
      </w:r>
      <w:r>
        <w:rPr>
          <w:rFonts w:ascii="Arial" w:hAnsi="Arial" w:cs="Arial"/>
          <w:color w:val="000000"/>
          <w:sz w:val="40"/>
          <w:szCs w:val="40"/>
        </w:rPr>
        <w:t>I</w:t>
      </w:r>
      <w:bookmarkEnd w:id="192"/>
    </w:p>
    <w:p w14:paraId="4BA94942" w14:textId="77777777" w:rsidR="003A2033" w:rsidRDefault="003A2033" w:rsidP="003A2033"/>
    <w:p w14:paraId="386C34F4" w14:textId="77777777" w:rsidR="003A2033" w:rsidRDefault="003A2033" w:rsidP="003A2033"/>
    <w:p w14:paraId="2A385586" w14:textId="77777777" w:rsidR="003A2033" w:rsidRPr="00A30629" w:rsidRDefault="003A2033" w:rsidP="003A2033">
      <w:pPr>
        <w:pStyle w:val="Titolo4"/>
        <w:rPr>
          <w:rFonts w:ascii="Arial" w:hAnsi="Arial" w:cs="Arial"/>
        </w:rPr>
      </w:pPr>
      <w:bookmarkStart w:id="193" w:name="_Toc62158412"/>
      <w:r w:rsidRPr="00A30629">
        <w:rPr>
          <w:rFonts w:ascii="Arial" w:hAnsi="Arial" w:cs="Arial"/>
        </w:rPr>
        <w:t>LETTURA DEL TESTO</w:t>
      </w:r>
      <w:bookmarkEnd w:id="193"/>
    </w:p>
    <w:p w14:paraId="4E35CA33" w14:textId="77777777" w:rsidR="003A2033" w:rsidRPr="00190FE6" w:rsidRDefault="003A2033" w:rsidP="003A2033"/>
    <w:p w14:paraId="009ADC2D" w14:textId="77777777" w:rsidR="003A2033" w:rsidRPr="00754276" w:rsidRDefault="00E36B01" w:rsidP="003A2033">
      <w:pPr>
        <w:widowControl w:val="0"/>
        <w:tabs>
          <w:tab w:val="left" w:pos="1418"/>
        </w:tabs>
        <w:ind w:left="851" w:hanging="851"/>
        <w:jc w:val="both"/>
        <w:rPr>
          <w:color w:val="000000"/>
          <w:sz w:val="24"/>
        </w:rPr>
      </w:pPr>
      <w:r>
        <w:rPr>
          <w:color w:val="000000"/>
          <w:sz w:val="24"/>
        </w:rPr>
        <w:tab/>
      </w:r>
      <w:r w:rsidR="003A2033" w:rsidRPr="00754276">
        <w:rPr>
          <w:color w:val="000000"/>
          <w:sz w:val="24"/>
        </w:rPr>
        <w:tab/>
      </w:r>
      <w:r w:rsidR="003A2033" w:rsidRPr="00754276">
        <w:rPr>
          <w:color w:val="000000"/>
          <w:position w:val="6"/>
          <w:vertAlign w:val="superscript"/>
        </w:rPr>
        <w:t>1</w:t>
      </w:r>
      <w:r w:rsidR="003A2033" w:rsidRPr="00754276">
        <w:rPr>
          <w:color w:val="000000"/>
          <w:sz w:val="24"/>
        </w:rPr>
        <w:t xml:space="preserve">In quei giorni i Filistei radunarono l’esercito per combattere contro Israele e Achis disse a Davide: «Tieni bene a mente che devi uscire in campo con me insieme con i tuoi uomini». </w:t>
      </w:r>
      <w:r w:rsidR="003A2033" w:rsidRPr="00754276">
        <w:rPr>
          <w:color w:val="000000"/>
          <w:position w:val="6"/>
          <w:vertAlign w:val="superscript"/>
        </w:rPr>
        <w:t>2</w:t>
      </w:r>
      <w:r w:rsidR="003A2033" w:rsidRPr="00754276">
        <w:rPr>
          <w:color w:val="000000"/>
          <w:sz w:val="24"/>
        </w:rPr>
        <w:t>Davide rispose ad Achis: «Tu sai già quello che farà il tuo servo». Achis disse: «Bene! Ti faccio per sempre mia guardia del corpo».</w:t>
      </w:r>
    </w:p>
    <w:p w14:paraId="4FFD4F10"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3</w:t>
      </w:r>
      <w:r w:rsidRPr="00754276">
        <w:rPr>
          <w:color w:val="000000"/>
          <w:sz w:val="24"/>
        </w:rPr>
        <w:t>Samuele era morto e tutto Israele aveva fatto il lamento su di lui; poi l’avevano seppellito a Rama, sua città. Saul aveva bandito dalla terra i negromanti e gli indovini.</w:t>
      </w:r>
    </w:p>
    <w:p w14:paraId="43CEF2CD"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4</w:t>
      </w:r>
      <w:r w:rsidRPr="00754276">
        <w:rPr>
          <w:color w:val="000000"/>
          <w:sz w:val="24"/>
        </w:rPr>
        <w:t xml:space="preserve">I Filistei si radunarono e andarono a porre il campo a Sunem. Saul radunò tutto Israele e si accampò sul Gèlboe. </w:t>
      </w:r>
      <w:r w:rsidRPr="00754276">
        <w:rPr>
          <w:color w:val="000000"/>
          <w:position w:val="6"/>
          <w:vertAlign w:val="superscript"/>
        </w:rPr>
        <w:t>5</w:t>
      </w:r>
      <w:r w:rsidRPr="00754276">
        <w:rPr>
          <w:color w:val="000000"/>
          <w:sz w:val="24"/>
        </w:rPr>
        <w:t xml:space="preserve">Quando Saul vide il campo dei Filistei, ebbe paura e il suo cuore tremò. </w:t>
      </w:r>
      <w:r w:rsidRPr="00754276">
        <w:rPr>
          <w:color w:val="000000"/>
          <w:position w:val="6"/>
          <w:vertAlign w:val="superscript"/>
        </w:rPr>
        <w:t>6</w:t>
      </w:r>
      <w:r w:rsidRPr="00754276">
        <w:rPr>
          <w:color w:val="000000"/>
          <w:sz w:val="24"/>
        </w:rPr>
        <w:t xml:space="preserve">Saul consultò il Signore e il Signore non gli rispose, né attraverso i sogni né mediante gli </w:t>
      </w:r>
      <w:r w:rsidRPr="00754276">
        <w:rPr>
          <w:i/>
          <w:color w:val="000000"/>
          <w:sz w:val="24"/>
        </w:rPr>
        <w:t>urìm</w:t>
      </w:r>
      <w:r w:rsidRPr="00754276">
        <w:rPr>
          <w:color w:val="000000"/>
          <w:sz w:val="24"/>
        </w:rPr>
        <w:t xml:space="preserve"> né per mezzo dei profeti.</w:t>
      </w:r>
    </w:p>
    <w:p w14:paraId="75458D8B"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7</w:t>
      </w:r>
      <w:r w:rsidRPr="00754276">
        <w:rPr>
          <w:color w:val="000000"/>
          <w:sz w:val="24"/>
        </w:rPr>
        <w:t xml:space="preserve">Allora Saul disse ai suoi ministri: «Cercatemi una negromante, perché voglio andare a consultarla». I suoi ministri gli risposero: «Vi è una negromante a Endor». </w:t>
      </w:r>
      <w:r w:rsidRPr="00754276">
        <w:rPr>
          <w:color w:val="000000"/>
          <w:position w:val="6"/>
          <w:vertAlign w:val="superscript"/>
        </w:rPr>
        <w:t>8</w:t>
      </w:r>
      <w:r w:rsidRPr="00754276">
        <w:rPr>
          <w:color w:val="000000"/>
          <w:sz w:val="24"/>
        </w:rPr>
        <w:t xml:space="preserve">Saul si camuffò, si travestì e partì con due uomini. Arrivò da quella donna di notte. Disse: «Pratica per me la divinazione mediante uno spirito. Èvocami colui che ti dirò». </w:t>
      </w:r>
      <w:r w:rsidRPr="00754276">
        <w:rPr>
          <w:color w:val="000000"/>
          <w:position w:val="6"/>
          <w:vertAlign w:val="superscript"/>
        </w:rPr>
        <w:t>9</w:t>
      </w:r>
      <w:r w:rsidRPr="00754276">
        <w:rPr>
          <w:color w:val="000000"/>
          <w:sz w:val="24"/>
        </w:rPr>
        <w:t xml:space="preserve">La donna gli rispose: «Tu sai bene quello che ha fatto Saul: ha eliminato dalla terra i negromanti e gli indovini. Perché dunque tendi un tranello alla mia vita per uccidermi?». </w:t>
      </w:r>
      <w:r w:rsidRPr="00754276">
        <w:rPr>
          <w:color w:val="000000"/>
          <w:position w:val="6"/>
          <w:vertAlign w:val="superscript"/>
        </w:rPr>
        <w:t>10</w:t>
      </w:r>
      <w:r w:rsidRPr="00754276">
        <w:rPr>
          <w:color w:val="000000"/>
          <w:sz w:val="24"/>
        </w:rPr>
        <w:t xml:space="preserve">Saul le giurò per il Signore: «Per la vita del Signore, non avrai alcuna colpa per questa faccenda». </w:t>
      </w:r>
      <w:r w:rsidRPr="00754276">
        <w:rPr>
          <w:color w:val="000000"/>
          <w:position w:val="6"/>
          <w:vertAlign w:val="superscript"/>
        </w:rPr>
        <w:t>11</w:t>
      </w:r>
      <w:r w:rsidRPr="00754276">
        <w:rPr>
          <w:color w:val="000000"/>
          <w:sz w:val="24"/>
        </w:rPr>
        <w:t>Ella disse: «Chi devo evocarti?». Rispose: «Èvocami Samuele».</w:t>
      </w:r>
    </w:p>
    <w:p w14:paraId="0853FCFE" w14:textId="77777777" w:rsidR="003A2033" w:rsidRDefault="003A2033" w:rsidP="003A2033">
      <w:pPr>
        <w:widowControl w:val="0"/>
        <w:tabs>
          <w:tab w:val="left" w:pos="1418"/>
        </w:tabs>
        <w:ind w:left="851" w:firstLine="567"/>
        <w:jc w:val="both"/>
        <w:rPr>
          <w:color w:val="000000"/>
          <w:sz w:val="24"/>
        </w:rPr>
      </w:pPr>
      <w:r w:rsidRPr="00754276">
        <w:rPr>
          <w:color w:val="000000"/>
          <w:position w:val="6"/>
          <w:vertAlign w:val="superscript"/>
        </w:rPr>
        <w:t>12</w:t>
      </w:r>
      <w:r w:rsidRPr="00754276">
        <w:rPr>
          <w:color w:val="000000"/>
          <w:sz w:val="24"/>
        </w:rPr>
        <w:t xml:space="preserve">La donna vide Samuele e proruppe in un forte grido e disse a Saul: «Perché mi hai ingannata? Tu sei Saul!». </w:t>
      </w:r>
      <w:r w:rsidRPr="00754276">
        <w:rPr>
          <w:color w:val="000000"/>
          <w:position w:val="6"/>
          <w:vertAlign w:val="superscript"/>
        </w:rPr>
        <w:t>13</w:t>
      </w:r>
      <w:r w:rsidRPr="00754276">
        <w:rPr>
          <w:color w:val="000000"/>
          <w:sz w:val="24"/>
        </w:rPr>
        <w:t xml:space="preserve">Le rispose il re: «Non aver paura! Che cosa vedi?». La donna disse a Saul: «Vedo un essere divino che sale dalla terra». </w:t>
      </w:r>
      <w:r w:rsidRPr="00754276">
        <w:rPr>
          <w:color w:val="000000"/>
          <w:position w:val="6"/>
          <w:vertAlign w:val="superscript"/>
        </w:rPr>
        <w:t>14</w:t>
      </w:r>
      <w:r w:rsidRPr="00754276">
        <w:rPr>
          <w:color w:val="000000"/>
          <w:sz w:val="24"/>
        </w:rPr>
        <w:t xml:space="preserve">Le domandò: «Che aspetto ha?». Rispose: «È un uomo anziano che sale ed è avvolto in un mantello». Saul comprese che era veramente Samuele e s’inginocchiò con la faccia a terra e si prostrò. </w:t>
      </w:r>
      <w:r w:rsidRPr="00754276">
        <w:rPr>
          <w:color w:val="000000"/>
          <w:position w:val="6"/>
          <w:vertAlign w:val="superscript"/>
        </w:rPr>
        <w:t>15</w:t>
      </w:r>
      <w:r w:rsidRPr="00754276">
        <w:rPr>
          <w:color w:val="000000"/>
          <w:sz w:val="24"/>
        </w:rPr>
        <w:t xml:space="preserve">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 </w:t>
      </w:r>
      <w:r w:rsidRPr="00754276">
        <w:rPr>
          <w:color w:val="000000"/>
          <w:position w:val="6"/>
          <w:vertAlign w:val="superscript"/>
        </w:rPr>
        <w:t>16</w:t>
      </w:r>
      <w:r w:rsidRPr="00754276">
        <w:rPr>
          <w:color w:val="000000"/>
          <w:sz w:val="24"/>
        </w:rPr>
        <w:t xml:space="preserve">Samuele rispose: «Perché mi vuoi consultare, quando il Signore si è allontanato da te ed è divenuto tuo nemico? </w:t>
      </w:r>
      <w:r w:rsidRPr="00754276">
        <w:rPr>
          <w:color w:val="000000"/>
          <w:position w:val="6"/>
          <w:vertAlign w:val="superscript"/>
        </w:rPr>
        <w:t>17</w:t>
      </w:r>
      <w:r w:rsidRPr="00754276">
        <w:rPr>
          <w:color w:val="000000"/>
          <w:sz w:val="24"/>
        </w:rPr>
        <w:t xml:space="preserve">Il Signore ha fatto quello che ha detto per mezzo mio. Il Signore ha strappato da te il regno e l’ha dato a un altro, a Davide. </w:t>
      </w:r>
      <w:r w:rsidRPr="00754276">
        <w:rPr>
          <w:color w:val="000000"/>
          <w:position w:val="6"/>
          <w:vertAlign w:val="superscript"/>
        </w:rPr>
        <w:t>18</w:t>
      </w:r>
      <w:r w:rsidRPr="00754276">
        <w:rPr>
          <w:color w:val="000000"/>
          <w:sz w:val="24"/>
        </w:rPr>
        <w:t xml:space="preserve">Poiché non hai ascoltato la voce del Signore e non hai dato corso all'ardore della sua ira contro Amalèk, per questo il Signore ti ha trattato oggi in questo modo. </w:t>
      </w:r>
      <w:r w:rsidRPr="00754276">
        <w:rPr>
          <w:color w:val="000000"/>
          <w:position w:val="6"/>
          <w:vertAlign w:val="superscript"/>
        </w:rPr>
        <w:t>19</w:t>
      </w:r>
      <w:r w:rsidRPr="00754276">
        <w:rPr>
          <w:color w:val="000000"/>
          <w:sz w:val="24"/>
        </w:rPr>
        <w:t xml:space="preserve">Il Signore metterà Israele insieme con te nelle mani dei Filistei. Domani tu e i tuoi figli sarete con me; il Signore metterà anche le schiere d’Israele in mano ai Filistei». </w:t>
      </w:r>
      <w:r w:rsidRPr="00754276">
        <w:rPr>
          <w:color w:val="000000"/>
          <w:position w:val="6"/>
          <w:vertAlign w:val="superscript"/>
        </w:rPr>
        <w:t>20</w:t>
      </w:r>
      <w:r w:rsidRPr="00754276">
        <w:rPr>
          <w:color w:val="000000"/>
          <w:sz w:val="24"/>
        </w:rPr>
        <w:t xml:space="preserve">All’istante Saul cadde a terra lungo disteso, pieno di terrore per le parole di Samuele; inoltre era già senza forze perché non aveva mangiato nulla tutto quel giorno e tutta quella notte. </w:t>
      </w:r>
      <w:r w:rsidRPr="00754276">
        <w:rPr>
          <w:color w:val="000000"/>
          <w:position w:val="6"/>
          <w:vertAlign w:val="superscript"/>
        </w:rPr>
        <w:t>21</w:t>
      </w:r>
      <w:r w:rsidRPr="00754276">
        <w:rPr>
          <w:color w:val="000000"/>
          <w:sz w:val="24"/>
        </w:rPr>
        <w:t xml:space="preserve">Allora la donna si accostò a Saul e, vedendolo sconvolto, gli disse: «Ecco, la tua serva ha ascoltato la tua voce. Ho esposto al pericolo la mia vita per ascoltare la parola che tu mi hai detto. </w:t>
      </w:r>
      <w:r w:rsidRPr="00754276">
        <w:rPr>
          <w:color w:val="000000"/>
          <w:position w:val="6"/>
          <w:vertAlign w:val="superscript"/>
        </w:rPr>
        <w:t>22</w:t>
      </w:r>
      <w:r w:rsidRPr="00754276">
        <w:rPr>
          <w:color w:val="000000"/>
          <w:sz w:val="24"/>
        </w:rPr>
        <w:t xml:space="preserve">Ma ora ascolta anche tu la voce della tua serva. Voglio darti un pezzo di pane: mangia e così riprenderai le forze, perché devi rimetterti in viaggio». </w:t>
      </w:r>
      <w:r w:rsidRPr="00754276">
        <w:rPr>
          <w:color w:val="000000"/>
          <w:position w:val="6"/>
          <w:vertAlign w:val="superscript"/>
        </w:rPr>
        <w:t>23</w:t>
      </w:r>
      <w:r w:rsidRPr="00754276">
        <w:rPr>
          <w:color w:val="000000"/>
          <w:sz w:val="24"/>
        </w:rPr>
        <w:t xml:space="preserve">Egli rifiutava e diceva: «Non mangio». Ma i suoi servi insieme alla donna lo costrinsero ed egli ascoltò la loro voce. Si alzò da terra e sedette sul letto. </w:t>
      </w:r>
      <w:r w:rsidRPr="00754276">
        <w:rPr>
          <w:color w:val="000000"/>
          <w:position w:val="6"/>
          <w:vertAlign w:val="superscript"/>
        </w:rPr>
        <w:t>24</w:t>
      </w:r>
      <w:r w:rsidRPr="00754276">
        <w:rPr>
          <w:color w:val="000000"/>
          <w:sz w:val="24"/>
        </w:rPr>
        <w:t xml:space="preserve">La donna aveva in casa un vitello da ingrasso; si affrettò a ucciderlo, poi prese la farina, la impastò e gli fece cuocere pani azzimi. </w:t>
      </w:r>
      <w:r w:rsidRPr="00754276">
        <w:rPr>
          <w:color w:val="000000"/>
          <w:position w:val="6"/>
          <w:vertAlign w:val="superscript"/>
        </w:rPr>
        <w:t>25</w:t>
      </w:r>
      <w:r w:rsidRPr="00754276">
        <w:rPr>
          <w:color w:val="000000"/>
          <w:sz w:val="24"/>
        </w:rPr>
        <w:t>Mise tutto davanti a Saul e ai suoi servi. Essi mangiarono, poi si alzarono e partirono quella stessa notte.</w:t>
      </w:r>
    </w:p>
    <w:p w14:paraId="191D5A8B" w14:textId="77777777" w:rsidR="003A2033" w:rsidRDefault="003A2033" w:rsidP="003A2033">
      <w:pPr>
        <w:widowControl w:val="0"/>
        <w:tabs>
          <w:tab w:val="left" w:pos="1418"/>
        </w:tabs>
        <w:ind w:left="851" w:firstLine="567"/>
        <w:jc w:val="both"/>
        <w:rPr>
          <w:color w:val="000000"/>
          <w:sz w:val="24"/>
        </w:rPr>
      </w:pPr>
    </w:p>
    <w:p w14:paraId="162737CD" w14:textId="77777777" w:rsidR="003A2033" w:rsidRPr="00754276" w:rsidRDefault="003A2033" w:rsidP="003A2033">
      <w:pPr>
        <w:widowControl w:val="0"/>
        <w:tabs>
          <w:tab w:val="left" w:pos="1418"/>
        </w:tabs>
        <w:ind w:left="851" w:firstLine="567"/>
        <w:jc w:val="both"/>
        <w:rPr>
          <w:color w:val="000000"/>
          <w:sz w:val="24"/>
        </w:rPr>
      </w:pPr>
    </w:p>
    <w:p w14:paraId="79947AE0" w14:textId="77777777" w:rsidR="003A2033" w:rsidRPr="00A30629" w:rsidRDefault="003A2033" w:rsidP="003A2033">
      <w:pPr>
        <w:pStyle w:val="Titolo1"/>
        <w:jc w:val="center"/>
        <w:rPr>
          <w:rFonts w:ascii="Arial" w:hAnsi="Arial" w:cs="Arial"/>
          <w:bCs/>
          <w:sz w:val="40"/>
          <w:szCs w:val="40"/>
        </w:rPr>
      </w:pPr>
      <w:bookmarkStart w:id="194" w:name="_Toc62158413"/>
      <w:r w:rsidRPr="00A30629">
        <w:rPr>
          <w:rFonts w:ascii="Arial" w:hAnsi="Arial" w:cs="Arial"/>
          <w:bCs/>
          <w:sz w:val="40"/>
          <w:szCs w:val="40"/>
        </w:rPr>
        <w:t>COMMENTO TEOLOGICO DEL TESTO</w:t>
      </w:r>
      <w:bookmarkEnd w:id="194"/>
    </w:p>
    <w:p w14:paraId="503AE78C" w14:textId="77777777" w:rsidR="003A2033" w:rsidRPr="00A30629" w:rsidRDefault="003A2033" w:rsidP="003A2033"/>
    <w:p w14:paraId="7ED1CF94" w14:textId="77777777" w:rsidR="0080671A" w:rsidRDefault="007D5849" w:rsidP="003A2033">
      <w:pPr>
        <w:pStyle w:val="Titolo2"/>
        <w:rPr>
          <w:i w:val="0"/>
          <w:sz w:val="40"/>
          <w:szCs w:val="40"/>
        </w:rPr>
      </w:pPr>
      <w:bookmarkStart w:id="195" w:name="_Toc62158414"/>
      <w:r>
        <w:rPr>
          <w:i w:val="0"/>
          <w:sz w:val="40"/>
          <w:szCs w:val="40"/>
        </w:rPr>
        <w:t>I Filistei muovono guerra contro Israele</w:t>
      </w:r>
      <w:bookmarkEnd w:id="195"/>
    </w:p>
    <w:p w14:paraId="52156C48" w14:textId="77777777" w:rsidR="0080671A" w:rsidRPr="0080671A" w:rsidRDefault="0080671A" w:rsidP="0080671A"/>
    <w:p w14:paraId="1AE7E864" w14:textId="77777777" w:rsidR="0080671A" w:rsidRDefault="00997889" w:rsidP="0079052E">
      <w:pPr>
        <w:pStyle w:val="Corpodeltesto3"/>
      </w:pPr>
      <w:r w:rsidRPr="00754276">
        <w:rPr>
          <w:position w:val="6"/>
          <w:vertAlign w:val="superscript"/>
        </w:rPr>
        <w:t>1</w:t>
      </w:r>
      <w:r w:rsidRPr="00754276">
        <w:t>In quei giorni i Filistei radunarono l’esercito per combattere contro Israele e Achis disse a Davide: «Tieni bene a mente che devi uscire in campo con me insieme con i tuoi uomini».</w:t>
      </w:r>
    </w:p>
    <w:p w14:paraId="4DCAFCD3" w14:textId="77777777" w:rsidR="00C0469F" w:rsidRDefault="00C0469F" w:rsidP="00C0469F">
      <w:pPr>
        <w:pStyle w:val="Corpotesto"/>
      </w:pPr>
      <w:r>
        <w:t>Nell’aria vi sono rumori di guerra.</w:t>
      </w:r>
    </w:p>
    <w:p w14:paraId="7F5202D7" w14:textId="77777777" w:rsidR="00C0469F" w:rsidRDefault="00C0469F" w:rsidP="00C0469F">
      <w:pPr>
        <w:pStyle w:val="Corpotesto"/>
      </w:pPr>
      <w:r>
        <w:t>In quei giorni i Filistei radunarono l’esercito per combattere contro Israele.</w:t>
      </w:r>
    </w:p>
    <w:p w14:paraId="0843EA4B" w14:textId="77777777" w:rsidR="00C0469F" w:rsidRDefault="00C0469F" w:rsidP="00C0469F">
      <w:pPr>
        <w:pStyle w:val="Corpotesto"/>
      </w:pPr>
      <w:r>
        <w:t xml:space="preserve">Achis vuole portare Davide e schierarlo al suo fianco contro Israele. </w:t>
      </w:r>
    </w:p>
    <w:p w14:paraId="30800036" w14:textId="77777777" w:rsidR="00C0469F" w:rsidRDefault="00C0469F" w:rsidP="00C0469F">
      <w:pPr>
        <w:pStyle w:val="Corpotesto"/>
      </w:pPr>
      <w:r>
        <w:t>Tieni bene a mente che devi uscire in campo con me insieme con i tuoi uomini.</w:t>
      </w:r>
    </w:p>
    <w:p w14:paraId="3994DD9A" w14:textId="77777777" w:rsidR="00C0469F" w:rsidRDefault="00C0469F" w:rsidP="00C0469F">
      <w:pPr>
        <w:pStyle w:val="Corpotesto"/>
      </w:pPr>
      <w:r>
        <w:t xml:space="preserve">Questa richiesta di Achis ci attesta che Davide era riuscito bene nel suo intento. </w:t>
      </w:r>
    </w:p>
    <w:p w14:paraId="1F062973" w14:textId="77777777" w:rsidR="00C0469F" w:rsidRDefault="00C0469F" w:rsidP="00C0469F">
      <w:pPr>
        <w:pStyle w:val="Corpotesto"/>
      </w:pPr>
      <w:r>
        <w:t xml:space="preserve">Achis si fidava di lui. Davide era riuscito a guadagnarsi la sua fiducia. </w:t>
      </w:r>
    </w:p>
    <w:p w14:paraId="4A70E5B6" w14:textId="77777777" w:rsidR="00997889" w:rsidRDefault="00997889" w:rsidP="0079052E">
      <w:pPr>
        <w:pStyle w:val="Corpodeltesto3"/>
      </w:pPr>
      <w:r w:rsidRPr="00754276">
        <w:rPr>
          <w:position w:val="6"/>
          <w:vertAlign w:val="superscript"/>
        </w:rPr>
        <w:t>2</w:t>
      </w:r>
      <w:r w:rsidRPr="00754276">
        <w:t>Davide rispose ad Achis: «Tu sai già quello che farà il tuo servo». Achis disse: «Bene! Ti faccio per sempre mia guardia del corpo».</w:t>
      </w:r>
    </w:p>
    <w:p w14:paraId="68295526" w14:textId="77777777" w:rsidR="0080671A" w:rsidRDefault="00C0469F" w:rsidP="00C0469F">
      <w:pPr>
        <w:pStyle w:val="Corpotesto"/>
      </w:pPr>
      <w:r>
        <w:t>Davide risponde ad Achis che la sua fedeltà rimane intatta.</w:t>
      </w:r>
    </w:p>
    <w:p w14:paraId="14B49170" w14:textId="77777777" w:rsidR="00C0469F" w:rsidRDefault="00C0469F" w:rsidP="00C0469F">
      <w:pPr>
        <w:pStyle w:val="Corpotesto"/>
      </w:pPr>
      <w:r>
        <w:t>Tu sai già che farà il tuo servo.</w:t>
      </w:r>
    </w:p>
    <w:p w14:paraId="6E3C281D" w14:textId="77777777" w:rsidR="00C0469F" w:rsidRDefault="00C0469F" w:rsidP="00C0469F">
      <w:pPr>
        <w:pStyle w:val="Corpotesto"/>
      </w:pPr>
      <w:r>
        <w:t>Achis si fida così tanto di Davide da nominarlo su</w:t>
      </w:r>
      <w:r w:rsidR="005766F5">
        <w:t>a</w:t>
      </w:r>
      <w:r>
        <w:t xml:space="preserve"> guardia del corpo.</w:t>
      </w:r>
    </w:p>
    <w:p w14:paraId="14DBC3BE" w14:textId="77777777" w:rsidR="00C0469F" w:rsidRDefault="00C0469F" w:rsidP="00C0469F">
      <w:pPr>
        <w:pStyle w:val="Corpotesto"/>
      </w:pPr>
      <w:r>
        <w:t>Bene! Ti faccio per sempre mia guardia del corpo.</w:t>
      </w:r>
    </w:p>
    <w:p w14:paraId="4DF11661" w14:textId="77777777" w:rsidR="00C0469F" w:rsidRDefault="004C40FA" w:rsidP="00C0469F">
      <w:pPr>
        <w:pStyle w:val="Corpotesto"/>
      </w:pPr>
      <w:r>
        <w:t xml:space="preserve">Quando è lo Spirito del Signore che ci spinge, noi non conosciamo il fine della sua mozione. </w:t>
      </w:r>
    </w:p>
    <w:p w14:paraId="34F47695" w14:textId="77777777" w:rsidR="004C40FA" w:rsidRDefault="004C40FA" w:rsidP="00C0469F">
      <w:pPr>
        <w:pStyle w:val="Corpotesto"/>
      </w:pPr>
      <w:r>
        <w:t>Lui però conosce il passato, il presente, il futuro della storia e lavora perché il nostro futuro sia carico di veri frutti buoni.</w:t>
      </w:r>
    </w:p>
    <w:p w14:paraId="217608D3" w14:textId="77777777" w:rsidR="004C40FA" w:rsidRDefault="004C40FA" w:rsidP="00C0469F">
      <w:pPr>
        <w:pStyle w:val="Corpotesto"/>
      </w:pPr>
      <w:r>
        <w:t>Lo Spirito del Signore ha preparato il terreno per Davide. Ora lui è nelle grazie del re. Un figlio di nemici di Filistei è fatto per sempre guardia del corpo.</w:t>
      </w:r>
    </w:p>
    <w:p w14:paraId="483D4032" w14:textId="77777777" w:rsidR="004C40FA" w:rsidRDefault="004C40FA" w:rsidP="00C0469F">
      <w:pPr>
        <w:pStyle w:val="Corpotesto"/>
      </w:pPr>
      <w:r>
        <w:t>Siamo nell’</w:t>
      </w:r>
      <w:r w:rsidR="009C7992">
        <w:t>in</w:t>
      </w:r>
      <w:r>
        <w:t>immaginabile storico. Ma sempre lo Spirito del Signore lavora così.</w:t>
      </w:r>
    </w:p>
    <w:p w14:paraId="70D4AB2F" w14:textId="77777777" w:rsidR="004C40FA" w:rsidRDefault="004C40FA" w:rsidP="00C0469F">
      <w:pPr>
        <w:pStyle w:val="Corpotesto"/>
      </w:pPr>
      <w:r>
        <w:t>Sempre Lui crea con l’uomo l’</w:t>
      </w:r>
      <w:r w:rsidR="009C7992">
        <w:t>in</w:t>
      </w:r>
      <w:r>
        <w:t>immaginabile storico. Se non vi fosse l’</w:t>
      </w:r>
      <w:r w:rsidR="009C7992">
        <w:t>in</w:t>
      </w:r>
      <w:r>
        <w:t>immaginabile storico non sarebbe lo Spirito del Signore ad agire.</w:t>
      </w:r>
    </w:p>
    <w:p w14:paraId="29B80EEE" w14:textId="77777777" w:rsidR="004C40FA" w:rsidRDefault="004C40FA" w:rsidP="00C0469F">
      <w:pPr>
        <w:pStyle w:val="Corpotesto"/>
      </w:pPr>
      <w:r>
        <w:t>All’uomo è chiesta una cosa sola: lasciarsi muovere, condurre dallo Spirito di Dio, abbandonandosi alla sua mozione.</w:t>
      </w:r>
    </w:p>
    <w:p w14:paraId="152186D2" w14:textId="77777777" w:rsidR="004C40FA" w:rsidRDefault="004C40FA" w:rsidP="00C0469F">
      <w:pPr>
        <w:pStyle w:val="Corpotesto"/>
      </w:pPr>
      <w:r>
        <w:t>Ogni altra cosa sarà Lui a crearla per noi, attraverso di noi, con noi.</w:t>
      </w:r>
    </w:p>
    <w:p w14:paraId="423DEF45" w14:textId="77777777" w:rsidR="004C40FA" w:rsidRDefault="004C40FA" w:rsidP="00C0469F">
      <w:pPr>
        <w:pStyle w:val="Corpotesto"/>
      </w:pPr>
      <w:r>
        <w:t>L’</w:t>
      </w:r>
      <w:r w:rsidR="009C7992">
        <w:t>in</w:t>
      </w:r>
      <w:r>
        <w:t>immaginabile storico è per ognuno che si lascia muovere e condurre da lui.</w:t>
      </w:r>
    </w:p>
    <w:p w14:paraId="5D1100C2" w14:textId="77777777" w:rsidR="00C0469F" w:rsidRDefault="00C0469F" w:rsidP="00C0469F">
      <w:pPr>
        <w:pStyle w:val="Corpotesto"/>
      </w:pPr>
    </w:p>
    <w:p w14:paraId="7056F262" w14:textId="77777777" w:rsidR="007D5849" w:rsidRDefault="007D5849" w:rsidP="007D5849">
      <w:pPr>
        <w:pStyle w:val="Titolo2"/>
        <w:rPr>
          <w:i w:val="0"/>
          <w:sz w:val="40"/>
          <w:szCs w:val="40"/>
        </w:rPr>
      </w:pPr>
      <w:bookmarkStart w:id="196" w:name="_Toc62158415"/>
      <w:r>
        <w:rPr>
          <w:i w:val="0"/>
          <w:sz w:val="40"/>
          <w:szCs w:val="40"/>
        </w:rPr>
        <w:t>Saul e la negromante di Endor</w:t>
      </w:r>
      <w:bookmarkEnd w:id="196"/>
    </w:p>
    <w:p w14:paraId="529D869F" w14:textId="77777777" w:rsidR="0080671A" w:rsidRPr="0080671A" w:rsidRDefault="0080671A" w:rsidP="0080671A"/>
    <w:p w14:paraId="004266B2" w14:textId="77777777" w:rsidR="00997889" w:rsidRDefault="00997889" w:rsidP="0079052E">
      <w:pPr>
        <w:pStyle w:val="Corpodeltesto3"/>
      </w:pPr>
      <w:r w:rsidRPr="00754276">
        <w:rPr>
          <w:position w:val="6"/>
          <w:vertAlign w:val="superscript"/>
        </w:rPr>
        <w:t>3</w:t>
      </w:r>
      <w:r w:rsidRPr="00754276">
        <w:t>Samuele era morto e tutto Israele aveva fatto il lamento su di lui; poi l’avevano seppellito a Rama, sua città. Saul aveva bandito dalla terra i negromanti e gli indovini.</w:t>
      </w:r>
    </w:p>
    <w:p w14:paraId="0E6A617B" w14:textId="77777777" w:rsidR="0080671A" w:rsidRDefault="004C40FA" w:rsidP="004C40FA">
      <w:pPr>
        <w:pStyle w:val="Corpotesto"/>
      </w:pPr>
      <w:r>
        <w:t>Vengono ora date due notizie storiche.</w:t>
      </w:r>
    </w:p>
    <w:p w14:paraId="222A629C" w14:textId="77777777" w:rsidR="004C40FA" w:rsidRDefault="004C40FA" w:rsidP="004C40FA">
      <w:pPr>
        <w:pStyle w:val="Corpotesto"/>
      </w:pPr>
      <w:r>
        <w:t>Samuele muore e tutto Israele fa il lamento su di lui.</w:t>
      </w:r>
    </w:p>
    <w:p w14:paraId="4F15C1FC" w14:textId="77777777" w:rsidR="004C40FA" w:rsidRDefault="004C40FA" w:rsidP="004C40FA">
      <w:pPr>
        <w:pStyle w:val="Corpotesto"/>
      </w:pPr>
      <w:r>
        <w:t>Poi viene seppellito a Rama, sua città.</w:t>
      </w:r>
    </w:p>
    <w:p w14:paraId="10BFBF42" w14:textId="77777777" w:rsidR="004C40FA" w:rsidRDefault="004C40FA" w:rsidP="004C40FA">
      <w:pPr>
        <w:pStyle w:val="Corpotesto"/>
      </w:pPr>
      <w:r>
        <w:t>Saul bandisce dalla terra di Israele negromanti e indovini.</w:t>
      </w:r>
    </w:p>
    <w:p w14:paraId="2719113B" w14:textId="77777777" w:rsidR="004C40FA" w:rsidRDefault="004C40FA" w:rsidP="004C40FA">
      <w:pPr>
        <w:pStyle w:val="Corpotesto"/>
      </w:pPr>
      <w:r>
        <w:t xml:space="preserve">Vede in essi </w:t>
      </w:r>
      <w:r w:rsidR="005766F5">
        <w:t>u</w:t>
      </w:r>
      <w:r>
        <w:t>n pericolo con la purezza della fede e con un decreto vuole che nessuno eserciti questa arte divinatoria in Israele.</w:t>
      </w:r>
    </w:p>
    <w:p w14:paraId="07B6DE80" w14:textId="77777777" w:rsidR="004C40FA" w:rsidRDefault="004C40FA" w:rsidP="004C40FA">
      <w:pPr>
        <w:pStyle w:val="Corpotesto"/>
      </w:pPr>
      <w:r>
        <w:t>Secondo il Deuteronomio, Capitolo 18, queste cose esistono realmente, ma per Israele deve essere come se non ci fossero.</w:t>
      </w:r>
    </w:p>
    <w:p w14:paraId="0D8294B8" w14:textId="77777777" w:rsidR="004C40FA" w:rsidRDefault="004C40FA" w:rsidP="004C40FA">
      <w:pPr>
        <w:pStyle w:val="Corpotesto"/>
      </w:pPr>
      <w:r>
        <w:t xml:space="preserve">Saul vuole che non vi siano neanche fisicamente, per non indurre il popolo alla tentazione. </w:t>
      </w:r>
    </w:p>
    <w:p w14:paraId="658FFD81" w14:textId="77777777" w:rsidR="004C40FA" w:rsidRDefault="004C40FA" w:rsidP="004C40FA">
      <w:pPr>
        <w:pStyle w:val="Corpotesto"/>
      </w:pPr>
      <w:r>
        <w:t>Idolatria e superstizione sono proibite dal primo Comandamento.</w:t>
      </w:r>
    </w:p>
    <w:p w14:paraId="5FFD3393" w14:textId="77777777" w:rsidR="002D5775" w:rsidRDefault="002D5775" w:rsidP="004C40FA">
      <w:pPr>
        <w:pStyle w:val="Corpotesto"/>
      </w:pPr>
      <w:r>
        <w:t xml:space="preserve">Esse sono una vera piaga per la retta fede. </w:t>
      </w:r>
    </w:p>
    <w:p w14:paraId="0FB075F5" w14:textId="77777777" w:rsidR="002D5775" w:rsidRPr="00754276" w:rsidRDefault="002D5775" w:rsidP="004C40FA">
      <w:pPr>
        <w:pStyle w:val="Corpotesto"/>
      </w:pPr>
      <w:r>
        <w:t xml:space="preserve">Sono la distruzione della verità dell’uomo. </w:t>
      </w:r>
    </w:p>
    <w:p w14:paraId="7FA9EC86" w14:textId="77777777" w:rsidR="0080671A" w:rsidRDefault="00997889" w:rsidP="0079052E">
      <w:pPr>
        <w:pStyle w:val="Corpodeltesto3"/>
      </w:pPr>
      <w:r w:rsidRPr="00754276">
        <w:rPr>
          <w:position w:val="6"/>
          <w:vertAlign w:val="superscript"/>
        </w:rPr>
        <w:t>4</w:t>
      </w:r>
      <w:r w:rsidRPr="00754276">
        <w:t>I Filistei si radunarono e andarono a porre il campo a Sunem. Saul radunò tutto Israele e si accampò sul Gèlboe.</w:t>
      </w:r>
    </w:p>
    <w:p w14:paraId="34E3DD8C" w14:textId="77777777" w:rsidR="0080671A" w:rsidRDefault="002D5775" w:rsidP="002D5775">
      <w:pPr>
        <w:pStyle w:val="Corpotesto"/>
      </w:pPr>
      <w:r>
        <w:t>I Filistei si radunano e vanno a porre il campo a Sunem.</w:t>
      </w:r>
    </w:p>
    <w:p w14:paraId="24B709EB" w14:textId="77777777" w:rsidR="002D5775" w:rsidRDefault="002D5775" w:rsidP="002D5775">
      <w:pPr>
        <w:pStyle w:val="Corpotesto"/>
      </w:pPr>
      <w:r>
        <w:t>Saul raduna tutto Israele e si accampa sul Gèlboe.</w:t>
      </w:r>
    </w:p>
    <w:p w14:paraId="1D044FD8" w14:textId="77777777" w:rsidR="0080671A" w:rsidRDefault="00997889" w:rsidP="0079052E">
      <w:pPr>
        <w:pStyle w:val="Corpodeltesto3"/>
      </w:pPr>
      <w:r w:rsidRPr="00754276">
        <w:rPr>
          <w:position w:val="6"/>
          <w:vertAlign w:val="superscript"/>
        </w:rPr>
        <w:t>5</w:t>
      </w:r>
      <w:r w:rsidRPr="00754276">
        <w:t>Quando Saul vide il campo dei Filistei, ebbe paura e il suo cuore tremò.</w:t>
      </w:r>
    </w:p>
    <w:p w14:paraId="4977D248" w14:textId="77777777" w:rsidR="0080671A" w:rsidRDefault="002D5775" w:rsidP="002D5775">
      <w:pPr>
        <w:pStyle w:val="Corpotesto"/>
      </w:pPr>
      <w:r>
        <w:t>Quando Saul vede il campo dei Filistei, ha paura e il suo cuore t</w:t>
      </w:r>
      <w:r w:rsidR="005766F5">
        <w:t>r</w:t>
      </w:r>
      <w:r>
        <w:t>ema.</w:t>
      </w:r>
    </w:p>
    <w:p w14:paraId="14CAF292" w14:textId="77777777" w:rsidR="002D5775" w:rsidRDefault="002D5775" w:rsidP="002D5775">
      <w:pPr>
        <w:pStyle w:val="Corpotesto"/>
      </w:pPr>
      <w:r>
        <w:t>È convinto di non potercela fare. Già è come se fosse sconfitto. Si vede perso.</w:t>
      </w:r>
    </w:p>
    <w:p w14:paraId="48C8796B" w14:textId="77777777" w:rsidR="002D5775" w:rsidRDefault="002D5775" w:rsidP="002D5775">
      <w:pPr>
        <w:pStyle w:val="Corpotesto"/>
      </w:pPr>
      <w:r>
        <w:t xml:space="preserve">Sempre così succede quando non si ha più Dio con noi. </w:t>
      </w:r>
    </w:p>
    <w:p w14:paraId="4DE6E86B" w14:textId="77777777" w:rsidR="002D5775" w:rsidRDefault="002D5775" w:rsidP="002D5775">
      <w:pPr>
        <w:pStyle w:val="Corpotesto"/>
      </w:pPr>
      <w:r>
        <w:t xml:space="preserve">Dio non è il Signore </w:t>
      </w:r>
      <w:r w:rsidR="005766F5">
        <w:t>n</w:t>
      </w:r>
      <w:r>
        <w:t>ei cieli dei cieli. Lui è il Signore sulla terra. È il Signore d’Israele e Lui con un solo angelo può sbaragliare ogni esercito, anche il più agguerrito e crudele, spietato e senza misericordia per alcuno.</w:t>
      </w:r>
    </w:p>
    <w:p w14:paraId="2E6F35F3" w14:textId="77777777" w:rsidR="002D5775" w:rsidRDefault="002D5775" w:rsidP="002D5775">
      <w:pPr>
        <w:pStyle w:val="Corpotesto"/>
      </w:pPr>
      <w:r>
        <w:t>Questa fede non è oggi nel cuore di Saul.</w:t>
      </w:r>
    </w:p>
    <w:p w14:paraId="7B758663" w14:textId="77777777" w:rsidR="00997889" w:rsidRDefault="00997889" w:rsidP="0079052E">
      <w:pPr>
        <w:pStyle w:val="Corpodeltesto3"/>
      </w:pPr>
      <w:r w:rsidRPr="00754276">
        <w:rPr>
          <w:position w:val="6"/>
          <w:vertAlign w:val="superscript"/>
        </w:rPr>
        <w:t>6</w:t>
      </w:r>
      <w:r w:rsidRPr="00754276">
        <w:t xml:space="preserve">Saul consultò il Signore e il Signore non gli rispose, né attraverso i sogni né mediante gli </w:t>
      </w:r>
      <w:r w:rsidRPr="00754276">
        <w:rPr>
          <w:i/>
        </w:rPr>
        <w:t>urìm</w:t>
      </w:r>
      <w:r w:rsidRPr="00754276">
        <w:t xml:space="preserve"> né per mezzo dei profeti.</w:t>
      </w:r>
    </w:p>
    <w:p w14:paraId="66B17F5F" w14:textId="77777777" w:rsidR="0080671A" w:rsidRDefault="002D5775" w:rsidP="002D5775">
      <w:pPr>
        <w:pStyle w:val="Corpotesto"/>
      </w:pPr>
      <w:r>
        <w:t>Saul consulta il Signore.</w:t>
      </w:r>
    </w:p>
    <w:p w14:paraId="42703FA5" w14:textId="77777777" w:rsidR="002D5775" w:rsidRDefault="002D5775" w:rsidP="002D5775">
      <w:pPr>
        <w:pStyle w:val="Corpotesto"/>
      </w:pPr>
      <w:r>
        <w:t>Il Signore non gli risponde né attraverso i sogni, né mediante gli urìm, né per mezzo dei profeti.</w:t>
      </w:r>
    </w:p>
    <w:p w14:paraId="67467880" w14:textId="77777777" w:rsidR="002D5775" w:rsidRDefault="002D5775" w:rsidP="002D5775">
      <w:pPr>
        <w:pStyle w:val="Corpotesto"/>
      </w:pPr>
      <w:r>
        <w:t>L’abbandono del Signore è totale. Dio si è ritirato da lui.</w:t>
      </w:r>
    </w:p>
    <w:p w14:paraId="1589C55B" w14:textId="77777777" w:rsidR="002D5775" w:rsidRDefault="002D5775" w:rsidP="002D5775">
      <w:pPr>
        <w:pStyle w:val="Corpotesto"/>
      </w:pPr>
      <w:r>
        <w:t>Senza Dio è finita per lui. Non c’è speranza. Se Dio non combatte per Israele, Israele è preda dei suoi nemici. Uno solo ne mette in fuga mille.</w:t>
      </w:r>
    </w:p>
    <w:p w14:paraId="6164FB63" w14:textId="77777777" w:rsidR="0080671A" w:rsidRDefault="00997889" w:rsidP="0079052E">
      <w:pPr>
        <w:pStyle w:val="Corpodeltesto3"/>
      </w:pPr>
      <w:r w:rsidRPr="00754276">
        <w:rPr>
          <w:position w:val="6"/>
          <w:vertAlign w:val="superscript"/>
        </w:rPr>
        <w:t>7</w:t>
      </w:r>
      <w:r w:rsidRPr="00754276">
        <w:t>Allora Saul disse ai suoi ministri: «Cercatemi una negromante, perché voglio andare a consultarla». I suoi ministri gli risposero: «Vi è una negromante a Endor».</w:t>
      </w:r>
    </w:p>
    <w:p w14:paraId="7A0D022B" w14:textId="77777777" w:rsidR="0080671A" w:rsidRDefault="002D5775" w:rsidP="002D5775">
      <w:pPr>
        <w:pStyle w:val="Corpotesto"/>
      </w:pPr>
      <w:r>
        <w:t>Ora Saul compie un vero atto di superstizione. Da Dio passa al suo nemico. Da Dio passa all’anti Dio. Anche noi cristian</w:t>
      </w:r>
      <w:r w:rsidR="005766F5">
        <w:t>i</w:t>
      </w:r>
      <w:r>
        <w:t xml:space="preserve"> sovente da Cristo passiamo all’Anticristo. Dalla verità all’anti verità. Dalla fede all’anti fede.</w:t>
      </w:r>
    </w:p>
    <w:p w14:paraId="60191977" w14:textId="77777777" w:rsidR="002D5775" w:rsidRDefault="002D5775" w:rsidP="002D5775">
      <w:pPr>
        <w:pStyle w:val="Corpotesto"/>
      </w:pPr>
      <w:r>
        <w:t>Ecco cosa dice Saul ai suoi ministri.</w:t>
      </w:r>
    </w:p>
    <w:p w14:paraId="3DF2CF29" w14:textId="77777777" w:rsidR="002D5775" w:rsidRDefault="002D5775" w:rsidP="002D5775">
      <w:pPr>
        <w:pStyle w:val="Corpotesto"/>
      </w:pPr>
      <w:r>
        <w:t>Cercatemi una negromante perché voglio andare a consultarla.</w:t>
      </w:r>
    </w:p>
    <w:p w14:paraId="27022513" w14:textId="77777777" w:rsidR="002D5775" w:rsidRDefault="002D5775" w:rsidP="002D5775">
      <w:pPr>
        <w:pStyle w:val="Corpotesto"/>
      </w:pPr>
      <w:r>
        <w:t>I suoi ministri gli rispondono: Vi è una negromante a Endor.</w:t>
      </w:r>
    </w:p>
    <w:p w14:paraId="185500D4" w14:textId="77777777" w:rsidR="001C186A" w:rsidRDefault="002D5775" w:rsidP="002D5775">
      <w:pPr>
        <w:pStyle w:val="Corpotesto"/>
      </w:pPr>
      <w:r>
        <w:t xml:space="preserve">Con questa decisione Saul ha raggiunto il baratro dell’idolatria e della superstizione. </w:t>
      </w:r>
      <w:r w:rsidR="001C186A">
        <w:t xml:space="preserve">Per lui non vi è più ritorno. Ha superato i limiti del male. </w:t>
      </w:r>
    </w:p>
    <w:p w14:paraId="100D7DF7" w14:textId="77777777" w:rsidR="002D5775" w:rsidRDefault="001C186A" w:rsidP="002D5775">
      <w:pPr>
        <w:pStyle w:val="Corpotesto"/>
      </w:pPr>
      <w:r>
        <w:t>Si è consegnato nelle mani dei nemici spirituali di Dio. È uno sconfitto spirituale. Fra poco lo sarà anche fisicamente. Per lui è finita.</w:t>
      </w:r>
    </w:p>
    <w:p w14:paraId="70A62200" w14:textId="77777777" w:rsidR="001C186A" w:rsidRDefault="001C186A" w:rsidP="002D5775">
      <w:pPr>
        <w:pStyle w:val="Corpotesto"/>
      </w:pPr>
      <w:r>
        <w:t>Certe decisioni nella nostra vita attestano e rivelano la nostra disperazione spirituale, la nostra confusione mentale, la totale caduta dalla fede, la consegna dei nostri pensieri al male.</w:t>
      </w:r>
    </w:p>
    <w:p w14:paraId="30735FD3" w14:textId="77777777" w:rsidR="001C186A" w:rsidRDefault="001C186A" w:rsidP="002D5775">
      <w:pPr>
        <w:pStyle w:val="Corpotesto"/>
      </w:pPr>
      <w:r>
        <w:t>A questi atti mai dobbiamo giungere. Essi segnano la separazione netta tra noi e il Signore. Se Dio tace, non è con noi, chi potrà essere con noi e per noi?</w:t>
      </w:r>
    </w:p>
    <w:p w14:paraId="552FE503" w14:textId="77777777" w:rsidR="001C186A" w:rsidRDefault="001C186A" w:rsidP="002D5775">
      <w:pPr>
        <w:pStyle w:val="Corpotesto"/>
      </w:pPr>
      <w:r>
        <w:t>Una cosa dovrà essere vera per noi: dal male mai potrà scaturire il bene vero per noi. Dal male vi sarà sempre il male che viene fuori.</w:t>
      </w:r>
    </w:p>
    <w:p w14:paraId="2971893F" w14:textId="77777777" w:rsidR="001C186A" w:rsidRDefault="001C186A" w:rsidP="002D5775">
      <w:pPr>
        <w:pStyle w:val="Corpotesto"/>
      </w:pPr>
      <w:r>
        <w:t>Dio è la verità. Il male è la falsità. Dio è la certezza. Il male è l’incertezza. Dio è la speranza. Il male è la disperazione.</w:t>
      </w:r>
    </w:p>
    <w:p w14:paraId="03AAF19C" w14:textId="77777777" w:rsidR="001C186A" w:rsidRDefault="001C186A" w:rsidP="002D5775">
      <w:pPr>
        <w:pStyle w:val="Corpotesto"/>
      </w:pPr>
      <w:r>
        <w:t xml:space="preserve">Saul combatterà da vero disperato contro i Filistei. </w:t>
      </w:r>
    </w:p>
    <w:p w14:paraId="5003983B" w14:textId="77777777" w:rsidR="001C186A" w:rsidRDefault="001C186A" w:rsidP="002D5775">
      <w:pPr>
        <w:pStyle w:val="Corpotesto"/>
      </w:pPr>
      <w:r>
        <w:t>Pagherà con la morte questo suo atto di idolatria e di superstizione.</w:t>
      </w:r>
    </w:p>
    <w:p w14:paraId="34F3EFDE" w14:textId="77777777" w:rsidR="0080671A" w:rsidRDefault="00997889" w:rsidP="0079052E">
      <w:pPr>
        <w:pStyle w:val="Corpodeltesto3"/>
      </w:pPr>
      <w:r w:rsidRPr="00754276">
        <w:rPr>
          <w:position w:val="6"/>
          <w:vertAlign w:val="superscript"/>
        </w:rPr>
        <w:t>8</w:t>
      </w:r>
      <w:r w:rsidRPr="00754276">
        <w:t>Saul si camuffò, si travestì e partì con due uomini. Arrivò da quella donna di notte. Disse: «Pratica per me la divinazione mediante uno spirito. Èvocami colui che ti dirò».</w:t>
      </w:r>
    </w:p>
    <w:p w14:paraId="0D45E8B9" w14:textId="77777777" w:rsidR="0080671A" w:rsidRDefault="001C186A" w:rsidP="001C186A">
      <w:pPr>
        <w:pStyle w:val="Corpotesto"/>
      </w:pPr>
      <w:r>
        <w:t xml:space="preserve">Ecco cosa fa Saul per poter consultare nell’anonimato la negromante di Endor. </w:t>
      </w:r>
    </w:p>
    <w:p w14:paraId="4DFDC936" w14:textId="77777777" w:rsidR="001C186A" w:rsidRDefault="001C186A" w:rsidP="001C186A">
      <w:pPr>
        <w:pStyle w:val="Corpotesto"/>
      </w:pPr>
      <w:r>
        <w:t>Si camuffa, si traveste e parte con due uomini.</w:t>
      </w:r>
    </w:p>
    <w:p w14:paraId="1C1D0BD0" w14:textId="77777777" w:rsidR="001C186A" w:rsidRDefault="001C186A" w:rsidP="001C186A">
      <w:pPr>
        <w:pStyle w:val="Corpotesto"/>
      </w:pPr>
      <w:r>
        <w:t>Arriva da quella donna di notte.</w:t>
      </w:r>
    </w:p>
    <w:p w14:paraId="215AF352" w14:textId="77777777" w:rsidR="001C186A" w:rsidRDefault="001C186A" w:rsidP="001C186A">
      <w:pPr>
        <w:pStyle w:val="Corpotesto"/>
      </w:pPr>
      <w:r>
        <w:t xml:space="preserve">Ecco cosa dice alla donna: Pratica per me la divinazione mediante uno spirito. </w:t>
      </w:r>
    </w:p>
    <w:p w14:paraId="39355294" w14:textId="77777777" w:rsidR="001C186A" w:rsidRDefault="001C186A" w:rsidP="001C186A">
      <w:pPr>
        <w:pStyle w:val="Corpotesto"/>
      </w:pPr>
      <w:r>
        <w:t>Èvocami colui che ti dirò.</w:t>
      </w:r>
    </w:p>
    <w:p w14:paraId="4DADBDAC" w14:textId="77777777" w:rsidR="001C186A" w:rsidRDefault="001C186A" w:rsidP="001C186A">
      <w:pPr>
        <w:pStyle w:val="Corpotesto"/>
      </w:pPr>
      <w:r>
        <w:t>Saul non solo chiede la divinazione. Indica anche lo spirito attraverso il quale la divinazione dovrà essere fatta.</w:t>
      </w:r>
    </w:p>
    <w:p w14:paraId="1D525B62" w14:textId="77777777" w:rsidR="0080671A" w:rsidRDefault="00997889" w:rsidP="0079052E">
      <w:pPr>
        <w:pStyle w:val="Corpodeltesto3"/>
      </w:pPr>
      <w:r w:rsidRPr="00754276">
        <w:rPr>
          <w:position w:val="6"/>
          <w:vertAlign w:val="superscript"/>
        </w:rPr>
        <w:t>9</w:t>
      </w:r>
      <w:r w:rsidRPr="00754276">
        <w:t>La donna gli rispose: «Tu sai bene quello che ha fatto Saul: ha eliminato dalla terra i negromanti e gli indovini. Perché dunque tendi un tranello alla mia vita per uccidermi?».</w:t>
      </w:r>
    </w:p>
    <w:p w14:paraId="7B8887A7" w14:textId="77777777" w:rsidR="0080671A" w:rsidRDefault="001C186A" w:rsidP="001C186A">
      <w:pPr>
        <w:pStyle w:val="Corpotesto"/>
      </w:pPr>
      <w:r>
        <w:t>Ecco cosa risponde a Saul la donna.</w:t>
      </w:r>
    </w:p>
    <w:p w14:paraId="3FC915B1" w14:textId="77777777" w:rsidR="001C186A" w:rsidRDefault="001C186A" w:rsidP="001C186A">
      <w:pPr>
        <w:pStyle w:val="Corpotesto"/>
      </w:pPr>
      <w:r>
        <w:t>Tu sai bene quello che ha fatto Saul. Ha eliminato dalla terra i negromanti e gli indovini. Perché dunque tendi un tranello alla mia vita per uccidermi?</w:t>
      </w:r>
    </w:p>
    <w:p w14:paraId="2052033D" w14:textId="77777777" w:rsidR="001C186A" w:rsidRDefault="002E22E7" w:rsidP="001C186A">
      <w:pPr>
        <w:pStyle w:val="Corpotesto"/>
      </w:pPr>
      <w:r>
        <w:t>La donna ha paura di Saul. Pensa che sotto vi sia una trappola, un tranello.</w:t>
      </w:r>
    </w:p>
    <w:p w14:paraId="05531022" w14:textId="77777777" w:rsidR="002E22E7" w:rsidRDefault="002E22E7" w:rsidP="001C186A">
      <w:pPr>
        <w:pStyle w:val="Corpotesto"/>
      </w:pPr>
      <w:r>
        <w:t xml:space="preserve">Dinanzi a Saul non sa. Prova però una strana sensazione. Qualcosa le dice che non tutto è corretto. </w:t>
      </w:r>
    </w:p>
    <w:p w14:paraId="5E9E9B14" w14:textId="77777777" w:rsidR="002E22E7" w:rsidRDefault="002E22E7" w:rsidP="001C186A">
      <w:pPr>
        <w:pStyle w:val="Corpotesto"/>
      </w:pPr>
      <w:r>
        <w:t>Poiché essa è una negromante, non una indovina. Se prima non consulta i morti, mai potrà sapere chi è quest’uomo.</w:t>
      </w:r>
    </w:p>
    <w:p w14:paraId="05B026FC" w14:textId="77777777" w:rsidR="002E22E7" w:rsidRDefault="002E22E7" w:rsidP="001C186A">
      <w:pPr>
        <w:pStyle w:val="Corpotesto"/>
      </w:pPr>
      <w:r>
        <w:t>Noi tutti siamo coinvolti o nel peccato o nella grazia degli altri, nell’obbedienza o nella trasgressione. Nessuno potrà mai vivere per se stesso.</w:t>
      </w:r>
    </w:p>
    <w:p w14:paraId="51D4476B" w14:textId="77777777" w:rsidR="0080671A" w:rsidRDefault="00997889" w:rsidP="0079052E">
      <w:pPr>
        <w:pStyle w:val="Corpodeltesto3"/>
      </w:pPr>
      <w:r w:rsidRPr="00754276">
        <w:rPr>
          <w:position w:val="6"/>
          <w:vertAlign w:val="superscript"/>
        </w:rPr>
        <w:t>10</w:t>
      </w:r>
      <w:r w:rsidRPr="00754276">
        <w:t>Saul le giurò per il Signore: «Per la vita del Signore, non avrai alcuna colpa per questa faccenda».</w:t>
      </w:r>
    </w:p>
    <w:p w14:paraId="57C4C4B6" w14:textId="77777777" w:rsidR="0080671A" w:rsidRDefault="002E22E7" w:rsidP="002E22E7">
      <w:pPr>
        <w:pStyle w:val="Corpotesto"/>
      </w:pPr>
      <w:r>
        <w:t>Saul rassicura la donna e le giura per il Signore.</w:t>
      </w:r>
    </w:p>
    <w:p w14:paraId="32BB6916" w14:textId="77777777" w:rsidR="002E22E7" w:rsidRDefault="002E22E7" w:rsidP="002E22E7">
      <w:pPr>
        <w:pStyle w:val="Corpotesto"/>
      </w:pPr>
      <w:r>
        <w:t xml:space="preserve">Per la vita del Signore, non avrai alcuna colpa per questa faccenda. </w:t>
      </w:r>
    </w:p>
    <w:p w14:paraId="5ABB4B34" w14:textId="77777777" w:rsidR="002E22E7" w:rsidRDefault="002E22E7" w:rsidP="002E22E7">
      <w:pPr>
        <w:pStyle w:val="Corpotesto"/>
      </w:pPr>
      <w:r>
        <w:t>È questa la stoltezza dell’uomo: giura per il Signore e nello stesso tempo disattende i suoi ordini e le sue disposizioni.</w:t>
      </w:r>
    </w:p>
    <w:p w14:paraId="5E40FE67" w14:textId="77777777" w:rsidR="002E22E7" w:rsidRDefault="002E22E7" w:rsidP="002E22E7">
      <w:pPr>
        <w:pStyle w:val="Corpotesto"/>
      </w:pPr>
      <w:r>
        <w:t>È questa commistione la rovina della nostra fede: si è insieme con Dio e con Satana, con Dio e con l’anti Dio, con la fede e con l’anti fede.</w:t>
      </w:r>
    </w:p>
    <w:p w14:paraId="7E6CA090" w14:textId="77777777" w:rsidR="002E22E7" w:rsidRDefault="002E22E7" w:rsidP="002E22E7">
      <w:pPr>
        <w:pStyle w:val="Corpotesto"/>
      </w:pPr>
      <w:r>
        <w:t>Saul giura per il Signore mentre lo sta rinnegando, tradendo, abbandonando.</w:t>
      </w:r>
    </w:p>
    <w:p w14:paraId="2858AAC7" w14:textId="77777777" w:rsidR="002E22E7" w:rsidRDefault="002E22E7" w:rsidP="002E22E7">
      <w:pPr>
        <w:pStyle w:val="Corpotesto"/>
      </w:pPr>
      <w:r>
        <w:t>Si rivolge a Dio per dare valore alla sua parola mentre sta compiendo un atto di vera superstizione. Si dichiara vero in Dio mentre pratica</w:t>
      </w:r>
      <w:r w:rsidR="005766F5">
        <w:t xml:space="preserve"> </w:t>
      </w:r>
      <w:r>
        <w:t>la menzogna.</w:t>
      </w:r>
    </w:p>
    <w:p w14:paraId="6C9C4E83" w14:textId="77777777" w:rsidR="002E22E7" w:rsidRDefault="002E22E7" w:rsidP="002E22E7">
      <w:pPr>
        <w:pStyle w:val="Corpotesto"/>
      </w:pPr>
      <w:r>
        <w:t>Servirsi del nome di Dio anche per la verità è peccato grave.</w:t>
      </w:r>
    </w:p>
    <w:p w14:paraId="437CD699" w14:textId="77777777" w:rsidR="002E22E7" w:rsidRDefault="002E22E7" w:rsidP="002E22E7">
      <w:pPr>
        <w:pStyle w:val="Corpotesto"/>
      </w:pPr>
      <w:r>
        <w:t xml:space="preserve">Dio va adorato, servito, ascoltato, obbedito. </w:t>
      </w:r>
    </w:p>
    <w:p w14:paraId="274191B6" w14:textId="77777777" w:rsidR="002E22E7" w:rsidRDefault="002E22E7" w:rsidP="002E22E7">
      <w:pPr>
        <w:pStyle w:val="Corpotesto"/>
      </w:pPr>
      <w:r>
        <w:t xml:space="preserve">Lui non è un testimone per dare verità ai nostri peccati e trasgressioni. </w:t>
      </w:r>
    </w:p>
    <w:p w14:paraId="197FBCB3" w14:textId="77777777" w:rsidR="00997889" w:rsidRDefault="00997889" w:rsidP="0079052E">
      <w:pPr>
        <w:pStyle w:val="Corpodeltesto3"/>
      </w:pPr>
      <w:r w:rsidRPr="00754276">
        <w:rPr>
          <w:position w:val="6"/>
          <w:vertAlign w:val="superscript"/>
        </w:rPr>
        <w:t>11</w:t>
      </w:r>
      <w:r w:rsidRPr="00754276">
        <w:t>Ella disse: «Chi devo evocarti?». Rispose: «Èvocami Samuele».</w:t>
      </w:r>
    </w:p>
    <w:p w14:paraId="5476E0BD" w14:textId="77777777" w:rsidR="0080671A" w:rsidRDefault="005F4295" w:rsidP="005F4295">
      <w:pPr>
        <w:pStyle w:val="Corpotesto"/>
      </w:pPr>
      <w:r>
        <w:t>La donna rassicurata dal giuramento, chiede a Saul chi è lo spirito che lei dovrà evocare: Chi devo evocarti?</w:t>
      </w:r>
    </w:p>
    <w:p w14:paraId="6F9897F6" w14:textId="77777777" w:rsidR="005F4295" w:rsidRDefault="005F4295" w:rsidP="005F4295">
      <w:pPr>
        <w:pStyle w:val="Corpotesto"/>
      </w:pPr>
      <w:r>
        <w:t>La risposta di Saul è immediata: Èvocami Samuele.</w:t>
      </w:r>
    </w:p>
    <w:p w14:paraId="4C0AA862" w14:textId="77777777" w:rsidR="005F4295" w:rsidRDefault="009C7992" w:rsidP="005F4295">
      <w:pPr>
        <w:pStyle w:val="Corpotesto"/>
      </w:pPr>
      <w:r>
        <w:t>Samuele era profeta del Dio vivente. Di certo lui gli dirà qualcosa su come condurre la battaglia contro i Filistei.</w:t>
      </w:r>
    </w:p>
    <w:p w14:paraId="4FEAA6B8" w14:textId="77777777" w:rsidR="0080671A" w:rsidRDefault="00997889" w:rsidP="0079052E">
      <w:pPr>
        <w:pStyle w:val="Corpodeltesto3"/>
      </w:pPr>
      <w:r w:rsidRPr="00754276">
        <w:rPr>
          <w:position w:val="6"/>
          <w:vertAlign w:val="superscript"/>
        </w:rPr>
        <w:t>12</w:t>
      </w:r>
      <w:r w:rsidRPr="00754276">
        <w:t>La donna vide Samuele e proruppe in un forte grido e disse a Saul: «Perché mi hai ingannata? Tu sei Saul!».</w:t>
      </w:r>
    </w:p>
    <w:p w14:paraId="780AC8FE" w14:textId="77777777" w:rsidR="0080671A" w:rsidRDefault="009C7992" w:rsidP="009C7992">
      <w:pPr>
        <w:pStyle w:val="Corpotesto"/>
      </w:pPr>
      <w:r>
        <w:t>La donna evoca Samuele. La donna lo vede e prorompe in un forte grido.</w:t>
      </w:r>
    </w:p>
    <w:p w14:paraId="50CDA48B" w14:textId="77777777" w:rsidR="009C7992" w:rsidRDefault="009C7992" w:rsidP="009C7992">
      <w:pPr>
        <w:pStyle w:val="Corpotesto"/>
      </w:pPr>
      <w:r>
        <w:t>Ecco cosa dice a Saul: Perché mi hai ingannata? Tu sei Saul!</w:t>
      </w:r>
    </w:p>
    <w:p w14:paraId="7C2E5477" w14:textId="77777777" w:rsidR="009C7992" w:rsidRDefault="009C7992" w:rsidP="009C7992">
      <w:pPr>
        <w:pStyle w:val="Corpotesto"/>
      </w:pPr>
      <w:r>
        <w:t>La donna pensa che Saul sia venuto per farle del male.</w:t>
      </w:r>
    </w:p>
    <w:p w14:paraId="186B4F9F" w14:textId="77777777" w:rsidR="009C7992" w:rsidRDefault="009C7992" w:rsidP="009C7992">
      <w:pPr>
        <w:pStyle w:val="Corpotesto"/>
      </w:pPr>
      <w:r>
        <w:t>Non sa che invece era venuto proprio per consultare Samuele.</w:t>
      </w:r>
    </w:p>
    <w:p w14:paraId="67DA39F0" w14:textId="77777777" w:rsidR="009C7992" w:rsidRDefault="009C7992" w:rsidP="009C7992">
      <w:pPr>
        <w:pStyle w:val="Corpotesto"/>
      </w:pPr>
      <w:r>
        <w:t>Ora una riflessione si impone.</w:t>
      </w:r>
    </w:p>
    <w:p w14:paraId="39ED885A" w14:textId="77777777" w:rsidR="009C7992" w:rsidRDefault="009C7992" w:rsidP="009C7992">
      <w:pPr>
        <w:pStyle w:val="Corpotesto"/>
      </w:pPr>
      <w:r>
        <w:t>Un uomo che ha a cuore la legge del suo Dio perché si trasforma lui stesso in un trasgressore di essa? Quando questo avviene e perché?</w:t>
      </w:r>
    </w:p>
    <w:p w14:paraId="6894A834" w14:textId="77777777" w:rsidR="009C7992" w:rsidRDefault="00B703E5" w:rsidP="009C7992">
      <w:pPr>
        <w:pStyle w:val="Corpotesto"/>
      </w:pPr>
      <w:r>
        <w:t xml:space="preserve">Questo passaggio dall’insegnamento alla trasgressione è sempre possibile. </w:t>
      </w:r>
    </w:p>
    <w:p w14:paraId="2A05C5FB" w14:textId="77777777" w:rsidR="00B703E5" w:rsidRDefault="00B703E5" w:rsidP="009C7992">
      <w:pPr>
        <w:pStyle w:val="Corpotesto"/>
      </w:pPr>
      <w:r>
        <w:t>Tutti siamo esposti alla tentazione e tutti possiamo operarlo.</w:t>
      </w:r>
    </w:p>
    <w:p w14:paraId="3A890806" w14:textId="77777777" w:rsidR="00B703E5" w:rsidRDefault="00B703E5" w:rsidP="009C7992">
      <w:pPr>
        <w:pStyle w:val="Corpotesto"/>
      </w:pPr>
      <w:r>
        <w:t>Questo passaggio avviene quando lo Spirito del Signore non governa più il nostro cuore, non muove la nostra mente.</w:t>
      </w:r>
    </w:p>
    <w:p w14:paraId="36059FDA" w14:textId="77777777" w:rsidR="00B703E5" w:rsidRDefault="00B703E5" w:rsidP="009C7992">
      <w:pPr>
        <w:pStyle w:val="Corpotesto"/>
      </w:pPr>
      <w:r>
        <w:t>Avviene quando il Signore si ritira da noi e noi siamo abbandonati a noi stessi.</w:t>
      </w:r>
    </w:p>
    <w:p w14:paraId="10D24797" w14:textId="77777777" w:rsidR="00B703E5" w:rsidRDefault="00B703E5" w:rsidP="009C7992">
      <w:pPr>
        <w:pStyle w:val="Corpotesto"/>
      </w:pPr>
      <w:r>
        <w:t>È in questo momento di solitudine spirituale che il male si impossessa di noi e ci conduce su strade di perversione, superstizione, idolatria, empietà, nefandezze.</w:t>
      </w:r>
    </w:p>
    <w:p w14:paraId="6E1113B7" w14:textId="77777777" w:rsidR="00B703E5" w:rsidRDefault="00B703E5" w:rsidP="009C7992">
      <w:pPr>
        <w:pStyle w:val="Corpotesto"/>
      </w:pPr>
      <w:r>
        <w:t xml:space="preserve">Chi vuole rimanere in Dio e nel suo Santo Spirito deve sempre osservare la legge del suo Dio. </w:t>
      </w:r>
    </w:p>
    <w:p w14:paraId="202E4599" w14:textId="77777777" w:rsidR="00B703E5" w:rsidRDefault="00B703E5" w:rsidP="009C7992">
      <w:pPr>
        <w:pStyle w:val="Corpotesto"/>
      </w:pPr>
      <w:r>
        <w:t>Chi esce dalla legge di Dio, esce da Dio, è senza Dio, è preda del male e il male lo condurrà per sentieri di totale oscurità.</w:t>
      </w:r>
    </w:p>
    <w:p w14:paraId="2A30CAA3" w14:textId="77777777" w:rsidR="00B703E5" w:rsidRDefault="00B703E5" w:rsidP="009C7992">
      <w:pPr>
        <w:pStyle w:val="Corpotesto"/>
      </w:pPr>
      <w:r>
        <w:t>Quando invece si rimane nella legge del nostro Dio, sempre il Signore viene in nostro soccorso e ci liber</w:t>
      </w:r>
      <w:r w:rsidR="005766F5">
        <w:t>er</w:t>
      </w:r>
      <w:r>
        <w:t>à dall’oscurità della mente e dalla durezza del cuore.</w:t>
      </w:r>
    </w:p>
    <w:p w14:paraId="2CDA90B4" w14:textId="77777777" w:rsidR="0080671A" w:rsidRDefault="00997889" w:rsidP="0079052E">
      <w:pPr>
        <w:pStyle w:val="Corpodeltesto3"/>
      </w:pPr>
      <w:r w:rsidRPr="00754276">
        <w:rPr>
          <w:position w:val="6"/>
          <w:vertAlign w:val="superscript"/>
        </w:rPr>
        <w:t>13</w:t>
      </w:r>
      <w:r w:rsidRPr="00754276">
        <w:t>Le rispose il re: «Non aver paura! Che cosa vedi?». La donna disse a Saul: «Vedo un essere divino che sale dalla terra».</w:t>
      </w:r>
    </w:p>
    <w:p w14:paraId="57EE19CA" w14:textId="77777777" w:rsidR="0080671A" w:rsidRDefault="00B703E5" w:rsidP="00B703E5">
      <w:pPr>
        <w:pStyle w:val="Corpotesto"/>
      </w:pPr>
      <w:r>
        <w:t>Saul rassicura la negromante. Ora il suo interesse è di sapere chi sta vedendo.</w:t>
      </w:r>
    </w:p>
    <w:p w14:paraId="64603066" w14:textId="77777777" w:rsidR="00B703E5" w:rsidRDefault="00B703E5" w:rsidP="00B703E5">
      <w:pPr>
        <w:pStyle w:val="Corpotesto"/>
      </w:pPr>
      <w:r>
        <w:t>Non avere paura! Che cosa vedi?</w:t>
      </w:r>
    </w:p>
    <w:p w14:paraId="592DA6F9" w14:textId="77777777" w:rsidR="00B703E5" w:rsidRDefault="00B703E5" w:rsidP="00B703E5">
      <w:pPr>
        <w:pStyle w:val="Corpotesto"/>
      </w:pPr>
      <w:r>
        <w:t xml:space="preserve">Ecco la risposta della donna a Saul: vedo un essere divino che sale dalla terra. </w:t>
      </w:r>
    </w:p>
    <w:p w14:paraId="476B8A34" w14:textId="77777777" w:rsidR="00B703E5" w:rsidRDefault="00B703E5" w:rsidP="00B703E5">
      <w:pPr>
        <w:pStyle w:val="Corpotesto"/>
      </w:pPr>
      <w:r>
        <w:t xml:space="preserve">La donna è certa. Non è un essere infernale. È un essere divino. Non è un’anima come le altre. Quest’anima è diversa. </w:t>
      </w:r>
    </w:p>
    <w:p w14:paraId="03A1CE60" w14:textId="77777777" w:rsidR="00B703E5" w:rsidRDefault="00B703E5" w:rsidP="00B703E5">
      <w:pPr>
        <w:pStyle w:val="Corpotesto"/>
      </w:pPr>
      <w:r>
        <w:t>Vi è infinita differenza tra un’anima dannata e un’anima di giusti ed amici di Dio.</w:t>
      </w:r>
    </w:p>
    <w:p w14:paraId="7176F869" w14:textId="77777777" w:rsidR="0080671A" w:rsidRDefault="00997889" w:rsidP="0079052E">
      <w:pPr>
        <w:pStyle w:val="Corpodeltesto3"/>
      </w:pPr>
      <w:r w:rsidRPr="00754276">
        <w:rPr>
          <w:position w:val="6"/>
          <w:vertAlign w:val="superscript"/>
        </w:rPr>
        <w:t>14</w:t>
      </w:r>
      <w:r w:rsidRPr="00754276">
        <w:t>Le domandò: «Che aspetto ha?». Rispose: «È un uomo anziano che sale ed è avvolto in un mantello». Saul comprese che era veramente Samuele e s’inginocchiò con la faccia a terra e si prostrò.</w:t>
      </w:r>
    </w:p>
    <w:p w14:paraId="7C24D58B" w14:textId="77777777" w:rsidR="00B703E5" w:rsidRDefault="00B703E5" w:rsidP="00B703E5">
      <w:pPr>
        <w:pStyle w:val="Corpotesto"/>
      </w:pPr>
      <w:r>
        <w:t>Saul ora domanda alla negromante. Che aspetto ha questo essere divino?</w:t>
      </w:r>
    </w:p>
    <w:p w14:paraId="2C212A03" w14:textId="77777777" w:rsidR="00B703E5" w:rsidRDefault="00B703E5" w:rsidP="00B703E5">
      <w:pPr>
        <w:pStyle w:val="Corpotesto"/>
      </w:pPr>
      <w:r>
        <w:t xml:space="preserve">Ecco la risposta: </w:t>
      </w:r>
      <w:r w:rsidR="005B5102">
        <w:t>È un uomo anziano che sale ed è avvolto in un mantello.</w:t>
      </w:r>
    </w:p>
    <w:p w14:paraId="0F5579F4" w14:textId="77777777" w:rsidR="005B5102" w:rsidRDefault="005B5102" w:rsidP="00B703E5">
      <w:pPr>
        <w:pStyle w:val="Corpotesto"/>
      </w:pPr>
      <w:r>
        <w:t xml:space="preserve">Evidentemente la donna mai aveva visto Samuele mentre era in vita. È questa la prima volta che lo vede. </w:t>
      </w:r>
    </w:p>
    <w:p w14:paraId="5D343658" w14:textId="77777777" w:rsidR="005B5102" w:rsidRDefault="005B5102" w:rsidP="00B703E5">
      <w:pPr>
        <w:pStyle w:val="Corpotesto"/>
      </w:pPr>
      <w:r>
        <w:t>Saul comprende che è veramente Samuele e s’inginocchia con la faccia a terra e si prostra.</w:t>
      </w:r>
    </w:p>
    <w:p w14:paraId="3715AA5B" w14:textId="77777777" w:rsidR="005B5102" w:rsidRDefault="005B5102" w:rsidP="00B703E5">
      <w:pPr>
        <w:pStyle w:val="Corpotesto"/>
      </w:pPr>
      <w:r>
        <w:t>Anche questo è atto di vera idolatria. Ci si inginocchia e ci si prostra solo dinanzi al Dio d’Israele.</w:t>
      </w:r>
    </w:p>
    <w:p w14:paraId="55353D79" w14:textId="77777777" w:rsidR="005B5102" w:rsidRDefault="005B5102" w:rsidP="00B703E5">
      <w:pPr>
        <w:pStyle w:val="Corpotesto"/>
      </w:pPr>
      <w:r>
        <w:t>Le anime sono solo anime. Non sono esse il nostro Dio.</w:t>
      </w:r>
    </w:p>
    <w:p w14:paraId="768431AE" w14:textId="77777777" w:rsidR="005B5102" w:rsidRDefault="005B5102" w:rsidP="00B703E5">
      <w:pPr>
        <w:pStyle w:val="Corpotesto"/>
      </w:pPr>
      <w:r>
        <w:t>Saul è però confuso, smarrito, perso. È avvolto da una totale cecità spirituale.</w:t>
      </w:r>
    </w:p>
    <w:p w14:paraId="4872E189" w14:textId="77777777" w:rsidR="005B5102" w:rsidRDefault="005B5102" w:rsidP="00B703E5">
      <w:pPr>
        <w:pStyle w:val="Corpotesto"/>
      </w:pPr>
      <w:r>
        <w:t xml:space="preserve">A questo sempre conduce il peccato: ad adorare la creatura al posto del suo Creatore, Signore, Dio. </w:t>
      </w:r>
    </w:p>
    <w:p w14:paraId="7A433263" w14:textId="77777777" w:rsidR="0080671A" w:rsidRDefault="00997889" w:rsidP="0079052E">
      <w:pPr>
        <w:pStyle w:val="Corpodeltesto3"/>
      </w:pPr>
      <w:r w:rsidRPr="00754276">
        <w:rPr>
          <w:position w:val="6"/>
          <w:vertAlign w:val="superscript"/>
        </w:rPr>
        <w:t>15</w:t>
      </w:r>
      <w:r w:rsidRPr="00754276">
        <w:t>Allora Samuele disse a Saul: «Perché mi hai disturbato evocandomi?». Saul rispose: «Sono in grande angustia. I Filistei mi muovono guerra e Dio si è allontanato da me: non mi ha più risposto, né attraverso i profeti né attraverso i sogni; perciò ti ho chiamato, perché tu mi manifesti quello che devo fare».</w:t>
      </w:r>
    </w:p>
    <w:p w14:paraId="7EF0F633" w14:textId="77777777" w:rsidR="0080671A" w:rsidRDefault="00163667" w:rsidP="00163667">
      <w:pPr>
        <w:pStyle w:val="Corpotesto"/>
      </w:pPr>
      <w:r>
        <w:t>Ecco la risposta di Samuele a Saul.</w:t>
      </w:r>
    </w:p>
    <w:p w14:paraId="7D21F4A4" w14:textId="77777777" w:rsidR="00163667" w:rsidRDefault="00163667" w:rsidP="00163667">
      <w:pPr>
        <w:pStyle w:val="Corpotesto"/>
      </w:pPr>
      <w:r>
        <w:t>Perché mi hai disturbato evocandomi?</w:t>
      </w:r>
    </w:p>
    <w:p w14:paraId="1AB329FF" w14:textId="77777777" w:rsidR="00163667" w:rsidRDefault="00163667" w:rsidP="00163667">
      <w:pPr>
        <w:pStyle w:val="Corpotesto"/>
      </w:pPr>
      <w:r>
        <w:t>Le anime dei defunti non vogliono essere disturbate da nessuno.</w:t>
      </w:r>
    </w:p>
    <w:p w14:paraId="665EDD32" w14:textId="77777777" w:rsidR="00163667" w:rsidRDefault="00163667" w:rsidP="00163667">
      <w:pPr>
        <w:pStyle w:val="Corpotesto"/>
      </w:pPr>
      <w:r>
        <w:t xml:space="preserve">Loro non appartengono più a questo mondo. Loro sono dell’eternità. L’eternità è la loro casa. Tutti siamo chiamati, obbligati a rispettare questa loro nuova verità. </w:t>
      </w:r>
    </w:p>
    <w:p w14:paraId="6058C4E4" w14:textId="77777777" w:rsidR="00163667" w:rsidRDefault="00163667" w:rsidP="00163667">
      <w:pPr>
        <w:pStyle w:val="Corpotesto"/>
      </w:pPr>
      <w:r>
        <w:t xml:space="preserve">Evocarli è dare falsità alla loro verità eterna. Non possono esse ritornare nel tempo. Per esse non c’è ritorno al passato. </w:t>
      </w:r>
    </w:p>
    <w:p w14:paraId="48865716" w14:textId="77777777" w:rsidR="00163667" w:rsidRDefault="00163667" w:rsidP="00163667">
      <w:pPr>
        <w:pStyle w:val="Corpotesto"/>
      </w:pPr>
      <w:r>
        <w:t>Per questo motivo esse non vogliono essere evocate. È questa una costrizione peccaminosa per chi la opera e per chi la fa operare.</w:t>
      </w:r>
    </w:p>
    <w:p w14:paraId="64C7D549" w14:textId="77777777" w:rsidR="00163667" w:rsidRDefault="00163667" w:rsidP="00163667">
      <w:pPr>
        <w:pStyle w:val="Corpotesto"/>
      </w:pPr>
      <w:r>
        <w:t>Saul svela a Samuele è il motivo per cui lo ha costretto a salire.</w:t>
      </w:r>
    </w:p>
    <w:p w14:paraId="614E39BE" w14:textId="77777777" w:rsidR="00163667" w:rsidRDefault="00163667" w:rsidP="00163667">
      <w:pPr>
        <w:pStyle w:val="Corpotesto"/>
      </w:pPr>
      <w:r>
        <w:t>Sono in grande angustia! I Filistei mi muovono guerra e Dio si è allontanato da me. Non mi ha più risposto, né attraverso i profeti né attraverso i sogni.</w:t>
      </w:r>
    </w:p>
    <w:p w14:paraId="110A2144" w14:textId="77777777" w:rsidR="00163667" w:rsidRDefault="00163667" w:rsidP="00163667">
      <w:pPr>
        <w:pStyle w:val="Corpotesto"/>
      </w:pPr>
      <w:r>
        <w:t>Perciò ti ho chiamato, perché tu mi manifesti quello che devo fare.</w:t>
      </w:r>
    </w:p>
    <w:p w14:paraId="4CAAEF1D" w14:textId="77777777" w:rsidR="00163667" w:rsidRDefault="00163667" w:rsidP="00163667">
      <w:pPr>
        <w:pStyle w:val="Corpotesto"/>
      </w:pPr>
      <w:r>
        <w:t xml:space="preserve">Pe sapere ciò che si deve fare in un momento particolare non vi </w:t>
      </w:r>
      <w:r w:rsidR="005766F5">
        <w:t xml:space="preserve">è </w:t>
      </w:r>
      <w:r>
        <w:t>alcuna necessità di evocare un morto.</w:t>
      </w:r>
    </w:p>
    <w:p w14:paraId="54A41B54" w14:textId="77777777" w:rsidR="00163667" w:rsidRDefault="00163667" w:rsidP="00163667">
      <w:pPr>
        <w:pStyle w:val="Corpotesto"/>
      </w:pPr>
      <w:r>
        <w:t>È sufficiente usare l’intelligenza, la sapienza, la saggezza, la prudenza, l’accortezza, la sana razionalità, il saggio consiglio che viene dai consiglieri.</w:t>
      </w:r>
    </w:p>
    <w:p w14:paraId="36B93FA8" w14:textId="77777777" w:rsidR="00163667" w:rsidRDefault="00163667" w:rsidP="00163667">
      <w:pPr>
        <w:pStyle w:val="Corpotesto"/>
      </w:pPr>
      <w:r>
        <w:t>È questa la responsabilità di un uomo. Egli deve sempre servirsi della sua intelligenza in ogni momento della sua vita.</w:t>
      </w:r>
    </w:p>
    <w:p w14:paraId="7BCBD736" w14:textId="77777777" w:rsidR="00163667" w:rsidRDefault="00163667" w:rsidP="00163667">
      <w:pPr>
        <w:pStyle w:val="Corpotesto"/>
      </w:pPr>
      <w:r>
        <w:t xml:space="preserve">Saul è privo di ogni intelligenza e sapienza, è smarrito, è pazzo perché ha abbandonato il Signore. </w:t>
      </w:r>
    </w:p>
    <w:p w14:paraId="560C21E2" w14:textId="77777777" w:rsidR="00163667" w:rsidRDefault="00163667" w:rsidP="00163667">
      <w:pPr>
        <w:pStyle w:val="Corpotesto"/>
      </w:pPr>
      <w:r>
        <w:t xml:space="preserve">Senza Dio che è la fonte di ogni sapienza e intelligenza, l’uomo è oscurato di mente e di cuore, è un vero cieco. </w:t>
      </w:r>
    </w:p>
    <w:p w14:paraId="2A7CD144" w14:textId="77777777" w:rsidR="00163667" w:rsidRDefault="00163667" w:rsidP="00163667">
      <w:pPr>
        <w:pStyle w:val="Corpotesto"/>
      </w:pPr>
      <w:r>
        <w:t xml:space="preserve">Samuele </w:t>
      </w:r>
      <w:r w:rsidR="00EB2E91">
        <w:t xml:space="preserve">dovrebbe </w:t>
      </w:r>
      <w:r>
        <w:t>dire a Saul ciò che Saul avrebbe già dovuto sapere.</w:t>
      </w:r>
    </w:p>
    <w:p w14:paraId="1174E257" w14:textId="77777777" w:rsidR="00163667" w:rsidRDefault="00163667" w:rsidP="00163667">
      <w:pPr>
        <w:pStyle w:val="Corpotesto"/>
      </w:pPr>
      <w:r>
        <w:t>Lui è il re d’Israele ed è proprio del re la saggezza e la prudenza.</w:t>
      </w:r>
    </w:p>
    <w:p w14:paraId="4C1BE5C4" w14:textId="77777777" w:rsidR="00163667" w:rsidRDefault="00163667" w:rsidP="00163667">
      <w:pPr>
        <w:pStyle w:val="Corpotesto"/>
      </w:pPr>
      <w:r>
        <w:t>Un re senza saggezza e senza prudenza è un re che è senza il vero Dio.</w:t>
      </w:r>
    </w:p>
    <w:p w14:paraId="654A78F3" w14:textId="77777777" w:rsidR="00163667" w:rsidRDefault="00EB2E91" w:rsidP="00163667">
      <w:pPr>
        <w:pStyle w:val="Corpotesto"/>
      </w:pPr>
      <w:r>
        <w:t xml:space="preserve">Senza Dio non vi è né saggezza e né intelligenza. Vi è solo stoltezza infinita. </w:t>
      </w:r>
    </w:p>
    <w:p w14:paraId="750EFFEE" w14:textId="77777777" w:rsidR="0080671A" w:rsidRDefault="00997889" w:rsidP="0079052E">
      <w:pPr>
        <w:pStyle w:val="Corpodeltesto3"/>
      </w:pPr>
      <w:r w:rsidRPr="00754276">
        <w:rPr>
          <w:position w:val="6"/>
          <w:vertAlign w:val="superscript"/>
        </w:rPr>
        <w:t>16</w:t>
      </w:r>
      <w:r w:rsidRPr="00754276">
        <w:t>Samuele rispose: «Perché mi vuoi consultare, quando il Signore si è allontanato da te ed è divenuto tuo nemico?</w:t>
      </w:r>
    </w:p>
    <w:p w14:paraId="5B7D3EC0" w14:textId="77777777" w:rsidR="0080671A" w:rsidRDefault="00EB2E91" w:rsidP="00EB2E91">
      <w:pPr>
        <w:pStyle w:val="Corpotesto"/>
      </w:pPr>
      <w:r>
        <w:t>La risposta di Samuele è solo purissima verità.</w:t>
      </w:r>
    </w:p>
    <w:p w14:paraId="6EDD3E2A" w14:textId="77777777" w:rsidR="00EB2E91" w:rsidRDefault="00EB2E91" w:rsidP="00EB2E91">
      <w:pPr>
        <w:pStyle w:val="Corpotesto"/>
      </w:pPr>
      <w:r>
        <w:t>Perché mi vuoi consultare, quando il Signore si è allontanato da te ed è divenuto tuo nemico?</w:t>
      </w:r>
    </w:p>
    <w:p w14:paraId="38A6B91C" w14:textId="77777777" w:rsidR="00EB2E91" w:rsidRDefault="00EB2E91" w:rsidP="00EB2E91">
      <w:pPr>
        <w:pStyle w:val="Corpotesto"/>
      </w:pPr>
      <w:r>
        <w:t>Se Dio è contro di te, è divenuto tuo nemico, nella creazione non vi sarà alcun essere che potrà presentarsi come tuo amico.</w:t>
      </w:r>
    </w:p>
    <w:p w14:paraId="6F1837B8" w14:textId="77777777" w:rsidR="00EB2E91" w:rsidRDefault="00EB2E91" w:rsidP="00EB2E91">
      <w:pPr>
        <w:pStyle w:val="Corpotesto"/>
      </w:pPr>
      <w:r>
        <w:t>Quando Dio non è nostro amico, la creazione diviene nostra nemica e lavora contro di noi.</w:t>
      </w:r>
    </w:p>
    <w:p w14:paraId="0F1E71CD" w14:textId="77777777" w:rsidR="00EB2E91" w:rsidRDefault="00EB2E91" w:rsidP="00EB2E91">
      <w:pPr>
        <w:pStyle w:val="Corpotesto"/>
      </w:pPr>
      <w:r>
        <w:t xml:space="preserve">Senza Dio nel cuore, nessuna cosa creata potrà mai essere a nostro giovamento. Tutto è contro di noi. </w:t>
      </w:r>
    </w:p>
    <w:p w14:paraId="1E0084F0" w14:textId="77777777" w:rsidR="0080671A" w:rsidRDefault="00997889" w:rsidP="0079052E">
      <w:pPr>
        <w:pStyle w:val="Corpodeltesto3"/>
      </w:pPr>
      <w:r w:rsidRPr="00754276">
        <w:rPr>
          <w:position w:val="6"/>
          <w:vertAlign w:val="superscript"/>
        </w:rPr>
        <w:t>17</w:t>
      </w:r>
      <w:r w:rsidRPr="00754276">
        <w:t>Il Signore ha fatto quello che ha detto per mezzo mio. Il Signore ha strappato da te il regno e l’ha dato a un altro, a Davide.</w:t>
      </w:r>
    </w:p>
    <w:p w14:paraId="14F8BF43" w14:textId="77777777" w:rsidR="0080671A" w:rsidRDefault="00EB2E91" w:rsidP="00EB2E91">
      <w:pPr>
        <w:pStyle w:val="Corpotesto"/>
      </w:pPr>
      <w:r>
        <w:t>Così continua la risposta di Samuele.</w:t>
      </w:r>
    </w:p>
    <w:p w14:paraId="25CE192D" w14:textId="77777777" w:rsidR="00EB2E91" w:rsidRDefault="00EB2E91" w:rsidP="00EB2E91">
      <w:pPr>
        <w:pStyle w:val="Corpotesto"/>
      </w:pPr>
      <w:r>
        <w:t>Il Signore ha fatto quello che ha detto per mezzo mio.</w:t>
      </w:r>
    </w:p>
    <w:p w14:paraId="6EA890C9" w14:textId="77777777" w:rsidR="00EB2E91" w:rsidRDefault="00EB2E91" w:rsidP="00EB2E91">
      <w:pPr>
        <w:pStyle w:val="Corpotesto"/>
      </w:pPr>
      <w:r>
        <w:t>Il Signore ha strappato da te il regno e l’ha dato a un altro, a Davide.</w:t>
      </w:r>
    </w:p>
    <w:p w14:paraId="53C76D1F" w14:textId="77777777" w:rsidR="00EB2E91" w:rsidRDefault="00EB2E91" w:rsidP="00EB2E91">
      <w:pPr>
        <w:pStyle w:val="Corpotesto"/>
      </w:pPr>
      <w:r>
        <w:t>Ogni parola di Dio si compie con infallibile puntualità, precisione.</w:t>
      </w:r>
    </w:p>
    <w:p w14:paraId="24B23314" w14:textId="77777777" w:rsidR="00EB2E91" w:rsidRDefault="00EB2E91" w:rsidP="00EB2E91">
      <w:pPr>
        <w:pStyle w:val="Corpotesto"/>
      </w:pPr>
      <w:r>
        <w:t>Quando giunge la sua ora, nessuno potrà impedire il compimento della Parola del Signore.</w:t>
      </w:r>
    </w:p>
    <w:p w14:paraId="635E408F" w14:textId="77777777" w:rsidR="00EB2E91" w:rsidRDefault="00EB2E91" w:rsidP="00EB2E91">
      <w:pPr>
        <w:pStyle w:val="Corpotesto"/>
      </w:pPr>
      <w:r>
        <w:t>Dio lo ha detto. Ora lo sta compiendo. La tua re</w:t>
      </w:r>
      <w:r w:rsidR="005766F5">
        <w:t>g</w:t>
      </w:r>
      <w:r>
        <w:t xml:space="preserve">alità sta per finire. </w:t>
      </w:r>
    </w:p>
    <w:p w14:paraId="31DF93EE" w14:textId="77777777" w:rsidR="0080671A" w:rsidRDefault="00997889" w:rsidP="0079052E">
      <w:pPr>
        <w:pStyle w:val="Corpodeltesto3"/>
      </w:pPr>
      <w:r w:rsidRPr="00754276">
        <w:rPr>
          <w:position w:val="6"/>
          <w:vertAlign w:val="superscript"/>
        </w:rPr>
        <w:t>18</w:t>
      </w:r>
      <w:r w:rsidRPr="00754276">
        <w:t>Poiché non hai ascoltato la voce del Signore e non hai dato corso all'ardore della sua ira contro Amalèk, per questo il Signore ti ha trattato oggi in questo modo.</w:t>
      </w:r>
    </w:p>
    <w:p w14:paraId="693ACD1A" w14:textId="77777777" w:rsidR="0080671A" w:rsidRDefault="00EB2E91" w:rsidP="00EB2E91">
      <w:pPr>
        <w:pStyle w:val="Corpotesto"/>
      </w:pPr>
      <w:r>
        <w:t xml:space="preserve">Poiché non hai ascoltato la voce del Signore e non hai </w:t>
      </w:r>
      <w:r w:rsidR="005766F5">
        <w:t xml:space="preserve">dato </w:t>
      </w:r>
      <w:r>
        <w:t>corso all’ardore della tua ira contro Amalèk, per questo il Signore ti ha trattato oggi in questo modo.</w:t>
      </w:r>
    </w:p>
    <w:p w14:paraId="0FDB4EC4" w14:textId="77777777" w:rsidR="00EB2E91" w:rsidRDefault="00EB2E91" w:rsidP="00EB2E91">
      <w:pPr>
        <w:pStyle w:val="Corpotesto"/>
      </w:pPr>
      <w:r>
        <w:t>Samuele ricorda la seconda disobbedienza di Saul.</w:t>
      </w:r>
    </w:p>
    <w:p w14:paraId="6B697364" w14:textId="77777777" w:rsidR="00EB2E91" w:rsidRDefault="00EB2E91" w:rsidP="00EB2E91">
      <w:pPr>
        <w:pStyle w:val="Corpotesto"/>
      </w:pPr>
      <w:r>
        <w:t>Quanto è stato proferito in quella circostanza, oggi si sta compiendo.</w:t>
      </w:r>
    </w:p>
    <w:p w14:paraId="477CBA64" w14:textId="77777777" w:rsidR="00EB2E91" w:rsidRDefault="00EB2E91" w:rsidP="00EB2E91">
      <w:pPr>
        <w:pStyle w:val="Corpotesto"/>
      </w:pPr>
      <w:r>
        <w:t xml:space="preserve">Samuele sta parlando a Saul come se fosse già morto. </w:t>
      </w:r>
    </w:p>
    <w:p w14:paraId="170759EF" w14:textId="77777777" w:rsidR="00EB2E91" w:rsidRDefault="00EB2E91" w:rsidP="00EB2E91">
      <w:pPr>
        <w:pStyle w:val="Corpotesto"/>
      </w:pPr>
      <w:r>
        <w:t xml:space="preserve">Ricorda la sua profezia come se fosse già compiuta. </w:t>
      </w:r>
    </w:p>
    <w:p w14:paraId="1011E3DE" w14:textId="77777777" w:rsidR="00EB2E91" w:rsidRDefault="00EB2E91" w:rsidP="00EB2E91">
      <w:pPr>
        <w:pStyle w:val="Corpotesto"/>
      </w:pPr>
      <w:r>
        <w:t xml:space="preserve">Questo significa che qualsiasi cosa Saul farà, la sua fine è già avvenuta e tutto lui farà per andare incontro alla sua fine. </w:t>
      </w:r>
    </w:p>
    <w:p w14:paraId="195F7E6A" w14:textId="77777777" w:rsidR="0080671A" w:rsidRDefault="00997889" w:rsidP="0079052E">
      <w:pPr>
        <w:pStyle w:val="Corpodeltesto3"/>
      </w:pPr>
      <w:r w:rsidRPr="00754276">
        <w:rPr>
          <w:position w:val="6"/>
          <w:vertAlign w:val="superscript"/>
        </w:rPr>
        <w:t>19</w:t>
      </w:r>
      <w:r w:rsidRPr="00754276">
        <w:t>Il Signore metterà Israele insieme con te nelle mani dei Filistei. Domani tu e i tuoi figli sarete con me; il Signore metterà anche le schiere d’Israele in mano ai Filistei».</w:t>
      </w:r>
    </w:p>
    <w:p w14:paraId="7F8155E9" w14:textId="77777777" w:rsidR="0066725B" w:rsidRDefault="0066725B" w:rsidP="0066725B">
      <w:pPr>
        <w:pStyle w:val="Corpotesto"/>
      </w:pPr>
      <w:r>
        <w:t>Ecco come conclude Samuele il suo discorso.</w:t>
      </w:r>
    </w:p>
    <w:p w14:paraId="1FC9CEB2" w14:textId="77777777" w:rsidR="0066725B" w:rsidRDefault="0066725B" w:rsidP="0066725B">
      <w:pPr>
        <w:pStyle w:val="Corpotesto"/>
      </w:pPr>
      <w:r>
        <w:t xml:space="preserve">Il Signore metterà Israele con te nelle mani dei Filistei. </w:t>
      </w:r>
    </w:p>
    <w:p w14:paraId="1C0B50AB" w14:textId="77777777" w:rsidR="0066725B" w:rsidRDefault="0066725B" w:rsidP="0066725B">
      <w:pPr>
        <w:pStyle w:val="Corpotesto"/>
      </w:pPr>
      <w:r>
        <w:t xml:space="preserve">Domani tu e i tuoi figli sarete con me. Sarete nell’eternità. Sarete morti. </w:t>
      </w:r>
    </w:p>
    <w:p w14:paraId="792266F7" w14:textId="77777777" w:rsidR="0066725B" w:rsidRDefault="0066725B" w:rsidP="0066725B">
      <w:pPr>
        <w:pStyle w:val="Corpotesto"/>
      </w:pPr>
      <w:r>
        <w:t>Il Signore metterà anche le schiere d’Israele in mano ai Filistei.</w:t>
      </w:r>
    </w:p>
    <w:p w14:paraId="37D5106F" w14:textId="77777777" w:rsidR="0066725B" w:rsidRDefault="0066725B" w:rsidP="0066725B">
      <w:pPr>
        <w:pStyle w:val="Corpotesto"/>
      </w:pPr>
      <w:r>
        <w:t>La battaglia sarà una vera disfatta. Non vi sarà scampo per nessuno.</w:t>
      </w:r>
    </w:p>
    <w:p w14:paraId="03E45229" w14:textId="77777777" w:rsidR="0066725B" w:rsidRDefault="0066725B" w:rsidP="0066725B">
      <w:pPr>
        <w:pStyle w:val="Corpotesto"/>
      </w:pPr>
      <w:r>
        <w:t>Samuele è profeta in vita e profeta in morte. È voce di Dio in vita e voce di Dio in morte. È verità in vita e verità in morte.</w:t>
      </w:r>
    </w:p>
    <w:p w14:paraId="6930AE95" w14:textId="77777777" w:rsidR="0066725B" w:rsidRDefault="0066725B" w:rsidP="0066725B">
      <w:pPr>
        <w:pStyle w:val="Corpotesto"/>
      </w:pPr>
      <w:r>
        <w:t>Per Saul non c’è futuro e neanche per le schiere d’Israele.</w:t>
      </w:r>
    </w:p>
    <w:p w14:paraId="0BA6731B" w14:textId="77777777" w:rsidR="0066725B" w:rsidRDefault="0066725B" w:rsidP="0066725B">
      <w:pPr>
        <w:pStyle w:val="Corpotesto"/>
      </w:pPr>
      <w:r>
        <w:t xml:space="preserve">Domani sarà un giorno di morte universale. </w:t>
      </w:r>
    </w:p>
    <w:p w14:paraId="0B9A98A5" w14:textId="77777777" w:rsidR="0066725B" w:rsidRDefault="0066725B" w:rsidP="0066725B">
      <w:pPr>
        <w:pStyle w:val="Corpotesto"/>
      </w:pPr>
      <w:r>
        <w:t xml:space="preserve">È profezia che non dipende dalle scelte che Saul farà. </w:t>
      </w:r>
    </w:p>
    <w:p w14:paraId="44DEB082" w14:textId="77777777" w:rsidR="0066725B" w:rsidRDefault="0066725B" w:rsidP="0066725B">
      <w:pPr>
        <w:pStyle w:val="Corpotesto"/>
      </w:pPr>
      <w:r>
        <w:t xml:space="preserve">Anzi Saul farà proprie queste scelte di morte. </w:t>
      </w:r>
    </w:p>
    <w:p w14:paraId="2E263867" w14:textId="77777777" w:rsidR="0080671A" w:rsidRDefault="00997889" w:rsidP="0079052E">
      <w:pPr>
        <w:pStyle w:val="Corpodeltesto3"/>
      </w:pPr>
      <w:r w:rsidRPr="00754276">
        <w:rPr>
          <w:position w:val="6"/>
          <w:vertAlign w:val="superscript"/>
        </w:rPr>
        <w:t>20</w:t>
      </w:r>
      <w:r w:rsidRPr="00754276">
        <w:t>All’istante Saul cadde a terra lungo disteso, pieno di terrore per le parole di Samuele; inoltre era già senza forze perché non aveva mangiato nulla tutto quel giorno e tutta quella notte.</w:t>
      </w:r>
    </w:p>
    <w:p w14:paraId="0B4EA4B5" w14:textId="77777777" w:rsidR="0066725B" w:rsidRDefault="0066725B" w:rsidP="0066725B">
      <w:pPr>
        <w:pStyle w:val="Corpotesto"/>
      </w:pPr>
      <w:r>
        <w:t xml:space="preserve">All’istante Saul cade a terra lungo disteso, pieno di terrore per la parole di Samuele. </w:t>
      </w:r>
    </w:p>
    <w:p w14:paraId="63116CB3" w14:textId="77777777" w:rsidR="0080671A" w:rsidRDefault="0066725B" w:rsidP="0066725B">
      <w:pPr>
        <w:pStyle w:val="Corpotesto"/>
      </w:pPr>
      <w:r>
        <w:t xml:space="preserve">Sono parole senza alcuna speranza. Sono parole di una profezia assoluta, non condizionata. </w:t>
      </w:r>
    </w:p>
    <w:p w14:paraId="2E83EAAB" w14:textId="77777777" w:rsidR="0066725B" w:rsidRDefault="0066725B" w:rsidP="0066725B">
      <w:pPr>
        <w:pStyle w:val="Corpotesto"/>
      </w:pPr>
      <w:r>
        <w:t xml:space="preserve">Ora Saul sa che è finita per lui e finito è anche il suo regno, il suo esercito, i suoi figli. Tutto domani sarà preda della morte. </w:t>
      </w:r>
    </w:p>
    <w:p w14:paraId="15CE5B38" w14:textId="77777777" w:rsidR="0066725B" w:rsidRDefault="0066725B" w:rsidP="0066725B">
      <w:pPr>
        <w:pStyle w:val="Corpotesto"/>
      </w:pPr>
      <w:r>
        <w:t>Inoltre era già senza forze perché non aveva mangiato nulla tutto quel giorno e tutta quella notte.</w:t>
      </w:r>
    </w:p>
    <w:p w14:paraId="288E368E" w14:textId="77777777" w:rsidR="0066725B" w:rsidRDefault="0066725B" w:rsidP="0066725B">
      <w:pPr>
        <w:pStyle w:val="Corpotesto"/>
      </w:pPr>
      <w:r>
        <w:t xml:space="preserve">Ignoriamo se avesse fatto un digiuno per presentarsi </w:t>
      </w:r>
      <w:r w:rsidRPr="0066725B">
        <w:rPr>
          <w:i/>
        </w:rPr>
        <w:t>“</w:t>
      </w:r>
      <w:r>
        <w:rPr>
          <w:i/>
        </w:rPr>
        <w:t xml:space="preserve">ritualmente </w:t>
      </w:r>
      <w:r w:rsidRPr="0066725B">
        <w:rPr>
          <w:i/>
        </w:rPr>
        <w:t>puro”</w:t>
      </w:r>
      <w:r>
        <w:rPr>
          <w:i/>
        </w:rPr>
        <w:t xml:space="preserve"> </w:t>
      </w:r>
      <w:r>
        <w:t>all’incontro con Samuele.</w:t>
      </w:r>
    </w:p>
    <w:p w14:paraId="72CFBCCD" w14:textId="77777777" w:rsidR="0066725B" w:rsidRDefault="0066725B" w:rsidP="0066725B">
      <w:pPr>
        <w:pStyle w:val="Corpotesto"/>
      </w:pPr>
      <w:r>
        <w:t>Non è non mangiando che si è puri, ma osservando la Legge del Signore.</w:t>
      </w:r>
    </w:p>
    <w:p w14:paraId="268AEECC" w14:textId="77777777" w:rsidR="0066725B" w:rsidRPr="0066725B" w:rsidRDefault="0066725B" w:rsidP="0066725B">
      <w:pPr>
        <w:pStyle w:val="Corpotesto"/>
      </w:pPr>
      <w:r>
        <w:t xml:space="preserve">La legge proibiva queste cose e nessuna purità rituale le avrebbe rese pure. </w:t>
      </w:r>
    </w:p>
    <w:p w14:paraId="3AF7D85C" w14:textId="77777777" w:rsidR="0080671A" w:rsidRDefault="00997889" w:rsidP="0079052E">
      <w:pPr>
        <w:pStyle w:val="Corpodeltesto3"/>
      </w:pPr>
      <w:r w:rsidRPr="00754276">
        <w:rPr>
          <w:position w:val="6"/>
          <w:vertAlign w:val="superscript"/>
        </w:rPr>
        <w:t>21</w:t>
      </w:r>
      <w:r w:rsidRPr="00754276">
        <w:t>Allora la donna si accostò a Saul e, vedendolo sconvolto, gli disse: «Ecco, la tua serva ha ascoltato la tua voce. Ho esposto al pericolo la mia vita per ascoltare la parola che tu mi hai detto.</w:t>
      </w:r>
    </w:p>
    <w:p w14:paraId="51340981" w14:textId="77777777" w:rsidR="0080671A" w:rsidRDefault="0066725B" w:rsidP="0066725B">
      <w:pPr>
        <w:pStyle w:val="Corpotesto"/>
      </w:pPr>
      <w:r>
        <w:t xml:space="preserve">Allora la donna si accosta a Saul e, vedendolo sconvolto, cerca di </w:t>
      </w:r>
      <w:r w:rsidR="00347C13">
        <w:t xml:space="preserve">infondergli coraggio, dargli una qualche speranza, rasserenarlo in qualche modo. </w:t>
      </w:r>
    </w:p>
    <w:p w14:paraId="545D69A9" w14:textId="77777777" w:rsidR="00347C13" w:rsidRDefault="00347C13" w:rsidP="0066725B">
      <w:pPr>
        <w:pStyle w:val="Corpotesto"/>
      </w:pPr>
      <w:r>
        <w:t>Ecco, la tua serva ha ascoltato la tua voce.</w:t>
      </w:r>
    </w:p>
    <w:p w14:paraId="1EAB6365" w14:textId="77777777" w:rsidR="00347C13" w:rsidRDefault="00347C13" w:rsidP="0066725B">
      <w:pPr>
        <w:pStyle w:val="Corpotesto"/>
      </w:pPr>
      <w:r>
        <w:t>Ho esposto al pericolo la mia vita per ascoltare la parola che tu mi hai detto.</w:t>
      </w:r>
    </w:p>
    <w:p w14:paraId="3010DBDB" w14:textId="77777777" w:rsidR="00347C13" w:rsidRDefault="00347C13" w:rsidP="0066725B">
      <w:pPr>
        <w:pStyle w:val="Corpotesto"/>
      </w:pPr>
      <w:r>
        <w:t xml:space="preserve">Mi avresti potuto anche uccidere per quello che ho fatto per te.  </w:t>
      </w:r>
    </w:p>
    <w:p w14:paraId="11CF22F3" w14:textId="77777777" w:rsidR="0080671A" w:rsidRDefault="00997889" w:rsidP="0079052E">
      <w:pPr>
        <w:pStyle w:val="Corpodeltesto3"/>
      </w:pPr>
      <w:r w:rsidRPr="00754276">
        <w:rPr>
          <w:position w:val="6"/>
          <w:vertAlign w:val="superscript"/>
        </w:rPr>
        <w:t>22</w:t>
      </w:r>
      <w:r w:rsidRPr="00754276">
        <w:t>Ma ora ascolta anche tu la voce della tua serva. Voglio darti un pezzo di pane: mangia e così riprenderai le forze, perché devi rimetterti in viaggio».</w:t>
      </w:r>
    </w:p>
    <w:p w14:paraId="527C7534" w14:textId="77777777" w:rsidR="0080671A" w:rsidRDefault="00347C13" w:rsidP="00347C13">
      <w:pPr>
        <w:pStyle w:val="Corpotesto"/>
      </w:pPr>
      <w:r>
        <w:t>Ma ora ascolta anche tu la voce della tua serva.</w:t>
      </w:r>
    </w:p>
    <w:p w14:paraId="0BA93D30" w14:textId="77777777" w:rsidR="00347C13" w:rsidRDefault="00347C13" w:rsidP="00347C13">
      <w:pPr>
        <w:pStyle w:val="Corpotesto"/>
      </w:pPr>
      <w:r>
        <w:t>Voglio darti un pezzo di pane: mangia e così riprenderai le forze, perché devi rimetterti in viaggio.</w:t>
      </w:r>
    </w:p>
    <w:p w14:paraId="769D0020" w14:textId="77777777" w:rsidR="00347C13" w:rsidRDefault="00347C13" w:rsidP="00347C13">
      <w:pPr>
        <w:pStyle w:val="Corpotesto"/>
      </w:pPr>
      <w:r>
        <w:t xml:space="preserve">Il viaggio è verso la sicura morte, la sicura disfatta, la totale sconfitta. </w:t>
      </w:r>
    </w:p>
    <w:p w14:paraId="001AB37B" w14:textId="77777777" w:rsidR="00347C13" w:rsidRDefault="00347C13" w:rsidP="00347C13">
      <w:pPr>
        <w:pStyle w:val="Corpotesto"/>
      </w:pPr>
      <w:r>
        <w:t xml:space="preserve">Questo viaggio va fatto. È profezia di Dio. </w:t>
      </w:r>
    </w:p>
    <w:p w14:paraId="1B641FDF" w14:textId="77777777" w:rsidR="0080671A" w:rsidRDefault="00997889" w:rsidP="0079052E">
      <w:pPr>
        <w:pStyle w:val="Corpodeltesto3"/>
      </w:pPr>
      <w:r w:rsidRPr="00754276">
        <w:rPr>
          <w:position w:val="6"/>
          <w:vertAlign w:val="superscript"/>
        </w:rPr>
        <w:t>23</w:t>
      </w:r>
      <w:r w:rsidRPr="00754276">
        <w:t>Egli rifiutava e diceva: «Non mangio». Ma i suoi servi insieme alla donna lo costrinsero ed egli ascoltò la loro voce. Si alzò da terra e sedette sul letto.</w:t>
      </w:r>
    </w:p>
    <w:p w14:paraId="6B276B9A" w14:textId="77777777" w:rsidR="0080671A" w:rsidRDefault="00347C13" w:rsidP="00347C13">
      <w:pPr>
        <w:pStyle w:val="Corpotesto"/>
      </w:pPr>
      <w:r>
        <w:t>Saul si rifiuta. Dice: Non mangio.</w:t>
      </w:r>
    </w:p>
    <w:p w14:paraId="6257E702" w14:textId="77777777" w:rsidR="00347C13" w:rsidRDefault="00347C13" w:rsidP="00347C13">
      <w:pPr>
        <w:pStyle w:val="Corpotesto"/>
      </w:pPr>
      <w:r>
        <w:t>Ma i suoi servi insieme alla donna lo costringono ed egli ascolta la loro voce.</w:t>
      </w:r>
    </w:p>
    <w:p w14:paraId="61461F80" w14:textId="77777777" w:rsidR="00347C13" w:rsidRDefault="00347C13" w:rsidP="00347C13">
      <w:pPr>
        <w:pStyle w:val="Corpotesto"/>
      </w:pPr>
      <w:r>
        <w:t>Si alza da terra e siede sul letto.</w:t>
      </w:r>
    </w:p>
    <w:p w14:paraId="5A33614B" w14:textId="77777777" w:rsidR="00347C13" w:rsidRDefault="00347C13" w:rsidP="00347C13">
      <w:pPr>
        <w:pStyle w:val="Corpotesto"/>
      </w:pPr>
      <w:r>
        <w:t>Sono tutti costoro ministri a servizio di una profezia che dovrà compiersi domani.</w:t>
      </w:r>
    </w:p>
    <w:p w14:paraId="00285464" w14:textId="77777777" w:rsidR="00347C13" w:rsidRDefault="00347C13" w:rsidP="00347C13">
      <w:pPr>
        <w:pStyle w:val="Corpotesto"/>
      </w:pPr>
      <w:r>
        <w:t xml:space="preserve">Peccato che nessuno comprende questa verità. Dio è il Signore e tutti obbediscono a Dio, sempre. Tutti sono ministri della sua profezia. È questo il più grande mistero della storia. </w:t>
      </w:r>
    </w:p>
    <w:p w14:paraId="263A2126" w14:textId="77777777" w:rsidR="0080671A" w:rsidRDefault="00997889" w:rsidP="0079052E">
      <w:pPr>
        <w:pStyle w:val="Corpodeltesto3"/>
      </w:pPr>
      <w:r w:rsidRPr="00754276">
        <w:rPr>
          <w:position w:val="6"/>
          <w:vertAlign w:val="superscript"/>
        </w:rPr>
        <w:t>24</w:t>
      </w:r>
      <w:r w:rsidRPr="00754276">
        <w:t>La donna aveva in casa un vitello da ingrasso; si affrettò a ucciderlo, poi prese la farina, la impastò e gli fece cuocere pani azzimi.</w:t>
      </w:r>
    </w:p>
    <w:p w14:paraId="1F1677B7" w14:textId="77777777" w:rsidR="00347C13" w:rsidRDefault="00347C13" w:rsidP="00347C13">
      <w:pPr>
        <w:pStyle w:val="Corpotesto"/>
      </w:pPr>
      <w:r>
        <w:t>La donna ha in casa un vitello da ingrasso.</w:t>
      </w:r>
      <w:r w:rsidR="005766F5">
        <w:t xml:space="preserve"> </w:t>
      </w:r>
      <w:r>
        <w:t>Si affretta a ucciderlo. Poi prende la farina, la impasta e gli fa cuocere pani azzimi. Non si ha tempo per far lievitare la pasta.</w:t>
      </w:r>
    </w:p>
    <w:p w14:paraId="3BFB5F3A" w14:textId="77777777" w:rsidR="00347C13" w:rsidRDefault="00347C13" w:rsidP="00347C13">
      <w:pPr>
        <w:pStyle w:val="Corpotesto"/>
      </w:pPr>
      <w:r>
        <w:t>Saul non può aspettare. Deve prendere subito cibo perché domani si possa adempiere la profezia di Samuele.</w:t>
      </w:r>
    </w:p>
    <w:p w14:paraId="3581134E" w14:textId="77777777" w:rsidR="00997889" w:rsidRDefault="00997889" w:rsidP="0079052E">
      <w:pPr>
        <w:pStyle w:val="Corpodeltesto3"/>
      </w:pPr>
      <w:r w:rsidRPr="00754276">
        <w:rPr>
          <w:position w:val="6"/>
          <w:vertAlign w:val="superscript"/>
        </w:rPr>
        <w:t>25</w:t>
      </w:r>
      <w:r w:rsidRPr="00754276">
        <w:t>Mise tutto davanti a Saul e ai suoi servi. Essi mangiarono, poi si alzarono e partirono quella stessa notte.</w:t>
      </w:r>
    </w:p>
    <w:p w14:paraId="33CE6C02" w14:textId="77777777" w:rsidR="00347C13" w:rsidRDefault="00347C13" w:rsidP="00347C13">
      <w:pPr>
        <w:pStyle w:val="Corpotesto"/>
      </w:pPr>
      <w:r>
        <w:t>La donna mette tutto davanti a Saul e ai suoi servi.</w:t>
      </w:r>
      <w:r w:rsidR="005766F5">
        <w:t xml:space="preserve"> </w:t>
      </w:r>
      <w:r>
        <w:t>Essi mangiano, poi si alzano e partono quella stessa notte.</w:t>
      </w:r>
    </w:p>
    <w:p w14:paraId="111245F2" w14:textId="77777777" w:rsidR="00347C13" w:rsidRDefault="00347C13" w:rsidP="00347C13">
      <w:pPr>
        <w:pStyle w:val="Corpotesto"/>
      </w:pPr>
      <w:r>
        <w:t>È questo il mistero dei misteri: tutta la creazione si mette al servizio per l’adempimento di ogni sua parola.</w:t>
      </w:r>
    </w:p>
    <w:p w14:paraId="051217C1" w14:textId="77777777" w:rsidR="00347C13" w:rsidRDefault="0062261B" w:rsidP="00347C13">
      <w:pPr>
        <w:pStyle w:val="Corpotesto"/>
      </w:pPr>
      <w:r>
        <w:t>Il Signore è geloso del futuro dell’uomo. Vuole che esso sia conosciuto per mezzo della sua sola parola. Ogni altra via è stata da lui esclusa.</w:t>
      </w:r>
    </w:p>
    <w:p w14:paraId="2225FB7E" w14:textId="77777777" w:rsidR="0062261B" w:rsidRDefault="0062261B" w:rsidP="00347C13">
      <w:pPr>
        <w:pStyle w:val="Corpotesto"/>
      </w:pPr>
      <w:r>
        <w:t>Percorrerla è offesa alla sua santissima volontà. È disobbedienza gravissima.</w:t>
      </w:r>
      <w:r w:rsidR="005766F5">
        <w:t xml:space="preserve"> </w:t>
      </w:r>
      <w:r>
        <w:t xml:space="preserve">È peccato contro il primo comandamento. </w:t>
      </w:r>
    </w:p>
    <w:p w14:paraId="262DC2FA" w14:textId="77777777" w:rsidR="0062261B" w:rsidRDefault="0062261B" w:rsidP="00347C13">
      <w:pPr>
        <w:pStyle w:val="Corpotesto"/>
      </w:pPr>
      <w:r>
        <w:t xml:space="preserve">Saul muore proprio per questo grande peccato. Lui ha consultato gli spiriti dei defunti. Cosa vietata anche da lui, nel suo regno. </w:t>
      </w:r>
    </w:p>
    <w:p w14:paraId="449DBF1F" w14:textId="77777777" w:rsidR="00997889" w:rsidRPr="00997889" w:rsidRDefault="00997889" w:rsidP="00997889"/>
    <w:p w14:paraId="72B9DAFB" w14:textId="77777777" w:rsidR="003A2033" w:rsidRDefault="003A2033" w:rsidP="003A2033">
      <w:pPr>
        <w:pStyle w:val="Corpotesto"/>
        <w:jc w:val="right"/>
        <w:sectPr w:rsidR="003A2033" w:rsidSect="00190FE6">
          <w:headerReference w:type="default" r:id="rId38"/>
          <w:type w:val="oddPage"/>
          <w:pgSz w:w="11906" w:h="16838"/>
          <w:pgMar w:top="1701" w:right="1701" w:bottom="1701" w:left="1701" w:header="567" w:footer="567" w:gutter="0"/>
          <w:cols w:space="708"/>
          <w:titlePg/>
          <w:docGrid w:linePitch="360"/>
        </w:sectPr>
      </w:pPr>
    </w:p>
    <w:p w14:paraId="5F12BD67"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7" w:name="_Toc62158416"/>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X</w:t>
      </w:r>
      <w:bookmarkEnd w:id="197"/>
    </w:p>
    <w:p w14:paraId="6CF8F9BF" w14:textId="77777777" w:rsidR="00190FE6" w:rsidRDefault="00190FE6" w:rsidP="00190FE6"/>
    <w:p w14:paraId="269212B8" w14:textId="77777777" w:rsidR="00190FE6" w:rsidRDefault="00190FE6" w:rsidP="00190FE6"/>
    <w:p w14:paraId="4CE4D9E9" w14:textId="77777777" w:rsidR="00190FE6" w:rsidRPr="00A30629" w:rsidRDefault="00190FE6" w:rsidP="00190FE6">
      <w:pPr>
        <w:pStyle w:val="Titolo4"/>
        <w:rPr>
          <w:rFonts w:ascii="Arial" w:hAnsi="Arial" w:cs="Arial"/>
        </w:rPr>
      </w:pPr>
      <w:bookmarkStart w:id="198" w:name="_Toc62158417"/>
      <w:r w:rsidRPr="00A30629">
        <w:rPr>
          <w:rFonts w:ascii="Arial" w:hAnsi="Arial" w:cs="Arial"/>
        </w:rPr>
        <w:t>LETTURA DEL TESTO</w:t>
      </w:r>
      <w:bookmarkEnd w:id="198"/>
    </w:p>
    <w:p w14:paraId="02889AE9" w14:textId="77777777" w:rsidR="00190FE6" w:rsidRDefault="00190FE6" w:rsidP="00190FE6"/>
    <w:p w14:paraId="4DAB9943"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I Filistei avevano concentrato tutte le schiere ad Afek, mentre gli Israeliti erano accampati presso la sorgente che si trova in Izreèl. </w:t>
      </w:r>
      <w:r w:rsidR="00754276" w:rsidRPr="00754276">
        <w:rPr>
          <w:color w:val="000000"/>
          <w:position w:val="6"/>
          <w:vertAlign w:val="superscript"/>
        </w:rPr>
        <w:t>2</w:t>
      </w:r>
      <w:r w:rsidR="00754276" w:rsidRPr="00754276">
        <w:rPr>
          <w:color w:val="000000"/>
          <w:sz w:val="24"/>
        </w:rPr>
        <w:t xml:space="preserve">I prìncipi dei Filistei marciavano con le loro centinaia e le loro migliaia. Davide e i suoi uomini marciavano nella retroguardia con Achis. </w:t>
      </w:r>
      <w:r w:rsidR="00754276" w:rsidRPr="00754276">
        <w:rPr>
          <w:color w:val="000000"/>
          <w:position w:val="6"/>
          <w:vertAlign w:val="superscript"/>
        </w:rPr>
        <w:t>3</w:t>
      </w:r>
      <w:r w:rsidR="00754276" w:rsidRPr="00754276">
        <w:rPr>
          <w:color w:val="000000"/>
          <w:sz w:val="24"/>
        </w:rPr>
        <w:t xml:space="preserve">I capi dei Filistei domandarono: «Che cosa fanno questi Ebrei?». Achis rispose ai capi dei Filistei: «Non è forse costui Davide, servo di Saul, re d’Israele? È stato con me un anno o due e non ho trovato in lui nulla da ridire dal giorno che è capitato qui fino ad oggi». </w:t>
      </w:r>
      <w:r w:rsidR="00754276" w:rsidRPr="00754276">
        <w:rPr>
          <w:color w:val="000000"/>
          <w:position w:val="6"/>
          <w:vertAlign w:val="superscript"/>
        </w:rPr>
        <w:t>4</w:t>
      </w:r>
      <w:r w:rsidR="00754276" w:rsidRPr="00754276">
        <w:rPr>
          <w:color w:val="000000"/>
          <w:sz w:val="24"/>
        </w:rPr>
        <w:t xml:space="preserve">I capi dei Filistei si irritarono tutti contro di lui e gli intimarono: «Rimanda quest’uomo: torni al luogo che gli hai assegnato. Non venga con noi in guerra, perché non diventi nostro avversario durante il combattimento. Come riacquisterà costui il favore del suo signore, se non con le teste di questi uomini? </w:t>
      </w:r>
      <w:r w:rsidR="00754276" w:rsidRPr="00754276">
        <w:rPr>
          <w:color w:val="000000"/>
          <w:position w:val="6"/>
          <w:vertAlign w:val="superscript"/>
        </w:rPr>
        <w:t>5</w:t>
      </w:r>
      <w:r w:rsidR="00754276" w:rsidRPr="00754276">
        <w:rPr>
          <w:color w:val="000000"/>
          <w:sz w:val="24"/>
        </w:rPr>
        <w:t>Non è costui quel Davide a cui cantavano tra le danze dicendo:</w:t>
      </w:r>
    </w:p>
    <w:p w14:paraId="4B237728" w14:textId="77777777" w:rsidR="00754276" w:rsidRPr="00754276" w:rsidRDefault="00754276" w:rsidP="00754276">
      <w:pPr>
        <w:widowControl w:val="0"/>
        <w:tabs>
          <w:tab w:val="left" w:pos="1418"/>
        </w:tabs>
        <w:ind w:left="851" w:firstLine="1417"/>
        <w:jc w:val="both"/>
        <w:rPr>
          <w:color w:val="000000"/>
          <w:sz w:val="12"/>
        </w:rPr>
      </w:pPr>
    </w:p>
    <w:p w14:paraId="2A9F25E1"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“Ha ucciso Saul i suoi mille</w:t>
      </w:r>
    </w:p>
    <w:p w14:paraId="367CF53E" w14:textId="77777777" w:rsidR="00754276" w:rsidRPr="00754276" w:rsidRDefault="00754276" w:rsidP="00754276">
      <w:pPr>
        <w:widowControl w:val="0"/>
        <w:tabs>
          <w:tab w:val="left" w:pos="1418"/>
        </w:tabs>
        <w:ind w:left="851" w:firstLine="1417"/>
        <w:jc w:val="both"/>
        <w:rPr>
          <w:color w:val="000000"/>
          <w:sz w:val="24"/>
        </w:rPr>
      </w:pPr>
      <w:r w:rsidRPr="00754276">
        <w:rPr>
          <w:color w:val="000000"/>
          <w:sz w:val="24"/>
        </w:rPr>
        <w:t>e Davide i suoi diecimila”?».</w:t>
      </w:r>
    </w:p>
    <w:p w14:paraId="72D91074" w14:textId="77777777" w:rsidR="00754276" w:rsidRPr="00754276" w:rsidRDefault="00754276" w:rsidP="00754276">
      <w:pPr>
        <w:widowControl w:val="0"/>
        <w:tabs>
          <w:tab w:val="left" w:pos="1418"/>
        </w:tabs>
        <w:ind w:left="851" w:firstLine="567"/>
        <w:jc w:val="both"/>
        <w:rPr>
          <w:color w:val="000000"/>
          <w:sz w:val="12"/>
        </w:rPr>
      </w:pPr>
    </w:p>
    <w:p w14:paraId="0C59368B" w14:textId="77777777" w:rsidR="00754276" w:rsidRPr="00754276" w:rsidRDefault="00754276" w:rsidP="00754276">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Achis chiamò Davide e gli disse: «Per la vita del Signore, tu sei retto e io vedrei bene che tu vada e venga con le mie schiere, perché non ho trovato in te alcun male, da quando sei arrivato fino ad oggi. Ma non sei gradito agli occhi dei prìncipi. </w:t>
      </w:r>
      <w:r w:rsidRPr="00754276">
        <w:rPr>
          <w:color w:val="000000"/>
          <w:position w:val="6"/>
          <w:vertAlign w:val="superscript"/>
        </w:rPr>
        <w:t>7</w:t>
      </w:r>
      <w:r w:rsidRPr="00754276">
        <w:rPr>
          <w:color w:val="000000"/>
          <w:sz w:val="24"/>
        </w:rPr>
        <w:t xml:space="preserve">Quindi torna e va’ in pace, così non farai cosa sgradita agli occhi dei prìncipi dei Filistei». </w:t>
      </w:r>
      <w:r w:rsidRPr="00754276">
        <w:rPr>
          <w:color w:val="000000"/>
          <w:position w:val="6"/>
          <w:vertAlign w:val="superscript"/>
        </w:rPr>
        <w:t>8</w:t>
      </w:r>
      <w:r w:rsidRPr="00754276">
        <w:rPr>
          <w:color w:val="000000"/>
          <w:sz w:val="24"/>
        </w:rPr>
        <w:t xml:space="preserve">Rispose Davide ad Achis: «Che cosa ho fatto e che cosa hai trovato nel tuo servo, da quando sono stato alla tua presenza fino ad oggi, perché io non possa venire a combattere contro i nemici del re, mio signore?». </w:t>
      </w:r>
      <w:r w:rsidRPr="00754276">
        <w:rPr>
          <w:color w:val="000000"/>
          <w:position w:val="6"/>
          <w:vertAlign w:val="superscript"/>
        </w:rPr>
        <w:t>9</w:t>
      </w:r>
      <w:r w:rsidRPr="00754276">
        <w:rPr>
          <w:color w:val="000000"/>
          <w:sz w:val="24"/>
        </w:rPr>
        <w:t xml:space="preserve">Rispose Achis a Davide: «So bene che tu mi sei prezioso come un messaggero di Dio; ma i capi dei Filistei mi hanno detto: “Non deve venire con noi a combattere”. </w:t>
      </w:r>
      <w:r w:rsidRPr="00754276">
        <w:rPr>
          <w:color w:val="000000"/>
          <w:position w:val="6"/>
          <w:vertAlign w:val="superscript"/>
        </w:rPr>
        <w:t>10</w:t>
      </w:r>
      <w:r w:rsidRPr="00754276">
        <w:rPr>
          <w:color w:val="000000"/>
          <w:sz w:val="24"/>
        </w:rPr>
        <w:t xml:space="preserve">Àlzati dunque domani mattina con i servi del tuo signore che sono venuti con te. Alzatevi presto e allo spuntar del giorno partite». </w:t>
      </w:r>
      <w:r w:rsidRPr="00754276">
        <w:rPr>
          <w:color w:val="000000"/>
          <w:position w:val="6"/>
          <w:vertAlign w:val="superscript"/>
        </w:rPr>
        <w:t>11</w:t>
      </w:r>
      <w:r w:rsidRPr="00754276">
        <w:rPr>
          <w:color w:val="000000"/>
          <w:sz w:val="24"/>
        </w:rPr>
        <w:t>Il mattino dopo Davide e i suoi uomini si alzarono presto e partirono, tornando nel territorio dei Filistei. I Filistei salirono a Izreèl.</w:t>
      </w:r>
    </w:p>
    <w:p w14:paraId="558E2479" w14:textId="77777777" w:rsidR="00754276" w:rsidRPr="00754276" w:rsidRDefault="00754276" w:rsidP="00754276">
      <w:pPr>
        <w:widowControl w:val="0"/>
        <w:tabs>
          <w:tab w:val="left" w:pos="1418"/>
        </w:tabs>
        <w:ind w:left="851" w:firstLine="567"/>
        <w:jc w:val="both"/>
        <w:rPr>
          <w:color w:val="000000"/>
          <w:sz w:val="24"/>
        </w:rPr>
      </w:pPr>
    </w:p>
    <w:p w14:paraId="491A15B7" w14:textId="77777777" w:rsidR="00190FE6" w:rsidRDefault="00190FE6" w:rsidP="00190FE6"/>
    <w:p w14:paraId="08BFEC91" w14:textId="77777777" w:rsidR="00190FE6" w:rsidRPr="00A30629" w:rsidRDefault="00190FE6" w:rsidP="00190FE6">
      <w:pPr>
        <w:pStyle w:val="Titolo1"/>
        <w:jc w:val="center"/>
        <w:rPr>
          <w:rFonts w:ascii="Arial" w:hAnsi="Arial" w:cs="Arial"/>
          <w:bCs/>
          <w:sz w:val="40"/>
          <w:szCs w:val="40"/>
        </w:rPr>
      </w:pPr>
      <w:bookmarkStart w:id="199" w:name="_Toc62158418"/>
      <w:r w:rsidRPr="00A30629">
        <w:rPr>
          <w:rFonts w:ascii="Arial" w:hAnsi="Arial" w:cs="Arial"/>
          <w:bCs/>
          <w:sz w:val="40"/>
          <w:szCs w:val="40"/>
        </w:rPr>
        <w:t>COMMENTO TEOLOGICO DEL TESTO</w:t>
      </w:r>
      <w:bookmarkEnd w:id="199"/>
    </w:p>
    <w:p w14:paraId="45E33D68" w14:textId="77777777" w:rsidR="00190FE6" w:rsidRPr="00A30629" w:rsidRDefault="00190FE6" w:rsidP="00190FE6"/>
    <w:p w14:paraId="39B7AA9B" w14:textId="77777777" w:rsidR="00190FE6" w:rsidRDefault="007D5849" w:rsidP="00190FE6">
      <w:pPr>
        <w:pStyle w:val="Titolo2"/>
        <w:rPr>
          <w:i w:val="0"/>
          <w:sz w:val="40"/>
          <w:szCs w:val="40"/>
        </w:rPr>
      </w:pPr>
      <w:bookmarkStart w:id="200" w:name="_Toc62158419"/>
      <w:r>
        <w:rPr>
          <w:i w:val="0"/>
          <w:sz w:val="40"/>
          <w:szCs w:val="40"/>
        </w:rPr>
        <w:t>Davide è congedato dai capi dei Filistei</w:t>
      </w:r>
      <w:bookmarkEnd w:id="200"/>
    </w:p>
    <w:p w14:paraId="5618BE65" w14:textId="77777777" w:rsidR="0080671A" w:rsidRPr="0080671A" w:rsidRDefault="0080671A" w:rsidP="0080671A"/>
    <w:p w14:paraId="0E4D0A7A" w14:textId="77777777" w:rsidR="0080671A" w:rsidRDefault="00997889" w:rsidP="0079052E">
      <w:pPr>
        <w:pStyle w:val="Corpodeltesto3"/>
      </w:pPr>
      <w:r w:rsidRPr="00754276">
        <w:rPr>
          <w:position w:val="6"/>
          <w:vertAlign w:val="superscript"/>
        </w:rPr>
        <w:t>1</w:t>
      </w:r>
      <w:r w:rsidRPr="00754276">
        <w:t>I Filistei avevano concentrato tutte le schiere ad Afek, mentre gli Israeliti erano accampati presso la sorgente che si trova in Izreèl.</w:t>
      </w:r>
    </w:p>
    <w:p w14:paraId="3C979F5F" w14:textId="77777777" w:rsidR="0080671A" w:rsidRDefault="0062261B" w:rsidP="0062261B">
      <w:pPr>
        <w:pStyle w:val="Corpotesto"/>
      </w:pPr>
      <w:r>
        <w:t>Vengono ora presentati i luoghi dove si erano accampati i due eserciti.</w:t>
      </w:r>
    </w:p>
    <w:p w14:paraId="1FC9CA11" w14:textId="77777777" w:rsidR="0062261B" w:rsidRDefault="0062261B" w:rsidP="0062261B">
      <w:pPr>
        <w:pStyle w:val="Corpotesto"/>
      </w:pPr>
      <w:r>
        <w:t>I Filistei avevano concentrato tutte le schiere ad Afek.</w:t>
      </w:r>
    </w:p>
    <w:p w14:paraId="1B59BDC1" w14:textId="77777777" w:rsidR="0062261B" w:rsidRDefault="0062261B" w:rsidP="0062261B">
      <w:pPr>
        <w:pStyle w:val="Corpotesto"/>
      </w:pPr>
      <w:r>
        <w:t xml:space="preserve">Mentre gli Israeliti erano accampati presso la sorgente che si trova in Izreèl. </w:t>
      </w:r>
    </w:p>
    <w:p w14:paraId="5CD144D7" w14:textId="77777777" w:rsidR="0062261B" w:rsidRDefault="0062261B" w:rsidP="0062261B">
      <w:pPr>
        <w:pStyle w:val="Corpotesto"/>
      </w:pPr>
      <w:r>
        <w:t xml:space="preserve">Gli eserciti sono in due luoghi differenti, </w:t>
      </w:r>
      <w:r w:rsidR="00580071">
        <w:t xml:space="preserve">ancora non tanto vicini da poter entrare in contatto. </w:t>
      </w:r>
    </w:p>
    <w:p w14:paraId="634AE0FE" w14:textId="77777777" w:rsidR="00580071" w:rsidRDefault="00580071" w:rsidP="0062261B">
      <w:pPr>
        <w:pStyle w:val="Corpotesto"/>
      </w:pPr>
      <w:r>
        <w:t xml:space="preserve">Ognuno di essi si sta preparando alla battaglia e tutti e due sanno che essa sarà assai cruenta. </w:t>
      </w:r>
    </w:p>
    <w:p w14:paraId="4AA657E6" w14:textId="77777777" w:rsidR="0080671A" w:rsidRDefault="00997889" w:rsidP="0079052E">
      <w:pPr>
        <w:pStyle w:val="Corpodeltesto3"/>
      </w:pPr>
      <w:r w:rsidRPr="00754276">
        <w:rPr>
          <w:position w:val="6"/>
          <w:vertAlign w:val="superscript"/>
        </w:rPr>
        <w:t>2</w:t>
      </w:r>
      <w:r w:rsidRPr="00754276">
        <w:t>I prìncipi dei Filistei marciavano con le loro centinaia e le loro migliaia. Davide e i suoi uomini marciavano nella retroguardia con Achis.</w:t>
      </w:r>
    </w:p>
    <w:p w14:paraId="6A86F469" w14:textId="77777777" w:rsidR="0080671A" w:rsidRDefault="0062261B" w:rsidP="0062261B">
      <w:pPr>
        <w:pStyle w:val="Corpotesto"/>
      </w:pPr>
      <w:r>
        <w:t>I prìncipi dei Filistei marciavano con le loro centinai</w:t>
      </w:r>
      <w:r w:rsidR="005766F5">
        <w:t>a</w:t>
      </w:r>
      <w:r>
        <w:t xml:space="preserve"> e le loro migliaia.</w:t>
      </w:r>
    </w:p>
    <w:p w14:paraId="565B4286" w14:textId="77777777" w:rsidR="0062261B" w:rsidRDefault="0062261B" w:rsidP="0062261B">
      <w:pPr>
        <w:pStyle w:val="Corpotesto"/>
      </w:pPr>
      <w:r>
        <w:t>Davide e i suoi uomini marciavano nella retroguardia con Achis.</w:t>
      </w:r>
    </w:p>
    <w:p w14:paraId="0613FB7B" w14:textId="77777777" w:rsidR="0062261B" w:rsidRDefault="0062261B" w:rsidP="0062261B">
      <w:pPr>
        <w:pStyle w:val="Corpotesto"/>
      </w:pPr>
      <w:r>
        <w:t xml:space="preserve">Achis </w:t>
      </w:r>
      <w:r w:rsidR="005766F5">
        <w:t>s</w:t>
      </w:r>
      <w:r>
        <w:t xml:space="preserve">i fida di Davide. Gli altri prìncipi non si fidano. Sanno che è stato lui ad uccidere il loto Gigante, Golia. </w:t>
      </w:r>
    </w:p>
    <w:p w14:paraId="47A34745" w14:textId="77777777" w:rsidR="0080671A" w:rsidRDefault="00997889" w:rsidP="0079052E">
      <w:pPr>
        <w:pStyle w:val="Corpodeltesto3"/>
      </w:pPr>
      <w:r w:rsidRPr="00754276">
        <w:rPr>
          <w:position w:val="6"/>
          <w:vertAlign w:val="superscript"/>
        </w:rPr>
        <w:t>3</w:t>
      </w:r>
      <w:r w:rsidRPr="00754276">
        <w:t>I capi dei Filistei domandarono: «Che cosa fanno questi Ebrei?». Achis rispose ai capi dei Filistei: «Non è forse costui Davide, servo di Saul, re d’Israele? È stato con me un anno o due e non ho trovato in lui nulla da ridire dal giorno che è capitato qui fino ad oggi».</w:t>
      </w:r>
    </w:p>
    <w:p w14:paraId="5DF1F4A3" w14:textId="77777777" w:rsidR="0080671A" w:rsidRDefault="0062261B" w:rsidP="0062261B">
      <w:pPr>
        <w:pStyle w:val="Corpotesto"/>
      </w:pPr>
      <w:r>
        <w:t>La loro diffidenza fa porre loro una domanda.</w:t>
      </w:r>
    </w:p>
    <w:p w14:paraId="2642F180" w14:textId="77777777" w:rsidR="0062261B" w:rsidRDefault="0062261B" w:rsidP="0062261B">
      <w:pPr>
        <w:pStyle w:val="Corpotesto"/>
      </w:pPr>
      <w:r>
        <w:t>Che cosa fanno questi Ebrei?</w:t>
      </w:r>
    </w:p>
    <w:p w14:paraId="71377EA2" w14:textId="77777777" w:rsidR="0062261B" w:rsidRDefault="0062261B" w:rsidP="0062261B">
      <w:pPr>
        <w:pStyle w:val="Corpotesto"/>
      </w:pPr>
      <w:r>
        <w:t xml:space="preserve">Achis risponde ai capi dei Filistei. </w:t>
      </w:r>
    </w:p>
    <w:p w14:paraId="79020376" w14:textId="77777777" w:rsidR="0062261B" w:rsidRDefault="0062261B" w:rsidP="0062261B">
      <w:pPr>
        <w:pStyle w:val="Corpotesto"/>
      </w:pPr>
      <w:r>
        <w:t>Non è forse costui Davide, servo di Saul, re d’Israele?</w:t>
      </w:r>
    </w:p>
    <w:p w14:paraId="5D4BB463" w14:textId="77777777" w:rsidR="0062261B" w:rsidRDefault="0062261B" w:rsidP="0062261B">
      <w:pPr>
        <w:pStyle w:val="Corpotesto"/>
      </w:pPr>
      <w:r>
        <w:t>È stato con me un anno o due e non ho trovato in lui nulla da  ridire dal giorno che è capitato qui fino ad oggi.</w:t>
      </w:r>
    </w:p>
    <w:p w14:paraId="3C5410CF" w14:textId="77777777" w:rsidR="0062261B" w:rsidRDefault="00254210" w:rsidP="0062261B">
      <w:pPr>
        <w:pStyle w:val="Corpotesto"/>
      </w:pPr>
      <w:r>
        <w:t xml:space="preserve">Ho osservato la sua condotta ed essa è stata irreprensibile. </w:t>
      </w:r>
    </w:p>
    <w:p w14:paraId="00159CAF" w14:textId="77777777" w:rsidR="00254210" w:rsidRDefault="00254210" w:rsidP="0062261B">
      <w:pPr>
        <w:pStyle w:val="Corpotesto"/>
      </w:pPr>
      <w:r>
        <w:t>È un mio devoto servitore, un suddito fedele.</w:t>
      </w:r>
    </w:p>
    <w:p w14:paraId="5828A3FD" w14:textId="77777777" w:rsidR="00254210" w:rsidRDefault="00254210" w:rsidP="0062261B">
      <w:pPr>
        <w:pStyle w:val="Corpotesto"/>
      </w:pPr>
      <w:r>
        <w:t>Questa la risposta di Achis. La sua parola dovrebbe essere di perfetta garanzia.</w:t>
      </w:r>
    </w:p>
    <w:p w14:paraId="2A280684" w14:textId="77777777" w:rsidR="0080671A" w:rsidRDefault="00997889" w:rsidP="0079052E">
      <w:pPr>
        <w:pStyle w:val="Corpodeltesto3"/>
      </w:pPr>
      <w:r w:rsidRPr="00754276">
        <w:rPr>
          <w:position w:val="6"/>
          <w:vertAlign w:val="superscript"/>
        </w:rPr>
        <w:t>4</w:t>
      </w:r>
      <w:r w:rsidRPr="00754276">
        <w:t>I capi dei Filistei si irritarono tutti contro di lui e gli intimarono: «Rimanda quest’uomo: torni al luogo che gli hai assegnato. Non venga con noi in guerra, perché non diventi nostro avversario durante il combattimento. Come riacquisterà costui il favore del suo signore, se non con le teste di questi uomini?</w:t>
      </w:r>
    </w:p>
    <w:p w14:paraId="5C8EC2C1" w14:textId="77777777" w:rsidR="0080671A" w:rsidRDefault="00254210" w:rsidP="00254210">
      <w:pPr>
        <w:pStyle w:val="Corpotesto"/>
      </w:pPr>
      <w:r>
        <w:t>I capi dei Filistei non si fidano di Davide. Conoscono il suo valore.</w:t>
      </w:r>
    </w:p>
    <w:p w14:paraId="6BD246EB" w14:textId="77777777" w:rsidR="00254210" w:rsidRDefault="00254210" w:rsidP="00254210">
      <w:pPr>
        <w:pStyle w:val="Corpotesto"/>
      </w:pPr>
      <w:r>
        <w:t>Essi si irritano tutti contro Achis e gli intimano.</w:t>
      </w:r>
    </w:p>
    <w:p w14:paraId="7CF79948" w14:textId="77777777" w:rsidR="00254210" w:rsidRDefault="00254210" w:rsidP="00254210">
      <w:pPr>
        <w:pStyle w:val="Corpotesto"/>
      </w:pPr>
      <w:r>
        <w:t>Rimanda quest’uomo: torni al luogo che gli hai assegnato.</w:t>
      </w:r>
    </w:p>
    <w:p w14:paraId="41C05F5C" w14:textId="77777777" w:rsidR="00254210" w:rsidRDefault="00254210" w:rsidP="00254210">
      <w:pPr>
        <w:pStyle w:val="Corpotesto"/>
      </w:pPr>
      <w:r>
        <w:t xml:space="preserve">Non venga con noi in guerra, perché non diventi nostro avversario durante il combattimento. </w:t>
      </w:r>
    </w:p>
    <w:p w14:paraId="0C171E2C" w14:textId="77777777" w:rsidR="00254210" w:rsidRDefault="00254210" w:rsidP="00254210">
      <w:pPr>
        <w:pStyle w:val="Corpotesto"/>
      </w:pPr>
      <w:r>
        <w:t>Come riacquisterà costui il favore del suo signore, se non con le teste di questi uomini?</w:t>
      </w:r>
    </w:p>
    <w:p w14:paraId="6DED37FA" w14:textId="77777777" w:rsidR="00254210" w:rsidRDefault="00254210" w:rsidP="00254210">
      <w:pPr>
        <w:pStyle w:val="Corpotesto"/>
      </w:pPr>
      <w:r>
        <w:t xml:space="preserve">Essi sono certi che Davide in battaglia si sarebbe schierato contro i Filistei per riacquistare il favore di Saul. </w:t>
      </w:r>
    </w:p>
    <w:p w14:paraId="4089624A" w14:textId="77777777" w:rsidR="00254210" w:rsidRDefault="00254210" w:rsidP="00254210">
      <w:pPr>
        <w:pStyle w:val="Corpotesto"/>
      </w:pPr>
      <w:r>
        <w:t>È una diffidenza che viene dal Signore.</w:t>
      </w:r>
    </w:p>
    <w:p w14:paraId="718C7D15" w14:textId="77777777" w:rsidR="00254210" w:rsidRDefault="00254210" w:rsidP="00254210">
      <w:pPr>
        <w:pStyle w:val="Corpotesto"/>
      </w:pPr>
      <w:r>
        <w:t>Davide non può combattere contro Israele perché dovrà essere il suo futuro re.</w:t>
      </w:r>
    </w:p>
    <w:p w14:paraId="35A7846B" w14:textId="77777777" w:rsidR="00254210" w:rsidRDefault="00254210" w:rsidP="00254210">
      <w:pPr>
        <w:pStyle w:val="Corpotesto"/>
      </w:pPr>
      <w:r>
        <w:t>È già il suo re e mai potrebbe combattere contro i suoi sudditi.</w:t>
      </w:r>
    </w:p>
    <w:p w14:paraId="768FC506" w14:textId="77777777" w:rsidR="00254210" w:rsidRDefault="00254210" w:rsidP="00254210">
      <w:pPr>
        <w:pStyle w:val="Corpotesto"/>
      </w:pPr>
      <w:r>
        <w:t>Non può combattere neanche contro i Filistei perché altrimenti Achis lo avrebbe giudicato un grande ingannatore.</w:t>
      </w:r>
    </w:p>
    <w:p w14:paraId="04867450" w14:textId="77777777" w:rsidR="00254210" w:rsidRDefault="00254210" w:rsidP="00254210">
      <w:pPr>
        <w:pStyle w:val="Corpotesto"/>
      </w:pPr>
      <w:r>
        <w:t>Il Signore si serve della diffidenza dei capi dei Filistei per dare salvezza piena a Davide. Lo accredita presso Achis e presso i Filistei.</w:t>
      </w:r>
    </w:p>
    <w:p w14:paraId="3528E1BA" w14:textId="77777777" w:rsidR="00254210" w:rsidRDefault="00254210" w:rsidP="00254210">
      <w:pPr>
        <w:pStyle w:val="Corpotesto"/>
      </w:pPr>
      <w:r>
        <w:t>Queste opere di sapienza e intelligenza so</w:t>
      </w:r>
      <w:r w:rsidR="005766F5">
        <w:t>l</w:t>
      </w:r>
      <w:r>
        <w:t>o il Signore le può fare.</w:t>
      </w:r>
    </w:p>
    <w:p w14:paraId="7C686D0A" w14:textId="77777777" w:rsidR="00254210" w:rsidRDefault="00254210" w:rsidP="00254210">
      <w:pPr>
        <w:pStyle w:val="Corpotesto"/>
      </w:pPr>
      <w:r>
        <w:t>Se noi avessimo occhi per leggere la nostra storia, vedremmo sempre la sapienza e l’intelligenza del Signore perennemente al nostro fianco.</w:t>
      </w:r>
    </w:p>
    <w:p w14:paraId="4D2C1BFB" w14:textId="77777777" w:rsidR="00254210" w:rsidRDefault="00254210" w:rsidP="00254210">
      <w:pPr>
        <w:pStyle w:val="Corpotesto"/>
      </w:pPr>
      <w:r>
        <w:t>Ma noi siamo ciechi e non vediamo.</w:t>
      </w:r>
    </w:p>
    <w:p w14:paraId="303A560F" w14:textId="77777777" w:rsidR="00254210" w:rsidRDefault="00254210" w:rsidP="00254210">
      <w:pPr>
        <w:pStyle w:val="Corpotesto"/>
      </w:pPr>
      <w:r>
        <w:t xml:space="preserve">Il Signore sempre si serve dei nostri nemici per il nostro più grande bene. </w:t>
      </w:r>
    </w:p>
    <w:p w14:paraId="49044A2D" w14:textId="77777777" w:rsidR="00254210" w:rsidRDefault="00254210" w:rsidP="00254210">
      <w:pPr>
        <w:pStyle w:val="Corpotesto"/>
      </w:pPr>
      <w:r>
        <w:t>Occorro</w:t>
      </w:r>
      <w:r w:rsidR="005766F5">
        <w:t>no</w:t>
      </w:r>
      <w:r>
        <w:t xml:space="preserve"> però occhi di fede per vedere il Signore nella nostra storia. </w:t>
      </w:r>
    </w:p>
    <w:p w14:paraId="449E7A30" w14:textId="77777777" w:rsidR="00997889" w:rsidRDefault="00997889" w:rsidP="0079052E">
      <w:pPr>
        <w:pStyle w:val="Corpodeltesto3"/>
      </w:pPr>
      <w:r w:rsidRPr="00754276">
        <w:rPr>
          <w:position w:val="6"/>
          <w:vertAlign w:val="superscript"/>
        </w:rPr>
        <w:t>5</w:t>
      </w:r>
      <w:r w:rsidRPr="00754276">
        <w:t>Non è costui quel Davide a cui cantavano tra le danze dicendo:</w:t>
      </w:r>
      <w:r w:rsidR="0080671A">
        <w:t xml:space="preserve"> </w:t>
      </w:r>
      <w:r w:rsidRPr="00754276">
        <w:t>“Ha ucciso Saul i suoi mille</w:t>
      </w:r>
      <w:r w:rsidR="0080671A">
        <w:t xml:space="preserve"> </w:t>
      </w:r>
      <w:r w:rsidRPr="00754276">
        <w:t>e Davide i suoi diecimila”?».</w:t>
      </w:r>
    </w:p>
    <w:p w14:paraId="0EC2551D" w14:textId="77777777" w:rsidR="0080671A" w:rsidRDefault="00F70FD0" w:rsidP="00254210">
      <w:pPr>
        <w:pStyle w:val="Corpotesto"/>
      </w:pPr>
      <w:r>
        <w:t>Per convincere Achis ecco cosa gli ricordano i capi dei Filistei.</w:t>
      </w:r>
    </w:p>
    <w:p w14:paraId="5047EC90" w14:textId="77777777" w:rsidR="00F70FD0" w:rsidRDefault="00F70FD0" w:rsidP="00254210">
      <w:pPr>
        <w:pStyle w:val="Corpotesto"/>
      </w:pPr>
      <w:r>
        <w:t>Non è costui quel Davide a cui cantavano tra le danze, dicendo: Ha ucciso Saul i suoi mille e Davide i suoi diecimila?</w:t>
      </w:r>
    </w:p>
    <w:p w14:paraId="724B1E89" w14:textId="77777777" w:rsidR="00F70FD0" w:rsidRDefault="00F70FD0" w:rsidP="00254210">
      <w:pPr>
        <w:pStyle w:val="Corpotesto"/>
      </w:pPr>
      <w:r>
        <w:t>Chi è stato prima contro di noi, potrà mai essere con noi?</w:t>
      </w:r>
    </w:p>
    <w:p w14:paraId="46DF5FE3" w14:textId="77777777" w:rsidR="00F70FD0" w:rsidRDefault="00F70FD0" w:rsidP="00254210">
      <w:pPr>
        <w:pStyle w:val="Corpotesto"/>
      </w:pPr>
      <w:r>
        <w:t>In nessun modo Davide dovrà partecipare alla battaglia.</w:t>
      </w:r>
    </w:p>
    <w:p w14:paraId="026E5385" w14:textId="77777777" w:rsidR="00F70FD0" w:rsidRDefault="00F70FD0" w:rsidP="00254210">
      <w:pPr>
        <w:pStyle w:val="Corpotesto"/>
      </w:pPr>
      <w:r>
        <w:t>Questa è la sentenza dei capi dei Filistei.</w:t>
      </w:r>
    </w:p>
    <w:p w14:paraId="5D86D6CD" w14:textId="77777777" w:rsidR="0080671A" w:rsidRDefault="00997889" w:rsidP="0079052E">
      <w:pPr>
        <w:pStyle w:val="Corpodeltesto3"/>
      </w:pPr>
      <w:r w:rsidRPr="00754276">
        <w:rPr>
          <w:position w:val="6"/>
          <w:vertAlign w:val="superscript"/>
        </w:rPr>
        <w:t>6</w:t>
      </w:r>
      <w:r w:rsidRPr="00754276">
        <w:t>Achis chiamò Davide e gli disse: «Per la vita del Signore, tu sei retto e io vedrei bene che tu vada e venga con le mie schiere, perché non ho trovato in te alcun male, da quando sei arrivato fino ad oggi. Ma non sei gradito agli occhi dei prìncipi.</w:t>
      </w:r>
    </w:p>
    <w:p w14:paraId="18EB6D3D" w14:textId="77777777" w:rsidR="0080671A" w:rsidRDefault="00F70FD0" w:rsidP="00F70FD0">
      <w:pPr>
        <w:pStyle w:val="Corpotesto"/>
      </w:pPr>
      <w:r>
        <w:t>Achis deve sottostare a questa sentenza di esclusione.</w:t>
      </w:r>
    </w:p>
    <w:p w14:paraId="1ACA83D2" w14:textId="77777777" w:rsidR="00F70FD0" w:rsidRDefault="00F70FD0" w:rsidP="00F70FD0">
      <w:pPr>
        <w:pStyle w:val="Corpotesto"/>
      </w:pPr>
      <w:r>
        <w:t>Ecco in quali termini comunica questa decisione dei capi.</w:t>
      </w:r>
    </w:p>
    <w:p w14:paraId="662FCDC7" w14:textId="77777777" w:rsidR="00F70FD0" w:rsidRDefault="00F70FD0" w:rsidP="00F70FD0">
      <w:pPr>
        <w:pStyle w:val="Corpotesto"/>
      </w:pPr>
      <w:r>
        <w:t>Per la vita del Signore, tu sei retto e io vedrei bene che tu vada e venga con le mie schiere, perché non ho trovato in te alcun male, da quando sei arrivato fino ad oggi. Dinanzi a me tu sei così. Tu sei gradito ai miei occhi.</w:t>
      </w:r>
    </w:p>
    <w:p w14:paraId="52F637DD" w14:textId="77777777" w:rsidR="00F70FD0" w:rsidRDefault="00F70FD0" w:rsidP="00F70FD0">
      <w:pPr>
        <w:pStyle w:val="Corpotesto"/>
      </w:pPr>
      <w:r>
        <w:t xml:space="preserve">Ma non sei gradito agli occhi dei prìncipi. Non posso oppormi. Devo sottostare alla loro decisione. </w:t>
      </w:r>
    </w:p>
    <w:p w14:paraId="4AC9FAB1" w14:textId="77777777" w:rsidR="0080671A" w:rsidRDefault="00997889" w:rsidP="0079052E">
      <w:pPr>
        <w:pStyle w:val="Corpodeltesto3"/>
      </w:pPr>
      <w:r w:rsidRPr="00754276">
        <w:rPr>
          <w:position w:val="6"/>
          <w:vertAlign w:val="superscript"/>
        </w:rPr>
        <w:t>7</w:t>
      </w:r>
      <w:r w:rsidRPr="00754276">
        <w:t>Quindi torna e va’ in pace, così non farai cosa sgradita agli occhi dei prìncipi dei Filistei».</w:t>
      </w:r>
    </w:p>
    <w:p w14:paraId="41A3373C" w14:textId="77777777" w:rsidR="0080671A" w:rsidRDefault="00F70FD0" w:rsidP="00F70FD0">
      <w:pPr>
        <w:pStyle w:val="Corpotesto"/>
      </w:pPr>
      <w:r>
        <w:t>Achis congeda Davide perché lasci la sua retroguardia.</w:t>
      </w:r>
    </w:p>
    <w:p w14:paraId="2D8AD7F5" w14:textId="77777777" w:rsidR="00F70FD0" w:rsidRDefault="00F70FD0" w:rsidP="00F70FD0">
      <w:pPr>
        <w:pStyle w:val="Corpotesto"/>
      </w:pPr>
      <w:r>
        <w:t>Quindi torna e va’ i</w:t>
      </w:r>
      <w:r w:rsidR="005766F5">
        <w:t>n</w:t>
      </w:r>
      <w:r>
        <w:t xml:space="preserve"> pace, così non farai cosa sgradita agli occhi dei prìncipi dei Filistei. </w:t>
      </w:r>
    </w:p>
    <w:p w14:paraId="428B9FB4" w14:textId="77777777" w:rsidR="00F70FD0" w:rsidRDefault="00F70FD0" w:rsidP="00F70FD0">
      <w:pPr>
        <w:pStyle w:val="Corpotesto"/>
      </w:pPr>
      <w:r>
        <w:t xml:space="preserve">Loro non ti vogliono ed io non posso farci nulla. </w:t>
      </w:r>
    </w:p>
    <w:p w14:paraId="017AA418" w14:textId="77777777" w:rsidR="00F70FD0" w:rsidRDefault="00F70FD0" w:rsidP="00F70FD0">
      <w:pPr>
        <w:pStyle w:val="Corpotesto"/>
      </w:pPr>
      <w:r>
        <w:t xml:space="preserve">Tu te ne andrai e così farai cosa gradita ai loro occhi. </w:t>
      </w:r>
      <w:r w:rsidR="00711F69">
        <w:t>Io e te saremo in pace con tutti loro.</w:t>
      </w:r>
    </w:p>
    <w:p w14:paraId="58F5EF2E" w14:textId="77777777" w:rsidR="0080671A" w:rsidRDefault="00997889" w:rsidP="0079052E">
      <w:pPr>
        <w:pStyle w:val="Corpodeltesto3"/>
      </w:pPr>
      <w:r w:rsidRPr="00754276">
        <w:rPr>
          <w:position w:val="6"/>
          <w:vertAlign w:val="superscript"/>
        </w:rPr>
        <w:t>8</w:t>
      </w:r>
      <w:r w:rsidRPr="00754276">
        <w:t>Rispose Davide ad Achis: «Che cosa ho fatto e che cosa hai trovato nel tuo servo, da quando sono stato alla tua presenza fino ad oggi, perché io non possa venire a combattere contro i nemici del re, mio signore?».</w:t>
      </w:r>
    </w:p>
    <w:p w14:paraId="6DE595F8" w14:textId="77777777" w:rsidR="0080671A" w:rsidRDefault="00711F69" w:rsidP="00711F69">
      <w:pPr>
        <w:pStyle w:val="Corpotesto"/>
      </w:pPr>
      <w:r>
        <w:t>Davide sa che la cosa più giusta è quella di ritirarsi.</w:t>
      </w:r>
    </w:p>
    <w:p w14:paraId="1BB743BB" w14:textId="77777777" w:rsidR="00711F69" w:rsidRDefault="0037528C" w:rsidP="00711F69">
      <w:pPr>
        <w:pStyle w:val="Corpotesto"/>
      </w:pPr>
      <w:r>
        <w:t>Sa anche che deve passare agli occhi di Achis come persona fidata.</w:t>
      </w:r>
    </w:p>
    <w:p w14:paraId="60AE217E" w14:textId="77777777" w:rsidR="0037528C" w:rsidRDefault="0037528C" w:rsidP="00711F69">
      <w:pPr>
        <w:pStyle w:val="Corpotesto"/>
      </w:pPr>
      <w:r>
        <w:t>Non può ritirarsi senza prima aver fatto professione di altissima fedeltà al re.</w:t>
      </w:r>
    </w:p>
    <w:p w14:paraId="1347C055" w14:textId="77777777" w:rsidR="0037528C" w:rsidRDefault="0037528C" w:rsidP="00711F69">
      <w:pPr>
        <w:pStyle w:val="Corpotesto"/>
      </w:pPr>
      <w:r>
        <w:t xml:space="preserve">Che cosa ho fatto e che cosa hai trovato nel tuo servo, da quando sono stato alla tua presenza fino ad oggi, perché io non possa venire a combattere contro i nemici del re, mio Signore? </w:t>
      </w:r>
    </w:p>
    <w:p w14:paraId="42AA4363" w14:textId="77777777" w:rsidR="0037528C" w:rsidRDefault="0037528C" w:rsidP="00711F69">
      <w:pPr>
        <w:pStyle w:val="Corpotesto"/>
      </w:pPr>
      <w:r>
        <w:t>Così dicendo, Davide si accredita agli occhi di Achis come persona di cui ci si può fidare. Achis si deve fidare di lui, non può ascoltare i prìncipi dei Filistei.</w:t>
      </w:r>
    </w:p>
    <w:p w14:paraId="18E803E2" w14:textId="77777777" w:rsidR="0037528C" w:rsidRDefault="0037528C" w:rsidP="00711F69">
      <w:pPr>
        <w:pStyle w:val="Corpotesto"/>
      </w:pPr>
      <w:r>
        <w:t xml:space="preserve">È questa di sicuro una mossa strategica. </w:t>
      </w:r>
    </w:p>
    <w:p w14:paraId="17E9C38E" w14:textId="77777777" w:rsidR="0037528C" w:rsidRDefault="0037528C" w:rsidP="00711F69">
      <w:pPr>
        <w:pStyle w:val="Corpotesto"/>
      </w:pPr>
      <w:r>
        <w:t>Davida sa benissimo che la cosa migliore per lui è quella di non partecipare alla battaglia. Il suo onore domani sarebbe potuto risultare compromesso.</w:t>
      </w:r>
    </w:p>
    <w:p w14:paraId="7DFFD8E0" w14:textId="77777777" w:rsidR="0037528C" w:rsidRDefault="0037528C" w:rsidP="00711F69">
      <w:pPr>
        <w:pStyle w:val="Corpotesto"/>
      </w:pPr>
      <w:r>
        <w:t>Però ha ancora bisogno di Achis. Lui non sa che domani Saul non ci sarà più e che domani è il suo grande giorno, il giorno in cui il Signore gli renderà giustizia senza di lui.</w:t>
      </w:r>
    </w:p>
    <w:p w14:paraId="5B3015B7" w14:textId="77777777" w:rsidR="0037528C" w:rsidRDefault="0037528C" w:rsidP="00711F69">
      <w:pPr>
        <w:pStyle w:val="Corpotesto"/>
      </w:pPr>
      <w:r>
        <w:t>Noi non conosciamo il nostro futuro. Una cosa però dobbiamo sapere. Il Signore lavora per noi servendosi anche dei nostri nemici.</w:t>
      </w:r>
    </w:p>
    <w:p w14:paraId="5EBDEF8F" w14:textId="77777777" w:rsidR="0037528C" w:rsidRDefault="0037528C" w:rsidP="00711F69">
      <w:pPr>
        <w:pStyle w:val="Corpotesto"/>
      </w:pPr>
      <w:r>
        <w:t xml:space="preserve">Il nostro nemico è la nostra salvezza. </w:t>
      </w:r>
    </w:p>
    <w:p w14:paraId="379C383C" w14:textId="77777777" w:rsidR="0037528C" w:rsidRDefault="0037528C" w:rsidP="00711F69">
      <w:pPr>
        <w:pStyle w:val="Corpotesto"/>
      </w:pPr>
      <w:r>
        <w:t xml:space="preserve">Occorre una fede non comune per leggere così la nostra storia. </w:t>
      </w:r>
    </w:p>
    <w:p w14:paraId="7F26363A" w14:textId="77777777" w:rsidR="0037528C" w:rsidRDefault="0037528C" w:rsidP="00711F69">
      <w:pPr>
        <w:pStyle w:val="Corpotesto"/>
      </w:pPr>
      <w:r>
        <w:t>Senza questa fede ci smarriamo, ci confondiamo, ci perdiamo.</w:t>
      </w:r>
    </w:p>
    <w:p w14:paraId="77FB4681" w14:textId="77777777" w:rsidR="0080671A" w:rsidRDefault="00997889" w:rsidP="0079052E">
      <w:pPr>
        <w:pStyle w:val="Corpodeltesto3"/>
      </w:pPr>
      <w:r w:rsidRPr="00754276">
        <w:rPr>
          <w:position w:val="6"/>
          <w:vertAlign w:val="superscript"/>
        </w:rPr>
        <w:t>9</w:t>
      </w:r>
      <w:r w:rsidRPr="00754276">
        <w:t>Rispose Achis a Davide: «So bene che tu mi sei prezioso come un messaggero di Dio; ma i capi dei Filistei mi hanno detto: “Non deve venire con noi a combattere”.</w:t>
      </w:r>
    </w:p>
    <w:p w14:paraId="7DCCB161" w14:textId="77777777" w:rsidR="0080671A" w:rsidRDefault="0037528C" w:rsidP="0037528C">
      <w:pPr>
        <w:pStyle w:val="Corpotesto"/>
      </w:pPr>
      <w:r>
        <w:t>La risposta di Achis a Davide è senza appello.</w:t>
      </w:r>
    </w:p>
    <w:p w14:paraId="30BDD372" w14:textId="77777777" w:rsidR="0037528C" w:rsidRDefault="0037528C" w:rsidP="0037528C">
      <w:pPr>
        <w:pStyle w:val="Corpotesto"/>
      </w:pPr>
      <w:r>
        <w:t>So bene che tu mi sei prezioso come un messaggero Dio.</w:t>
      </w:r>
    </w:p>
    <w:p w14:paraId="7D6583F8" w14:textId="77777777" w:rsidR="0037528C" w:rsidRDefault="0037528C" w:rsidP="0037528C">
      <w:pPr>
        <w:pStyle w:val="Corpotesto"/>
      </w:pPr>
      <w:r>
        <w:t xml:space="preserve">Io ho sempre visto te nel mio territorio come un angelo del Signore. </w:t>
      </w:r>
    </w:p>
    <w:p w14:paraId="3A84ACD7" w14:textId="77777777" w:rsidR="0037528C" w:rsidRDefault="005766F5" w:rsidP="0037528C">
      <w:pPr>
        <w:pStyle w:val="Corpotesto"/>
      </w:pPr>
      <w:r>
        <w:t>Questa è la stim</w:t>
      </w:r>
      <w:r w:rsidR="0037528C">
        <w:t>a che io ho nei tuoi riguardi, verso la tua persona.</w:t>
      </w:r>
    </w:p>
    <w:p w14:paraId="0EE795BE" w14:textId="77777777" w:rsidR="0037528C" w:rsidRDefault="004F4855" w:rsidP="0037528C">
      <w:pPr>
        <w:pStyle w:val="Corpotesto"/>
      </w:pPr>
      <w:r>
        <w:t>Non ho nulla contro di te. Io stesso ti ho scelto e fatto venire con me.</w:t>
      </w:r>
    </w:p>
    <w:p w14:paraId="65684122" w14:textId="77777777" w:rsidR="004F4855" w:rsidRDefault="004F4855" w:rsidP="0037528C">
      <w:pPr>
        <w:pStyle w:val="Corpotesto"/>
      </w:pPr>
      <w:r>
        <w:t>Ma i capi dei Filistei mi hanno detto: Non deve venire con noi a combattere.</w:t>
      </w:r>
    </w:p>
    <w:p w14:paraId="6B97AE82" w14:textId="77777777" w:rsidR="004F4855" w:rsidRDefault="004F4855" w:rsidP="0037528C">
      <w:pPr>
        <w:pStyle w:val="Corpotesto"/>
      </w:pPr>
      <w:r>
        <w:t xml:space="preserve">Ora nulla più dipende da </w:t>
      </w:r>
      <w:r w:rsidR="005766F5">
        <w:t>m</w:t>
      </w:r>
      <w:r>
        <w:t>e. Tutto dipende da loro.</w:t>
      </w:r>
    </w:p>
    <w:p w14:paraId="350EA66A" w14:textId="77777777" w:rsidR="004F4855" w:rsidRDefault="004F4855" w:rsidP="0037528C">
      <w:pPr>
        <w:pStyle w:val="Corpotesto"/>
      </w:pPr>
      <w:r>
        <w:t>Loro non ti vogliono e tu non puoi venire. Non posso schierarmi contro di loro.</w:t>
      </w:r>
    </w:p>
    <w:p w14:paraId="0E130DA6" w14:textId="77777777" w:rsidR="004F4855" w:rsidRDefault="004F4855" w:rsidP="0037528C">
      <w:pPr>
        <w:pStyle w:val="Corpotesto"/>
      </w:pPr>
      <w:r>
        <w:t>Achis fa a Davide un ragionamento onesto, serio, intelligente.</w:t>
      </w:r>
    </w:p>
    <w:p w14:paraId="0BFF4451" w14:textId="77777777" w:rsidR="004F4855" w:rsidRDefault="004F4855" w:rsidP="0037528C">
      <w:pPr>
        <w:pStyle w:val="Corpotesto"/>
      </w:pPr>
      <w:r>
        <w:t>Ci sono cose che dipendono da noi e cose che dipendono da altri.</w:t>
      </w:r>
    </w:p>
    <w:p w14:paraId="5AEC94F1" w14:textId="77777777" w:rsidR="004F4855" w:rsidRDefault="004F4855" w:rsidP="0037528C">
      <w:pPr>
        <w:pStyle w:val="Corpotesto"/>
      </w:pPr>
      <w:r>
        <w:t xml:space="preserve">Se altri impongono la loro volontà, questa volontà va rispettata. </w:t>
      </w:r>
    </w:p>
    <w:p w14:paraId="411AC043" w14:textId="77777777" w:rsidR="004F4855" w:rsidRDefault="004F4855" w:rsidP="0037528C">
      <w:pPr>
        <w:pStyle w:val="Corpotesto"/>
      </w:pPr>
      <w:r>
        <w:t>Non possiamo andare in battaglia con dubbi, incertezze, riserve.</w:t>
      </w:r>
    </w:p>
    <w:p w14:paraId="3A4E9498" w14:textId="77777777" w:rsidR="004F4855" w:rsidRDefault="004F4855" w:rsidP="0037528C">
      <w:pPr>
        <w:pStyle w:val="Corpotesto"/>
      </w:pPr>
      <w:r>
        <w:t>Quando si combatte una battaglia, occorre che ci si possa fidare gli uni degli altri e che ognuno esegua gli ordini ricevuti.</w:t>
      </w:r>
    </w:p>
    <w:p w14:paraId="73A76548" w14:textId="77777777" w:rsidR="004F4855" w:rsidRDefault="004F4855" w:rsidP="0037528C">
      <w:pPr>
        <w:pStyle w:val="Corpotesto"/>
      </w:pPr>
      <w:r>
        <w:t>Se loro di te non si fidano, come si fa a combattere con animo sereno e pieno di certezze sul retto comportamento di ogni soldato?</w:t>
      </w:r>
    </w:p>
    <w:p w14:paraId="77E561BB" w14:textId="77777777" w:rsidR="004F4855" w:rsidRDefault="004F4855" w:rsidP="0037528C">
      <w:pPr>
        <w:pStyle w:val="Corpotesto"/>
      </w:pPr>
      <w:r>
        <w:t>Non è più una questione tra me e te. È questione tra tutti i capi dei Filistei e te.</w:t>
      </w:r>
    </w:p>
    <w:p w14:paraId="35E33666" w14:textId="77777777" w:rsidR="004F4855" w:rsidRDefault="004F4855" w:rsidP="0037528C">
      <w:pPr>
        <w:pStyle w:val="Corpotesto"/>
      </w:pPr>
      <w:r>
        <w:t>Io non ti ho escluso. Loro ti hanno escluso. Io e te dobbiamo loro obbedienza, rispetto, ascolto. Tu non puoi partecipare.</w:t>
      </w:r>
    </w:p>
    <w:p w14:paraId="68AABD72" w14:textId="77777777" w:rsidR="0080671A" w:rsidRDefault="00997889" w:rsidP="0079052E">
      <w:pPr>
        <w:pStyle w:val="Corpodeltesto3"/>
      </w:pPr>
      <w:r w:rsidRPr="00754276">
        <w:rPr>
          <w:position w:val="6"/>
          <w:vertAlign w:val="superscript"/>
        </w:rPr>
        <w:t>10</w:t>
      </w:r>
      <w:r w:rsidRPr="00754276">
        <w:t>Àlzati dunque domani mattina con i servi del tuo signore che sono venuti con te. Alzatevi presto e allo spuntar del giorno partite».</w:t>
      </w:r>
    </w:p>
    <w:p w14:paraId="7932A8CF" w14:textId="77777777" w:rsidR="0080671A" w:rsidRDefault="004F4855" w:rsidP="004F4855">
      <w:pPr>
        <w:pStyle w:val="Corpotesto"/>
      </w:pPr>
      <w:r>
        <w:t>Àlzati dunque domani mattina con i servi del tuo signore che sono venuti con te.</w:t>
      </w:r>
    </w:p>
    <w:p w14:paraId="27830AB5" w14:textId="77777777" w:rsidR="004F4855" w:rsidRDefault="004F4855" w:rsidP="004F4855">
      <w:pPr>
        <w:pStyle w:val="Corpotesto"/>
      </w:pPr>
      <w:r>
        <w:t>Alzatevi presto e allo spuntar del giorno partire.</w:t>
      </w:r>
    </w:p>
    <w:p w14:paraId="693E7ED1" w14:textId="77777777" w:rsidR="004F4855" w:rsidRDefault="004F4855" w:rsidP="004F4855">
      <w:pPr>
        <w:pStyle w:val="Corpotesto"/>
      </w:pPr>
      <w:r>
        <w:t>Ora Davide può partire. Parte però da vincitore presso gli Ebrei e presso Achis.</w:t>
      </w:r>
    </w:p>
    <w:p w14:paraId="1D94198E" w14:textId="77777777" w:rsidR="004F4855" w:rsidRDefault="004F4855" w:rsidP="004F4855">
      <w:pPr>
        <w:pStyle w:val="Corpotesto"/>
      </w:pPr>
      <w:r>
        <w:t>Ora Davide deve confessare che il Signore veramente lo ha amato.</w:t>
      </w:r>
    </w:p>
    <w:p w14:paraId="55A51934" w14:textId="77777777" w:rsidR="004F4855" w:rsidRDefault="004F4855" w:rsidP="004F4855">
      <w:pPr>
        <w:pStyle w:val="Corpotesto"/>
      </w:pPr>
      <w:r>
        <w:t>È proprio dell’amore del Signore trovare una soluzione santa.</w:t>
      </w:r>
    </w:p>
    <w:p w14:paraId="39C4B7B5" w14:textId="77777777" w:rsidR="004F4855" w:rsidRDefault="004F4855" w:rsidP="004F4855">
      <w:pPr>
        <w:pStyle w:val="Corpotesto"/>
      </w:pPr>
      <w:r>
        <w:t>Perché il Signore ci trovi questa soluzione è necessario che noi siamo veri suoi amici e lo siamo se dimoriamo nella sua volontà.</w:t>
      </w:r>
    </w:p>
    <w:p w14:paraId="4AC87019" w14:textId="77777777" w:rsidR="004F4855" w:rsidRDefault="004F4855" w:rsidP="004F4855">
      <w:pPr>
        <w:pStyle w:val="Corpotesto"/>
      </w:pPr>
      <w:r>
        <w:t>Chi fa la volontà di Dio è vero amico del suo Signore. Il suo Signore sempre gli trova una soluzione santa in ogni momento della sua vita.</w:t>
      </w:r>
    </w:p>
    <w:p w14:paraId="068144A7" w14:textId="77777777" w:rsidR="004F4855" w:rsidRDefault="004F4855" w:rsidP="004F4855">
      <w:pPr>
        <w:pStyle w:val="Corpotesto"/>
      </w:pPr>
      <w:r>
        <w:t>La storia di Davide proprio questo ci attesta: il Signore in ogni istante lavora per lui, è con lui, agisce per mezzo di lui, opera tutto in suo favore, per la sua più grande crescita spirituale.</w:t>
      </w:r>
    </w:p>
    <w:p w14:paraId="28337EC8" w14:textId="77777777" w:rsidR="004F4855" w:rsidRDefault="004F4855" w:rsidP="004F4855">
      <w:pPr>
        <w:pStyle w:val="Corpotesto"/>
      </w:pPr>
      <w:r>
        <w:t>Di tutti si serve il Signore per la salvezza di Davide.</w:t>
      </w:r>
    </w:p>
    <w:p w14:paraId="5A937667" w14:textId="77777777" w:rsidR="004F4855" w:rsidRDefault="004F4855" w:rsidP="004F4855">
      <w:pPr>
        <w:pStyle w:val="Corpotesto"/>
      </w:pPr>
      <w:r>
        <w:t xml:space="preserve">Abbiamo già visto come per salvarlo dalla vendetta contro Nabal si sia servito di Abigàil. </w:t>
      </w:r>
    </w:p>
    <w:p w14:paraId="66322CA6" w14:textId="77777777" w:rsidR="004F4855" w:rsidRDefault="004F4855" w:rsidP="004F4855">
      <w:pPr>
        <w:pStyle w:val="Corpotesto"/>
      </w:pPr>
      <w:r>
        <w:t>Ora per la sua salvezza, per essere senza accuse domani, il Signore oggi si serve dei suoi nemici per non farlo partecipare alla battaglia contro il suo popolo.</w:t>
      </w:r>
    </w:p>
    <w:p w14:paraId="2DE7D757" w14:textId="77777777" w:rsidR="004F4855" w:rsidRDefault="002C3B67" w:rsidP="004F4855">
      <w:pPr>
        <w:pStyle w:val="Corpotesto"/>
      </w:pPr>
      <w:r>
        <w:t>Un re non può avere macchie sul suo conto. Deve essere sempre puro agli occhi di tutti i suoi sudditi.</w:t>
      </w:r>
    </w:p>
    <w:p w14:paraId="323CE1D3" w14:textId="77777777" w:rsidR="002C3B67" w:rsidRDefault="00580071" w:rsidP="004F4855">
      <w:pPr>
        <w:pStyle w:val="Corpotesto"/>
      </w:pPr>
      <w:r>
        <w:t>Dio sempre lavora per accresce</w:t>
      </w:r>
      <w:r w:rsidR="005766F5">
        <w:t>re</w:t>
      </w:r>
      <w:r>
        <w:t xml:space="preserve"> la nostra innocenza e purezza nelle opere e nei pensieri. </w:t>
      </w:r>
    </w:p>
    <w:p w14:paraId="64B01E7D" w14:textId="77777777" w:rsidR="00997889" w:rsidRDefault="00997889" w:rsidP="0079052E">
      <w:pPr>
        <w:pStyle w:val="Corpodeltesto3"/>
      </w:pPr>
      <w:r w:rsidRPr="00754276">
        <w:rPr>
          <w:position w:val="6"/>
          <w:vertAlign w:val="superscript"/>
        </w:rPr>
        <w:t>11</w:t>
      </w:r>
      <w:r w:rsidRPr="00754276">
        <w:t>Il mattino dopo Davide e i suoi uomini si alzarono presto e partirono, tornando nel territorio dei Filistei. I Filistei salirono a Izreèl.</w:t>
      </w:r>
    </w:p>
    <w:p w14:paraId="538E7C26" w14:textId="77777777" w:rsidR="00580071" w:rsidRDefault="00580071" w:rsidP="00580071">
      <w:pPr>
        <w:pStyle w:val="Corpotesto"/>
      </w:pPr>
      <w:r>
        <w:t>Il mattino dopo Davide e i suoi uomini si alzano presto e partono.</w:t>
      </w:r>
    </w:p>
    <w:p w14:paraId="1C3D965F" w14:textId="77777777" w:rsidR="00580071" w:rsidRDefault="00580071" w:rsidP="00580071">
      <w:pPr>
        <w:pStyle w:val="Corpotesto"/>
      </w:pPr>
      <w:r>
        <w:t>Essi tornano nel territorio dei Filistei.</w:t>
      </w:r>
    </w:p>
    <w:p w14:paraId="01BE88D1" w14:textId="77777777" w:rsidR="00580071" w:rsidRDefault="00580071" w:rsidP="00580071">
      <w:pPr>
        <w:pStyle w:val="Corpotesto"/>
      </w:pPr>
      <w:r>
        <w:t>I Filiste</w:t>
      </w:r>
      <w:r w:rsidR="005766F5">
        <w:t>i</w:t>
      </w:r>
      <w:r>
        <w:t xml:space="preserve"> salgono a Izreèl. </w:t>
      </w:r>
    </w:p>
    <w:p w14:paraId="0593664A" w14:textId="77777777" w:rsidR="00580071" w:rsidRDefault="00580071" w:rsidP="00580071">
      <w:pPr>
        <w:pStyle w:val="Corpotesto"/>
      </w:pPr>
      <w:r>
        <w:t>Ormai la battaglia è quasi imminente. Gli eserciti stanno per entrare in contatto.</w:t>
      </w:r>
    </w:p>
    <w:p w14:paraId="02C7C662" w14:textId="77777777" w:rsidR="00580071" w:rsidRDefault="00580071" w:rsidP="00580071">
      <w:pPr>
        <w:pStyle w:val="Corpotesto"/>
      </w:pPr>
      <w:r>
        <w:t>Dalla profezia di Samuele sappiamo che questo giorno sarà molto triste per Israele. Saul, i figli, le sue schiere saranno sterminati dai Filistei.</w:t>
      </w:r>
    </w:p>
    <w:p w14:paraId="45124920" w14:textId="77777777" w:rsidR="00580071" w:rsidRDefault="00580071" w:rsidP="00580071">
      <w:pPr>
        <w:pStyle w:val="Corpotesto"/>
      </w:pPr>
      <w:r>
        <w:t xml:space="preserve">È venuto il tempo per il Signore di ricostruire il regno di Israele attraverso un nuovo re, un re secondo il suo cuore. </w:t>
      </w:r>
    </w:p>
    <w:p w14:paraId="698C2FAA" w14:textId="77777777" w:rsidR="00190FE6" w:rsidRDefault="00190FE6" w:rsidP="00190FE6">
      <w:pPr>
        <w:pStyle w:val="Corpotesto"/>
        <w:jc w:val="right"/>
      </w:pPr>
    </w:p>
    <w:p w14:paraId="420D6AF1" w14:textId="77777777" w:rsidR="00190FE6" w:rsidRDefault="00190FE6" w:rsidP="00190FE6">
      <w:pPr>
        <w:pStyle w:val="Corpotesto"/>
        <w:jc w:val="right"/>
        <w:sectPr w:rsidR="00190FE6" w:rsidSect="00190FE6">
          <w:headerReference w:type="default" r:id="rId39"/>
          <w:type w:val="oddPage"/>
          <w:pgSz w:w="11906" w:h="16838"/>
          <w:pgMar w:top="1701" w:right="1701" w:bottom="1701" w:left="1701" w:header="567" w:footer="567" w:gutter="0"/>
          <w:cols w:space="708"/>
          <w:titlePg/>
          <w:docGrid w:linePitch="360"/>
        </w:sectPr>
      </w:pPr>
    </w:p>
    <w:p w14:paraId="17CC85C1" w14:textId="77777777" w:rsidR="003A2033" w:rsidRDefault="003A2033" w:rsidP="003A2033">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1" w:name="_Toc62158420"/>
      <w:r w:rsidRPr="00A30629">
        <w:rPr>
          <w:rFonts w:ascii="Arial" w:hAnsi="Arial" w:cs="Arial"/>
          <w:color w:val="000000"/>
          <w:sz w:val="40"/>
          <w:szCs w:val="40"/>
        </w:rPr>
        <w:t xml:space="preserve">CAPITOLO </w:t>
      </w:r>
      <w:r>
        <w:rPr>
          <w:rFonts w:ascii="Arial" w:hAnsi="Arial" w:cs="Arial"/>
          <w:color w:val="000000"/>
          <w:sz w:val="40"/>
          <w:szCs w:val="40"/>
        </w:rPr>
        <w:t>XXX</w:t>
      </w:r>
      <w:bookmarkEnd w:id="201"/>
    </w:p>
    <w:p w14:paraId="1C340DAA" w14:textId="77777777" w:rsidR="003A2033" w:rsidRDefault="003A2033" w:rsidP="003A2033"/>
    <w:p w14:paraId="13FCF05A" w14:textId="77777777" w:rsidR="003A2033" w:rsidRDefault="003A2033" w:rsidP="003A2033"/>
    <w:p w14:paraId="699D6C02" w14:textId="77777777" w:rsidR="003A2033" w:rsidRPr="00A30629" w:rsidRDefault="003A2033" w:rsidP="003A2033">
      <w:pPr>
        <w:pStyle w:val="Titolo4"/>
        <w:rPr>
          <w:rFonts w:ascii="Arial" w:hAnsi="Arial" w:cs="Arial"/>
        </w:rPr>
      </w:pPr>
      <w:bookmarkStart w:id="202" w:name="_Toc62158421"/>
      <w:r w:rsidRPr="00A30629">
        <w:rPr>
          <w:rFonts w:ascii="Arial" w:hAnsi="Arial" w:cs="Arial"/>
        </w:rPr>
        <w:t>LETTURA DEL TESTO</w:t>
      </w:r>
      <w:bookmarkEnd w:id="202"/>
    </w:p>
    <w:p w14:paraId="57457539" w14:textId="77777777" w:rsidR="003A2033" w:rsidRPr="00190FE6" w:rsidRDefault="003A2033" w:rsidP="003A2033"/>
    <w:p w14:paraId="1EAEE626" w14:textId="77777777" w:rsidR="003A2033" w:rsidRPr="00754276" w:rsidRDefault="00E36B01" w:rsidP="003A2033">
      <w:pPr>
        <w:widowControl w:val="0"/>
        <w:tabs>
          <w:tab w:val="left" w:pos="1418"/>
        </w:tabs>
        <w:ind w:left="851" w:hanging="851"/>
        <w:jc w:val="both"/>
        <w:rPr>
          <w:color w:val="000000"/>
          <w:sz w:val="24"/>
        </w:rPr>
      </w:pPr>
      <w:r>
        <w:rPr>
          <w:color w:val="000000"/>
          <w:sz w:val="24"/>
        </w:rPr>
        <w:tab/>
      </w:r>
      <w:r w:rsidR="003A2033" w:rsidRPr="00754276">
        <w:rPr>
          <w:color w:val="000000"/>
          <w:sz w:val="24"/>
        </w:rPr>
        <w:tab/>
      </w:r>
      <w:r w:rsidR="003A2033" w:rsidRPr="00754276">
        <w:rPr>
          <w:color w:val="000000"/>
          <w:position w:val="6"/>
          <w:vertAlign w:val="superscript"/>
        </w:rPr>
        <w:t>1</w:t>
      </w:r>
      <w:r w:rsidR="003A2033" w:rsidRPr="00754276">
        <w:rPr>
          <w:color w:val="000000"/>
          <w:sz w:val="24"/>
        </w:rPr>
        <w:t xml:space="preserve">Quando Davide e i suoi uomini arrivarono a Siklag il terzo giorno, gli Amaleciti avevano fatto una razzia nel Negheb e a Siklag. Avevano distrutto Siklag appiccandole il fuoco. </w:t>
      </w:r>
      <w:r w:rsidR="003A2033" w:rsidRPr="00754276">
        <w:rPr>
          <w:color w:val="000000"/>
          <w:position w:val="6"/>
          <w:vertAlign w:val="superscript"/>
        </w:rPr>
        <w:t>2</w:t>
      </w:r>
      <w:r w:rsidR="003A2033" w:rsidRPr="00754276">
        <w:rPr>
          <w:color w:val="000000"/>
          <w:sz w:val="24"/>
        </w:rPr>
        <w:t xml:space="preserve">Avevano fatto prigioniere le donne e quanti vi erano, piccoli e grandi; non avevano ucciso nessuno, ma li avevano presi e portati via. </w:t>
      </w:r>
      <w:r w:rsidR="003A2033" w:rsidRPr="00754276">
        <w:rPr>
          <w:color w:val="000000"/>
          <w:position w:val="6"/>
          <w:vertAlign w:val="superscript"/>
        </w:rPr>
        <w:t>3</w:t>
      </w:r>
      <w:r w:rsidR="003A2033" w:rsidRPr="00754276">
        <w:rPr>
          <w:color w:val="000000"/>
          <w:sz w:val="24"/>
        </w:rPr>
        <w:t xml:space="preserve">Tornò dunque Davide e gli uomini che erano con lui alla città che era in preda alle fiamme; le loro donne, i loro figli e le loro figlie erano stati condotti via prigionieri. </w:t>
      </w:r>
      <w:r w:rsidR="003A2033" w:rsidRPr="00754276">
        <w:rPr>
          <w:color w:val="000000"/>
          <w:position w:val="6"/>
          <w:vertAlign w:val="superscript"/>
        </w:rPr>
        <w:t>4</w:t>
      </w:r>
      <w:r w:rsidR="003A2033" w:rsidRPr="00754276">
        <w:rPr>
          <w:color w:val="000000"/>
          <w:sz w:val="24"/>
        </w:rPr>
        <w:t xml:space="preserve">Davide e la sua gente alzarono la voce e piansero finché ne ebbero forza. </w:t>
      </w:r>
      <w:r w:rsidR="003A2033" w:rsidRPr="00754276">
        <w:rPr>
          <w:color w:val="000000"/>
          <w:position w:val="6"/>
          <w:vertAlign w:val="superscript"/>
        </w:rPr>
        <w:t>5</w:t>
      </w:r>
      <w:r w:rsidR="003A2033" w:rsidRPr="00754276">
        <w:rPr>
          <w:color w:val="000000"/>
          <w:sz w:val="24"/>
        </w:rPr>
        <w:t>Le due mogli di Davide, Achinòam di Izreèl e Abigàil, già moglie di Nabal di Carmel, erano state condotte via prigioniere.</w:t>
      </w:r>
    </w:p>
    <w:p w14:paraId="36BFFC7F"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6</w:t>
      </w:r>
      <w:r w:rsidRPr="00754276">
        <w:rPr>
          <w:color w:val="000000"/>
          <w:sz w:val="24"/>
        </w:rPr>
        <w:t xml:space="preserve">Davide fu in grande angustia perché la gente parlava di lapidarlo. Tutti avevano l’animo esasperato, ciascuno per i suoi figli e le sue figlie. Ma Davide ritrovò forza e coraggio nel Signore, suo Dio. </w:t>
      </w:r>
      <w:r w:rsidRPr="00754276">
        <w:rPr>
          <w:color w:val="000000"/>
          <w:position w:val="6"/>
          <w:vertAlign w:val="superscript"/>
        </w:rPr>
        <w:t>7</w:t>
      </w:r>
      <w:r w:rsidRPr="00754276">
        <w:rPr>
          <w:color w:val="000000"/>
          <w:sz w:val="24"/>
        </w:rPr>
        <w:t>Allora Davide disse al sacerdote Ebiatàr, figlio di Achimèlec: «Portami l’</w:t>
      </w:r>
      <w:r w:rsidRPr="00754276">
        <w:rPr>
          <w:i/>
          <w:color w:val="000000"/>
          <w:sz w:val="24"/>
        </w:rPr>
        <w:t>efod</w:t>
      </w:r>
      <w:r w:rsidRPr="00754276">
        <w:rPr>
          <w:color w:val="000000"/>
          <w:sz w:val="24"/>
        </w:rPr>
        <w:t>». Ebiatàr portò l’</w:t>
      </w:r>
      <w:r w:rsidRPr="00754276">
        <w:rPr>
          <w:i/>
          <w:color w:val="000000"/>
          <w:sz w:val="24"/>
        </w:rPr>
        <w:t>efod</w:t>
      </w:r>
      <w:r w:rsidRPr="00754276">
        <w:rPr>
          <w:color w:val="000000"/>
          <w:sz w:val="24"/>
        </w:rPr>
        <w:t xml:space="preserve"> a Davide. </w:t>
      </w:r>
      <w:r w:rsidRPr="00754276">
        <w:rPr>
          <w:color w:val="000000"/>
          <w:position w:val="6"/>
          <w:vertAlign w:val="superscript"/>
        </w:rPr>
        <w:t>8</w:t>
      </w:r>
      <w:r w:rsidRPr="00754276">
        <w:rPr>
          <w:color w:val="000000"/>
          <w:sz w:val="24"/>
        </w:rPr>
        <w:t xml:space="preserve">Davide consultò il Signore e chiese: «Devo inseguire questa banda? La raggiungerò?». Gli rispose: «Insegui, perché certamente raggiungerai e libererai i prigionieri». </w:t>
      </w:r>
      <w:r w:rsidRPr="00754276">
        <w:rPr>
          <w:color w:val="000000"/>
          <w:position w:val="6"/>
          <w:vertAlign w:val="superscript"/>
        </w:rPr>
        <w:t>9</w:t>
      </w:r>
      <w:r w:rsidRPr="00754276">
        <w:rPr>
          <w:color w:val="000000"/>
          <w:sz w:val="24"/>
        </w:rPr>
        <w:t xml:space="preserve">Davide e i seicento uomini che erano con lui partirono e giunsero al torrente di Besor, dove quelli rimasti indietro si fermarono. </w:t>
      </w:r>
      <w:r w:rsidRPr="00754276">
        <w:rPr>
          <w:color w:val="000000"/>
          <w:position w:val="6"/>
          <w:vertAlign w:val="superscript"/>
        </w:rPr>
        <w:t>10</w:t>
      </w:r>
      <w:r w:rsidRPr="00754276">
        <w:rPr>
          <w:color w:val="000000"/>
          <w:sz w:val="24"/>
        </w:rPr>
        <w:t xml:space="preserve">Davide continuò l’inseguimento con quattrocento uomini: si fermarono invece duecento uomini che erano troppo affaticati per passare il torrente di Besor. </w:t>
      </w:r>
    </w:p>
    <w:p w14:paraId="7E4672EB"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11</w:t>
      </w:r>
      <w:r w:rsidRPr="00754276">
        <w:rPr>
          <w:color w:val="000000"/>
          <w:sz w:val="24"/>
        </w:rPr>
        <w:t xml:space="preserve">Trovarono nella campagna un Egiziano e lo portarono a Davide. Gli diedero da mangiare pane e gli diedero da bere acqua. </w:t>
      </w:r>
      <w:r w:rsidRPr="00754276">
        <w:rPr>
          <w:color w:val="000000"/>
          <w:position w:val="6"/>
          <w:vertAlign w:val="superscript"/>
        </w:rPr>
        <w:t>12</w:t>
      </w:r>
      <w:r w:rsidRPr="00754276">
        <w:rPr>
          <w:color w:val="000000"/>
          <w:sz w:val="24"/>
        </w:rPr>
        <w:t xml:space="preserve">Gli diedero anche una schiacciata di fichi secchi e due grappoli di uva passa. Mangiò e si rianimò, perché non aveva preso cibo e non aveva bevuto acqua da tre giorni e tre notti. </w:t>
      </w:r>
      <w:r w:rsidRPr="00754276">
        <w:rPr>
          <w:color w:val="000000"/>
          <w:position w:val="6"/>
          <w:vertAlign w:val="superscript"/>
        </w:rPr>
        <w:t>13</w:t>
      </w:r>
      <w:r w:rsidRPr="00754276">
        <w:rPr>
          <w:color w:val="000000"/>
          <w:sz w:val="24"/>
        </w:rPr>
        <w:t xml:space="preserve">Davide gli domandò: «A chi appartieni tu e di dove sei?». Rispose: «Sono un giovane egiziano, schiavo di un Amalecita. Il mio padrone mi ha abbandonato perché tre giorni fa mi sono ammalato. </w:t>
      </w:r>
      <w:r w:rsidRPr="00754276">
        <w:rPr>
          <w:color w:val="000000"/>
          <w:position w:val="6"/>
          <w:vertAlign w:val="superscript"/>
        </w:rPr>
        <w:t>14</w:t>
      </w:r>
      <w:r w:rsidRPr="00754276">
        <w:rPr>
          <w:color w:val="000000"/>
          <w:sz w:val="24"/>
        </w:rPr>
        <w:t xml:space="preserve">Noi abbiamo fatto razzia nel Negheb dei Cretei, in quello di Giuda e nel Negheb di Caleb, e abbiamo appiccato il fuoco a Siklag». </w:t>
      </w:r>
      <w:r w:rsidRPr="00754276">
        <w:rPr>
          <w:color w:val="000000"/>
          <w:position w:val="6"/>
          <w:vertAlign w:val="superscript"/>
        </w:rPr>
        <w:t>15</w:t>
      </w:r>
      <w:r w:rsidRPr="00754276">
        <w:rPr>
          <w:color w:val="000000"/>
          <w:sz w:val="24"/>
        </w:rPr>
        <w:t xml:space="preserve">Davide gli disse: «Vuoi guidarmi verso quella banda?». Rispose: «Giurami per Dio che non mi ucciderai e non mi riconsegnerai al mio padrone, e ti condurrò da quella banda». </w:t>
      </w:r>
      <w:r w:rsidRPr="00754276">
        <w:rPr>
          <w:color w:val="000000"/>
          <w:position w:val="6"/>
          <w:vertAlign w:val="superscript"/>
        </w:rPr>
        <w:t>16</w:t>
      </w:r>
      <w:r w:rsidRPr="00754276">
        <w:rPr>
          <w:color w:val="000000"/>
          <w:sz w:val="24"/>
        </w:rPr>
        <w:t xml:space="preserve">Così fece da guida, ed ecco erano sparsi sulla distesa di quella regione a mangiare e a bere e a far festa con tutto l’ingente bottino che avevano preso dal territorio dei Filistei e dal territorio di Giuda. </w:t>
      </w:r>
    </w:p>
    <w:p w14:paraId="6FB398F4"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17</w:t>
      </w:r>
      <w:r w:rsidRPr="00754276">
        <w:rPr>
          <w:color w:val="000000"/>
          <w:sz w:val="24"/>
        </w:rPr>
        <w:t xml:space="preserve">Davide li colpì dalle prime luci dell’alba fino alla sera del giorno dopo e non sfuggì alcuno di loro, se non quattrocento giovani, che montarono sui cammelli e fuggirono. </w:t>
      </w:r>
      <w:r w:rsidRPr="00754276">
        <w:rPr>
          <w:color w:val="000000"/>
          <w:position w:val="6"/>
          <w:vertAlign w:val="superscript"/>
        </w:rPr>
        <w:t>18</w:t>
      </w:r>
      <w:r w:rsidRPr="00754276">
        <w:rPr>
          <w:color w:val="000000"/>
          <w:sz w:val="24"/>
        </w:rPr>
        <w:t xml:space="preserve">Davide liberò tutti coloro che gli Amaleciti avevano preso e liberò anche le sue due mogli. </w:t>
      </w:r>
      <w:r w:rsidRPr="00754276">
        <w:rPr>
          <w:color w:val="000000"/>
          <w:position w:val="6"/>
          <w:vertAlign w:val="superscript"/>
        </w:rPr>
        <w:t>19</w:t>
      </w:r>
      <w:r w:rsidRPr="00754276">
        <w:rPr>
          <w:color w:val="000000"/>
          <w:sz w:val="24"/>
        </w:rPr>
        <w:t xml:space="preserve">Non mancò nessuno tra loro, né piccolo né grande, né figli né figlie, né la preda né ogni altra cosa che era stata presa loro: Davide recuperò tutto. </w:t>
      </w:r>
      <w:r w:rsidRPr="00754276">
        <w:rPr>
          <w:color w:val="000000"/>
          <w:position w:val="6"/>
          <w:vertAlign w:val="superscript"/>
        </w:rPr>
        <w:t>20</w:t>
      </w:r>
      <w:r w:rsidRPr="00754276">
        <w:rPr>
          <w:color w:val="000000"/>
          <w:sz w:val="24"/>
        </w:rPr>
        <w:t>Davide prese tutte le greggi e le mandrie; spingevano davanti a lui questo bestiame e gridavano: «Questo è il bottino di Davide».</w:t>
      </w:r>
    </w:p>
    <w:p w14:paraId="57FFC4F2" w14:textId="77777777" w:rsidR="003A2033" w:rsidRPr="00754276" w:rsidRDefault="003A2033" w:rsidP="003A2033">
      <w:pPr>
        <w:widowControl w:val="0"/>
        <w:tabs>
          <w:tab w:val="left" w:pos="1418"/>
        </w:tabs>
        <w:ind w:left="851" w:firstLine="567"/>
        <w:jc w:val="both"/>
        <w:rPr>
          <w:color w:val="000000"/>
          <w:sz w:val="24"/>
        </w:rPr>
      </w:pPr>
      <w:r w:rsidRPr="00754276">
        <w:rPr>
          <w:color w:val="000000"/>
          <w:position w:val="6"/>
          <w:vertAlign w:val="superscript"/>
        </w:rPr>
        <w:t>21</w:t>
      </w:r>
      <w:r w:rsidRPr="00754276">
        <w:rPr>
          <w:color w:val="000000"/>
          <w:sz w:val="24"/>
        </w:rPr>
        <w:t xml:space="preserve">Davide poi raggiunse i duecento uomini che, essendo troppo sfiniti per seguirlo, aveva fatto rimanere al torrente di Besor. Essi andarono incontro a Davide e a tutta la sua gente: Davide con la truppa si avvicinò e domandò loro come stavano. </w:t>
      </w:r>
      <w:r w:rsidRPr="00754276">
        <w:rPr>
          <w:color w:val="000000"/>
          <w:position w:val="6"/>
          <w:vertAlign w:val="superscript"/>
        </w:rPr>
        <w:t>22</w:t>
      </w:r>
      <w:r w:rsidRPr="00754276">
        <w:rPr>
          <w:color w:val="000000"/>
          <w:sz w:val="24"/>
        </w:rPr>
        <w:t xml:space="preserve">Ma tutti i cattivi e gli scellerati tra gli uomini che erano andati con Davide si misero a dire: «Poiché non sono venuti con noi, non si dia loro niente della preda che abbiamo ricavato, eccetto le mogli e i figli di ciascuno: li conducano via e se ne vadano». </w:t>
      </w:r>
      <w:r w:rsidRPr="00754276">
        <w:rPr>
          <w:color w:val="000000"/>
          <w:position w:val="6"/>
          <w:vertAlign w:val="superscript"/>
        </w:rPr>
        <w:t>23</w:t>
      </w:r>
      <w:r w:rsidRPr="00754276">
        <w:rPr>
          <w:color w:val="000000"/>
          <w:sz w:val="24"/>
        </w:rPr>
        <w:t xml:space="preserve">Davide rispose: «Non fate così, fratelli miei, con quello che il Signore ci ha dato, salvandoci tutti e mettendo nelle nostre mani quella banda che era venuta contro di noi. </w:t>
      </w:r>
      <w:r w:rsidRPr="00754276">
        <w:rPr>
          <w:color w:val="000000"/>
          <w:position w:val="6"/>
          <w:vertAlign w:val="superscript"/>
        </w:rPr>
        <w:t>24</w:t>
      </w:r>
      <w:r w:rsidRPr="00754276">
        <w:rPr>
          <w:color w:val="000000"/>
          <w:sz w:val="24"/>
        </w:rPr>
        <w:t xml:space="preserve">Chi vorrà ascoltarvi in questa proposta? Perché, quale è la parte di chi scende a battaglia, tale è la parte di chi resta ai bagagli: insieme faranno le parti». </w:t>
      </w:r>
      <w:r w:rsidRPr="00754276">
        <w:rPr>
          <w:color w:val="000000"/>
          <w:position w:val="6"/>
          <w:vertAlign w:val="superscript"/>
        </w:rPr>
        <w:t>25</w:t>
      </w:r>
      <w:r w:rsidRPr="00754276">
        <w:rPr>
          <w:color w:val="000000"/>
          <w:sz w:val="24"/>
        </w:rPr>
        <w:t xml:space="preserve">Da quel giorno in poi stabilì questo come regola e norma in Israele fino ad oggi. </w:t>
      </w:r>
      <w:r w:rsidRPr="00754276">
        <w:rPr>
          <w:color w:val="000000"/>
          <w:position w:val="6"/>
          <w:vertAlign w:val="superscript"/>
        </w:rPr>
        <w:t>26</w:t>
      </w:r>
      <w:r w:rsidRPr="00754276">
        <w:rPr>
          <w:color w:val="000000"/>
          <w:sz w:val="24"/>
        </w:rPr>
        <w:t>Quando arrivò a Siklag, Davide mandò parte del bottino agli anziani di Giuda, suoi amici, con queste parole: «Eccovi un dono proveniente dal bottino dei nemici del Signore». Ne inviò</w:t>
      </w:r>
    </w:p>
    <w:p w14:paraId="0A335EF2" w14:textId="77777777" w:rsidR="003A2033" w:rsidRPr="00754276" w:rsidRDefault="003A2033" w:rsidP="003A2033">
      <w:pPr>
        <w:widowControl w:val="0"/>
        <w:tabs>
          <w:tab w:val="left" w:pos="1418"/>
        </w:tabs>
        <w:ind w:left="851" w:firstLine="567"/>
        <w:jc w:val="both"/>
        <w:rPr>
          <w:color w:val="000000"/>
          <w:sz w:val="12"/>
        </w:rPr>
      </w:pPr>
    </w:p>
    <w:p w14:paraId="6FCE1405" w14:textId="77777777" w:rsidR="003A2033" w:rsidRPr="00754276" w:rsidRDefault="003A2033" w:rsidP="003A2033">
      <w:pPr>
        <w:widowControl w:val="0"/>
        <w:tabs>
          <w:tab w:val="left" w:pos="1418"/>
        </w:tabs>
        <w:ind w:left="851" w:firstLine="1417"/>
        <w:jc w:val="both"/>
        <w:rPr>
          <w:color w:val="000000"/>
          <w:sz w:val="24"/>
        </w:rPr>
      </w:pPr>
      <w:r w:rsidRPr="00754276">
        <w:rPr>
          <w:color w:val="000000"/>
          <w:position w:val="6"/>
          <w:vertAlign w:val="superscript"/>
        </w:rPr>
        <w:t>27</w:t>
      </w:r>
      <w:r w:rsidRPr="00754276">
        <w:rPr>
          <w:color w:val="000000"/>
          <w:sz w:val="24"/>
        </w:rPr>
        <w:t>a quelli di Betel,</w:t>
      </w:r>
    </w:p>
    <w:p w14:paraId="4FE3072A"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Ramot-Negheb,</w:t>
      </w:r>
    </w:p>
    <w:p w14:paraId="5396C021"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Iattir,</w:t>
      </w:r>
    </w:p>
    <w:p w14:paraId="5955A514" w14:textId="77777777" w:rsidR="003A2033" w:rsidRPr="00754276" w:rsidRDefault="003A2033" w:rsidP="003A2033">
      <w:pPr>
        <w:widowControl w:val="0"/>
        <w:tabs>
          <w:tab w:val="left" w:pos="1418"/>
        </w:tabs>
        <w:ind w:left="851" w:firstLine="1417"/>
        <w:jc w:val="both"/>
        <w:rPr>
          <w:color w:val="000000"/>
          <w:sz w:val="24"/>
        </w:rPr>
      </w:pPr>
      <w:r w:rsidRPr="00754276">
        <w:rPr>
          <w:color w:val="000000"/>
          <w:position w:val="6"/>
          <w:vertAlign w:val="superscript"/>
        </w:rPr>
        <w:t>28</w:t>
      </w:r>
      <w:r w:rsidRPr="00754276">
        <w:rPr>
          <w:color w:val="000000"/>
          <w:sz w:val="24"/>
        </w:rPr>
        <w:t>a quelli di Aroèr,</w:t>
      </w:r>
    </w:p>
    <w:p w14:paraId="45AACA1B"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Sifmot,</w:t>
      </w:r>
    </w:p>
    <w:p w14:paraId="44183F7B"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Estemòa,</w:t>
      </w:r>
    </w:p>
    <w:p w14:paraId="71482B12" w14:textId="77777777" w:rsidR="003A2033" w:rsidRPr="00754276" w:rsidRDefault="003A2033" w:rsidP="003A2033">
      <w:pPr>
        <w:widowControl w:val="0"/>
        <w:tabs>
          <w:tab w:val="left" w:pos="1418"/>
        </w:tabs>
        <w:ind w:left="851" w:firstLine="1417"/>
        <w:jc w:val="both"/>
        <w:rPr>
          <w:color w:val="000000"/>
          <w:sz w:val="24"/>
        </w:rPr>
      </w:pPr>
      <w:r w:rsidRPr="00754276">
        <w:rPr>
          <w:color w:val="000000"/>
          <w:position w:val="6"/>
          <w:vertAlign w:val="superscript"/>
        </w:rPr>
        <w:t>29</w:t>
      </w:r>
      <w:r w:rsidRPr="00754276">
        <w:rPr>
          <w:color w:val="000000"/>
          <w:sz w:val="24"/>
        </w:rPr>
        <w:t>a quelli di Racal,</w:t>
      </w:r>
    </w:p>
    <w:p w14:paraId="78A94620"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delle città degli Ieracmeeliti,</w:t>
      </w:r>
    </w:p>
    <w:p w14:paraId="10F42BBE"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delle città dei Keniti,</w:t>
      </w:r>
    </w:p>
    <w:p w14:paraId="023EE414" w14:textId="77777777" w:rsidR="003A2033" w:rsidRPr="00754276" w:rsidRDefault="003A2033" w:rsidP="003A2033">
      <w:pPr>
        <w:widowControl w:val="0"/>
        <w:tabs>
          <w:tab w:val="left" w:pos="1418"/>
        </w:tabs>
        <w:ind w:left="851" w:firstLine="1417"/>
        <w:jc w:val="both"/>
        <w:rPr>
          <w:color w:val="000000"/>
          <w:sz w:val="24"/>
        </w:rPr>
      </w:pPr>
      <w:r w:rsidRPr="00754276">
        <w:rPr>
          <w:color w:val="000000"/>
          <w:position w:val="6"/>
          <w:vertAlign w:val="superscript"/>
        </w:rPr>
        <w:t>30</w:t>
      </w:r>
      <w:r w:rsidRPr="00754276">
        <w:rPr>
          <w:color w:val="000000"/>
          <w:sz w:val="24"/>
        </w:rPr>
        <w:t>a quelli di Corma,</w:t>
      </w:r>
    </w:p>
    <w:p w14:paraId="41C094C1"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Bor</w:t>
      </w:r>
      <w:r w:rsidRPr="00754276">
        <w:rPr>
          <w:color w:val="000000"/>
          <w:sz w:val="24"/>
        </w:rPr>
        <w:noBreakHyphen/>
        <w:t>Asan,</w:t>
      </w:r>
    </w:p>
    <w:p w14:paraId="14178084" w14:textId="77777777" w:rsidR="003A2033" w:rsidRPr="00754276" w:rsidRDefault="003A2033" w:rsidP="003A2033">
      <w:pPr>
        <w:widowControl w:val="0"/>
        <w:tabs>
          <w:tab w:val="left" w:pos="1418"/>
        </w:tabs>
        <w:ind w:left="851" w:firstLine="1417"/>
        <w:jc w:val="both"/>
        <w:rPr>
          <w:color w:val="000000"/>
          <w:sz w:val="24"/>
        </w:rPr>
      </w:pPr>
      <w:r w:rsidRPr="00754276">
        <w:rPr>
          <w:color w:val="000000"/>
          <w:sz w:val="24"/>
        </w:rPr>
        <w:t>a quelli di Atac,</w:t>
      </w:r>
    </w:p>
    <w:p w14:paraId="64AA0E9C" w14:textId="77777777" w:rsidR="003A2033" w:rsidRPr="00754276" w:rsidRDefault="003A2033" w:rsidP="003A2033">
      <w:pPr>
        <w:widowControl w:val="0"/>
        <w:tabs>
          <w:tab w:val="left" w:pos="1418"/>
        </w:tabs>
        <w:ind w:left="851" w:firstLine="1417"/>
        <w:jc w:val="both"/>
        <w:rPr>
          <w:color w:val="000000"/>
          <w:sz w:val="24"/>
        </w:rPr>
      </w:pPr>
      <w:r w:rsidRPr="00754276">
        <w:rPr>
          <w:color w:val="000000"/>
          <w:position w:val="6"/>
          <w:vertAlign w:val="superscript"/>
        </w:rPr>
        <w:t>31</w:t>
      </w:r>
      <w:r w:rsidRPr="00754276">
        <w:rPr>
          <w:color w:val="000000"/>
          <w:sz w:val="24"/>
        </w:rPr>
        <w:t>a quelli di Ebron</w:t>
      </w:r>
    </w:p>
    <w:p w14:paraId="6AFF5B86" w14:textId="77777777" w:rsidR="003A2033" w:rsidRPr="00754276" w:rsidRDefault="003A2033" w:rsidP="003A2033">
      <w:pPr>
        <w:widowControl w:val="0"/>
        <w:tabs>
          <w:tab w:val="left" w:pos="1418"/>
        </w:tabs>
        <w:ind w:firstLine="851"/>
        <w:jc w:val="both"/>
        <w:rPr>
          <w:color w:val="000000"/>
          <w:sz w:val="24"/>
        </w:rPr>
      </w:pPr>
      <w:r w:rsidRPr="00754276">
        <w:rPr>
          <w:color w:val="000000"/>
          <w:sz w:val="24"/>
        </w:rPr>
        <w:t>e a quelli di tutti i luoghi per cui era passato Davide con i suoi uomini.</w:t>
      </w:r>
    </w:p>
    <w:p w14:paraId="61671040" w14:textId="77777777" w:rsidR="003A2033" w:rsidRDefault="003A2033" w:rsidP="003A2033">
      <w:pPr>
        <w:widowControl w:val="0"/>
        <w:tabs>
          <w:tab w:val="left" w:pos="1418"/>
        </w:tabs>
        <w:ind w:left="851" w:hanging="851"/>
        <w:jc w:val="both"/>
        <w:rPr>
          <w:color w:val="000000"/>
          <w:sz w:val="32"/>
        </w:rPr>
      </w:pPr>
    </w:p>
    <w:p w14:paraId="49E748BB" w14:textId="77777777" w:rsidR="003A2033" w:rsidRPr="00754276" w:rsidRDefault="003A2033" w:rsidP="003A2033">
      <w:pPr>
        <w:widowControl w:val="0"/>
        <w:tabs>
          <w:tab w:val="left" w:pos="1418"/>
        </w:tabs>
        <w:ind w:left="851" w:firstLine="567"/>
        <w:jc w:val="both"/>
        <w:rPr>
          <w:color w:val="000000"/>
          <w:sz w:val="24"/>
        </w:rPr>
      </w:pPr>
    </w:p>
    <w:p w14:paraId="48DE13D6" w14:textId="77777777" w:rsidR="003A2033" w:rsidRPr="00A30629" w:rsidRDefault="003A2033" w:rsidP="003A2033">
      <w:pPr>
        <w:pStyle w:val="Titolo1"/>
        <w:jc w:val="center"/>
        <w:rPr>
          <w:rFonts w:ascii="Arial" w:hAnsi="Arial" w:cs="Arial"/>
          <w:bCs/>
          <w:sz w:val="40"/>
          <w:szCs w:val="40"/>
        </w:rPr>
      </w:pPr>
      <w:bookmarkStart w:id="203" w:name="_Toc62158422"/>
      <w:r w:rsidRPr="00A30629">
        <w:rPr>
          <w:rFonts w:ascii="Arial" w:hAnsi="Arial" w:cs="Arial"/>
          <w:bCs/>
          <w:sz w:val="40"/>
          <w:szCs w:val="40"/>
        </w:rPr>
        <w:t>COMMENTO TEOLOGICO DEL TESTO</w:t>
      </w:r>
      <w:bookmarkEnd w:id="203"/>
    </w:p>
    <w:p w14:paraId="0AABD3C9" w14:textId="77777777" w:rsidR="003A2033" w:rsidRPr="00A30629" w:rsidRDefault="003A2033" w:rsidP="003A2033"/>
    <w:p w14:paraId="7CE86DBA" w14:textId="77777777" w:rsidR="003A2033" w:rsidRDefault="00E36B01" w:rsidP="003A2033">
      <w:pPr>
        <w:pStyle w:val="Titolo2"/>
        <w:rPr>
          <w:i w:val="0"/>
          <w:sz w:val="40"/>
          <w:szCs w:val="40"/>
        </w:rPr>
      </w:pPr>
      <w:bookmarkStart w:id="204" w:name="_Toc62158423"/>
      <w:r>
        <w:rPr>
          <w:i w:val="0"/>
          <w:sz w:val="40"/>
          <w:szCs w:val="40"/>
        </w:rPr>
        <w:t>Campagna contro gli Amaleciti</w:t>
      </w:r>
      <w:bookmarkEnd w:id="204"/>
    </w:p>
    <w:p w14:paraId="7BC6831C" w14:textId="77777777" w:rsidR="0080671A" w:rsidRPr="0080671A" w:rsidRDefault="0080671A" w:rsidP="0080671A"/>
    <w:p w14:paraId="09A0C3D5" w14:textId="77777777" w:rsidR="0080671A" w:rsidRDefault="00997889" w:rsidP="0079052E">
      <w:pPr>
        <w:pStyle w:val="Corpodeltesto3"/>
      </w:pPr>
      <w:r w:rsidRPr="00754276">
        <w:rPr>
          <w:position w:val="6"/>
          <w:vertAlign w:val="superscript"/>
        </w:rPr>
        <w:t>1</w:t>
      </w:r>
      <w:r w:rsidRPr="00754276">
        <w:t>Quando Davide e i suoi uomini arrivarono a Siklag il terzo giorno, gli Amaleciti avevano fatto una razzia nel Negheb e a Siklag. Avevano distrutto Siklag appiccandole il fuoco.</w:t>
      </w:r>
    </w:p>
    <w:p w14:paraId="77858330" w14:textId="77777777" w:rsidR="0080671A" w:rsidRDefault="00580071" w:rsidP="00580071">
      <w:pPr>
        <w:pStyle w:val="Corpotesto"/>
      </w:pPr>
      <w:r>
        <w:t xml:space="preserve">Davide aveva lasciato </w:t>
      </w:r>
      <w:r w:rsidR="00050B4C">
        <w:t>S</w:t>
      </w:r>
      <w:r>
        <w:t xml:space="preserve">iklag sguarnita. </w:t>
      </w:r>
    </w:p>
    <w:p w14:paraId="5806CD36" w14:textId="77777777" w:rsidR="00580071" w:rsidRDefault="00050B4C" w:rsidP="00580071">
      <w:pPr>
        <w:pStyle w:val="Corpotesto"/>
      </w:pPr>
      <w:r>
        <w:t>Quando Davide e i suoi uomini arrivano a Siklag il terzo giorno, gli Amaleciti avevano fatto un razzia nel Negheb e a Siklag.</w:t>
      </w:r>
    </w:p>
    <w:p w14:paraId="17FB655D" w14:textId="77777777" w:rsidR="00050B4C" w:rsidRDefault="00050B4C" w:rsidP="00580071">
      <w:pPr>
        <w:pStyle w:val="Corpotesto"/>
      </w:pPr>
      <w:r>
        <w:t xml:space="preserve">Avevano distrutto Siklag appiccandole il fuoco. </w:t>
      </w:r>
    </w:p>
    <w:p w14:paraId="226C64F9" w14:textId="77777777" w:rsidR="00050B4C" w:rsidRDefault="00050B4C" w:rsidP="00580071">
      <w:pPr>
        <w:pStyle w:val="Corpotesto"/>
      </w:pPr>
      <w:r>
        <w:t xml:space="preserve">Di quanto Davide aveva lasciato, nulla era rimasto. È come se tutto fosse stato perso. Ogni cosa in loro possesso era svanita, rubata, portata via. </w:t>
      </w:r>
    </w:p>
    <w:p w14:paraId="336A632C" w14:textId="77777777" w:rsidR="00050B4C" w:rsidRDefault="00050B4C" w:rsidP="00580071">
      <w:pPr>
        <w:pStyle w:val="Corpotesto"/>
      </w:pPr>
      <w:r>
        <w:t>È una situazione di vera desolazione. È come se fosse passato un uragano distruttore, devastatore, incendiario, rapinatore.</w:t>
      </w:r>
    </w:p>
    <w:p w14:paraId="136B6A1A" w14:textId="77777777" w:rsidR="0080671A" w:rsidRDefault="00997889" w:rsidP="0079052E">
      <w:pPr>
        <w:pStyle w:val="Corpodeltesto3"/>
      </w:pPr>
      <w:r w:rsidRPr="00754276">
        <w:rPr>
          <w:position w:val="6"/>
          <w:vertAlign w:val="superscript"/>
        </w:rPr>
        <w:t>2</w:t>
      </w:r>
      <w:r w:rsidRPr="00754276">
        <w:t>Avevano fatto prigioniere le donne e quanti vi erano, piccoli e grandi; non avevano ucciso nessuno, ma li avevano presi e portati via.</w:t>
      </w:r>
    </w:p>
    <w:p w14:paraId="1AD21621" w14:textId="77777777" w:rsidR="0080671A" w:rsidRDefault="00050B4C" w:rsidP="00050B4C">
      <w:pPr>
        <w:pStyle w:val="Corpotesto"/>
      </w:pPr>
      <w:r>
        <w:t xml:space="preserve">Gli Amaleciti avevano fatto prigioniere le donne e quanti vi erano, piccoli e grandi. Tutti erano stati portati via come bottino. </w:t>
      </w:r>
    </w:p>
    <w:p w14:paraId="08A7A9B0" w14:textId="77777777" w:rsidR="00050B4C" w:rsidRDefault="00050B4C" w:rsidP="00050B4C">
      <w:pPr>
        <w:pStyle w:val="Corpotesto"/>
      </w:pPr>
      <w:r>
        <w:t xml:space="preserve">Nessuno però era stato ucciso. Tutti invece erano stati presi e condotti con loro. </w:t>
      </w:r>
    </w:p>
    <w:p w14:paraId="2325732C" w14:textId="77777777" w:rsidR="0080671A" w:rsidRDefault="00997889" w:rsidP="0079052E">
      <w:pPr>
        <w:pStyle w:val="Corpodeltesto3"/>
      </w:pPr>
      <w:r w:rsidRPr="00754276">
        <w:rPr>
          <w:position w:val="6"/>
          <w:vertAlign w:val="superscript"/>
        </w:rPr>
        <w:t>3</w:t>
      </w:r>
      <w:r w:rsidRPr="00754276">
        <w:t>Tornò dunque Davide e gli uomini che erano con lui alla città che era in preda alle fiamme; le loro donne, i loro figli e le loro figlie erano stati condotti via prigionieri.</w:t>
      </w:r>
    </w:p>
    <w:p w14:paraId="6EC0153B" w14:textId="77777777" w:rsidR="0080671A" w:rsidRDefault="00050B4C" w:rsidP="00050B4C">
      <w:pPr>
        <w:pStyle w:val="Corpotesto"/>
      </w:pPr>
      <w:r>
        <w:t>Ecco cosa vedono Davide e i suoi appena si avvicinano alla loro città.</w:t>
      </w:r>
    </w:p>
    <w:p w14:paraId="59FB65C1" w14:textId="77777777" w:rsidR="00050B4C" w:rsidRDefault="00050B4C" w:rsidP="00050B4C">
      <w:pPr>
        <w:pStyle w:val="Corpotesto"/>
      </w:pPr>
      <w:r>
        <w:t>Tornò dunque Davide e gli uomini che eran con lui alla città che era in preda alle fiamme. Le loro donne, i loro figli e le loro figlie erano stati condotti via come prigionieri.</w:t>
      </w:r>
    </w:p>
    <w:p w14:paraId="1C7B778E" w14:textId="77777777" w:rsidR="00050B4C" w:rsidRDefault="00050B4C" w:rsidP="00050B4C">
      <w:pPr>
        <w:pStyle w:val="Corpotesto"/>
      </w:pPr>
      <w:r>
        <w:t xml:space="preserve">Davanti a tanta devastazione si perde il respiro. </w:t>
      </w:r>
    </w:p>
    <w:p w14:paraId="47A63F47" w14:textId="77777777" w:rsidR="00050B4C" w:rsidRDefault="00050B4C" w:rsidP="00050B4C">
      <w:pPr>
        <w:pStyle w:val="Corpotesto"/>
      </w:pPr>
      <w:r>
        <w:t>Basta un attimo e si perde tutto. Niente più rimane. Tutto svanisce.</w:t>
      </w:r>
    </w:p>
    <w:p w14:paraId="4FD66594" w14:textId="77777777" w:rsidR="00050B4C" w:rsidRDefault="00050B4C" w:rsidP="00050B4C">
      <w:pPr>
        <w:pStyle w:val="Corpotesto"/>
      </w:pPr>
      <w:r>
        <w:t>È questa purtroppo la condizione storica nella quale siamo chiamati a vivere.</w:t>
      </w:r>
    </w:p>
    <w:p w14:paraId="6F03AFFC" w14:textId="77777777" w:rsidR="00050B4C" w:rsidRDefault="00050B4C" w:rsidP="00050B4C">
      <w:pPr>
        <w:pStyle w:val="Corpotesto"/>
      </w:pPr>
      <w:r>
        <w:t>Oggi tutto è nelle nostr</w:t>
      </w:r>
      <w:r w:rsidR="005766F5">
        <w:t>e</w:t>
      </w:r>
      <w:r>
        <w:t xml:space="preserve"> mani. Domani il deserto è dinanzi a noi.</w:t>
      </w:r>
    </w:p>
    <w:p w14:paraId="7B8352D9" w14:textId="77777777" w:rsidR="0080671A" w:rsidRDefault="00997889" w:rsidP="0079052E">
      <w:pPr>
        <w:pStyle w:val="Corpodeltesto3"/>
      </w:pPr>
      <w:r w:rsidRPr="00754276">
        <w:rPr>
          <w:position w:val="6"/>
          <w:vertAlign w:val="superscript"/>
        </w:rPr>
        <w:t>4</w:t>
      </w:r>
      <w:r w:rsidRPr="00754276">
        <w:t xml:space="preserve">Davide e la sua gente alzarono la voce e piansero finché ne ebbero forza. </w:t>
      </w:r>
    </w:p>
    <w:p w14:paraId="780E5C38" w14:textId="77777777" w:rsidR="0080671A" w:rsidRDefault="009F594B" w:rsidP="00050B4C">
      <w:pPr>
        <w:pStyle w:val="Corpotesto"/>
      </w:pPr>
      <w:r>
        <w:t>Ecco quale è stata la prima reazione dinanzi a un tale disastro.</w:t>
      </w:r>
    </w:p>
    <w:p w14:paraId="59F4C741" w14:textId="77777777" w:rsidR="009F594B" w:rsidRDefault="009F594B" w:rsidP="00050B4C">
      <w:pPr>
        <w:pStyle w:val="Corpotesto"/>
      </w:pPr>
      <w:r>
        <w:t>Davide e la sua gente alzano la voce e piangono finché ne hanno forza.</w:t>
      </w:r>
    </w:p>
    <w:p w14:paraId="1E8CECA5" w14:textId="77777777" w:rsidR="009F594B" w:rsidRDefault="009F594B" w:rsidP="00050B4C">
      <w:pPr>
        <w:pStyle w:val="Corpotesto"/>
      </w:pPr>
      <w:r>
        <w:t>È un pianto di liberazione, sfogo, rabbia, dolore intenso.</w:t>
      </w:r>
    </w:p>
    <w:p w14:paraId="1F5F3C3A" w14:textId="77777777" w:rsidR="009F594B" w:rsidRDefault="009F594B" w:rsidP="00050B4C">
      <w:pPr>
        <w:pStyle w:val="Corpotesto"/>
      </w:pPr>
      <w:r>
        <w:t>È un pianto di infinita tristezza e quasi perdita di ogni speranza.</w:t>
      </w:r>
    </w:p>
    <w:p w14:paraId="23963F16" w14:textId="77777777" w:rsidR="009F594B" w:rsidRDefault="009F594B" w:rsidP="00050B4C">
      <w:pPr>
        <w:pStyle w:val="Corpotesto"/>
      </w:pPr>
      <w:r>
        <w:t>È però una visione di desolazione che deve farci meditare e riflettere.</w:t>
      </w:r>
    </w:p>
    <w:p w14:paraId="55FEE371" w14:textId="77777777" w:rsidR="009F594B" w:rsidRDefault="009F594B" w:rsidP="00050B4C">
      <w:pPr>
        <w:pStyle w:val="Corpotesto"/>
      </w:pPr>
      <w:r>
        <w:t>Niente è sicuro per noi sulla nostra terra. Tutto è sempre in dissolvimento.</w:t>
      </w:r>
    </w:p>
    <w:p w14:paraId="2E684596" w14:textId="77777777" w:rsidR="009F594B" w:rsidRDefault="009F594B" w:rsidP="00050B4C">
      <w:pPr>
        <w:pStyle w:val="Corpotesto"/>
      </w:pPr>
      <w:r>
        <w:t xml:space="preserve">In un istante abbiamo tutto. E l’istante dopo siamo nel niente assoluto. </w:t>
      </w:r>
    </w:p>
    <w:p w14:paraId="714255AB" w14:textId="77777777" w:rsidR="00997889" w:rsidRDefault="00997889" w:rsidP="0079052E">
      <w:pPr>
        <w:pStyle w:val="Corpodeltesto3"/>
      </w:pPr>
      <w:r w:rsidRPr="00754276">
        <w:rPr>
          <w:position w:val="6"/>
          <w:vertAlign w:val="superscript"/>
        </w:rPr>
        <w:t>5</w:t>
      </w:r>
      <w:r w:rsidRPr="00754276">
        <w:t>Le due mogli di Davide, Achinòam di Izreèl e Abigàil, già moglie di Nabal di Carmel, erano state condotte via prigioniere.</w:t>
      </w:r>
    </w:p>
    <w:p w14:paraId="18DD7A95" w14:textId="77777777" w:rsidR="0080671A" w:rsidRDefault="009F594B" w:rsidP="009F594B">
      <w:pPr>
        <w:pStyle w:val="Corpotesto"/>
      </w:pPr>
      <w:r>
        <w:t>Le mogli di Davide, Achinòam di Izreèl e Abigàil, già moglie di Nabal di Carmel, erano state condott</w:t>
      </w:r>
      <w:r w:rsidR="005766F5">
        <w:t>e</w:t>
      </w:r>
      <w:r>
        <w:t xml:space="preserve"> vi</w:t>
      </w:r>
      <w:r w:rsidR="005766F5">
        <w:t>a</w:t>
      </w:r>
      <w:r>
        <w:t xml:space="preserve"> prigioniere.</w:t>
      </w:r>
    </w:p>
    <w:p w14:paraId="03B46A8B" w14:textId="77777777" w:rsidR="009F594B" w:rsidRDefault="009F594B" w:rsidP="009F594B">
      <w:pPr>
        <w:pStyle w:val="Corpotesto"/>
      </w:pPr>
      <w:r>
        <w:t>È come se Davide e gli altri fossero senza più futuro.</w:t>
      </w:r>
    </w:p>
    <w:p w14:paraId="3B6803C1" w14:textId="77777777" w:rsidR="009F594B" w:rsidRDefault="009F594B" w:rsidP="009F594B">
      <w:pPr>
        <w:pStyle w:val="Corpotesto"/>
      </w:pPr>
      <w:r>
        <w:t xml:space="preserve">Le persone più care erano state portate via, fatte prigioniere. </w:t>
      </w:r>
    </w:p>
    <w:p w14:paraId="2064D1DD" w14:textId="77777777" w:rsidR="009F594B" w:rsidRDefault="009F594B" w:rsidP="009F594B">
      <w:pPr>
        <w:pStyle w:val="Corpotesto"/>
      </w:pPr>
      <w:r>
        <w:t xml:space="preserve">Ora si deve ricominciare tutto da capo. </w:t>
      </w:r>
    </w:p>
    <w:p w14:paraId="56D3E174" w14:textId="77777777" w:rsidR="009F594B" w:rsidRDefault="009F594B" w:rsidP="009F594B">
      <w:pPr>
        <w:pStyle w:val="Corpotesto"/>
      </w:pPr>
      <w:r>
        <w:t xml:space="preserve">Ma è proprio questa la forza e l’intelligenza di un uomo: </w:t>
      </w:r>
    </w:p>
    <w:p w14:paraId="197CF4A3" w14:textId="77777777" w:rsidR="009F594B" w:rsidRDefault="009F594B" w:rsidP="009F594B">
      <w:pPr>
        <w:pStyle w:val="Corpotesto"/>
      </w:pPr>
      <w:r>
        <w:t>Trovare sempre una soluzione di risurrezione ad ogni situazione di morte.</w:t>
      </w:r>
    </w:p>
    <w:p w14:paraId="69C1CE5B" w14:textId="77777777" w:rsidR="0080671A" w:rsidRDefault="00997889" w:rsidP="0079052E">
      <w:pPr>
        <w:pStyle w:val="Corpodeltesto3"/>
      </w:pPr>
      <w:r w:rsidRPr="00754276">
        <w:rPr>
          <w:position w:val="6"/>
          <w:vertAlign w:val="superscript"/>
        </w:rPr>
        <w:t>6</w:t>
      </w:r>
      <w:r w:rsidRPr="00754276">
        <w:t>Davide fu in grande angustia perché la gente parlava di lapidarlo. Tutti avevano l’animo esasperato, ciascuno per i suoi figli e le sue figlie. Ma Davide ritrovò forza e coraggio nel Signore, suo Dio.</w:t>
      </w:r>
    </w:p>
    <w:p w14:paraId="4B165B4A" w14:textId="77777777" w:rsidR="00B15FC9" w:rsidRDefault="00B15FC9" w:rsidP="009F594B">
      <w:pPr>
        <w:pStyle w:val="Corpotesto"/>
      </w:pPr>
      <w:r>
        <w:t xml:space="preserve">È un momento di grande angustia per Davide. In fondo era lui il responsabile di tutti loro. Era lui che non aveva pensato a lasciare un presidio a custodia della città. Era lui che aveva portato tutti con sé. La gente parlava di lapidarlo. </w:t>
      </w:r>
    </w:p>
    <w:p w14:paraId="33B904BE" w14:textId="77777777" w:rsidR="00B15FC9" w:rsidRDefault="00B15FC9" w:rsidP="009F594B">
      <w:pPr>
        <w:pStyle w:val="Corpotesto"/>
      </w:pPr>
      <w:r>
        <w:t>È un momento cruciale, difficile. Urge trovare una soluzione efficace.</w:t>
      </w:r>
    </w:p>
    <w:p w14:paraId="5BF7C536" w14:textId="77777777" w:rsidR="00B15FC9" w:rsidRDefault="00B15FC9" w:rsidP="009F594B">
      <w:pPr>
        <w:pStyle w:val="Corpotesto"/>
      </w:pPr>
      <w:r>
        <w:t>Tutti hanno l’animo esasperato, ciascuno per i suoi figli e le sue figlie.</w:t>
      </w:r>
    </w:p>
    <w:p w14:paraId="4B55A0CD" w14:textId="77777777" w:rsidR="00B15FC9" w:rsidRDefault="00B15FC9" w:rsidP="009F594B">
      <w:pPr>
        <w:pStyle w:val="Corpotesto"/>
      </w:pPr>
      <w:r>
        <w:t>È in questi momenti che si rivela la capacità di chi veramente è chiamato ad essere il capo dei suoi uomini.</w:t>
      </w:r>
    </w:p>
    <w:p w14:paraId="2F06BFCD" w14:textId="77777777" w:rsidR="00B15FC9" w:rsidRDefault="00B15FC9" w:rsidP="009F594B">
      <w:pPr>
        <w:pStyle w:val="Corpotesto"/>
      </w:pPr>
      <w:r>
        <w:t>Ma Davide ritrova forza e coraggio nel Signore, suo Dio.</w:t>
      </w:r>
    </w:p>
    <w:p w14:paraId="30F8E175" w14:textId="77777777" w:rsidR="00B15FC9" w:rsidRDefault="00B15FC9" w:rsidP="009F594B">
      <w:pPr>
        <w:pStyle w:val="Corpotesto"/>
      </w:pPr>
      <w:r>
        <w:t>Lui sa che il Signore non lo ha abbandonato.</w:t>
      </w:r>
    </w:p>
    <w:p w14:paraId="56EE1201" w14:textId="77777777" w:rsidR="00B15FC9" w:rsidRDefault="00B15FC9" w:rsidP="009F594B">
      <w:pPr>
        <w:pStyle w:val="Corpotesto"/>
      </w:pPr>
      <w:r>
        <w:t>Anche questo momento è stato permesso dal Signore, per dare a Davide più grande credibilità dinanzi alla sua gente.</w:t>
      </w:r>
    </w:p>
    <w:p w14:paraId="06359BAA" w14:textId="77777777" w:rsidR="00B15FC9" w:rsidRDefault="00B15FC9" w:rsidP="009F594B">
      <w:pPr>
        <w:pStyle w:val="Corpotesto"/>
      </w:pPr>
      <w:r>
        <w:t>Ad ogni uomo di Dio occorrono sempre gli occhi di Dio, con i quali la storia è stata scritta o permessa.</w:t>
      </w:r>
    </w:p>
    <w:p w14:paraId="51A1806E" w14:textId="77777777" w:rsidR="00B15FC9" w:rsidRDefault="00B15FC9" w:rsidP="009F594B">
      <w:pPr>
        <w:pStyle w:val="Corpotesto"/>
      </w:pPr>
      <w:r>
        <w:t>Se non abbiamo gli occhi di Dio ci perdiamo, ci smarriamo, rimaniamo confusi.</w:t>
      </w:r>
    </w:p>
    <w:p w14:paraId="3BC8D43A" w14:textId="77777777" w:rsidR="00B15FC9" w:rsidRDefault="00B15FC9" w:rsidP="009F594B">
      <w:pPr>
        <w:pStyle w:val="Corpotesto"/>
      </w:pPr>
      <w:r>
        <w:t>Senza gli occhi di Dio non vi è spazio per la speranza.</w:t>
      </w:r>
    </w:p>
    <w:p w14:paraId="22828DDD" w14:textId="77777777" w:rsidR="00B15FC9" w:rsidRDefault="00B15FC9" w:rsidP="009F594B">
      <w:pPr>
        <w:pStyle w:val="Corpotesto"/>
      </w:pPr>
      <w:r>
        <w:t xml:space="preserve">Per avere gli occhi di Dio è necessario che lo Spirito del Signore aleggi sempre sopra di noi. Aleggerà, se noi siamo nella Parola del Signore. </w:t>
      </w:r>
    </w:p>
    <w:p w14:paraId="05891421" w14:textId="77777777" w:rsidR="0080671A" w:rsidRDefault="00997889" w:rsidP="0079052E">
      <w:pPr>
        <w:pStyle w:val="Corpodeltesto3"/>
      </w:pPr>
      <w:r w:rsidRPr="00754276">
        <w:rPr>
          <w:position w:val="6"/>
          <w:vertAlign w:val="superscript"/>
        </w:rPr>
        <w:t>7</w:t>
      </w:r>
      <w:r w:rsidRPr="00754276">
        <w:t>Allora Davide disse al sacerdote Ebiatàr, figlio di Achimèlec: «Portami l’</w:t>
      </w:r>
      <w:r w:rsidRPr="00754276">
        <w:rPr>
          <w:i/>
        </w:rPr>
        <w:t>efod</w:t>
      </w:r>
      <w:r w:rsidRPr="00754276">
        <w:t>». Ebiatàr portò l’</w:t>
      </w:r>
      <w:r w:rsidRPr="00754276">
        <w:rPr>
          <w:i/>
        </w:rPr>
        <w:t>efod</w:t>
      </w:r>
      <w:r w:rsidRPr="00754276">
        <w:t xml:space="preserve"> a Davide.</w:t>
      </w:r>
    </w:p>
    <w:p w14:paraId="76D5FC58" w14:textId="77777777" w:rsidR="0080671A" w:rsidRDefault="00B15FC9" w:rsidP="00B15FC9">
      <w:pPr>
        <w:pStyle w:val="Corpotesto"/>
      </w:pPr>
      <w:r>
        <w:t>Ecco la soluzione che prende Davide.</w:t>
      </w:r>
    </w:p>
    <w:p w14:paraId="0A3EAB51" w14:textId="77777777" w:rsidR="00B15FC9" w:rsidRDefault="00B15FC9" w:rsidP="00B15FC9">
      <w:pPr>
        <w:pStyle w:val="Corpotesto"/>
      </w:pPr>
      <w:r>
        <w:t>Allora Davide disse al sacerdote Ebiatàr, figlio di Achimèlec:</w:t>
      </w:r>
      <w:r w:rsidR="0041034E">
        <w:t xml:space="preserve"> Portami l’efod.</w:t>
      </w:r>
    </w:p>
    <w:p w14:paraId="213EF2E8" w14:textId="77777777" w:rsidR="0041034E" w:rsidRDefault="0041034E" w:rsidP="00B15FC9">
      <w:pPr>
        <w:pStyle w:val="Corpotesto"/>
      </w:pPr>
      <w:r>
        <w:t>L’efod serviva a quei tempi per la divinazione, per consultare il Signore e per conoscere la sua divina volontà.</w:t>
      </w:r>
    </w:p>
    <w:p w14:paraId="06F975C4" w14:textId="77777777" w:rsidR="0041034E" w:rsidRDefault="0041034E" w:rsidP="00B15FC9">
      <w:pPr>
        <w:pStyle w:val="Corpotesto"/>
      </w:pPr>
      <w:r>
        <w:t xml:space="preserve">Ebiatàr porta l’efod a Davide. </w:t>
      </w:r>
    </w:p>
    <w:p w14:paraId="2B279E9F" w14:textId="77777777" w:rsidR="0041034E" w:rsidRDefault="0041034E" w:rsidP="00B15FC9">
      <w:pPr>
        <w:pStyle w:val="Corpotesto"/>
      </w:pPr>
      <w:r>
        <w:t xml:space="preserve">Davide non prende decisioni che sgorgano dal suo cuore. Cerca al Signore la giusta soluzione in questo grande momento di angustia. </w:t>
      </w:r>
    </w:p>
    <w:p w14:paraId="29FCF901" w14:textId="77777777" w:rsidR="0080671A" w:rsidRDefault="00997889" w:rsidP="0079052E">
      <w:pPr>
        <w:pStyle w:val="Corpodeltesto3"/>
      </w:pPr>
      <w:r w:rsidRPr="00754276">
        <w:rPr>
          <w:position w:val="6"/>
          <w:vertAlign w:val="superscript"/>
        </w:rPr>
        <w:t>8</w:t>
      </w:r>
      <w:r w:rsidRPr="00754276">
        <w:t>Davide consultò il Signore e chiese: «Devo inseguire questa banda? La raggiungerò?». Gli rispose: «Insegui, perché certamente raggiungerai e libererai i prigionieri».</w:t>
      </w:r>
    </w:p>
    <w:p w14:paraId="68E95A87" w14:textId="77777777" w:rsidR="0080671A" w:rsidRDefault="0041034E" w:rsidP="0041034E">
      <w:pPr>
        <w:pStyle w:val="Corpotesto"/>
      </w:pPr>
      <w:r>
        <w:t>Ecco cosa chiede Davide al Signore in questa consultazione.</w:t>
      </w:r>
    </w:p>
    <w:p w14:paraId="5B42CB9A" w14:textId="77777777" w:rsidR="0041034E" w:rsidRDefault="0041034E" w:rsidP="0041034E">
      <w:pPr>
        <w:pStyle w:val="Corpotesto"/>
      </w:pPr>
      <w:r>
        <w:t>Devo inseguire questa banda? La raggiungerò?</w:t>
      </w:r>
    </w:p>
    <w:p w14:paraId="2C89B5A1" w14:textId="77777777" w:rsidR="0041034E" w:rsidRDefault="0041034E" w:rsidP="0041034E">
      <w:pPr>
        <w:pStyle w:val="Corpotesto"/>
      </w:pPr>
      <w:r>
        <w:t>Davide non vuole sottoporre i suoi ad un’azione inutile, ad una inutile fatica e ad un dispendio grande di energia senza alcuna efficacia.</w:t>
      </w:r>
    </w:p>
    <w:p w14:paraId="3A099D6E" w14:textId="77777777" w:rsidR="0041034E" w:rsidRDefault="0041034E" w:rsidP="0041034E">
      <w:pPr>
        <w:pStyle w:val="Corpotesto"/>
      </w:pPr>
      <w:r>
        <w:t>Ecco la risposta del Signore.</w:t>
      </w:r>
    </w:p>
    <w:p w14:paraId="1DE96ACA" w14:textId="77777777" w:rsidR="0041034E" w:rsidRDefault="0041034E" w:rsidP="0041034E">
      <w:pPr>
        <w:pStyle w:val="Corpotesto"/>
      </w:pPr>
      <w:r>
        <w:t xml:space="preserve">Insegui, perché certamente raggiungerai e libererai i prigionieri. </w:t>
      </w:r>
    </w:p>
    <w:p w14:paraId="1EB29B74" w14:textId="77777777" w:rsidR="0041034E" w:rsidRDefault="0041034E" w:rsidP="0041034E">
      <w:pPr>
        <w:pStyle w:val="Corpotesto"/>
      </w:pPr>
      <w:r>
        <w:t xml:space="preserve">Ora Davide è certo. Sa che la sua fatica sarà coronata di buoni frutti. </w:t>
      </w:r>
    </w:p>
    <w:p w14:paraId="45028356" w14:textId="77777777" w:rsidR="0041034E" w:rsidRDefault="0041034E" w:rsidP="0041034E">
      <w:pPr>
        <w:pStyle w:val="Corpotesto"/>
      </w:pPr>
      <w:r>
        <w:t>Anche i suoi uomini sanno che il loro lavoro non sarà inutile.</w:t>
      </w:r>
    </w:p>
    <w:p w14:paraId="0C755E0D" w14:textId="77777777" w:rsidR="0041034E" w:rsidRDefault="0041034E" w:rsidP="0041034E">
      <w:pPr>
        <w:pStyle w:val="Corpotesto"/>
      </w:pPr>
      <w:r>
        <w:t>Se avessimo anche noi questa buona usanza di consultare il Signore nella preghiera, tante nostre energie non sarebbe</w:t>
      </w:r>
      <w:r w:rsidR="005766F5">
        <w:t>ro</w:t>
      </w:r>
      <w:r>
        <w:t xml:space="preserve"> sciupate vanamente.</w:t>
      </w:r>
    </w:p>
    <w:p w14:paraId="0DA5CA1B" w14:textId="77777777" w:rsidR="0041034E" w:rsidRDefault="0041034E" w:rsidP="0041034E">
      <w:pPr>
        <w:pStyle w:val="Corpotesto"/>
      </w:pPr>
      <w:r>
        <w:t xml:space="preserve">Invece perdiamo anni e anni di lavoro perché ci siamo dimenticati di invocare il Signore. Non abbiamo chiesto a Lui luce sul da farsi. </w:t>
      </w:r>
    </w:p>
    <w:p w14:paraId="2C4715D2" w14:textId="77777777" w:rsidR="0080671A" w:rsidRDefault="00997889" w:rsidP="0079052E">
      <w:pPr>
        <w:pStyle w:val="Corpodeltesto3"/>
      </w:pPr>
      <w:r w:rsidRPr="00754276">
        <w:rPr>
          <w:position w:val="6"/>
          <w:vertAlign w:val="superscript"/>
        </w:rPr>
        <w:t>9</w:t>
      </w:r>
      <w:r w:rsidRPr="00754276">
        <w:t>Davide e i seicento uomini che erano con lui partirono e giunsero al torrente di Besor, dove quelli rimasti indietro si fermarono.</w:t>
      </w:r>
    </w:p>
    <w:p w14:paraId="3E1CF2FB" w14:textId="77777777" w:rsidR="0080671A" w:rsidRDefault="003F2136" w:rsidP="003F2136">
      <w:pPr>
        <w:pStyle w:val="Corpotesto"/>
      </w:pPr>
      <w:r>
        <w:t>Davide e i seicento uomini che erano con lui partono e giungo</w:t>
      </w:r>
      <w:r w:rsidR="005766F5">
        <w:t>no</w:t>
      </w:r>
      <w:r>
        <w:t xml:space="preserve"> al torrente Besor.</w:t>
      </w:r>
    </w:p>
    <w:p w14:paraId="77A24AEA" w14:textId="77777777" w:rsidR="003F2136" w:rsidRDefault="003F2136" w:rsidP="003F2136">
      <w:pPr>
        <w:pStyle w:val="Corpotesto"/>
      </w:pPr>
      <w:r>
        <w:t>In questo luogo quelli rimasti indietro si fermano. Non proseguono.</w:t>
      </w:r>
    </w:p>
    <w:p w14:paraId="2820FB01" w14:textId="77777777" w:rsidR="00997889" w:rsidRDefault="00997889" w:rsidP="0079052E">
      <w:pPr>
        <w:pStyle w:val="Corpodeltesto3"/>
      </w:pPr>
      <w:r w:rsidRPr="00754276">
        <w:rPr>
          <w:position w:val="6"/>
          <w:vertAlign w:val="superscript"/>
        </w:rPr>
        <w:t>10</w:t>
      </w:r>
      <w:r w:rsidRPr="00754276">
        <w:t xml:space="preserve">Davide continuò l’inseguimento con quattrocento uomini: si fermarono invece duecento uomini che erano troppo affaticati per passare il torrente di Besor. </w:t>
      </w:r>
    </w:p>
    <w:p w14:paraId="144A22EB" w14:textId="77777777" w:rsidR="0080671A" w:rsidRDefault="003F2136" w:rsidP="003F2136">
      <w:pPr>
        <w:pStyle w:val="Corpotesto"/>
      </w:pPr>
      <w:r>
        <w:t>Davide continua l’inseguimento con quattrocento uomini.</w:t>
      </w:r>
    </w:p>
    <w:p w14:paraId="7B2A44C5" w14:textId="77777777" w:rsidR="003F2136" w:rsidRDefault="003F2136" w:rsidP="003F2136">
      <w:pPr>
        <w:pStyle w:val="Corpotesto"/>
      </w:pPr>
      <w:r>
        <w:t>Si fermano invece duecento uomini che sono troppo affaticati per passare il torrente di Besor.</w:t>
      </w:r>
    </w:p>
    <w:p w14:paraId="1F9D2AA3" w14:textId="77777777" w:rsidR="003F2136" w:rsidRDefault="003F2136" w:rsidP="003F2136">
      <w:pPr>
        <w:pStyle w:val="Corpotesto"/>
      </w:pPr>
      <w:r>
        <w:t>Dinanzi alla stanchezza ci si deve fermare. Non si può chiedere al corpo più di quello che può dare.</w:t>
      </w:r>
    </w:p>
    <w:p w14:paraId="6B79666F" w14:textId="77777777" w:rsidR="003F2136" w:rsidRDefault="003F2136" w:rsidP="003F2136">
      <w:pPr>
        <w:pStyle w:val="Corpotesto"/>
      </w:pPr>
      <w:r>
        <w:t>Anche questa è saggezza. Dinanzi alla stanchezza si deve avere sempre comprensione, pazienza, tanta amorevolezza.</w:t>
      </w:r>
    </w:p>
    <w:p w14:paraId="2B5BAB82" w14:textId="77777777" w:rsidR="0080671A" w:rsidRDefault="00997889" w:rsidP="0079052E">
      <w:pPr>
        <w:pStyle w:val="Corpodeltesto3"/>
      </w:pPr>
      <w:r w:rsidRPr="00754276">
        <w:rPr>
          <w:position w:val="6"/>
          <w:vertAlign w:val="superscript"/>
        </w:rPr>
        <w:t>11</w:t>
      </w:r>
      <w:r w:rsidRPr="00754276">
        <w:t>Trovarono nella campagna un Egiziano e lo portarono a Davide. Gli diedero da mangiare pane e gli diedero da bere acqua.</w:t>
      </w:r>
    </w:p>
    <w:p w14:paraId="76CF6560" w14:textId="77777777" w:rsidR="0080671A" w:rsidRDefault="003F2136" w:rsidP="003F2136">
      <w:pPr>
        <w:pStyle w:val="Corpotesto"/>
      </w:pPr>
      <w:r>
        <w:t>Trovano nella campagna un Egiziano e lo portano a Davide.</w:t>
      </w:r>
    </w:p>
    <w:p w14:paraId="0D711B33" w14:textId="77777777" w:rsidR="003F2136" w:rsidRDefault="003F2136" w:rsidP="003F2136">
      <w:pPr>
        <w:pStyle w:val="Corpotesto"/>
      </w:pPr>
      <w:r>
        <w:t xml:space="preserve">Gli danno da mangiare pane e gli danno da bere acqua. </w:t>
      </w:r>
    </w:p>
    <w:p w14:paraId="472D28CD" w14:textId="77777777" w:rsidR="003F2136" w:rsidRDefault="003F2136" w:rsidP="003F2136">
      <w:pPr>
        <w:pStyle w:val="Corpotesto"/>
      </w:pPr>
      <w:r>
        <w:t xml:space="preserve">Evidentemente questo Egiziano era sfinito. Incapace anche di parlare. </w:t>
      </w:r>
    </w:p>
    <w:p w14:paraId="2A831FEF" w14:textId="77777777" w:rsidR="0080671A" w:rsidRDefault="00997889" w:rsidP="0079052E">
      <w:pPr>
        <w:pStyle w:val="Corpodeltesto3"/>
      </w:pPr>
      <w:r w:rsidRPr="00754276">
        <w:rPr>
          <w:position w:val="6"/>
          <w:vertAlign w:val="superscript"/>
        </w:rPr>
        <w:t>12</w:t>
      </w:r>
      <w:r w:rsidRPr="00754276">
        <w:t>Gli diedero anche una schiacciata di fichi secchi e due grappoli di uva passa. Mangiò e si rianimò, perché non aveva preso cibo e non aveva bevuto acqua da tre giorni e tre notti.</w:t>
      </w:r>
    </w:p>
    <w:p w14:paraId="036CD70A" w14:textId="77777777" w:rsidR="0080671A" w:rsidRDefault="00A50ECC" w:rsidP="00A50ECC">
      <w:pPr>
        <w:pStyle w:val="Corpotesto"/>
      </w:pPr>
      <w:r>
        <w:t>Gli danno anche una schiacciata di fichi secchi e due grappoli di u</w:t>
      </w:r>
      <w:r w:rsidR="005766F5">
        <w:t>v</w:t>
      </w:r>
      <w:r>
        <w:t>a passa.</w:t>
      </w:r>
    </w:p>
    <w:p w14:paraId="01824B7D" w14:textId="77777777" w:rsidR="00A50ECC" w:rsidRDefault="00A50ECC" w:rsidP="00A50ECC">
      <w:pPr>
        <w:pStyle w:val="Corpotesto"/>
      </w:pPr>
      <w:r>
        <w:t>L’Egiziano mangia e si rianima, perché non aveva preso cibo e non aveva bevuto acqua da tre giorni e tre notti.</w:t>
      </w:r>
    </w:p>
    <w:p w14:paraId="7E96BE5E" w14:textId="77777777" w:rsidR="00A50ECC" w:rsidRDefault="00A50ECC" w:rsidP="00A50ECC">
      <w:pPr>
        <w:pStyle w:val="Corpotesto"/>
      </w:pPr>
      <w:r>
        <w:t xml:space="preserve">Era veramente esausto. Più che collassato. </w:t>
      </w:r>
    </w:p>
    <w:p w14:paraId="781212AF" w14:textId="77777777" w:rsidR="0080671A" w:rsidRDefault="00997889" w:rsidP="0079052E">
      <w:pPr>
        <w:pStyle w:val="Corpodeltesto3"/>
      </w:pPr>
      <w:r w:rsidRPr="00754276">
        <w:rPr>
          <w:position w:val="6"/>
          <w:vertAlign w:val="superscript"/>
        </w:rPr>
        <w:t>13</w:t>
      </w:r>
      <w:r w:rsidRPr="00754276">
        <w:t>Davide gli domandò: «A chi appartieni tu e di dove sei?». Rispose: «Sono un giovane egiziano, schiavo di un Amalecita. Il mio padrone mi ha abbandonato perché tre giorni fa mi sono ammalato.</w:t>
      </w:r>
    </w:p>
    <w:p w14:paraId="6863B696" w14:textId="77777777" w:rsidR="0080671A" w:rsidRDefault="00A50ECC" w:rsidP="00A50ECC">
      <w:pPr>
        <w:pStyle w:val="Corpotesto"/>
      </w:pPr>
      <w:r>
        <w:t>Ora Davide chiede notizie all’Egiziano.</w:t>
      </w:r>
    </w:p>
    <w:p w14:paraId="546091CD" w14:textId="77777777" w:rsidR="00A50ECC" w:rsidRDefault="00A50ECC" w:rsidP="00A50ECC">
      <w:pPr>
        <w:pStyle w:val="Corpotesto"/>
      </w:pPr>
      <w:r>
        <w:t>A chi appartieni tu e di dove sei?</w:t>
      </w:r>
    </w:p>
    <w:p w14:paraId="17C6423D" w14:textId="77777777" w:rsidR="00A50ECC" w:rsidRDefault="00A50ECC" w:rsidP="00A50ECC">
      <w:pPr>
        <w:pStyle w:val="Corpotesto"/>
      </w:pPr>
      <w:r>
        <w:t>Ecco cosa gli risponde l’Egiziano:</w:t>
      </w:r>
    </w:p>
    <w:p w14:paraId="2BE7CCB1" w14:textId="77777777" w:rsidR="00A50ECC" w:rsidRDefault="00A50ECC" w:rsidP="00A50ECC">
      <w:pPr>
        <w:pStyle w:val="Corpotesto"/>
      </w:pPr>
      <w:r>
        <w:t>Sono un giovane egiziano, schiavo di un Amalecita.</w:t>
      </w:r>
    </w:p>
    <w:p w14:paraId="76A4746B" w14:textId="77777777" w:rsidR="00A50ECC" w:rsidRDefault="00A50ECC" w:rsidP="00A50ECC">
      <w:pPr>
        <w:pStyle w:val="Corpotesto"/>
      </w:pPr>
      <w:r>
        <w:t>Il mio padrone mi ha abbandonato perché tre giorni fa mi sono ammalato.</w:t>
      </w:r>
    </w:p>
    <w:p w14:paraId="1E133013" w14:textId="77777777" w:rsidR="00A50ECC" w:rsidRDefault="00A50ECC" w:rsidP="00A50ECC">
      <w:pPr>
        <w:pStyle w:val="Corpotesto"/>
      </w:pPr>
      <w:r>
        <w:t>A quei tempi la vita di un uomo valeva più che niente. Una semplice malattia, lo schiavo diviene un peso per il padrone e questi lo abbandon</w:t>
      </w:r>
      <w:r w:rsidR="00EB6122">
        <w:t>a</w:t>
      </w:r>
      <w:r>
        <w:t xml:space="preserve"> a morire.</w:t>
      </w:r>
    </w:p>
    <w:p w14:paraId="6127FE79" w14:textId="77777777" w:rsidR="00A50ECC" w:rsidRDefault="00A50ECC" w:rsidP="00A50ECC">
      <w:pPr>
        <w:pStyle w:val="Corpotesto"/>
      </w:pPr>
      <w:r>
        <w:t>Solo Dio dona dignità all’uomo. L’uomo sempre priva di dignità l’uomo.</w:t>
      </w:r>
    </w:p>
    <w:p w14:paraId="565A634A" w14:textId="77777777" w:rsidR="0080671A" w:rsidRDefault="00997889" w:rsidP="0079052E">
      <w:pPr>
        <w:pStyle w:val="Corpodeltesto3"/>
      </w:pPr>
      <w:r w:rsidRPr="00754276">
        <w:rPr>
          <w:position w:val="6"/>
          <w:vertAlign w:val="superscript"/>
        </w:rPr>
        <w:t>14</w:t>
      </w:r>
      <w:r w:rsidRPr="00754276">
        <w:t>Noi abbiamo fatto razzia nel Negheb dei Cretei, in quello di Giuda e nel Negheb di Caleb, e abbiamo appiccato il fuoco a Siklag».</w:t>
      </w:r>
    </w:p>
    <w:p w14:paraId="649FE6F8" w14:textId="77777777" w:rsidR="0080671A" w:rsidRDefault="00A50ECC" w:rsidP="00A50ECC">
      <w:pPr>
        <w:pStyle w:val="Corpotesto"/>
      </w:pPr>
      <w:r>
        <w:t>Ecco come continua il racconto dell’Egiziano.</w:t>
      </w:r>
    </w:p>
    <w:p w14:paraId="656CB72C" w14:textId="77777777" w:rsidR="00A50ECC" w:rsidRDefault="00A50ECC" w:rsidP="00A50ECC">
      <w:pPr>
        <w:pStyle w:val="Corpotesto"/>
      </w:pPr>
      <w:r>
        <w:t>Noi abbiamo fatto razzia nel Negheb dei Cretei, in quello di Giuda e nel Negheb di Caleb, e abbiamo appiccato il fuoco a Siklag.</w:t>
      </w:r>
    </w:p>
    <w:p w14:paraId="16BBEF39" w14:textId="77777777" w:rsidR="00A50ECC" w:rsidRDefault="00A50ECC" w:rsidP="00A50ECC">
      <w:pPr>
        <w:pStyle w:val="Corpotesto"/>
      </w:pPr>
      <w:r>
        <w:t xml:space="preserve">Tutti questi luoghi erano sguarniti a causa dell’imminente guerra tra Israele e i Filistei. </w:t>
      </w:r>
    </w:p>
    <w:p w14:paraId="42D52830" w14:textId="77777777" w:rsidR="00A50ECC" w:rsidRDefault="00A50ECC" w:rsidP="00A50ECC">
      <w:pPr>
        <w:pStyle w:val="Corpotesto"/>
      </w:pPr>
      <w:r>
        <w:t>Erano questi momenti propizi per le razzie ed ogni altra ingiustizia.</w:t>
      </w:r>
    </w:p>
    <w:p w14:paraId="0673820C" w14:textId="77777777" w:rsidR="0080671A" w:rsidRDefault="00997889" w:rsidP="0079052E">
      <w:pPr>
        <w:pStyle w:val="Corpodeltesto3"/>
      </w:pPr>
      <w:r w:rsidRPr="00754276">
        <w:rPr>
          <w:position w:val="6"/>
          <w:vertAlign w:val="superscript"/>
        </w:rPr>
        <w:t>15</w:t>
      </w:r>
      <w:r w:rsidRPr="00754276">
        <w:t>Davide gli disse: «Vuoi guidarmi verso quella banda?». Rispose: «Giurami per Dio che non mi ucciderai e non mi riconsegnerai al mio padrone, e ti condurrò da quella banda».</w:t>
      </w:r>
    </w:p>
    <w:p w14:paraId="1850BA36" w14:textId="77777777" w:rsidR="0080671A" w:rsidRDefault="00A50ECC" w:rsidP="00A50ECC">
      <w:pPr>
        <w:pStyle w:val="Corpotesto"/>
      </w:pPr>
      <w:r>
        <w:t>Ora Davide rivolge all’Egiziano una domanda ben precisa.</w:t>
      </w:r>
    </w:p>
    <w:p w14:paraId="6C0477C4" w14:textId="77777777" w:rsidR="00A50ECC" w:rsidRDefault="00A50ECC" w:rsidP="00A50ECC">
      <w:pPr>
        <w:pStyle w:val="Corpotesto"/>
      </w:pPr>
      <w:r>
        <w:t>Vuoi guidarmi verso quella banda?</w:t>
      </w:r>
    </w:p>
    <w:p w14:paraId="0273855B" w14:textId="77777777" w:rsidR="00A50ECC" w:rsidRDefault="00A50ECC" w:rsidP="00A50ECC">
      <w:pPr>
        <w:pStyle w:val="Corpotesto"/>
      </w:pPr>
      <w:r>
        <w:t xml:space="preserve">La risposta dell’Egiziano è altrettanto precisa. </w:t>
      </w:r>
    </w:p>
    <w:p w14:paraId="24CF9DF2" w14:textId="77777777" w:rsidR="00A50ECC" w:rsidRDefault="00A50ECC" w:rsidP="00A50ECC">
      <w:pPr>
        <w:pStyle w:val="Corpotesto"/>
      </w:pPr>
      <w:r>
        <w:t>Giurami per Dio che non mi ucciderai e non mi consegnerai al mio padrone, e ti condurrò da quella banda.</w:t>
      </w:r>
    </w:p>
    <w:p w14:paraId="4BEB14FF" w14:textId="77777777" w:rsidR="00A50ECC" w:rsidRDefault="00A50ECC" w:rsidP="00A50ECC">
      <w:pPr>
        <w:pStyle w:val="Corpotesto"/>
      </w:pPr>
      <w:r>
        <w:t>L’Egiziano chiede a Davide garanzie per la sua vita sotto giuramento.</w:t>
      </w:r>
    </w:p>
    <w:p w14:paraId="14916171" w14:textId="77777777" w:rsidR="00A50ECC" w:rsidRDefault="00A50ECC" w:rsidP="00A50ECC">
      <w:pPr>
        <w:pStyle w:val="Corpotesto"/>
      </w:pPr>
      <w:r>
        <w:t>Chiede la sua libertà come schiavo, chiede di avere salva la vita.</w:t>
      </w:r>
    </w:p>
    <w:p w14:paraId="2853E79F" w14:textId="77777777" w:rsidR="00A50ECC" w:rsidRDefault="00A50ECC" w:rsidP="00A50ECC">
      <w:pPr>
        <w:pStyle w:val="Corpotesto"/>
      </w:pPr>
      <w:r>
        <w:t xml:space="preserve">A queste due condizioni avrebbe guidato Davide e condotto da quella banda. </w:t>
      </w:r>
    </w:p>
    <w:p w14:paraId="35E981C0" w14:textId="77777777" w:rsidR="00997889" w:rsidRDefault="00997889" w:rsidP="0079052E">
      <w:pPr>
        <w:pStyle w:val="Corpodeltesto3"/>
      </w:pPr>
      <w:r w:rsidRPr="00754276">
        <w:rPr>
          <w:position w:val="6"/>
          <w:vertAlign w:val="superscript"/>
        </w:rPr>
        <w:t>16</w:t>
      </w:r>
      <w:r w:rsidRPr="00754276">
        <w:t xml:space="preserve">Così fece da guida, ed ecco erano sparsi sulla distesa di quella regione a mangiare e a bere e a far festa con tutto l’ingente bottino che avevano preso dal territorio dei Filistei e dal territorio di Giuda. </w:t>
      </w:r>
    </w:p>
    <w:p w14:paraId="5A23650F" w14:textId="77777777" w:rsidR="0080671A" w:rsidRDefault="00A50ECC" w:rsidP="00A50ECC">
      <w:pPr>
        <w:pStyle w:val="Corpotesto"/>
      </w:pPr>
      <w:r>
        <w:t>Di certo Davide ha giurato all’Egiziano.</w:t>
      </w:r>
    </w:p>
    <w:p w14:paraId="1AE8E723" w14:textId="77777777" w:rsidR="00A50ECC" w:rsidRDefault="00A50ECC" w:rsidP="00A50ECC">
      <w:pPr>
        <w:pStyle w:val="Corpotesto"/>
      </w:pPr>
      <w:r>
        <w:t xml:space="preserve">Così fece da guida, ed ecco erano sparsi sulla distesa di quella regione a mangiare e a bere e a far festa con tutto l’ingente bottino che avevano preso dal territorio dei Filistei e dal territorio di Giuda. </w:t>
      </w:r>
    </w:p>
    <w:p w14:paraId="73F7F8C3" w14:textId="77777777" w:rsidR="00A50ECC" w:rsidRDefault="001E31B6" w:rsidP="00A50ECC">
      <w:pPr>
        <w:pStyle w:val="Corpotesto"/>
      </w:pPr>
      <w:r>
        <w:t>La falsa sicurezza è sempre il frutto del peccato.</w:t>
      </w:r>
    </w:p>
    <w:p w14:paraId="0B0F42E2" w14:textId="77777777" w:rsidR="001E31B6" w:rsidRDefault="001E31B6" w:rsidP="00A50ECC">
      <w:pPr>
        <w:pStyle w:val="Corpotesto"/>
      </w:pPr>
      <w:r>
        <w:t>La vigilanza è invece sempre frutto dello Spirito Santo che dimora in noi.</w:t>
      </w:r>
    </w:p>
    <w:p w14:paraId="63859D42" w14:textId="77777777" w:rsidR="001E31B6" w:rsidRDefault="001E31B6" w:rsidP="00A50ECC">
      <w:pPr>
        <w:pStyle w:val="Corpotesto"/>
      </w:pPr>
      <w:r>
        <w:t xml:space="preserve">Chi è nel peccato è carente di intelligenza, sapienza, saggezza, accortezza, lungimiranza, comprensione del momento storico che si sta vivendo. </w:t>
      </w:r>
    </w:p>
    <w:p w14:paraId="17EEDFEB" w14:textId="77777777" w:rsidR="001E31B6" w:rsidRDefault="001E31B6" w:rsidP="00A50ECC">
      <w:pPr>
        <w:pStyle w:val="Corpotesto"/>
      </w:pPr>
      <w:r>
        <w:t xml:space="preserve">Chi invece è nello Spirito Santo è sempre pronto, sempre vigile, sempre attento. </w:t>
      </w:r>
    </w:p>
    <w:p w14:paraId="42110646" w14:textId="77777777" w:rsidR="001E31B6" w:rsidRDefault="001E31B6" w:rsidP="00A50ECC">
      <w:pPr>
        <w:pStyle w:val="Corpotesto"/>
      </w:pPr>
      <w:r>
        <w:t>Sa che il male è in agguato e può irrompere sempre nella sua vita.</w:t>
      </w:r>
    </w:p>
    <w:p w14:paraId="222A8559" w14:textId="77777777" w:rsidR="001E31B6" w:rsidRDefault="001E31B6" w:rsidP="00A50ECC">
      <w:pPr>
        <w:pStyle w:val="Corpotesto"/>
      </w:pPr>
      <w:r>
        <w:t>Questi uomini razziatori mancano di saggezza e intelligenza. Si abbando</w:t>
      </w:r>
      <w:r w:rsidR="00EB6122">
        <w:t>na</w:t>
      </w:r>
      <w:r>
        <w:t>no alla pazza gioia, sicuri che nessuno sarebbe venuto a cercarli.</w:t>
      </w:r>
    </w:p>
    <w:p w14:paraId="544A599C" w14:textId="77777777" w:rsidR="001E31B6" w:rsidRDefault="001E31B6" w:rsidP="00A50ECC">
      <w:pPr>
        <w:pStyle w:val="Corpotesto"/>
      </w:pPr>
      <w:r>
        <w:t>Il loro peccato li ha accecati e per questo non temono alcun pericolo.</w:t>
      </w:r>
    </w:p>
    <w:p w14:paraId="435C8AF1" w14:textId="77777777" w:rsidR="001E31B6" w:rsidRDefault="001E31B6" w:rsidP="00A50ECC">
      <w:pPr>
        <w:pStyle w:val="Corpotesto"/>
      </w:pPr>
      <w:r>
        <w:t>Ma è sempre così. Quando il peccato è nel cuore, la mente si intorpidisce, perde di lucidità, è carente di intelligenza, è priva di sapienza.</w:t>
      </w:r>
    </w:p>
    <w:p w14:paraId="504B0E26" w14:textId="77777777" w:rsidR="001E31B6" w:rsidRDefault="001E31B6" w:rsidP="00A50ECC">
      <w:pPr>
        <w:pStyle w:val="Corpotesto"/>
      </w:pPr>
      <w:r>
        <w:t xml:space="preserve">Quando si pensa che vi è pace e sicurezza è allora che irrompe la rovina. </w:t>
      </w:r>
    </w:p>
    <w:p w14:paraId="6A6AB666" w14:textId="77777777" w:rsidR="001E31B6" w:rsidRDefault="001E31B6" w:rsidP="00A50ECC">
      <w:pPr>
        <w:pStyle w:val="Corpotesto"/>
      </w:pPr>
      <w:r>
        <w:t>Essere vigilanti non è questione umana. È vera questione soprannaturale.</w:t>
      </w:r>
    </w:p>
    <w:p w14:paraId="1AE444CB" w14:textId="77777777" w:rsidR="001E31B6" w:rsidRDefault="001E31B6" w:rsidP="00A50ECC">
      <w:pPr>
        <w:pStyle w:val="Corpotesto"/>
      </w:pPr>
      <w:r>
        <w:t>È vigilante c</w:t>
      </w:r>
      <w:r w:rsidR="00EB6122">
        <w:t>hi è in Dio. Non è vigilante chi</w:t>
      </w:r>
      <w:r>
        <w:t xml:space="preserve"> è senza Dio, fuori di Lui.</w:t>
      </w:r>
    </w:p>
    <w:p w14:paraId="422FDC23" w14:textId="77777777" w:rsidR="001E31B6" w:rsidRDefault="001E31B6" w:rsidP="00A50ECC">
      <w:pPr>
        <w:pStyle w:val="Corpotesto"/>
      </w:pPr>
      <w:r>
        <w:t>È saggio e prudente chi è nello Spirito Santo. Non è né saggio e né prudente chi è senza lo Spirito Santo che aleggia su di lui.</w:t>
      </w:r>
    </w:p>
    <w:p w14:paraId="411D13FD" w14:textId="77777777" w:rsidR="001E31B6" w:rsidRDefault="001E31B6" w:rsidP="00A50ECC">
      <w:pPr>
        <w:pStyle w:val="Corpotesto"/>
      </w:pPr>
      <w:r>
        <w:t>Chi non è in Dio è sempre esposto ad ogni pericolo.</w:t>
      </w:r>
    </w:p>
    <w:p w14:paraId="1394B29F" w14:textId="77777777" w:rsidR="001E31B6" w:rsidRDefault="001E31B6" w:rsidP="00A50ECC">
      <w:pPr>
        <w:pStyle w:val="Corpotesto"/>
      </w:pPr>
      <w:r>
        <w:t xml:space="preserve">La moderna società non è in Dio. La morte è sempre accanto. Perché si vive di imprudenza e di stoltezza. </w:t>
      </w:r>
    </w:p>
    <w:p w14:paraId="4A952BD8" w14:textId="77777777" w:rsidR="0080671A" w:rsidRDefault="00997889" w:rsidP="0079052E">
      <w:pPr>
        <w:pStyle w:val="Corpodeltesto3"/>
      </w:pPr>
      <w:r w:rsidRPr="00754276">
        <w:rPr>
          <w:position w:val="6"/>
          <w:vertAlign w:val="superscript"/>
        </w:rPr>
        <w:t>17</w:t>
      </w:r>
      <w:r w:rsidRPr="00754276">
        <w:t>Davide li colpì dalle prime luci dell’alba fino alla sera del giorno dopo e non sfuggì alcuno di loro, se non quattrocento giovani, che montarono sui cammelli e fuggirono.</w:t>
      </w:r>
    </w:p>
    <w:p w14:paraId="57BFCC24" w14:textId="77777777" w:rsidR="0080671A" w:rsidRDefault="001E31B6" w:rsidP="001E31B6">
      <w:pPr>
        <w:pStyle w:val="Corpotesto"/>
      </w:pPr>
      <w:r>
        <w:t>Davide colpisce questi razziatori dalle prime luci dell’alba fino alla sera del giorno dopo.</w:t>
      </w:r>
    </w:p>
    <w:p w14:paraId="740776A3" w14:textId="77777777" w:rsidR="001E31B6" w:rsidRDefault="001E31B6" w:rsidP="001E31B6">
      <w:pPr>
        <w:pStyle w:val="Corpotesto"/>
      </w:pPr>
      <w:r>
        <w:t>Non sfugge alcuno di loro, se non quattrocento giovani, che montano sui cammelli e fuggono.</w:t>
      </w:r>
    </w:p>
    <w:p w14:paraId="5D5F4B31" w14:textId="77777777" w:rsidR="001E31B6" w:rsidRDefault="001E31B6" w:rsidP="001E31B6">
      <w:pPr>
        <w:pStyle w:val="Corpotesto"/>
      </w:pPr>
      <w:r>
        <w:t>Quanti invece erano senza mezzi di locomozione furono tutti trucidati.</w:t>
      </w:r>
    </w:p>
    <w:p w14:paraId="2BD479EF" w14:textId="77777777" w:rsidR="001E31B6" w:rsidRDefault="001E31B6" w:rsidP="001E31B6">
      <w:pPr>
        <w:pStyle w:val="Corpotesto"/>
      </w:pPr>
      <w:r>
        <w:t xml:space="preserve">È una vittoria schiacciante, una disfatta totale per gli Amaleciti. </w:t>
      </w:r>
    </w:p>
    <w:p w14:paraId="11568537" w14:textId="77777777" w:rsidR="0080671A" w:rsidRDefault="00997889" w:rsidP="0079052E">
      <w:pPr>
        <w:pStyle w:val="Corpodeltesto3"/>
      </w:pPr>
      <w:r w:rsidRPr="00754276">
        <w:rPr>
          <w:position w:val="6"/>
          <w:vertAlign w:val="superscript"/>
        </w:rPr>
        <w:t>18</w:t>
      </w:r>
      <w:r w:rsidRPr="00754276">
        <w:t>Davide liberò tutti coloro che gli Amaleciti avevano preso e liberò anche le sue due mogli.</w:t>
      </w:r>
    </w:p>
    <w:p w14:paraId="3F415C15" w14:textId="77777777" w:rsidR="0080671A" w:rsidRDefault="001E31B6" w:rsidP="001E31B6">
      <w:pPr>
        <w:pStyle w:val="Corpotesto"/>
      </w:pPr>
      <w:r>
        <w:t>Davide libera tutti coloro che gli Amaleciti avevano preso e libera anche le sue due mogli.</w:t>
      </w:r>
    </w:p>
    <w:p w14:paraId="497667F2" w14:textId="77777777" w:rsidR="0080671A" w:rsidRDefault="00997889" w:rsidP="0079052E">
      <w:pPr>
        <w:pStyle w:val="Corpodeltesto3"/>
      </w:pPr>
      <w:r w:rsidRPr="00754276">
        <w:rPr>
          <w:position w:val="6"/>
          <w:vertAlign w:val="superscript"/>
        </w:rPr>
        <w:t>19</w:t>
      </w:r>
      <w:r w:rsidRPr="00754276">
        <w:t>Non mancò nessuno tra loro, né piccolo né grande, né figli né figlie, né la preda né ogni altra cosa che era stata presa loro: Davide recuperò tutto.</w:t>
      </w:r>
    </w:p>
    <w:p w14:paraId="5E7E9258" w14:textId="77777777" w:rsidR="0080671A" w:rsidRDefault="001A29EA" w:rsidP="001A29EA">
      <w:pPr>
        <w:pStyle w:val="Corpotesto"/>
      </w:pPr>
      <w:r>
        <w:t xml:space="preserve">Non manca nessuno di loro, né piccolo né grande, né figli né figlie, né la preda né ogni altra cosa che era stata presa loro. </w:t>
      </w:r>
    </w:p>
    <w:p w14:paraId="38C1153B" w14:textId="77777777" w:rsidR="001A29EA" w:rsidRDefault="001A29EA" w:rsidP="001A29EA">
      <w:pPr>
        <w:pStyle w:val="Corpotesto"/>
      </w:pPr>
      <w:r>
        <w:t xml:space="preserve">Davide recupera veramente ogni cosa, tutto. </w:t>
      </w:r>
    </w:p>
    <w:p w14:paraId="62585B69" w14:textId="77777777" w:rsidR="00997889" w:rsidRDefault="00997889" w:rsidP="0079052E">
      <w:pPr>
        <w:pStyle w:val="Corpodeltesto3"/>
      </w:pPr>
      <w:r w:rsidRPr="00754276">
        <w:rPr>
          <w:position w:val="6"/>
          <w:vertAlign w:val="superscript"/>
        </w:rPr>
        <w:t>20</w:t>
      </w:r>
      <w:r w:rsidRPr="00754276">
        <w:t>Davide prese tutte le greggi e le mandrie; spingevano davanti a lui questo bestiame e gridavano: «Questo è il bottino di Davide».</w:t>
      </w:r>
    </w:p>
    <w:p w14:paraId="72B7C952" w14:textId="77777777" w:rsidR="0080671A" w:rsidRDefault="001A29EA" w:rsidP="001A29EA">
      <w:pPr>
        <w:pStyle w:val="Corpotesto"/>
      </w:pPr>
      <w:r>
        <w:t>Davide prende tutte le greggi e le mandrie.</w:t>
      </w:r>
    </w:p>
    <w:p w14:paraId="0FB34A80" w14:textId="77777777" w:rsidR="001A29EA" w:rsidRDefault="001A29EA" w:rsidP="001A29EA">
      <w:pPr>
        <w:pStyle w:val="Corpotesto"/>
      </w:pPr>
      <w:r>
        <w:t xml:space="preserve">Spingono davanti a lui questo bestiame e gridano: Questo è il bottino di Davide. </w:t>
      </w:r>
    </w:p>
    <w:p w14:paraId="6C3DBFC7" w14:textId="77777777" w:rsidR="001A29EA" w:rsidRDefault="001A29EA" w:rsidP="001A29EA">
      <w:pPr>
        <w:pStyle w:val="Corpotesto"/>
      </w:pPr>
      <w:r>
        <w:t xml:space="preserve">E pensare che prima tutti erano decisi a lapidare Davide per la leggerezza commessa, secondo loro, di aver lasciato Siklag sguarnita di protezione. </w:t>
      </w:r>
    </w:p>
    <w:p w14:paraId="17F326BD" w14:textId="77777777" w:rsidR="001A29EA" w:rsidRDefault="001A29EA" w:rsidP="001A29EA">
      <w:pPr>
        <w:pStyle w:val="Corpotesto"/>
      </w:pPr>
      <w:r>
        <w:t>Basta un insuccesso e l’uomo diviene violento e omicida.</w:t>
      </w:r>
    </w:p>
    <w:p w14:paraId="6621D46F" w14:textId="77777777" w:rsidR="001A29EA" w:rsidRDefault="001A29EA" w:rsidP="001A29EA">
      <w:pPr>
        <w:pStyle w:val="Corpotesto"/>
      </w:pPr>
      <w:r>
        <w:t>È sufficiente un successo e l’uomo diviene euforico ed esaltato.</w:t>
      </w:r>
    </w:p>
    <w:p w14:paraId="3ADF93DF" w14:textId="77777777" w:rsidR="001A29EA" w:rsidRDefault="001A29EA" w:rsidP="001A29EA">
      <w:pPr>
        <w:pStyle w:val="Corpotesto"/>
      </w:pPr>
      <w:r>
        <w:t>Anche questo è il frutto di un assenza dello Spirito Santo sopra di noi.</w:t>
      </w:r>
    </w:p>
    <w:p w14:paraId="2E389AEB" w14:textId="77777777" w:rsidR="001A29EA" w:rsidRDefault="001A29EA" w:rsidP="001A29EA">
      <w:pPr>
        <w:pStyle w:val="Corpotesto"/>
      </w:pPr>
      <w:r>
        <w:t>Prostrazione ed esaltazione attestano la carenza di Dio nella nostra vita.</w:t>
      </w:r>
    </w:p>
    <w:p w14:paraId="4C9BF918" w14:textId="77777777" w:rsidR="001A29EA" w:rsidRDefault="001A29EA" w:rsidP="001A29EA">
      <w:pPr>
        <w:pStyle w:val="Corpotesto"/>
      </w:pPr>
      <w:r>
        <w:t>Chi è pieno di Dio è stabile come Dio. È santo come Dio. È forte come Dio. È saggio come Dio ed è immutabile come Dio.</w:t>
      </w:r>
    </w:p>
    <w:p w14:paraId="16AFF1C0" w14:textId="77777777" w:rsidR="001A29EA" w:rsidRDefault="001A29EA" w:rsidP="001A29EA">
      <w:pPr>
        <w:pStyle w:val="Corpotesto"/>
      </w:pPr>
      <w:r>
        <w:t>Chi è pieno di Dio non cammina a sbalzi, a salti. Procede con fermezza di fede, carità, speranza, pazienza, comprensione secondo la verità del momento attuale.</w:t>
      </w:r>
    </w:p>
    <w:p w14:paraId="76DA1908" w14:textId="77777777" w:rsidR="001A29EA" w:rsidRDefault="001A29EA" w:rsidP="001A29EA">
      <w:pPr>
        <w:pStyle w:val="Corpotesto"/>
      </w:pPr>
      <w:r>
        <w:t>Anche sulla croce chi è in Dio e con Lui vive di stabilità nella verità e nell’amore.</w:t>
      </w:r>
    </w:p>
    <w:p w14:paraId="27FF3048" w14:textId="77777777" w:rsidR="001A29EA" w:rsidRDefault="001A29EA" w:rsidP="001A29EA">
      <w:pPr>
        <w:pStyle w:val="Corpotesto"/>
      </w:pPr>
      <w:r>
        <w:t xml:space="preserve">Per chi è in Dio la stabilità di Dio diviene sua propria stabilità. </w:t>
      </w:r>
    </w:p>
    <w:p w14:paraId="03EC150C" w14:textId="77777777" w:rsidR="0080671A" w:rsidRDefault="00997889" w:rsidP="0079052E">
      <w:pPr>
        <w:pStyle w:val="Corpodeltesto3"/>
      </w:pPr>
      <w:r w:rsidRPr="00754276">
        <w:rPr>
          <w:position w:val="6"/>
          <w:vertAlign w:val="superscript"/>
        </w:rPr>
        <w:t>21</w:t>
      </w:r>
      <w:r w:rsidRPr="00754276">
        <w:t>Davide poi raggiunse i duecento uomini che, essendo troppo sfiniti per seguirlo, aveva fatto rimanere al torrente di Besor. Essi andarono incontro a Davide e a tutta la sua gente: Davide con la truppa si avvicinò e domandò loro come stavano.</w:t>
      </w:r>
    </w:p>
    <w:p w14:paraId="12F02D80" w14:textId="77777777" w:rsidR="0080671A" w:rsidRDefault="001A29EA" w:rsidP="001A29EA">
      <w:pPr>
        <w:pStyle w:val="Corpotesto"/>
      </w:pPr>
      <w:r>
        <w:t xml:space="preserve">Davide poi raggiunge i duecento uomini che, essendo troppo sfiniti per seguirlo, ha fatto rimanere al torrente Besor. </w:t>
      </w:r>
    </w:p>
    <w:p w14:paraId="230E4D8F" w14:textId="77777777" w:rsidR="001A29EA" w:rsidRDefault="001A29EA" w:rsidP="001A29EA">
      <w:pPr>
        <w:pStyle w:val="Corpotesto"/>
      </w:pPr>
      <w:r>
        <w:t>Essi vanno incontro a Davide e a tutta la sua gente.</w:t>
      </w:r>
    </w:p>
    <w:p w14:paraId="76C23A6B" w14:textId="77777777" w:rsidR="001A29EA" w:rsidRDefault="001A29EA" w:rsidP="001A29EA">
      <w:pPr>
        <w:pStyle w:val="Corpotesto"/>
      </w:pPr>
      <w:r>
        <w:t>Davide con la truppa si avvicina e domand</w:t>
      </w:r>
      <w:r w:rsidR="00EB6122">
        <w:t>a</w:t>
      </w:r>
      <w:r>
        <w:t xml:space="preserve"> loro come stanno.</w:t>
      </w:r>
    </w:p>
    <w:p w14:paraId="1448020D" w14:textId="77777777" w:rsidR="001A29EA" w:rsidRDefault="001A29EA" w:rsidP="001A29EA">
      <w:pPr>
        <w:pStyle w:val="Corpotesto"/>
      </w:pPr>
      <w:r>
        <w:t xml:space="preserve">Davide fa un vero atto di cortesia. </w:t>
      </w:r>
      <w:r w:rsidR="00EB6122">
        <w:t>S</w:t>
      </w:r>
      <w:r>
        <w:t>i informa sullo stato della loro salute.</w:t>
      </w:r>
    </w:p>
    <w:p w14:paraId="298364D8" w14:textId="77777777" w:rsidR="001A29EA" w:rsidRDefault="001A29EA" w:rsidP="001A29EA">
      <w:pPr>
        <w:pStyle w:val="Corpotesto"/>
      </w:pPr>
      <w:r>
        <w:t>Lui sa che la natura non obbedisce ai nostri ordini.</w:t>
      </w:r>
    </w:p>
    <w:p w14:paraId="30C08E2F" w14:textId="77777777" w:rsidR="001A29EA" w:rsidRDefault="001A29EA" w:rsidP="001A29EA">
      <w:pPr>
        <w:pStyle w:val="Corpotesto"/>
      </w:pPr>
      <w:r>
        <w:t xml:space="preserve">La natura obbedisce solo alle sue leggi. </w:t>
      </w:r>
    </w:p>
    <w:p w14:paraId="661B6123" w14:textId="77777777" w:rsidR="001A29EA" w:rsidRDefault="001A29EA" w:rsidP="001A29EA">
      <w:pPr>
        <w:pStyle w:val="Corpotesto"/>
      </w:pPr>
      <w:r>
        <w:t>Questa legge dovrebbero comprendere tutti coloro che si abbandonano all’alcool, alla droga, allo stress, al non sonno durante la notte.</w:t>
      </w:r>
    </w:p>
    <w:p w14:paraId="436A612B" w14:textId="77777777" w:rsidR="004F7B3E" w:rsidRDefault="001A29EA" w:rsidP="001A29EA">
      <w:pPr>
        <w:pStyle w:val="Corpotesto"/>
      </w:pPr>
      <w:r>
        <w:t xml:space="preserve">Non si può chiedere ad una natura </w:t>
      </w:r>
      <w:r w:rsidR="004F7B3E">
        <w:t xml:space="preserve">capovolta, stravolta, disorientata, alterata, contraffatta artificialmente </w:t>
      </w:r>
      <w:r w:rsidR="00EB6122">
        <w:t>d</w:t>
      </w:r>
      <w:r w:rsidR="004F7B3E">
        <w:t>i rispondere come se nulla fosse avvenuto.</w:t>
      </w:r>
    </w:p>
    <w:p w14:paraId="631E8636" w14:textId="77777777" w:rsidR="004F7B3E" w:rsidRDefault="004F7B3E" w:rsidP="001A29EA">
      <w:pPr>
        <w:pStyle w:val="Corpotesto"/>
      </w:pPr>
      <w:r>
        <w:t>La natura obbedirà sempre alla sua legge, mai alla nostra volontà.</w:t>
      </w:r>
    </w:p>
    <w:p w14:paraId="250FAC6C" w14:textId="77777777" w:rsidR="001A29EA" w:rsidRDefault="004F7B3E" w:rsidP="001A29EA">
      <w:pPr>
        <w:pStyle w:val="Corpotesto"/>
      </w:pPr>
      <w:r>
        <w:t xml:space="preserve">La santità esige che la legge della </w:t>
      </w:r>
      <w:r w:rsidR="001A29EA">
        <w:t xml:space="preserve"> </w:t>
      </w:r>
      <w:r>
        <w:t>natura venga sempre rispettata, osservata, seguita con scrupolosa attenzione.</w:t>
      </w:r>
    </w:p>
    <w:p w14:paraId="655666CD" w14:textId="77777777" w:rsidR="004F7B3E" w:rsidRDefault="004F7B3E" w:rsidP="001A29EA">
      <w:pPr>
        <w:pStyle w:val="Corpotesto"/>
      </w:pPr>
      <w:r>
        <w:t xml:space="preserve">Mai potrà essere vero uomo chi trasgredisce le leggi della natura. </w:t>
      </w:r>
    </w:p>
    <w:p w14:paraId="3EB2AFD2" w14:textId="77777777" w:rsidR="0080671A" w:rsidRDefault="00997889" w:rsidP="0079052E">
      <w:pPr>
        <w:pStyle w:val="Corpodeltesto3"/>
      </w:pPr>
      <w:r w:rsidRPr="00754276">
        <w:rPr>
          <w:position w:val="6"/>
          <w:vertAlign w:val="superscript"/>
        </w:rPr>
        <w:t>22</w:t>
      </w:r>
      <w:r w:rsidRPr="00754276">
        <w:t>Ma tutti i cattivi e gli scellerati tra gli uomini che erano andati con Davide si misero a dire: «Poiché non sono venuti con noi, non si dia loro niente della preda che abbiamo ricavato, eccetto le mogli e i figli di ciascuno: li conducano via e se ne vadano».</w:t>
      </w:r>
    </w:p>
    <w:p w14:paraId="680FF3F6" w14:textId="77777777" w:rsidR="0080671A" w:rsidRDefault="004F7B3E" w:rsidP="004F7B3E">
      <w:pPr>
        <w:pStyle w:val="Corpotesto"/>
      </w:pPr>
      <w:r>
        <w:t>Ma tutti i cattivi e gli scellerati tra gli uomini che sono andati con Davide si mettono a dire:</w:t>
      </w:r>
    </w:p>
    <w:p w14:paraId="470F1B0E" w14:textId="77777777" w:rsidR="004F7B3E" w:rsidRDefault="004F7B3E" w:rsidP="004F7B3E">
      <w:pPr>
        <w:pStyle w:val="Corpotesto"/>
      </w:pPr>
      <w:r>
        <w:t>Poiché non sono venuti con noi, non si dia loro niente della preda che abbiamo ricavato, eccetto le mogli e i figli di ciascuno. Li conducano via e se ne vadano.</w:t>
      </w:r>
    </w:p>
    <w:p w14:paraId="298DB723" w14:textId="77777777" w:rsidR="004F7B3E" w:rsidRDefault="004F7B3E" w:rsidP="004F7B3E">
      <w:pPr>
        <w:pStyle w:val="Corpotesto"/>
      </w:pPr>
      <w:r>
        <w:t>Questi uomini sono realmente cattivi e scellerati.</w:t>
      </w:r>
    </w:p>
    <w:p w14:paraId="3CB78565" w14:textId="77777777" w:rsidR="004F7B3E" w:rsidRDefault="004F7B3E" w:rsidP="004F7B3E">
      <w:pPr>
        <w:pStyle w:val="Corpotesto"/>
      </w:pPr>
      <w:r>
        <w:t xml:space="preserve">Non hanno pietà dei loro compagni, amici e fratelli. </w:t>
      </w:r>
    </w:p>
    <w:p w14:paraId="678538B3" w14:textId="77777777" w:rsidR="004F7B3E" w:rsidRDefault="004F7B3E" w:rsidP="004F7B3E">
      <w:pPr>
        <w:pStyle w:val="Corpotesto"/>
      </w:pPr>
      <w:r>
        <w:t>Ignorano la stanchezza del corpo. Nulla conoscono delle leggi della natura.</w:t>
      </w:r>
    </w:p>
    <w:p w14:paraId="7CDD1007" w14:textId="77777777" w:rsidR="004F7B3E" w:rsidRDefault="004F7B3E" w:rsidP="004F7B3E">
      <w:pPr>
        <w:pStyle w:val="Corpotesto"/>
      </w:pPr>
      <w:r>
        <w:t xml:space="preserve">Non sanno cosa sia la compassione, la misericordia, la comprensione. </w:t>
      </w:r>
    </w:p>
    <w:p w14:paraId="47BCD70D" w14:textId="77777777" w:rsidR="004F7B3E" w:rsidRDefault="0018309A" w:rsidP="004F7B3E">
      <w:pPr>
        <w:pStyle w:val="Corpotesto"/>
      </w:pPr>
      <w:r>
        <w:t>A volte l’uomo è veramente spietato verso i suoi fratelli. Non riesce a comprendere i particolari momenti storici nei quali essi vivono.</w:t>
      </w:r>
    </w:p>
    <w:p w14:paraId="3292E6F7" w14:textId="77777777" w:rsidR="0080671A" w:rsidRDefault="00997889" w:rsidP="0079052E">
      <w:pPr>
        <w:pStyle w:val="Corpodeltesto3"/>
      </w:pPr>
      <w:r w:rsidRPr="00754276">
        <w:rPr>
          <w:position w:val="6"/>
          <w:vertAlign w:val="superscript"/>
        </w:rPr>
        <w:t>23</w:t>
      </w:r>
      <w:r w:rsidRPr="00754276">
        <w:t>Davide rispose: «Non fate così, fratelli miei, con quello che il Signore ci ha dato, salvandoci tutti e mettendo nelle nostre mani quella banda che era venuta contro di noi.</w:t>
      </w:r>
    </w:p>
    <w:p w14:paraId="48B35205" w14:textId="77777777" w:rsidR="0080671A" w:rsidRDefault="0018309A" w:rsidP="0018309A">
      <w:pPr>
        <w:pStyle w:val="Corpotesto"/>
      </w:pPr>
      <w:r>
        <w:t xml:space="preserve">Davide comprende che il momento è </w:t>
      </w:r>
      <w:r w:rsidR="00EB6122">
        <w:t>p</w:t>
      </w:r>
      <w:r>
        <w:t>articolare e interviene con fermezza.</w:t>
      </w:r>
    </w:p>
    <w:p w14:paraId="225E5DD0" w14:textId="77777777" w:rsidR="0018309A" w:rsidRDefault="0018309A" w:rsidP="0018309A">
      <w:pPr>
        <w:pStyle w:val="Corpotesto"/>
      </w:pPr>
      <w:r>
        <w:t xml:space="preserve">Non fate così, fratelli miei, con quello che il Signore ci ha dato, salvandoci tutti e mettendo nelle nostre mani quella banda che era venuta contro di noi. </w:t>
      </w:r>
    </w:p>
    <w:p w14:paraId="1941BFCB" w14:textId="77777777" w:rsidR="0018309A" w:rsidRDefault="0018309A" w:rsidP="0018309A">
      <w:pPr>
        <w:pStyle w:val="Corpotesto"/>
      </w:pPr>
      <w:r>
        <w:t>Il Signore ci ha fatto tanto bene. Perché noi dobbiamo fare il male?</w:t>
      </w:r>
    </w:p>
    <w:p w14:paraId="0A679050" w14:textId="77777777" w:rsidR="0018309A" w:rsidRDefault="0018309A" w:rsidP="0018309A">
      <w:pPr>
        <w:pStyle w:val="Corpotesto"/>
      </w:pPr>
      <w:r>
        <w:t>Il Signore ha fatto il bene a noi e noi dobbiamo farlo ai nostri fratelli.</w:t>
      </w:r>
    </w:p>
    <w:p w14:paraId="4217FE11" w14:textId="77777777" w:rsidR="0018309A" w:rsidRDefault="0018309A" w:rsidP="0018309A">
      <w:pPr>
        <w:pStyle w:val="Corpotesto"/>
      </w:pPr>
      <w:r>
        <w:t>Davide possiede una grande visione di fede.</w:t>
      </w:r>
    </w:p>
    <w:p w14:paraId="2D7AA413" w14:textId="77777777" w:rsidR="0018309A" w:rsidRDefault="0018309A" w:rsidP="0018309A">
      <w:pPr>
        <w:pStyle w:val="Corpotesto"/>
      </w:pPr>
      <w:r>
        <w:t xml:space="preserve">Senza la fede è impossibile agire con verità, giustizia, onestà, riconoscenza, vera compassione, vero amore, vera carità, vera pietà. </w:t>
      </w:r>
    </w:p>
    <w:p w14:paraId="54F534D5" w14:textId="77777777" w:rsidR="0080671A" w:rsidRDefault="00997889" w:rsidP="0079052E">
      <w:pPr>
        <w:pStyle w:val="Corpodeltesto3"/>
      </w:pPr>
      <w:r w:rsidRPr="00754276">
        <w:rPr>
          <w:position w:val="6"/>
          <w:vertAlign w:val="superscript"/>
        </w:rPr>
        <w:t>24</w:t>
      </w:r>
      <w:r w:rsidRPr="00754276">
        <w:t>Chi vorrà ascoltarvi in questa proposta? Perché, quale è la parte di chi scende a battaglia, tale è la parte di chi resta ai bagagli: insieme faranno le parti».</w:t>
      </w:r>
    </w:p>
    <w:p w14:paraId="5DF8B79A" w14:textId="77777777" w:rsidR="0080671A" w:rsidRDefault="0018309A" w:rsidP="0018309A">
      <w:pPr>
        <w:pStyle w:val="Corpotesto"/>
      </w:pPr>
      <w:r>
        <w:t>La vostra proposta è di una disonest</w:t>
      </w:r>
      <w:r w:rsidR="00EB6122">
        <w:t>à</w:t>
      </w:r>
      <w:r>
        <w:t xml:space="preserve"> e una ingiustizia tale che neanche tra i più barbari e involuti ci sarebbe qualcuno ad ascoltarvi.</w:t>
      </w:r>
    </w:p>
    <w:p w14:paraId="29A88230" w14:textId="77777777" w:rsidR="0018309A" w:rsidRDefault="0018309A" w:rsidP="0018309A">
      <w:pPr>
        <w:pStyle w:val="Corpotesto"/>
      </w:pPr>
      <w:r>
        <w:t>Nessun uomo sulla terra potrebbe stare dalla vostra parte.</w:t>
      </w:r>
    </w:p>
    <w:p w14:paraId="40972CDA" w14:textId="77777777" w:rsidR="0018309A" w:rsidRDefault="0018309A" w:rsidP="0018309A">
      <w:pPr>
        <w:pStyle w:val="Corpotesto"/>
      </w:pPr>
      <w:r>
        <w:t>Siete completamente fuori strada, fuori giustizia, fuori umanità.</w:t>
      </w:r>
    </w:p>
    <w:p w14:paraId="02A070A1" w14:textId="77777777" w:rsidR="0018309A" w:rsidRDefault="0018309A" w:rsidP="0018309A">
      <w:pPr>
        <w:pStyle w:val="Corpotesto"/>
      </w:pPr>
      <w:r>
        <w:t xml:space="preserve">La fede ci inserisce sempre nella vera umanità ed è solo della fede questa verità, prerogativa, caratteristica. </w:t>
      </w:r>
    </w:p>
    <w:p w14:paraId="600D8443" w14:textId="77777777" w:rsidR="0018309A" w:rsidRDefault="0018309A" w:rsidP="0018309A">
      <w:pPr>
        <w:pStyle w:val="Corpotesto"/>
      </w:pPr>
      <w:r>
        <w:t>Senza la vera fede vi è non umanità, disumanità, anti umanità.</w:t>
      </w:r>
    </w:p>
    <w:p w14:paraId="0197EBE4" w14:textId="77777777" w:rsidR="0018309A" w:rsidRDefault="0018309A" w:rsidP="0018309A">
      <w:pPr>
        <w:pStyle w:val="Corpotesto"/>
      </w:pPr>
      <w:r>
        <w:t>Questi uomini sono non umani, disumani, anti umani.</w:t>
      </w:r>
    </w:p>
    <w:p w14:paraId="3C414360" w14:textId="77777777" w:rsidR="0018309A" w:rsidRDefault="0018309A" w:rsidP="0018309A">
      <w:pPr>
        <w:pStyle w:val="Corpotesto"/>
      </w:pPr>
      <w:r>
        <w:t xml:space="preserve">Ma sempre malvagi e scellerati sono contro la nostra umanità. </w:t>
      </w:r>
    </w:p>
    <w:p w14:paraId="2EC28089" w14:textId="77777777" w:rsidR="0018309A" w:rsidRDefault="0018309A" w:rsidP="0018309A">
      <w:pPr>
        <w:pStyle w:val="Corpotesto"/>
      </w:pPr>
      <w:r>
        <w:t>Ecco ora la proposta di Davide che diviene legge in Israele.</w:t>
      </w:r>
    </w:p>
    <w:p w14:paraId="76C9D1B9" w14:textId="77777777" w:rsidR="0018309A" w:rsidRDefault="0018309A" w:rsidP="0018309A">
      <w:pPr>
        <w:pStyle w:val="Corpotesto"/>
      </w:pPr>
      <w:r>
        <w:t>Perché, qual è la parte di chi scende a battaglia, tale è la parte di chi resta ai bagagli. Insieme faranno le parti.</w:t>
      </w:r>
    </w:p>
    <w:p w14:paraId="377F8AC3" w14:textId="77777777" w:rsidR="0018309A" w:rsidRDefault="0018309A" w:rsidP="0018309A">
      <w:pPr>
        <w:pStyle w:val="Corpotesto"/>
      </w:pPr>
      <w:r>
        <w:t>L’opera è una. Il bottino è anche uno. Si divide equamente tra tutti.</w:t>
      </w:r>
    </w:p>
    <w:p w14:paraId="32FB2BB0" w14:textId="77777777" w:rsidR="0018309A" w:rsidRDefault="0018309A" w:rsidP="0018309A">
      <w:pPr>
        <w:pStyle w:val="Corpotesto"/>
      </w:pPr>
      <w:r>
        <w:t xml:space="preserve">Non si può estromettere dal bottino chi in qualche modo </w:t>
      </w:r>
      <w:r w:rsidR="00EB6122">
        <w:t>h</w:t>
      </w:r>
      <w:r>
        <w:t xml:space="preserve">a partecipato all’azione militare, anche se in modo indiretto. </w:t>
      </w:r>
    </w:p>
    <w:p w14:paraId="68C7D866" w14:textId="77777777" w:rsidR="0080671A" w:rsidRDefault="00997889" w:rsidP="0079052E">
      <w:pPr>
        <w:pStyle w:val="Corpodeltesto3"/>
      </w:pPr>
      <w:r w:rsidRPr="00754276">
        <w:rPr>
          <w:position w:val="6"/>
          <w:vertAlign w:val="superscript"/>
        </w:rPr>
        <w:t>25</w:t>
      </w:r>
      <w:r w:rsidRPr="00754276">
        <w:t>Da quel giorno in poi stabilì questo come regola e norma in Israele fino ad oggi.</w:t>
      </w:r>
    </w:p>
    <w:p w14:paraId="55C5BC9C" w14:textId="77777777" w:rsidR="0018309A" w:rsidRDefault="0018309A" w:rsidP="0018309A">
      <w:pPr>
        <w:pStyle w:val="Corpotesto"/>
      </w:pPr>
      <w:r>
        <w:t>Da questo giorno in poi si stabilisce questo come regola e norma in Israele.</w:t>
      </w:r>
    </w:p>
    <w:p w14:paraId="1DE19AAB" w14:textId="77777777" w:rsidR="0018309A" w:rsidRDefault="0018309A" w:rsidP="0018309A">
      <w:pPr>
        <w:pStyle w:val="Corpotesto"/>
      </w:pPr>
      <w:r>
        <w:t xml:space="preserve">Questa norma era norma vigente al tempo dell’agiografo del Primo Libro di Samuele. </w:t>
      </w:r>
    </w:p>
    <w:p w14:paraId="72F75E78" w14:textId="77777777" w:rsidR="00A71C2C" w:rsidRDefault="00A71C2C" w:rsidP="0018309A">
      <w:pPr>
        <w:pStyle w:val="Corpotesto"/>
      </w:pPr>
      <w:r>
        <w:t xml:space="preserve">Chi combatte e chi custodisce sono un solo corpo, non due. Un solo corpo, non due, devono essere anche quando si spartisce il bottino. </w:t>
      </w:r>
    </w:p>
    <w:p w14:paraId="16F02552" w14:textId="77777777" w:rsidR="00997889" w:rsidRPr="00754276" w:rsidRDefault="00997889" w:rsidP="0079052E">
      <w:pPr>
        <w:pStyle w:val="Corpodeltesto3"/>
      </w:pPr>
      <w:r w:rsidRPr="00754276">
        <w:rPr>
          <w:position w:val="6"/>
          <w:vertAlign w:val="superscript"/>
        </w:rPr>
        <w:t>26</w:t>
      </w:r>
      <w:r w:rsidRPr="00754276">
        <w:t>Quando arrivò a Siklag, Davide mandò parte del bottino agli anziani di Giuda, suoi amici, con queste parole: «Eccovi un dono proveniente dal bottino dei nemici del Signore». Ne inviò</w:t>
      </w:r>
    </w:p>
    <w:p w14:paraId="15D47ADB" w14:textId="77777777" w:rsidR="00997889" w:rsidRDefault="00A71C2C" w:rsidP="00A71C2C">
      <w:pPr>
        <w:pStyle w:val="Corpotesto"/>
      </w:pPr>
      <w:r>
        <w:t>Ora Davide riallaccia i contatti con quanti sono in Israele.</w:t>
      </w:r>
    </w:p>
    <w:p w14:paraId="1379E2A7" w14:textId="77777777" w:rsidR="00A71C2C" w:rsidRDefault="00A71C2C" w:rsidP="00A71C2C">
      <w:pPr>
        <w:pStyle w:val="Corpotesto"/>
      </w:pPr>
      <w:r>
        <w:t>Anche questa sua opera entra nella preparazione dell’inimmaginabile storico.</w:t>
      </w:r>
    </w:p>
    <w:p w14:paraId="45F8D1E5" w14:textId="77777777" w:rsidR="00A71C2C" w:rsidRDefault="00A71C2C" w:rsidP="00A71C2C">
      <w:pPr>
        <w:pStyle w:val="Corpotesto"/>
      </w:pPr>
      <w:r>
        <w:t>Davide nulla conosce della profezia di Samuele. Nulla sa della morte di Saul che sarebbe avvenuta oggi, durante la battaglia.</w:t>
      </w:r>
    </w:p>
    <w:p w14:paraId="759924FD" w14:textId="77777777" w:rsidR="00A71C2C" w:rsidRDefault="00A71C2C" w:rsidP="00A71C2C">
      <w:pPr>
        <w:pStyle w:val="Corpotesto"/>
      </w:pPr>
      <w:r>
        <w:t>Quando si è mossi dallo Spirito Santo si fanno cose di cui solo Lui conosce la vera finalità. Noi ignoriamo ogni cosa. Lui invece conosce tutto.</w:t>
      </w:r>
    </w:p>
    <w:p w14:paraId="0F2D0635" w14:textId="77777777" w:rsidR="00A71C2C" w:rsidRDefault="00A71C2C" w:rsidP="00A71C2C">
      <w:pPr>
        <w:pStyle w:val="Corpotesto"/>
      </w:pPr>
      <w:r>
        <w:t>Quando arrivò a Siklag, Davide manda parte del bottino agli anziani di Giuda, suoi amici, con quest</w:t>
      </w:r>
      <w:r w:rsidR="00EB6122">
        <w:t>e</w:t>
      </w:r>
      <w:r>
        <w:t xml:space="preserve"> parole.</w:t>
      </w:r>
    </w:p>
    <w:p w14:paraId="4D53E250" w14:textId="77777777" w:rsidR="00A71C2C" w:rsidRDefault="00A71C2C" w:rsidP="00A71C2C">
      <w:pPr>
        <w:pStyle w:val="Corpotesto"/>
      </w:pPr>
      <w:r>
        <w:t>Eccovi un dono proveniente dal bottino dei nemici del Signore. Parte del bottino è inviata.</w:t>
      </w:r>
    </w:p>
    <w:p w14:paraId="261E06B5" w14:textId="77777777" w:rsidR="00997889" w:rsidRDefault="00997889" w:rsidP="0079052E">
      <w:pPr>
        <w:pStyle w:val="Corpodeltesto3"/>
      </w:pPr>
      <w:r w:rsidRPr="00754276">
        <w:rPr>
          <w:position w:val="6"/>
          <w:vertAlign w:val="superscript"/>
        </w:rPr>
        <w:t>27</w:t>
      </w:r>
      <w:r w:rsidRPr="00754276">
        <w:t>a quelli di Betel,</w:t>
      </w:r>
      <w:r w:rsidR="0080671A">
        <w:t xml:space="preserve"> </w:t>
      </w:r>
      <w:r w:rsidRPr="00754276">
        <w:t>a quelli di Ramot-Negheb,</w:t>
      </w:r>
      <w:r w:rsidR="0080671A">
        <w:t xml:space="preserve"> </w:t>
      </w:r>
      <w:r w:rsidRPr="00754276">
        <w:t>a quelli di Iattir,</w:t>
      </w:r>
    </w:p>
    <w:p w14:paraId="68F419F4" w14:textId="77777777" w:rsidR="0080671A" w:rsidRPr="00754276" w:rsidRDefault="00A71C2C" w:rsidP="00A71C2C">
      <w:pPr>
        <w:pStyle w:val="Corpotesto"/>
      </w:pPr>
      <w:r>
        <w:t>A quelli di Betel, a quelli di Ramot-Negheb, a quelli di Iattir.</w:t>
      </w:r>
    </w:p>
    <w:p w14:paraId="77949B6D" w14:textId="77777777" w:rsidR="00997889" w:rsidRDefault="00997889" w:rsidP="0079052E">
      <w:pPr>
        <w:pStyle w:val="Corpodeltesto3"/>
      </w:pPr>
      <w:r w:rsidRPr="00754276">
        <w:rPr>
          <w:position w:val="6"/>
          <w:vertAlign w:val="superscript"/>
        </w:rPr>
        <w:t>28</w:t>
      </w:r>
      <w:r w:rsidRPr="00754276">
        <w:t>a quelli di Aroèr,</w:t>
      </w:r>
      <w:r w:rsidR="0080671A">
        <w:t xml:space="preserve"> </w:t>
      </w:r>
      <w:r w:rsidRPr="00754276">
        <w:t>a quelli di Sifmot,</w:t>
      </w:r>
      <w:r w:rsidR="0080671A">
        <w:t xml:space="preserve"> </w:t>
      </w:r>
      <w:r w:rsidRPr="00754276">
        <w:t>a quelli di Estemòa,</w:t>
      </w:r>
    </w:p>
    <w:p w14:paraId="1B1B931F" w14:textId="77777777" w:rsidR="0080671A" w:rsidRPr="00754276" w:rsidRDefault="00A71C2C" w:rsidP="00A71C2C">
      <w:pPr>
        <w:pStyle w:val="Corpotesto"/>
      </w:pPr>
      <w:r>
        <w:t>A quelli di Aroèr, a quelli di Sifmot, a quelli di Estemòa.</w:t>
      </w:r>
    </w:p>
    <w:p w14:paraId="0BE7BCBE" w14:textId="77777777" w:rsidR="00997889" w:rsidRDefault="00997889" w:rsidP="0079052E">
      <w:pPr>
        <w:pStyle w:val="Corpodeltesto3"/>
      </w:pPr>
      <w:r w:rsidRPr="00754276">
        <w:rPr>
          <w:position w:val="6"/>
          <w:vertAlign w:val="superscript"/>
        </w:rPr>
        <w:t>29</w:t>
      </w:r>
      <w:r w:rsidRPr="00754276">
        <w:t>a quelli di Racal,</w:t>
      </w:r>
      <w:r w:rsidR="0080671A">
        <w:t xml:space="preserve"> </w:t>
      </w:r>
      <w:r w:rsidRPr="00754276">
        <w:t>a quelli delle città degli Ieracmeeliti,</w:t>
      </w:r>
      <w:r w:rsidR="0080671A">
        <w:t xml:space="preserve"> </w:t>
      </w:r>
      <w:r w:rsidRPr="00754276">
        <w:t>a quelli delle città dei Keniti,</w:t>
      </w:r>
    </w:p>
    <w:p w14:paraId="54408C81" w14:textId="77777777" w:rsidR="0080671A" w:rsidRPr="00754276" w:rsidRDefault="00A71C2C" w:rsidP="00A71C2C">
      <w:pPr>
        <w:pStyle w:val="Corpotesto"/>
      </w:pPr>
      <w:r>
        <w:t xml:space="preserve">a quelli di Racal, a quelli delle città degli Ieracmeeliti, a quelli delle città dei Keniti. </w:t>
      </w:r>
    </w:p>
    <w:p w14:paraId="4B5B15A4" w14:textId="77777777" w:rsidR="00997889" w:rsidRDefault="00997889" w:rsidP="0079052E">
      <w:pPr>
        <w:pStyle w:val="Corpodeltesto3"/>
      </w:pPr>
      <w:r w:rsidRPr="00754276">
        <w:rPr>
          <w:position w:val="6"/>
          <w:vertAlign w:val="superscript"/>
        </w:rPr>
        <w:t>30</w:t>
      </w:r>
      <w:r w:rsidRPr="00754276">
        <w:t>a quelli di Corma,</w:t>
      </w:r>
      <w:r w:rsidR="0080671A">
        <w:t xml:space="preserve"> </w:t>
      </w:r>
      <w:r w:rsidRPr="00754276">
        <w:t>a quelli di Bor</w:t>
      </w:r>
      <w:r w:rsidRPr="00754276">
        <w:noBreakHyphen/>
        <w:t>Asan,</w:t>
      </w:r>
      <w:r w:rsidR="0080671A">
        <w:t xml:space="preserve"> </w:t>
      </w:r>
      <w:r w:rsidRPr="00754276">
        <w:t>a quelli di Atac,</w:t>
      </w:r>
    </w:p>
    <w:p w14:paraId="005A1A2F" w14:textId="77777777" w:rsidR="0080671A" w:rsidRPr="00754276" w:rsidRDefault="00A71C2C" w:rsidP="00A71C2C">
      <w:pPr>
        <w:pStyle w:val="Corpotesto"/>
      </w:pPr>
      <w:r>
        <w:t>A quelli di Co</w:t>
      </w:r>
      <w:r w:rsidR="00EB6122">
        <w:t>r</w:t>
      </w:r>
      <w:r>
        <w:t>ma, a quelli di Bor-Asan, a quelli di Atac.</w:t>
      </w:r>
    </w:p>
    <w:p w14:paraId="1BAB3C3E" w14:textId="77777777" w:rsidR="00997889" w:rsidRPr="00754276" w:rsidRDefault="00997889" w:rsidP="0079052E">
      <w:pPr>
        <w:pStyle w:val="Corpodeltesto3"/>
      </w:pPr>
      <w:r w:rsidRPr="00754276">
        <w:rPr>
          <w:position w:val="6"/>
          <w:vertAlign w:val="superscript"/>
        </w:rPr>
        <w:t>31</w:t>
      </w:r>
      <w:r w:rsidRPr="00754276">
        <w:t>a quelli di Ebron</w:t>
      </w:r>
      <w:r w:rsidR="0080671A">
        <w:t xml:space="preserve"> </w:t>
      </w:r>
      <w:r w:rsidRPr="00754276">
        <w:t>e a quelli di tutti i luoghi per cui era passato Davide con i suoi uomini.</w:t>
      </w:r>
    </w:p>
    <w:p w14:paraId="1332CEB9" w14:textId="77777777" w:rsidR="00997889" w:rsidRDefault="00A71C2C" w:rsidP="00A71C2C">
      <w:pPr>
        <w:pStyle w:val="Corpotesto"/>
      </w:pPr>
      <w:r>
        <w:t>A quelli di Ebron e a quelli di tutti i luoghi per cui era passato Davide con i suoi uomini.</w:t>
      </w:r>
    </w:p>
    <w:p w14:paraId="1F3159EA" w14:textId="77777777" w:rsidR="00A71C2C" w:rsidRDefault="00A71C2C" w:rsidP="00A71C2C">
      <w:pPr>
        <w:pStyle w:val="Corpotesto"/>
      </w:pPr>
      <w:r>
        <w:t xml:space="preserve">Lo Spirito del Signore guida Davide con divina saggezza e intelligenza. </w:t>
      </w:r>
    </w:p>
    <w:p w14:paraId="43531D28" w14:textId="77777777" w:rsidR="00A71C2C" w:rsidRPr="00997889" w:rsidRDefault="00A71C2C" w:rsidP="00A71C2C">
      <w:pPr>
        <w:pStyle w:val="Corpotesto"/>
      </w:pPr>
      <w:r>
        <w:t xml:space="preserve">Gli sta spianando la strada per essere domani il re del popolo del Signore. </w:t>
      </w:r>
    </w:p>
    <w:p w14:paraId="66925561" w14:textId="77777777" w:rsidR="003A2033" w:rsidRDefault="003A2033" w:rsidP="003A2033">
      <w:pPr>
        <w:pStyle w:val="Corpotesto"/>
        <w:jc w:val="right"/>
        <w:sectPr w:rsidR="003A2033" w:rsidSect="00190FE6">
          <w:headerReference w:type="default" r:id="rId40"/>
          <w:type w:val="oddPage"/>
          <w:pgSz w:w="11906" w:h="16838"/>
          <w:pgMar w:top="1701" w:right="1701" w:bottom="1701" w:left="1701" w:header="567" w:footer="567" w:gutter="0"/>
          <w:cols w:space="708"/>
          <w:titlePg/>
          <w:docGrid w:linePitch="360"/>
        </w:sectPr>
      </w:pPr>
    </w:p>
    <w:p w14:paraId="16E25FE1" w14:textId="77777777"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5" w:name="_Toc62158424"/>
      <w:r w:rsidRPr="00A30629">
        <w:rPr>
          <w:rFonts w:ascii="Arial" w:hAnsi="Arial" w:cs="Arial"/>
          <w:color w:val="000000"/>
          <w:sz w:val="40"/>
          <w:szCs w:val="40"/>
        </w:rPr>
        <w:t xml:space="preserve">CAPITOLO </w:t>
      </w:r>
      <w:r>
        <w:rPr>
          <w:rFonts w:ascii="Arial" w:hAnsi="Arial" w:cs="Arial"/>
          <w:color w:val="000000"/>
          <w:sz w:val="40"/>
          <w:szCs w:val="40"/>
        </w:rPr>
        <w:t>XXX</w:t>
      </w:r>
      <w:r w:rsidRPr="00A30629">
        <w:rPr>
          <w:rFonts w:ascii="Arial" w:hAnsi="Arial" w:cs="Arial"/>
          <w:color w:val="000000"/>
          <w:sz w:val="40"/>
          <w:szCs w:val="40"/>
        </w:rPr>
        <w:t>I</w:t>
      </w:r>
      <w:bookmarkEnd w:id="205"/>
    </w:p>
    <w:p w14:paraId="0584F4F6" w14:textId="77777777" w:rsidR="00190FE6" w:rsidRDefault="00190FE6" w:rsidP="00190FE6"/>
    <w:p w14:paraId="58B63A03" w14:textId="77777777" w:rsidR="00190FE6" w:rsidRDefault="00190FE6" w:rsidP="00190FE6"/>
    <w:p w14:paraId="61DC6B37" w14:textId="77777777" w:rsidR="00190FE6" w:rsidRPr="00A30629" w:rsidRDefault="00190FE6" w:rsidP="00190FE6">
      <w:pPr>
        <w:pStyle w:val="Titolo4"/>
        <w:rPr>
          <w:rFonts w:ascii="Arial" w:hAnsi="Arial" w:cs="Arial"/>
        </w:rPr>
      </w:pPr>
      <w:bookmarkStart w:id="206" w:name="_Toc62158425"/>
      <w:r w:rsidRPr="00A30629">
        <w:rPr>
          <w:rFonts w:ascii="Arial" w:hAnsi="Arial" w:cs="Arial"/>
        </w:rPr>
        <w:t>LETTURA DEL TESTO</w:t>
      </w:r>
      <w:bookmarkEnd w:id="206"/>
    </w:p>
    <w:p w14:paraId="600A0CEC" w14:textId="77777777" w:rsidR="00190FE6" w:rsidRPr="00190FE6" w:rsidRDefault="00190FE6" w:rsidP="00190FE6"/>
    <w:p w14:paraId="7C9EA1CE" w14:textId="77777777" w:rsidR="00754276" w:rsidRPr="00754276" w:rsidRDefault="00E36B01" w:rsidP="00754276">
      <w:pPr>
        <w:widowControl w:val="0"/>
        <w:tabs>
          <w:tab w:val="left" w:pos="1418"/>
        </w:tabs>
        <w:ind w:left="851" w:hanging="851"/>
        <w:jc w:val="both"/>
        <w:rPr>
          <w:color w:val="000000"/>
          <w:sz w:val="24"/>
        </w:rPr>
      </w:pPr>
      <w:r>
        <w:rPr>
          <w:color w:val="000000"/>
          <w:sz w:val="24"/>
        </w:rPr>
        <w:tab/>
      </w:r>
      <w:r w:rsidR="00754276" w:rsidRPr="00754276">
        <w:rPr>
          <w:color w:val="000000"/>
          <w:sz w:val="24"/>
        </w:rPr>
        <w:tab/>
      </w:r>
      <w:r w:rsidR="00754276" w:rsidRPr="00754276">
        <w:rPr>
          <w:color w:val="000000"/>
          <w:position w:val="6"/>
          <w:vertAlign w:val="superscript"/>
        </w:rPr>
        <w:t>1</w:t>
      </w:r>
      <w:r w:rsidR="00754276" w:rsidRPr="00754276">
        <w:rPr>
          <w:color w:val="000000"/>
          <w:sz w:val="24"/>
        </w:rPr>
        <w:t xml:space="preserve">I Filistei attaccarono Israele, ma gli uomini d’Israele fuggirono davanti ai Filistei e caddero trafitti sul monte Gèlboe. </w:t>
      </w:r>
      <w:r w:rsidR="00754276" w:rsidRPr="00754276">
        <w:rPr>
          <w:color w:val="000000"/>
          <w:position w:val="6"/>
          <w:vertAlign w:val="superscript"/>
        </w:rPr>
        <w:t>2</w:t>
      </w:r>
      <w:r w:rsidR="00754276" w:rsidRPr="00754276">
        <w:rPr>
          <w:color w:val="000000"/>
          <w:sz w:val="24"/>
        </w:rPr>
        <w:t xml:space="preserve">I Filistei si strinsero attorno a Saul e ai suoi figli e colpirono a morte Giònata, Abinadàb e Malchisùa, figli di Saul. </w:t>
      </w:r>
      <w:r w:rsidR="00754276" w:rsidRPr="00754276">
        <w:rPr>
          <w:color w:val="000000"/>
          <w:position w:val="6"/>
          <w:vertAlign w:val="superscript"/>
        </w:rPr>
        <w:t>3</w:t>
      </w:r>
      <w:r w:rsidR="00754276" w:rsidRPr="00754276">
        <w:rPr>
          <w:color w:val="000000"/>
          <w:sz w:val="24"/>
        </w:rPr>
        <w:t xml:space="preserve">La battaglia si concentrò intorno a Saul: gli arcieri lo presero di mira con gli archi ed egli fu ferito gravemente dagli arcieri. </w:t>
      </w:r>
      <w:r w:rsidR="00754276" w:rsidRPr="00754276">
        <w:rPr>
          <w:color w:val="000000"/>
          <w:position w:val="6"/>
          <w:vertAlign w:val="superscript"/>
        </w:rPr>
        <w:t>4</w:t>
      </w:r>
      <w:r w:rsidR="00754276" w:rsidRPr="00754276">
        <w:rPr>
          <w:color w:val="000000"/>
          <w:sz w:val="24"/>
        </w:rPr>
        <w:t xml:space="preserve">Allora Saul disse al suo scudiero: «Sfodera la spada e trafiggimi, prima che vengano quegli incirconcisi a trafiggermi e a schernirmi». Ma lo scudiero non volle, perché era troppo spaventato. Allora Saul prese la spada e vi si gettò sopra. </w:t>
      </w:r>
      <w:r w:rsidR="00754276" w:rsidRPr="00754276">
        <w:rPr>
          <w:color w:val="000000"/>
          <w:position w:val="6"/>
          <w:vertAlign w:val="superscript"/>
        </w:rPr>
        <w:t>5</w:t>
      </w:r>
      <w:r w:rsidR="00754276" w:rsidRPr="00754276">
        <w:rPr>
          <w:color w:val="000000"/>
          <w:sz w:val="24"/>
        </w:rPr>
        <w:t xml:space="preserve">Quando lo scudiero vide che Saul era morto, si gettò anche lui sulla sua spada e morì con lui. </w:t>
      </w:r>
      <w:r w:rsidR="00754276" w:rsidRPr="00754276">
        <w:rPr>
          <w:color w:val="000000"/>
          <w:position w:val="6"/>
          <w:vertAlign w:val="superscript"/>
        </w:rPr>
        <w:t>6</w:t>
      </w:r>
      <w:r w:rsidR="00754276" w:rsidRPr="00754276">
        <w:rPr>
          <w:color w:val="000000"/>
          <w:sz w:val="24"/>
        </w:rPr>
        <w:t xml:space="preserve">Così morirono insieme in quel giorno Saul e i suoi tre figli, lo scudiero e anche tutti i suoi uomini. </w:t>
      </w:r>
      <w:r w:rsidR="00754276" w:rsidRPr="00754276">
        <w:rPr>
          <w:color w:val="000000"/>
          <w:position w:val="6"/>
          <w:vertAlign w:val="superscript"/>
        </w:rPr>
        <w:t>7</w:t>
      </w:r>
      <w:r w:rsidR="00754276" w:rsidRPr="00754276">
        <w:rPr>
          <w:color w:val="000000"/>
          <w:sz w:val="24"/>
        </w:rPr>
        <w:t xml:space="preserve">Quando gli Israeliti che erano dall’altra parte della valle e quelli che erano oltre il Giordano videro che gli uomini d’Israele erano in fuga e che erano morti Saul e i suoi figli, abbandonarono le loro città e fuggirono. Vennero i Filistei e vi si stabilirono. </w:t>
      </w:r>
      <w:r w:rsidR="00754276" w:rsidRPr="00754276">
        <w:rPr>
          <w:color w:val="000000"/>
          <w:position w:val="6"/>
          <w:vertAlign w:val="superscript"/>
        </w:rPr>
        <w:t>8</w:t>
      </w:r>
      <w:r w:rsidR="00754276" w:rsidRPr="00754276">
        <w:rPr>
          <w:color w:val="000000"/>
          <w:sz w:val="24"/>
        </w:rPr>
        <w:t xml:space="preserve">Il giorno dopo, i Filistei vennero a spogliare i cadaveri e trovarono Saul e i suoi tre figli caduti sul monte Gèlboe. </w:t>
      </w:r>
      <w:r w:rsidR="00754276" w:rsidRPr="00754276">
        <w:rPr>
          <w:color w:val="000000"/>
          <w:position w:val="6"/>
          <w:vertAlign w:val="superscript"/>
        </w:rPr>
        <w:t>9</w:t>
      </w:r>
      <w:r w:rsidR="00754276" w:rsidRPr="00754276">
        <w:rPr>
          <w:color w:val="000000"/>
          <w:sz w:val="24"/>
        </w:rPr>
        <w:t xml:space="preserve">Essi gli tagliarono la testa, lo spogliarono delle armi e mandarono a dare il felice annuncio in giro nella terra dei Filistei, ai templi dei loro idoli e al popolo. </w:t>
      </w:r>
      <w:r w:rsidR="00754276" w:rsidRPr="00754276">
        <w:rPr>
          <w:color w:val="000000"/>
          <w:position w:val="6"/>
          <w:vertAlign w:val="superscript"/>
        </w:rPr>
        <w:t>10</w:t>
      </w:r>
      <w:r w:rsidR="00754276" w:rsidRPr="00754276">
        <w:rPr>
          <w:color w:val="000000"/>
          <w:sz w:val="24"/>
        </w:rPr>
        <w:t xml:space="preserve">Deposero le sue armi nel tempio di Astarte e appesero il suo corpo alle mura di Bet-Sean. </w:t>
      </w:r>
      <w:r w:rsidR="00754276" w:rsidRPr="00754276">
        <w:rPr>
          <w:color w:val="000000"/>
          <w:position w:val="6"/>
          <w:vertAlign w:val="superscript"/>
        </w:rPr>
        <w:t>11</w:t>
      </w:r>
      <w:r w:rsidR="00754276" w:rsidRPr="00754276">
        <w:rPr>
          <w:color w:val="000000"/>
          <w:sz w:val="24"/>
        </w:rPr>
        <w:t xml:space="preserve">Gli abitanti di Iabes di Gàlaad vennero a sapere quello che i Filistei avevano fatto a Saul. </w:t>
      </w:r>
      <w:r w:rsidR="00754276" w:rsidRPr="00754276">
        <w:rPr>
          <w:color w:val="000000"/>
          <w:position w:val="6"/>
          <w:vertAlign w:val="superscript"/>
        </w:rPr>
        <w:t>12</w:t>
      </w:r>
      <w:r w:rsidR="00754276" w:rsidRPr="00754276">
        <w:rPr>
          <w:color w:val="000000"/>
          <w:sz w:val="24"/>
        </w:rPr>
        <w:t xml:space="preserve">Tutti i guerrieri si mossero: viaggiarono tutta la notte e presero il corpo di Saul e i corpi dei suoi figli dalle mura di Bet-Sean, li portarono a Iabes e qui li bruciarono. </w:t>
      </w:r>
      <w:r w:rsidR="00754276" w:rsidRPr="00754276">
        <w:rPr>
          <w:color w:val="000000"/>
          <w:position w:val="6"/>
          <w:vertAlign w:val="superscript"/>
        </w:rPr>
        <w:t>13</w:t>
      </w:r>
      <w:r w:rsidR="00754276" w:rsidRPr="00754276">
        <w:rPr>
          <w:color w:val="000000"/>
          <w:sz w:val="24"/>
        </w:rPr>
        <w:t>Poi presero le loro ossa, le seppellirono sotto il tamerisco che è a Iabes e fecero digiuno per sette giorni.</w:t>
      </w:r>
    </w:p>
    <w:p w14:paraId="6CB26780" w14:textId="77777777" w:rsidR="00190FE6" w:rsidRDefault="00190FE6" w:rsidP="00190FE6"/>
    <w:p w14:paraId="13398985" w14:textId="77777777" w:rsidR="00190FE6" w:rsidRDefault="00190FE6" w:rsidP="00190FE6"/>
    <w:p w14:paraId="215D7C13" w14:textId="77777777" w:rsidR="00190FE6" w:rsidRPr="00A30629" w:rsidRDefault="00190FE6" w:rsidP="00190FE6">
      <w:pPr>
        <w:pStyle w:val="Titolo1"/>
        <w:jc w:val="center"/>
        <w:rPr>
          <w:rFonts w:ascii="Arial" w:hAnsi="Arial" w:cs="Arial"/>
          <w:bCs/>
          <w:sz w:val="40"/>
          <w:szCs w:val="40"/>
        </w:rPr>
      </w:pPr>
      <w:bookmarkStart w:id="207" w:name="_Toc62158426"/>
      <w:r w:rsidRPr="00A30629">
        <w:rPr>
          <w:rFonts w:ascii="Arial" w:hAnsi="Arial" w:cs="Arial"/>
          <w:bCs/>
          <w:sz w:val="40"/>
          <w:szCs w:val="40"/>
        </w:rPr>
        <w:t>COMMENTO TEOLOGICO DEL TESTO</w:t>
      </w:r>
      <w:bookmarkEnd w:id="207"/>
    </w:p>
    <w:p w14:paraId="1A6DA6B1" w14:textId="77777777" w:rsidR="00190FE6" w:rsidRPr="00A30629" w:rsidRDefault="00190FE6" w:rsidP="00190FE6"/>
    <w:p w14:paraId="7BA09A35" w14:textId="77777777" w:rsidR="00190FE6" w:rsidRDefault="00E36B01" w:rsidP="00190FE6">
      <w:pPr>
        <w:pStyle w:val="Titolo2"/>
        <w:rPr>
          <w:i w:val="0"/>
          <w:sz w:val="40"/>
          <w:szCs w:val="40"/>
        </w:rPr>
      </w:pPr>
      <w:bookmarkStart w:id="208" w:name="_Toc62158427"/>
      <w:r>
        <w:rPr>
          <w:i w:val="0"/>
          <w:sz w:val="40"/>
          <w:szCs w:val="40"/>
        </w:rPr>
        <w:t>Battaglia di Gèlboe. Morte di Saul</w:t>
      </w:r>
      <w:bookmarkEnd w:id="208"/>
    </w:p>
    <w:p w14:paraId="5B48CF26" w14:textId="77777777" w:rsidR="0080671A" w:rsidRPr="0080671A" w:rsidRDefault="0080671A" w:rsidP="0080671A"/>
    <w:p w14:paraId="133FD43A" w14:textId="77777777" w:rsidR="0080671A" w:rsidRDefault="00997889" w:rsidP="0079052E">
      <w:pPr>
        <w:pStyle w:val="Corpodeltesto3"/>
      </w:pPr>
      <w:r w:rsidRPr="00754276">
        <w:rPr>
          <w:position w:val="6"/>
          <w:vertAlign w:val="superscript"/>
        </w:rPr>
        <w:t>1</w:t>
      </w:r>
      <w:r w:rsidRPr="00754276">
        <w:t>I Filistei attaccarono Israele, ma gli uomini d’Israele fuggirono davanti ai Filistei e caddero trafitti sul monte Gèlboe.</w:t>
      </w:r>
    </w:p>
    <w:p w14:paraId="12BD6C5F" w14:textId="77777777" w:rsidR="0080671A" w:rsidRDefault="00F74FEA" w:rsidP="00A71C2C">
      <w:pPr>
        <w:pStyle w:val="Corpotesto"/>
      </w:pPr>
      <w:r>
        <w:t>Il giorno della fine di Saul è giunto. Oggi si compie la profezia di Samuele.</w:t>
      </w:r>
    </w:p>
    <w:p w14:paraId="07F32DF0" w14:textId="77777777" w:rsidR="00F74FEA" w:rsidRDefault="00F74FEA" w:rsidP="00A71C2C">
      <w:pPr>
        <w:pStyle w:val="Corpotesto"/>
      </w:pPr>
      <w:r>
        <w:t>I Filistei attaccano Israele, ma gli uomini d’Israele fuggono davanti ai Filistei e cadono trafitti sul monte Gèlboe.</w:t>
      </w:r>
    </w:p>
    <w:p w14:paraId="17361739" w14:textId="77777777" w:rsidR="00F74FEA" w:rsidRDefault="00F74FEA" w:rsidP="00A71C2C">
      <w:pPr>
        <w:pStyle w:val="Corpotesto"/>
      </w:pPr>
      <w:r>
        <w:t>Quando Israele fugge dinanzi ai suoi nemici è segno che il Signore non è con loro. Senza il Signore che combatte con lui e per lui, Israele non ha alcuna forza.</w:t>
      </w:r>
    </w:p>
    <w:p w14:paraId="1125A0AE" w14:textId="77777777" w:rsidR="00F74FEA" w:rsidRDefault="00F74FEA" w:rsidP="00A71C2C">
      <w:pPr>
        <w:pStyle w:val="Corpotesto"/>
      </w:pPr>
      <w:r>
        <w:t>Israele è sempre dal Signore. Mai da se stesso. Mai dalle sue forze. Mai dalle sue strategie militari. Mai dalle sue tattiche politiche.</w:t>
      </w:r>
    </w:p>
    <w:p w14:paraId="6B91E4D0" w14:textId="77777777" w:rsidR="00F74FEA" w:rsidRDefault="00F74FEA" w:rsidP="00A71C2C">
      <w:pPr>
        <w:pStyle w:val="Corpotesto"/>
      </w:pPr>
      <w:r>
        <w:t xml:space="preserve">Oggi il Signore non è con Israele e Israele è senza coraggio. Fugge alla sola vista del nemico e cade trafitto. </w:t>
      </w:r>
    </w:p>
    <w:p w14:paraId="5703E2D7" w14:textId="77777777" w:rsidR="00F74FEA" w:rsidRDefault="00F74FEA" w:rsidP="00A71C2C">
      <w:pPr>
        <w:pStyle w:val="Corpotesto"/>
      </w:pPr>
      <w:r>
        <w:t>Anche i più valorosi degli uomini, senza un esercito di appoggio nulla possono.</w:t>
      </w:r>
    </w:p>
    <w:p w14:paraId="4B2245DF" w14:textId="77777777" w:rsidR="00F74FEA" w:rsidRDefault="00F74FEA" w:rsidP="00A71C2C">
      <w:pPr>
        <w:pStyle w:val="Corpotesto"/>
      </w:pPr>
      <w:r>
        <w:t xml:space="preserve">Se il Signore non è con Israele non è neanche con i più valorosi, cioè con Saul e con i suoi figli.  Anche loro sono senza il Signore. </w:t>
      </w:r>
    </w:p>
    <w:p w14:paraId="7CDF47D6" w14:textId="77777777" w:rsidR="00F74FEA" w:rsidRDefault="00F74FEA" w:rsidP="00A71C2C">
      <w:pPr>
        <w:pStyle w:val="Corpotesto"/>
      </w:pPr>
      <w:r>
        <w:t xml:space="preserve">Questo significa una cosa sola: morte imminente, combattimento inutile. </w:t>
      </w:r>
    </w:p>
    <w:p w14:paraId="1CD3D60E" w14:textId="77777777" w:rsidR="0080671A" w:rsidRDefault="00997889" w:rsidP="0079052E">
      <w:pPr>
        <w:pStyle w:val="Corpodeltesto3"/>
      </w:pPr>
      <w:r w:rsidRPr="00754276">
        <w:rPr>
          <w:position w:val="6"/>
          <w:vertAlign w:val="superscript"/>
        </w:rPr>
        <w:t>2</w:t>
      </w:r>
      <w:r w:rsidRPr="00754276">
        <w:t>I Filistei si strinsero attorno a Saul e ai suoi figli e colpirono a morte Giònata, Abinadàb e Malchisùa, figli di Saul.</w:t>
      </w:r>
    </w:p>
    <w:p w14:paraId="05C78D90" w14:textId="77777777" w:rsidR="0080671A" w:rsidRDefault="00F74FEA" w:rsidP="00F74FEA">
      <w:pPr>
        <w:pStyle w:val="Corpotesto"/>
      </w:pPr>
      <w:r>
        <w:t>I Filistei si stringono attorno a Saul e ai suoi figli e colpiscono a morte Giònata, Abinadàb e Malchisùa, figli di Saul.</w:t>
      </w:r>
    </w:p>
    <w:p w14:paraId="538E82CF" w14:textId="77777777" w:rsidR="00F74FEA" w:rsidRDefault="00F74FEA" w:rsidP="00F74FEA">
      <w:pPr>
        <w:pStyle w:val="Corpotesto"/>
      </w:pPr>
      <w:r>
        <w:t>Attorno a Saul si sta creando il vuoto. Mai vi potrà essere successo per lui.</w:t>
      </w:r>
    </w:p>
    <w:p w14:paraId="1D3D3391" w14:textId="77777777" w:rsidR="00F74FEA" w:rsidRDefault="00F74FEA" w:rsidP="00F74FEA">
      <w:pPr>
        <w:pStyle w:val="Corpotesto"/>
      </w:pPr>
      <w:r>
        <w:t xml:space="preserve">È finita. È questo il giorno della sua fine. </w:t>
      </w:r>
    </w:p>
    <w:p w14:paraId="4FEFF886" w14:textId="77777777" w:rsidR="0080671A" w:rsidRDefault="00997889" w:rsidP="0079052E">
      <w:pPr>
        <w:pStyle w:val="Corpodeltesto3"/>
      </w:pPr>
      <w:r w:rsidRPr="00754276">
        <w:rPr>
          <w:position w:val="6"/>
          <w:vertAlign w:val="superscript"/>
        </w:rPr>
        <w:t>3</w:t>
      </w:r>
      <w:r w:rsidRPr="00754276">
        <w:t>La battaglia si concentrò intorno a Saul: gli arcieri lo presero di mira con gli archi ed egli fu ferito gravemente dagli arcieri.</w:t>
      </w:r>
    </w:p>
    <w:p w14:paraId="441E0505" w14:textId="77777777" w:rsidR="0080671A" w:rsidRDefault="00F74FEA" w:rsidP="00F74FEA">
      <w:pPr>
        <w:pStyle w:val="Corpotesto"/>
      </w:pPr>
      <w:r>
        <w:t>La battaglia si concentra intorno a Saul.</w:t>
      </w:r>
    </w:p>
    <w:p w14:paraId="4EB37093" w14:textId="77777777" w:rsidR="00F74FEA" w:rsidRDefault="00F74FEA" w:rsidP="00F74FEA">
      <w:pPr>
        <w:pStyle w:val="Corpotesto"/>
      </w:pPr>
      <w:r>
        <w:t xml:space="preserve">Gli arcieri lo prendono di mira con gli archi ed egli è ferito gravemente dagli arcieri. </w:t>
      </w:r>
    </w:p>
    <w:p w14:paraId="54F2967C" w14:textId="77777777" w:rsidR="00F74FEA" w:rsidRDefault="00F74FEA" w:rsidP="00F74FEA">
      <w:pPr>
        <w:pStyle w:val="Corpotesto"/>
      </w:pPr>
      <w:r>
        <w:t>Saul in questo momento è l’unica forza di</w:t>
      </w:r>
      <w:r w:rsidR="00EB6122">
        <w:t xml:space="preserve"> </w:t>
      </w:r>
      <w:r>
        <w:t xml:space="preserve">resistenza. Tutte le forze sono concentrate su di lui. Non vi può essere scampo. La sua sorte è già decisa. </w:t>
      </w:r>
    </w:p>
    <w:p w14:paraId="79840024" w14:textId="77777777" w:rsidR="00F74FEA" w:rsidRDefault="00F74FEA" w:rsidP="00F74FEA">
      <w:pPr>
        <w:pStyle w:val="Corpotesto"/>
      </w:pPr>
      <w:r>
        <w:t xml:space="preserve">Il Signore non è con lui. Con lui è la morte che attende di potergli strappare la vita e condurlo con sé nell’eternità. </w:t>
      </w:r>
    </w:p>
    <w:p w14:paraId="580650E6" w14:textId="77777777" w:rsidR="0080671A" w:rsidRDefault="00997889" w:rsidP="0079052E">
      <w:pPr>
        <w:pStyle w:val="Corpodeltesto3"/>
      </w:pPr>
      <w:r w:rsidRPr="00754276">
        <w:rPr>
          <w:position w:val="6"/>
          <w:vertAlign w:val="superscript"/>
        </w:rPr>
        <w:t>4</w:t>
      </w:r>
      <w:r w:rsidRPr="00754276">
        <w:t>Allora Saul disse al suo scudiero: «Sfodera la spada e trafiggimi, prima che vengano quegli incirconcisi a trafiggermi e a schernirmi». Ma lo scudiero non volle, perché era troppo spaventato. Allora Saul prese la spada e vi si gettò sopra.</w:t>
      </w:r>
    </w:p>
    <w:p w14:paraId="055A7015" w14:textId="77777777" w:rsidR="0080671A" w:rsidRDefault="00F74FEA" w:rsidP="00F74FEA">
      <w:pPr>
        <w:pStyle w:val="Corpotesto"/>
      </w:pPr>
      <w:r>
        <w:t xml:space="preserve">Saul è gravemente ferito.  Sa di non poter più combattere. Sa che sarà ucciso per mano dei Filistei. </w:t>
      </w:r>
    </w:p>
    <w:p w14:paraId="798A9803" w14:textId="77777777" w:rsidR="00F74FEA" w:rsidRDefault="00F74FEA" w:rsidP="00F74FEA">
      <w:pPr>
        <w:pStyle w:val="Corpotesto"/>
      </w:pPr>
      <w:r>
        <w:t>Ecco cosa chiede al suo scudiero.</w:t>
      </w:r>
    </w:p>
    <w:p w14:paraId="54F6A8BE" w14:textId="77777777" w:rsidR="00F74FEA" w:rsidRDefault="00F74FEA" w:rsidP="00F74FEA">
      <w:pPr>
        <w:pStyle w:val="Corpotesto"/>
      </w:pPr>
      <w:r>
        <w:t>Sfodera la spada e trafiggimi, prima che vengano questi incirconcisi a trafiggermi e a schernirmi.</w:t>
      </w:r>
    </w:p>
    <w:p w14:paraId="15B47265" w14:textId="77777777" w:rsidR="00F74FEA" w:rsidRDefault="0016423D" w:rsidP="00F74FEA">
      <w:pPr>
        <w:pStyle w:val="Corpotesto"/>
      </w:pPr>
      <w:r>
        <w:t>Saul non vuole morire per mano di Filistei. Non vuole essere schernito da essi.</w:t>
      </w:r>
    </w:p>
    <w:p w14:paraId="46953959" w14:textId="77777777" w:rsidR="0016423D" w:rsidRDefault="0016423D" w:rsidP="00F74FEA">
      <w:pPr>
        <w:pStyle w:val="Corpotesto"/>
      </w:pPr>
      <w:r>
        <w:t>Vuole che sia il suo scudiero a trafiggerlo. A lui chiede questa grazia.</w:t>
      </w:r>
    </w:p>
    <w:p w14:paraId="65C5EF0F" w14:textId="77777777" w:rsidR="0016423D" w:rsidRDefault="0016423D" w:rsidP="00F74FEA">
      <w:pPr>
        <w:pStyle w:val="Corpotesto"/>
      </w:pPr>
      <w:r>
        <w:t>Ma lo scudiero non vuole, perché è troppo spaventato.</w:t>
      </w:r>
    </w:p>
    <w:p w14:paraId="75710995" w14:textId="77777777" w:rsidR="0016423D" w:rsidRDefault="0016423D" w:rsidP="00F74FEA">
      <w:pPr>
        <w:pStyle w:val="Corpotesto"/>
      </w:pPr>
      <w:r>
        <w:t>Allora Saul prende la spada e vi si getta sopra.</w:t>
      </w:r>
    </w:p>
    <w:p w14:paraId="0C8991FE" w14:textId="77777777" w:rsidR="0016423D" w:rsidRDefault="00EB6122" w:rsidP="00F74FEA">
      <w:pPr>
        <w:pStyle w:val="Corpotesto"/>
      </w:pPr>
      <w:r>
        <w:t>È questa la peggiore</w:t>
      </w:r>
      <w:r w:rsidR="0016423D">
        <w:t xml:space="preserve"> delle morti. Il suicidio è la morte dei senza Dio.</w:t>
      </w:r>
    </w:p>
    <w:p w14:paraId="14B2704D" w14:textId="77777777" w:rsidR="0016423D" w:rsidRDefault="0016423D" w:rsidP="00F74FEA">
      <w:pPr>
        <w:pStyle w:val="Corpotesto"/>
      </w:pPr>
      <w:r>
        <w:t>Chi ha Dio nel cuore, mai giunge a togliersi la vita, perché il nostro Dio è il Dio della vita. È il Dio che infonde sempre la speranza nella vita.</w:t>
      </w:r>
    </w:p>
    <w:p w14:paraId="1C8B0833" w14:textId="77777777" w:rsidR="0016423D" w:rsidRDefault="00C81EF8" w:rsidP="00F74FEA">
      <w:pPr>
        <w:pStyle w:val="Corpotesto"/>
      </w:pPr>
      <w:r>
        <w:t xml:space="preserve">Dobbiamo credere in questa verità. In essa dobbiamo sempre vivere. </w:t>
      </w:r>
    </w:p>
    <w:p w14:paraId="1CC65848" w14:textId="77777777" w:rsidR="00C81EF8" w:rsidRDefault="00C81EF8" w:rsidP="00F74FEA">
      <w:pPr>
        <w:pStyle w:val="Corpotesto"/>
      </w:pPr>
      <w:r>
        <w:t>Chi uccide e chi si uccide è senza il Dio della vita.</w:t>
      </w:r>
    </w:p>
    <w:p w14:paraId="00358E23" w14:textId="77777777" w:rsidR="00C81EF8" w:rsidRDefault="00C81EF8" w:rsidP="00F74FEA">
      <w:pPr>
        <w:pStyle w:val="Corpotesto"/>
      </w:pPr>
      <w:r>
        <w:t xml:space="preserve">È triste la fine di coloro che sono senza Dio. È triste la vita ed è tristissima la morte. </w:t>
      </w:r>
    </w:p>
    <w:p w14:paraId="219A8F3C" w14:textId="77777777" w:rsidR="00C81EF8" w:rsidRDefault="00C81EF8" w:rsidP="00F74FEA">
      <w:pPr>
        <w:pStyle w:val="Corpotesto"/>
      </w:pPr>
      <w:r>
        <w:t xml:space="preserve">Senza Dio Saul visse una vita triste, molto triste e visse anche una fine tristissima. Visse la morte dei disperati. Visse la morte dei senza Dio. </w:t>
      </w:r>
    </w:p>
    <w:p w14:paraId="4175C551" w14:textId="77777777" w:rsidR="0080671A" w:rsidRDefault="00997889" w:rsidP="0079052E">
      <w:pPr>
        <w:pStyle w:val="Corpodeltesto3"/>
      </w:pPr>
      <w:r w:rsidRPr="00754276">
        <w:rPr>
          <w:position w:val="6"/>
          <w:vertAlign w:val="superscript"/>
        </w:rPr>
        <w:t>5</w:t>
      </w:r>
      <w:r w:rsidRPr="00754276">
        <w:t>Quando lo scudiero vide che Saul era morto, si gettò anche lui sulla sua spada e morì con lui.</w:t>
      </w:r>
    </w:p>
    <w:p w14:paraId="5E1F9874" w14:textId="77777777" w:rsidR="0080671A" w:rsidRDefault="00992B4D" w:rsidP="00C81EF8">
      <w:pPr>
        <w:pStyle w:val="Corpotesto"/>
      </w:pPr>
      <w:r>
        <w:t>Anche lo scudiero è un senza Dio. Anche lui sceglie il suicidio per porre fine alla sua vita. È trascinato dall’esempio di Saul.</w:t>
      </w:r>
    </w:p>
    <w:p w14:paraId="7D2886C9" w14:textId="77777777" w:rsidR="00992B4D" w:rsidRDefault="00992B4D" w:rsidP="00C81EF8">
      <w:pPr>
        <w:pStyle w:val="Corpotesto"/>
      </w:pPr>
      <w:r>
        <w:t>Quando lo scudiero vede che Saul è morto, si getta anche lui sulla sua spada e muore con lui.</w:t>
      </w:r>
    </w:p>
    <w:p w14:paraId="16C7B566" w14:textId="77777777" w:rsidR="00992B4D" w:rsidRDefault="00992B4D" w:rsidP="00C81EF8">
      <w:pPr>
        <w:pStyle w:val="Corpotesto"/>
      </w:pPr>
      <w:r>
        <w:t>Saul morendo, commette anche un grave peccato di scandalo.</w:t>
      </w:r>
    </w:p>
    <w:p w14:paraId="0686BE95" w14:textId="77777777" w:rsidR="00992B4D" w:rsidRDefault="00992B4D" w:rsidP="00C81EF8">
      <w:pPr>
        <w:pStyle w:val="Corpotesto"/>
      </w:pPr>
      <w:r>
        <w:t>È stato il suo suicidio a indurre lo scudiero a suicidarsi.</w:t>
      </w:r>
    </w:p>
    <w:p w14:paraId="7A4A1A44" w14:textId="77777777" w:rsidR="00992B4D" w:rsidRDefault="00992B4D" w:rsidP="00C81EF8">
      <w:pPr>
        <w:pStyle w:val="Corpotesto"/>
      </w:pPr>
      <w:r>
        <w:t xml:space="preserve">Mai un’azione si ferma su noi stessi. Essa valica sempre i confini del nostro corpo, del nostro tempo. E invade l’intera storia. </w:t>
      </w:r>
    </w:p>
    <w:p w14:paraId="07DE8F21" w14:textId="77777777" w:rsidR="00C81EF8" w:rsidRDefault="00992B4D" w:rsidP="00C81EF8">
      <w:pPr>
        <w:pStyle w:val="Corpotesto"/>
      </w:pPr>
      <w:r>
        <w:t>Questa verità deve aiutarci a valutare ogni nostro pensiero, parola, azione, opera, decisione. Nulla si ferma in noi. Tutto entra nella storia e la trasforma.</w:t>
      </w:r>
    </w:p>
    <w:p w14:paraId="0025922D" w14:textId="77777777" w:rsidR="0080671A" w:rsidRDefault="00997889" w:rsidP="0079052E">
      <w:pPr>
        <w:pStyle w:val="Corpodeltesto3"/>
      </w:pPr>
      <w:r w:rsidRPr="00754276">
        <w:rPr>
          <w:position w:val="6"/>
          <w:vertAlign w:val="superscript"/>
        </w:rPr>
        <w:t>6</w:t>
      </w:r>
      <w:r w:rsidRPr="00754276">
        <w:t>Così morirono insieme in quel giorno Saul e i suoi tre figli, lo scudiero e anche tutti i suoi uomini.</w:t>
      </w:r>
    </w:p>
    <w:p w14:paraId="3C6569C4" w14:textId="77777777" w:rsidR="0080671A" w:rsidRDefault="00992B4D" w:rsidP="00992B4D">
      <w:pPr>
        <w:pStyle w:val="Corpotesto"/>
      </w:pPr>
      <w:r>
        <w:t>Così muoiono insieme in quel giorno Saul e i tre figli, lo scudiero e anche tutti i suoi uomini.</w:t>
      </w:r>
    </w:p>
    <w:p w14:paraId="19975E7F" w14:textId="77777777" w:rsidR="00992B4D" w:rsidRDefault="00992B4D" w:rsidP="00992B4D">
      <w:pPr>
        <w:pStyle w:val="Corpotesto"/>
      </w:pPr>
      <w:r>
        <w:t xml:space="preserve">Solo Saul e lo scudiero muoiono da suicidi. Gli altri perché colpiti dal nemico. </w:t>
      </w:r>
    </w:p>
    <w:p w14:paraId="5F10EB47" w14:textId="77777777" w:rsidR="0080671A" w:rsidRDefault="00997889" w:rsidP="0079052E">
      <w:pPr>
        <w:pStyle w:val="Corpodeltesto3"/>
      </w:pPr>
      <w:r w:rsidRPr="00754276">
        <w:rPr>
          <w:position w:val="6"/>
          <w:vertAlign w:val="superscript"/>
        </w:rPr>
        <w:t>7</w:t>
      </w:r>
      <w:r w:rsidRPr="00754276">
        <w:t>Quando gli Israeliti che erano dall’altra parte della valle e quelli che erano oltre il Giordano videro che gli uomini d’Israele erano in fuga e che erano morti Saul e i suoi figli, abbandonarono le loro città e fuggirono. Vennero i Filistei e vi si stabilirono.</w:t>
      </w:r>
    </w:p>
    <w:p w14:paraId="271EE507" w14:textId="77777777" w:rsidR="0080671A" w:rsidRDefault="00992B4D" w:rsidP="00992B4D">
      <w:pPr>
        <w:pStyle w:val="Corpotesto"/>
      </w:pPr>
      <w:r>
        <w:t xml:space="preserve">Oggi è giorno di vera disfatta, disfatta totale, di tutto Israele. </w:t>
      </w:r>
    </w:p>
    <w:p w14:paraId="6744F609" w14:textId="77777777" w:rsidR="00992B4D" w:rsidRDefault="00992B4D" w:rsidP="00992B4D">
      <w:pPr>
        <w:pStyle w:val="Corpotesto"/>
      </w:pPr>
      <w:r>
        <w:t>È questo il segno che Dio non è con Saul, non è con i loro guerrieri, non è con Israele.</w:t>
      </w:r>
    </w:p>
    <w:p w14:paraId="5B9FB5D2" w14:textId="77777777" w:rsidR="00992B4D" w:rsidRDefault="00992B4D" w:rsidP="00992B4D">
      <w:pPr>
        <w:pStyle w:val="Corpotesto"/>
      </w:pPr>
      <w:r>
        <w:t xml:space="preserve">Quando gli Israeliti che sono dall’altra parte della valle e quelli che sono oltre il Giordano vedono che gli uomini d’Israele sono in fuga e che sono morti Saul e i suoi figli, abbandonano le loro città e fuggono. </w:t>
      </w:r>
    </w:p>
    <w:p w14:paraId="190F317A" w14:textId="77777777" w:rsidR="00992B4D" w:rsidRDefault="00992B4D" w:rsidP="00992B4D">
      <w:pPr>
        <w:pStyle w:val="Corpotesto"/>
      </w:pPr>
      <w:r>
        <w:t>Vengono i Filistei e vi si stabiliscono.</w:t>
      </w:r>
    </w:p>
    <w:p w14:paraId="76E9D648" w14:textId="77777777" w:rsidR="00992B4D" w:rsidRDefault="00992B4D" w:rsidP="00992B4D">
      <w:pPr>
        <w:pStyle w:val="Corpotesto"/>
      </w:pPr>
      <w:r>
        <w:t>Oggi non c’è vita per Israele. La vita è solo nella fuga, nell’abbandono.</w:t>
      </w:r>
    </w:p>
    <w:p w14:paraId="03CE7482" w14:textId="77777777" w:rsidR="00992B4D" w:rsidRDefault="00992B4D" w:rsidP="00992B4D">
      <w:pPr>
        <w:pStyle w:val="Corpotesto"/>
      </w:pPr>
      <w:r>
        <w:t>Israele ha abbandonato il Signore, il Signore ha abbandonato Israele.</w:t>
      </w:r>
    </w:p>
    <w:p w14:paraId="22584584" w14:textId="77777777" w:rsidR="00992B4D" w:rsidRDefault="00992B4D" w:rsidP="00992B4D">
      <w:pPr>
        <w:pStyle w:val="Corpotesto"/>
      </w:pPr>
      <w:r>
        <w:t>Senza il Signore la salvezza è solo dalla fuga e dall’abbandono di ogni cosa.</w:t>
      </w:r>
    </w:p>
    <w:p w14:paraId="2F6FABD3" w14:textId="77777777" w:rsidR="00992B4D" w:rsidRDefault="00992B4D" w:rsidP="00992B4D">
      <w:pPr>
        <w:pStyle w:val="Corpotesto"/>
      </w:pPr>
      <w:r>
        <w:t xml:space="preserve">Senza il Signore si è poveri nell’anima ed anche nel corpo. Si è privi di tutto. </w:t>
      </w:r>
    </w:p>
    <w:p w14:paraId="6A1F9371" w14:textId="77777777" w:rsidR="0080671A" w:rsidRDefault="00997889" w:rsidP="0079052E">
      <w:pPr>
        <w:pStyle w:val="Corpodeltesto3"/>
      </w:pPr>
      <w:r w:rsidRPr="00754276">
        <w:rPr>
          <w:position w:val="6"/>
          <w:vertAlign w:val="superscript"/>
        </w:rPr>
        <w:t>8</w:t>
      </w:r>
      <w:r w:rsidRPr="00754276">
        <w:t>Il giorno dopo, i Filistei vennero a spogliare i cadaveri e trovarono Saul e i suoi tre figli caduti sul monte Gèlboe.</w:t>
      </w:r>
    </w:p>
    <w:p w14:paraId="5868556D" w14:textId="77777777" w:rsidR="0080671A" w:rsidRDefault="00992B4D" w:rsidP="00992B4D">
      <w:pPr>
        <w:pStyle w:val="Corpotesto"/>
      </w:pPr>
      <w:r>
        <w:t xml:space="preserve">Il giorno dopo, i Filistei vengono a spogliare i cadaveri e trovano Saul e i suoi tre figli caduti sul monte Gèlboe. </w:t>
      </w:r>
    </w:p>
    <w:p w14:paraId="35A22EB5" w14:textId="77777777" w:rsidR="00992B4D" w:rsidRDefault="00992B4D" w:rsidP="00992B4D">
      <w:pPr>
        <w:pStyle w:val="Corpotesto"/>
      </w:pPr>
      <w:r>
        <w:t>L’uccisione de</w:t>
      </w:r>
      <w:r w:rsidR="00EB6122">
        <w:t>l</w:t>
      </w:r>
      <w:r>
        <w:t xml:space="preserve"> re in qualche modo significa uccisione di tutto il popolo. </w:t>
      </w:r>
    </w:p>
    <w:p w14:paraId="29E6B61D" w14:textId="77777777" w:rsidR="0080671A" w:rsidRDefault="00997889" w:rsidP="0079052E">
      <w:pPr>
        <w:pStyle w:val="Corpodeltesto3"/>
      </w:pPr>
      <w:r w:rsidRPr="00754276">
        <w:rPr>
          <w:position w:val="6"/>
          <w:vertAlign w:val="superscript"/>
        </w:rPr>
        <w:t>9</w:t>
      </w:r>
      <w:r w:rsidRPr="00754276">
        <w:t>Essi gli tagliarono la testa, lo spogliarono delle armi e mandarono a dare il felice annuncio in giro nella terra dei Filistei, ai templi dei loro idoli e al popolo.</w:t>
      </w:r>
    </w:p>
    <w:p w14:paraId="12E540A4" w14:textId="77777777" w:rsidR="0080671A" w:rsidRDefault="00992B4D" w:rsidP="00992B4D">
      <w:pPr>
        <w:pStyle w:val="Corpotesto"/>
      </w:pPr>
      <w:r>
        <w:t>Ecco cosa fanno ora i Filistei.</w:t>
      </w:r>
    </w:p>
    <w:p w14:paraId="7FED9FB4" w14:textId="77777777" w:rsidR="00992B4D" w:rsidRDefault="00992B4D" w:rsidP="00992B4D">
      <w:pPr>
        <w:pStyle w:val="Corpotesto"/>
      </w:pPr>
      <w:r>
        <w:t>Tagliano la testa a Saul, lo spogliano delle armi e mandano a dare il felice annuncio in giro nella terra dei Filistei, ai templi dei loro idoli e al popolo.</w:t>
      </w:r>
    </w:p>
    <w:p w14:paraId="5A14AB35" w14:textId="77777777" w:rsidR="00992B4D" w:rsidRDefault="00ED1E38" w:rsidP="00992B4D">
      <w:pPr>
        <w:pStyle w:val="Corpotesto"/>
      </w:pPr>
      <w:r>
        <w:t xml:space="preserve">Tutti devono sapere che il re d’Israele è stato ucciso. Tutti devono gioire per questa morte. </w:t>
      </w:r>
    </w:p>
    <w:p w14:paraId="65F902F8" w14:textId="77777777" w:rsidR="00ED1E38" w:rsidRDefault="00ED1E38" w:rsidP="00992B4D">
      <w:pPr>
        <w:pStyle w:val="Corpotesto"/>
      </w:pPr>
      <w:r>
        <w:t>Siamo ancora assai lontano dalla verità della vita e della morte.</w:t>
      </w:r>
    </w:p>
    <w:p w14:paraId="1CF3C175" w14:textId="77777777" w:rsidR="00ED1E38" w:rsidRDefault="00ED1E38" w:rsidP="00992B4D">
      <w:pPr>
        <w:pStyle w:val="Corpotesto"/>
      </w:pPr>
      <w:r>
        <w:t xml:space="preserve">Ancora l’uomo vive di emozioni frutto in lui del peccato. Non conosce la verità né della vita e né della morte. </w:t>
      </w:r>
    </w:p>
    <w:p w14:paraId="4E51656B" w14:textId="77777777" w:rsidR="00ED1E38" w:rsidRDefault="00ED1E38" w:rsidP="00992B4D">
      <w:pPr>
        <w:pStyle w:val="Corpotesto"/>
      </w:pPr>
      <w:r>
        <w:t>Ogni morte è la sconfitta della vita. Mai si deve gioire per una morte.</w:t>
      </w:r>
    </w:p>
    <w:p w14:paraId="23AC9164" w14:textId="77777777" w:rsidR="00ED1E38" w:rsidRDefault="00ED1E38" w:rsidP="00992B4D">
      <w:pPr>
        <w:pStyle w:val="Corpotesto"/>
      </w:pPr>
      <w:r>
        <w:t>È come se uno gioisse della propria sconfitta, della sconfitta della sua vita.</w:t>
      </w:r>
    </w:p>
    <w:p w14:paraId="2E5262CD" w14:textId="77777777" w:rsidR="00ED1E38" w:rsidRDefault="00ED1E38" w:rsidP="00992B4D">
      <w:pPr>
        <w:pStyle w:val="Corpotesto"/>
      </w:pPr>
      <w:r>
        <w:t xml:space="preserve">Togliere una vita, che sia in battaglia o in tempo di pace, è sempre un atto disumano. Non vi è giustificazione. </w:t>
      </w:r>
    </w:p>
    <w:p w14:paraId="29A5122A" w14:textId="77777777" w:rsidR="00ED1E38" w:rsidRDefault="00ED1E38" w:rsidP="00992B4D">
      <w:pPr>
        <w:pStyle w:val="Corpotesto"/>
      </w:pPr>
      <w:r>
        <w:t>Infliggere una morte è un vero atto insano, insipiente, non intelligente, assurdo, frutto di disumanità. È un vero atto disordinato contro il Dio della vita, il solo Signore di essa.</w:t>
      </w:r>
    </w:p>
    <w:p w14:paraId="3CB697DF" w14:textId="77777777" w:rsidR="00ED1E38" w:rsidRDefault="00ED1E38" w:rsidP="00992B4D">
      <w:pPr>
        <w:pStyle w:val="Corpotesto"/>
      </w:pPr>
      <w:r>
        <w:t>Quando ad un atto già disordinato in se stesso, vi si aggiunge anche la gioia, è il segno che abbiamo oltrepassato i limiti della disumanità.</w:t>
      </w:r>
    </w:p>
    <w:p w14:paraId="43ED0BD8" w14:textId="77777777" w:rsidR="00ED1E38" w:rsidRDefault="00ED1E38" w:rsidP="00992B4D">
      <w:pPr>
        <w:pStyle w:val="Corpotesto"/>
      </w:pPr>
      <w:r>
        <w:t>La verità della nostra umanità è sempre dinanzi alla morte.</w:t>
      </w:r>
    </w:p>
    <w:p w14:paraId="77EC4265" w14:textId="77777777" w:rsidR="00ED1E38" w:rsidRDefault="00ED1E38" w:rsidP="00992B4D">
      <w:pPr>
        <w:pStyle w:val="Corpotesto"/>
      </w:pPr>
      <w:r>
        <w:t>La morte verifica e giudica la nostra verità sulla vita.</w:t>
      </w:r>
    </w:p>
    <w:p w14:paraId="3DBC103B" w14:textId="77777777" w:rsidR="00ED1E38" w:rsidRDefault="00ED1E38" w:rsidP="00992B4D">
      <w:pPr>
        <w:pStyle w:val="Corpotesto"/>
      </w:pPr>
      <w:r>
        <w:t>Saul non possiede la verità sulla vita. Se la toglie.</w:t>
      </w:r>
    </w:p>
    <w:p w14:paraId="72C784DE" w14:textId="77777777" w:rsidR="00ED1E38" w:rsidRDefault="00ED1E38" w:rsidP="00992B4D">
      <w:pPr>
        <w:pStyle w:val="Corpotesto"/>
      </w:pPr>
      <w:r>
        <w:t>Neanche lo scudiero possiede la verità sulla vita. Anche lui se la toglie.</w:t>
      </w:r>
    </w:p>
    <w:p w14:paraId="6B4125E4" w14:textId="77777777" w:rsidR="00ED1E38" w:rsidRDefault="00ED1E38" w:rsidP="00992B4D">
      <w:pPr>
        <w:pStyle w:val="Corpotesto"/>
      </w:pPr>
      <w:r>
        <w:t xml:space="preserve">I Filistei non possiedono la verità sulla vita. Gioiscono, esultano per la morte del loro nemico. </w:t>
      </w:r>
    </w:p>
    <w:p w14:paraId="3D5795BD" w14:textId="77777777" w:rsidR="00ED1E38" w:rsidRDefault="00ED1E38" w:rsidP="00992B4D">
      <w:pPr>
        <w:pStyle w:val="Corpotesto"/>
      </w:pPr>
      <w:r>
        <w:t>Questa realtà storica ci attesta che ancora il Signore dovrà lavorare tanto per portare l’uomo nella verità della sua vita e della sua umanità.</w:t>
      </w:r>
    </w:p>
    <w:p w14:paraId="64183B84" w14:textId="77777777" w:rsidR="00ED1E38" w:rsidRDefault="00ED1E38" w:rsidP="00992B4D">
      <w:pPr>
        <w:pStyle w:val="Corpotesto"/>
      </w:pPr>
      <w:r>
        <w:t>È un lavoro infinito quello del Signore. Ancora oggi si esulta e si gioisce quando si infligge una morte.</w:t>
      </w:r>
    </w:p>
    <w:p w14:paraId="10B01837" w14:textId="77777777" w:rsidR="00ED1E38" w:rsidRDefault="00ED1E38" w:rsidP="00992B4D">
      <w:pPr>
        <w:pStyle w:val="Corpotesto"/>
      </w:pPr>
      <w:r>
        <w:t>Siamo in una disumanità, anti umanità sconvolgente.</w:t>
      </w:r>
    </w:p>
    <w:p w14:paraId="4E9DA09D" w14:textId="77777777" w:rsidR="00ED1E38" w:rsidRDefault="00ED1E38" w:rsidP="00992B4D">
      <w:pPr>
        <w:pStyle w:val="Corpotesto"/>
      </w:pPr>
      <w:r>
        <w:t>Se poi tutto questo è fatto in nome del Dio della vita, comprendiamo quanto le nostre religioni siano false, bugiarde, menzognere.</w:t>
      </w:r>
    </w:p>
    <w:p w14:paraId="10278E70" w14:textId="77777777" w:rsidR="00ED1E38" w:rsidRDefault="00146D66" w:rsidP="00992B4D">
      <w:pPr>
        <w:pStyle w:val="Corpotesto"/>
      </w:pPr>
      <w:r>
        <w:t>Nessuno nel nome del Dio della vita potrà mai gioire per la morte di un suo simile, neanche per quella del suo più grande nemico.</w:t>
      </w:r>
    </w:p>
    <w:p w14:paraId="58902BA3" w14:textId="77777777" w:rsidR="00146D66" w:rsidRDefault="00146D66" w:rsidP="00992B4D">
      <w:pPr>
        <w:pStyle w:val="Corpotesto"/>
      </w:pPr>
      <w:r>
        <w:t xml:space="preserve">Dinanzi ad ogni morte si deve avere pietà, compassione, preghiera. </w:t>
      </w:r>
    </w:p>
    <w:p w14:paraId="2DE6FAF6" w14:textId="77777777" w:rsidR="00146D66" w:rsidRDefault="00146D66" w:rsidP="00992B4D">
      <w:pPr>
        <w:pStyle w:val="Corpotesto"/>
      </w:pPr>
      <w:r>
        <w:t>Il nostro mondo è avvolto da una tristezza infinita: esso non lavora per la vita, non gioisce per la vita. Lavora e gioisce per la morte.</w:t>
      </w:r>
    </w:p>
    <w:p w14:paraId="113674AE" w14:textId="77777777" w:rsidR="00146D66" w:rsidRDefault="00146D66" w:rsidP="00992B4D">
      <w:pPr>
        <w:pStyle w:val="Corpotesto"/>
      </w:pPr>
      <w:r>
        <w:t>È questo l’uomo del diavolo, perché solo il diavolo lavora per la morte.</w:t>
      </w:r>
    </w:p>
    <w:p w14:paraId="7126EB5C" w14:textId="77777777" w:rsidR="00146D66" w:rsidRDefault="00146D66" w:rsidP="00992B4D">
      <w:pPr>
        <w:pStyle w:val="Corpotesto"/>
      </w:pPr>
      <w:r>
        <w:t xml:space="preserve">L’uomo di Dio lavora solo per la vita, perché il suo Dio è il Dio della vita. </w:t>
      </w:r>
    </w:p>
    <w:p w14:paraId="7D201271" w14:textId="77777777" w:rsidR="0080671A" w:rsidRDefault="00997889" w:rsidP="0079052E">
      <w:pPr>
        <w:pStyle w:val="Corpodeltesto3"/>
      </w:pPr>
      <w:r w:rsidRPr="00754276">
        <w:rPr>
          <w:position w:val="6"/>
          <w:vertAlign w:val="superscript"/>
        </w:rPr>
        <w:t>10</w:t>
      </w:r>
      <w:r w:rsidRPr="00754276">
        <w:t>Deposero le sue armi nel tempio di Astarte e appesero il suo corpo alle mura di Bet-Sean.</w:t>
      </w:r>
    </w:p>
    <w:p w14:paraId="52707A27" w14:textId="77777777" w:rsidR="0080671A" w:rsidRDefault="00146D66" w:rsidP="00146D66">
      <w:pPr>
        <w:pStyle w:val="Corpotesto"/>
      </w:pPr>
      <w:r>
        <w:t>Ecco un altro gesto di vera disumanità.</w:t>
      </w:r>
    </w:p>
    <w:p w14:paraId="400B02CF" w14:textId="77777777" w:rsidR="00146D66" w:rsidRDefault="00146D66" w:rsidP="00146D66">
      <w:pPr>
        <w:pStyle w:val="Corpotesto"/>
      </w:pPr>
      <w:r>
        <w:t>Depongono le armi di Saul nel tempio di Astarte.</w:t>
      </w:r>
    </w:p>
    <w:p w14:paraId="01779479" w14:textId="77777777" w:rsidR="00146D66" w:rsidRDefault="00146D66" w:rsidP="00146D66">
      <w:pPr>
        <w:pStyle w:val="Corpotesto"/>
      </w:pPr>
      <w:r>
        <w:t>Appendono il suo corpo alle mura di Bet-Sean.</w:t>
      </w:r>
    </w:p>
    <w:p w14:paraId="63878E31" w14:textId="77777777" w:rsidR="00146D66" w:rsidRDefault="00146D66" w:rsidP="00146D66">
      <w:pPr>
        <w:pStyle w:val="Corpotesto"/>
      </w:pPr>
      <w:r>
        <w:t xml:space="preserve">Lo appendono in segno di disprezzo. La loro disumanità si sazia di gesti disumani. </w:t>
      </w:r>
    </w:p>
    <w:p w14:paraId="6266DC65" w14:textId="77777777" w:rsidR="00146D66" w:rsidRDefault="00146D66" w:rsidP="00146D66">
      <w:pPr>
        <w:pStyle w:val="Corpotesto"/>
      </w:pPr>
      <w:r>
        <w:t>Di queste cose nella storia ne succederanno sempre, quando il Signore non è il Dio dell’uomo.</w:t>
      </w:r>
    </w:p>
    <w:p w14:paraId="1F21F7E5" w14:textId="77777777" w:rsidR="00146D66" w:rsidRDefault="00146D66" w:rsidP="00146D66">
      <w:pPr>
        <w:pStyle w:val="Corpotesto"/>
      </w:pPr>
      <w:r>
        <w:t>La disumanità è sempre il frutto dell’idolatria, dell’ateismo, della scomparsa del vero Dio nel cuore e nella coscienza degli uomini.</w:t>
      </w:r>
    </w:p>
    <w:p w14:paraId="752FC090" w14:textId="77777777" w:rsidR="00146D66" w:rsidRDefault="00146D66" w:rsidP="00146D66">
      <w:pPr>
        <w:pStyle w:val="Corpotesto"/>
      </w:pPr>
      <w:r>
        <w:t>Anche le nostre religioni sono idolatre ed atee.</w:t>
      </w:r>
    </w:p>
    <w:p w14:paraId="43FB533E" w14:textId="77777777" w:rsidR="00146D66" w:rsidRDefault="00146D66" w:rsidP="00146D66">
      <w:pPr>
        <w:pStyle w:val="Corpotesto"/>
      </w:pPr>
      <w:r>
        <w:t xml:space="preserve">Sono idolatre e atee perché la verità di Dio non è in esse. </w:t>
      </w:r>
    </w:p>
    <w:p w14:paraId="1BB53FFA" w14:textId="77777777" w:rsidR="00146D66" w:rsidRDefault="00146D66" w:rsidP="00146D66">
      <w:pPr>
        <w:pStyle w:val="Corpotesto"/>
      </w:pPr>
      <w:r>
        <w:t>Uno che uccide in nome di Dio, che odia in nome di Dio, che è terrorista in nome di Dio, che è nemico di un altro uomo in nome di Dio, attesta semplicemente di essere un idolatra, un empio, un ateo.</w:t>
      </w:r>
    </w:p>
    <w:p w14:paraId="1364141E" w14:textId="77777777" w:rsidR="00146D66" w:rsidRDefault="00146D66" w:rsidP="00146D66">
      <w:pPr>
        <w:pStyle w:val="Corpotesto"/>
      </w:pPr>
      <w:r>
        <w:t>È un ateo religioso. È uno che crede in un Dio fabbricato dal cuore dell’uomo.</w:t>
      </w:r>
    </w:p>
    <w:p w14:paraId="01648284" w14:textId="77777777" w:rsidR="00146D66" w:rsidRDefault="00146D66" w:rsidP="00146D66">
      <w:pPr>
        <w:pStyle w:val="Corpotesto"/>
      </w:pPr>
      <w:r>
        <w:t>Chi odia la vita dei fratelli attesta che la verità di Dio non è in lui.</w:t>
      </w:r>
    </w:p>
    <w:p w14:paraId="07EFBD9A" w14:textId="77777777" w:rsidR="00146D66" w:rsidRDefault="00146D66" w:rsidP="00146D66">
      <w:pPr>
        <w:pStyle w:val="Corpotesto"/>
      </w:pPr>
      <w:r>
        <w:t>Chi odia la vita dei fratelli non è un vero credente nel vero Dio.</w:t>
      </w:r>
    </w:p>
    <w:p w14:paraId="1349608A" w14:textId="77777777" w:rsidR="00146D66" w:rsidRDefault="00146D66" w:rsidP="00146D66">
      <w:pPr>
        <w:pStyle w:val="Corpotesto"/>
      </w:pPr>
      <w:r>
        <w:t xml:space="preserve">È un falso credente in un falso Dio. </w:t>
      </w:r>
    </w:p>
    <w:p w14:paraId="010957D4" w14:textId="77777777" w:rsidR="0080671A" w:rsidRDefault="00997889" w:rsidP="0079052E">
      <w:pPr>
        <w:pStyle w:val="Corpodeltesto3"/>
      </w:pPr>
      <w:r w:rsidRPr="00754276">
        <w:rPr>
          <w:position w:val="6"/>
          <w:vertAlign w:val="superscript"/>
        </w:rPr>
        <w:t>11</w:t>
      </w:r>
      <w:r w:rsidRPr="00754276">
        <w:t>Gli abitanti di Iabes di Gàlaad vennero a sapere quello che i Filistei avevano fatto a Saul.</w:t>
      </w:r>
    </w:p>
    <w:p w14:paraId="5E7B18FF" w14:textId="77777777" w:rsidR="0080671A" w:rsidRDefault="00146D66" w:rsidP="00146D66">
      <w:pPr>
        <w:pStyle w:val="Corpotesto"/>
      </w:pPr>
      <w:r>
        <w:t xml:space="preserve">Gli abitanti di Iabes di Gàlaad vengono a sapere quello che i Filistei hanno fatto a Saul. </w:t>
      </w:r>
    </w:p>
    <w:p w14:paraId="337AE0F1" w14:textId="77777777" w:rsidR="00146D66" w:rsidRDefault="00146D66" w:rsidP="00146D66">
      <w:pPr>
        <w:pStyle w:val="Corpotesto"/>
      </w:pPr>
      <w:r>
        <w:t>Sanno che era stato decapitato e che il suo corpo era appeso alle mura di Bet-Sean.</w:t>
      </w:r>
    </w:p>
    <w:p w14:paraId="0C145346" w14:textId="77777777" w:rsidR="00146D66" w:rsidRDefault="00146D66" w:rsidP="00146D66">
      <w:pPr>
        <w:pStyle w:val="Corpotesto"/>
      </w:pPr>
      <w:r>
        <w:t>È una gravissima offesa per tutto Israele. È un dileggio amaro.</w:t>
      </w:r>
    </w:p>
    <w:p w14:paraId="02CB501E" w14:textId="77777777" w:rsidR="00146D66" w:rsidRDefault="007E28A1" w:rsidP="00146D66">
      <w:pPr>
        <w:pStyle w:val="Corpotesto"/>
      </w:pPr>
      <w:r>
        <w:t xml:space="preserve">È vera disumanità inutile. </w:t>
      </w:r>
    </w:p>
    <w:p w14:paraId="4CCD3E67" w14:textId="77777777" w:rsidR="0080671A" w:rsidRDefault="00997889" w:rsidP="0079052E">
      <w:pPr>
        <w:pStyle w:val="Corpodeltesto3"/>
      </w:pPr>
      <w:r w:rsidRPr="00754276">
        <w:rPr>
          <w:position w:val="6"/>
          <w:vertAlign w:val="superscript"/>
        </w:rPr>
        <w:t>12</w:t>
      </w:r>
      <w:r w:rsidRPr="00754276">
        <w:t>Tutti i guerrieri si mossero: viaggiarono tutta la notte e presero il corpo di Saul e i corpi dei suoi figli dalle mura di Bet-Sean, li portarono a Iabes e qui li bruciarono.</w:t>
      </w:r>
    </w:p>
    <w:p w14:paraId="78DFD566" w14:textId="77777777" w:rsidR="0080671A" w:rsidRDefault="007E28A1" w:rsidP="007E28A1">
      <w:pPr>
        <w:pStyle w:val="Corpotesto"/>
      </w:pPr>
      <w:r>
        <w:t>Tutti i guerrieri si muovono. Viaggiano tutta la notte e prendono il corpo di Saul e i corpi dei suoi figli dalle mura di Bet-Sean.</w:t>
      </w:r>
    </w:p>
    <w:p w14:paraId="3E0AB50C" w14:textId="77777777" w:rsidR="007E28A1" w:rsidRDefault="007E28A1" w:rsidP="007E28A1">
      <w:pPr>
        <w:pStyle w:val="Corpotesto"/>
      </w:pPr>
      <w:r>
        <w:t>Li portano a Iabes e qui li bruciano.</w:t>
      </w:r>
    </w:p>
    <w:p w14:paraId="3BD0651A" w14:textId="77777777" w:rsidR="007E28A1" w:rsidRDefault="007E28A1" w:rsidP="007E28A1">
      <w:pPr>
        <w:pStyle w:val="Corpotesto"/>
      </w:pPr>
      <w:r>
        <w:t xml:space="preserve">È uno dei pochi casi di cremazione narrate nella Sacra Scrittura. </w:t>
      </w:r>
    </w:p>
    <w:p w14:paraId="44C364D2" w14:textId="77777777" w:rsidR="007E28A1" w:rsidRDefault="007E28A1" w:rsidP="007E28A1">
      <w:pPr>
        <w:pStyle w:val="Corpotesto"/>
      </w:pPr>
      <w:r>
        <w:t xml:space="preserve">Non conosciamo il motivo storico di questa cremazione. </w:t>
      </w:r>
    </w:p>
    <w:p w14:paraId="16FFA5FB" w14:textId="77777777" w:rsidR="00997889" w:rsidRPr="00754276" w:rsidRDefault="00997889" w:rsidP="0079052E">
      <w:pPr>
        <w:pStyle w:val="Corpodeltesto3"/>
      </w:pPr>
      <w:r w:rsidRPr="00754276">
        <w:rPr>
          <w:position w:val="6"/>
          <w:vertAlign w:val="superscript"/>
        </w:rPr>
        <w:t>13</w:t>
      </w:r>
      <w:r w:rsidRPr="00754276">
        <w:t>Poi presero le loro ossa, le seppellirono sotto il tamerisco che è a Iabes e fecero digiuno per sette giorni.</w:t>
      </w:r>
    </w:p>
    <w:p w14:paraId="688F51EB" w14:textId="77777777" w:rsidR="00997889" w:rsidRDefault="007E28A1" w:rsidP="007E28A1">
      <w:pPr>
        <w:pStyle w:val="Corpotesto"/>
      </w:pPr>
      <w:r>
        <w:t>Finito il rito della cremazione, prendono le loro ossa e le seppelliscono sotto il tamerisco che è a Iabes e fanno digiuno per sette giorni.</w:t>
      </w:r>
    </w:p>
    <w:p w14:paraId="5D468600" w14:textId="77777777" w:rsidR="007E28A1" w:rsidRDefault="007E28A1" w:rsidP="007E28A1">
      <w:pPr>
        <w:pStyle w:val="Corpotesto"/>
      </w:pPr>
      <w:r>
        <w:t>A Saul</w:t>
      </w:r>
      <w:r w:rsidR="00EB6122">
        <w:t xml:space="preserve"> e ai suoi figli viene data così</w:t>
      </w:r>
      <w:r>
        <w:t xml:space="preserve"> una degna sepoltura.</w:t>
      </w:r>
    </w:p>
    <w:p w14:paraId="758FA1D6" w14:textId="77777777" w:rsidR="007E28A1" w:rsidRDefault="007E28A1" w:rsidP="007E28A1">
      <w:pPr>
        <w:pStyle w:val="Corpotesto"/>
      </w:pPr>
      <w:r>
        <w:t>Muore Saul, la profezia di Samuele si è compiuta solo in parte.</w:t>
      </w:r>
    </w:p>
    <w:p w14:paraId="224087E7" w14:textId="77777777" w:rsidR="007E28A1" w:rsidRDefault="007E28A1" w:rsidP="007E28A1">
      <w:pPr>
        <w:pStyle w:val="Corpotesto"/>
      </w:pPr>
      <w:r>
        <w:t>Ora spetta al Signore adempiere la seconda parte della profezia.</w:t>
      </w:r>
    </w:p>
    <w:p w14:paraId="20AA77D2" w14:textId="77777777" w:rsidR="007E28A1" w:rsidRDefault="007E28A1" w:rsidP="007E28A1">
      <w:pPr>
        <w:pStyle w:val="Corpotesto"/>
      </w:pPr>
      <w:r>
        <w:t>Davide dovrà essere consacrato e incoronato re d’Israele.</w:t>
      </w:r>
    </w:p>
    <w:p w14:paraId="46C37108" w14:textId="77777777" w:rsidR="007E28A1" w:rsidRDefault="007E28A1" w:rsidP="007E28A1">
      <w:pPr>
        <w:pStyle w:val="Corpotesto"/>
      </w:pPr>
      <w:r>
        <w:t xml:space="preserve">Ma anche questa si compirà con esattezza divina e puntualità celeste. </w:t>
      </w:r>
    </w:p>
    <w:p w14:paraId="52D40D28" w14:textId="77777777" w:rsidR="007E28A1" w:rsidRDefault="007E28A1" w:rsidP="007E28A1">
      <w:pPr>
        <w:pStyle w:val="Corpotesto"/>
      </w:pPr>
    </w:p>
    <w:p w14:paraId="2C099BC9" w14:textId="77777777" w:rsidR="00190FE6" w:rsidRDefault="00190FE6" w:rsidP="00190FE6">
      <w:pPr>
        <w:pStyle w:val="Corpotesto"/>
        <w:jc w:val="right"/>
        <w:sectPr w:rsidR="00190FE6" w:rsidSect="00190FE6">
          <w:headerReference w:type="default" r:id="rId41"/>
          <w:type w:val="oddPage"/>
          <w:pgSz w:w="11906" w:h="16838"/>
          <w:pgMar w:top="1701" w:right="1701" w:bottom="1701" w:left="1701" w:header="567" w:footer="567" w:gutter="0"/>
          <w:cols w:space="708"/>
          <w:titlePg/>
          <w:docGrid w:linePitch="360"/>
        </w:sectPr>
      </w:pPr>
    </w:p>
    <w:p w14:paraId="07AA4936"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9" w:name="_Toc326850147"/>
      <w:bookmarkStart w:id="210" w:name="_Toc62158428"/>
      <w:bookmarkEnd w:id="38"/>
      <w:r w:rsidRPr="001A22F8">
        <w:rPr>
          <w:rFonts w:ascii="Arial" w:hAnsi="Arial" w:cs="Arial"/>
          <w:color w:val="000000"/>
          <w:sz w:val="40"/>
          <w:szCs w:val="40"/>
        </w:rPr>
        <w:t>CONCLUSIONE</w:t>
      </w:r>
      <w:bookmarkEnd w:id="209"/>
      <w:bookmarkEnd w:id="210"/>
    </w:p>
    <w:p w14:paraId="2AC75244" w14:textId="77777777" w:rsidR="008C490D" w:rsidRPr="001A22F8" w:rsidRDefault="008C490D" w:rsidP="000F2B6B">
      <w:pPr>
        <w:pStyle w:val="Corpotesto"/>
      </w:pPr>
    </w:p>
    <w:p w14:paraId="3BABD6A4" w14:textId="77777777" w:rsidR="008C490D" w:rsidRDefault="008C490D" w:rsidP="000F2B6B">
      <w:pPr>
        <w:pStyle w:val="Corpotesto"/>
      </w:pPr>
    </w:p>
    <w:p w14:paraId="4A56268C" w14:textId="77777777" w:rsidR="006C5FB4" w:rsidRDefault="006C5FB4" w:rsidP="000F2B6B">
      <w:pPr>
        <w:pStyle w:val="Corpotesto"/>
      </w:pPr>
      <w:r>
        <w:t xml:space="preserve">In questo Primo Libro di Samuele vi è un mistero difficile da decifrare </w:t>
      </w:r>
      <w:r w:rsidR="00651395">
        <w:t>in tutto il suo spessore. Se così non fosse, di certo non ci troveremmo dinanzi alla Parola di Dio, mistero come Dio è mistero, anche se mistero rivelato, manifestato, annunziato, proclamato, incarnato nella nostra storia.</w:t>
      </w:r>
    </w:p>
    <w:p w14:paraId="6611A1F2" w14:textId="77777777" w:rsidR="00651395" w:rsidRDefault="00651395" w:rsidP="000F2B6B">
      <w:pPr>
        <w:pStyle w:val="Corpotesto"/>
      </w:pPr>
      <w:r>
        <w:t>Il mistero difficile da comprendere è questo peccato che governa cuori, menti, volontà, desideri, spirito, anima, corpo dell’uomo.</w:t>
      </w:r>
    </w:p>
    <w:p w14:paraId="4D7EBFFE" w14:textId="77777777" w:rsidR="00651395" w:rsidRDefault="00651395" w:rsidP="000F2B6B">
      <w:pPr>
        <w:pStyle w:val="Corpotesto"/>
      </w:pPr>
      <w:r>
        <w:t>Tutta la storia è avvolta e conquistata da questo mistero che in sé appare indistruttibile. Non appena il Signore scende in campo per debellarlo, subito dopo, quasi all’i</w:t>
      </w:r>
      <w:r w:rsidR="00EB6122">
        <w:t>s</w:t>
      </w:r>
      <w:r>
        <w:t>tante, il mistero è più forte di prima.</w:t>
      </w:r>
    </w:p>
    <w:p w14:paraId="12984F83" w14:textId="77777777" w:rsidR="00651395" w:rsidRDefault="00651395" w:rsidP="000F2B6B">
      <w:pPr>
        <w:pStyle w:val="Corpotesto"/>
      </w:pPr>
      <w:r>
        <w:t>È una lotta impari quella tra Dio e il mistero del peccato, o dell’iniquità. Di questo mistero così parla san Paolo.</w:t>
      </w:r>
    </w:p>
    <w:p w14:paraId="782F1F11" w14:textId="77777777" w:rsidR="00651395" w:rsidRPr="00651395" w:rsidRDefault="00651395" w:rsidP="00651395">
      <w:pPr>
        <w:pStyle w:val="Corpotesto"/>
        <w:rPr>
          <w:i/>
          <w:iCs/>
          <w:sz w:val="20"/>
        </w:rPr>
      </w:pPr>
      <w:r w:rsidRPr="00651395">
        <w:rPr>
          <w:i/>
          <w:iCs/>
          <w:sz w:val="20"/>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w:t>
      </w:r>
    </w:p>
    <w:p w14:paraId="42C7BE25" w14:textId="77777777" w:rsidR="00651395" w:rsidRPr="00651395" w:rsidRDefault="00651395" w:rsidP="00651395">
      <w:pPr>
        <w:pStyle w:val="Corpotesto"/>
        <w:rPr>
          <w:i/>
          <w:iCs/>
          <w:sz w:val="20"/>
        </w:rPr>
      </w:pPr>
      <w:r w:rsidRPr="00651395">
        <w:rPr>
          <w:i/>
          <w:iCs/>
          <w:sz w:val="20"/>
        </w:rPr>
        <w:t>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03D66BBC" w14:textId="77777777" w:rsidR="00651395" w:rsidRPr="00651395" w:rsidRDefault="00651395" w:rsidP="00651395">
      <w:pPr>
        <w:pStyle w:val="Corpotesto"/>
        <w:rPr>
          <w:i/>
          <w:iCs/>
          <w:sz w:val="20"/>
        </w:rPr>
      </w:pPr>
      <w:r w:rsidRPr="00651395">
        <w:rPr>
          <w:i/>
          <w:iCs/>
          <w:sz w:val="20"/>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w:t>
      </w:r>
    </w:p>
    <w:p w14:paraId="53EFBA0D" w14:textId="77777777" w:rsidR="00651395" w:rsidRPr="00651395" w:rsidRDefault="00651395" w:rsidP="00651395">
      <w:pPr>
        <w:pStyle w:val="Corpotesto"/>
        <w:rPr>
          <w:i/>
          <w:iCs/>
          <w:sz w:val="20"/>
        </w:rPr>
      </w:pPr>
      <w:r w:rsidRPr="00651395">
        <w:rPr>
          <w:i/>
          <w:iCs/>
          <w:sz w:val="20"/>
        </w:rPr>
        <w:t xml:space="preserve">Noi però dobbiamo sempre rendere grazie a Dio per voi, fratelli amati dal Signore, perché Dio vi ha scelti come primizia per la salvezza, per mezzo dello Spirito santificatore e della fede nella verità. A questo egli vi ha chiamati </w:t>
      </w:r>
      <w:smartTag w:uri="urn:schemas-microsoft-com:office:smarttags" w:element="PersonName">
        <w:r w:rsidRPr="00651395">
          <w:rPr>
            <w:i/>
            <w:iCs/>
            <w:sz w:val="20"/>
          </w:rPr>
          <w:t>media</w:t>
        </w:r>
      </w:smartTag>
      <w:r w:rsidRPr="00651395">
        <w:rPr>
          <w:i/>
          <w:iCs/>
          <w:sz w:val="20"/>
        </w:rPr>
        <w:t>nte il nostro Vangelo, per entrare in possesso della gloria del Signore nostro Gesù Cristo.</w:t>
      </w:r>
    </w:p>
    <w:p w14:paraId="2EC16BC0" w14:textId="77777777" w:rsidR="00651395" w:rsidRPr="00651395" w:rsidRDefault="00651395" w:rsidP="00651395">
      <w:pPr>
        <w:pStyle w:val="Corpotesto"/>
        <w:rPr>
          <w:i/>
          <w:iCs/>
          <w:sz w:val="20"/>
        </w:rPr>
      </w:pPr>
      <w:r w:rsidRPr="00651395">
        <w:rPr>
          <w:i/>
          <w:iCs/>
          <w:sz w:val="20"/>
        </w:rPr>
        <w:t xml:space="preserve">Perciò, fratelli, state saldi e mantenete le tradizioni che avete appreso sia dalla nostra parola sia dalla nostra lettera. E lo stesso Signore nostro Gesù Cristo e Dio, Padre nostro, che ci ha amati e ci ha dato, per sua grazia, una consolazione eterna e una buona speranza, conforti i vostri cuori e li confermi in ogni opera e parola di bene (2Ts 2,1-17). </w:t>
      </w:r>
    </w:p>
    <w:p w14:paraId="4D4F7539" w14:textId="77777777" w:rsidR="00651395" w:rsidRDefault="00651395" w:rsidP="000F2B6B">
      <w:pPr>
        <w:pStyle w:val="Corpotesto"/>
      </w:pPr>
      <w:r>
        <w:t xml:space="preserve">Non vi è uomo che possa ritenersi immune da questo mistero. Esso si manifesta in mille piccole cose del nostro quotidiano, che attestano che la piena verità di Dio non è in noi. </w:t>
      </w:r>
    </w:p>
    <w:p w14:paraId="7C50E8B1" w14:textId="77777777" w:rsidR="00651395" w:rsidRDefault="006B190A" w:rsidP="000F2B6B">
      <w:pPr>
        <w:pStyle w:val="Corpotesto"/>
      </w:pPr>
      <w:r>
        <w:t>Da questo mistero non sono immuni i sacerdoti.</w:t>
      </w:r>
      <w:r w:rsidR="00897422">
        <w:t xml:space="preserve"> Eli, sacerdote e padre, è debole con i suoi figli. Permette loro di disonorare il culto santo del Dio tre volte santo. I figli, arroganti e prepotenti, immorali e impuri, abusano del culto e si servono di esso per la loro gola e per soddisfare i loro appetiti sessuali.</w:t>
      </w:r>
    </w:p>
    <w:p w14:paraId="46FBB819" w14:textId="77777777" w:rsidR="00897422" w:rsidRDefault="00897422" w:rsidP="000F2B6B">
      <w:pPr>
        <w:pStyle w:val="Corpotesto"/>
      </w:pPr>
      <w:r>
        <w:t>Il sacerdote è presenza della santità di Dio sulla nostra terra, della sua verità, giustizia, purezza, amore, misericordia, pietà, compassione, fedeltà, volontà.</w:t>
      </w:r>
    </w:p>
    <w:p w14:paraId="41D28334" w14:textId="77777777" w:rsidR="00897422" w:rsidRDefault="00897422" w:rsidP="000F2B6B">
      <w:pPr>
        <w:pStyle w:val="Corpotesto"/>
      </w:pPr>
      <w:r>
        <w:t>Il sacerdote è il custode della rivelazione, il vero interprete della Parola del Signore, il santificatore dell’uomo, lo svelatore delle insidie del mistero dell’iniquità, l’indicatore  della via di Dio sempre.</w:t>
      </w:r>
    </w:p>
    <w:p w14:paraId="44003FDA" w14:textId="77777777" w:rsidR="00897422" w:rsidRDefault="00897422" w:rsidP="000F2B6B">
      <w:pPr>
        <w:pStyle w:val="Corpotesto"/>
      </w:pPr>
      <w:r>
        <w:t>Il sacerdote è immagine vivibile, nella carne, nella storia della realtà celeste, trascendente, invisibile.</w:t>
      </w:r>
    </w:p>
    <w:p w14:paraId="589E5F7E" w14:textId="77777777" w:rsidR="00897422" w:rsidRDefault="00897422" w:rsidP="000F2B6B">
      <w:pPr>
        <w:pStyle w:val="Corpotesto"/>
      </w:pPr>
      <w:r>
        <w:t>Il sacerdote è voce di Dio, parola di Dio, luce di Dio in mezzo ai suoi fratelli.</w:t>
      </w:r>
    </w:p>
    <w:p w14:paraId="4EC241AF" w14:textId="77777777" w:rsidR="00897422" w:rsidRDefault="00897422" w:rsidP="000F2B6B">
      <w:pPr>
        <w:pStyle w:val="Corpotesto"/>
      </w:pPr>
      <w:r>
        <w:t>Il sacerdote è tutto per l’uomo. Senza sacerdote l’umanità si immerge nelle tenebre ed è schiava del mistero dell’iniquità.</w:t>
      </w:r>
    </w:p>
    <w:p w14:paraId="0D5EB968" w14:textId="77777777" w:rsidR="00897422" w:rsidRDefault="00897422" w:rsidP="000F2B6B">
      <w:pPr>
        <w:pStyle w:val="Corpotesto"/>
      </w:pPr>
      <w:r>
        <w:t>Se il sacerdote diventa lui stesso servo del mistero dell’iniquità e lavora per esso, veramente la luce di Dio si spegne sulla nostra terra.</w:t>
      </w:r>
    </w:p>
    <w:p w14:paraId="05FB94AA" w14:textId="77777777" w:rsidR="00897422" w:rsidRDefault="00897422" w:rsidP="000F2B6B">
      <w:pPr>
        <w:pStyle w:val="Corpotesto"/>
      </w:pPr>
      <w:r>
        <w:t>I figli di Eli hanno spento la luce di Dio nel suo popolo e Lui ha lasciato che questo avvenisse. Non ha agito verso di loro con fermezza, risolutezza, coraggio. Ha rivolto solo delle blande parole. Nulla di più.</w:t>
      </w:r>
    </w:p>
    <w:p w14:paraId="1F82F4FB" w14:textId="77777777" w:rsidR="00897422" w:rsidRDefault="00897422" w:rsidP="000F2B6B">
      <w:pPr>
        <w:pStyle w:val="Corpotesto"/>
      </w:pPr>
      <w:r>
        <w:t xml:space="preserve">Eli è responsabile di tutto il male operato dai suoi figli. </w:t>
      </w:r>
    </w:p>
    <w:p w14:paraId="7DFD1600" w14:textId="77777777" w:rsidR="00A314C9" w:rsidRDefault="00A314C9" w:rsidP="000F2B6B">
      <w:pPr>
        <w:pStyle w:val="Corpotesto"/>
      </w:pPr>
      <w:r>
        <w:t xml:space="preserve">Il Signore promette per bocca di un uomo di Dio una punizione esemplare per gli uni e per l’altro. Nessuno pensi di disonorare impunemente il culto del Dio Altissimo e Santo. </w:t>
      </w:r>
    </w:p>
    <w:p w14:paraId="7141EF84" w14:textId="77777777" w:rsidR="006B190A" w:rsidRDefault="006B190A" w:rsidP="000F2B6B">
      <w:pPr>
        <w:pStyle w:val="Corpotesto"/>
      </w:pPr>
      <w:r>
        <w:t>Non sono immuni gli anziani di Israele.</w:t>
      </w:r>
      <w:r w:rsidR="00A314C9">
        <w:t xml:space="preserve"> Anche loro si mettono a servizio del mistero dell’iniquità. </w:t>
      </w:r>
    </w:p>
    <w:p w14:paraId="098E7BFD" w14:textId="77777777" w:rsidR="00A314C9" w:rsidRDefault="00A314C9" w:rsidP="000F2B6B">
      <w:pPr>
        <w:pStyle w:val="Corpotesto"/>
      </w:pPr>
      <w:r>
        <w:t>Nel momento in cui divampa la guerra con i Filistei e loro vengono sconfitti, non pensano che il Signore si era ritirato da loro a causa della loro infedeltà.</w:t>
      </w:r>
    </w:p>
    <w:p w14:paraId="3A375514" w14:textId="77777777" w:rsidR="00A314C9" w:rsidRDefault="00A314C9" w:rsidP="000F2B6B">
      <w:pPr>
        <w:pStyle w:val="Corpotesto"/>
      </w:pPr>
      <w:r>
        <w:t>Vogliono che l’arca supplisca alle loro trasgressioni della legge dell’alleanza.</w:t>
      </w:r>
    </w:p>
    <w:p w14:paraId="77C7B4A2" w14:textId="77777777" w:rsidR="00A314C9" w:rsidRDefault="00A314C9" w:rsidP="000F2B6B">
      <w:pPr>
        <w:pStyle w:val="Corpotesto"/>
      </w:pPr>
      <w:r>
        <w:t xml:space="preserve">Vogliono nascondersi dietro l’Arca del Signore. </w:t>
      </w:r>
    </w:p>
    <w:p w14:paraId="436998EC" w14:textId="77777777" w:rsidR="00A314C9" w:rsidRDefault="00A314C9" w:rsidP="000F2B6B">
      <w:pPr>
        <w:pStyle w:val="Corpotesto"/>
      </w:pPr>
      <w:r>
        <w:t>L’Arca di Dio mai potrà essere usata per nascondere i peccati del popolo.</w:t>
      </w:r>
    </w:p>
    <w:p w14:paraId="451C6921" w14:textId="77777777" w:rsidR="00A314C9" w:rsidRDefault="00A314C9" w:rsidP="000F2B6B">
      <w:pPr>
        <w:pStyle w:val="Corpotesto"/>
      </w:pPr>
      <w:r>
        <w:t>Il Signore lascia che la stessa arca venga presa e portata nel tempio degli dèi dei Filistei.</w:t>
      </w:r>
    </w:p>
    <w:p w14:paraId="6DF9F732" w14:textId="77777777" w:rsidR="00A314C9" w:rsidRDefault="00A314C9" w:rsidP="000F2B6B">
      <w:pPr>
        <w:pStyle w:val="Corpotesto"/>
      </w:pPr>
      <w:r>
        <w:t>È questo uno dei momenti più tristi della storia di Israele. La gloria di Israele viene presa da un popolo di idolatri.</w:t>
      </w:r>
    </w:p>
    <w:p w14:paraId="298D1BB2" w14:textId="77777777" w:rsidR="00A314C9" w:rsidRDefault="00A314C9" w:rsidP="000F2B6B">
      <w:pPr>
        <w:pStyle w:val="Corpotesto"/>
      </w:pPr>
      <w:r>
        <w:t>Perché questo accade? Perché Israele comprenda che l’Arca non nasconde il peccato, non salva coloro che praticano l’ingiustizia, coloro che sono passati al mistero del male e dell’iniquità.</w:t>
      </w:r>
    </w:p>
    <w:p w14:paraId="256C501C" w14:textId="77777777" w:rsidR="00A314C9" w:rsidRDefault="00A314C9" w:rsidP="000F2B6B">
      <w:pPr>
        <w:pStyle w:val="Corpotesto"/>
      </w:pPr>
      <w:r>
        <w:t>Questo vale anche per noi che sovente ci nascondiamo dietro le nostr</w:t>
      </w:r>
      <w:r w:rsidR="00EB6122">
        <w:t>e</w:t>
      </w:r>
      <w:r>
        <w:t xml:space="preserve"> fastose e sontuose liturgie, dietro le nostre conferenze, i nostri convegni, le nostre mille innovazioni, le nostre infinite piccole e grandi arche della nostra religione.</w:t>
      </w:r>
    </w:p>
    <w:p w14:paraId="474A10D9" w14:textId="77777777" w:rsidR="006B190A" w:rsidRDefault="006B190A" w:rsidP="000F2B6B">
      <w:pPr>
        <w:pStyle w:val="Corpotesto"/>
      </w:pPr>
      <w:r>
        <w:t>Non è immune il culto.</w:t>
      </w:r>
      <w:r w:rsidR="00A314C9">
        <w:t xml:space="preserve"> Anche il culto può divenire servo del mistero dell’iniquità. Lo diviene quando non è più a servizio della santità dell’uomo.</w:t>
      </w:r>
    </w:p>
    <w:p w14:paraId="7F752407" w14:textId="77777777" w:rsidR="00A314C9" w:rsidRDefault="00A314C9" w:rsidP="000F2B6B">
      <w:pPr>
        <w:pStyle w:val="Corpotesto"/>
      </w:pPr>
      <w:r>
        <w:t xml:space="preserve">Ogni volta che il culto viene celebrato come fine a se stesso, esso si trasformerà sempre in un momento di idolatria e di empietà, in un momento che serve a nascondere le nostre infedeltà e le nostre trasgressioni.  </w:t>
      </w:r>
    </w:p>
    <w:p w14:paraId="4BF42085" w14:textId="77777777" w:rsidR="00A314C9" w:rsidRDefault="00A314C9" w:rsidP="000F2B6B">
      <w:pPr>
        <w:pStyle w:val="Corpotesto"/>
      </w:pPr>
      <w:r>
        <w:t>Sempre nella storia di Israele il culto è stato celebrato come coltre, coperta, lenzuolo per nascondere, coprire, tenere segrete le infedeltà del popolo.</w:t>
      </w:r>
    </w:p>
    <w:p w14:paraId="6F907172" w14:textId="77777777" w:rsidR="00A314C9" w:rsidRDefault="00A314C9" w:rsidP="000F2B6B">
      <w:pPr>
        <w:pStyle w:val="Corpotesto"/>
      </w:pPr>
      <w:r>
        <w:t>Fa pensare la denuncia che fa il Signore per mezzo del profeta Geremia e anche del profeta Ezechiele.</w:t>
      </w:r>
    </w:p>
    <w:p w14:paraId="135D082B" w14:textId="77777777" w:rsidR="00447A4E" w:rsidRPr="00447A4E" w:rsidRDefault="00447A4E" w:rsidP="00447A4E">
      <w:pPr>
        <w:pStyle w:val="Corpotesto"/>
        <w:rPr>
          <w:i/>
          <w:iCs/>
          <w:sz w:val="20"/>
        </w:rPr>
      </w:pPr>
      <w:r w:rsidRPr="00447A4E">
        <w:rPr>
          <w:i/>
          <w:iCs/>
          <w:sz w:val="20"/>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730F26DF" w14:textId="77777777" w:rsidR="00447A4E" w:rsidRPr="00447A4E" w:rsidRDefault="00447A4E" w:rsidP="00447A4E">
      <w:pPr>
        <w:pStyle w:val="Corpotesto"/>
        <w:rPr>
          <w:i/>
          <w:iCs/>
          <w:sz w:val="20"/>
        </w:rPr>
      </w:pPr>
      <w:r w:rsidRPr="00447A4E">
        <w:rPr>
          <w:i/>
          <w:iCs/>
          <w:sz w:val="20"/>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27531D45" w14:textId="77777777" w:rsidR="00447A4E" w:rsidRPr="00447A4E" w:rsidRDefault="00447A4E" w:rsidP="00447A4E">
      <w:pPr>
        <w:pStyle w:val="Corpotesto"/>
        <w:rPr>
          <w:i/>
          <w:iCs/>
          <w:sz w:val="20"/>
        </w:rPr>
      </w:pPr>
      <w:r w:rsidRPr="00447A4E">
        <w:rPr>
          <w:i/>
          <w:iCs/>
          <w:sz w:val="20"/>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3A96950B" w14:textId="77777777" w:rsidR="00447A4E" w:rsidRPr="00447A4E" w:rsidRDefault="00447A4E" w:rsidP="00447A4E">
      <w:pPr>
        <w:pStyle w:val="Corpotesto"/>
        <w:rPr>
          <w:i/>
          <w:iCs/>
          <w:sz w:val="20"/>
        </w:rPr>
      </w:pPr>
      <w:r w:rsidRPr="00447A4E">
        <w:rPr>
          <w:i/>
          <w:iCs/>
          <w:sz w:val="20"/>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3DE08A95" w14:textId="77777777" w:rsidR="00447A4E" w:rsidRPr="00447A4E" w:rsidRDefault="00447A4E" w:rsidP="00447A4E">
      <w:pPr>
        <w:pStyle w:val="Corpotesto"/>
        <w:rPr>
          <w:i/>
          <w:iCs/>
          <w:sz w:val="20"/>
        </w:rPr>
      </w:pPr>
      <w:r w:rsidRPr="00447A4E">
        <w:rPr>
          <w:i/>
          <w:iCs/>
          <w:sz w:val="20"/>
        </w:rPr>
        <w:t>Taglia la tua chioma e gettala via,</w:t>
      </w:r>
      <w:r>
        <w:rPr>
          <w:i/>
          <w:iCs/>
          <w:sz w:val="20"/>
        </w:rPr>
        <w:t xml:space="preserve"> </w:t>
      </w:r>
      <w:r w:rsidRPr="00447A4E">
        <w:rPr>
          <w:i/>
          <w:iCs/>
          <w:sz w:val="20"/>
        </w:rPr>
        <w:t>e intona sulle alture un lamento,</w:t>
      </w:r>
      <w:r>
        <w:rPr>
          <w:i/>
          <w:iCs/>
          <w:sz w:val="20"/>
        </w:rPr>
        <w:t xml:space="preserve"> </w:t>
      </w:r>
      <w:r w:rsidRPr="00447A4E">
        <w:rPr>
          <w:i/>
          <w:iCs/>
          <w:sz w:val="20"/>
        </w:rPr>
        <w:t>perché il Signore ha rigettato e abbandonato</w:t>
      </w:r>
      <w:r>
        <w:rPr>
          <w:i/>
          <w:iCs/>
          <w:sz w:val="20"/>
        </w:rPr>
        <w:t xml:space="preserve"> </w:t>
      </w:r>
      <w:r w:rsidRPr="00447A4E">
        <w:rPr>
          <w:i/>
          <w:iCs/>
          <w:sz w:val="20"/>
        </w:rPr>
        <w:t>questa generazione che ha meritato la sua ira.</w:t>
      </w:r>
    </w:p>
    <w:p w14:paraId="6A3149D2" w14:textId="77777777" w:rsidR="00447A4E" w:rsidRPr="00447A4E" w:rsidRDefault="00447A4E" w:rsidP="00447A4E">
      <w:pPr>
        <w:pStyle w:val="Corpotesto"/>
        <w:rPr>
          <w:i/>
          <w:iCs/>
          <w:sz w:val="20"/>
        </w:rPr>
      </w:pPr>
      <w:r w:rsidRPr="00447A4E">
        <w:rPr>
          <w:i/>
          <w:iCs/>
          <w:sz w:val="20"/>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gioia e d’allegria, i canti dello sposo e della sposa, perché la terra diverrà un deserto». (Ger 7,1-34). </w:t>
      </w:r>
    </w:p>
    <w:p w14:paraId="7FE9F95E" w14:textId="77777777" w:rsidR="00A50B60" w:rsidRPr="00A50B60" w:rsidRDefault="00A50B60" w:rsidP="00A50B60">
      <w:pPr>
        <w:pStyle w:val="Corpotesto"/>
        <w:rPr>
          <w:i/>
          <w:iCs/>
          <w:sz w:val="20"/>
        </w:rPr>
      </w:pPr>
      <w:r w:rsidRPr="00A50B60">
        <w:rPr>
          <w:i/>
          <w:iCs/>
          <w:sz w:val="20"/>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4E10838F" w14:textId="77777777" w:rsidR="00A50B60" w:rsidRPr="00A50B60" w:rsidRDefault="00A50B60" w:rsidP="00A50B60">
      <w:pPr>
        <w:pStyle w:val="Corpotesto"/>
        <w:rPr>
          <w:i/>
          <w:iCs/>
          <w:sz w:val="20"/>
        </w:rPr>
      </w:pPr>
      <w:r w:rsidRPr="00A50B60">
        <w:rPr>
          <w:i/>
          <w:iCs/>
          <w:sz w:val="20"/>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(Ger 8,1-18). </w:t>
      </w:r>
    </w:p>
    <w:p w14:paraId="6A93DAE4" w14:textId="77777777" w:rsidR="00A314C9" w:rsidRDefault="00447A4E" w:rsidP="000F2B6B">
      <w:pPr>
        <w:pStyle w:val="Corpotesto"/>
      </w:pPr>
      <w:r>
        <w:t>Quan</w:t>
      </w:r>
      <w:r w:rsidR="00EB6122">
        <w:t>te</w:t>
      </w:r>
      <w:r>
        <w:t xml:space="preserve"> belle cerimonie, quante stupende liturgie, quanti mega raduni, quante celebrazione di ogni genere, ma tutte per nascondere il nostro vuoto spirituale, il nostro nulla di fede, speranza, carità, nuova vita</w:t>
      </w:r>
      <w:r w:rsidR="00A50B60">
        <w:t xml:space="preserve">, la nostra immoralità, il nostro ateismo religioso, la nostra empietà. </w:t>
      </w:r>
    </w:p>
    <w:p w14:paraId="454143C8" w14:textId="77777777" w:rsidR="00447A4E" w:rsidRDefault="00447A4E" w:rsidP="000F2B6B">
      <w:pPr>
        <w:pStyle w:val="Corpotesto"/>
      </w:pPr>
      <w:r>
        <w:t>O quanta species, veritatem, fidem, spem, novam vitam non habet.</w:t>
      </w:r>
    </w:p>
    <w:p w14:paraId="73D21928" w14:textId="77777777" w:rsidR="00447A4E" w:rsidRDefault="00A50B60" w:rsidP="000F2B6B">
      <w:pPr>
        <w:pStyle w:val="Corpotesto"/>
      </w:pPr>
      <w:r>
        <w:t xml:space="preserve">L’apparenza è stupenda. Ma è solo una maschera, una species appunto. </w:t>
      </w:r>
    </w:p>
    <w:p w14:paraId="5E1C1B00" w14:textId="77777777" w:rsidR="006B190A" w:rsidRDefault="006B190A" w:rsidP="000F2B6B">
      <w:pPr>
        <w:pStyle w:val="Corpotesto"/>
      </w:pPr>
      <w:r>
        <w:t>Non è immune la gente del popolo.</w:t>
      </w:r>
      <w:r w:rsidR="00A50B60">
        <w:t xml:space="preserve"> Questa gente necessariamente dipende dalla fonte mediata della luce, della verità, della speranza, della carità, della vita muova che è il sacerdote del Dio Altissimo.</w:t>
      </w:r>
    </w:p>
    <w:p w14:paraId="7744B86C" w14:textId="77777777" w:rsidR="00A50B60" w:rsidRDefault="00A50B60" w:rsidP="000F2B6B">
      <w:pPr>
        <w:pStyle w:val="Corpotesto"/>
      </w:pPr>
      <w:r>
        <w:t>Se il sacerdote no</w:t>
      </w:r>
      <w:r w:rsidR="00EB6122">
        <w:t>n</w:t>
      </w:r>
      <w:r>
        <w:t xml:space="preserve"> è più fonte di luce, tutto il popolo si smarrisce nell’idolatria.</w:t>
      </w:r>
    </w:p>
    <w:p w14:paraId="2263F6E1" w14:textId="77777777" w:rsidR="00A50B60" w:rsidRDefault="00A50B60" w:rsidP="000F2B6B">
      <w:pPr>
        <w:pStyle w:val="Corpotesto"/>
      </w:pPr>
      <w:r>
        <w:t xml:space="preserve">È come se il sole si spegnesse. Tutta la terra rimarrebbe senza vita.  </w:t>
      </w:r>
    </w:p>
    <w:p w14:paraId="7002E216" w14:textId="77777777" w:rsidR="00A50B60" w:rsidRDefault="00A50B60" w:rsidP="000F2B6B">
      <w:pPr>
        <w:pStyle w:val="Corpotesto"/>
      </w:pPr>
      <w:r>
        <w:t>Questa verità così ci viene insegnata dal profeta Osea.</w:t>
      </w:r>
    </w:p>
    <w:p w14:paraId="39A869B8" w14:textId="77777777" w:rsidR="00A50B60" w:rsidRPr="00A50B60" w:rsidRDefault="00A50B60" w:rsidP="00A50B60">
      <w:pPr>
        <w:pStyle w:val="Corpotesto"/>
        <w:rPr>
          <w:i/>
          <w:iCs/>
          <w:sz w:val="20"/>
        </w:rPr>
      </w:pPr>
      <w:r w:rsidRPr="00A50B60">
        <w:rPr>
          <w:i/>
          <w:iCs/>
          <w:sz w:val="2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p>
    <w:p w14:paraId="0CEC77E9" w14:textId="77777777" w:rsidR="00A50B60" w:rsidRPr="00A50B60" w:rsidRDefault="00A50B60" w:rsidP="00A50B60">
      <w:pPr>
        <w:pStyle w:val="Corpotesto"/>
        <w:rPr>
          <w:i/>
          <w:iCs/>
          <w:sz w:val="20"/>
        </w:rPr>
      </w:pPr>
      <w:r w:rsidRPr="00A50B60">
        <w:rPr>
          <w:i/>
          <w:iCs/>
          <w:sz w:val="20"/>
        </w:rPr>
        <w:t xml:space="preserve">Mangeranno, ma non si sazieranno, si prostituiranno, ma non aumenteranno, perché hanno abbandonato il Signore per darsi alla prostituzione. Il vino vecchio e quello nuovo tolgono il senno. 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Perciò si prostituiscono le vostre figlie e le vostre nuore commettono adulterio. Non punirò le vostre figlie se si prostituiscono, né le vostre nuore se commettono adulterio; poiché essi stessi si appartano con le prostitute e con le prostitute sacre offrono sacrifici. Un popolo, che non comprende, va in rovina! Se ti prostituisci tu, Israele, non si renda colpevole Giuda. Non andate a Gàlgala, non salite a Bet-Aven, non giurate per il Signore vivente. E poiché come giovenca ribelle si ribella Israele, forse potrà pascolarlo il Signore come agnello in luoghi aperti?  Èfraim si è alleato agli idoli: dopo essersi ubriacati si sono dati alla prostituzione, hanno preferito il disonore alla loro gloria. Un vento li travolgerà con le sue ali e si vergogneranno dei loro sacrifici. (Os 4,1-19). </w:t>
      </w:r>
    </w:p>
    <w:p w14:paraId="66C0E4BB" w14:textId="77777777" w:rsidR="006B190A" w:rsidRDefault="006B190A" w:rsidP="000F2B6B">
      <w:pPr>
        <w:pStyle w:val="Corpotesto"/>
      </w:pPr>
      <w:r>
        <w:t>Non è immune il re.</w:t>
      </w:r>
      <w:r w:rsidR="00A50B60">
        <w:t xml:space="preserve"> Anche il re viene conquistato dal mistero dell’iniquità. Il primo re d’Israele, Saul, fu un vero disastro.</w:t>
      </w:r>
    </w:p>
    <w:p w14:paraId="1113D7E4" w14:textId="77777777" w:rsidR="00A50B60" w:rsidRDefault="00A50B60" w:rsidP="000F2B6B">
      <w:pPr>
        <w:pStyle w:val="Corpotesto"/>
      </w:pPr>
      <w:r>
        <w:t xml:space="preserve">Anche visibilmente, corporalmente, fisicamente questo re </w:t>
      </w:r>
      <w:r w:rsidR="00BC121F">
        <w:t>era schiavo del mistero dell’iniquità che a lui si presentava come spirito cattivo della gelosia.</w:t>
      </w:r>
    </w:p>
    <w:p w14:paraId="414E0644" w14:textId="77777777" w:rsidR="00BC121F" w:rsidRDefault="00BC121F" w:rsidP="000F2B6B">
      <w:pPr>
        <w:pStyle w:val="Corpotesto"/>
      </w:pPr>
      <w:r>
        <w:t xml:space="preserve">Sappiamo che a causa di questo cattivo spirito Davide fu perseguitato per tutti i giorni della vita di Saul. </w:t>
      </w:r>
    </w:p>
    <w:p w14:paraId="695340A2" w14:textId="77777777" w:rsidR="00BC121F" w:rsidRDefault="00BC121F" w:rsidP="000F2B6B">
      <w:pPr>
        <w:pStyle w:val="Corpotesto"/>
      </w:pPr>
      <w:r>
        <w:t xml:space="preserve">Prigioniero del mistero dell’iniquità, Saul fu un grande disastro per il suo popolo. </w:t>
      </w:r>
    </w:p>
    <w:p w14:paraId="39E37034" w14:textId="77777777" w:rsidR="00651395" w:rsidRDefault="006B190A" w:rsidP="000F2B6B">
      <w:pPr>
        <w:pStyle w:val="Corpotesto"/>
      </w:pPr>
      <w:r>
        <w:t>Non sono immuni i suoi sudditi e servitori.</w:t>
      </w:r>
      <w:r w:rsidR="00BC121F">
        <w:t xml:space="preserve"> Neanche i ministri, i sudditi, i servitori del re furono liberi dal mistero dell’iniquità. </w:t>
      </w:r>
    </w:p>
    <w:p w14:paraId="65543D33" w14:textId="77777777" w:rsidR="00BC121F" w:rsidRDefault="00BC121F" w:rsidP="000F2B6B">
      <w:pPr>
        <w:pStyle w:val="Corpotesto"/>
      </w:pPr>
      <w:r>
        <w:t>Spesso erano proprio loro che fomentavano la gelosia e l’odio di Saul contro Davide. Quando non lo fomentavano neanche l</w:t>
      </w:r>
      <w:r w:rsidR="00EB6122">
        <w:t>o bloccavano con saggi consigli</w:t>
      </w:r>
      <w:r>
        <w:t xml:space="preserve">. La vita a corte era un vero inferno. </w:t>
      </w:r>
    </w:p>
    <w:p w14:paraId="6BBCC436" w14:textId="77777777" w:rsidR="006B190A" w:rsidRDefault="006B190A" w:rsidP="000F2B6B">
      <w:pPr>
        <w:pStyle w:val="Corpotesto"/>
      </w:pPr>
      <w:r>
        <w:t>Questo mistero di peccato o di iniquità</w:t>
      </w:r>
      <w:r w:rsidR="00BC121F">
        <w:t xml:space="preserve"> o mistero del male è un vero mistero di morte. Esso provoca ogni sorte di morte: spirituale, morale, sociale, fisica, politica, economica, militare, civile, della scienza e della tecnica.</w:t>
      </w:r>
    </w:p>
    <w:p w14:paraId="43C04108" w14:textId="77777777" w:rsidR="00BC121F" w:rsidRDefault="00BC121F" w:rsidP="000F2B6B">
      <w:pPr>
        <w:pStyle w:val="Corpotesto"/>
      </w:pPr>
      <w:r>
        <w:t>Tutte le migliori energie di un paese vengono spese per il male, mai per il bene, mai per una causa santa.</w:t>
      </w:r>
    </w:p>
    <w:p w14:paraId="418B9BA9" w14:textId="77777777" w:rsidR="00BC121F" w:rsidRDefault="00BC121F" w:rsidP="000F2B6B">
      <w:pPr>
        <w:pStyle w:val="Corpotesto"/>
      </w:pPr>
      <w:r>
        <w:t>Sarebbe sufficiente che tutte le nostre nazioni più evolute e anche quelle meno evolute uscissero per un solo giorno dal mistero dell’iniquità perché la terra fosse trasformata in un paradiso.</w:t>
      </w:r>
    </w:p>
    <w:p w14:paraId="23DF6E60" w14:textId="77777777" w:rsidR="00BC121F" w:rsidRDefault="00BC121F" w:rsidP="000F2B6B">
      <w:pPr>
        <w:pStyle w:val="Corpotesto"/>
      </w:pPr>
      <w:r>
        <w:t>Quando e dove regna il mistero dell’iniquità si lavora per la morte e non per la vita e tutte le risorse vengono impiegate per fare il male e non il bene.</w:t>
      </w:r>
    </w:p>
    <w:p w14:paraId="4D9A1365" w14:textId="77777777" w:rsidR="00BC121F" w:rsidRDefault="00BC121F" w:rsidP="000F2B6B">
      <w:pPr>
        <w:pStyle w:val="Corpotesto"/>
      </w:pPr>
      <w:r>
        <w:t>Se la Chiesa, nei suoi sacerdoti e nei suoi fedeli, lavorasse con più fede per contrastare il mistero dell’iniquità, porterebbe più benessere lei sulla terra che non tutte le miniere d’oro e d’argento o di pietre preziose o dello stesso petrolio.</w:t>
      </w:r>
    </w:p>
    <w:p w14:paraId="2AE6DE36" w14:textId="77777777" w:rsidR="00BC121F" w:rsidRDefault="00BC121F" w:rsidP="000F2B6B">
      <w:pPr>
        <w:pStyle w:val="Corpotesto"/>
      </w:pPr>
      <w:r>
        <w:t>Tutte le guerre, le lotte intestine, gli omicidi, le divisioni, i contrasti, i vizi, ogni altra degenerazione della convivenza umana è il frutto della virulenza di questo mistero.</w:t>
      </w:r>
    </w:p>
    <w:p w14:paraId="75E79342" w14:textId="77777777" w:rsidR="006B190A" w:rsidRDefault="00BC121F" w:rsidP="000F2B6B">
      <w:pPr>
        <w:pStyle w:val="Corpotesto"/>
      </w:pPr>
      <w:r>
        <w:t xml:space="preserve">Questo mistero portò Saul al suicidio sul monte Gèlboe. </w:t>
      </w:r>
    </w:p>
    <w:p w14:paraId="50093C6B" w14:textId="77777777" w:rsidR="00BC121F" w:rsidRDefault="00BC121F" w:rsidP="000F2B6B">
      <w:pPr>
        <w:pStyle w:val="Corpotesto"/>
      </w:pPr>
      <w:r>
        <w:t>Il Primo Libro di Samuele inizia con la morte dei figli di Eli e dello stesso Eli e termina con la morte dei figli del re e con il suicidio dello stesso re.</w:t>
      </w:r>
    </w:p>
    <w:p w14:paraId="0D5FAF03" w14:textId="77777777" w:rsidR="00BC121F" w:rsidRDefault="00F255CA" w:rsidP="000F2B6B">
      <w:pPr>
        <w:pStyle w:val="Corpotesto"/>
      </w:pPr>
      <w:r>
        <w:t xml:space="preserve">Questa è la condizione dell’umanità soggetta al mistero dell’iniquità. </w:t>
      </w:r>
    </w:p>
    <w:p w14:paraId="2AC9CD46" w14:textId="77777777" w:rsidR="006B190A" w:rsidRDefault="006B190A" w:rsidP="000F2B6B">
      <w:pPr>
        <w:pStyle w:val="Corpotesto"/>
      </w:pPr>
      <w:r>
        <w:t>Può Dio vincer</w:t>
      </w:r>
      <w:r w:rsidR="00EB6122">
        <w:t>e</w:t>
      </w:r>
      <w:r>
        <w:t>, abbattere, distruggere per sempre questo mistero di iniquità e di peccato</w:t>
      </w:r>
      <w:r w:rsidR="00F255CA">
        <w:t>, di male e di empietà</w:t>
      </w:r>
      <w:r>
        <w:t>?</w:t>
      </w:r>
    </w:p>
    <w:p w14:paraId="1AD4BF56" w14:textId="77777777" w:rsidR="006B190A" w:rsidRDefault="006B190A" w:rsidP="000F2B6B">
      <w:pPr>
        <w:pStyle w:val="Corpotesto"/>
      </w:pPr>
      <w:r>
        <w:t>Il Primo Libro di Samuele</w:t>
      </w:r>
      <w:r w:rsidR="00F255CA">
        <w:t xml:space="preserve"> </w:t>
      </w:r>
      <w:r>
        <w:t>ci insegna che rimane immune da questo mistero solo chi è governato e mosso dallo Spirito Santo.</w:t>
      </w:r>
    </w:p>
    <w:p w14:paraId="6EBD15F7" w14:textId="77777777" w:rsidR="00F255CA" w:rsidRDefault="00F255CA" w:rsidP="000F2B6B">
      <w:pPr>
        <w:pStyle w:val="Corpotesto"/>
      </w:pPr>
      <w:r>
        <w:t>Immune rimangono solo Samuele e Davide. Tutti gli altri sono preda di questo mistero. Sono servi di esso.</w:t>
      </w:r>
    </w:p>
    <w:p w14:paraId="670088C2" w14:textId="77777777" w:rsidR="00F255CA" w:rsidRDefault="00F255CA" w:rsidP="000F2B6B">
      <w:pPr>
        <w:pStyle w:val="Corpotesto"/>
      </w:pPr>
      <w:r>
        <w:t>Ecco le due forz</w:t>
      </w:r>
      <w:r w:rsidR="00EB6122">
        <w:t>e</w:t>
      </w:r>
      <w:r>
        <w:t xml:space="preserve"> che sono nel mondo e che lo governano: Dio e il mistero dell’iniquità. Dio, il Signore, l’Onnipotente, il Creatore, ha deciso di sconfiggere questo mistero di morte.</w:t>
      </w:r>
    </w:p>
    <w:p w14:paraId="1A8B6733" w14:textId="77777777" w:rsidR="00F255CA" w:rsidRDefault="00F255CA" w:rsidP="000F2B6B">
      <w:pPr>
        <w:pStyle w:val="Corpotesto"/>
      </w:pPr>
      <w:r>
        <w:t>Per farlo ha però bisogno sempre dell’uomo. Ha bisogno di un uomo fedele, saggio, giusto, libero, governato perennemente dal suo Santo Spirito.</w:t>
      </w:r>
    </w:p>
    <w:p w14:paraId="7102D881" w14:textId="77777777" w:rsidR="00F255CA" w:rsidRDefault="00F255CA" w:rsidP="000F2B6B">
      <w:pPr>
        <w:pStyle w:val="Corpotesto"/>
      </w:pPr>
      <w:r>
        <w:t>Samuele e Davide sono questi uomini che lottano perché ogni altro uomo passi dal mistero dell’iniquità all’adorazione del Dio vivo e vero.</w:t>
      </w:r>
    </w:p>
    <w:p w14:paraId="1538C9EC" w14:textId="77777777" w:rsidR="00F255CA" w:rsidRDefault="00F255CA" w:rsidP="000F2B6B">
      <w:pPr>
        <w:pStyle w:val="Corpotesto"/>
      </w:pPr>
      <w:r>
        <w:t>Il mistero dell’iniquità è dato dalla figura del Gigante Golia. L’uomo mosso dallo Spirito Santo è dato dalla figura di Davide.</w:t>
      </w:r>
    </w:p>
    <w:p w14:paraId="3EA71C5B" w14:textId="77777777" w:rsidR="00F255CA" w:rsidRDefault="00F255CA" w:rsidP="000F2B6B">
      <w:pPr>
        <w:pStyle w:val="Corpotesto"/>
      </w:pPr>
      <w:r>
        <w:t>Con l’aiuto dello Spirito del Signore, Davide sconfigge Golia, il terrore delle schiere di Israele.</w:t>
      </w:r>
    </w:p>
    <w:p w14:paraId="2BF79CB0" w14:textId="77777777" w:rsidR="00F255CA" w:rsidRDefault="00F255CA" w:rsidP="000F2B6B">
      <w:pPr>
        <w:pStyle w:val="Corpotesto"/>
      </w:pPr>
      <w:r>
        <w:t xml:space="preserve">Vergine Maria, Madre della Redenzione, Angeli, Santi, aiutateci a lasciare il mistero dell’iniquità e divenire veri servi del Dio vivente, governati dal suo Santo Spirito. </w:t>
      </w:r>
    </w:p>
    <w:p w14:paraId="5542C64E" w14:textId="77777777" w:rsidR="00D56AE3" w:rsidRPr="008B4F55" w:rsidRDefault="00D56AE3" w:rsidP="00D56AE3">
      <w:pPr>
        <w:pStyle w:val="Corpotesto"/>
        <w:spacing w:after="0"/>
        <w:jc w:val="right"/>
        <w:rPr>
          <w:i/>
          <w:sz w:val="20"/>
        </w:rPr>
      </w:pPr>
      <w:r w:rsidRPr="008B4F55">
        <w:rPr>
          <w:i/>
          <w:sz w:val="20"/>
        </w:rPr>
        <w:t xml:space="preserve">Catanzaro </w:t>
      </w:r>
      <w:r>
        <w:rPr>
          <w:i/>
          <w:sz w:val="20"/>
        </w:rPr>
        <w:t xml:space="preserve">14 Settembre </w:t>
      </w:r>
      <w:r w:rsidRPr="008B4F55">
        <w:rPr>
          <w:i/>
          <w:sz w:val="20"/>
        </w:rPr>
        <w:t>201</w:t>
      </w:r>
      <w:r>
        <w:rPr>
          <w:i/>
          <w:sz w:val="20"/>
        </w:rPr>
        <w:t>2</w:t>
      </w:r>
    </w:p>
    <w:p w14:paraId="7DBE8B47" w14:textId="77777777" w:rsidR="00D56AE3" w:rsidRDefault="00D56AE3" w:rsidP="00D56AE3">
      <w:pPr>
        <w:pStyle w:val="Corpotesto"/>
        <w:jc w:val="right"/>
        <w:rPr>
          <w:i/>
          <w:sz w:val="20"/>
        </w:rPr>
      </w:pPr>
      <w:r>
        <w:rPr>
          <w:i/>
          <w:sz w:val="20"/>
        </w:rPr>
        <w:t>Esaltazione della Croce</w:t>
      </w:r>
    </w:p>
    <w:p w14:paraId="11F2270B" w14:textId="77777777" w:rsidR="00D56AE3" w:rsidRPr="001A22F8" w:rsidRDefault="00D56AE3" w:rsidP="00120C1D">
      <w:pPr>
        <w:pStyle w:val="Corpotesto"/>
        <w:jc w:val="right"/>
        <w:sectPr w:rsidR="00D56AE3" w:rsidRPr="001A22F8" w:rsidSect="000F2B6B">
          <w:headerReference w:type="default" r:id="rId42"/>
          <w:type w:val="nextColumn"/>
          <w:pgSz w:w="11906" w:h="16838"/>
          <w:pgMar w:top="1701" w:right="1701" w:bottom="1701" w:left="1701" w:header="567" w:footer="567" w:gutter="0"/>
          <w:cols w:space="708"/>
          <w:titlePg/>
          <w:docGrid w:linePitch="360"/>
        </w:sectPr>
      </w:pPr>
    </w:p>
    <w:p w14:paraId="11D09B67" w14:textId="77777777" w:rsidR="007B4E6C" w:rsidRPr="00D60564" w:rsidRDefault="007B4E6C" w:rsidP="007B4E6C">
      <w:pPr>
        <w:pStyle w:val="Titolo1"/>
        <w:jc w:val="center"/>
        <w:rPr>
          <w:rFonts w:ascii="Arial" w:hAnsi="Arial"/>
          <w:bCs/>
          <w:sz w:val="40"/>
        </w:rPr>
      </w:pPr>
      <w:bookmarkStart w:id="211" w:name="_Toc311519493"/>
      <w:bookmarkStart w:id="212" w:name="_Toc62158429"/>
      <w:r w:rsidRPr="00D60564">
        <w:rPr>
          <w:rFonts w:ascii="Arial" w:hAnsi="Arial"/>
          <w:bCs/>
          <w:sz w:val="40"/>
        </w:rPr>
        <w:t>Indice</w:t>
      </w:r>
      <w:bookmarkEnd w:id="211"/>
      <w:bookmarkEnd w:id="212"/>
    </w:p>
    <w:p w14:paraId="0AE6800F" w14:textId="77777777" w:rsidR="007B4E6C" w:rsidRPr="00D60564" w:rsidRDefault="007B4E6C" w:rsidP="007B4E6C"/>
    <w:p w14:paraId="47CB776C" w14:textId="77777777" w:rsidR="00433159" w:rsidRPr="00DA0C58"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8243" w:history="1">
        <w:r w:rsidR="00433159" w:rsidRPr="00590D94">
          <w:rPr>
            <w:rStyle w:val="Collegamentoipertestuale"/>
            <w:rFonts w:ascii="Arial" w:hAnsi="Arial" w:cs="Arial"/>
            <w:noProof/>
          </w:rPr>
          <w:t>SACRA SCRITTURA</w:t>
        </w:r>
        <w:r w:rsidR="00433159">
          <w:rPr>
            <w:noProof/>
            <w:webHidden/>
          </w:rPr>
          <w:tab/>
        </w:r>
        <w:r w:rsidR="00433159">
          <w:rPr>
            <w:noProof/>
            <w:webHidden/>
          </w:rPr>
          <w:fldChar w:fldCharType="begin"/>
        </w:r>
        <w:r w:rsidR="00433159">
          <w:rPr>
            <w:noProof/>
            <w:webHidden/>
          </w:rPr>
          <w:instrText xml:space="preserve"> PAGEREF _Toc62158243 \h </w:instrText>
        </w:r>
        <w:r w:rsidR="00433159">
          <w:rPr>
            <w:noProof/>
            <w:webHidden/>
          </w:rPr>
        </w:r>
        <w:r w:rsidR="00433159">
          <w:rPr>
            <w:noProof/>
            <w:webHidden/>
          </w:rPr>
          <w:fldChar w:fldCharType="separate"/>
        </w:r>
        <w:r w:rsidR="00433159">
          <w:rPr>
            <w:noProof/>
            <w:webHidden/>
          </w:rPr>
          <w:t>1</w:t>
        </w:r>
        <w:r w:rsidR="00433159">
          <w:rPr>
            <w:noProof/>
            <w:webHidden/>
          </w:rPr>
          <w:fldChar w:fldCharType="end"/>
        </w:r>
      </w:hyperlink>
    </w:p>
    <w:p w14:paraId="63B13802" w14:textId="77777777" w:rsidR="00433159" w:rsidRPr="00DA0C58" w:rsidRDefault="00433159">
      <w:pPr>
        <w:pStyle w:val="Sommario1"/>
        <w:tabs>
          <w:tab w:val="right" w:leader="dot" w:pos="8494"/>
        </w:tabs>
        <w:rPr>
          <w:rFonts w:ascii="Calibri" w:hAnsi="Calibri"/>
          <w:noProof/>
          <w:sz w:val="22"/>
          <w:szCs w:val="22"/>
        </w:rPr>
      </w:pPr>
      <w:hyperlink w:anchor="_Toc62158244" w:history="1">
        <w:r w:rsidRPr="00590D94">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_Toc62158244 \h </w:instrText>
        </w:r>
        <w:r>
          <w:rPr>
            <w:noProof/>
            <w:webHidden/>
          </w:rPr>
        </w:r>
        <w:r>
          <w:rPr>
            <w:noProof/>
            <w:webHidden/>
          </w:rPr>
          <w:fldChar w:fldCharType="separate"/>
        </w:r>
        <w:r>
          <w:rPr>
            <w:noProof/>
            <w:webHidden/>
          </w:rPr>
          <w:t>1</w:t>
        </w:r>
        <w:r>
          <w:rPr>
            <w:noProof/>
            <w:webHidden/>
          </w:rPr>
          <w:fldChar w:fldCharType="end"/>
        </w:r>
      </w:hyperlink>
    </w:p>
    <w:p w14:paraId="20BE9366" w14:textId="77777777" w:rsidR="00433159" w:rsidRPr="00DA0C58" w:rsidRDefault="00433159">
      <w:pPr>
        <w:pStyle w:val="Sommario1"/>
        <w:tabs>
          <w:tab w:val="right" w:leader="dot" w:pos="8494"/>
        </w:tabs>
        <w:rPr>
          <w:rFonts w:ascii="Calibri" w:hAnsi="Calibri"/>
          <w:noProof/>
          <w:sz w:val="22"/>
          <w:szCs w:val="22"/>
        </w:rPr>
      </w:pPr>
      <w:hyperlink w:anchor="_Toc62158245" w:history="1">
        <w:r w:rsidRPr="00590D94">
          <w:rPr>
            <w:rStyle w:val="Collegamentoipertestuale"/>
            <w:rFonts w:ascii="Arial" w:hAnsi="Arial"/>
            <w:bCs/>
            <w:noProof/>
          </w:rPr>
          <w:t>PRIMO LIBRO DI SAMUELE</w:t>
        </w:r>
        <w:r>
          <w:rPr>
            <w:noProof/>
            <w:webHidden/>
          </w:rPr>
          <w:tab/>
        </w:r>
        <w:r>
          <w:rPr>
            <w:noProof/>
            <w:webHidden/>
          </w:rPr>
          <w:fldChar w:fldCharType="begin"/>
        </w:r>
        <w:r>
          <w:rPr>
            <w:noProof/>
            <w:webHidden/>
          </w:rPr>
          <w:instrText xml:space="preserve"> PAGEREF _Toc62158245 \h </w:instrText>
        </w:r>
        <w:r>
          <w:rPr>
            <w:noProof/>
            <w:webHidden/>
          </w:rPr>
        </w:r>
        <w:r>
          <w:rPr>
            <w:noProof/>
            <w:webHidden/>
          </w:rPr>
          <w:fldChar w:fldCharType="separate"/>
        </w:r>
        <w:r>
          <w:rPr>
            <w:noProof/>
            <w:webHidden/>
          </w:rPr>
          <w:t>1</w:t>
        </w:r>
        <w:r>
          <w:rPr>
            <w:noProof/>
            <w:webHidden/>
          </w:rPr>
          <w:fldChar w:fldCharType="end"/>
        </w:r>
      </w:hyperlink>
    </w:p>
    <w:p w14:paraId="4A296E65" w14:textId="77777777" w:rsidR="00433159" w:rsidRPr="00DA0C58" w:rsidRDefault="00433159">
      <w:pPr>
        <w:pStyle w:val="Sommario1"/>
        <w:tabs>
          <w:tab w:val="right" w:leader="dot" w:pos="8494"/>
        </w:tabs>
        <w:rPr>
          <w:rFonts w:ascii="Calibri" w:hAnsi="Calibri"/>
          <w:noProof/>
          <w:sz w:val="22"/>
          <w:szCs w:val="22"/>
        </w:rPr>
      </w:pPr>
      <w:hyperlink w:anchor="_Toc62158246" w:history="1">
        <w:r w:rsidRPr="00590D94">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_Toc62158246 \h </w:instrText>
        </w:r>
        <w:r>
          <w:rPr>
            <w:noProof/>
            <w:webHidden/>
          </w:rPr>
        </w:r>
        <w:r>
          <w:rPr>
            <w:noProof/>
            <w:webHidden/>
          </w:rPr>
          <w:fldChar w:fldCharType="separate"/>
        </w:r>
        <w:r>
          <w:rPr>
            <w:noProof/>
            <w:webHidden/>
          </w:rPr>
          <w:t>1</w:t>
        </w:r>
        <w:r>
          <w:rPr>
            <w:noProof/>
            <w:webHidden/>
          </w:rPr>
          <w:fldChar w:fldCharType="end"/>
        </w:r>
      </w:hyperlink>
    </w:p>
    <w:p w14:paraId="327CF754" w14:textId="77777777" w:rsidR="00433159" w:rsidRPr="00DA0C58" w:rsidRDefault="00433159">
      <w:pPr>
        <w:pStyle w:val="Sommario1"/>
        <w:tabs>
          <w:tab w:val="right" w:leader="dot" w:pos="8494"/>
        </w:tabs>
        <w:rPr>
          <w:rFonts w:ascii="Calibri" w:hAnsi="Calibri"/>
          <w:noProof/>
          <w:sz w:val="22"/>
          <w:szCs w:val="22"/>
        </w:rPr>
      </w:pPr>
      <w:hyperlink w:anchor="_Toc62158247" w:history="1">
        <w:r w:rsidRPr="00590D94">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_Toc62158247 \h </w:instrText>
        </w:r>
        <w:r>
          <w:rPr>
            <w:noProof/>
            <w:webHidden/>
          </w:rPr>
        </w:r>
        <w:r>
          <w:rPr>
            <w:noProof/>
            <w:webHidden/>
          </w:rPr>
          <w:fldChar w:fldCharType="separate"/>
        </w:r>
        <w:r>
          <w:rPr>
            <w:noProof/>
            <w:webHidden/>
          </w:rPr>
          <w:t>1</w:t>
        </w:r>
        <w:r>
          <w:rPr>
            <w:noProof/>
            <w:webHidden/>
          </w:rPr>
          <w:fldChar w:fldCharType="end"/>
        </w:r>
      </w:hyperlink>
    </w:p>
    <w:p w14:paraId="7F2914CC" w14:textId="77777777" w:rsidR="00433159" w:rsidRPr="00DA0C58" w:rsidRDefault="00433159">
      <w:pPr>
        <w:pStyle w:val="Sommario1"/>
        <w:tabs>
          <w:tab w:val="right" w:leader="dot" w:pos="8494"/>
        </w:tabs>
        <w:rPr>
          <w:rFonts w:ascii="Calibri" w:hAnsi="Calibri"/>
          <w:noProof/>
          <w:sz w:val="22"/>
          <w:szCs w:val="22"/>
        </w:rPr>
      </w:pPr>
      <w:hyperlink w:anchor="_Toc62158248" w:history="1">
        <w:r w:rsidRPr="00590D94">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_Toc62158248 \h </w:instrText>
        </w:r>
        <w:r>
          <w:rPr>
            <w:noProof/>
            <w:webHidden/>
          </w:rPr>
        </w:r>
        <w:r>
          <w:rPr>
            <w:noProof/>
            <w:webHidden/>
          </w:rPr>
          <w:fldChar w:fldCharType="separate"/>
        </w:r>
        <w:r>
          <w:rPr>
            <w:noProof/>
            <w:webHidden/>
          </w:rPr>
          <w:t>3</w:t>
        </w:r>
        <w:r>
          <w:rPr>
            <w:noProof/>
            <w:webHidden/>
          </w:rPr>
          <w:fldChar w:fldCharType="end"/>
        </w:r>
      </w:hyperlink>
    </w:p>
    <w:p w14:paraId="660FDAA8" w14:textId="77777777" w:rsidR="00433159" w:rsidRPr="00DA0C58" w:rsidRDefault="00433159">
      <w:pPr>
        <w:pStyle w:val="Sommario1"/>
        <w:tabs>
          <w:tab w:val="right" w:leader="dot" w:pos="8494"/>
        </w:tabs>
        <w:rPr>
          <w:rFonts w:ascii="Calibri" w:hAnsi="Calibri"/>
          <w:noProof/>
          <w:sz w:val="22"/>
          <w:szCs w:val="22"/>
        </w:rPr>
      </w:pPr>
      <w:hyperlink w:anchor="_Toc62158249" w:history="1">
        <w:r w:rsidRPr="00590D94">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_Toc62158249 \h </w:instrText>
        </w:r>
        <w:r>
          <w:rPr>
            <w:noProof/>
            <w:webHidden/>
          </w:rPr>
        </w:r>
        <w:r>
          <w:rPr>
            <w:noProof/>
            <w:webHidden/>
          </w:rPr>
          <w:fldChar w:fldCharType="separate"/>
        </w:r>
        <w:r>
          <w:rPr>
            <w:noProof/>
            <w:webHidden/>
          </w:rPr>
          <w:t>7</w:t>
        </w:r>
        <w:r>
          <w:rPr>
            <w:noProof/>
            <w:webHidden/>
          </w:rPr>
          <w:fldChar w:fldCharType="end"/>
        </w:r>
      </w:hyperlink>
    </w:p>
    <w:p w14:paraId="09444550" w14:textId="77777777" w:rsidR="00433159" w:rsidRPr="00DA0C58" w:rsidRDefault="00433159">
      <w:pPr>
        <w:pStyle w:val="Sommario1"/>
        <w:tabs>
          <w:tab w:val="right" w:leader="dot" w:pos="8494"/>
        </w:tabs>
        <w:rPr>
          <w:rFonts w:ascii="Calibri" w:hAnsi="Calibri"/>
          <w:noProof/>
          <w:sz w:val="22"/>
          <w:szCs w:val="22"/>
        </w:rPr>
      </w:pPr>
      <w:hyperlink w:anchor="_Toc62158250" w:history="1">
        <w:r w:rsidRPr="00590D94">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_Toc62158250 \h </w:instrText>
        </w:r>
        <w:r>
          <w:rPr>
            <w:noProof/>
            <w:webHidden/>
          </w:rPr>
        </w:r>
        <w:r>
          <w:rPr>
            <w:noProof/>
            <w:webHidden/>
          </w:rPr>
          <w:fldChar w:fldCharType="separate"/>
        </w:r>
        <w:r>
          <w:rPr>
            <w:noProof/>
            <w:webHidden/>
          </w:rPr>
          <w:t>9</w:t>
        </w:r>
        <w:r>
          <w:rPr>
            <w:noProof/>
            <w:webHidden/>
          </w:rPr>
          <w:fldChar w:fldCharType="end"/>
        </w:r>
      </w:hyperlink>
    </w:p>
    <w:p w14:paraId="1B23BF38" w14:textId="77777777" w:rsidR="00433159" w:rsidRPr="00DA0C58" w:rsidRDefault="00433159">
      <w:pPr>
        <w:pStyle w:val="Sommario4"/>
        <w:tabs>
          <w:tab w:val="right" w:leader="dot" w:pos="8494"/>
        </w:tabs>
        <w:rPr>
          <w:rFonts w:ascii="Calibri" w:hAnsi="Calibri"/>
          <w:noProof/>
          <w:sz w:val="22"/>
          <w:szCs w:val="22"/>
        </w:rPr>
      </w:pPr>
      <w:hyperlink w:anchor="_Toc62158251"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_Toc62158251 \h </w:instrText>
        </w:r>
        <w:r>
          <w:rPr>
            <w:noProof/>
            <w:webHidden/>
          </w:rPr>
        </w:r>
        <w:r>
          <w:rPr>
            <w:noProof/>
            <w:webHidden/>
          </w:rPr>
          <w:fldChar w:fldCharType="separate"/>
        </w:r>
        <w:r>
          <w:rPr>
            <w:noProof/>
            <w:webHidden/>
          </w:rPr>
          <w:t>9</w:t>
        </w:r>
        <w:r>
          <w:rPr>
            <w:noProof/>
            <w:webHidden/>
          </w:rPr>
          <w:fldChar w:fldCharType="end"/>
        </w:r>
      </w:hyperlink>
    </w:p>
    <w:p w14:paraId="456B80D0" w14:textId="77777777" w:rsidR="00433159" w:rsidRPr="00DA0C58" w:rsidRDefault="00433159">
      <w:pPr>
        <w:pStyle w:val="Sommario1"/>
        <w:tabs>
          <w:tab w:val="right" w:leader="dot" w:pos="8494"/>
        </w:tabs>
        <w:rPr>
          <w:rFonts w:ascii="Calibri" w:hAnsi="Calibri"/>
          <w:noProof/>
          <w:sz w:val="22"/>
          <w:szCs w:val="22"/>
        </w:rPr>
      </w:pPr>
      <w:hyperlink w:anchor="_Toc62158252"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_Toc62158252 \h </w:instrText>
        </w:r>
        <w:r>
          <w:rPr>
            <w:noProof/>
            <w:webHidden/>
          </w:rPr>
        </w:r>
        <w:r>
          <w:rPr>
            <w:noProof/>
            <w:webHidden/>
          </w:rPr>
          <w:fldChar w:fldCharType="separate"/>
        </w:r>
        <w:r>
          <w:rPr>
            <w:noProof/>
            <w:webHidden/>
          </w:rPr>
          <w:t>10</w:t>
        </w:r>
        <w:r>
          <w:rPr>
            <w:noProof/>
            <w:webHidden/>
          </w:rPr>
          <w:fldChar w:fldCharType="end"/>
        </w:r>
      </w:hyperlink>
    </w:p>
    <w:p w14:paraId="4839919D"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253" w:history="1">
        <w:r w:rsidRPr="00590D94">
          <w:rPr>
            <w:rStyle w:val="Collegamentoipertestuale"/>
            <w:bCs/>
            <w:i/>
            <w:noProof/>
          </w:rPr>
          <w:t>I.</w:t>
        </w:r>
        <w:r w:rsidRPr="00DA0C58">
          <w:rPr>
            <w:rFonts w:ascii="Calibri" w:hAnsi="Calibri"/>
            <w:noProof/>
            <w:sz w:val="22"/>
            <w:szCs w:val="22"/>
          </w:rPr>
          <w:tab/>
        </w:r>
        <w:r w:rsidRPr="00590D94">
          <w:rPr>
            <w:rStyle w:val="Collegamentoipertestuale"/>
            <w:bCs/>
            <w:i/>
            <w:noProof/>
          </w:rPr>
          <w:t>SAMUELE</w:t>
        </w:r>
        <w:r>
          <w:rPr>
            <w:noProof/>
            <w:webHidden/>
          </w:rPr>
          <w:tab/>
        </w:r>
        <w:r>
          <w:rPr>
            <w:noProof/>
            <w:webHidden/>
          </w:rPr>
          <w:fldChar w:fldCharType="begin"/>
        </w:r>
        <w:r>
          <w:rPr>
            <w:noProof/>
            <w:webHidden/>
          </w:rPr>
          <w:instrText xml:space="preserve"> PAGEREF _Toc62158253 \h </w:instrText>
        </w:r>
        <w:r>
          <w:rPr>
            <w:noProof/>
            <w:webHidden/>
          </w:rPr>
        </w:r>
        <w:r>
          <w:rPr>
            <w:noProof/>
            <w:webHidden/>
          </w:rPr>
          <w:fldChar w:fldCharType="separate"/>
        </w:r>
        <w:r>
          <w:rPr>
            <w:noProof/>
            <w:webHidden/>
          </w:rPr>
          <w:t>10</w:t>
        </w:r>
        <w:r>
          <w:rPr>
            <w:noProof/>
            <w:webHidden/>
          </w:rPr>
          <w:fldChar w:fldCharType="end"/>
        </w:r>
      </w:hyperlink>
    </w:p>
    <w:p w14:paraId="63941D02"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254" w:history="1">
        <w:r w:rsidRPr="00590D94">
          <w:rPr>
            <w:rStyle w:val="Collegamentoipertestuale"/>
            <w:bCs/>
            <w:noProof/>
          </w:rPr>
          <w:t>1.</w:t>
        </w:r>
        <w:r w:rsidRPr="00DA0C58">
          <w:rPr>
            <w:rFonts w:ascii="Calibri" w:hAnsi="Calibri"/>
            <w:noProof/>
            <w:sz w:val="22"/>
            <w:szCs w:val="22"/>
          </w:rPr>
          <w:tab/>
        </w:r>
        <w:r w:rsidRPr="00590D94">
          <w:rPr>
            <w:rStyle w:val="Collegamentoipertestuale"/>
            <w:bCs/>
            <w:noProof/>
          </w:rPr>
          <w:t>INFANZIA DI SAMUELE</w:t>
        </w:r>
        <w:r>
          <w:rPr>
            <w:noProof/>
            <w:webHidden/>
          </w:rPr>
          <w:tab/>
        </w:r>
        <w:r>
          <w:rPr>
            <w:noProof/>
            <w:webHidden/>
          </w:rPr>
          <w:fldChar w:fldCharType="begin"/>
        </w:r>
        <w:r>
          <w:rPr>
            <w:noProof/>
            <w:webHidden/>
          </w:rPr>
          <w:instrText xml:space="preserve"> PAGEREF _Toc62158254 \h </w:instrText>
        </w:r>
        <w:r>
          <w:rPr>
            <w:noProof/>
            <w:webHidden/>
          </w:rPr>
        </w:r>
        <w:r>
          <w:rPr>
            <w:noProof/>
            <w:webHidden/>
          </w:rPr>
          <w:fldChar w:fldCharType="separate"/>
        </w:r>
        <w:r>
          <w:rPr>
            <w:noProof/>
            <w:webHidden/>
          </w:rPr>
          <w:t>10</w:t>
        </w:r>
        <w:r>
          <w:rPr>
            <w:noProof/>
            <w:webHidden/>
          </w:rPr>
          <w:fldChar w:fldCharType="end"/>
        </w:r>
      </w:hyperlink>
    </w:p>
    <w:p w14:paraId="4429C1EC" w14:textId="77777777" w:rsidR="00433159" w:rsidRPr="00DA0C58" w:rsidRDefault="00433159">
      <w:pPr>
        <w:pStyle w:val="Sommario2"/>
        <w:tabs>
          <w:tab w:val="right" w:leader="dot" w:pos="8494"/>
        </w:tabs>
        <w:rPr>
          <w:rFonts w:ascii="Calibri" w:hAnsi="Calibri"/>
          <w:noProof/>
          <w:sz w:val="22"/>
          <w:szCs w:val="22"/>
        </w:rPr>
      </w:pPr>
      <w:hyperlink w:anchor="_Toc62158255" w:history="1">
        <w:r w:rsidRPr="00590D94">
          <w:rPr>
            <w:rStyle w:val="Collegamentoipertestuale"/>
            <w:noProof/>
          </w:rPr>
          <w:t>Il pellegrinaggio a Silo</w:t>
        </w:r>
        <w:r>
          <w:rPr>
            <w:noProof/>
            <w:webHidden/>
          </w:rPr>
          <w:tab/>
        </w:r>
        <w:r>
          <w:rPr>
            <w:noProof/>
            <w:webHidden/>
          </w:rPr>
          <w:fldChar w:fldCharType="begin"/>
        </w:r>
        <w:r>
          <w:rPr>
            <w:noProof/>
            <w:webHidden/>
          </w:rPr>
          <w:instrText xml:space="preserve"> PAGEREF _Toc62158255 \h </w:instrText>
        </w:r>
        <w:r>
          <w:rPr>
            <w:noProof/>
            <w:webHidden/>
          </w:rPr>
        </w:r>
        <w:r>
          <w:rPr>
            <w:noProof/>
            <w:webHidden/>
          </w:rPr>
          <w:fldChar w:fldCharType="separate"/>
        </w:r>
        <w:r>
          <w:rPr>
            <w:noProof/>
            <w:webHidden/>
          </w:rPr>
          <w:t>10</w:t>
        </w:r>
        <w:r>
          <w:rPr>
            <w:noProof/>
            <w:webHidden/>
          </w:rPr>
          <w:fldChar w:fldCharType="end"/>
        </w:r>
      </w:hyperlink>
    </w:p>
    <w:p w14:paraId="11015FAA" w14:textId="77777777" w:rsidR="00433159" w:rsidRPr="00DA0C58" w:rsidRDefault="00433159">
      <w:pPr>
        <w:pStyle w:val="Sommario2"/>
        <w:tabs>
          <w:tab w:val="right" w:leader="dot" w:pos="8494"/>
        </w:tabs>
        <w:rPr>
          <w:rFonts w:ascii="Calibri" w:hAnsi="Calibri"/>
          <w:noProof/>
          <w:sz w:val="22"/>
          <w:szCs w:val="22"/>
        </w:rPr>
      </w:pPr>
      <w:hyperlink w:anchor="_Toc62158256" w:history="1">
        <w:r w:rsidRPr="00590D94">
          <w:rPr>
            <w:rStyle w:val="Collegamentoipertestuale"/>
            <w:noProof/>
          </w:rPr>
          <w:t>La preghiera di Anna</w:t>
        </w:r>
        <w:r>
          <w:rPr>
            <w:noProof/>
            <w:webHidden/>
          </w:rPr>
          <w:tab/>
        </w:r>
        <w:r>
          <w:rPr>
            <w:noProof/>
            <w:webHidden/>
          </w:rPr>
          <w:fldChar w:fldCharType="begin"/>
        </w:r>
        <w:r>
          <w:rPr>
            <w:noProof/>
            <w:webHidden/>
          </w:rPr>
          <w:instrText xml:space="preserve"> PAGEREF _Toc62158256 \h </w:instrText>
        </w:r>
        <w:r>
          <w:rPr>
            <w:noProof/>
            <w:webHidden/>
          </w:rPr>
        </w:r>
        <w:r>
          <w:rPr>
            <w:noProof/>
            <w:webHidden/>
          </w:rPr>
          <w:fldChar w:fldCharType="separate"/>
        </w:r>
        <w:r>
          <w:rPr>
            <w:noProof/>
            <w:webHidden/>
          </w:rPr>
          <w:t>13</w:t>
        </w:r>
        <w:r>
          <w:rPr>
            <w:noProof/>
            <w:webHidden/>
          </w:rPr>
          <w:fldChar w:fldCharType="end"/>
        </w:r>
      </w:hyperlink>
    </w:p>
    <w:p w14:paraId="7CBFC9EE" w14:textId="77777777" w:rsidR="00433159" w:rsidRPr="00DA0C58" w:rsidRDefault="00433159">
      <w:pPr>
        <w:pStyle w:val="Sommario2"/>
        <w:tabs>
          <w:tab w:val="right" w:leader="dot" w:pos="8494"/>
        </w:tabs>
        <w:rPr>
          <w:rFonts w:ascii="Calibri" w:hAnsi="Calibri"/>
          <w:noProof/>
          <w:sz w:val="22"/>
          <w:szCs w:val="22"/>
        </w:rPr>
      </w:pPr>
      <w:hyperlink w:anchor="_Toc62158257" w:history="1">
        <w:r w:rsidRPr="00590D94">
          <w:rPr>
            <w:rStyle w:val="Collegamentoipertestuale"/>
            <w:noProof/>
          </w:rPr>
          <w:t>Nascita e consacrazione di Samuele</w:t>
        </w:r>
        <w:r>
          <w:rPr>
            <w:noProof/>
            <w:webHidden/>
          </w:rPr>
          <w:tab/>
        </w:r>
        <w:r>
          <w:rPr>
            <w:noProof/>
            <w:webHidden/>
          </w:rPr>
          <w:fldChar w:fldCharType="begin"/>
        </w:r>
        <w:r>
          <w:rPr>
            <w:noProof/>
            <w:webHidden/>
          </w:rPr>
          <w:instrText xml:space="preserve"> PAGEREF _Toc62158257 \h </w:instrText>
        </w:r>
        <w:r>
          <w:rPr>
            <w:noProof/>
            <w:webHidden/>
          </w:rPr>
        </w:r>
        <w:r>
          <w:rPr>
            <w:noProof/>
            <w:webHidden/>
          </w:rPr>
          <w:fldChar w:fldCharType="separate"/>
        </w:r>
        <w:r>
          <w:rPr>
            <w:noProof/>
            <w:webHidden/>
          </w:rPr>
          <w:t>17</w:t>
        </w:r>
        <w:r>
          <w:rPr>
            <w:noProof/>
            <w:webHidden/>
          </w:rPr>
          <w:fldChar w:fldCharType="end"/>
        </w:r>
      </w:hyperlink>
    </w:p>
    <w:p w14:paraId="64B2B31C" w14:textId="77777777" w:rsidR="00433159" w:rsidRPr="00DA0C58" w:rsidRDefault="00433159">
      <w:pPr>
        <w:pStyle w:val="Sommario1"/>
        <w:tabs>
          <w:tab w:val="right" w:leader="dot" w:pos="8494"/>
        </w:tabs>
        <w:rPr>
          <w:rFonts w:ascii="Calibri" w:hAnsi="Calibri"/>
          <w:noProof/>
          <w:sz w:val="22"/>
          <w:szCs w:val="22"/>
        </w:rPr>
      </w:pPr>
      <w:hyperlink w:anchor="_Toc62158258" w:history="1">
        <w:r w:rsidRPr="00590D94">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_Toc62158258 \h </w:instrText>
        </w:r>
        <w:r>
          <w:rPr>
            <w:noProof/>
            <w:webHidden/>
          </w:rPr>
        </w:r>
        <w:r>
          <w:rPr>
            <w:noProof/>
            <w:webHidden/>
          </w:rPr>
          <w:fldChar w:fldCharType="separate"/>
        </w:r>
        <w:r>
          <w:rPr>
            <w:noProof/>
            <w:webHidden/>
          </w:rPr>
          <w:t>21</w:t>
        </w:r>
        <w:r>
          <w:rPr>
            <w:noProof/>
            <w:webHidden/>
          </w:rPr>
          <w:fldChar w:fldCharType="end"/>
        </w:r>
      </w:hyperlink>
    </w:p>
    <w:p w14:paraId="368E188E" w14:textId="77777777" w:rsidR="00433159" w:rsidRPr="00DA0C58" w:rsidRDefault="00433159">
      <w:pPr>
        <w:pStyle w:val="Sommario4"/>
        <w:tabs>
          <w:tab w:val="right" w:leader="dot" w:pos="8494"/>
        </w:tabs>
        <w:rPr>
          <w:rFonts w:ascii="Calibri" w:hAnsi="Calibri"/>
          <w:noProof/>
          <w:sz w:val="22"/>
          <w:szCs w:val="22"/>
        </w:rPr>
      </w:pPr>
      <w:hyperlink w:anchor="_Toc62158259"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_Toc62158259 \h </w:instrText>
        </w:r>
        <w:r>
          <w:rPr>
            <w:noProof/>
            <w:webHidden/>
          </w:rPr>
        </w:r>
        <w:r>
          <w:rPr>
            <w:noProof/>
            <w:webHidden/>
          </w:rPr>
          <w:fldChar w:fldCharType="separate"/>
        </w:r>
        <w:r>
          <w:rPr>
            <w:noProof/>
            <w:webHidden/>
          </w:rPr>
          <w:t>21</w:t>
        </w:r>
        <w:r>
          <w:rPr>
            <w:noProof/>
            <w:webHidden/>
          </w:rPr>
          <w:fldChar w:fldCharType="end"/>
        </w:r>
      </w:hyperlink>
    </w:p>
    <w:p w14:paraId="0450E232" w14:textId="77777777" w:rsidR="00433159" w:rsidRPr="00DA0C58" w:rsidRDefault="00433159">
      <w:pPr>
        <w:pStyle w:val="Sommario1"/>
        <w:tabs>
          <w:tab w:val="right" w:leader="dot" w:pos="8494"/>
        </w:tabs>
        <w:rPr>
          <w:rFonts w:ascii="Calibri" w:hAnsi="Calibri"/>
          <w:noProof/>
          <w:sz w:val="22"/>
          <w:szCs w:val="22"/>
        </w:rPr>
      </w:pPr>
      <w:hyperlink w:anchor="_Toc62158260"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_Toc62158260 \h </w:instrText>
        </w:r>
        <w:r>
          <w:rPr>
            <w:noProof/>
            <w:webHidden/>
          </w:rPr>
        </w:r>
        <w:r>
          <w:rPr>
            <w:noProof/>
            <w:webHidden/>
          </w:rPr>
          <w:fldChar w:fldCharType="separate"/>
        </w:r>
        <w:r>
          <w:rPr>
            <w:noProof/>
            <w:webHidden/>
          </w:rPr>
          <w:t>23</w:t>
        </w:r>
        <w:r>
          <w:rPr>
            <w:noProof/>
            <w:webHidden/>
          </w:rPr>
          <w:fldChar w:fldCharType="end"/>
        </w:r>
      </w:hyperlink>
    </w:p>
    <w:p w14:paraId="2E024D24" w14:textId="77777777" w:rsidR="00433159" w:rsidRPr="00DA0C58" w:rsidRDefault="00433159">
      <w:pPr>
        <w:pStyle w:val="Sommario2"/>
        <w:tabs>
          <w:tab w:val="right" w:leader="dot" w:pos="8494"/>
        </w:tabs>
        <w:rPr>
          <w:rFonts w:ascii="Calibri" w:hAnsi="Calibri"/>
          <w:noProof/>
          <w:sz w:val="22"/>
          <w:szCs w:val="22"/>
        </w:rPr>
      </w:pPr>
      <w:hyperlink w:anchor="_Toc62158261" w:history="1">
        <w:r w:rsidRPr="00590D94">
          <w:rPr>
            <w:rStyle w:val="Collegamentoipertestuale"/>
            <w:noProof/>
          </w:rPr>
          <w:t>Cantico di Anna</w:t>
        </w:r>
        <w:r>
          <w:rPr>
            <w:noProof/>
            <w:webHidden/>
          </w:rPr>
          <w:tab/>
        </w:r>
        <w:r>
          <w:rPr>
            <w:noProof/>
            <w:webHidden/>
          </w:rPr>
          <w:fldChar w:fldCharType="begin"/>
        </w:r>
        <w:r>
          <w:rPr>
            <w:noProof/>
            <w:webHidden/>
          </w:rPr>
          <w:instrText xml:space="preserve"> PAGEREF _Toc62158261 \h </w:instrText>
        </w:r>
        <w:r>
          <w:rPr>
            <w:noProof/>
            <w:webHidden/>
          </w:rPr>
        </w:r>
        <w:r>
          <w:rPr>
            <w:noProof/>
            <w:webHidden/>
          </w:rPr>
          <w:fldChar w:fldCharType="separate"/>
        </w:r>
        <w:r>
          <w:rPr>
            <w:noProof/>
            <w:webHidden/>
          </w:rPr>
          <w:t>23</w:t>
        </w:r>
        <w:r>
          <w:rPr>
            <w:noProof/>
            <w:webHidden/>
          </w:rPr>
          <w:fldChar w:fldCharType="end"/>
        </w:r>
      </w:hyperlink>
    </w:p>
    <w:p w14:paraId="295621AA" w14:textId="77777777" w:rsidR="00433159" w:rsidRPr="00DA0C58" w:rsidRDefault="00433159">
      <w:pPr>
        <w:pStyle w:val="Sommario2"/>
        <w:tabs>
          <w:tab w:val="right" w:leader="dot" w:pos="8494"/>
        </w:tabs>
        <w:rPr>
          <w:rFonts w:ascii="Calibri" w:hAnsi="Calibri"/>
          <w:noProof/>
          <w:sz w:val="22"/>
          <w:szCs w:val="22"/>
        </w:rPr>
      </w:pPr>
      <w:hyperlink w:anchor="_Toc62158262" w:history="1">
        <w:r w:rsidRPr="00590D94">
          <w:rPr>
            <w:rStyle w:val="Collegamentoipertestuale"/>
            <w:noProof/>
          </w:rPr>
          <w:t>I figli di Eli</w:t>
        </w:r>
        <w:r>
          <w:rPr>
            <w:noProof/>
            <w:webHidden/>
          </w:rPr>
          <w:tab/>
        </w:r>
        <w:r>
          <w:rPr>
            <w:noProof/>
            <w:webHidden/>
          </w:rPr>
          <w:fldChar w:fldCharType="begin"/>
        </w:r>
        <w:r>
          <w:rPr>
            <w:noProof/>
            <w:webHidden/>
          </w:rPr>
          <w:instrText xml:space="preserve"> PAGEREF _Toc62158262 \h </w:instrText>
        </w:r>
        <w:r>
          <w:rPr>
            <w:noProof/>
            <w:webHidden/>
          </w:rPr>
        </w:r>
        <w:r>
          <w:rPr>
            <w:noProof/>
            <w:webHidden/>
          </w:rPr>
          <w:fldChar w:fldCharType="separate"/>
        </w:r>
        <w:r>
          <w:rPr>
            <w:noProof/>
            <w:webHidden/>
          </w:rPr>
          <w:t>28</w:t>
        </w:r>
        <w:r>
          <w:rPr>
            <w:noProof/>
            <w:webHidden/>
          </w:rPr>
          <w:fldChar w:fldCharType="end"/>
        </w:r>
      </w:hyperlink>
    </w:p>
    <w:p w14:paraId="68564A73" w14:textId="77777777" w:rsidR="00433159" w:rsidRPr="00DA0C58" w:rsidRDefault="00433159">
      <w:pPr>
        <w:pStyle w:val="Sommario2"/>
        <w:tabs>
          <w:tab w:val="right" w:leader="dot" w:pos="8494"/>
        </w:tabs>
        <w:rPr>
          <w:rFonts w:ascii="Calibri" w:hAnsi="Calibri"/>
          <w:noProof/>
          <w:sz w:val="22"/>
          <w:szCs w:val="22"/>
        </w:rPr>
      </w:pPr>
      <w:hyperlink w:anchor="_Toc62158263" w:history="1">
        <w:r w:rsidRPr="00590D94">
          <w:rPr>
            <w:rStyle w:val="Collegamentoipertestuale"/>
            <w:noProof/>
          </w:rPr>
          <w:t>Samuele a Silo</w:t>
        </w:r>
        <w:r>
          <w:rPr>
            <w:noProof/>
            <w:webHidden/>
          </w:rPr>
          <w:tab/>
        </w:r>
        <w:r>
          <w:rPr>
            <w:noProof/>
            <w:webHidden/>
          </w:rPr>
          <w:fldChar w:fldCharType="begin"/>
        </w:r>
        <w:r>
          <w:rPr>
            <w:noProof/>
            <w:webHidden/>
          </w:rPr>
          <w:instrText xml:space="preserve"> PAGEREF _Toc62158263 \h </w:instrText>
        </w:r>
        <w:r>
          <w:rPr>
            <w:noProof/>
            <w:webHidden/>
          </w:rPr>
        </w:r>
        <w:r>
          <w:rPr>
            <w:noProof/>
            <w:webHidden/>
          </w:rPr>
          <w:fldChar w:fldCharType="separate"/>
        </w:r>
        <w:r>
          <w:rPr>
            <w:noProof/>
            <w:webHidden/>
          </w:rPr>
          <w:t>30</w:t>
        </w:r>
        <w:r>
          <w:rPr>
            <w:noProof/>
            <w:webHidden/>
          </w:rPr>
          <w:fldChar w:fldCharType="end"/>
        </w:r>
      </w:hyperlink>
    </w:p>
    <w:p w14:paraId="517319DC" w14:textId="77777777" w:rsidR="00433159" w:rsidRPr="00DA0C58" w:rsidRDefault="00433159">
      <w:pPr>
        <w:pStyle w:val="Sommario2"/>
        <w:tabs>
          <w:tab w:val="right" w:leader="dot" w:pos="8494"/>
        </w:tabs>
        <w:rPr>
          <w:rFonts w:ascii="Calibri" w:hAnsi="Calibri"/>
          <w:noProof/>
          <w:sz w:val="22"/>
          <w:szCs w:val="22"/>
        </w:rPr>
      </w:pPr>
      <w:hyperlink w:anchor="_Toc62158264" w:history="1">
        <w:r w:rsidRPr="00590D94">
          <w:rPr>
            <w:rStyle w:val="Collegamentoipertestuale"/>
            <w:noProof/>
          </w:rPr>
          <w:t>Ancora i figli di Eli</w:t>
        </w:r>
        <w:r>
          <w:rPr>
            <w:noProof/>
            <w:webHidden/>
          </w:rPr>
          <w:tab/>
        </w:r>
        <w:r>
          <w:rPr>
            <w:noProof/>
            <w:webHidden/>
          </w:rPr>
          <w:fldChar w:fldCharType="begin"/>
        </w:r>
        <w:r>
          <w:rPr>
            <w:noProof/>
            <w:webHidden/>
          </w:rPr>
          <w:instrText xml:space="preserve"> PAGEREF _Toc62158264 \h </w:instrText>
        </w:r>
        <w:r>
          <w:rPr>
            <w:noProof/>
            <w:webHidden/>
          </w:rPr>
        </w:r>
        <w:r>
          <w:rPr>
            <w:noProof/>
            <w:webHidden/>
          </w:rPr>
          <w:fldChar w:fldCharType="separate"/>
        </w:r>
        <w:r>
          <w:rPr>
            <w:noProof/>
            <w:webHidden/>
          </w:rPr>
          <w:t>31</w:t>
        </w:r>
        <w:r>
          <w:rPr>
            <w:noProof/>
            <w:webHidden/>
          </w:rPr>
          <w:fldChar w:fldCharType="end"/>
        </w:r>
      </w:hyperlink>
    </w:p>
    <w:p w14:paraId="47B3DEF8" w14:textId="77777777" w:rsidR="00433159" w:rsidRPr="00DA0C58" w:rsidRDefault="00433159">
      <w:pPr>
        <w:pStyle w:val="Sommario2"/>
        <w:tabs>
          <w:tab w:val="right" w:leader="dot" w:pos="8494"/>
        </w:tabs>
        <w:rPr>
          <w:rFonts w:ascii="Calibri" w:hAnsi="Calibri"/>
          <w:noProof/>
          <w:sz w:val="22"/>
          <w:szCs w:val="22"/>
        </w:rPr>
      </w:pPr>
      <w:hyperlink w:anchor="_Toc62158265" w:history="1">
        <w:r w:rsidRPr="00590D94">
          <w:rPr>
            <w:rStyle w:val="Collegamentoipertestuale"/>
            <w:noProof/>
          </w:rPr>
          <w:t>Annuncio del Castigo</w:t>
        </w:r>
        <w:r>
          <w:rPr>
            <w:noProof/>
            <w:webHidden/>
          </w:rPr>
          <w:tab/>
        </w:r>
        <w:r>
          <w:rPr>
            <w:noProof/>
            <w:webHidden/>
          </w:rPr>
          <w:fldChar w:fldCharType="begin"/>
        </w:r>
        <w:r>
          <w:rPr>
            <w:noProof/>
            <w:webHidden/>
          </w:rPr>
          <w:instrText xml:space="preserve"> PAGEREF _Toc62158265 \h </w:instrText>
        </w:r>
        <w:r>
          <w:rPr>
            <w:noProof/>
            <w:webHidden/>
          </w:rPr>
        </w:r>
        <w:r>
          <w:rPr>
            <w:noProof/>
            <w:webHidden/>
          </w:rPr>
          <w:fldChar w:fldCharType="separate"/>
        </w:r>
        <w:r>
          <w:rPr>
            <w:noProof/>
            <w:webHidden/>
          </w:rPr>
          <w:t>34</w:t>
        </w:r>
        <w:r>
          <w:rPr>
            <w:noProof/>
            <w:webHidden/>
          </w:rPr>
          <w:fldChar w:fldCharType="end"/>
        </w:r>
      </w:hyperlink>
    </w:p>
    <w:p w14:paraId="5A7DA5F6" w14:textId="77777777" w:rsidR="00433159" w:rsidRPr="00DA0C58" w:rsidRDefault="00433159">
      <w:pPr>
        <w:pStyle w:val="Sommario1"/>
        <w:tabs>
          <w:tab w:val="right" w:leader="dot" w:pos="8494"/>
        </w:tabs>
        <w:rPr>
          <w:rFonts w:ascii="Calibri" w:hAnsi="Calibri"/>
          <w:noProof/>
          <w:sz w:val="22"/>
          <w:szCs w:val="22"/>
        </w:rPr>
      </w:pPr>
      <w:hyperlink w:anchor="_Toc62158266" w:history="1">
        <w:r w:rsidRPr="00590D94">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_Toc62158266 \h </w:instrText>
        </w:r>
        <w:r>
          <w:rPr>
            <w:noProof/>
            <w:webHidden/>
          </w:rPr>
        </w:r>
        <w:r>
          <w:rPr>
            <w:noProof/>
            <w:webHidden/>
          </w:rPr>
          <w:fldChar w:fldCharType="separate"/>
        </w:r>
        <w:r>
          <w:rPr>
            <w:noProof/>
            <w:webHidden/>
          </w:rPr>
          <w:t>39</w:t>
        </w:r>
        <w:r>
          <w:rPr>
            <w:noProof/>
            <w:webHidden/>
          </w:rPr>
          <w:fldChar w:fldCharType="end"/>
        </w:r>
      </w:hyperlink>
    </w:p>
    <w:p w14:paraId="2154AE5A" w14:textId="77777777" w:rsidR="00433159" w:rsidRPr="00DA0C58" w:rsidRDefault="00433159">
      <w:pPr>
        <w:pStyle w:val="Sommario4"/>
        <w:tabs>
          <w:tab w:val="right" w:leader="dot" w:pos="8494"/>
        </w:tabs>
        <w:rPr>
          <w:rFonts w:ascii="Calibri" w:hAnsi="Calibri"/>
          <w:noProof/>
          <w:sz w:val="22"/>
          <w:szCs w:val="22"/>
        </w:rPr>
      </w:pPr>
      <w:hyperlink w:anchor="_Toc62158267"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_Toc62158267 \h </w:instrText>
        </w:r>
        <w:r>
          <w:rPr>
            <w:noProof/>
            <w:webHidden/>
          </w:rPr>
        </w:r>
        <w:r>
          <w:rPr>
            <w:noProof/>
            <w:webHidden/>
          </w:rPr>
          <w:fldChar w:fldCharType="separate"/>
        </w:r>
        <w:r>
          <w:rPr>
            <w:noProof/>
            <w:webHidden/>
          </w:rPr>
          <w:t>39</w:t>
        </w:r>
        <w:r>
          <w:rPr>
            <w:noProof/>
            <w:webHidden/>
          </w:rPr>
          <w:fldChar w:fldCharType="end"/>
        </w:r>
      </w:hyperlink>
    </w:p>
    <w:p w14:paraId="48B18052" w14:textId="77777777" w:rsidR="00433159" w:rsidRPr="00DA0C58" w:rsidRDefault="00433159">
      <w:pPr>
        <w:pStyle w:val="Sommario1"/>
        <w:tabs>
          <w:tab w:val="right" w:leader="dot" w:pos="8494"/>
        </w:tabs>
        <w:rPr>
          <w:rFonts w:ascii="Calibri" w:hAnsi="Calibri"/>
          <w:noProof/>
          <w:sz w:val="22"/>
          <w:szCs w:val="22"/>
        </w:rPr>
      </w:pPr>
      <w:hyperlink w:anchor="_Toc62158268"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_Toc62158268 \h </w:instrText>
        </w:r>
        <w:r>
          <w:rPr>
            <w:noProof/>
            <w:webHidden/>
          </w:rPr>
        </w:r>
        <w:r>
          <w:rPr>
            <w:noProof/>
            <w:webHidden/>
          </w:rPr>
          <w:fldChar w:fldCharType="separate"/>
        </w:r>
        <w:r>
          <w:rPr>
            <w:noProof/>
            <w:webHidden/>
          </w:rPr>
          <w:t>40</w:t>
        </w:r>
        <w:r>
          <w:rPr>
            <w:noProof/>
            <w:webHidden/>
          </w:rPr>
          <w:fldChar w:fldCharType="end"/>
        </w:r>
      </w:hyperlink>
    </w:p>
    <w:p w14:paraId="5C94AA85" w14:textId="77777777" w:rsidR="00433159" w:rsidRPr="00DA0C58" w:rsidRDefault="00433159">
      <w:pPr>
        <w:pStyle w:val="Sommario2"/>
        <w:tabs>
          <w:tab w:val="right" w:leader="dot" w:pos="8494"/>
        </w:tabs>
        <w:rPr>
          <w:rFonts w:ascii="Calibri" w:hAnsi="Calibri"/>
          <w:noProof/>
          <w:sz w:val="22"/>
          <w:szCs w:val="22"/>
        </w:rPr>
      </w:pPr>
      <w:hyperlink w:anchor="_Toc62158269" w:history="1">
        <w:r w:rsidRPr="00590D94">
          <w:rPr>
            <w:rStyle w:val="Collegamentoipertestuale"/>
            <w:noProof/>
          </w:rPr>
          <w:t>La chiamata di Dio a Samuele</w:t>
        </w:r>
        <w:r>
          <w:rPr>
            <w:noProof/>
            <w:webHidden/>
          </w:rPr>
          <w:tab/>
        </w:r>
        <w:r>
          <w:rPr>
            <w:noProof/>
            <w:webHidden/>
          </w:rPr>
          <w:fldChar w:fldCharType="begin"/>
        </w:r>
        <w:r>
          <w:rPr>
            <w:noProof/>
            <w:webHidden/>
          </w:rPr>
          <w:instrText xml:space="preserve"> PAGEREF _Toc62158269 \h </w:instrText>
        </w:r>
        <w:r>
          <w:rPr>
            <w:noProof/>
            <w:webHidden/>
          </w:rPr>
        </w:r>
        <w:r>
          <w:rPr>
            <w:noProof/>
            <w:webHidden/>
          </w:rPr>
          <w:fldChar w:fldCharType="separate"/>
        </w:r>
        <w:r>
          <w:rPr>
            <w:noProof/>
            <w:webHidden/>
          </w:rPr>
          <w:t>40</w:t>
        </w:r>
        <w:r>
          <w:rPr>
            <w:noProof/>
            <w:webHidden/>
          </w:rPr>
          <w:fldChar w:fldCharType="end"/>
        </w:r>
      </w:hyperlink>
    </w:p>
    <w:p w14:paraId="4E5E9D43" w14:textId="77777777" w:rsidR="00433159" w:rsidRPr="00DA0C58" w:rsidRDefault="00433159">
      <w:pPr>
        <w:pStyle w:val="Sommario1"/>
        <w:tabs>
          <w:tab w:val="right" w:leader="dot" w:pos="8494"/>
        </w:tabs>
        <w:rPr>
          <w:rFonts w:ascii="Calibri" w:hAnsi="Calibri"/>
          <w:noProof/>
          <w:sz w:val="22"/>
          <w:szCs w:val="22"/>
        </w:rPr>
      </w:pPr>
      <w:hyperlink w:anchor="_Toc62158270" w:history="1">
        <w:r w:rsidRPr="00590D94">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_Toc62158270 \h </w:instrText>
        </w:r>
        <w:r>
          <w:rPr>
            <w:noProof/>
            <w:webHidden/>
          </w:rPr>
        </w:r>
        <w:r>
          <w:rPr>
            <w:noProof/>
            <w:webHidden/>
          </w:rPr>
          <w:fldChar w:fldCharType="separate"/>
        </w:r>
        <w:r>
          <w:rPr>
            <w:noProof/>
            <w:webHidden/>
          </w:rPr>
          <w:t>45</w:t>
        </w:r>
        <w:r>
          <w:rPr>
            <w:noProof/>
            <w:webHidden/>
          </w:rPr>
          <w:fldChar w:fldCharType="end"/>
        </w:r>
      </w:hyperlink>
    </w:p>
    <w:p w14:paraId="1EC3F13A" w14:textId="77777777" w:rsidR="00433159" w:rsidRPr="00DA0C58" w:rsidRDefault="00433159">
      <w:pPr>
        <w:pStyle w:val="Sommario4"/>
        <w:tabs>
          <w:tab w:val="right" w:leader="dot" w:pos="8494"/>
        </w:tabs>
        <w:rPr>
          <w:rFonts w:ascii="Calibri" w:hAnsi="Calibri"/>
          <w:noProof/>
          <w:sz w:val="22"/>
          <w:szCs w:val="22"/>
        </w:rPr>
      </w:pPr>
      <w:hyperlink w:anchor="_Toc62158271"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_Toc62158271 \h </w:instrText>
        </w:r>
        <w:r>
          <w:rPr>
            <w:noProof/>
            <w:webHidden/>
          </w:rPr>
        </w:r>
        <w:r>
          <w:rPr>
            <w:noProof/>
            <w:webHidden/>
          </w:rPr>
          <w:fldChar w:fldCharType="separate"/>
        </w:r>
        <w:r>
          <w:rPr>
            <w:noProof/>
            <w:webHidden/>
          </w:rPr>
          <w:t>45</w:t>
        </w:r>
        <w:r>
          <w:rPr>
            <w:noProof/>
            <w:webHidden/>
          </w:rPr>
          <w:fldChar w:fldCharType="end"/>
        </w:r>
      </w:hyperlink>
    </w:p>
    <w:p w14:paraId="5E0A0866" w14:textId="77777777" w:rsidR="00433159" w:rsidRPr="00DA0C58" w:rsidRDefault="00433159">
      <w:pPr>
        <w:pStyle w:val="Sommario1"/>
        <w:tabs>
          <w:tab w:val="right" w:leader="dot" w:pos="8494"/>
        </w:tabs>
        <w:rPr>
          <w:rFonts w:ascii="Calibri" w:hAnsi="Calibri"/>
          <w:noProof/>
          <w:sz w:val="22"/>
          <w:szCs w:val="22"/>
        </w:rPr>
      </w:pPr>
      <w:hyperlink w:anchor="_Toc62158272"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_Toc62158272 \h </w:instrText>
        </w:r>
        <w:r>
          <w:rPr>
            <w:noProof/>
            <w:webHidden/>
          </w:rPr>
        </w:r>
        <w:r>
          <w:rPr>
            <w:noProof/>
            <w:webHidden/>
          </w:rPr>
          <w:fldChar w:fldCharType="separate"/>
        </w:r>
        <w:r>
          <w:rPr>
            <w:noProof/>
            <w:webHidden/>
          </w:rPr>
          <w:t>46</w:t>
        </w:r>
        <w:r>
          <w:rPr>
            <w:noProof/>
            <w:webHidden/>
          </w:rPr>
          <w:fldChar w:fldCharType="end"/>
        </w:r>
      </w:hyperlink>
    </w:p>
    <w:p w14:paraId="41F11216"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273" w:history="1">
        <w:r w:rsidRPr="00590D94">
          <w:rPr>
            <w:rStyle w:val="Collegamentoipertestuale"/>
            <w:bCs/>
            <w:noProof/>
          </w:rPr>
          <w:t>2.</w:t>
        </w:r>
        <w:r w:rsidRPr="00DA0C58">
          <w:rPr>
            <w:rFonts w:ascii="Calibri" w:hAnsi="Calibri"/>
            <w:noProof/>
            <w:sz w:val="22"/>
            <w:szCs w:val="22"/>
          </w:rPr>
          <w:tab/>
        </w:r>
        <w:r w:rsidRPr="00590D94">
          <w:rPr>
            <w:rStyle w:val="Collegamentoipertestuale"/>
            <w:bCs/>
            <w:noProof/>
          </w:rPr>
          <w:t>L’ARCA PRESSO I FILISTEI</w:t>
        </w:r>
        <w:r>
          <w:rPr>
            <w:noProof/>
            <w:webHidden/>
          </w:rPr>
          <w:tab/>
        </w:r>
        <w:r>
          <w:rPr>
            <w:noProof/>
            <w:webHidden/>
          </w:rPr>
          <w:fldChar w:fldCharType="begin"/>
        </w:r>
        <w:r>
          <w:rPr>
            <w:noProof/>
            <w:webHidden/>
          </w:rPr>
          <w:instrText xml:space="preserve"> PAGEREF _Toc62158273 \h </w:instrText>
        </w:r>
        <w:r>
          <w:rPr>
            <w:noProof/>
            <w:webHidden/>
          </w:rPr>
        </w:r>
        <w:r>
          <w:rPr>
            <w:noProof/>
            <w:webHidden/>
          </w:rPr>
          <w:fldChar w:fldCharType="separate"/>
        </w:r>
        <w:r>
          <w:rPr>
            <w:noProof/>
            <w:webHidden/>
          </w:rPr>
          <w:t>46</w:t>
        </w:r>
        <w:r>
          <w:rPr>
            <w:noProof/>
            <w:webHidden/>
          </w:rPr>
          <w:fldChar w:fldCharType="end"/>
        </w:r>
      </w:hyperlink>
    </w:p>
    <w:p w14:paraId="584FB872" w14:textId="77777777" w:rsidR="00433159" w:rsidRPr="00DA0C58" w:rsidRDefault="00433159">
      <w:pPr>
        <w:pStyle w:val="Sommario2"/>
        <w:tabs>
          <w:tab w:val="right" w:leader="dot" w:pos="8494"/>
        </w:tabs>
        <w:rPr>
          <w:rFonts w:ascii="Calibri" w:hAnsi="Calibri"/>
          <w:noProof/>
          <w:sz w:val="22"/>
          <w:szCs w:val="22"/>
        </w:rPr>
      </w:pPr>
      <w:hyperlink w:anchor="_Toc62158274" w:history="1">
        <w:r w:rsidRPr="00590D94">
          <w:rPr>
            <w:rStyle w:val="Collegamentoipertestuale"/>
            <w:noProof/>
          </w:rPr>
          <w:t>Disfatta degli Israeliti e cattura dell’arca</w:t>
        </w:r>
        <w:r>
          <w:rPr>
            <w:noProof/>
            <w:webHidden/>
          </w:rPr>
          <w:tab/>
        </w:r>
        <w:r>
          <w:rPr>
            <w:noProof/>
            <w:webHidden/>
          </w:rPr>
          <w:fldChar w:fldCharType="begin"/>
        </w:r>
        <w:r>
          <w:rPr>
            <w:noProof/>
            <w:webHidden/>
          </w:rPr>
          <w:instrText xml:space="preserve"> PAGEREF _Toc62158274 \h </w:instrText>
        </w:r>
        <w:r>
          <w:rPr>
            <w:noProof/>
            <w:webHidden/>
          </w:rPr>
        </w:r>
        <w:r>
          <w:rPr>
            <w:noProof/>
            <w:webHidden/>
          </w:rPr>
          <w:fldChar w:fldCharType="separate"/>
        </w:r>
        <w:r>
          <w:rPr>
            <w:noProof/>
            <w:webHidden/>
          </w:rPr>
          <w:t>46</w:t>
        </w:r>
        <w:r>
          <w:rPr>
            <w:noProof/>
            <w:webHidden/>
          </w:rPr>
          <w:fldChar w:fldCharType="end"/>
        </w:r>
      </w:hyperlink>
    </w:p>
    <w:p w14:paraId="0563E12F" w14:textId="77777777" w:rsidR="00433159" w:rsidRPr="00DA0C58" w:rsidRDefault="00433159">
      <w:pPr>
        <w:pStyle w:val="Sommario2"/>
        <w:tabs>
          <w:tab w:val="right" w:leader="dot" w:pos="8494"/>
        </w:tabs>
        <w:rPr>
          <w:rFonts w:ascii="Calibri" w:hAnsi="Calibri"/>
          <w:noProof/>
          <w:sz w:val="22"/>
          <w:szCs w:val="22"/>
        </w:rPr>
      </w:pPr>
      <w:hyperlink w:anchor="_Toc62158275" w:history="1">
        <w:r w:rsidRPr="00590D94">
          <w:rPr>
            <w:rStyle w:val="Collegamentoipertestuale"/>
            <w:noProof/>
          </w:rPr>
          <w:t>Morte di Eli</w:t>
        </w:r>
        <w:r>
          <w:rPr>
            <w:noProof/>
            <w:webHidden/>
          </w:rPr>
          <w:tab/>
        </w:r>
        <w:r>
          <w:rPr>
            <w:noProof/>
            <w:webHidden/>
          </w:rPr>
          <w:fldChar w:fldCharType="begin"/>
        </w:r>
        <w:r>
          <w:rPr>
            <w:noProof/>
            <w:webHidden/>
          </w:rPr>
          <w:instrText xml:space="preserve"> PAGEREF _Toc62158275 \h </w:instrText>
        </w:r>
        <w:r>
          <w:rPr>
            <w:noProof/>
            <w:webHidden/>
          </w:rPr>
        </w:r>
        <w:r>
          <w:rPr>
            <w:noProof/>
            <w:webHidden/>
          </w:rPr>
          <w:fldChar w:fldCharType="separate"/>
        </w:r>
        <w:r>
          <w:rPr>
            <w:noProof/>
            <w:webHidden/>
          </w:rPr>
          <w:t>49</w:t>
        </w:r>
        <w:r>
          <w:rPr>
            <w:noProof/>
            <w:webHidden/>
          </w:rPr>
          <w:fldChar w:fldCharType="end"/>
        </w:r>
      </w:hyperlink>
    </w:p>
    <w:p w14:paraId="63C26D89" w14:textId="77777777" w:rsidR="00433159" w:rsidRPr="00DA0C58" w:rsidRDefault="00433159">
      <w:pPr>
        <w:pStyle w:val="Sommario2"/>
        <w:tabs>
          <w:tab w:val="right" w:leader="dot" w:pos="8494"/>
        </w:tabs>
        <w:rPr>
          <w:rFonts w:ascii="Calibri" w:hAnsi="Calibri"/>
          <w:noProof/>
          <w:sz w:val="22"/>
          <w:szCs w:val="22"/>
        </w:rPr>
      </w:pPr>
      <w:hyperlink w:anchor="_Toc62158276" w:history="1">
        <w:r w:rsidRPr="00590D94">
          <w:rPr>
            <w:rStyle w:val="Collegamentoipertestuale"/>
            <w:noProof/>
          </w:rPr>
          <w:t>Morte della moglie di Fineès</w:t>
        </w:r>
        <w:r>
          <w:rPr>
            <w:noProof/>
            <w:webHidden/>
          </w:rPr>
          <w:tab/>
        </w:r>
        <w:r>
          <w:rPr>
            <w:noProof/>
            <w:webHidden/>
          </w:rPr>
          <w:fldChar w:fldCharType="begin"/>
        </w:r>
        <w:r>
          <w:rPr>
            <w:noProof/>
            <w:webHidden/>
          </w:rPr>
          <w:instrText xml:space="preserve"> PAGEREF _Toc62158276 \h </w:instrText>
        </w:r>
        <w:r>
          <w:rPr>
            <w:noProof/>
            <w:webHidden/>
          </w:rPr>
        </w:r>
        <w:r>
          <w:rPr>
            <w:noProof/>
            <w:webHidden/>
          </w:rPr>
          <w:fldChar w:fldCharType="separate"/>
        </w:r>
        <w:r>
          <w:rPr>
            <w:noProof/>
            <w:webHidden/>
          </w:rPr>
          <w:t>51</w:t>
        </w:r>
        <w:r>
          <w:rPr>
            <w:noProof/>
            <w:webHidden/>
          </w:rPr>
          <w:fldChar w:fldCharType="end"/>
        </w:r>
      </w:hyperlink>
    </w:p>
    <w:p w14:paraId="34F11A14" w14:textId="77777777" w:rsidR="00433159" w:rsidRPr="00DA0C58" w:rsidRDefault="00433159">
      <w:pPr>
        <w:pStyle w:val="Sommario1"/>
        <w:tabs>
          <w:tab w:val="right" w:leader="dot" w:pos="8494"/>
        </w:tabs>
        <w:rPr>
          <w:rFonts w:ascii="Calibri" w:hAnsi="Calibri"/>
          <w:noProof/>
          <w:sz w:val="22"/>
          <w:szCs w:val="22"/>
        </w:rPr>
      </w:pPr>
      <w:hyperlink w:anchor="_Toc62158277" w:history="1">
        <w:r w:rsidRPr="00590D94">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_Toc62158277 \h </w:instrText>
        </w:r>
        <w:r>
          <w:rPr>
            <w:noProof/>
            <w:webHidden/>
          </w:rPr>
        </w:r>
        <w:r>
          <w:rPr>
            <w:noProof/>
            <w:webHidden/>
          </w:rPr>
          <w:fldChar w:fldCharType="separate"/>
        </w:r>
        <w:r>
          <w:rPr>
            <w:noProof/>
            <w:webHidden/>
          </w:rPr>
          <w:t>53</w:t>
        </w:r>
        <w:r>
          <w:rPr>
            <w:noProof/>
            <w:webHidden/>
          </w:rPr>
          <w:fldChar w:fldCharType="end"/>
        </w:r>
      </w:hyperlink>
    </w:p>
    <w:p w14:paraId="20824E07" w14:textId="77777777" w:rsidR="00433159" w:rsidRPr="00DA0C58" w:rsidRDefault="00433159">
      <w:pPr>
        <w:pStyle w:val="Sommario4"/>
        <w:tabs>
          <w:tab w:val="right" w:leader="dot" w:pos="8494"/>
        </w:tabs>
        <w:rPr>
          <w:rFonts w:ascii="Calibri" w:hAnsi="Calibri"/>
          <w:noProof/>
          <w:sz w:val="22"/>
          <w:szCs w:val="22"/>
        </w:rPr>
      </w:pPr>
      <w:hyperlink w:anchor="_Toc62158278"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_Toc62158278 \h </w:instrText>
        </w:r>
        <w:r>
          <w:rPr>
            <w:noProof/>
            <w:webHidden/>
          </w:rPr>
        </w:r>
        <w:r>
          <w:rPr>
            <w:noProof/>
            <w:webHidden/>
          </w:rPr>
          <w:fldChar w:fldCharType="separate"/>
        </w:r>
        <w:r>
          <w:rPr>
            <w:noProof/>
            <w:webHidden/>
          </w:rPr>
          <w:t>53</w:t>
        </w:r>
        <w:r>
          <w:rPr>
            <w:noProof/>
            <w:webHidden/>
          </w:rPr>
          <w:fldChar w:fldCharType="end"/>
        </w:r>
      </w:hyperlink>
    </w:p>
    <w:p w14:paraId="41F83770" w14:textId="77777777" w:rsidR="00433159" w:rsidRPr="00DA0C58" w:rsidRDefault="00433159">
      <w:pPr>
        <w:pStyle w:val="Sommario1"/>
        <w:tabs>
          <w:tab w:val="right" w:leader="dot" w:pos="8494"/>
        </w:tabs>
        <w:rPr>
          <w:rFonts w:ascii="Calibri" w:hAnsi="Calibri"/>
          <w:noProof/>
          <w:sz w:val="22"/>
          <w:szCs w:val="22"/>
        </w:rPr>
      </w:pPr>
      <w:hyperlink w:anchor="_Toc62158279"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_Toc62158279 \h </w:instrText>
        </w:r>
        <w:r>
          <w:rPr>
            <w:noProof/>
            <w:webHidden/>
          </w:rPr>
        </w:r>
        <w:r>
          <w:rPr>
            <w:noProof/>
            <w:webHidden/>
          </w:rPr>
          <w:fldChar w:fldCharType="separate"/>
        </w:r>
        <w:r>
          <w:rPr>
            <w:noProof/>
            <w:webHidden/>
          </w:rPr>
          <w:t>53</w:t>
        </w:r>
        <w:r>
          <w:rPr>
            <w:noProof/>
            <w:webHidden/>
          </w:rPr>
          <w:fldChar w:fldCharType="end"/>
        </w:r>
      </w:hyperlink>
    </w:p>
    <w:p w14:paraId="6A7395CF" w14:textId="77777777" w:rsidR="00433159" w:rsidRPr="00DA0C58" w:rsidRDefault="00433159">
      <w:pPr>
        <w:pStyle w:val="Sommario2"/>
        <w:tabs>
          <w:tab w:val="right" w:leader="dot" w:pos="8494"/>
        </w:tabs>
        <w:rPr>
          <w:rFonts w:ascii="Calibri" w:hAnsi="Calibri"/>
          <w:noProof/>
          <w:sz w:val="22"/>
          <w:szCs w:val="22"/>
        </w:rPr>
      </w:pPr>
      <w:hyperlink w:anchor="_Toc62158280" w:history="1">
        <w:r w:rsidRPr="00590D94">
          <w:rPr>
            <w:rStyle w:val="Collegamentoipertestuale"/>
            <w:noProof/>
          </w:rPr>
          <w:t>Fastidi causati dall’arca</w:t>
        </w:r>
        <w:r>
          <w:rPr>
            <w:noProof/>
            <w:webHidden/>
          </w:rPr>
          <w:tab/>
        </w:r>
        <w:r>
          <w:rPr>
            <w:noProof/>
            <w:webHidden/>
          </w:rPr>
          <w:fldChar w:fldCharType="begin"/>
        </w:r>
        <w:r>
          <w:rPr>
            <w:noProof/>
            <w:webHidden/>
          </w:rPr>
          <w:instrText xml:space="preserve"> PAGEREF _Toc62158280 \h </w:instrText>
        </w:r>
        <w:r>
          <w:rPr>
            <w:noProof/>
            <w:webHidden/>
          </w:rPr>
        </w:r>
        <w:r>
          <w:rPr>
            <w:noProof/>
            <w:webHidden/>
          </w:rPr>
          <w:fldChar w:fldCharType="separate"/>
        </w:r>
        <w:r>
          <w:rPr>
            <w:noProof/>
            <w:webHidden/>
          </w:rPr>
          <w:t>53</w:t>
        </w:r>
        <w:r>
          <w:rPr>
            <w:noProof/>
            <w:webHidden/>
          </w:rPr>
          <w:fldChar w:fldCharType="end"/>
        </w:r>
      </w:hyperlink>
    </w:p>
    <w:p w14:paraId="6F470308" w14:textId="77777777" w:rsidR="00433159" w:rsidRPr="00DA0C58" w:rsidRDefault="00433159">
      <w:pPr>
        <w:pStyle w:val="Sommario1"/>
        <w:tabs>
          <w:tab w:val="right" w:leader="dot" w:pos="8494"/>
        </w:tabs>
        <w:rPr>
          <w:rFonts w:ascii="Calibri" w:hAnsi="Calibri"/>
          <w:noProof/>
          <w:sz w:val="22"/>
          <w:szCs w:val="22"/>
        </w:rPr>
      </w:pPr>
      <w:hyperlink w:anchor="_Toc62158281" w:history="1">
        <w:r w:rsidRPr="00590D94">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_Toc62158281 \h </w:instrText>
        </w:r>
        <w:r>
          <w:rPr>
            <w:noProof/>
            <w:webHidden/>
          </w:rPr>
        </w:r>
        <w:r>
          <w:rPr>
            <w:noProof/>
            <w:webHidden/>
          </w:rPr>
          <w:fldChar w:fldCharType="separate"/>
        </w:r>
        <w:r>
          <w:rPr>
            <w:noProof/>
            <w:webHidden/>
          </w:rPr>
          <w:t>59</w:t>
        </w:r>
        <w:r>
          <w:rPr>
            <w:noProof/>
            <w:webHidden/>
          </w:rPr>
          <w:fldChar w:fldCharType="end"/>
        </w:r>
      </w:hyperlink>
    </w:p>
    <w:p w14:paraId="124C4C22" w14:textId="77777777" w:rsidR="00433159" w:rsidRPr="00DA0C58" w:rsidRDefault="00433159">
      <w:pPr>
        <w:pStyle w:val="Sommario4"/>
        <w:tabs>
          <w:tab w:val="right" w:leader="dot" w:pos="8494"/>
        </w:tabs>
        <w:rPr>
          <w:rFonts w:ascii="Calibri" w:hAnsi="Calibri"/>
          <w:noProof/>
          <w:sz w:val="22"/>
          <w:szCs w:val="22"/>
        </w:rPr>
      </w:pPr>
      <w:hyperlink w:anchor="_Toc62158282"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_Toc62158282 \h </w:instrText>
        </w:r>
        <w:r>
          <w:rPr>
            <w:noProof/>
            <w:webHidden/>
          </w:rPr>
        </w:r>
        <w:r>
          <w:rPr>
            <w:noProof/>
            <w:webHidden/>
          </w:rPr>
          <w:fldChar w:fldCharType="separate"/>
        </w:r>
        <w:r>
          <w:rPr>
            <w:noProof/>
            <w:webHidden/>
          </w:rPr>
          <w:t>59</w:t>
        </w:r>
        <w:r>
          <w:rPr>
            <w:noProof/>
            <w:webHidden/>
          </w:rPr>
          <w:fldChar w:fldCharType="end"/>
        </w:r>
      </w:hyperlink>
    </w:p>
    <w:p w14:paraId="14118281" w14:textId="77777777" w:rsidR="00433159" w:rsidRPr="00DA0C58" w:rsidRDefault="00433159">
      <w:pPr>
        <w:pStyle w:val="Sommario1"/>
        <w:tabs>
          <w:tab w:val="right" w:leader="dot" w:pos="8494"/>
        </w:tabs>
        <w:rPr>
          <w:rFonts w:ascii="Calibri" w:hAnsi="Calibri"/>
          <w:noProof/>
          <w:sz w:val="22"/>
          <w:szCs w:val="22"/>
        </w:rPr>
      </w:pPr>
      <w:hyperlink w:anchor="_Toc62158283"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_Toc62158283 \h </w:instrText>
        </w:r>
        <w:r>
          <w:rPr>
            <w:noProof/>
            <w:webHidden/>
          </w:rPr>
        </w:r>
        <w:r>
          <w:rPr>
            <w:noProof/>
            <w:webHidden/>
          </w:rPr>
          <w:fldChar w:fldCharType="separate"/>
        </w:r>
        <w:r>
          <w:rPr>
            <w:noProof/>
            <w:webHidden/>
          </w:rPr>
          <w:t>60</w:t>
        </w:r>
        <w:r>
          <w:rPr>
            <w:noProof/>
            <w:webHidden/>
          </w:rPr>
          <w:fldChar w:fldCharType="end"/>
        </w:r>
      </w:hyperlink>
    </w:p>
    <w:p w14:paraId="7EC853A5" w14:textId="77777777" w:rsidR="00433159" w:rsidRPr="00DA0C58" w:rsidRDefault="00433159">
      <w:pPr>
        <w:pStyle w:val="Sommario2"/>
        <w:tabs>
          <w:tab w:val="right" w:leader="dot" w:pos="8494"/>
        </w:tabs>
        <w:rPr>
          <w:rFonts w:ascii="Calibri" w:hAnsi="Calibri"/>
          <w:noProof/>
          <w:sz w:val="22"/>
          <w:szCs w:val="22"/>
        </w:rPr>
      </w:pPr>
      <w:hyperlink w:anchor="_Toc62158284" w:history="1">
        <w:r w:rsidRPr="00590D94">
          <w:rPr>
            <w:rStyle w:val="Collegamentoipertestuale"/>
            <w:noProof/>
          </w:rPr>
          <w:t>Rinvio dell’arca</w:t>
        </w:r>
        <w:r>
          <w:rPr>
            <w:noProof/>
            <w:webHidden/>
          </w:rPr>
          <w:tab/>
        </w:r>
        <w:r>
          <w:rPr>
            <w:noProof/>
            <w:webHidden/>
          </w:rPr>
          <w:fldChar w:fldCharType="begin"/>
        </w:r>
        <w:r>
          <w:rPr>
            <w:noProof/>
            <w:webHidden/>
          </w:rPr>
          <w:instrText xml:space="preserve"> PAGEREF _Toc62158284 \h </w:instrText>
        </w:r>
        <w:r>
          <w:rPr>
            <w:noProof/>
            <w:webHidden/>
          </w:rPr>
        </w:r>
        <w:r>
          <w:rPr>
            <w:noProof/>
            <w:webHidden/>
          </w:rPr>
          <w:fldChar w:fldCharType="separate"/>
        </w:r>
        <w:r>
          <w:rPr>
            <w:noProof/>
            <w:webHidden/>
          </w:rPr>
          <w:t>60</w:t>
        </w:r>
        <w:r>
          <w:rPr>
            <w:noProof/>
            <w:webHidden/>
          </w:rPr>
          <w:fldChar w:fldCharType="end"/>
        </w:r>
      </w:hyperlink>
    </w:p>
    <w:p w14:paraId="663DD767" w14:textId="77777777" w:rsidR="00433159" w:rsidRPr="00DA0C58" w:rsidRDefault="00433159">
      <w:pPr>
        <w:pStyle w:val="Sommario2"/>
        <w:tabs>
          <w:tab w:val="right" w:leader="dot" w:pos="8494"/>
        </w:tabs>
        <w:rPr>
          <w:rFonts w:ascii="Calibri" w:hAnsi="Calibri"/>
          <w:noProof/>
          <w:sz w:val="22"/>
          <w:szCs w:val="22"/>
        </w:rPr>
      </w:pPr>
      <w:hyperlink w:anchor="_Toc62158285" w:history="1">
        <w:r w:rsidRPr="00590D94">
          <w:rPr>
            <w:rStyle w:val="Collegamentoipertestuale"/>
            <w:noProof/>
          </w:rPr>
          <w:t>L’arca a Bet-Semes</w:t>
        </w:r>
        <w:r>
          <w:rPr>
            <w:noProof/>
            <w:webHidden/>
          </w:rPr>
          <w:tab/>
        </w:r>
        <w:r>
          <w:rPr>
            <w:noProof/>
            <w:webHidden/>
          </w:rPr>
          <w:fldChar w:fldCharType="begin"/>
        </w:r>
        <w:r>
          <w:rPr>
            <w:noProof/>
            <w:webHidden/>
          </w:rPr>
          <w:instrText xml:space="preserve"> PAGEREF _Toc62158285 \h </w:instrText>
        </w:r>
        <w:r>
          <w:rPr>
            <w:noProof/>
            <w:webHidden/>
          </w:rPr>
        </w:r>
        <w:r>
          <w:rPr>
            <w:noProof/>
            <w:webHidden/>
          </w:rPr>
          <w:fldChar w:fldCharType="separate"/>
        </w:r>
        <w:r>
          <w:rPr>
            <w:noProof/>
            <w:webHidden/>
          </w:rPr>
          <w:t>64</w:t>
        </w:r>
        <w:r>
          <w:rPr>
            <w:noProof/>
            <w:webHidden/>
          </w:rPr>
          <w:fldChar w:fldCharType="end"/>
        </w:r>
      </w:hyperlink>
    </w:p>
    <w:p w14:paraId="6D7D6B00" w14:textId="77777777" w:rsidR="00433159" w:rsidRPr="00DA0C58" w:rsidRDefault="00433159">
      <w:pPr>
        <w:pStyle w:val="Sommario2"/>
        <w:tabs>
          <w:tab w:val="right" w:leader="dot" w:pos="8494"/>
        </w:tabs>
        <w:rPr>
          <w:rFonts w:ascii="Calibri" w:hAnsi="Calibri"/>
          <w:noProof/>
          <w:sz w:val="22"/>
          <w:szCs w:val="22"/>
        </w:rPr>
      </w:pPr>
      <w:hyperlink w:anchor="_Toc62158286" w:history="1">
        <w:r w:rsidRPr="00590D94">
          <w:rPr>
            <w:rStyle w:val="Collegamentoipertestuale"/>
            <w:noProof/>
          </w:rPr>
          <w:t>L’arca a Kiriat-Iearìm</w:t>
        </w:r>
        <w:r>
          <w:rPr>
            <w:noProof/>
            <w:webHidden/>
          </w:rPr>
          <w:tab/>
        </w:r>
        <w:r>
          <w:rPr>
            <w:noProof/>
            <w:webHidden/>
          </w:rPr>
          <w:fldChar w:fldCharType="begin"/>
        </w:r>
        <w:r>
          <w:rPr>
            <w:noProof/>
            <w:webHidden/>
          </w:rPr>
          <w:instrText xml:space="preserve"> PAGEREF _Toc62158286 \h </w:instrText>
        </w:r>
        <w:r>
          <w:rPr>
            <w:noProof/>
            <w:webHidden/>
          </w:rPr>
        </w:r>
        <w:r>
          <w:rPr>
            <w:noProof/>
            <w:webHidden/>
          </w:rPr>
          <w:fldChar w:fldCharType="separate"/>
        </w:r>
        <w:r>
          <w:rPr>
            <w:noProof/>
            <w:webHidden/>
          </w:rPr>
          <w:t>66</w:t>
        </w:r>
        <w:r>
          <w:rPr>
            <w:noProof/>
            <w:webHidden/>
          </w:rPr>
          <w:fldChar w:fldCharType="end"/>
        </w:r>
      </w:hyperlink>
    </w:p>
    <w:p w14:paraId="7F7EBE01" w14:textId="77777777" w:rsidR="00433159" w:rsidRPr="00DA0C58" w:rsidRDefault="00433159">
      <w:pPr>
        <w:pStyle w:val="Sommario1"/>
        <w:tabs>
          <w:tab w:val="right" w:leader="dot" w:pos="8494"/>
        </w:tabs>
        <w:rPr>
          <w:rFonts w:ascii="Calibri" w:hAnsi="Calibri"/>
          <w:noProof/>
          <w:sz w:val="22"/>
          <w:szCs w:val="22"/>
        </w:rPr>
      </w:pPr>
      <w:hyperlink w:anchor="_Toc62158287" w:history="1">
        <w:r w:rsidRPr="00590D94">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_Toc62158287 \h </w:instrText>
        </w:r>
        <w:r>
          <w:rPr>
            <w:noProof/>
            <w:webHidden/>
          </w:rPr>
        </w:r>
        <w:r>
          <w:rPr>
            <w:noProof/>
            <w:webHidden/>
          </w:rPr>
          <w:fldChar w:fldCharType="separate"/>
        </w:r>
        <w:r>
          <w:rPr>
            <w:noProof/>
            <w:webHidden/>
          </w:rPr>
          <w:t>69</w:t>
        </w:r>
        <w:r>
          <w:rPr>
            <w:noProof/>
            <w:webHidden/>
          </w:rPr>
          <w:fldChar w:fldCharType="end"/>
        </w:r>
      </w:hyperlink>
    </w:p>
    <w:p w14:paraId="3C4C38DB" w14:textId="77777777" w:rsidR="00433159" w:rsidRPr="00DA0C58" w:rsidRDefault="00433159">
      <w:pPr>
        <w:pStyle w:val="Sommario4"/>
        <w:tabs>
          <w:tab w:val="right" w:leader="dot" w:pos="8494"/>
        </w:tabs>
        <w:rPr>
          <w:rFonts w:ascii="Calibri" w:hAnsi="Calibri"/>
          <w:noProof/>
          <w:sz w:val="22"/>
          <w:szCs w:val="22"/>
        </w:rPr>
      </w:pPr>
      <w:hyperlink w:anchor="_Toc62158288"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_Toc62158288 \h </w:instrText>
        </w:r>
        <w:r>
          <w:rPr>
            <w:noProof/>
            <w:webHidden/>
          </w:rPr>
        </w:r>
        <w:r>
          <w:rPr>
            <w:noProof/>
            <w:webHidden/>
          </w:rPr>
          <w:fldChar w:fldCharType="separate"/>
        </w:r>
        <w:r>
          <w:rPr>
            <w:noProof/>
            <w:webHidden/>
          </w:rPr>
          <w:t>69</w:t>
        </w:r>
        <w:r>
          <w:rPr>
            <w:noProof/>
            <w:webHidden/>
          </w:rPr>
          <w:fldChar w:fldCharType="end"/>
        </w:r>
      </w:hyperlink>
    </w:p>
    <w:p w14:paraId="532DF336" w14:textId="77777777" w:rsidR="00433159" w:rsidRPr="00DA0C58" w:rsidRDefault="00433159">
      <w:pPr>
        <w:pStyle w:val="Sommario1"/>
        <w:tabs>
          <w:tab w:val="right" w:leader="dot" w:pos="8494"/>
        </w:tabs>
        <w:rPr>
          <w:rFonts w:ascii="Calibri" w:hAnsi="Calibri"/>
          <w:noProof/>
          <w:sz w:val="22"/>
          <w:szCs w:val="22"/>
        </w:rPr>
      </w:pPr>
      <w:hyperlink w:anchor="_Toc62158289"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_Toc62158289 \h </w:instrText>
        </w:r>
        <w:r>
          <w:rPr>
            <w:noProof/>
            <w:webHidden/>
          </w:rPr>
        </w:r>
        <w:r>
          <w:rPr>
            <w:noProof/>
            <w:webHidden/>
          </w:rPr>
          <w:fldChar w:fldCharType="separate"/>
        </w:r>
        <w:r>
          <w:rPr>
            <w:noProof/>
            <w:webHidden/>
          </w:rPr>
          <w:t>70</w:t>
        </w:r>
        <w:r>
          <w:rPr>
            <w:noProof/>
            <w:webHidden/>
          </w:rPr>
          <w:fldChar w:fldCharType="end"/>
        </w:r>
      </w:hyperlink>
    </w:p>
    <w:p w14:paraId="24D84DAA" w14:textId="77777777" w:rsidR="00433159" w:rsidRPr="00DA0C58" w:rsidRDefault="00433159">
      <w:pPr>
        <w:pStyle w:val="Sommario2"/>
        <w:tabs>
          <w:tab w:val="right" w:leader="dot" w:pos="8494"/>
        </w:tabs>
        <w:rPr>
          <w:rFonts w:ascii="Calibri" w:hAnsi="Calibri"/>
          <w:noProof/>
          <w:sz w:val="22"/>
          <w:szCs w:val="22"/>
        </w:rPr>
      </w:pPr>
      <w:hyperlink w:anchor="_Toc62158290" w:history="1">
        <w:r w:rsidRPr="00590D94">
          <w:rPr>
            <w:rStyle w:val="Collegamentoipertestuale"/>
            <w:noProof/>
          </w:rPr>
          <w:t>Samuele giudice e liberatore</w:t>
        </w:r>
        <w:r>
          <w:rPr>
            <w:noProof/>
            <w:webHidden/>
          </w:rPr>
          <w:tab/>
        </w:r>
        <w:r>
          <w:rPr>
            <w:noProof/>
            <w:webHidden/>
          </w:rPr>
          <w:fldChar w:fldCharType="begin"/>
        </w:r>
        <w:r>
          <w:rPr>
            <w:noProof/>
            <w:webHidden/>
          </w:rPr>
          <w:instrText xml:space="preserve"> PAGEREF _Toc62158290 \h </w:instrText>
        </w:r>
        <w:r>
          <w:rPr>
            <w:noProof/>
            <w:webHidden/>
          </w:rPr>
        </w:r>
        <w:r>
          <w:rPr>
            <w:noProof/>
            <w:webHidden/>
          </w:rPr>
          <w:fldChar w:fldCharType="separate"/>
        </w:r>
        <w:r>
          <w:rPr>
            <w:noProof/>
            <w:webHidden/>
          </w:rPr>
          <w:t>70</w:t>
        </w:r>
        <w:r>
          <w:rPr>
            <w:noProof/>
            <w:webHidden/>
          </w:rPr>
          <w:fldChar w:fldCharType="end"/>
        </w:r>
      </w:hyperlink>
    </w:p>
    <w:p w14:paraId="19282D94" w14:textId="77777777" w:rsidR="00433159" w:rsidRPr="00DA0C58" w:rsidRDefault="00433159">
      <w:pPr>
        <w:pStyle w:val="Sommario1"/>
        <w:tabs>
          <w:tab w:val="right" w:leader="dot" w:pos="8494"/>
        </w:tabs>
        <w:rPr>
          <w:rFonts w:ascii="Calibri" w:hAnsi="Calibri"/>
          <w:noProof/>
          <w:sz w:val="22"/>
          <w:szCs w:val="22"/>
        </w:rPr>
      </w:pPr>
      <w:hyperlink w:anchor="_Toc62158291" w:history="1">
        <w:r w:rsidRPr="00590D94">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_Toc62158291 \h </w:instrText>
        </w:r>
        <w:r>
          <w:rPr>
            <w:noProof/>
            <w:webHidden/>
          </w:rPr>
        </w:r>
        <w:r>
          <w:rPr>
            <w:noProof/>
            <w:webHidden/>
          </w:rPr>
          <w:fldChar w:fldCharType="separate"/>
        </w:r>
        <w:r>
          <w:rPr>
            <w:noProof/>
            <w:webHidden/>
          </w:rPr>
          <w:t>77</w:t>
        </w:r>
        <w:r>
          <w:rPr>
            <w:noProof/>
            <w:webHidden/>
          </w:rPr>
          <w:fldChar w:fldCharType="end"/>
        </w:r>
      </w:hyperlink>
    </w:p>
    <w:p w14:paraId="356950CC" w14:textId="77777777" w:rsidR="00433159" w:rsidRPr="00DA0C58" w:rsidRDefault="00433159">
      <w:pPr>
        <w:pStyle w:val="Sommario4"/>
        <w:tabs>
          <w:tab w:val="right" w:leader="dot" w:pos="8494"/>
        </w:tabs>
        <w:rPr>
          <w:rFonts w:ascii="Calibri" w:hAnsi="Calibri"/>
          <w:noProof/>
          <w:sz w:val="22"/>
          <w:szCs w:val="22"/>
        </w:rPr>
      </w:pPr>
      <w:hyperlink w:anchor="_Toc62158292"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_Toc62158292 \h </w:instrText>
        </w:r>
        <w:r>
          <w:rPr>
            <w:noProof/>
            <w:webHidden/>
          </w:rPr>
        </w:r>
        <w:r>
          <w:rPr>
            <w:noProof/>
            <w:webHidden/>
          </w:rPr>
          <w:fldChar w:fldCharType="separate"/>
        </w:r>
        <w:r>
          <w:rPr>
            <w:noProof/>
            <w:webHidden/>
          </w:rPr>
          <w:t>77</w:t>
        </w:r>
        <w:r>
          <w:rPr>
            <w:noProof/>
            <w:webHidden/>
          </w:rPr>
          <w:fldChar w:fldCharType="end"/>
        </w:r>
      </w:hyperlink>
    </w:p>
    <w:p w14:paraId="244D6745" w14:textId="77777777" w:rsidR="00433159" w:rsidRPr="00DA0C58" w:rsidRDefault="00433159">
      <w:pPr>
        <w:pStyle w:val="Sommario1"/>
        <w:tabs>
          <w:tab w:val="right" w:leader="dot" w:pos="8494"/>
        </w:tabs>
        <w:rPr>
          <w:rFonts w:ascii="Calibri" w:hAnsi="Calibri"/>
          <w:noProof/>
          <w:sz w:val="22"/>
          <w:szCs w:val="22"/>
        </w:rPr>
      </w:pPr>
      <w:hyperlink w:anchor="_Toc62158293"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_Toc62158293 \h </w:instrText>
        </w:r>
        <w:r>
          <w:rPr>
            <w:noProof/>
            <w:webHidden/>
          </w:rPr>
        </w:r>
        <w:r>
          <w:rPr>
            <w:noProof/>
            <w:webHidden/>
          </w:rPr>
          <w:fldChar w:fldCharType="separate"/>
        </w:r>
        <w:r>
          <w:rPr>
            <w:noProof/>
            <w:webHidden/>
          </w:rPr>
          <w:t>78</w:t>
        </w:r>
        <w:r>
          <w:rPr>
            <w:noProof/>
            <w:webHidden/>
          </w:rPr>
          <w:fldChar w:fldCharType="end"/>
        </w:r>
      </w:hyperlink>
    </w:p>
    <w:p w14:paraId="487F8EA5" w14:textId="77777777" w:rsidR="00433159" w:rsidRPr="00DA0C58" w:rsidRDefault="00433159">
      <w:pPr>
        <w:pStyle w:val="Sommario1"/>
        <w:tabs>
          <w:tab w:val="left" w:pos="600"/>
          <w:tab w:val="right" w:leader="dot" w:pos="8494"/>
        </w:tabs>
        <w:rPr>
          <w:rFonts w:ascii="Calibri" w:hAnsi="Calibri"/>
          <w:noProof/>
          <w:sz w:val="22"/>
          <w:szCs w:val="22"/>
        </w:rPr>
      </w:pPr>
      <w:hyperlink w:anchor="_Toc62158294" w:history="1">
        <w:r w:rsidRPr="00590D94">
          <w:rPr>
            <w:rStyle w:val="Collegamentoipertestuale"/>
            <w:bCs/>
            <w:i/>
            <w:noProof/>
          </w:rPr>
          <w:t>II.</w:t>
        </w:r>
        <w:r w:rsidRPr="00DA0C58">
          <w:rPr>
            <w:rFonts w:ascii="Calibri" w:hAnsi="Calibri"/>
            <w:noProof/>
            <w:sz w:val="22"/>
            <w:szCs w:val="22"/>
          </w:rPr>
          <w:tab/>
        </w:r>
        <w:r w:rsidRPr="00590D94">
          <w:rPr>
            <w:rStyle w:val="Collegamentoipertestuale"/>
            <w:bCs/>
            <w:i/>
            <w:noProof/>
          </w:rPr>
          <w:t>SAMUELE E SAUL</w:t>
        </w:r>
        <w:r>
          <w:rPr>
            <w:noProof/>
            <w:webHidden/>
          </w:rPr>
          <w:tab/>
        </w:r>
        <w:r>
          <w:rPr>
            <w:noProof/>
            <w:webHidden/>
          </w:rPr>
          <w:fldChar w:fldCharType="begin"/>
        </w:r>
        <w:r>
          <w:rPr>
            <w:noProof/>
            <w:webHidden/>
          </w:rPr>
          <w:instrText xml:space="preserve"> PAGEREF _Toc62158294 \h </w:instrText>
        </w:r>
        <w:r>
          <w:rPr>
            <w:noProof/>
            <w:webHidden/>
          </w:rPr>
        </w:r>
        <w:r>
          <w:rPr>
            <w:noProof/>
            <w:webHidden/>
          </w:rPr>
          <w:fldChar w:fldCharType="separate"/>
        </w:r>
        <w:r>
          <w:rPr>
            <w:noProof/>
            <w:webHidden/>
          </w:rPr>
          <w:t>78</w:t>
        </w:r>
        <w:r>
          <w:rPr>
            <w:noProof/>
            <w:webHidden/>
          </w:rPr>
          <w:fldChar w:fldCharType="end"/>
        </w:r>
      </w:hyperlink>
    </w:p>
    <w:p w14:paraId="60901BD8"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295" w:history="1">
        <w:r w:rsidRPr="00590D94">
          <w:rPr>
            <w:rStyle w:val="Collegamentoipertestuale"/>
            <w:bCs/>
            <w:noProof/>
          </w:rPr>
          <w:t>1.</w:t>
        </w:r>
        <w:r w:rsidRPr="00DA0C58">
          <w:rPr>
            <w:rFonts w:ascii="Calibri" w:hAnsi="Calibri"/>
            <w:noProof/>
            <w:sz w:val="22"/>
            <w:szCs w:val="22"/>
          </w:rPr>
          <w:tab/>
        </w:r>
        <w:r w:rsidRPr="00590D94">
          <w:rPr>
            <w:rStyle w:val="Collegamentoipertestuale"/>
            <w:bCs/>
            <w:noProof/>
          </w:rPr>
          <w:t>ISTITUZIONE DELLA MONARCHIA</w:t>
        </w:r>
        <w:r>
          <w:rPr>
            <w:noProof/>
            <w:webHidden/>
          </w:rPr>
          <w:tab/>
        </w:r>
        <w:r>
          <w:rPr>
            <w:noProof/>
            <w:webHidden/>
          </w:rPr>
          <w:fldChar w:fldCharType="begin"/>
        </w:r>
        <w:r>
          <w:rPr>
            <w:noProof/>
            <w:webHidden/>
          </w:rPr>
          <w:instrText xml:space="preserve"> PAGEREF _Toc62158295 \h </w:instrText>
        </w:r>
        <w:r>
          <w:rPr>
            <w:noProof/>
            <w:webHidden/>
          </w:rPr>
        </w:r>
        <w:r>
          <w:rPr>
            <w:noProof/>
            <w:webHidden/>
          </w:rPr>
          <w:fldChar w:fldCharType="separate"/>
        </w:r>
        <w:r>
          <w:rPr>
            <w:noProof/>
            <w:webHidden/>
          </w:rPr>
          <w:t>78</w:t>
        </w:r>
        <w:r>
          <w:rPr>
            <w:noProof/>
            <w:webHidden/>
          </w:rPr>
          <w:fldChar w:fldCharType="end"/>
        </w:r>
      </w:hyperlink>
    </w:p>
    <w:p w14:paraId="13890763" w14:textId="77777777" w:rsidR="00433159" w:rsidRPr="00DA0C58" w:rsidRDefault="00433159">
      <w:pPr>
        <w:pStyle w:val="Sommario2"/>
        <w:tabs>
          <w:tab w:val="right" w:leader="dot" w:pos="8494"/>
        </w:tabs>
        <w:rPr>
          <w:rFonts w:ascii="Calibri" w:hAnsi="Calibri"/>
          <w:noProof/>
          <w:sz w:val="22"/>
          <w:szCs w:val="22"/>
        </w:rPr>
      </w:pPr>
      <w:hyperlink w:anchor="_Toc62158296" w:history="1">
        <w:r w:rsidRPr="00590D94">
          <w:rPr>
            <w:rStyle w:val="Collegamentoipertestuale"/>
            <w:noProof/>
          </w:rPr>
          <w:t>Il popolo domanda un re</w:t>
        </w:r>
        <w:r>
          <w:rPr>
            <w:noProof/>
            <w:webHidden/>
          </w:rPr>
          <w:tab/>
        </w:r>
        <w:r>
          <w:rPr>
            <w:noProof/>
            <w:webHidden/>
          </w:rPr>
          <w:fldChar w:fldCharType="begin"/>
        </w:r>
        <w:r>
          <w:rPr>
            <w:noProof/>
            <w:webHidden/>
          </w:rPr>
          <w:instrText xml:space="preserve"> PAGEREF _Toc62158296 \h </w:instrText>
        </w:r>
        <w:r>
          <w:rPr>
            <w:noProof/>
            <w:webHidden/>
          </w:rPr>
        </w:r>
        <w:r>
          <w:rPr>
            <w:noProof/>
            <w:webHidden/>
          </w:rPr>
          <w:fldChar w:fldCharType="separate"/>
        </w:r>
        <w:r>
          <w:rPr>
            <w:noProof/>
            <w:webHidden/>
          </w:rPr>
          <w:t>78</w:t>
        </w:r>
        <w:r>
          <w:rPr>
            <w:noProof/>
            <w:webHidden/>
          </w:rPr>
          <w:fldChar w:fldCharType="end"/>
        </w:r>
      </w:hyperlink>
    </w:p>
    <w:p w14:paraId="0AED133F" w14:textId="77777777" w:rsidR="00433159" w:rsidRPr="00DA0C58" w:rsidRDefault="00433159">
      <w:pPr>
        <w:pStyle w:val="Sommario2"/>
        <w:tabs>
          <w:tab w:val="right" w:leader="dot" w:pos="8494"/>
        </w:tabs>
        <w:rPr>
          <w:rFonts w:ascii="Calibri" w:hAnsi="Calibri"/>
          <w:noProof/>
          <w:sz w:val="22"/>
          <w:szCs w:val="22"/>
        </w:rPr>
      </w:pPr>
      <w:hyperlink w:anchor="_Toc62158297" w:history="1">
        <w:r w:rsidRPr="00590D94">
          <w:rPr>
            <w:rStyle w:val="Collegamentoipertestuale"/>
            <w:noProof/>
          </w:rPr>
          <w:t>Gli inconvenienti della monarchia</w:t>
        </w:r>
        <w:r>
          <w:rPr>
            <w:noProof/>
            <w:webHidden/>
          </w:rPr>
          <w:tab/>
        </w:r>
        <w:r>
          <w:rPr>
            <w:noProof/>
            <w:webHidden/>
          </w:rPr>
          <w:fldChar w:fldCharType="begin"/>
        </w:r>
        <w:r>
          <w:rPr>
            <w:noProof/>
            <w:webHidden/>
          </w:rPr>
          <w:instrText xml:space="preserve"> PAGEREF _Toc62158297 \h </w:instrText>
        </w:r>
        <w:r>
          <w:rPr>
            <w:noProof/>
            <w:webHidden/>
          </w:rPr>
        </w:r>
        <w:r>
          <w:rPr>
            <w:noProof/>
            <w:webHidden/>
          </w:rPr>
          <w:fldChar w:fldCharType="separate"/>
        </w:r>
        <w:r>
          <w:rPr>
            <w:noProof/>
            <w:webHidden/>
          </w:rPr>
          <w:t>82</w:t>
        </w:r>
        <w:r>
          <w:rPr>
            <w:noProof/>
            <w:webHidden/>
          </w:rPr>
          <w:fldChar w:fldCharType="end"/>
        </w:r>
      </w:hyperlink>
    </w:p>
    <w:p w14:paraId="440806CB" w14:textId="77777777" w:rsidR="00433159" w:rsidRPr="00DA0C58" w:rsidRDefault="00433159">
      <w:pPr>
        <w:pStyle w:val="Sommario1"/>
        <w:tabs>
          <w:tab w:val="right" w:leader="dot" w:pos="8494"/>
        </w:tabs>
        <w:rPr>
          <w:rFonts w:ascii="Calibri" w:hAnsi="Calibri"/>
          <w:noProof/>
          <w:sz w:val="22"/>
          <w:szCs w:val="22"/>
        </w:rPr>
      </w:pPr>
      <w:hyperlink w:anchor="_Toc62158298" w:history="1">
        <w:r w:rsidRPr="00590D94">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_Toc62158298 \h </w:instrText>
        </w:r>
        <w:r>
          <w:rPr>
            <w:noProof/>
            <w:webHidden/>
          </w:rPr>
        </w:r>
        <w:r>
          <w:rPr>
            <w:noProof/>
            <w:webHidden/>
          </w:rPr>
          <w:fldChar w:fldCharType="separate"/>
        </w:r>
        <w:r>
          <w:rPr>
            <w:noProof/>
            <w:webHidden/>
          </w:rPr>
          <w:t>89</w:t>
        </w:r>
        <w:r>
          <w:rPr>
            <w:noProof/>
            <w:webHidden/>
          </w:rPr>
          <w:fldChar w:fldCharType="end"/>
        </w:r>
      </w:hyperlink>
    </w:p>
    <w:p w14:paraId="02F9685A" w14:textId="77777777" w:rsidR="00433159" w:rsidRPr="00DA0C58" w:rsidRDefault="00433159">
      <w:pPr>
        <w:pStyle w:val="Sommario4"/>
        <w:tabs>
          <w:tab w:val="right" w:leader="dot" w:pos="8494"/>
        </w:tabs>
        <w:rPr>
          <w:rFonts w:ascii="Calibri" w:hAnsi="Calibri"/>
          <w:noProof/>
          <w:sz w:val="22"/>
          <w:szCs w:val="22"/>
        </w:rPr>
      </w:pPr>
      <w:hyperlink w:anchor="_Toc62158299"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_Toc62158299 \h </w:instrText>
        </w:r>
        <w:r>
          <w:rPr>
            <w:noProof/>
            <w:webHidden/>
          </w:rPr>
        </w:r>
        <w:r>
          <w:rPr>
            <w:noProof/>
            <w:webHidden/>
          </w:rPr>
          <w:fldChar w:fldCharType="separate"/>
        </w:r>
        <w:r>
          <w:rPr>
            <w:noProof/>
            <w:webHidden/>
          </w:rPr>
          <w:t>89</w:t>
        </w:r>
        <w:r>
          <w:rPr>
            <w:noProof/>
            <w:webHidden/>
          </w:rPr>
          <w:fldChar w:fldCharType="end"/>
        </w:r>
      </w:hyperlink>
    </w:p>
    <w:p w14:paraId="3524E690" w14:textId="77777777" w:rsidR="00433159" w:rsidRPr="00DA0C58" w:rsidRDefault="00433159">
      <w:pPr>
        <w:pStyle w:val="Sommario1"/>
        <w:tabs>
          <w:tab w:val="right" w:leader="dot" w:pos="8494"/>
        </w:tabs>
        <w:rPr>
          <w:rFonts w:ascii="Calibri" w:hAnsi="Calibri"/>
          <w:noProof/>
          <w:sz w:val="22"/>
          <w:szCs w:val="22"/>
        </w:rPr>
      </w:pPr>
      <w:hyperlink w:anchor="_Toc62158300"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_Toc62158300 \h </w:instrText>
        </w:r>
        <w:r>
          <w:rPr>
            <w:noProof/>
            <w:webHidden/>
          </w:rPr>
        </w:r>
        <w:r>
          <w:rPr>
            <w:noProof/>
            <w:webHidden/>
          </w:rPr>
          <w:fldChar w:fldCharType="separate"/>
        </w:r>
        <w:r>
          <w:rPr>
            <w:noProof/>
            <w:webHidden/>
          </w:rPr>
          <w:t>90</w:t>
        </w:r>
        <w:r>
          <w:rPr>
            <w:noProof/>
            <w:webHidden/>
          </w:rPr>
          <w:fldChar w:fldCharType="end"/>
        </w:r>
      </w:hyperlink>
    </w:p>
    <w:p w14:paraId="63AE000C" w14:textId="77777777" w:rsidR="00433159" w:rsidRPr="00DA0C58" w:rsidRDefault="00433159">
      <w:pPr>
        <w:pStyle w:val="Sommario2"/>
        <w:tabs>
          <w:tab w:val="right" w:leader="dot" w:pos="8494"/>
        </w:tabs>
        <w:rPr>
          <w:rFonts w:ascii="Calibri" w:hAnsi="Calibri"/>
          <w:noProof/>
          <w:sz w:val="22"/>
          <w:szCs w:val="22"/>
        </w:rPr>
      </w:pPr>
      <w:hyperlink w:anchor="_Toc62158301" w:history="1">
        <w:r w:rsidRPr="00590D94">
          <w:rPr>
            <w:rStyle w:val="Collegamentoipertestuale"/>
            <w:noProof/>
          </w:rPr>
          <w:t>Saul e le asine di suo padre</w:t>
        </w:r>
        <w:r>
          <w:rPr>
            <w:noProof/>
            <w:webHidden/>
          </w:rPr>
          <w:tab/>
        </w:r>
        <w:r>
          <w:rPr>
            <w:noProof/>
            <w:webHidden/>
          </w:rPr>
          <w:fldChar w:fldCharType="begin"/>
        </w:r>
        <w:r>
          <w:rPr>
            <w:noProof/>
            <w:webHidden/>
          </w:rPr>
          <w:instrText xml:space="preserve"> PAGEREF _Toc62158301 \h </w:instrText>
        </w:r>
        <w:r>
          <w:rPr>
            <w:noProof/>
            <w:webHidden/>
          </w:rPr>
        </w:r>
        <w:r>
          <w:rPr>
            <w:noProof/>
            <w:webHidden/>
          </w:rPr>
          <w:fldChar w:fldCharType="separate"/>
        </w:r>
        <w:r>
          <w:rPr>
            <w:noProof/>
            <w:webHidden/>
          </w:rPr>
          <w:t>90</w:t>
        </w:r>
        <w:r>
          <w:rPr>
            <w:noProof/>
            <w:webHidden/>
          </w:rPr>
          <w:fldChar w:fldCharType="end"/>
        </w:r>
      </w:hyperlink>
    </w:p>
    <w:p w14:paraId="2544C61F" w14:textId="77777777" w:rsidR="00433159" w:rsidRPr="00DA0C58" w:rsidRDefault="00433159">
      <w:pPr>
        <w:pStyle w:val="Sommario2"/>
        <w:tabs>
          <w:tab w:val="right" w:leader="dot" w:pos="8494"/>
        </w:tabs>
        <w:rPr>
          <w:rFonts w:ascii="Calibri" w:hAnsi="Calibri"/>
          <w:noProof/>
          <w:sz w:val="22"/>
          <w:szCs w:val="22"/>
        </w:rPr>
      </w:pPr>
      <w:hyperlink w:anchor="_Toc62158302" w:history="1">
        <w:r w:rsidRPr="00590D94">
          <w:rPr>
            <w:rStyle w:val="Collegamentoipertestuale"/>
            <w:noProof/>
          </w:rPr>
          <w:t>Saul incontra Samuele</w:t>
        </w:r>
        <w:r>
          <w:rPr>
            <w:noProof/>
            <w:webHidden/>
          </w:rPr>
          <w:tab/>
        </w:r>
        <w:r>
          <w:rPr>
            <w:noProof/>
            <w:webHidden/>
          </w:rPr>
          <w:fldChar w:fldCharType="begin"/>
        </w:r>
        <w:r>
          <w:rPr>
            <w:noProof/>
            <w:webHidden/>
          </w:rPr>
          <w:instrText xml:space="preserve"> PAGEREF _Toc62158302 \h </w:instrText>
        </w:r>
        <w:r>
          <w:rPr>
            <w:noProof/>
            <w:webHidden/>
          </w:rPr>
        </w:r>
        <w:r>
          <w:rPr>
            <w:noProof/>
            <w:webHidden/>
          </w:rPr>
          <w:fldChar w:fldCharType="separate"/>
        </w:r>
        <w:r>
          <w:rPr>
            <w:noProof/>
            <w:webHidden/>
          </w:rPr>
          <w:t>93</w:t>
        </w:r>
        <w:r>
          <w:rPr>
            <w:noProof/>
            <w:webHidden/>
          </w:rPr>
          <w:fldChar w:fldCharType="end"/>
        </w:r>
      </w:hyperlink>
    </w:p>
    <w:p w14:paraId="5A714D1B" w14:textId="77777777" w:rsidR="00433159" w:rsidRPr="00DA0C58" w:rsidRDefault="00433159">
      <w:pPr>
        <w:pStyle w:val="Sommario2"/>
        <w:tabs>
          <w:tab w:val="right" w:leader="dot" w:pos="8494"/>
        </w:tabs>
        <w:rPr>
          <w:rFonts w:ascii="Calibri" w:hAnsi="Calibri"/>
          <w:noProof/>
          <w:sz w:val="22"/>
          <w:szCs w:val="22"/>
        </w:rPr>
      </w:pPr>
      <w:hyperlink w:anchor="_Toc62158303" w:history="1">
        <w:r w:rsidRPr="00590D94">
          <w:rPr>
            <w:rStyle w:val="Collegamentoipertestuale"/>
            <w:noProof/>
          </w:rPr>
          <w:t>La consacrazione di Saul</w:t>
        </w:r>
        <w:r>
          <w:rPr>
            <w:noProof/>
            <w:webHidden/>
          </w:rPr>
          <w:tab/>
        </w:r>
        <w:r>
          <w:rPr>
            <w:noProof/>
            <w:webHidden/>
          </w:rPr>
          <w:fldChar w:fldCharType="begin"/>
        </w:r>
        <w:r>
          <w:rPr>
            <w:noProof/>
            <w:webHidden/>
          </w:rPr>
          <w:instrText xml:space="preserve"> PAGEREF _Toc62158303 \h </w:instrText>
        </w:r>
        <w:r>
          <w:rPr>
            <w:noProof/>
            <w:webHidden/>
          </w:rPr>
        </w:r>
        <w:r>
          <w:rPr>
            <w:noProof/>
            <w:webHidden/>
          </w:rPr>
          <w:fldChar w:fldCharType="separate"/>
        </w:r>
        <w:r>
          <w:rPr>
            <w:noProof/>
            <w:webHidden/>
          </w:rPr>
          <w:t>98</w:t>
        </w:r>
        <w:r>
          <w:rPr>
            <w:noProof/>
            <w:webHidden/>
          </w:rPr>
          <w:fldChar w:fldCharType="end"/>
        </w:r>
      </w:hyperlink>
    </w:p>
    <w:p w14:paraId="47A7E757" w14:textId="77777777" w:rsidR="00433159" w:rsidRPr="00DA0C58" w:rsidRDefault="00433159">
      <w:pPr>
        <w:pStyle w:val="Sommario1"/>
        <w:tabs>
          <w:tab w:val="right" w:leader="dot" w:pos="8494"/>
        </w:tabs>
        <w:rPr>
          <w:rFonts w:ascii="Calibri" w:hAnsi="Calibri"/>
          <w:noProof/>
          <w:sz w:val="22"/>
          <w:szCs w:val="22"/>
        </w:rPr>
      </w:pPr>
      <w:hyperlink w:anchor="_Toc62158304" w:history="1">
        <w:r w:rsidRPr="00590D94">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_Toc62158304 \h </w:instrText>
        </w:r>
        <w:r>
          <w:rPr>
            <w:noProof/>
            <w:webHidden/>
          </w:rPr>
        </w:r>
        <w:r>
          <w:rPr>
            <w:noProof/>
            <w:webHidden/>
          </w:rPr>
          <w:fldChar w:fldCharType="separate"/>
        </w:r>
        <w:r>
          <w:rPr>
            <w:noProof/>
            <w:webHidden/>
          </w:rPr>
          <w:t>99</w:t>
        </w:r>
        <w:r>
          <w:rPr>
            <w:noProof/>
            <w:webHidden/>
          </w:rPr>
          <w:fldChar w:fldCharType="end"/>
        </w:r>
      </w:hyperlink>
    </w:p>
    <w:p w14:paraId="0F62C8FA" w14:textId="77777777" w:rsidR="00433159" w:rsidRPr="00DA0C58" w:rsidRDefault="00433159">
      <w:pPr>
        <w:pStyle w:val="Sommario4"/>
        <w:tabs>
          <w:tab w:val="right" w:leader="dot" w:pos="8494"/>
        </w:tabs>
        <w:rPr>
          <w:rFonts w:ascii="Calibri" w:hAnsi="Calibri"/>
          <w:noProof/>
          <w:sz w:val="22"/>
          <w:szCs w:val="22"/>
        </w:rPr>
      </w:pPr>
      <w:hyperlink w:anchor="_Toc62158305"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_Toc62158305 \h </w:instrText>
        </w:r>
        <w:r>
          <w:rPr>
            <w:noProof/>
            <w:webHidden/>
          </w:rPr>
        </w:r>
        <w:r>
          <w:rPr>
            <w:noProof/>
            <w:webHidden/>
          </w:rPr>
          <w:fldChar w:fldCharType="separate"/>
        </w:r>
        <w:r>
          <w:rPr>
            <w:noProof/>
            <w:webHidden/>
          </w:rPr>
          <w:t>99</w:t>
        </w:r>
        <w:r>
          <w:rPr>
            <w:noProof/>
            <w:webHidden/>
          </w:rPr>
          <w:fldChar w:fldCharType="end"/>
        </w:r>
      </w:hyperlink>
    </w:p>
    <w:p w14:paraId="5BC4E686" w14:textId="77777777" w:rsidR="00433159" w:rsidRPr="00DA0C58" w:rsidRDefault="00433159">
      <w:pPr>
        <w:pStyle w:val="Sommario1"/>
        <w:tabs>
          <w:tab w:val="right" w:leader="dot" w:pos="8494"/>
        </w:tabs>
        <w:rPr>
          <w:rFonts w:ascii="Calibri" w:hAnsi="Calibri"/>
          <w:noProof/>
          <w:sz w:val="22"/>
          <w:szCs w:val="22"/>
        </w:rPr>
      </w:pPr>
      <w:hyperlink w:anchor="_Toc62158306"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_Toc62158306 \h </w:instrText>
        </w:r>
        <w:r>
          <w:rPr>
            <w:noProof/>
            <w:webHidden/>
          </w:rPr>
        </w:r>
        <w:r>
          <w:rPr>
            <w:noProof/>
            <w:webHidden/>
          </w:rPr>
          <w:fldChar w:fldCharType="separate"/>
        </w:r>
        <w:r>
          <w:rPr>
            <w:noProof/>
            <w:webHidden/>
          </w:rPr>
          <w:t>100</w:t>
        </w:r>
        <w:r>
          <w:rPr>
            <w:noProof/>
            <w:webHidden/>
          </w:rPr>
          <w:fldChar w:fldCharType="end"/>
        </w:r>
      </w:hyperlink>
    </w:p>
    <w:p w14:paraId="2BCC9C5D" w14:textId="77777777" w:rsidR="00433159" w:rsidRPr="00DA0C58" w:rsidRDefault="00433159">
      <w:pPr>
        <w:pStyle w:val="Sommario2"/>
        <w:tabs>
          <w:tab w:val="right" w:leader="dot" w:pos="8494"/>
        </w:tabs>
        <w:rPr>
          <w:rFonts w:ascii="Calibri" w:hAnsi="Calibri"/>
          <w:noProof/>
          <w:sz w:val="22"/>
          <w:szCs w:val="22"/>
        </w:rPr>
      </w:pPr>
      <w:hyperlink w:anchor="_Toc62158307" w:history="1">
        <w:r w:rsidRPr="00590D94">
          <w:rPr>
            <w:rStyle w:val="Collegamentoipertestuale"/>
            <w:noProof/>
          </w:rPr>
          <w:t>La consacrazione di Saul</w:t>
        </w:r>
        <w:r>
          <w:rPr>
            <w:noProof/>
            <w:webHidden/>
          </w:rPr>
          <w:tab/>
        </w:r>
        <w:r>
          <w:rPr>
            <w:noProof/>
            <w:webHidden/>
          </w:rPr>
          <w:fldChar w:fldCharType="begin"/>
        </w:r>
        <w:r>
          <w:rPr>
            <w:noProof/>
            <w:webHidden/>
          </w:rPr>
          <w:instrText xml:space="preserve"> PAGEREF _Toc62158307 \h </w:instrText>
        </w:r>
        <w:r>
          <w:rPr>
            <w:noProof/>
            <w:webHidden/>
          </w:rPr>
        </w:r>
        <w:r>
          <w:rPr>
            <w:noProof/>
            <w:webHidden/>
          </w:rPr>
          <w:fldChar w:fldCharType="separate"/>
        </w:r>
        <w:r>
          <w:rPr>
            <w:noProof/>
            <w:webHidden/>
          </w:rPr>
          <w:t>100</w:t>
        </w:r>
        <w:r>
          <w:rPr>
            <w:noProof/>
            <w:webHidden/>
          </w:rPr>
          <w:fldChar w:fldCharType="end"/>
        </w:r>
      </w:hyperlink>
    </w:p>
    <w:p w14:paraId="63977506" w14:textId="77777777" w:rsidR="00433159" w:rsidRPr="00DA0C58" w:rsidRDefault="00433159">
      <w:pPr>
        <w:pStyle w:val="Sommario2"/>
        <w:tabs>
          <w:tab w:val="right" w:leader="dot" w:pos="8494"/>
        </w:tabs>
        <w:rPr>
          <w:rFonts w:ascii="Calibri" w:hAnsi="Calibri"/>
          <w:noProof/>
          <w:sz w:val="22"/>
          <w:szCs w:val="22"/>
        </w:rPr>
      </w:pPr>
      <w:hyperlink w:anchor="_Toc62158308" w:history="1">
        <w:r w:rsidRPr="00590D94">
          <w:rPr>
            <w:rStyle w:val="Collegamentoipertestuale"/>
            <w:noProof/>
          </w:rPr>
          <w:t>Ritorno di Saul</w:t>
        </w:r>
        <w:r>
          <w:rPr>
            <w:noProof/>
            <w:webHidden/>
          </w:rPr>
          <w:tab/>
        </w:r>
        <w:r>
          <w:rPr>
            <w:noProof/>
            <w:webHidden/>
          </w:rPr>
          <w:fldChar w:fldCharType="begin"/>
        </w:r>
        <w:r>
          <w:rPr>
            <w:noProof/>
            <w:webHidden/>
          </w:rPr>
          <w:instrText xml:space="preserve"> PAGEREF _Toc62158308 \h </w:instrText>
        </w:r>
        <w:r>
          <w:rPr>
            <w:noProof/>
            <w:webHidden/>
          </w:rPr>
        </w:r>
        <w:r>
          <w:rPr>
            <w:noProof/>
            <w:webHidden/>
          </w:rPr>
          <w:fldChar w:fldCharType="separate"/>
        </w:r>
        <w:r>
          <w:rPr>
            <w:noProof/>
            <w:webHidden/>
          </w:rPr>
          <w:t>103</w:t>
        </w:r>
        <w:r>
          <w:rPr>
            <w:noProof/>
            <w:webHidden/>
          </w:rPr>
          <w:fldChar w:fldCharType="end"/>
        </w:r>
      </w:hyperlink>
    </w:p>
    <w:p w14:paraId="44714DD5" w14:textId="77777777" w:rsidR="00433159" w:rsidRPr="00DA0C58" w:rsidRDefault="00433159">
      <w:pPr>
        <w:pStyle w:val="Sommario2"/>
        <w:tabs>
          <w:tab w:val="right" w:leader="dot" w:pos="8494"/>
        </w:tabs>
        <w:rPr>
          <w:rFonts w:ascii="Calibri" w:hAnsi="Calibri"/>
          <w:noProof/>
          <w:sz w:val="22"/>
          <w:szCs w:val="22"/>
        </w:rPr>
      </w:pPr>
      <w:hyperlink w:anchor="_Toc62158309" w:history="1">
        <w:r w:rsidRPr="00590D94">
          <w:rPr>
            <w:rStyle w:val="Collegamentoipertestuale"/>
            <w:noProof/>
          </w:rPr>
          <w:t>Saul è sorteggiato re</w:t>
        </w:r>
        <w:r>
          <w:rPr>
            <w:noProof/>
            <w:webHidden/>
          </w:rPr>
          <w:tab/>
        </w:r>
        <w:r>
          <w:rPr>
            <w:noProof/>
            <w:webHidden/>
          </w:rPr>
          <w:fldChar w:fldCharType="begin"/>
        </w:r>
        <w:r>
          <w:rPr>
            <w:noProof/>
            <w:webHidden/>
          </w:rPr>
          <w:instrText xml:space="preserve"> PAGEREF _Toc62158309 \h </w:instrText>
        </w:r>
        <w:r>
          <w:rPr>
            <w:noProof/>
            <w:webHidden/>
          </w:rPr>
        </w:r>
        <w:r>
          <w:rPr>
            <w:noProof/>
            <w:webHidden/>
          </w:rPr>
          <w:fldChar w:fldCharType="separate"/>
        </w:r>
        <w:r>
          <w:rPr>
            <w:noProof/>
            <w:webHidden/>
          </w:rPr>
          <w:t>105</w:t>
        </w:r>
        <w:r>
          <w:rPr>
            <w:noProof/>
            <w:webHidden/>
          </w:rPr>
          <w:fldChar w:fldCharType="end"/>
        </w:r>
      </w:hyperlink>
    </w:p>
    <w:p w14:paraId="49C3B860" w14:textId="77777777" w:rsidR="00433159" w:rsidRPr="00DA0C58" w:rsidRDefault="00433159">
      <w:pPr>
        <w:pStyle w:val="Sommario1"/>
        <w:tabs>
          <w:tab w:val="right" w:leader="dot" w:pos="8494"/>
        </w:tabs>
        <w:rPr>
          <w:rFonts w:ascii="Calibri" w:hAnsi="Calibri"/>
          <w:noProof/>
          <w:sz w:val="22"/>
          <w:szCs w:val="22"/>
        </w:rPr>
      </w:pPr>
      <w:hyperlink w:anchor="_Toc62158310" w:history="1">
        <w:r w:rsidRPr="00590D94">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_Toc62158310 \h </w:instrText>
        </w:r>
        <w:r>
          <w:rPr>
            <w:noProof/>
            <w:webHidden/>
          </w:rPr>
        </w:r>
        <w:r>
          <w:rPr>
            <w:noProof/>
            <w:webHidden/>
          </w:rPr>
          <w:fldChar w:fldCharType="separate"/>
        </w:r>
        <w:r>
          <w:rPr>
            <w:noProof/>
            <w:webHidden/>
          </w:rPr>
          <w:t>109</w:t>
        </w:r>
        <w:r>
          <w:rPr>
            <w:noProof/>
            <w:webHidden/>
          </w:rPr>
          <w:fldChar w:fldCharType="end"/>
        </w:r>
      </w:hyperlink>
    </w:p>
    <w:p w14:paraId="7485061A" w14:textId="77777777" w:rsidR="00433159" w:rsidRPr="00DA0C58" w:rsidRDefault="00433159">
      <w:pPr>
        <w:pStyle w:val="Sommario4"/>
        <w:tabs>
          <w:tab w:val="right" w:leader="dot" w:pos="8494"/>
        </w:tabs>
        <w:rPr>
          <w:rFonts w:ascii="Calibri" w:hAnsi="Calibri"/>
          <w:noProof/>
          <w:sz w:val="22"/>
          <w:szCs w:val="22"/>
        </w:rPr>
      </w:pPr>
      <w:hyperlink w:anchor="_Toc62158311"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_Toc62158311 \h </w:instrText>
        </w:r>
        <w:r>
          <w:rPr>
            <w:noProof/>
            <w:webHidden/>
          </w:rPr>
        </w:r>
        <w:r>
          <w:rPr>
            <w:noProof/>
            <w:webHidden/>
          </w:rPr>
          <w:fldChar w:fldCharType="separate"/>
        </w:r>
        <w:r>
          <w:rPr>
            <w:noProof/>
            <w:webHidden/>
          </w:rPr>
          <w:t>109</w:t>
        </w:r>
        <w:r>
          <w:rPr>
            <w:noProof/>
            <w:webHidden/>
          </w:rPr>
          <w:fldChar w:fldCharType="end"/>
        </w:r>
      </w:hyperlink>
    </w:p>
    <w:p w14:paraId="2E47FB5F" w14:textId="77777777" w:rsidR="00433159" w:rsidRPr="00DA0C58" w:rsidRDefault="00433159">
      <w:pPr>
        <w:pStyle w:val="Sommario1"/>
        <w:tabs>
          <w:tab w:val="right" w:leader="dot" w:pos="8494"/>
        </w:tabs>
        <w:rPr>
          <w:rFonts w:ascii="Calibri" w:hAnsi="Calibri"/>
          <w:noProof/>
          <w:sz w:val="22"/>
          <w:szCs w:val="22"/>
        </w:rPr>
      </w:pPr>
      <w:hyperlink w:anchor="_Toc62158312"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_Toc62158312 \h </w:instrText>
        </w:r>
        <w:r>
          <w:rPr>
            <w:noProof/>
            <w:webHidden/>
          </w:rPr>
        </w:r>
        <w:r>
          <w:rPr>
            <w:noProof/>
            <w:webHidden/>
          </w:rPr>
          <w:fldChar w:fldCharType="separate"/>
        </w:r>
        <w:r>
          <w:rPr>
            <w:noProof/>
            <w:webHidden/>
          </w:rPr>
          <w:t>110</w:t>
        </w:r>
        <w:r>
          <w:rPr>
            <w:noProof/>
            <w:webHidden/>
          </w:rPr>
          <w:fldChar w:fldCharType="end"/>
        </w:r>
      </w:hyperlink>
    </w:p>
    <w:p w14:paraId="1A8342F5" w14:textId="77777777" w:rsidR="00433159" w:rsidRPr="00DA0C58" w:rsidRDefault="00433159">
      <w:pPr>
        <w:pStyle w:val="Sommario2"/>
        <w:tabs>
          <w:tab w:val="right" w:leader="dot" w:pos="8494"/>
        </w:tabs>
        <w:rPr>
          <w:rFonts w:ascii="Calibri" w:hAnsi="Calibri"/>
          <w:noProof/>
          <w:sz w:val="22"/>
          <w:szCs w:val="22"/>
        </w:rPr>
      </w:pPr>
      <w:hyperlink w:anchor="_Toc62158313" w:history="1">
        <w:r w:rsidRPr="00590D94">
          <w:rPr>
            <w:rStyle w:val="Collegamentoipertestuale"/>
            <w:noProof/>
          </w:rPr>
          <w:t>Vittoria contro gli Ammoniti</w:t>
        </w:r>
        <w:r>
          <w:rPr>
            <w:noProof/>
            <w:webHidden/>
          </w:rPr>
          <w:tab/>
        </w:r>
        <w:r>
          <w:rPr>
            <w:noProof/>
            <w:webHidden/>
          </w:rPr>
          <w:fldChar w:fldCharType="begin"/>
        </w:r>
        <w:r>
          <w:rPr>
            <w:noProof/>
            <w:webHidden/>
          </w:rPr>
          <w:instrText xml:space="preserve"> PAGEREF _Toc62158313 \h </w:instrText>
        </w:r>
        <w:r>
          <w:rPr>
            <w:noProof/>
            <w:webHidden/>
          </w:rPr>
        </w:r>
        <w:r>
          <w:rPr>
            <w:noProof/>
            <w:webHidden/>
          </w:rPr>
          <w:fldChar w:fldCharType="separate"/>
        </w:r>
        <w:r>
          <w:rPr>
            <w:noProof/>
            <w:webHidden/>
          </w:rPr>
          <w:t>110</w:t>
        </w:r>
        <w:r>
          <w:rPr>
            <w:noProof/>
            <w:webHidden/>
          </w:rPr>
          <w:fldChar w:fldCharType="end"/>
        </w:r>
      </w:hyperlink>
    </w:p>
    <w:p w14:paraId="38AC6382" w14:textId="77777777" w:rsidR="00433159" w:rsidRPr="00DA0C58" w:rsidRDefault="00433159">
      <w:pPr>
        <w:pStyle w:val="Sommario2"/>
        <w:tabs>
          <w:tab w:val="right" w:leader="dot" w:pos="8494"/>
        </w:tabs>
        <w:rPr>
          <w:rFonts w:ascii="Calibri" w:hAnsi="Calibri"/>
          <w:noProof/>
          <w:sz w:val="22"/>
          <w:szCs w:val="22"/>
        </w:rPr>
      </w:pPr>
      <w:hyperlink w:anchor="_Toc62158314" w:history="1">
        <w:r w:rsidRPr="00590D94">
          <w:rPr>
            <w:rStyle w:val="Collegamentoipertestuale"/>
            <w:noProof/>
          </w:rPr>
          <w:t>Saul è proclamato re</w:t>
        </w:r>
        <w:r>
          <w:rPr>
            <w:noProof/>
            <w:webHidden/>
          </w:rPr>
          <w:tab/>
        </w:r>
        <w:r>
          <w:rPr>
            <w:noProof/>
            <w:webHidden/>
          </w:rPr>
          <w:fldChar w:fldCharType="begin"/>
        </w:r>
        <w:r>
          <w:rPr>
            <w:noProof/>
            <w:webHidden/>
          </w:rPr>
          <w:instrText xml:space="preserve"> PAGEREF _Toc62158314 \h </w:instrText>
        </w:r>
        <w:r>
          <w:rPr>
            <w:noProof/>
            <w:webHidden/>
          </w:rPr>
        </w:r>
        <w:r>
          <w:rPr>
            <w:noProof/>
            <w:webHidden/>
          </w:rPr>
          <w:fldChar w:fldCharType="separate"/>
        </w:r>
        <w:r>
          <w:rPr>
            <w:noProof/>
            <w:webHidden/>
          </w:rPr>
          <w:t>113</w:t>
        </w:r>
        <w:r>
          <w:rPr>
            <w:noProof/>
            <w:webHidden/>
          </w:rPr>
          <w:fldChar w:fldCharType="end"/>
        </w:r>
      </w:hyperlink>
    </w:p>
    <w:p w14:paraId="48723609" w14:textId="77777777" w:rsidR="00433159" w:rsidRPr="00DA0C58" w:rsidRDefault="00433159">
      <w:pPr>
        <w:pStyle w:val="Sommario1"/>
        <w:tabs>
          <w:tab w:val="right" w:leader="dot" w:pos="8494"/>
        </w:tabs>
        <w:rPr>
          <w:rFonts w:ascii="Calibri" w:hAnsi="Calibri"/>
          <w:noProof/>
          <w:sz w:val="22"/>
          <w:szCs w:val="22"/>
        </w:rPr>
      </w:pPr>
      <w:hyperlink w:anchor="_Toc62158315" w:history="1">
        <w:r w:rsidRPr="00590D94">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_Toc62158315 \h </w:instrText>
        </w:r>
        <w:r>
          <w:rPr>
            <w:noProof/>
            <w:webHidden/>
          </w:rPr>
        </w:r>
        <w:r>
          <w:rPr>
            <w:noProof/>
            <w:webHidden/>
          </w:rPr>
          <w:fldChar w:fldCharType="separate"/>
        </w:r>
        <w:r>
          <w:rPr>
            <w:noProof/>
            <w:webHidden/>
          </w:rPr>
          <w:t>115</w:t>
        </w:r>
        <w:r>
          <w:rPr>
            <w:noProof/>
            <w:webHidden/>
          </w:rPr>
          <w:fldChar w:fldCharType="end"/>
        </w:r>
      </w:hyperlink>
    </w:p>
    <w:p w14:paraId="608FDFDE" w14:textId="77777777" w:rsidR="00433159" w:rsidRPr="00DA0C58" w:rsidRDefault="00433159">
      <w:pPr>
        <w:pStyle w:val="Sommario4"/>
        <w:tabs>
          <w:tab w:val="right" w:leader="dot" w:pos="8494"/>
        </w:tabs>
        <w:rPr>
          <w:rFonts w:ascii="Calibri" w:hAnsi="Calibri"/>
          <w:noProof/>
          <w:sz w:val="22"/>
          <w:szCs w:val="22"/>
        </w:rPr>
      </w:pPr>
      <w:hyperlink w:anchor="_Toc62158316"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_Toc62158316 \h </w:instrText>
        </w:r>
        <w:r>
          <w:rPr>
            <w:noProof/>
            <w:webHidden/>
          </w:rPr>
        </w:r>
        <w:r>
          <w:rPr>
            <w:noProof/>
            <w:webHidden/>
          </w:rPr>
          <w:fldChar w:fldCharType="separate"/>
        </w:r>
        <w:r>
          <w:rPr>
            <w:noProof/>
            <w:webHidden/>
          </w:rPr>
          <w:t>115</w:t>
        </w:r>
        <w:r>
          <w:rPr>
            <w:noProof/>
            <w:webHidden/>
          </w:rPr>
          <w:fldChar w:fldCharType="end"/>
        </w:r>
      </w:hyperlink>
    </w:p>
    <w:p w14:paraId="0A8C375F" w14:textId="77777777" w:rsidR="00433159" w:rsidRPr="00DA0C58" w:rsidRDefault="00433159">
      <w:pPr>
        <w:pStyle w:val="Sommario1"/>
        <w:tabs>
          <w:tab w:val="right" w:leader="dot" w:pos="8494"/>
        </w:tabs>
        <w:rPr>
          <w:rFonts w:ascii="Calibri" w:hAnsi="Calibri"/>
          <w:noProof/>
          <w:sz w:val="22"/>
          <w:szCs w:val="22"/>
        </w:rPr>
      </w:pPr>
      <w:hyperlink w:anchor="_Toc62158317"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_Toc62158317 \h </w:instrText>
        </w:r>
        <w:r>
          <w:rPr>
            <w:noProof/>
            <w:webHidden/>
          </w:rPr>
        </w:r>
        <w:r>
          <w:rPr>
            <w:noProof/>
            <w:webHidden/>
          </w:rPr>
          <w:fldChar w:fldCharType="separate"/>
        </w:r>
        <w:r>
          <w:rPr>
            <w:noProof/>
            <w:webHidden/>
          </w:rPr>
          <w:t>116</w:t>
        </w:r>
        <w:r>
          <w:rPr>
            <w:noProof/>
            <w:webHidden/>
          </w:rPr>
          <w:fldChar w:fldCharType="end"/>
        </w:r>
      </w:hyperlink>
    </w:p>
    <w:p w14:paraId="4034E452" w14:textId="77777777" w:rsidR="00433159" w:rsidRPr="00DA0C58" w:rsidRDefault="00433159">
      <w:pPr>
        <w:pStyle w:val="Sommario2"/>
        <w:tabs>
          <w:tab w:val="right" w:leader="dot" w:pos="8494"/>
        </w:tabs>
        <w:rPr>
          <w:rFonts w:ascii="Calibri" w:hAnsi="Calibri"/>
          <w:noProof/>
          <w:sz w:val="22"/>
          <w:szCs w:val="22"/>
        </w:rPr>
      </w:pPr>
      <w:hyperlink w:anchor="_Toc62158318" w:history="1">
        <w:r w:rsidRPr="00590D94">
          <w:rPr>
            <w:rStyle w:val="Collegamentoipertestuale"/>
            <w:noProof/>
          </w:rPr>
          <w:t>Samuele si ritira davanti a Saul</w:t>
        </w:r>
        <w:r>
          <w:rPr>
            <w:noProof/>
            <w:webHidden/>
          </w:rPr>
          <w:tab/>
        </w:r>
        <w:r>
          <w:rPr>
            <w:noProof/>
            <w:webHidden/>
          </w:rPr>
          <w:fldChar w:fldCharType="begin"/>
        </w:r>
        <w:r>
          <w:rPr>
            <w:noProof/>
            <w:webHidden/>
          </w:rPr>
          <w:instrText xml:space="preserve"> PAGEREF _Toc62158318 \h </w:instrText>
        </w:r>
        <w:r>
          <w:rPr>
            <w:noProof/>
            <w:webHidden/>
          </w:rPr>
        </w:r>
        <w:r>
          <w:rPr>
            <w:noProof/>
            <w:webHidden/>
          </w:rPr>
          <w:fldChar w:fldCharType="separate"/>
        </w:r>
        <w:r>
          <w:rPr>
            <w:noProof/>
            <w:webHidden/>
          </w:rPr>
          <w:t>116</w:t>
        </w:r>
        <w:r>
          <w:rPr>
            <w:noProof/>
            <w:webHidden/>
          </w:rPr>
          <w:fldChar w:fldCharType="end"/>
        </w:r>
      </w:hyperlink>
    </w:p>
    <w:p w14:paraId="4827E918" w14:textId="77777777" w:rsidR="00433159" w:rsidRPr="00DA0C58" w:rsidRDefault="00433159">
      <w:pPr>
        <w:pStyle w:val="Sommario1"/>
        <w:tabs>
          <w:tab w:val="right" w:leader="dot" w:pos="8494"/>
        </w:tabs>
        <w:rPr>
          <w:rFonts w:ascii="Calibri" w:hAnsi="Calibri"/>
          <w:noProof/>
          <w:sz w:val="22"/>
          <w:szCs w:val="22"/>
        </w:rPr>
      </w:pPr>
      <w:hyperlink w:anchor="_Toc62158319" w:history="1">
        <w:r w:rsidRPr="00590D94">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_Toc62158319 \h </w:instrText>
        </w:r>
        <w:r>
          <w:rPr>
            <w:noProof/>
            <w:webHidden/>
          </w:rPr>
        </w:r>
        <w:r>
          <w:rPr>
            <w:noProof/>
            <w:webHidden/>
          </w:rPr>
          <w:fldChar w:fldCharType="separate"/>
        </w:r>
        <w:r>
          <w:rPr>
            <w:noProof/>
            <w:webHidden/>
          </w:rPr>
          <w:t>127</w:t>
        </w:r>
        <w:r>
          <w:rPr>
            <w:noProof/>
            <w:webHidden/>
          </w:rPr>
          <w:fldChar w:fldCharType="end"/>
        </w:r>
      </w:hyperlink>
    </w:p>
    <w:p w14:paraId="3E260640" w14:textId="77777777" w:rsidR="00433159" w:rsidRPr="00DA0C58" w:rsidRDefault="00433159">
      <w:pPr>
        <w:pStyle w:val="Sommario4"/>
        <w:tabs>
          <w:tab w:val="right" w:leader="dot" w:pos="8494"/>
        </w:tabs>
        <w:rPr>
          <w:rFonts w:ascii="Calibri" w:hAnsi="Calibri"/>
          <w:noProof/>
          <w:sz w:val="22"/>
          <w:szCs w:val="22"/>
        </w:rPr>
      </w:pPr>
      <w:hyperlink w:anchor="_Toc62158320"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_Toc62158320 \h </w:instrText>
        </w:r>
        <w:r>
          <w:rPr>
            <w:noProof/>
            <w:webHidden/>
          </w:rPr>
        </w:r>
        <w:r>
          <w:rPr>
            <w:noProof/>
            <w:webHidden/>
          </w:rPr>
          <w:fldChar w:fldCharType="separate"/>
        </w:r>
        <w:r>
          <w:rPr>
            <w:noProof/>
            <w:webHidden/>
          </w:rPr>
          <w:t>127</w:t>
        </w:r>
        <w:r>
          <w:rPr>
            <w:noProof/>
            <w:webHidden/>
          </w:rPr>
          <w:fldChar w:fldCharType="end"/>
        </w:r>
      </w:hyperlink>
    </w:p>
    <w:p w14:paraId="53CA987F" w14:textId="77777777" w:rsidR="00433159" w:rsidRPr="00DA0C58" w:rsidRDefault="00433159">
      <w:pPr>
        <w:pStyle w:val="Sommario1"/>
        <w:tabs>
          <w:tab w:val="right" w:leader="dot" w:pos="8494"/>
        </w:tabs>
        <w:rPr>
          <w:rFonts w:ascii="Calibri" w:hAnsi="Calibri"/>
          <w:noProof/>
          <w:sz w:val="22"/>
          <w:szCs w:val="22"/>
        </w:rPr>
      </w:pPr>
      <w:hyperlink w:anchor="_Toc62158321"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_Toc62158321 \h </w:instrText>
        </w:r>
        <w:r>
          <w:rPr>
            <w:noProof/>
            <w:webHidden/>
          </w:rPr>
        </w:r>
        <w:r>
          <w:rPr>
            <w:noProof/>
            <w:webHidden/>
          </w:rPr>
          <w:fldChar w:fldCharType="separate"/>
        </w:r>
        <w:r>
          <w:rPr>
            <w:noProof/>
            <w:webHidden/>
          </w:rPr>
          <w:t>128</w:t>
        </w:r>
        <w:r>
          <w:rPr>
            <w:noProof/>
            <w:webHidden/>
          </w:rPr>
          <w:fldChar w:fldCharType="end"/>
        </w:r>
      </w:hyperlink>
    </w:p>
    <w:p w14:paraId="1E491269"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322" w:history="1">
        <w:r w:rsidRPr="00590D94">
          <w:rPr>
            <w:rStyle w:val="Collegamentoipertestuale"/>
            <w:bCs/>
            <w:noProof/>
          </w:rPr>
          <w:t>2.</w:t>
        </w:r>
        <w:r w:rsidRPr="00DA0C58">
          <w:rPr>
            <w:rFonts w:ascii="Calibri" w:hAnsi="Calibri"/>
            <w:noProof/>
            <w:sz w:val="22"/>
            <w:szCs w:val="22"/>
          </w:rPr>
          <w:tab/>
        </w:r>
        <w:r w:rsidRPr="00590D94">
          <w:rPr>
            <w:rStyle w:val="Collegamentoipertestuale"/>
            <w:bCs/>
            <w:noProof/>
          </w:rPr>
          <w:t>INIZI DEL REGNO DI SAUL</w:t>
        </w:r>
        <w:r>
          <w:rPr>
            <w:noProof/>
            <w:webHidden/>
          </w:rPr>
          <w:tab/>
        </w:r>
        <w:r>
          <w:rPr>
            <w:noProof/>
            <w:webHidden/>
          </w:rPr>
          <w:fldChar w:fldCharType="begin"/>
        </w:r>
        <w:r>
          <w:rPr>
            <w:noProof/>
            <w:webHidden/>
          </w:rPr>
          <w:instrText xml:space="preserve"> PAGEREF _Toc62158322 \h </w:instrText>
        </w:r>
        <w:r>
          <w:rPr>
            <w:noProof/>
            <w:webHidden/>
          </w:rPr>
        </w:r>
        <w:r>
          <w:rPr>
            <w:noProof/>
            <w:webHidden/>
          </w:rPr>
          <w:fldChar w:fldCharType="separate"/>
        </w:r>
        <w:r>
          <w:rPr>
            <w:noProof/>
            <w:webHidden/>
          </w:rPr>
          <w:t>128</w:t>
        </w:r>
        <w:r>
          <w:rPr>
            <w:noProof/>
            <w:webHidden/>
          </w:rPr>
          <w:fldChar w:fldCharType="end"/>
        </w:r>
      </w:hyperlink>
    </w:p>
    <w:p w14:paraId="74540A8D" w14:textId="77777777" w:rsidR="00433159" w:rsidRPr="00DA0C58" w:rsidRDefault="00433159">
      <w:pPr>
        <w:pStyle w:val="Sommario2"/>
        <w:tabs>
          <w:tab w:val="right" w:leader="dot" w:pos="8494"/>
        </w:tabs>
        <w:rPr>
          <w:rFonts w:ascii="Calibri" w:hAnsi="Calibri"/>
          <w:noProof/>
          <w:sz w:val="22"/>
          <w:szCs w:val="22"/>
        </w:rPr>
      </w:pPr>
      <w:hyperlink w:anchor="_Toc62158323" w:history="1">
        <w:r w:rsidRPr="00590D94">
          <w:rPr>
            <w:rStyle w:val="Collegamentoipertestuale"/>
            <w:noProof/>
          </w:rPr>
          <w:t>Sollevazione contro i Filistei</w:t>
        </w:r>
        <w:r>
          <w:rPr>
            <w:noProof/>
            <w:webHidden/>
          </w:rPr>
          <w:tab/>
        </w:r>
        <w:r>
          <w:rPr>
            <w:noProof/>
            <w:webHidden/>
          </w:rPr>
          <w:fldChar w:fldCharType="begin"/>
        </w:r>
        <w:r>
          <w:rPr>
            <w:noProof/>
            <w:webHidden/>
          </w:rPr>
          <w:instrText xml:space="preserve"> PAGEREF _Toc62158323 \h </w:instrText>
        </w:r>
        <w:r>
          <w:rPr>
            <w:noProof/>
            <w:webHidden/>
          </w:rPr>
        </w:r>
        <w:r>
          <w:rPr>
            <w:noProof/>
            <w:webHidden/>
          </w:rPr>
          <w:fldChar w:fldCharType="separate"/>
        </w:r>
        <w:r>
          <w:rPr>
            <w:noProof/>
            <w:webHidden/>
          </w:rPr>
          <w:t>128</w:t>
        </w:r>
        <w:r>
          <w:rPr>
            <w:noProof/>
            <w:webHidden/>
          </w:rPr>
          <w:fldChar w:fldCharType="end"/>
        </w:r>
      </w:hyperlink>
    </w:p>
    <w:p w14:paraId="5725BD34" w14:textId="77777777" w:rsidR="00433159" w:rsidRPr="00DA0C58" w:rsidRDefault="00433159">
      <w:pPr>
        <w:pStyle w:val="Sommario2"/>
        <w:tabs>
          <w:tab w:val="right" w:leader="dot" w:pos="8494"/>
        </w:tabs>
        <w:rPr>
          <w:rFonts w:ascii="Calibri" w:hAnsi="Calibri"/>
          <w:noProof/>
          <w:sz w:val="22"/>
          <w:szCs w:val="22"/>
        </w:rPr>
      </w:pPr>
      <w:hyperlink w:anchor="_Toc62158324" w:history="1">
        <w:r w:rsidRPr="00590D94">
          <w:rPr>
            <w:rStyle w:val="Collegamentoipertestuale"/>
            <w:noProof/>
          </w:rPr>
          <w:t>Rottura tra Samuele e Saul</w:t>
        </w:r>
        <w:r>
          <w:rPr>
            <w:noProof/>
            <w:webHidden/>
          </w:rPr>
          <w:tab/>
        </w:r>
        <w:r>
          <w:rPr>
            <w:noProof/>
            <w:webHidden/>
          </w:rPr>
          <w:fldChar w:fldCharType="begin"/>
        </w:r>
        <w:r>
          <w:rPr>
            <w:noProof/>
            <w:webHidden/>
          </w:rPr>
          <w:instrText xml:space="preserve"> PAGEREF _Toc62158324 \h </w:instrText>
        </w:r>
        <w:r>
          <w:rPr>
            <w:noProof/>
            <w:webHidden/>
          </w:rPr>
        </w:r>
        <w:r>
          <w:rPr>
            <w:noProof/>
            <w:webHidden/>
          </w:rPr>
          <w:fldChar w:fldCharType="separate"/>
        </w:r>
        <w:r>
          <w:rPr>
            <w:noProof/>
            <w:webHidden/>
          </w:rPr>
          <w:t>130</w:t>
        </w:r>
        <w:r>
          <w:rPr>
            <w:noProof/>
            <w:webHidden/>
          </w:rPr>
          <w:fldChar w:fldCharType="end"/>
        </w:r>
      </w:hyperlink>
    </w:p>
    <w:p w14:paraId="5DD86901" w14:textId="77777777" w:rsidR="00433159" w:rsidRPr="00DA0C58" w:rsidRDefault="00433159">
      <w:pPr>
        <w:pStyle w:val="Sommario2"/>
        <w:tabs>
          <w:tab w:val="right" w:leader="dot" w:pos="8494"/>
        </w:tabs>
        <w:rPr>
          <w:rFonts w:ascii="Calibri" w:hAnsi="Calibri"/>
          <w:noProof/>
          <w:sz w:val="22"/>
          <w:szCs w:val="22"/>
        </w:rPr>
      </w:pPr>
      <w:hyperlink w:anchor="_Toc62158325" w:history="1">
        <w:r w:rsidRPr="00590D94">
          <w:rPr>
            <w:rStyle w:val="Collegamentoipertestuale"/>
            <w:noProof/>
          </w:rPr>
          <w:t>Preparativi di guerra</w:t>
        </w:r>
        <w:r>
          <w:rPr>
            <w:noProof/>
            <w:webHidden/>
          </w:rPr>
          <w:tab/>
        </w:r>
        <w:r>
          <w:rPr>
            <w:noProof/>
            <w:webHidden/>
          </w:rPr>
          <w:fldChar w:fldCharType="begin"/>
        </w:r>
        <w:r>
          <w:rPr>
            <w:noProof/>
            <w:webHidden/>
          </w:rPr>
          <w:instrText xml:space="preserve"> PAGEREF _Toc62158325 \h </w:instrText>
        </w:r>
        <w:r>
          <w:rPr>
            <w:noProof/>
            <w:webHidden/>
          </w:rPr>
        </w:r>
        <w:r>
          <w:rPr>
            <w:noProof/>
            <w:webHidden/>
          </w:rPr>
          <w:fldChar w:fldCharType="separate"/>
        </w:r>
        <w:r>
          <w:rPr>
            <w:noProof/>
            <w:webHidden/>
          </w:rPr>
          <w:t>134</w:t>
        </w:r>
        <w:r>
          <w:rPr>
            <w:noProof/>
            <w:webHidden/>
          </w:rPr>
          <w:fldChar w:fldCharType="end"/>
        </w:r>
      </w:hyperlink>
    </w:p>
    <w:p w14:paraId="52412188" w14:textId="77777777" w:rsidR="00433159" w:rsidRPr="00DA0C58" w:rsidRDefault="00433159">
      <w:pPr>
        <w:pStyle w:val="Sommario1"/>
        <w:tabs>
          <w:tab w:val="right" w:leader="dot" w:pos="8494"/>
        </w:tabs>
        <w:rPr>
          <w:rFonts w:ascii="Calibri" w:hAnsi="Calibri"/>
          <w:noProof/>
          <w:sz w:val="22"/>
          <w:szCs w:val="22"/>
        </w:rPr>
      </w:pPr>
      <w:hyperlink w:anchor="_Toc62158326" w:history="1">
        <w:r w:rsidRPr="00590D94">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_Toc62158326 \h </w:instrText>
        </w:r>
        <w:r>
          <w:rPr>
            <w:noProof/>
            <w:webHidden/>
          </w:rPr>
        </w:r>
        <w:r>
          <w:rPr>
            <w:noProof/>
            <w:webHidden/>
          </w:rPr>
          <w:fldChar w:fldCharType="separate"/>
        </w:r>
        <w:r>
          <w:rPr>
            <w:noProof/>
            <w:webHidden/>
          </w:rPr>
          <w:t>137</w:t>
        </w:r>
        <w:r>
          <w:rPr>
            <w:noProof/>
            <w:webHidden/>
          </w:rPr>
          <w:fldChar w:fldCharType="end"/>
        </w:r>
      </w:hyperlink>
    </w:p>
    <w:p w14:paraId="27B033E7" w14:textId="77777777" w:rsidR="00433159" w:rsidRPr="00DA0C58" w:rsidRDefault="00433159">
      <w:pPr>
        <w:pStyle w:val="Sommario4"/>
        <w:tabs>
          <w:tab w:val="right" w:leader="dot" w:pos="8494"/>
        </w:tabs>
        <w:rPr>
          <w:rFonts w:ascii="Calibri" w:hAnsi="Calibri"/>
          <w:noProof/>
          <w:sz w:val="22"/>
          <w:szCs w:val="22"/>
        </w:rPr>
      </w:pPr>
      <w:hyperlink w:anchor="_Toc62158327"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_Toc62158327 \h </w:instrText>
        </w:r>
        <w:r>
          <w:rPr>
            <w:noProof/>
            <w:webHidden/>
          </w:rPr>
        </w:r>
        <w:r>
          <w:rPr>
            <w:noProof/>
            <w:webHidden/>
          </w:rPr>
          <w:fldChar w:fldCharType="separate"/>
        </w:r>
        <w:r>
          <w:rPr>
            <w:noProof/>
            <w:webHidden/>
          </w:rPr>
          <w:t>137</w:t>
        </w:r>
        <w:r>
          <w:rPr>
            <w:noProof/>
            <w:webHidden/>
          </w:rPr>
          <w:fldChar w:fldCharType="end"/>
        </w:r>
      </w:hyperlink>
    </w:p>
    <w:p w14:paraId="2DC3E210" w14:textId="77777777" w:rsidR="00433159" w:rsidRPr="00DA0C58" w:rsidRDefault="00433159">
      <w:pPr>
        <w:pStyle w:val="Sommario1"/>
        <w:tabs>
          <w:tab w:val="right" w:leader="dot" w:pos="8494"/>
        </w:tabs>
        <w:rPr>
          <w:rFonts w:ascii="Calibri" w:hAnsi="Calibri"/>
          <w:noProof/>
          <w:sz w:val="22"/>
          <w:szCs w:val="22"/>
        </w:rPr>
      </w:pPr>
      <w:hyperlink w:anchor="_Toc62158328"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_Toc62158328 \h </w:instrText>
        </w:r>
        <w:r>
          <w:rPr>
            <w:noProof/>
            <w:webHidden/>
          </w:rPr>
        </w:r>
        <w:r>
          <w:rPr>
            <w:noProof/>
            <w:webHidden/>
          </w:rPr>
          <w:fldChar w:fldCharType="separate"/>
        </w:r>
        <w:r>
          <w:rPr>
            <w:noProof/>
            <w:webHidden/>
          </w:rPr>
          <w:t>139</w:t>
        </w:r>
        <w:r>
          <w:rPr>
            <w:noProof/>
            <w:webHidden/>
          </w:rPr>
          <w:fldChar w:fldCharType="end"/>
        </w:r>
      </w:hyperlink>
    </w:p>
    <w:p w14:paraId="4EC43BAE" w14:textId="77777777" w:rsidR="00433159" w:rsidRPr="00DA0C58" w:rsidRDefault="00433159">
      <w:pPr>
        <w:pStyle w:val="Sommario2"/>
        <w:tabs>
          <w:tab w:val="right" w:leader="dot" w:pos="8494"/>
        </w:tabs>
        <w:rPr>
          <w:rFonts w:ascii="Calibri" w:hAnsi="Calibri"/>
          <w:noProof/>
          <w:sz w:val="22"/>
          <w:szCs w:val="22"/>
        </w:rPr>
      </w:pPr>
      <w:hyperlink w:anchor="_Toc62158329" w:history="1">
        <w:r w:rsidRPr="00590D94">
          <w:rPr>
            <w:rStyle w:val="Collegamentoipertestuale"/>
            <w:noProof/>
          </w:rPr>
          <w:t>Giònata attacca l’accampamento</w:t>
        </w:r>
        <w:r>
          <w:rPr>
            <w:noProof/>
            <w:webHidden/>
          </w:rPr>
          <w:tab/>
        </w:r>
        <w:r>
          <w:rPr>
            <w:noProof/>
            <w:webHidden/>
          </w:rPr>
          <w:fldChar w:fldCharType="begin"/>
        </w:r>
        <w:r>
          <w:rPr>
            <w:noProof/>
            <w:webHidden/>
          </w:rPr>
          <w:instrText xml:space="preserve"> PAGEREF _Toc62158329 \h </w:instrText>
        </w:r>
        <w:r>
          <w:rPr>
            <w:noProof/>
            <w:webHidden/>
          </w:rPr>
        </w:r>
        <w:r>
          <w:rPr>
            <w:noProof/>
            <w:webHidden/>
          </w:rPr>
          <w:fldChar w:fldCharType="separate"/>
        </w:r>
        <w:r>
          <w:rPr>
            <w:noProof/>
            <w:webHidden/>
          </w:rPr>
          <w:t>139</w:t>
        </w:r>
        <w:r>
          <w:rPr>
            <w:noProof/>
            <w:webHidden/>
          </w:rPr>
          <w:fldChar w:fldCharType="end"/>
        </w:r>
      </w:hyperlink>
    </w:p>
    <w:p w14:paraId="59326112" w14:textId="77777777" w:rsidR="00433159" w:rsidRPr="00DA0C58" w:rsidRDefault="00433159">
      <w:pPr>
        <w:pStyle w:val="Sommario2"/>
        <w:tabs>
          <w:tab w:val="right" w:leader="dot" w:pos="8494"/>
        </w:tabs>
        <w:rPr>
          <w:rFonts w:ascii="Calibri" w:hAnsi="Calibri"/>
          <w:noProof/>
          <w:sz w:val="22"/>
          <w:szCs w:val="22"/>
        </w:rPr>
      </w:pPr>
      <w:hyperlink w:anchor="_Toc62158330" w:history="1">
        <w:r w:rsidRPr="00590D94">
          <w:rPr>
            <w:rStyle w:val="Collegamentoipertestuale"/>
            <w:noProof/>
          </w:rPr>
          <w:t>Battaglia generale</w:t>
        </w:r>
        <w:r>
          <w:rPr>
            <w:noProof/>
            <w:webHidden/>
          </w:rPr>
          <w:tab/>
        </w:r>
        <w:r>
          <w:rPr>
            <w:noProof/>
            <w:webHidden/>
          </w:rPr>
          <w:fldChar w:fldCharType="begin"/>
        </w:r>
        <w:r>
          <w:rPr>
            <w:noProof/>
            <w:webHidden/>
          </w:rPr>
          <w:instrText xml:space="preserve"> PAGEREF _Toc62158330 \h </w:instrText>
        </w:r>
        <w:r>
          <w:rPr>
            <w:noProof/>
            <w:webHidden/>
          </w:rPr>
        </w:r>
        <w:r>
          <w:rPr>
            <w:noProof/>
            <w:webHidden/>
          </w:rPr>
          <w:fldChar w:fldCharType="separate"/>
        </w:r>
        <w:r>
          <w:rPr>
            <w:noProof/>
            <w:webHidden/>
          </w:rPr>
          <w:t>143</w:t>
        </w:r>
        <w:r>
          <w:rPr>
            <w:noProof/>
            <w:webHidden/>
          </w:rPr>
          <w:fldChar w:fldCharType="end"/>
        </w:r>
      </w:hyperlink>
    </w:p>
    <w:p w14:paraId="7CC2C7BA" w14:textId="77777777" w:rsidR="00433159" w:rsidRPr="00DA0C58" w:rsidRDefault="00433159">
      <w:pPr>
        <w:pStyle w:val="Sommario2"/>
        <w:tabs>
          <w:tab w:val="right" w:leader="dot" w:pos="8494"/>
        </w:tabs>
        <w:rPr>
          <w:rFonts w:ascii="Calibri" w:hAnsi="Calibri"/>
          <w:noProof/>
          <w:sz w:val="22"/>
          <w:szCs w:val="22"/>
        </w:rPr>
      </w:pPr>
      <w:hyperlink w:anchor="_Toc62158331" w:history="1">
        <w:r w:rsidRPr="00590D94">
          <w:rPr>
            <w:rStyle w:val="Collegamentoipertestuale"/>
            <w:noProof/>
          </w:rPr>
          <w:t>Una proibizione di Saul violata da Giònata</w:t>
        </w:r>
        <w:r>
          <w:rPr>
            <w:noProof/>
            <w:webHidden/>
          </w:rPr>
          <w:tab/>
        </w:r>
        <w:r>
          <w:rPr>
            <w:noProof/>
            <w:webHidden/>
          </w:rPr>
          <w:fldChar w:fldCharType="begin"/>
        </w:r>
        <w:r>
          <w:rPr>
            <w:noProof/>
            <w:webHidden/>
          </w:rPr>
          <w:instrText xml:space="preserve"> PAGEREF _Toc62158331 \h </w:instrText>
        </w:r>
        <w:r>
          <w:rPr>
            <w:noProof/>
            <w:webHidden/>
          </w:rPr>
        </w:r>
        <w:r>
          <w:rPr>
            <w:noProof/>
            <w:webHidden/>
          </w:rPr>
          <w:fldChar w:fldCharType="separate"/>
        </w:r>
        <w:r>
          <w:rPr>
            <w:noProof/>
            <w:webHidden/>
          </w:rPr>
          <w:t>147</w:t>
        </w:r>
        <w:r>
          <w:rPr>
            <w:noProof/>
            <w:webHidden/>
          </w:rPr>
          <w:fldChar w:fldCharType="end"/>
        </w:r>
      </w:hyperlink>
    </w:p>
    <w:p w14:paraId="577522C1" w14:textId="77777777" w:rsidR="00433159" w:rsidRPr="00DA0C58" w:rsidRDefault="00433159">
      <w:pPr>
        <w:pStyle w:val="Sommario2"/>
        <w:tabs>
          <w:tab w:val="right" w:leader="dot" w:pos="8494"/>
        </w:tabs>
        <w:rPr>
          <w:rFonts w:ascii="Calibri" w:hAnsi="Calibri"/>
          <w:noProof/>
          <w:sz w:val="22"/>
          <w:szCs w:val="22"/>
        </w:rPr>
      </w:pPr>
      <w:hyperlink w:anchor="_Toc62158332" w:history="1">
        <w:r w:rsidRPr="00590D94">
          <w:rPr>
            <w:rStyle w:val="Collegamentoipertestuale"/>
            <w:noProof/>
          </w:rPr>
          <w:t>Colpa rituale del popolo</w:t>
        </w:r>
        <w:r>
          <w:rPr>
            <w:noProof/>
            <w:webHidden/>
          </w:rPr>
          <w:tab/>
        </w:r>
        <w:r>
          <w:rPr>
            <w:noProof/>
            <w:webHidden/>
          </w:rPr>
          <w:fldChar w:fldCharType="begin"/>
        </w:r>
        <w:r>
          <w:rPr>
            <w:noProof/>
            <w:webHidden/>
          </w:rPr>
          <w:instrText xml:space="preserve"> PAGEREF _Toc62158332 \h </w:instrText>
        </w:r>
        <w:r>
          <w:rPr>
            <w:noProof/>
            <w:webHidden/>
          </w:rPr>
        </w:r>
        <w:r>
          <w:rPr>
            <w:noProof/>
            <w:webHidden/>
          </w:rPr>
          <w:fldChar w:fldCharType="separate"/>
        </w:r>
        <w:r>
          <w:rPr>
            <w:noProof/>
            <w:webHidden/>
          </w:rPr>
          <w:t>150</w:t>
        </w:r>
        <w:r>
          <w:rPr>
            <w:noProof/>
            <w:webHidden/>
          </w:rPr>
          <w:fldChar w:fldCharType="end"/>
        </w:r>
      </w:hyperlink>
    </w:p>
    <w:p w14:paraId="43C32D71" w14:textId="77777777" w:rsidR="00433159" w:rsidRPr="00DA0C58" w:rsidRDefault="00433159">
      <w:pPr>
        <w:pStyle w:val="Sommario2"/>
        <w:tabs>
          <w:tab w:val="right" w:leader="dot" w:pos="8494"/>
        </w:tabs>
        <w:rPr>
          <w:rFonts w:ascii="Calibri" w:hAnsi="Calibri"/>
          <w:noProof/>
          <w:sz w:val="22"/>
          <w:szCs w:val="22"/>
        </w:rPr>
      </w:pPr>
      <w:hyperlink w:anchor="_Toc62158333" w:history="1">
        <w:r w:rsidRPr="00590D94">
          <w:rPr>
            <w:rStyle w:val="Collegamentoipertestuale"/>
            <w:noProof/>
          </w:rPr>
          <w:t>Giònata riconosciuto colpevole è salvato dal popolo</w:t>
        </w:r>
        <w:r>
          <w:rPr>
            <w:noProof/>
            <w:webHidden/>
          </w:rPr>
          <w:tab/>
        </w:r>
        <w:r>
          <w:rPr>
            <w:noProof/>
            <w:webHidden/>
          </w:rPr>
          <w:fldChar w:fldCharType="begin"/>
        </w:r>
        <w:r>
          <w:rPr>
            <w:noProof/>
            <w:webHidden/>
          </w:rPr>
          <w:instrText xml:space="preserve"> PAGEREF _Toc62158333 \h </w:instrText>
        </w:r>
        <w:r>
          <w:rPr>
            <w:noProof/>
            <w:webHidden/>
          </w:rPr>
        </w:r>
        <w:r>
          <w:rPr>
            <w:noProof/>
            <w:webHidden/>
          </w:rPr>
          <w:fldChar w:fldCharType="separate"/>
        </w:r>
        <w:r>
          <w:rPr>
            <w:noProof/>
            <w:webHidden/>
          </w:rPr>
          <w:t>151</w:t>
        </w:r>
        <w:r>
          <w:rPr>
            <w:noProof/>
            <w:webHidden/>
          </w:rPr>
          <w:fldChar w:fldCharType="end"/>
        </w:r>
      </w:hyperlink>
    </w:p>
    <w:p w14:paraId="31B30E09" w14:textId="77777777" w:rsidR="00433159" w:rsidRPr="00DA0C58" w:rsidRDefault="00433159">
      <w:pPr>
        <w:pStyle w:val="Sommario2"/>
        <w:tabs>
          <w:tab w:val="right" w:leader="dot" w:pos="8494"/>
        </w:tabs>
        <w:rPr>
          <w:rFonts w:ascii="Calibri" w:hAnsi="Calibri"/>
          <w:noProof/>
          <w:sz w:val="22"/>
          <w:szCs w:val="22"/>
        </w:rPr>
      </w:pPr>
      <w:hyperlink w:anchor="_Toc62158334" w:history="1">
        <w:r w:rsidRPr="00590D94">
          <w:rPr>
            <w:rStyle w:val="Collegamentoipertestuale"/>
            <w:noProof/>
          </w:rPr>
          <w:t>Regno di Saul</w:t>
        </w:r>
        <w:r>
          <w:rPr>
            <w:noProof/>
            <w:webHidden/>
          </w:rPr>
          <w:tab/>
        </w:r>
        <w:r>
          <w:rPr>
            <w:noProof/>
            <w:webHidden/>
          </w:rPr>
          <w:fldChar w:fldCharType="begin"/>
        </w:r>
        <w:r>
          <w:rPr>
            <w:noProof/>
            <w:webHidden/>
          </w:rPr>
          <w:instrText xml:space="preserve"> PAGEREF _Toc62158334 \h </w:instrText>
        </w:r>
        <w:r>
          <w:rPr>
            <w:noProof/>
            <w:webHidden/>
          </w:rPr>
        </w:r>
        <w:r>
          <w:rPr>
            <w:noProof/>
            <w:webHidden/>
          </w:rPr>
          <w:fldChar w:fldCharType="separate"/>
        </w:r>
        <w:r>
          <w:rPr>
            <w:noProof/>
            <w:webHidden/>
          </w:rPr>
          <w:t>155</w:t>
        </w:r>
        <w:r>
          <w:rPr>
            <w:noProof/>
            <w:webHidden/>
          </w:rPr>
          <w:fldChar w:fldCharType="end"/>
        </w:r>
      </w:hyperlink>
    </w:p>
    <w:p w14:paraId="3D2E3BC6" w14:textId="77777777" w:rsidR="00433159" w:rsidRPr="00DA0C58" w:rsidRDefault="00433159">
      <w:pPr>
        <w:pStyle w:val="Sommario1"/>
        <w:tabs>
          <w:tab w:val="right" w:leader="dot" w:pos="8494"/>
        </w:tabs>
        <w:rPr>
          <w:rFonts w:ascii="Calibri" w:hAnsi="Calibri"/>
          <w:noProof/>
          <w:sz w:val="22"/>
          <w:szCs w:val="22"/>
        </w:rPr>
      </w:pPr>
      <w:hyperlink w:anchor="_Toc62158335" w:history="1">
        <w:r w:rsidRPr="00590D94">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_Toc62158335 \h </w:instrText>
        </w:r>
        <w:r>
          <w:rPr>
            <w:noProof/>
            <w:webHidden/>
          </w:rPr>
        </w:r>
        <w:r>
          <w:rPr>
            <w:noProof/>
            <w:webHidden/>
          </w:rPr>
          <w:fldChar w:fldCharType="separate"/>
        </w:r>
        <w:r>
          <w:rPr>
            <w:noProof/>
            <w:webHidden/>
          </w:rPr>
          <w:t>157</w:t>
        </w:r>
        <w:r>
          <w:rPr>
            <w:noProof/>
            <w:webHidden/>
          </w:rPr>
          <w:fldChar w:fldCharType="end"/>
        </w:r>
      </w:hyperlink>
    </w:p>
    <w:p w14:paraId="31B7DFDD" w14:textId="77777777" w:rsidR="00433159" w:rsidRPr="00DA0C58" w:rsidRDefault="00433159">
      <w:pPr>
        <w:pStyle w:val="Sommario4"/>
        <w:tabs>
          <w:tab w:val="right" w:leader="dot" w:pos="8494"/>
        </w:tabs>
        <w:rPr>
          <w:rFonts w:ascii="Calibri" w:hAnsi="Calibri"/>
          <w:noProof/>
          <w:sz w:val="22"/>
          <w:szCs w:val="22"/>
        </w:rPr>
      </w:pPr>
      <w:hyperlink w:anchor="_Toc62158336"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_Toc62158336 \h </w:instrText>
        </w:r>
        <w:r>
          <w:rPr>
            <w:noProof/>
            <w:webHidden/>
          </w:rPr>
        </w:r>
        <w:r>
          <w:rPr>
            <w:noProof/>
            <w:webHidden/>
          </w:rPr>
          <w:fldChar w:fldCharType="separate"/>
        </w:r>
        <w:r>
          <w:rPr>
            <w:noProof/>
            <w:webHidden/>
          </w:rPr>
          <w:t>157</w:t>
        </w:r>
        <w:r>
          <w:rPr>
            <w:noProof/>
            <w:webHidden/>
          </w:rPr>
          <w:fldChar w:fldCharType="end"/>
        </w:r>
      </w:hyperlink>
    </w:p>
    <w:p w14:paraId="7613FF51" w14:textId="77777777" w:rsidR="00433159" w:rsidRPr="00DA0C58" w:rsidRDefault="00433159">
      <w:pPr>
        <w:pStyle w:val="Sommario1"/>
        <w:tabs>
          <w:tab w:val="right" w:leader="dot" w:pos="8494"/>
        </w:tabs>
        <w:rPr>
          <w:rFonts w:ascii="Calibri" w:hAnsi="Calibri"/>
          <w:noProof/>
          <w:sz w:val="22"/>
          <w:szCs w:val="22"/>
        </w:rPr>
      </w:pPr>
      <w:hyperlink w:anchor="_Toc62158337"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_Toc62158337 \h </w:instrText>
        </w:r>
        <w:r>
          <w:rPr>
            <w:noProof/>
            <w:webHidden/>
          </w:rPr>
        </w:r>
        <w:r>
          <w:rPr>
            <w:noProof/>
            <w:webHidden/>
          </w:rPr>
          <w:fldChar w:fldCharType="separate"/>
        </w:r>
        <w:r>
          <w:rPr>
            <w:noProof/>
            <w:webHidden/>
          </w:rPr>
          <w:t>158</w:t>
        </w:r>
        <w:r>
          <w:rPr>
            <w:noProof/>
            <w:webHidden/>
          </w:rPr>
          <w:fldChar w:fldCharType="end"/>
        </w:r>
      </w:hyperlink>
    </w:p>
    <w:p w14:paraId="7836C50D" w14:textId="77777777" w:rsidR="00433159" w:rsidRPr="00DA0C58" w:rsidRDefault="00433159">
      <w:pPr>
        <w:pStyle w:val="Sommario2"/>
        <w:tabs>
          <w:tab w:val="right" w:leader="dot" w:pos="8494"/>
        </w:tabs>
        <w:rPr>
          <w:rFonts w:ascii="Calibri" w:hAnsi="Calibri"/>
          <w:noProof/>
          <w:sz w:val="22"/>
          <w:szCs w:val="22"/>
        </w:rPr>
      </w:pPr>
      <w:hyperlink w:anchor="_Toc62158338" w:history="1">
        <w:r w:rsidRPr="00590D94">
          <w:rPr>
            <w:rStyle w:val="Collegamentoipertestuale"/>
            <w:noProof/>
          </w:rPr>
          <w:t>Guerra contro gli Amaleciti</w:t>
        </w:r>
        <w:r>
          <w:rPr>
            <w:noProof/>
            <w:webHidden/>
          </w:rPr>
          <w:tab/>
        </w:r>
        <w:r>
          <w:rPr>
            <w:noProof/>
            <w:webHidden/>
          </w:rPr>
          <w:fldChar w:fldCharType="begin"/>
        </w:r>
        <w:r>
          <w:rPr>
            <w:noProof/>
            <w:webHidden/>
          </w:rPr>
          <w:instrText xml:space="preserve"> PAGEREF _Toc62158338 \h </w:instrText>
        </w:r>
        <w:r>
          <w:rPr>
            <w:noProof/>
            <w:webHidden/>
          </w:rPr>
        </w:r>
        <w:r>
          <w:rPr>
            <w:noProof/>
            <w:webHidden/>
          </w:rPr>
          <w:fldChar w:fldCharType="separate"/>
        </w:r>
        <w:r>
          <w:rPr>
            <w:noProof/>
            <w:webHidden/>
          </w:rPr>
          <w:t>158</w:t>
        </w:r>
        <w:r>
          <w:rPr>
            <w:noProof/>
            <w:webHidden/>
          </w:rPr>
          <w:fldChar w:fldCharType="end"/>
        </w:r>
      </w:hyperlink>
    </w:p>
    <w:p w14:paraId="68328306" w14:textId="77777777" w:rsidR="00433159" w:rsidRPr="00DA0C58" w:rsidRDefault="00433159">
      <w:pPr>
        <w:pStyle w:val="Sommario2"/>
        <w:tabs>
          <w:tab w:val="right" w:leader="dot" w:pos="8494"/>
        </w:tabs>
        <w:rPr>
          <w:rFonts w:ascii="Calibri" w:hAnsi="Calibri"/>
          <w:noProof/>
          <w:sz w:val="22"/>
          <w:szCs w:val="22"/>
        </w:rPr>
      </w:pPr>
      <w:hyperlink w:anchor="_Toc62158339" w:history="1">
        <w:r w:rsidRPr="00590D94">
          <w:rPr>
            <w:rStyle w:val="Collegamentoipertestuale"/>
            <w:noProof/>
          </w:rPr>
          <w:t>Saul è respinto dal Signore</w:t>
        </w:r>
        <w:r>
          <w:rPr>
            <w:noProof/>
            <w:webHidden/>
          </w:rPr>
          <w:tab/>
        </w:r>
        <w:r>
          <w:rPr>
            <w:noProof/>
            <w:webHidden/>
          </w:rPr>
          <w:fldChar w:fldCharType="begin"/>
        </w:r>
        <w:r>
          <w:rPr>
            <w:noProof/>
            <w:webHidden/>
          </w:rPr>
          <w:instrText xml:space="preserve"> PAGEREF _Toc62158339 \h </w:instrText>
        </w:r>
        <w:r>
          <w:rPr>
            <w:noProof/>
            <w:webHidden/>
          </w:rPr>
        </w:r>
        <w:r>
          <w:rPr>
            <w:noProof/>
            <w:webHidden/>
          </w:rPr>
          <w:fldChar w:fldCharType="separate"/>
        </w:r>
        <w:r>
          <w:rPr>
            <w:noProof/>
            <w:webHidden/>
          </w:rPr>
          <w:t>160</w:t>
        </w:r>
        <w:r>
          <w:rPr>
            <w:noProof/>
            <w:webHidden/>
          </w:rPr>
          <w:fldChar w:fldCharType="end"/>
        </w:r>
      </w:hyperlink>
    </w:p>
    <w:p w14:paraId="74D96E65" w14:textId="77777777" w:rsidR="00433159" w:rsidRPr="00DA0C58" w:rsidRDefault="00433159">
      <w:pPr>
        <w:pStyle w:val="Sommario2"/>
        <w:tabs>
          <w:tab w:val="right" w:leader="dot" w:pos="8494"/>
        </w:tabs>
        <w:rPr>
          <w:rFonts w:ascii="Calibri" w:hAnsi="Calibri"/>
          <w:noProof/>
          <w:sz w:val="22"/>
          <w:szCs w:val="22"/>
        </w:rPr>
      </w:pPr>
      <w:hyperlink w:anchor="_Toc62158340" w:history="1">
        <w:r w:rsidRPr="00590D94">
          <w:rPr>
            <w:rStyle w:val="Collegamentoipertestuale"/>
            <w:noProof/>
          </w:rPr>
          <w:t>Saul implora invano il perdono</w:t>
        </w:r>
        <w:r>
          <w:rPr>
            <w:noProof/>
            <w:webHidden/>
          </w:rPr>
          <w:tab/>
        </w:r>
        <w:r>
          <w:rPr>
            <w:noProof/>
            <w:webHidden/>
          </w:rPr>
          <w:fldChar w:fldCharType="begin"/>
        </w:r>
        <w:r>
          <w:rPr>
            <w:noProof/>
            <w:webHidden/>
          </w:rPr>
          <w:instrText xml:space="preserve"> PAGEREF _Toc62158340 \h </w:instrText>
        </w:r>
        <w:r>
          <w:rPr>
            <w:noProof/>
            <w:webHidden/>
          </w:rPr>
        </w:r>
        <w:r>
          <w:rPr>
            <w:noProof/>
            <w:webHidden/>
          </w:rPr>
          <w:fldChar w:fldCharType="separate"/>
        </w:r>
        <w:r>
          <w:rPr>
            <w:noProof/>
            <w:webHidden/>
          </w:rPr>
          <w:t>164</w:t>
        </w:r>
        <w:r>
          <w:rPr>
            <w:noProof/>
            <w:webHidden/>
          </w:rPr>
          <w:fldChar w:fldCharType="end"/>
        </w:r>
      </w:hyperlink>
    </w:p>
    <w:p w14:paraId="546D0423" w14:textId="77777777" w:rsidR="00433159" w:rsidRPr="00DA0C58" w:rsidRDefault="00433159">
      <w:pPr>
        <w:pStyle w:val="Sommario2"/>
        <w:tabs>
          <w:tab w:val="right" w:leader="dot" w:pos="8494"/>
        </w:tabs>
        <w:rPr>
          <w:rFonts w:ascii="Calibri" w:hAnsi="Calibri"/>
          <w:noProof/>
          <w:sz w:val="22"/>
          <w:szCs w:val="22"/>
        </w:rPr>
      </w:pPr>
      <w:hyperlink w:anchor="_Toc62158341" w:history="1">
        <w:r w:rsidRPr="00590D94">
          <w:rPr>
            <w:rStyle w:val="Collegamentoipertestuale"/>
            <w:noProof/>
          </w:rPr>
          <w:t>Morte di Agag e partenza di Samuele</w:t>
        </w:r>
        <w:r>
          <w:rPr>
            <w:noProof/>
            <w:webHidden/>
          </w:rPr>
          <w:tab/>
        </w:r>
        <w:r>
          <w:rPr>
            <w:noProof/>
            <w:webHidden/>
          </w:rPr>
          <w:fldChar w:fldCharType="begin"/>
        </w:r>
        <w:r>
          <w:rPr>
            <w:noProof/>
            <w:webHidden/>
          </w:rPr>
          <w:instrText xml:space="preserve"> PAGEREF _Toc62158341 \h </w:instrText>
        </w:r>
        <w:r>
          <w:rPr>
            <w:noProof/>
            <w:webHidden/>
          </w:rPr>
        </w:r>
        <w:r>
          <w:rPr>
            <w:noProof/>
            <w:webHidden/>
          </w:rPr>
          <w:fldChar w:fldCharType="separate"/>
        </w:r>
        <w:r>
          <w:rPr>
            <w:noProof/>
            <w:webHidden/>
          </w:rPr>
          <w:t>167</w:t>
        </w:r>
        <w:r>
          <w:rPr>
            <w:noProof/>
            <w:webHidden/>
          </w:rPr>
          <w:fldChar w:fldCharType="end"/>
        </w:r>
      </w:hyperlink>
    </w:p>
    <w:p w14:paraId="75449ED5" w14:textId="77777777" w:rsidR="00433159" w:rsidRPr="00DA0C58" w:rsidRDefault="00433159">
      <w:pPr>
        <w:pStyle w:val="Sommario1"/>
        <w:tabs>
          <w:tab w:val="right" w:leader="dot" w:pos="8494"/>
        </w:tabs>
        <w:rPr>
          <w:rFonts w:ascii="Calibri" w:hAnsi="Calibri"/>
          <w:noProof/>
          <w:sz w:val="22"/>
          <w:szCs w:val="22"/>
        </w:rPr>
      </w:pPr>
      <w:hyperlink w:anchor="_Toc62158342" w:history="1">
        <w:r w:rsidRPr="00590D94">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_Toc62158342 \h </w:instrText>
        </w:r>
        <w:r>
          <w:rPr>
            <w:noProof/>
            <w:webHidden/>
          </w:rPr>
        </w:r>
        <w:r>
          <w:rPr>
            <w:noProof/>
            <w:webHidden/>
          </w:rPr>
          <w:fldChar w:fldCharType="separate"/>
        </w:r>
        <w:r>
          <w:rPr>
            <w:noProof/>
            <w:webHidden/>
          </w:rPr>
          <w:t>169</w:t>
        </w:r>
        <w:r>
          <w:rPr>
            <w:noProof/>
            <w:webHidden/>
          </w:rPr>
          <w:fldChar w:fldCharType="end"/>
        </w:r>
      </w:hyperlink>
    </w:p>
    <w:p w14:paraId="648E55B3" w14:textId="77777777" w:rsidR="00433159" w:rsidRPr="00DA0C58" w:rsidRDefault="00433159">
      <w:pPr>
        <w:pStyle w:val="Sommario4"/>
        <w:tabs>
          <w:tab w:val="right" w:leader="dot" w:pos="8494"/>
        </w:tabs>
        <w:rPr>
          <w:rFonts w:ascii="Calibri" w:hAnsi="Calibri"/>
          <w:noProof/>
          <w:sz w:val="22"/>
          <w:szCs w:val="22"/>
        </w:rPr>
      </w:pPr>
      <w:hyperlink w:anchor="_Toc62158343"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_Toc62158343 \h </w:instrText>
        </w:r>
        <w:r>
          <w:rPr>
            <w:noProof/>
            <w:webHidden/>
          </w:rPr>
        </w:r>
        <w:r>
          <w:rPr>
            <w:noProof/>
            <w:webHidden/>
          </w:rPr>
          <w:fldChar w:fldCharType="separate"/>
        </w:r>
        <w:r>
          <w:rPr>
            <w:noProof/>
            <w:webHidden/>
          </w:rPr>
          <w:t>169</w:t>
        </w:r>
        <w:r>
          <w:rPr>
            <w:noProof/>
            <w:webHidden/>
          </w:rPr>
          <w:fldChar w:fldCharType="end"/>
        </w:r>
      </w:hyperlink>
    </w:p>
    <w:p w14:paraId="437AABD6" w14:textId="77777777" w:rsidR="00433159" w:rsidRPr="00DA0C58" w:rsidRDefault="00433159">
      <w:pPr>
        <w:pStyle w:val="Sommario1"/>
        <w:tabs>
          <w:tab w:val="right" w:leader="dot" w:pos="8494"/>
        </w:tabs>
        <w:rPr>
          <w:rFonts w:ascii="Calibri" w:hAnsi="Calibri"/>
          <w:noProof/>
          <w:sz w:val="22"/>
          <w:szCs w:val="22"/>
        </w:rPr>
      </w:pPr>
      <w:hyperlink w:anchor="_Toc62158344"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_Toc62158344 \h </w:instrText>
        </w:r>
        <w:r>
          <w:rPr>
            <w:noProof/>
            <w:webHidden/>
          </w:rPr>
        </w:r>
        <w:r>
          <w:rPr>
            <w:noProof/>
            <w:webHidden/>
          </w:rPr>
          <w:fldChar w:fldCharType="separate"/>
        </w:r>
        <w:r>
          <w:rPr>
            <w:noProof/>
            <w:webHidden/>
          </w:rPr>
          <w:t>170</w:t>
        </w:r>
        <w:r>
          <w:rPr>
            <w:noProof/>
            <w:webHidden/>
          </w:rPr>
          <w:fldChar w:fldCharType="end"/>
        </w:r>
      </w:hyperlink>
    </w:p>
    <w:p w14:paraId="541F1B97" w14:textId="77777777" w:rsidR="00433159" w:rsidRPr="00DA0C58" w:rsidRDefault="00433159">
      <w:pPr>
        <w:pStyle w:val="Sommario1"/>
        <w:tabs>
          <w:tab w:val="left" w:pos="600"/>
          <w:tab w:val="right" w:leader="dot" w:pos="8494"/>
        </w:tabs>
        <w:rPr>
          <w:rFonts w:ascii="Calibri" w:hAnsi="Calibri"/>
          <w:noProof/>
          <w:sz w:val="22"/>
          <w:szCs w:val="22"/>
        </w:rPr>
      </w:pPr>
      <w:hyperlink w:anchor="_Toc62158345" w:history="1">
        <w:r w:rsidRPr="00590D94">
          <w:rPr>
            <w:rStyle w:val="Collegamentoipertestuale"/>
            <w:bCs/>
            <w:i/>
            <w:noProof/>
          </w:rPr>
          <w:t>III.</w:t>
        </w:r>
        <w:r w:rsidRPr="00DA0C58">
          <w:rPr>
            <w:rFonts w:ascii="Calibri" w:hAnsi="Calibri"/>
            <w:noProof/>
            <w:sz w:val="22"/>
            <w:szCs w:val="22"/>
          </w:rPr>
          <w:tab/>
        </w:r>
        <w:r w:rsidRPr="00590D94">
          <w:rPr>
            <w:rStyle w:val="Collegamentoipertestuale"/>
            <w:bCs/>
            <w:i/>
            <w:noProof/>
          </w:rPr>
          <w:t>SAUL E DAVIDE</w:t>
        </w:r>
        <w:r>
          <w:rPr>
            <w:noProof/>
            <w:webHidden/>
          </w:rPr>
          <w:tab/>
        </w:r>
        <w:r>
          <w:rPr>
            <w:noProof/>
            <w:webHidden/>
          </w:rPr>
          <w:fldChar w:fldCharType="begin"/>
        </w:r>
        <w:r>
          <w:rPr>
            <w:noProof/>
            <w:webHidden/>
          </w:rPr>
          <w:instrText xml:space="preserve"> PAGEREF _Toc62158345 \h </w:instrText>
        </w:r>
        <w:r>
          <w:rPr>
            <w:noProof/>
            <w:webHidden/>
          </w:rPr>
        </w:r>
        <w:r>
          <w:rPr>
            <w:noProof/>
            <w:webHidden/>
          </w:rPr>
          <w:fldChar w:fldCharType="separate"/>
        </w:r>
        <w:r>
          <w:rPr>
            <w:noProof/>
            <w:webHidden/>
          </w:rPr>
          <w:t>170</w:t>
        </w:r>
        <w:r>
          <w:rPr>
            <w:noProof/>
            <w:webHidden/>
          </w:rPr>
          <w:fldChar w:fldCharType="end"/>
        </w:r>
      </w:hyperlink>
    </w:p>
    <w:p w14:paraId="48724A72"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346" w:history="1">
        <w:r w:rsidRPr="00590D94">
          <w:rPr>
            <w:rStyle w:val="Collegamentoipertestuale"/>
            <w:bCs/>
            <w:noProof/>
          </w:rPr>
          <w:t>1.</w:t>
        </w:r>
        <w:r w:rsidRPr="00DA0C58">
          <w:rPr>
            <w:rFonts w:ascii="Calibri" w:hAnsi="Calibri"/>
            <w:noProof/>
            <w:sz w:val="22"/>
            <w:szCs w:val="22"/>
          </w:rPr>
          <w:tab/>
        </w:r>
        <w:r w:rsidRPr="00590D94">
          <w:rPr>
            <w:rStyle w:val="Collegamentoipertestuale"/>
            <w:bCs/>
            <w:noProof/>
          </w:rPr>
          <w:t>DAVIDE A CORTE</w:t>
        </w:r>
        <w:r>
          <w:rPr>
            <w:noProof/>
            <w:webHidden/>
          </w:rPr>
          <w:tab/>
        </w:r>
        <w:r>
          <w:rPr>
            <w:noProof/>
            <w:webHidden/>
          </w:rPr>
          <w:fldChar w:fldCharType="begin"/>
        </w:r>
        <w:r>
          <w:rPr>
            <w:noProof/>
            <w:webHidden/>
          </w:rPr>
          <w:instrText xml:space="preserve"> PAGEREF _Toc62158346 \h </w:instrText>
        </w:r>
        <w:r>
          <w:rPr>
            <w:noProof/>
            <w:webHidden/>
          </w:rPr>
        </w:r>
        <w:r>
          <w:rPr>
            <w:noProof/>
            <w:webHidden/>
          </w:rPr>
          <w:fldChar w:fldCharType="separate"/>
        </w:r>
        <w:r>
          <w:rPr>
            <w:noProof/>
            <w:webHidden/>
          </w:rPr>
          <w:t>170</w:t>
        </w:r>
        <w:r>
          <w:rPr>
            <w:noProof/>
            <w:webHidden/>
          </w:rPr>
          <w:fldChar w:fldCharType="end"/>
        </w:r>
      </w:hyperlink>
    </w:p>
    <w:p w14:paraId="639EC20A" w14:textId="77777777" w:rsidR="00433159" w:rsidRPr="00DA0C58" w:rsidRDefault="00433159">
      <w:pPr>
        <w:pStyle w:val="Sommario2"/>
        <w:tabs>
          <w:tab w:val="right" w:leader="dot" w:pos="8494"/>
        </w:tabs>
        <w:rPr>
          <w:rFonts w:ascii="Calibri" w:hAnsi="Calibri"/>
          <w:noProof/>
          <w:sz w:val="22"/>
          <w:szCs w:val="22"/>
        </w:rPr>
      </w:pPr>
      <w:hyperlink w:anchor="_Toc62158347" w:history="1">
        <w:r w:rsidRPr="00590D94">
          <w:rPr>
            <w:rStyle w:val="Collegamentoipertestuale"/>
            <w:noProof/>
          </w:rPr>
          <w:t>Unzione di Davide</w:t>
        </w:r>
        <w:r>
          <w:rPr>
            <w:noProof/>
            <w:webHidden/>
          </w:rPr>
          <w:tab/>
        </w:r>
        <w:r>
          <w:rPr>
            <w:noProof/>
            <w:webHidden/>
          </w:rPr>
          <w:fldChar w:fldCharType="begin"/>
        </w:r>
        <w:r>
          <w:rPr>
            <w:noProof/>
            <w:webHidden/>
          </w:rPr>
          <w:instrText xml:space="preserve"> PAGEREF _Toc62158347 \h </w:instrText>
        </w:r>
        <w:r>
          <w:rPr>
            <w:noProof/>
            <w:webHidden/>
          </w:rPr>
        </w:r>
        <w:r>
          <w:rPr>
            <w:noProof/>
            <w:webHidden/>
          </w:rPr>
          <w:fldChar w:fldCharType="separate"/>
        </w:r>
        <w:r>
          <w:rPr>
            <w:noProof/>
            <w:webHidden/>
          </w:rPr>
          <w:t>170</w:t>
        </w:r>
        <w:r>
          <w:rPr>
            <w:noProof/>
            <w:webHidden/>
          </w:rPr>
          <w:fldChar w:fldCharType="end"/>
        </w:r>
      </w:hyperlink>
    </w:p>
    <w:p w14:paraId="5C86F689" w14:textId="77777777" w:rsidR="00433159" w:rsidRPr="00DA0C58" w:rsidRDefault="00433159">
      <w:pPr>
        <w:pStyle w:val="Sommario2"/>
        <w:tabs>
          <w:tab w:val="right" w:leader="dot" w:pos="8494"/>
        </w:tabs>
        <w:rPr>
          <w:rFonts w:ascii="Calibri" w:hAnsi="Calibri"/>
          <w:noProof/>
          <w:sz w:val="22"/>
          <w:szCs w:val="22"/>
        </w:rPr>
      </w:pPr>
      <w:hyperlink w:anchor="_Toc62158348" w:history="1">
        <w:r w:rsidRPr="00590D94">
          <w:rPr>
            <w:rStyle w:val="Collegamentoipertestuale"/>
            <w:noProof/>
          </w:rPr>
          <w:t>Davide a servizio di Saul</w:t>
        </w:r>
        <w:r>
          <w:rPr>
            <w:noProof/>
            <w:webHidden/>
          </w:rPr>
          <w:tab/>
        </w:r>
        <w:r>
          <w:rPr>
            <w:noProof/>
            <w:webHidden/>
          </w:rPr>
          <w:fldChar w:fldCharType="begin"/>
        </w:r>
        <w:r>
          <w:rPr>
            <w:noProof/>
            <w:webHidden/>
          </w:rPr>
          <w:instrText xml:space="preserve"> PAGEREF _Toc62158348 \h </w:instrText>
        </w:r>
        <w:r>
          <w:rPr>
            <w:noProof/>
            <w:webHidden/>
          </w:rPr>
        </w:r>
        <w:r>
          <w:rPr>
            <w:noProof/>
            <w:webHidden/>
          </w:rPr>
          <w:fldChar w:fldCharType="separate"/>
        </w:r>
        <w:r>
          <w:rPr>
            <w:noProof/>
            <w:webHidden/>
          </w:rPr>
          <w:t>174</w:t>
        </w:r>
        <w:r>
          <w:rPr>
            <w:noProof/>
            <w:webHidden/>
          </w:rPr>
          <w:fldChar w:fldCharType="end"/>
        </w:r>
      </w:hyperlink>
    </w:p>
    <w:p w14:paraId="40ACDE1B" w14:textId="77777777" w:rsidR="00433159" w:rsidRPr="00DA0C58" w:rsidRDefault="00433159">
      <w:pPr>
        <w:pStyle w:val="Sommario1"/>
        <w:tabs>
          <w:tab w:val="right" w:leader="dot" w:pos="8494"/>
        </w:tabs>
        <w:rPr>
          <w:rFonts w:ascii="Calibri" w:hAnsi="Calibri"/>
          <w:noProof/>
          <w:sz w:val="22"/>
          <w:szCs w:val="22"/>
        </w:rPr>
      </w:pPr>
      <w:hyperlink w:anchor="_Toc62158349" w:history="1">
        <w:r w:rsidRPr="00590D94">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_Toc62158349 \h </w:instrText>
        </w:r>
        <w:r>
          <w:rPr>
            <w:noProof/>
            <w:webHidden/>
          </w:rPr>
        </w:r>
        <w:r>
          <w:rPr>
            <w:noProof/>
            <w:webHidden/>
          </w:rPr>
          <w:fldChar w:fldCharType="separate"/>
        </w:r>
        <w:r>
          <w:rPr>
            <w:noProof/>
            <w:webHidden/>
          </w:rPr>
          <w:t>179</w:t>
        </w:r>
        <w:r>
          <w:rPr>
            <w:noProof/>
            <w:webHidden/>
          </w:rPr>
          <w:fldChar w:fldCharType="end"/>
        </w:r>
      </w:hyperlink>
    </w:p>
    <w:p w14:paraId="42D180B5" w14:textId="77777777" w:rsidR="00433159" w:rsidRPr="00DA0C58" w:rsidRDefault="00433159">
      <w:pPr>
        <w:pStyle w:val="Sommario4"/>
        <w:tabs>
          <w:tab w:val="right" w:leader="dot" w:pos="8494"/>
        </w:tabs>
        <w:rPr>
          <w:rFonts w:ascii="Calibri" w:hAnsi="Calibri"/>
          <w:noProof/>
          <w:sz w:val="22"/>
          <w:szCs w:val="22"/>
        </w:rPr>
      </w:pPr>
      <w:hyperlink w:anchor="_Toc62158350"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_Toc62158350 \h </w:instrText>
        </w:r>
        <w:r>
          <w:rPr>
            <w:noProof/>
            <w:webHidden/>
          </w:rPr>
        </w:r>
        <w:r>
          <w:rPr>
            <w:noProof/>
            <w:webHidden/>
          </w:rPr>
          <w:fldChar w:fldCharType="separate"/>
        </w:r>
        <w:r>
          <w:rPr>
            <w:noProof/>
            <w:webHidden/>
          </w:rPr>
          <w:t>179</w:t>
        </w:r>
        <w:r>
          <w:rPr>
            <w:noProof/>
            <w:webHidden/>
          </w:rPr>
          <w:fldChar w:fldCharType="end"/>
        </w:r>
      </w:hyperlink>
    </w:p>
    <w:p w14:paraId="7A4383DB" w14:textId="77777777" w:rsidR="00433159" w:rsidRPr="00DA0C58" w:rsidRDefault="00433159">
      <w:pPr>
        <w:pStyle w:val="Sommario1"/>
        <w:tabs>
          <w:tab w:val="right" w:leader="dot" w:pos="8494"/>
        </w:tabs>
        <w:rPr>
          <w:rFonts w:ascii="Calibri" w:hAnsi="Calibri"/>
          <w:noProof/>
          <w:sz w:val="22"/>
          <w:szCs w:val="22"/>
        </w:rPr>
      </w:pPr>
      <w:hyperlink w:anchor="_Toc62158351"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_Toc62158351 \h </w:instrText>
        </w:r>
        <w:r>
          <w:rPr>
            <w:noProof/>
            <w:webHidden/>
          </w:rPr>
        </w:r>
        <w:r>
          <w:rPr>
            <w:noProof/>
            <w:webHidden/>
          </w:rPr>
          <w:fldChar w:fldCharType="separate"/>
        </w:r>
        <w:r>
          <w:rPr>
            <w:noProof/>
            <w:webHidden/>
          </w:rPr>
          <w:t>181</w:t>
        </w:r>
        <w:r>
          <w:rPr>
            <w:noProof/>
            <w:webHidden/>
          </w:rPr>
          <w:fldChar w:fldCharType="end"/>
        </w:r>
      </w:hyperlink>
    </w:p>
    <w:p w14:paraId="0B265C2D" w14:textId="77777777" w:rsidR="00433159" w:rsidRPr="00DA0C58" w:rsidRDefault="00433159">
      <w:pPr>
        <w:pStyle w:val="Sommario2"/>
        <w:tabs>
          <w:tab w:val="right" w:leader="dot" w:pos="8494"/>
        </w:tabs>
        <w:rPr>
          <w:rFonts w:ascii="Calibri" w:hAnsi="Calibri"/>
          <w:noProof/>
          <w:sz w:val="22"/>
          <w:szCs w:val="22"/>
        </w:rPr>
      </w:pPr>
      <w:hyperlink w:anchor="_Toc62158352" w:history="1">
        <w:r w:rsidRPr="00590D94">
          <w:rPr>
            <w:rStyle w:val="Collegamentoipertestuale"/>
            <w:noProof/>
          </w:rPr>
          <w:t>Golia sfida l’esercito di Israele</w:t>
        </w:r>
        <w:r>
          <w:rPr>
            <w:noProof/>
            <w:webHidden/>
          </w:rPr>
          <w:tab/>
        </w:r>
        <w:r>
          <w:rPr>
            <w:noProof/>
            <w:webHidden/>
          </w:rPr>
          <w:fldChar w:fldCharType="begin"/>
        </w:r>
        <w:r>
          <w:rPr>
            <w:noProof/>
            <w:webHidden/>
          </w:rPr>
          <w:instrText xml:space="preserve"> PAGEREF _Toc62158352 \h </w:instrText>
        </w:r>
        <w:r>
          <w:rPr>
            <w:noProof/>
            <w:webHidden/>
          </w:rPr>
        </w:r>
        <w:r>
          <w:rPr>
            <w:noProof/>
            <w:webHidden/>
          </w:rPr>
          <w:fldChar w:fldCharType="separate"/>
        </w:r>
        <w:r>
          <w:rPr>
            <w:noProof/>
            <w:webHidden/>
          </w:rPr>
          <w:t>181</w:t>
        </w:r>
        <w:r>
          <w:rPr>
            <w:noProof/>
            <w:webHidden/>
          </w:rPr>
          <w:fldChar w:fldCharType="end"/>
        </w:r>
      </w:hyperlink>
    </w:p>
    <w:p w14:paraId="59AAE850" w14:textId="77777777" w:rsidR="00433159" w:rsidRPr="00DA0C58" w:rsidRDefault="00433159">
      <w:pPr>
        <w:pStyle w:val="Sommario2"/>
        <w:tabs>
          <w:tab w:val="right" w:leader="dot" w:pos="8494"/>
        </w:tabs>
        <w:rPr>
          <w:rFonts w:ascii="Calibri" w:hAnsi="Calibri"/>
          <w:noProof/>
          <w:sz w:val="22"/>
          <w:szCs w:val="22"/>
        </w:rPr>
      </w:pPr>
      <w:hyperlink w:anchor="_Toc62158353" w:history="1">
        <w:r w:rsidRPr="00590D94">
          <w:rPr>
            <w:rStyle w:val="Collegamentoipertestuale"/>
            <w:noProof/>
          </w:rPr>
          <w:t>Davide giunge all’accampamento</w:t>
        </w:r>
        <w:r>
          <w:rPr>
            <w:noProof/>
            <w:webHidden/>
          </w:rPr>
          <w:tab/>
        </w:r>
        <w:r>
          <w:rPr>
            <w:noProof/>
            <w:webHidden/>
          </w:rPr>
          <w:fldChar w:fldCharType="begin"/>
        </w:r>
        <w:r>
          <w:rPr>
            <w:noProof/>
            <w:webHidden/>
          </w:rPr>
          <w:instrText xml:space="preserve"> PAGEREF _Toc62158353 \h </w:instrText>
        </w:r>
        <w:r>
          <w:rPr>
            <w:noProof/>
            <w:webHidden/>
          </w:rPr>
        </w:r>
        <w:r>
          <w:rPr>
            <w:noProof/>
            <w:webHidden/>
          </w:rPr>
          <w:fldChar w:fldCharType="separate"/>
        </w:r>
        <w:r>
          <w:rPr>
            <w:noProof/>
            <w:webHidden/>
          </w:rPr>
          <w:t>183</w:t>
        </w:r>
        <w:r>
          <w:rPr>
            <w:noProof/>
            <w:webHidden/>
          </w:rPr>
          <w:fldChar w:fldCharType="end"/>
        </w:r>
      </w:hyperlink>
    </w:p>
    <w:p w14:paraId="0C9F2739" w14:textId="77777777" w:rsidR="00433159" w:rsidRPr="00DA0C58" w:rsidRDefault="00433159">
      <w:pPr>
        <w:pStyle w:val="Sommario2"/>
        <w:tabs>
          <w:tab w:val="right" w:leader="dot" w:pos="8494"/>
        </w:tabs>
        <w:rPr>
          <w:rFonts w:ascii="Calibri" w:hAnsi="Calibri"/>
          <w:noProof/>
          <w:sz w:val="22"/>
          <w:szCs w:val="22"/>
        </w:rPr>
      </w:pPr>
      <w:hyperlink w:anchor="_Toc62158354" w:history="1">
        <w:r w:rsidRPr="00590D94">
          <w:rPr>
            <w:rStyle w:val="Collegamentoipertestuale"/>
            <w:noProof/>
          </w:rPr>
          <w:t>Davide si offre per accettare la sfida</w:t>
        </w:r>
        <w:r>
          <w:rPr>
            <w:noProof/>
            <w:webHidden/>
          </w:rPr>
          <w:tab/>
        </w:r>
        <w:r>
          <w:rPr>
            <w:noProof/>
            <w:webHidden/>
          </w:rPr>
          <w:fldChar w:fldCharType="begin"/>
        </w:r>
        <w:r>
          <w:rPr>
            <w:noProof/>
            <w:webHidden/>
          </w:rPr>
          <w:instrText xml:space="preserve"> PAGEREF _Toc62158354 \h </w:instrText>
        </w:r>
        <w:r>
          <w:rPr>
            <w:noProof/>
            <w:webHidden/>
          </w:rPr>
        </w:r>
        <w:r>
          <w:rPr>
            <w:noProof/>
            <w:webHidden/>
          </w:rPr>
          <w:fldChar w:fldCharType="separate"/>
        </w:r>
        <w:r>
          <w:rPr>
            <w:noProof/>
            <w:webHidden/>
          </w:rPr>
          <w:t>189</w:t>
        </w:r>
        <w:r>
          <w:rPr>
            <w:noProof/>
            <w:webHidden/>
          </w:rPr>
          <w:fldChar w:fldCharType="end"/>
        </w:r>
      </w:hyperlink>
    </w:p>
    <w:p w14:paraId="50B0673C" w14:textId="77777777" w:rsidR="00433159" w:rsidRPr="00DA0C58" w:rsidRDefault="00433159">
      <w:pPr>
        <w:pStyle w:val="Sommario2"/>
        <w:tabs>
          <w:tab w:val="right" w:leader="dot" w:pos="8494"/>
        </w:tabs>
        <w:rPr>
          <w:rFonts w:ascii="Calibri" w:hAnsi="Calibri"/>
          <w:noProof/>
          <w:sz w:val="22"/>
          <w:szCs w:val="22"/>
        </w:rPr>
      </w:pPr>
      <w:hyperlink w:anchor="_Toc62158355" w:history="1">
        <w:r w:rsidRPr="00590D94">
          <w:rPr>
            <w:rStyle w:val="Collegamentoipertestuale"/>
            <w:noProof/>
          </w:rPr>
          <w:t>La singolar tenzone</w:t>
        </w:r>
        <w:r>
          <w:rPr>
            <w:noProof/>
            <w:webHidden/>
          </w:rPr>
          <w:tab/>
        </w:r>
        <w:r>
          <w:rPr>
            <w:noProof/>
            <w:webHidden/>
          </w:rPr>
          <w:fldChar w:fldCharType="begin"/>
        </w:r>
        <w:r>
          <w:rPr>
            <w:noProof/>
            <w:webHidden/>
          </w:rPr>
          <w:instrText xml:space="preserve"> PAGEREF _Toc62158355 \h </w:instrText>
        </w:r>
        <w:r>
          <w:rPr>
            <w:noProof/>
            <w:webHidden/>
          </w:rPr>
        </w:r>
        <w:r>
          <w:rPr>
            <w:noProof/>
            <w:webHidden/>
          </w:rPr>
          <w:fldChar w:fldCharType="separate"/>
        </w:r>
        <w:r>
          <w:rPr>
            <w:noProof/>
            <w:webHidden/>
          </w:rPr>
          <w:t>192</w:t>
        </w:r>
        <w:r>
          <w:rPr>
            <w:noProof/>
            <w:webHidden/>
          </w:rPr>
          <w:fldChar w:fldCharType="end"/>
        </w:r>
      </w:hyperlink>
    </w:p>
    <w:p w14:paraId="1A75451C" w14:textId="77777777" w:rsidR="00433159" w:rsidRPr="00DA0C58" w:rsidRDefault="00433159">
      <w:pPr>
        <w:pStyle w:val="Sommario2"/>
        <w:tabs>
          <w:tab w:val="right" w:leader="dot" w:pos="8494"/>
        </w:tabs>
        <w:rPr>
          <w:rFonts w:ascii="Calibri" w:hAnsi="Calibri"/>
          <w:noProof/>
          <w:sz w:val="22"/>
          <w:szCs w:val="22"/>
        </w:rPr>
      </w:pPr>
      <w:hyperlink w:anchor="_Toc62158356" w:history="1">
        <w:r w:rsidRPr="00590D94">
          <w:rPr>
            <w:rStyle w:val="Collegamentoipertestuale"/>
            <w:noProof/>
          </w:rPr>
          <w:t>Davide vincitore è presentato a Saul</w:t>
        </w:r>
        <w:r>
          <w:rPr>
            <w:noProof/>
            <w:webHidden/>
          </w:rPr>
          <w:tab/>
        </w:r>
        <w:r>
          <w:rPr>
            <w:noProof/>
            <w:webHidden/>
          </w:rPr>
          <w:fldChar w:fldCharType="begin"/>
        </w:r>
        <w:r>
          <w:rPr>
            <w:noProof/>
            <w:webHidden/>
          </w:rPr>
          <w:instrText xml:space="preserve"> PAGEREF _Toc62158356 \h </w:instrText>
        </w:r>
        <w:r>
          <w:rPr>
            <w:noProof/>
            <w:webHidden/>
          </w:rPr>
        </w:r>
        <w:r>
          <w:rPr>
            <w:noProof/>
            <w:webHidden/>
          </w:rPr>
          <w:fldChar w:fldCharType="separate"/>
        </w:r>
        <w:r>
          <w:rPr>
            <w:noProof/>
            <w:webHidden/>
          </w:rPr>
          <w:t>197</w:t>
        </w:r>
        <w:r>
          <w:rPr>
            <w:noProof/>
            <w:webHidden/>
          </w:rPr>
          <w:fldChar w:fldCharType="end"/>
        </w:r>
      </w:hyperlink>
    </w:p>
    <w:p w14:paraId="1FE9149F" w14:textId="77777777" w:rsidR="00433159" w:rsidRPr="00DA0C58" w:rsidRDefault="00433159">
      <w:pPr>
        <w:pStyle w:val="Sommario1"/>
        <w:tabs>
          <w:tab w:val="right" w:leader="dot" w:pos="8494"/>
        </w:tabs>
        <w:rPr>
          <w:rFonts w:ascii="Calibri" w:hAnsi="Calibri"/>
          <w:noProof/>
          <w:sz w:val="22"/>
          <w:szCs w:val="22"/>
        </w:rPr>
      </w:pPr>
      <w:hyperlink w:anchor="_Toc62158357" w:history="1">
        <w:r w:rsidRPr="00590D94">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_Toc62158357 \h </w:instrText>
        </w:r>
        <w:r>
          <w:rPr>
            <w:noProof/>
            <w:webHidden/>
          </w:rPr>
        </w:r>
        <w:r>
          <w:rPr>
            <w:noProof/>
            <w:webHidden/>
          </w:rPr>
          <w:fldChar w:fldCharType="separate"/>
        </w:r>
        <w:r>
          <w:rPr>
            <w:noProof/>
            <w:webHidden/>
          </w:rPr>
          <w:t>199</w:t>
        </w:r>
        <w:r>
          <w:rPr>
            <w:noProof/>
            <w:webHidden/>
          </w:rPr>
          <w:fldChar w:fldCharType="end"/>
        </w:r>
      </w:hyperlink>
    </w:p>
    <w:p w14:paraId="4BC8DC3F" w14:textId="77777777" w:rsidR="00433159" w:rsidRPr="00DA0C58" w:rsidRDefault="00433159">
      <w:pPr>
        <w:pStyle w:val="Sommario4"/>
        <w:tabs>
          <w:tab w:val="right" w:leader="dot" w:pos="8494"/>
        </w:tabs>
        <w:rPr>
          <w:rFonts w:ascii="Calibri" w:hAnsi="Calibri"/>
          <w:noProof/>
          <w:sz w:val="22"/>
          <w:szCs w:val="22"/>
        </w:rPr>
      </w:pPr>
      <w:hyperlink w:anchor="_Toc62158358"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_Toc62158358 \h </w:instrText>
        </w:r>
        <w:r>
          <w:rPr>
            <w:noProof/>
            <w:webHidden/>
          </w:rPr>
        </w:r>
        <w:r>
          <w:rPr>
            <w:noProof/>
            <w:webHidden/>
          </w:rPr>
          <w:fldChar w:fldCharType="separate"/>
        </w:r>
        <w:r>
          <w:rPr>
            <w:noProof/>
            <w:webHidden/>
          </w:rPr>
          <w:t>199</w:t>
        </w:r>
        <w:r>
          <w:rPr>
            <w:noProof/>
            <w:webHidden/>
          </w:rPr>
          <w:fldChar w:fldCharType="end"/>
        </w:r>
      </w:hyperlink>
    </w:p>
    <w:p w14:paraId="73B63779" w14:textId="77777777" w:rsidR="00433159" w:rsidRPr="00DA0C58" w:rsidRDefault="00433159">
      <w:pPr>
        <w:pStyle w:val="Sommario1"/>
        <w:tabs>
          <w:tab w:val="right" w:leader="dot" w:pos="8494"/>
        </w:tabs>
        <w:rPr>
          <w:rFonts w:ascii="Calibri" w:hAnsi="Calibri"/>
          <w:noProof/>
          <w:sz w:val="22"/>
          <w:szCs w:val="22"/>
        </w:rPr>
      </w:pPr>
      <w:hyperlink w:anchor="_Toc62158359"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_Toc62158359 \h </w:instrText>
        </w:r>
        <w:r>
          <w:rPr>
            <w:noProof/>
            <w:webHidden/>
          </w:rPr>
        </w:r>
        <w:r>
          <w:rPr>
            <w:noProof/>
            <w:webHidden/>
          </w:rPr>
          <w:fldChar w:fldCharType="separate"/>
        </w:r>
        <w:r>
          <w:rPr>
            <w:noProof/>
            <w:webHidden/>
          </w:rPr>
          <w:t>200</w:t>
        </w:r>
        <w:r>
          <w:rPr>
            <w:noProof/>
            <w:webHidden/>
          </w:rPr>
          <w:fldChar w:fldCharType="end"/>
        </w:r>
      </w:hyperlink>
    </w:p>
    <w:p w14:paraId="307B0DF3" w14:textId="77777777" w:rsidR="00433159" w:rsidRPr="00DA0C58" w:rsidRDefault="00433159">
      <w:pPr>
        <w:pStyle w:val="Sommario2"/>
        <w:tabs>
          <w:tab w:val="right" w:leader="dot" w:pos="8494"/>
        </w:tabs>
        <w:rPr>
          <w:rFonts w:ascii="Calibri" w:hAnsi="Calibri"/>
          <w:noProof/>
          <w:sz w:val="22"/>
          <w:szCs w:val="22"/>
        </w:rPr>
      </w:pPr>
      <w:hyperlink w:anchor="_Toc62158360" w:history="1">
        <w:r w:rsidRPr="00590D94">
          <w:rPr>
            <w:rStyle w:val="Collegamentoipertestuale"/>
            <w:noProof/>
          </w:rPr>
          <w:t>Amicizia di Giònata e Davide</w:t>
        </w:r>
        <w:r>
          <w:rPr>
            <w:noProof/>
            <w:webHidden/>
          </w:rPr>
          <w:tab/>
        </w:r>
        <w:r>
          <w:rPr>
            <w:noProof/>
            <w:webHidden/>
          </w:rPr>
          <w:fldChar w:fldCharType="begin"/>
        </w:r>
        <w:r>
          <w:rPr>
            <w:noProof/>
            <w:webHidden/>
          </w:rPr>
          <w:instrText xml:space="preserve"> PAGEREF _Toc62158360 \h </w:instrText>
        </w:r>
        <w:r>
          <w:rPr>
            <w:noProof/>
            <w:webHidden/>
          </w:rPr>
        </w:r>
        <w:r>
          <w:rPr>
            <w:noProof/>
            <w:webHidden/>
          </w:rPr>
          <w:fldChar w:fldCharType="separate"/>
        </w:r>
        <w:r>
          <w:rPr>
            <w:noProof/>
            <w:webHidden/>
          </w:rPr>
          <w:t>200</w:t>
        </w:r>
        <w:r>
          <w:rPr>
            <w:noProof/>
            <w:webHidden/>
          </w:rPr>
          <w:fldChar w:fldCharType="end"/>
        </w:r>
      </w:hyperlink>
    </w:p>
    <w:p w14:paraId="7BD2F9D1" w14:textId="77777777" w:rsidR="00433159" w:rsidRPr="00DA0C58" w:rsidRDefault="00433159">
      <w:pPr>
        <w:pStyle w:val="Sommario2"/>
        <w:tabs>
          <w:tab w:val="right" w:leader="dot" w:pos="8494"/>
        </w:tabs>
        <w:rPr>
          <w:rFonts w:ascii="Calibri" w:hAnsi="Calibri"/>
          <w:noProof/>
          <w:sz w:val="22"/>
          <w:szCs w:val="22"/>
        </w:rPr>
      </w:pPr>
      <w:hyperlink w:anchor="_Toc62158361" w:history="1">
        <w:r w:rsidRPr="00590D94">
          <w:rPr>
            <w:rStyle w:val="Collegamentoipertestuale"/>
            <w:noProof/>
          </w:rPr>
          <w:t>Il sorgere della gelosia di Saul</w:t>
        </w:r>
        <w:r>
          <w:rPr>
            <w:noProof/>
            <w:webHidden/>
          </w:rPr>
          <w:tab/>
        </w:r>
        <w:r>
          <w:rPr>
            <w:noProof/>
            <w:webHidden/>
          </w:rPr>
          <w:fldChar w:fldCharType="begin"/>
        </w:r>
        <w:r>
          <w:rPr>
            <w:noProof/>
            <w:webHidden/>
          </w:rPr>
          <w:instrText xml:space="preserve"> PAGEREF _Toc62158361 \h </w:instrText>
        </w:r>
        <w:r>
          <w:rPr>
            <w:noProof/>
            <w:webHidden/>
          </w:rPr>
        </w:r>
        <w:r>
          <w:rPr>
            <w:noProof/>
            <w:webHidden/>
          </w:rPr>
          <w:fldChar w:fldCharType="separate"/>
        </w:r>
        <w:r>
          <w:rPr>
            <w:noProof/>
            <w:webHidden/>
          </w:rPr>
          <w:t>202</w:t>
        </w:r>
        <w:r>
          <w:rPr>
            <w:noProof/>
            <w:webHidden/>
          </w:rPr>
          <w:fldChar w:fldCharType="end"/>
        </w:r>
      </w:hyperlink>
    </w:p>
    <w:p w14:paraId="67C6BF42" w14:textId="77777777" w:rsidR="00433159" w:rsidRPr="00DA0C58" w:rsidRDefault="00433159">
      <w:pPr>
        <w:pStyle w:val="Sommario2"/>
        <w:tabs>
          <w:tab w:val="right" w:leader="dot" w:pos="8494"/>
        </w:tabs>
        <w:rPr>
          <w:rFonts w:ascii="Calibri" w:hAnsi="Calibri"/>
          <w:noProof/>
          <w:sz w:val="22"/>
          <w:szCs w:val="22"/>
        </w:rPr>
      </w:pPr>
      <w:hyperlink w:anchor="_Toc62158362" w:history="1">
        <w:r w:rsidRPr="00590D94">
          <w:rPr>
            <w:rStyle w:val="Collegamentoipertestuale"/>
            <w:noProof/>
          </w:rPr>
          <w:t>Matrimonio di Davide</w:t>
        </w:r>
        <w:r>
          <w:rPr>
            <w:noProof/>
            <w:webHidden/>
          </w:rPr>
          <w:tab/>
        </w:r>
        <w:r>
          <w:rPr>
            <w:noProof/>
            <w:webHidden/>
          </w:rPr>
          <w:fldChar w:fldCharType="begin"/>
        </w:r>
        <w:r>
          <w:rPr>
            <w:noProof/>
            <w:webHidden/>
          </w:rPr>
          <w:instrText xml:space="preserve"> PAGEREF _Toc62158362 \h </w:instrText>
        </w:r>
        <w:r>
          <w:rPr>
            <w:noProof/>
            <w:webHidden/>
          </w:rPr>
        </w:r>
        <w:r>
          <w:rPr>
            <w:noProof/>
            <w:webHidden/>
          </w:rPr>
          <w:fldChar w:fldCharType="separate"/>
        </w:r>
        <w:r>
          <w:rPr>
            <w:noProof/>
            <w:webHidden/>
          </w:rPr>
          <w:t>206</w:t>
        </w:r>
        <w:r>
          <w:rPr>
            <w:noProof/>
            <w:webHidden/>
          </w:rPr>
          <w:fldChar w:fldCharType="end"/>
        </w:r>
      </w:hyperlink>
    </w:p>
    <w:p w14:paraId="4EA43C63" w14:textId="77777777" w:rsidR="00433159" w:rsidRPr="00DA0C58" w:rsidRDefault="00433159">
      <w:pPr>
        <w:pStyle w:val="Sommario1"/>
        <w:tabs>
          <w:tab w:val="right" w:leader="dot" w:pos="8494"/>
        </w:tabs>
        <w:rPr>
          <w:rFonts w:ascii="Calibri" w:hAnsi="Calibri"/>
          <w:noProof/>
          <w:sz w:val="22"/>
          <w:szCs w:val="22"/>
        </w:rPr>
      </w:pPr>
      <w:hyperlink w:anchor="_Toc62158363" w:history="1">
        <w:r w:rsidRPr="00590D94">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_Toc62158363 \h </w:instrText>
        </w:r>
        <w:r>
          <w:rPr>
            <w:noProof/>
            <w:webHidden/>
          </w:rPr>
        </w:r>
        <w:r>
          <w:rPr>
            <w:noProof/>
            <w:webHidden/>
          </w:rPr>
          <w:fldChar w:fldCharType="separate"/>
        </w:r>
        <w:r>
          <w:rPr>
            <w:noProof/>
            <w:webHidden/>
          </w:rPr>
          <w:t>211</w:t>
        </w:r>
        <w:r>
          <w:rPr>
            <w:noProof/>
            <w:webHidden/>
          </w:rPr>
          <w:fldChar w:fldCharType="end"/>
        </w:r>
      </w:hyperlink>
    </w:p>
    <w:p w14:paraId="0DAD9402" w14:textId="77777777" w:rsidR="00433159" w:rsidRPr="00DA0C58" w:rsidRDefault="00433159">
      <w:pPr>
        <w:pStyle w:val="Sommario4"/>
        <w:tabs>
          <w:tab w:val="right" w:leader="dot" w:pos="8494"/>
        </w:tabs>
        <w:rPr>
          <w:rFonts w:ascii="Calibri" w:hAnsi="Calibri"/>
          <w:noProof/>
          <w:sz w:val="22"/>
          <w:szCs w:val="22"/>
        </w:rPr>
      </w:pPr>
      <w:hyperlink w:anchor="_Toc62158364"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_Toc62158364 \h </w:instrText>
        </w:r>
        <w:r>
          <w:rPr>
            <w:noProof/>
            <w:webHidden/>
          </w:rPr>
        </w:r>
        <w:r>
          <w:rPr>
            <w:noProof/>
            <w:webHidden/>
          </w:rPr>
          <w:fldChar w:fldCharType="separate"/>
        </w:r>
        <w:r>
          <w:rPr>
            <w:noProof/>
            <w:webHidden/>
          </w:rPr>
          <w:t>211</w:t>
        </w:r>
        <w:r>
          <w:rPr>
            <w:noProof/>
            <w:webHidden/>
          </w:rPr>
          <w:fldChar w:fldCharType="end"/>
        </w:r>
      </w:hyperlink>
    </w:p>
    <w:p w14:paraId="5713D5BC" w14:textId="77777777" w:rsidR="00433159" w:rsidRPr="00DA0C58" w:rsidRDefault="00433159">
      <w:pPr>
        <w:pStyle w:val="Sommario1"/>
        <w:tabs>
          <w:tab w:val="right" w:leader="dot" w:pos="8494"/>
        </w:tabs>
        <w:rPr>
          <w:rFonts w:ascii="Calibri" w:hAnsi="Calibri"/>
          <w:noProof/>
          <w:sz w:val="22"/>
          <w:szCs w:val="22"/>
        </w:rPr>
      </w:pPr>
      <w:hyperlink w:anchor="_Toc62158365"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_Toc62158365 \h </w:instrText>
        </w:r>
        <w:r>
          <w:rPr>
            <w:noProof/>
            <w:webHidden/>
          </w:rPr>
        </w:r>
        <w:r>
          <w:rPr>
            <w:noProof/>
            <w:webHidden/>
          </w:rPr>
          <w:fldChar w:fldCharType="separate"/>
        </w:r>
        <w:r>
          <w:rPr>
            <w:noProof/>
            <w:webHidden/>
          </w:rPr>
          <w:t>212</w:t>
        </w:r>
        <w:r>
          <w:rPr>
            <w:noProof/>
            <w:webHidden/>
          </w:rPr>
          <w:fldChar w:fldCharType="end"/>
        </w:r>
      </w:hyperlink>
    </w:p>
    <w:p w14:paraId="2EFB724D" w14:textId="77777777" w:rsidR="00433159" w:rsidRPr="00DA0C58" w:rsidRDefault="00433159">
      <w:pPr>
        <w:pStyle w:val="Sommario2"/>
        <w:tabs>
          <w:tab w:val="right" w:leader="dot" w:pos="8494"/>
        </w:tabs>
        <w:rPr>
          <w:rFonts w:ascii="Calibri" w:hAnsi="Calibri"/>
          <w:noProof/>
          <w:sz w:val="22"/>
          <w:szCs w:val="22"/>
        </w:rPr>
      </w:pPr>
      <w:hyperlink w:anchor="_Toc62158366" w:history="1">
        <w:r w:rsidRPr="00590D94">
          <w:rPr>
            <w:rStyle w:val="Collegamentoipertestuale"/>
            <w:noProof/>
          </w:rPr>
          <w:t>Giònata intercede per Davide</w:t>
        </w:r>
        <w:r>
          <w:rPr>
            <w:noProof/>
            <w:webHidden/>
          </w:rPr>
          <w:tab/>
        </w:r>
        <w:r>
          <w:rPr>
            <w:noProof/>
            <w:webHidden/>
          </w:rPr>
          <w:fldChar w:fldCharType="begin"/>
        </w:r>
        <w:r>
          <w:rPr>
            <w:noProof/>
            <w:webHidden/>
          </w:rPr>
          <w:instrText xml:space="preserve"> PAGEREF _Toc62158366 \h </w:instrText>
        </w:r>
        <w:r>
          <w:rPr>
            <w:noProof/>
            <w:webHidden/>
          </w:rPr>
        </w:r>
        <w:r>
          <w:rPr>
            <w:noProof/>
            <w:webHidden/>
          </w:rPr>
          <w:fldChar w:fldCharType="separate"/>
        </w:r>
        <w:r>
          <w:rPr>
            <w:noProof/>
            <w:webHidden/>
          </w:rPr>
          <w:t>212</w:t>
        </w:r>
        <w:r>
          <w:rPr>
            <w:noProof/>
            <w:webHidden/>
          </w:rPr>
          <w:fldChar w:fldCharType="end"/>
        </w:r>
      </w:hyperlink>
    </w:p>
    <w:p w14:paraId="7F5CC81D"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367" w:history="1">
        <w:r w:rsidRPr="00590D94">
          <w:rPr>
            <w:rStyle w:val="Collegamentoipertestuale"/>
            <w:bCs/>
            <w:noProof/>
          </w:rPr>
          <w:t>2.</w:t>
        </w:r>
        <w:r w:rsidRPr="00DA0C58">
          <w:rPr>
            <w:rFonts w:ascii="Calibri" w:hAnsi="Calibri"/>
            <w:noProof/>
            <w:sz w:val="22"/>
            <w:szCs w:val="22"/>
          </w:rPr>
          <w:tab/>
        </w:r>
        <w:r w:rsidRPr="00590D94">
          <w:rPr>
            <w:rStyle w:val="Collegamentoipertestuale"/>
            <w:bCs/>
            <w:noProof/>
          </w:rPr>
          <w:t>FUGA DI DAVIDE</w:t>
        </w:r>
        <w:r>
          <w:rPr>
            <w:noProof/>
            <w:webHidden/>
          </w:rPr>
          <w:tab/>
        </w:r>
        <w:r>
          <w:rPr>
            <w:noProof/>
            <w:webHidden/>
          </w:rPr>
          <w:fldChar w:fldCharType="begin"/>
        </w:r>
        <w:r>
          <w:rPr>
            <w:noProof/>
            <w:webHidden/>
          </w:rPr>
          <w:instrText xml:space="preserve"> PAGEREF _Toc62158367 \h </w:instrText>
        </w:r>
        <w:r>
          <w:rPr>
            <w:noProof/>
            <w:webHidden/>
          </w:rPr>
        </w:r>
        <w:r>
          <w:rPr>
            <w:noProof/>
            <w:webHidden/>
          </w:rPr>
          <w:fldChar w:fldCharType="separate"/>
        </w:r>
        <w:r>
          <w:rPr>
            <w:noProof/>
            <w:webHidden/>
          </w:rPr>
          <w:t>215</w:t>
        </w:r>
        <w:r>
          <w:rPr>
            <w:noProof/>
            <w:webHidden/>
          </w:rPr>
          <w:fldChar w:fldCharType="end"/>
        </w:r>
      </w:hyperlink>
    </w:p>
    <w:p w14:paraId="25760011" w14:textId="77777777" w:rsidR="00433159" w:rsidRPr="00DA0C58" w:rsidRDefault="00433159">
      <w:pPr>
        <w:pStyle w:val="Sommario2"/>
        <w:tabs>
          <w:tab w:val="right" w:leader="dot" w:pos="8494"/>
        </w:tabs>
        <w:rPr>
          <w:rFonts w:ascii="Calibri" w:hAnsi="Calibri"/>
          <w:noProof/>
          <w:sz w:val="22"/>
          <w:szCs w:val="22"/>
        </w:rPr>
      </w:pPr>
      <w:hyperlink w:anchor="_Toc62158368" w:history="1">
        <w:r w:rsidRPr="00590D94">
          <w:rPr>
            <w:rStyle w:val="Collegamentoipertestuale"/>
            <w:noProof/>
          </w:rPr>
          <w:t>Attentato di Saul contro Davide</w:t>
        </w:r>
        <w:r>
          <w:rPr>
            <w:noProof/>
            <w:webHidden/>
          </w:rPr>
          <w:tab/>
        </w:r>
        <w:r>
          <w:rPr>
            <w:noProof/>
            <w:webHidden/>
          </w:rPr>
          <w:fldChar w:fldCharType="begin"/>
        </w:r>
        <w:r>
          <w:rPr>
            <w:noProof/>
            <w:webHidden/>
          </w:rPr>
          <w:instrText xml:space="preserve"> PAGEREF _Toc62158368 \h </w:instrText>
        </w:r>
        <w:r>
          <w:rPr>
            <w:noProof/>
            <w:webHidden/>
          </w:rPr>
        </w:r>
        <w:r>
          <w:rPr>
            <w:noProof/>
            <w:webHidden/>
          </w:rPr>
          <w:fldChar w:fldCharType="separate"/>
        </w:r>
        <w:r>
          <w:rPr>
            <w:noProof/>
            <w:webHidden/>
          </w:rPr>
          <w:t>215</w:t>
        </w:r>
        <w:r>
          <w:rPr>
            <w:noProof/>
            <w:webHidden/>
          </w:rPr>
          <w:fldChar w:fldCharType="end"/>
        </w:r>
      </w:hyperlink>
    </w:p>
    <w:p w14:paraId="3AED45A5" w14:textId="77777777" w:rsidR="00433159" w:rsidRPr="00DA0C58" w:rsidRDefault="00433159">
      <w:pPr>
        <w:pStyle w:val="Sommario2"/>
        <w:tabs>
          <w:tab w:val="right" w:leader="dot" w:pos="8494"/>
        </w:tabs>
        <w:rPr>
          <w:rFonts w:ascii="Calibri" w:hAnsi="Calibri"/>
          <w:noProof/>
          <w:sz w:val="22"/>
          <w:szCs w:val="22"/>
        </w:rPr>
      </w:pPr>
      <w:hyperlink w:anchor="_Toc62158369" w:history="1">
        <w:r w:rsidRPr="00590D94">
          <w:rPr>
            <w:rStyle w:val="Collegamentoipertestuale"/>
            <w:noProof/>
          </w:rPr>
          <w:t>Davide salvato da Mical</w:t>
        </w:r>
        <w:r>
          <w:rPr>
            <w:noProof/>
            <w:webHidden/>
          </w:rPr>
          <w:tab/>
        </w:r>
        <w:r>
          <w:rPr>
            <w:noProof/>
            <w:webHidden/>
          </w:rPr>
          <w:fldChar w:fldCharType="begin"/>
        </w:r>
        <w:r>
          <w:rPr>
            <w:noProof/>
            <w:webHidden/>
          </w:rPr>
          <w:instrText xml:space="preserve"> PAGEREF _Toc62158369 \h </w:instrText>
        </w:r>
        <w:r>
          <w:rPr>
            <w:noProof/>
            <w:webHidden/>
          </w:rPr>
        </w:r>
        <w:r>
          <w:rPr>
            <w:noProof/>
            <w:webHidden/>
          </w:rPr>
          <w:fldChar w:fldCharType="separate"/>
        </w:r>
        <w:r>
          <w:rPr>
            <w:noProof/>
            <w:webHidden/>
          </w:rPr>
          <w:t>216</w:t>
        </w:r>
        <w:r>
          <w:rPr>
            <w:noProof/>
            <w:webHidden/>
          </w:rPr>
          <w:fldChar w:fldCharType="end"/>
        </w:r>
      </w:hyperlink>
    </w:p>
    <w:p w14:paraId="3B95B0FF" w14:textId="77777777" w:rsidR="00433159" w:rsidRPr="00DA0C58" w:rsidRDefault="00433159">
      <w:pPr>
        <w:pStyle w:val="Sommario2"/>
        <w:tabs>
          <w:tab w:val="right" w:leader="dot" w:pos="8494"/>
        </w:tabs>
        <w:rPr>
          <w:rFonts w:ascii="Calibri" w:hAnsi="Calibri"/>
          <w:noProof/>
          <w:sz w:val="22"/>
          <w:szCs w:val="22"/>
        </w:rPr>
      </w:pPr>
      <w:hyperlink w:anchor="_Toc62158370" w:history="1">
        <w:r w:rsidRPr="00590D94">
          <w:rPr>
            <w:rStyle w:val="Collegamentoipertestuale"/>
            <w:noProof/>
          </w:rPr>
          <w:t>Saul e Davide presso Samuele</w:t>
        </w:r>
        <w:r>
          <w:rPr>
            <w:noProof/>
            <w:webHidden/>
          </w:rPr>
          <w:tab/>
        </w:r>
        <w:r>
          <w:rPr>
            <w:noProof/>
            <w:webHidden/>
          </w:rPr>
          <w:fldChar w:fldCharType="begin"/>
        </w:r>
        <w:r>
          <w:rPr>
            <w:noProof/>
            <w:webHidden/>
          </w:rPr>
          <w:instrText xml:space="preserve"> PAGEREF _Toc62158370 \h </w:instrText>
        </w:r>
        <w:r>
          <w:rPr>
            <w:noProof/>
            <w:webHidden/>
          </w:rPr>
        </w:r>
        <w:r>
          <w:rPr>
            <w:noProof/>
            <w:webHidden/>
          </w:rPr>
          <w:fldChar w:fldCharType="separate"/>
        </w:r>
        <w:r>
          <w:rPr>
            <w:noProof/>
            <w:webHidden/>
          </w:rPr>
          <w:t>218</w:t>
        </w:r>
        <w:r>
          <w:rPr>
            <w:noProof/>
            <w:webHidden/>
          </w:rPr>
          <w:fldChar w:fldCharType="end"/>
        </w:r>
      </w:hyperlink>
    </w:p>
    <w:p w14:paraId="78B3E93F" w14:textId="77777777" w:rsidR="00433159" w:rsidRPr="00DA0C58" w:rsidRDefault="00433159">
      <w:pPr>
        <w:pStyle w:val="Sommario1"/>
        <w:tabs>
          <w:tab w:val="right" w:leader="dot" w:pos="8494"/>
        </w:tabs>
        <w:rPr>
          <w:rFonts w:ascii="Calibri" w:hAnsi="Calibri"/>
          <w:noProof/>
          <w:sz w:val="22"/>
          <w:szCs w:val="22"/>
        </w:rPr>
      </w:pPr>
      <w:hyperlink w:anchor="_Toc62158371" w:history="1">
        <w:r w:rsidRPr="00590D94">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_Toc62158371 \h </w:instrText>
        </w:r>
        <w:r>
          <w:rPr>
            <w:noProof/>
            <w:webHidden/>
          </w:rPr>
        </w:r>
        <w:r>
          <w:rPr>
            <w:noProof/>
            <w:webHidden/>
          </w:rPr>
          <w:fldChar w:fldCharType="separate"/>
        </w:r>
        <w:r>
          <w:rPr>
            <w:noProof/>
            <w:webHidden/>
          </w:rPr>
          <w:t>221</w:t>
        </w:r>
        <w:r>
          <w:rPr>
            <w:noProof/>
            <w:webHidden/>
          </w:rPr>
          <w:fldChar w:fldCharType="end"/>
        </w:r>
      </w:hyperlink>
    </w:p>
    <w:p w14:paraId="29080216" w14:textId="77777777" w:rsidR="00433159" w:rsidRPr="00DA0C58" w:rsidRDefault="00433159">
      <w:pPr>
        <w:pStyle w:val="Sommario4"/>
        <w:tabs>
          <w:tab w:val="right" w:leader="dot" w:pos="8494"/>
        </w:tabs>
        <w:rPr>
          <w:rFonts w:ascii="Calibri" w:hAnsi="Calibri"/>
          <w:noProof/>
          <w:sz w:val="22"/>
          <w:szCs w:val="22"/>
        </w:rPr>
      </w:pPr>
      <w:hyperlink w:anchor="_Toc62158372"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_Toc62158372 \h </w:instrText>
        </w:r>
        <w:r>
          <w:rPr>
            <w:noProof/>
            <w:webHidden/>
          </w:rPr>
        </w:r>
        <w:r>
          <w:rPr>
            <w:noProof/>
            <w:webHidden/>
          </w:rPr>
          <w:fldChar w:fldCharType="separate"/>
        </w:r>
        <w:r>
          <w:rPr>
            <w:noProof/>
            <w:webHidden/>
          </w:rPr>
          <w:t>221</w:t>
        </w:r>
        <w:r>
          <w:rPr>
            <w:noProof/>
            <w:webHidden/>
          </w:rPr>
          <w:fldChar w:fldCharType="end"/>
        </w:r>
      </w:hyperlink>
    </w:p>
    <w:p w14:paraId="3344C48F" w14:textId="77777777" w:rsidR="00433159" w:rsidRPr="00DA0C58" w:rsidRDefault="00433159">
      <w:pPr>
        <w:pStyle w:val="Sommario1"/>
        <w:tabs>
          <w:tab w:val="right" w:leader="dot" w:pos="8494"/>
        </w:tabs>
        <w:rPr>
          <w:rFonts w:ascii="Calibri" w:hAnsi="Calibri"/>
          <w:noProof/>
          <w:sz w:val="22"/>
          <w:szCs w:val="22"/>
        </w:rPr>
      </w:pPr>
      <w:hyperlink w:anchor="_Toc62158373"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_Toc62158373 \h </w:instrText>
        </w:r>
        <w:r>
          <w:rPr>
            <w:noProof/>
            <w:webHidden/>
          </w:rPr>
        </w:r>
        <w:r>
          <w:rPr>
            <w:noProof/>
            <w:webHidden/>
          </w:rPr>
          <w:fldChar w:fldCharType="separate"/>
        </w:r>
        <w:r>
          <w:rPr>
            <w:noProof/>
            <w:webHidden/>
          </w:rPr>
          <w:t>223</w:t>
        </w:r>
        <w:r>
          <w:rPr>
            <w:noProof/>
            <w:webHidden/>
          </w:rPr>
          <w:fldChar w:fldCharType="end"/>
        </w:r>
      </w:hyperlink>
    </w:p>
    <w:p w14:paraId="70356F1F" w14:textId="77777777" w:rsidR="00433159" w:rsidRPr="00DA0C58" w:rsidRDefault="00433159">
      <w:pPr>
        <w:pStyle w:val="Sommario2"/>
        <w:tabs>
          <w:tab w:val="right" w:leader="dot" w:pos="8494"/>
        </w:tabs>
        <w:rPr>
          <w:rFonts w:ascii="Calibri" w:hAnsi="Calibri"/>
          <w:noProof/>
          <w:sz w:val="22"/>
          <w:szCs w:val="22"/>
        </w:rPr>
      </w:pPr>
      <w:hyperlink w:anchor="_Toc62158374" w:history="1">
        <w:r w:rsidRPr="00590D94">
          <w:rPr>
            <w:rStyle w:val="Collegamentoipertestuale"/>
            <w:noProof/>
          </w:rPr>
          <w:t>Giònata favorisce la partenza di Davide</w:t>
        </w:r>
        <w:r>
          <w:rPr>
            <w:noProof/>
            <w:webHidden/>
          </w:rPr>
          <w:tab/>
        </w:r>
        <w:r>
          <w:rPr>
            <w:noProof/>
            <w:webHidden/>
          </w:rPr>
          <w:fldChar w:fldCharType="begin"/>
        </w:r>
        <w:r>
          <w:rPr>
            <w:noProof/>
            <w:webHidden/>
          </w:rPr>
          <w:instrText xml:space="preserve"> PAGEREF _Toc62158374 \h </w:instrText>
        </w:r>
        <w:r>
          <w:rPr>
            <w:noProof/>
            <w:webHidden/>
          </w:rPr>
        </w:r>
        <w:r>
          <w:rPr>
            <w:noProof/>
            <w:webHidden/>
          </w:rPr>
          <w:fldChar w:fldCharType="separate"/>
        </w:r>
        <w:r>
          <w:rPr>
            <w:noProof/>
            <w:webHidden/>
          </w:rPr>
          <w:t>223</w:t>
        </w:r>
        <w:r>
          <w:rPr>
            <w:noProof/>
            <w:webHidden/>
          </w:rPr>
          <w:fldChar w:fldCharType="end"/>
        </w:r>
      </w:hyperlink>
    </w:p>
    <w:p w14:paraId="4CF4FBE9" w14:textId="77777777" w:rsidR="00433159" w:rsidRPr="00DA0C58" w:rsidRDefault="00433159">
      <w:pPr>
        <w:pStyle w:val="Sommario1"/>
        <w:tabs>
          <w:tab w:val="right" w:leader="dot" w:pos="8494"/>
        </w:tabs>
        <w:rPr>
          <w:rFonts w:ascii="Calibri" w:hAnsi="Calibri"/>
          <w:noProof/>
          <w:sz w:val="22"/>
          <w:szCs w:val="22"/>
        </w:rPr>
      </w:pPr>
      <w:hyperlink w:anchor="_Toc62158375" w:history="1">
        <w:r w:rsidRPr="00590D94">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_Toc62158375 \h </w:instrText>
        </w:r>
        <w:r>
          <w:rPr>
            <w:noProof/>
            <w:webHidden/>
          </w:rPr>
        </w:r>
        <w:r>
          <w:rPr>
            <w:noProof/>
            <w:webHidden/>
          </w:rPr>
          <w:fldChar w:fldCharType="separate"/>
        </w:r>
        <w:r>
          <w:rPr>
            <w:noProof/>
            <w:webHidden/>
          </w:rPr>
          <w:t>237</w:t>
        </w:r>
        <w:r>
          <w:rPr>
            <w:noProof/>
            <w:webHidden/>
          </w:rPr>
          <w:fldChar w:fldCharType="end"/>
        </w:r>
      </w:hyperlink>
    </w:p>
    <w:p w14:paraId="6D70F907" w14:textId="77777777" w:rsidR="00433159" w:rsidRPr="00DA0C58" w:rsidRDefault="00433159">
      <w:pPr>
        <w:pStyle w:val="Sommario4"/>
        <w:tabs>
          <w:tab w:val="right" w:leader="dot" w:pos="8494"/>
        </w:tabs>
        <w:rPr>
          <w:rFonts w:ascii="Calibri" w:hAnsi="Calibri"/>
          <w:noProof/>
          <w:sz w:val="22"/>
          <w:szCs w:val="22"/>
        </w:rPr>
      </w:pPr>
      <w:hyperlink w:anchor="_Toc62158376"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_Toc62158376 \h </w:instrText>
        </w:r>
        <w:r>
          <w:rPr>
            <w:noProof/>
            <w:webHidden/>
          </w:rPr>
        </w:r>
        <w:r>
          <w:rPr>
            <w:noProof/>
            <w:webHidden/>
          </w:rPr>
          <w:fldChar w:fldCharType="separate"/>
        </w:r>
        <w:r>
          <w:rPr>
            <w:noProof/>
            <w:webHidden/>
          </w:rPr>
          <w:t>237</w:t>
        </w:r>
        <w:r>
          <w:rPr>
            <w:noProof/>
            <w:webHidden/>
          </w:rPr>
          <w:fldChar w:fldCharType="end"/>
        </w:r>
      </w:hyperlink>
    </w:p>
    <w:p w14:paraId="220E6427" w14:textId="77777777" w:rsidR="00433159" w:rsidRPr="00DA0C58" w:rsidRDefault="00433159">
      <w:pPr>
        <w:pStyle w:val="Sommario1"/>
        <w:tabs>
          <w:tab w:val="right" w:leader="dot" w:pos="8494"/>
        </w:tabs>
        <w:rPr>
          <w:rFonts w:ascii="Calibri" w:hAnsi="Calibri"/>
          <w:noProof/>
          <w:sz w:val="22"/>
          <w:szCs w:val="22"/>
        </w:rPr>
      </w:pPr>
      <w:hyperlink w:anchor="_Toc62158377"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_Toc62158377 \h </w:instrText>
        </w:r>
        <w:r>
          <w:rPr>
            <w:noProof/>
            <w:webHidden/>
          </w:rPr>
        </w:r>
        <w:r>
          <w:rPr>
            <w:noProof/>
            <w:webHidden/>
          </w:rPr>
          <w:fldChar w:fldCharType="separate"/>
        </w:r>
        <w:r>
          <w:rPr>
            <w:noProof/>
            <w:webHidden/>
          </w:rPr>
          <w:t>238</w:t>
        </w:r>
        <w:r>
          <w:rPr>
            <w:noProof/>
            <w:webHidden/>
          </w:rPr>
          <w:fldChar w:fldCharType="end"/>
        </w:r>
      </w:hyperlink>
    </w:p>
    <w:p w14:paraId="1D24E125" w14:textId="77777777" w:rsidR="00433159" w:rsidRPr="00DA0C58" w:rsidRDefault="00433159">
      <w:pPr>
        <w:pStyle w:val="Sommario2"/>
        <w:tabs>
          <w:tab w:val="right" w:leader="dot" w:pos="8494"/>
        </w:tabs>
        <w:rPr>
          <w:rFonts w:ascii="Calibri" w:hAnsi="Calibri"/>
          <w:noProof/>
          <w:sz w:val="22"/>
          <w:szCs w:val="22"/>
        </w:rPr>
      </w:pPr>
      <w:hyperlink w:anchor="_Toc62158378" w:history="1">
        <w:r w:rsidRPr="00590D94">
          <w:rPr>
            <w:rStyle w:val="Collegamentoipertestuale"/>
            <w:noProof/>
          </w:rPr>
          <w:t>La sosta a Nob</w:t>
        </w:r>
        <w:r>
          <w:rPr>
            <w:noProof/>
            <w:webHidden/>
          </w:rPr>
          <w:tab/>
        </w:r>
        <w:r>
          <w:rPr>
            <w:noProof/>
            <w:webHidden/>
          </w:rPr>
          <w:fldChar w:fldCharType="begin"/>
        </w:r>
        <w:r>
          <w:rPr>
            <w:noProof/>
            <w:webHidden/>
          </w:rPr>
          <w:instrText xml:space="preserve"> PAGEREF _Toc62158378 \h </w:instrText>
        </w:r>
        <w:r>
          <w:rPr>
            <w:noProof/>
            <w:webHidden/>
          </w:rPr>
        </w:r>
        <w:r>
          <w:rPr>
            <w:noProof/>
            <w:webHidden/>
          </w:rPr>
          <w:fldChar w:fldCharType="separate"/>
        </w:r>
        <w:r>
          <w:rPr>
            <w:noProof/>
            <w:webHidden/>
          </w:rPr>
          <w:t>238</w:t>
        </w:r>
        <w:r>
          <w:rPr>
            <w:noProof/>
            <w:webHidden/>
          </w:rPr>
          <w:fldChar w:fldCharType="end"/>
        </w:r>
      </w:hyperlink>
    </w:p>
    <w:p w14:paraId="2ADE0C07" w14:textId="77777777" w:rsidR="00433159" w:rsidRPr="00DA0C58" w:rsidRDefault="00433159">
      <w:pPr>
        <w:pStyle w:val="Sommario2"/>
        <w:tabs>
          <w:tab w:val="right" w:leader="dot" w:pos="8494"/>
        </w:tabs>
        <w:rPr>
          <w:rFonts w:ascii="Calibri" w:hAnsi="Calibri"/>
          <w:noProof/>
          <w:sz w:val="22"/>
          <w:szCs w:val="22"/>
        </w:rPr>
      </w:pPr>
      <w:hyperlink w:anchor="_Toc62158379" w:history="1">
        <w:r w:rsidRPr="00590D94">
          <w:rPr>
            <w:rStyle w:val="Collegamentoipertestuale"/>
            <w:noProof/>
          </w:rPr>
          <w:t>Davide presso Achis</w:t>
        </w:r>
        <w:r>
          <w:rPr>
            <w:noProof/>
            <w:webHidden/>
          </w:rPr>
          <w:tab/>
        </w:r>
        <w:r>
          <w:rPr>
            <w:noProof/>
            <w:webHidden/>
          </w:rPr>
          <w:fldChar w:fldCharType="begin"/>
        </w:r>
        <w:r>
          <w:rPr>
            <w:noProof/>
            <w:webHidden/>
          </w:rPr>
          <w:instrText xml:space="preserve"> PAGEREF _Toc62158379 \h </w:instrText>
        </w:r>
        <w:r>
          <w:rPr>
            <w:noProof/>
            <w:webHidden/>
          </w:rPr>
        </w:r>
        <w:r>
          <w:rPr>
            <w:noProof/>
            <w:webHidden/>
          </w:rPr>
          <w:fldChar w:fldCharType="separate"/>
        </w:r>
        <w:r>
          <w:rPr>
            <w:noProof/>
            <w:webHidden/>
          </w:rPr>
          <w:t>242</w:t>
        </w:r>
        <w:r>
          <w:rPr>
            <w:noProof/>
            <w:webHidden/>
          </w:rPr>
          <w:fldChar w:fldCharType="end"/>
        </w:r>
      </w:hyperlink>
    </w:p>
    <w:p w14:paraId="23803C3D" w14:textId="77777777" w:rsidR="00433159" w:rsidRPr="00DA0C58" w:rsidRDefault="00433159">
      <w:pPr>
        <w:pStyle w:val="Sommario1"/>
        <w:tabs>
          <w:tab w:val="right" w:leader="dot" w:pos="8494"/>
        </w:tabs>
        <w:rPr>
          <w:rFonts w:ascii="Calibri" w:hAnsi="Calibri"/>
          <w:noProof/>
          <w:sz w:val="22"/>
          <w:szCs w:val="22"/>
        </w:rPr>
      </w:pPr>
      <w:hyperlink w:anchor="_Toc62158380" w:history="1">
        <w:r w:rsidRPr="00590D94">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_Toc62158380 \h </w:instrText>
        </w:r>
        <w:r>
          <w:rPr>
            <w:noProof/>
            <w:webHidden/>
          </w:rPr>
        </w:r>
        <w:r>
          <w:rPr>
            <w:noProof/>
            <w:webHidden/>
          </w:rPr>
          <w:fldChar w:fldCharType="separate"/>
        </w:r>
        <w:r>
          <w:rPr>
            <w:noProof/>
            <w:webHidden/>
          </w:rPr>
          <w:t>245</w:t>
        </w:r>
        <w:r>
          <w:rPr>
            <w:noProof/>
            <w:webHidden/>
          </w:rPr>
          <w:fldChar w:fldCharType="end"/>
        </w:r>
      </w:hyperlink>
    </w:p>
    <w:p w14:paraId="0993C5E2" w14:textId="77777777" w:rsidR="00433159" w:rsidRPr="00DA0C58" w:rsidRDefault="00433159">
      <w:pPr>
        <w:pStyle w:val="Sommario4"/>
        <w:tabs>
          <w:tab w:val="right" w:leader="dot" w:pos="8494"/>
        </w:tabs>
        <w:rPr>
          <w:rFonts w:ascii="Calibri" w:hAnsi="Calibri"/>
          <w:noProof/>
          <w:sz w:val="22"/>
          <w:szCs w:val="22"/>
        </w:rPr>
      </w:pPr>
      <w:hyperlink w:anchor="_Toc62158381"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_Toc62158381 \h </w:instrText>
        </w:r>
        <w:r>
          <w:rPr>
            <w:noProof/>
            <w:webHidden/>
          </w:rPr>
        </w:r>
        <w:r>
          <w:rPr>
            <w:noProof/>
            <w:webHidden/>
          </w:rPr>
          <w:fldChar w:fldCharType="separate"/>
        </w:r>
        <w:r>
          <w:rPr>
            <w:noProof/>
            <w:webHidden/>
          </w:rPr>
          <w:t>245</w:t>
        </w:r>
        <w:r>
          <w:rPr>
            <w:noProof/>
            <w:webHidden/>
          </w:rPr>
          <w:fldChar w:fldCharType="end"/>
        </w:r>
      </w:hyperlink>
    </w:p>
    <w:p w14:paraId="051B1ACA" w14:textId="77777777" w:rsidR="00433159" w:rsidRPr="00DA0C58" w:rsidRDefault="00433159">
      <w:pPr>
        <w:pStyle w:val="Sommario1"/>
        <w:tabs>
          <w:tab w:val="right" w:leader="dot" w:pos="8494"/>
        </w:tabs>
        <w:rPr>
          <w:rFonts w:ascii="Calibri" w:hAnsi="Calibri"/>
          <w:noProof/>
          <w:sz w:val="22"/>
          <w:szCs w:val="22"/>
        </w:rPr>
      </w:pPr>
      <w:hyperlink w:anchor="_Toc62158382"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_Toc62158382 \h </w:instrText>
        </w:r>
        <w:r>
          <w:rPr>
            <w:noProof/>
            <w:webHidden/>
          </w:rPr>
        </w:r>
        <w:r>
          <w:rPr>
            <w:noProof/>
            <w:webHidden/>
          </w:rPr>
          <w:fldChar w:fldCharType="separate"/>
        </w:r>
        <w:r>
          <w:rPr>
            <w:noProof/>
            <w:webHidden/>
          </w:rPr>
          <w:t>246</w:t>
        </w:r>
        <w:r>
          <w:rPr>
            <w:noProof/>
            <w:webHidden/>
          </w:rPr>
          <w:fldChar w:fldCharType="end"/>
        </w:r>
      </w:hyperlink>
    </w:p>
    <w:p w14:paraId="7BDF66E2"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383" w:history="1">
        <w:r w:rsidRPr="00590D94">
          <w:rPr>
            <w:rStyle w:val="Collegamentoipertestuale"/>
            <w:bCs/>
            <w:noProof/>
          </w:rPr>
          <w:t>3.</w:t>
        </w:r>
        <w:r w:rsidRPr="00DA0C58">
          <w:rPr>
            <w:rFonts w:ascii="Calibri" w:hAnsi="Calibri"/>
            <w:noProof/>
            <w:sz w:val="22"/>
            <w:szCs w:val="22"/>
          </w:rPr>
          <w:tab/>
        </w:r>
        <w:r w:rsidRPr="00590D94">
          <w:rPr>
            <w:rStyle w:val="Collegamentoipertestuale"/>
            <w:bCs/>
            <w:noProof/>
          </w:rPr>
          <w:t>DAVIDE CAPOBANDA</w:t>
        </w:r>
        <w:r>
          <w:rPr>
            <w:noProof/>
            <w:webHidden/>
          </w:rPr>
          <w:tab/>
        </w:r>
        <w:r>
          <w:rPr>
            <w:noProof/>
            <w:webHidden/>
          </w:rPr>
          <w:fldChar w:fldCharType="begin"/>
        </w:r>
        <w:r>
          <w:rPr>
            <w:noProof/>
            <w:webHidden/>
          </w:rPr>
          <w:instrText xml:space="preserve"> PAGEREF _Toc62158383 \h </w:instrText>
        </w:r>
        <w:r>
          <w:rPr>
            <w:noProof/>
            <w:webHidden/>
          </w:rPr>
        </w:r>
        <w:r>
          <w:rPr>
            <w:noProof/>
            <w:webHidden/>
          </w:rPr>
          <w:fldChar w:fldCharType="separate"/>
        </w:r>
        <w:r>
          <w:rPr>
            <w:noProof/>
            <w:webHidden/>
          </w:rPr>
          <w:t>246</w:t>
        </w:r>
        <w:r>
          <w:rPr>
            <w:noProof/>
            <w:webHidden/>
          </w:rPr>
          <w:fldChar w:fldCharType="end"/>
        </w:r>
      </w:hyperlink>
    </w:p>
    <w:p w14:paraId="447AF273" w14:textId="77777777" w:rsidR="00433159" w:rsidRPr="00DA0C58" w:rsidRDefault="00433159">
      <w:pPr>
        <w:pStyle w:val="Sommario2"/>
        <w:tabs>
          <w:tab w:val="right" w:leader="dot" w:pos="8494"/>
        </w:tabs>
        <w:rPr>
          <w:rFonts w:ascii="Calibri" w:hAnsi="Calibri"/>
          <w:noProof/>
          <w:sz w:val="22"/>
          <w:szCs w:val="22"/>
        </w:rPr>
      </w:pPr>
      <w:hyperlink w:anchor="_Toc62158384" w:history="1">
        <w:r w:rsidRPr="00590D94">
          <w:rPr>
            <w:rStyle w:val="Collegamentoipertestuale"/>
            <w:noProof/>
          </w:rPr>
          <w:t>Davide comincia la vita errante</w:t>
        </w:r>
        <w:r>
          <w:rPr>
            <w:noProof/>
            <w:webHidden/>
          </w:rPr>
          <w:tab/>
        </w:r>
        <w:r>
          <w:rPr>
            <w:noProof/>
            <w:webHidden/>
          </w:rPr>
          <w:fldChar w:fldCharType="begin"/>
        </w:r>
        <w:r>
          <w:rPr>
            <w:noProof/>
            <w:webHidden/>
          </w:rPr>
          <w:instrText xml:space="preserve"> PAGEREF _Toc62158384 \h </w:instrText>
        </w:r>
        <w:r>
          <w:rPr>
            <w:noProof/>
            <w:webHidden/>
          </w:rPr>
        </w:r>
        <w:r>
          <w:rPr>
            <w:noProof/>
            <w:webHidden/>
          </w:rPr>
          <w:fldChar w:fldCharType="separate"/>
        </w:r>
        <w:r>
          <w:rPr>
            <w:noProof/>
            <w:webHidden/>
          </w:rPr>
          <w:t>246</w:t>
        </w:r>
        <w:r>
          <w:rPr>
            <w:noProof/>
            <w:webHidden/>
          </w:rPr>
          <w:fldChar w:fldCharType="end"/>
        </w:r>
      </w:hyperlink>
    </w:p>
    <w:p w14:paraId="3BB3F37B" w14:textId="77777777" w:rsidR="00433159" w:rsidRPr="00DA0C58" w:rsidRDefault="00433159">
      <w:pPr>
        <w:pStyle w:val="Sommario2"/>
        <w:tabs>
          <w:tab w:val="right" w:leader="dot" w:pos="8494"/>
        </w:tabs>
        <w:rPr>
          <w:rFonts w:ascii="Calibri" w:hAnsi="Calibri"/>
          <w:noProof/>
          <w:sz w:val="22"/>
          <w:szCs w:val="22"/>
        </w:rPr>
      </w:pPr>
      <w:hyperlink w:anchor="_Toc62158385" w:history="1">
        <w:r w:rsidRPr="00590D94">
          <w:rPr>
            <w:rStyle w:val="Collegamentoipertestuale"/>
            <w:noProof/>
          </w:rPr>
          <w:t>Massacro dei sacerdoti di Nob</w:t>
        </w:r>
        <w:r>
          <w:rPr>
            <w:noProof/>
            <w:webHidden/>
          </w:rPr>
          <w:tab/>
        </w:r>
        <w:r>
          <w:rPr>
            <w:noProof/>
            <w:webHidden/>
          </w:rPr>
          <w:fldChar w:fldCharType="begin"/>
        </w:r>
        <w:r>
          <w:rPr>
            <w:noProof/>
            <w:webHidden/>
          </w:rPr>
          <w:instrText xml:space="preserve"> PAGEREF _Toc62158385 \h </w:instrText>
        </w:r>
        <w:r>
          <w:rPr>
            <w:noProof/>
            <w:webHidden/>
          </w:rPr>
        </w:r>
        <w:r>
          <w:rPr>
            <w:noProof/>
            <w:webHidden/>
          </w:rPr>
          <w:fldChar w:fldCharType="separate"/>
        </w:r>
        <w:r>
          <w:rPr>
            <w:noProof/>
            <w:webHidden/>
          </w:rPr>
          <w:t>248</w:t>
        </w:r>
        <w:r>
          <w:rPr>
            <w:noProof/>
            <w:webHidden/>
          </w:rPr>
          <w:fldChar w:fldCharType="end"/>
        </w:r>
      </w:hyperlink>
    </w:p>
    <w:p w14:paraId="01907706" w14:textId="77777777" w:rsidR="00433159" w:rsidRPr="00DA0C58" w:rsidRDefault="00433159">
      <w:pPr>
        <w:pStyle w:val="Sommario1"/>
        <w:tabs>
          <w:tab w:val="right" w:leader="dot" w:pos="8494"/>
        </w:tabs>
        <w:rPr>
          <w:rFonts w:ascii="Calibri" w:hAnsi="Calibri"/>
          <w:noProof/>
          <w:sz w:val="22"/>
          <w:szCs w:val="22"/>
        </w:rPr>
      </w:pPr>
      <w:hyperlink w:anchor="_Toc62158386" w:history="1">
        <w:r w:rsidRPr="00590D94">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_Toc62158386 \h </w:instrText>
        </w:r>
        <w:r>
          <w:rPr>
            <w:noProof/>
            <w:webHidden/>
          </w:rPr>
        </w:r>
        <w:r>
          <w:rPr>
            <w:noProof/>
            <w:webHidden/>
          </w:rPr>
          <w:fldChar w:fldCharType="separate"/>
        </w:r>
        <w:r>
          <w:rPr>
            <w:noProof/>
            <w:webHidden/>
          </w:rPr>
          <w:t>255</w:t>
        </w:r>
        <w:r>
          <w:rPr>
            <w:noProof/>
            <w:webHidden/>
          </w:rPr>
          <w:fldChar w:fldCharType="end"/>
        </w:r>
      </w:hyperlink>
    </w:p>
    <w:p w14:paraId="1E32E3A5" w14:textId="77777777" w:rsidR="00433159" w:rsidRPr="00DA0C58" w:rsidRDefault="00433159">
      <w:pPr>
        <w:pStyle w:val="Sommario4"/>
        <w:tabs>
          <w:tab w:val="right" w:leader="dot" w:pos="8494"/>
        </w:tabs>
        <w:rPr>
          <w:rFonts w:ascii="Calibri" w:hAnsi="Calibri"/>
          <w:noProof/>
          <w:sz w:val="22"/>
          <w:szCs w:val="22"/>
        </w:rPr>
      </w:pPr>
      <w:hyperlink w:anchor="_Toc62158387"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_Toc62158387 \h </w:instrText>
        </w:r>
        <w:r>
          <w:rPr>
            <w:noProof/>
            <w:webHidden/>
          </w:rPr>
        </w:r>
        <w:r>
          <w:rPr>
            <w:noProof/>
            <w:webHidden/>
          </w:rPr>
          <w:fldChar w:fldCharType="separate"/>
        </w:r>
        <w:r>
          <w:rPr>
            <w:noProof/>
            <w:webHidden/>
          </w:rPr>
          <w:t>255</w:t>
        </w:r>
        <w:r>
          <w:rPr>
            <w:noProof/>
            <w:webHidden/>
          </w:rPr>
          <w:fldChar w:fldCharType="end"/>
        </w:r>
      </w:hyperlink>
    </w:p>
    <w:p w14:paraId="2153E8D7" w14:textId="77777777" w:rsidR="00433159" w:rsidRPr="00DA0C58" w:rsidRDefault="00433159">
      <w:pPr>
        <w:pStyle w:val="Sommario1"/>
        <w:tabs>
          <w:tab w:val="right" w:leader="dot" w:pos="8494"/>
        </w:tabs>
        <w:rPr>
          <w:rFonts w:ascii="Calibri" w:hAnsi="Calibri"/>
          <w:noProof/>
          <w:sz w:val="22"/>
          <w:szCs w:val="22"/>
        </w:rPr>
      </w:pPr>
      <w:hyperlink w:anchor="_Toc62158388"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_Toc62158388 \h </w:instrText>
        </w:r>
        <w:r>
          <w:rPr>
            <w:noProof/>
            <w:webHidden/>
          </w:rPr>
        </w:r>
        <w:r>
          <w:rPr>
            <w:noProof/>
            <w:webHidden/>
          </w:rPr>
          <w:fldChar w:fldCharType="separate"/>
        </w:r>
        <w:r>
          <w:rPr>
            <w:noProof/>
            <w:webHidden/>
          </w:rPr>
          <w:t>256</w:t>
        </w:r>
        <w:r>
          <w:rPr>
            <w:noProof/>
            <w:webHidden/>
          </w:rPr>
          <w:fldChar w:fldCharType="end"/>
        </w:r>
      </w:hyperlink>
    </w:p>
    <w:p w14:paraId="2B18526A" w14:textId="77777777" w:rsidR="00433159" w:rsidRPr="00DA0C58" w:rsidRDefault="00433159">
      <w:pPr>
        <w:pStyle w:val="Sommario2"/>
        <w:tabs>
          <w:tab w:val="right" w:leader="dot" w:pos="8494"/>
        </w:tabs>
        <w:rPr>
          <w:rFonts w:ascii="Calibri" w:hAnsi="Calibri"/>
          <w:noProof/>
          <w:sz w:val="22"/>
          <w:szCs w:val="22"/>
        </w:rPr>
      </w:pPr>
      <w:hyperlink w:anchor="_Toc62158389" w:history="1">
        <w:r w:rsidRPr="00590D94">
          <w:rPr>
            <w:rStyle w:val="Collegamentoipertestuale"/>
            <w:noProof/>
          </w:rPr>
          <w:t>Davide a Keila</w:t>
        </w:r>
        <w:r>
          <w:rPr>
            <w:noProof/>
            <w:webHidden/>
          </w:rPr>
          <w:tab/>
        </w:r>
        <w:r>
          <w:rPr>
            <w:noProof/>
            <w:webHidden/>
          </w:rPr>
          <w:fldChar w:fldCharType="begin"/>
        </w:r>
        <w:r>
          <w:rPr>
            <w:noProof/>
            <w:webHidden/>
          </w:rPr>
          <w:instrText xml:space="preserve"> PAGEREF _Toc62158389 \h </w:instrText>
        </w:r>
        <w:r>
          <w:rPr>
            <w:noProof/>
            <w:webHidden/>
          </w:rPr>
        </w:r>
        <w:r>
          <w:rPr>
            <w:noProof/>
            <w:webHidden/>
          </w:rPr>
          <w:fldChar w:fldCharType="separate"/>
        </w:r>
        <w:r>
          <w:rPr>
            <w:noProof/>
            <w:webHidden/>
          </w:rPr>
          <w:t>256</w:t>
        </w:r>
        <w:r>
          <w:rPr>
            <w:noProof/>
            <w:webHidden/>
          </w:rPr>
          <w:fldChar w:fldCharType="end"/>
        </w:r>
      </w:hyperlink>
    </w:p>
    <w:p w14:paraId="5F1E8795" w14:textId="77777777" w:rsidR="00433159" w:rsidRPr="00DA0C58" w:rsidRDefault="00433159">
      <w:pPr>
        <w:pStyle w:val="Sommario2"/>
        <w:tabs>
          <w:tab w:val="right" w:leader="dot" w:pos="8494"/>
        </w:tabs>
        <w:rPr>
          <w:rFonts w:ascii="Calibri" w:hAnsi="Calibri"/>
          <w:noProof/>
          <w:sz w:val="22"/>
          <w:szCs w:val="22"/>
        </w:rPr>
      </w:pPr>
      <w:hyperlink w:anchor="_Toc62158390" w:history="1">
        <w:r w:rsidRPr="00590D94">
          <w:rPr>
            <w:rStyle w:val="Collegamentoipertestuale"/>
            <w:noProof/>
          </w:rPr>
          <w:t>Davide a Corsa. Visita di Giònata</w:t>
        </w:r>
        <w:r>
          <w:rPr>
            <w:noProof/>
            <w:webHidden/>
          </w:rPr>
          <w:tab/>
        </w:r>
        <w:r>
          <w:rPr>
            <w:noProof/>
            <w:webHidden/>
          </w:rPr>
          <w:fldChar w:fldCharType="begin"/>
        </w:r>
        <w:r>
          <w:rPr>
            <w:noProof/>
            <w:webHidden/>
          </w:rPr>
          <w:instrText xml:space="preserve"> PAGEREF _Toc62158390 \h </w:instrText>
        </w:r>
        <w:r>
          <w:rPr>
            <w:noProof/>
            <w:webHidden/>
          </w:rPr>
        </w:r>
        <w:r>
          <w:rPr>
            <w:noProof/>
            <w:webHidden/>
          </w:rPr>
          <w:fldChar w:fldCharType="separate"/>
        </w:r>
        <w:r>
          <w:rPr>
            <w:noProof/>
            <w:webHidden/>
          </w:rPr>
          <w:t>260</w:t>
        </w:r>
        <w:r>
          <w:rPr>
            <w:noProof/>
            <w:webHidden/>
          </w:rPr>
          <w:fldChar w:fldCharType="end"/>
        </w:r>
      </w:hyperlink>
    </w:p>
    <w:p w14:paraId="314443DF" w14:textId="77777777" w:rsidR="00433159" w:rsidRPr="00DA0C58" w:rsidRDefault="00433159">
      <w:pPr>
        <w:pStyle w:val="Sommario2"/>
        <w:tabs>
          <w:tab w:val="right" w:leader="dot" w:pos="8494"/>
        </w:tabs>
        <w:rPr>
          <w:rFonts w:ascii="Calibri" w:hAnsi="Calibri"/>
          <w:noProof/>
          <w:sz w:val="22"/>
          <w:szCs w:val="22"/>
        </w:rPr>
      </w:pPr>
      <w:hyperlink w:anchor="_Toc62158391" w:history="1">
        <w:r w:rsidRPr="00590D94">
          <w:rPr>
            <w:rStyle w:val="Collegamentoipertestuale"/>
            <w:noProof/>
          </w:rPr>
          <w:t>Davide sfugge per un soffio a Saul</w:t>
        </w:r>
        <w:r>
          <w:rPr>
            <w:noProof/>
            <w:webHidden/>
          </w:rPr>
          <w:tab/>
        </w:r>
        <w:r>
          <w:rPr>
            <w:noProof/>
            <w:webHidden/>
          </w:rPr>
          <w:fldChar w:fldCharType="begin"/>
        </w:r>
        <w:r>
          <w:rPr>
            <w:noProof/>
            <w:webHidden/>
          </w:rPr>
          <w:instrText xml:space="preserve"> PAGEREF _Toc62158391 \h </w:instrText>
        </w:r>
        <w:r>
          <w:rPr>
            <w:noProof/>
            <w:webHidden/>
          </w:rPr>
        </w:r>
        <w:r>
          <w:rPr>
            <w:noProof/>
            <w:webHidden/>
          </w:rPr>
          <w:fldChar w:fldCharType="separate"/>
        </w:r>
        <w:r>
          <w:rPr>
            <w:noProof/>
            <w:webHidden/>
          </w:rPr>
          <w:t>261</w:t>
        </w:r>
        <w:r>
          <w:rPr>
            <w:noProof/>
            <w:webHidden/>
          </w:rPr>
          <w:fldChar w:fldCharType="end"/>
        </w:r>
      </w:hyperlink>
    </w:p>
    <w:p w14:paraId="22EC90FD" w14:textId="77777777" w:rsidR="00433159" w:rsidRPr="00DA0C58" w:rsidRDefault="00433159">
      <w:pPr>
        <w:pStyle w:val="Sommario1"/>
        <w:tabs>
          <w:tab w:val="right" w:leader="dot" w:pos="8494"/>
        </w:tabs>
        <w:rPr>
          <w:rFonts w:ascii="Calibri" w:hAnsi="Calibri"/>
          <w:noProof/>
          <w:sz w:val="22"/>
          <w:szCs w:val="22"/>
        </w:rPr>
      </w:pPr>
      <w:hyperlink w:anchor="_Toc62158392" w:history="1">
        <w:r w:rsidRPr="00590D94">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_Toc62158392 \h </w:instrText>
        </w:r>
        <w:r>
          <w:rPr>
            <w:noProof/>
            <w:webHidden/>
          </w:rPr>
        </w:r>
        <w:r>
          <w:rPr>
            <w:noProof/>
            <w:webHidden/>
          </w:rPr>
          <w:fldChar w:fldCharType="separate"/>
        </w:r>
        <w:r>
          <w:rPr>
            <w:noProof/>
            <w:webHidden/>
          </w:rPr>
          <w:t>265</w:t>
        </w:r>
        <w:r>
          <w:rPr>
            <w:noProof/>
            <w:webHidden/>
          </w:rPr>
          <w:fldChar w:fldCharType="end"/>
        </w:r>
      </w:hyperlink>
    </w:p>
    <w:p w14:paraId="6882FE9E" w14:textId="77777777" w:rsidR="00433159" w:rsidRPr="00DA0C58" w:rsidRDefault="00433159">
      <w:pPr>
        <w:pStyle w:val="Sommario4"/>
        <w:tabs>
          <w:tab w:val="right" w:leader="dot" w:pos="8494"/>
        </w:tabs>
        <w:rPr>
          <w:rFonts w:ascii="Calibri" w:hAnsi="Calibri"/>
          <w:noProof/>
          <w:sz w:val="22"/>
          <w:szCs w:val="22"/>
        </w:rPr>
      </w:pPr>
      <w:hyperlink w:anchor="_Toc62158393"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_Toc62158393 \h </w:instrText>
        </w:r>
        <w:r>
          <w:rPr>
            <w:noProof/>
            <w:webHidden/>
          </w:rPr>
        </w:r>
        <w:r>
          <w:rPr>
            <w:noProof/>
            <w:webHidden/>
          </w:rPr>
          <w:fldChar w:fldCharType="separate"/>
        </w:r>
        <w:r>
          <w:rPr>
            <w:noProof/>
            <w:webHidden/>
          </w:rPr>
          <w:t>265</w:t>
        </w:r>
        <w:r>
          <w:rPr>
            <w:noProof/>
            <w:webHidden/>
          </w:rPr>
          <w:fldChar w:fldCharType="end"/>
        </w:r>
      </w:hyperlink>
    </w:p>
    <w:p w14:paraId="046EE2E5" w14:textId="77777777" w:rsidR="00433159" w:rsidRPr="00DA0C58" w:rsidRDefault="00433159">
      <w:pPr>
        <w:pStyle w:val="Sommario1"/>
        <w:tabs>
          <w:tab w:val="right" w:leader="dot" w:pos="8494"/>
        </w:tabs>
        <w:rPr>
          <w:rFonts w:ascii="Calibri" w:hAnsi="Calibri"/>
          <w:noProof/>
          <w:sz w:val="22"/>
          <w:szCs w:val="22"/>
        </w:rPr>
      </w:pPr>
      <w:hyperlink w:anchor="_Toc62158394"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_Toc62158394 \h </w:instrText>
        </w:r>
        <w:r>
          <w:rPr>
            <w:noProof/>
            <w:webHidden/>
          </w:rPr>
        </w:r>
        <w:r>
          <w:rPr>
            <w:noProof/>
            <w:webHidden/>
          </w:rPr>
          <w:fldChar w:fldCharType="separate"/>
        </w:r>
        <w:r>
          <w:rPr>
            <w:noProof/>
            <w:webHidden/>
          </w:rPr>
          <w:t>266</w:t>
        </w:r>
        <w:r>
          <w:rPr>
            <w:noProof/>
            <w:webHidden/>
          </w:rPr>
          <w:fldChar w:fldCharType="end"/>
        </w:r>
      </w:hyperlink>
    </w:p>
    <w:p w14:paraId="2D032975" w14:textId="77777777" w:rsidR="00433159" w:rsidRPr="00DA0C58" w:rsidRDefault="00433159">
      <w:pPr>
        <w:pStyle w:val="Sommario2"/>
        <w:tabs>
          <w:tab w:val="right" w:leader="dot" w:pos="8494"/>
        </w:tabs>
        <w:rPr>
          <w:rFonts w:ascii="Calibri" w:hAnsi="Calibri"/>
          <w:noProof/>
          <w:sz w:val="22"/>
          <w:szCs w:val="22"/>
        </w:rPr>
      </w:pPr>
      <w:hyperlink w:anchor="_Toc62158395" w:history="1">
        <w:r w:rsidRPr="00590D94">
          <w:rPr>
            <w:rStyle w:val="Collegamentoipertestuale"/>
            <w:noProof/>
          </w:rPr>
          <w:t>Davide risparmia Saul</w:t>
        </w:r>
        <w:r>
          <w:rPr>
            <w:noProof/>
            <w:webHidden/>
          </w:rPr>
          <w:tab/>
        </w:r>
        <w:r>
          <w:rPr>
            <w:noProof/>
            <w:webHidden/>
          </w:rPr>
          <w:fldChar w:fldCharType="begin"/>
        </w:r>
        <w:r>
          <w:rPr>
            <w:noProof/>
            <w:webHidden/>
          </w:rPr>
          <w:instrText xml:space="preserve"> PAGEREF _Toc62158395 \h </w:instrText>
        </w:r>
        <w:r>
          <w:rPr>
            <w:noProof/>
            <w:webHidden/>
          </w:rPr>
        </w:r>
        <w:r>
          <w:rPr>
            <w:noProof/>
            <w:webHidden/>
          </w:rPr>
          <w:fldChar w:fldCharType="separate"/>
        </w:r>
        <w:r>
          <w:rPr>
            <w:noProof/>
            <w:webHidden/>
          </w:rPr>
          <w:t>266</w:t>
        </w:r>
        <w:r>
          <w:rPr>
            <w:noProof/>
            <w:webHidden/>
          </w:rPr>
          <w:fldChar w:fldCharType="end"/>
        </w:r>
      </w:hyperlink>
    </w:p>
    <w:p w14:paraId="6D5A452B" w14:textId="77777777" w:rsidR="00433159" w:rsidRPr="00DA0C58" w:rsidRDefault="00433159">
      <w:pPr>
        <w:pStyle w:val="Sommario1"/>
        <w:tabs>
          <w:tab w:val="right" w:leader="dot" w:pos="8494"/>
        </w:tabs>
        <w:rPr>
          <w:rFonts w:ascii="Calibri" w:hAnsi="Calibri"/>
          <w:noProof/>
          <w:sz w:val="22"/>
          <w:szCs w:val="22"/>
        </w:rPr>
      </w:pPr>
      <w:hyperlink w:anchor="_Toc62158396" w:history="1">
        <w:r w:rsidRPr="00590D94">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_Toc62158396 \h </w:instrText>
        </w:r>
        <w:r>
          <w:rPr>
            <w:noProof/>
            <w:webHidden/>
          </w:rPr>
        </w:r>
        <w:r>
          <w:rPr>
            <w:noProof/>
            <w:webHidden/>
          </w:rPr>
          <w:fldChar w:fldCharType="separate"/>
        </w:r>
        <w:r>
          <w:rPr>
            <w:noProof/>
            <w:webHidden/>
          </w:rPr>
          <w:t>275</w:t>
        </w:r>
        <w:r>
          <w:rPr>
            <w:noProof/>
            <w:webHidden/>
          </w:rPr>
          <w:fldChar w:fldCharType="end"/>
        </w:r>
      </w:hyperlink>
    </w:p>
    <w:p w14:paraId="3B1C7064" w14:textId="77777777" w:rsidR="00433159" w:rsidRPr="00DA0C58" w:rsidRDefault="00433159">
      <w:pPr>
        <w:pStyle w:val="Sommario4"/>
        <w:tabs>
          <w:tab w:val="right" w:leader="dot" w:pos="8494"/>
        </w:tabs>
        <w:rPr>
          <w:rFonts w:ascii="Calibri" w:hAnsi="Calibri"/>
          <w:noProof/>
          <w:sz w:val="22"/>
          <w:szCs w:val="22"/>
        </w:rPr>
      </w:pPr>
      <w:hyperlink w:anchor="_Toc62158397"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_Toc62158397 \h </w:instrText>
        </w:r>
        <w:r>
          <w:rPr>
            <w:noProof/>
            <w:webHidden/>
          </w:rPr>
        </w:r>
        <w:r>
          <w:rPr>
            <w:noProof/>
            <w:webHidden/>
          </w:rPr>
          <w:fldChar w:fldCharType="separate"/>
        </w:r>
        <w:r>
          <w:rPr>
            <w:noProof/>
            <w:webHidden/>
          </w:rPr>
          <w:t>275</w:t>
        </w:r>
        <w:r>
          <w:rPr>
            <w:noProof/>
            <w:webHidden/>
          </w:rPr>
          <w:fldChar w:fldCharType="end"/>
        </w:r>
      </w:hyperlink>
    </w:p>
    <w:p w14:paraId="4D108A36" w14:textId="77777777" w:rsidR="00433159" w:rsidRPr="00DA0C58" w:rsidRDefault="00433159">
      <w:pPr>
        <w:pStyle w:val="Sommario1"/>
        <w:tabs>
          <w:tab w:val="right" w:leader="dot" w:pos="8494"/>
        </w:tabs>
        <w:rPr>
          <w:rFonts w:ascii="Calibri" w:hAnsi="Calibri"/>
          <w:noProof/>
          <w:sz w:val="22"/>
          <w:szCs w:val="22"/>
        </w:rPr>
      </w:pPr>
      <w:hyperlink w:anchor="_Toc62158398"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_Toc62158398 \h </w:instrText>
        </w:r>
        <w:r>
          <w:rPr>
            <w:noProof/>
            <w:webHidden/>
          </w:rPr>
        </w:r>
        <w:r>
          <w:rPr>
            <w:noProof/>
            <w:webHidden/>
          </w:rPr>
          <w:fldChar w:fldCharType="separate"/>
        </w:r>
        <w:r>
          <w:rPr>
            <w:noProof/>
            <w:webHidden/>
          </w:rPr>
          <w:t>277</w:t>
        </w:r>
        <w:r>
          <w:rPr>
            <w:noProof/>
            <w:webHidden/>
          </w:rPr>
          <w:fldChar w:fldCharType="end"/>
        </w:r>
      </w:hyperlink>
    </w:p>
    <w:p w14:paraId="0E932A50" w14:textId="77777777" w:rsidR="00433159" w:rsidRPr="00DA0C58" w:rsidRDefault="00433159">
      <w:pPr>
        <w:pStyle w:val="Sommario2"/>
        <w:tabs>
          <w:tab w:val="right" w:leader="dot" w:pos="8494"/>
        </w:tabs>
        <w:rPr>
          <w:rFonts w:ascii="Calibri" w:hAnsi="Calibri"/>
          <w:noProof/>
          <w:sz w:val="22"/>
          <w:szCs w:val="22"/>
        </w:rPr>
      </w:pPr>
      <w:hyperlink w:anchor="_Toc62158399" w:history="1">
        <w:r w:rsidRPr="00590D94">
          <w:rPr>
            <w:rStyle w:val="Collegamentoipertestuale"/>
            <w:noProof/>
          </w:rPr>
          <w:t>La morte di Samuele.</w:t>
        </w:r>
        <w:r>
          <w:rPr>
            <w:noProof/>
            <w:webHidden/>
          </w:rPr>
          <w:tab/>
        </w:r>
        <w:r>
          <w:rPr>
            <w:noProof/>
            <w:webHidden/>
          </w:rPr>
          <w:fldChar w:fldCharType="begin"/>
        </w:r>
        <w:r>
          <w:rPr>
            <w:noProof/>
            <w:webHidden/>
          </w:rPr>
          <w:instrText xml:space="preserve"> PAGEREF _Toc62158399 \h </w:instrText>
        </w:r>
        <w:r>
          <w:rPr>
            <w:noProof/>
            <w:webHidden/>
          </w:rPr>
        </w:r>
        <w:r>
          <w:rPr>
            <w:noProof/>
            <w:webHidden/>
          </w:rPr>
          <w:fldChar w:fldCharType="separate"/>
        </w:r>
        <w:r>
          <w:rPr>
            <w:noProof/>
            <w:webHidden/>
          </w:rPr>
          <w:t>277</w:t>
        </w:r>
        <w:r>
          <w:rPr>
            <w:noProof/>
            <w:webHidden/>
          </w:rPr>
          <w:fldChar w:fldCharType="end"/>
        </w:r>
      </w:hyperlink>
    </w:p>
    <w:p w14:paraId="3ECAF9BB" w14:textId="77777777" w:rsidR="00433159" w:rsidRPr="00DA0C58" w:rsidRDefault="00433159">
      <w:pPr>
        <w:pStyle w:val="Sommario2"/>
        <w:tabs>
          <w:tab w:val="right" w:leader="dot" w:pos="8494"/>
        </w:tabs>
        <w:rPr>
          <w:rFonts w:ascii="Calibri" w:hAnsi="Calibri"/>
          <w:noProof/>
          <w:sz w:val="22"/>
          <w:szCs w:val="22"/>
        </w:rPr>
      </w:pPr>
      <w:hyperlink w:anchor="_Toc62158400" w:history="1">
        <w:r w:rsidRPr="00590D94">
          <w:rPr>
            <w:rStyle w:val="Collegamentoipertestuale"/>
            <w:noProof/>
          </w:rPr>
          <w:t>Storia di Nabal e Abigàil</w:t>
        </w:r>
        <w:r>
          <w:rPr>
            <w:noProof/>
            <w:webHidden/>
          </w:rPr>
          <w:tab/>
        </w:r>
        <w:r>
          <w:rPr>
            <w:noProof/>
            <w:webHidden/>
          </w:rPr>
          <w:fldChar w:fldCharType="begin"/>
        </w:r>
        <w:r>
          <w:rPr>
            <w:noProof/>
            <w:webHidden/>
          </w:rPr>
          <w:instrText xml:space="preserve"> PAGEREF _Toc62158400 \h </w:instrText>
        </w:r>
        <w:r>
          <w:rPr>
            <w:noProof/>
            <w:webHidden/>
          </w:rPr>
        </w:r>
        <w:r>
          <w:rPr>
            <w:noProof/>
            <w:webHidden/>
          </w:rPr>
          <w:fldChar w:fldCharType="separate"/>
        </w:r>
        <w:r>
          <w:rPr>
            <w:noProof/>
            <w:webHidden/>
          </w:rPr>
          <w:t>277</w:t>
        </w:r>
        <w:r>
          <w:rPr>
            <w:noProof/>
            <w:webHidden/>
          </w:rPr>
          <w:fldChar w:fldCharType="end"/>
        </w:r>
      </w:hyperlink>
    </w:p>
    <w:p w14:paraId="0BDB5D65" w14:textId="77777777" w:rsidR="00433159" w:rsidRPr="00DA0C58" w:rsidRDefault="00433159">
      <w:pPr>
        <w:pStyle w:val="Sommario1"/>
        <w:tabs>
          <w:tab w:val="right" w:leader="dot" w:pos="8494"/>
        </w:tabs>
        <w:rPr>
          <w:rFonts w:ascii="Calibri" w:hAnsi="Calibri"/>
          <w:noProof/>
          <w:sz w:val="22"/>
          <w:szCs w:val="22"/>
        </w:rPr>
      </w:pPr>
      <w:hyperlink w:anchor="_Toc62158401" w:history="1">
        <w:r w:rsidRPr="00590D94">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_Toc62158401 \h </w:instrText>
        </w:r>
        <w:r>
          <w:rPr>
            <w:noProof/>
            <w:webHidden/>
          </w:rPr>
        </w:r>
        <w:r>
          <w:rPr>
            <w:noProof/>
            <w:webHidden/>
          </w:rPr>
          <w:fldChar w:fldCharType="separate"/>
        </w:r>
        <w:r>
          <w:rPr>
            <w:noProof/>
            <w:webHidden/>
          </w:rPr>
          <w:t>293</w:t>
        </w:r>
        <w:r>
          <w:rPr>
            <w:noProof/>
            <w:webHidden/>
          </w:rPr>
          <w:fldChar w:fldCharType="end"/>
        </w:r>
      </w:hyperlink>
    </w:p>
    <w:p w14:paraId="799A92BA" w14:textId="77777777" w:rsidR="00433159" w:rsidRPr="00DA0C58" w:rsidRDefault="00433159">
      <w:pPr>
        <w:pStyle w:val="Sommario4"/>
        <w:tabs>
          <w:tab w:val="right" w:leader="dot" w:pos="8494"/>
        </w:tabs>
        <w:rPr>
          <w:rFonts w:ascii="Calibri" w:hAnsi="Calibri"/>
          <w:noProof/>
          <w:sz w:val="22"/>
          <w:szCs w:val="22"/>
        </w:rPr>
      </w:pPr>
      <w:hyperlink w:anchor="_Toc62158402"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_Toc62158402 \h </w:instrText>
        </w:r>
        <w:r>
          <w:rPr>
            <w:noProof/>
            <w:webHidden/>
          </w:rPr>
        </w:r>
        <w:r>
          <w:rPr>
            <w:noProof/>
            <w:webHidden/>
          </w:rPr>
          <w:fldChar w:fldCharType="separate"/>
        </w:r>
        <w:r>
          <w:rPr>
            <w:noProof/>
            <w:webHidden/>
          </w:rPr>
          <w:t>293</w:t>
        </w:r>
        <w:r>
          <w:rPr>
            <w:noProof/>
            <w:webHidden/>
          </w:rPr>
          <w:fldChar w:fldCharType="end"/>
        </w:r>
      </w:hyperlink>
    </w:p>
    <w:p w14:paraId="39FBDBC3" w14:textId="77777777" w:rsidR="00433159" w:rsidRPr="00DA0C58" w:rsidRDefault="00433159">
      <w:pPr>
        <w:pStyle w:val="Sommario1"/>
        <w:tabs>
          <w:tab w:val="right" w:leader="dot" w:pos="8494"/>
        </w:tabs>
        <w:rPr>
          <w:rFonts w:ascii="Calibri" w:hAnsi="Calibri"/>
          <w:noProof/>
          <w:sz w:val="22"/>
          <w:szCs w:val="22"/>
        </w:rPr>
      </w:pPr>
      <w:hyperlink w:anchor="_Toc62158403"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_Toc62158403 \h </w:instrText>
        </w:r>
        <w:r>
          <w:rPr>
            <w:noProof/>
            <w:webHidden/>
          </w:rPr>
        </w:r>
        <w:r>
          <w:rPr>
            <w:noProof/>
            <w:webHidden/>
          </w:rPr>
          <w:fldChar w:fldCharType="separate"/>
        </w:r>
        <w:r>
          <w:rPr>
            <w:noProof/>
            <w:webHidden/>
          </w:rPr>
          <w:t>294</w:t>
        </w:r>
        <w:r>
          <w:rPr>
            <w:noProof/>
            <w:webHidden/>
          </w:rPr>
          <w:fldChar w:fldCharType="end"/>
        </w:r>
      </w:hyperlink>
    </w:p>
    <w:p w14:paraId="0E2A9ACA" w14:textId="77777777" w:rsidR="00433159" w:rsidRPr="00DA0C58" w:rsidRDefault="00433159">
      <w:pPr>
        <w:pStyle w:val="Sommario2"/>
        <w:tabs>
          <w:tab w:val="right" w:leader="dot" w:pos="8494"/>
        </w:tabs>
        <w:rPr>
          <w:rFonts w:ascii="Calibri" w:hAnsi="Calibri"/>
          <w:noProof/>
          <w:sz w:val="22"/>
          <w:szCs w:val="22"/>
        </w:rPr>
      </w:pPr>
      <w:hyperlink w:anchor="_Toc62158404" w:history="1">
        <w:r w:rsidRPr="00590D94">
          <w:rPr>
            <w:rStyle w:val="Collegamentoipertestuale"/>
            <w:noProof/>
          </w:rPr>
          <w:t>Davide risparmia Saul</w:t>
        </w:r>
        <w:r>
          <w:rPr>
            <w:noProof/>
            <w:webHidden/>
          </w:rPr>
          <w:tab/>
        </w:r>
        <w:r>
          <w:rPr>
            <w:noProof/>
            <w:webHidden/>
          </w:rPr>
          <w:fldChar w:fldCharType="begin"/>
        </w:r>
        <w:r>
          <w:rPr>
            <w:noProof/>
            <w:webHidden/>
          </w:rPr>
          <w:instrText xml:space="preserve"> PAGEREF _Toc62158404 \h </w:instrText>
        </w:r>
        <w:r>
          <w:rPr>
            <w:noProof/>
            <w:webHidden/>
          </w:rPr>
        </w:r>
        <w:r>
          <w:rPr>
            <w:noProof/>
            <w:webHidden/>
          </w:rPr>
          <w:fldChar w:fldCharType="separate"/>
        </w:r>
        <w:r>
          <w:rPr>
            <w:noProof/>
            <w:webHidden/>
          </w:rPr>
          <w:t>294</w:t>
        </w:r>
        <w:r>
          <w:rPr>
            <w:noProof/>
            <w:webHidden/>
          </w:rPr>
          <w:fldChar w:fldCharType="end"/>
        </w:r>
      </w:hyperlink>
    </w:p>
    <w:p w14:paraId="1380EDC9" w14:textId="77777777" w:rsidR="00433159" w:rsidRPr="00DA0C58" w:rsidRDefault="00433159">
      <w:pPr>
        <w:pStyle w:val="Sommario1"/>
        <w:tabs>
          <w:tab w:val="right" w:leader="dot" w:pos="8494"/>
        </w:tabs>
        <w:rPr>
          <w:rFonts w:ascii="Calibri" w:hAnsi="Calibri"/>
          <w:noProof/>
          <w:sz w:val="22"/>
          <w:szCs w:val="22"/>
        </w:rPr>
      </w:pPr>
      <w:hyperlink w:anchor="_Toc62158405" w:history="1">
        <w:r w:rsidRPr="00590D94">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_Toc62158405 \h </w:instrText>
        </w:r>
        <w:r>
          <w:rPr>
            <w:noProof/>
            <w:webHidden/>
          </w:rPr>
        </w:r>
        <w:r>
          <w:rPr>
            <w:noProof/>
            <w:webHidden/>
          </w:rPr>
          <w:fldChar w:fldCharType="separate"/>
        </w:r>
        <w:r>
          <w:rPr>
            <w:noProof/>
            <w:webHidden/>
          </w:rPr>
          <w:t>305</w:t>
        </w:r>
        <w:r>
          <w:rPr>
            <w:noProof/>
            <w:webHidden/>
          </w:rPr>
          <w:fldChar w:fldCharType="end"/>
        </w:r>
      </w:hyperlink>
    </w:p>
    <w:p w14:paraId="542EE68D" w14:textId="77777777" w:rsidR="00433159" w:rsidRPr="00DA0C58" w:rsidRDefault="00433159">
      <w:pPr>
        <w:pStyle w:val="Sommario4"/>
        <w:tabs>
          <w:tab w:val="right" w:leader="dot" w:pos="8494"/>
        </w:tabs>
        <w:rPr>
          <w:rFonts w:ascii="Calibri" w:hAnsi="Calibri"/>
          <w:noProof/>
          <w:sz w:val="22"/>
          <w:szCs w:val="22"/>
        </w:rPr>
      </w:pPr>
      <w:hyperlink w:anchor="_Toc62158406"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_Toc62158406 \h </w:instrText>
        </w:r>
        <w:r>
          <w:rPr>
            <w:noProof/>
            <w:webHidden/>
          </w:rPr>
        </w:r>
        <w:r>
          <w:rPr>
            <w:noProof/>
            <w:webHidden/>
          </w:rPr>
          <w:fldChar w:fldCharType="separate"/>
        </w:r>
        <w:r>
          <w:rPr>
            <w:noProof/>
            <w:webHidden/>
          </w:rPr>
          <w:t>305</w:t>
        </w:r>
        <w:r>
          <w:rPr>
            <w:noProof/>
            <w:webHidden/>
          </w:rPr>
          <w:fldChar w:fldCharType="end"/>
        </w:r>
      </w:hyperlink>
    </w:p>
    <w:p w14:paraId="264F8159" w14:textId="77777777" w:rsidR="00433159" w:rsidRPr="00DA0C58" w:rsidRDefault="00433159">
      <w:pPr>
        <w:pStyle w:val="Sommario1"/>
        <w:tabs>
          <w:tab w:val="right" w:leader="dot" w:pos="8494"/>
        </w:tabs>
        <w:rPr>
          <w:rFonts w:ascii="Calibri" w:hAnsi="Calibri"/>
          <w:noProof/>
          <w:sz w:val="22"/>
          <w:szCs w:val="22"/>
        </w:rPr>
      </w:pPr>
      <w:hyperlink w:anchor="_Toc62158407"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_Toc62158407 \h </w:instrText>
        </w:r>
        <w:r>
          <w:rPr>
            <w:noProof/>
            <w:webHidden/>
          </w:rPr>
        </w:r>
        <w:r>
          <w:rPr>
            <w:noProof/>
            <w:webHidden/>
          </w:rPr>
          <w:fldChar w:fldCharType="separate"/>
        </w:r>
        <w:r>
          <w:rPr>
            <w:noProof/>
            <w:webHidden/>
          </w:rPr>
          <w:t>305</w:t>
        </w:r>
        <w:r>
          <w:rPr>
            <w:noProof/>
            <w:webHidden/>
          </w:rPr>
          <w:fldChar w:fldCharType="end"/>
        </w:r>
      </w:hyperlink>
    </w:p>
    <w:p w14:paraId="5321E9CE" w14:textId="77777777" w:rsidR="00433159" w:rsidRPr="00DA0C58" w:rsidRDefault="00433159">
      <w:pPr>
        <w:pStyle w:val="Sommario1"/>
        <w:tabs>
          <w:tab w:val="left" w:pos="400"/>
          <w:tab w:val="right" w:leader="dot" w:pos="8494"/>
        </w:tabs>
        <w:rPr>
          <w:rFonts w:ascii="Calibri" w:hAnsi="Calibri"/>
          <w:noProof/>
          <w:sz w:val="22"/>
          <w:szCs w:val="22"/>
        </w:rPr>
      </w:pPr>
      <w:hyperlink w:anchor="_Toc62158408" w:history="1">
        <w:r w:rsidRPr="00590D94">
          <w:rPr>
            <w:rStyle w:val="Collegamentoipertestuale"/>
            <w:bCs/>
            <w:noProof/>
          </w:rPr>
          <w:t>4.</w:t>
        </w:r>
        <w:r w:rsidRPr="00DA0C58">
          <w:rPr>
            <w:rFonts w:ascii="Calibri" w:hAnsi="Calibri"/>
            <w:noProof/>
            <w:sz w:val="22"/>
            <w:szCs w:val="22"/>
          </w:rPr>
          <w:tab/>
        </w:r>
        <w:r w:rsidRPr="00590D94">
          <w:rPr>
            <w:rStyle w:val="Collegamentoipertestuale"/>
            <w:bCs/>
            <w:noProof/>
          </w:rPr>
          <w:t>DAVIDE PRESSO I FILISTEI</w:t>
        </w:r>
        <w:r>
          <w:rPr>
            <w:noProof/>
            <w:webHidden/>
          </w:rPr>
          <w:tab/>
        </w:r>
        <w:r>
          <w:rPr>
            <w:noProof/>
            <w:webHidden/>
          </w:rPr>
          <w:fldChar w:fldCharType="begin"/>
        </w:r>
        <w:r>
          <w:rPr>
            <w:noProof/>
            <w:webHidden/>
          </w:rPr>
          <w:instrText xml:space="preserve"> PAGEREF _Toc62158408 \h </w:instrText>
        </w:r>
        <w:r>
          <w:rPr>
            <w:noProof/>
            <w:webHidden/>
          </w:rPr>
        </w:r>
        <w:r>
          <w:rPr>
            <w:noProof/>
            <w:webHidden/>
          </w:rPr>
          <w:fldChar w:fldCharType="separate"/>
        </w:r>
        <w:r>
          <w:rPr>
            <w:noProof/>
            <w:webHidden/>
          </w:rPr>
          <w:t>305</w:t>
        </w:r>
        <w:r>
          <w:rPr>
            <w:noProof/>
            <w:webHidden/>
          </w:rPr>
          <w:fldChar w:fldCharType="end"/>
        </w:r>
      </w:hyperlink>
    </w:p>
    <w:p w14:paraId="57135FB2" w14:textId="77777777" w:rsidR="00433159" w:rsidRPr="00DA0C58" w:rsidRDefault="00433159">
      <w:pPr>
        <w:pStyle w:val="Sommario2"/>
        <w:tabs>
          <w:tab w:val="right" w:leader="dot" w:pos="8494"/>
        </w:tabs>
        <w:rPr>
          <w:rFonts w:ascii="Calibri" w:hAnsi="Calibri"/>
          <w:noProof/>
          <w:sz w:val="22"/>
          <w:szCs w:val="22"/>
        </w:rPr>
      </w:pPr>
      <w:hyperlink w:anchor="_Toc62158409" w:history="1">
        <w:r w:rsidRPr="00590D94">
          <w:rPr>
            <w:rStyle w:val="Collegamentoipertestuale"/>
            <w:noProof/>
          </w:rPr>
          <w:t>Davide si rifugia a Gat</w:t>
        </w:r>
        <w:r>
          <w:rPr>
            <w:noProof/>
            <w:webHidden/>
          </w:rPr>
          <w:tab/>
        </w:r>
        <w:r>
          <w:rPr>
            <w:noProof/>
            <w:webHidden/>
          </w:rPr>
          <w:fldChar w:fldCharType="begin"/>
        </w:r>
        <w:r>
          <w:rPr>
            <w:noProof/>
            <w:webHidden/>
          </w:rPr>
          <w:instrText xml:space="preserve"> PAGEREF _Toc62158409 \h </w:instrText>
        </w:r>
        <w:r>
          <w:rPr>
            <w:noProof/>
            <w:webHidden/>
          </w:rPr>
        </w:r>
        <w:r>
          <w:rPr>
            <w:noProof/>
            <w:webHidden/>
          </w:rPr>
          <w:fldChar w:fldCharType="separate"/>
        </w:r>
        <w:r>
          <w:rPr>
            <w:noProof/>
            <w:webHidden/>
          </w:rPr>
          <w:t>305</w:t>
        </w:r>
        <w:r>
          <w:rPr>
            <w:noProof/>
            <w:webHidden/>
          </w:rPr>
          <w:fldChar w:fldCharType="end"/>
        </w:r>
      </w:hyperlink>
    </w:p>
    <w:p w14:paraId="1D4B2408" w14:textId="77777777" w:rsidR="00433159" w:rsidRPr="00DA0C58" w:rsidRDefault="00433159">
      <w:pPr>
        <w:pStyle w:val="Sommario2"/>
        <w:tabs>
          <w:tab w:val="right" w:leader="dot" w:pos="8494"/>
        </w:tabs>
        <w:rPr>
          <w:rFonts w:ascii="Calibri" w:hAnsi="Calibri"/>
          <w:noProof/>
          <w:sz w:val="22"/>
          <w:szCs w:val="22"/>
        </w:rPr>
      </w:pPr>
      <w:hyperlink w:anchor="_Toc62158410" w:history="1">
        <w:r w:rsidRPr="00590D94">
          <w:rPr>
            <w:rStyle w:val="Collegamentoipertestuale"/>
            <w:noProof/>
          </w:rPr>
          <w:t>Davide vassallo di Achis</w:t>
        </w:r>
        <w:r>
          <w:rPr>
            <w:noProof/>
            <w:webHidden/>
          </w:rPr>
          <w:tab/>
        </w:r>
        <w:r>
          <w:rPr>
            <w:noProof/>
            <w:webHidden/>
          </w:rPr>
          <w:fldChar w:fldCharType="begin"/>
        </w:r>
        <w:r>
          <w:rPr>
            <w:noProof/>
            <w:webHidden/>
          </w:rPr>
          <w:instrText xml:space="preserve"> PAGEREF _Toc62158410 \h </w:instrText>
        </w:r>
        <w:r>
          <w:rPr>
            <w:noProof/>
            <w:webHidden/>
          </w:rPr>
        </w:r>
        <w:r>
          <w:rPr>
            <w:noProof/>
            <w:webHidden/>
          </w:rPr>
          <w:fldChar w:fldCharType="separate"/>
        </w:r>
        <w:r>
          <w:rPr>
            <w:noProof/>
            <w:webHidden/>
          </w:rPr>
          <w:t>307</w:t>
        </w:r>
        <w:r>
          <w:rPr>
            <w:noProof/>
            <w:webHidden/>
          </w:rPr>
          <w:fldChar w:fldCharType="end"/>
        </w:r>
      </w:hyperlink>
    </w:p>
    <w:p w14:paraId="66B1FDC0" w14:textId="77777777" w:rsidR="00433159" w:rsidRPr="00DA0C58" w:rsidRDefault="00433159">
      <w:pPr>
        <w:pStyle w:val="Sommario1"/>
        <w:tabs>
          <w:tab w:val="right" w:leader="dot" w:pos="8494"/>
        </w:tabs>
        <w:rPr>
          <w:rFonts w:ascii="Calibri" w:hAnsi="Calibri"/>
          <w:noProof/>
          <w:sz w:val="22"/>
          <w:szCs w:val="22"/>
        </w:rPr>
      </w:pPr>
      <w:hyperlink w:anchor="_Toc62158411" w:history="1">
        <w:r w:rsidRPr="00590D94">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_Toc62158411 \h </w:instrText>
        </w:r>
        <w:r>
          <w:rPr>
            <w:noProof/>
            <w:webHidden/>
          </w:rPr>
        </w:r>
        <w:r>
          <w:rPr>
            <w:noProof/>
            <w:webHidden/>
          </w:rPr>
          <w:fldChar w:fldCharType="separate"/>
        </w:r>
        <w:r>
          <w:rPr>
            <w:noProof/>
            <w:webHidden/>
          </w:rPr>
          <w:t>311</w:t>
        </w:r>
        <w:r>
          <w:rPr>
            <w:noProof/>
            <w:webHidden/>
          </w:rPr>
          <w:fldChar w:fldCharType="end"/>
        </w:r>
      </w:hyperlink>
    </w:p>
    <w:p w14:paraId="5560AD74" w14:textId="77777777" w:rsidR="00433159" w:rsidRPr="00DA0C58" w:rsidRDefault="00433159">
      <w:pPr>
        <w:pStyle w:val="Sommario4"/>
        <w:tabs>
          <w:tab w:val="right" w:leader="dot" w:pos="8494"/>
        </w:tabs>
        <w:rPr>
          <w:rFonts w:ascii="Calibri" w:hAnsi="Calibri"/>
          <w:noProof/>
          <w:sz w:val="22"/>
          <w:szCs w:val="22"/>
        </w:rPr>
      </w:pPr>
      <w:hyperlink w:anchor="_Toc62158412"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_Toc62158412 \h </w:instrText>
        </w:r>
        <w:r>
          <w:rPr>
            <w:noProof/>
            <w:webHidden/>
          </w:rPr>
        </w:r>
        <w:r>
          <w:rPr>
            <w:noProof/>
            <w:webHidden/>
          </w:rPr>
          <w:fldChar w:fldCharType="separate"/>
        </w:r>
        <w:r>
          <w:rPr>
            <w:noProof/>
            <w:webHidden/>
          </w:rPr>
          <w:t>311</w:t>
        </w:r>
        <w:r>
          <w:rPr>
            <w:noProof/>
            <w:webHidden/>
          </w:rPr>
          <w:fldChar w:fldCharType="end"/>
        </w:r>
      </w:hyperlink>
    </w:p>
    <w:p w14:paraId="78EB1AE5" w14:textId="77777777" w:rsidR="00433159" w:rsidRPr="00DA0C58" w:rsidRDefault="00433159">
      <w:pPr>
        <w:pStyle w:val="Sommario1"/>
        <w:tabs>
          <w:tab w:val="right" w:leader="dot" w:pos="8494"/>
        </w:tabs>
        <w:rPr>
          <w:rFonts w:ascii="Calibri" w:hAnsi="Calibri"/>
          <w:noProof/>
          <w:sz w:val="22"/>
          <w:szCs w:val="22"/>
        </w:rPr>
      </w:pPr>
      <w:hyperlink w:anchor="_Toc62158413"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_Toc62158413 \h </w:instrText>
        </w:r>
        <w:r>
          <w:rPr>
            <w:noProof/>
            <w:webHidden/>
          </w:rPr>
        </w:r>
        <w:r>
          <w:rPr>
            <w:noProof/>
            <w:webHidden/>
          </w:rPr>
          <w:fldChar w:fldCharType="separate"/>
        </w:r>
        <w:r>
          <w:rPr>
            <w:noProof/>
            <w:webHidden/>
          </w:rPr>
          <w:t>312</w:t>
        </w:r>
        <w:r>
          <w:rPr>
            <w:noProof/>
            <w:webHidden/>
          </w:rPr>
          <w:fldChar w:fldCharType="end"/>
        </w:r>
      </w:hyperlink>
    </w:p>
    <w:p w14:paraId="6E73C8A3" w14:textId="77777777" w:rsidR="00433159" w:rsidRPr="00DA0C58" w:rsidRDefault="00433159">
      <w:pPr>
        <w:pStyle w:val="Sommario2"/>
        <w:tabs>
          <w:tab w:val="right" w:leader="dot" w:pos="8494"/>
        </w:tabs>
        <w:rPr>
          <w:rFonts w:ascii="Calibri" w:hAnsi="Calibri"/>
          <w:noProof/>
          <w:sz w:val="22"/>
          <w:szCs w:val="22"/>
        </w:rPr>
      </w:pPr>
      <w:hyperlink w:anchor="_Toc62158414" w:history="1">
        <w:r w:rsidRPr="00590D94">
          <w:rPr>
            <w:rStyle w:val="Collegamentoipertestuale"/>
            <w:noProof/>
          </w:rPr>
          <w:t>I Filistei muovono guerra contro Israele</w:t>
        </w:r>
        <w:r>
          <w:rPr>
            <w:noProof/>
            <w:webHidden/>
          </w:rPr>
          <w:tab/>
        </w:r>
        <w:r>
          <w:rPr>
            <w:noProof/>
            <w:webHidden/>
          </w:rPr>
          <w:fldChar w:fldCharType="begin"/>
        </w:r>
        <w:r>
          <w:rPr>
            <w:noProof/>
            <w:webHidden/>
          </w:rPr>
          <w:instrText xml:space="preserve"> PAGEREF _Toc62158414 \h </w:instrText>
        </w:r>
        <w:r>
          <w:rPr>
            <w:noProof/>
            <w:webHidden/>
          </w:rPr>
        </w:r>
        <w:r>
          <w:rPr>
            <w:noProof/>
            <w:webHidden/>
          </w:rPr>
          <w:fldChar w:fldCharType="separate"/>
        </w:r>
        <w:r>
          <w:rPr>
            <w:noProof/>
            <w:webHidden/>
          </w:rPr>
          <w:t>312</w:t>
        </w:r>
        <w:r>
          <w:rPr>
            <w:noProof/>
            <w:webHidden/>
          </w:rPr>
          <w:fldChar w:fldCharType="end"/>
        </w:r>
      </w:hyperlink>
    </w:p>
    <w:p w14:paraId="6AE50262" w14:textId="77777777" w:rsidR="00433159" w:rsidRPr="00DA0C58" w:rsidRDefault="00433159">
      <w:pPr>
        <w:pStyle w:val="Sommario2"/>
        <w:tabs>
          <w:tab w:val="right" w:leader="dot" w:pos="8494"/>
        </w:tabs>
        <w:rPr>
          <w:rFonts w:ascii="Calibri" w:hAnsi="Calibri"/>
          <w:noProof/>
          <w:sz w:val="22"/>
          <w:szCs w:val="22"/>
        </w:rPr>
      </w:pPr>
      <w:hyperlink w:anchor="_Toc62158415" w:history="1">
        <w:r w:rsidRPr="00590D94">
          <w:rPr>
            <w:rStyle w:val="Collegamentoipertestuale"/>
            <w:noProof/>
          </w:rPr>
          <w:t>Saul e la negromante di Endor</w:t>
        </w:r>
        <w:r>
          <w:rPr>
            <w:noProof/>
            <w:webHidden/>
          </w:rPr>
          <w:tab/>
        </w:r>
        <w:r>
          <w:rPr>
            <w:noProof/>
            <w:webHidden/>
          </w:rPr>
          <w:fldChar w:fldCharType="begin"/>
        </w:r>
        <w:r>
          <w:rPr>
            <w:noProof/>
            <w:webHidden/>
          </w:rPr>
          <w:instrText xml:space="preserve"> PAGEREF _Toc62158415 \h </w:instrText>
        </w:r>
        <w:r>
          <w:rPr>
            <w:noProof/>
            <w:webHidden/>
          </w:rPr>
        </w:r>
        <w:r>
          <w:rPr>
            <w:noProof/>
            <w:webHidden/>
          </w:rPr>
          <w:fldChar w:fldCharType="separate"/>
        </w:r>
        <w:r>
          <w:rPr>
            <w:noProof/>
            <w:webHidden/>
          </w:rPr>
          <w:t>313</w:t>
        </w:r>
        <w:r>
          <w:rPr>
            <w:noProof/>
            <w:webHidden/>
          </w:rPr>
          <w:fldChar w:fldCharType="end"/>
        </w:r>
      </w:hyperlink>
    </w:p>
    <w:p w14:paraId="6E995C77" w14:textId="77777777" w:rsidR="00433159" w:rsidRPr="00DA0C58" w:rsidRDefault="00433159">
      <w:pPr>
        <w:pStyle w:val="Sommario1"/>
        <w:tabs>
          <w:tab w:val="right" w:leader="dot" w:pos="8494"/>
        </w:tabs>
        <w:rPr>
          <w:rFonts w:ascii="Calibri" w:hAnsi="Calibri"/>
          <w:noProof/>
          <w:sz w:val="22"/>
          <w:szCs w:val="22"/>
        </w:rPr>
      </w:pPr>
      <w:hyperlink w:anchor="_Toc62158416" w:history="1">
        <w:r w:rsidRPr="00590D94">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_Toc62158416 \h </w:instrText>
        </w:r>
        <w:r>
          <w:rPr>
            <w:noProof/>
            <w:webHidden/>
          </w:rPr>
        </w:r>
        <w:r>
          <w:rPr>
            <w:noProof/>
            <w:webHidden/>
          </w:rPr>
          <w:fldChar w:fldCharType="separate"/>
        </w:r>
        <w:r>
          <w:rPr>
            <w:noProof/>
            <w:webHidden/>
          </w:rPr>
          <w:t>321</w:t>
        </w:r>
        <w:r>
          <w:rPr>
            <w:noProof/>
            <w:webHidden/>
          </w:rPr>
          <w:fldChar w:fldCharType="end"/>
        </w:r>
      </w:hyperlink>
    </w:p>
    <w:p w14:paraId="0C7D2C9B" w14:textId="77777777" w:rsidR="00433159" w:rsidRPr="00DA0C58" w:rsidRDefault="00433159">
      <w:pPr>
        <w:pStyle w:val="Sommario4"/>
        <w:tabs>
          <w:tab w:val="right" w:leader="dot" w:pos="8494"/>
        </w:tabs>
        <w:rPr>
          <w:rFonts w:ascii="Calibri" w:hAnsi="Calibri"/>
          <w:noProof/>
          <w:sz w:val="22"/>
          <w:szCs w:val="22"/>
        </w:rPr>
      </w:pPr>
      <w:hyperlink w:anchor="_Toc62158417"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_Toc62158417 \h </w:instrText>
        </w:r>
        <w:r>
          <w:rPr>
            <w:noProof/>
            <w:webHidden/>
          </w:rPr>
        </w:r>
        <w:r>
          <w:rPr>
            <w:noProof/>
            <w:webHidden/>
          </w:rPr>
          <w:fldChar w:fldCharType="separate"/>
        </w:r>
        <w:r>
          <w:rPr>
            <w:noProof/>
            <w:webHidden/>
          </w:rPr>
          <w:t>321</w:t>
        </w:r>
        <w:r>
          <w:rPr>
            <w:noProof/>
            <w:webHidden/>
          </w:rPr>
          <w:fldChar w:fldCharType="end"/>
        </w:r>
      </w:hyperlink>
    </w:p>
    <w:p w14:paraId="3924F506" w14:textId="77777777" w:rsidR="00433159" w:rsidRPr="00DA0C58" w:rsidRDefault="00433159">
      <w:pPr>
        <w:pStyle w:val="Sommario1"/>
        <w:tabs>
          <w:tab w:val="right" w:leader="dot" w:pos="8494"/>
        </w:tabs>
        <w:rPr>
          <w:rFonts w:ascii="Calibri" w:hAnsi="Calibri"/>
          <w:noProof/>
          <w:sz w:val="22"/>
          <w:szCs w:val="22"/>
        </w:rPr>
      </w:pPr>
      <w:hyperlink w:anchor="_Toc62158418"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_Toc62158418 \h </w:instrText>
        </w:r>
        <w:r>
          <w:rPr>
            <w:noProof/>
            <w:webHidden/>
          </w:rPr>
        </w:r>
        <w:r>
          <w:rPr>
            <w:noProof/>
            <w:webHidden/>
          </w:rPr>
          <w:fldChar w:fldCharType="separate"/>
        </w:r>
        <w:r>
          <w:rPr>
            <w:noProof/>
            <w:webHidden/>
          </w:rPr>
          <w:t>321</w:t>
        </w:r>
        <w:r>
          <w:rPr>
            <w:noProof/>
            <w:webHidden/>
          </w:rPr>
          <w:fldChar w:fldCharType="end"/>
        </w:r>
      </w:hyperlink>
    </w:p>
    <w:p w14:paraId="59D8C24B" w14:textId="77777777" w:rsidR="00433159" w:rsidRPr="00DA0C58" w:rsidRDefault="00433159">
      <w:pPr>
        <w:pStyle w:val="Sommario2"/>
        <w:tabs>
          <w:tab w:val="right" w:leader="dot" w:pos="8494"/>
        </w:tabs>
        <w:rPr>
          <w:rFonts w:ascii="Calibri" w:hAnsi="Calibri"/>
          <w:noProof/>
          <w:sz w:val="22"/>
          <w:szCs w:val="22"/>
        </w:rPr>
      </w:pPr>
      <w:hyperlink w:anchor="_Toc62158419" w:history="1">
        <w:r w:rsidRPr="00590D94">
          <w:rPr>
            <w:rStyle w:val="Collegamentoipertestuale"/>
            <w:noProof/>
          </w:rPr>
          <w:t>Davide è congedato dai capi dei Filistei</w:t>
        </w:r>
        <w:r>
          <w:rPr>
            <w:noProof/>
            <w:webHidden/>
          </w:rPr>
          <w:tab/>
        </w:r>
        <w:r>
          <w:rPr>
            <w:noProof/>
            <w:webHidden/>
          </w:rPr>
          <w:fldChar w:fldCharType="begin"/>
        </w:r>
        <w:r>
          <w:rPr>
            <w:noProof/>
            <w:webHidden/>
          </w:rPr>
          <w:instrText xml:space="preserve"> PAGEREF _Toc62158419 \h </w:instrText>
        </w:r>
        <w:r>
          <w:rPr>
            <w:noProof/>
            <w:webHidden/>
          </w:rPr>
        </w:r>
        <w:r>
          <w:rPr>
            <w:noProof/>
            <w:webHidden/>
          </w:rPr>
          <w:fldChar w:fldCharType="separate"/>
        </w:r>
        <w:r>
          <w:rPr>
            <w:noProof/>
            <w:webHidden/>
          </w:rPr>
          <w:t>321</w:t>
        </w:r>
        <w:r>
          <w:rPr>
            <w:noProof/>
            <w:webHidden/>
          </w:rPr>
          <w:fldChar w:fldCharType="end"/>
        </w:r>
      </w:hyperlink>
    </w:p>
    <w:p w14:paraId="6BA28C4A" w14:textId="77777777" w:rsidR="00433159" w:rsidRPr="00DA0C58" w:rsidRDefault="00433159">
      <w:pPr>
        <w:pStyle w:val="Sommario1"/>
        <w:tabs>
          <w:tab w:val="right" w:leader="dot" w:pos="8494"/>
        </w:tabs>
        <w:rPr>
          <w:rFonts w:ascii="Calibri" w:hAnsi="Calibri"/>
          <w:noProof/>
          <w:sz w:val="22"/>
          <w:szCs w:val="22"/>
        </w:rPr>
      </w:pPr>
      <w:hyperlink w:anchor="_Toc62158420" w:history="1">
        <w:r w:rsidRPr="00590D94">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_Toc62158420 \h </w:instrText>
        </w:r>
        <w:r>
          <w:rPr>
            <w:noProof/>
            <w:webHidden/>
          </w:rPr>
        </w:r>
        <w:r>
          <w:rPr>
            <w:noProof/>
            <w:webHidden/>
          </w:rPr>
          <w:fldChar w:fldCharType="separate"/>
        </w:r>
        <w:r>
          <w:rPr>
            <w:noProof/>
            <w:webHidden/>
          </w:rPr>
          <w:t>327</w:t>
        </w:r>
        <w:r>
          <w:rPr>
            <w:noProof/>
            <w:webHidden/>
          </w:rPr>
          <w:fldChar w:fldCharType="end"/>
        </w:r>
      </w:hyperlink>
    </w:p>
    <w:p w14:paraId="55ECD2F1" w14:textId="77777777" w:rsidR="00433159" w:rsidRPr="00DA0C58" w:rsidRDefault="00433159">
      <w:pPr>
        <w:pStyle w:val="Sommario4"/>
        <w:tabs>
          <w:tab w:val="right" w:leader="dot" w:pos="8494"/>
        </w:tabs>
        <w:rPr>
          <w:rFonts w:ascii="Calibri" w:hAnsi="Calibri"/>
          <w:noProof/>
          <w:sz w:val="22"/>
          <w:szCs w:val="22"/>
        </w:rPr>
      </w:pPr>
      <w:hyperlink w:anchor="_Toc62158421"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_Toc62158421 \h </w:instrText>
        </w:r>
        <w:r>
          <w:rPr>
            <w:noProof/>
            <w:webHidden/>
          </w:rPr>
        </w:r>
        <w:r>
          <w:rPr>
            <w:noProof/>
            <w:webHidden/>
          </w:rPr>
          <w:fldChar w:fldCharType="separate"/>
        </w:r>
        <w:r>
          <w:rPr>
            <w:noProof/>
            <w:webHidden/>
          </w:rPr>
          <w:t>327</w:t>
        </w:r>
        <w:r>
          <w:rPr>
            <w:noProof/>
            <w:webHidden/>
          </w:rPr>
          <w:fldChar w:fldCharType="end"/>
        </w:r>
      </w:hyperlink>
    </w:p>
    <w:p w14:paraId="79653C4B" w14:textId="77777777" w:rsidR="00433159" w:rsidRPr="00DA0C58" w:rsidRDefault="00433159">
      <w:pPr>
        <w:pStyle w:val="Sommario1"/>
        <w:tabs>
          <w:tab w:val="right" w:leader="dot" w:pos="8494"/>
        </w:tabs>
        <w:rPr>
          <w:rFonts w:ascii="Calibri" w:hAnsi="Calibri"/>
          <w:noProof/>
          <w:sz w:val="22"/>
          <w:szCs w:val="22"/>
        </w:rPr>
      </w:pPr>
      <w:hyperlink w:anchor="_Toc62158422"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_Toc62158422 \h </w:instrText>
        </w:r>
        <w:r>
          <w:rPr>
            <w:noProof/>
            <w:webHidden/>
          </w:rPr>
        </w:r>
        <w:r>
          <w:rPr>
            <w:noProof/>
            <w:webHidden/>
          </w:rPr>
          <w:fldChar w:fldCharType="separate"/>
        </w:r>
        <w:r>
          <w:rPr>
            <w:noProof/>
            <w:webHidden/>
          </w:rPr>
          <w:t>328</w:t>
        </w:r>
        <w:r>
          <w:rPr>
            <w:noProof/>
            <w:webHidden/>
          </w:rPr>
          <w:fldChar w:fldCharType="end"/>
        </w:r>
      </w:hyperlink>
    </w:p>
    <w:p w14:paraId="3BC6F3CB" w14:textId="77777777" w:rsidR="00433159" w:rsidRPr="00DA0C58" w:rsidRDefault="00433159">
      <w:pPr>
        <w:pStyle w:val="Sommario2"/>
        <w:tabs>
          <w:tab w:val="right" w:leader="dot" w:pos="8494"/>
        </w:tabs>
        <w:rPr>
          <w:rFonts w:ascii="Calibri" w:hAnsi="Calibri"/>
          <w:noProof/>
          <w:sz w:val="22"/>
          <w:szCs w:val="22"/>
        </w:rPr>
      </w:pPr>
      <w:hyperlink w:anchor="_Toc62158423" w:history="1">
        <w:r w:rsidRPr="00590D94">
          <w:rPr>
            <w:rStyle w:val="Collegamentoipertestuale"/>
            <w:noProof/>
          </w:rPr>
          <w:t>Campagna contro gli Amaleciti</w:t>
        </w:r>
        <w:r>
          <w:rPr>
            <w:noProof/>
            <w:webHidden/>
          </w:rPr>
          <w:tab/>
        </w:r>
        <w:r>
          <w:rPr>
            <w:noProof/>
            <w:webHidden/>
          </w:rPr>
          <w:fldChar w:fldCharType="begin"/>
        </w:r>
        <w:r>
          <w:rPr>
            <w:noProof/>
            <w:webHidden/>
          </w:rPr>
          <w:instrText xml:space="preserve"> PAGEREF _Toc62158423 \h </w:instrText>
        </w:r>
        <w:r>
          <w:rPr>
            <w:noProof/>
            <w:webHidden/>
          </w:rPr>
        </w:r>
        <w:r>
          <w:rPr>
            <w:noProof/>
            <w:webHidden/>
          </w:rPr>
          <w:fldChar w:fldCharType="separate"/>
        </w:r>
        <w:r>
          <w:rPr>
            <w:noProof/>
            <w:webHidden/>
          </w:rPr>
          <w:t>328</w:t>
        </w:r>
        <w:r>
          <w:rPr>
            <w:noProof/>
            <w:webHidden/>
          </w:rPr>
          <w:fldChar w:fldCharType="end"/>
        </w:r>
      </w:hyperlink>
    </w:p>
    <w:p w14:paraId="5A8397F9" w14:textId="77777777" w:rsidR="00433159" w:rsidRPr="00DA0C58" w:rsidRDefault="00433159">
      <w:pPr>
        <w:pStyle w:val="Sommario1"/>
        <w:tabs>
          <w:tab w:val="right" w:leader="dot" w:pos="8494"/>
        </w:tabs>
        <w:rPr>
          <w:rFonts w:ascii="Calibri" w:hAnsi="Calibri"/>
          <w:noProof/>
          <w:sz w:val="22"/>
          <w:szCs w:val="22"/>
        </w:rPr>
      </w:pPr>
      <w:hyperlink w:anchor="_Toc62158424" w:history="1">
        <w:r w:rsidRPr="00590D94">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_Toc62158424 \h </w:instrText>
        </w:r>
        <w:r>
          <w:rPr>
            <w:noProof/>
            <w:webHidden/>
          </w:rPr>
        </w:r>
        <w:r>
          <w:rPr>
            <w:noProof/>
            <w:webHidden/>
          </w:rPr>
          <w:fldChar w:fldCharType="separate"/>
        </w:r>
        <w:r>
          <w:rPr>
            <w:noProof/>
            <w:webHidden/>
          </w:rPr>
          <w:t>337</w:t>
        </w:r>
        <w:r>
          <w:rPr>
            <w:noProof/>
            <w:webHidden/>
          </w:rPr>
          <w:fldChar w:fldCharType="end"/>
        </w:r>
      </w:hyperlink>
    </w:p>
    <w:p w14:paraId="056A1483" w14:textId="77777777" w:rsidR="00433159" w:rsidRPr="00DA0C58" w:rsidRDefault="00433159">
      <w:pPr>
        <w:pStyle w:val="Sommario4"/>
        <w:tabs>
          <w:tab w:val="right" w:leader="dot" w:pos="8494"/>
        </w:tabs>
        <w:rPr>
          <w:rFonts w:ascii="Calibri" w:hAnsi="Calibri"/>
          <w:noProof/>
          <w:sz w:val="22"/>
          <w:szCs w:val="22"/>
        </w:rPr>
      </w:pPr>
      <w:hyperlink w:anchor="_Toc62158425" w:history="1">
        <w:r w:rsidRPr="00590D94">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_Toc62158425 \h </w:instrText>
        </w:r>
        <w:r>
          <w:rPr>
            <w:noProof/>
            <w:webHidden/>
          </w:rPr>
        </w:r>
        <w:r>
          <w:rPr>
            <w:noProof/>
            <w:webHidden/>
          </w:rPr>
          <w:fldChar w:fldCharType="separate"/>
        </w:r>
        <w:r>
          <w:rPr>
            <w:noProof/>
            <w:webHidden/>
          </w:rPr>
          <w:t>337</w:t>
        </w:r>
        <w:r>
          <w:rPr>
            <w:noProof/>
            <w:webHidden/>
          </w:rPr>
          <w:fldChar w:fldCharType="end"/>
        </w:r>
      </w:hyperlink>
    </w:p>
    <w:p w14:paraId="51A18C07" w14:textId="77777777" w:rsidR="00433159" w:rsidRPr="00DA0C58" w:rsidRDefault="00433159">
      <w:pPr>
        <w:pStyle w:val="Sommario1"/>
        <w:tabs>
          <w:tab w:val="right" w:leader="dot" w:pos="8494"/>
        </w:tabs>
        <w:rPr>
          <w:rFonts w:ascii="Calibri" w:hAnsi="Calibri"/>
          <w:noProof/>
          <w:sz w:val="22"/>
          <w:szCs w:val="22"/>
        </w:rPr>
      </w:pPr>
      <w:hyperlink w:anchor="_Toc62158426" w:history="1">
        <w:r w:rsidRPr="00590D94">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_Toc62158426 \h </w:instrText>
        </w:r>
        <w:r>
          <w:rPr>
            <w:noProof/>
            <w:webHidden/>
          </w:rPr>
        </w:r>
        <w:r>
          <w:rPr>
            <w:noProof/>
            <w:webHidden/>
          </w:rPr>
          <w:fldChar w:fldCharType="separate"/>
        </w:r>
        <w:r>
          <w:rPr>
            <w:noProof/>
            <w:webHidden/>
          </w:rPr>
          <w:t>337</w:t>
        </w:r>
        <w:r>
          <w:rPr>
            <w:noProof/>
            <w:webHidden/>
          </w:rPr>
          <w:fldChar w:fldCharType="end"/>
        </w:r>
      </w:hyperlink>
    </w:p>
    <w:p w14:paraId="3D85C95A" w14:textId="77777777" w:rsidR="00433159" w:rsidRPr="00DA0C58" w:rsidRDefault="00433159">
      <w:pPr>
        <w:pStyle w:val="Sommario2"/>
        <w:tabs>
          <w:tab w:val="right" w:leader="dot" w:pos="8494"/>
        </w:tabs>
        <w:rPr>
          <w:rFonts w:ascii="Calibri" w:hAnsi="Calibri"/>
          <w:noProof/>
          <w:sz w:val="22"/>
          <w:szCs w:val="22"/>
        </w:rPr>
      </w:pPr>
      <w:hyperlink w:anchor="_Toc62158427" w:history="1">
        <w:r w:rsidRPr="00590D94">
          <w:rPr>
            <w:rStyle w:val="Collegamentoipertestuale"/>
            <w:noProof/>
          </w:rPr>
          <w:t>Battaglia di Gèlboe. Morte di Saul</w:t>
        </w:r>
        <w:r>
          <w:rPr>
            <w:noProof/>
            <w:webHidden/>
          </w:rPr>
          <w:tab/>
        </w:r>
        <w:r>
          <w:rPr>
            <w:noProof/>
            <w:webHidden/>
          </w:rPr>
          <w:fldChar w:fldCharType="begin"/>
        </w:r>
        <w:r>
          <w:rPr>
            <w:noProof/>
            <w:webHidden/>
          </w:rPr>
          <w:instrText xml:space="preserve"> PAGEREF _Toc62158427 \h </w:instrText>
        </w:r>
        <w:r>
          <w:rPr>
            <w:noProof/>
            <w:webHidden/>
          </w:rPr>
        </w:r>
        <w:r>
          <w:rPr>
            <w:noProof/>
            <w:webHidden/>
          </w:rPr>
          <w:fldChar w:fldCharType="separate"/>
        </w:r>
        <w:r>
          <w:rPr>
            <w:noProof/>
            <w:webHidden/>
          </w:rPr>
          <w:t>337</w:t>
        </w:r>
        <w:r>
          <w:rPr>
            <w:noProof/>
            <w:webHidden/>
          </w:rPr>
          <w:fldChar w:fldCharType="end"/>
        </w:r>
      </w:hyperlink>
    </w:p>
    <w:p w14:paraId="508A4F3F" w14:textId="77777777" w:rsidR="00433159" w:rsidRPr="00DA0C58" w:rsidRDefault="00433159">
      <w:pPr>
        <w:pStyle w:val="Sommario1"/>
        <w:tabs>
          <w:tab w:val="right" w:leader="dot" w:pos="8494"/>
        </w:tabs>
        <w:rPr>
          <w:rFonts w:ascii="Calibri" w:hAnsi="Calibri"/>
          <w:noProof/>
          <w:sz w:val="22"/>
          <w:szCs w:val="22"/>
        </w:rPr>
      </w:pPr>
      <w:hyperlink w:anchor="_Toc62158428" w:history="1">
        <w:r w:rsidRPr="00590D94">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_Toc62158428 \h </w:instrText>
        </w:r>
        <w:r>
          <w:rPr>
            <w:noProof/>
            <w:webHidden/>
          </w:rPr>
        </w:r>
        <w:r>
          <w:rPr>
            <w:noProof/>
            <w:webHidden/>
          </w:rPr>
          <w:fldChar w:fldCharType="separate"/>
        </w:r>
        <w:r>
          <w:rPr>
            <w:noProof/>
            <w:webHidden/>
          </w:rPr>
          <w:t>343</w:t>
        </w:r>
        <w:r>
          <w:rPr>
            <w:noProof/>
            <w:webHidden/>
          </w:rPr>
          <w:fldChar w:fldCharType="end"/>
        </w:r>
      </w:hyperlink>
    </w:p>
    <w:p w14:paraId="650EFDA6" w14:textId="77777777" w:rsidR="00433159" w:rsidRPr="00DA0C58" w:rsidRDefault="00433159">
      <w:pPr>
        <w:pStyle w:val="Sommario1"/>
        <w:tabs>
          <w:tab w:val="right" w:leader="dot" w:pos="8494"/>
        </w:tabs>
        <w:rPr>
          <w:rFonts w:ascii="Calibri" w:hAnsi="Calibri"/>
          <w:noProof/>
          <w:sz w:val="22"/>
          <w:szCs w:val="22"/>
        </w:rPr>
      </w:pPr>
      <w:hyperlink w:anchor="_Toc62158429" w:history="1">
        <w:r w:rsidRPr="00590D94">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_Toc62158429 \h </w:instrText>
        </w:r>
        <w:r>
          <w:rPr>
            <w:noProof/>
            <w:webHidden/>
          </w:rPr>
        </w:r>
        <w:r>
          <w:rPr>
            <w:noProof/>
            <w:webHidden/>
          </w:rPr>
          <w:fldChar w:fldCharType="separate"/>
        </w:r>
        <w:r>
          <w:rPr>
            <w:noProof/>
            <w:webHidden/>
          </w:rPr>
          <w:t>349</w:t>
        </w:r>
        <w:r>
          <w:rPr>
            <w:noProof/>
            <w:webHidden/>
          </w:rPr>
          <w:fldChar w:fldCharType="end"/>
        </w:r>
      </w:hyperlink>
    </w:p>
    <w:p w14:paraId="0B25BA60"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14:paraId="416BAC06" w14:textId="77777777" w:rsidR="007B4E6C" w:rsidRDefault="007B4E6C" w:rsidP="007B4E6C"/>
    <w:p w14:paraId="5AB33007"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3"/>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7A1C" w14:textId="77777777" w:rsidR="006C5080" w:rsidRDefault="006C5080">
      <w:r>
        <w:separator/>
      </w:r>
    </w:p>
  </w:endnote>
  <w:endnote w:type="continuationSeparator" w:id="0">
    <w:p w14:paraId="018B0B5B" w14:textId="77777777" w:rsidR="006C5080" w:rsidRDefault="006C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94DC" w14:textId="77777777" w:rsidR="006C5FB4" w:rsidRDefault="006C5FB4">
    <w:pPr>
      <w:pStyle w:val="Pidipagina"/>
      <w:jc w:val="right"/>
    </w:pPr>
    <w:r>
      <w:fldChar w:fldCharType="begin"/>
    </w:r>
    <w:r>
      <w:instrText>PAGE   \* MERGEFORMAT</w:instrText>
    </w:r>
    <w:r>
      <w:fldChar w:fldCharType="separate"/>
    </w:r>
    <w:r w:rsidR="00433159">
      <w:rPr>
        <w:noProof/>
      </w:rPr>
      <w:t>349</w:t>
    </w:r>
    <w:r>
      <w:fldChar w:fldCharType="end"/>
    </w:r>
  </w:p>
  <w:p w14:paraId="1AC06FB3" w14:textId="77777777" w:rsidR="006C5FB4" w:rsidRDefault="006C5F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0B83" w14:textId="77777777" w:rsidR="006C5080" w:rsidRDefault="006C5080">
      <w:r>
        <w:separator/>
      </w:r>
    </w:p>
  </w:footnote>
  <w:footnote w:type="continuationSeparator" w:id="0">
    <w:p w14:paraId="6A0CD78E" w14:textId="77777777" w:rsidR="006C5080" w:rsidRDefault="006C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E6D9" w14:textId="77777777" w:rsidR="006C5FB4" w:rsidRDefault="006C5FB4" w:rsidP="000F2B6B">
    <w:pPr>
      <w:pStyle w:val="Intestazione"/>
      <w:jc w:val="right"/>
      <w:rPr>
        <w:b/>
        <w:i/>
      </w:rPr>
    </w:pPr>
    <w:r>
      <w:rPr>
        <w:b/>
        <w:i/>
      </w:rPr>
      <w:t>Primo Samuele - Presentazione</w:t>
    </w:r>
  </w:p>
  <w:p w14:paraId="525F0612" w14:textId="77777777" w:rsidR="006C5FB4" w:rsidRPr="00B11B72" w:rsidRDefault="006C5FB4"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9468" w14:textId="77777777" w:rsidR="006C5FB4" w:rsidRPr="007D5CAB" w:rsidRDefault="006C5FB4" w:rsidP="00C47103">
    <w:pPr>
      <w:pStyle w:val="Intestazione"/>
      <w:jc w:val="right"/>
      <w:rPr>
        <w:b/>
        <w:i/>
      </w:rPr>
    </w:pPr>
    <w:r>
      <w:rPr>
        <w:b/>
        <w:i/>
      </w:rPr>
      <w:t>Primo Samuele – Capitolo VII</w:t>
    </w:r>
  </w:p>
  <w:p w14:paraId="70FF2B86" w14:textId="77777777" w:rsidR="006C5FB4" w:rsidRPr="00B11B72" w:rsidRDefault="006C5FB4"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CCBAD" w14:textId="77777777" w:rsidR="006C5FB4" w:rsidRPr="007D5CAB" w:rsidRDefault="006C5FB4" w:rsidP="00C47103">
    <w:pPr>
      <w:pStyle w:val="Intestazione"/>
      <w:jc w:val="right"/>
      <w:rPr>
        <w:b/>
        <w:i/>
      </w:rPr>
    </w:pPr>
    <w:r>
      <w:rPr>
        <w:b/>
        <w:i/>
      </w:rPr>
      <w:t>Primo Samuele – Capitolo VIII</w:t>
    </w:r>
  </w:p>
  <w:p w14:paraId="075E5F8D" w14:textId="77777777" w:rsidR="006C5FB4" w:rsidRPr="00B11B72" w:rsidRDefault="006C5FB4"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E9B6" w14:textId="77777777" w:rsidR="006C5FB4" w:rsidRPr="007D5CAB" w:rsidRDefault="006C5FB4" w:rsidP="00C47103">
    <w:pPr>
      <w:pStyle w:val="Intestazione"/>
      <w:jc w:val="right"/>
      <w:rPr>
        <w:b/>
        <w:i/>
      </w:rPr>
    </w:pPr>
    <w:r>
      <w:rPr>
        <w:b/>
        <w:i/>
      </w:rPr>
      <w:t>Primo Samuele – Capitolo IX</w:t>
    </w:r>
  </w:p>
  <w:p w14:paraId="34CBE0D5" w14:textId="77777777" w:rsidR="006C5FB4" w:rsidRPr="00B11B72" w:rsidRDefault="006C5FB4"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F191" w14:textId="77777777" w:rsidR="006C5FB4" w:rsidRPr="007D5CAB" w:rsidRDefault="006C5FB4" w:rsidP="00C47103">
    <w:pPr>
      <w:pStyle w:val="Intestazione"/>
      <w:jc w:val="right"/>
      <w:rPr>
        <w:b/>
        <w:i/>
      </w:rPr>
    </w:pPr>
    <w:r>
      <w:rPr>
        <w:b/>
        <w:i/>
      </w:rPr>
      <w:t>Primo Samuele – Capitolo X</w:t>
    </w:r>
  </w:p>
  <w:p w14:paraId="2CDB07D1" w14:textId="77777777" w:rsidR="006C5FB4" w:rsidRPr="00B11B72" w:rsidRDefault="006C5FB4"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7105" w14:textId="77777777" w:rsidR="006C5FB4" w:rsidRPr="007D5CAB" w:rsidRDefault="006C5FB4" w:rsidP="00C47103">
    <w:pPr>
      <w:pStyle w:val="Intestazione"/>
      <w:jc w:val="right"/>
      <w:rPr>
        <w:b/>
        <w:i/>
      </w:rPr>
    </w:pPr>
    <w:r>
      <w:rPr>
        <w:b/>
        <w:i/>
      </w:rPr>
      <w:t>Primo Samuele – Capitolo XI</w:t>
    </w:r>
  </w:p>
  <w:p w14:paraId="4D308DA1" w14:textId="77777777" w:rsidR="006C5FB4" w:rsidRPr="00B11B72" w:rsidRDefault="006C5FB4"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474D" w14:textId="77777777" w:rsidR="006C5FB4" w:rsidRPr="007D5CAB" w:rsidRDefault="006C5FB4" w:rsidP="00C47103">
    <w:pPr>
      <w:pStyle w:val="Intestazione"/>
      <w:jc w:val="right"/>
      <w:rPr>
        <w:b/>
        <w:i/>
      </w:rPr>
    </w:pPr>
    <w:r>
      <w:rPr>
        <w:b/>
        <w:i/>
      </w:rPr>
      <w:t>Primo Samuele – Capitolo XII</w:t>
    </w:r>
  </w:p>
  <w:p w14:paraId="493B1928" w14:textId="77777777" w:rsidR="006C5FB4" w:rsidRPr="00B11B72" w:rsidRDefault="006C5FB4"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53CA" w14:textId="77777777" w:rsidR="006C5FB4" w:rsidRPr="007D5CAB" w:rsidRDefault="006C5FB4" w:rsidP="00C47103">
    <w:pPr>
      <w:pStyle w:val="Intestazione"/>
      <w:jc w:val="right"/>
      <w:rPr>
        <w:b/>
        <w:i/>
      </w:rPr>
    </w:pPr>
    <w:r>
      <w:rPr>
        <w:b/>
        <w:i/>
      </w:rPr>
      <w:t>Primo Samuele – Capitolo XIII</w:t>
    </w:r>
  </w:p>
  <w:p w14:paraId="1D311B11" w14:textId="77777777" w:rsidR="006C5FB4" w:rsidRPr="00B11B72" w:rsidRDefault="006C5FB4"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839C" w14:textId="77777777" w:rsidR="006C5FB4" w:rsidRPr="007D5CAB" w:rsidRDefault="006C5FB4" w:rsidP="00C47103">
    <w:pPr>
      <w:pStyle w:val="Intestazione"/>
      <w:jc w:val="right"/>
      <w:rPr>
        <w:b/>
        <w:i/>
      </w:rPr>
    </w:pPr>
    <w:r>
      <w:rPr>
        <w:b/>
        <w:i/>
      </w:rPr>
      <w:t>Primo Samuele – Capitolo XIV</w:t>
    </w:r>
  </w:p>
  <w:p w14:paraId="0846AE00" w14:textId="77777777" w:rsidR="006C5FB4" w:rsidRPr="00B11B72" w:rsidRDefault="006C5FB4"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B38E" w14:textId="77777777" w:rsidR="006C5FB4" w:rsidRPr="007D5CAB" w:rsidRDefault="006C5FB4" w:rsidP="00C47103">
    <w:pPr>
      <w:pStyle w:val="Intestazione"/>
      <w:jc w:val="right"/>
      <w:rPr>
        <w:b/>
        <w:i/>
      </w:rPr>
    </w:pPr>
    <w:r>
      <w:rPr>
        <w:b/>
        <w:i/>
      </w:rPr>
      <w:t>Primo Samuele – Capitolo XV</w:t>
    </w:r>
  </w:p>
  <w:p w14:paraId="0AEA2B0D" w14:textId="77777777" w:rsidR="006C5FB4" w:rsidRPr="00B11B72" w:rsidRDefault="006C5FB4"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3DA2" w14:textId="77777777" w:rsidR="006C5FB4" w:rsidRPr="007D5CAB" w:rsidRDefault="006C5FB4" w:rsidP="002E4478">
    <w:pPr>
      <w:pStyle w:val="Intestazione"/>
      <w:jc w:val="right"/>
      <w:rPr>
        <w:b/>
        <w:i/>
      </w:rPr>
    </w:pPr>
    <w:r>
      <w:rPr>
        <w:b/>
        <w:i/>
      </w:rPr>
      <w:t>Primo Samuele – Capitolo XVI</w:t>
    </w:r>
  </w:p>
  <w:p w14:paraId="5D9B24D3" w14:textId="77777777" w:rsidR="006C5FB4" w:rsidRPr="00B11B72" w:rsidRDefault="006C5FB4"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F986" w14:textId="77777777" w:rsidR="006C5FB4" w:rsidRDefault="006C5FB4" w:rsidP="000F2B6B">
    <w:pPr>
      <w:pStyle w:val="Intestazione"/>
      <w:jc w:val="right"/>
      <w:rPr>
        <w:b/>
        <w:i/>
      </w:rPr>
    </w:pPr>
    <w:r>
      <w:rPr>
        <w:b/>
        <w:i/>
      </w:rPr>
      <w:t>Primo Samuele - Presentazione</w:t>
    </w:r>
  </w:p>
  <w:p w14:paraId="593A5967" w14:textId="77777777" w:rsidR="006C5FB4" w:rsidRPr="00B11B72" w:rsidRDefault="006C5FB4"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93A3" w14:textId="77777777" w:rsidR="006C5FB4" w:rsidRPr="007D5CAB" w:rsidRDefault="006C5FB4" w:rsidP="002E4478">
    <w:pPr>
      <w:pStyle w:val="Intestazione"/>
      <w:jc w:val="right"/>
      <w:rPr>
        <w:b/>
        <w:i/>
      </w:rPr>
    </w:pPr>
    <w:r>
      <w:rPr>
        <w:b/>
        <w:i/>
      </w:rPr>
      <w:t>Primo Samuele – Capitolo XVII</w:t>
    </w:r>
  </w:p>
  <w:p w14:paraId="2E00D04C" w14:textId="77777777" w:rsidR="006C5FB4" w:rsidRPr="00B11B72" w:rsidRDefault="006C5FB4"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93E5" w14:textId="77777777" w:rsidR="006C5FB4" w:rsidRPr="007D5CAB" w:rsidRDefault="006C5FB4" w:rsidP="002E4478">
    <w:pPr>
      <w:pStyle w:val="Intestazione"/>
      <w:jc w:val="right"/>
      <w:rPr>
        <w:b/>
        <w:i/>
      </w:rPr>
    </w:pPr>
    <w:r>
      <w:rPr>
        <w:b/>
        <w:i/>
      </w:rPr>
      <w:t>Primo Samuele – Capitolo XVIII</w:t>
    </w:r>
  </w:p>
  <w:p w14:paraId="44F0BEB0" w14:textId="77777777" w:rsidR="006C5FB4" w:rsidRPr="00B11B72" w:rsidRDefault="006C5FB4"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83DC" w14:textId="77777777" w:rsidR="006C5FB4" w:rsidRPr="007D5CAB" w:rsidRDefault="006C5FB4" w:rsidP="002E4478">
    <w:pPr>
      <w:pStyle w:val="Intestazione"/>
      <w:jc w:val="right"/>
      <w:rPr>
        <w:b/>
        <w:i/>
      </w:rPr>
    </w:pPr>
    <w:r>
      <w:rPr>
        <w:b/>
        <w:i/>
      </w:rPr>
      <w:t>Primo Samuele – Capitolo XIX</w:t>
    </w:r>
  </w:p>
  <w:p w14:paraId="797F787E" w14:textId="77777777" w:rsidR="006C5FB4" w:rsidRPr="00B11B72" w:rsidRDefault="006C5FB4"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A205" w14:textId="77777777" w:rsidR="006C5FB4" w:rsidRPr="007D5CAB" w:rsidRDefault="006C5FB4" w:rsidP="002E4478">
    <w:pPr>
      <w:pStyle w:val="Intestazione"/>
      <w:jc w:val="right"/>
      <w:rPr>
        <w:b/>
        <w:i/>
      </w:rPr>
    </w:pPr>
    <w:r>
      <w:rPr>
        <w:b/>
        <w:i/>
      </w:rPr>
      <w:t>Primo Samuele – Capitolo XX</w:t>
    </w:r>
  </w:p>
  <w:p w14:paraId="70D569FD" w14:textId="77777777" w:rsidR="006C5FB4" w:rsidRPr="00B11B72" w:rsidRDefault="006C5FB4"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C07F7" w14:textId="77777777" w:rsidR="006C5FB4" w:rsidRPr="007D5CAB" w:rsidRDefault="006C5FB4" w:rsidP="002E4478">
    <w:pPr>
      <w:pStyle w:val="Intestazione"/>
      <w:jc w:val="right"/>
      <w:rPr>
        <w:b/>
        <w:i/>
      </w:rPr>
    </w:pPr>
    <w:r>
      <w:rPr>
        <w:b/>
        <w:i/>
      </w:rPr>
      <w:t>Primo Samuele – Capitolo XXI</w:t>
    </w:r>
  </w:p>
  <w:p w14:paraId="56BA3398" w14:textId="77777777" w:rsidR="006C5FB4" w:rsidRPr="00B11B72" w:rsidRDefault="006C5FB4"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C00CE" w14:textId="77777777" w:rsidR="006C5FB4" w:rsidRPr="007D5CAB" w:rsidRDefault="006C5FB4" w:rsidP="002E4478">
    <w:pPr>
      <w:pStyle w:val="Intestazione"/>
      <w:jc w:val="right"/>
      <w:rPr>
        <w:b/>
        <w:i/>
      </w:rPr>
    </w:pPr>
    <w:r>
      <w:rPr>
        <w:b/>
        <w:i/>
      </w:rPr>
      <w:t>Primo Samuele – Capitolo XXII</w:t>
    </w:r>
  </w:p>
  <w:p w14:paraId="1617D719" w14:textId="77777777" w:rsidR="006C5FB4" w:rsidRPr="00B11B72" w:rsidRDefault="006C5FB4"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3551" w14:textId="77777777" w:rsidR="006C5FB4" w:rsidRPr="007D5CAB" w:rsidRDefault="006C5FB4" w:rsidP="002E4478">
    <w:pPr>
      <w:pStyle w:val="Intestazione"/>
      <w:jc w:val="right"/>
      <w:rPr>
        <w:b/>
        <w:i/>
      </w:rPr>
    </w:pPr>
    <w:r>
      <w:rPr>
        <w:b/>
        <w:i/>
      </w:rPr>
      <w:t>Primo Samuele – Capitolo XXIII</w:t>
    </w:r>
  </w:p>
  <w:p w14:paraId="5A89314D" w14:textId="77777777" w:rsidR="006C5FB4" w:rsidRPr="00B11B72" w:rsidRDefault="006C5FB4"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152F" w14:textId="77777777" w:rsidR="006C5FB4" w:rsidRPr="007D5CAB" w:rsidRDefault="006C5FB4" w:rsidP="002E4478">
    <w:pPr>
      <w:pStyle w:val="Intestazione"/>
      <w:jc w:val="right"/>
      <w:rPr>
        <w:b/>
        <w:i/>
      </w:rPr>
    </w:pPr>
    <w:r>
      <w:rPr>
        <w:b/>
        <w:i/>
      </w:rPr>
      <w:t>Primo Samuele – Capitolo XXIV</w:t>
    </w:r>
  </w:p>
  <w:p w14:paraId="1AFA5FDA" w14:textId="77777777" w:rsidR="006C5FB4" w:rsidRPr="00B11B72" w:rsidRDefault="006C5FB4"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6A26" w14:textId="77777777" w:rsidR="006C5FB4" w:rsidRPr="007D5CAB" w:rsidRDefault="006C5FB4" w:rsidP="002E4478">
    <w:pPr>
      <w:pStyle w:val="Intestazione"/>
      <w:jc w:val="right"/>
      <w:rPr>
        <w:b/>
        <w:i/>
      </w:rPr>
    </w:pPr>
    <w:r>
      <w:rPr>
        <w:b/>
        <w:i/>
      </w:rPr>
      <w:t>Primo Samuele – Capitolo XXV</w:t>
    </w:r>
  </w:p>
  <w:p w14:paraId="6591FA76" w14:textId="77777777" w:rsidR="006C5FB4" w:rsidRPr="00B11B72" w:rsidRDefault="006C5FB4"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306B" w14:textId="77777777" w:rsidR="006C5FB4" w:rsidRPr="007D5CAB" w:rsidRDefault="006C5FB4" w:rsidP="002E4478">
    <w:pPr>
      <w:pStyle w:val="Intestazione"/>
      <w:jc w:val="right"/>
      <w:rPr>
        <w:b/>
        <w:i/>
      </w:rPr>
    </w:pPr>
    <w:r>
      <w:rPr>
        <w:b/>
        <w:i/>
      </w:rPr>
      <w:t>Primo Samuele – Capitolo XXVI</w:t>
    </w:r>
  </w:p>
  <w:p w14:paraId="1B5F33EB" w14:textId="77777777" w:rsidR="006C5FB4" w:rsidRPr="00B11B72" w:rsidRDefault="006C5FB4"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F0A10" w14:textId="77777777" w:rsidR="006C5FB4" w:rsidRPr="007D5CAB" w:rsidRDefault="006C5FB4" w:rsidP="000F2B6B">
    <w:pPr>
      <w:pStyle w:val="Intestazione"/>
      <w:jc w:val="right"/>
      <w:rPr>
        <w:b/>
        <w:i/>
      </w:rPr>
    </w:pPr>
    <w:r>
      <w:rPr>
        <w:b/>
        <w:i/>
      </w:rPr>
      <w:t>Primo Samuele - Introduzione</w:t>
    </w:r>
  </w:p>
  <w:p w14:paraId="3771C9D3" w14:textId="77777777" w:rsidR="006C5FB4" w:rsidRPr="00B11B72" w:rsidRDefault="006C5FB4"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ADAB5" w14:textId="77777777" w:rsidR="006C5FB4" w:rsidRPr="007D5CAB" w:rsidRDefault="006C5FB4" w:rsidP="002E4478">
    <w:pPr>
      <w:pStyle w:val="Intestazione"/>
      <w:jc w:val="right"/>
      <w:rPr>
        <w:b/>
        <w:i/>
      </w:rPr>
    </w:pPr>
    <w:r>
      <w:rPr>
        <w:b/>
        <w:i/>
      </w:rPr>
      <w:t>Primo Samuele – Capitolo XXVII</w:t>
    </w:r>
  </w:p>
  <w:p w14:paraId="402545D1" w14:textId="77777777" w:rsidR="006C5FB4" w:rsidRPr="00B11B72" w:rsidRDefault="006C5FB4"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A4D1" w14:textId="77777777" w:rsidR="006C5FB4" w:rsidRPr="007D5CAB" w:rsidRDefault="006C5FB4" w:rsidP="002E4478">
    <w:pPr>
      <w:pStyle w:val="Intestazione"/>
      <w:jc w:val="right"/>
      <w:rPr>
        <w:b/>
        <w:i/>
      </w:rPr>
    </w:pPr>
    <w:r>
      <w:rPr>
        <w:b/>
        <w:i/>
      </w:rPr>
      <w:t>Primo Samuele – Capitolo XXVIII</w:t>
    </w:r>
  </w:p>
  <w:p w14:paraId="1FD9E66E" w14:textId="77777777" w:rsidR="006C5FB4" w:rsidRPr="00B11B72" w:rsidRDefault="006C5FB4"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4159" w14:textId="77777777" w:rsidR="006C5FB4" w:rsidRPr="007D5CAB" w:rsidRDefault="006C5FB4" w:rsidP="000F2B6B">
    <w:pPr>
      <w:pStyle w:val="Intestazione"/>
      <w:jc w:val="right"/>
      <w:rPr>
        <w:b/>
        <w:i/>
      </w:rPr>
    </w:pPr>
    <w:r>
      <w:rPr>
        <w:b/>
        <w:i/>
      </w:rPr>
      <w:t>Primo Samuele – Capitolo XXIX</w:t>
    </w:r>
  </w:p>
  <w:p w14:paraId="779CC30D" w14:textId="77777777" w:rsidR="006C5FB4" w:rsidRPr="00B11B72" w:rsidRDefault="006C5FB4"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4941" w14:textId="77777777" w:rsidR="006C5FB4" w:rsidRPr="007D5CAB" w:rsidRDefault="006C5FB4" w:rsidP="000F2B6B">
    <w:pPr>
      <w:pStyle w:val="Intestazione"/>
      <w:jc w:val="right"/>
      <w:rPr>
        <w:b/>
        <w:i/>
      </w:rPr>
    </w:pPr>
    <w:r>
      <w:rPr>
        <w:b/>
        <w:i/>
      </w:rPr>
      <w:t>Primo Samuele – Capitolo XXX</w:t>
    </w:r>
  </w:p>
  <w:p w14:paraId="1A9031F6" w14:textId="77777777" w:rsidR="006C5FB4" w:rsidRPr="00B11B72" w:rsidRDefault="006C5FB4"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3E93" w14:textId="77777777" w:rsidR="006C5FB4" w:rsidRPr="007D5CAB" w:rsidRDefault="006C5FB4" w:rsidP="000F2B6B">
    <w:pPr>
      <w:pStyle w:val="Intestazione"/>
      <w:jc w:val="right"/>
      <w:rPr>
        <w:b/>
        <w:i/>
      </w:rPr>
    </w:pPr>
    <w:r>
      <w:rPr>
        <w:b/>
        <w:i/>
      </w:rPr>
      <w:t>Primo Samuele – Capitolo XXXI</w:t>
    </w:r>
  </w:p>
  <w:p w14:paraId="07625410" w14:textId="77777777" w:rsidR="006C5FB4" w:rsidRPr="00B11B72" w:rsidRDefault="006C5FB4"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7E8B" w14:textId="77777777" w:rsidR="006C5FB4" w:rsidRDefault="006C5FB4">
    <w:pPr>
      <w:pStyle w:val="Intestazione"/>
      <w:jc w:val="right"/>
      <w:rPr>
        <w:b/>
        <w:i/>
      </w:rPr>
    </w:pPr>
    <w:r>
      <w:rPr>
        <w:b/>
        <w:i/>
      </w:rPr>
      <w:t>Primo Samuele – Conclusione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2BD9" w14:textId="77777777" w:rsidR="006C5FB4" w:rsidRDefault="006C5FB4">
    <w:pPr>
      <w:pStyle w:val="Intestazione"/>
      <w:jc w:val="right"/>
      <w:rPr>
        <w:b/>
        <w:i/>
        <w:sz w:val="18"/>
      </w:rPr>
    </w:pPr>
    <w:r>
      <w:rPr>
        <w:b/>
        <w:i/>
        <w:sz w:val="18"/>
      </w:rPr>
      <w:t xml:space="preserve">Primo Samuele –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87AC4" w14:textId="77777777" w:rsidR="006C5FB4" w:rsidRPr="007D5CAB" w:rsidRDefault="006C5FB4" w:rsidP="00C47103">
    <w:pPr>
      <w:pStyle w:val="Intestazione"/>
      <w:jc w:val="right"/>
      <w:rPr>
        <w:b/>
        <w:i/>
      </w:rPr>
    </w:pPr>
    <w:r>
      <w:rPr>
        <w:b/>
        <w:i/>
      </w:rPr>
      <w:t>Primo Samuele – Capitolo I</w:t>
    </w:r>
  </w:p>
  <w:p w14:paraId="1B8A7B62" w14:textId="77777777" w:rsidR="006C5FB4" w:rsidRPr="00B11B72" w:rsidRDefault="006C5FB4"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645D" w14:textId="77777777" w:rsidR="006C5FB4" w:rsidRPr="007D5CAB" w:rsidRDefault="006C5FB4" w:rsidP="00C47103">
    <w:pPr>
      <w:pStyle w:val="Intestazione"/>
      <w:jc w:val="right"/>
      <w:rPr>
        <w:b/>
        <w:i/>
      </w:rPr>
    </w:pPr>
    <w:r>
      <w:rPr>
        <w:b/>
        <w:i/>
      </w:rPr>
      <w:t>Primo Samuele – Capitolo II</w:t>
    </w:r>
  </w:p>
  <w:p w14:paraId="09461071" w14:textId="77777777" w:rsidR="006C5FB4" w:rsidRPr="00B11B72" w:rsidRDefault="006C5FB4"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22BE" w14:textId="77777777" w:rsidR="006C5FB4" w:rsidRPr="007D5CAB" w:rsidRDefault="006C5FB4" w:rsidP="00C47103">
    <w:pPr>
      <w:pStyle w:val="Intestazione"/>
      <w:jc w:val="right"/>
      <w:rPr>
        <w:b/>
        <w:i/>
      </w:rPr>
    </w:pPr>
    <w:r>
      <w:rPr>
        <w:b/>
        <w:i/>
      </w:rPr>
      <w:t>Primo Samuele – Capitolo III</w:t>
    </w:r>
  </w:p>
  <w:p w14:paraId="7219AC09" w14:textId="77777777" w:rsidR="006C5FB4" w:rsidRPr="00B11B72" w:rsidRDefault="006C5FB4"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E2AB" w14:textId="77777777" w:rsidR="006C5FB4" w:rsidRPr="007D5CAB" w:rsidRDefault="006C5FB4" w:rsidP="00C47103">
    <w:pPr>
      <w:pStyle w:val="Intestazione"/>
      <w:jc w:val="right"/>
      <w:rPr>
        <w:b/>
        <w:i/>
      </w:rPr>
    </w:pPr>
    <w:r>
      <w:rPr>
        <w:b/>
        <w:i/>
      </w:rPr>
      <w:t>Primo Samuele – Capitolo IV</w:t>
    </w:r>
  </w:p>
  <w:p w14:paraId="519CB18E" w14:textId="77777777" w:rsidR="006C5FB4" w:rsidRPr="00B11B72" w:rsidRDefault="006C5FB4"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7993" w14:textId="77777777" w:rsidR="006C5FB4" w:rsidRPr="007D5CAB" w:rsidRDefault="006C5FB4" w:rsidP="00C47103">
    <w:pPr>
      <w:pStyle w:val="Intestazione"/>
      <w:jc w:val="right"/>
      <w:rPr>
        <w:b/>
        <w:i/>
      </w:rPr>
    </w:pPr>
    <w:r>
      <w:rPr>
        <w:b/>
        <w:i/>
      </w:rPr>
      <w:t>Primo Samuele – Capitolo V</w:t>
    </w:r>
  </w:p>
  <w:p w14:paraId="30E2E348" w14:textId="77777777" w:rsidR="006C5FB4" w:rsidRPr="00B11B72" w:rsidRDefault="006C5FB4"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FAD4" w14:textId="77777777" w:rsidR="006C5FB4" w:rsidRPr="007D5CAB" w:rsidRDefault="006C5FB4" w:rsidP="00C47103">
    <w:pPr>
      <w:pStyle w:val="Intestazione"/>
      <w:jc w:val="right"/>
      <w:rPr>
        <w:b/>
        <w:i/>
      </w:rPr>
    </w:pPr>
    <w:r>
      <w:rPr>
        <w:b/>
        <w:i/>
      </w:rPr>
      <w:t>Primo Samuele – Capitolo VI</w:t>
    </w:r>
  </w:p>
  <w:p w14:paraId="7B655A86" w14:textId="77777777" w:rsidR="006C5FB4" w:rsidRPr="00B11B72" w:rsidRDefault="006C5FB4"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91707502">
    <w:abstractNumId w:val="2"/>
  </w:num>
  <w:num w:numId="2" w16cid:durableId="2113428687">
    <w:abstractNumId w:val="1"/>
  </w:num>
  <w:num w:numId="3" w16cid:durableId="1250039759">
    <w:abstractNumId w:val="7"/>
  </w:num>
  <w:num w:numId="4" w16cid:durableId="261956104">
    <w:abstractNumId w:val="0"/>
  </w:num>
  <w:num w:numId="5" w16cid:durableId="938635220">
    <w:abstractNumId w:val="5"/>
  </w:num>
  <w:num w:numId="6" w16cid:durableId="1423258517">
    <w:abstractNumId w:val="3"/>
  </w:num>
  <w:num w:numId="7" w16cid:durableId="323095100">
    <w:abstractNumId w:val="4"/>
  </w:num>
  <w:num w:numId="8" w16cid:durableId="1180192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97A"/>
    <w:rsid w:val="000203E6"/>
    <w:rsid w:val="00020E27"/>
    <w:rsid w:val="00021BC0"/>
    <w:rsid w:val="00021BF0"/>
    <w:rsid w:val="00021E83"/>
    <w:rsid w:val="0002639B"/>
    <w:rsid w:val="000304C1"/>
    <w:rsid w:val="00034D4A"/>
    <w:rsid w:val="0003781B"/>
    <w:rsid w:val="0004504D"/>
    <w:rsid w:val="00050B4C"/>
    <w:rsid w:val="000519F8"/>
    <w:rsid w:val="00053316"/>
    <w:rsid w:val="000533B6"/>
    <w:rsid w:val="0005527F"/>
    <w:rsid w:val="00055B83"/>
    <w:rsid w:val="00057A32"/>
    <w:rsid w:val="00063548"/>
    <w:rsid w:val="000676E7"/>
    <w:rsid w:val="00080400"/>
    <w:rsid w:val="00082C31"/>
    <w:rsid w:val="00084701"/>
    <w:rsid w:val="00085832"/>
    <w:rsid w:val="0008656C"/>
    <w:rsid w:val="00092828"/>
    <w:rsid w:val="0009352F"/>
    <w:rsid w:val="000936DF"/>
    <w:rsid w:val="000A0A99"/>
    <w:rsid w:val="000A3ED1"/>
    <w:rsid w:val="000A42F4"/>
    <w:rsid w:val="000A4AF9"/>
    <w:rsid w:val="000A587D"/>
    <w:rsid w:val="000B105C"/>
    <w:rsid w:val="000B15E5"/>
    <w:rsid w:val="000B75CD"/>
    <w:rsid w:val="000C0CCA"/>
    <w:rsid w:val="000C1AC7"/>
    <w:rsid w:val="000C2CCE"/>
    <w:rsid w:val="000C4B7E"/>
    <w:rsid w:val="000C4BB0"/>
    <w:rsid w:val="000D2621"/>
    <w:rsid w:val="000D7B73"/>
    <w:rsid w:val="000E1AEF"/>
    <w:rsid w:val="000E1CBA"/>
    <w:rsid w:val="000E2BC8"/>
    <w:rsid w:val="000E6C9F"/>
    <w:rsid w:val="000F0C73"/>
    <w:rsid w:val="000F2B6B"/>
    <w:rsid w:val="000F5354"/>
    <w:rsid w:val="00103205"/>
    <w:rsid w:val="001045D3"/>
    <w:rsid w:val="0011171C"/>
    <w:rsid w:val="00115A15"/>
    <w:rsid w:val="001179F4"/>
    <w:rsid w:val="00117E1A"/>
    <w:rsid w:val="00120C1D"/>
    <w:rsid w:val="00121141"/>
    <w:rsid w:val="00123440"/>
    <w:rsid w:val="00123B6E"/>
    <w:rsid w:val="00124905"/>
    <w:rsid w:val="00124B30"/>
    <w:rsid w:val="00126760"/>
    <w:rsid w:val="00133B7E"/>
    <w:rsid w:val="001454B5"/>
    <w:rsid w:val="00146D66"/>
    <w:rsid w:val="00147B00"/>
    <w:rsid w:val="00150677"/>
    <w:rsid w:val="00163667"/>
    <w:rsid w:val="0016423D"/>
    <w:rsid w:val="00170F12"/>
    <w:rsid w:val="001722CB"/>
    <w:rsid w:val="0017347D"/>
    <w:rsid w:val="00173D8C"/>
    <w:rsid w:val="00181E56"/>
    <w:rsid w:val="001826F3"/>
    <w:rsid w:val="0018309A"/>
    <w:rsid w:val="00190F21"/>
    <w:rsid w:val="00190FE6"/>
    <w:rsid w:val="00196B69"/>
    <w:rsid w:val="00196F3A"/>
    <w:rsid w:val="001A01DC"/>
    <w:rsid w:val="001A29EA"/>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7EDB"/>
    <w:rsid w:val="001E295B"/>
    <w:rsid w:val="001E31B6"/>
    <w:rsid w:val="001E6A19"/>
    <w:rsid w:val="001F225B"/>
    <w:rsid w:val="001F2DE6"/>
    <w:rsid w:val="001F58FB"/>
    <w:rsid w:val="00201E39"/>
    <w:rsid w:val="00203567"/>
    <w:rsid w:val="002104E9"/>
    <w:rsid w:val="00212356"/>
    <w:rsid w:val="00213452"/>
    <w:rsid w:val="00227429"/>
    <w:rsid w:val="00231093"/>
    <w:rsid w:val="002318A2"/>
    <w:rsid w:val="00233C4B"/>
    <w:rsid w:val="0023468C"/>
    <w:rsid w:val="002351F9"/>
    <w:rsid w:val="00240C6D"/>
    <w:rsid w:val="002415B7"/>
    <w:rsid w:val="002467DD"/>
    <w:rsid w:val="00246F56"/>
    <w:rsid w:val="00252AAB"/>
    <w:rsid w:val="00254210"/>
    <w:rsid w:val="0025593E"/>
    <w:rsid w:val="00260031"/>
    <w:rsid w:val="002625F0"/>
    <w:rsid w:val="00273368"/>
    <w:rsid w:val="00276FA8"/>
    <w:rsid w:val="00280284"/>
    <w:rsid w:val="00283990"/>
    <w:rsid w:val="002839DA"/>
    <w:rsid w:val="00284272"/>
    <w:rsid w:val="00284DFA"/>
    <w:rsid w:val="002870B1"/>
    <w:rsid w:val="00287556"/>
    <w:rsid w:val="00291DB8"/>
    <w:rsid w:val="00292AC3"/>
    <w:rsid w:val="0029363B"/>
    <w:rsid w:val="0029797E"/>
    <w:rsid w:val="002A1548"/>
    <w:rsid w:val="002B3907"/>
    <w:rsid w:val="002C018A"/>
    <w:rsid w:val="002C3B67"/>
    <w:rsid w:val="002C3E56"/>
    <w:rsid w:val="002D35F4"/>
    <w:rsid w:val="002D557E"/>
    <w:rsid w:val="002D5775"/>
    <w:rsid w:val="002D616E"/>
    <w:rsid w:val="002D6393"/>
    <w:rsid w:val="002E22E7"/>
    <w:rsid w:val="002E4478"/>
    <w:rsid w:val="002E768C"/>
    <w:rsid w:val="002F0C26"/>
    <w:rsid w:val="002F544C"/>
    <w:rsid w:val="00301A7F"/>
    <w:rsid w:val="003038CF"/>
    <w:rsid w:val="003040AE"/>
    <w:rsid w:val="0030451D"/>
    <w:rsid w:val="003102FF"/>
    <w:rsid w:val="00310B17"/>
    <w:rsid w:val="0031150C"/>
    <w:rsid w:val="003131E8"/>
    <w:rsid w:val="0031620C"/>
    <w:rsid w:val="003170B7"/>
    <w:rsid w:val="003224E5"/>
    <w:rsid w:val="003236FE"/>
    <w:rsid w:val="00332381"/>
    <w:rsid w:val="003356CF"/>
    <w:rsid w:val="00343B3B"/>
    <w:rsid w:val="00347C13"/>
    <w:rsid w:val="00347D19"/>
    <w:rsid w:val="00350196"/>
    <w:rsid w:val="00350B04"/>
    <w:rsid w:val="003511CA"/>
    <w:rsid w:val="00353061"/>
    <w:rsid w:val="003550DA"/>
    <w:rsid w:val="003664E8"/>
    <w:rsid w:val="00374484"/>
    <w:rsid w:val="00374CB0"/>
    <w:rsid w:val="0037528C"/>
    <w:rsid w:val="00382A44"/>
    <w:rsid w:val="00386CA9"/>
    <w:rsid w:val="00393251"/>
    <w:rsid w:val="00394935"/>
    <w:rsid w:val="00396392"/>
    <w:rsid w:val="003A1533"/>
    <w:rsid w:val="003A2033"/>
    <w:rsid w:val="003A59F9"/>
    <w:rsid w:val="003A614F"/>
    <w:rsid w:val="003A7EA6"/>
    <w:rsid w:val="003B0D66"/>
    <w:rsid w:val="003B4BA7"/>
    <w:rsid w:val="003B5DC1"/>
    <w:rsid w:val="003C31CC"/>
    <w:rsid w:val="003C3D9C"/>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1034E"/>
    <w:rsid w:val="00415507"/>
    <w:rsid w:val="0041751B"/>
    <w:rsid w:val="00425953"/>
    <w:rsid w:val="00425A70"/>
    <w:rsid w:val="00426891"/>
    <w:rsid w:val="00432A5B"/>
    <w:rsid w:val="00432D5F"/>
    <w:rsid w:val="00433159"/>
    <w:rsid w:val="00437FCB"/>
    <w:rsid w:val="00440E55"/>
    <w:rsid w:val="00441F67"/>
    <w:rsid w:val="0044796F"/>
    <w:rsid w:val="00447A4E"/>
    <w:rsid w:val="00451E64"/>
    <w:rsid w:val="00453039"/>
    <w:rsid w:val="0045537A"/>
    <w:rsid w:val="00455F22"/>
    <w:rsid w:val="00457E76"/>
    <w:rsid w:val="00460AED"/>
    <w:rsid w:val="00463E87"/>
    <w:rsid w:val="00465FD8"/>
    <w:rsid w:val="004735A0"/>
    <w:rsid w:val="00473D4B"/>
    <w:rsid w:val="00473F19"/>
    <w:rsid w:val="00475B42"/>
    <w:rsid w:val="00476D57"/>
    <w:rsid w:val="004833F8"/>
    <w:rsid w:val="00492405"/>
    <w:rsid w:val="004A5803"/>
    <w:rsid w:val="004A7ADD"/>
    <w:rsid w:val="004B2ACE"/>
    <w:rsid w:val="004B3BCD"/>
    <w:rsid w:val="004B665E"/>
    <w:rsid w:val="004B7137"/>
    <w:rsid w:val="004C40FA"/>
    <w:rsid w:val="004C6D61"/>
    <w:rsid w:val="004C7BA1"/>
    <w:rsid w:val="004D2346"/>
    <w:rsid w:val="004D4EE4"/>
    <w:rsid w:val="004F4855"/>
    <w:rsid w:val="004F7B3E"/>
    <w:rsid w:val="005001FC"/>
    <w:rsid w:val="005034B7"/>
    <w:rsid w:val="00512E3E"/>
    <w:rsid w:val="00514FE3"/>
    <w:rsid w:val="00515FB0"/>
    <w:rsid w:val="00520B84"/>
    <w:rsid w:val="0052202D"/>
    <w:rsid w:val="00531233"/>
    <w:rsid w:val="00533B42"/>
    <w:rsid w:val="0053583D"/>
    <w:rsid w:val="0053633B"/>
    <w:rsid w:val="00541009"/>
    <w:rsid w:val="0054195C"/>
    <w:rsid w:val="00541D68"/>
    <w:rsid w:val="0054708E"/>
    <w:rsid w:val="00547FC2"/>
    <w:rsid w:val="00552798"/>
    <w:rsid w:val="0055590B"/>
    <w:rsid w:val="00557356"/>
    <w:rsid w:val="00566834"/>
    <w:rsid w:val="00571E9A"/>
    <w:rsid w:val="00572327"/>
    <w:rsid w:val="005725D5"/>
    <w:rsid w:val="00573BB9"/>
    <w:rsid w:val="00575971"/>
    <w:rsid w:val="00575C7E"/>
    <w:rsid w:val="005766F5"/>
    <w:rsid w:val="005768D3"/>
    <w:rsid w:val="00576DFB"/>
    <w:rsid w:val="00580071"/>
    <w:rsid w:val="00580B84"/>
    <w:rsid w:val="0058263D"/>
    <w:rsid w:val="00583075"/>
    <w:rsid w:val="00583408"/>
    <w:rsid w:val="00583B7F"/>
    <w:rsid w:val="00590DAA"/>
    <w:rsid w:val="00591856"/>
    <w:rsid w:val="00593FBD"/>
    <w:rsid w:val="005957A8"/>
    <w:rsid w:val="005A148E"/>
    <w:rsid w:val="005B3023"/>
    <w:rsid w:val="005B4AF2"/>
    <w:rsid w:val="005B5102"/>
    <w:rsid w:val="005C05B6"/>
    <w:rsid w:val="005C0EF4"/>
    <w:rsid w:val="005C1147"/>
    <w:rsid w:val="005C1D56"/>
    <w:rsid w:val="005C21D5"/>
    <w:rsid w:val="005C4177"/>
    <w:rsid w:val="005D079C"/>
    <w:rsid w:val="005D10B3"/>
    <w:rsid w:val="005D57B7"/>
    <w:rsid w:val="005D5A42"/>
    <w:rsid w:val="005E1885"/>
    <w:rsid w:val="005E1A61"/>
    <w:rsid w:val="005E39B7"/>
    <w:rsid w:val="005E7D15"/>
    <w:rsid w:val="005F1D65"/>
    <w:rsid w:val="005F4295"/>
    <w:rsid w:val="006067F0"/>
    <w:rsid w:val="00610738"/>
    <w:rsid w:val="0062261B"/>
    <w:rsid w:val="0062320A"/>
    <w:rsid w:val="006243A1"/>
    <w:rsid w:val="0063168E"/>
    <w:rsid w:val="00634B1E"/>
    <w:rsid w:val="00635585"/>
    <w:rsid w:val="00643A18"/>
    <w:rsid w:val="00644F24"/>
    <w:rsid w:val="006453C4"/>
    <w:rsid w:val="00646056"/>
    <w:rsid w:val="00647253"/>
    <w:rsid w:val="00650500"/>
    <w:rsid w:val="00651395"/>
    <w:rsid w:val="00654B9B"/>
    <w:rsid w:val="0066725B"/>
    <w:rsid w:val="00671BAC"/>
    <w:rsid w:val="00671E53"/>
    <w:rsid w:val="00673931"/>
    <w:rsid w:val="00677DA2"/>
    <w:rsid w:val="00685109"/>
    <w:rsid w:val="006868F7"/>
    <w:rsid w:val="00690685"/>
    <w:rsid w:val="006906B7"/>
    <w:rsid w:val="00691D22"/>
    <w:rsid w:val="00696D52"/>
    <w:rsid w:val="006A3722"/>
    <w:rsid w:val="006A37D4"/>
    <w:rsid w:val="006B190A"/>
    <w:rsid w:val="006B1F45"/>
    <w:rsid w:val="006B443E"/>
    <w:rsid w:val="006B4A80"/>
    <w:rsid w:val="006B7EE7"/>
    <w:rsid w:val="006C1106"/>
    <w:rsid w:val="006C1935"/>
    <w:rsid w:val="006C3CEC"/>
    <w:rsid w:val="006C45BC"/>
    <w:rsid w:val="006C5080"/>
    <w:rsid w:val="006C5FB4"/>
    <w:rsid w:val="006C63B6"/>
    <w:rsid w:val="006C6FEC"/>
    <w:rsid w:val="006D0DEB"/>
    <w:rsid w:val="006D296B"/>
    <w:rsid w:val="006D3986"/>
    <w:rsid w:val="006E1EC8"/>
    <w:rsid w:val="006F0A01"/>
    <w:rsid w:val="006F20EA"/>
    <w:rsid w:val="006F28F9"/>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3428E"/>
    <w:rsid w:val="00735203"/>
    <w:rsid w:val="007363BC"/>
    <w:rsid w:val="00742985"/>
    <w:rsid w:val="00743EAE"/>
    <w:rsid w:val="007446EC"/>
    <w:rsid w:val="00744C34"/>
    <w:rsid w:val="00746F78"/>
    <w:rsid w:val="007470F2"/>
    <w:rsid w:val="00754276"/>
    <w:rsid w:val="00757BFE"/>
    <w:rsid w:val="00760691"/>
    <w:rsid w:val="00763506"/>
    <w:rsid w:val="007642B7"/>
    <w:rsid w:val="007650B0"/>
    <w:rsid w:val="00766F64"/>
    <w:rsid w:val="00773F20"/>
    <w:rsid w:val="007810DF"/>
    <w:rsid w:val="0078480A"/>
    <w:rsid w:val="007904E3"/>
    <w:rsid w:val="0079052E"/>
    <w:rsid w:val="007936D3"/>
    <w:rsid w:val="00793CDE"/>
    <w:rsid w:val="007955C4"/>
    <w:rsid w:val="0079790E"/>
    <w:rsid w:val="00797C97"/>
    <w:rsid w:val="00797E10"/>
    <w:rsid w:val="007A58C0"/>
    <w:rsid w:val="007A700C"/>
    <w:rsid w:val="007B3918"/>
    <w:rsid w:val="007B4E6C"/>
    <w:rsid w:val="007C3C24"/>
    <w:rsid w:val="007C5D00"/>
    <w:rsid w:val="007D004A"/>
    <w:rsid w:val="007D1CE6"/>
    <w:rsid w:val="007D3FB6"/>
    <w:rsid w:val="007D40AF"/>
    <w:rsid w:val="007D5849"/>
    <w:rsid w:val="007D5CAB"/>
    <w:rsid w:val="007E219E"/>
    <w:rsid w:val="007E28A1"/>
    <w:rsid w:val="007F0601"/>
    <w:rsid w:val="007F0AB3"/>
    <w:rsid w:val="007F18D9"/>
    <w:rsid w:val="007F2AF5"/>
    <w:rsid w:val="00806125"/>
    <w:rsid w:val="0080671A"/>
    <w:rsid w:val="00806E6E"/>
    <w:rsid w:val="00813B16"/>
    <w:rsid w:val="00815FE5"/>
    <w:rsid w:val="00827636"/>
    <w:rsid w:val="008277B5"/>
    <w:rsid w:val="00827BFD"/>
    <w:rsid w:val="0083471C"/>
    <w:rsid w:val="00834B2E"/>
    <w:rsid w:val="00835611"/>
    <w:rsid w:val="008414C1"/>
    <w:rsid w:val="00844D7F"/>
    <w:rsid w:val="00845332"/>
    <w:rsid w:val="00852887"/>
    <w:rsid w:val="00856E66"/>
    <w:rsid w:val="00857179"/>
    <w:rsid w:val="008574E1"/>
    <w:rsid w:val="0085763C"/>
    <w:rsid w:val="00857C96"/>
    <w:rsid w:val="00861144"/>
    <w:rsid w:val="00862897"/>
    <w:rsid w:val="0086590E"/>
    <w:rsid w:val="008674FC"/>
    <w:rsid w:val="00870199"/>
    <w:rsid w:val="008722B3"/>
    <w:rsid w:val="00872B5D"/>
    <w:rsid w:val="008762B5"/>
    <w:rsid w:val="00877BC2"/>
    <w:rsid w:val="00880293"/>
    <w:rsid w:val="00880F53"/>
    <w:rsid w:val="008832EC"/>
    <w:rsid w:val="008844EA"/>
    <w:rsid w:val="00885098"/>
    <w:rsid w:val="0089533E"/>
    <w:rsid w:val="00895930"/>
    <w:rsid w:val="00897412"/>
    <w:rsid w:val="00897422"/>
    <w:rsid w:val="008974E1"/>
    <w:rsid w:val="008A1887"/>
    <w:rsid w:val="008A20E3"/>
    <w:rsid w:val="008A5E1B"/>
    <w:rsid w:val="008B0232"/>
    <w:rsid w:val="008B08EC"/>
    <w:rsid w:val="008B0E29"/>
    <w:rsid w:val="008B3D2A"/>
    <w:rsid w:val="008B5C2F"/>
    <w:rsid w:val="008B7D38"/>
    <w:rsid w:val="008C0015"/>
    <w:rsid w:val="008C490D"/>
    <w:rsid w:val="008C63F2"/>
    <w:rsid w:val="008C701F"/>
    <w:rsid w:val="008C7408"/>
    <w:rsid w:val="008D56AA"/>
    <w:rsid w:val="008E0755"/>
    <w:rsid w:val="008E2CFD"/>
    <w:rsid w:val="008E3476"/>
    <w:rsid w:val="008E68D2"/>
    <w:rsid w:val="008F096E"/>
    <w:rsid w:val="008F1AD1"/>
    <w:rsid w:val="00900E78"/>
    <w:rsid w:val="009115F8"/>
    <w:rsid w:val="00917DCF"/>
    <w:rsid w:val="00920651"/>
    <w:rsid w:val="00924310"/>
    <w:rsid w:val="0092476B"/>
    <w:rsid w:val="00924876"/>
    <w:rsid w:val="00924DFB"/>
    <w:rsid w:val="00931277"/>
    <w:rsid w:val="009318F0"/>
    <w:rsid w:val="00934904"/>
    <w:rsid w:val="009366D1"/>
    <w:rsid w:val="0093799B"/>
    <w:rsid w:val="00942365"/>
    <w:rsid w:val="00943535"/>
    <w:rsid w:val="00950DFD"/>
    <w:rsid w:val="00951B6E"/>
    <w:rsid w:val="009526ED"/>
    <w:rsid w:val="00952D9C"/>
    <w:rsid w:val="0096221A"/>
    <w:rsid w:val="00970074"/>
    <w:rsid w:val="00973083"/>
    <w:rsid w:val="009752A9"/>
    <w:rsid w:val="009766C9"/>
    <w:rsid w:val="0098127E"/>
    <w:rsid w:val="0098394F"/>
    <w:rsid w:val="00985F16"/>
    <w:rsid w:val="00990DD9"/>
    <w:rsid w:val="00992B4D"/>
    <w:rsid w:val="00994FCE"/>
    <w:rsid w:val="0099548D"/>
    <w:rsid w:val="00996170"/>
    <w:rsid w:val="00997889"/>
    <w:rsid w:val="00997F59"/>
    <w:rsid w:val="009A09D6"/>
    <w:rsid w:val="009A1DE1"/>
    <w:rsid w:val="009A4D62"/>
    <w:rsid w:val="009A775B"/>
    <w:rsid w:val="009A7C98"/>
    <w:rsid w:val="009A7CCD"/>
    <w:rsid w:val="009B1D6D"/>
    <w:rsid w:val="009C19C2"/>
    <w:rsid w:val="009C1B5F"/>
    <w:rsid w:val="009C7992"/>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50B60"/>
    <w:rsid w:val="00A50ECC"/>
    <w:rsid w:val="00A52A17"/>
    <w:rsid w:val="00A54D95"/>
    <w:rsid w:val="00A60BF2"/>
    <w:rsid w:val="00A6469A"/>
    <w:rsid w:val="00A65344"/>
    <w:rsid w:val="00A716B6"/>
    <w:rsid w:val="00A71C2C"/>
    <w:rsid w:val="00A73365"/>
    <w:rsid w:val="00A76F34"/>
    <w:rsid w:val="00A80373"/>
    <w:rsid w:val="00A81372"/>
    <w:rsid w:val="00A81378"/>
    <w:rsid w:val="00A8199A"/>
    <w:rsid w:val="00A81F47"/>
    <w:rsid w:val="00A83D5D"/>
    <w:rsid w:val="00A90AC0"/>
    <w:rsid w:val="00AA2341"/>
    <w:rsid w:val="00AA2A89"/>
    <w:rsid w:val="00AA3AA4"/>
    <w:rsid w:val="00AA4B5B"/>
    <w:rsid w:val="00AA6468"/>
    <w:rsid w:val="00AB13DD"/>
    <w:rsid w:val="00AB338C"/>
    <w:rsid w:val="00AB47C2"/>
    <w:rsid w:val="00AB545F"/>
    <w:rsid w:val="00AC790C"/>
    <w:rsid w:val="00AD0FFF"/>
    <w:rsid w:val="00AD62B5"/>
    <w:rsid w:val="00AE2982"/>
    <w:rsid w:val="00AE4728"/>
    <w:rsid w:val="00AE759D"/>
    <w:rsid w:val="00AF0669"/>
    <w:rsid w:val="00AF344A"/>
    <w:rsid w:val="00AF7CD3"/>
    <w:rsid w:val="00B0194A"/>
    <w:rsid w:val="00B03CE2"/>
    <w:rsid w:val="00B13E39"/>
    <w:rsid w:val="00B15FC9"/>
    <w:rsid w:val="00B2245D"/>
    <w:rsid w:val="00B311C1"/>
    <w:rsid w:val="00B324C6"/>
    <w:rsid w:val="00B33A55"/>
    <w:rsid w:val="00B34D37"/>
    <w:rsid w:val="00B350C5"/>
    <w:rsid w:val="00B41E5D"/>
    <w:rsid w:val="00B41E93"/>
    <w:rsid w:val="00B46BA5"/>
    <w:rsid w:val="00B519CA"/>
    <w:rsid w:val="00B618BA"/>
    <w:rsid w:val="00B64C84"/>
    <w:rsid w:val="00B703E5"/>
    <w:rsid w:val="00B70644"/>
    <w:rsid w:val="00B751E3"/>
    <w:rsid w:val="00B77964"/>
    <w:rsid w:val="00B81806"/>
    <w:rsid w:val="00B83DCB"/>
    <w:rsid w:val="00B85A49"/>
    <w:rsid w:val="00B9148D"/>
    <w:rsid w:val="00B92FF5"/>
    <w:rsid w:val="00B95C2D"/>
    <w:rsid w:val="00B95C37"/>
    <w:rsid w:val="00BA34A5"/>
    <w:rsid w:val="00BA4074"/>
    <w:rsid w:val="00BA61D1"/>
    <w:rsid w:val="00BA6BFB"/>
    <w:rsid w:val="00BB04DB"/>
    <w:rsid w:val="00BB3FDD"/>
    <w:rsid w:val="00BB6770"/>
    <w:rsid w:val="00BC0244"/>
    <w:rsid w:val="00BC121F"/>
    <w:rsid w:val="00BC3B22"/>
    <w:rsid w:val="00BC426B"/>
    <w:rsid w:val="00BD2A4A"/>
    <w:rsid w:val="00BD51EF"/>
    <w:rsid w:val="00BD5CEE"/>
    <w:rsid w:val="00BE0B3D"/>
    <w:rsid w:val="00BE654D"/>
    <w:rsid w:val="00BE790B"/>
    <w:rsid w:val="00BF188E"/>
    <w:rsid w:val="00BF4807"/>
    <w:rsid w:val="00C030A7"/>
    <w:rsid w:val="00C03E98"/>
    <w:rsid w:val="00C0469F"/>
    <w:rsid w:val="00C11528"/>
    <w:rsid w:val="00C1198A"/>
    <w:rsid w:val="00C12312"/>
    <w:rsid w:val="00C1625C"/>
    <w:rsid w:val="00C16CAF"/>
    <w:rsid w:val="00C27B3B"/>
    <w:rsid w:val="00C27D4E"/>
    <w:rsid w:val="00C31DDF"/>
    <w:rsid w:val="00C35DCF"/>
    <w:rsid w:val="00C3649F"/>
    <w:rsid w:val="00C37582"/>
    <w:rsid w:val="00C464A5"/>
    <w:rsid w:val="00C47103"/>
    <w:rsid w:val="00C47537"/>
    <w:rsid w:val="00C52F3A"/>
    <w:rsid w:val="00C5673D"/>
    <w:rsid w:val="00C65933"/>
    <w:rsid w:val="00C71B57"/>
    <w:rsid w:val="00C7568E"/>
    <w:rsid w:val="00C80172"/>
    <w:rsid w:val="00C81CAD"/>
    <w:rsid w:val="00C81EF8"/>
    <w:rsid w:val="00C82D8A"/>
    <w:rsid w:val="00C8531A"/>
    <w:rsid w:val="00C858B9"/>
    <w:rsid w:val="00C868F3"/>
    <w:rsid w:val="00C92BC2"/>
    <w:rsid w:val="00C972D4"/>
    <w:rsid w:val="00CA12FC"/>
    <w:rsid w:val="00CA142D"/>
    <w:rsid w:val="00CA7162"/>
    <w:rsid w:val="00CB0C1F"/>
    <w:rsid w:val="00CB26EC"/>
    <w:rsid w:val="00CB2BD7"/>
    <w:rsid w:val="00CB4F9E"/>
    <w:rsid w:val="00CB6B5A"/>
    <w:rsid w:val="00CC1B6A"/>
    <w:rsid w:val="00CC2DFA"/>
    <w:rsid w:val="00CD71DD"/>
    <w:rsid w:val="00CE3D2D"/>
    <w:rsid w:val="00CE4A8F"/>
    <w:rsid w:val="00CF3045"/>
    <w:rsid w:val="00CF7680"/>
    <w:rsid w:val="00D00858"/>
    <w:rsid w:val="00D0295E"/>
    <w:rsid w:val="00D031D8"/>
    <w:rsid w:val="00D03D35"/>
    <w:rsid w:val="00D0553B"/>
    <w:rsid w:val="00D06C0A"/>
    <w:rsid w:val="00D10E73"/>
    <w:rsid w:val="00D11965"/>
    <w:rsid w:val="00D159F8"/>
    <w:rsid w:val="00D16618"/>
    <w:rsid w:val="00D17F5E"/>
    <w:rsid w:val="00D24A2D"/>
    <w:rsid w:val="00D25E93"/>
    <w:rsid w:val="00D3088F"/>
    <w:rsid w:val="00D318FA"/>
    <w:rsid w:val="00D352B9"/>
    <w:rsid w:val="00D35F8C"/>
    <w:rsid w:val="00D50BD7"/>
    <w:rsid w:val="00D559B2"/>
    <w:rsid w:val="00D56AE3"/>
    <w:rsid w:val="00D6755C"/>
    <w:rsid w:val="00D7785D"/>
    <w:rsid w:val="00D83E05"/>
    <w:rsid w:val="00D848FB"/>
    <w:rsid w:val="00D8664C"/>
    <w:rsid w:val="00D90BF3"/>
    <w:rsid w:val="00DA0C58"/>
    <w:rsid w:val="00DA54A5"/>
    <w:rsid w:val="00DB3884"/>
    <w:rsid w:val="00DB4935"/>
    <w:rsid w:val="00DB4ADB"/>
    <w:rsid w:val="00DC07BA"/>
    <w:rsid w:val="00DC1D4B"/>
    <w:rsid w:val="00DC20FC"/>
    <w:rsid w:val="00DC5F9F"/>
    <w:rsid w:val="00DD1934"/>
    <w:rsid w:val="00DD6AF8"/>
    <w:rsid w:val="00DE125A"/>
    <w:rsid w:val="00DE44A5"/>
    <w:rsid w:val="00DE4B33"/>
    <w:rsid w:val="00DE5A7B"/>
    <w:rsid w:val="00DE61AB"/>
    <w:rsid w:val="00DF13C4"/>
    <w:rsid w:val="00DF2586"/>
    <w:rsid w:val="00DF3871"/>
    <w:rsid w:val="00E049E4"/>
    <w:rsid w:val="00E0608D"/>
    <w:rsid w:val="00E06329"/>
    <w:rsid w:val="00E105A1"/>
    <w:rsid w:val="00E10E86"/>
    <w:rsid w:val="00E13755"/>
    <w:rsid w:val="00E26710"/>
    <w:rsid w:val="00E32704"/>
    <w:rsid w:val="00E35F62"/>
    <w:rsid w:val="00E36B01"/>
    <w:rsid w:val="00E405C4"/>
    <w:rsid w:val="00E42288"/>
    <w:rsid w:val="00E46163"/>
    <w:rsid w:val="00E52D62"/>
    <w:rsid w:val="00E52E4B"/>
    <w:rsid w:val="00E561FA"/>
    <w:rsid w:val="00E61920"/>
    <w:rsid w:val="00E651D7"/>
    <w:rsid w:val="00E66ADF"/>
    <w:rsid w:val="00E709A4"/>
    <w:rsid w:val="00E74465"/>
    <w:rsid w:val="00E77715"/>
    <w:rsid w:val="00E84DA7"/>
    <w:rsid w:val="00E9240F"/>
    <w:rsid w:val="00E945BE"/>
    <w:rsid w:val="00E9515C"/>
    <w:rsid w:val="00EA0BB7"/>
    <w:rsid w:val="00EA256B"/>
    <w:rsid w:val="00EB2E91"/>
    <w:rsid w:val="00EB3192"/>
    <w:rsid w:val="00EB3CE9"/>
    <w:rsid w:val="00EB6122"/>
    <w:rsid w:val="00EC01DC"/>
    <w:rsid w:val="00EC7B7D"/>
    <w:rsid w:val="00ED1E38"/>
    <w:rsid w:val="00EE0F33"/>
    <w:rsid w:val="00EF127A"/>
    <w:rsid w:val="00F00811"/>
    <w:rsid w:val="00F0219C"/>
    <w:rsid w:val="00F02B21"/>
    <w:rsid w:val="00F075F8"/>
    <w:rsid w:val="00F07B9D"/>
    <w:rsid w:val="00F10FF5"/>
    <w:rsid w:val="00F11EDC"/>
    <w:rsid w:val="00F15E3D"/>
    <w:rsid w:val="00F201AB"/>
    <w:rsid w:val="00F255CA"/>
    <w:rsid w:val="00F30C5A"/>
    <w:rsid w:val="00F32327"/>
    <w:rsid w:val="00F351C6"/>
    <w:rsid w:val="00F45914"/>
    <w:rsid w:val="00F46431"/>
    <w:rsid w:val="00F53D82"/>
    <w:rsid w:val="00F57AA7"/>
    <w:rsid w:val="00F60301"/>
    <w:rsid w:val="00F62DBF"/>
    <w:rsid w:val="00F66571"/>
    <w:rsid w:val="00F70FD0"/>
    <w:rsid w:val="00F721AA"/>
    <w:rsid w:val="00F74FEA"/>
    <w:rsid w:val="00F802D1"/>
    <w:rsid w:val="00F837A4"/>
    <w:rsid w:val="00F84D80"/>
    <w:rsid w:val="00F85560"/>
    <w:rsid w:val="00F85B6F"/>
    <w:rsid w:val="00F90CF1"/>
    <w:rsid w:val="00F947F4"/>
    <w:rsid w:val="00F95629"/>
    <w:rsid w:val="00F97902"/>
    <w:rsid w:val="00FA1200"/>
    <w:rsid w:val="00FA321F"/>
    <w:rsid w:val="00FA567C"/>
    <w:rsid w:val="00FA5E67"/>
    <w:rsid w:val="00FB2EEB"/>
    <w:rsid w:val="00FB37D0"/>
    <w:rsid w:val="00FB5442"/>
    <w:rsid w:val="00FC43FF"/>
    <w:rsid w:val="00FC4E52"/>
    <w:rsid w:val="00FC6B3B"/>
    <w:rsid w:val="00FD17D2"/>
    <w:rsid w:val="00FD6454"/>
    <w:rsid w:val="00FE0AF3"/>
    <w:rsid w:val="00FE2BFB"/>
    <w:rsid w:val="00FE3A7A"/>
    <w:rsid w:val="00FE6F5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041E9D4"/>
  <w15:chartTrackingRefBased/>
  <w15:docId w15:val="{E7D54CEB-671F-4570-A4BD-5354AAD0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20" Type="http://schemas.openxmlformats.org/officeDocument/2006/relationships/header" Target="header13.xml"/><Relationship Id="rId41" Type="http://schemas.openxmlformats.org/officeDocument/2006/relationships/header" Target="header3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254</Pages>
  <Words>123092</Words>
  <Characters>701626</Characters>
  <Application>Microsoft Office Word</Application>
  <DocSecurity>0</DocSecurity>
  <Lines>5846</Lines>
  <Paragraphs>1646</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823072</CharactersWithSpaces>
  <SharedDoc>false</SharedDoc>
  <HLinks>
    <vt:vector size="1122" baseType="variant">
      <vt:variant>
        <vt:i4>1900605</vt:i4>
      </vt:variant>
      <vt:variant>
        <vt:i4>1118</vt:i4>
      </vt:variant>
      <vt:variant>
        <vt:i4>0</vt:i4>
      </vt:variant>
      <vt:variant>
        <vt:i4>5</vt:i4>
      </vt:variant>
      <vt:variant>
        <vt:lpwstr/>
      </vt:variant>
      <vt:variant>
        <vt:lpwstr>_Toc62158429</vt:lpwstr>
      </vt:variant>
      <vt:variant>
        <vt:i4>1835069</vt:i4>
      </vt:variant>
      <vt:variant>
        <vt:i4>1112</vt:i4>
      </vt:variant>
      <vt:variant>
        <vt:i4>0</vt:i4>
      </vt:variant>
      <vt:variant>
        <vt:i4>5</vt:i4>
      </vt:variant>
      <vt:variant>
        <vt:lpwstr/>
      </vt:variant>
      <vt:variant>
        <vt:lpwstr>_Toc62158428</vt:lpwstr>
      </vt:variant>
      <vt:variant>
        <vt:i4>1245245</vt:i4>
      </vt:variant>
      <vt:variant>
        <vt:i4>1106</vt:i4>
      </vt:variant>
      <vt:variant>
        <vt:i4>0</vt:i4>
      </vt:variant>
      <vt:variant>
        <vt:i4>5</vt:i4>
      </vt:variant>
      <vt:variant>
        <vt:lpwstr/>
      </vt:variant>
      <vt:variant>
        <vt:lpwstr>_Toc62158427</vt:lpwstr>
      </vt:variant>
      <vt:variant>
        <vt:i4>1179709</vt:i4>
      </vt:variant>
      <vt:variant>
        <vt:i4>1100</vt:i4>
      </vt:variant>
      <vt:variant>
        <vt:i4>0</vt:i4>
      </vt:variant>
      <vt:variant>
        <vt:i4>5</vt:i4>
      </vt:variant>
      <vt:variant>
        <vt:lpwstr/>
      </vt:variant>
      <vt:variant>
        <vt:lpwstr>_Toc62158426</vt:lpwstr>
      </vt:variant>
      <vt:variant>
        <vt:i4>1114173</vt:i4>
      </vt:variant>
      <vt:variant>
        <vt:i4>1094</vt:i4>
      </vt:variant>
      <vt:variant>
        <vt:i4>0</vt:i4>
      </vt:variant>
      <vt:variant>
        <vt:i4>5</vt:i4>
      </vt:variant>
      <vt:variant>
        <vt:lpwstr/>
      </vt:variant>
      <vt:variant>
        <vt:lpwstr>_Toc62158425</vt:lpwstr>
      </vt:variant>
      <vt:variant>
        <vt:i4>1048637</vt:i4>
      </vt:variant>
      <vt:variant>
        <vt:i4>1088</vt:i4>
      </vt:variant>
      <vt:variant>
        <vt:i4>0</vt:i4>
      </vt:variant>
      <vt:variant>
        <vt:i4>5</vt:i4>
      </vt:variant>
      <vt:variant>
        <vt:lpwstr/>
      </vt:variant>
      <vt:variant>
        <vt:lpwstr>_Toc62158424</vt:lpwstr>
      </vt:variant>
      <vt:variant>
        <vt:i4>1507389</vt:i4>
      </vt:variant>
      <vt:variant>
        <vt:i4>1082</vt:i4>
      </vt:variant>
      <vt:variant>
        <vt:i4>0</vt:i4>
      </vt:variant>
      <vt:variant>
        <vt:i4>5</vt:i4>
      </vt:variant>
      <vt:variant>
        <vt:lpwstr/>
      </vt:variant>
      <vt:variant>
        <vt:lpwstr>_Toc62158423</vt:lpwstr>
      </vt:variant>
      <vt:variant>
        <vt:i4>1441853</vt:i4>
      </vt:variant>
      <vt:variant>
        <vt:i4>1076</vt:i4>
      </vt:variant>
      <vt:variant>
        <vt:i4>0</vt:i4>
      </vt:variant>
      <vt:variant>
        <vt:i4>5</vt:i4>
      </vt:variant>
      <vt:variant>
        <vt:lpwstr/>
      </vt:variant>
      <vt:variant>
        <vt:lpwstr>_Toc62158422</vt:lpwstr>
      </vt:variant>
      <vt:variant>
        <vt:i4>1376317</vt:i4>
      </vt:variant>
      <vt:variant>
        <vt:i4>1070</vt:i4>
      </vt:variant>
      <vt:variant>
        <vt:i4>0</vt:i4>
      </vt:variant>
      <vt:variant>
        <vt:i4>5</vt:i4>
      </vt:variant>
      <vt:variant>
        <vt:lpwstr/>
      </vt:variant>
      <vt:variant>
        <vt:lpwstr>_Toc62158421</vt:lpwstr>
      </vt:variant>
      <vt:variant>
        <vt:i4>1310781</vt:i4>
      </vt:variant>
      <vt:variant>
        <vt:i4>1064</vt:i4>
      </vt:variant>
      <vt:variant>
        <vt:i4>0</vt:i4>
      </vt:variant>
      <vt:variant>
        <vt:i4>5</vt:i4>
      </vt:variant>
      <vt:variant>
        <vt:lpwstr/>
      </vt:variant>
      <vt:variant>
        <vt:lpwstr>_Toc62158420</vt:lpwstr>
      </vt:variant>
      <vt:variant>
        <vt:i4>1900606</vt:i4>
      </vt:variant>
      <vt:variant>
        <vt:i4>1058</vt:i4>
      </vt:variant>
      <vt:variant>
        <vt:i4>0</vt:i4>
      </vt:variant>
      <vt:variant>
        <vt:i4>5</vt:i4>
      </vt:variant>
      <vt:variant>
        <vt:lpwstr/>
      </vt:variant>
      <vt:variant>
        <vt:lpwstr>_Toc62158419</vt:lpwstr>
      </vt:variant>
      <vt:variant>
        <vt:i4>1835070</vt:i4>
      </vt:variant>
      <vt:variant>
        <vt:i4>1052</vt:i4>
      </vt:variant>
      <vt:variant>
        <vt:i4>0</vt:i4>
      </vt:variant>
      <vt:variant>
        <vt:i4>5</vt:i4>
      </vt:variant>
      <vt:variant>
        <vt:lpwstr/>
      </vt:variant>
      <vt:variant>
        <vt:lpwstr>_Toc62158418</vt:lpwstr>
      </vt:variant>
      <vt:variant>
        <vt:i4>1245246</vt:i4>
      </vt:variant>
      <vt:variant>
        <vt:i4>1046</vt:i4>
      </vt:variant>
      <vt:variant>
        <vt:i4>0</vt:i4>
      </vt:variant>
      <vt:variant>
        <vt:i4>5</vt:i4>
      </vt:variant>
      <vt:variant>
        <vt:lpwstr/>
      </vt:variant>
      <vt:variant>
        <vt:lpwstr>_Toc62158417</vt:lpwstr>
      </vt:variant>
      <vt:variant>
        <vt:i4>1179710</vt:i4>
      </vt:variant>
      <vt:variant>
        <vt:i4>1040</vt:i4>
      </vt:variant>
      <vt:variant>
        <vt:i4>0</vt:i4>
      </vt:variant>
      <vt:variant>
        <vt:i4>5</vt:i4>
      </vt:variant>
      <vt:variant>
        <vt:lpwstr/>
      </vt:variant>
      <vt:variant>
        <vt:lpwstr>_Toc62158416</vt:lpwstr>
      </vt:variant>
      <vt:variant>
        <vt:i4>1114174</vt:i4>
      </vt:variant>
      <vt:variant>
        <vt:i4>1034</vt:i4>
      </vt:variant>
      <vt:variant>
        <vt:i4>0</vt:i4>
      </vt:variant>
      <vt:variant>
        <vt:i4>5</vt:i4>
      </vt:variant>
      <vt:variant>
        <vt:lpwstr/>
      </vt:variant>
      <vt:variant>
        <vt:lpwstr>_Toc62158415</vt:lpwstr>
      </vt:variant>
      <vt:variant>
        <vt:i4>1048638</vt:i4>
      </vt:variant>
      <vt:variant>
        <vt:i4>1028</vt:i4>
      </vt:variant>
      <vt:variant>
        <vt:i4>0</vt:i4>
      </vt:variant>
      <vt:variant>
        <vt:i4>5</vt:i4>
      </vt:variant>
      <vt:variant>
        <vt:lpwstr/>
      </vt:variant>
      <vt:variant>
        <vt:lpwstr>_Toc62158414</vt:lpwstr>
      </vt:variant>
      <vt:variant>
        <vt:i4>1507390</vt:i4>
      </vt:variant>
      <vt:variant>
        <vt:i4>1022</vt:i4>
      </vt:variant>
      <vt:variant>
        <vt:i4>0</vt:i4>
      </vt:variant>
      <vt:variant>
        <vt:i4>5</vt:i4>
      </vt:variant>
      <vt:variant>
        <vt:lpwstr/>
      </vt:variant>
      <vt:variant>
        <vt:lpwstr>_Toc62158413</vt:lpwstr>
      </vt:variant>
      <vt:variant>
        <vt:i4>1441854</vt:i4>
      </vt:variant>
      <vt:variant>
        <vt:i4>1016</vt:i4>
      </vt:variant>
      <vt:variant>
        <vt:i4>0</vt:i4>
      </vt:variant>
      <vt:variant>
        <vt:i4>5</vt:i4>
      </vt:variant>
      <vt:variant>
        <vt:lpwstr/>
      </vt:variant>
      <vt:variant>
        <vt:lpwstr>_Toc62158412</vt:lpwstr>
      </vt:variant>
      <vt:variant>
        <vt:i4>1376318</vt:i4>
      </vt:variant>
      <vt:variant>
        <vt:i4>1010</vt:i4>
      </vt:variant>
      <vt:variant>
        <vt:i4>0</vt:i4>
      </vt:variant>
      <vt:variant>
        <vt:i4>5</vt:i4>
      </vt:variant>
      <vt:variant>
        <vt:lpwstr/>
      </vt:variant>
      <vt:variant>
        <vt:lpwstr>_Toc62158411</vt:lpwstr>
      </vt:variant>
      <vt:variant>
        <vt:i4>1310782</vt:i4>
      </vt:variant>
      <vt:variant>
        <vt:i4>1004</vt:i4>
      </vt:variant>
      <vt:variant>
        <vt:i4>0</vt:i4>
      </vt:variant>
      <vt:variant>
        <vt:i4>5</vt:i4>
      </vt:variant>
      <vt:variant>
        <vt:lpwstr/>
      </vt:variant>
      <vt:variant>
        <vt:lpwstr>_Toc62158410</vt:lpwstr>
      </vt:variant>
      <vt:variant>
        <vt:i4>1900607</vt:i4>
      </vt:variant>
      <vt:variant>
        <vt:i4>998</vt:i4>
      </vt:variant>
      <vt:variant>
        <vt:i4>0</vt:i4>
      </vt:variant>
      <vt:variant>
        <vt:i4>5</vt:i4>
      </vt:variant>
      <vt:variant>
        <vt:lpwstr/>
      </vt:variant>
      <vt:variant>
        <vt:lpwstr>_Toc62158409</vt:lpwstr>
      </vt:variant>
      <vt:variant>
        <vt:i4>1835071</vt:i4>
      </vt:variant>
      <vt:variant>
        <vt:i4>992</vt:i4>
      </vt:variant>
      <vt:variant>
        <vt:i4>0</vt:i4>
      </vt:variant>
      <vt:variant>
        <vt:i4>5</vt:i4>
      </vt:variant>
      <vt:variant>
        <vt:lpwstr/>
      </vt:variant>
      <vt:variant>
        <vt:lpwstr>_Toc62158408</vt:lpwstr>
      </vt:variant>
      <vt:variant>
        <vt:i4>1245247</vt:i4>
      </vt:variant>
      <vt:variant>
        <vt:i4>986</vt:i4>
      </vt:variant>
      <vt:variant>
        <vt:i4>0</vt:i4>
      </vt:variant>
      <vt:variant>
        <vt:i4>5</vt:i4>
      </vt:variant>
      <vt:variant>
        <vt:lpwstr/>
      </vt:variant>
      <vt:variant>
        <vt:lpwstr>_Toc62158407</vt:lpwstr>
      </vt:variant>
      <vt:variant>
        <vt:i4>1179711</vt:i4>
      </vt:variant>
      <vt:variant>
        <vt:i4>980</vt:i4>
      </vt:variant>
      <vt:variant>
        <vt:i4>0</vt:i4>
      </vt:variant>
      <vt:variant>
        <vt:i4>5</vt:i4>
      </vt:variant>
      <vt:variant>
        <vt:lpwstr/>
      </vt:variant>
      <vt:variant>
        <vt:lpwstr>_Toc62158406</vt:lpwstr>
      </vt:variant>
      <vt:variant>
        <vt:i4>1114175</vt:i4>
      </vt:variant>
      <vt:variant>
        <vt:i4>974</vt:i4>
      </vt:variant>
      <vt:variant>
        <vt:i4>0</vt:i4>
      </vt:variant>
      <vt:variant>
        <vt:i4>5</vt:i4>
      </vt:variant>
      <vt:variant>
        <vt:lpwstr/>
      </vt:variant>
      <vt:variant>
        <vt:lpwstr>_Toc62158405</vt:lpwstr>
      </vt:variant>
      <vt:variant>
        <vt:i4>1048639</vt:i4>
      </vt:variant>
      <vt:variant>
        <vt:i4>968</vt:i4>
      </vt:variant>
      <vt:variant>
        <vt:i4>0</vt:i4>
      </vt:variant>
      <vt:variant>
        <vt:i4>5</vt:i4>
      </vt:variant>
      <vt:variant>
        <vt:lpwstr/>
      </vt:variant>
      <vt:variant>
        <vt:lpwstr>_Toc62158404</vt:lpwstr>
      </vt:variant>
      <vt:variant>
        <vt:i4>1507391</vt:i4>
      </vt:variant>
      <vt:variant>
        <vt:i4>962</vt:i4>
      </vt:variant>
      <vt:variant>
        <vt:i4>0</vt:i4>
      </vt:variant>
      <vt:variant>
        <vt:i4>5</vt:i4>
      </vt:variant>
      <vt:variant>
        <vt:lpwstr/>
      </vt:variant>
      <vt:variant>
        <vt:lpwstr>_Toc62158403</vt:lpwstr>
      </vt:variant>
      <vt:variant>
        <vt:i4>1441855</vt:i4>
      </vt:variant>
      <vt:variant>
        <vt:i4>956</vt:i4>
      </vt:variant>
      <vt:variant>
        <vt:i4>0</vt:i4>
      </vt:variant>
      <vt:variant>
        <vt:i4>5</vt:i4>
      </vt:variant>
      <vt:variant>
        <vt:lpwstr/>
      </vt:variant>
      <vt:variant>
        <vt:lpwstr>_Toc62158402</vt:lpwstr>
      </vt:variant>
      <vt:variant>
        <vt:i4>1376319</vt:i4>
      </vt:variant>
      <vt:variant>
        <vt:i4>950</vt:i4>
      </vt:variant>
      <vt:variant>
        <vt:i4>0</vt:i4>
      </vt:variant>
      <vt:variant>
        <vt:i4>5</vt:i4>
      </vt:variant>
      <vt:variant>
        <vt:lpwstr/>
      </vt:variant>
      <vt:variant>
        <vt:lpwstr>_Toc62158401</vt:lpwstr>
      </vt:variant>
      <vt:variant>
        <vt:i4>1310783</vt:i4>
      </vt:variant>
      <vt:variant>
        <vt:i4>944</vt:i4>
      </vt:variant>
      <vt:variant>
        <vt:i4>0</vt:i4>
      </vt:variant>
      <vt:variant>
        <vt:i4>5</vt:i4>
      </vt:variant>
      <vt:variant>
        <vt:lpwstr/>
      </vt:variant>
      <vt:variant>
        <vt:lpwstr>_Toc62158400</vt:lpwstr>
      </vt:variant>
      <vt:variant>
        <vt:i4>1703990</vt:i4>
      </vt:variant>
      <vt:variant>
        <vt:i4>938</vt:i4>
      </vt:variant>
      <vt:variant>
        <vt:i4>0</vt:i4>
      </vt:variant>
      <vt:variant>
        <vt:i4>5</vt:i4>
      </vt:variant>
      <vt:variant>
        <vt:lpwstr/>
      </vt:variant>
      <vt:variant>
        <vt:lpwstr>_Toc62158399</vt:lpwstr>
      </vt:variant>
      <vt:variant>
        <vt:i4>1769526</vt:i4>
      </vt:variant>
      <vt:variant>
        <vt:i4>932</vt:i4>
      </vt:variant>
      <vt:variant>
        <vt:i4>0</vt:i4>
      </vt:variant>
      <vt:variant>
        <vt:i4>5</vt:i4>
      </vt:variant>
      <vt:variant>
        <vt:lpwstr/>
      </vt:variant>
      <vt:variant>
        <vt:lpwstr>_Toc62158398</vt:lpwstr>
      </vt:variant>
      <vt:variant>
        <vt:i4>1310774</vt:i4>
      </vt:variant>
      <vt:variant>
        <vt:i4>926</vt:i4>
      </vt:variant>
      <vt:variant>
        <vt:i4>0</vt:i4>
      </vt:variant>
      <vt:variant>
        <vt:i4>5</vt:i4>
      </vt:variant>
      <vt:variant>
        <vt:lpwstr/>
      </vt:variant>
      <vt:variant>
        <vt:lpwstr>_Toc62158397</vt:lpwstr>
      </vt:variant>
      <vt:variant>
        <vt:i4>1376310</vt:i4>
      </vt:variant>
      <vt:variant>
        <vt:i4>920</vt:i4>
      </vt:variant>
      <vt:variant>
        <vt:i4>0</vt:i4>
      </vt:variant>
      <vt:variant>
        <vt:i4>5</vt:i4>
      </vt:variant>
      <vt:variant>
        <vt:lpwstr/>
      </vt:variant>
      <vt:variant>
        <vt:lpwstr>_Toc62158396</vt:lpwstr>
      </vt:variant>
      <vt:variant>
        <vt:i4>1441846</vt:i4>
      </vt:variant>
      <vt:variant>
        <vt:i4>914</vt:i4>
      </vt:variant>
      <vt:variant>
        <vt:i4>0</vt:i4>
      </vt:variant>
      <vt:variant>
        <vt:i4>5</vt:i4>
      </vt:variant>
      <vt:variant>
        <vt:lpwstr/>
      </vt:variant>
      <vt:variant>
        <vt:lpwstr>_Toc62158395</vt:lpwstr>
      </vt:variant>
      <vt:variant>
        <vt:i4>1507382</vt:i4>
      </vt:variant>
      <vt:variant>
        <vt:i4>908</vt:i4>
      </vt:variant>
      <vt:variant>
        <vt:i4>0</vt:i4>
      </vt:variant>
      <vt:variant>
        <vt:i4>5</vt:i4>
      </vt:variant>
      <vt:variant>
        <vt:lpwstr/>
      </vt:variant>
      <vt:variant>
        <vt:lpwstr>_Toc62158394</vt:lpwstr>
      </vt:variant>
      <vt:variant>
        <vt:i4>1048630</vt:i4>
      </vt:variant>
      <vt:variant>
        <vt:i4>902</vt:i4>
      </vt:variant>
      <vt:variant>
        <vt:i4>0</vt:i4>
      </vt:variant>
      <vt:variant>
        <vt:i4>5</vt:i4>
      </vt:variant>
      <vt:variant>
        <vt:lpwstr/>
      </vt:variant>
      <vt:variant>
        <vt:lpwstr>_Toc62158393</vt:lpwstr>
      </vt:variant>
      <vt:variant>
        <vt:i4>1114166</vt:i4>
      </vt:variant>
      <vt:variant>
        <vt:i4>896</vt:i4>
      </vt:variant>
      <vt:variant>
        <vt:i4>0</vt:i4>
      </vt:variant>
      <vt:variant>
        <vt:i4>5</vt:i4>
      </vt:variant>
      <vt:variant>
        <vt:lpwstr/>
      </vt:variant>
      <vt:variant>
        <vt:lpwstr>_Toc62158392</vt:lpwstr>
      </vt:variant>
      <vt:variant>
        <vt:i4>1179702</vt:i4>
      </vt:variant>
      <vt:variant>
        <vt:i4>890</vt:i4>
      </vt:variant>
      <vt:variant>
        <vt:i4>0</vt:i4>
      </vt:variant>
      <vt:variant>
        <vt:i4>5</vt:i4>
      </vt:variant>
      <vt:variant>
        <vt:lpwstr/>
      </vt:variant>
      <vt:variant>
        <vt:lpwstr>_Toc62158391</vt:lpwstr>
      </vt:variant>
      <vt:variant>
        <vt:i4>1245238</vt:i4>
      </vt:variant>
      <vt:variant>
        <vt:i4>884</vt:i4>
      </vt:variant>
      <vt:variant>
        <vt:i4>0</vt:i4>
      </vt:variant>
      <vt:variant>
        <vt:i4>5</vt:i4>
      </vt:variant>
      <vt:variant>
        <vt:lpwstr/>
      </vt:variant>
      <vt:variant>
        <vt:lpwstr>_Toc62158390</vt:lpwstr>
      </vt:variant>
      <vt:variant>
        <vt:i4>1703991</vt:i4>
      </vt:variant>
      <vt:variant>
        <vt:i4>878</vt:i4>
      </vt:variant>
      <vt:variant>
        <vt:i4>0</vt:i4>
      </vt:variant>
      <vt:variant>
        <vt:i4>5</vt:i4>
      </vt:variant>
      <vt:variant>
        <vt:lpwstr/>
      </vt:variant>
      <vt:variant>
        <vt:lpwstr>_Toc62158389</vt:lpwstr>
      </vt:variant>
      <vt:variant>
        <vt:i4>1769527</vt:i4>
      </vt:variant>
      <vt:variant>
        <vt:i4>872</vt:i4>
      </vt:variant>
      <vt:variant>
        <vt:i4>0</vt:i4>
      </vt:variant>
      <vt:variant>
        <vt:i4>5</vt:i4>
      </vt:variant>
      <vt:variant>
        <vt:lpwstr/>
      </vt:variant>
      <vt:variant>
        <vt:lpwstr>_Toc62158388</vt:lpwstr>
      </vt:variant>
      <vt:variant>
        <vt:i4>1310775</vt:i4>
      </vt:variant>
      <vt:variant>
        <vt:i4>866</vt:i4>
      </vt:variant>
      <vt:variant>
        <vt:i4>0</vt:i4>
      </vt:variant>
      <vt:variant>
        <vt:i4>5</vt:i4>
      </vt:variant>
      <vt:variant>
        <vt:lpwstr/>
      </vt:variant>
      <vt:variant>
        <vt:lpwstr>_Toc62158387</vt:lpwstr>
      </vt:variant>
      <vt:variant>
        <vt:i4>1376311</vt:i4>
      </vt:variant>
      <vt:variant>
        <vt:i4>860</vt:i4>
      </vt:variant>
      <vt:variant>
        <vt:i4>0</vt:i4>
      </vt:variant>
      <vt:variant>
        <vt:i4>5</vt:i4>
      </vt:variant>
      <vt:variant>
        <vt:lpwstr/>
      </vt:variant>
      <vt:variant>
        <vt:lpwstr>_Toc62158386</vt:lpwstr>
      </vt:variant>
      <vt:variant>
        <vt:i4>1441847</vt:i4>
      </vt:variant>
      <vt:variant>
        <vt:i4>854</vt:i4>
      </vt:variant>
      <vt:variant>
        <vt:i4>0</vt:i4>
      </vt:variant>
      <vt:variant>
        <vt:i4>5</vt:i4>
      </vt:variant>
      <vt:variant>
        <vt:lpwstr/>
      </vt:variant>
      <vt:variant>
        <vt:lpwstr>_Toc62158385</vt:lpwstr>
      </vt:variant>
      <vt:variant>
        <vt:i4>1507383</vt:i4>
      </vt:variant>
      <vt:variant>
        <vt:i4>848</vt:i4>
      </vt:variant>
      <vt:variant>
        <vt:i4>0</vt:i4>
      </vt:variant>
      <vt:variant>
        <vt:i4>5</vt:i4>
      </vt:variant>
      <vt:variant>
        <vt:lpwstr/>
      </vt:variant>
      <vt:variant>
        <vt:lpwstr>_Toc62158384</vt:lpwstr>
      </vt:variant>
      <vt:variant>
        <vt:i4>1048631</vt:i4>
      </vt:variant>
      <vt:variant>
        <vt:i4>842</vt:i4>
      </vt:variant>
      <vt:variant>
        <vt:i4>0</vt:i4>
      </vt:variant>
      <vt:variant>
        <vt:i4>5</vt:i4>
      </vt:variant>
      <vt:variant>
        <vt:lpwstr/>
      </vt:variant>
      <vt:variant>
        <vt:lpwstr>_Toc62158383</vt:lpwstr>
      </vt:variant>
      <vt:variant>
        <vt:i4>1114167</vt:i4>
      </vt:variant>
      <vt:variant>
        <vt:i4>836</vt:i4>
      </vt:variant>
      <vt:variant>
        <vt:i4>0</vt:i4>
      </vt:variant>
      <vt:variant>
        <vt:i4>5</vt:i4>
      </vt:variant>
      <vt:variant>
        <vt:lpwstr/>
      </vt:variant>
      <vt:variant>
        <vt:lpwstr>_Toc62158382</vt:lpwstr>
      </vt:variant>
      <vt:variant>
        <vt:i4>1179703</vt:i4>
      </vt:variant>
      <vt:variant>
        <vt:i4>830</vt:i4>
      </vt:variant>
      <vt:variant>
        <vt:i4>0</vt:i4>
      </vt:variant>
      <vt:variant>
        <vt:i4>5</vt:i4>
      </vt:variant>
      <vt:variant>
        <vt:lpwstr/>
      </vt:variant>
      <vt:variant>
        <vt:lpwstr>_Toc62158381</vt:lpwstr>
      </vt:variant>
      <vt:variant>
        <vt:i4>1245239</vt:i4>
      </vt:variant>
      <vt:variant>
        <vt:i4>824</vt:i4>
      </vt:variant>
      <vt:variant>
        <vt:i4>0</vt:i4>
      </vt:variant>
      <vt:variant>
        <vt:i4>5</vt:i4>
      </vt:variant>
      <vt:variant>
        <vt:lpwstr/>
      </vt:variant>
      <vt:variant>
        <vt:lpwstr>_Toc62158380</vt:lpwstr>
      </vt:variant>
      <vt:variant>
        <vt:i4>1703992</vt:i4>
      </vt:variant>
      <vt:variant>
        <vt:i4>818</vt:i4>
      </vt:variant>
      <vt:variant>
        <vt:i4>0</vt:i4>
      </vt:variant>
      <vt:variant>
        <vt:i4>5</vt:i4>
      </vt:variant>
      <vt:variant>
        <vt:lpwstr/>
      </vt:variant>
      <vt:variant>
        <vt:lpwstr>_Toc62158379</vt:lpwstr>
      </vt:variant>
      <vt:variant>
        <vt:i4>1769528</vt:i4>
      </vt:variant>
      <vt:variant>
        <vt:i4>812</vt:i4>
      </vt:variant>
      <vt:variant>
        <vt:i4>0</vt:i4>
      </vt:variant>
      <vt:variant>
        <vt:i4>5</vt:i4>
      </vt:variant>
      <vt:variant>
        <vt:lpwstr/>
      </vt:variant>
      <vt:variant>
        <vt:lpwstr>_Toc62158378</vt:lpwstr>
      </vt:variant>
      <vt:variant>
        <vt:i4>1310776</vt:i4>
      </vt:variant>
      <vt:variant>
        <vt:i4>806</vt:i4>
      </vt:variant>
      <vt:variant>
        <vt:i4>0</vt:i4>
      </vt:variant>
      <vt:variant>
        <vt:i4>5</vt:i4>
      </vt:variant>
      <vt:variant>
        <vt:lpwstr/>
      </vt:variant>
      <vt:variant>
        <vt:lpwstr>_Toc62158377</vt:lpwstr>
      </vt:variant>
      <vt:variant>
        <vt:i4>1376312</vt:i4>
      </vt:variant>
      <vt:variant>
        <vt:i4>800</vt:i4>
      </vt:variant>
      <vt:variant>
        <vt:i4>0</vt:i4>
      </vt:variant>
      <vt:variant>
        <vt:i4>5</vt:i4>
      </vt:variant>
      <vt:variant>
        <vt:lpwstr/>
      </vt:variant>
      <vt:variant>
        <vt:lpwstr>_Toc62158376</vt:lpwstr>
      </vt:variant>
      <vt:variant>
        <vt:i4>1441848</vt:i4>
      </vt:variant>
      <vt:variant>
        <vt:i4>794</vt:i4>
      </vt:variant>
      <vt:variant>
        <vt:i4>0</vt:i4>
      </vt:variant>
      <vt:variant>
        <vt:i4>5</vt:i4>
      </vt:variant>
      <vt:variant>
        <vt:lpwstr/>
      </vt:variant>
      <vt:variant>
        <vt:lpwstr>_Toc62158375</vt:lpwstr>
      </vt:variant>
      <vt:variant>
        <vt:i4>1507384</vt:i4>
      </vt:variant>
      <vt:variant>
        <vt:i4>788</vt:i4>
      </vt:variant>
      <vt:variant>
        <vt:i4>0</vt:i4>
      </vt:variant>
      <vt:variant>
        <vt:i4>5</vt:i4>
      </vt:variant>
      <vt:variant>
        <vt:lpwstr/>
      </vt:variant>
      <vt:variant>
        <vt:lpwstr>_Toc62158374</vt:lpwstr>
      </vt:variant>
      <vt:variant>
        <vt:i4>1048632</vt:i4>
      </vt:variant>
      <vt:variant>
        <vt:i4>782</vt:i4>
      </vt:variant>
      <vt:variant>
        <vt:i4>0</vt:i4>
      </vt:variant>
      <vt:variant>
        <vt:i4>5</vt:i4>
      </vt:variant>
      <vt:variant>
        <vt:lpwstr/>
      </vt:variant>
      <vt:variant>
        <vt:lpwstr>_Toc62158373</vt:lpwstr>
      </vt:variant>
      <vt:variant>
        <vt:i4>1114168</vt:i4>
      </vt:variant>
      <vt:variant>
        <vt:i4>776</vt:i4>
      </vt:variant>
      <vt:variant>
        <vt:i4>0</vt:i4>
      </vt:variant>
      <vt:variant>
        <vt:i4>5</vt:i4>
      </vt:variant>
      <vt:variant>
        <vt:lpwstr/>
      </vt:variant>
      <vt:variant>
        <vt:lpwstr>_Toc62158372</vt:lpwstr>
      </vt:variant>
      <vt:variant>
        <vt:i4>1179704</vt:i4>
      </vt:variant>
      <vt:variant>
        <vt:i4>770</vt:i4>
      </vt:variant>
      <vt:variant>
        <vt:i4>0</vt:i4>
      </vt:variant>
      <vt:variant>
        <vt:i4>5</vt:i4>
      </vt:variant>
      <vt:variant>
        <vt:lpwstr/>
      </vt:variant>
      <vt:variant>
        <vt:lpwstr>_Toc62158371</vt:lpwstr>
      </vt:variant>
      <vt:variant>
        <vt:i4>1245240</vt:i4>
      </vt:variant>
      <vt:variant>
        <vt:i4>764</vt:i4>
      </vt:variant>
      <vt:variant>
        <vt:i4>0</vt:i4>
      </vt:variant>
      <vt:variant>
        <vt:i4>5</vt:i4>
      </vt:variant>
      <vt:variant>
        <vt:lpwstr/>
      </vt:variant>
      <vt:variant>
        <vt:lpwstr>_Toc62158370</vt:lpwstr>
      </vt:variant>
      <vt:variant>
        <vt:i4>1703993</vt:i4>
      </vt:variant>
      <vt:variant>
        <vt:i4>758</vt:i4>
      </vt:variant>
      <vt:variant>
        <vt:i4>0</vt:i4>
      </vt:variant>
      <vt:variant>
        <vt:i4>5</vt:i4>
      </vt:variant>
      <vt:variant>
        <vt:lpwstr/>
      </vt:variant>
      <vt:variant>
        <vt:lpwstr>_Toc62158369</vt:lpwstr>
      </vt:variant>
      <vt:variant>
        <vt:i4>1769529</vt:i4>
      </vt:variant>
      <vt:variant>
        <vt:i4>752</vt:i4>
      </vt:variant>
      <vt:variant>
        <vt:i4>0</vt:i4>
      </vt:variant>
      <vt:variant>
        <vt:i4>5</vt:i4>
      </vt:variant>
      <vt:variant>
        <vt:lpwstr/>
      </vt:variant>
      <vt:variant>
        <vt:lpwstr>_Toc62158368</vt:lpwstr>
      </vt:variant>
      <vt:variant>
        <vt:i4>1310777</vt:i4>
      </vt:variant>
      <vt:variant>
        <vt:i4>746</vt:i4>
      </vt:variant>
      <vt:variant>
        <vt:i4>0</vt:i4>
      </vt:variant>
      <vt:variant>
        <vt:i4>5</vt:i4>
      </vt:variant>
      <vt:variant>
        <vt:lpwstr/>
      </vt:variant>
      <vt:variant>
        <vt:lpwstr>_Toc62158367</vt:lpwstr>
      </vt:variant>
      <vt:variant>
        <vt:i4>1376313</vt:i4>
      </vt:variant>
      <vt:variant>
        <vt:i4>740</vt:i4>
      </vt:variant>
      <vt:variant>
        <vt:i4>0</vt:i4>
      </vt:variant>
      <vt:variant>
        <vt:i4>5</vt:i4>
      </vt:variant>
      <vt:variant>
        <vt:lpwstr/>
      </vt:variant>
      <vt:variant>
        <vt:lpwstr>_Toc62158366</vt:lpwstr>
      </vt:variant>
      <vt:variant>
        <vt:i4>1441849</vt:i4>
      </vt:variant>
      <vt:variant>
        <vt:i4>734</vt:i4>
      </vt:variant>
      <vt:variant>
        <vt:i4>0</vt:i4>
      </vt:variant>
      <vt:variant>
        <vt:i4>5</vt:i4>
      </vt:variant>
      <vt:variant>
        <vt:lpwstr/>
      </vt:variant>
      <vt:variant>
        <vt:lpwstr>_Toc62158365</vt:lpwstr>
      </vt:variant>
      <vt:variant>
        <vt:i4>1507385</vt:i4>
      </vt:variant>
      <vt:variant>
        <vt:i4>728</vt:i4>
      </vt:variant>
      <vt:variant>
        <vt:i4>0</vt:i4>
      </vt:variant>
      <vt:variant>
        <vt:i4>5</vt:i4>
      </vt:variant>
      <vt:variant>
        <vt:lpwstr/>
      </vt:variant>
      <vt:variant>
        <vt:lpwstr>_Toc62158364</vt:lpwstr>
      </vt:variant>
      <vt:variant>
        <vt:i4>1048633</vt:i4>
      </vt:variant>
      <vt:variant>
        <vt:i4>722</vt:i4>
      </vt:variant>
      <vt:variant>
        <vt:i4>0</vt:i4>
      </vt:variant>
      <vt:variant>
        <vt:i4>5</vt:i4>
      </vt:variant>
      <vt:variant>
        <vt:lpwstr/>
      </vt:variant>
      <vt:variant>
        <vt:lpwstr>_Toc62158363</vt:lpwstr>
      </vt:variant>
      <vt:variant>
        <vt:i4>1114169</vt:i4>
      </vt:variant>
      <vt:variant>
        <vt:i4>716</vt:i4>
      </vt:variant>
      <vt:variant>
        <vt:i4>0</vt:i4>
      </vt:variant>
      <vt:variant>
        <vt:i4>5</vt:i4>
      </vt:variant>
      <vt:variant>
        <vt:lpwstr/>
      </vt:variant>
      <vt:variant>
        <vt:lpwstr>_Toc62158362</vt:lpwstr>
      </vt:variant>
      <vt:variant>
        <vt:i4>1179705</vt:i4>
      </vt:variant>
      <vt:variant>
        <vt:i4>710</vt:i4>
      </vt:variant>
      <vt:variant>
        <vt:i4>0</vt:i4>
      </vt:variant>
      <vt:variant>
        <vt:i4>5</vt:i4>
      </vt:variant>
      <vt:variant>
        <vt:lpwstr/>
      </vt:variant>
      <vt:variant>
        <vt:lpwstr>_Toc62158361</vt:lpwstr>
      </vt:variant>
      <vt:variant>
        <vt:i4>1245241</vt:i4>
      </vt:variant>
      <vt:variant>
        <vt:i4>704</vt:i4>
      </vt:variant>
      <vt:variant>
        <vt:i4>0</vt:i4>
      </vt:variant>
      <vt:variant>
        <vt:i4>5</vt:i4>
      </vt:variant>
      <vt:variant>
        <vt:lpwstr/>
      </vt:variant>
      <vt:variant>
        <vt:lpwstr>_Toc62158360</vt:lpwstr>
      </vt:variant>
      <vt:variant>
        <vt:i4>1703994</vt:i4>
      </vt:variant>
      <vt:variant>
        <vt:i4>698</vt:i4>
      </vt:variant>
      <vt:variant>
        <vt:i4>0</vt:i4>
      </vt:variant>
      <vt:variant>
        <vt:i4>5</vt:i4>
      </vt:variant>
      <vt:variant>
        <vt:lpwstr/>
      </vt:variant>
      <vt:variant>
        <vt:lpwstr>_Toc62158359</vt:lpwstr>
      </vt:variant>
      <vt:variant>
        <vt:i4>1769530</vt:i4>
      </vt:variant>
      <vt:variant>
        <vt:i4>692</vt:i4>
      </vt:variant>
      <vt:variant>
        <vt:i4>0</vt:i4>
      </vt:variant>
      <vt:variant>
        <vt:i4>5</vt:i4>
      </vt:variant>
      <vt:variant>
        <vt:lpwstr/>
      </vt:variant>
      <vt:variant>
        <vt:lpwstr>_Toc62158358</vt:lpwstr>
      </vt:variant>
      <vt:variant>
        <vt:i4>1310778</vt:i4>
      </vt:variant>
      <vt:variant>
        <vt:i4>686</vt:i4>
      </vt:variant>
      <vt:variant>
        <vt:i4>0</vt:i4>
      </vt:variant>
      <vt:variant>
        <vt:i4>5</vt:i4>
      </vt:variant>
      <vt:variant>
        <vt:lpwstr/>
      </vt:variant>
      <vt:variant>
        <vt:lpwstr>_Toc62158357</vt:lpwstr>
      </vt:variant>
      <vt:variant>
        <vt:i4>1376314</vt:i4>
      </vt:variant>
      <vt:variant>
        <vt:i4>680</vt:i4>
      </vt:variant>
      <vt:variant>
        <vt:i4>0</vt:i4>
      </vt:variant>
      <vt:variant>
        <vt:i4>5</vt:i4>
      </vt:variant>
      <vt:variant>
        <vt:lpwstr/>
      </vt:variant>
      <vt:variant>
        <vt:lpwstr>_Toc62158356</vt:lpwstr>
      </vt:variant>
      <vt:variant>
        <vt:i4>1441850</vt:i4>
      </vt:variant>
      <vt:variant>
        <vt:i4>674</vt:i4>
      </vt:variant>
      <vt:variant>
        <vt:i4>0</vt:i4>
      </vt:variant>
      <vt:variant>
        <vt:i4>5</vt:i4>
      </vt:variant>
      <vt:variant>
        <vt:lpwstr/>
      </vt:variant>
      <vt:variant>
        <vt:lpwstr>_Toc62158355</vt:lpwstr>
      </vt:variant>
      <vt:variant>
        <vt:i4>1507386</vt:i4>
      </vt:variant>
      <vt:variant>
        <vt:i4>668</vt:i4>
      </vt:variant>
      <vt:variant>
        <vt:i4>0</vt:i4>
      </vt:variant>
      <vt:variant>
        <vt:i4>5</vt:i4>
      </vt:variant>
      <vt:variant>
        <vt:lpwstr/>
      </vt:variant>
      <vt:variant>
        <vt:lpwstr>_Toc62158354</vt:lpwstr>
      </vt:variant>
      <vt:variant>
        <vt:i4>1048634</vt:i4>
      </vt:variant>
      <vt:variant>
        <vt:i4>662</vt:i4>
      </vt:variant>
      <vt:variant>
        <vt:i4>0</vt:i4>
      </vt:variant>
      <vt:variant>
        <vt:i4>5</vt:i4>
      </vt:variant>
      <vt:variant>
        <vt:lpwstr/>
      </vt:variant>
      <vt:variant>
        <vt:lpwstr>_Toc62158353</vt:lpwstr>
      </vt:variant>
      <vt:variant>
        <vt:i4>1114170</vt:i4>
      </vt:variant>
      <vt:variant>
        <vt:i4>656</vt:i4>
      </vt:variant>
      <vt:variant>
        <vt:i4>0</vt:i4>
      </vt:variant>
      <vt:variant>
        <vt:i4>5</vt:i4>
      </vt:variant>
      <vt:variant>
        <vt:lpwstr/>
      </vt:variant>
      <vt:variant>
        <vt:lpwstr>_Toc62158352</vt:lpwstr>
      </vt:variant>
      <vt:variant>
        <vt:i4>1179706</vt:i4>
      </vt:variant>
      <vt:variant>
        <vt:i4>650</vt:i4>
      </vt:variant>
      <vt:variant>
        <vt:i4>0</vt:i4>
      </vt:variant>
      <vt:variant>
        <vt:i4>5</vt:i4>
      </vt:variant>
      <vt:variant>
        <vt:lpwstr/>
      </vt:variant>
      <vt:variant>
        <vt:lpwstr>_Toc62158351</vt:lpwstr>
      </vt:variant>
      <vt:variant>
        <vt:i4>1245242</vt:i4>
      </vt:variant>
      <vt:variant>
        <vt:i4>644</vt:i4>
      </vt:variant>
      <vt:variant>
        <vt:i4>0</vt:i4>
      </vt:variant>
      <vt:variant>
        <vt:i4>5</vt:i4>
      </vt:variant>
      <vt:variant>
        <vt:lpwstr/>
      </vt:variant>
      <vt:variant>
        <vt:lpwstr>_Toc62158350</vt:lpwstr>
      </vt:variant>
      <vt:variant>
        <vt:i4>1703995</vt:i4>
      </vt:variant>
      <vt:variant>
        <vt:i4>638</vt:i4>
      </vt:variant>
      <vt:variant>
        <vt:i4>0</vt:i4>
      </vt:variant>
      <vt:variant>
        <vt:i4>5</vt:i4>
      </vt:variant>
      <vt:variant>
        <vt:lpwstr/>
      </vt:variant>
      <vt:variant>
        <vt:lpwstr>_Toc62158349</vt:lpwstr>
      </vt:variant>
      <vt:variant>
        <vt:i4>1769531</vt:i4>
      </vt:variant>
      <vt:variant>
        <vt:i4>632</vt:i4>
      </vt:variant>
      <vt:variant>
        <vt:i4>0</vt:i4>
      </vt:variant>
      <vt:variant>
        <vt:i4>5</vt:i4>
      </vt:variant>
      <vt:variant>
        <vt:lpwstr/>
      </vt:variant>
      <vt:variant>
        <vt:lpwstr>_Toc62158348</vt:lpwstr>
      </vt:variant>
      <vt:variant>
        <vt:i4>1310779</vt:i4>
      </vt:variant>
      <vt:variant>
        <vt:i4>626</vt:i4>
      </vt:variant>
      <vt:variant>
        <vt:i4>0</vt:i4>
      </vt:variant>
      <vt:variant>
        <vt:i4>5</vt:i4>
      </vt:variant>
      <vt:variant>
        <vt:lpwstr/>
      </vt:variant>
      <vt:variant>
        <vt:lpwstr>_Toc62158347</vt:lpwstr>
      </vt:variant>
      <vt:variant>
        <vt:i4>1376315</vt:i4>
      </vt:variant>
      <vt:variant>
        <vt:i4>620</vt:i4>
      </vt:variant>
      <vt:variant>
        <vt:i4>0</vt:i4>
      </vt:variant>
      <vt:variant>
        <vt:i4>5</vt:i4>
      </vt:variant>
      <vt:variant>
        <vt:lpwstr/>
      </vt:variant>
      <vt:variant>
        <vt:lpwstr>_Toc62158346</vt:lpwstr>
      </vt:variant>
      <vt:variant>
        <vt:i4>1441851</vt:i4>
      </vt:variant>
      <vt:variant>
        <vt:i4>614</vt:i4>
      </vt:variant>
      <vt:variant>
        <vt:i4>0</vt:i4>
      </vt:variant>
      <vt:variant>
        <vt:i4>5</vt:i4>
      </vt:variant>
      <vt:variant>
        <vt:lpwstr/>
      </vt:variant>
      <vt:variant>
        <vt:lpwstr>_Toc62158345</vt:lpwstr>
      </vt:variant>
      <vt:variant>
        <vt:i4>1507387</vt:i4>
      </vt:variant>
      <vt:variant>
        <vt:i4>608</vt:i4>
      </vt:variant>
      <vt:variant>
        <vt:i4>0</vt:i4>
      </vt:variant>
      <vt:variant>
        <vt:i4>5</vt:i4>
      </vt:variant>
      <vt:variant>
        <vt:lpwstr/>
      </vt:variant>
      <vt:variant>
        <vt:lpwstr>_Toc62158344</vt:lpwstr>
      </vt:variant>
      <vt:variant>
        <vt:i4>1048635</vt:i4>
      </vt:variant>
      <vt:variant>
        <vt:i4>602</vt:i4>
      </vt:variant>
      <vt:variant>
        <vt:i4>0</vt:i4>
      </vt:variant>
      <vt:variant>
        <vt:i4>5</vt:i4>
      </vt:variant>
      <vt:variant>
        <vt:lpwstr/>
      </vt:variant>
      <vt:variant>
        <vt:lpwstr>_Toc62158343</vt:lpwstr>
      </vt:variant>
      <vt:variant>
        <vt:i4>1114171</vt:i4>
      </vt:variant>
      <vt:variant>
        <vt:i4>596</vt:i4>
      </vt:variant>
      <vt:variant>
        <vt:i4>0</vt:i4>
      </vt:variant>
      <vt:variant>
        <vt:i4>5</vt:i4>
      </vt:variant>
      <vt:variant>
        <vt:lpwstr/>
      </vt:variant>
      <vt:variant>
        <vt:lpwstr>_Toc62158342</vt:lpwstr>
      </vt:variant>
      <vt:variant>
        <vt:i4>1179707</vt:i4>
      </vt:variant>
      <vt:variant>
        <vt:i4>590</vt:i4>
      </vt:variant>
      <vt:variant>
        <vt:i4>0</vt:i4>
      </vt:variant>
      <vt:variant>
        <vt:i4>5</vt:i4>
      </vt:variant>
      <vt:variant>
        <vt:lpwstr/>
      </vt:variant>
      <vt:variant>
        <vt:lpwstr>_Toc62158341</vt:lpwstr>
      </vt:variant>
      <vt:variant>
        <vt:i4>1245243</vt:i4>
      </vt:variant>
      <vt:variant>
        <vt:i4>584</vt:i4>
      </vt:variant>
      <vt:variant>
        <vt:i4>0</vt:i4>
      </vt:variant>
      <vt:variant>
        <vt:i4>5</vt:i4>
      </vt:variant>
      <vt:variant>
        <vt:lpwstr/>
      </vt:variant>
      <vt:variant>
        <vt:lpwstr>_Toc62158340</vt:lpwstr>
      </vt:variant>
      <vt:variant>
        <vt:i4>1703996</vt:i4>
      </vt:variant>
      <vt:variant>
        <vt:i4>578</vt:i4>
      </vt:variant>
      <vt:variant>
        <vt:i4>0</vt:i4>
      </vt:variant>
      <vt:variant>
        <vt:i4>5</vt:i4>
      </vt:variant>
      <vt:variant>
        <vt:lpwstr/>
      </vt:variant>
      <vt:variant>
        <vt:lpwstr>_Toc62158339</vt:lpwstr>
      </vt:variant>
      <vt:variant>
        <vt:i4>1769532</vt:i4>
      </vt:variant>
      <vt:variant>
        <vt:i4>572</vt:i4>
      </vt:variant>
      <vt:variant>
        <vt:i4>0</vt:i4>
      </vt:variant>
      <vt:variant>
        <vt:i4>5</vt:i4>
      </vt:variant>
      <vt:variant>
        <vt:lpwstr/>
      </vt:variant>
      <vt:variant>
        <vt:lpwstr>_Toc62158338</vt:lpwstr>
      </vt:variant>
      <vt:variant>
        <vt:i4>1310780</vt:i4>
      </vt:variant>
      <vt:variant>
        <vt:i4>566</vt:i4>
      </vt:variant>
      <vt:variant>
        <vt:i4>0</vt:i4>
      </vt:variant>
      <vt:variant>
        <vt:i4>5</vt:i4>
      </vt:variant>
      <vt:variant>
        <vt:lpwstr/>
      </vt:variant>
      <vt:variant>
        <vt:lpwstr>_Toc62158337</vt:lpwstr>
      </vt:variant>
      <vt:variant>
        <vt:i4>1376316</vt:i4>
      </vt:variant>
      <vt:variant>
        <vt:i4>560</vt:i4>
      </vt:variant>
      <vt:variant>
        <vt:i4>0</vt:i4>
      </vt:variant>
      <vt:variant>
        <vt:i4>5</vt:i4>
      </vt:variant>
      <vt:variant>
        <vt:lpwstr/>
      </vt:variant>
      <vt:variant>
        <vt:lpwstr>_Toc62158336</vt:lpwstr>
      </vt:variant>
      <vt:variant>
        <vt:i4>1441852</vt:i4>
      </vt:variant>
      <vt:variant>
        <vt:i4>554</vt:i4>
      </vt:variant>
      <vt:variant>
        <vt:i4>0</vt:i4>
      </vt:variant>
      <vt:variant>
        <vt:i4>5</vt:i4>
      </vt:variant>
      <vt:variant>
        <vt:lpwstr/>
      </vt:variant>
      <vt:variant>
        <vt:lpwstr>_Toc62158335</vt:lpwstr>
      </vt:variant>
      <vt:variant>
        <vt:i4>1507388</vt:i4>
      </vt:variant>
      <vt:variant>
        <vt:i4>548</vt:i4>
      </vt:variant>
      <vt:variant>
        <vt:i4>0</vt:i4>
      </vt:variant>
      <vt:variant>
        <vt:i4>5</vt:i4>
      </vt:variant>
      <vt:variant>
        <vt:lpwstr/>
      </vt:variant>
      <vt:variant>
        <vt:lpwstr>_Toc62158334</vt:lpwstr>
      </vt:variant>
      <vt:variant>
        <vt:i4>1048636</vt:i4>
      </vt:variant>
      <vt:variant>
        <vt:i4>542</vt:i4>
      </vt:variant>
      <vt:variant>
        <vt:i4>0</vt:i4>
      </vt:variant>
      <vt:variant>
        <vt:i4>5</vt:i4>
      </vt:variant>
      <vt:variant>
        <vt:lpwstr/>
      </vt:variant>
      <vt:variant>
        <vt:lpwstr>_Toc62158333</vt:lpwstr>
      </vt:variant>
      <vt:variant>
        <vt:i4>1114172</vt:i4>
      </vt:variant>
      <vt:variant>
        <vt:i4>536</vt:i4>
      </vt:variant>
      <vt:variant>
        <vt:i4>0</vt:i4>
      </vt:variant>
      <vt:variant>
        <vt:i4>5</vt:i4>
      </vt:variant>
      <vt:variant>
        <vt:lpwstr/>
      </vt:variant>
      <vt:variant>
        <vt:lpwstr>_Toc62158332</vt:lpwstr>
      </vt:variant>
      <vt:variant>
        <vt:i4>1179708</vt:i4>
      </vt:variant>
      <vt:variant>
        <vt:i4>530</vt:i4>
      </vt:variant>
      <vt:variant>
        <vt:i4>0</vt:i4>
      </vt:variant>
      <vt:variant>
        <vt:i4>5</vt:i4>
      </vt:variant>
      <vt:variant>
        <vt:lpwstr/>
      </vt:variant>
      <vt:variant>
        <vt:lpwstr>_Toc62158331</vt:lpwstr>
      </vt:variant>
      <vt:variant>
        <vt:i4>1245244</vt:i4>
      </vt:variant>
      <vt:variant>
        <vt:i4>524</vt:i4>
      </vt:variant>
      <vt:variant>
        <vt:i4>0</vt:i4>
      </vt:variant>
      <vt:variant>
        <vt:i4>5</vt:i4>
      </vt:variant>
      <vt:variant>
        <vt:lpwstr/>
      </vt:variant>
      <vt:variant>
        <vt:lpwstr>_Toc62158330</vt:lpwstr>
      </vt:variant>
      <vt:variant>
        <vt:i4>1703997</vt:i4>
      </vt:variant>
      <vt:variant>
        <vt:i4>518</vt:i4>
      </vt:variant>
      <vt:variant>
        <vt:i4>0</vt:i4>
      </vt:variant>
      <vt:variant>
        <vt:i4>5</vt:i4>
      </vt:variant>
      <vt:variant>
        <vt:lpwstr/>
      </vt:variant>
      <vt:variant>
        <vt:lpwstr>_Toc62158329</vt:lpwstr>
      </vt:variant>
      <vt:variant>
        <vt:i4>1769533</vt:i4>
      </vt:variant>
      <vt:variant>
        <vt:i4>512</vt:i4>
      </vt:variant>
      <vt:variant>
        <vt:i4>0</vt:i4>
      </vt:variant>
      <vt:variant>
        <vt:i4>5</vt:i4>
      </vt:variant>
      <vt:variant>
        <vt:lpwstr/>
      </vt:variant>
      <vt:variant>
        <vt:lpwstr>_Toc62158328</vt:lpwstr>
      </vt:variant>
      <vt:variant>
        <vt:i4>1310781</vt:i4>
      </vt:variant>
      <vt:variant>
        <vt:i4>506</vt:i4>
      </vt:variant>
      <vt:variant>
        <vt:i4>0</vt:i4>
      </vt:variant>
      <vt:variant>
        <vt:i4>5</vt:i4>
      </vt:variant>
      <vt:variant>
        <vt:lpwstr/>
      </vt:variant>
      <vt:variant>
        <vt:lpwstr>_Toc62158327</vt:lpwstr>
      </vt:variant>
      <vt:variant>
        <vt:i4>1376317</vt:i4>
      </vt:variant>
      <vt:variant>
        <vt:i4>500</vt:i4>
      </vt:variant>
      <vt:variant>
        <vt:i4>0</vt:i4>
      </vt:variant>
      <vt:variant>
        <vt:i4>5</vt:i4>
      </vt:variant>
      <vt:variant>
        <vt:lpwstr/>
      </vt:variant>
      <vt:variant>
        <vt:lpwstr>_Toc62158326</vt:lpwstr>
      </vt:variant>
      <vt:variant>
        <vt:i4>1441853</vt:i4>
      </vt:variant>
      <vt:variant>
        <vt:i4>494</vt:i4>
      </vt:variant>
      <vt:variant>
        <vt:i4>0</vt:i4>
      </vt:variant>
      <vt:variant>
        <vt:i4>5</vt:i4>
      </vt:variant>
      <vt:variant>
        <vt:lpwstr/>
      </vt:variant>
      <vt:variant>
        <vt:lpwstr>_Toc62158325</vt:lpwstr>
      </vt:variant>
      <vt:variant>
        <vt:i4>1507389</vt:i4>
      </vt:variant>
      <vt:variant>
        <vt:i4>488</vt:i4>
      </vt:variant>
      <vt:variant>
        <vt:i4>0</vt:i4>
      </vt:variant>
      <vt:variant>
        <vt:i4>5</vt:i4>
      </vt:variant>
      <vt:variant>
        <vt:lpwstr/>
      </vt:variant>
      <vt:variant>
        <vt:lpwstr>_Toc62158324</vt:lpwstr>
      </vt:variant>
      <vt:variant>
        <vt:i4>1048637</vt:i4>
      </vt:variant>
      <vt:variant>
        <vt:i4>482</vt:i4>
      </vt:variant>
      <vt:variant>
        <vt:i4>0</vt:i4>
      </vt:variant>
      <vt:variant>
        <vt:i4>5</vt:i4>
      </vt:variant>
      <vt:variant>
        <vt:lpwstr/>
      </vt:variant>
      <vt:variant>
        <vt:lpwstr>_Toc62158323</vt:lpwstr>
      </vt:variant>
      <vt:variant>
        <vt:i4>1114173</vt:i4>
      </vt:variant>
      <vt:variant>
        <vt:i4>476</vt:i4>
      </vt:variant>
      <vt:variant>
        <vt:i4>0</vt:i4>
      </vt:variant>
      <vt:variant>
        <vt:i4>5</vt:i4>
      </vt:variant>
      <vt:variant>
        <vt:lpwstr/>
      </vt:variant>
      <vt:variant>
        <vt:lpwstr>_Toc62158322</vt:lpwstr>
      </vt:variant>
      <vt:variant>
        <vt:i4>1179709</vt:i4>
      </vt:variant>
      <vt:variant>
        <vt:i4>470</vt:i4>
      </vt:variant>
      <vt:variant>
        <vt:i4>0</vt:i4>
      </vt:variant>
      <vt:variant>
        <vt:i4>5</vt:i4>
      </vt:variant>
      <vt:variant>
        <vt:lpwstr/>
      </vt:variant>
      <vt:variant>
        <vt:lpwstr>_Toc62158321</vt:lpwstr>
      </vt:variant>
      <vt:variant>
        <vt:i4>1245245</vt:i4>
      </vt:variant>
      <vt:variant>
        <vt:i4>464</vt:i4>
      </vt:variant>
      <vt:variant>
        <vt:i4>0</vt:i4>
      </vt:variant>
      <vt:variant>
        <vt:i4>5</vt:i4>
      </vt:variant>
      <vt:variant>
        <vt:lpwstr/>
      </vt:variant>
      <vt:variant>
        <vt:lpwstr>_Toc62158320</vt:lpwstr>
      </vt:variant>
      <vt:variant>
        <vt:i4>1703998</vt:i4>
      </vt:variant>
      <vt:variant>
        <vt:i4>458</vt:i4>
      </vt:variant>
      <vt:variant>
        <vt:i4>0</vt:i4>
      </vt:variant>
      <vt:variant>
        <vt:i4>5</vt:i4>
      </vt:variant>
      <vt:variant>
        <vt:lpwstr/>
      </vt:variant>
      <vt:variant>
        <vt:lpwstr>_Toc62158319</vt:lpwstr>
      </vt:variant>
      <vt:variant>
        <vt:i4>1769534</vt:i4>
      </vt:variant>
      <vt:variant>
        <vt:i4>452</vt:i4>
      </vt:variant>
      <vt:variant>
        <vt:i4>0</vt:i4>
      </vt:variant>
      <vt:variant>
        <vt:i4>5</vt:i4>
      </vt:variant>
      <vt:variant>
        <vt:lpwstr/>
      </vt:variant>
      <vt:variant>
        <vt:lpwstr>_Toc62158318</vt:lpwstr>
      </vt:variant>
      <vt:variant>
        <vt:i4>1310782</vt:i4>
      </vt:variant>
      <vt:variant>
        <vt:i4>446</vt:i4>
      </vt:variant>
      <vt:variant>
        <vt:i4>0</vt:i4>
      </vt:variant>
      <vt:variant>
        <vt:i4>5</vt:i4>
      </vt:variant>
      <vt:variant>
        <vt:lpwstr/>
      </vt:variant>
      <vt:variant>
        <vt:lpwstr>_Toc62158317</vt:lpwstr>
      </vt:variant>
      <vt:variant>
        <vt:i4>1376318</vt:i4>
      </vt:variant>
      <vt:variant>
        <vt:i4>440</vt:i4>
      </vt:variant>
      <vt:variant>
        <vt:i4>0</vt:i4>
      </vt:variant>
      <vt:variant>
        <vt:i4>5</vt:i4>
      </vt:variant>
      <vt:variant>
        <vt:lpwstr/>
      </vt:variant>
      <vt:variant>
        <vt:lpwstr>_Toc62158316</vt:lpwstr>
      </vt:variant>
      <vt:variant>
        <vt:i4>1441854</vt:i4>
      </vt:variant>
      <vt:variant>
        <vt:i4>434</vt:i4>
      </vt:variant>
      <vt:variant>
        <vt:i4>0</vt:i4>
      </vt:variant>
      <vt:variant>
        <vt:i4>5</vt:i4>
      </vt:variant>
      <vt:variant>
        <vt:lpwstr/>
      </vt:variant>
      <vt:variant>
        <vt:lpwstr>_Toc62158315</vt:lpwstr>
      </vt:variant>
      <vt:variant>
        <vt:i4>1507390</vt:i4>
      </vt:variant>
      <vt:variant>
        <vt:i4>428</vt:i4>
      </vt:variant>
      <vt:variant>
        <vt:i4>0</vt:i4>
      </vt:variant>
      <vt:variant>
        <vt:i4>5</vt:i4>
      </vt:variant>
      <vt:variant>
        <vt:lpwstr/>
      </vt:variant>
      <vt:variant>
        <vt:lpwstr>_Toc62158314</vt:lpwstr>
      </vt:variant>
      <vt:variant>
        <vt:i4>1048638</vt:i4>
      </vt:variant>
      <vt:variant>
        <vt:i4>422</vt:i4>
      </vt:variant>
      <vt:variant>
        <vt:i4>0</vt:i4>
      </vt:variant>
      <vt:variant>
        <vt:i4>5</vt:i4>
      </vt:variant>
      <vt:variant>
        <vt:lpwstr/>
      </vt:variant>
      <vt:variant>
        <vt:lpwstr>_Toc62158313</vt:lpwstr>
      </vt:variant>
      <vt:variant>
        <vt:i4>1114174</vt:i4>
      </vt:variant>
      <vt:variant>
        <vt:i4>416</vt:i4>
      </vt:variant>
      <vt:variant>
        <vt:i4>0</vt:i4>
      </vt:variant>
      <vt:variant>
        <vt:i4>5</vt:i4>
      </vt:variant>
      <vt:variant>
        <vt:lpwstr/>
      </vt:variant>
      <vt:variant>
        <vt:lpwstr>_Toc62158312</vt:lpwstr>
      </vt:variant>
      <vt:variant>
        <vt:i4>1179710</vt:i4>
      </vt:variant>
      <vt:variant>
        <vt:i4>410</vt:i4>
      </vt:variant>
      <vt:variant>
        <vt:i4>0</vt:i4>
      </vt:variant>
      <vt:variant>
        <vt:i4>5</vt:i4>
      </vt:variant>
      <vt:variant>
        <vt:lpwstr/>
      </vt:variant>
      <vt:variant>
        <vt:lpwstr>_Toc62158311</vt:lpwstr>
      </vt:variant>
      <vt:variant>
        <vt:i4>1245246</vt:i4>
      </vt:variant>
      <vt:variant>
        <vt:i4>404</vt:i4>
      </vt:variant>
      <vt:variant>
        <vt:i4>0</vt:i4>
      </vt:variant>
      <vt:variant>
        <vt:i4>5</vt:i4>
      </vt:variant>
      <vt:variant>
        <vt:lpwstr/>
      </vt:variant>
      <vt:variant>
        <vt:lpwstr>_Toc62158310</vt:lpwstr>
      </vt:variant>
      <vt:variant>
        <vt:i4>1703999</vt:i4>
      </vt:variant>
      <vt:variant>
        <vt:i4>398</vt:i4>
      </vt:variant>
      <vt:variant>
        <vt:i4>0</vt:i4>
      </vt:variant>
      <vt:variant>
        <vt:i4>5</vt:i4>
      </vt:variant>
      <vt:variant>
        <vt:lpwstr/>
      </vt:variant>
      <vt:variant>
        <vt:lpwstr>_Toc62158309</vt:lpwstr>
      </vt:variant>
      <vt:variant>
        <vt:i4>1769535</vt:i4>
      </vt:variant>
      <vt:variant>
        <vt:i4>392</vt:i4>
      </vt:variant>
      <vt:variant>
        <vt:i4>0</vt:i4>
      </vt:variant>
      <vt:variant>
        <vt:i4>5</vt:i4>
      </vt:variant>
      <vt:variant>
        <vt:lpwstr/>
      </vt:variant>
      <vt:variant>
        <vt:lpwstr>_Toc62158308</vt:lpwstr>
      </vt:variant>
      <vt:variant>
        <vt:i4>1310783</vt:i4>
      </vt:variant>
      <vt:variant>
        <vt:i4>386</vt:i4>
      </vt:variant>
      <vt:variant>
        <vt:i4>0</vt:i4>
      </vt:variant>
      <vt:variant>
        <vt:i4>5</vt:i4>
      </vt:variant>
      <vt:variant>
        <vt:lpwstr/>
      </vt:variant>
      <vt:variant>
        <vt:lpwstr>_Toc62158307</vt:lpwstr>
      </vt:variant>
      <vt:variant>
        <vt:i4>1376319</vt:i4>
      </vt:variant>
      <vt:variant>
        <vt:i4>380</vt:i4>
      </vt:variant>
      <vt:variant>
        <vt:i4>0</vt:i4>
      </vt:variant>
      <vt:variant>
        <vt:i4>5</vt:i4>
      </vt:variant>
      <vt:variant>
        <vt:lpwstr/>
      </vt:variant>
      <vt:variant>
        <vt:lpwstr>_Toc62158306</vt:lpwstr>
      </vt:variant>
      <vt:variant>
        <vt:i4>1441855</vt:i4>
      </vt:variant>
      <vt:variant>
        <vt:i4>374</vt:i4>
      </vt:variant>
      <vt:variant>
        <vt:i4>0</vt:i4>
      </vt:variant>
      <vt:variant>
        <vt:i4>5</vt:i4>
      </vt:variant>
      <vt:variant>
        <vt:lpwstr/>
      </vt:variant>
      <vt:variant>
        <vt:lpwstr>_Toc62158305</vt:lpwstr>
      </vt:variant>
      <vt:variant>
        <vt:i4>1507391</vt:i4>
      </vt:variant>
      <vt:variant>
        <vt:i4>368</vt:i4>
      </vt:variant>
      <vt:variant>
        <vt:i4>0</vt:i4>
      </vt:variant>
      <vt:variant>
        <vt:i4>5</vt:i4>
      </vt:variant>
      <vt:variant>
        <vt:lpwstr/>
      </vt:variant>
      <vt:variant>
        <vt:lpwstr>_Toc62158304</vt:lpwstr>
      </vt:variant>
      <vt:variant>
        <vt:i4>1048639</vt:i4>
      </vt:variant>
      <vt:variant>
        <vt:i4>362</vt:i4>
      </vt:variant>
      <vt:variant>
        <vt:i4>0</vt:i4>
      </vt:variant>
      <vt:variant>
        <vt:i4>5</vt:i4>
      </vt:variant>
      <vt:variant>
        <vt:lpwstr/>
      </vt:variant>
      <vt:variant>
        <vt:lpwstr>_Toc62158303</vt:lpwstr>
      </vt:variant>
      <vt:variant>
        <vt:i4>1114175</vt:i4>
      </vt:variant>
      <vt:variant>
        <vt:i4>356</vt:i4>
      </vt:variant>
      <vt:variant>
        <vt:i4>0</vt:i4>
      </vt:variant>
      <vt:variant>
        <vt:i4>5</vt:i4>
      </vt:variant>
      <vt:variant>
        <vt:lpwstr/>
      </vt:variant>
      <vt:variant>
        <vt:lpwstr>_Toc62158302</vt:lpwstr>
      </vt:variant>
      <vt:variant>
        <vt:i4>1179711</vt:i4>
      </vt:variant>
      <vt:variant>
        <vt:i4>350</vt:i4>
      </vt:variant>
      <vt:variant>
        <vt:i4>0</vt:i4>
      </vt:variant>
      <vt:variant>
        <vt:i4>5</vt:i4>
      </vt:variant>
      <vt:variant>
        <vt:lpwstr/>
      </vt:variant>
      <vt:variant>
        <vt:lpwstr>_Toc62158301</vt:lpwstr>
      </vt:variant>
      <vt:variant>
        <vt:i4>1245247</vt:i4>
      </vt:variant>
      <vt:variant>
        <vt:i4>344</vt:i4>
      </vt:variant>
      <vt:variant>
        <vt:i4>0</vt:i4>
      </vt:variant>
      <vt:variant>
        <vt:i4>5</vt:i4>
      </vt:variant>
      <vt:variant>
        <vt:lpwstr/>
      </vt:variant>
      <vt:variant>
        <vt:lpwstr>_Toc62158300</vt:lpwstr>
      </vt:variant>
      <vt:variant>
        <vt:i4>1769526</vt:i4>
      </vt:variant>
      <vt:variant>
        <vt:i4>338</vt:i4>
      </vt:variant>
      <vt:variant>
        <vt:i4>0</vt:i4>
      </vt:variant>
      <vt:variant>
        <vt:i4>5</vt:i4>
      </vt:variant>
      <vt:variant>
        <vt:lpwstr/>
      </vt:variant>
      <vt:variant>
        <vt:lpwstr>_Toc62158299</vt:lpwstr>
      </vt:variant>
      <vt:variant>
        <vt:i4>1703990</vt:i4>
      </vt:variant>
      <vt:variant>
        <vt:i4>332</vt:i4>
      </vt:variant>
      <vt:variant>
        <vt:i4>0</vt:i4>
      </vt:variant>
      <vt:variant>
        <vt:i4>5</vt:i4>
      </vt:variant>
      <vt:variant>
        <vt:lpwstr/>
      </vt:variant>
      <vt:variant>
        <vt:lpwstr>_Toc62158298</vt:lpwstr>
      </vt:variant>
      <vt:variant>
        <vt:i4>1376310</vt:i4>
      </vt:variant>
      <vt:variant>
        <vt:i4>326</vt:i4>
      </vt:variant>
      <vt:variant>
        <vt:i4>0</vt:i4>
      </vt:variant>
      <vt:variant>
        <vt:i4>5</vt:i4>
      </vt:variant>
      <vt:variant>
        <vt:lpwstr/>
      </vt:variant>
      <vt:variant>
        <vt:lpwstr>_Toc62158297</vt:lpwstr>
      </vt:variant>
      <vt:variant>
        <vt:i4>1310774</vt:i4>
      </vt:variant>
      <vt:variant>
        <vt:i4>320</vt:i4>
      </vt:variant>
      <vt:variant>
        <vt:i4>0</vt:i4>
      </vt:variant>
      <vt:variant>
        <vt:i4>5</vt:i4>
      </vt:variant>
      <vt:variant>
        <vt:lpwstr/>
      </vt:variant>
      <vt:variant>
        <vt:lpwstr>_Toc62158296</vt:lpwstr>
      </vt:variant>
      <vt:variant>
        <vt:i4>1507382</vt:i4>
      </vt:variant>
      <vt:variant>
        <vt:i4>314</vt:i4>
      </vt:variant>
      <vt:variant>
        <vt:i4>0</vt:i4>
      </vt:variant>
      <vt:variant>
        <vt:i4>5</vt:i4>
      </vt:variant>
      <vt:variant>
        <vt:lpwstr/>
      </vt:variant>
      <vt:variant>
        <vt:lpwstr>_Toc62158295</vt:lpwstr>
      </vt:variant>
      <vt:variant>
        <vt:i4>1441846</vt:i4>
      </vt:variant>
      <vt:variant>
        <vt:i4>308</vt:i4>
      </vt:variant>
      <vt:variant>
        <vt:i4>0</vt:i4>
      </vt:variant>
      <vt:variant>
        <vt:i4>5</vt:i4>
      </vt:variant>
      <vt:variant>
        <vt:lpwstr/>
      </vt:variant>
      <vt:variant>
        <vt:lpwstr>_Toc62158294</vt:lpwstr>
      </vt:variant>
      <vt:variant>
        <vt:i4>1114166</vt:i4>
      </vt:variant>
      <vt:variant>
        <vt:i4>302</vt:i4>
      </vt:variant>
      <vt:variant>
        <vt:i4>0</vt:i4>
      </vt:variant>
      <vt:variant>
        <vt:i4>5</vt:i4>
      </vt:variant>
      <vt:variant>
        <vt:lpwstr/>
      </vt:variant>
      <vt:variant>
        <vt:lpwstr>_Toc62158293</vt:lpwstr>
      </vt:variant>
      <vt:variant>
        <vt:i4>1048630</vt:i4>
      </vt:variant>
      <vt:variant>
        <vt:i4>296</vt:i4>
      </vt:variant>
      <vt:variant>
        <vt:i4>0</vt:i4>
      </vt:variant>
      <vt:variant>
        <vt:i4>5</vt:i4>
      </vt:variant>
      <vt:variant>
        <vt:lpwstr/>
      </vt:variant>
      <vt:variant>
        <vt:lpwstr>_Toc62158292</vt:lpwstr>
      </vt:variant>
      <vt:variant>
        <vt:i4>1245238</vt:i4>
      </vt:variant>
      <vt:variant>
        <vt:i4>290</vt:i4>
      </vt:variant>
      <vt:variant>
        <vt:i4>0</vt:i4>
      </vt:variant>
      <vt:variant>
        <vt:i4>5</vt:i4>
      </vt:variant>
      <vt:variant>
        <vt:lpwstr/>
      </vt:variant>
      <vt:variant>
        <vt:lpwstr>_Toc62158291</vt:lpwstr>
      </vt:variant>
      <vt:variant>
        <vt:i4>1179702</vt:i4>
      </vt:variant>
      <vt:variant>
        <vt:i4>284</vt:i4>
      </vt:variant>
      <vt:variant>
        <vt:i4>0</vt:i4>
      </vt:variant>
      <vt:variant>
        <vt:i4>5</vt:i4>
      </vt:variant>
      <vt:variant>
        <vt:lpwstr/>
      </vt:variant>
      <vt:variant>
        <vt:lpwstr>_Toc62158290</vt:lpwstr>
      </vt:variant>
      <vt:variant>
        <vt:i4>1769527</vt:i4>
      </vt:variant>
      <vt:variant>
        <vt:i4>278</vt:i4>
      </vt:variant>
      <vt:variant>
        <vt:i4>0</vt:i4>
      </vt:variant>
      <vt:variant>
        <vt:i4>5</vt:i4>
      </vt:variant>
      <vt:variant>
        <vt:lpwstr/>
      </vt:variant>
      <vt:variant>
        <vt:lpwstr>_Toc62158289</vt:lpwstr>
      </vt:variant>
      <vt:variant>
        <vt:i4>1703991</vt:i4>
      </vt:variant>
      <vt:variant>
        <vt:i4>272</vt:i4>
      </vt:variant>
      <vt:variant>
        <vt:i4>0</vt:i4>
      </vt:variant>
      <vt:variant>
        <vt:i4>5</vt:i4>
      </vt:variant>
      <vt:variant>
        <vt:lpwstr/>
      </vt:variant>
      <vt:variant>
        <vt:lpwstr>_Toc62158288</vt:lpwstr>
      </vt:variant>
      <vt:variant>
        <vt:i4>1376311</vt:i4>
      </vt:variant>
      <vt:variant>
        <vt:i4>266</vt:i4>
      </vt:variant>
      <vt:variant>
        <vt:i4>0</vt:i4>
      </vt:variant>
      <vt:variant>
        <vt:i4>5</vt:i4>
      </vt:variant>
      <vt:variant>
        <vt:lpwstr/>
      </vt:variant>
      <vt:variant>
        <vt:lpwstr>_Toc62158287</vt:lpwstr>
      </vt:variant>
      <vt:variant>
        <vt:i4>1310775</vt:i4>
      </vt:variant>
      <vt:variant>
        <vt:i4>260</vt:i4>
      </vt:variant>
      <vt:variant>
        <vt:i4>0</vt:i4>
      </vt:variant>
      <vt:variant>
        <vt:i4>5</vt:i4>
      </vt:variant>
      <vt:variant>
        <vt:lpwstr/>
      </vt:variant>
      <vt:variant>
        <vt:lpwstr>_Toc62158286</vt:lpwstr>
      </vt:variant>
      <vt:variant>
        <vt:i4>1507383</vt:i4>
      </vt:variant>
      <vt:variant>
        <vt:i4>254</vt:i4>
      </vt:variant>
      <vt:variant>
        <vt:i4>0</vt:i4>
      </vt:variant>
      <vt:variant>
        <vt:i4>5</vt:i4>
      </vt:variant>
      <vt:variant>
        <vt:lpwstr/>
      </vt:variant>
      <vt:variant>
        <vt:lpwstr>_Toc62158285</vt:lpwstr>
      </vt:variant>
      <vt:variant>
        <vt:i4>1441847</vt:i4>
      </vt:variant>
      <vt:variant>
        <vt:i4>248</vt:i4>
      </vt:variant>
      <vt:variant>
        <vt:i4>0</vt:i4>
      </vt:variant>
      <vt:variant>
        <vt:i4>5</vt:i4>
      </vt:variant>
      <vt:variant>
        <vt:lpwstr/>
      </vt:variant>
      <vt:variant>
        <vt:lpwstr>_Toc62158284</vt:lpwstr>
      </vt:variant>
      <vt:variant>
        <vt:i4>1114167</vt:i4>
      </vt:variant>
      <vt:variant>
        <vt:i4>242</vt:i4>
      </vt:variant>
      <vt:variant>
        <vt:i4>0</vt:i4>
      </vt:variant>
      <vt:variant>
        <vt:i4>5</vt:i4>
      </vt:variant>
      <vt:variant>
        <vt:lpwstr/>
      </vt:variant>
      <vt:variant>
        <vt:lpwstr>_Toc62158283</vt:lpwstr>
      </vt:variant>
      <vt:variant>
        <vt:i4>1048631</vt:i4>
      </vt:variant>
      <vt:variant>
        <vt:i4>236</vt:i4>
      </vt:variant>
      <vt:variant>
        <vt:i4>0</vt:i4>
      </vt:variant>
      <vt:variant>
        <vt:i4>5</vt:i4>
      </vt:variant>
      <vt:variant>
        <vt:lpwstr/>
      </vt:variant>
      <vt:variant>
        <vt:lpwstr>_Toc62158282</vt:lpwstr>
      </vt:variant>
      <vt:variant>
        <vt:i4>1245239</vt:i4>
      </vt:variant>
      <vt:variant>
        <vt:i4>230</vt:i4>
      </vt:variant>
      <vt:variant>
        <vt:i4>0</vt:i4>
      </vt:variant>
      <vt:variant>
        <vt:i4>5</vt:i4>
      </vt:variant>
      <vt:variant>
        <vt:lpwstr/>
      </vt:variant>
      <vt:variant>
        <vt:lpwstr>_Toc62158281</vt:lpwstr>
      </vt:variant>
      <vt:variant>
        <vt:i4>1179703</vt:i4>
      </vt:variant>
      <vt:variant>
        <vt:i4>224</vt:i4>
      </vt:variant>
      <vt:variant>
        <vt:i4>0</vt:i4>
      </vt:variant>
      <vt:variant>
        <vt:i4>5</vt:i4>
      </vt:variant>
      <vt:variant>
        <vt:lpwstr/>
      </vt:variant>
      <vt:variant>
        <vt:lpwstr>_Toc62158280</vt:lpwstr>
      </vt:variant>
      <vt:variant>
        <vt:i4>1769528</vt:i4>
      </vt:variant>
      <vt:variant>
        <vt:i4>218</vt:i4>
      </vt:variant>
      <vt:variant>
        <vt:i4>0</vt:i4>
      </vt:variant>
      <vt:variant>
        <vt:i4>5</vt:i4>
      </vt:variant>
      <vt:variant>
        <vt:lpwstr/>
      </vt:variant>
      <vt:variant>
        <vt:lpwstr>_Toc62158279</vt:lpwstr>
      </vt:variant>
      <vt:variant>
        <vt:i4>1703992</vt:i4>
      </vt:variant>
      <vt:variant>
        <vt:i4>212</vt:i4>
      </vt:variant>
      <vt:variant>
        <vt:i4>0</vt:i4>
      </vt:variant>
      <vt:variant>
        <vt:i4>5</vt:i4>
      </vt:variant>
      <vt:variant>
        <vt:lpwstr/>
      </vt:variant>
      <vt:variant>
        <vt:lpwstr>_Toc62158278</vt:lpwstr>
      </vt:variant>
      <vt:variant>
        <vt:i4>1376312</vt:i4>
      </vt:variant>
      <vt:variant>
        <vt:i4>206</vt:i4>
      </vt:variant>
      <vt:variant>
        <vt:i4>0</vt:i4>
      </vt:variant>
      <vt:variant>
        <vt:i4>5</vt:i4>
      </vt:variant>
      <vt:variant>
        <vt:lpwstr/>
      </vt:variant>
      <vt:variant>
        <vt:lpwstr>_Toc62158277</vt:lpwstr>
      </vt:variant>
      <vt:variant>
        <vt:i4>1310776</vt:i4>
      </vt:variant>
      <vt:variant>
        <vt:i4>200</vt:i4>
      </vt:variant>
      <vt:variant>
        <vt:i4>0</vt:i4>
      </vt:variant>
      <vt:variant>
        <vt:i4>5</vt:i4>
      </vt:variant>
      <vt:variant>
        <vt:lpwstr/>
      </vt:variant>
      <vt:variant>
        <vt:lpwstr>_Toc62158276</vt:lpwstr>
      </vt:variant>
      <vt:variant>
        <vt:i4>1507384</vt:i4>
      </vt:variant>
      <vt:variant>
        <vt:i4>194</vt:i4>
      </vt:variant>
      <vt:variant>
        <vt:i4>0</vt:i4>
      </vt:variant>
      <vt:variant>
        <vt:i4>5</vt:i4>
      </vt:variant>
      <vt:variant>
        <vt:lpwstr/>
      </vt:variant>
      <vt:variant>
        <vt:lpwstr>_Toc62158275</vt:lpwstr>
      </vt:variant>
      <vt:variant>
        <vt:i4>1441848</vt:i4>
      </vt:variant>
      <vt:variant>
        <vt:i4>188</vt:i4>
      </vt:variant>
      <vt:variant>
        <vt:i4>0</vt:i4>
      </vt:variant>
      <vt:variant>
        <vt:i4>5</vt:i4>
      </vt:variant>
      <vt:variant>
        <vt:lpwstr/>
      </vt:variant>
      <vt:variant>
        <vt:lpwstr>_Toc62158274</vt:lpwstr>
      </vt:variant>
      <vt:variant>
        <vt:i4>1114168</vt:i4>
      </vt:variant>
      <vt:variant>
        <vt:i4>182</vt:i4>
      </vt:variant>
      <vt:variant>
        <vt:i4>0</vt:i4>
      </vt:variant>
      <vt:variant>
        <vt:i4>5</vt:i4>
      </vt:variant>
      <vt:variant>
        <vt:lpwstr/>
      </vt:variant>
      <vt:variant>
        <vt:lpwstr>_Toc62158273</vt:lpwstr>
      </vt:variant>
      <vt:variant>
        <vt:i4>1048632</vt:i4>
      </vt:variant>
      <vt:variant>
        <vt:i4>176</vt:i4>
      </vt:variant>
      <vt:variant>
        <vt:i4>0</vt:i4>
      </vt:variant>
      <vt:variant>
        <vt:i4>5</vt:i4>
      </vt:variant>
      <vt:variant>
        <vt:lpwstr/>
      </vt:variant>
      <vt:variant>
        <vt:lpwstr>_Toc62158272</vt:lpwstr>
      </vt:variant>
      <vt:variant>
        <vt:i4>1245240</vt:i4>
      </vt:variant>
      <vt:variant>
        <vt:i4>170</vt:i4>
      </vt:variant>
      <vt:variant>
        <vt:i4>0</vt:i4>
      </vt:variant>
      <vt:variant>
        <vt:i4>5</vt:i4>
      </vt:variant>
      <vt:variant>
        <vt:lpwstr/>
      </vt:variant>
      <vt:variant>
        <vt:lpwstr>_Toc62158271</vt:lpwstr>
      </vt:variant>
      <vt:variant>
        <vt:i4>1179704</vt:i4>
      </vt:variant>
      <vt:variant>
        <vt:i4>164</vt:i4>
      </vt:variant>
      <vt:variant>
        <vt:i4>0</vt:i4>
      </vt:variant>
      <vt:variant>
        <vt:i4>5</vt:i4>
      </vt:variant>
      <vt:variant>
        <vt:lpwstr/>
      </vt:variant>
      <vt:variant>
        <vt:lpwstr>_Toc62158270</vt:lpwstr>
      </vt:variant>
      <vt:variant>
        <vt:i4>1769529</vt:i4>
      </vt:variant>
      <vt:variant>
        <vt:i4>158</vt:i4>
      </vt:variant>
      <vt:variant>
        <vt:i4>0</vt:i4>
      </vt:variant>
      <vt:variant>
        <vt:i4>5</vt:i4>
      </vt:variant>
      <vt:variant>
        <vt:lpwstr/>
      </vt:variant>
      <vt:variant>
        <vt:lpwstr>_Toc62158269</vt:lpwstr>
      </vt:variant>
      <vt:variant>
        <vt:i4>1703993</vt:i4>
      </vt:variant>
      <vt:variant>
        <vt:i4>152</vt:i4>
      </vt:variant>
      <vt:variant>
        <vt:i4>0</vt:i4>
      </vt:variant>
      <vt:variant>
        <vt:i4>5</vt:i4>
      </vt:variant>
      <vt:variant>
        <vt:lpwstr/>
      </vt:variant>
      <vt:variant>
        <vt:lpwstr>_Toc62158268</vt:lpwstr>
      </vt:variant>
      <vt:variant>
        <vt:i4>1376313</vt:i4>
      </vt:variant>
      <vt:variant>
        <vt:i4>146</vt:i4>
      </vt:variant>
      <vt:variant>
        <vt:i4>0</vt:i4>
      </vt:variant>
      <vt:variant>
        <vt:i4>5</vt:i4>
      </vt:variant>
      <vt:variant>
        <vt:lpwstr/>
      </vt:variant>
      <vt:variant>
        <vt:lpwstr>_Toc62158267</vt:lpwstr>
      </vt:variant>
      <vt:variant>
        <vt:i4>1310777</vt:i4>
      </vt:variant>
      <vt:variant>
        <vt:i4>140</vt:i4>
      </vt:variant>
      <vt:variant>
        <vt:i4>0</vt:i4>
      </vt:variant>
      <vt:variant>
        <vt:i4>5</vt:i4>
      </vt:variant>
      <vt:variant>
        <vt:lpwstr/>
      </vt:variant>
      <vt:variant>
        <vt:lpwstr>_Toc62158266</vt:lpwstr>
      </vt:variant>
      <vt:variant>
        <vt:i4>1507385</vt:i4>
      </vt:variant>
      <vt:variant>
        <vt:i4>134</vt:i4>
      </vt:variant>
      <vt:variant>
        <vt:i4>0</vt:i4>
      </vt:variant>
      <vt:variant>
        <vt:i4>5</vt:i4>
      </vt:variant>
      <vt:variant>
        <vt:lpwstr/>
      </vt:variant>
      <vt:variant>
        <vt:lpwstr>_Toc62158265</vt:lpwstr>
      </vt:variant>
      <vt:variant>
        <vt:i4>1441849</vt:i4>
      </vt:variant>
      <vt:variant>
        <vt:i4>128</vt:i4>
      </vt:variant>
      <vt:variant>
        <vt:i4>0</vt:i4>
      </vt:variant>
      <vt:variant>
        <vt:i4>5</vt:i4>
      </vt:variant>
      <vt:variant>
        <vt:lpwstr/>
      </vt:variant>
      <vt:variant>
        <vt:lpwstr>_Toc62158264</vt:lpwstr>
      </vt:variant>
      <vt:variant>
        <vt:i4>1114169</vt:i4>
      </vt:variant>
      <vt:variant>
        <vt:i4>122</vt:i4>
      </vt:variant>
      <vt:variant>
        <vt:i4>0</vt:i4>
      </vt:variant>
      <vt:variant>
        <vt:i4>5</vt:i4>
      </vt:variant>
      <vt:variant>
        <vt:lpwstr/>
      </vt:variant>
      <vt:variant>
        <vt:lpwstr>_Toc62158263</vt:lpwstr>
      </vt:variant>
      <vt:variant>
        <vt:i4>1048633</vt:i4>
      </vt:variant>
      <vt:variant>
        <vt:i4>116</vt:i4>
      </vt:variant>
      <vt:variant>
        <vt:i4>0</vt:i4>
      </vt:variant>
      <vt:variant>
        <vt:i4>5</vt:i4>
      </vt:variant>
      <vt:variant>
        <vt:lpwstr/>
      </vt:variant>
      <vt:variant>
        <vt:lpwstr>_Toc62158262</vt:lpwstr>
      </vt:variant>
      <vt:variant>
        <vt:i4>1245241</vt:i4>
      </vt:variant>
      <vt:variant>
        <vt:i4>110</vt:i4>
      </vt:variant>
      <vt:variant>
        <vt:i4>0</vt:i4>
      </vt:variant>
      <vt:variant>
        <vt:i4>5</vt:i4>
      </vt:variant>
      <vt:variant>
        <vt:lpwstr/>
      </vt:variant>
      <vt:variant>
        <vt:lpwstr>_Toc62158261</vt:lpwstr>
      </vt:variant>
      <vt:variant>
        <vt:i4>1179705</vt:i4>
      </vt:variant>
      <vt:variant>
        <vt:i4>104</vt:i4>
      </vt:variant>
      <vt:variant>
        <vt:i4>0</vt:i4>
      </vt:variant>
      <vt:variant>
        <vt:i4>5</vt:i4>
      </vt:variant>
      <vt:variant>
        <vt:lpwstr/>
      </vt:variant>
      <vt:variant>
        <vt:lpwstr>_Toc62158260</vt:lpwstr>
      </vt:variant>
      <vt:variant>
        <vt:i4>1769530</vt:i4>
      </vt:variant>
      <vt:variant>
        <vt:i4>98</vt:i4>
      </vt:variant>
      <vt:variant>
        <vt:i4>0</vt:i4>
      </vt:variant>
      <vt:variant>
        <vt:i4>5</vt:i4>
      </vt:variant>
      <vt:variant>
        <vt:lpwstr/>
      </vt:variant>
      <vt:variant>
        <vt:lpwstr>_Toc62158259</vt:lpwstr>
      </vt:variant>
      <vt:variant>
        <vt:i4>1703994</vt:i4>
      </vt:variant>
      <vt:variant>
        <vt:i4>92</vt:i4>
      </vt:variant>
      <vt:variant>
        <vt:i4>0</vt:i4>
      </vt:variant>
      <vt:variant>
        <vt:i4>5</vt:i4>
      </vt:variant>
      <vt:variant>
        <vt:lpwstr/>
      </vt:variant>
      <vt:variant>
        <vt:lpwstr>_Toc62158258</vt:lpwstr>
      </vt:variant>
      <vt:variant>
        <vt:i4>1376314</vt:i4>
      </vt:variant>
      <vt:variant>
        <vt:i4>86</vt:i4>
      </vt:variant>
      <vt:variant>
        <vt:i4>0</vt:i4>
      </vt:variant>
      <vt:variant>
        <vt:i4>5</vt:i4>
      </vt:variant>
      <vt:variant>
        <vt:lpwstr/>
      </vt:variant>
      <vt:variant>
        <vt:lpwstr>_Toc62158257</vt:lpwstr>
      </vt:variant>
      <vt:variant>
        <vt:i4>1310778</vt:i4>
      </vt:variant>
      <vt:variant>
        <vt:i4>80</vt:i4>
      </vt:variant>
      <vt:variant>
        <vt:i4>0</vt:i4>
      </vt:variant>
      <vt:variant>
        <vt:i4>5</vt:i4>
      </vt:variant>
      <vt:variant>
        <vt:lpwstr/>
      </vt:variant>
      <vt:variant>
        <vt:lpwstr>_Toc62158256</vt:lpwstr>
      </vt:variant>
      <vt:variant>
        <vt:i4>1507386</vt:i4>
      </vt:variant>
      <vt:variant>
        <vt:i4>74</vt:i4>
      </vt:variant>
      <vt:variant>
        <vt:i4>0</vt:i4>
      </vt:variant>
      <vt:variant>
        <vt:i4>5</vt:i4>
      </vt:variant>
      <vt:variant>
        <vt:lpwstr/>
      </vt:variant>
      <vt:variant>
        <vt:lpwstr>_Toc62158255</vt:lpwstr>
      </vt:variant>
      <vt:variant>
        <vt:i4>1441850</vt:i4>
      </vt:variant>
      <vt:variant>
        <vt:i4>68</vt:i4>
      </vt:variant>
      <vt:variant>
        <vt:i4>0</vt:i4>
      </vt:variant>
      <vt:variant>
        <vt:i4>5</vt:i4>
      </vt:variant>
      <vt:variant>
        <vt:lpwstr/>
      </vt:variant>
      <vt:variant>
        <vt:lpwstr>_Toc62158254</vt:lpwstr>
      </vt:variant>
      <vt:variant>
        <vt:i4>1114170</vt:i4>
      </vt:variant>
      <vt:variant>
        <vt:i4>62</vt:i4>
      </vt:variant>
      <vt:variant>
        <vt:i4>0</vt:i4>
      </vt:variant>
      <vt:variant>
        <vt:i4>5</vt:i4>
      </vt:variant>
      <vt:variant>
        <vt:lpwstr/>
      </vt:variant>
      <vt:variant>
        <vt:lpwstr>_Toc62158253</vt:lpwstr>
      </vt:variant>
      <vt:variant>
        <vt:i4>1048634</vt:i4>
      </vt:variant>
      <vt:variant>
        <vt:i4>56</vt:i4>
      </vt:variant>
      <vt:variant>
        <vt:i4>0</vt:i4>
      </vt:variant>
      <vt:variant>
        <vt:i4>5</vt:i4>
      </vt:variant>
      <vt:variant>
        <vt:lpwstr/>
      </vt:variant>
      <vt:variant>
        <vt:lpwstr>_Toc62158252</vt:lpwstr>
      </vt:variant>
      <vt:variant>
        <vt:i4>1245242</vt:i4>
      </vt:variant>
      <vt:variant>
        <vt:i4>50</vt:i4>
      </vt:variant>
      <vt:variant>
        <vt:i4>0</vt:i4>
      </vt:variant>
      <vt:variant>
        <vt:i4>5</vt:i4>
      </vt:variant>
      <vt:variant>
        <vt:lpwstr/>
      </vt:variant>
      <vt:variant>
        <vt:lpwstr>_Toc62158251</vt:lpwstr>
      </vt:variant>
      <vt:variant>
        <vt:i4>1179706</vt:i4>
      </vt:variant>
      <vt:variant>
        <vt:i4>44</vt:i4>
      </vt:variant>
      <vt:variant>
        <vt:i4>0</vt:i4>
      </vt:variant>
      <vt:variant>
        <vt:i4>5</vt:i4>
      </vt:variant>
      <vt:variant>
        <vt:lpwstr/>
      </vt:variant>
      <vt:variant>
        <vt:lpwstr>_Toc62158250</vt:lpwstr>
      </vt:variant>
      <vt:variant>
        <vt:i4>1769531</vt:i4>
      </vt:variant>
      <vt:variant>
        <vt:i4>38</vt:i4>
      </vt:variant>
      <vt:variant>
        <vt:i4>0</vt:i4>
      </vt:variant>
      <vt:variant>
        <vt:i4>5</vt:i4>
      </vt:variant>
      <vt:variant>
        <vt:lpwstr/>
      </vt:variant>
      <vt:variant>
        <vt:lpwstr>_Toc62158249</vt:lpwstr>
      </vt:variant>
      <vt:variant>
        <vt:i4>1703995</vt:i4>
      </vt:variant>
      <vt:variant>
        <vt:i4>32</vt:i4>
      </vt:variant>
      <vt:variant>
        <vt:i4>0</vt:i4>
      </vt:variant>
      <vt:variant>
        <vt:i4>5</vt:i4>
      </vt:variant>
      <vt:variant>
        <vt:lpwstr/>
      </vt:variant>
      <vt:variant>
        <vt:lpwstr>_Toc62158248</vt:lpwstr>
      </vt:variant>
      <vt:variant>
        <vt:i4>1376315</vt:i4>
      </vt:variant>
      <vt:variant>
        <vt:i4>26</vt:i4>
      </vt:variant>
      <vt:variant>
        <vt:i4>0</vt:i4>
      </vt:variant>
      <vt:variant>
        <vt:i4>5</vt:i4>
      </vt:variant>
      <vt:variant>
        <vt:lpwstr/>
      </vt:variant>
      <vt:variant>
        <vt:lpwstr>_Toc62158247</vt:lpwstr>
      </vt:variant>
      <vt:variant>
        <vt:i4>1310779</vt:i4>
      </vt:variant>
      <vt:variant>
        <vt:i4>20</vt:i4>
      </vt:variant>
      <vt:variant>
        <vt:i4>0</vt:i4>
      </vt:variant>
      <vt:variant>
        <vt:i4>5</vt:i4>
      </vt:variant>
      <vt:variant>
        <vt:lpwstr/>
      </vt:variant>
      <vt:variant>
        <vt:lpwstr>_Toc62158246</vt:lpwstr>
      </vt:variant>
      <vt:variant>
        <vt:i4>1507387</vt:i4>
      </vt:variant>
      <vt:variant>
        <vt:i4>14</vt:i4>
      </vt:variant>
      <vt:variant>
        <vt:i4>0</vt:i4>
      </vt:variant>
      <vt:variant>
        <vt:i4>5</vt:i4>
      </vt:variant>
      <vt:variant>
        <vt:lpwstr/>
      </vt:variant>
      <vt:variant>
        <vt:lpwstr>_Toc62158245</vt:lpwstr>
      </vt:variant>
      <vt:variant>
        <vt:i4>1441851</vt:i4>
      </vt:variant>
      <vt:variant>
        <vt:i4>8</vt:i4>
      </vt:variant>
      <vt:variant>
        <vt:i4>0</vt:i4>
      </vt:variant>
      <vt:variant>
        <vt:i4>5</vt:i4>
      </vt:variant>
      <vt:variant>
        <vt:lpwstr/>
      </vt:variant>
      <vt:variant>
        <vt:lpwstr>_Toc62158244</vt:lpwstr>
      </vt:variant>
      <vt:variant>
        <vt:i4>1114171</vt:i4>
      </vt:variant>
      <vt:variant>
        <vt:i4>2</vt:i4>
      </vt:variant>
      <vt:variant>
        <vt:i4>0</vt:i4>
      </vt:variant>
      <vt:variant>
        <vt:i4>5</vt:i4>
      </vt:variant>
      <vt:variant>
        <vt:lpwstr/>
      </vt:variant>
      <vt:variant>
        <vt:lpwstr>_Toc62158243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2024-06-16T03:36:00Z</dcterms:created>
  <dcterms:modified xsi:type="dcterms:W3CDTF">2024-06-16T03:36:00Z</dcterms:modified>
</cp:coreProperties>
</file>