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64476" w14:textId="77777777" w:rsidR="00147768" w:rsidRPr="00147768" w:rsidRDefault="00147768">
      <w:pPr>
        <w:pStyle w:val="Titolo1"/>
        <w:rPr>
          <w:sz w:val="56"/>
        </w:rPr>
      </w:pPr>
      <w:bookmarkStart w:id="0" w:name="_Toc29288670"/>
      <w:r w:rsidRPr="00147768">
        <w:rPr>
          <w:sz w:val="56"/>
        </w:rPr>
        <w:t>SERVIZIO PASTORALE</w:t>
      </w:r>
    </w:p>
    <w:p w14:paraId="419D5A4E" w14:textId="77777777" w:rsidR="00030B88" w:rsidRDefault="00030B88">
      <w:pPr>
        <w:pStyle w:val="Titolo1"/>
      </w:pPr>
      <w:r w:rsidRPr="00147768">
        <w:rPr>
          <w:sz w:val="56"/>
        </w:rPr>
        <w:t>CATECHESI</w:t>
      </w:r>
      <w:bookmarkEnd w:id="0"/>
    </w:p>
    <w:p w14:paraId="4C9E2A7E" w14:textId="77777777" w:rsidR="00112A2A" w:rsidRDefault="00112A2A">
      <w:pPr>
        <w:jc w:val="center"/>
        <w:rPr>
          <w:rFonts w:ascii="Arial" w:hAnsi="Arial"/>
          <w:b/>
          <w:sz w:val="96"/>
        </w:rPr>
      </w:pPr>
    </w:p>
    <w:p w14:paraId="6AD0FA8A" w14:textId="77777777" w:rsidR="00030B88" w:rsidRDefault="00030B88">
      <w:pPr>
        <w:jc w:val="center"/>
        <w:rPr>
          <w:rFonts w:ascii="Arial" w:hAnsi="Arial"/>
          <w:b/>
          <w:sz w:val="96"/>
        </w:rPr>
      </w:pPr>
    </w:p>
    <w:p w14:paraId="6E286702" w14:textId="77777777" w:rsidR="00030B88" w:rsidRDefault="00030B88">
      <w:pPr>
        <w:jc w:val="center"/>
        <w:rPr>
          <w:rFonts w:ascii="Arial" w:hAnsi="Arial"/>
          <w:b/>
          <w:sz w:val="96"/>
        </w:rPr>
      </w:pPr>
    </w:p>
    <w:p w14:paraId="1F04A0B4" w14:textId="77777777" w:rsidR="00030B88" w:rsidRDefault="00030B88">
      <w:pPr>
        <w:jc w:val="center"/>
        <w:rPr>
          <w:rFonts w:ascii="Arial" w:hAnsi="Arial"/>
          <w:b/>
          <w:sz w:val="96"/>
        </w:rPr>
      </w:pPr>
    </w:p>
    <w:p w14:paraId="0F95DF4D" w14:textId="77777777" w:rsidR="00030B88" w:rsidRDefault="00030B88">
      <w:pPr>
        <w:pStyle w:val="Corpotesto"/>
        <w:spacing w:after="0"/>
        <w:jc w:val="center"/>
        <w:outlineLvl w:val="0"/>
        <w:rPr>
          <w:b/>
          <w:sz w:val="52"/>
        </w:rPr>
      </w:pPr>
    </w:p>
    <w:p w14:paraId="03A45283" w14:textId="77777777" w:rsidR="00030B88" w:rsidRDefault="00030B88">
      <w:pPr>
        <w:pStyle w:val="Titolo2"/>
        <w:rPr>
          <w:sz w:val="44"/>
        </w:rPr>
      </w:pPr>
      <w:bookmarkStart w:id="1" w:name="_Toc24646174"/>
      <w:bookmarkStart w:id="2" w:name="_Toc26079583"/>
      <w:bookmarkStart w:id="3" w:name="_Toc29288671"/>
      <w:r>
        <w:rPr>
          <w:sz w:val="44"/>
        </w:rPr>
        <w:t>“Chiamò a sé quelli che Egli volle</w:t>
      </w:r>
      <w:bookmarkEnd w:id="1"/>
      <w:bookmarkEnd w:id="2"/>
      <w:r>
        <w:rPr>
          <w:sz w:val="44"/>
        </w:rPr>
        <w:t xml:space="preserve"> ed essi andarono da Lui”</w:t>
      </w:r>
      <w:bookmarkEnd w:id="3"/>
    </w:p>
    <w:p w14:paraId="51FE0E48" w14:textId="77777777" w:rsidR="00030B88" w:rsidRDefault="00030B88">
      <w:pPr>
        <w:pStyle w:val="Corpotesto"/>
        <w:spacing w:after="0"/>
        <w:jc w:val="right"/>
        <w:outlineLvl w:val="0"/>
        <w:rPr>
          <w:sz w:val="20"/>
        </w:rPr>
      </w:pPr>
      <w:r>
        <w:rPr>
          <w:sz w:val="20"/>
        </w:rPr>
        <w:t>(Mc 3,13)</w:t>
      </w:r>
    </w:p>
    <w:p w14:paraId="1A76BDD2" w14:textId="77777777" w:rsidR="00030B88" w:rsidRDefault="00030B88">
      <w:pPr>
        <w:jc w:val="center"/>
        <w:rPr>
          <w:rFonts w:ascii="Arial" w:hAnsi="Arial"/>
          <w:b/>
          <w:sz w:val="96"/>
        </w:rPr>
      </w:pPr>
    </w:p>
    <w:p w14:paraId="585CD6B6" w14:textId="77777777" w:rsidR="00030B88" w:rsidRDefault="00030B88">
      <w:pPr>
        <w:jc w:val="center"/>
        <w:rPr>
          <w:rFonts w:ascii="Arial" w:hAnsi="Arial"/>
          <w:b/>
          <w:sz w:val="96"/>
        </w:rPr>
      </w:pPr>
    </w:p>
    <w:p w14:paraId="7CA5F182" w14:textId="77777777" w:rsidR="00030B88" w:rsidRDefault="00030B88">
      <w:pPr>
        <w:pStyle w:val="Titolo2"/>
      </w:pPr>
    </w:p>
    <w:p w14:paraId="052F0FED" w14:textId="77777777" w:rsidR="00030B88" w:rsidRDefault="00030B88">
      <w:pPr>
        <w:pStyle w:val="Titolo2"/>
      </w:pPr>
    </w:p>
    <w:p w14:paraId="7982A8C6" w14:textId="77777777" w:rsidR="00030B88" w:rsidRDefault="00030B88">
      <w:pPr>
        <w:pStyle w:val="Titolo2"/>
      </w:pPr>
      <w:bookmarkStart w:id="4" w:name="_Toc29288672"/>
      <w:r>
        <w:t>Catanzaro 2002-2003</w:t>
      </w:r>
      <w:bookmarkEnd w:id="4"/>
    </w:p>
    <w:p w14:paraId="24919E2E" w14:textId="77777777" w:rsidR="00030B88" w:rsidRDefault="00030B88">
      <w:pPr>
        <w:jc w:val="center"/>
        <w:rPr>
          <w:rFonts w:ascii="Arial" w:hAnsi="Arial"/>
          <w:b/>
          <w:sz w:val="56"/>
        </w:rPr>
      </w:pPr>
      <w:r>
        <w:br w:type="page"/>
      </w:r>
      <w:r>
        <w:lastRenderedPageBreak/>
        <w:br w:type="page"/>
      </w:r>
      <w:r>
        <w:rPr>
          <w:rFonts w:ascii="Arial" w:hAnsi="Arial"/>
          <w:b/>
          <w:sz w:val="56"/>
        </w:rPr>
        <w:lastRenderedPageBreak/>
        <w:t>MOVIMENTO APOSTOLICO</w:t>
      </w:r>
    </w:p>
    <w:p w14:paraId="016E1412" w14:textId="77777777" w:rsidR="00030B88" w:rsidRDefault="00030B88">
      <w:pPr>
        <w:pStyle w:val="Titolo1"/>
      </w:pPr>
      <w:bookmarkStart w:id="5" w:name="_Toc29288673"/>
      <w:r>
        <w:t>CATECHESI</w:t>
      </w:r>
      <w:bookmarkEnd w:id="5"/>
    </w:p>
    <w:p w14:paraId="7704A358" w14:textId="77777777" w:rsidR="00030B88" w:rsidRDefault="00030B88">
      <w:pPr>
        <w:jc w:val="center"/>
        <w:rPr>
          <w:rFonts w:ascii="Arial" w:hAnsi="Arial"/>
          <w:b/>
          <w:sz w:val="96"/>
        </w:rPr>
      </w:pPr>
    </w:p>
    <w:p w14:paraId="07FB58A4" w14:textId="77777777" w:rsidR="00030B88" w:rsidRDefault="00030B88">
      <w:pPr>
        <w:jc w:val="center"/>
        <w:rPr>
          <w:rFonts w:ascii="Arial" w:hAnsi="Arial"/>
          <w:b/>
          <w:sz w:val="96"/>
        </w:rPr>
      </w:pPr>
    </w:p>
    <w:p w14:paraId="5084395C" w14:textId="77777777" w:rsidR="00030B88" w:rsidRDefault="00030B88">
      <w:pPr>
        <w:jc w:val="center"/>
        <w:rPr>
          <w:rFonts w:ascii="Arial" w:hAnsi="Arial"/>
          <w:b/>
          <w:sz w:val="96"/>
        </w:rPr>
      </w:pPr>
    </w:p>
    <w:p w14:paraId="7B995795" w14:textId="77777777" w:rsidR="00030B88" w:rsidRDefault="00030B88">
      <w:pPr>
        <w:jc w:val="center"/>
        <w:rPr>
          <w:rFonts w:ascii="Arial" w:hAnsi="Arial"/>
          <w:b/>
          <w:sz w:val="96"/>
        </w:rPr>
      </w:pPr>
    </w:p>
    <w:p w14:paraId="44C1F52D" w14:textId="77777777" w:rsidR="00030B88" w:rsidRDefault="00030B88">
      <w:pPr>
        <w:pStyle w:val="Corpotesto"/>
        <w:spacing w:after="0"/>
        <w:jc w:val="center"/>
        <w:outlineLvl w:val="0"/>
        <w:rPr>
          <w:b/>
          <w:sz w:val="52"/>
        </w:rPr>
      </w:pPr>
    </w:p>
    <w:p w14:paraId="5FE79789" w14:textId="77777777" w:rsidR="00030B88" w:rsidRDefault="00030B88">
      <w:pPr>
        <w:pStyle w:val="Titolo2"/>
        <w:rPr>
          <w:sz w:val="44"/>
        </w:rPr>
      </w:pPr>
      <w:bookmarkStart w:id="6" w:name="_Toc29288674"/>
      <w:r>
        <w:rPr>
          <w:sz w:val="44"/>
        </w:rPr>
        <w:t>“Chiamò a sé quelli che Egli volle ed essi andarono da Lui”</w:t>
      </w:r>
      <w:bookmarkEnd w:id="6"/>
    </w:p>
    <w:p w14:paraId="52AD5AF4" w14:textId="77777777" w:rsidR="00030B88" w:rsidRDefault="00030B88">
      <w:pPr>
        <w:pStyle w:val="Corpotesto"/>
        <w:spacing w:after="0"/>
        <w:jc w:val="right"/>
        <w:outlineLvl w:val="0"/>
        <w:rPr>
          <w:sz w:val="20"/>
        </w:rPr>
      </w:pPr>
      <w:r>
        <w:rPr>
          <w:sz w:val="20"/>
        </w:rPr>
        <w:t>(Mc 3,13)</w:t>
      </w:r>
    </w:p>
    <w:p w14:paraId="5F8729F7" w14:textId="77777777" w:rsidR="00030B88" w:rsidRDefault="00030B88">
      <w:pPr>
        <w:jc w:val="center"/>
        <w:rPr>
          <w:rFonts w:ascii="Arial" w:hAnsi="Arial"/>
          <w:b/>
          <w:sz w:val="96"/>
        </w:rPr>
      </w:pPr>
    </w:p>
    <w:p w14:paraId="5F61D513" w14:textId="77777777" w:rsidR="00030B88" w:rsidRDefault="00030B88">
      <w:pPr>
        <w:jc w:val="center"/>
        <w:rPr>
          <w:rFonts w:ascii="Arial" w:hAnsi="Arial"/>
          <w:b/>
          <w:sz w:val="96"/>
        </w:rPr>
      </w:pPr>
    </w:p>
    <w:p w14:paraId="47382CC4" w14:textId="77777777" w:rsidR="00030B88" w:rsidRDefault="00030B88">
      <w:pPr>
        <w:pStyle w:val="Titolo2"/>
      </w:pPr>
    </w:p>
    <w:p w14:paraId="511A4680" w14:textId="77777777" w:rsidR="00030B88" w:rsidRDefault="00030B88">
      <w:pPr>
        <w:pStyle w:val="Titolo2"/>
      </w:pPr>
    </w:p>
    <w:p w14:paraId="780F7A88" w14:textId="77777777" w:rsidR="00030B88" w:rsidRDefault="00030B88">
      <w:pPr>
        <w:pStyle w:val="Titolo2"/>
      </w:pPr>
      <w:bookmarkStart w:id="7" w:name="_Toc29288675"/>
      <w:r>
        <w:t>Catanzaro 2002-2003</w:t>
      </w:r>
      <w:bookmarkEnd w:id="7"/>
    </w:p>
    <w:p w14:paraId="04DCB20A" w14:textId="77777777" w:rsidR="00030B88" w:rsidRDefault="00030B88">
      <w:pPr>
        <w:pStyle w:val="Titolo2"/>
        <w:rPr>
          <w:sz w:val="48"/>
        </w:rPr>
      </w:pPr>
      <w:r>
        <w:br w:type="page"/>
      </w:r>
      <w:r>
        <w:br w:type="page"/>
      </w:r>
      <w:bookmarkStart w:id="8" w:name="_Toc29288676"/>
      <w:r>
        <w:rPr>
          <w:sz w:val="48"/>
        </w:rPr>
        <w:t>“Chiamò a sé quelli che Egli volle ed essi andarono da Lui”</w:t>
      </w:r>
      <w:bookmarkEnd w:id="8"/>
      <w:r>
        <w:rPr>
          <w:sz w:val="48"/>
        </w:rPr>
        <w:t xml:space="preserve"> </w:t>
      </w:r>
    </w:p>
    <w:p w14:paraId="21A6DC36" w14:textId="77777777" w:rsidR="00030B88" w:rsidRDefault="00030B88">
      <w:pPr>
        <w:pStyle w:val="Corpotesto"/>
        <w:spacing w:after="0"/>
        <w:jc w:val="right"/>
        <w:outlineLvl w:val="0"/>
        <w:rPr>
          <w:sz w:val="20"/>
        </w:rPr>
      </w:pPr>
      <w:r>
        <w:rPr>
          <w:sz w:val="20"/>
        </w:rPr>
        <w:t>(Mc 3,13)</w:t>
      </w:r>
    </w:p>
    <w:p w14:paraId="195ACE66" w14:textId="77777777" w:rsidR="00030B88" w:rsidRDefault="00030B88">
      <w:pPr>
        <w:pStyle w:val="Corpotesto"/>
        <w:jc w:val="center"/>
        <w:outlineLvl w:val="0"/>
        <w:rPr>
          <w:b/>
          <w:u w:val="double"/>
        </w:rPr>
      </w:pPr>
      <w:r>
        <w:rPr>
          <w:b/>
          <w:u w:val="double"/>
        </w:rPr>
        <w:t>A COSA CHIAMA IL SIGNORE</w:t>
      </w:r>
    </w:p>
    <w:p w14:paraId="4BACDD2B" w14:textId="77777777" w:rsidR="00030B88" w:rsidRDefault="00030B88">
      <w:pPr>
        <w:pStyle w:val="Corpotesto"/>
        <w:outlineLvl w:val="0"/>
        <w:rPr>
          <w:b/>
          <w:sz w:val="20"/>
          <w:u w:val="double"/>
        </w:rPr>
      </w:pPr>
    </w:p>
    <w:p w14:paraId="41ADAAB7" w14:textId="77777777" w:rsidR="00030B88" w:rsidRDefault="00030B88">
      <w:pPr>
        <w:pStyle w:val="Corpotesto"/>
        <w:numPr>
          <w:ilvl w:val="0"/>
          <w:numId w:val="15"/>
        </w:numPr>
        <w:outlineLvl w:val="0"/>
        <w:rPr>
          <w:b/>
        </w:rPr>
      </w:pPr>
      <w:r>
        <w:rPr>
          <w:b/>
        </w:rPr>
        <w:t>A convertirci e a credere al Vangelo (Mc 1,14-15).</w:t>
      </w:r>
    </w:p>
    <w:p w14:paraId="3E7AFE21" w14:textId="77777777" w:rsidR="00030B88" w:rsidRDefault="00030B88">
      <w:pPr>
        <w:pStyle w:val="Corpotesto"/>
        <w:numPr>
          <w:ilvl w:val="0"/>
          <w:numId w:val="15"/>
        </w:numPr>
        <w:outlineLvl w:val="0"/>
        <w:rPr>
          <w:b/>
        </w:rPr>
      </w:pPr>
      <w:r>
        <w:rPr>
          <w:b/>
        </w:rPr>
        <w:t>A seguirlo per divenire pescatori di uomini (Mc 1,17).</w:t>
      </w:r>
    </w:p>
    <w:p w14:paraId="0F74150D" w14:textId="77777777" w:rsidR="00030B88" w:rsidRDefault="00030B88">
      <w:pPr>
        <w:pStyle w:val="Corpotesto"/>
        <w:numPr>
          <w:ilvl w:val="0"/>
          <w:numId w:val="15"/>
        </w:numPr>
        <w:outlineLvl w:val="0"/>
        <w:rPr>
          <w:b/>
        </w:rPr>
      </w:pPr>
      <w:r>
        <w:rPr>
          <w:b/>
        </w:rPr>
        <w:t>A stare con lui e anche per mandarli a predicare. Ad andare in tutto il mondo a predicare il Vangelo. Ad andare a due a due (Mc 3,14-15; 16,15; 6,7).</w:t>
      </w:r>
    </w:p>
    <w:p w14:paraId="73585E20" w14:textId="77777777" w:rsidR="00030B88" w:rsidRDefault="00030B88">
      <w:pPr>
        <w:pStyle w:val="Corpotesto"/>
        <w:numPr>
          <w:ilvl w:val="0"/>
          <w:numId w:val="15"/>
        </w:numPr>
        <w:outlineLvl w:val="0"/>
        <w:rPr>
          <w:b/>
        </w:rPr>
      </w:pPr>
      <w:r>
        <w:rPr>
          <w:b/>
        </w:rPr>
        <w:t xml:space="preserve">Ad ascoltare le parabole del regno (Mc 4,3). </w:t>
      </w:r>
    </w:p>
    <w:p w14:paraId="201FD9A1" w14:textId="77777777" w:rsidR="00030B88" w:rsidRDefault="00030B88">
      <w:pPr>
        <w:pStyle w:val="Corpotesto"/>
        <w:numPr>
          <w:ilvl w:val="0"/>
          <w:numId w:val="15"/>
        </w:numPr>
        <w:outlineLvl w:val="0"/>
        <w:rPr>
          <w:b/>
        </w:rPr>
      </w:pPr>
      <w:r>
        <w:rPr>
          <w:b/>
        </w:rPr>
        <w:t>A passare all’altra riva (Mc 4, 35).</w:t>
      </w:r>
    </w:p>
    <w:p w14:paraId="00ECAD77" w14:textId="77777777" w:rsidR="00030B88" w:rsidRDefault="00030B88">
      <w:pPr>
        <w:pStyle w:val="Corpotesto"/>
        <w:numPr>
          <w:ilvl w:val="0"/>
          <w:numId w:val="15"/>
        </w:numPr>
        <w:outlineLvl w:val="0"/>
        <w:rPr>
          <w:b/>
        </w:rPr>
      </w:pPr>
      <w:r>
        <w:rPr>
          <w:b/>
        </w:rPr>
        <w:t>Ad andare ad annunziare ciò che il Signore “Ti ha fatto e la misericordia che ti ha usato” (Mc 5,19).</w:t>
      </w:r>
    </w:p>
    <w:p w14:paraId="12C755A5" w14:textId="77777777" w:rsidR="00030B88" w:rsidRDefault="00030B88">
      <w:pPr>
        <w:pStyle w:val="Corpotesto"/>
        <w:numPr>
          <w:ilvl w:val="0"/>
          <w:numId w:val="15"/>
        </w:numPr>
        <w:outlineLvl w:val="0"/>
        <w:rPr>
          <w:b/>
        </w:rPr>
      </w:pPr>
      <w:r>
        <w:rPr>
          <w:b/>
        </w:rPr>
        <w:t>A continuare ad avere fede. Ad avere fede in Dio (Mc 5,36; 11,22).</w:t>
      </w:r>
    </w:p>
    <w:p w14:paraId="042D6341" w14:textId="77777777" w:rsidR="00030B88" w:rsidRDefault="00030B88">
      <w:pPr>
        <w:pStyle w:val="Corpotesto"/>
        <w:numPr>
          <w:ilvl w:val="0"/>
          <w:numId w:val="15"/>
        </w:numPr>
        <w:outlineLvl w:val="0"/>
        <w:rPr>
          <w:b/>
        </w:rPr>
      </w:pPr>
      <w:r>
        <w:rPr>
          <w:b/>
        </w:rPr>
        <w:t>Ad andare in disparte, in un luogo solitario, a riposarsi un po’ (Mc 6,31).</w:t>
      </w:r>
    </w:p>
    <w:p w14:paraId="5C455817" w14:textId="77777777" w:rsidR="00030B88" w:rsidRDefault="00030B88">
      <w:pPr>
        <w:pStyle w:val="Corpotesto"/>
        <w:numPr>
          <w:ilvl w:val="0"/>
          <w:numId w:val="15"/>
        </w:numPr>
        <w:outlineLvl w:val="0"/>
        <w:rPr>
          <w:b/>
        </w:rPr>
      </w:pPr>
      <w:r>
        <w:rPr>
          <w:b/>
        </w:rPr>
        <w:t>A dare voi stessi da mangiare (Mc 6,37).</w:t>
      </w:r>
    </w:p>
    <w:p w14:paraId="6B5157A3" w14:textId="77777777" w:rsidR="00030B88" w:rsidRDefault="00030B88">
      <w:pPr>
        <w:pStyle w:val="Corpotesto"/>
        <w:numPr>
          <w:ilvl w:val="0"/>
          <w:numId w:val="15"/>
        </w:numPr>
        <w:outlineLvl w:val="0"/>
        <w:rPr>
          <w:b/>
        </w:rPr>
      </w:pPr>
      <w:r>
        <w:rPr>
          <w:b/>
        </w:rPr>
        <w:t>A non eludere il comandamento di Dio. Ad osservare i comandamenti, ad essere perfetti. A rimetterci alla volontà del Padre (Mc 7,9; 10,19; 10,40).</w:t>
      </w:r>
    </w:p>
    <w:p w14:paraId="2A9BF251" w14:textId="77777777" w:rsidR="00030B88" w:rsidRDefault="00030B88">
      <w:pPr>
        <w:pStyle w:val="Corpotesto"/>
        <w:numPr>
          <w:ilvl w:val="0"/>
          <w:numId w:val="15"/>
        </w:numPr>
        <w:outlineLvl w:val="0"/>
        <w:rPr>
          <w:b/>
        </w:rPr>
      </w:pPr>
      <w:r>
        <w:rPr>
          <w:b/>
        </w:rPr>
        <w:t>Ad ascoltare e ad intendere bene. A non essere privi di intelletto (Mc 7,14; 7,18).</w:t>
      </w:r>
    </w:p>
    <w:p w14:paraId="3BABC8B2" w14:textId="77777777" w:rsidR="00030B88" w:rsidRDefault="00030B88">
      <w:pPr>
        <w:pStyle w:val="Corpotesto"/>
        <w:numPr>
          <w:ilvl w:val="0"/>
          <w:numId w:val="15"/>
        </w:numPr>
        <w:outlineLvl w:val="0"/>
        <w:rPr>
          <w:b/>
        </w:rPr>
      </w:pPr>
      <w:r>
        <w:rPr>
          <w:b/>
        </w:rPr>
        <w:t>A sentire compassione. A guardarsi dal lievito dei farisei (Mc 8,2; 8,15).</w:t>
      </w:r>
    </w:p>
    <w:p w14:paraId="483F2224" w14:textId="77777777" w:rsidR="00030B88" w:rsidRDefault="00030B88">
      <w:pPr>
        <w:pStyle w:val="Corpotesto"/>
        <w:numPr>
          <w:ilvl w:val="0"/>
          <w:numId w:val="15"/>
        </w:numPr>
        <w:outlineLvl w:val="0"/>
        <w:rPr>
          <w:b/>
        </w:rPr>
      </w:pPr>
      <w:r>
        <w:rPr>
          <w:b/>
        </w:rPr>
        <w:t>A dire chi è Lui. Ad andare dietro di Lui. Ad Ascoltare il Figlio prediletto (Mc 8,28; Mc 8,34; Mc 9,7).</w:t>
      </w:r>
    </w:p>
    <w:p w14:paraId="390D91E0" w14:textId="77777777" w:rsidR="00030B88" w:rsidRDefault="00030B88">
      <w:pPr>
        <w:pStyle w:val="Corpotesto"/>
        <w:numPr>
          <w:ilvl w:val="0"/>
          <w:numId w:val="15"/>
        </w:numPr>
        <w:outlineLvl w:val="0"/>
        <w:rPr>
          <w:b/>
        </w:rPr>
      </w:pPr>
      <w:r>
        <w:rPr>
          <w:b/>
        </w:rPr>
        <w:t>Alla preghiera  (Mc 9,29). A fare della sua casa una casa di preghiera (Mc 11,17).</w:t>
      </w:r>
    </w:p>
    <w:p w14:paraId="58A20D33" w14:textId="77777777" w:rsidR="00030B88" w:rsidRDefault="00030B88">
      <w:pPr>
        <w:pStyle w:val="Corpotesto"/>
        <w:numPr>
          <w:ilvl w:val="0"/>
          <w:numId w:val="15"/>
        </w:numPr>
        <w:outlineLvl w:val="0"/>
        <w:rPr>
          <w:b/>
        </w:rPr>
      </w:pPr>
      <w:r>
        <w:rPr>
          <w:b/>
        </w:rPr>
        <w:t>Ad essere l’ultimo di tutti. A servire e a non essere serviti (Mc 9,35;10,43).</w:t>
      </w:r>
    </w:p>
    <w:p w14:paraId="5BE13AA9" w14:textId="77777777" w:rsidR="00030B88" w:rsidRDefault="00030B88">
      <w:pPr>
        <w:pStyle w:val="Corpotesto"/>
        <w:numPr>
          <w:ilvl w:val="0"/>
          <w:numId w:val="15"/>
        </w:numPr>
        <w:outlineLvl w:val="0"/>
        <w:rPr>
          <w:b/>
        </w:rPr>
      </w:pPr>
      <w:r>
        <w:rPr>
          <w:b/>
        </w:rPr>
        <w:t xml:space="preserve"> A non proibire il bene</w:t>
      </w:r>
      <w:r>
        <w:rPr>
          <w:b/>
          <w:smallCaps/>
        </w:rPr>
        <w:t xml:space="preserve">. </w:t>
      </w:r>
      <w:r>
        <w:rPr>
          <w:b/>
        </w:rPr>
        <w:t>A non scandalizzare (</w:t>
      </w:r>
      <w:r>
        <w:rPr>
          <w:b/>
          <w:smallCaps/>
        </w:rPr>
        <w:t xml:space="preserve">Mc 9, 38; </w:t>
      </w:r>
      <w:r>
        <w:rPr>
          <w:b/>
        </w:rPr>
        <w:t>Mc 9,42).</w:t>
      </w:r>
    </w:p>
    <w:p w14:paraId="6A945D21" w14:textId="77777777" w:rsidR="00030B88" w:rsidRDefault="00030B88">
      <w:pPr>
        <w:pStyle w:val="Corpotesto"/>
        <w:numPr>
          <w:ilvl w:val="0"/>
          <w:numId w:val="15"/>
        </w:numPr>
        <w:outlineLvl w:val="0"/>
        <w:rPr>
          <w:b/>
        </w:rPr>
      </w:pPr>
      <w:r>
        <w:rPr>
          <w:b/>
        </w:rPr>
        <w:t>A non dividere ciò che Dio ha congiunto (Mc 10,9).</w:t>
      </w:r>
    </w:p>
    <w:p w14:paraId="58C59EDE" w14:textId="77777777" w:rsidR="00030B88" w:rsidRDefault="00030B88">
      <w:pPr>
        <w:pStyle w:val="Corpotesto"/>
        <w:numPr>
          <w:ilvl w:val="0"/>
          <w:numId w:val="15"/>
        </w:numPr>
        <w:outlineLvl w:val="0"/>
        <w:rPr>
          <w:b/>
        </w:rPr>
      </w:pPr>
      <w:r>
        <w:rPr>
          <w:b/>
        </w:rPr>
        <w:t>Ad accogliere il regno di Dio come un bambino (</w:t>
      </w:r>
      <w:r>
        <w:rPr>
          <w:b/>
          <w:smallCaps/>
        </w:rPr>
        <w:t>Mc 10,15).</w:t>
      </w:r>
    </w:p>
    <w:p w14:paraId="306C895C" w14:textId="77777777" w:rsidR="00030B88" w:rsidRDefault="00030B88">
      <w:pPr>
        <w:pStyle w:val="Corpotesto"/>
        <w:numPr>
          <w:ilvl w:val="0"/>
          <w:numId w:val="15"/>
        </w:numPr>
        <w:outlineLvl w:val="0"/>
        <w:rPr>
          <w:b/>
        </w:rPr>
      </w:pPr>
      <w:r>
        <w:rPr>
          <w:b/>
        </w:rPr>
        <w:t>A rispondere alla sua domanda: Cosa volete che io faccia per voi?  (Mc 10, 51).</w:t>
      </w:r>
    </w:p>
    <w:p w14:paraId="4EDE58AD" w14:textId="77777777" w:rsidR="00030B88" w:rsidRDefault="00030B88">
      <w:pPr>
        <w:pStyle w:val="Corpotesto"/>
        <w:numPr>
          <w:ilvl w:val="0"/>
          <w:numId w:val="15"/>
        </w:numPr>
        <w:outlineLvl w:val="0"/>
        <w:rPr>
          <w:b/>
        </w:rPr>
      </w:pPr>
      <w:r>
        <w:rPr>
          <w:b/>
        </w:rPr>
        <w:t>Al perdono (Mc 11,25).</w:t>
      </w:r>
    </w:p>
    <w:p w14:paraId="42FCBEE9" w14:textId="77777777" w:rsidR="00030B88" w:rsidRDefault="00030B88">
      <w:pPr>
        <w:pStyle w:val="Corpotesto"/>
        <w:numPr>
          <w:ilvl w:val="0"/>
          <w:numId w:val="15"/>
        </w:numPr>
        <w:outlineLvl w:val="0"/>
        <w:rPr>
          <w:b/>
        </w:rPr>
      </w:pPr>
      <w:r>
        <w:rPr>
          <w:b/>
        </w:rPr>
        <w:t xml:space="preserve"> A dare i frutti al Padre del nostro lavoro. A dare a Dio quel che è di Dio (Mc 12,2; 12,16).</w:t>
      </w:r>
    </w:p>
    <w:p w14:paraId="7534D738" w14:textId="77777777" w:rsidR="00030B88" w:rsidRDefault="00030B88">
      <w:pPr>
        <w:pStyle w:val="Corpotesto"/>
        <w:numPr>
          <w:ilvl w:val="0"/>
          <w:numId w:val="15"/>
        </w:numPr>
        <w:outlineLvl w:val="0"/>
        <w:rPr>
          <w:b/>
        </w:rPr>
      </w:pPr>
      <w:r>
        <w:rPr>
          <w:b/>
        </w:rPr>
        <w:t>A vedere secondo verità.  A non lasciarsi ingannare (Mc 12,44; 13,5).</w:t>
      </w:r>
    </w:p>
    <w:p w14:paraId="073172BD" w14:textId="77777777" w:rsidR="00030B88" w:rsidRDefault="00030B88">
      <w:pPr>
        <w:pStyle w:val="Corpotesto"/>
        <w:numPr>
          <w:ilvl w:val="0"/>
          <w:numId w:val="15"/>
        </w:numPr>
        <w:outlineLvl w:val="0"/>
        <w:rPr>
          <w:b/>
        </w:rPr>
      </w:pPr>
      <w:r>
        <w:rPr>
          <w:b/>
        </w:rPr>
        <w:t xml:space="preserve"> A badare a se stessi. A perseverare sino alla fine (Mc 13,9; 13,13).</w:t>
      </w:r>
    </w:p>
    <w:p w14:paraId="0F0B65A6" w14:textId="77777777" w:rsidR="00030B88" w:rsidRDefault="00030B88">
      <w:pPr>
        <w:pStyle w:val="Corpotesto"/>
        <w:numPr>
          <w:ilvl w:val="0"/>
          <w:numId w:val="15"/>
        </w:numPr>
        <w:outlineLvl w:val="0"/>
        <w:rPr>
          <w:b/>
        </w:rPr>
      </w:pPr>
      <w:r>
        <w:rPr>
          <w:b/>
        </w:rPr>
        <w:t>A non credere ai falsi cristi. A stare attenti, a vigilare (Mc 13,21; 13,33).</w:t>
      </w:r>
    </w:p>
    <w:p w14:paraId="4347527E" w14:textId="77777777" w:rsidR="00030B88" w:rsidRDefault="00030B88">
      <w:pPr>
        <w:pStyle w:val="Corpotesto"/>
        <w:numPr>
          <w:ilvl w:val="0"/>
          <w:numId w:val="15"/>
        </w:numPr>
        <w:outlineLvl w:val="0"/>
        <w:rPr>
          <w:b/>
        </w:rPr>
      </w:pPr>
      <w:r>
        <w:rPr>
          <w:b/>
        </w:rPr>
        <w:t xml:space="preserve"> A beneficare Cristo. A preparare </w:t>
      </w:r>
      <w:smartTag w:uri="urn:schemas-microsoft-com:office:smarttags" w:element="PersonName">
        <w:smartTagPr>
          <w:attr w:name="ProductID" w:val="la Pasqua"/>
        </w:smartTagPr>
        <w:r>
          <w:rPr>
            <w:b/>
          </w:rPr>
          <w:t>la Pasqua</w:t>
        </w:r>
      </w:smartTag>
      <w:r>
        <w:rPr>
          <w:b/>
        </w:rPr>
        <w:t xml:space="preserve"> (Mc 14,7; 14,15).</w:t>
      </w:r>
    </w:p>
    <w:p w14:paraId="223486AA" w14:textId="77777777" w:rsidR="00030B88" w:rsidRDefault="00030B88">
      <w:pPr>
        <w:pStyle w:val="Corpotesto"/>
        <w:numPr>
          <w:ilvl w:val="0"/>
          <w:numId w:val="15"/>
        </w:numPr>
        <w:outlineLvl w:val="0"/>
        <w:rPr>
          <w:b/>
        </w:rPr>
      </w:pPr>
      <w:r>
        <w:rPr>
          <w:b/>
        </w:rPr>
        <w:t>A restare con Lui e a vegliare.  A vegliare e a pregare (Mc 14,34; 14,38).</w:t>
      </w:r>
    </w:p>
    <w:p w14:paraId="541EE7E5" w14:textId="77777777" w:rsidR="00030B88" w:rsidRDefault="00030B88">
      <w:pPr>
        <w:pStyle w:val="Corpotesto"/>
        <w:numPr>
          <w:ilvl w:val="0"/>
          <w:numId w:val="15"/>
        </w:numPr>
        <w:outlineLvl w:val="0"/>
        <w:rPr>
          <w:b/>
        </w:rPr>
      </w:pPr>
      <w:r>
        <w:rPr>
          <w:b/>
        </w:rPr>
        <w:t xml:space="preserve"> A confessare la verità a costo della vita.  A non rinnegare il Signore (Mc 14,62; 4,71).</w:t>
      </w:r>
    </w:p>
    <w:p w14:paraId="40B3289D" w14:textId="77777777" w:rsidR="00030B88" w:rsidRDefault="00030B88">
      <w:pPr>
        <w:pStyle w:val="Corpotesto"/>
        <w:numPr>
          <w:ilvl w:val="0"/>
          <w:numId w:val="15"/>
        </w:numPr>
        <w:outlineLvl w:val="0"/>
        <w:rPr>
          <w:b/>
        </w:rPr>
      </w:pPr>
      <w:r>
        <w:rPr>
          <w:b/>
        </w:rPr>
        <w:t xml:space="preserve"> A scegliere secondo verità.  A portare la croce.  A non scendere dalla croce (Mc 15,9; 15,21; 15,30). </w:t>
      </w:r>
    </w:p>
    <w:p w14:paraId="3429E282" w14:textId="77777777" w:rsidR="00030B88" w:rsidRDefault="00030B88">
      <w:pPr>
        <w:pStyle w:val="Corpotesto"/>
        <w:numPr>
          <w:ilvl w:val="0"/>
          <w:numId w:val="15"/>
        </w:numPr>
        <w:outlineLvl w:val="0"/>
        <w:rPr>
          <w:b/>
        </w:rPr>
      </w:pPr>
      <w:r>
        <w:rPr>
          <w:b/>
        </w:rPr>
        <w:t xml:space="preserve"> A riporre la fiducia nel Padre. A morire da giusti (Mc 15,34; 15, 37).</w:t>
      </w:r>
    </w:p>
    <w:p w14:paraId="45E3560A" w14:textId="77777777" w:rsidR="00030B88" w:rsidRDefault="00030B88">
      <w:pPr>
        <w:pStyle w:val="Corpotesto"/>
        <w:numPr>
          <w:ilvl w:val="0"/>
          <w:numId w:val="15"/>
        </w:numPr>
        <w:outlineLvl w:val="0"/>
        <w:rPr>
          <w:b/>
        </w:rPr>
      </w:pPr>
      <w:r>
        <w:rPr>
          <w:b/>
        </w:rPr>
        <w:t>A credere nella risurrezione. A non cercare Gesù tra i morti. Ad aprirci alla fede nella sua risurrezione (Mc 12,27; 16,6; 16,13).</w:t>
      </w:r>
    </w:p>
    <w:p w14:paraId="3D689C0B" w14:textId="77777777" w:rsidR="00030B88" w:rsidRDefault="00030B88">
      <w:pPr>
        <w:pStyle w:val="Corpotesto"/>
        <w:numPr>
          <w:ilvl w:val="0"/>
          <w:numId w:val="15"/>
        </w:numPr>
        <w:outlineLvl w:val="0"/>
        <w:rPr>
          <w:b/>
        </w:rPr>
      </w:pPr>
      <w:r>
        <w:rPr>
          <w:b/>
        </w:rPr>
        <w:t>Ad andare in tutto il mondo a predicare il vangelo (Mc 16,15)</w:t>
      </w:r>
    </w:p>
    <w:p w14:paraId="713726BD" w14:textId="77777777" w:rsidR="00030B88" w:rsidRDefault="00030B88">
      <w:pPr>
        <w:rPr>
          <w:sz w:val="24"/>
        </w:rPr>
      </w:pPr>
    </w:p>
    <w:p w14:paraId="6BD60B35" w14:textId="77777777" w:rsidR="00030B88" w:rsidRDefault="00030B88">
      <w:r>
        <w:br w:type="page"/>
      </w:r>
    </w:p>
    <w:p w14:paraId="0D78D57C" w14:textId="77777777" w:rsidR="00030B88" w:rsidRDefault="00030B88">
      <w:pPr>
        <w:pStyle w:val="Corpotesto"/>
        <w:spacing w:after="0"/>
        <w:jc w:val="center"/>
        <w:outlineLvl w:val="0"/>
        <w:rPr>
          <w:b/>
          <w:sz w:val="52"/>
        </w:rPr>
      </w:pPr>
      <w:r>
        <w:rPr>
          <w:b/>
          <w:sz w:val="52"/>
        </w:rPr>
        <w:t>“Chiamò sé quelli che Egli volle</w:t>
      </w:r>
    </w:p>
    <w:p w14:paraId="6FA2B8CE" w14:textId="77777777" w:rsidR="00030B88" w:rsidRDefault="00030B88">
      <w:pPr>
        <w:pStyle w:val="Corpotesto"/>
        <w:spacing w:after="0"/>
        <w:jc w:val="center"/>
        <w:outlineLvl w:val="0"/>
        <w:rPr>
          <w:b/>
          <w:sz w:val="52"/>
        </w:rPr>
      </w:pPr>
      <w:r>
        <w:rPr>
          <w:b/>
          <w:sz w:val="52"/>
        </w:rPr>
        <w:t>ed essi andarono da Lui”</w:t>
      </w:r>
    </w:p>
    <w:p w14:paraId="5098B0F8" w14:textId="77777777" w:rsidR="00030B88" w:rsidRDefault="00030B88">
      <w:pPr>
        <w:pStyle w:val="Corpotesto"/>
        <w:spacing w:after="0"/>
        <w:jc w:val="right"/>
        <w:outlineLvl w:val="0"/>
        <w:rPr>
          <w:sz w:val="20"/>
        </w:rPr>
      </w:pPr>
      <w:r>
        <w:rPr>
          <w:sz w:val="20"/>
        </w:rPr>
        <w:t>(Mc 3,13)</w:t>
      </w:r>
    </w:p>
    <w:p w14:paraId="0CC9F6EF" w14:textId="77777777" w:rsidR="00030B88" w:rsidRDefault="00030B88">
      <w:pPr>
        <w:pStyle w:val="Corpotesto"/>
        <w:spacing w:after="0"/>
        <w:jc w:val="center"/>
        <w:outlineLvl w:val="0"/>
        <w:rPr>
          <w:sz w:val="20"/>
        </w:rPr>
      </w:pPr>
    </w:p>
    <w:p w14:paraId="3B12E453" w14:textId="77777777" w:rsidR="00030B88" w:rsidRDefault="00030B88">
      <w:pPr>
        <w:pStyle w:val="Corpotesto"/>
        <w:spacing w:after="0"/>
        <w:jc w:val="center"/>
        <w:outlineLvl w:val="0"/>
        <w:rPr>
          <w:sz w:val="20"/>
        </w:rPr>
      </w:pPr>
    </w:p>
    <w:p w14:paraId="5ECE1227" w14:textId="77777777" w:rsidR="00030B88" w:rsidRDefault="00030B88">
      <w:pPr>
        <w:pStyle w:val="Corpotesto"/>
        <w:jc w:val="center"/>
        <w:outlineLvl w:val="0"/>
        <w:rPr>
          <w:b/>
          <w:sz w:val="52"/>
          <w:u w:val="double"/>
        </w:rPr>
      </w:pPr>
    </w:p>
    <w:p w14:paraId="229B3F62" w14:textId="77777777" w:rsidR="00030B88" w:rsidRDefault="00030B88">
      <w:pPr>
        <w:pStyle w:val="Titolo1"/>
      </w:pPr>
      <w:bookmarkStart w:id="9" w:name="_Toc29288677"/>
      <w:r>
        <w:t>A COSA CHIAMA IL SIGNORE</w:t>
      </w:r>
      <w:bookmarkEnd w:id="9"/>
    </w:p>
    <w:p w14:paraId="38DB4494" w14:textId="77777777" w:rsidR="00030B88" w:rsidRDefault="00030B88">
      <w:pPr>
        <w:pStyle w:val="Corpotesto"/>
        <w:outlineLvl w:val="0"/>
        <w:rPr>
          <w:rFonts w:ascii="Times New Roman" w:hAnsi="Times New Roman"/>
          <w:b/>
          <w:sz w:val="20"/>
          <w:u w:val="double"/>
        </w:rPr>
      </w:pPr>
    </w:p>
    <w:p w14:paraId="4EE2C186" w14:textId="77777777" w:rsidR="00030B88" w:rsidRDefault="00030B88">
      <w:pPr>
        <w:pStyle w:val="Corpotesto"/>
        <w:outlineLvl w:val="0"/>
        <w:rPr>
          <w:b/>
          <w:sz w:val="32"/>
        </w:rPr>
      </w:pPr>
    </w:p>
    <w:p w14:paraId="6C2710C3" w14:textId="77777777" w:rsidR="00030B88" w:rsidRDefault="00030B88">
      <w:pPr>
        <w:pStyle w:val="Corpotesto"/>
        <w:outlineLvl w:val="0"/>
        <w:rPr>
          <w:b/>
          <w:sz w:val="48"/>
          <w:u w:val="single"/>
        </w:rPr>
      </w:pPr>
    </w:p>
    <w:p w14:paraId="31BAF5F0" w14:textId="77777777" w:rsidR="00030B88" w:rsidRDefault="00030B88">
      <w:pPr>
        <w:pStyle w:val="Titolo2"/>
      </w:pPr>
      <w:bookmarkStart w:id="10" w:name="_Toc29288678"/>
      <w:r>
        <w:t>Alcuni suggerimenti di metodologia</w:t>
      </w:r>
      <w:bookmarkEnd w:id="10"/>
      <w:r>
        <w:t xml:space="preserve"> </w:t>
      </w:r>
    </w:p>
    <w:p w14:paraId="6C79BDA5" w14:textId="77777777" w:rsidR="00030B88" w:rsidRDefault="00030B88">
      <w:pPr>
        <w:pStyle w:val="Corpotesto"/>
        <w:outlineLvl w:val="0"/>
        <w:rPr>
          <w:rFonts w:ascii="Times New Roman" w:hAnsi="Times New Roman"/>
          <w:b/>
          <w:sz w:val="20"/>
        </w:rPr>
      </w:pPr>
    </w:p>
    <w:p w14:paraId="156D4B65" w14:textId="77777777" w:rsidR="00030B88" w:rsidRDefault="00030B88">
      <w:pPr>
        <w:pStyle w:val="Corpotesto"/>
        <w:outlineLvl w:val="0"/>
        <w:rPr>
          <w:rFonts w:ascii="Times New Roman" w:hAnsi="Times New Roman"/>
          <w:b/>
          <w:sz w:val="20"/>
        </w:rPr>
      </w:pPr>
    </w:p>
    <w:p w14:paraId="1CF21D43" w14:textId="77777777" w:rsidR="00030B88" w:rsidRDefault="00030B88">
      <w:pPr>
        <w:pStyle w:val="Corpotesto"/>
        <w:numPr>
          <w:ilvl w:val="0"/>
          <w:numId w:val="16"/>
        </w:numPr>
        <w:outlineLvl w:val="0"/>
        <w:rPr>
          <w:b/>
          <w:sz w:val="28"/>
        </w:rPr>
      </w:pPr>
      <w:r>
        <w:rPr>
          <w:b/>
          <w:sz w:val="28"/>
        </w:rPr>
        <w:t>Si consiglia di svolgere sempre il tema della settimana. Se in una settimana non si fa catechesi per qualsiasi motivo, si salta anche il tema.</w:t>
      </w:r>
    </w:p>
    <w:p w14:paraId="0F595654" w14:textId="77777777" w:rsidR="00030B88" w:rsidRDefault="00030B88">
      <w:pPr>
        <w:pStyle w:val="Corpotesto"/>
        <w:numPr>
          <w:ilvl w:val="0"/>
          <w:numId w:val="16"/>
        </w:numPr>
        <w:outlineLvl w:val="0"/>
        <w:rPr>
          <w:b/>
          <w:sz w:val="28"/>
        </w:rPr>
      </w:pPr>
      <w:r>
        <w:rPr>
          <w:b/>
          <w:sz w:val="28"/>
        </w:rPr>
        <w:t xml:space="preserve">Si comunichi di settimana in settimana il tema a tutti i partecipanti, perché possano leggere il passo e prepararsi le domande, qualora dovessero sorgere dubbi, incertezze, perplessità, o altro. </w:t>
      </w:r>
    </w:p>
    <w:p w14:paraId="715196D3" w14:textId="77777777" w:rsidR="00030B88" w:rsidRDefault="00030B88">
      <w:pPr>
        <w:pStyle w:val="Corpotesto"/>
        <w:numPr>
          <w:ilvl w:val="0"/>
          <w:numId w:val="16"/>
        </w:numPr>
        <w:outlineLvl w:val="0"/>
        <w:rPr>
          <w:b/>
          <w:sz w:val="28"/>
        </w:rPr>
      </w:pPr>
      <w:r>
        <w:rPr>
          <w:b/>
          <w:sz w:val="28"/>
        </w:rPr>
        <w:t>Quest’anno anziché leggere prima il testo e poi fare il breve commento, si potrebbe narrare e commentare contemporaneamente il testo in esame.</w:t>
      </w:r>
    </w:p>
    <w:p w14:paraId="62141356" w14:textId="77777777" w:rsidR="00030B88" w:rsidRDefault="00030B88">
      <w:pPr>
        <w:pStyle w:val="Corpotesto"/>
        <w:numPr>
          <w:ilvl w:val="0"/>
          <w:numId w:val="16"/>
        </w:numPr>
        <w:outlineLvl w:val="0"/>
        <w:rPr>
          <w:b/>
          <w:sz w:val="28"/>
        </w:rPr>
      </w:pPr>
      <w:r>
        <w:rPr>
          <w:b/>
          <w:sz w:val="28"/>
        </w:rPr>
        <w:t>Questo richiede una lettura e una meditazione previa da parte di chi svolge la catechesi.</w:t>
      </w:r>
    </w:p>
    <w:p w14:paraId="3736BFA8" w14:textId="77777777" w:rsidR="00030B88" w:rsidRDefault="00030B88">
      <w:pPr>
        <w:pStyle w:val="Corpotesto"/>
        <w:numPr>
          <w:ilvl w:val="0"/>
          <w:numId w:val="16"/>
        </w:numPr>
        <w:outlineLvl w:val="0"/>
        <w:rPr>
          <w:b/>
          <w:sz w:val="28"/>
        </w:rPr>
      </w:pPr>
      <w:r>
        <w:rPr>
          <w:b/>
          <w:sz w:val="28"/>
        </w:rPr>
        <w:t>L’apertura iniziale non dovrebbe superare i cinque minuti.</w:t>
      </w:r>
    </w:p>
    <w:p w14:paraId="4A635BB5" w14:textId="77777777" w:rsidR="00030B88" w:rsidRDefault="00030B88">
      <w:pPr>
        <w:pStyle w:val="Corpotesto"/>
        <w:outlineLvl w:val="0"/>
        <w:rPr>
          <w:b/>
          <w:sz w:val="28"/>
        </w:rPr>
      </w:pPr>
    </w:p>
    <w:p w14:paraId="60C21A20" w14:textId="77777777" w:rsidR="00030B88" w:rsidRDefault="00030B88">
      <w:pPr>
        <w:pStyle w:val="Corpotesto"/>
        <w:outlineLvl w:val="0"/>
        <w:rPr>
          <w:b/>
          <w:sz w:val="28"/>
        </w:rPr>
      </w:pPr>
      <w:r>
        <w:rPr>
          <w:b/>
          <w:sz w:val="28"/>
        </w:rPr>
        <w:t>In ordine a quanto viene inviato come guida per la riflessione e la meditazione dell’argomento, si suggerisce:</w:t>
      </w:r>
    </w:p>
    <w:p w14:paraId="117122A2" w14:textId="77777777" w:rsidR="00030B88" w:rsidRDefault="00030B88">
      <w:pPr>
        <w:pStyle w:val="Corpotesto"/>
        <w:numPr>
          <w:ilvl w:val="0"/>
          <w:numId w:val="16"/>
        </w:numPr>
        <w:outlineLvl w:val="0"/>
        <w:rPr>
          <w:b/>
          <w:sz w:val="28"/>
        </w:rPr>
      </w:pPr>
      <w:r>
        <w:rPr>
          <w:b/>
          <w:sz w:val="28"/>
        </w:rPr>
        <w:t>di leggere attentamente al fine di individuare le tematiche da presentare con metodi e forme propri a coloro che sono presenti.</w:t>
      </w:r>
    </w:p>
    <w:p w14:paraId="3C4A4EA2" w14:textId="77777777" w:rsidR="00030B88" w:rsidRDefault="00030B88">
      <w:pPr>
        <w:pStyle w:val="Corpotesto"/>
        <w:numPr>
          <w:ilvl w:val="0"/>
          <w:numId w:val="16"/>
        </w:numPr>
        <w:outlineLvl w:val="0"/>
        <w:rPr>
          <w:b/>
          <w:sz w:val="28"/>
        </w:rPr>
      </w:pPr>
      <w:r>
        <w:rPr>
          <w:b/>
          <w:sz w:val="28"/>
        </w:rPr>
        <w:t>Pensare anche a delle difficoltà che potrebbero sorgere nei presenti in modo da abbozzare già una qualche risposta.</w:t>
      </w:r>
    </w:p>
    <w:p w14:paraId="09B77605" w14:textId="77777777" w:rsidR="00030B88" w:rsidRDefault="00030B88">
      <w:pPr>
        <w:pStyle w:val="Corpotesto"/>
        <w:numPr>
          <w:ilvl w:val="0"/>
          <w:numId w:val="16"/>
        </w:numPr>
        <w:outlineLvl w:val="0"/>
        <w:rPr>
          <w:b/>
          <w:sz w:val="28"/>
        </w:rPr>
      </w:pPr>
      <w:r>
        <w:rPr>
          <w:b/>
          <w:sz w:val="28"/>
        </w:rPr>
        <w:t>Mettersi in comunione con gli altri fratelli sacerdoti che in quella settimana svolgono la catechesi.</w:t>
      </w:r>
    </w:p>
    <w:p w14:paraId="5E375723" w14:textId="77777777" w:rsidR="00030B88" w:rsidRDefault="00030B88">
      <w:pPr>
        <w:pStyle w:val="Corpotesto"/>
        <w:numPr>
          <w:ilvl w:val="0"/>
          <w:numId w:val="16"/>
        </w:numPr>
        <w:outlineLvl w:val="0"/>
        <w:rPr>
          <w:b/>
          <w:sz w:val="28"/>
        </w:rPr>
      </w:pPr>
      <w:r>
        <w:rPr>
          <w:b/>
          <w:sz w:val="28"/>
        </w:rPr>
        <w:t>Il confronto tra di noi sicuramente non mancherà di produrre frutti buoni. Anche in questo bisogna lasciarsi aiutare in modo che chi è avanti nella preparazione aiuti colui che è dietro, a volte anche per circostanze pastorali che non dipendono dalla nostra volontà.</w:t>
      </w:r>
    </w:p>
    <w:p w14:paraId="0C16B1D6" w14:textId="77777777" w:rsidR="00030B88" w:rsidRDefault="00030B88">
      <w:pPr>
        <w:pStyle w:val="Corpotesto"/>
        <w:numPr>
          <w:ilvl w:val="0"/>
          <w:numId w:val="16"/>
        </w:numPr>
        <w:outlineLvl w:val="0"/>
        <w:rPr>
          <w:b/>
          <w:sz w:val="28"/>
        </w:rPr>
      </w:pPr>
      <w:r>
        <w:rPr>
          <w:b/>
          <w:sz w:val="28"/>
        </w:rPr>
        <w:t>Invocare sempre la luce, la sapienza e la saggezza dello Spirito Santo sia nell’esposizione del tema che nelle risposte da offrire.</w:t>
      </w:r>
    </w:p>
    <w:p w14:paraId="5DB1033B" w14:textId="77777777" w:rsidR="00030B88" w:rsidRDefault="00030B88">
      <w:pPr>
        <w:pStyle w:val="Corpotesto"/>
        <w:numPr>
          <w:ilvl w:val="0"/>
          <w:numId w:val="16"/>
        </w:numPr>
        <w:outlineLvl w:val="0"/>
        <w:rPr>
          <w:b/>
          <w:sz w:val="28"/>
        </w:rPr>
      </w:pPr>
      <w:smartTag w:uri="urn:schemas-microsoft-com:office:smarttags" w:element="PersonName">
        <w:smartTagPr>
          <w:attr w:name="ProductID" w:val="La Vergine Maria"/>
        </w:smartTagPr>
        <w:r>
          <w:rPr>
            <w:b/>
            <w:sz w:val="28"/>
          </w:rPr>
          <w:t>La Vergine Maria</w:t>
        </w:r>
      </w:smartTag>
      <w:r>
        <w:rPr>
          <w:b/>
          <w:sz w:val="28"/>
        </w:rPr>
        <w:t xml:space="preserve">, Madre della Redenzione, che ci chiede di ricordare e di annunziare </w:t>
      </w:r>
      <w:smartTag w:uri="urn:schemas-microsoft-com:office:smarttags" w:element="PersonName">
        <w:smartTagPr>
          <w:attr w:name="ProductID" w:val="la Parola"/>
        </w:smartTagPr>
        <w:r>
          <w:rPr>
            <w:b/>
            <w:sz w:val="28"/>
          </w:rPr>
          <w:t>la Parola</w:t>
        </w:r>
      </w:smartTag>
      <w:r>
        <w:rPr>
          <w:b/>
          <w:sz w:val="28"/>
        </w:rPr>
        <w:t xml:space="preserve"> di suo Figlio Gesù, ci assista con la sua preghiera perché possiamo rispondere sempre al meglio al nostro ministero di evangelizzatori e di formatori nella verità della salvezza.</w:t>
      </w:r>
    </w:p>
    <w:p w14:paraId="6AD5D9E1" w14:textId="77777777" w:rsidR="00030B88" w:rsidRDefault="00030B88">
      <w:pPr>
        <w:pStyle w:val="Corpotesto"/>
        <w:numPr>
          <w:ilvl w:val="0"/>
          <w:numId w:val="16"/>
        </w:numPr>
        <w:outlineLvl w:val="0"/>
        <w:rPr>
          <w:b/>
          <w:sz w:val="28"/>
        </w:rPr>
      </w:pPr>
      <w:r>
        <w:rPr>
          <w:b/>
          <w:sz w:val="28"/>
        </w:rPr>
        <w:t>A tutti auguro un buon lavoro, sapendo che sono a vostra disposizione per ogni questione di teologia.</w:t>
      </w:r>
    </w:p>
    <w:p w14:paraId="291478B6" w14:textId="77777777" w:rsidR="00030B88" w:rsidRDefault="00030B88">
      <w:pPr>
        <w:pStyle w:val="Corpotesto"/>
        <w:numPr>
          <w:ilvl w:val="0"/>
          <w:numId w:val="16"/>
        </w:numPr>
        <w:outlineLvl w:val="0"/>
        <w:rPr>
          <w:b/>
          <w:sz w:val="28"/>
        </w:rPr>
      </w:pPr>
      <w:r>
        <w:rPr>
          <w:b/>
          <w:sz w:val="28"/>
        </w:rPr>
        <w:t>Il resto chiedetelo agli altri, perché non è il mio carisma. Anche questo è bello: lavorare per carisma e per doni ricevuti.</w:t>
      </w:r>
    </w:p>
    <w:p w14:paraId="1167AE38" w14:textId="77777777" w:rsidR="00030B88" w:rsidRDefault="00030B88">
      <w:pPr>
        <w:pStyle w:val="Corpotesto"/>
        <w:numPr>
          <w:ilvl w:val="0"/>
          <w:numId w:val="16"/>
        </w:numPr>
        <w:outlineLvl w:val="0"/>
        <w:rPr>
          <w:b/>
          <w:sz w:val="28"/>
        </w:rPr>
      </w:pPr>
      <w:r>
        <w:rPr>
          <w:b/>
          <w:sz w:val="28"/>
        </w:rPr>
        <w:t>È la via nuova del Movimento Apostolico che fa nuove tutte le cose.</w:t>
      </w:r>
    </w:p>
    <w:p w14:paraId="5193547D" w14:textId="77777777" w:rsidR="00030B88" w:rsidRDefault="00030B88">
      <w:pPr>
        <w:pStyle w:val="Corpotesto"/>
        <w:outlineLvl w:val="0"/>
        <w:rPr>
          <w:rFonts w:ascii="Times New Roman" w:hAnsi="Times New Roman"/>
          <w:b/>
          <w:sz w:val="28"/>
        </w:rPr>
      </w:pPr>
    </w:p>
    <w:p w14:paraId="1C1D1774" w14:textId="77777777" w:rsidR="00030B88" w:rsidRDefault="00030B88">
      <w:pPr>
        <w:pStyle w:val="Corpotesto"/>
        <w:outlineLvl w:val="0"/>
        <w:rPr>
          <w:b/>
          <w:sz w:val="28"/>
        </w:rPr>
      </w:pPr>
      <w:r>
        <w:rPr>
          <w:b/>
          <w:sz w:val="28"/>
        </w:rPr>
        <w:t>N.B. Sarà mio obbligo di settimana in settimana farvi giungere uno sviluppo del tema e anche alcune possibili domande che potrebbero essere già prese in considerazione.</w:t>
      </w:r>
    </w:p>
    <w:p w14:paraId="23198107" w14:textId="77777777" w:rsidR="00030B88" w:rsidRDefault="00030B88">
      <w:pPr>
        <w:pStyle w:val="Corpotesto"/>
        <w:outlineLvl w:val="0"/>
        <w:rPr>
          <w:rFonts w:ascii="Times New Roman" w:hAnsi="Times New Roman"/>
          <w:b/>
          <w:sz w:val="20"/>
        </w:rPr>
      </w:pPr>
      <w:r>
        <w:rPr>
          <w:rFonts w:ascii="Times New Roman" w:hAnsi="Times New Roman"/>
          <w:b/>
          <w:sz w:val="28"/>
        </w:rPr>
        <w:br w:type="page"/>
      </w:r>
    </w:p>
    <w:p w14:paraId="2477B2C0" w14:textId="77777777" w:rsidR="00030B88" w:rsidRDefault="00030B88">
      <w:pPr>
        <w:pStyle w:val="Titolo1"/>
      </w:pPr>
      <w:bookmarkStart w:id="11" w:name="_Toc29288679"/>
      <w:r>
        <w:t>31 TEMI PER 31 INCONTRI</w:t>
      </w:r>
      <w:bookmarkEnd w:id="11"/>
      <w:r>
        <w:t xml:space="preserve"> </w:t>
      </w:r>
    </w:p>
    <w:p w14:paraId="1F1134FC" w14:textId="77777777" w:rsidR="00030B88" w:rsidRDefault="00030B88">
      <w:pPr>
        <w:pStyle w:val="Titolo3"/>
      </w:pPr>
      <w:bookmarkStart w:id="12" w:name="_Toc29288680"/>
      <w:r>
        <w:t>(UNO PER SETTIMANA)</w:t>
      </w:r>
      <w:bookmarkEnd w:id="12"/>
    </w:p>
    <w:p w14:paraId="722A7B17" w14:textId="77777777" w:rsidR="00030B88" w:rsidRDefault="00030B88">
      <w:pPr>
        <w:pStyle w:val="Corpotesto"/>
        <w:outlineLvl w:val="0"/>
        <w:rPr>
          <w:b/>
        </w:rPr>
      </w:pPr>
      <w:r>
        <w:rPr>
          <w:b/>
          <w:sz w:val="36"/>
        </w:rPr>
        <w:t xml:space="preserve">1° INCONTRO </w:t>
      </w:r>
      <w:r>
        <w:rPr>
          <w:b/>
        </w:rPr>
        <w:t>(dal 7 Ottobre al 13 Ottobre )</w:t>
      </w:r>
    </w:p>
    <w:p w14:paraId="62C10F80" w14:textId="77777777" w:rsidR="00030B88" w:rsidRDefault="00030B88">
      <w:pPr>
        <w:pStyle w:val="Corpotesto"/>
        <w:pBdr>
          <w:bottom w:val="single" w:sz="4" w:space="1" w:color="auto"/>
        </w:pBdr>
        <w:outlineLvl w:val="0"/>
        <w:rPr>
          <w:b/>
        </w:rPr>
      </w:pPr>
      <w:r>
        <w:rPr>
          <w:b/>
        </w:rPr>
        <w:t>A convertirci e a credere al Vangelo (Mc 1,14-15).</w:t>
      </w:r>
    </w:p>
    <w:p w14:paraId="237C7BF1" w14:textId="77777777" w:rsidR="00030B88" w:rsidRDefault="00030B88">
      <w:pPr>
        <w:pStyle w:val="Corpotesto"/>
        <w:pBdr>
          <w:bottom w:val="single" w:sz="4" w:space="1" w:color="auto"/>
        </w:pBdr>
        <w:outlineLvl w:val="0"/>
        <w:rPr>
          <w:b/>
        </w:rPr>
      </w:pPr>
    </w:p>
    <w:p w14:paraId="79AB893D" w14:textId="77777777" w:rsidR="00030B88" w:rsidRDefault="00030B88">
      <w:pPr>
        <w:pStyle w:val="Corpotesto"/>
        <w:outlineLvl w:val="0"/>
        <w:rPr>
          <w:b/>
          <w:sz w:val="40"/>
        </w:rPr>
      </w:pPr>
    </w:p>
    <w:p w14:paraId="44BCEE4F" w14:textId="77777777" w:rsidR="00030B88" w:rsidRDefault="00030B88">
      <w:pPr>
        <w:pStyle w:val="Corpotesto"/>
        <w:outlineLvl w:val="0"/>
        <w:rPr>
          <w:b/>
        </w:rPr>
      </w:pPr>
      <w:r>
        <w:rPr>
          <w:b/>
          <w:sz w:val="40"/>
        </w:rPr>
        <w:t xml:space="preserve">2° INCONTRO </w:t>
      </w:r>
      <w:r>
        <w:rPr>
          <w:b/>
        </w:rPr>
        <w:t>(dal 14 Ottobre al 20 Ottobre)</w:t>
      </w:r>
    </w:p>
    <w:p w14:paraId="1F0F1E00" w14:textId="77777777" w:rsidR="00030B88" w:rsidRDefault="00030B88">
      <w:pPr>
        <w:pStyle w:val="Corpotesto"/>
        <w:pBdr>
          <w:bottom w:val="single" w:sz="4" w:space="1" w:color="auto"/>
        </w:pBdr>
        <w:outlineLvl w:val="0"/>
        <w:rPr>
          <w:b/>
        </w:rPr>
      </w:pPr>
      <w:r>
        <w:rPr>
          <w:b/>
        </w:rPr>
        <w:t>A seguirlo per divenire pescatori di uomini (Mc 1,17).</w:t>
      </w:r>
    </w:p>
    <w:p w14:paraId="21FE9C8D" w14:textId="77777777" w:rsidR="00030B88" w:rsidRDefault="00030B88">
      <w:pPr>
        <w:pStyle w:val="Corpotesto"/>
        <w:pBdr>
          <w:bottom w:val="single" w:sz="4" w:space="1" w:color="auto"/>
        </w:pBdr>
        <w:outlineLvl w:val="0"/>
        <w:rPr>
          <w:b/>
        </w:rPr>
      </w:pPr>
    </w:p>
    <w:p w14:paraId="3FC889B1" w14:textId="77777777" w:rsidR="00030B88" w:rsidRDefault="00030B88">
      <w:pPr>
        <w:pStyle w:val="Corpotesto"/>
        <w:outlineLvl w:val="0"/>
        <w:rPr>
          <w:b/>
          <w:sz w:val="40"/>
        </w:rPr>
      </w:pPr>
    </w:p>
    <w:p w14:paraId="0B57152F" w14:textId="77777777" w:rsidR="00030B88" w:rsidRDefault="00030B88">
      <w:pPr>
        <w:pStyle w:val="Corpotesto"/>
        <w:outlineLvl w:val="0"/>
        <w:rPr>
          <w:b/>
        </w:rPr>
      </w:pPr>
      <w:r>
        <w:rPr>
          <w:b/>
          <w:sz w:val="40"/>
        </w:rPr>
        <w:t xml:space="preserve">3° INCONTRO </w:t>
      </w:r>
      <w:r>
        <w:rPr>
          <w:b/>
        </w:rPr>
        <w:t>(dal 21 Ottobre al  27 Ottobre)</w:t>
      </w:r>
    </w:p>
    <w:p w14:paraId="26D4634C" w14:textId="77777777" w:rsidR="00030B88" w:rsidRDefault="00030B88">
      <w:pPr>
        <w:pStyle w:val="Corpotesto"/>
        <w:pBdr>
          <w:bottom w:val="single" w:sz="4" w:space="1" w:color="auto"/>
        </w:pBdr>
        <w:outlineLvl w:val="0"/>
        <w:rPr>
          <w:b/>
        </w:rPr>
      </w:pPr>
      <w:r>
        <w:rPr>
          <w:b/>
        </w:rPr>
        <w:t>A stare con lui e anche per mandarli a predicare. Ad andare in tutto il mondo a predicare il Vangelo. Ad andare a due a due (Mc 3,14-15; 16,15; 6,7).</w:t>
      </w:r>
    </w:p>
    <w:p w14:paraId="3CF22F6E" w14:textId="77777777" w:rsidR="00030B88" w:rsidRDefault="00030B88">
      <w:pPr>
        <w:pStyle w:val="Corpotesto"/>
        <w:pBdr>
          <w:bottom w:val="single" w:sz="4" w:space="1" w:color="auto"/>
        </w:pBdr>
        <w:outlineLvl w:val="0"/>
        <w:rPr>
          <w:b/>
        </w:rPr>
      </w:pPr>
    </w:p>
    <w:p w14:paraId="32125A1D" w14:textId="77777777" w:rsidR="00030B88" w:rsidRDefault="00030B88">
      <w:pPr>
        <w:pStyle w:val="Corpotesto"/>
        <w:outlineLvl w:val="0"/>
        <w:rPr>
          <w:b/>
          <w:sz w:val="40"/>
        </w:rPr>
      </w:pPr>
    </w:p>
    <w:p w14:paraId="0517EB7F" w14:textId="77777777" w:rsidR="00030B88" w:rsidRDefault="00030B88">
      <w:pPr>
        <w:pStyle w:val="Corpotesto"/>
        <w:outlineLvl w:val="0"/>
        <w:rPr>
          <w:b/>
        </w:rPr>
      </w:pPr>
      <w:r>
        <w:rPr>
          <w:b/>
          <w:sz w:val="40"/>
        </w:rPr>
        <w:t xml:space="preserve">4° INCONTRO </w:t>
      </w:r>
      <w:r>
        <w:rPr>
          <w:b/>
        </w:rPr>
        <w:t>(dal 28 Ottobre al 3 Novembre)</w:t>
      </w:r>
    </w:p>
    <w:p w14:paraId="01B21C44" w14:textId="77777777" w:rsidR="00030B88" w:rsidRDefault="00030B88">
      <w:pPr>
        <w:pStyle w:val="Corpotesto"/>
        <w:pBdr>
          <w:bottom w:val="single" w:sz="4" w:space="1" w:color="auto"/>
        </w:pBdr>
        <w:outlineLvl w:val="0"/>
        <w:rPr>
          <w:b/>
        </w:rPr>
      </w:pPr>
      <w:r>
        <w:rPr>
          <w:b/>
        </w:rPr>
        <w:t xml:space="preserve">Ad ascoltare le parabole del regno (Mc 4,3). </w:t>
      </w:r>
    </w:p>
    <w:p w14:paraId="28F307DD" w14:textId="77777777" w:rsidR="00030B88" w:rsidRDefault="00030B88">
      <w:pPr>
        <w:pStyle w:val="Corpotesto"/>
        <w:pBdr>
          <w:bottom w:val="single" w:sz="4" w:space="1" w:color="auto"/>
        </w:pBdr>
        <w:outlineLvl w:val="0"/>
        <w:rPr>
          <w:b/>
        </w:rPr>
      </w:pPr>
    </w:p>
    <w:p w14:paraId="0E8174BE" w14:textId="77777777" w:rsidR="00030B88" w:rsidRDefault="00030B88">
      <w:pPr>
        <w:pStyle w:val="Corpotesto"/>
        <w:outlineLvl w:val="0"/>
        <w:rPr>
          <w:b/>
          <w:sz w:val="40"/>
        </w:rPr>
      </w:pPr>
    </w:p>
    <w:p w14:paraId="17686422" w14:textId="77777777" w:rsidR="00030B88" w:rsidRDefault="00030B88">
      <w:pPr>
        <w:pStyle w:val="Corpotesto"/>
        <w:outlineLvl w:val="0"/>
        <w:rPr>
          <w:b/>
        </w:rPr>
      </w:pPr>
      <w:r>
        <w:rPr>
          <w:b/>
          <w:sz w:val="40"/>
        </w:rPr>
        <w:t xml:space="preserve">5° INCONTRO </w:t>
      </w:r>
      <w:r>
        <w:rPr>
          <w:b/>
        </w:rPr>
        <w:t>(dal 4 Novembre al 10 Novembre )</w:t>
      </w:r>
    </w:p>
    <w:p w14:paraId="1AD62E4B" w14:textId="77777777" w:rsidR="00030B88" w:rsidRDefault="00030B88">
      <w:pPr>
        <w:pStyle w:val="Corpotesto"/>
        <w:pBdr>
          <w:bottom w:val="single" w:sz="4" w:space="1" w:color="auto"/>
        </w:pBdr>
        <w:outlineLvl w:val="0"/>
        <w:rPr>
          <w:b/>
        </w:rPr>
      </w:pPr>
      <w:r>
        <w:rPr>
          <w:b/>
        </w:rPr>
        <w:t>A passare all’altra riva (Mc 4, 35).</w:t>
      </w:r>
    </w:p>
    <w:p w14:paraId="25BAA0BB" w14:textId="77777777" w:rsidR="00030B88" w:rsidRDefault="00030B88">
      <w:pPr>
        <w:pStyle w:val="Corpotesto"/>
        <w:pBdr>
          <w:bottom w:val="single" w:sz="4" w:space="1" w:color="auto"/>
        </w:pBdr>
        <w:outlineLvl w:val="0"/>
        <w:rPr>
          <w:b/>
        </w:rPr>
      </w:pPr>
    </w:p>
    <w:p w14:paraId="03B4E33B" w14:textId="77777777" w:rsidR="00030B88" w:rsidRDefault="00030B88">
      <w:pPr>
        <w:pStyle w:val="Corpotesto"/>
        <w:outlineLvl w:val="0"/>
        <w:rPr>
          <w:b/>
        </w:rPr>
      </w:pPr>
      <w:r>
        <w:rPr>
          <w:b/>
          <w:sz w:val="40"/>
        </w:rPr>
        <w:br w:type="page"/>
        <w:t xml:space="preserve">6° INCONTRO </w:t>
      </w:r>
      <w:r>
        <w:rPr>
          <w:b/>
        </w:rPr>
        <w:t>(dall’11 Novembre al 17 Novembre )</w:t>
      </w:r>
    </w:p>
    <w:p w14:paraId="4D7DF1E0" w14:textId="77777777" w:rsidR="00030B88" w:rsidRDefault="00030B88">
      <w:pPr>
        <w:pStyle w:val="Corpotesto"/>
        <w:pBdr>
          <w:bottom w:val="single" w:sz="4" w:space="1" w:color="auto"/>
        </w:pBdr>
        <w:outlineLvl w:val="0"/>
        <w:rPr>
          <w:b/>
        </w:rPr>
      </w:pPr>
      <w:r>
        <w:rPr>
          <w:b/>
        </w:rPr>
        <w:t>Ad andare ad annunziare ciò che il Signore “Ti ha fatto e la misericordia che ti ha usato” (Mc 5,19).</w:t>
      </w:r>
    </w:p>
    <w:p w14:paraId="73B4F4FD" w14:textId="77777777" w:rsidR="00030B88" w:rsidRDefault="00030B88">
      <w:pPr>
        <w:pStyle w:val="Corpotesto"/>
        <w:outlineLvl w:val="0"/>
        <w:rPr>
          <w:b/>
          <w:sz w:val="40"/>
        </w:rPr>
      </w:pPr>
    </w:p>
    <w:p w14:paraId="00278D38" w14:textId="77777777" w:rsidR="00030B88" w:rsidRDefault="00030B88">
      <w:pPr>
        <w:pStyle w:val="Corpotesto"/>
        <w:outlineLvl w:val="0"/>
        <w:rPr>
          <w:b/>
        </w:rPr>
      </w:pPr>
      <w:r>
        <w:rPr>
          <w:b/>
          <w:sz w:val="40"/>
        </w:rPr>
        <w:t xml:space="preserve">7° INCONTRO </w:t>
      </w:r>
      <w:r>
        <w:rPr>
          <w:b/>
        </w:rPr>
        <w:t>(dal 18 Novembre al 24 Novembre  )</w:t>
      </w:r>
    </w:p>
    <w:p w14:paraId="086141D6" w14:textId="77777777" w:rsidR="00030B88" w:rsidRDefault="00030B88">
      <w:pPr>
        <w:pStyle w:val="Corpotesto"/>
        <w:pBdr>
          <w:bottom w:val="single" w:sz="4" w:space="1" w:color="auto"/>
        </w:pBdr>
        <w:outlineLvl w:val="0"/>
        <w:rPr>
          <w:b/>
        </w:rPr>
      </w:pPr>
      <w:r>
        <w:rPr>
          <w:b/>
        </w:rPr>
        <w:t>A continuare ad avere fede. Ad avere fede in Dio (Mc 5,36; 11,22).</w:t>
      </w:r>
    </w:p>
    <w:p w14:paraId="162773D5" w14:textId="77777777" w:rsidR="00030B88" w:rsidRDefault="00030B88">
      <w:pPr>
        <w:pStyle w:val="Corpotesto"/>
        <w:pBdr>
          <w:bottom w:val="single" w:sz="4" w:space="1" w:color="auto"/>
        </w:pBdr>
        <w:outlineLvl w:val="0"/>
        <w:rPr>
          <w:b/>
        </w:rPr>
      </w:pPr>
    </w:p>
    <w:p w14:paraId="02936001" w14:textId="77777777" w:rsidR="00030B88" w:rsidRDefault="00030B88">
      <w:pPr>
        <w:pStyle w:val="Corpotesto"/>
        <w:outlineLvl w:val="0"/>
        <w:rPr>
          <w:b/>
          <w:sz w:val="40"/>
        </w:rPr>
      </w:pPr>
    </w:p>
    <w:p w14:paraId="6AD6C257" w14:textId="77777777" w:rsidR="00030B88" w:rsidRDefault="00030B88">
      <w:pPr>
        <w:pStyle w:val="Corpotesto"/>
        <w:outlineLvl w:val="0"/>
        <w:rPr>
          <w:b/>
        </w:rPr>
      </w:pPr>
      <w:r>
        <w:rPr>
          <w:b/>
          <w:sz w:val="40"/>
        </w:rPr>
        <w:t xml:space="preserve">8° INCONTRO </w:t>
      </w:r>
      <w:r>
        <w:rPr>
          <w:b/>
        </w:rPr>
        <w:t>(dal 25 Novembre al 1 Dicembre)</w:t>
      </w:r>
    </w:p>
    <w:p w14:paraId="4BEA801A" w14:textId="77777777" w:rsidR="00030B88" w:rsidRDefault="00030B88">
      <w:pPr>
        <w:pStyle w:val="Corpotesto"/>
        <w:pBdr>
          <w:bottom w:val="single" w:sz="4" w:space="1" w:color="auto"/>
        </w:pBdr>
        <w:outlineLvl w:val="0"/>
        <w:rPr>
          <w:b/>
        </w:rPr>
      </w:pPr>
      <w:r>
        <w:rPr>
          <w:b/>
        </w:rPr>
        <w:t xml:space="preserve">Ad andare in disparte, in un luogo solitario, a riposarsi un po’ (Mc 6,31). </w:t>
      </w:r>
    </w:p>
    <w:p w14:paraId="7E413B62" w14:textId="77777777" w:rsidR="00030B88" w:rsidRDefault="00030B88">
      <w:pPr>
        <w:pStyle w:val="Corpotesto"/>
        <w:outlineLvl w:val="0"/>
        <w:rPr>
          <w:b/>
          <w:sz w:val="40"/>
        </w:rPr>
      </w:pPr>
    </w:p>
    <w:p w14:paraId="27902BEB" w14:textId="77777777" w:rsidR="00030B88" w:rsidRDefault="00030B88">
      <w:pPr>
        <w:pStyle w:val="Corpotesto"/>
        <w:outlineLvl w:val="0"/>
        <w:rPr>
          <w:b/>
        </w:rPr>
      </w:pPr>
      <w:r>
        <w:rPr>
          <w:b/>
          <w:sz w:val="40"/>
        </w:rPr>
        <w:t xml:space="preserve">9° INCONTRO </w:t>
      </w:r>
      <w:r>
        <w:rPr>
          <w:b/>
        </w:rPr>
        <w:t>(dal 2 Dicembre all’8 Dicembre  )</w:t>
      </w:r>
    </w:p>
    <w:p w14:paraId="60F1A006" w14:textId="77777777" w:rsidR="00030B88" w:rsidRDefault="00030B88">
      <w:pPr>
        <w:pStyle w:val="Corpotesto"/>
        <w:pBdr>
          <w:bottom w:val="single" w:sz="4" w:space="1" w:color="auto"/>
        </w:pBdr>
        <w:outlineLvl w:val="0"/>
        <w:rPr>
          <w:b/>
        </w:rPr>
      </w:pPr>
      <w:r>
        <w:rPr>
          <w:b/>
        </w:rPr>
        <w:t>A dare voi stessi da mangiare (Mc 6,37).</w:t>
      </w:r>
    </w:p>
    <w:p w14:paraId="3094F53A" w14:textId="77777777" w:rsidR="00030B88" w:rsidRDefault="00030B88">
      <w:pPr>
        <w:pStyle w:val="Corpotesto"/>
        <w:pBdr>
          <w:bottom w:val="single" w:sz="4" w:space="1" w:color="auto"/>
        </w:pBdr>
        <w:outlineLvl w:val="0"/>
        <w:rPr>
          <w:b/>
        </w:rPr>
      </w:pPr>
    </w:p>
    <w:p w14:paraId="5D906CE3" w14:textId="77777777" w:rsidR="00030B88" w:rsidRDefault="00030B88">
      <w:pPr>
        <w:pStyle w:val="Corpotesto"/>
        <w:outlineLvl w:val="0"/>
        <w:rPr>
          <w:b/>
          <w:sz w:val="40"/>
        </w:rPr>
      </w:pPr>
    </w:p>
    <w:p w14:paraId="08AE30DC" w14:textId="77777777" w:rsidR="00030B88" w:rsidRDefault="00030B88">
      <w:pPr>
        <w:pStyle w:val="Corpotesto"/>
        <w:outlineLvl w:val="0"/>
        <w:rPr>
          <w:b/>
        </w:rPr>
      </w:pPr>
      <w:r>
        <w:rPr>
          <w:b/>
          <w:sz w:val="40"/>
        </w:rPr>
        <w:t xml:space="preserve">10° INCONTRO </w:t>
      </w:r>
      <w:r>
        <w:rPr>
          <w:b/>
        </w:rPr>
        <w:t>(dal 9 Dicembre al 15 Dicembre)</w:t>
      </w:r>
    </w:p>
    <w:p w14:paraId="1D952D15" w14:textId="77777777" w:rsidR="00030B88" w:rsidRDefault="00030B88">
      <w:pPr>
        <w:pStyle w:val="Corpotesto"/>
        <w:pBdr>
          <w:bottom w:val="single" w:sz="4" w:space="1" w:color="auto"/>
        </w:pBdr>
        <w:outlineLvl w:val="0"/>
        <w:rPr>
          <w:b/>
        </w:rPr>
      </w:pPr>
      <w:r>
        <w:rPr>
          <w:b/>
        </w:rPr>
        <w:t>A non eludere il comandamento di Dio. Ad osservare i comandamenti, ad essere perfetti. A rimetterci alla volontà del Padre (Mc 7,9; 10,19; 10,40).</w:t>
      </w:r>
    </w:p>
    <w:p w14:paraId="7EEF4B34" w14:textId="77777777" w:rsidR="00030B88" w:rsidRDefault="00030B88">
      <w:pPr>
        <w:pStyle w:val="Corpotesto"/>
        <w:pBdr>
          <w:bottom w:val="single" w:sz="4" w:space="1" w:color="auto"/>
        </w:pBdr>
        <w:outlineLvl w:val="0"/>
        <w:rPr>
          <w:b/>
        </w:rPr>
      </w:pPr>
    </w:p>
    <w:p w14:paraId="3D24FC28" w14:textId="77777777" w:rsidR="00030B88" w:rsidRDefault="00030B88">
      <w:pPr>
        <w:pStyle w:val="Corpotesto"/>
        <w:outlineLvl w:val="0"/>
        <w:rPr>
          <w:b/>
          <w:sz w:val="40"/>
        </w:rPr>
      </w:pPr>
    </w:p>
    <w:p w14:paraId="4EEA6485" w14:textId="77777777" w:rsidR="00030B88" w:rsidRDefault="00030B88">
      <w:pPr>
        <w:pStyle w:val="Corpotesto"/>
        <w:outlineLvl w:val="0"/>
        <w:rPr>
          <w:b/>
        </w:rPr>
      </w:pPr>
      <w:r>
        <w:rPr>
          <w:b/>
          <w:sz w:val="40"/>
        </w:rPr>
        <w:t xml:space="preserve">11° INCONTRO </w:t>
      </w:r>
      <w:r>
        <w:rPr>
          <w:b/>
        </w:rPr>
        <w:t>(dal 16 Dicembre al 22 Dicembre )</w:t>
      </w:r>
    </w:p>
    <w:p w14:paraId="111F21EE" w14:textId="77777777" w:rsidR="00030B88" w:rsidRDefault="00030B88">
      <w:pPr>
        <w:pStyle w:val="Corpotesto"/>
        <w:pBdr>
          <w:bottom w:val="single" w:sz="4" w:space="1" w:color="auto"/>
        </w:pBdr>
        <w:outlineLvl w:val="0"/>
        <w:rPr>
          <w:b/>
        </w:rPr>
      </w:pPr>
      <w:r>
        <w:rPr>
          <w:b/>
        </w:rPr>
        <w:t>Ad ascoltare e ad intendere bene. A non essere privi di intelletto (Mc 7,14; 7,18).</w:t>
      </w:r>
    </w:p>
    <w:p w14:paraId="7265523E" w14:textId="77777777" w:rsidR="00030B88" w:rsidRDefault="00030B88">
      <w:pPr>
        <w:pStyle w:val="Corpotesto"/>
        <w:pBdr>
          <w:bottom w:val="single" w:sz="4" w:space="1" w:color="auto"/>
        </w:pBdr>
        <w:outlineLvl w:val="0"/>
        <w:rPr>
          <w:b/>
        </w:rPr>
      </w:pPr>
    </w:p>
    <w:p w14:paraId="341109DD" w14:textId="77777777" w:rsidR="00030B88" w:rsidRDefault="00030B88">
      <w:pPr>
        <w:pStyle w:val="Corpotesto"/>
        <w:outlineLvl w:val="0"/>
        <w:rPr>
          <w:b/>
          <w:sz w:val="40"/>
        </w:rPr>
      </w:pPr>
    </w:p>
    <w:p w14:paraId="0CB42826" w14:textId="77777777" w:rsidR="00030B88" w:rsidRDefault="00030B88">
      <w:pPr>
        <w:pStyle w:val="Corpotesto"/>
        <w:outlineLvl w:val="0"/>
        <w:rPr>
          <w:b/>
        </w:rPr>
      </w:pPr>
      <w:r>
        <w:rPr>
          <w:b/>
          <w:sz w:val="40"/>
        </w:rPr>
        <w:t xml:space="preserve">12° INCONTRO </w:t>
      </w:r>
      <w:r>
        <w:rPr>
          <w:b/>
        </w:rPr>
        <w:t>(dal 7 Gennaio al 12 Gennaio)</w:t>
      </w:r>
    </w:p>
    <w:p w14:paraId="7674EA81" w14:textId="77777777" w:rsidR="00030B88" w:rsidRDefault="00030B88">
      <w:pPr>
        <w:pStyle w:val="Corpotesto"/>
        <w:pBdr>
          <w:bottom w:val="single" w:sz="4" w:space="1" w:color="auto"/>
        </w:pBdr>
        <w:outlineLvl w:val="0"/>
        <w:rPr>
          <w:b/>
        </w:rPr>
      </w:pPr>
      <w:r>
        <w:rPr>
          <w:b/>
        </w:rPr>
        <w:t>A sentire compassione. A guardarsi dal lievito dei farisei (Mc 8,2; 8,15).</w:t>
      </w:r>
    </w:p>
    <w:p w14:paraId="7E55599C" w14:textId="77777777" w:rsidR="00030B88" w:rsidRDefault="00030B88">
      <w:pPr>
        <w:pStyle w:val="Corpotesto"/>
        <w:pBdr>
          <w:bottom w:val="single" w:sz="4" w:space="1" w:color="auto"/>
        </w:pBdr>
        <w:outlineLvl w:val="0"/>
        <w:rPr>
          <w:b/>
        </w:rPr>
      </w:pPr>
    </w:p>
    <w:p w14:paraId="2B5BB487" w14:textId="77777777" w:rsidR="00030B88" w:rsidRDefault="00030B88">
      <w:pPr>
        <w:pStyle w:val="Corpotesto"/>
        <w:outlineLvl w:val="0"/>
        <w:rPr>
          <w:b/>
        </w:rPr>
      </w:pPr>
      <w:r>
        <w:rPr>
          <w:b/>
          <w:sz w:val="40"/>
        </w:rPr>
        <w:br w:type="page"/>
        <w:t xml:space="preserve">13° INCONTRO </w:t>
      </w:r>
      <w:r>
        <w:rPr>
          <w:b/>
        </w:rPr>
        <w:t>(dal 13 Gennaio al  19 Gennaio)</w:t>
      </w:r>
    </w:p>
    <w:p w14:paraId="78296672" w14:textId="77777777" w:rsidR="00030B88" w:rsidRDefault="00030B88">
      <w:pPr>
        <w:pStyle w:val="Corpotesto"/>
        <w:pBdr>
          <w:bottom w:val="single" w:sz="4" w:space="1" w:color="auto"/>
        </w:pBdr>
        <w:outlineLvl w:val="0"/>
        <w:rPr>
          <w:b/>
        </w:rPr>
      </w:pPr>
      <w:r>
        <w:rPr>
          <w:b/>
        </w:rPr>
        <w:t>A dire chi è Lui. Ad andare dietro di Lui. Ad Ascoltare il Figlio prediletto (Mc 8,28; Mc 8,34; Mc 9,7).</w:t>
      </w:r>
    </w:p>
    <w:p w14:paraId="674C2796" w14:textId="77777777" w:rsidR="00030B88" w:rsidRDefault="00030B88">
      <w:pPr>
        <w:pStyle w:val="Corpotesto"/>
        <w:pBdr>
          <w:bottom w:val="single" w:sz="4" w:space="1" w:color="auto"/>
        </w:pBdr>
        <w:outlineLvl w:val="0"/>
        <w:rPr>
          <w:b/>
        </w:rPr>
      </w:pPr>
    </w:p>
    <w:p w14:paraId="6F978F37" w14:textId="77777777" w:rsidR="00030B88" w:rsidRDefault="00030B88">
      <w:pPr>
        <w:pStyle w:val="Corpotesto"/>
        <w:outlineLvl w:val="0"/>
        <w:rPr>
          <w:b/>
        </w:rPr>
      </w:pPr>
    </w:p>
    <w:p w14:paraId="245E1623" w14:textId="77777777" w:rsidR="00030B88" w:rsidRDefault="00030B88">
      <w:pPr>
        <w:pStyle w:val="Corpotesto"/>
        <w:outlineLvl w:val="0"/>
        <w:rPr>
          <w:b/>
        </w:rPr>
      </w:pPr>
      <w:r>
        <w:rPr>
          <w:b/>
          <w:sz w:val="40"/>
        </w:rPr>
        <w:t xml:space="preserve">14° INCONTRO </w:t>
      </w:r>
      <w:r>
        <w:rPr>
          <w:b/>
        </w:rPr>
        <w:t>(dal 20 gennaio al 26 Gennaio)</w:t>
      </w:r>
    </w:p>
    <w:p w14:paraId="4883F895" w14:textId="77777777" w:rsidR="00030B88" w:rsidRDefault="00030B88">
      <w:pPr>
        <w:pStyle w:val="Corpotesto"/>
        <w:pBdr>
          <w:bottom w:val="single" w:sz="4" w:space="1" w:color="auto"/>
        </w:pBdr>
        <w:outlineLvl w:val="0"/>
        <w:rPr>
          <w:b/>
        </w:rPr>
      </w:pPr>
      <w:r>
        <w:rPr>
          <w:b/>
        </w:rPr>
        <w:t>Alla preghiera  (Mc 9,29). A fare della sua casa una casa di preghiera (Mc 11,17).</w:t>
      </w:r>
    </w:p>
    <w:p w14:paraId="09E44AFE" w14:textId="77777777" w:rsidR="00030B88" w:rsidRDefault="00030B88">
      <w:pPr>
        <w:pStyle w:val="Corpotesto"/>
        <w:pBdr>
          <w:bottom w:val="single" w:sz="4" w:space="1" w:color="auto"/>
        </w:pBdr>
        <w:outlineLvl w:val="0"/>
        <w:rPr>
          <w:b/>
        </w:rPr>
      </w:pPr>
    </w:p>
    <w:p w14:paraId="161DA41B" w14:textId="77777777" w:rsidR="00030B88" w:rsidRDefault="00030B88">
      <w:pPr>
        <w:pStyle w:val="Corpotesto"/>
        <w:outlineLvl w:val="0"/>
        <w:rPr>
          <w:b/>
          <w:sz w:val="40"/>
        </w:rPr>
      </w:pPr>
    </w:p>
    <w:p w14:paraId="0A2D4B45" w14:textId="77777777" w:rsidR="00030B88" w:rsidRDefault="00030B88">
      <w:pPr>
        <w:pStyle w:val="Corpotesto"/>
        <w:outlineLvl w:val="0"/>
        <w:rPr>
          <w:b/>
        </w:rPr>
      </w:pPr>
      <w:r>
        <w:rPr>
          <w:b/>
          <w:sz w:val="40"/>
        </w:rPr>
        <w:t xml:space="preserve">15° INCONTRO </w:t>
      </w:r>
      <w:r>
        <w:rPr>
          <w:b/>
        </w:rPr>
        <w:t>(dal 27 Gennaio  al 2 Febbraio)</w:t>
      </w:r>
    </w:p>
    <w:p w14:paraId="06AD5708" w14:textId="77777777" w:rsidR="00030B88" w:rsidRDefault="00030B88">
      <w:pPr>
        <w:pStyle w:val="Corpotesto"/>
        <w:pBdr>
          <w:bottom w:val="single" w:sz="4" w:space="1" w:color="auto"/>
        </w:pBdr>
        <w:outlineLvl w:val="0"/>
        <w:rPr>
          <w:b/>
        </w:rPr>
      </w:pPr>
      <w:r>
        <w:rPr>
          <w:b/>
        </w:rPr>
        <w:t>Ad essere l’ultimo di tutti. A servire e a non essere serviti (Mc 9,35;10,43).</w:t>
      </w:r>
    </w:p>
    <w:p w14:paraId="42F093E4" w14:textId="77777777" w:rsidR="00030B88" w:rsidRDefault="00030B88">
      <w:pPr>
        <w:pStyle w:val="Corpotesto"/>
        <w:pBdr>
          <w:bottom w:val="single" w:sz="4" w:space="1" w:color="auto"/>
        </w:pBdr>
        <w:outlineLvl w:val="0"/>
        <w:rPr>
          <w:b/>
        </w:rPr>
      </w:pPr>
    </w:p>
    <w:p w14:paraId="22665E55" w14:textId="77777777" w:rsidR="00030B88" w:rsidRDefault="00030B88">
      <w:pPr>
        <w:pStyle w:val="Corpotesto"/>
        <w:outlineLvl w:val="0"/>
        <w:rPr>
          <w:b/>
          <w:sz w:val="40"/>
        </w:rPr>
      </w:pPr>
    </w:p>
    <w:p w14:paraId="4C3DA7D0" w14:textId="77777777" w:rsidR="00030B88" w:rsidRDefault="00030B88">
      <w:pPr>
        <w:pStyle w:val="Corpotesto"/>
        <w:outlineLvl w:val="0"/>
        <w:rPr>
          <w:b/>
        </w:rPr>
      </w:pPr>
      <w:r>
        <w:rPr>
          <w:b/>
          <w:sz w:val="40"/>
        </w:rPr>
        <w:t xml:space="preserve">16° INCONTRO </w:t>
      </w:r>
      <w:r>
        <w:rPr>
          <w:b/>
        </w:rPr>
        <w:t>(dal 3 Febbraio al 9 Febbraio)</w:t>
      </w:r>
    </w:p>
    <w:p w14:paraId="745BB498" w14:textId="77777777" w:rsidR="00030B88" w:rsidRDefault="00030B88">
      <w:pPr>
        <w:pStyle w:val="Corpotesto"/>
        <w:pBdr>
          <w:bottom w:val="single" w:sz="4" w:space="1" w:color="auto"/>
        </w:pBdr>
        <w:outlineLvl w:val="0"/>
        <w:rPr>
          <w:b/>
        </w:rPr>
      </w:pPr>
      <w:r>
        <w:rPr>
          <w:b/>
        </w:rPr>
        <w:t>A non proibire il bene</w:t>
      </w:r>
      <w:r>
        <w:rPr>
          <w:b/>
          <w:smallCaps/>
        </w:rPr>
        <w:t xml:space="preserve">. </w:t>
      </w:r>
      <w:r>
        <w:rPr>
          <w:b/>
        </w:rPr>
        <w:t>A non scandalizzare (</w:t>
      </w:r>
      <w:r>
        <w:rPr>
          <w:b/>
          <w:smallCaps/>
        </w:rPr>
        <w:t xml:space="preserve">Mc 9, 38; </w:t>
      </w:r>
      <w:r>
        <w:rPr>
          <w:b/>
        </w:rPr>
        <w:t>Mc 9,42).</w:t>
      </w:r>
    </w:p>
    <w:p w14:paraId="7D2C29D8" w14:textId="77777777" w:rsidR="00030B88" w:rsidRDefault="00030B88">
      <w:pPr>
        <w:pStyle w:val="Corpotesto"/>
        <w:outlineLvl w:val="0"/>
        <w:rPr>
          <w:b/>
        </w:rPr>
      </w:pPr>
    </w:p>
    <w:p w14:paraId="224E42C6" w14:textId="77777777" w:rsidR="00030B88" w:rsidRDefault="00030B88">
      <w:pPr>
        <w:pStyle w:val="Corpotesto"/>
        <w:outlineLvl w:val="0"/>
        <w:rPr>
          <w:b/>
        </w:rPr>
      </w:pPr>
      <w:r>
        <w:rPr>
          <w:b/>
          <w:sz w:val="40"/>
        </w:rPr>
        <w:t xml:space="preserve">17° INCONTRO </w:t>
      </w:r>
      <w:r>
        <w:rPr>
          <w:b/>
        </w:rPr>
        <w:t>(dal 10 Febbraio al 16 Febbraio)</w:t>
      </w:r>
    </w:p>
    <w:p w14:paraId="2F6470C9" w14:textId="77777777" w:rsidR="00030B88" w:rsidRDefault="00030B88">
      <w:pPr>
        <w:pStyle w:val="Corpotesto"/>
        <w:pBdr>
          <w:bottom w:val="single" w:sz="4" w:space="1" w:color="auto"/>
        </w:pBdr>
        <w:outlineLvl w:val="0"/>
        <w:rPr>
          <w:b/>
        </w:rPr>
      </w:pPr>
      <w:r>
        <w:rPr>
          <w:b/>
        </w:rPr>
        <w:t>A non dividere ciò che Dio ha congiunto (Mc 10,9).</w:t>
      </w:r>
    </w:p>
    <w:p w14:paraId="3B47941B" w14:textId="77777777" w:rsidR="00030B88" w:rsidRDefault="00030B88">
      <w:pPr>
        <w:pStyle w:val="Corpotesto"/>
        <w:pBdr>
          <w:bottom w:val="single" w:sz="4" w:space="1" w:color="auto"/>
        </w:pBdr>
        <w:outlineLvl w:val="0"/>
        <w:rPr>
          <w:b/>
        </w:rPr>
      </w:pPr>
    </w:p>
    <w:p w14:paraId="4409956B" w14:textId="77777777" w:rsidR="00030B88" w:rsidRDefault="00030B88">
      <w:pPr>
        <w:pStyle w:val="Corpotesto"/>
        <w:outlineLvl w:val="0"/>
        <w:rPr>
          <w:b/>
          <w:sz w:val="40"/>
        </w:rPr>
      </w:pPr>
    </w:p>
    <w:p w14:paraId="3EB5F9E5" w14:textId="77777777" w:rsidR="00030B88" w:rsidRDefault="00030B88">
      <w:pPr>
        <w:pStyle w:val="Corpotesto"/>
        <w:outlineLvl w:val="0"/>
        <w:rPr>
          <w:b/>
        </w:rPr>
      </w:pPr>
      <w:r>
        <w:rPr>
          <w:b/>
          <w:sz w:val="40"/>
        </w:rPr>
        <w:t xml:space="preserve">18° INCONTRO </w:t>
      </w:r>
      <w:r>
        <w:rPr>
          <w:b/>
        </w:rPr>
        <w:t>(dal 17 Febbraio  al 23 Febbraio )</w:t>
      </w:r>
    </w:p>
    <w:p w14:paraId="66409FBB" w14:textId="77777777" w:rsidR="00030B88" w:rsidRDefault="00030B88">
      <w:pPr>
        <w:pStyle w:val="Corpotesto"/>
        <w:pBdr>
          <w:bottom w:val="single" w:sz="4" w:space="1" w:color="auto"/>
        </w:pBdr>
        <w:outlineLvl w:val="0"/>
        <w:rPr>
          <w:b/>
          <w:smallCaps/>
        </w:rPr>
      </w:pPr>
      <w:r>
        <w:rPr>
          <w:b/>
        </w:rPr>
        <w:t>Ad accogliere il regno di Dio come un bambino (</w:t>
      </w:r>
      <w:r>
        <w:rPr>
          <w:b/>
          <w:smallCaps/>
        </w:rPr>
        <w:t>Mc 10,15).</w:t>
      </w:r>
    </w:p>
    <w:p w14:paraId="583CA518" w14:textId="77777777" w:rsidR="00030B88" w:rsidRDefault="00030B88">
      <w:pPr>
        <w:pStyle w:val="Corpotesto"/>
        <w:pBdr>
          <w:bottom w:val="single" w:sz="4" w:space="1" w:color="auto"/>
        </w:pBdr>
        <w:outlineLvl w:val="0"/>
        <w:rPr>
          <w:b/>
        </w:rPr>
      </w:pPr>
    </w:p>
    <w:p w14:paraId="29967398" w14:textId="77777777" w:rsidR="00030B88" w:rsidRDefault="00030B88">
      <w:pPr>
        <w:pStyle w:val="Corpotesto"/>
        <w:outlineLvl w:val="0"/>
        <w:rPr>
          <w:b/>
          <w:sz w:val="40"/>
        </w:rPr>
      </w:pPr>
    </w:p>
    <w:p w14:paraId="0BDD5AF3" w14:textId="77777777" w:rsidR="00030B88" w:rsidRDefault="00030B88">
      <w:pPr>
        <w:pStyle w:val="Corpotesto"/>
        <w:outlineLvl w:val="0"/>
        <w:rPr>
          <w:b/>
        </w:rPr>
      </w:pPr>
      <w:r>
        <w:rPr>
          <w:b/>
          <w:sz w:val="40"/>
        </w:rPr>
        <w:t xml:space="preserve">19° INCONTRO </w:t>
      </w:r>
      <w:r>
        <w:rPr>
          <w:b/>
        </w:rPr>
        <w:t>(dal 24 Febbraio al 2 Marzo)</w:t>
      </w:r>
    </w:p>
    <w:p w14:paraId="45F6CFC1" w14:textId="77777777" w:rsidR="00030B88" w:rsidRDefault="00030B88">
      <w:pPr>
        <w:pStyle w:val="Corpotesto"/>
        <w:outlineLvl w:val="0"/>
        <w:rPr>
          <w:b/>
        </w:rPr>
      </w:pPr>
      <w:r>
        <w:rPr>
          <w:b/>
        </w:rPr>
        <w:t>A rispondere alla sua domanda: Cosa volete che io faccia per voi?  (Mc 10, 51).</w:t>
      </w:r>
    </w:p>
    <w:p w14:paraId="288CF0C9" w14:textId="77777777" w:rsidR="00030B88" w:rsidRDefault="00030B88">
      <w:pPr>
        <w:pStyle w:val="Corpotesto"/>
        <w:pBdr>
          <w:bottom w:val="single" w:sz="4" w:space="1" w:color="auto"/>
        </w:pBdr>
        <w:outlineLvl w:val="0"/>
        <w:rPr>
          <w:b/>
        </w:rPr>
      </w:pPr>
    </w:p>
    <w:p w14:paraId="41FE2869" w14:textId="77777777" w:rsidR="00030B88" w:rsidRDefault="00030B88">
      <w:pPr>
        <w:pStyle w:val="Corpotesto"/>
        <w:outlineLvl w:val="0"/>
        <w:rPr>
          <w:b/>
        </w:rPr>
      </w:pPr>
      <w:r>
        <w:rPr>
          <w:b/>
          <w:sz w:val="40"/>
        </w:rPr>
        <w:br w:type="page"/>
        <w:t xml:space="preserve">20° INCONTRO </w:t>
      </w:r>
      <w:r>
        <w:rPr>
          <w:b/>
        </w:rPr>
        <w:t>(dal 3 Marzo al 9 Marzo)</w:t>
      </w:r>
    </w:p>
    <w:p w14:paraId="4E61125E" w14:textId="77777777" w:rsidR="00030B88" w:rsidRDefault="00030B88">
      <w:pPr>
        <w:pStyle w:val="Corpotesto"/>
        <w:pBdr>
          <w:bottom w:val="single" w:sz="4" w:space="1" w:color="auto"/>
        </w:pBdr>
        <w:outlineLvl w:val="0"/>
        <w:rPr>
          <w:b/>
        </w:rPr>
      </w:pPr>
      <w:r>
        <w:rPr>
          <w:b/>
        </w:rPr>
        <w:t>Al perdono (Mc 11,25).</w:t>
      </w:r>
    </w:p>
    <w:p w14:paraId="7D0A9243" w14:textId="77777777" w:rsidR="00030B88" w:rsidRDefault="00030B88">
      <w:pPr>
        <w:pStyle w:val="Corpotesto"/>
        <w:pBdr>
          <w:bottom w:val="single" w:sz="4" w:space="1" w:color="auto"/>
        </w:pBdr>
        <w:outlineLvl w:val="0"/>
        <w:rPr>
          <w:b/>
        </w:rPr>
      </w:pPr>
    </w:p>
    <w:p w14:paraId="199A06AF" w14:textId="77777777" w:rsidR="00030B88" w:rsidRDefault="00030B88">
      <w:pPr>
        <w:pStyle w:val="Corpotesto"/>
        <w:outlineLvl w:val="0"/>
        <w:rPr>
          <w:b/>
          <w:sz w:val="40"/>
        </w:rPr>
      </w:pPr>
    </w:p>
    <w:p w14:paraId="44FF223E" w14:textId="77777777" w:rsidR="00030B88" w:rsidRDefault="00030B88">
      <w:pPr>
        <w:pStyle w:val="Corpotesto"/>
        <w:outlineLvl w:val="0"/>
        <w:rPr>
          <w:b/>
        </w:rPr>
      </w:pPr>
      <w:r>
        <w:rPr>
          <w:b/>
          <w:sz w:val="40"/>
        </w:rPr>
        <w:t xml:space="preserve">21° INCONTRO </w:t>
      </w:r>
      <w:r>
        <w:rPr>
          <w:b/>
        </w:rPr>
        <w:t>(dal 10 Marzo al 16 Marzo)</w:t>
      </w:r>
    </w:p>
    <w:p w14:paraId="0AD186FC" w14:textId="77777777" w:rsidR="00030B88" w:rsidRDefault="00030B88">
      <w:pPr>
        <w:pStyle w:val="Corpotesto"/>
        <w:pBdr>
          <w:bottom w:val="single" w:sz="4" w:space="1" w:color="auto"/>
        </w:pBdr>
        <w:outlineLvl w:val="0"/>
        <w:rPr>
          <w:b/>
        </w:rPr>
      </w:pPr>
      <w:r>
        <w:rPr>
          <w:b/>
        </w:rPr>
        <w:t xml:space="preserve"> A dare i frutti al Padre del nostro lavoro. A dare a Dio quel che è di Dio (Mc 12,2; 12,16).</w:t>
      </w:r>
    </w:p>
    <w:p w14:paraId="23341896" w14:textId="77777777" w:rsidR="00030B88" w:rsidRDefault="00030B88">
      <w:pPr>
        <w:pStyle w:val="Corpotesto"/>
        <w:pBdr>
          <w:bottom w:val="single" w:sz="4" w:space="1" w:color="auto"/>
        </w:pBdr>
        <w:outlineLvl w:val="0"/>
        <w:rPr>
          <w:b/>
        </w:rPr>
      </w:pPr>
    </w:p>
    <w:p w14:paraId="209FFE52" w14:textId="77777777" w:rsidR="00030B88" w:rsidRDefault="00030B88">
      <w:pPr>
        <w:pStyle w:val="Corpotesto"/>
        <w:outlineLvl w:val="0"/>
        <w:rPr>
          <w:b/>
          <w:sz w:val="40"/>
        </w:rPr>
      </w:pPr>
    </w:p>
    <w:p w14:paraId="34EC62BC" w14:textId="77777777" w:rsidR="00030B88" w:rsidRDefault="00030B88">
      <w:pPr>
        <w:pStyle w:val="Corpotesto"/>
        <w:outlineLvl w:val="0"/>
        <w:rPr>
          <w:b/>
        </w:rPr>
      </w:pPr>
      <w:r>
        <w:rPr>
          <w:b/>
          <w:sz w:val="40"/>
        </w:rPr>
        <w:t xml:space="preserve">22° INCONTRO </w:t>
      </w:r>
      <w:r>
        <w:rPr>
          <w:b/>
        </w:rPr>
        <w:t>(dal 17 Marzo al 23 Marzo)</w:t>
      </w:r>
    </w:p>
    <w:p w14:paraId="6B94A30E" w14:textId="77777777" w:rsidR="00030B88" w:rsidRDefault="00030B88">
      <w:pPr>
        <w:pStyle w:val="Corpotesto"/>
        <w:pBdr>
          <w:bottom w:val="single" w:sz="4" w:space="1" w:color="auto"/>
        </w:pBdr>
        <w:outlineLvl w:val="0"/>
        <w:rPr>
          <w:b/>
        </w:rPr>
      </w:pPr>
      <w:r>
        <w:rPr>
          <w:b/>
        </w:rPr>
        <w:t>A vedere secondo verità.  A non lasciarsi ingannare (Mc 12,44; 13,5).</w:t>
      </w:r>
    </w:p>
    <w:p w14:paraId="40404B58" w14:textId="77777777" w:rsidR="00030B88" w:rsidRDefault="00030B88">
      <w:pPr>
        <w:pStyle w:val="Corpotesto"/>
        <w:pBdr>
          <w:bottom w:val="single" w:sz="4" w:space="1" w:color="auto"/>
        </w:pBdr>
        <w:outlineLvl w:val="0"/>
        <w:rPr>
          <w:b/>
        </w:rPr>
      </w:pPr>
    </w:p>
    <w:p w14:paraId="7D974129" w14:textId="77777777" w:rsidR="00030B88" w:rsidRDefault="00030B88">
      <w:pPr>
        <w:pStyle w:val="Corpotesto"/>
        <w:outlineLvl w:val="0"/>
        <w:rPr>
          <w:b/>
          <w:sz w:val="40"/>
        </w:rPr>
      </w:pPr>
    </w:p>
    <w:p w14:paraId="2EABCC10" w14:textId="77777777" w:rsidR="00030B88" w:rsidRDefault="00030B88">
      <w:pPr>
        <w:pStyle w:val="Corpotesto"/>
        <w:outlineLvl w:val="0"/>
        <w:rPr>
          <w:b/>
        </w:rPr>
      </w:pPr>
      <w:r>
        <w:rPr>
          <w:b/>
          <w:sz w:val="40"/>
        </w:rPr>
        <w:t xml:space="preserve">23° INCONTRO </w:t>
      </w:r>
      <w:r>
        <w:rPr>
          <w:b/>
        </w:rPr>
        <w:t>(dal 24 Marzo al  30 Marzo)</w:t>
      </w:r>
    </w:p>
    <w:p w14:paraId="0FC0598F" w14:textId="77777777" w:rsidR="00030B88" w:rsidRDefault="00030B88">
      <w:pPr>
        <w:pStyle w:val="Corpotesto"/>
        <w:pBdr>
          <w:bottom w:val="single" w:sz="4" w:space="1" w:color="auto"/>
        </w:pBdr>
        <w:outlineLvl w:val="0"/>
        <w:rPr>
          <w:b/>
        </w:rPr>
      </w:pPr>
      <w:r>
        <w:rPr>
          <w:b/>
        </w:rPr>
        <w:t xml:space="preserve"> A badare a se stessi. A perseverare sino alla fine (Mc 13,9; 13,13).</w:t>
      </w:r>
    </w:p>
    <w:p w14:paraId="61386AF6" w14:textId="77777777" w:rsidR="00030B88" w:rsidRDefault="00030B88">
      <w:pPr>
        <w:pStyle w:val="Corpotesto"/>
        <w:pBdr>
          <w:bottom w:val="single" w:sz="4" w:space="1" w:color="auto"/>
        </w:pBdr>
        <w:outlineLvl w:val="0"/>
        <w:rPr>
          <w:b/>
        </w:rPr>
      </w:pPr>
    </w:p>
    <w:p w14:paraId="4C6C390E" w14:textId="77777777" w:rsidR="00030B88" w:rsidRDefault="00030B88">
      <w:pPr>
        <w:pStyle w:val="Corpotesto"/>
        <w:outlineLvl w:val="0"/>
        <w:rPr>
          <w:b/>
          <w:sz w:val="40"/>
        </w:rPr>
      </w:pPr>
    </w:p>
    <w:p w14:paraId="6ED5B82F" w14:textId="77777777" w:rsidR="00030B88" w:rsidRDefault="00030B88">
      <w:pPr>
        <w:pStyle w:val="Corpotesto"/>
        <w:outlineLvl w:val="0"/>
        <w:rPr>
          <w:b/>
        </w:rPr>
      </w:pPr>
      <w:r>
        <w:rPr>
          <w:b/>
          <w:sz w:val="40"/>
        </w:rPr>
        <w:t xml:space="preserve">24° INCONTRO </w:t>
      </w:r>
      <w:r>
        <w:rPr>
          <w:b/>
        </w:rPr>
        <w:t>(dal 31 Marzo al 6 Aprile)</w:t>
      </w:r>
    </w:p>
    <w:p w14:paraId="1807C4B5" w14:textId="77777777" w:rsidR="00030B88" w:rsidRDefault="00030B88">
      <w:pPr>
        <w:pStyle w:val="Corpotesto"/>
        <w:pBdr>
          <w:bottom w:val="single" w:sz="4" w:space="1" w:color="auto"/>
        </w:pBdr>
        <w:outlineLvl w:val="0"/>
        <w:rPr>
          <w:b/>
        </w:rPr>
      </w:pPr>
      <w:r>
        <w:rPr>
          <w:b/>
        </w:rPr>
        <w:t>A non credere ai falsi cristi. A stare attenti, a vigilare (Mc 13,21; 13,33).</w:t>
      </w:r>
    </w:p>
    <w:p w14:paraId="7D12214D" w14:textId="77777777" w:rsidR="00030B88" w:rsidRDefault="00030B88">
      <w:pPr>
        <w:pStyle w:val="Corpotesto"/>
        <w:pBdr>
          <w:bottom w:val="single" w:sz="4" w:space="1" w:color="auto"/>
        </w:pBdr>
        <w:outlineLvl w:val="0"/>
        <w:rPr>
          <w:b/>
        </w:rPr>
      </w:pPr>
    </w:p>
    <w:p w14:paraId="3B94871A" w14:textId="77777777" w:rsidR="00030B88" w:rsidRDefault="00030B88">
      <w:pPr>
        <w:pStyle w:val="Corpotesto"/>
        <w:outlineLvl w:val="0"/>
        <w:rPr>
          <w:b/>
          <w:sz w:val="40"/>
        </w:rPr>
      </w:pPr>
    </w:p>
    <w:p w14:paraId="4C0FBB4C" w14:textId="77777777" w:rsidR="00030B88" w:rsidRDefault="00030B88">
      <w:pPr>
        <w:pStyle w:val="Corpotesto"/>
        <w:outlineLvl w:val="0"/>
        <w:rPr>
          <w:b/>
        </w:rPr>
      </w:pPr>
      <w:r>
        <w:rPr>
          <w:b/>
          <w:sz w:val="40"/>
        </w:rPr>
        <w:t xml:space="preserve">25° INCONTRO </w:t>
      </w:r>
      <w:r>
        <w:rPr>
          <w:b/>
        </w:rPr>
        <w:t>(dal 7 Aprile al  13 Aprile)</w:t>
      </w:r>
    </w:p>
    <w:p w14:paraId="12913E0F" w14:textId="77777777" w:rsidR="00030B88" w:rsidRDefault="00030B88">
      <w:pPr>
        <w:pStyle w:val="Corpotesto"/>
        <w:outlineLvl w:val="0"/>
        <w:rPr>
          <w:b/>
        </w:rPr>
      </w:pPr>
      <w:r>
        <w:rPr>
          <w:b/>
        </w:rPr>
        <w:t xml:space="preserve"> A beneficare Cristo. A preparare </w:t>
      </w:r>
      <w:smartTag w:uri="urn:schemas-microsoft-com:office:smarttags" w:element="PersonName">
        <w:smartTagPr>
          <w:attr w:name="ProductID" w:val="la Pasqua"/>
        </w:smartTagPr>
        <w:r>
          <w:rPr>
            <w:b/>
          </w:rPr>
          <w:t>la Pasqua</w:t>
        </w:r>
      </w:smartTag>
      <w:r>
        <w:rPr>
          <w:b/>
        </w:rPr>
        <w:t xml:space="preserve"> (Mc 14,7; 14,15).</w:t>
      </w:r>
    </w:p>
    <w:p w14:paraId="69068B0E" w14:textId="77777777" w:rsidR="00030B88" w:rsidRDefault="00030B88">
      <w:pPr>
        <w:pStyle w:val="Corpotesto"/>
        <w:outlineLvl w:val="0"/>
        <w:rPr>
          <w:b/>
          <w:sz w:val="40"/>
        </w:rPr>
      </w:pPr>
    </w:p>
    <w:p w14:paraId="3B118E79" w14:textId="77777777" w:rsidR="00030B88" w:rsidRDefault="00030B88">
      <w:pPr>
        <w:pStyle w:val="Corpotesto"/>
        <w:outlineLvl w:val="0"/>
        <w:rPr>
          <w:b/>
        </w:rPr>
      </w:pPr>
      <w:r>
        <w:rPr>
          <w:b/>
          <w:sz w:val="40"/>
        </w:rPr>
        <w:t xml:space="preserve">26° INCONTRO </w:t>
      </w:r>
      <w:r>
        <w:rPr>
          <w:b/>
        </w:rPr>
        <w:t>(dal 21 Aprile al 27 Aprile )</w:t>
      </w:r>
    </w:p>
    <w:p w14:paraId="2B93917F" w14:textId="77777777" w:rsidR="00030B88" w:rsidRDefault="00030B88">
      <w:pPr>
        <w:pStyle w:val="Corpotesto"/>
        <w:pBdr>
          <w:bottom w:val="single" w:sz="4" w:space="1" w:color="auto"/>
        </w:pBdr>
        <w:outlineLvl w:val="0"/>
        <w:rPr>
          <w:b/>
        </w:rPr>
      </w:pPr>
      <w:r>
        <w:rPr>
          <w:b/>
        </w:rPr>
        <w:t>A restare con Lui e a vegliare.  A vegliare e a pregare (Mc 14,34; 14,38).</w:t>
      </w:r>
    </w:p>
    <w:p w14:paraId="5741914C" w14:textId="77777777" w:rsidR="00030B88" w:rsidRDefault="00030B88">
      <w:pPr>
        <w:pStyle w:val="Corpotesto"/>
        <w:outlineLvl w:val="0"/>
        <w:rPr>
          <w:b/>
        </w:rPr>
      </w:pPr>
      <w:r>
        <w:rPr>
          <w:b/>
          <w:sz w:val="40"/>
        </w:rPr>
        <w:br w:type="page"/>
        <w:t xml:space="preserve">27° INCONTRO </w:t>
      </w:r>
      <w:r>
        <w:rPr>
          <w:b/>
        </w:rPr>
        <w:t>(dal 28 Aprile al 4 Maggio )</w:t>
      </w:r>
    </w:p>
    <w:p w14:paraId="096FFA7D" w14:textId="77777777" w:rsidR="00030B88" w:rsidRDefault="00030B88">
      <w:pPr>
        <w:pStyle w:val="Corpotesto"/>
        <w:pBdr>
          <w:bottom w:val="single" w:sz="4" w:space="1" w:color="auto"/>
        </w:pBdr>
        <w:outlineLvl w:val="0"/>
        <w:rPr>
          <w:b/>
        </w:rPr>
      </w:pPr>
      <w:r>
        <w:rPr>
          <w:b/>
        </w:rPr>
        <w:t>A confessare la verità a costo della vita.  A non rinnegare il Signore (Mc 14,62; 4,71).</w:t>
      </w:r>
    </w:p>
    <w:p w14:paraId="27E933C6" w14:textId="77777777" w:rsidR="00030B88" w:rsidRDefault="00030B88">
      <w:pPr>
        <w:pStyle w:val="Corpotesto"/>
        <w:pBdr>
          <w:bottom w:val="single" w:sz="4" w:space="1" w:color="auto"/>
        </w:pBdr>
        <w:outlineLvl w:val="0"/>
        <w:rPr>
          <w:b/>
        </w:rPr>
      </w:pPr>
    </w:p>
    <w:p w14:paraId="38740CC5" w14:textId="77777777" w:rsidR="00030B88" w:rsidRDefault="00030B88">
      <w:pPr>
        <w:pStyle w:val="Corpotesto"/>
        <w:outlineLvl w:val="0"/>
        <w:rPr>
          <w:b/>
          <w:sz w:val="40"/>
        </w:rPr>
      </w:pPr>
    </w:p>
    <w:p w14:paraId="571AB33D" w14:textId="77777777" w:rsidR="00030B88" w:rsidRDefault="00030B88">
      <w:pPr>
        <w:pStyle w:val="Corpotesto"/>
        <w:outlineLvl w:val="0"/>
        <w:rPr>
          <w:b/>
        </w:rPr>
      </w:pPr>
      <w:r>
        <w:rPr>
          <w:b/>
          <w:sz w:val="40"/>
        </w:rPr>
        <w:t xml:space="preserve">28° INCONTRO </w:t>
      </w:r>
      <w:r>
        <w:rPr>
          <w:b/>
        </w:rPr>
        <w:t>(dal 5 Maggio all’11 Maggio)</w:t>
      </w:r>
    </w:p>
    <w:p w14:paraId="365B048D" w14:textId="77777777" w:rsidR="00030B88" w:rsidRDefault="00030B88">
      <w:pPr>
        <w:pStyle w:val="Corpotesto"/>
        <w:pBdr>
          <w:bottom w:val="single" w:sz="4" w:space="1" w:color="auto"/>
        </w:pBdr>
        <w:outlineLvl w:val="0"/>
        <w:rPr>
          <w:b/>
        </w:rPr>
      </w:pPr>
      <w:r>
        <w:rPr>
          <w:b/>
        </w:rPr>
        <w:t xml:space="preserve">A scegliere secondo verità.  A portare la croce.  A non scendere dalla croce (Mc 15,9; 15,21; 15,30). </w:t>
      </w:r>
    </w:p>
    <w:p w14:paraId="5CCA6372" w14:textId="77777777" w:rsidR="00030B88" w:rsidRDefault="00030B88">
      <w:pPr>
        <w:pStyle w:val="Corpotesto"/>
        <w:pBdr>
          <w:bottom w:val="single" w:sz="4" w:space="1" w:color="auto"/>
        </w:pBdr>
        <w:outlineLvl w:val="0"/>
        <w:rPr>
          <w:b/>
        </w:rPr>
      </w:pPr>
    </w:p>
    <w:p w14:paraId="5B55FE87" w14:textId="77777777" w:rsidR="00030B88" w:rsidRDefault="00030B88">
      <w:pPr>
        <w:pStyle w:val="Corpotesto"/>
        <w:outlineLvl w:val="0"/>
        <w:rPr>
          <w:b/>
          <w:sz w:val="40"/>
        </w:rPr>
      </w:pPr>
    </w:p>
    <w:p w14:paraId="0D127363" w14:textId="77777777" w:rsidR="00030B88" w:rsidRDefault="00030B88">
      <w:pPr>
        <w:pStyle w:val="Corpotesto"/>
        <w:outlineLvl w:val="0"/>
        <w:rPr>
          <w:b/>
        </w:rPr>
      </w:pPr>
      <w:r>
        <w:rPr>
          <w:b/>
          <w:sz w:val="40"/>
        </w:rPr>
        <w:t xml:space="preserve">29° INCONTRO </w:t>
      </w:r>
      <w:r>
        <w:rPr>
          <w:b/>
        </w:rPr>
        <w:t>(dal 12 Maggio al 18 Maggio)</w:t>
      </w:r>
    </w:p>
    <w:p w14:paraId="17E1577D" w14:textId="77777777" w:rsidR="00030B88" w:rsidRDefault="00030B88">
      <w:pPr>
        <w:pStyle w:val="Corpotesto"/>
        <w:pBdr>
          <w:bottom w:val="single" w:sz="4" w:space="1" w:color="auto"/>
        </w:pBdr>
        <w:outlineLvl w:val="0"/>
        <w:rPr>
          <w:b/>
        </w:rPr>
      </w:pPr>
      <w:r>
        <w:rPr>
          <w:b/>
        </w:rPr>
        <w:t>A riporre la fiducia nel Padre. A morire da giusti (Mc 15,34; 15, 37).</w:t>
      </w:r>
    </w:p>
    <w:p w14:paraId="3AE60491" w14:textId="77777777" w:rsidR="00030B88" w:rsidRDefault="00030B88">
      <w:pPr>
        <w:pStyle w:val="Corpotesto"/>
        <w:pBdr>
          <w:bottom w:val="single" w:sz="4" w:space="1" w:color="auto"/>
        </w:pBdr>
        <w:outlineLvl w:val="0"/>
        <w:rPr>
          <w:b/>
        </w:rPr>
      </w:pPr>
    </w:p>
    <w:p w14:paraId="254A0452" w14:textId="77777777" w:rsidR="00030B88" w:rsidRDefault="00030B88">
      <w:pPr>
        <w:pStyle w:val="Corpotesto"/>
        <w:outlineLvl w:val="0"/>
        <w:rPr>
          <w:b/>
          <w:sz w:val="40"/>
        </w:rPr>
      </w:pPr>
    </w:p>
    <w:p w14:paraId="239488DF" w14:textId="77777777" w:rsidR="00030B88" w:rsidRDefault="00030B88">
      <w:pPr>
        <w:pStyle w:val="Corpotesto"/>
        <w:outlineLvl w:val="0"/>
        <w:rPr>
          <w:b/>
        </w:rPr>
      </w:pPr>
      <w:r>
        <w:rPr>
          <w:b/>
          <w:sz w:val="40"/>
        </w:rPr>
        <w:t xml:space="preserve">30° INCONTRO </w:t>
      </w:r>
      <w:r>
        <w:rPr>
          <w:b/>
        </w:rPr>
        <w:t>(dal 19 Maggio al 25 Maggio )</w:t>
      </w:r>
    </w:p>
    <w:p w14:paraId="145386A4" w14:textId="77777777" w:rsidR="00030B88" w:rsidRDefault="00030B88">
      <w:pPr>
        <w:pStyle w:val="Corpotesto"/>
        <w:pBdr>
          <w:bottom w:val="single" w:sz="4" w:space="1" w:color="auto"/>
        </w:pBdr>
        <w:outlineLvl w:val="0"/>
        <w:rPr>
          <w:b/>
        </w:rPr>
      </w:pPr>
      <w:r>
        <w:rPr>
          <w:b/>
        </w:rPr>
        <w:t>A credere nella risurrezione. A non cercare Gesù tra i morti. Ad aprirci alla fede nella sua risurrezione (Mc 12,27; 16,6; 16,13).</w:t>
      </w:r>
    </w:p>
    <w:p w14:paraId="6360FAD2" w14:textId="77777777" w:rsidR="00030B88" w:rsidRDefault="00030B88">
      <w:pPr>
        <w:pStyle w:val="Corpotesto"/>
        <w:pBdr>
          <w:bottom w:val="single" w:sz="4" w:space="1" w:color="auto"/>
        </w:pBdr>
        <w:outlineLvl w:val="0"/>
        <w:rPr>
          <w:b/>
        </w:rPr>
      </w:pPr>
    </w:p>
    <w:p w14:paraId="1A8341CD" w14:textId="77777777" w:rsidR="00030B88" w:rsidRDefault="00030B88">
      <w:pPr>
        <w:pStyle w:val="Corpotesto"/>
        <w:outlineLvl w:val="0"/>
        <w:rPr>
          <w:b/>
          <w:sz w:val="36"/>
        </w:rPr>
      </w:pPr>
    </w:p>
    <w:p w14:paraId="38802473" w14:textId="77777777" w:rsidR="00030B88" w:rsidRDefault="00030B88">
      <w:pPr>
        <w:pStyle w:val="Corpotesto"/>
        <w:outlineLvl w:val="0"/>
        <w:rPr>
          <w:b/>
        </w:rPr>
      </w:pPr>
      <w:r>
        <w:rPr>
          <w:b/>
          <w:sz w:val="40"/>
        </w:rPr>
        <w:t>31° INCONTRO (CHIUSURA</w:t>
      </w:r>
      <w:r>
        <w:rPr>
          <w:b/>
          <w:sz w:val="36"/>
        </w:rPr>
        <w:t xml:space="preserve">) </w:t>
      </w:r>
      <w:r>
        <w:rPr>
          <w:b/>
        </w:rPr>
        <w:t>(Dal 26 Maggio all’1 Giugno)</w:t>
      </w:r>
    </w:p>
    <w:p w14:paraId="2703147D" w14:textId="77777777" w:rsidR="00030B88" w:rsidRDefault="00030B88">
      <w:pPr>
        <w:pStyle w:val="Corpotesto"/>
        <w:pBdr>
          <w:bottom w:val="single" w:sz="4" w:space="1" w:color="auto"/>
        </w:pBdr>
        <w:jc w:val="center"/>
        <w:outlineLvl w:val="0"/>
        <w:rPr>
          <w:b/>
        </w:rPr>
      </w:pPr>
      <w:r>
        <w:rPr>
          <w:b/>
        </w:rPr>
        <w:t>Ad andare in tutto il mondo a predicare il vangelo (Mc 16,15)</w:t>
      </w:r>
    </w:p>
    <w:p w14:paraId="3C35C88A" w14:textId="77777777" w:rsidR="00030B88" w:rsidRDefault="00030B88">
      <w:pPr>
        <w:pStyle w:val="Corpotesto"/>
        <w:pBdr>
          <w:bottom w:val="single" w:sz="4" w:space="1" w:color="auto"/>
        </w:pBdr>
        <w:jc w:val="center"/>
        <w:outlineLvl w:val="0"/>
        <w:rPr>
          <w:b/>
        </w:rPr>
      </w:pPr>
    </w:p>
    <w:p w14:paraId="765B3AC2" w14:textId="77777777" w:rsidR="00030B88" w:rsidRDefault="00030B88">
      <w:pPr>
        <w:pStyle w:val="Corpotesto"/>
        <w:outlineLvl w:val="0"/>
        <w:rPr>
          <w:b/>
        </w:rPr>
      </w:pPr>
    </w:p>
    <w:p w14:paraId="24EA2282" w14:textId="77777777" w:rsidR="00030B88" w:rsidRDefault="00030B88">
      <w:pPr>
        <w:pStyle w:val="Corpotesto"/>
        <w:jc w:val="right"/>
        <w:outlineLvl w:val="0"/>
        <w:rPr>
          <w:b/>
          <w:i/>
        </w:rPr>
      </w:pPr>
      <w:r>
        <w:rPr>
          <w:b/>
          <w:i/>
        </w:rPr>
        <w:t>CRIMA- AMDG</w:t>
      </w:r>
    </w:p>
    <w:p w14:paraId="453A9CC8" w14:textId="77777777" w:rsidR="00030B88" w:rsidRDefault="00030B88"/>
    <w:p w14:paraId="749D9066" w14:textId="77777777" w:rsidR="00030B88" w:rsidRDefault="00030B88">
      <w:pPr>
        <w:pStyle w:val="Titolo2"/>
      </w:pPr>
      <w:r>
        <w:br w:type="page"/>
      </w:r>
      <w:r>
        <w:br w:type="page"/>
      </w:r>
      <w:bookmarkStart w:id="13" w:name="_Toc29288681"/>
      <w:r>
        <w:t>1° INCONTRO</w:t>
      </w:r>
      <w:bookmarkEnd w:id="13"/>
      <w:r>
        <w:t xml:space="preserve"> </w:t>
      </w:r>
    </w:p>
    <w:p w14:paraId="5BB9A0E6" w14:textId="77777777" w:rsidR="00030B88" w:rsidRDefault="00030B88">
      <w:pPr>
        <w:pStyle w:val="Titolo3"/>
      </w:pPr>
      <w:bookmarkStart w:id="14" w:name="_Toc29288682"/>
      <w:r>
        <w:t>(dal 7 Ottobre al 13 Ottobre )</w:t>
      </w:r>
      <w:bookmarkEnd w:id="14"/>
    </w:p>
    <w:p w14:paraId="7B5E7D87" w14:textId="77777777" w:rsidR="00030B88" w:rsidRDefault="00030B88">
      <w:pPr>
        <w:pStyle w:val="Corpotesto"/>
        <w:pBdr>
          <w:bottom w:val="single" w:sz="4" w:space="1" w:color="auto"/>
        </w:pBdr>
        <w:jc w:val="center"/>
        <w:outlineLvl w:val="0"/>
        <w:rPr>
          <w:b/>
        </w:rPr>
      </w:pPr>
      <w:r>
        <w:rPr>
          <w:b/>
        </w:rPr>
        <w:t xml:space="preserve">Il Signore ci chiama: </w:t>
      </w:r>
      <w:r>
        <w:rPr>
          <w:b/>
          <w:i/>
        </w:rPr>
        <w:t xml:space="preserve">a convertirci e a credere al Vangelo </w:t>
      </w:r>
      <w:r>
        <w:rPr>
          <w:b/>
        </w:rPr>
        <w:t>(Mc 1,14-15).</w:t>
      </w:r>
    </w:p>
    <w:p w14:paraId="7302AC69" w14:textId="77777777" w:rsidR="00030B88" w:rsidRDefault="00030B88">
      <w:pPr>
        <w:pStyle w:val="Corpotesto"/>
        <w:pBdr>
          <w:bottom w:val="single" w:sz="4" w:space="1" w:color="auto"/>
        </w:pBdr>
        <w:outlineLvl w:val="0"/>
        <w:rPr>
          <w:b/>
        </w:rPr>
      </w:pPr>
    </w:p>
    <w:p w14:paraId="489D2876" w14:textId="77777777" w:rsidR="00030B88" w:rsidRDefault="00030B88">
      <w:pPr>
        <w:pStyle w:val="Corpotesto"/>
        <w:outlineLvl w:val="0"/>
        <w:rPr>
          <w:rFonts w:ascii="Times New Roman" w:hAnsi="Times New Roman"/>
          <w:sz w:val="20"/>
        </w:rPr>
      </w:pPr>
    </w:p>
    <w:p w14:paraId="50261B7F" w14:textId="77777777" w:rsidR="00030B88" w:rsidRDefault="00030B88">
      <w:pPr>
        <w:pStyle w:val="Corpotesto"/>
        <w:outlineLvl w:val="0"/>
      </w:pPr>
      <w:r>
        <w:rPr>
          <w:i/>
        </w:rPr>
        <w:t xml:space="preserve">“In quei giorni Gesù venne da Nazaret di Galilea e fu battezzato nel Giordano da Giovanni. E, uscendo dall'acqua, vide aprirsi i cieli e lo Spirito discendere su di lui come una colomba. E si sentì una voce dal cielo: “Tu sei il Figlio mio prediletto, in te mi sono compiaciuto”. Subito dopo lo Spirito lo sospinse nel deserto e vi rimase quaranta giorni, tentato da satana; stava con le fiere e gli angeli lo servivano </w:t>
      </w:r>
      <w:r>
        <w:t xml:space="preserve">(Mc 1,9-13). </w:t>
      </w:r>
    </w:p>
    <w:p w14:paraId="60F9AECD" w14:textId="77777777" w:rsidR="00030B88" w:rsidRDefault="00030B88">
      <w:pPr>
        <w:pStyle w:val="Corpotesto"/>
        <w:outlineLvl w:val="0"/>
        <w:rPr>
          <w:b/>
          <w:i/>
        </w:rPr>
      </w:pPr>
      <w:r>
        <w:rPr>
          <w:b/>
        </w:rPr>
        <w:t xml:space="preserve">“Dopo che Giovanni fu arrestato, Gesù si recò nella Galilea predicando il vangelo di Dio e diceva: </w:t>
      </w:r>
      <w:r>
        <w:rPr>
          <w:b/>
          <w:i/>
        </w:rPr>
        <w:t xml:space="preserve">“Il tempo è compiuto e il regno di Dio è vicino; convertitevi e credete al vangelo”. </w:t>
      </w:r>
    </w:p>
    <w:p w14:paraId="65B3DC3E" w14:textId="77777777" w:rsidR="00030B88" w:rsidRDefault="00030B88">
      <w:pPr>
        <w:pStyle w:val="Corpotesto"/>
        <w:outlineLvl w:val="0"/>
      </w:pPr>
      <w:r>
        <w:t>Chiediamoci: Chi è che predica? Quando predica? Cosa predica? Cosa chiede? A chi la chiede?</w:t>
      </w:r>
    </w:p>
    <w:p w14:paraId="40151455" w14:textId="77777777" w:rsidR="00030B88" w:rsidRDefault="00030B88">
      <w:pPr>
        <w:pStyle w:val="Corpotesto"/>
        <w:numPr>
          <w:ilvl w:val="0"/>
          <w:numId w:val="1"/>
        </w:numPr>
        <w:outlineLvl w:val="0"/>
      </w:pPr>
      <w:r>
        <w:t>Chi predica è: “Tu sei il Figlio mio prediletto, in te mi sono compiaciuto”.</w:t>
      </w:r>
    </w:p>
    <w:p w14:paraId="03B9EA9B" w14:textId="77777777" w:rsidR="00030B88" w:rsidRDefault="00030B88">
      <w:pPr>
        <w:pStyle w:val="Corpotesto"/>
        <w:numPr>
          <w:ilvl w:val="0"/>
          <w:numId w:val="1"/>
        </w:numPr>
        <w:outlineLvl w:val="0"/>
      </w:pPr>
      <w:r>
        <w:t>Quando predica: “lo Spirito lo sospinse nel deserto e vi rimase quaranta giorni, tentato da satana”.</w:t>
      </w:r>
    </w:p>
    <w:p w14:paraId="0E69FB1A" w14:textId="77777777" w:rsidR="00030B88" w:rsidRDefault="00030B88">
      <w:pPr>
        <w:pStyle w:val="Corpotesto"/>
        <w:numPr>
          <w:ilvl w:val="0"/>
          <w:numId w:val="1"/>
        </w:numPr>
        <w:outlineLvl w:val="0"/>
      </w:pPr>
      <w:r>
        <w:t>Cosa predica: Il Vangelo di Dio.</w:t>
      </w:r>
    </w:p>
    <w:p w14:paraId="12D2D02B" w14:textId="77777777" w:rsidR="00030B88" w:rsidRDefault="00030B88">
      <w:pPr>
        <w:pStyle w:val="Corpotesto"/>
        <w:numPr>
          <w:ilvl w:val="0"/>
          <w:numId w:val="1"/>
        </w:numPr>
        <w:outlineLvl w:val="0"/>
      </w:pPr>
      <w:r>
        <w:t xml:space="preserve">Cosa chiede: Convertitevi e credete al Vangelo. </w:t>
      </w:r>
    </w:p>
    <w:p w14:paraId="3C88AC2E" w14:textId="77777777" w:rsidR="00030B88" w:rsidRDefault="00030B88">
      <w:pPr>
        <w:pStyle w:val="Corpotesto"/>
        <w:outlineLvl w:val="0"/>
      </w:pPr>
      <w:r>
        <w:t xml:space="preserve">Gesù è il Figlio prediletto nel quale il Padre si compiace. </w:t>
      </w:r>
    </w:p>
    <w:p w14:paraId="62424124" w14:textId="77777777" w:rsidR="00030B88" w:rsidRDefault="00030B88">
      <w:pPr>
        <w:pStyle w:val="Corpotesto"/>
        <w:outlineLvl w:val="0"/>
      </w:pPr>
      <w:r>
        <w:t>Si compiace perché Gesù gli ha consegnato la sua volontà (è questo il significato del battesimo al fiume Giordano).</w:t>
      </w:r>
    </w:p>
    <w:p w14:paraId="22C9F984" w14:textId="77777777" w:rsidR="00030B88" w:rsidRDefault="00030B88">
      <w:pPr>
        <w:pStyle w:val="Corpotesto"/>
        <w:outlineLvl w:val="0"/>
      </w:pPr>
      <w:r>
        <w:t>Si compiace perché la volontà consegnata è ancorata saldamente in Dio, nessuno, neanche satana, riesce a farlo retrocedere dal suo dono.</w:t>
      </w:r>
    </w:p>
    <w:p w14:paraId="397604F6" w14:textId="77777777" w:rsidR="00030B88" w:rsidRDefault="00030B88">
      <w:pPr>
        <w:pStyle w:val="Corpotesto"/>
        <w:outlineLvl w:val="0"/>
      </w:pPr>
      <w:r>
        <w:t xml:space="preserve">Gesù inizia la sua predicazione dopo aver vinto ogni genere di tentazioni nel deserto. </w:t>
      </w:r>
    </w:p>
    <w:p w14:paraId="7FA91A32" w14:textId="77777777" w:rsidR="00030B88" w:rsidRDefault="00030B88">
      <w:pPr>
        <w:pStyle w:val="Corpotesto"/>
        <w:outlineLvl w:val="0"/>
      </w:pPr>
      <w:r>
        <w:t>Gesù dona la volontà a Dio, conserva questo suo dono in ogni situazione e momento della sua storia vissuta in mezzo a noi.</w:t>
      </w:r>
    </w:p>
    <w:p w14:paraId="155EDF49" w14:textId="77777777" w:rsidR="00030B88" w:rsidRDefault="00030B88">
      <w:pPr>
        <w:pStyle w:val="Corpotesto"/>
        <w:outlineLvl w:val="0"/>
      </w:pPr>
      <w:r>
        <w:t>Questo è il fondamento sul quale si innesta la sua predicazione.</w:t>
      </w:r>
    </w:p>
    <w:p w14:paraId="73A8B561" w14:textId="77777777" w:rsidR="00030B88" w:rsidRDefault="00030B88">
      <w:pPr>
        <w:pStyle w:val="Corpotesto"/>
        <w:outlineLvl w:val="0"/>
      </w:pPr>
      <w:r>
        <w:t xml:space="preserve">Gesù predica il Vangelo di Dio. Ciò significa che </w:t>
      </w:r>
      <w:smartTag w:uri="urn:schemas-microsoft-com:office:smarttags" w:element="PersonName">
        <w:smartTagPr>
          <w:attr w:name="ProductID" w:val="la Parola"/>
        </w:smartTagPr>
        <w:r>
          <w:t>la Parola</w:t>
        </w:r>
      </w:smartTag>
      <w:r>
        <w:t xml:space="preserve"> è del Padre, il messaggio è del Padre, l’invito è del Padre, la volontà è del Padre, l’offerta della misericordia è del Padre.</w:t>
      </w:r>
    </w:p>
    <w:p w14:paraId="2A433D7B" w14:textId="77777777" w:rsidR="00030B88" w:rsidRDefault="00030B88">
      <w:pPr>
        <w:pStyle w:val="Corpotesto"/>
        <w:outlineLvl w:val="0"/>
      </w:pPr>
      <w:r>
        <w:t xml:space="preserve">Nulla che è in Cristo è suo. Tutto ciò che viene da Cristo è del Padre, in una fedeltà piena, integra, totale. </w:t>
      </w:r>
    </w:p>
    <w:p w14:paraId="709A593E" w14:textId="77777777" w:rsidR="00030B88" w:rsidRDefault="00030B88">
      <w:pPr>
        <w:pStyle w:val="Corpotesto"/>
        <w:outlineLvl w:val="0"/>
      </w:pPr>
      <w:r>
        <w:t xml:space="preserve">Gesù chiede la conversione e la fede al Vangelo. La conversione è l’abbandono della nostra vecchia via, della nostra via. </w:t>
      </w:r>
    </w:p>
    <w:p w14:paraId="6C5E9D40" w14:textId="77777777" w:rsidR="00030B88" w:rsidRDefault="00030B88">
      <w:pPr>
        <w:pStyle w:val="Corpotesto"/>
        <w:outlineLvl w:val="0"/>
      </w:pPr>
      <w:r>
        <w:t>Abbandonare una via per prenderne un’altra, oppure cambiare la nostra mente per assumerne un’altra non è sinonimo di verità, di santità, di giustizia, di relazione con Dio.</w:t>
      </w:r>
    </w:p>
    <w:p w14:paraId="04C398AA" w14:textId="77777777" w:rsidR="00030B88" w:rsidRDefault="00030B88">
      <w:pPr>
        <w:pStyle w:val="Corpotesto"/>
        <w:outlineLvl w:val="0"/>
      </w:pPr>
      <w:r>
        <w:t>Tutti possono cambiare strada, mutare mente e pensieri, ma non per questo sono o divengono dei cristiani.</w:t>
      </w:r>
    </w:p>
    <w:p w14:paraId="5EC46156" w14:textId="77777777" w:rsidR="00030B88" w:rsidRDefault="00030B88">
      <w:pPr>
        <w:pStyle w:val="Corpotesto"/>
        <w:outlineLvl w:val="0"/>
      </w:pPr>
      <w:r>
        <w:t>La conversione, per essere vera, deve sempre venire abbinata alla fede al Vangelo.</w:t>
      </w:r>
    </w:p>
    <w:p w14:paraId="2ED70732" w14:textId="77777777" w:rsidR="00030B88" w:rsidRDefault="00030B88">
      <w:pPr>
        <w:pStyle w:val="Corpotesto"/>
        <w:outlineLvl w:val="0"/>
      </w:pPr>
      <w:r>
        <w:t>La conversione è l’abbandono dei nostri pensieri per prendere quelli di Dio; è l’abbandono della nostra mente per assumere quella di Dio; è lasciare la nostra volontà per accogliere quella di Dio; è smetterla con le nostre parole per dimorare e crescere solo nella Parola del Signore.</w:t>
      </w:r>
    </w:p>
    <w:p w14:paraId="0A3BD2AC" w14:textId="77777777" w:rsidR="00030B88" w:rsidRDefault="00030B88">
      <w:pPr>
        <w:pStyle w:val="Corpotesto"/>
        <w:outlineLvl w:val="0"/>
      </w:pPr>
      <w:r>
        <w:t>Tutto si fonda su questo abbandono e su questa assunzione. Se uno di questi due movimenti viene meno, non si è convertiti, né si ha fede. Semplicemente non si è cristiani.</w:t>
      </w:r>
    </w:p>
    <w:p w14:paraId="340DCB3B" w14:textId="77777777" w:rsidR="00030B88" w:rsidRDefault="00030B88">
      <w:pPr>
        <w:pStyle w:val="Corpotesto"/>
        <w:outlineLvl w:val="0"/>
      </w:pPr>
      <w:r>
        <w:t>Gesù chiede questa conversione e questa fede al suo popolo, ad un popolo che riteneva di essere e di camminare con Dio, mentre in verità era assai distante dai suoi pensieri.</w:t>
      </w:r>
    </w:p>
    <w:p w14:paraId="103A597F" w14:textId="77777777" w:rsidR="00030B88" w:rsidRDefault="00030B88">
      <w:pPr>
        <w:pStyle w:val="Corpotesto"/>
        <w:outlineLvl w:val="0"/>
      </w:pPr>
      <w:r>
        <w:t>Lo chiede ad un popolo, il quale, anche se è nella legge di Dio, è invitato da Cristo a fare un salto nello spirito: un passaggio dalla legge al Vangelo.</w:t>
      </w:r>
    </w:p>
    <w:p w14:paraId="2988266B" w14:textId="77777777" w:rsidR="00030B88" w:rsidRDefault="00030B88">
      <w:pPr>
        <w:pStyle w:val="Corpotesto"/>
        <w:outlineLvl w:val="0"/>
      </w:pPr>
      <w:r>
        <w:t xml:space="preserve">La catechesi è questo invito a fare un salto: di qualità, di spiritualità, di crescita, di maturazione, di perfezionamento, di più grande configurazione a Cristo Signore. </w:t>
      </w:r>
    </w:p>
    <w:p w14:paraId="6736A312" w14:textId="77777777" w:rsidR="00030B88" w:rsidRDefault="00030B88">
      <w:pPr>
        <w:pStyle w:val="Corpotesto"/>
        <w:pBdr>
          <w:bottom w:val="single" w:sz="4" w:space="1" w:color="auto"/>
        </w:pBdr>
        <w:outlineLvl w:val="0"/>
        <w:rPr>
          <w:b/>
        </w:rPr>
      </w:pPr>
    </w:p>
    <w:p w14:paraId="361ADF54" w14:textId="77777777" w:rsidR="00030B88" w:rsidRDefault="00030B88">
      <w:pPr>
        <w:pStyle w:val="Corpotesto"/>
        <w:pBdr>
          <w:bottom w:val="single" w:sz="4" w:space="1" w:color="auto"/>
        </w:pBdr>
        <w:outlineLvl w:val="0"/>
        <w:rPr>
          <w:b/>
        </w:rPr>
      </w:pPr>
      <w:r>
        <w:rPr>
          <w:b/>
        </w:rPr>
        <w:t xml:space="preserve">Chiediamoci: </w:t>
      </w:r>
    </w:p>
    <w:p w14:paraId="3FF661AC" w14:textId="77777777" w:rsidR="00030B88" w:rsidRDefault="00030B88">
      <w:pPr>
        <w:pStyle w:val="Corpotesto"/>
        <w:pBdr>
          <w:bottom w:val="single" w:sz="4" w:space="1" w:color="auto"/>
        </w:pBdr>
        <w:outlineLvl w:val="0"/>
        <w:rPr>
          <w:b/>
        </w:rPr>
      </w:pPr>
    </w:p>
    <w:p w14:paraId="6A0DDA40" w14:textId="77777777" w:rsidR="00030B88" w:rsidRDefault="00030B88">
      <w:pPr>
        <w:pStyle w:val="Corpotesto"/>
        <w:outlineLvl w:val="0"/>
      </w:pPr>
    </w:p>
    <w:p w14:paraId="307AB021" w14:textId="77777777" w:rsidR="00030B88" w:rsidRDefault="00030B88">
      <w:pPr>
        <w:pStyle w:val="Corpotesto"/>
        <w:outlineLvl w:val="0"/>
      </w:pPr>
      <w:r>
        <w:t>Chi fa catechesi? Quando la fa? Cosa dice? Cosa chiede? A chi la chiede?</w:t>
      </w:r>
    </w:p>
    <w:p w14:paraId="6DC3A486" w14:textId="77777777" w:rsidR="00030B88" w:rsidRDefault="00030B88">
      <w:pPr>
        <w:pStyle w:val="Corpotesto"/>
        <w:outlineLvl w:val="0"/>
        <w:rPr>
          <w:b/>
        </w:rPr>
      </w:pPr>
      <w:r>
        <w:t xml:space="preserve">Sovente chi fa catechesi non ha la coscienza di essere ministro della Parola, ministro di Cristo, strumento di mediazione per l’annunzio, la spiegazione, la comprensione della Parola. Su questo occorre </w:t>
      </w:r>
      <w:r>
        <w:rPr>
          <w:b/>
        </w:rPr>
        <w:t xml:space="preserve">una svolta nella coscienza del ministro, e anche della nostra. </w:t>
      </w:r>
    </w:p>
    <w:p w14:paraId="058B8DE9" w14:textId="77777777" w:rsidR="00030B88" w:rsidRDefault="00030B88">
      <w:pPr>
        <w:pStyle w:val="Corpotesto"/>
        <w:outlineLvl w:val="0"/>
      </w:pPr>
      <w:r>
        <w:t xml:space="preserve">Sovente si fa catechesi ma senza essere noi stessi nella pienezza della volontà di Dio, spesso sconfitti e trafitti dal peccato. </w:t>
      </w:r>
      <w:r>
        <w:rPr>
          <w:b/>
        </w:rPr>
        <w:t xml:space="preserve">Anche in questo occorre un salto di santità. </w:t>
      </w:r>
      <w:r>
        <w:t>Non solo dobbiamo fare catechesi nella santità, in stato di grazia, ma in una continua crescita in sapienza e grazia, in vittoria sulla tentazione. Il catecheta deve essere un vincitore, un fedele osservante della volontà di Dio.</w:t>
      </w:r>
    </w:p>
    <w:p w14:paraId="55CFE668" w14:textId="77777777" w:rsidR="00030B88" w:rsidRDefault="00030B88">
      <w:pPr>
        <w:pStyle w:val="Corpotesto"/>
        <w:outlineLvl w:val="0"/>
        <w:rPr>
          <w:b/>
        </w:rPr>
      </w:pPr>
      <w:r>
        <w:t xml:space="preserve">Sovente si fa catechesi, ma si dicono solo parole umane, discorsi vani, frasi senza verità, concetti senza contenuti di vera salvezza. </w:t>
      </w:r>
      <w:r>
        <w:rPr>
          <w:b/>
        </w:rPr>
        <w:t xml:space="preserve">Urge un più forte radicamento nella volontà di Dio, nella conoscenza del suo pensiero, nella padronanza della verità, nel discernimento immediato tra vero e falso, giusto ed ingiusto, volontà di Dio e pensieri della terra. </w:t>
      </w:r>
    </w:p>
    <w:p w14:paraId="23C6F78E" w14:textId="77777777" w:rsidR="00030B88" w:rsidRDefault="00030B88">
      <w:pPr>
        <w:pStyle w:val="Corpotesto"/>
        <w:outlineLvl w:val="0"/>
      </w:pPr>
      <w:r>
        <w:t xml:space="preserve">Sovente si fa catechesi, ma non si chiede nulla. Si fa per accademia, si fa come incontro libero, dove ognuno dice, parla, pensa a voce alta, discute, ma restando sempre nei propri pensieri. Oltre che un salto di pensiero: dal pensiero dell’uomo al pensiero di Dio, occorre che si facciano </w:t>
      </w:r>
      <w:r>
        <w:rPr>
          <w:b/>
        </w:rPr>
        <w:t>delle richieste forti, capaci di una svolta radicale nella propria vita.</w:t>
      </w:r>
      <w:r>
        <w:t xml:space="preserve"> Per questo è sufficiente ascoltare quanto il Signore ci chiede.</w:t>
      </w:r>
    </w:p>
    <w:p w14:paraId="2313B8E9" w14:textId="77777777" w:rsidR="00030B88" w:rsidRDefault="00030B88">
      <w:pPr>
        <w:pStyle w:val="Corpotesto"/>
        <w:outlineLvl w:val="0"/>
      </w:pPr>
      <w:r>
        <w:t xml:space="preserve">Sovente chi frequenta la catechesi non viene per conoscere la volontà di Dio e per conformarsi ad essa. Viene e basta. Viene perché costretta, perché invitata, perché abitudinaria, per un fatto sociale, di compagnia, per essere insieme ad altri, per trascorrere un’ora della propria giornata. </w:t>
      </w:r>
    </w:p>
    <w:p w14:paraId="46A99092" w14:textId="77777777" w:rsidR="00030B88" w:rsidRDefault="00030B88">
      <w:pPr>
        <w:pStyle w:val="Corpotesto"/>
        <w:outlineLvl w:val="0"/>
      </w:pPr>
      <w:r>
        <w:t>I motivi per cui si viene sono molteplici. Tutti questi motivi possono essere superati se il catecheta sa e vuole offrire un contenuto essenziale, capace di penetrare nel cuore e nella coscienza.</w:t>
      </w:r>
    </w:p>
    <w:p w14:paraId="721C0747" w14:textId="77777777" w:rsidR="00030B88" w:rsidRDefault="00030B88">
      <w:pPr>
        <w:pStyle w:val="Corpotesto"/>
        <w:outlineLvl w:val="0"/>
      </w:pPr>
      <w:r>
        <w:t>Ma per questo dovrebbe essere lui per primo convinto della necessità di un cambiamento radicale di vita.</w:t>
      </w:r>
    </w:p>
    <w:p w14:paraId="3850319E" w14:textId="77777777" w:rsidR="00030B88" w:rsidRDefault="00030B88">
      <w:pPr>
        <w:pStyle w:val="Corpotesto"/>
        <w:outlineLvl w:val="0"/>
      </w:pPr>
    </w:p>
    <w:p w14:paraId="778C59EE" w14:textId="77777777" w:rsidR="00030B88" w:rsidRDefault="00030B88">
      <w:pPr>
        <w:pStyle w:val="Corpotesto"/>
        <w:pBdr>
          <w:bottom w:val="single" w:sz="4" w:space="1" w:color="auto"/>
        </w:pBdr>
        <w:outlineLvl w:val="0"/>
        <w:rPr>
          <w:b/>
        </w:rPr>
      </w:pPr>
      <w:r>
        <w:rPr>
          <w:b/>
        </w:rPr>
        <w:t>Da questa breve analisi, che potrebbe cambiare da luogo a luogo è giusto che iniziamo a formularci alcune domande:</w:t>
      </w:r>
    </w:p>
    <w:p w14:paraId="5E62F000" w14:textId="77777777" w:rsidR="00030B88" w:rsidRDefault="00030B88">
      <w:pPr>
        <w:pStyle w:val="Corpotesto"/>
        <w:pBdr>
          <w:bottom w:val="single" w:sz="4" w:space="1" w:color="auto"/>
        </w:pBdr>
        <w:outlineLvl w:val="0"/>
        <w:rPr>
          <w:b/>
        </w:rPr>
      </w:pPr>
    </w:p>
    <w:p w14:paraId="149E299D" w14:textId="77777777" w:rsidR="00030B88" w:rsidRDefault="00030B88">
      <w:pPr>
        <w:pStyle w:val="Corpotesto"/>
        <w:outlineLvl w:val="0"/>
      </w:pPr>
    </w:p>
    <w:p w14:paraId="12AF17F2" w14:textId="77777777" w:rsidR="00030B88" w:rsidRDefault="00030B88">
      <w:pPr>
        <w:pStyle w:val="Corpotesto"/>
        <w:numPr>
          <w:ilvl w:val="0"/>
          <w:numId w:val="1"/>
        </w:numPr>
        <w:outlineLvl w:val="0"/>
      </w:pPr>
      <w:r>
        <w:t>Sono convinto che attraverso il dono della catechesi tutto cambia attorno a me, perché cambiano i cuori, le menti, le volontà, le anime?</w:t>
      </w:r>
    </w:p>
    <w:p w14:paraId="62366352" w14:textId="77777777" w:rsidR="00030B88" w:rsidRDefault="00030B88">
      <w:pPr>
        <w:pStyle w:val="Corpotesto"/>
        <w:numPr>
          <w:ilvl w:val="0"/>
          <w:numId w:val="1"/>
        </w:numPr>
        <w:outlineLvl w:val="0"/>
      </w:pPr>
      <w:r>
        <w:t>Mi preparo spiritualmente con un impegno a crescere di volta in volta in una santità più grande?</w:t>
      </w:r>
    </w:p>
    <w:p w14:paraId="5B8D3AC5" w14:textId="77777777" w:rsidR="00030B88" w:rsidRDefault="00030B88">
      <w:pPr>
        <w:pStyle w:val="Corpotesto"/>
        <w:numPr>
          <w:ilvl w:val="0"/>
          <w:numId w:val="1"/>
        </w:numPr>
        <w:outlineLvl w:val="0"/>
      </w:pPr>
      <w:r>
        <w:t>Dono la verità di Dio e solo quella, secondo forme e modalità simili a quelle di Cristo Gesù?</w:t>
      </w:r>
    </w:p>
    <w:p w14:paraId="54148CAE" w14:textId="77777777" w:rsidR="00030B88" w:rsidRDefault="00030B88">
      <w:pPr>
        <w:pStyle w:val="Corpotesto"/>
        <w:numPr>
          <w:ilvl w:val="0"/>
          <w:numId w:val="1"/>
        </w:numPr>
        <w:outlineLvl w:val="0"/>
      </w:pPr>
      <w:r>
        <w:t>Sono forte e deciso? Ho la padronanza della Parola? Sono capace di annunziarla senza riguardi personali? So prendere posizione dinanzi a quanti vogliono fare della catechesi una libera discussione tra amici?</w:t>
      </w:r>
    </w:p>
    <w:p w14:paraId="3365C561" w14:textId="77777777" w:rsidR="00030B88" w:rsidRDefault="00030B88">
      <w:pPr>
        <w:pStyle w:val="Corpotesto"/>
        <w:numPr>
          <w:ilvl w:val="0"/>
          <w:numId w:val="1"/>
        </w:numPr>
        <w:outlineLvl w:val="0"/>
      </w:pPr>
      <w:r>
        <w:t>Ho la percezione che negli incontri si viene per conoscere cosa vuole il Signore?</w:t>
      </w:r>
    </w:p>
    <w:p w14:paraId="6251EFBB" w14:textId="77777777" w:rsidR="00030B88" w:rsidRDefault="00030B88">
      <w:pPr>
        <w:pStyle w:val="Corpotesto"/>
        <w:numPr>
          <w:ilvl w:val="0"/>
          <w:numId w:val="1"/>
        </w:numPr>
        <w:outlineLvl w:val="0"/>
      </w:pPr>
      <w:r>
        <w:t>Desiderano tutti fare un salto di santità, nella verità, nella conoscenza, nel discernimento della volontà di Dio?</w:t>
      </w:r>
    </w:p>
    <w:p w14:paraId="7C66BC6F" w14:textId="77777777" w:rsidR="00030B88" w:rsidRDefault="00030B88">
      <w:pPr>
        <w:pStyle w:val="Corpotesto"/>
        <w:numPr>
          <w:ilvl w:val="0"/>
          <w:numId w:val="1"/>
        </w:numPr>
        <w:outlineLvl w:val="0"/>
      </w:pPr>
      <w:r>
        <w:t>Suscito questo salto, oppure è sufficiente per me trascorrere un’ora parlando e lasciando parlare, come passatempo dello spirito?</w:t>
      </w:r>
    </w:p>
    <w:p w14:paraId="0C57F6EC" w14:textId="77777777" w:rsidR="00030B88" w:rsidRDefault="00030B88">
      <w:pPr>
        <w:pStyle w:val="Corpotesto"/>
        <w:outlineLvl w:val="0"/>
      </w:pPr>
    </w:p>
    <w:p w14:paraId="25A8744F" w14:textId="77777777" w:rsidR="00030B88" w:rsidRDefault="00030B88">
      <w:pPr>
        <w:pStyle w:val="Corpotesto"/>
        <w:outlineLvl w:val="0"/>
      </w:pPr>
      <w:r>
        <w:t>Altre domande, o quesiti ognuno può porseli o porli. Importante è che si comprenda che c’è una modalità cristiana di fare catechesi che nessuno può trascurare, pena il fallimento di essa.</w:t>
      </w:r>
    </w:p>
    <w:p w14:paraId="4A82B37F" w14:textId="77777777" w:rsidR="00030B88" w:rsidRDefault="00030B88">
      <w:pPr>
        <w:pStyle w:val="Corpotesto"/>
        <w:outlineLvl w:val="0"/>
      </w:pPr>
      <w:r>
        <w:t xml:space="preserve">La mia esperienza mi dice che sempre l’uomo cerca una giustificazione al suo modo di essere e per questo spesso vorrebbe un </w:t>
      </w:r>
      <w:r>
        <w:rPr>
          <w:b/>
        </w:rPr>
        <w:t xml:space="preserve">nulla osta </w:t>
      </w:r>
      <w:r>
        <w:t xml:space="preserve">attraverso la catechesi a fare la sua volontà, non quella del Signore. </w:t>
      </w:r>
    </w:p>
    <w:p w14:paraId="132CDCD7" w14:textId="77777777" w:rsidR="00030B88" w:rsidRDefault="00030B88">
      <w:pPr>
        <w:pStyle w:val="Corpotesto"/>
        <w:outlineLvl w:val="0"/>
        <w:rPr>
          <w:i/>
        </w:rPr>
      </w:pPr>
      <w:r>
        <w:t xml:space="preserve">Personalmente credo che la catechesi sia l’opera del Movimento Apostolico. È questa la forma per eccellenza di oggi e di sempre per compiere il mandato che </w:t>
      </w:r>
      <w:smartTag w:uri="urn:schemas-microsoft-com:office:smarttags" w:element="PersonName">
        <w:smartTagPr>
          <w:attr w:name="ProductID" w:val="La Vergine Maria"/>
        </w:smartTagPr>
        <w:r>
          <w:t>la Vergine Maria</w:t>
        </w:r>
      </w:smartTag>
      <w:r>
        <w:t xml:space="preserve">, Madre della Redenzione, ha dato all’Ispiratrice e Fondatrice del Movimento e che per mezzo di Lei, per suo tramite, è stato conferito anche a noi: </w:t>
      </w:r>
      <w:r>
        <w:rPr>
          <w:i/>
        </w:rPr>
        <w:t>“Volete ricordare la parola di mio Figlio Gesù che il mondo ha dimenticato?”.</w:t>
      </w:r>
    </w:p>
    <w:p w14:paraId="3B20E572" w14:textId="77777777" w:rsidR="00030B88" w:rsidRDefault="00030B88">
      <w:pPr>
        <w:pStyle w:val="Corpotesto"/>
        <w:outlineLvl w:val="0"/>
      </w:pPr>
      <w:r>
        <w:t>Il nostro sì aÿÿraÿÿrso l’opera della catechesi risultÿÿfondamentale, perché è a fondamento di ogni altro sì di tutti i fedeli laici impegnati nel mondo per il ricordo e l’annunzio della Parola.</w:t>
      </w:r>
    </w:p>
    <w:p w14:paraId="780F08DF" w14:textId="77777777" w:rsidR="00030B88" w:rsidRDefault="00030B88">
      <w:pPr>
        <w:pStyle w:val="Corpotesto"/>
        <w:outlineLvl w:val="0"/>
      </w:pPr>
      <w:r>
        <w:t>Senza la nostra opera, la loro è vana, perché inefficace.</w:t>
      </w:r>
    </w:p>
    <w:p w14:paraId="73D457A2" w14:textId="77777777" w:rsidR="00030B88" w:rsidRDefault="00030B88">
      <w:pPr>
        <w:pStyle w:val="Corpotesto"/>
        <w:outlineLvl w:val="0"/>
      </w:pPr>
    </w:p>
    <w:p w14:paraId="3432CF2C" w14:textId="77777777" w:rsidR="00030B88" w:rsidRDefault="00030B88">
      <w:pPr>
        <w:pStyle w:val="Corpotesto"/>
        <w:pBdr>
          <w:bottom w:val="single" w:sz="4" w:space="1" w:color="auto"/>
        </w:pBdr>
        <w:outlineLvl w:val="0"/>
        <w:rPr>
          <w:b/>
        </w:rPr>
      </w:pPr>
      <w:r>
        <w:rPr>
          <w:b/>
        </w:rPr>
        <w:t xml:space="preserve">Osservazioni metodologiche </w:t>
      </w:r>
    </w:p>
    <w:p w14:paraId="1C42A56D" w14:textId="77777777" w:rsidR="00030B88" w:rsidRDefault="00030B88">
      <w:pPr>
        <w:pStyle w:val="Corpotesto"/>
        <w:pBdr>
          <w:bottom w:val="single" w:sz="4" w:space="1" w:color="auto"/>
        </w:pBdr>
        <w:outlineLvl w:val="0"/>
        <w:rPr>
          <w:b/>
        </w:rPr>
      </w:pPr>
    </w:p>
    <w:p w14:paraId="43D1034A" w14:textId="77777777" w:rsidR="00030B88" w:rsidRDefault="00030B88">
      <w:pPr>
        <w:pStyle w:val="Corpotesto"/>
        <w:outlineLvl w:val="0"/>
        <w:rPr>
          <w:b/>
        </w:rPr>
      </w:pPr>
    </w:p>
    <w:p w14:paraId="44780CAB" w14:textId="77777777" w:rsidR="00030B88" w:rsidRDefault="00030B88">
      <w:pPr>
        <w:pStyle w:val="Corpotesto"/>
        <w:outlineLvl w:val="0"/>
        <w:rPr>
          <w:b/>
        </w:rPr>
      </w:pPr>
      <w:r>
        <w:rPr>
          <w:b/>
        </w:rPr>
        <w:t>Ognuno legga quanto scritto.</w:t>
      </w:r>
    </w:p>
    <w:p w14:paraId="4C8ACD58" w14:textId="77777777" w:rsidR="00030B88" w:rsidRDefault="00030B88">
      <w:pPr>
        <w:pStyle w:val="Corpotesto"/>
        <w:outlineLvl w:val="0"/>
        <w:rPr>
          <w:b/>
        </w:rPr>
      </w:pPr>
      <w:r>
        <w:rPr>
          <w:b/>
        </w:rPr>
        <w:t>Lo faccia proprio.</w:t>
      </w:r>
    </w:p>
    <w:p w14:paraId="03F47EEA" w14:textId="77777777" w:rsidR="00030B88" w:rsidRDefault="00030B88">
      <w:pPr>
        <w:pStyle w:val="Corpotesto"/>
        <w:outlineLvl w:val="0"/>
        <w:rPr>
          <w:b/>
        </w:rPr>
      </w:pPr>
      <w:r>
        <w:rPr>
          <w:b/>
        </w:rPr>
        <w:t>Lo adatti alle particolari condizioni dell’uditorio.</w:t>
      </w:r>
    </w:p>
    <w:p w14:paraId="55B59798" w14:textId="77777777" w:rsidR="00030B88" w:rsidRDefault="00030B88">
      <w:pPr>
        <w:pStyle w:val="Corpotesto"/>
        <w:outlineLvl w:val="0"/>
        <w:rPr>
          <w:b/>
        </w:rPr>
      </w:pPr>
      <w:r>
        <w:rPr>
          <w:b/>
        </w:rPr>
        <w:t>Dia quegli elementi che reputerà essenziali.</w:t>
      </w:r>
    </w:p>
    <w:p w14:paraId="32859216" w14:textId="77777777" w:rsidR="00030B88" w:rsidRDefault="00030B88">
      <w:pPr>
        <w:pStyle w:val="Corpotesto"/>
        <w:outlineLvl w:val="0"/>
        <w:rPr>
          <w:b/>
        </w:rPr>
      </w:pPr>
      <w:r>
        <w:rPr>
          <w:b/>
        </w:rPr>
        <w:t>Faccia però delle richieste forti: sono necessari dei salti di verità e di santità.</w:t>
      </w:r>
    </w:p>
    <w:p w14:paraId="49423719" w14:textId="77777777" w:rsidR="00030B88" w:rsidRDefault="00030B88">
      <w:pPr>
        <w:pStyle w:val="Corpotesto"/>
        <w:outlineLvl w:val="0"/>
        <w:rPr>
          <w:b/>
        </w:rPr>
      </w:pPr>
      <w:r>
        <w:rPr>
          <w:b/>
        </w:rPr>
        <w:t>Il salto è il fine proprio della catechesi.</w:t>
      </w:r>
    </w:p>
    <w:p w14:paraId="0C48A382" w14:textId="77777777" w:rsidR="00030B88" w:rsidRDefault="00030B88">
      <w:pPr>
        <w:pStyle w:val="Corpotesto"/>
        <w:outlineLvl w:val="0"/>
        <w:rPr>
          <w:b/>
        </w:rPr>
      </w:pPr>
    </w:p>
    <w:p w14:paraId="59B57B81" w14:textId="77777777" w:rsidR="00030B88" w:rsidRDefault="00030B88">
      <w:pPr>
        <w:pStyle w:val="Corpotesto"/>
        <w:outlineLvl w:val="0"/>
        <w:rPr>
          <w:b/>
        </w:rPr>
      </w:pPr>
      <w:r>
        <w:rPr>
          <w:b/>
        </w:rPr>
        <w:t>Queste pagine vogliono essere solo un aiuto a  riflettere. Non intendono sostituirsi al vostro cuore, alla vostra buona volontà, alla vostra scienza e coscienza, alla vostra esperienza.</w:t>
      </w:r>
    </w:p>
    <w:p w14:paraId="224FF66E" w14:textId="77777777" w:rsidR="00030B88" w:rsidRDefault="00030B88">
      <w:pPr>
        <w:pStyle w:val="Corpotesto"/>
        <w:outlineLvl w:val="0"/>
        <w:rPr>
          <w:b/>
        </w:rPr>
      </w:pPr>
    </w:p>
    <w:p w14:paraId="70ADA962" w14:textId="77777777" w:rsidR="00030B88" w:rsidRDefault="00030B88">
      <w:pPr>
        <w:pStyle w:val="Corpotesto"/>
        <w:outlineLvl w:val="0"/>
        <w:rPr>
          <w:b/>
        </w:rPr>
      </w:pPr>
      <w:r>
        <w:rPr>
          <w:b/>
        </w:rPr>
        <w:t>Buon lavoro</w:t>
      </w:r>
    </w:p>
    <w:p w14:paraId="5148031F" w14:textId="77777777" w:rsidR="00030B88" w:rsidRDefault="00030B88">
      <w:pPr>
        <w:pStyle w:val="Titolo2"/>
      </w:pPr>
      <w:r>
        <w:br w:type="page"/>
      </w:r>
      <w:bookmarkStart w:id="15" w:name="_Toc29288683"/>
      <w:r>
        <w:t>2° INCONTRO</w:t>
      </w:r>
      <w:bookmarkEnd w:id="15"/>
      <w:r>
        <w:t xml:space="preserve"> </w:t>
      </w:r>
    </w:p>
    <w:p w14:paraId="52AC931A" w14:textId="77777777" w:rsidR="00030B88" w:rsidRDefault="00030B88">
      <w:pPr>
        <w:pStyle w:val="Titolo3"/>
      </w:pPr>
      <w:bookmarkStart w:id="16" w:name="_Toc29288684"/>
      <w:r>
        <w:t>(dal 14 Ottobre al 20 Ottobre)</w:t>
      </w:r>
      <w:bookmarkEnd w:id="16"/>
    </w:p>
    <w:p w14:paraId="41943A4A" w14:textId="77777777" w:rsidR="00030B88" w:rsidRDefault="00030B88">
      <w:pPr>
        <w:pStyle w:val="Corpotesto"/>
        <w:pBdr>
          <w:bottom w:val="single" w:sz="4" w:space="1" w:color="auto"/>
        </w:pBdr>
        <w:jc w:val="center"/>
        <w:outlineLvl w:val="0"/>
        <w:rPr>
          <w:b/>
        </w:rPr>
      </w:pPr>
      <w:r>
        <w:rPr>
          <w:b/>
        </w:rPr>
        <w:t>Il Signore ci chiama: a seguirlo per divenire pescatori di uomini (Mc 1,17).</w:t>
      </w:r>
    </w:p>
    <w:p w14:paraId="6E8D0DA9" w14:textId="77777777" w:rsidR="00030B88" w:rsidRDefault="00030B88">
      <w:pPr>
        <w:pStyle w:val="Corpotesto"/>
        <w:pBdr>
          <w:bottom w:val="single" w:sz="4" w:space="1" w:color="auto"/>
        </w:pBdr>
        <w:outlineLvl w:val="0"/>
        <w:rPr>
          <w:b/>
        </w:rPr>
      </w:pPr>
    </w:p>
    <w:p w14:paraId="3451F200" w14:textId="77777777" w:rsidR="00030B88" w:rsidRDefault="00030B88">
      <w:pPr>
        <w:pStyle w:val="Corpotesto"/>
        <w:outlineLvl w:val="0"/>
        <w:rPr>
          <w:b/>
        </w:rPr>
      </w:pPr>
    </w:p>
    <w:p w14:paraId="46BDA92A" w14:textId="77777777" w:rsidR="00030B88" w:rsidRDefault="00030B88">
      <w:pPr>
        <w:pStyle w:val="Corpotesto"/>
        <w:outlineLvl w:val="0"/>
        <w:rPr>
          <w:b/>
          <w:i/>
        </w:rPr>
      </w:pPr>
      <w:r>
        <w:rPr>
          <w:b/>
          <w:i/>
        </w:rPr>
        <w:t xml:space="preserve">“Passando lungo il mare della Galilea, vide Simone e Andrea, fratello di Simone, mentre gettavano le reti in mare; erano infatti pescatori. Gesù disse loro: Seguitemi, vi farò diventare pescatori di uomini. </w:t>
      </w:r>
    </w:p>
    <w:p w14:paraId="750F8ED0" w14:textId="77777777" w:rsidR="00030B88" w:rsidRDefault="00030B88">
      <w:pPr>
        <w:pStyle w:val="Corpotesto"/>
        <w:outlineLvl w:val="0"/>
        <w:rPr>
          <w:b/>
          <w:i/>
        </w:rPr>
      </w:pPr>
      <w:r>
        <w:rPr>
          <w:b/>
          <w:i/>
        </w:rPr>
        <w:t xml:space="preserve">E subito, lasciate le reti, lo seguirono. </w:t>
      </w:r>
    </w:p>
    <w:p w14:paraId="70E6CA9B" w14:textId="77777777" w:rsidR="00030B88" w:rsidRDefault="00030B88">
      <w:pPr>
        <w:pStyle w:val="Corpotesto"/>
        <w:outlineLvl w:val="0"/>
        <w:rPr>
          <w:b/>
          <w:i/>
        </w:rPr>
      </w:pPr>
      <w:r>
        <w:rPr>
          <w:b/>
          <w:i/>
        </w:rPr>
        <w:t>Andando un poco oltre, vide sulla barca anche Giacomo di Zebedèo e Giovanni suo fratello mentre riassettavano le reti. Li chiamò. Ed essi, lasciato il loro padre Zebedèo sulla barca con i garzoni, lo seguirono”. (Mc 1,16-20).</w:t>
      </w:r>
    </w:p>
    <w:p w14:paraId="60F77EB0" w14:textId="77777777" w:rsidR="00030B88" w:rsidRDefault="00030B88">
      <w:pPr>
        <w:pStyle w:val="Corpotesto"/>
        <w:outlineLvl w:val="0"/>
      </w:pPr>
      <w:r>
        <w:t>In questa settimana siamo chiamati a riflettere sulla vocazione. Il tema non è facile. Richiede una conoscenza previa del mistero dell’uomo, difficile da accogliere e soprattutto da vivere. Quattro pensieri di certo vi aiuteranno a parlare della vocazione secondo convenienza sapienziale e teologica.</w:t>
      </w:r>
    </w:p>
    <w:p w14:paraId="11C412D0" w14:textId="77777777" w:rsidR="00030B88" w:rsidRDefault="00030B88">
      <w:pPr>
        <w:pStyle w:val="Corpotesto"/>
        <w:outlineLvl w:val="0"/>
      </w:pPr>
    </w:p>
    <w:p w14:paraId="2A12661E" w14:textId="77777777" w:rsidR="00030B88" w:rsidRDefault="00030B88">
      <w:pPr>
        <w:pStyle w:val="Corpotesto"/>
        <w:pBdr>
          <w:bottom w:val="single" w:sz="4" w:space="1" w:color="auto"/>
        </w:pBdr>
        <w:outlineLvl w:val="0"/>
        <w:rPr>
          <w:b/>
        </w:rPr>
      </w:pPr>
      <w:r>
        <w:rPr>
          <w:b/>
        </w:rPr>
        <w:t>1° Pensiero: Il mistero dell’uomo.</w:t>
      </w:r>
    </w:p>
    <w:p w14:paraId="1EE45B5A" w14:textId="77777777" w:rsidR="00030B88" w:rsidRDefault="00030B88">
      <w:pPr>
        <w:pStyle w:val="Corpotesto"/>
        <w:pBdr>
          <w:bottom w:val="single" w:sz="4" w:space="1" w:color="auto"/>
        </w:pBdr>
        <w:outlineLvl w:val="0"/>
      </w:pPr>
    </w:p>
    <w:p w14:paraId="399145FE" w14:textId="77777777" w:rsidR="00030B88" w:rsidRDefault="00030B88">
      <w:pPr>
        <w:pStyle w:val="Corpotesto"/>
        <w:outlineLvl w:val="0"/>
      </w:pPr>
      <w:r>
        <w:t>Per creazione l’uomo appartiene a Dio. Dio è il Signore di ogni uomo. Questa la prima verità.</w:t>
      </w:r>
    </w:p>
    <w:p w14:paraId="1536E0E4" w14:textId="77777777" w:rsidR="00030B88" w:rsidRDefault="00030B88">
      <w:pPr>
        <w:pStyle w:val="Corpotesto"/>
        <w:outlineLvl w:val="0"/>
      </w:pPr>
      <w:r>
        <w:t>Ogni uomo è creato per un fine particolare, dotato di doni particolari, nasce in un tempo particolare, vive una storia particolare.</w:t>
      </w:r>
    </w:p>
    <w:p w14:paraId="755E4678" w14:textId="77777777" w:rsidR="00030B88" w:rsidRDefault="00030B88">
      <w:pPr>
        <w:pStyle w:val="Corpotesto"/>
        <w:outlineLvl w:val="0"/>
      </w:pPr>
      <w:r>
        <w:t>La vocazione altro non è che risposta al disegno che Dio ha stabilito sulla persona, creandola.</w:t>
      </w:r>
    </w:p>
    <w:p w14:paraId="3CC259E9" w14:textId="77777777" w:rsidR="00030B88" w:rsidRDefault="00030B88">
      <w:pPr>
        <w:pStyle w:val="Corpotesto"/>
        <w:outlineLvl w:val="0"/>
      </w:pPr>
      <w:r>
        <w:t>La vocazione è pertanto il compimento del proprio essere, la realizzazione piena della nostra essenza creata.</w:t>
      </w:r>
    </w:p>
    <w:p w14:paraId="07002447" w14:textId="77777777" w:rsidR="00030B88" w:rsidRDefault="00030B88">
      <w:pPr>
        <w:pStyle w:val="Corpotesto"/>
        <w:outlineLvl w:val="0"/>
      </w:pPr>
      <w:r>
        <w:t xml:space="preserve">La vocazione dell’uomo è nell’atto creatore di Dio. </w:t>
      </w:r>
    </w:p>
    <w:p w14:paraId="2B7C6919" w14:textId="77777777" w:rsidR="00030B88" w:rsidRDefault="00030B88">
      <w:pPr>
        <w:pStyle w:val="Corpotesto"/>
        <w:outlineLvl w:val="0"/>
      </w:pPr>
      <w:r>
        <w:t>Se non si parte da questo mistero, facciamo della vocazione un evento aggiuntivo, un qualcosa che può anche non essere portato a compimento e la vita riceve comunque la sua perfetta finalità.</w:t>
      </w:r>
    </w:p>
    <w:p w14:paraId="5ED8AB7D" w14:textId="77777777" w:rsidR="00030B88" w:rsidRDefault="00030B88">
      <w:pPr>
        <w:pStyle w:val="Corpotesto"/>
        <w:outlineLvl w:val="0"/>
      </w:pPr>
      <w:r>
        <w:t>Vocazione e compimento della propria vita sono una cosa sola. La vocazione, quindi, prima che un bene o un servizio per gli altri, è il bene e il servizio alla nostra vita. Essendo un bene e un servizio alla nostra vita, diviene un bene e un servizio alla vita dei fratelli.</w:t>
      </w:r>
    </w:p>
    <w:p w14:paraId="3937B839" w14:textId="77777777" w:rsidR="00030B88" w:rsidRDefault="00030B88">
      <w:pPr>
        <w:pStyle w:val="Corpotesto"/>
        <w:outlineLvl w:val="0"/>
      </w:pPr>
      <w:r>
        <w:t>Questa verità mai dovrebbe essere dimenticata quando si parla di vocazione. Ma non si può parlare di vocazione se non in una dimensione soprannaturale della nostra vita, quindi in una visione di fede, di volontà di Dio, di finalità nella creazione, di compimento della nostra essenza, di servizio nella comunione dei doni, dal quale dipende anche la realizzazione delle altrui vocazioni. Ogni vocazione infatti, mentre realizza la propria natura, diviene strumento di aiuto e di sostegno per la realizzazione della natura dei nostri fratelli.</w:t>
      </w:r>
    </w:p>
    <w:p w14:paraId="29A32612" w14:textId="77777777" w:rsidR="00030B88" w:rsidRDefault="00030B88">
      <w:pPr>
        <w:pStyle w:val="Corpotesto"/>
        <w:outlineLvl w:val="0"/>
      </w:pPr>
      <w:r>
        <w:t xml:space="preserve">Se questa idea non passa, inutile proseguire. Si vedrà sempre la vocazione come un’aggiunta, un accidente, un fatto irrilevante nella propria esistenza. Così considerata, dire sì, dire no è la stessa cosa. Nulla cambia in ordine alla nostra vita e alla sua realizzazione secondo la volontà di Dio. </w:t>
      </w:r>
    </w:p>
    <w:p w14:paraId="72F83F54" w14:textId="77777777" w:rsidR="00030B88" w:rsidRDefault="00030B88">
      <w:pPr>
        <w:pStyle w:val="Corpotesto"/>
        <w:pBdr>
          <w:bottom w:val="single" w:sz="4" w:space="1" w:color="auto"/>
        </w:pBdr>
        <w:outlineLvl w:val="0"/>
        <w:rPr>
          <w:b/>
        </w:rPr>
      </w:pPr>
    </w:p>
    <w:p w14:paraId="38A25B99" w14:textId="77777777" w:rsidR="00030B88" w:rsidRDefault="00030B88">
      <w:pPr>
        <w:pStyle w:val="Corpotesto"/>
        <w:pBdr>
          <w:bottom w:val="single" w:sz="4" w:space="1" w:color="auto"/>
        </w:pBdr>
        <w:outlineLvl w:val="0"/>
        <w:rPr>
          <w:b/>
        </w:rPr>
      </w:pPr>
      <w:r>
        <w:rPr>
          <w:b/>
        </w:rPr>
        <w:t>2° Pensiero: Il primo chiamato: Cristo Gesù.</w:t>
      </w:r>
    </w:p>
    <w:p w14:paraId="47A0CD94" w14:textId="77777777" w:rsidR="00030B88" w:rsidRDefault="00030B88">
      <w:pPr>
        <w:pStyle w:val="Corpotesto"/>
        <w:pBdr>
          <w:bottom w:val="single" w:sz="4" w:space="1" w:color="auto"/>
        </w:pBdr>
        <w:outlineLvl w:val="0"/>
      </w:pPr>
    </w:p>
    <w:p w14:paraId="7EFB8E2A" w14:textId="77777777" w:rsidR="00030B88" w:rsidRDefault="00030B88">
      <w:pPr>
        <w:pStyle w:val="Corpotesto"/>
        <w:outlineLvl w:val="0"/>
      </w:pPr>
      <w:r>
        <w:t xml:space="preserve">Nella nostra fede il primo chiamato è Cristo Gesù. Ancor prima della creazione dell’uomo, Dio ha visto l’uomo e la sua libertà, la sua trasgressione e il suo peccato. </w:t>
      </w:r>
    </w:p>
    <w:p w14:paraId="1389D493" w14:textId="77777777" w:rsidR="00030B88" w:rsidRDefault="00030B88">
      <w:pPr>
        <w:pStyle w:val="Corpotesto"/>
        <w:outlineLvl w:val="0"/>
      </w:pPr>
      <w:r>
        <w:t>Ancor prima della creazione dell’uomo, Dio ha visto l’incarnazione del Figlio come via per la salvezza dell’umanità.</w:t>
      </w:r>
    </w:p>
    <w:p w14:paraId="29ACD3DC" w14:textId="77777777" w:rsidR="00030B88" w:rsidRDefault="00030B88">
      <w:pPr>
        <w:pStyle w:val="Corpotesto"/>
        <w:outlineLvl w:val="0"/>
      </w:pPr>
      <w:r>
        <w:t>Il Padre vuole la salvezza. Chiede al Figlio l’Incarnazione. Il Figlio accoglie la volontà del Padre. L’uomo è creato in questa volontà del Padre manifestata al Figlio, ma anche in questa volontà del Figlio che è data interamente al Padre.</w:t>
      </w:r>
    </w:p>
    <w:p w14:paraId="66486B32" w14:textId="77777777" w:rsidR="00030B88" w:rsidRDefault="00030B88">
      <w:pPr>
        <w:pStyle w:val="Corpotesto"/>
        <w:outlineLvl w:val="0"/>
      </w:pPr>
      <w:r>
        <w:t>Non c’è vocazione se non in una manifestazione di volontà. Il Padre manifesta la sua volontà al Figlio. Lo genera con questa volontà. Il Figlio generato, nell’eternità, fin dall’eternità, da sempre, consegna la volontà al Padre, perché Questi possa compiere il mistero della creazione e della redenzione dell’uomo, che sono un unico mistero di vita.</w:t>
      </w:r>
    </w:p>
    <w:p w14:paraId="034559EC" w14:textId="77777777" w:rsidR="00030B88" w:rsidRDefault="00030B88">
      <w:pPr>
        <w:pStyle w:val="Corpotesto"/>
        <w:outlineLvl w:val="0"/>
      </w:pPr>
      <w:r>
        <w:t>L’incarnazione del Verbo comporta però un altro mistero: Cristo Gesù è anche vero uomo, uomo perfetto e sussiste nella Persona del Figlio di Dio.</w:t>
      </w:r>
    </w:p>
    <w:p w14:paraId="169776C6" w14:textId="77777777" w:rsidR="00030B88" w:rsidRDefault="00030B88">
      <w:pPr>
        <w:pStyle w:val="Corpotesto"/>
        <w:outlineLvl w:val="0"/>
      </w:pPr>
      <w:r>
        <w:t>Anche la volontà dell’uomo deve essere donata al Padre per intero. Cristo Gesù gliela dona il giorno del battesimo al fiume Giordano.</w:t>
      </w:r>
    </w:p>
    <w:p w14:paraId="4BB43AB6" w14:textId="77777777" w:rsidR="00030B88" w:rsidRDefault="00030B88">
      <w:pPr>
        <w:pStyle w:val="Corpotesto"/>
        <w:outlineLvl w:val="0"/>
      </w:pPr>
      <w:r>
        <w:t>Il battesimo di Cristo è il dono pieno, totale della volontà umana di Cristo al Padre. È la risposta del vero uomo alla volontà di Dio che gli chiede la vita per la salvezza dell’umanità.</w:t>
      </w:r>
    </w:p>
    <w:p w14:paraId="5C3D2C1C" w14:textId="77777777" w:rsidR="00030B88" w:rsidRDefault="00030B88">
      <w:pPr>
        <w:pStyle w:val="Corpotesto"/>
        <w:outlineLvl w:val="0"/>
      </w:pPr>
      <w:r>
        <w:t>Data la volontà al Padre, lo Spirito Santo si posa su di Lui e lo conduce verso il pieno compimento della missione che è insita nella vocazione.</w:t>
      </w:r>
    </w:p>
    <w:p w14:paraId="31D21FC4" w14:textId="77777777" w:rsidR="00030B88" w:rsidRDefault="00030B88">
      <w:pPr>
        <w:pStyle w:val="Corpotesto"/>
        <w:outlineLvl w:val="0"/>
      </w:pPr>
      <w:r>
        <w:t>Occorre a questo punto fare una piccola osservazione di ordine ascetico. Non basta dare a Dio la volontà una volta per tutte. Questa si dona una volta per tutte, assumendo la missione da svolgere.</w:t>
      </w:r>
    </w:p>
    <w:p w14:paraId="651963C3" w14:textId="77777777" w:rsidR="00030B88" w:rsidRDefault="00030B88">
      <w:pPr>
        <w:pStyle w:val="Corpotesto"/>
        <w:outlineLvl w:val="0"/>
      </w:pPr>
      <w:r>
        <w:t>Poi atto per atto, giorno per giorno, evento per evento è necessario che si compia sempre la volontà di Dio. Chi ci mette in comunione con la volontà di Dio è lo Spirito Santo, invocato nella preghiera costante, diuturna, perenne.</w:t>
      </w:r>
    </w:p>
    <w:p w14:paraId="1A152D92" w14:textId="77777777" w:rsidR="00030B88" w:rsidRDefault="00030B88">
      <w:pPr>
        <w:pStyle w:val="Corpotesto"/>
        <w:outlineLvl w:val="0"/>
      </w:pPr>
      <w:r>
        <w:t xml:space="preserve">C’è un cammino nella vocazione che si deve compiere. Se il cammino si interrompe, la missione non viene realizzata. Anche se formalmente si resta nella vocazione, essenzialmente siamo fuori, perché siamo fuori della volontà di Dio nel momento particolare, nel caso specifico da vivere interamente secondo il volere del Signore. Per fare un esempio: un sacerdote che non dona secondo verità </w:t>
      </w:r>
      <w:smartTag w:uri="urn:schemas-microsoft-com:office:smarttags" w:element="PersonName">
        <w:smartTagPr>
          <w:attr w:name="ProductID" w:val="la Parola"/>
        </w:smartTagPr>
        <w:r>
          <w:t>la Parola</w:t>
        </w:r>
      </w:smartTag>
      <w:r>
        <w:t xml:space="preserve"> di Dio, non vive la sua missione, quindi si pone fuori della sua vocazione. Non si realizza, non aiuta gli altri a realizzarsi.</w:t>
      </w:r>
    </w:p>
    <w:p w14:paraId="39820BF0" w14:textId="77777777" w:rsidR="00030B88" w:rsidRDefault="00030B88">
      <w:pPr>
        <w:pStyle w:val="Corpotesto"/>
        <w:outlineLvl w:val="0"/>
      </w:pPr>
      <w:r>
        <w:t>La realizzazione della propria vocazione è compimento della propria essenza. Anche su questo sarebbe opportuno riflettere e aiutare a riflettere.</w:t>
      </w:r>
    </w:p>
    <w:p w14:paraId="4D10BE1E" w14:textId="77777777" w:rsidR="00030B88" w:rsidRDefault="00030B88">
      <w:pPr>
        <w:pStyle w:val="Corpotesto"/>
        <w:outlineLvl w:val="0"/>
      </w:pPr>
      <w:r>
        <w:t>Cristo Gesù sempre visse secondo la volontà di Dio. Le sue tentazioni sono proprio un invito ad uscire dalla volontà di Dio, come è tentato ogni sacerdote ad uscire dalla volontà di Dio, facendo altro, ma non realizzando il volere del Signore in ordine alla missione ricevuta.</w:t>
      </w:r>
    </w:p>
    <w:p w14:paraId="165A6D20" w14:textId="77777777" w:rsidR="00030B88" w:rsidRDefault="00030B88">
      <w:pPr>
        <w:pStyle w:val="Corpotesto"/>
        <w:pBdr>
          <w:bottom w:val="single" w:sz="4" w:space="1" w:color="auto"/>
        </w:pBdr>
        <w:outlineLvl w:val="0"/>
        <w:rPr>
          <w:b/>
        </w:rPr>
      </w:pPr>
    </w:p>
    <w:p w14:paraId="26193181" w14:textId="77777777" w:rsidR="00030B88" w:rsidRDefault="00030B88">
      <w:pPr>
        <w:pStyle w:val="Corpotesto"/>
        <w:pBdr>
          <w:bottom w:val="single" w:sz="4" w:space="1" w:color="auto"/>
        </w:pBdr>
        <w:outlineLvl w:val="0"/>
        <w:rPr>
          <w:b/>
        </w:rPr>
      </w:pPr>
      <w:r>
        <w:rPr>
          <w:b/>
        </w:rPr>
        <w:t>3° Pensiero: La vocazione: vita donata per la salvezza.</w:t>
      </w:r>
    </w:p>
    <w:p w14:paraId="2F8CE347" w14:textId="77777777" w:rsidR="00030B88" w:rsidRDefault="00030B88">
      <w:pPr>
        <w:pStyle w:val="Corpotesto"/>
        <w:pBdr>
          <w:bottom w:val="single" w:sz="4" w:space="1" w:color="auto"/>
        </w:pBdr>
        <w:outlineLvl w:val="0"/>
      </w:pPr>
    </w:p>
    <w:p w14:paraId="4AF7E439" w14:textId="77777777" w:rsidR="00030B88" w:rsidRDefault="00030B88">
      <w:pPr>
        <w:pStyle w:val="Corpotesto"/>
        <w:outlineLvl w:val="0"/>
      </w:pPr>
      <w:r>
        <w:t>Se ci chiediamo cosa è una vocazione la risposta non può essere che una sola: una vita donata per la realizzazione della nostra umanità, ma anche per il compimento della salvezza dei nostri fratelli, dell’umanità intera.</w:t>
      </w:r>
    </w:p>
    <w:p w14:paraId="22FB38D9" w14:textId="77777777" w:rsidR="00030B88" w:rsidRDefault="00030B88">
      <w:pPr>
        <w:pStyle w:val="Corpotesto"/>
        <w:outlineLvl w:val="0"/>
      </w:pPr>
      <w:r>
        <w:t>Realizzazione di sé e salvezza dei fratelli sono due realtà inscindibili in ogni vocazione.</w:t>
      </w:r>
    </w:p>
    <w:p w14:paraId="1AC0A404" w14:textId="77777777" w:rsidR="00030B88" w:rsidRDefault="00030B88">
      <w:pPr>
        <w:pStyle w:val="Corpotesto"/>
        <w:outlineLvl w:val="0"/>
      </w:pPr>
      <w:r>
        <w:t>La salvezza dei fratelli è però nella completa realizzazione di sé nella volontà di Dio.</w:t>
      </w:r>
    </w:p>
    <w:p w14:paraId="6B60F65B" w14:textId="77777777" w:rsidR="00030B88" w:rsidRDefault="00030B88">
      <w:pPr>
        <w:pStyle w:val="Corpotesto"/>
        <w:outlineLvl w:val="0"/>
      </w:pPr>
      <w:r>
        <w:t>Quando Cristo Gesù ha redento il mondo? Quando ha realizzato se stesso nella volontà di Dio, quando ha detto: Tutto è compiuto. Ho fatto tutta la volontà di Dio, ho realizzato la mia vocazione.</w:t>
      </w:r>
    </w:p>
    <w:p w14:paraId="01D7F726" w14:textId="77777777" w:rsidR="00030B88" w:rsidRDefault="00030B88">
      <w:pPr>
        <w:pStyle w:val="Corpotesto"/>
        <w:outlineLvl w:val="0"/>
      </w:pPr>
      <w:r>
        <w:t xml:space="preserve">Questo legame </w:t>
      </w:r>
      <w:r>
        <w:rPr>
          <w:b/>
        </w:rPr>
        <w:t xml:space="preserve">è uno dei punti oscuri </w:t>
      </w:r>
      <w:r>
        <w:t>in tutti i discorsi (teologici, o profani) che si fanno sulla vocazione.</w:t>
      </w:r>
    </w:p>
    <w:p w14:paraId="55312A78" w14:textId="77777777" w:rsidR="00030B88" w:rsidRDefault="00030B88">
      <w:pPr>
        <w:pStyle w:val="Corpotesto"/>
        <w:outlineLvl w:val="0"/>
      </w:pPr>
      <w:r>
        <w:t>Il legame non è accidentale, è invece causale. È causa di salvezza la realizzazione della propria natura, della propria essenza.</w:t>
      </w:r>
    </w:p>
    <w:p w14:paraId="5A372A3E" w14:textId="77777777" w:rsidR="00030B88" w:rsidRDefault="00030B88">
      <w:pPr>
        <w:pStyle w:val="Corpotesto"/>
        <w:outlineLvl w:val="0"/>
      </w:pPr>
      <w:r>
        <w:t>La realizzazione della propria essenza, o natura, è solo nel compimento della volontà particolare che Dio ha scritto per ciascuno di noi.</w:t>
      </w:r>
    </w:p>
    <w:p w14:paraId="115C658B" w14:textId="77777777" w:rsidR="00030B88" w:rsidRDefault="00030B88">
      <w:pPr>
        <w:pStyle w:val="Corpotesto"/>
        <w:outlineLvl w:val="0"/>
        <w:rPr>
          <w:b/>
        </w:rPr>
      </w:pPr>
      <w:r>
        <w:t xml:space="preserve">Domanda: </w:t>
      </w:r>
      <w:r>
        <w:rPr>
          <w:b/>
        </w:rPr>
        <w:t xml:space="preserve">quando un sacerdote salva? </w:t>
      </w:r>
    </w:p>
    <w:p w14:paraId="20B030E2" w14:textId="77777777" w:rsidR="00030B88" w:rsidRDefault="00030B88">
      <w:pPr>
        <w:pStyle w:val="Corpotesto"/>
        <w:outlineLvl w:val="0"/>
        <w:rPr>
          <w:b/>
        </w:rPr>
      </w:pPr>
      <w:r>
        <w:t xml:space="preserve">Risposta: </w:t>
      </w:r>
      <w:r>
        <w:rPr>
          <w:b/>
        </w:rPr>
        <w:t xml:space="preserve">quando realizza se stesso secondo la volontà di Dio. </w:t>
      </w:r>
    </w:p>
    <w:p w14:paraId="22500819" w14:textId="77777777" w:rsidR="00030B88" w:rsidRDefault="00030B88">
      <w:pPr>
        <w:pStyle w:val="Corpotesto"/>
        <w:outlineLvl w:val="0"/>
        <w:rPr>
          <w:b/>
        </w:rPr>
      </w:pPr>
      <w:r>
        <w:t xml:space="preserve">Domanda: </w:t>
      </w:r>
      <w:r>
        <w:rPr>
          <w:b/>
        </w:rPr>
        <w:t>Quando realizza se stesso secondo la volontà di Dio?</w:t>
      </w:r>
    </w:p>
    <w:p w14:paraId="7353712F" w14:textId="77777777" w:rsidR="00030B88" w:rsidRDefault="00030B88">
      <w:pPr>
        <w:pStyle w:val="Corpotesto"/>
        <w:outlineLvl w:val="0"/>
        <w:rPr>
          <w:b/>
        </w:rPr>
      </w:pPr>
      <w:r>
        <w:t xml:space="preserve">Risposta: </w:t>
      </w:r>
      <w:r>
        <w:rPr>
          <w:b/>
        </w:rPr>
        <w:t>Quando l’obbedienza è perfetta.</w:t>
      </w:r>
    </w:p>
    <w:p w14:paraId="632A0A90" w14:textId="77777777" w:rsidR="00030B88" w:rsidRDefault="00030B88">
      <w:pPr>
        <w:pStyle w:val="Corpotesto"/>
        <w:outlineLvl w:val="0"/>
        <w:rPr>
          <w:b/>
        </w:rPr>
      </w:pPr>
      <w:r>
        <w:t xml:space="preserve">Domanda: </w:t>
      </w:r>
      <w:r>
        <w:rPr>
          <w:b/>
        </w:rPr>
        <w:t>Quando l’obbedienza è perfetta?</w:t>
      </w:r>
    </w:p>
    <w:p w14:paraId="5EE42521" w14:textId="77777777" w:rsidR="00030B88" w:rsidRDefault="00030B88">
      <w:pPr>
        <w:pStyle w:val="Corpotesto"/>
        <w:outlineLvl w:val="0"/>
      </w:pPr>
      <w:r>
        <w:t xml:space="preserve">Risposta: </w:t>
      </w:r>
      <w:r>
        <w:rPr>
          <w:b/>
        </w:rPr>
        <w:t xml:space="preserve">Quando fa la volontà di Dio in ogni atto, in ogni evento, in ogni incontro, in ogni pensiero, in ogni manifestazione del suo essere e del suo operare. </w:t>
      </w:r>
    </w:p>
    <w:p w14:paraId="717155A0" w14:textId="77777777" w:rsidR="00030B88" w:rsidRDefault="00030B88">
      <w:pPr>
        <w:pStyle w:val="Corpotesto"/>
        <w:outlineLvl w:val="0"/>
      </w:pPr>
      <w:r>
        <w:t xml:space="preserve">Se questo non lo fa, egli non realizza semplicemente se stesso. Se non realizza se stesso non può </w:t>
      </w:r>
      <w:r>
        <w:rPr>
          <w:b/>
        </w:rPr>
        <w:t xml:space="preserve">causare </w:t>
      </w:r>
      <w:r>
        <w:t xml:space="preserve">salvezza nel mondo. La salvezza infatti non è un’aggiunta, ma è un frutto, è una causa, una conseguenza della sua obbedienza, come causa e frutto è stata la salvezza operata da Cristo sulla croce. È questo che ci vuole insegnare il Signore quando ci dice che dobbiamo essere santi. La santità è la realizzazione del proprio essere secondo la volontà di Dio. Realizzando noi stessi, </w:t>
      </w:r>
      <w:r>
        <w:rPr>
          <w:b/>
        </w:rPr>
        <w:t>facendoci santi come sacerdoti,</w:t>
      </w:r>
      <w:r>
        <w:t xml:space="preserve"> </w:t>
      </w:r>
      <w:r>
        <w:rPr>
          <w:b/>
        </w:rPr>
        <w:t xml:space="preserve">causiamo salvezza attorno a noi, la produciamo. </w:t>
      </w:r>
    </w:p>
    <w:p w14:paraId="23EED7E2" w14:textId="77777777" w:rsidR="00030B88" w:rsidRDefault="00030B88">
      <w:pPr>
        <w:pStyle w:val="Corpotesto"/>
        <w:outlineLvl w:val="0"/>
      </w:pPr>
      <w:r>
        <w:t>Se invece fosse un’opera fuori di noi, la produrremmo lo stesso, indipendentemente dalla nostra santificazione.</w:t>
      </w:r>
    </w:p>
    <w:p w14:paraId="1CDCBD37" w14:textId="77777777" w:rsidR="00030B88" w:rsidRDefault="00030B88">
      <w:pPr>
        <w:pStyle w:val="Corpotesto"/>
        <w:outlineLvl w:val="0"/>
      </w:pPr>
      <w:r>
        <w:t>Vorrei che su questa verità si facesse luce: è il segreto della riuscita dei santi, ma anche il segreto del fallimento di quanti non sono santi.</w:t>
      </w:r>
    </w:p>
    <w:p w14:paraId="5B539EBA" w14:textId="77777777" w:rsidR="00030B88" w:rsidRDefault="00030B88">
      <w:pPr>
        <w:pStyle w:val="Corpotesto"/>
        <w:pBdr>
          <w:bottom w:val="single" w:sz="4" w:space="1" w:color="auto"/>
        </w:pBdr>
        <w:outlineLvl w:val="0"/>
      </w:pPr>
    </w:p>
    <w:p w14:paraId="31FD24CE" w14:textId="77777777" w:rsidR="00030B88" w:rsidRDefault="00030B88">
      <w:pPr>
        <w:pStyle w:val="Corpotesto"/>
        <w:pBdr>
          <w:bottom w:val="single" w:sz="4" w:space="1" w:color="auto"/>
        </w:pBdr>
        <w:outlineLvl w:val="0"/>
        <w:rPr>
          <w:b/>
        </w:rPr>
      </w:pPr>
      <w:r>
        <w:rPr>
          <w:b/>
        </w:rPr>
        <w:t>4° Pensiero: Il prima e il dopo di ogni vocazione.</w:t>
      </w:r>
    </w:p>
    <w:p w14:paraId="5779C781" w14:textId="77777777" w:rsidR="00030B88" w:rsidRDefault="00030B88">
      <w:pPr>
        <w:pStyle w:val="Corpotesto"/>
        <w:pBdr>
          <w:bottom w:val="single" w:sz="4" w:space="1" w:color="auto"/>
        </w:pBdr>
        <w:outlineLvl w:val="0"/>
      </w:pPr>
    </w:p>
    <w:p w14:paraId="75E78371" w14:textId="77777777" w:rsidR="00030B88" w:rsidRDefault="00030B88">
      <w:pPr>
        <w:pStyle w:val="Corpotesto"/>
        <w:outlineLvl w:val="0"/>
      </w:pPr>
      <w:r>
        <w:t>La vocazione particolare ad offrire interamente la vita a Dio per continuare l’opera di Cristo sulla terra avviene in un momento preciso, puntuale della nostra vita. Questo momento è quello in cui si prende coscienza.</w:t>
      </w:r>
    </w:p>
    <w:p w14:paraId="4DAA6F40" w14:textId="77777777" w:rsidR="00030B88" w:rsidRDefault="00030B88">
      <w:pPr>
        <w:pStyle w:val="Corpotesto"/>
        <w:outlineLvl w:val="0"/>
      </w:pPr>
      <w:r>
        <w:t>C’è da dire che infiniti sono i modi secondo i quali ognuno di noi è venuto, o viene a conoscenza della volontà di Dio.</w:t>
      </w:r>
    </w:p>
    <w:p w14:paraId="1E7AC4FE" w14:textId="77777777" w:rsidR="00030B88" w:rsidRDefault="00030B88">
      <w:pPr>
        <w:pStyle w:val="Corpotesto"/>
        <w:outlineLvl w:val="0"/>
      </w:pPr>
      <w:r>
        <w:t>Questi modi sono di due categorie: diretti e indiretti, direttamente da Dio, indirettamente anche da Dio che si serve di cause seconde.</w:t>
      </w:r>
    </w:p>
    <w:p w14:paraId="66E3F679" w14:textId="77777777" w:rsidR="00030B88" w:rsidRDefault="00030B88">
      <w:pPr>
        <w:pStyle w:val="Corpotesto"/>
        <w:outlineLvl w:val="0"/>
      </w:pPr>
      <w:r>
        <w:t>Una verità da considerare è questa: il prima storico della vocazione non conta agli occhi del Signore. Uno può essere peccatore o santo, giusto o ingiusto, cristiano o pagano.</w:t>
      </w:r>
    </w:p>
    <w:p w14:paraId="5273749F" w14:textId="77777777" w:rsidR="00030B88" w:rsidRDefault="00030B88">
      <w:pPr>
        <w:pStyle w:val="Corpotesto"/>
        <w:outlineLvl w:val="0"/>
      </w:pPr>
      <w:r>
        <w:t>Ciò che importa è il dopo. Dopo bisogna vivere solo per ascoltare il Signore, per conoscere il suo mistero, per imparare le sue vie, apprendere la verità.</w:t>
      </w:r>
    </w:p>
    <w:p w14:paraId="324DCA7C" w14:textId="77777777" w:rsidR="00030B88" w:rsidRDefault="00030B88">
      <w:pPr>
        <w:pStyle w:val="Corpotesto"/>
        <w:outlineLvl w:val="0"/>
      </w:pPr>
      <w:r>
        <w:t>Dopo si vive solo per conoscere Cristo. Dalla conoscenza del mistero di Cristo ci realizziamo noi in Lui, dalla nostra realizzazione in Lui si compie la salvezza per il mondo intero.</w:t>
      </w:r>
    </w:p>
    <w:p w14:paraId="6D5DBEE7" w14:textId="77777777" w:rsidR="00030B88" w:rsidRDefault="00030B88">
      <w:pPr>
        <w:pStyle w:val="Corpotesto"/>
        <w:outlineLvl w:val="0"/>
      </w:pPr>
      <w:r>
        <w:t xml:space="preserve">C’è un </w:t>
      </w:r>
      <w:r>
        <w:rPr>
          <w:b/>
        </w:rPr>
        <w:t xml:space="preserve">dopo la presa di coscienza </w:t>
      </w:r>
      <w:r>
        <w:t xml:space="preserve"> che bisogna portare nella verità, nel mistero, in Cristo, in Dio, nello Spirito Santo. Questo avviene attraverso la frequentazione del Signore.</w:t>
      </w:r>
    </w:p>
    <w:p w14:paraId="4071852D" w14:textId="77777777" w:rsidR="00030B88" w:rsidRDefault="00030B88">
      <w:pPr>
        <w:pStyle w:val="Corpotesto"/>
        <w:outlineLvl w:val="0"/>
        <w:rPr>
          <w:b/>
        </w:rPr>
      </w:pPr>
      <w:r>
        <w:t xml:space="preserve">È il Signore che ci deve educare, formare, illuminare, istruire, ammaestrare. È questa un’opera spirituale che non potrà mai essere sostituita da quella che svolge </w:t>
      </w:r>
      <w:smartTag w:uri="urn:schemas-microsoft-com:office:smarttags" w:element="PersonName">
        <w:smartTagPr>
          <w:attr w:name="ProductID" w:val="la Chiesa"/>
        </w:smartTagPr>
        <w:r>
          <w:t>la Chiesa</w:t>
        </w:r>
      </w:smartTag>
      <w:r>
        <w:t xml:space="preserve">, </w:t>
      </w:r>
      <w:r>
        <w:rPr>
          <w:b/>
        </w:rPr>
        <w:t xml:space="preserve">che è solo di ausilio, ma non di sostituzione. </w:t>
      </w:r>
    </w:p>
    <w:p w14:paraId="5E0EE07E" w14:textId="77777777" w:rsidR="00030B88" w:rsidRDefault="00030B88">
      <w:pPr>
        <w:pStyle w:val="Corpotesto"/>
        <w:outlineLvl w:val="0"/>
        <w:rPr>
          <w:b/>
        </w:rPr>
      </w:pPr>
      <w:r>
        <w:t xml:space="preserve">Purtroppo oggi questa formazione manca. I risultati sono catastrofici. Manca questa formazione per un duplice motivo: </w:t>
      </w:r>
      <w:r>
        <w:rPr>
          <w:b/>
        </w:rPr>
        <w:t>perché si è pensato che si potesse sostituire Dio in tutto; perché in questa sostituzione di Dio si è estromesso Dio come una verità da conoscere, come unico mistero da realizzare in noi.</w:t>
      </w:r>
    </w:p>
    <w:p w14:paraId="7BC7371C" w14:textId="77777777" w:rsidR="00030B88" w:rsidRDefault="00030B88">
      <w:pPr>
        <w:pStyle w:val="Corpotesto"/>
        <w:outlineLvl w:val="0"/>
      </w:pPr>
      <w:smartTag w:uri="urn:schemas-microsoft-com:office:smarttags" w:element="PersonName">
        <w:smartTagPr>
          <w:attr w:name="ProductID" w:val="la Chiesa"/>
        </w:smartTagPr>
        <w:r>
          <w:t>La Chiesa</w:t>
        </w:r>
      </w:smartTag>
      <w:r>
        <w:t xml:space="preserve"> è di aiuto, non di sostituzione. Questa verità deve essere il fulcro dell’educazione di ogni vocazione. </w:t>
      </w:r>
    </w:p>
    <w:p w14:paraId="249A183F" w14:textId="77777777" w:rsidR="00030B88" w:rsidRDefault="00030B88">
      <w:pPr>
        <w:pStyle w:val="Corpotesto"/>
        <w:outlineLvl w:val="0"/>
      </w:pPr>
      <w:r>
        <w:rPr>
          <w:i/>
        </w:rPr>
        <w:t>“Io sarò con voi fino alla consumazione dei secoli”</w:t>
      </w:r>
      <w:r>
        <w:t xml:space="preserve"> non significa che è presente attraverso </w:t>
      </w:r>
      <w:smartTag w:uri="urn:schemas-microsoft-com:office:smarttags" w:element="PersonName">
        <w:smartTagPr>
          <w:attr w:name="ProductID" w:val="la Chiesa"/>
        </w:smartTagPr>
        <w:r>
          <w:t>la Chiesa</w:t>
        </w:r>
      </w:smartTag>
      <w:r>
        <w:t xml:space="preserve">, significa che è presente nella Chiesa, con </w:t>
      </w:r>
      <w:smartTag w:uri="urn:schemas-microsoft-com:office:smarttags" w:element="PersonName">
        <w:smartTagPr>
          <w:attr w:name="ProductID" w:val="la Chiesa"/>
        </w:smartTagPr>
        <w:r>
          <w:t>la Chiesa</w:t>
        </w:r>
      </w:smartTag>
      <w:r>
        <w:t xml:space="preserve">, per </w:t>
      </w:r>
      <w:smartTag w:uri="urn:schemas-microsoft-com:office:smarttags" w:element="PersonName">
        <w:smartTagPr>
          <w:attr w:name="ProductID" w:val="la Chiesa."/>
        </w:smartTagPr>
        <w:r>
          <w:t>la Chiesa.</w:t>
        </w:r>
      </w:smartTag>
    </w:p>
    <w:p w14:paraId="46A0F217" w14:textId="77777777" w:rsidR="00030B88" w:rsidRDefault="00030B88">
      <w:pPr>
        <w:pStyle w:val="Corpotesto"/>
        <w:outlineLvl w:val="0"/>
        <w:rPr>
          <w:b/>
        </w:rPr>
      </w:pPr>
      <w:r>
        <w:t xml:space="preserve">Se leggiamo la storia delle vocazioni nella Chiesa, scopriamo una cosa singolare. Quali sono quelle vocazioni che rinnovano il volto del mondo? </w:t>
      </w:r>
      <w:r>
        <w:rPr>
          <w:b/>
        </w:rPr>
        <w:t>Sono quelle che sono formate direttamente da Dio.</w:t>
      </w:r>
    </w:p>
    <w:p w14:paraId="277447F4" w14:textId="77777777" w:rsidR="00030B88" w:rsidRDefault="00030B88">
      <w:pPr>
        <w:pStyle w:val="Corpotesto"/>
        <w:outlineLvl w:val="0"/>
      </w:pPr>
      <w:r>
        <w:t>Per grazia di Dio, il Movimento Apostolico vive della presenza del Signore. Il Signore è presente in esso. Il Signore educa, forma, ammaestra il suo popolo.</w:t>
      </w:r>
    </w:p>
    <w:p w14:paraId="32F92F30" w14:textId="77777777" w:rsidR="00030B88" w:rsidRDefault="00030B88">
      <w:pPr>
        <w:pStyle w:val="Corpotesto"/>
        <w:outlineLvl w:val="0"/>
      </w:pPr>
      <w:r>
        <w:t>Questa è la verità, la sola verità, l’unica verità. La sostituzione di Dio, di Cristo, dello Spirito è il più grande tradimento della verità.</w:t>
      </w:r>
    </w:p>
    <w:p w14:paraId="1C940C39" w14:textId="77777777" w:rsidR="00030B88" w:rsidRDefault="00030B88">
      <w:pPr>
        <w:pStyle w:val="Corpotesto"/>
        <w:outlineLvl w:val="0"/>
      </w:pPr>
      <w:r>
        <w:t xml:space="preserve">Si pensi che oggi in certi ambienti Cristo non può essere presente neanche attraverso </w:t>
      </w:r>
      <w:smartTag w:uri="urn:schemas-microsoft-com:office:smarttags" w:element="PersonName">
        <w:smartTagPr>
          <w:attr w:name="ProductID" w:val="la Chiesa"/>
        </w:smartTagPr>
        <w:r>
          <w:t>la Chiesa</w:t>
        </w:r>
      </w:smartTag>
      <w:r>
        <w:t>, perché uomini di chiesa si sono proclamati padroni di Dio e si comprenderà di certo la gravità della situazione nella formazione delle vocazioni.</w:t>
      </w:r>
    </w:p>
    <w:p w14:paraId="76A59AA1" w14:textId="77777777" w:rsidR="00030B88" w:rsidRDefault="00030B88">
      <w:pPr>
        <w:pStyle w:val="Corpotesto"/>
        <w:outlineLvl w:val="0"/>
      </w:pPr>
      <w:r>
        <w:t>Anche su questo argomento è più che necessaria una qualche parola di chiarificazione da parte vostra.</w:t>
      </w:r>
    </w:p>
    <w:p w14:paraId="4A2A0DF8" w14:textId="77777777" w:rsidR="00030B88" w:rsidRDefault="00030B88">
      <w:pPr>
        <w:pStyle w:val="Corpotesto"/>
        <w:pBdr>
          <w:bottom w:val="single" w:sz="4" w:space="1" w:color="auto"/>
        </w:pBdr>
        <w:outlineLvl w:val="0"/>
        <w:rPr>
          <w:b/>
        </w:rPr>
      </w:pPr>
    </w:p>
    <w:p w14:paraId="4A66CA1F" w14:textId="77777777" w:rsidR="00030B88" w:rsidRDefault="00030B88">
      <w:pPr>
        <w:pStyle w:val="Corpotesto"/>
        <w:pBdr>
          <w:bottom w:val="single" w:sz="4" w:space="1" w:color="auto"/>
        </w:pBdr>
        <w:outlineLvl w:val="0"/>
        <w:rPr>
          <w:b/>
        </w:rPr>
      </w:pPr>
      <w:r>
        <w:rPr>
          <w:b/>
        </w:rPr>
        <w:t>Conclusione: Dall’amore del Padre, in Cristo, per amore dell’uomo.</w:t>
      </w:r>
    </w:p>
    <w:p w14:paraId="6464D7BC" w14:textId="77777777" w:rsidR="00030B88" w:rsidRDefault="00030B88">
      <w:pPr>
        <w:pStyle w:val="Corpotesto"/>
        <w:pBdr>
          <w:bottom w:val="single" w:sz="4" w:space="1" w:color="auto"/>
        </w:pBdr>
        <w:outlineLvl w:val="0"/>
      </w:pPr>
    </w:p>
    <w:p w14:paraId="0BB52449" w14:textId="77777777" w:rsidR="00030B88" w:rsidRDefault="00030B88">
      <w:pPr>
        <w:pStyle w:val="Corpotesto"/>
        <w:outlineLvl w:val="0"/>
      </w:pPr>
      <w:r>
        <w:t>Sono tanti i pensieri che nascono nel momento in cui si affronta il tema della vocazione.</w:t>
      </w:r>
    </w:p>
    <w:p w14:paraId="3F3DC7F5" w14:textId="77777777" w:rsidR="00030B88" w:rsidRDefault="00030B88">
      <w:pPr>
        <w:pStyle w:val="Corpotesto"/>
        <w:outlineLvl w:val="0"/>
      </w:pPr>
      <w:r>
        <w:t>Una cosa deve essere certa per tutti: ogni vocazione nasce dall’amore di Dio per l’uomo, viene compiuta dall’uomo per amore di Dio e per amore dell’uomo, viene realizzata in Cristo, perché solo in Cristo e nella sua carità crocifissa è possibile realizzare la propria vocazione.</w:t>
      </w:r>
    </w:p>
    <w:p w14:paraId="402CC7C3" w14:textId="77777777" w:rsidR="00030B88" w:rsidRDefault="00030B88">
      <w:pPr>
        <w:pStyle w:val="Corpotesto"/>
        <w:outlineLvl w:val="0"/>
      </w:pPr>
    </w:p>
    <w:p w14:paraId="10F861CE" w14:textId="77777777" w:rsidR="00030B88" w:rsidRDefault="00030B88">
      <w:pPr>
        <w:pStyle w:val="Corpotesto"/>
        <w:pBdr>
          <w:bottom w:val="single" w:sz="4" w:space="1" w:color="auto"/>
        </w:pBdr>
        <w:outlineLvl w:val="0"/>
        <w:rPr>
          <w:b/>
        </w:rPr>
      </w:pPr>
      <w:r>
        <w:rPr>
          <w:b/>
        </w:rPr>
        <w:t>Domande:</w:t>
      </w:r>
    </w:p>
    <w:p w14:paraId="23CCC6C6" w14:textId="77777777" w:rsidR="00030B88" w:rsidRDefault="00030B88">
      <w:pPr>
        <w:pStyle w:val="Corpotesto"/>
        <w:pBdr>
          <w:bottom w:val="single" w:sz="4" w:space="1" w:color="auto"/>
        </w:pBdr>
        <w:outlineLvl w:val="0"/>
        <w:rPr>
          <w:b/>
        </w:rPr>
      </w:pPr>
    </w:p>
    <w:p w14:paraId="01F2507B" w14:textId="77777777" w:rsidR="00030B88" w:rsidRDefault="00030B88">
      <w:pPr>
        <w:pStyle w:val="Corpotesto"/>
        <w:numPr>
          <w:ilvl w:val="0"/>
          <w:numId w:val="2"/>
        </w:numPr>
        <w:outlineLvl w:val="0"/>
      </w:pPr>
      <w:r>
        <w:t>Come vedo la mia vocazione? Come la vivo? Da chi mi lascio formare? Quanto tempo dono alla mia formazione?</w:t>
      </w:r>
    </w:p>
    <w:p w14:paraId="48063B27" w14:textId="77777777" w:rsidR="00030B88" w:rsidRDefault="00030B88">
      <w:pPr>
        <w:pStyle w:val="Corpotesto"/>
        <w:numPr>
          <w:ilvl w:val="0"/>
          <w:numId w:val="2"/>
        </w:numPr>
        <w:outlineLvl w:val="0"/>
      </w:pPr>
      <w:r>
        <w:t>Sono convinto che la salvezza è causata dalla mia risposta e obbedienza a Dio?</w:t>
      </w:r>
    </w:p>
    <w:p w14:paraId="3218110D" w14:textId="77777777" w:rsidR="00030B88" w:rsidRDefault="00030B88">
      <w:pPr>
        <w:pStyle w:val="Corpotesto"/>
        <w:numPr>
          <w:ilvl w:val="0"/>
          <w:numId w:val="2"/>
        </w:numPr>
        <w:outlineLvl w:val="0"/>
      </w:pPr>
      <w:r>
        <w:t>Mi impegno a che ognuno prenda coscienza della propria vocazione?</w:t>
      </w:r>
    </w:p>
    <w:p w14:paraId="6052EDF2" w14:textId="77777777" w:rsidR="00030B88" w:rsidRDefault="00030B88">
      <w:pPr>
        <w:pStyle w:val="Corpotesto"/>
        <w:numPr>
          <w:ilvl w:val="0"/>
          <w:numId w:val="2"/>
        </w:numPr>
        <w:outlineLvl w:val="0"/>
      </w:pPr>
      <w:r>
        <w:t>Prego il Padre celeste che passi ancora oggi e chiami, come ha chiamato Pietro, Paolo, me stesso?</w:t>
      </w:r>
    </w:p>
    <w:p w14:paraId="687F4F07" w14:textId="77777777" w:rsidR="00030B88" w:rsidRDefault="00030B88">
      <w:pPr>
        <w:pStyle w:val="Corpotesto"/>
        <w:numPr>
          <w:ilvl w:val="0"/>
          <w:numId w:val="2"/>
        </w:numPr>
        <w:outlineLvl w:val="0"/>
      </w:pPr>
      <w:r>
        <w:t>C’è nella comunità una vera coscienza che la vita è vocazione, cioè risposta a Dio?</w:t>
      </w:r>
    </w:p>
    <w:p w14:paraId="7707B1E1" w14:textId="77777777" w:rsidR="00030B88" w:rsidRDefault="00030B88">
      <w:pPr>
        <w:pStyle w:val="Corpotesto"/>
        <w:outlineLvl w:val="0"/>
      </w:pPr>
      <w:r>
        <w:t>Altre domande, se ce ne sono, le lascio alla vostra sensibilità pastorale e alla vostra coscienza.</w:t>
      </w:r>
    </w:p>
    <w:p w14:paraId="7D400BFB" w14:textId="77777777" w:rsidR="00030B88" w:rsidRDefault="00030B88">
      <w:pPr>
        <w:pStyle w:val="Titolo2"/>
      </w:pPr>
      <w:r>
        <w:br w:type="page"/>
      </w:r>
      <w:r>
        <w:br w:type="page"/>
      </w:r>
      <w:bookmarkStart w:id="17" w:name="_Toc29288685"/>
      <w:r>
        <w:t>3° INCONTRO</w:t>
      </w:r>
      <w:bookmarkEnd w:id="17"/>
      <w:r>
        <w:t xml:space="preserve"> </w:t>
      </w:r>
    </w:p>
    <w:p w14:paraId="1D189725" w14:textId="77777777" w:rsidR="00030B88" w:rsidRDefault="00030B88">
      <w:pPr>
        <w:pStyle w:val="Titolo3"/>
      </w:pPr>
      <w:bookmarkStart w:id="18" w:name="_Toc29288686"/>
      <w:r>
        <w:t>(dal 21 Ottobre al  27 Ottobre)</w:t>
      </w:r>
      <w:bookmarkEnd w:id="18"/>
    </w:p>
    <w:p w14:paraId="536B1CC3" w14:textId="77777777" w:rsidR="00030B88" w:rsidRDefault="00030B88">
      <w:pPr>
        <w:pStyle w:val="Corpotesto"/>
        <w:jc w:val="center"/>
        <w:outlineLvl w:val="0"/>
        <w:rPr>
          <w:b/>
        </w:rPr>
      </w:pPr>
    </w:p>
    <w:p w14:paraId="4F3B5921" w14:textId="77777777" w:rsidR="00030B88" w:rsidRDefault="00030B88">
      <w:pPr>
        <w:pStyle w:val="Corpotesto"/>
        <w:jc w:val="center"/>
        <w:outlineLvl w:val="0"/>
        <w:rPr>
          <w:b/>
        </w:rPr>
      </w:pPr>
      <w:r>
        <w:rPr>
          <w:b/>
        </w:rPr>
        <w:t>“A stare con lui e anche per mandarli a predicare. Ad andare a due a due. Ad andare in tutto il mondo a predicare il Vangelo” (Mc 3,14-19; 6,6-12; 16,15-20).</w:t>
      </w:r>
    </w:p>
    <w:p w14:paraId="32D71D3B" w14:textId="77777777" w:rsidR="00030B88" w:rsidRDefault="00030B88">
      <w:pPr>
        <w:pStyle w:val="Corpotesto"/>
        <w:pBdr>
          <w:bottom w:val="single" w:sz="4" w:space="1" w:color="auto"/>
        </w:pBdr>
        <w:jc w:val="center"/>
        <w:outlineLvl w:val="0"/>
        <w:rPr>
          <w:b/>
        </w:rPr>
      </w:pPr>
    </w:p>
    <w:p w14:paraId="01893CE6" w14:textId="77777777" w:rsidR="00030B88" w:rsidRDefault="00030B88">
      <w:pPr>
        <w:pStyle w:val="Corpotesto"/>
        <w:outlineLvl w:val="0"/>
        <w:rPr>
          <w:b/>
        </w:rPr>
      </w:pPr>
    </w:p>
    <w:p w14:paraId="08F1FC94" w14:textId="77777777" w:rsidR="00030B88" w:rsidRDefault="00030B88">
      <w:pPr>
        <w:pStyle w:val="Corpotesto"/>
        <w:pBdr>
          <w:bottom w:val="thinThickThinMediumGap" w:sz="18" w:space="1" w:color="auto"/>
        </w:pBdr>
        <w:outlineLvl w:val="0"/>
        <w:rPr>
          <w:b/>
          <w:sz w:val="40"/>
        </w:rPr>
      </w:pPr>
      <w:r>
        <w:rPr>
          <w:b/>
          <w:sz w:val="40"/>
        </w:rPr>
        <w:t>Lettura del testo</w:t>
      </w:r>
    </w:p>
    <w:p w14:paraId="46737602" w14:textId="77777777" w:rsidR="00030B88" w:rsidRDefault="00030B88">
      <w:pPr>
        <w:pStyle w:val="Corpotesto"/>
        <w:pBdr>
          <w:bottom w:val="thinThickThinMediumGap" w:sz="18" w:space="1" w:color="auto"/>
        </w:pBdr>
        <w:outlineLvl w:val="0"/>
        <w:rPr>
          <w:b/>
        </w:rPr>
      </w:pPr>
    </w:p>
    <w:p w14:paraId="56831191" w14:textId="77777777" w:rsidR="00030B88" w:rsidRDefault="00030B88">
      <w:pPr>
        <w:pStyle w:val="Corpotesto"/>
        <w:outlineLvl w:val="0"/>
        <w:rPr>
          <w:b/>
          <w:sz w:val="40"/>
        </w:rPr>
      </w:pPr>
    </w:p>
    <w:p w14:paraId="7D45B9F2" w14:textId="77777777" w:rsidR="00030B88" w:rsidRDefault="00030B88">
      <w:pPr>
        <w:pStyle w:val="Corpotesto"/>
        <w:outlineLvl w:val="0"/>
        <w:rPr>
          <w:i/>
        </w:rPr>
      </w:pPr>
      <w:r>
        <w:rPr>
          <w:b/>
          <w:i/>
        </w:rPr>
        <w:t xml:space="preserve">“Salì poi sul monte, chiamò a sé quelli che egli volle ed essi andarono da lui. Ne costituì Dodici che stessero con lui e anche per mandarli a predicare e perché avessero il potere di scacciare i demòni. </w:t>
      </w:r>
      <w:r>
        <w:rPr>
          <w:i/>
        </w:rPr>
        <w:t>Costituì dunque i Dodici: Simone, al quale impose il nome di Pietro; poi Giacomo di Zebedèo e Giovanni fratello di Giacomo, ai quali diede il nome di Boanèrghes, cioè figli del tuono; e Andrea, Filippo, Bartolomeo, Matteo, Tommaso, Giacomo di Alfeo, Taddeo, Simone il Cananèo e Giuda Iscariota, quello che poi lo tradì”. (Mc 3,14-19).</w:t>
      </w:r>
    </w:p>
    <w:p w14:paraId="76FB63AF" w14:textId="77777777" w:rsidR="00030B88" w:rsidRDefault="00030B88">
      <w:pPr>
        <w:pStyle w:val="Corpotesto"/>
        <w:outlineLvl w:val="0"/>
        <w:rPr>
          <w:i/>
        </w:rPr>
      </w:pPr>
      <w:r>
        <w:rPr>
          <w:i/>
        </w:rPr>
        <w:t xml:space="preserve">“E si meravigliava della loro incredulità. Gesù andava attorno per i villaggi, insegnando. </w:t>
      </w:r>
      <w:r>
        <w:rPr>
          <w:b/>
          <w:i/>
        </w:rPr>
        <w:t xml:space="preserve">Allora chiamò i Dodici, ed incominciò a mandarli a due a due e diede loro potere sugli spiriti immondi. </w:t>
      </w:r>
      <w:r>
        <w:rPr>
          <w:i/>
        </w:rPr>
        <w:t xml:space="preserve">E ordinò loro che, oltre al bastone, non prendessero nulla per il viaggio: né pane, né bisaccia, né denaro nella borsa; ma, calzati solo i sandali, non indossassero due tuniche. E diceva loro: Entrati in una casa, rimanetevi fino a che ve ne andiate da quel luogo. Se in qualche luogo non vi riceveranno e non vi ascolteranno, andandovene, scuotete la polvere di sotto ai vostri piedi, a testimonianza per loro. </w:t>
      </w:r>
      <w:r>
        <w:rPr>
          <w:b/>
          <w:i/>
        </w:rPr>
        <w:t xml:space="preserve">E partiti, predicavano che la gente si convertisse” </w:t>
      </w:r>
      <w:r>
        <w:rPr>
          <w:i/>
        </w:rPr>
        <w:t>(Mc 6,6-12).</w:t>
      </w:r>
    </w:p>
    <w:p w14:paraId="252C2AA2" w14:textId="77777777" w:rsidR="00030B88" w:rsidRDefault="00030B88">
      <w:pPr>
        <w:pStyle w:val="Corpotesto"/>
        <w:outlineLvl w:val="0"/>
        <w:rPr>
          <w:i/>
        </w:rPr>
      </w:pPr>
      <w:r>
        <w:rPr>
          <w:b/>
          <w:i/>
        </w:rPr>
        <w:t xml:space="preserve">“Gesù disse loro: Andate in tutto il mondo e predicate il vangelo ad ogni creatura. </w:t>
      </w:r>
      <w:r>
        <w:rPr>
          <w:i/>
        </w:rPr>
        <w:t xml:space="preserve">Chi crederà e sarà battezzato sarà salvo, ma chi non crederà sarà condannato. E questi saranno i segni che accompagneranno quelli che credono: nel mio nome scacceranno i demòni, parleranno lingue nuove, prenderanno in mano i serpenti e, se berranno qualche veleno, non recherà loro danno, imporranno le mani ai malati e questi guariranno. Il Signore Gesù, dopo aver parlato con loro, fu assunto in cielo e sedette alla destra di Dio. </w:t>
      </w:r>
      <w:r>
        <w:rPr>
          <w:b/>
          <w:i/>
        </w:rPr>
        <w:t xml:space="preserve">Allora essi partirono e predicarono dappertutto, mentre il Signore operava insieme con loro e confermava la parola con i prodigi che l'accompagnavano”  </w:t>
      </w:r>
      <w:r>
        <w:rPr>
          <w:i/>
        </w:rPr>
        <w:t>(Mc 16,15-20).</w:t>
      </w:r>
    </w:p>
    <w:p w14:paraId="2A6C5EA5" w14:textId="77777777" w:rsidR="00030B88" w:rsidRDefault="00030B88">
      <w:pPr>
        <w:pStyle w:val="Corpotesto"/>
        <w:pBdr>
          <w:bottom w:val="thinThickThinMediumGap" w:sz="18" w:space="1" w:color="auto"/>
        </w:pBdr>
        <w:outlineLvl w:val="0"/>
        <w:rPr>
          <w:b/>
          <w:sz w:val="40"/>
        </w:rPr>
      </w:pPr>
      <w:r>
        <w:rPr>
          <w:b/>
          <w:sz w:val="40"/>
        </w:rPr>
        <w:t xml:space="preserve">Pensieri e riflessione per la catechesi </w:t>
      </w:r>
    </w:p>
    <w:p w14:paraId="1A77B8F5" w14:textId="77777777" w:rsidR="00030B88" w:rsidRDefault="00030B88">
      <w:pPr>
        <w:pStyle w:val="Corpotesto"/>
        <w:outlineLvl w:val="0"/>
        <w:rPr>
          <w:b/>
          <w:i/>
        </w:rPr>
      </w:pPr>
    </w:p>
    <w:p w14:paraId="7DFF60BF" w14:textId="77777777" w:rsidR="00030B88" w:rsidRDefault="00030B88">
      <w:pPr>
        <w:pStyle w:val="Corpotesto"/>
        <w:outlineLvl w:val="0"/>
        <w:rPr>
          <w:b/>
          <w:i/>
        </w:rPr>
      </w:pPr>
      <w:r>
        <w:rPr>
          <w:b/>
          <w:i/>
        </w:rPr>
        <w:t xml:space="preserve">“Salì poi sul monte, chiamò a sé quelli che egli volle ed essi andarono da lui. </w:t>
      </w:r>
    </w:p>
    <w:p w14:paraId="492F861C" w14:textId="77777777" w:rsidR="00030B88" w:rsidRDefault="00030B88">
      <w:pPr>
        <w:pStyle w:val="Corpotesto"/>
        <w:pBdr>
          <w:bottom w:val="single" w:sz="4" w:space="1" w:color="auto"/>
        </w:pBdr>
        <w:outlineLvl w:val="0"/>
        <w:rPr>
          <w:b/>
          <w:i/>
        </w:rPr>
      </w:pPr>
    </w:p>
    <w:p w14:paraId="3F38AA6D" w14:textId="77777777" w:rsidR="00030B88" w:rsidRDefault="00030B88">
      <w:pPr>
        <w:spacing w:after="120"/>
        <w:jc w:val="both"/>
        <w:rPr>
          <w:rFonts w:ascii="Arial" w:hAnsi="Arial"/>
          <w:sz w:val="24"/>
        </w:rPr>
      </w:pPr>
    </w:p>
    <w:p w14:paraId="7BEEF1A8" w14:textId="77777777" w:rsidR="00030B88" w:rsidRDefault="00030B88">
      <w:pPr>
        <w:spacing w:after="120"/>
        <w:jc w:val="both"/>
        <w:rPr>
          <w:rFonts w:ascii="Arial" w:hAnsi="Arial"/>
          <w:sz w:val="24"/>
        </w:rPr>
      </w:pPr>
      <w:r>
        <w:rPr>
          <w:rFonts w:ascii="Arial" w:hAnsi="Arial"/>
          <w:sz w:val="24"/>
        </w:rPr>
        <w:t>Il monte è il luogo della presenza di Dio, dell’ascolto del Signore che parla per comunicare e donare la sua volontà.</w:t>
      </w:r>
    </w:p>
    <w:p w14:paraId="18B9C6F9" w14:textId="77777777" w:rsidR="00030B88" w:rsidRDefault="00030B88">
      <w:pPr>
        <w:spacing w:after="120"/>
        <w:jc w:val="both"/>
        <w:rPr>
          <w:rFonts w:ascii="Arial" w:hAnsi="Arial"/>
          <w:sz w:val="24"/>
        </w:rPr>
      </w:pPr>
      <w:r>
        <w:rPr>
          <w:rFonts w:ascii="Arial" w:hAnsi="Arial"/>
          <w:sz w:val="24"/>
        </w:rPr>
        <w:t>Gesù sale, va dal Padre, lo ascolta, ne segue i comandi, obbedisce alla sua volontà eterna di amore.</w:t>
      </w:r>
    </w:p>
    <w:p w14:paraId="2A130B8F" w14:textId="77777777" w:rsidR="00030B88" w:rsidRDefault="00030B88">
      <w:pPr>
        <w:spacing w:after="120"/>
        <w:jc w:val="both"/>
        <w:rPr>
          <w:rFonts w:ascii="Arial" w:hAnsi="Arial"/>
          <w:sz w:val="24"/>
        </w:rPr>
      </w:pPr>
      <w:r>
        <w:rPr>
          <w:rFonts w:ascii="Arial" w:hAnsi="Arial"/>
          <w:sz w:val="24"/>
        </w:rPr>
        <w:t xml:space="preserve">Gesù secondo la volontà del Padre chiama. Secondo la volontà del Padre sceglie. </w:t>
      </w:r>
    </w:p>
    <w:p w14:paraId="37AF4344" w14:textId="77777777" w:rsidR="00030B88" w:rsidRDefault="00030B88">
      <w:pPr>
        <w:spacing w:after="120"/>
        <w:jc w:val="both"/>
        <w:rPr>
          <w:rFonts w:ascii="Arial" w:hAnsi="Arial"/>
          <w:sz w:val="24"/>
        </w:rPr>
      </w:pPr>
      <w:r>
        <w:rPr>
          <w:rFonts w:ascii="Arial" w:hAnsi="Arial"/>
          <w:sz w:val="24"/>
        </w:rPr>
        <w:t xml:space="preserve">La sua vocazione è dalla volontà del Padre. Ogni altra vocazione è dalla volontà del Padre. </w:t>
      </w:r>
    </w:p>
    <w:p w14:paraId="59B46B22" w14:textId="77777777" w:rsidR="00030B88" w:rsidRDefault="00030B88">
      <w:pPr>
        <w:spacing w:after="120"/>
        <w:jc w:val="both"/>
        <w:rPr>
          <w:rFonts w:ascii="Arial" w:hAnsi="Arial"/>
          <w:sz w:val="24"/>
        </w:rPr>
      </w:pPr>
      <w:r>
        <w:rPr>
          <w:rFonts w:ascii="Arial" w:hAnsi="Arial"/>
          <w:sz w:val="24"/>
        </w:rPr>
        <w:t>È Gesù che vuole, ma vuole secondo la volontà del Padre.</w:t>
      </w:r>
    </w:p>
    <w:p w14:paraId="797ED29C" w14:textId="77777777" w:rsidR="00030B88" w:rsidRDefault="00030B88">
      <w:pPr>
        <w:spacing w:after="120"/>
        <w:jc w:val="both"/>
        <w:rPr>
          <w:rFonts w:ascii="Arial" w:hAnsi="Arial"/>
          <w:sz w:val="24"/>
        </w:rPr>
      </w:pPr>
      <w:r>
        <w:rPr>
          <w:rFonts w:ascii="Arial" w:hAnsi="Arial"/>
          <w:sz w:val="24"/>
        </w:rPr>
        <w:t>Ogni vocazione è avvolta dal mistero della volontà del Padre e questo mistero non sarà mai conosciuto nella pienezza della sua verità. È troppo, troppo profondo, troppo esteso, infinito perché solo lo si possa penetrare un po’.</w:t>
      </w:r>
    </w:p>
    <w:p w14:paraId="1162B405" w14:textId="77777777" w:rsidR="00030B88" w:rsidRDefault="00030B88">
      <w:pPr>
        <w:spacing w:after="120"/>
        <w:jc w:val="both"/>
        <w:rPr>
          <w:rFonts w:ascii="Arial" w:hAnsi="Arial"/>
          <w:sz w:val="24"/>
        </w:rPr>
      </w:pPr>
      <w:r>
        <w:rPr>
          <w:rFonts w:ascii="Arial" w:hAnsi="Arial"/>
          <w:sz w:val="24"/>
        </w:rPr>
        <w:t>Alla volontà del Padre manifestata si risponde in un solo modo: accogliendola e facendola nostra volontà.</w:t>
      </w:r>
    </w:p>
    <w:p w14:paraId="12A0D559" w14:textId="77777777" w:rsidR="00030B88" w:rsidRDefault="00030B88">
      <w:pPr>
        <w:spacing w:after="120"/>
        <w:jc w:val="both"/>
        <w:rPr>
          <w:rFonts w:ascii="Arial" w:hAnsi="Arial"/>
          <w:sz w:val="24"/>
        </w:rPr>
      </w:pPr>
      <w:r>
        <w:rPr>
          <w:rFonts w:ascii="Arial" w:hAnsi="Arial"/>
          <w:sz w:val="24"/>
        </w:rPr>
        <w:t xml:space="preserve">Quelli che Gesù chiama rispondono, vanno da lui. </w:t>
      </w:r>
    </w:p>
    <w:p w14:paraId="3F256D48" w14:textId="77777777" w:rsidR="00030B88" w:rsidRDefault="00030B88">
      <w:pPr>
        <w:spacing w:after="120"/>
        <w:jc w:val="both"/>
        <w:rPr>
          <w:rFonts w:ascii="Arial" w:hAnsi="Arial"/>
          <w:sz w:val="24"/>
        </w:rPr>
      </w:pPr>
      <w:r>
        <w:rPr>
          <w:rFonts w:ascii="Arial" w:hAnsi="Arial"/>
          <w:sz w:val="24"/>
        </w:rPr>
        <w:t>Si abbandonano a Cristo, come Cristo si abbandona al Padre.</w:t>
      </w:r>
    </w:p>
    <w:p w14:paraId="19DE349B" w14:textId="77777777" w:rsidR="00030B88" w:rsidRDefault="00030B88">
      <w:pPr>
        <w:spacing w:after="120"/>
        <w:jc w:val="both"/>
        <w:rPr>
          <w:rFonts w:ascii="Arial" w:hAnsi="Arial"/>
          <w:sz w:val="24"/>
        </w:rPr>
      </w:pPr>
      <w:r>
        <w:rPr>
          <w:rFonts w:ascii="Arial" w:hAnsi="Arial"/>
          <w:sz w:val="24"/>
        </w:rPr>
        <w:t>Non c’è razionalità, non c’è scienza, né conoscenza, né profezia, né anticipazione del futuro.</w:t>
      </w:r>
    </w:p>
    <w:p w14:paraId="7C94E2CA" w14:textId="77777777" w:rsidR="00030B88" w:rsidRDefault="00030B88">
      <w:pPr>
        <w:spacing w:after="120"/>
        <w:jc w:val="both"/>
        <w:rPr>
          <w:rFonts w:ascii="Arial" w:hAnsi="Arial"/>
          <w:sz w:val="24"/>
        </w:rPr>
      </w:pPr>
      <w:r>
        <w:rPr>
          <w:rFonts w:ascii="Arial" w:hAnsi="Arial"/>
          <w:sz w:val="24"/>
        </w:rPr>
        <w:t>C’è solo abbandono. Mi fido di Colui che mi chiama. Mi abbandono a lui. Mi consegno a lui. Seguo lui. Vado da lui. Vado con lui.</w:t>
      </w:r>
    </w:p>
    <w:p w14:paraId="76CD6055" w14:textId="77777777" w:rsidR="00030B88" w:rsidRDefault="00030B88">
      <w:pPr>
        <w:spacing w:after="120"/>
        <w:jc w:val="both"/>
        <w:rPr>
          <w:rFonts w:ascii="Arial" w:hAnsi="Arial"/>
          <w:sz w:val="24"/>
        </w:rPr>
      </w:pPr>
    </w:p>
    <w:p w14:paraId="3FF58DF2" w14:textId="77777777" w:rsidR="00030B88" w:rsidRDefault="00030B88">
      <w:pPr>
        <w:pStyle w:val="Corpotesto"/>
        <w:outlineLvl w:val="0"/>
        <w:rPr>
          <w:b/>
          <w:i/>
        </w:rPr>
      </w:pPr>
      <w:r>
        <w:rPr>
          <w:b/>
          <w:i/>
        </w:rPr>
        <w:t xml:space="preserve">Ne costituì Dodici che stessero con lui e anche per mandarli a predicare e perché avessero il potere di scacciare i demòni. </w:t>
      </w:r>
    </w:p>
    <w:p w14:paraId="4A535A80" w14:textId="77777777" w:rsidR="00030B88" w:rsidRDefault="00030B88">
      <w:pPr>
        <w:pStyle w:val="Corpotesto"/>
        <w:pBdr>
          <w:bottom w:val="single" w:sz="4" w:space="1" w:color="auto"/>
        </w:pBdr>
        <w:outlineLvl w:val="0"/>
        <w:rPr>
          <w:b/>
          <w:i/>
        </w:rPr>
      </w:pPr>
    </w:p>
    <w:p w14:paraId="7AC3B551" w14:textId="77777777" w:rsidR="00030B88" w:rsidRDefault="00030B88">
      <w:pPr>
        <w:pStyle w:val="Corpotesto"/>
        <w:outlineLvl w:val="0"/>
        <w:rPr>
          <w:b/>
          <w:i/>
        </w:rPr>
      </w:pPr>
    </w:p>
    <w:p w14:paraId="410FD5F1" w14:textId="77777777" w:rsidR="00030B88" w:rsidRDefault="00030B88">
      <w:pPr>
        <w:pStyle w:val="Corpotesto"/>
      </w:pPr>
      <w:r>
        <w:t xml:space="preserve">Gesù costituisce il Nuovo Israele di Dio. L’Antico era costituito sui dodici figli di Giacobbe. Si apparteneva al popolo di Dio per nascita. </w:t>
      </w:r>
    </w:p>
    <w:p w14:paraId="178F5F96" w14:textId="77777777" w:rsidR="00030B88" w:rsidRDefault="00030B88">
      <w:pPr>
        <w:spacing w:after="120"/>
        <w:jc w:val="both"/>
        <w:rPr>
          <w:rFonts w:ascii="Arial" w:hAnsi="Arial"/>
          <w:sz w:val="24"/>
        </w:rPr>
      </w:pPr>
      <w:r>
        <w:rPr>
          <w:rFonts w:ascii="Arial" w:hAnsi="Arial"/>
          <w:sz w:val="24"/>
        </w:rPr>
        <w:t>Ora non più. Ora si appartiene al Nuovo Popolo del Signore per vocazione, per scelta, per chiamata da parte di Dio.</w:t>
      </w:r>
    </w:p>
    <w:p w14:paraId="7252B995" w14:textId="77777777" w:rsidR="00030B88" w:rsidRDefault="00030B88">
      <w:pPr>
        <w:spacing w:after="120"/>
        <w:jc w:val="both"/>
        <w:rPr>
          <w:rFonts w:ascii="Arial" w:hAnsi="Arial"/>
          <w:sz w:val="24"/>
        </w:rPr>
      </w:pPr>
      <w:r>
        <w:rPr>
          <w:rFonts w:ascii="Arial" w:hAnsi="Arial"/>
          <w:sz w:val="24"/>
        </w:rPr>
        <w:t>La via di Gesù è chiamata e risposta personale. Ognuno personalmente è chiamato, personalmente deve rispondere.</w:t>
      </w:r>
    </w:p>
    <w:p w14:paraId="6AA67CE4" w14:textId="77777777" w:rsidR="00030B88" w:rsidRDefault="00030B88">
      <w:pPr>
        <w:spacing w:after="120"/>
        <w:jc w:val="both"/>
        <w:rPr>
          <w:rFonts w:ascii="Arial" w:hAnsi="Arial"/>
          <w:sz w:val="24"/>
        </w:rPr>
      </w:pPr>
      <w:r>
        <w:rPr>
          <w:rFonts w:ascii="Arial" w:hAnsi="Arial"/>
          <w:sz w:val="24"/>
        </w:rPr>
        <w:t>Sarebbe assai opportuno riflettere insieme sul rapporto personale che ognuno ha con il Signore, dal momento che ogni vocazione è una risposta personale a Dio.</w:t>
      </w:r>
    </w:p>
    <w:p w14:paraId="10122919" w14:textId="77777777" w:rsidR="00030B88" w:rsidRDefault="00030B88">
      <w:pPr>
        <w:spacing w:after="120"/>
        <w:jc w:val="both"/>
        <w:rPr>
          <w:rFonts w:ascii="Arial" w:hAnsi="Arial"/>
          <w:sz w:val="24"/>
        </w:rPr>
      </w:pPr>
      <w:r>
        <w:rPr>
          <w:rFonts w:ascii="Arial" w:hAnsi="Arial"/>
          <w:sz w:val="24"/>
        </w:rPr>
        <w:t>I Dodici sono le colonne, i pilastri del Nuovo Israele. Su di essi il Nuovo Popolo di Dio dovrà sempre reggersi.</w:t>
      </w:r>
    </w:p>
    <w:p w14:paraId="23BF57A2" w14:textId="77777777" w:rsidR="00030B88" w:rsidRDefault="00030B88">
      <w:pPr>
        <w:spacing w:after="120"/>
        <w:jc w:val="both"/>
        <w:rPr>
          <w:rFonts w:ascii="Arial" w:hAnsi="Arial"/>
          <w:sz w:val="24"/>
        </w:rPr>
      </w:pPr>
      <w:r>
        <w:rPr>
          <w:rFonts w:ascii="Arial" w:hAnsi="Arial"/>
          <w:sz w:val="24"/>
        </w:rPr>
        <w:t xml:space="preserve">Per questo devono stare con Gesù, </w:t>
      </w:r>
      <w:smartTag w:uri="urn:schemas-microsoft-com:office:smarttags" w:element="PersonName">
        <w:smartTagPr>
          <w:attr w:name="ProductID" w:val="la Pietra Angolare"/>
        </w:smartTagPr>
        <w:r>
          <w:rPr>
            <w:rFonts w:ascii="Arial" w:hAnsi="Arial"/>
            <w:sz w:val="24"/>
          </w:rPr>
          <w:t>la Pietra Angolare</w:t>
        </w:r>
      </w:smartTag>
      <w:r>
        <w:rPr>
          <w:rFonts w:ascii="Arial" w:hAnsi="Arial"/>
          <w:sz w:val="24"/>
        </w:rPr>
        <w:t xml:space="preserve"> di tutto l’edificio di Dio. Da Gesù dovranno imparare, apprendere, conoscere tutta la volontà del Padre. </w:t>
      </w:r>
    </w:p>
    <w:p w14:paraId="7E91BA7D" w14:textId="77777777" w:rsidR="00030B88" w:rsidRDefault="00030B88">
      <w:pPr>
        <w:spacing w:after="120"/>
        <w:jc w:val="both"/>
        <w:rPr>
          <w:rFonts w:ascii="Arial" w:hAnsi="Arial"/>
          <w:sz w:val="24"/>
        </w:rPr>
      </w:pPr>
      <w:r>
        <w:rPr>
          <w:rFonts w:ascii="Arial" w:hAnsi="Arial"/>
          <w:sz w:val="24"/>
        </w:rPr>
        <w:t>Dovranno conoscerla non solo in teoria, ma anche nella pratica. Praticamente dovranno imparare da Cristo come si ascolta il Padre, come si esegue la volontà del Padre, come si annunzia, come in essa si cresce, come ad essa ci si abbandona.</w:t>
      </w:r>
    </w:p>
    <w:p w14:paraId="37AC490B" w14:textId="77777777" w:rsidR="00030B88" w:rsidRDefault="00030B88">
      <w:pPr>
        <w:spacing w:after="120"/>
        <w:jc w:val="both"/>
        <w:rPr>
          <w:rFonts w:ascii="Arial" w:hAnsi="Arial"/>
          <w:sz w:val="24"/>
        </w:rPr>
      </w:pPr>
      <w:r>
        <w:rPr>
          <w:rFonts w:ascii="Arial" w:hAnsi="Arial"/>
          <w:sz w:val="24"/>
        </w:rPr>
        <w:t>Nella volontà del Padre Cristo è il loro Maestro. La insegna vivendola, la vive insegnandola. La fa e la dice. La fa perché la dice, la dice perché la fa.</w:t>
      </w:r>
    </w:p>
    <w:p w14:paraId="677AF9BE" w14:textId="77777777" w:rsidR="00030B88" w:rsidRDefault="00030B88">
      <w:pPr>
        <w:spacing w:after="120"/>
        <w:jc w:val="both"/>
        <w:rPr>
          <w:rFonts w:ascii="Arial" w:hAnsi="Arial"/>
          <w:sz w:val="24"/>
        </w:rPr>
      </w:pPr>
      <w:r>
        <w:rPr>
          <w:rFonts w:ascii="Arial" w:hAnsi="Arial"/>
          <w:sz w:val="24"/>
        </w:rPr>
        <w:t>Su quanto appena detto è giusto che ci si interroghi:</w:t>
      </w:r>
    </w:p>
    <w:p w14:paraId="73CBEA8D" w14:textId="77777777" w:rsidR="00030B88" w:rsidRDefault="00030B88">
      <w:pPr>
        <w:numPr>
          <w:ilvl w:val="0"/>
          <w:numId w:val="3"/>
        </w:numPr>
        <w:spacing w:after="120"/>
        <w:jc w:val="both"/>
        <w:rPr>
          <w:rFonts w:ascii="Arial" w:hAnsi="Arial"/>
          <w:sz w:val="24"/>
        </w:rPr>
      </w:pPr>
      <w:r>
        <w:rPr>
          <w:rFonts w:ascii="Arial" w:hAnsi="Arial"/>
          <w:sz w:val="24"/>
        </w:rPr>
        <w:t>come viene oggi insegnata la verità nella Chiesa?</w:t>
      </w:r>
    </w:p>
    <w:p w14:paraId="70F21F14" w14:textId="77777777" w:rsidR="00030B88" w:rsidRDefault="00030B88">
      <w:pPr>
        <w:numPr>
          <w:ilvl w:val="0"/>
          <w:numId w:val="3"/>
        </w:numPr>
        <w:spacing w:after="120"/>
        <w:jc w:val="both"/>
        <w:rPr>
          <w:rFonts w:ascii="Arial" w:hAnsi="Arial"/>
          <w:sz w:val="24"/>
        </w:rPr>
      </w:pPr>
      <w:r>
        <w:rPr>
          <w:rFonts w:ascii="Arial" w:hAnsi="Arial"/>
          <w:sz w:val="24"/>
        </w:rPr>
        <w:t>Chi la insegna, lo fa sul modello di Cristo Gesù?</w:t>
      </w:r>
    </w:p>
    <w:p w14:paraId="139F25D9" w14:textId="77777777" w:rsidR="00030B88" w:rsidRDefault="00030B88">
      <w:pPr>
        <w:numPr>
          <w:ilvl w:val="0"/>
          <w:numId w:val="3"/>
        </w:numPr>
        <w:spacing w:after="120"/>
        <w:jc w:val="both"/>
        <w:rPr>
          <w:rFonts w:ascii="Arial" w:hAnsi="Arial"/>
          <w:sz w:val="24"/>
        </w:rPr>
      </w:pPr>
      <w:r>
        <w:rPr>
          <w:rFonts w:ascii="Arial" w:hAnsi="Arial"/>
          <w:sz w:val="24"/>
        </w:rPr>
        <w:t>L’insegnamento è fatto di teoria e di pratica?</w:t>
      </w:r>
    </w:p>
    <w:p w14:paraId="5B7BB8BE" w14:textId="77777777" w:rsidR="00030B88" w:rsidRDefault="00030B88">
      <w:pPr>
        <w:numPr>
          <w:ilvl w:val="0"/>
          <w:numId w:val="3"/>
        </w:numPr>
        <w:spacing w:after="120"/>
        <w:jc w:val="both"/>
        <w:rPr>
          <w:rFonts w:ascii="Arial" w:hAnsi="Arial"/>
          <w:sz w:val="24"/>
        </w:rPr>
      </w:pPr>
      <w:r>
        <w:rPr>
          <w:rFonts w:ascii="Arial" w:hAnsi="Arial"/>
          <w:sz w:val="24"/>
        </w:rPr>
        <w:t>L’insegnamento è il dono esclusivo della volontà di Dio?</w:t>
      </w:r>
    </w:p>
    <w:p w14:paraId="346B32BB" w14:textId="77777777" w:rsidR="00030B88" w:rsidRDefault="00030B88">
      <w:pPr>
        <w:numPr>
          <w:ilvl w:val="0"/>
          <w:numId w:val="3"/>
        </w:numPr>
        <w:spacing w:after="120"/>
        <w:jc w:val="both"/>
        <w:rPr>
          <w:rFonts w:ascii="Arial" w:hAnsi="Arial"/>
          <w:sz w:val="24"/>
        </w:rPr>
      </w:pPr>
      <w:r>
        <w:rPr>
          <w:rFonts w:ascii="Arial" w:hAnsi="Arial"/>
          <w:sz w:val="24"/>
        </w:rPr>
        <w:t xml:space="preserve">Chi ascolta, vede un maestro in colui che insegna? </w:t>
      </w:r>
    </w:p>
    <w:p w14:paraId="0F860462" w14:textId="77777777" w:rsidR="00030B88" w:rsidRDefault="00030B88">
      <w:pPr>
        <w:spacing w:after="120"/>
        <w:jc w:val="both"/>
        <w:rPr>
          <w:rFonts w:ascii="Arial" w:hAnsi="Arial"/>
          <w:sz w:val="24"/>
        </w:rPr>
      </w:pPr>
      <w:r>
        <w:rPr>
          <w:rFonts w:ascii="Arial" w:hAnsi="Arial"/>
          <w:sz w:val="24"/>
        </w:rPr>
        <w:t>I Dodici devono conoscere la volontà di Dio, devono anche annunziarla e per questo Gesù li manda a predicare.</w:t>
      </w:r>
    </w:p>
    <w:p w14:paraId="2362CBEA" w14:textId="77777777" w:rsidR="00030B88" w:rsidRDefault="00030B88">
      <w:pPr>
        <w:spacing w:after="120"/>
        <w:jc w:val="both"/>
        <w:rPr>
          <w:rFonts w:ascii="Arial" w:hAnsi="Arial"/>
          <w:sz w:val="24"/>
        </w:rPr>
      </w:pPr>
      <w:r>
        <w:rPr>
          <w:rFonts w:ascii="Arial" w:hAnsi="Arial"/>
          <w:sz w:val="24"/>
        </w:rPr>
        <w:t>Si conosce, si vive, si dona, si annunzia, si comunica.</w:t>
      </w:r>
    </w:p>
    <w:p w14:paraId="20359F36" w14:textId="77777777" w:rsidR="00030B88" w:rsidRDefault="00030B88">
      <w:pPr>
        <w:spacing w:after="120"/>
        <w:jc w:val="both"/>
        <w:rPr>
          <w:rFonts w:ascii="Arial" w:hAnsi="Arial"/>
          <w:sz w:val="24"/>
        </w:rPr>
      </w:pPr>
      <w:r>
        <w:rPr>
          <w:rFonts w:ascii="Arial" w:hAnsi="Arial"/>
          <w:sz w:val="24"/>
        </w:rPr>
        <w:t>Gesù dona ai Dodici il potere di scacciare i demòni. Scacciare i demòni è manifestare la presenza del dito di Dio in mezzo agli uomini.</w:t>
      </w:r>
    </w:p>
    <w:p w14:paraId="44298DDE" w14:textId="77777777" w:rsidR="00030B88" w:rsidRDefault="00030B88">
      <w:pPr>
        <w:spacing w:after="120"/>
        <w:jc w:val="both"/>
        <w:rPr>
          <w:rFonts w:ascii="Arial" w:hAnsi="Arial"/>
          <w:sz w:val="24"/>
        </w:rPr>
      </w:pPr>
      <w:r>
        <w:rPr>
          <w:rFonts w:ascii="Arial" w:hAnsi="Arial"/>
          <w:sz w:val="24"/>
        </w:rPr>
        <w:t xml:space="preserve">Dio è con gli Apostoli. Questi sono forti, più forti del principe di questo mondo. Dio è con loro, loro sono con Dio. </w:t>
      </w:r>
    </w:p>
    <w:p w14:paraId="093460C8" w14:textId="77777777" w:rsidR="00030B88" w:rsidRDefault="00030B88">
      <w:pPr>
        <w:spacing w:after="120"/>
        <w:jc w:val="both"/>
        <w:rPr>
          <w:rFonts w:ascii="Arial" w:hAnsi="Arial"/>
          <w:sz w:val="24"/>
        </w:rPr>
      </w:pPr>
      <w:r>
        <w:rPr>
          <w:rFonts w:ascii="Arial" w:hAnsi="Arial"/>
          <w:sz w:val="24"/>
        </w:rPr>
        <w:t>Di loro ci si può fidare. Si può ascoltare la loro parola. Si possono seguire in quello che annunziano.</w:t>
      </w:r>
    </w:p>
    <w:p w14:paraId="3971980C" w14:textId="77777777" w:rsidR="00030B88" w:rsidRDefault="00030B88">
      <w:pPr>
        <w:spacing w:after="120"/>
        <w:jc w:val="both"/>
        <w:rPr>
          <w:rFonts w:ascii="Arial" w:hAnsi="Arial"/>
          <w:sz w:val="24"/>
        </w:rPr>
      </w:pPr>
      <w:r>
        <w:rPr>
          <w:rFonts w:ascii="Arial" w:hAnsi="Arial"/>
          <w:sz w:val="24"/>
        </w:rPr>
        <w:t xml:space="preserve">È assai importante, anzi necessario, che l’altro veda Dio dietro coloro che predicano </w:t>
      </w:r>
      <w:smartTag w:uri="urn:schemas-microsoft-com:office:smarttags" w:element="PersonName">
        <w:smartTagPr>
          <w:attr w:name="ProductID" w:val="la Parola."/>
        </w:smartTagPr>
        <w:r>
          <w:rPr>
            <w:rFonts w:ascii="Arial" w:hAnsi="Arial"/>
            <w:sz w:val="24"/>
          </w:rPr>
          <w:t>la Parola.</w:t>
        </w:r>
      </w:smartTag>
    </w:p>
    <w:p w14:paraId="55E2D176" w14:textId="77777777" w:rsidR="00030B88" w:rsidRDefault="00030B88">
      <w:pPr>
        <w:spacing w:after="120"/>
        <w:jc w:val="both"/>
        <w:rPr>
          <w:rFonts w:ascii="Arial" w:hAnsi="Arial"/>
          <w:sz w:val="24"/>
        </w:rPr>
      </w:pPr>
      <w:r>
        <w:rPr>
          <w:rFonts w:ascii="Arial" w:hAnsi="Arial"/>
          <w:sz w:val="24"/>
        </w:rPr>
        <w:t>Se questa presenza non è vista, percepita come reale, è il fallimento della missione.</w:t>
      </w:r>
    </w:p>
    <w:p w14:paraId="798A722E" w14:textId="77777777" w:rsidR="00030B88" w:rsidRDefault="00030B88">
      <w:pPr>
        <w:spacing w:after="120"/>
        <w:jc w:val="both"/>
        <w:rPr>
          <w:rFonts w:ascii="Arial" w:hAnsi="Arial"/>
          <w:sz w:val="24"/>
        </w:rPr>
      </w:pPr>
      <w:r>
        <w:rPr>
          <w:rFonts w:ascii="Arial" w:hAnsi="Arial"/>
          <w:sz w:val="24"/>
        </w:rPr>
        <w:t>Una delle cause della predicazione di oggi è proprio la non visibilità di Dio dietro coloro che annunziano il Vangelo.</w:t>
      </w:r>
    </w:p>
    <w:p w14:paraId="4F4B5881" w14:textId="77777777" w:rsidR="00030B88" w:rsidRDefault="00030B88">
      <w:pPr>
        <w:spacing w:after="120"/>
        <w:jc w:val="both"/>
        <w:rPr>
          <w:rFonts w:ascii="Arial" w:hAnsi="Arial"/>
          <w:sz w:val="24"/>
        </w:rPr>
      </w:pPr>
      <w:r>
        <w:rPr>
          <w:rFonts w:ascii="Arial" w:hAnsi="Arial"/>
          <w:sz w:val="24"/>
        </w:rPr>
        <w:t>Non si vede Dio, non si segue Dio. Non seguendo Dio, non si segue neanche colui che dice il Vangelo, che lo predica.</w:t>
      </w:r>
    </w:p>
    <w:p w14:paraId="188F2834" w14:textId="77777777" w:rsidR="00030B88" w:rsidRDefault="00030B88">
      <w:pPr>
        <w:spacing w:after="120"/>
        <w:jc w:val="both"/>
        <w:rPr>
          <w:rFonts w:ascii="Arial" w:hAnsi="Arial"/>
          <w:sz w:val="24"/>
        </w:rPr>
      </w:pPr>
      <w:r>
        <w:rPr>
          <w:rFonts w:ascii="Arial" w:hAnsi="Arial"/>
          <w:sz w:val="24"/>
        </w:rPr>
        <w:t>Anche su questa verità non sarebbe inutile qualche riflessione personale e comunitaria, specie tra i catechisti, che nella Parrocchia sono investiti di un ruolo assai grande: formare le menti e i cuori nella volontà di Dio.</w:t>
      </w:r>
    </w:p>
    <w:p w14:paraId="4706167A" w14:textId="77777777" w:rsidR="00030B88" w:rsidRDefault="00030B88">
      <w:pPr>
        <w:pStyle w:val="Corpotesto"/>
        <w:outlineLvl w:val="0"/>
        <w:rPr>
          <w:b/>
          <w:i/>
        </w:rPr>
      </w:pPr>
      <w:r>
        <w:rPr>
          <w:b/>
          <w:i/>
        </w:rPr>
        <w:t>Allora chiamò i Dodici, ed incominciò a mandarli a due a due e diede loro potere sugli spiriti immondi.</w:t>
      </w:r>
    </w:p>
    <w:p w14:paraId="4F991A04" w14:textId="77777777" w:rsidR="00030B88" w:rsidRDefault="00030B88">
      <w:pPr>
        <w:pStyle w:val="Corpotesto"/>
        <w:pBdr>
          <w:bottom w:val="single" w:sz="4" w:space="1" w:color="auto"/>
        </w:pBdr>
        <w:outlineLvl w:val="0"/>
        <w:rPr>
          <w:b/>
          <w:i/>
        </w:rPr>
      </w:pPr>
    </w:p>
    <w:p w14:paraId="3F87E12C" w14:textId="77777777" w:rsidR="00030B88" w:rsidRDefault="00030B88">
      <w:pPr>
        <w:pStyle w:val="Corpotesto"/>
        <w:outlineLvl w:val="0"/>
        <w:rPr>
          <w:b/>
          <w:i/>
        </w:rPr>
      </w:pPr>
    </w:p>
    <w:p w14:paraId="5AD62708" w14:textId="77777777" w:rsidR="00030B88" w:rsidRDefault="00030B88">
      <w:pPr>
        <w:pStyle w:val="Corpotesto"/>
      </w:pPr>
      <w:r>
        <w:t>È questa la prima missione dei dodici. È una missione limitata nel tempo e nello spazio.</w:t>
      </w:r>
    </w:p>
    <w:p w14:paraId="64A433C6" w14:textId="77777777" w:rsidR="00030B88" w:rsidRDefault="00030B88">
      <w:pPr>
        <w:spacing w:after="120"/>
        <w:jc w:val="both"/>
        <w:rPr>
          <w:rFonts w:ascii="Arial" w:hAnsi="Arial"/>
          <w:sz w:val="24"/>
        </w:rPr>
      </w:pPr>
      <w:r>
        <w:rPr>
          <w:rFonts w:ascii="Arial" w:hAnsi="Arial"/>
          <w:sz w:val="24"/>
        </w:rPr>
        <w:t>Quello che è assai importante in questa prima missione è la forma: devono andare a due a due.</w:t>
      </w:r>
    </w:p>
    <w:p w14:paraId="0A6312EB" w14:textId="77777777" w:rsidR="00030B88" w:rsidRDefault="00030B88">
      <w:pPr>
        <w:spacing w:after="120"/>
        <w:jc w:val="both"/>
        <w:rPr>
          <w:rFonts w:ascii="Arial" w:hAnsi="Arial"/>
          <w:sz w:val="24"/>
        </w:rPr>
      </w:pPr>
      <w:r>
        <w:rPr>
          <w:rFonts w:ascii="Arial" w:hAnsi="Arial"/>
          <w:sz w:val="24"/>
        </w:rPr>
        <w:t>Due sono i testimoni. Uno non è testimone. Due sono la forza. Uno non è la forza.</w:t>
      </w:r>
    </w:p>
    <w:p w14:paraId="15D968A3" w14:textId="77777777" w:rsidR="00030B88" w:rsidRDefault="00030B88">
      <w:pPr>
        <w:spacing w:after="120"/>
        <w:jc w:val="both"/>
        <w:rPr>
          <w:rFonts w:ascii="Arial" w:hAnsi="Arial"/>
          <w:sz w:val="24"/>
        </w:rPr>
      </w:pPr>
      <w:r>
        <w:rPr>
          <w:rFonts w:ascii="Arial" w:hAnsi="Arial"/>
          <w:sz w:val="24"/>
        </w:rPr>
        <w:t xml:space="preserve">Il due è la testimonianza e la forza della Chiesa. Il due è comunione. Il due è unità. Il due è condivisione. Si è unità nella stessa verità, si vive la stessa verità, si condivide la stessa verità. </w:t>
      </w:r>
    </w:p>
    <w:p w14:paraId="508FEF95" w14:textId="77777777" w:rsidR="00030B88" w:rsidRDefault="00030B88">
      <w:pPr>
        <w:spacing w:after="120"/>
        <w:jc w:val="both"/>
        <w:rPr>
          <w:rFonts w:ascii="Arial" w:hAnsi="Arial"/>
          <w:sz w:val="24"/>
        </w:rPr>
      </w:pPr>
      <w:r>
        <w:rPr>
          <w:rFonts w:ascii="Arial" w:hAnsi="Arial"/>
          <w:sz w:val="24"/>
        </w:rPr>
        <w:t>Dovremmo riprendere questa forma. Non però in una “formalità” esteriore, bensì del cuore, della mente, dello spirito, dell’anima.</w:t>
      </w:r>
    </w:p>
    <w:p w14:paraId="3CE71413" w14:textId="77777777" w:rsidR="00030B88" w:rsidRDefault="00030B88">
      <w:pPr>
        <w:spacing w:after="120"/>
        <w:jc w:val="both"/>
        <w:rPr>
          <w:rFonts w:ascii="Arial" w:hAnsi="Arial"/>
          <w:sz w:val="24"/>
        </w:rPr>
      </w:pPr>
      <w:r>
        <w:rPr>
          <w:rFonts w:ascii="Arial" w:hAnsi="Arial"/>
          <w:sz w:val="24"/>
        </w:rPr>
        <w:t>Il nostro futuro è la comunione. Il nostro futuro è saper lavorare in questa “dualità evangelica”.</w:t>
      </w:r>
    </w:p>
    <w:p w14:paraId="07F9FACB" w14:textId="77777777" w:rsidR="00030B88" w:rsidRDefault="00030B88">
      <w:pPr>
        <w:spacing w:after="120"/>
        <w:jc w:val="both"/>
        <w:rPr>
          <w:rFonts w:ascii="Arial" w:hAnsi="Arial"/>
          <w:sz w:val="24"/>
        </w:rPr>
      </w:pPr>
      <w:r>
        <w:rPr>
          <w:rFonts w:ascii="Arial" w:hAnsi="Arial"/>
          <w:sz w:val="24"/>
        </w:rPr>
        <w:t>Il “due” è anche di Cristo: Lui e lo Spirito; Lui e il Padre; lo Spirito e il Padre. In loro il due è un “tre” eterno. Dio però non è tre, ma uno. Tre è nelle Persone divine; uno è nella sostanza divina.</w:t>
      </w:r>
    </w:p>
    <w:p w14:paraId="1C16E1B7" w14:textId="77777777" w:rsidR="00030B88" w:rsidRDefault="00030B88">
      <w:pPr>
        <w:spacing w:after="120"/>
        <w:jc w:val="both"/>
        <w:rPr>
          <w:rFonts w:ascii="Arial" w:hAnsi="Arial"/>
          <w:sz w:val="24"/>
        </w:rPr>
      </w:pPr>
      <w:r>
        <w:rPr>
          <w:rFonts w:ascii="Arial" w:hAnsi="Arial"/>
          <w:sz w:val="24"/>
        </w:rPr>
        <w:t xml:space="preserve">Comunque si sappia che fuori della comunione non c’è vita. La solitudine è morte. </w:t>
      </w:r>
    </w:p>
    <w:p w14:paraId="34DDE426" w14:textId="77777777" w:rsidR="00030B88" w:rsidRDefault="00030B88">
      <w:pPr>
        <w:spacing w:after="120"/>
        <w:jc w:val="both"/>
        <w:rPr>
          <w:rFonts w:ascii="Arial" w:hAnsi="Arial"/>
          <w:sz w:val="24"/>
        </w:rPr>
      </w:pPr>
      <w:r>
        <w:rPr>
          <w:rFonts w:ascii="Arial" w:hAnsi="Arial"/>
          <w:sz w:val="24"/>
        </w:rPr>
        <w:t xml:space="preserve"> </w:t>
      </w:r>
    </w:p>
    <w:p w14:paraId="3F866843" w14:textId="77777777" w:rsidR="00030B88" w:rsidRDefault="00030B88">
      <w:pPr>
        <w:pStyle w:val="Corpotesto"/>
        <w:outlineLvl w:val="0"/>
        <w:rPr>
          <w:i/>
        </w:rPr>
      </w:pPr>
      <w:r>
        <w:rPr>
          <w:b/>
          <w:i/>
        </w:rPr>
        <w:t xml:space="preserve">E partiti, predicavano che la gente si convertisse” </w:t>
      </w:r>
      <w:r>
        <w:rPr>
          <w:i/>
        </w:rPr>
        <w:t>(Mc 6,6-12).</w:t>
      </w:r>
    </w:p>
    <w:p w14:paraId="225A9FBE" w14:textId="77777777" w:rsidR="00030B88" w:rsidRDefault="00030B88">
      <w:pPr>
        <w:pStyle w:val="Corpotesto"/>
        <w:pBdr>
          <w:bottom w:val="single" w:sz="4" w:space="1" w:color="auto"/>
        </w:pBdr>
        <w:outlineLvl w:val="0"/>
        <w:rPr>
          <w:b/>
          <w:i/>
        </w:rPr>
      </w:pPr>
    </w:p>
    <w:p w14:paraId="09AF07DB" w14:textId="77777777" w:rsidR="00030B88" w:rsidRDefault="00030B88">
      <w:pPr>
        <w:jc w:val="both"/>
        <w:rPr>
          <w:rFonts w:ascii="Arial" w:hAnsi="Arial"/>
          <w:sz w:val="24"/>
        </w:rPr>
      </w:pPr>
    </w:p>
    <w:p w14:paraId="1ACD0925" w14:textId="77777777" w:rsidR="00030B88" w:rsidRDefault="00030B88">
      <w:pPr>
        <w:spacing w:after="120"/>
        <w:jc w:val="both"/>
        <w:rPr>
          <w:rFonts w:ascii="Arial" w:hAnsi="Arial"/>
          <w:sz w:val="24"/>
        </w:rPr>
      </w:pPr>
      <w:r>
        <w:rPr>
          <w:rFonts w:ascii="Arial" w:hAnsi="Arial"/>
          <w:sz w:val="24"/>
        </w:rPr>
        <w:t>In questo versetto è specificato che non esiste alcuna differenza tra l’inizio della predicazione di Cristo Gesù e quella degli Apostoli.</w:t>
      </w:r>
    </w:p>
    <w:p w14:paraId="46E486D7" w14:textId="77777777" w:rsidR="00030B88" w:rsidRDefault="00030B88">
      <w:pPr>
        <w:pStyle w:val="Corpotesto"/>
      </w:pPr>
      <w:r>
        <w:t>Il fine della predicazione è la conversione. Anzi è la chiamata alla conversione.</w:t>
      </w:r>
    </w:p>
    <w:p w14:paraId="4815BB00" w14:textId="77777777" w:rsidR="00030B88" w:rsidRDefault="00030B88">
      <w:pPr>
        <w:spacing w:after="120"/>
        <w:jc w:val="both"/>
        <w:rPr>
          <w:rFonts w:ascii="Arial" w:hAnsi="Arial"/>
          <w:sz w:val="24"/>
        </w:rPr>
      </w:pPr>
      <w:r>
        <w:rPr>
          <w:rFonts w:ascii="Arial" w:hAnsi="Arial"/>
          <w:sz w:val="24"/>
        </w:rPr>
        <w:t>In questo dobbiamo lamentare che c’è l’assoluta indifferenza. Oggi molta predicazione, molto insegnamento non è finalizzato alla conversione.</w:t>
      </w:r>
    </w:p>
    <w:p w14:paraId="04B3C120" w14:textId="77777777" w:rsidR="00030B88" w:rsidRDefault="00030B88">
      <w:pPr>
        <w:spacing w:after="120"/>
        <w:jc w:val="both"/>
        <w:rPr>
          <w:rFonts w:ascii="Arial" w:hAnsi="Arial"/>
          <w:sz w:val="24"/>
        </w:rPr>
      </w:pPr>
      <w:r>
        <w:rPr>
          <w:rFonts w:ascii="Arial" w:hAnsi="Arial"/>
          <w:sz w:val="24"/>
        </w:rPr>
        <w:t xml:space="preserve">È un dire che resta un dire. </w:t>
      </w:r>
    </w:p>
    <w:p w14:paraId="7F049F18" w14:textId="77777777" w:rsidR="00030B88" w:rsidRDefault="00030B88">
      <w:pPr>
        <w:spacing w:after="120"/>
        <w:jc w:val="both"/>
        <w:rPr>
          <w:rFonts w:ascii="Arial" w:hAnsi="Arial"/>
          <w:sz w:val="24"/>
        </w:rPr>
      </w:pPr>
      <w:r>
        <w:rPr>
          <w:rFonts w:ascii="Arial" w:hAnsi="Arial"/>
          <w:sz w:val="24"/>
        </w:rPr>
        <w:t>Occorre che tutti ci riconduciamo nella verità della predicazione. La predicazione è per la conversione. La conversione è il fine della predicazione.</w:t>
      </w:r>
    </w:p>
    <w:p w14:paraId="6F585DF1" w14:textId="77777777" w:rsidR="00030B88" w:rsidRDefault="00030B88">
      <w:pPr>
        <w:spacing w:after="120"/>
        <w:jc w:val="both"/>
        <w:rPr>
          <w:rFonts w:ascii="Arial" w:hAnsi="Arial"/>
          <w:sz w:val="24"/>
        </w:rPr>
      </w:pPr>
      <w:r>
        <w:rPr>
          <w:rFonts w:ascii="Arial" w:hAnsi="Arial"/>
          <w:sz w:val="24"/>
        </w:rPr>
        <w:t>Se si scinde, se si separa predicazione e conversione, non c’è vero dono della parola.</w:t>
      </w:r>
    </w:p>
    <w:p w14:paraId="2C18DB11" w14:textId="77777777" w:rsidR="00030B88" w:rsidRDefault="00030B88">
      <w:pPr>
        <w:spacing w:after="120"/>
        <w:jc w:val="both"/>
        <w:rPr>
          <w:rFonts w:ascii="Arial" w:hAnsi="Arial"/>
          <w:sz w:val="24"/>
        </w:rPr>
      </w:pPr>
      <w:r>
        <w:rPr>
          <w:rFonts w:ascii="Arial" w:hAnsi="Arial"/>
          <w:sz w:val="24"/>
        </w:rPr>
        <w:t>Ma prima ancora è giusto che ci si chieda: perché non c’è più questo legame essenziale tra predicazione e conversione, dal momento che la conversione rende vera la predicazione e la predicazione fa vera la conversione?</w:t>
      </w:r>
    </w:p>
    <w:p w14:paraId="5098E009" w14:textId="77777777" w:rsidR="00030B88" w:rsidRDefault="00030B88">
      <w:pPr>
        <w:spacing w:after="120"/>
        <w:jc w:val="both"/>
        <w:rPr>
          <w:rFonts w:ascii="Arial" w:hAnsi="Arial"/>
          <w:sz w:val="24"/>
        </w:rPr>
      </w:pPr>
      <w:r>
        <w:rPr>
          <w:rFonts w:ascii="Arial" w:hAnsi="Arial"/>
          <w:sz w:val="24"/>
        </w:rPr>
        <w:t>La risposta ognuno deve trovarla nel proprio cuore. È lì la fonte della verità.</w:t>
      </w:r>
    </w:p>
    <w:p w14:paraId="13D79057" w14:textId="77777777" w:rsidR="00030B88" w:rsidRDefault="00030B88">
      <w:pPr>
        <w:pStyle w:val="Corpotesto"/>
        <w:outlineLvl w:val="0"/>
        <w:rPr>
          <w:b/>
          <w:i/>
        </w:rPr>
      </w:pPr>
    </w:p>
    <w:p w14:paraId="4FC90FA1" w14:textId="77777777" w:rsidR="00030B88" w:rsidRDefault="00030B88">
      <w:pPr>
        <w:pStyle w:val="Corpotesto"/>
        <w:outlineLvl w:val="0"/>
        <w:rPr>
          <w:i/>
        </w:rPr>
      </w:pPr>
      <w:r>
        <w:rPr>
          <w:b/>
          <w:i/>
        </w:rPr>
        <w:t>“Gesù disse loro: Andate in tutto il mondo e predicate il vangelo ad ogni creatura.</w:t>
      </w:r>
      <w:r>
        <w:rPr>
          <w:i/>
        </w:rPr>
        <w:t xml:space="preserve">. </w:t>
      </w:r>
    </w:p>
    <w:p w14:paraId="6F696BE7" w14:textId="77777777" w:rsidR="00030B88" w:rsidRDefault="00030B88">
      <w:pPr>
        <w:pStyle w:val="Corpotesto"/>
        <w:pBdr>
          <w:bottom w:val="single" w:sz="4" w:space="1" w:color="auto"/>
        </w:pBdr>
        <w:outlineLvl w:val="0"/>
        <w:rPr>
          <w:b/>
          <w:i/>
        </w:rPr>
      </w:pPr>
    </w:p>
    <w:p w14:paraId="3A5D63A5" w14:textId="77777777" w:rsidR="00030B88" w:rsidRDefault="00030B88">
      <w:pPr>
        <w:spacing w:after="120"/>
        <w:jc w:val="both"/>
        <w:rPr>
          <w:rFonts w:ascii="Arial" w:hAnsi="Arial"/>
          <w:sz w:val="24"/>
        </w:rPr>
      </w:pPr>
    </w:p>
    <w:p w14:paraId="2BC48BFB" w14:textId="77777777" w:rsidR="00030B88" w:rsidRDefault="00030B88">
      <w:pPr>
        <w:spacing w:after="120"/>
        <w:jc w:val="both"/>
        <w:rPr>
          <w:rFonts w:ascii="Arial" w:hAnsi="Arial"/>
          <w:sz w:val="24"/>
        </w:rPr>
      </w:pPr>
      <w:r>
        <w:rPr>
          <w:rFonts w:ascii="Arial" w:hAnsi="Arial"/>
          <w:sz w:val="24"/>
        </w:rPr>
        <w:t>Dalla missione particolare, dopo la risurrezione, si passa alla missione universale.</w:t>
      </w:r>
    </w:p>
    <w:p w14:paraId="2E3AEA43" w14:textId="77777777" w:rsidR="00030B88" w:rsidRDefault="00030B88">
      <w:pPr>
        <w:spacing w:after="120"/>
        <w:jc w:val="both"/>
        <w:rPr>
          <w:rFonts w:ascii="Arial" w:hAnsi="Arial"/>
          <w:sz w:val="24"/>
        </w:rPr>
      </w:pPr>
      <w:r>
        <w:rPr>
          <w:rFonts w:ascii="Arial" w:hAnsi="Arial"/>
          <w:sz w:val="24"/>
        </w:rPr>
        <w:t>Ad ogni uomo deve essere predicato il Vangelo.</w:t>
      </w:r>
    </w:p>
    <w:p w14:paraId="2539CA28" w14:textId="77777777" w:rsidR="00030B88" w:rsidRDefault="00030B88">
      <w:pPr>
        <w:spacing w:after="120"/>
        <w:jc w:val="both"/>
        <w:rPr>
          <w:rFonts w:ascii="Arial" w:hAnsi="Arial"/>
          <w:sz w:val="24"/>
        </w:rPr>
      </w:pPr>
      <w:r>
        <w:rPr>
          <w:rFonts w:ascii="Arial" w:hAnsi="Arial"/>
          <w:sz w:val="24"/>
        </w:rPr>
        <w:t>Si noti: ciò che si deve dare è il Vangelo. Altro non appartiene alla missione degli Apostoli.</w:t>
      </w:r>
    </w:p>
    <w:p w14:paraId="350D34C0" w14:textId="77777777" w:rsidR="00030B88" w:rsidRDefault="00030B88">
      <w:pPr>
        <w:spacing w:after="120"/>
        <w:jc w:val="both"/>
        <w:rPr>
          <w:rFonts w:ascii="Arial" w:hAnsi="Arial"/>
          <w:sz w:val="24"/>
        </w:rPr>
      </w:pPr>
      <w:r>
        <w:rPr>
          <w:rFonts w:ascii="Arial" w:hAnsi="Arial"/>
          <w:sz w:val="24"/>
        </w:rPr>
        <w:t>Chi dona altro, lo dona per puro arbitrio.</w:t>
      </w:r>
    </w:p>
    <w:p w14:paraId="56AD89E2" w14:textId="77777777" w:rsidR="00030B88" w:rsidRDefault="00030B88">
      <w:pPr>
        <w:spacing w:after="120"/>
        <w:jc w:val="both"/>
        <w:rPr>
          <w:rFonts w:ascii="Arial" w:hAnsi="Arial"/>
          <w:sz w:val="24"/>
        </w:rPr>
      </w:pPr>
      <w:r>
        <w:rPr>
          <w:rFonts w:ascii="Arial" w:hAnsi="Arial"/>
          <w:sz w:val="24"/>
        </w:rPr>
        <w:t>Il Vangelo si dona, andando da loro, non attendendo che vengano.</w:t>
      </w:r>
    </w:p>
    <w:p w14:paraId="5A8F7EAA" w14:textId="77777777" w:rsidR="00030B88" w:rsidRDefault="00030B88">
      <w:pPr>
        <w:spacing w:after="120"/>
        <w:jc w:val="both"/>
        <w:rPr>
          <w:rFonts w:ascii="Arial" w:hAnsi="Arial"/>
          <w:sz w:val="24"/>
        </w:rPr>
      </w:pPr>
      <w:r>
        <w:rPr>
          <w:rFonts w:ascii="Arial" w:hAnsi="Arial"/>
          <w:sz w:val="24"/>
        </w:rPr>
        <w:t>Anche su questo bisognerebbe rivedere tutta la nostra pastorale, spesso fatta per alimentare i vizi dei pochi. Una pastorale che alimenta il vizio di pochi non è pastorale.</w:t>
      </w:r>
    </w:p>
    <w:p w14:paraId="4DFB183F" w14:textId="77777777" w:rsidR="00030B88" w:rsidRDefault="00030B88">
      <w:pPr>
        <w:spacing w:after="120"/>
        <w:jc w:val="both"/>
        <w:rPr>
          <w:rFonts w:ascii="Arial" w:hAnsi="Arial"/>
          <w:sz w:val="24"/>
        </w:rPr>
      </w:pPr>
      <w:r>
        <w:rPr>
          <w:rFonts w:ascii="Arial" w:hAnsi="Arial"/>
          <w:sz w:val="24"/>
        </w:rPr>
        <w:t xml:space="preserve">La missione è universale, verso tutti. Il tutto ha sempre la priorità sulla parte. Prima viene il tutto, poi viene la parte. </w:t>
      </w:r>
    </w:p>
    <w:p w14:paraId="34DE1695" w14:textId="77777777" w:rsidR="00030B88" w:rsidRDefault="00030B88">
      <w:pPr>
        <w:spacing w:after="120"/>
        <w:jc w:val="both"/>
        <w:rPr>
          <w:rFonts w:ascii="Arial" w:hAnsi="Arial"/>
          <w:sz w:val="24"/>
        </w:rPr>
      </w:pPr>
      <w:r>
        <w:rPr>
          <w:rFonts w:ascii="Arial" w:hAnsi="Arial"/>
          <w:sz w:val="24"/>
        </w:rPr>
        <w:t>La parte deve essere protesa verso il tutto. Se manca questa tensione, non c’è vera conversione, non c’è cammino di vera sequela di Cristo Gesù.</w:t>
      </w:r>
    </w:p>
    <w:p w14:paraId="471528F8" w14:textId="77777777" w:rsidR="00030B88" w:rsidRDefault="00030B88">
      <w:pPr>
        <w:spacing w:after="120"/>
        <w:jc w:val="both"/>
        <w:rPr>
          <w:rFonts w:ascii="Arial" w:hAnsi="Arial"/>
          <w:sz w:val="24"/>
        </w:rPr>
      </w:pPr>
      <w:r>
        <w:rPr>
          <w:rFonts w:ascii="Arial" w:hAnsi="Arial"/>
          <w:sz w:val="24"/>
        </w:rPr>
        <w:t>Dato il Vangelo, ad ognuno la responsabilità di accoglierlo, di rifiutarlo. La conseguenza dell’accoglienza è la vita eterna. Il rifiuto invece è morte eterna.</w:t>
      </w:r>
    </w:p>
    <w:p w14:paraId="11D19FF1" w14:textId="77777777" w:rsidR="00030B88" w:rsidRDefault="00030B88">
      <w:pPr>
        <w:spacing w:after="120"/>
        <w:jc w:val="both"/>
        <w:rPr>
          <w:rFonts w:ascii="Arial" w:hAnsi="Arial"/>
          <w:sz w:val="24"/>
        </w:rPr>
      </w:pPr>
      <w:r>
        <w:rPr>
          <w:rFonts w:ascii="Arial" w:hAnsi="Arial"/>
          <w:sz w:val="24"/>
        </w:rPr>
        <w:t>I Dodici liberamente devono dare. L’altro liberamente deve accogliere.</w:t>
      </w:r>
    </w:p>
    <w:p w14:paraId="31F19EF8" w14:textId="77777777" w:rsidR="00030B88" w:rsidRDefault="00030B88">
      <w:pPr>
        <w:spacing w:after="120"/>
        <w:jc w:val="both"/>
        <w:rPr>
          <w:rFonts w:ascii="Arial" w:hAnsi="Arial"/>
          <w:sz w:val="24"/>
        </w:rPr>
      </w:pPr>
      <w:r>
        <w:rPr>
          <w:rFonts w:ascii="Arial" w:hAnsi="Arial"/>
          <w:sz w:val="24"/>
        </w:rPr>
        <w:t>Dove non c’è libertà nel dare e nel ricevere, non c’è amore. L’amore è libertà nella verità.</w:t>
      </w:r>
    </w:p>
    <w:p w14:paraId="1D6C4F56" w14:textId="77777777" w:rsidR="00030B88" w:rsidRDefault="00030B88">
      <w:pPr>
        <w:spacing w:after="120"/>
        <w:jc w:val="both"/>
        <w:rPr>
          <w:rFonts w:ascii="Arial" w:hAnsi="Arial"/>
          <w:sz w:val="24"/>
        </w:rPr>
      </w:pPr>
    </w:p>
    <w:p w14:paraId="5F2C5568" w14:textId="77777777" w:rsidR="00030B88" w:rsidRDefault="00030B88">
      <w:pPr>
        <w:pStyle w:val="Corpotesto"/>
        <w:outlineLvl w:val="0"/>
        <w:rPr>
          <w:b/>
        </w:rPr>
      </w:pPr>
      <w:r>
        <w:rPr>
          <w:b/>
          <w:i/>
        </w:rPr>
        <w:t xml:space="preserve">Allora essi partirono e predicarono dappertutto, mentre il Signore operava insieme con loro e confermava la parola con i prodigi che l'accompagnavano” . </w:t>
      </w:r>
    </w:p>
    <w:p w14:paraId="42D55557" w14:textId="77777777" w:rsidR="00030B88" w:rsidRDefault="00030B88">
      <w:pPr>
        <w:pStyle w:val="Corpotesto"/>
        <w:pBdr>
          <w:bottom w:val="single" w:sz="4" w:space="1" w:color="auto"/>
        </w:pBdr>
        <w:outlineLvl w:val="0"/>
        <w:rPr>
          <w:b/>
        </w:rPr>
      </w:pPr>
    </w:p>
    <w:p w14:paraId="0D37CD4A" w14:textId="77777777" w:rsidR="00030B88" w:rsidRDefault="00030B88">
      <w:pPr>
        <w:pStyle w:val="Corpotesto"/>
      </w:pPr>
      <w:r>
        <w:t>In questo versetto sono manifestate due verità.</w:t>
      </w:r>
    </w:p>
    <w:p w14:paraId="30CB4BD4" w14:textId="77777777" w:rsidR="00030B88" w:rsidRDefault="00030B88">
      <w:pPr>
        <w:pStyle w:val="Corpotesto"/>
      </w:pPr>
      <w:r>
        <w:t>Gli Apostoli obbediscono. Partono, predicano dappertutto. L’obbedienza è la forza e la vitalità della missione.</w:t>
      </w:r>
    </w:p>
    <w:p w14:paraId="0228C37C" w14:textId="77777777" w:rsidR="00030B88" w:rsidRDefault="00030B88">
      <w:pPr>
        <w:pStyle w:val="Corpotesto"/>
      </w:pPr>
      <w:r>
        <w:t>Chiediamoci: quanta obbedienza c’è oggi in noi a questo comando del Signore? Quanta disponibilità per la missione ai lontani? Quanto tempo sciupato per curare i vizi dello spirito dei vicini?</w:t>
      </w:r>
    </w:p>
    <w:p w14:paraId="70E019C0" w14:textId="77777777" w:rsidR="00030B88" w:rsidRDefault="00030B88">
      <w:pPr>
        <w:pStyle w:val="Corpotesto"/>
      </w:pPr>
      <w:r>
        <w:t>Si pensi: in certi luoghi bisogna celebrare più messe in ogni chiesa e le chiese sono distanti 10 (diconsi dieci) metri l’una dall’altra. Questo per curare i vizi spirituali dei credenti.</w:t>
      </w:r>
    </w:p>
    <w:p w14:paraId="6048D34F" w14:textId="77777777" w:rsidR="00030B88" w:rsidRDefault="00030B88">
      <w:pPr>
        <w:pStyle w:val="Corpotesto"/>
      </w:pPr>
      <w:r>
        <w:t>A pochi km di distanza si va una volta all’anno, se si va, con grande pena e sacrificio.</w:t>
      </w:r>
    </w:p>
    <w:p w14:paraId="64DF7881" w14:textId="77777777" w:rsidR="00030B88" w:rsidRDefault="00030B88">
      <w:pPr>
        <w:pStyle w:val="Corpotesto"/>
      </w:pPr>
      <w:r>
        <w:t>La razionalizzazione dei servizi si rivela più che impellente, urgente. Tuttavia ci sono cose che appartengono agli altri e devono essere lasciate agli altri. Ci sono però cose che riguardano noi e dobbiamo assumerle secondo verità e giustizia.</w:t>
      </w:r>
    </w:p>
    <w:p w14:paraId="6C1EE1E6" w14:textId="77777777" w:rsidR="00030B88" w:rsidRDefault="00030B88">
      <w:pPr>
        <w:pStyle w:val="Corpotesto"/>
      </w:pPr>
      <w:r>
        <w:t>Anche sulle nostre responsabilità è giusto riflettere, pensare, meditare, pregare perché si dia una soluzione di verità, di giustizia, di santità, di amore per l’uomo da salvare.</w:t>
      </w:r>
    </w:p>
    <w:p w14:paraId="77CD2A1D" w14:textId="77777777" w:rsidR="00030B88" w:rsidRDefault="00030B88">
      <w:pPr>
        <w:pStyle w:val="Corpotesto"/>
      </w:pPr>
      <w:r>
        <w:t>La seconda verità è questa: dietro gli Apostoli c’è il Signore. Loro sono strumenti. Il Signore conferma, convalida, dona forza, vigore, vita alla loro parola.</w:t>
      </w:r>
    </w:p>
    <w:p w14:paraId="14D59A97" w14:textId="77777777" w:rsidR="00030B88" w:rsidRDefault="00030B88">
      <w:pPr>
        <w:pStyle w:val="Corpotesto"/>
      </w:pPr>
      <w:r>
        <w:t>Se non c’è il Signore con noi e Lui c’è solo quando facciamo la sua volontà, osservando la sua Parola, quanto noi diciamo resta solo parola.</w:t>
      </w:r>
    </w:p>
    <w:p w14:paraId="619856AA" w14:textId="77777777" w:rsidR="00030B88" w:rsidRDefault="00030B88">
      <w:pPr>
        <w:pStyle w:val="Corpotesto"/>
      </w:pPr>
      <w:r>
        <w:t>Quanto diciamo non si compie. L’altro vede la nullità, la vanità della nostra parola e si allontana.</w:t>
      </w:r>
    </w:p>
    <w:p w14:paraId="2C41A05C" w14:textId="77777777" w:rsidR="00030B88" w:rsidRDefault="00030B88">
      <w:pPr>
        <w:pStyle w:val="Corpotesto"/>
      </w:pPr>
      <w:r>
        <w:t>Non c’è il Signore in noi e con noi, quando la nostra parola rimane inefficace.</w:t>
      </w:r>
    </w:p>
    <w:p w14:paraId="6CB1B2C6" w14:textId="77777777" w:rsidR="00030B88" w:rsidRDefault="00030B88">
      <w:pPr>
        <w:pStyle w:val="Corpotesto"/>
      </w:pPr>
      <w:r>
        <w:t>Un buon esame di coscienza dovrebbe aiutarci a scoprire se il Signore è con noi oppure è lontano da noi. Se è con noi, dobbiamo ogni giorno rinsaldare il vincolo. Se non è con noi, dobbiamo rimuovere le cause, perché sia con noi.</w:t>
      </w:r>
    </w:p>
    <w:p w14:paraId="78244F76" w14:textId="77777777" w:rsidR="00030B88" w:rsidRDefault="00030B88">
      <w:pPr>
        <w:pStyle w:val="Corpotesto"/>
        <w:pBdr>
          <w:bottom w:val="single" w:sz="4" w:space="1" w:color="auto"/>
        </w:pBdr>
        <w:outlineLvl w:val="0"/>
        <w:rPr>
          <w:i/>
        </w:rPr>
      </w:pPr>
    </w:p>
    <w:p w14:paraId="240953AF" w14:textId="77777777" w:rsidR="00030B88" w:rsidRDefault="00030B88">
      <w:pPr>
        <w:pStyle w:val="Corpotesto"/>
        <w:pBdr>
          <w:bottom w:val="single" w:sz="4" w:space="1" w:color="auto"/>
        </w:pBdr>
        <w:outlineLvl w:val="0"/>
        <w:rPr>
          <w:i/>
        </w:rPr>
      </w:pPr>
      <w:r>
        <w:rPr>
          <w:i/>
        </w:rPr>
        <w:t>Conclusione</w:t>
      </w:r>
    </w:p>
    <w:p w14:paraId="14DC371F" w14:textId="77777777" w:rsidR="00030B88" w:rsidRDefault="00030B88">
      <w:pPr>
        <w:pStyle w:val="Corpotesto"/>
        <w:pBdr>
          <w:bottom w:val="single" w:sz="4" w:space="1" w:color="auto"/>
        </w:pBdr>
        <w:outlineLvl w:val="0"/>
        <w:rPr>
          <w:i/>
        </w:rPr>
      </w:pPr>
    </w:p>
    <w:p w14:paraId="5F3B4BDE" w14:textId="77777777" w:rsidR="00030B88" w:rsidRDefault="00030B88">
      <w:pPr>
        <w:pStyle w:val="Corpotesto"/>
        <w:outlineLvl w:val="0"/>
        <w:rPr>
          <w:i/>
        </w:rPr>
      </w:pPr>
      <w:r>
        <w:rPr>
          <w:i/>
        </w:rPr>
        <w:t>Da quanto brevemente esposto c’è una sola conclusione che si deve trarre: tutti i problemi pastorali oggi si vedono nel mondo.</w:t>
      </w:r>
    </w:p>
    <w:p w14:paraId="00DA78EA" w14:textId="77777777" w:rsidR="00030B88" w:rsidRDefault="00030B88">
      <w:pPr>
        <w:pStyle w:val="Corpotesto"/>
        <w:outlineLvl w:val="0"/>
        <w:rPr>
          <w:i/>
        </w:rPr>
      </w:pPr>
      <w:r>
        <w:rPr>
          <w:i/>
        </w:rPr>
        <w:t>Cristo ci dice che tutti i problemi pastorali sono nel pastore. È lui il problema, è in lui che risiede, è in lui che bisogna che venga risolto.</w:t>
      </w:r>
    </w:p>
    <w:p w14:paraId="585D66BF" w14:textId="77777777" w:rsidR="00030B88" w:rsidRDefault="00030B88">
      <w:pPr>
        <w:pStyle w:val="Corpotesto"/>
        <w:outlineLvl w:val="0"/>
        <w:rPr>
          <w:i/>
        </w:rPr>
      </w:pPr>
      <w:r>
        <w:rPr>
          <w:i/>
        </w:rPr>
        <w:t>Se lui lo risolve, tutto il mondo lo risolve; se lui non lo risolve, il mondo resta nella sua condizione di mondanità.</w:t>
      </w:r>
    </w:p>
    <w:p w14:paraId="123BA101" w14:textId="77777777" w:rsidR="00030B88" w:rsidRDefault="00030B88">
      <w:pPr>
        <w:pStyle w:val="Corpotesto"/>
        <w:outlineLvl w:val="0"/>
        <w:rPr>
          <w:i/>
        </w:rPr>
      </w:pPr>
      <w:r>
        <w:rPr>
          <w:i/>
        </w:rPr>
        <w:t>Volerlo risolvere nel mondo è il falso ideologico più grave che possa inquinare la mente e il cuore di un pastore, di più pastori, di molti pastori.</w:t>
      </w:r>
    </w:p>
    <w:p w14:paraId="149C6CB9" w14:textId="77777777" w:rsidR="00030B88" w:rsidRDefault="00030B88">
      <w:pPr>
        <w:pStyle w:val="Corpotesto"/>
        <w:outlineLvl w:val="0"/>
        <w:rPr>
          <w:i/>
        </w:rPr>
      </w:pPr>
      <w:r>
        <w:rPr>
          <w:i/>
        </w:rPr>
        <w:t>Una riflessione su questa breve conclusione aiuterà senz’altro a fare tanta chiarezza dentro di noi.</w:t>
      </w:r>
    </w:p>
    <w:p w14:paraId="5003A203" w14:textId="77777777" w:rsidR="00030B88" w:rsidRDefault="00030B88">
      <w:pPr>
        <w:pStyle w:val="Titolo2"/>
      </w:pPr>
      <w:r>
        <w:br w:type="page"/>
      </w:r>
      <w:bookmarkStart w:id="19" w:name="_Toc29288687"/>
      <w:r>
        <w:t>4° INCONTRO</w:t>
      </w:r>
      <w:bookmarkEnd w:id="19"/>
      <w:r>
        <w:t xml:space="preserve"> </w:t>
      </w:r>
    </w:p>
    <w:p w14:paraId="366B3EC2" w14:textId="77777777" w:rsidR="00030B88" w:rsidRDefault="00030B88">
      <w:pPr>
        <w:pStyle w:val="Titolo3"/>
      </w:pPr>
      <w:bookmarkStart w:id="20" w:name="_Toc29288688"/>
      <w:r>
        <w:t>(dal 28 Ottobre al 3 Novembre)</w:t>
      </w:r>
      <w:bookmarkEnd w:id="20"/>
    </w:p>
    <w:p w14:paraId="4B536102" w14:textId="77777777" w:rsidR="00030B88" w:rsidRDefault="00030B88">
      <w:pPr>
        <w:pStyle w:val="Corpotesto"/>
        <w:pBdr>
          <w:bottom w:val="single" w:sz="4" w:space="1" w:color="auto"/>
        </w:pBdr>
        <w:jc w:val="center"/>
        <w:outlineLvl w:val="0"/>
        <w:rPr>
          <w:b/>
          <w:sz w:val="32"/>
        </w:rPr>
      </w:pPr>
    </w:p>
    <w:p w14:paraId="58BD5CF9" w14:textId="77777777" w:rsidR="00030B88" w:rsidRDefault="00030B88">
      <w:pPr>
        <w:pStyle w:val="Corpotesto"/>
        <w:pBdr>
          <w:bottom w:val="single" w:sz="4" w:space="1" w:color="auto"/>
        </w:pBdr>
        <w:jc w:val="center"/>
        <w:outlineLvl w:val="0"/>
        <w:rPr>
          <w:b/>
          <w:sz w:val="32"/>
        </w:rPr>
      </w:pPr>
      <w:r>
        <w:rPr>
          <w:b/>
          <w:sz w:val="32"/>
        </w:rPr>
        <w:t>Ad ascoltare le parabole del regno (Mc 4,3)</w:t>
      </w:r>
    </w:p>
    <w:p w14:paraId="73A48EBA" w14:textId="77777777" w:rsidR="00030B88" w:rsidRDefault="00030B88">
      <w:pPr>
        <w:pStyle w:val="Corpotesto"/>
        <w:pBdr>
          <w:bottom w:val="single" w:sz="4" w:space="1" w:color="auto"/>
        </w:pBdr>
        <w:outlineLvl w:val="0"/>
        <w:rPr>
          <w:b/>
        </w:rPr>
      </w:pPr>
    </w:p>
    <w:p w14:paraId="0B046059" w14:textId="77777777" w:rsidR="00030B88" w:rsidRDefault="00030B88">
      <w:pPr>
        <w:pStyle w:val="Corpotesto"/>
        <w:outlineLvl w:val="0"/>
        <w:rPr>
          <w:b/>
          <w:i/>
        </w:rPr>
      </w:pPr>
    </w:p>
    <w:p w14:paraId="41F0E3AA" w14:textId="77777777" w:rsidR="00030B88" w:rsidRDefault="00030B88">
      <w:pPr>
        <w:pStyle w:val="Corpotesto"/>
        <w:outlineLvl w:val="0"/>
        <w:rPr>
          <w:i/>
        </w:rPr>
      </w:pPr>
      <w:r>
        <w:rPr>
          <w:i/>
        </w:rPr>
        <w:t xml:space="preserve">“Di nuovo si mise a insegnare lungo il mare. E si riunì attorno a lui una folla enorme, tanto che egli salì su una barca e là restò seduto, stando in mare, mentre la folla era a terra lungo la riva. Insegnava loro molte cose in parabole e diceva loro nel suo insegnamento: </w:t>
      </w:r>
      <w:r>
        <w:rPr>
          <w:i/>
          <w:u w:val="double"/>
        </w:rPr>
        <w:t>Ascoltate</w:t>
      </w:r>
      <w:r>
        <w:rPr>
          <w:i/>
        </w:rPr>
        <w:t>. Ecco, uscì il seminatore a seminare. Mentre seminava, una parte cadde lungo la strada e vennero gli uccelli e la divorarono. Un'altra cadde fra i sassi, dove non c'era molta terra, e subito spuntò perché non c'era un terreno profondo; ma quando si levò il sole, restò bruciata e, non avendo radice, si seccò. Un'altra cadde tra le spine; le spine crebbero, la soffocarono e non diede frutto. E un'altra cadde sulla terra buona, diede frutto che venne su e crebbe, e rese ora il trenta, ora il sessanta e ora il cento per uno” (Mc 4,1-8)</w:t>
      </w:r>
    </w:p>
    <w:p w14:paraId="515AC67A" w14:textId="77777777" w:rsidR="00030B88" w:rsidRDefault="00030B88">
      <w:pPr>
        <w:pStyle w:val="Corpotesto"/>
        <w:outlineLvl w:val="0"/>
        <w:rPr>
          <w:i/>
        </w:rPr>
      </w:pPr>
    </w:p>
    <w:p w14:paraId="227D085E" w14:textId="77777777" w:rsidR="00030B88" w:rsidRDefault="00030B88">
      <w:pPr>
        <w:pStyle w:val="Corpotesto"/>
        <w:outlineLvl w:val="0"/>
        <w:rPr>
          <w:i/>
        </w:rPr>
      </w:pPr>
      <w:r>
        <w:rPr>
          <w:i/>
          <w:u w:val="double"/>
        </w:rPr>
        <w:t>“Diceva</w:t>
      </w:r>
      <w:r>
        <w:rPr>
          <w:i/>
        </w:rPr>
        <w:t xml:space="preserve"> loro: </w:t>
      </w:r>
      <w:r>
        <w:rPr>
          <w:i/>
          <w:u w:val="double"/>
        </w:rPr>
        <w:t>Fate attenzione a quello che udite</w:t>
      </w:r>
      <w:r>
        <w:rPr>
          <w:i/>
        </w:rPr>
        <w:t>: Con la stessa misura con la quale misurate, sarete misurati anche voi; anzi vi sarà dato di più. Poiché a chi ha, sarà dato e a chi non ha, sarà tolto anche quello che ha” (Mc 4,24-25)</w:t>
      </w:r>
    </w:p>
    <w:p w14:paraId="31B6D404" w14:textId="77777777" w:rsidR="00030B88" w:rsidRDefault="00030B88">
      <w:pPr>
        <w:pStyle w:val="Corpotesto"/>
        <w:outlineLvl w:val="0"/>
        <w:rPr>
          <w:i/>
        </w:rPr>
      </w:pPr>
    </w:p>
    <w:p w14:paraId="4DF07D70" w14:textId="77777777" w:rsidR="00030B88" w:rsidRDefault="00030B88">
      <w:pPr>
        <w:pStyle w:val="Corpotesto"/>
        <w:outlineLvl w:val="0"/>
        <w:rPr>
          <w:i/>
        </w:rPr>
      </w:pPr>
      <w:r>
        <w:rPr>
          <w:i/>
          <w:u w:val="double"/>
        </w:rPr>
        <w:t>“Diceva</w:t>
      </w:r>
      <w:r>
        <w:rPr>
          <w:i/>
        </w:rPr>
        <w:t>: Il regno di Dio è come un uomo che getta il seme nella terra; dorma o vegli, di notte o di giorno, il seme germoglia e cresce; come, egli stesso non lo sa. Poiché la terra produce spontaneamente, prima lo stelo, poi la spiga, poi il chicco pieno nella spiga. Quando il frutto è pronto, subito si mette mano alla falce, perché è venuta la mietitura” (Mc 4,26-29).</w:t>
      </w:r>
    </w:p>
    <w:p w14:paraId="1E08FF51" w14:textId="77777777" w:rsidR="00030B88" w:rsidRDefault="00030B88">
      <w:pPr>
        <w:pStyle w:val="Corpotesto"/>
        <w:outlineLvl w:val="0"/>
        <w:rPr>
          <w:i/>
        </w:rPr>
      </w:pPr>
    </w:p>
    <w:p w14:paraId="5A3780CB" w14:textId="77777777" w:rsidR="00030B88" w:rsidRDefault="00030B88">
      <w:pPr>
        <w:pStyle w:val="Corpotesto"/>
        <w:outlineLvl w:val="0"/>
        <w:rPr>
          <w:i/>
        </w:rPr>
      </w:pPr>
      <w:r>
        <w:rPr>
          <w:i/>
          <w:u w:val="double"/>
        </w:rPr>
        <w:t>“Diceva</w:t>
      </w:r>
      <w:r>
        <w:rPr>
          <w:i/>
        </w:rPr>
        <w:t>: A che cosa possiamo paragonare il regno di Dio o con quale parabola possiamo descriverlo? Esso è come un granellino di senapa che, quando viene seminato per terra, è il più piccolo di tutti semi che sono sulla terra; ma appena seminato cresce e diviene più grande di tutti gli ortaggi e fa rami tanto grandi che gli uccelli del cielo possono ripararsi alla sua ombra. Con molte parabole di questo genere annunziava loro la parola secondo quello che potevano intendere. Senza parabole non parlava loro; ma in privato, ai suoi discepoli, spiegava ogni cosa. (Mc 4, 30-34).</w:t>
      </w:r>
    </w:p>
    <w:p w14:paraId="1E54D8B2" w14:textId="77777777" w:rsidR="00030B88" w:rsidRDefault="00030B88">
      <w:pPr>
        <w:pStyle w:val="Corpotesto"/>
        <w:outlineLvl w:val="0"/>
        <w:rPr>
          <w:b/>
          <w:i/>
        </w:rPr>
      </w:pPr>
    </w:p>
    <w:p w14:paraId="3809DC30" w14:textId="77777777" w:rsidR="00030B88" w:rsidRDefault="00030B88">
      <w:pPr>
        <w:pStyle w:val="Corpotesto"/>
        <w:pBdr>
          <w:bottom w:val="single" w:sz="4" w:space="1" w:color="auto"/>
        </w:pBdr>
        <w:outlineLvl w:val="0"/>
        <w:rPr>
          <w:b/>
          <w:sz w:val="40"/>
        </w:rPr>
      </w:pPr>
      <w:r>
        <w:rPr>
          <w:b/>
          <w:sz w:val="40"/>
        </w:rPr>
        <w:br w:type="page"/>
        <w:t xml:space="preserve">Osservazioni </w:t>
      </w:r>
    </w:p>
    <w:p w14:paraId="6D50E7C4" w14:textId="77777777" w:rsidR="00030B88" w:rsidRDefault="00030B88">
      <w:pPr>
        <w:pStyle w:val="Corpotesto"/>
        <w:pBdr>
          <w:bottom w:val="single" w:sz="4" w:space="1" w:color="auto"/>
        </w:pBdr>
        <w:outlineLvl w:val="0"/>
        <w:rPr>
          <w:b/>
          <w:sz w:val="40"/>
        </w:rPr>
      </w:pPr>
    </w:p>
    <w:p w14:paraId="53D82B3C" w14:textId="77777777" w:rsidR="00030B88" w:rsidRDefault="00030B88">
      <w:pPr>
        <w:pStyle w:val="Corpotesto"/>
        <w:outlineLvl w:val="0"/>
      </w:pPr>
      <w:r>
        <w:rPr>
          <w:b/>
        </w:rPr>
        <w:t xml:space="preserve">Prima verità. </w:t>
      </w:r>
      <w:r>
        <w:t xml:space="preserve">Il tema da trattare in questa settimana non riguarda il contenuto delle parabole del regno. È invece la vocazione ad ascoltare. </w:t>
      </w:r>
    </w:p>
    <w:p w14:paraId="26FF7F54" w14:textId="77777777" w:rsidR="00030B88" w:rsidRDefault="00030B88">
      <w:pPr>
        <w:pStyle w:val="Corpotesto"/>
        <w:outlineLvl w:val="0"/>
      </w:pPr>
      <w:r>
        <w:t>L’ascolto è vera vocazione, è vera chiamata del Signore.</w:t>
      </w:r>
    </w:p>
    <w:p w14:paraId="32C48DE3" w14:textId="77777777" w:rsidR="00030B88" w:rsidRDefault="00030B88">
      <w:pPr>
        <w:pStyle w:val="Corpotesto"/>
        <w:outlineLvl w:val="0"/>
      </w:pPr>
      <w:r>
        <w:t>Tutto nasce dall’ascolto. La parola ascoltata genera vita, se è di Dio; genera morte se è della tentazione.</w:t>
      </w:r>
    </w:p>
    <w:p w14:paraId="3984052C" w14:textId="77777777" w:rsidR="00030B88" w:rsidRDefault="00030B88">
      <w:pPr>
        <w:pStyle w:val="Corpotesto"/>
        <w:outlineLvl w:val="0"/>
      </w:pPr>
      <w:r>
        <w:t xml:space="preserve">Assieme alla vocazione all’ascolto, c’è anche l’altra vocazione: quella al non ascolto. </w:t>
      </w:r>
    </w:p>
    <w:p w14:paraId="18C73C4F" w14:textId="77777777" w:rsidR="00030B88" w:rsidRDefault="00030B88">
      <w:pPr>
        <w:pStyle w:val="Corpotesto"/>
        <w:outlineLvl w:val="0"/>
      </w:pPr>
      <w:r>
        <w:t xml:space="preserve">Tutta la storia della salvezza nasce dall’ascolto di Dio. </w:t>
      </w:r>
    </w:p>
    <w:p w14:paraId="2E615594" w14:textId="77777777" w:rsidR="00030B88" w:rsidRDefault="00030B88">
      <w:pPr>
        <w:pStyle w:val="Corpotesto"/>
        <w:outlineLvl w:val="0"/>
      </w:pPr>
      <w:r>
        <w:t>Tutta la storia della perdizione nasce dal non ascolto di Dio.</w:t>
      </w:r>
    </w:p>
    <w:p w14:paraId="671CCF0D" w14:textId="77777777" w:rsidR="00030B88" w:rsidRDefault="00030B88">
      <w:pPr>
        <w:pStyle w:val="Corpotesto"/>
        <w:outlineLvl w:val="0"/>
      </w:pPr>
    </w:p>
    <w:p w14:paraId="57402014" w14:textId="77777777" w:rsidR="00030B88" w:rsidRDefault="00030B88">
      <w:pPr>
        <w:pStyle w:val="Corpotesto"/>
        <w:outlineLvl w:val="0"/>
      </w:pPr>
      <w:r>
        <w:rPr>
          <w:b/>
        </w:rPr>
        <w:t xml:space="preserve">Seconda verità. </w:t>
      </w:r>
      <w:r>
        <w:t>Perché vi sia l’ascolto, è necessario, indispensabile che vi sia il dono della parola.</w:t>
      </w:r>
    </w:p>
    <w:p w14:paraId="521B90DB" w14:textId="77777777" w:rsidR="00030B88" w:rsidRDefault="00030B88">
      <w:pPr>
        <w:pStyle w:val="Corpotesto"/>
        <w:outlineLvl w:val="0"/>
      </w:pPr>
      <w:r>
        <w:t>Dono della parola ed ascolto sono un’unica azione di salvezza.</w:t>
      </w:r>
    </w:p>
    <w:p w14:paraId="0691097D" w14:textId="77777777" w:rsidR="00030B88" w:rsidRDefault="00030B88">
      <w:pPr>
        <w:pStyle w:val="Corpotesto"/>
        <w:outlineLvl w:val="0"/>
      </w:pPr>
      <w:r>
        <w:t>Se in questa unità viene a crearsi una separazione, la salvezza non nasce.</w:t>
      </w:r>
    </w:p>
    <w:p w14:paraId="0525B16B" w14:textId="77777777" w:rsidR="00030B88" w:rsidRDefault="00030B88">
      <w:pPr>
        <w:pStyle w:val="Corpotesto"/>
        <w:outlineLvl w:val="0"/>
      </w:pPr>
      <w:r>
        <w:t>Non nasce se manca l’ascolto.</w:t>
      </w:r>
    </w:p>
    <w:p w14:paraId="12140168" w14:textId="77777777" w:rsidR="00030B88" w:rsidRDefault="00030B88">
      <w:pPr>
        <w:pStyle w:val="Corpotesto"/>
        <w:outlineLvl w:val="0"/>
      </w:pPr>
      <w:r>
        <w:t>Non nasce se manca il dono della parola di Dio.</w:t>
      </w:r>
    </w:p>
    <w:p w14:paraId="2486BAB7" w14:textId="77777777" w:rsidR="00030B88" w:rsidRDefault="00030B88">
      <w:pPr>
        <w:pStyle w:val="Corpotesto"/>
        <w:outlineLvl w:val="0"/>
      </w:pPr>
      <w:r>
        <w:t>Non nasce la salvezza neanche se l’uomo sostituisce, annulla, elude, rende vana la parola di Dio.</w:t>
      </w:r>
    </w:p>
    <w:p w14:paraId="5FB5C057" w14:textId="77777777" w:rsidR="00030B88" w:rsidRDefault="00030B88">
      <w:pPr>
        <w:pStyle w:val="Corpotesto"/>
        <w:outlineLvl w:val="0"/>
      </w:pPr>
      <w:r>
        <w:t>Ogni intromissione nella parola, rende vana la parola, rende vana la salvezza.</w:t>
      </w:r>
    </w:p>
    <w:p w14:paraId="5AA0BCD8" w14:textId="77777777" w:rsidR="00030B88" w:rsidRDefault="00030B88">
      <w:pPr>
        <w:pStyle w:val="Corpotesto"/>
        <w:outlineLvl w:val="0"/>
      </w:pPr>
    </w:p>
    <w:p w14:paraId="6379923E" w14:textId="77777777" w:rsidR="00030B88" w:rsidRDefault="00030B88">
      <w:pPr>
        <w:pStyle w:val="Corpotesto"/>
        <w:outlineLvl w:val="0"/>
      </w:pPr>
      <w:r>
        <w:rPr>
          <w:b/>
        </w:rPr>
        <w:t xml:space="preserve">Terza verità. </w:t>
      </w:r>
      <w:r>
        <w:t xml:space="preserve">Ogni lavoro pastorale che prescinde dall’ascolto e dal dono della parola di Dio è inutile. </w:t>
      </w:r>
    </w:p>
    <w:p w14:paraId="49EC4451" w14:textId="77777777" w:rsidR="00030B88" w:rsidRDefault="00030B88">
      <w:pPr>
        <w:pStyle w:val="Corpotesto"/>
        <w:outlineLvl w:val="0"/>
      </w:pPr>
      <w:r>
        <w:t>Su questa terza verità, come anche sulle altre due, sarebbe assai utile esaminare i contenuti delle nostre omelie, delle catechesi, di ogni altra forma di ammaestramento o di insegnamento della Parola.</w:t>
      </w:r>
    </w:p>
    <w:p w14:paraId="0805B191" w14:textId="77777777" w:rsidR="00030B88" w:rsidRDefault="00030B88">
      <w:pPr>
        <w:pStyle w:val="Corpotesto"/>
        <w:outlineLvl w:val="0"/>
      </w:pPr>
      <w:r>
        <w:t>Chi dona la parola deve possedere la più assoluta delle certezze: ciò che dono è solo Parola di Dio.</w:t>
      </w:r>
    </w:p>
    <w:p w14:paraId="5D79CEDB" w14:textId="77777777" w:rsidR="00030B88" w:rsidRDefault="00030B88">
      <w:pPr>
        <w:pStyle w:val="Corpotesto"/>
        <w:outlineLvl w:val="0"/>
      </w:pPr>
      <w:r>
        <w:t>Chi ascolta deve chiedere che gli venga data solo la parola di Dio. Le altre parole non gli devono interessare. Le altre parole non appartengono alla Chiesa e quindi neanche ai ministri della Parola, né ai loro collaboratori.</w:t>
      </w:r>
    </w:p>
    <w:p w14:paraId="250196D4" w14:textId="77777777" w:rsidR="00030B88" w:rsidRDefault="00030B88">
      <w:pPr>
        <w:pStyle w:val="Corpotesto"/>
        <w:outlineLvl w:val="0"/>
      </w:pPr>
    </w:p>
    <w:p w14:paraId="490412BD" w14:textId="77777777" w:rsidR="00030B88" w:rsidRDefault="00030B88">
      <w:pPr>
        <w:pStyle w:val="Corpotesto"/>
        <w:outlineLvl w:val="0"/>
      </w:pPr>
      <w:r>
        <w:rPr>
          <w:b/>
        </w:rPr>
        <w:t xml:space="preserve">Quarta verità. </w:t>
      </w:r>
      <w:r>
        <w:t>Ad ogni dono della Parola deve seguire la giusta, retta, perfetta comprensione.</w:t>
      </w:r>
    </w:p>
    <w:p w14:paraId="3C4FC0B1" w14:textId="77777777" w:rsidR="00030B88" w:rsidRDefault="00030B88">
      <w:pPr>
        <w:pStyle w:val="Corpotesto"/>
        <w:outlineLvl w:val="0"/>
      </w:pPr>
      <w:r>
        <w:t xml:space="preserve">Non basta donare </w:t>
      </w:r>
      <w:smartTag w:uri="urn:schemas-microsoft-com:office:smarttags" w:element="PersonName">
        <w:smartTagPr>
          <w:attr w:name="ProductID" w:val="la Parola"/>
        </w:smartTagPr>
        <w:r>
          <w:t>la Parola</w:t>
        </w:r>
      </w:smartTag>
      <w:r>
        <w:t>, è indispensabile anche spiegarla, renderla comprensibile, illuminando il mistero in essa contenuto, oppure le verità da essa annunziate.</w:t>
      </w:r>
    </w:p>
    <w:p w14:paraId="5AA00C95" w14:textId="77777777" w:rsidR="00030B88" w:rsidRDefault="00030B88">
      <w:pPr>
        <w:pStyle w:val="Corpotesto"/>
        <w:outlineLvl w:val="0"/>
      </w:pPr>
      <w:r>
        <w:t>È giusto che si sappia che il dire non corrisponde mai al comprendere. Spesso si dice una cosa, se ne comprende un’altra.</w:t>
      </w:r>
    </w:p>
    <w:p w14:paraId="490F9881" w14:textId="77777777" w:rsidR="00030B88" w:rsidRDefault="00030B88">
      <w:pPr>
        <w:pStyle w:val="Corpotesto"/>
        <w:outlineLvl w:val="0"/>
      </w:pPr>
      <w:r>
        <w:t>In teologia poi c’è una difficoltà ancora più grande: spesso colui che ascolta comprende secondo il linguaggio profano ciò che sovente si dice in linguaggio spirituale, ascetico, mistico.</w:t>
      </w:r>
    </w:p>
    <w:p w14:paraId="765A67AC" w14:textId="77777777" w:rsidR="00030B88" w:rsidRDefault="00030B88">
      <w:pPr>
        <w:pStyle w:val="Corpotesto"/>
        <w:outlineLvl w:val="0"/>
      </w:pPr>
      <w:r>
        <w:t>Questa è una grave difficoltà: manchiamo spesso di spiegazioni appropriate, non c’è tempo per illuminare, chiarificare, sbriciolare i concetti.</w:t>
      </w:r>
    </w:p>
    <w:p w14:paraId="05483763" w14:textId="77777777" w:rsidR="00030B88" w:rsidRDefault="00030B88">
      <w:pPr>
        <w:pStyle w:val="Corpotesto"/>
        <w:outlineLvl w:val="0"/>
      </w:pPr>
    </w:p>
    <w:p w14:paraId="3E8174DB" w14:textId="77777777" w:rsidR="00030B88" w:rsidRDefault="00030B88">
      <w:pPr>
        <w:pStyle w:val="Corpotesto"/>
        <w:outlineLvl w:val="0"/>
      </w:pPr>
      <w:r>
        <w:rPr>
          <w:b/>
        </w:rPr>
        <w:t xml:space="preserve">Quinta verità. </w:t>
      </w:r>
      <w:r>
        <w:t>Il dono della Parola deve essere l’attività primaria di un ministro della Parola. Per questo occorre non solo possedere una preparazione prossima; è più che urgente avere alle spalle una conoscenza piena, perfetta della verità della salvezza.</w:t>
      </w:r>
    </w:p>
    <w:p w14:paraId="076CCFA0" w14:textId="77777777" w:rsidR="00030B88" w:rsidRDefault="00030B88">
      <w:pPr>
        <w:pStyle w:val="Corpotesto"/>
        <w:outlineLvl w:val="0"/>
      </w:pPr>
      <w:r>
        <w:t>Urge allora dedicare molto del proprio tempo alla formazione personale, senza la quale diviene difficile poter dare come si conviene la verità al mondo assieme alla spiegazione che essa comporta.</w:t>
      </w:r>
    </w:p>
    <w:p w14:paraId="7465ED56" w14:textId="77777777" w:rsidR="00030B88" w:rsidRDefault="00030B88">
      <w:pPr>
        <w:pStyle w:val="Corpotesto"/>
        <w:outlineLvl w:val="0"/>
      </w:pPr>
      <w:r>
        <w:t>Vorrei che su questo tutti noi prendessimo coscienza. Avremmo così modo di dedicare alla nostra formazione dottrinale molto più tempo.</w:t>
      </w:r>
    </w:p>
    <w:p w14:paraId="054EEFA3" w14:textId="77777777" w:rsidR="00030B88" w:rsidRDefault="00030B88">
      <w:pPr>
        <w:pStyle w:val="Corpotesto"/>
        <w:outlineLvl w:val="0"/>
      </w:pPr>
      <w:r>
        <w:t>Faremmo della sacra scienza la nostra primaria occupazione.</w:t>
      </w:r>
    </w:p>
    <w:p w14:paraId="404BE933" w14:textId="77777777" w:rsidR="00030B88" w:rsidRDefault="00030B88">
      <w:pPr>
        <w:pStyle w:val="Corpotesto"/>
        <w:outlineLvl w:val="0"/>
      </w:pPr>
    </w:p>
    <w:p w14:paraId="3B3E3114" w14:textId="77777777" w:rsidR="00030B88" w:rsidRDefault="00030B88">
      <w:pPr>
        <w:pStyle w:val="Corpotesto"/>
        <w:outlineLvl w:val="0"/>
      </w:pPr>
      <w:r>
        <w:rPr>
          <w:b/>
        </w:rPr>
        <w:t xml:space="preserve">Sesta verità. </w:t>
      </w:r>
      <w:r>
        <w:t>Nessuno da solo potrà mai raggiungere una tale competenza, o perfezione nell’esporre e nello spiegare la verità.</w:t>
      </w:r>
    </w:p>
    <w:p w14:paraId="5BEDA727" w14:textId="77777777" w:rsidR="00030B88" w:rsidRDefault="00030B88">
      <w:pPr>
        <w:pStyle w:val="Corpotesto"/>
        <w:outlineLvl w:val="0"/>
      </w:pPr>
      <w:r>
        <w:t>Dobbiamo allora pensare a lavorare insieme, formandoci insieme, in piccole unità aperte, non chiuse.</w:t>
      </w:r>
    </w:p>
    <w:p w14:paraId="473269AB" w14:textId="77777777" w:rsidR="00030B88" w:rsidRDefault="00030B88">
      <w:pPr>
        <w:pStyle w:val="Corpotesto"/>
        <w:outlineLvl w:val="0"/>
      </w:pPr>
      <w:r>
        <w:t>La comunione è l’essenza e lo specifico del Movimento Apostolico. Tutto nasce dalla comunione e tutto nella comunione si riveste di verità, di carità, di speranza.</w:t>
      </w:r>
    </w:p>
    <w:p w14:paraId="740CB18A" w14:textId="77777777" w:rsidR="00030B88" w:rsidRDefault="00030B88">
      <w:pPr>
        <w:pStyle w:val="Corpotesto"/>
        <w:outlineLvl w:val="0"/>
      </w:pPr>
      <w:r>
        <w:t xml:space="preserve">È giusto trovare vie di unità che vadano dallo studio, dalla formazione personale all’insegnamento della Parola. </w:t>
      </w:r>
    </w:p>
    <w:p w14:paraId="2603F4F8" w14:textId="77777777" w:rsidR="00030B88" w:rsidRDefault="00030B88">
      <w:pPr>
        <w:pStyle w:val="Corpotesto"/>
        <w:outlineLvl w:val="0"/>
      </w:pPr>
      <w:r>
        <w:t>L’aggiornamento delle piccole unità con elementi che escono ed elementi che entrano è segno di vitalità e di grande profitto.</w:t>
      </w:r>
    </w:p>
    <w:p w14:paraId="00D98F10" w14:textId="77777777" w:rsidR="00030B88" w:rsidRDefault="00030B88">
      <w:pPr>
        <w:pStyle w:val="Corpotesto"/>
        <w:outlineLvl w:val="0"/>
      </w:pPr>
      <w:r>
        <w:t>Sono assolutamente da evitare le piccole comunità chiuse. Potrebbe esserci ristagno, o fossilizzazione nei pensieri e nelle forme.</w:t>
      </w:r>
    </w:p>
    <w:p w14:paraId="3551F86F" w14:textId="77777777" w:rsidR="00030B88" w:rsidRDefault="00030B88">
      <w:pPr>
        <w:pStyle w:val="Corpotesto"/>
        <w:outlineLvl w:val="0"/>
      </w:pPr>
      <w:r>
        <w:t xml:space="preserve">Queste verità produrranno frutto in noi ad una sola condizione: che il presbitero (e ogni altro che in qualche modo dona la parola) sappia e sia convinto che la vita nasce solo dal dono della Parola e dalla sua spiegazione per una comprensione piena; sappia e sia altrettanto convinto che prima di tutto è </w:t>
      </w:r>
      <w:smartTag w:uri="urn:schemas-microsoft-com:office:smarttags" w:element="PersonName">
        <w:smartTagPr>
          <w:attr w:name="ProductID" w:val="la Parola"/>
        </w:smartTagPr>
        <w:r>
          <w:t>la Parola</w:t>
        </w:r>
      </w:smartTag>
      <w:r>
        <w:t xml:space="preserve">, poi il resto e che il resto senza </w:t>
      </w:r>
      <w:smartTag w:uri="urn:schemas-microsoft-com:office:smarttags" w:element="PersonName">
        <w:smartTagPr>
          <w:attr w:name="ProductID" w:val="la Parola"/>
        </w:smartTagPr>
        <w:r>
          <w:t>la Parola</w:t>
        </w:r>
      </w:smartTag>
      <w:r>
        <w:t xml:space="preserve"> non produce frutti.</w:t>
      </w:r>
    </w:p>
    <w:p w14:paraId="24B486D4" w14:textId="77777777" w:rsidR="00030B88" w:rsidRDefault="00030B88">
      <w:pPr>
        <w:pStyle w:val="Corpotesto"/>
        <w:outlineLvl w:val="0"/>
      </w:pPr>
    </w:p>
    <w:p w14:paraId="3CA54374" w14:textId="77777777" w:rsidR="00030B88" w:rsidRDefault="00030B88">
      <w:pPr>
        <w:pStyle w:val="Corpotesto"/>
        <w:outlineLvl w:val="0"/>
      </w:pPr>
      <w:r>
        <w:rPr>
          <w:b/>
        </w:rPr>
        <w:t xml:space="preserve">Settima verità. </w:t>
      </w:r>
      <w:r>
        <w:t>Il dono della Parola deve essere uguale per tutti. Una sola Parola, un solo dono di essa, una sola spiegazione, una sola comprensione.</w:t>
      </w:r>
    </w:p>
    <w:p w14:paraId="2B197F76" w14:textId="77777777" w:rsidR="00030B88" w:rsidRDefault="00030B88">
      <w:pPr>
        <w:pStyle w:val="Corpotesto"/>
        <w:outlineLvl w:val="0"/>
      </w:pPr>
      <w:r>
        <w:t>Su questo bisogna fare molta attenzione: le frammentazioni delle catechesi genera frammentazioni nei pensieri.</w:t>
      </w:r>
    </w:p>
    <w:p w14:paraId="0C3BAA96" w14:textId="77777777" w:rsidR="00030B88" w:rsidRDefault="00030B88">
      <w:pPr>
        <w:pStyle w:val="Corpotesto"/>
        <w:outlineLvl w:val="0"/>
      </w:pPr>
      <w:r>
        <w:t>Invece anche in questo è da osservare la regola divina secondo la quale viene impartita la catechesi all’interno del Movimento Apostolico: una sola catechesi per tutti; una sola parola per tutti; una sola spiegazione per tutti.</w:t>
      </w:r>
    </w:p>
    <w:p w14:paraId="680BF25D" w14:textId="77777777" w:rsidR="00030B88" w:rsidRDefault="00030B88">
      <w:pPr>
        <w:pStyle w:val="Corpotesto"/>
        <w:outlineLvl w:val="0"/>
      </w:pPr>
      <w:r>
        <w:t>Tutto ciò che si dice, tutto ciò che si spiega, tutto ciò che si rispiega deve essere per tutti.</w:t>
      </w:r>
    </w:p>
    <w:p w14:paraId="2D5DCAA1" w14:textId="77777777" w:rsidR="00030B88" w:rsidRDefault="00030B88">
      <w:pPr>
        <w:pStyle w:val="Corpotesto"/>
        <w:outlineLvl w:val="0"/>
      </w:pPr>
      <w:r>
        <w:t>La verità è per tutti. La comprensione della verità è per tutti. La coscienza è singola, personale.  Il cammino nella parola è personale; ma la parola e la sua comprensione non può essere personale.</w:t>
      </w:r>
    </w:p>
    <w:p w14:paraId="02334B19" w14:textId="77777777" w:rsidR="00030B88" w:rsidRDefault="00030B88">
      <w:pPr>
        <w:pStyle w:val="Corpotesto"/>
        <w:outlineLvl w:val="0"/>
      </w:pPr>
      <w:r>
        <w:t>Se riusciamo a liberarci da questa trappola della privatizzazione della parola e della sua comprensione avremo di sicuro portato nelle comunità un vento nuovo di Spirito Santo che le rinnova e le fa progredire sulle vie di Dio.</w:t>
      </w:r>
    </w:p>
    <w:p w14:paraId="04D4B1F0" w14:textId="77777777" w:rsidR="00030B88" w:rsidRDefault="00030B88">
      <w:pPr>
        <w:pStyle w:val="Corpotesto"/>
        <w:outlineLvl w:val="0"/>
      </w:pPr>
    </w:p>
    <w:p w14:paraId="6EBAEBF9" w14:textId="77777777" w:rsidR="00030B88" w:rsidRDefault="00030B88">
      <w:pPr>
        <w:pStyle w:val="Corpotesto"/>
        <w:pBdr>
          <w:bottom w:val="single" w:sz="4" w:space="1" w:color="auto"/>
        </w:pBdr>
        <w:outlineLvl w:val="0"/>
        <w:rPr>
          <w:b/>
          <w:sz w:val="40"/>
        </w:rPr>
      </w:pPr>
      <w:r>
        <w:rPr>
          <w:b/>
          <w:sz w:val="40"/>
        </w:rPr>
        <w:t xml:space="preserve">Indicazioni </w:t>
      </w:r>
    </w:p>
    <w:p w14:paraId="13FBB19A" w14:textId="77777777" w:rsidR="00030B88" w:rsidRDefault="00030B88">
      <w:pPr>
        <w:pStyle w:val="Corpotesto"/>
        <w:outlineLvl w:val="0"/>
        <w:rPr>
          <w:b/>
        </w:rPr>
      </w:pPr>
    </w:p>
    <w:p w14:paraId="39D918C5" w14:textId="77777777" w:rsidR="00030B88" w:rsidRDefault="00030B88">
      <w:pPr>
        <w:pStyle w:val="Corpotesto"/>
        <w:outlineLvl w:val="0"/>
        <w:rPr>
          <w:b/>
        </w:rPr>
      </w:pPr>
      <w:r>
        <w:rPr>
          <w:b/>
        </w:rPr>
        <w:t>Come concretamente svolgere la catechesi di questa settimana.</w:t>
      </w:r>
    </w:p>
    <w:p w14:paraId="5897FD67" w14:textId="77777777" w:rsidR="00030B88" w:rsidRDefault="00030B88">
      <w:pPr>
        <w:pStyle w:val="Corpotesto"/>
        <w:outlineLvl w:val="0"/>
        <w:rPr>
          <w:b/>
        </w:rPr>
      </w:pPr>
    </w:p>
    <w:p w14:paraId="59E14F54" w14:textId="77777777" w:rsidR="00030B88" w:rsidRDefault="00030B88">
      <w:pPr>
        <w:pStyle w:val="Corpotesto"/>
        <w:numPr>
          <w:ilvl w:val="0"/>
          <w:numId w:val="4"/>
        </w:numPr>
        <w:outlineLvl w:val="0"/>
      </w:pPr>
      <w:r>
        <w:t>Chiedersi prima di tutto cosa è l’ascolto, chi deve ascoltare, cosa si deve ascoltare.</w:t>
      </w:r>
    </w:p>
    <w:p w14:paraId="33AD2D79" w14:textId="77777777" w:rsidR="00030B88" w:rsidRDefault="00030B88">
      <w:pPr>
        <w:pStyle w:val="Corpotesto"/>
        <w:numPr>
          <w:ilvl w:val="0"/>
          <w:numId w:val="4"/>
        </w:numPr>
        <w:outlineLvl w:val="0"/>
      </w:pPr>
      <w:r>
        <w:t>Ma prima ancora domandarsi e rispondersi secondo verità: chi deve parlare, come deve parlare, quando e a chi deve parlare.</w:t>
      </w:r>
    </w:p>
    <w:p w14:paraId="15B63A46" w14:textId="77777777" w:rsidR="00030B88" w:rsidRDefault="00030B88">
      <w:pPr>
        <w:pStyle w:val="Corpotesto"/>
        <w:numPr>
          <w:ilvl w:val="0"/>
          <w:numId w:val="4"/>
        </w:numPr>
        <w:outlineLvl w:val="0"/>
      </w:pPr>
      <w:r>
        <w:t>Fare un riscontro presentando un modo concreto di come parla Dio nell’Antico Testamento, di come parla Gesù nel Vangelo, di come parlano gli Apostoli, o qualche Santo che meglio si conosce.</w:t>
      </w:r>
    </w:p>
    <w:p w14:paraId="0AE65591" w14:textId="77777777" w:rsidR="00030B88" w:rsidRDefault="00030B88">
      <w:pPr>
        <w:pStyle w:val="Corpotesto"/>
        <w:numPr>
          <w:ilvl w:val="0"/>
          <w:numId w:val="4"/>
        </w:numPr>
        <w:outlineLvl w:val="0"/>
      </w:pPr>
      <w:r>
        <w:t>Spiegare qual è la finalità dell’ascolto.</w:t>
      </w:r>
    </w:p>
    <w:p w14:paraId="416D4FC0" w14:textId="77777777" w:rsidR="00030B88" w:rsidRDefault="00030B88">
      <w:pPr>
        <w:pStyle w:val="Corpotesto"/>
        <w:numPr>
          <w:ilvl w:val="0"/>
          <w:numId w:val="4"/>
        </w:numPr>
        <w:outlineLvl w:val="0"/>
      </w:pPr>
      <w:r>
        <w:t>Unire ascolto, conversione, fede.</w:t>
      </w:r>
    </w:p>
    <w:p w14:paraId="19995BCF" w14:textId="77777777" w:rsidR="00030B88" w:rsidRDefault="00030B88">
      <w:pPr>
        <w:pStyle w:val="Corpotesto"/>
        <w:numPr>
          <w:ilvl w:val="0"/>
          <w:numId w:val="4"/>
        </w:numPr>
        <w:outlineLvl w:val="0"/>
      </w:pPr>
      <w:r>
        <w:t>Unire ascolto e sacramenti.</w:t>
      </w:r>
    </w:p>
    <w:p w14:paraId="2B63CC9F" w14:textId="77777777" w:rsidR="00030B88" w:rsidRDefault="00030B88">
      <w:pPr>
        <w:pStyle w:val="Corpotesto"/>
        <w:numPr>
          <w:ilvl w:val="0"/>
          <w:numId w:val="4"/>
        </w:numPr>
        <w:outlineLvl w:val="0"/>
      </w:pPr>
      <w:r>
        <w:t>Unire ascolto e vita.</w:t>
      </w:r>
    </w:p>
    <w:p w14:paraId="2EADC0FC" w14:textId="77777777" w:rsidR="00030B88" w:rsidRDefault="00030B88">
      <w:pPr>
        <w:pStyle w:val="Corpotesto"/>
        <w:numPr>
          <w:ilvl w:val="0"/>
          <w:numId w:val="4"/>
        </w:numPr>
        <w:outlineLvl w:val="0"/>
      </w:pPr>
      <w:r>
        <w:t>Unire i diversi soggetti che ascoltano. Dove questo abitualmente non è possibile, fare almeno una volta al mese un incontro plenario dove tutti si confrontano con una sola verità e con una sola spiegazione.</w:t>
      </w:r>
    </w:p>
    <w:p w14:paraId="5AD1597D" w14:textId="77777777" w:rsidR="00030B88" w:rsidRDefault="00030B88">
      <w:pPr>
        <w:pStyle w:val="Corpotesto"/>
        <w:outlineLvl w:val="0"/>
      </w:pPr>
    </w:p>
    <w:p w14:paraId="2C62F75D" w14:textId="77777777" w:rsidR="00030B88" w:rsidRDefault="00030B88">
      <w:pPr>
        <w:pStyle w:val="Corpotesto"/>
        <w:numPr>
          <w:ilvl w:val="0"/>
          <w:numId w:val="4"/>
        </w:numPr>
        <w:outlineLvl w:val="0"/>
      </w:pPr>
      <w:r>
        <w:t xml:space="preserve">Notare in questo quarto capitolo il metodo di Gesù: A tutti si deve dare </w:t>
      </w:r>
      <w:smartTag w:uri="urn:schemas-microsoft-com:office:smarttags" w:element="PersonName">
        <w:smartTagPr>
          <w:attr w:name="ProductID" w:val="la Parola"/>
        </w:smartTagPr>
        <w:r>
          <w:t>la Parola</w:t>
        </w:r>
      </w:smartTag>
      <w:r>
        <w:t>, non a tutti si deve dare la spiegazione.</w:t>
      </w:r>
    </w:p>
    <w:p w14:paraId="6BB8744A" w14:textId="77777777" w:rsidR="00030B88" w:rsidRDefault="00030B88">
      <w:pPr>
        <w:pStyle w:val="Corpotesto"/>
        <w:outlineLvl w:val="0"/>
      </w:pPr>
    </w:p>
    <w:p w14:paraId="1E521BFE" w14:textId="77777777" w:rsidR="00030B88" w:rsidRDefault="00030B88">
      <w:pPr>
        <w:pStyle w:val="Corpotesto"/>
        <w:numPr>
          <w:ilvl w:val="0"/>
          <w:numId w:val="4"/>
        </w:numPr>
        <w:outlineLvl w:val="0"/>
      </w:pPr>
      <w:r>
        <w:t>A chi si deve dare la spiegazione?</w:t>
      </w:r>
    </w:p>
    <w:p w14:paraId="4F08A255" w14:textId="77777777" w:rsidR="00030B88" w:rsidRDefault="00030B88">
      <w:pPr>
        <w:pStyle w:val="Corpotesto"/>
        <w:numPr>
          <w:ilvl w:val="0"/>
          <w:numId w:val="4"/>
        </w:numPr>
        <w:outlineLvl w:val="0"/>
      </w:pPr>
      <w:r>
        <w:t>Quando si deve parlare in modo velato?</w:t>
      </w:r>
    </w:p>
    <w:p w14:paraId="19488686" w14:textId="77777777" w:rsidR="00030B88" w:rsidRDefault="00030B88">
      <w:pPr>
        <w:pStyle w:val="Corpotesto"/>
        <w:numPr>
          <w:ilvl w:val="0"/>
          <w:numId w:val="4"/>
        </w:numPr>
        <w:outlineLvl w:val="0"/>
      </w:pPr>
      <w:r>
        <w:t>Dopo Cristo Gesù si deve parlare in modo velato, oppure usare quella saggia prudenza che ci consente di non dare “le perle ai porci”.</w:t>
      </w:r>
    </w:p>
    <w:p w14:paraId="0E5D8EE3" w14:textId="77777777" w:rsidR="00030B88" w:rsidRDefault="00030B88">
      <w:pPr>
        <w:pStyle w:val="Corpotesto"/>
        <w:outlineLvl w:val="0"/>
      </w:pPr>
    </w:p>
    <w:p w14:paraId="363F4387" w14:textId="77777777" w:rsidR="00030B88" w:rsidRDefault="00030B88">
      <w:pPr>
        <w:pStyle w:val="Corpotesto"/>
        <w:outlineLvl w:val="0"/>
      </w:pPr>
      <w:r>
        <w:t>Sono tutte queste domande che bisogna avere chiare alla nostra mente e soprattutto al nostro spirito.</w:t>
      </w:r>
    </w:p>
    <w:p w14:paraId="340E5A33" w14:textId="77777777" w:rsidR="00030B88" w:rsidRDefault="00030B88">
      <w:pPr>
        <w:pStyle w:val="Corpotesto"/>
        <w:outlineLvl w:val="0"/>
      </w:pPr>
      <w:r>
        <w:t>Una cosa deve essere posta nel cuore di tutti: il dono della Parola e la sua spiegazione è l’essenza stessa del nostro ministero sacerdotale.</w:t>
      </w:r>
    </w:p>
    <w:p w14:paraId="25A72D4C" w14:textId="77777777" w:rsidR="00030B88" w:rsidRDefault="00030B88">
      <w:pPr>
        <w:pStyle w:val="Corpotesto"/>
        <w:outlineLvl w:val="0"/>
      </w:pPr>
      <w:r>
        <w:t>Per questo ministero il mondo si salva, ma anche si danna, va in perdizione.</w:t>
      </w:r>
    </w:p>
    <w:p w14:paraId="19817D20" w14:textId="77777777" w:rsidR="00030B88" w:rsidRDefault="00030B88">
      <w:pPr>
        <w:pStyle w:val="Corpotesto"/>
        <w:outlineLvl w:val="0"/>
      </w:pPr>
    </w:p>
    <w:p w14:paraId="17A9F72A" w14:textId="77777777" w:rsidR="00030B88" w:rsidRDefault="00030B88">
      <w:pPr>
        <w:pStyle w:val="Corpotesto"/>
        <w:outlineLvl w:val="0"/>
      </w:pPr>
      <w:r>
        <w:t>Infine è utile ricordare che il Movimento Apostolico esiste per il dono della Parola.</w:t>
      </w:r>
    </w:p>
    <w:p w14:paraId="6E7BC51F" w14:textId="77777777" w:rsidR="00030B88" w:rsidRDefault="00030B88">
      <w:pPr>
        <w:pStyle w:val="Corpotesto"/>
        <w:outlineLvl w:val="0"/>
      </w:pPr>
      <w:r>
        <w:t>Al dono della Parola ogni altra cosa deve essere subordinata.</w:t>
      </w:r>
    </w:p>
    <w:p w14:paraId="1D461F50" w14:textId="77777777" w:rsidR="00030B88" w:rsidRDefault="00030B88">
      <w:pPr>
        <w:pStyle w:val="Corpotesto"/>
        <w:outlineLvl w:val="0"/>
      </w:pPr>
    </w:p>
    <w:p w14:paraId="262C0D04" w14:textId="77777777" w:rsidR="00030B88" w:rsidRDefault="00030B88">
      <w:pPr>
        <w:pStyle w:val="Corpotesto"/>
        <w:pBdr>
          <w:bottom w:val="single" w:sz="4" w:space="1" w:color="auto"/>
        </w:pBdr>
        <w:outlineLvl w:val="0"/>
        <w:rPr>
          <w:b/>
          <w:sz w:val="40"/>
        </w:rPr>
      </w:pPr>
      <w:r>
        <w:rPr>
          <w:b/>
          <w:sz w:val="40"/>
        </w:rPr>
        <w:t>Conclusione</w:t>
      </w:r>
    </w:p>
    <w:p w14:paraId="02FC1AD7" w14:textId="77777777" w:rsidR="00030B88" w:rsidRDefault="00030B88">
      <w:pPr>
        <w:pStyle w:val="Corpotesto"/>
        <w:pBdr>
          <w:bottom w:val="single" w:sz="4" w:space="1" w:color="auto"/>
        </w:pBdr>
        <w:outlineLvl w:val="0"/>
        <w:rPr>
          <w:b/>
          <w:sz w:val="40"/>
        </w:rPr>
      </w:pPr>
    </w:p>
    <w:p w14:paraId="1C9E490E" w14:textId="77777777" w:rsidR="00030B88" w:rsidRDefault="00030B88">
      <w:pPr>
        <w:pStyle w:val="Corpotesto"/>
        <w:outlineLvl w:val="0"/>
      </w:pPr>
    </w:p>
    <w:p w14:paraId="7F65523C" w14:textId="77777777" w:rsidR="00030B88" w:rsidRDefault="00030B88">
      <w:pPr>
        <w:pStyle w:val="Corpotesto"/>
        <w:outlineLvl w:val="0"/>
      </w:pPr>
      <w:r>
        <w:t>Vorrei dire tante altre cose.</w:t>
      </w:r>
    </w:p>
    <w:p w14:paraId="6D10C8D2" w14:textId="77777777" w:rsidR="00030B88" w:rsidRDefault="00030B88">
      <w:pPr>
        <w:pStyle w:val="Corpotesto"/>
        <w:outlineLvl w:val="0"/>
      </w:pPr>
      <w:r>
        <w:t>Non sono le tante o le molte cose che ci servono in questo momento. Ci serve invece una coscienza sintonizzata con Cristo, in Dio, mediante lo Spirito Santo.</w:t>
      </w:r>
    </w:p>
    <w:p w14:paraId="37F51866" w14:textId="77777777" w:rsidR="00030B88" w:rsidRDefault="00030B88">
      <w:pPr>
        <w:pStyle w:val="Corpotesto"/>
        <w:outlineLvl w:val="0"/>
      </w:pPr>
      <w:smartTag w:uri="urn:schemas-microsoft-com:office:smarttags" w:element="PersonName">
        <w:smartTagPr>
          <w:attr w:name="ProductID" w:val="la Parola"/>
        </w:smartTagPr>
        <w:r>
          <w:t>La Parola</w:t>
        </w:r>
      </w:smartTag>
      <w:r>
        <w:t xml:space="preserve"> del Vangelo detta nella santità del ministro ha la stessa potenza di creazione, anzi più potente ancora che quella di Dio all’inizio del tempo e della storia, quando fece il cielo, la terra e quanto in essi è contenuto.</w:t>
      </w:r>
    </w:p>
    <w:p w14:paraId="50B5E17D" w14:textId="77777777" w:rsidR="00030B88" w:rsidRDefault="00030B88">
      <w:pPr>
        <w:pStyle w:val="Corpotesto"/>
        <w:outlineLvl w:val="0"/>
      </w:pPr>
      <w:r>
        <w:t>Il Vangelo ha tanta potenza di Spirito Santo da cambiare un cuore. Questa la straordinaria forza che il Signore ha posto nel nostro ministero.</w:t>
      </w:r>
    </w:p>
    <w:p w14:paraId="6C98497B" w14:textId="77777777" w:rsidR="00030B88" w:rsidRDefault="00030B88">
      <w:pPr>
        <w:pStyle w:val="Corpotesto"/>
        <w:outlineLvl w:val="0"/>
      </w:pPr>
      <w:r>
        <w:t>Gesù è solenne nel dono della Parola, è il Maestro, è il Signore, dona con autorità, è fermo nella Volontà del Padre….</w:t>
      </w:r>
    </w:p>
    <w:p w14:paraId="2947E20E" w14:textId="77777777" w:rsidR="00030B88" w:rsidRDefault="00030B88">
      <w:pPr>
        <w:pStyle w:val="Corpotesto"/>
        <w:outlineLvl w:val="0"/>
      </w:pPr>
      <w:r>
        <w:t>Lui può chiedere e ottenere l’ascolto… E noi?</w:t>
      </w:r>
    </w:p>
    <w:p w14:paraId="45B7FBFE" w14:textId="77777777" w:rsidR="00030B88" w:rsidRDefault="00030B88">
      <w:pPr>
        <w:pStyle w:val="Corpotesto"/>
        <w:outlineLvl w:val="0"/>
      </w:pPr>
      <w:r>
        <w:t>Quello che per me resta sempre imbarazzante è questo: oggi la nostra parola non vale niente, non serve, la si confonde con tutte le altre parole, perché?</w:t>
      </w:r>
    </w:p>
    <w:p w14:paraId="3E4B0EFF" w14:textId="77777777" w:rsidR="00030B88" w:rsidRDefault="00030B88">
      <w:pPr>
        <w:pStyle w:val="Corpotesto"/>
        <w:outlineLvl w:val="0"/>
      </w:pPr>
      <w:r>
        <w:t xml:space="preserve">Chiudo affidando il vostro cuore e la vostra intelligenza alla Vergine Maria, Madre della Redenzione, perché li ricolmi della divina saggezza e dell’eterna intelligenza. </w:t>
      </w:r>
    </w:p>
    <w:p w14:paraId="608B30AA" w14:textId="77777777" w:rsidR="00030B88" w:rsidRDefault="00030B88">
      <w:pPr>
        <w:pStyle w:val="Titolo2"/>
      </w:pPr>
      <w:r>
        <w:br w:type="page"/>
      </w:r>
      <w:r>
        <w:br w:type="page"/>
      </w:r>
      <w:bookmarkStart w:id="21" w:name="_Toc29288689"/>
      <w:r>
        <w:t>5° INCONTRO</w:t>
      </w:r>
      <w:bookmarkEnd w:id="21"/>
      <w:r>
        <w:t xml:space="preserve"> </w:t>
      </w:r>
    </w:p>
    <w:p w14:paraId="56D6D667" w14:textId="77777777" w:rsidR="00030B88" w:rsidRDefault="00030B88">
      <w:pPr>
        <w:pStyle w:val="Titolo3"/>
      </w:pPr>
      <w:bookmarkStart w:id="22" w:name="_Toc29288690"/>
      <w:r>
        <w:t>(dal 4 Novembre al 10 Novembre )</w:t>
      </w:r>
      <w:bookmarkEnd w:id="22"/>
    </w:p>
    <w:p w14:paraId="0AEC15CC" w14:textId="77777777" w:rsidR="00030B88" w:rsidRDefault="00030B88">
      <w:pPr>
        <w:pStyle w:val="Corpotesto"/>
        <w:pBdr>
          <w:bottom w:val="single" w:sz="4" w:space="1" w:color="auto"/>
        </w:pBdr>
        <w:jc w:val="center"/>
        <w:outlineLvl w:val="0"/>
        <w:rPr>
          <w:b/>
          <w:sz w:val="40"/>
        </w:rPr>
      </w:pPr>
    </w:p>
    <w:p w14:paraId="1E0CE790" w14:textId="77777777" w:rsidR="00030B88" w:rsidRDefault="00030B88">
      <w:pPr>
        <w:pStyle w:val="Corpotesto"/>
        <w:pBdr>
          <w:bottom w:val="single" w:sz="4" w:space="1" w:color="auto"/>
        </w:pBdr>
        <w:jc w:val="center"/>
        <w:outlineLvl w:val="0"/>
        <w:rPr>
          <w:b/>
        </w:rPr>
      </w:pPr>
      <w:r>
        <w:rPr>
          <w:b/>
          <w:sz w:val="40"/>
        </w:rPr>
        <w:t>A passare all’altra riva</w:t>
      </w:r>
      <w:r>
        <w:rPr>
          <w:b/>
        </w:rPr>
        <w:t xml:space="preserve"> (Mc 4, 35).</w:t>
      </w:r>
    </w:p>
    <w:p w14:paraId="701C387B" w14:textId="77777777" w:rsidR="00030B88" w:rsidRDefault="00030B88">
      <w:pPr>
        <w:pStyle w:val="Corpotesto"/>
        <w:pBdr>
          <w:bottom w:val="single" w:sz="4" w:space="1" w:color="auto"/>
        </w:pBdr>
        <w:outlineLvl w:val="0"/>
        <w:rPr>
          <w:b/>
        </w:rPr>
      </w:pPr>
    </w:p>
    <w:p w14:paraId="05AFB73B" w14:textId="77777777" w:rsidR="00030B88" w:rsidRDefault="00030B88">
      <w:pPr>
        <w:pStyle w:val="Corpotesto"/>
        <w:outlineLvl w:val="0"/>
        <w:rPr>
          <w:b/>
        </w:rPr>
      </w:pPr>
    </w:p>
    <w:p w14:paraId="4114FF51" w14:textId="77777777" w:rsidR="00030B88" w:rsidRDefault="00030B88">
      <w:pPr>
        <w:pStyle w:val="Corpotesto"/>
        <w:outlineLvl w:val="0"/>
        <w:rPr>
          <w:i/>
        </w:rPr>
      </w:pPr>
      <w:r>
        <w:rPr>
          <w:i/>
        </w:rPr>
        <w:t xml:space="preserve">In quel medesimo giorno, verso sera, disse loro: “Passiamo all'altra riva”. </w:t>
      </w:r>
    </w:p>
    <w:p w14:paraId="5D9398B2" w14:textId="77777777" w:rsidR="00030B88" w:rsidRDefault="00030B88">
      <w:pPr>
        <w:pStyle w:val="Corpotesto"/>
        <w:outlineLvl w:val="0"/>
        <w:rPr>
          <w:i/>
        </w:rPr>
      </w:pPr>
      <w:r>
        <w:rPr>
          <w:i/>
        </w:rPr>
        <w:t xml:space="preserve">E lasciata la folla, lo presero con sé, così com'era, nella barca. C'erano anche altre barche con lui. </w:t>
      </w:r>
    </w:p>
    <w:p w14:paraId="0255CF71" w14:textId="77777777" w:rsidR="00030B88" w:rsidRDefault="00030B88">
      <w:pPr>
        <w:pStyle w:val="Corpotesto"/>
        <w:outlineLvl w:val="0"/>
        <w:rPr>
          <w:i/>
        </w:rPr>
      </w:pPr>
      <w:r>
        <w:rPr>
          <w:i/>
        </w:rPr>
        <w:t xml:space="preserve">Nel frattempo si sollevò una gran tempesta di vento e gettava le onde nella barca, tanto che ormai era piena. Egli se ne stava a poppa, sul cuscino, e dormiva. Allora lo svegliarono e gli dissero: “Maestro, non t'importa che moriamo?”. </w:t>
      </w:r>
    </w:p>
    <w:p w14:paraId="3103CF4F" w14:textId="77777777" w:rsidR="00030B88" w:rsidRDefault="00030B88">
      <w:pPr>
        <w:pStyle w:val="Corpotesto"/>
        <w:outlineLvl w:val="0"/>
        <w:rPr>
          <w:i/>
        </w:rPr>
      </w:pPr>
      <w:r>
        <w:rPr>
          <w:i/>
        </w:rPr>
        <w:t xml:space="preserve">Destatosi, sgridò il vento e disse al mare: “Taci, calmati!”. Il vento cessò e vi fu grande bonaccia. </w:t>
      </w:r>
    </w:p>
    <w:p w14:paraId="7A34D873" w14:textId="77777777" w:rsidR="00030B88" w:rsidRDefault="00030B88">
      <w:pPr>
        <w:pStyle w:val="Corpotesto"/>
        <w:outlineLvl w:val="0"/>
        <w:rPr>
          <w:i/>
        </w:rPr>
      </w:pPr>
      <w:r>
        <w:rPr>
          <w:i/>
        </w:rPr>
        <w:t xml:space="preserve">Poi disse loro: “Perché siete così paurosi? Non avete ancora fede?”. </w:t>
      </w:r>
    </w:p>
    <w:p w14:paraId="5860A0F2" w14:textId="77777777" w:rsidR="00030B88" w:rsidRDefault="00030B88">
      <w:pPr>
        <w:pStyle w:val="Corpotesto"/>
        <w:outlineLvl w:val="0"/>
        <w:rPr>
          <w:i/>
        </w:rPr>
      </w:pPr>
      <w:r>
        <w:rPr>
          <w:i/>
        </w:rPr>
        <w:t xml:space="preserve">E furono presi da grande timore e si dicevano l'un l'altro: “Chi è dunque costui, al quale anche il vento e il mare obbediscono?” (Mc 4,35-41). </w:t>
      </w:r>
    </w:p>
    <w:p w14:paraId="0E0B56C8" w14:textId="77777777" w:rsidR="00030B88" w:rsidRDefault="00030B88">
      <w:pPr>
        <w:pStyle w:val="Corpotesto"/>
        <w:outlineLvl w:val="0"/>
        <w:rPr>
          <w:b/>
        </w:rPr>
      </w:pPr>
    </w:p>
    <w:p w14:paraId="640CFB97" w14:textId="77777777" w:rsidR="00030B88" w:rsidRDefault="00030B88">
      <w:pPr>
        <w:pStyle w:val="Corpotesto"/>
        <w:outlineLvl w:val="0"/>
        <w:rPr>
          <w:b/>
        </w:rPr>
      </w:pPr>
    </w:p>
    <w:p w14:paraId="611CADE4" w14:textId="77777777" w:rsidR="00030B88" w:rsidRDefault="00030B88">
      <w:pPr>
        <w:pStyle w:val="Corpotesto"/>
        <w:pBdr>
          <w:bottom w:val="single" w:sz="4" w:space="1" w:color="auto"/>
        </w:pBdr>
        <w:outlineLvl w:val="0"/>
        <w:rPr>
          <w:b/>
          <w:sz w:val="32"/>
        </w:rPr>
      </w:pPr>
      <w:r>
        <w:rPr>
          <w:b/>
          <w:sz w:val="32"/>
        </w:rPr>
        <w:t>Breve presentazione del testo</w:t>
      </w:r>
    </w:p>
    <w:p w14:paraId="2447DC18" w14:textId="77777777" w:rsidR="00030B88" w:rsidRDefault="00030B88">
      <w:pPr>
        <w:pStyle w:val="Corpotesto"/>
        <w:pBdr>
          <w:bottom w:val="single" w:sz="4" w:space="1" w:color="auto"/>
        </w:pBdr>
        <w:outlineLvl w:val="0"/>
        <w:rPr>
          <w:b/>
          <w:sz w:val="32"/>
        </w:rPr>
      </w:pPr>
    </w:p>
    <w:p w14:paraId="73D35D82" w14:textId="77777777" w:rsidR="00030B88" w:rsidRDefault="00030B88">
      <w:pPr>
        <w:pStyle w:val="Corpotesto"/>
        <w:outlineLvl w:val="0"/>
      </w:pPr>
    </w:p>
    <w:p w14:paraId="0EB7276F" w14:textId="77777777" w:rsidR="00030B88" w:rsidRDefault="00030B88">
      <w:pPr>
        <w:pStyle w:val="Corpotesto"/>
        <w:outlineLvl w:val="0"/>
      </w:pPr>
      <w:r>
        <w:t>Nel suo contenuto storico il racconto di Marco è assai semplice. Urge passare all’altra riva. Di mezzo c’è un mare burrascoso, in tempesta, che crea ostacoli e gravi pericoli ai discepoli, che non sanno più cosa fare.</w:t>
      </w:r>
    </w:p>
    <w:p w14:paraId="237093AF" w14:textId="77777777" w:rsidR="00030B88" w:rsidRDefault="00030B88">
      <w:pPr>
        <w:pStyle w:val="Corpotesto"/>
        <w:outlineLvl w:val="0"/>
      </w:pPr>
      <w:r>
        <w:t>Sanno però che sulla barca c’è il loro Maestro. Lo sanno operatore di miracoli e di prodigi. Hanno già sperimentato la sua forza soprannaturale.</w:t>
      </w:r>
    </w:p>
    <w:p w14:paraId="30DE698E" w14:textId="77777777" w:rsidR="00030B88" w:rsidRDefault="00030B88">
      <w:pPr>
        <w:pStyle w:val="Corpotesto"/>
        <w:outlineLvl w:val="0"/>
      </w:pPr>
      <w:r>
        <w:t>Si rivolgono a Lui perché intervenga, li aiuti, liberandoli da quella situazione ormai diventata impossibile per loro.</w:t>
      </w:r>
    </w:p>
    <w:p w14:paraId="5F844347" w14:textId="77777777" w:rsidR="00030B88" w:rsidRDefault="00030B88">
      <w:pPr>
        <w:pStyle w:val="Corpotesto"/>
        <w:outlineLvl w:val="0"/>
      </w:pPr>
      <w:r>
        <w:t xml:space="preserve">Gesù placa il mare imponendogli di tacere, di calmarsi. Ma anche rimprovera i discepoli perché sono paurosi, perché non hanno ancora fede. </w:t>
      </w:r>
    </w:p>
    <w:p w14:paraId="7015DAB3" w14:textId="77777777" w:rsidR="00030B88" w:rsidRDefault="00030B88">
      <w:pPr>
        <w:pStyle w:val="Corpotesto"/>
        <w:outlineLvl w:val="0"/>
      </w:pPr>
      <w:r>
        <w:t>I discepoli da parte loro, attraverso questo episodio, si interrogano sull’identità di Cristo. Avevano visto tanti miracoli, uno così ancora non lo avevano visto.</w:t>
      </w:r>
    </w:p>
    <w:p w14:paraId="1173F20D" w14:textId="77777777" w:rsidR="00030B88" w:rsidRDefault="00030B88">
      <w:pPr>
        <w:pStyle w:val="Corpotesto"/>
        <w:outlineLvl w:val="0"/>
      </w:pPr>
      <w:r>
        <w:t>La domanda, senza apparente risposta, è una sola: Chi è dunque costui?</w:t>
      </w:r>
    </w:p>
    <w:p w14:paraId="28199B4A" w14:textId="77777777" w:rsidR="00030B88" w:rsidRDefault="00030B88">
      <w:pPr>
        <w:pStyle w:val="Corpotesto"/>
        <w:outlineLvl w:val="0"/>
      </w:pPr>
      <w:r>
        <w:t>I discepoli cominciano ad aprirsi ad una fede più grande. Questo è reso loro possibile dalla pedagogia di Cristo Gesù, che di tutto si serve al fine di aiutare i suoi discepoli a penetrare il suo ministero secondo pienezza di verità e di comprensione della verità.</w:t>
      </w:r>
    </w:p>
    <w:p w14:paraId="7967330E" w14:textId="77777777" w:rsidR="00030B88" w:rsidRDefault="00030B88">
      <w:pPr>
        <w:pStyle w:val="Corpotesto"/>
        <w:outlineLvl w:val="0"/>
      </w:pPr>
      <w:r>
        <w:t>Al di là di tutto questo storico, nel suo tenore storico, ci insegna che non sempre tutto è governabile dall’uomo. Molte cose ci sfuggono. Per queste cose bisogna necessariamente ricorrere a Qualcuno che può più di noi.</w:t>
      </w:r>
    </w:p>
    <w:p w14:paraId="071EA3BD" w14:textId="77777777" w:rsidR="00030B88" w:rsidRDefault="00030B88">
      <w:pPr>
        <w:pStyle w:val="Corpotesto"/>
        <w:outlineLvl w:val="0"/>
      </w:pPr>
      <w:r>
        <w:t>Questo non deve mai significare che questo Qualcuno bisogna sempre spostarlo dietro le nostre incapacità, o impossibilità. Deve significare invece che l’uomo è sempre limitato, sempre povero, sempre inutile.</w:t>
      </w:r>
    </w:p>
    <w:p w14:paraId="3D7C42AE" w14:textId="77777777" w:rsidR="00030B88" w:rsidRDefault="00030B88">
      <w:pPr>
        <w:pStyle w:val="Corpotesto"/>
        <w:outlineLvl w:val="0"/>
      </w:pPr>
      <w:r>
        <w:t>Vedendosi così, l’uomo sa che la sua vita è sempre un dono di grazia. Tutta la sua vita è una grazia quotidiana che discende dal cielo.</w:t>
      </w:r>
    </w:p>
    <w:p w14:paraId="6316EFD1" w14:textId="77777777" w:rsidR="00030B88" w:rsidRDefault="00030B88">
      <w:pPr>
        <w:pStyle w:val="Corpotesto"/>
        <w:outlineLvl w:val="0"/>
      </w:pPr>
    </w:p>
    <w:p w14:paraId="01FB0044" w14:textId="77777777" w:rsidR="00030B88" w:rsidRDefault="00030B88">
      <w:pPr>
        <w:pStyle w:val="Corpotesto"/>
        <w:pBdr>
          <w:bottom w:val="single" w:sz="4" w:space="1" w:color="auto"/>
        </w:pBdr>
        <w:outlineLvl w:val="0"/>
        <w:rPr>
          <w:b/>
          <w:sz w:val="32"/>
        </w:rPr>
      </w:pPr>
      <w:r>
        <w:rPr>
          <w:b/>
          <w:sz w:val="32"/>
        </w:rPr>
        <w:t xml:space="preserve">Lettura del testo nei suoi contenuti teologici. </w:t>
      </w:r>
    </w:p>
    <w:p w14:paraId="1545F44B" w14:textId="77777777" w:rsidR="00030B88" w:rsidRDefault="00030B88">
      <w:pPr>
        <w:pStyle w:val="Corpotesto"/>
        <w:pBdr>
          <w:bottom w:val="single" w:sz="4" w:space="1" w:color="auto"/>
        </w:pBdr>
        <w:outlineLvl w:val="0"/>
        <w:rPr>
          <w:b/>
          <w:sz w:val="32"/>
        </w:rPr>
      </w:pPr>
    </w:p>
    <w:p w14:paraId="37B98E95" w14:textId="77777777" w:rsidR="00030B88" w:rsidRDefault="00030B88">
      <w:pPr>
        <w:pStyle w:val="Corpotesto"/>
        <w:outlineLvl w:val="0"/>
        <w:rPr>
          <w:b/>
        </w:rPr>
      </w:pPr>
    </w:p>
    <w:p w14:paraId="649FB07C" w14:textId="77777777" w:rsidR="00030B88" w:rsidRDefault="00030B88">
      <w:pPr>
        <w:pStyle w:val="Corpotesto"/>
        <w:outlineLvl w:val="0"/>
      </w:pPr>
      <w:smartTag w:uri="urn:schemas-microsoft-com:office:smarttags" w:element="PersonName">
        <w:smartTagPr>
          <w:attr w:name="ProductID" w:val="la Parola"/>
        </w:smartTagPr>
        <w:r>
          <w:t>La Parola</w:t>
        </w:r>
      </w:smartTag>
      <w:r>
        <w:t xml:space="preserve"> della Scrittura non contiene solo il senso storico. C’è in essa una molteplicità di significati, che se colti nella verità dello Spirito Santo e con l’aiuto della sua sapienza ed intelligenza eterna, di sicuro ci aiutano a vedere la realtà in un altro modo, in un modo autenticamente vero, di una verità che è contenuta nell’evento storico, ma che lo sorpassa di gran lunga, perché dona all’elemento storico la sua reale verità.</w:t>
      </w:r>
    </w:p>
    <w:p w14:paraId="5D427464" w14:textId="77777777" w:rsidR="00030B88" w:rsidRDefault="00030B88">
      <w:pPr>
        <w:pStyle w:val="Corpotesto"/>
        <w:outlineLvl w:val="0"/>
      </w:pPr>
      <w:r>
        <w:t>In questo caso la storia diventa simbolo, paradigma di ciò che è la vita in sé.</w:t>
      </w:r>
    </w:p>
    <w:p w14:paraId="5977F705" w14:textId="77777777" w:rsidR="00030B88" w:rsidRDefault="00030B88">
      <w:pPr>
        <w:pStyle w:val="Corpotesto"/>
        <w:outlineLvl w:val="0"/>
        <w:rPr>
          <w:b/>
        </w:rPr>
      </w:pPr>
    </w:p>
    <w:p w14:paraId="6A4C5AB9" w14:textId="77777777" w:rsidR="00030B88" w:rsidRDefault="00030B88">
      <w:pPr>
        <w:pStyle w:val="Corpotesto"/>
        <w:pBdr>
          <w:bottom w:val="single" w:sz="4" w:space="1" w:color="auto"/>
        </w:pBdr>
        <w:outlineLvl w:val="0"/>
        <w:rPr>
          <w:b/>
        </w:rPr>
      </w:pPr>
      <w:r>
        <w:rPr>
          <w:b/>
        </w:rPr>
        <w:t>La vocazione all’eternità</w:t>
      </w:r>
    </w:p>
    <w:p w14:paraId="0E41583B" w14:textId="77777777" w:rsidR="00030B88" w:rsidRDefault="00030B88">
      <w:pPr>
        <w:pStyle w:val="Corpotesto"/>
        <w:outlineLvl w:val="0"/>
      </w:pPr>
      <w:r>
        <w:t>La nostra vita è vocazione. È vocazione all’eternità.</w:t>
      </w:r>
    </w:p>
    <w:p w14:paraId="7BE28DEC" w14:textId="77777777" w:rsidR="00030B88" w:rsidRDefault="00030B88">
      <w:pPr>
        <w:pStyle w:val="Corpotesto"/>
        <w:outlineLvl w:val="0"/>
      </w:pPr>
      <w:r>
        <w:t>Il tempo ci serve per operare la traversata.</w:t>
      </w:r>
    </w:p>
    <w:p w14:paraId="3D6B834E" w14:textId="77777777" w:rsidR="00030B88" w:rsidRDefault="00030B88">
      <w:pPr>
        <w:pStyle w:val="Corpotesto"/>
        <w:outlineLvl w:val="0"/>
      </w:pPr>
      <w:r>
        <w:t>Dicendo però che la vita è vocazione all’eternità, si vuole intendere che l’eternità è l’essenza stessa dell’uomo. Se non raggiunge l’uomo questa essenza, la sua vita è perduta per sempre.</w:t>
      </w:r>
    </w:p>
    <w:p w14:paraId="609928D1" w14:textId="77777777" w:rsidR="00030B88" w:rsidRDefault="00030B88">
      <w:pPr>
        <w:pStyle w:val="Corpotesto"/>
        <w:outlineLvl w:val="0"/>
      </w:pPr>
      <w:r>
        <w:t>Questo già ci introduce in un concetto di vocazione che è giusto che si comprenda alla luce della sapienza dello Spirito Santo, perché è da esso, da questo concetto, che è possibile comprendere la relazione che esiste tra vocazione e vita.</w:t>
      </w:r>
    </w:p>
    <w:p w14:paraId="6EBFBFD3" w14:textId="77777777" w:rsidR="00030B88" w:rsidRDefault="00030B88">
      <w:pPr>
        <w:pStyle w:val="Corpotesto"/>
        <w:outlineLvl w:val="0"/>
      </w:pPr>
      <w:r>
        <w:t>La vocazione è il compimento, la realizzazione della nostra vita. Se la nostra vita è vocazione all’eternità, ciò significa che se perdiamo l’eternità beata, perdiamo tutta la nostra vita.</w:t>
      </w:r>
    </w:p>
    <w:p w14:paraId="4D2F030E" w14:textId="77777777" w:rsidR="00030B88" w:rsidRDefault="00030B88">
      <w:pPr>
        <w:pStyle w:val="Corpotesto"/>
        <w:outlineLvl w:val="0"/>
      </w:pPr>
      <w:r>
        <w:t>Ciò vuol dire anche che se la vocazione è l’essenza della vita, realizza la propria vita, chi vive la propria vocazione.</w:t>
      </w:r>
    </w:p>
    <w:p w14:paraId="1F94FE3D" w14:textId="77777777" w:rsidR="00030B88" w:rsidRDefault="00030B88">
      <w:pPr>
        <w:pStyle w:val="Corpotesto"/>
        <w:outlineLvl w:val="0"/>
      </w:pPr>
      <w:r>
        <w:t>Tutta la vita dell’uomo deve avere un unico scopo: raggiungere l’eternità, l’altra riva.</w:t>
      </w:r>
    </w:p>
    <w:p w14:paraId="31EA2EF2" w14:textId="77777777" w:rsidR="00030B88" w:rsidRDefault="00030B88">
      <w:pPr>
        <w:pStyle w:val="Corpotesto"/>
        <w:outlineLvl w:val="0"/>
      </w:pPr>
      <w:r>
        <w:t>Tutta la predicazione, tutta la pastorale, l’ascesi, la spiritualità devono essere un aiuto a che il cristiano passi agevolmente all’altra riva.</w:t>
      </w:r>
    </w:p>
    <w:p w14:paraId="0017CA04" w14:textId="77777777" w:rsidR="00030B88" w:rsidRDefault="00030B88">
      <w:pPr>
        <w:pStyle w:val="Corpotesto"/>
        <w:outlineLvl w:val="0"/>
        <w:rPr>
          <w:b/>
        </w:rPr>
      </w:pPr>
      <w:r>
        <w:rPr>
          <w:b/>
        </w:rPr>
        <w:t>È giusto allora che ci chiediamo: il nostro lavoro apostolico, pastorale è finalizzato alla realizzazione della vocazione dell’uomo?</w:t>
      </w:r>
    </w:p>
    <w:p w14:paraId="2BADB599" w14:textId="77777777" w:rsidR="00030B88" w:rsidRDefault="00030B88">
      <w:pPr>
        <w:pStyle w:val="Corpotesto"/>
        <w:outlineLvl w:val="0"/>
        <w:rPr>
          <w:b/>
        </w:rPr>
      </w:pPr>
      <w:r>
        <w:rPr>
          <w:b/>
        </w:rPr>
        <w:t>Se non lo è, cosa devo modificare in me o negli altri perché lo divenga?</w:t>
      </w:r>
    </w:p>
    <w:p w14:paraId="421C86A0" w14:textId="77777777" w:rsidR="00030B88" w:rsidRDefault="00030B88">
      <w:pPr>
        <w:pStyle w:val="Corpotesto"/>
        <w:outlineLvl w:val="0"/>
        <w:rPr>
          <w:b/>
        </w:rPr>
      </w:pPr>
    </w:p>
    <w:p w14:paraId="5B6579A5" w14:textId="77777777" w:rsidR="00030B88" w:rsidRDefault="00030B88">
      <w:pPr>
        <w:pStyle w:val="Corpotesto"/>
        <w:pBdr>
          <w:bottom w:val="single" w:sz="4" w:space="1" w:color="auto"/>
        </w:pBdr>
        <w:outlineLvl w:val="0"/>
        <w:rPr>
          <w:b/>
        </w:rPr>
      </w:pPr>
      <w:r>
        <w:rPr>
          <w:b/>
        </w:rPr>
        <w:t>La vita come viaggio</w:t>
      </w:r>
    </w:p>
    <w:p w14:paraId="5EF8A0C2" w14:textId="77777777" w:rsidR="00030B88" w:rsidRDefault="00030B88">
      <w:pPr>
        <w:pStyle w:val="Corpotesto"/>
        <w:outlineLvl w:val="0"/>
      </w:pPr>
      <w:r>
        <w:t>La prima cosa che bisogna insegnare è questa: vedere la vita come un viaggio.</w:t>
      </w:r>
    </w:p>
    <w:p w14:paraId="033C08F3" w14:textId="77777777" w:rsidR="00030B88" w:rsidRDefault="00030B88">
      <w:pPr>
        <w:pStyle w:val="Corpotesto"/>
        <w:outlineLvl w:val="0"/>
      </w:pPr>
      <w:r>
        <w:t xml:space="preserve">In questo ci può aiutare </w:t>
      </w:r>
      <w:smartTag w:uri="urn:schemas-microsoft-com:office:smarttags" w:element="PersonName">
        <w:smartTagPr>
          <w:attr w:name="ProductID" w:val="la Sacra Scrittura"/>
        </w:smartTagPr>
        <w:r>
          <w:t>la Sacra Scrittura</w:t>
        </w:r>
      </w:smartTag>
      <w:r>
        <w:t>:</w:t>
      </w:r>
    </w:p>
    <w:p w14:paraId="312FF6EB" w14:textId="77777777" w:rsidR="00030B88" w:rsidRDefault="00030B88">
      <w:pPr>
        <w:pStyle w:val="Corpotesto"/>
        <w:outlineLvl w:val="0"/>
      </w:pPr>
      <w:r>
        <w:t>Abramo fa della sua vita un viaggio.</w:t>
      </w:r>
    </w:p>
    <w:p w14:paraId="18206866" w14:textId="77777777" w:rsidR="00030B88" w:rsidRDefault="00030B88">
      <w:pPr>
        <w:pStyle w:val="Corpotesto"/>
        <w:outlineLvl w:val="0"/>
      </w:pPr>
      <w:r>
        <w:t>Giacobbe è sempre in movimento.</w:t>
      </w:r>
    </w:p>
    <w:p w14:paraId="2E51BF10" w14:textId="77777777" w:rsidR="00030B88" w:rsidRDefault="00030B88">
      <w:pPr>
        <w:pStyle w:val="Corpotesto"/>
        <w:outlineLvl w:val="0"/>
      </w:pPr>
      <w:r>
        <w:t xml:space="preserve">L’Esodo è anche un viaggio. </w:t>
      </w:r>
    </w:p>
    <w:p w14:paraId="111B9086" w14:textId="77777777" w:rsidR="00030B88" w:rsidRDefault="00030B88">
      <w:pPr>
        <w:pStyle w:val="Corpotesto"/>
        <w:outlineLvl w:val="0"/>
      </w:pPr>
      <w:r>
        <w:t>Lo stesso cammino del popolo nella Terra Promessa è un viaggio verso Dio, che è sempre dinanzi a noi.</w:t>
      </w:r>
    </w:p>
    <w:p w14:paraId="698411A2" w14:textId="77777777" w:rsidR="00030B88" w:rsidRDefault="00030B88">
      <w:pPr>
        <w:pStyle w:val="Corpotesto"/>
        <w:outlineLvl w:val="0"/>
        <w:rPr>
          <w:b/>
        </w:rPr>
      </w:pPr>
      <w:r>
        <w:rPr>
          <w:b/>
        </w:rPr>
        <w:t>Domanda: come le nostre comunità concepiscono il loro rapporto con la terra?</w:t>
      </w:r>
    </w:p>
    <w:p w14:paraId="0AA57375" w14:textId="77777777" w:rsidR="00030B88" w:rsidRDefault="00030B88">
      <w:pPr>
        <w:pStyle w:val="Corpotesto"/>
        <w:outlineLvl w:val="0"/>
        <w:rPr>
          <w:b/>
        </w:rPr>
      </w:pPr>
      <w:r>
        <w:rPr>
          <w:b/>
        </w:rPr>
        <w:t xml:space="preserve">Altra domanda: come considerano la morte? </w:t>
      </w:r>
    </w:p>
    <w:p w14:paraId="084B0FCC" w14:textId="77777777" w:rsidR="00030B88" w:rsidRDefault="00030B88">
      <w:pPr>
        <w:pStyle w:val="Corpotesto"/>
        <w:outlineLvl w:val="0"/>
        <w:rPr>
          <w:b/>
        </w:rPr>
      </w:pPr>
      <w:r>
        <w:rPr>
          <w:b/>
        </w:rPr>
        <w:t>Sarebbe assai utile riflettere sulla morte come approdo all’altra riva. Ci aiuterebbe a darle un significato più cristiano, meno pagano. Ci aiuterebbe anche a vivere nella verità e nella sapienza alcuni casi limite.</w:t>
      </w:r>
    </w:p>
    <w:p w14:paraId="42A9B2BE" w14:textId="77777777" w:rsidR="00030B88" w:rsidRDefault="00030B88">
      <w:pPr>
        <w:pStyle w:val="Corpotesto"/>
        <w:outlineLvl w:val="0"/>
      </w:pPr>
      <w:r>
        <w:t>Il catecheta deve essere molto sapiente, saggio, prudente, nell’introdurre certe tematiche. Occorre in lui la padronanza delle idee, dei concetti, ma anche una certa abilità teologica nel rispondere ad eventuali domande dei presenti.</w:t>
      </w:r>
    </w:p>
    <w:p w14:paraId="033AEE41" w14:textId="77777777" w:rsidR="00030B88" w:rsidRDefault="00030B88">
      <w:pPr>
        <w:pStyle w:val="Corpotesto"/>
        <w:outlineLvl w:val="0"/>
      </w:pPr>
      <w:r>
        <w:t>La catechesi, così come essa viene svolta nel Movimento Apostolico, o la si fa bene e produce molti frutti; oppure potrebbe diventare una chiacchiera inutile, un cicaleccio fuori stagione; un pigolio invadente che lascia i cuori e le menti chiuse alla verità, alla speranza, alla conversione.</w:t>
      </w:r>
    </w:p>
    <w:p w14:paraId="06D2F52E" w14:textId="77777777" w:rsidR="00030B88" w:rsidRDefault="00030B88">
      <w:pPr>
        <w:pStyle w:val="Corpotesto"/>
        <w:outlineLvl w:val="0"/>
      </w:pPr>
    </w:p>
    <w:p w14:paraId="661496B7" w14:textId="77777777" w:rsidR="00030B88" w:rsidRDefault="00030B88">
      <w:pPr>
        <w:pStyle w:val="Corpotesto"/>
        <w:outlineLvl w:val="0"/>
        <w:rPr>
          <w:b/>
        </w:rPr>
      </w:pPr>
    </w:p>
    <w:p w14:paraId="3EE6D35F" w14:textId="77777777" w:rsidR="00030B88" w:rsidRDefault="00030B88">
      <w:pPr>
        <w:pStyle w:val="Corpotesto"/>
        <w:pBdr>
          <w:bottom w:val="single" w:sz="4" w:space="1" w:color="auto"/>
        </w:pBdr>
        <w:outlineLvl w:val="0"/>
        <w:rPr>
          <w:b/>
        </w:rPr>
      </w:pPr>
      <w:r>
        <w:rPr>
          <w:b/>
        </w:rPr>
        <w:t>Il pellegrinaggio verso l’altra riva: quella del cielo</w:t>
      </w:r>
    </w:p>
    <w:p w14:paraId="3847B975" w14:textId="77777777" w:rsidR="00030B88" w:rsidRDefault="00030B88">
      <w:pPr>
        <w:pStyle w:val="Corpotesto"/>
        <w:outlineLvl w:val="0"/>
      </w:pPr>
      <w:r>
        <w:t>Su questo punto bisogna essere chiari. La nostra vocazione non è all’eternità solamente. All’eternità si va naturalmente. La vocazione all’eternità è naturale e quindi si compie per il semplice fatto di essere stati creati ad immagine di Dio, quindi con anima immortale, incorruttibile.</w:t>
      </w:r>
    </w:p>
    <w:p w14:paraId="32A27E18" w14:textId="77777777" w:rsidR="00030B88" w:rsidRDefault="00030B88">
      <w:pPr>
        <w:pStyle w:val="Corpotesto"/>
        <w:outlineLvl w:val="0"/>
      </w:pPr>
      <w:r>
        <w:t>La riva e quindi il pellegrinaggio verso di essa non è l’eternità, è il paradiso.</w:t>
      </w:r>
    </w:p>
    <w:p w14:paraId="1ECC283A" w14:textId="77777777" w:rsidR="00030B88" w:rsidRDefault="00030B88">
      <w:pPr>
        <w:pStyle w:val="Corpotesto"/>
        <w:outlineLvl w:val="0"/>
      </w:pPr>
      <w:r>
        <w:t>Nel paradiso bisogna volerci andare.</w:t>
      </w:r>
    </w:p>
    <w:p w14:paraId="192FF3D1" w14:textId="77777777" w:rsidR="00030B88" w:rsidRDefault="00030B88">
      <w:pPr>
        <w:pStyle w:val="Corpotesto"/>
        <w:outlineLvl w:val="0"/>
      </w:pPr>
      <w:r>
        <w:t>Da qui il comando di Cristo: passiamo all’altra riva.</w:t>
      </w:r>
    </w:p>
    <w:p w14:paraId="5FA95BFC" w14:textId="77777777" w:rsidR="00030B88" w:rsidRDefault="00030B88">
      <w:pPr>
        <w:pStyle w:val="Corpotesto"/>
        <w:outlineLvl w:val="0"/>
      </w:pPr>
      <w:r>
        <w:t>Se l’uomo non prende in mano la sua vita, non la pone nella barca della verità, non la spinge con i remi o le vele della sua carità, non punta il timone della speranza verso il paradiso, nulla avviene e ci si ritrova alla fine perduti per sempre, lontano da Dio.</w:t>
      </w:r>
    </w:p>
    <w:p w14:paraId="7F3AC230" w14:textId="77777777" w:rsidR="00030B88" w:rsidRDefault="00030B88">
      <w:pPr>
        <w:pStyle w:val="Corpotesto"/>
        <w:outlineLvl w:val="0"/>
      </w:pPr>
      <w:r>
        <w:t>La vocazione è al paradiso; il compimento di questa vocazione è posto da Dio nelle nostre mani.</w:t>
      </w:r>
    </w:p>
    <w:p w14:paraId="0C389E02" w14:textId="77777777" w:rsidR="00030B88" w:rsidRDefault="00030B88">
      <w:pPr>
        <w:pStyle w:val="Corpotesto"/>
        <w:outlineLvl w:val="0"/>
      </w:pPr>
      <w:r>
        <w:t>Le regole le conosciamo: sono la fede, la speranza, la carità. La fede è la barca. La carità sono i remi. La speranza è il timone, sempre fisso verso il paradiso.</w:t>
      </w:r>
    </w:p>
    <w:p w14:paraId="73125BDC" w14:textId="77777777" w:rsidR="00030B88" w:rsidRDefault="00030B88">
      <w:pPr>
        <w:pStyle w:val="Corpotesto"/>
        <w:outlineLvl w:val="0"/>
        <w:rPr>
          <w:b/>
        </w:rPr>
      </w:pPr>
      <w:r>
        <w:rPr>
          <w:b/>
        </w:rPr>
        <w:t>Domanda: perché pochi sono oggi quelli che vogliono passare alla riva del cielo?</w:t>
      </w:r>
    </w:p>
    <w:p w14:paraId="225AFC69" w14:textId="77777777" w:rsidR="00030B88" w:rsidRDefault="00030B88">
      <w:pPr>
        <w:pStyle w:val="Corpotesto"/>
        <w:outlineLvl w:val="0"/>
        <w:rPr>
          <w:b/>
        </w:rPr>
      </w:pPr>
      <w:r>
        <w:rPr>
          <w:b/>
        </w:rPr>
        <w:t>Obiezione: perché sono pochi?</w:t>
      </w:r>
    </w:p>
    <w:p w14:paraId="17921ACB" w14:textId="77777777" w:rsidR="00030B88" w:rsidRDefault="00030B88">
      <w:pPr>
        <w:pStyle w:val="Corpotesto"/>
        <w:outlineLvl w:val="0"/>
        <w:rPr>
          <w:b/>
        </w:rPr>
      </w:pPr>
      <w:r>
        <w:rPr>
          <w:b/>
        </w:rPr>
        <w:t>Risposta: perché pochi hanno preso e prendono la barca, pochi hanno i remi, pochissimi hanno il timone.</w:t>
      </w:r>
    </w:p>
    <w:p w14:paraId="5B1A9EA2" w14:textId="77777777" w:rsidR="00030B88" w:rsidRDefault="00030B88">
      <w:pPr>
        <w:pStyle w:val="Corpotesto"/>
        <w:outlineLvl w:val="0"/>
      </w:pPr>
      <w:r>
        <w:t>Il problema che qui bisogna sollevare è questo: non può un cristiano senza barca raggiungere l’altra riva.</w:t>
      </w:r>
    </w:p>
    <w:p w14:paraId="2744923B" w14:textId="77777777" w:rsidR="00030B88" w:rsidRDefault="00030B88">
      <w:pPr>
        <w:pStyle w:val="Corpotesto"/>
        <w:outlineLvl w:val="0"/>
      </w:pPr>
      <w:r>
        <w:t xml:space="preserve">Oggi regna la presunzione di approdare nel cielo, ma senza la barca. </w:t>
      </w:r>
    </w:p>
    <w:p w14:paraId="0CAAB20F" w14:textId="77777777" w:rsidR="00030B88" w:rsidRDefault="00030B88">
      <w:pPr>
        <w:pStyle w:val="Corpotesto"/>
        <w:outlineLvl w:val="0"/>
      </w:pPr>
      <w:r>
        <w:t>Perché questo non è possibile è compito di chi fa la catechesi inculcarlo nelle menti come essenza stessa della fede, della verità, della speranza.</w:t>
      </w:r>
    </w:p>
    <w:p w14:paraId="0B7DAE03" w14:textId="77777777" w:rsidR="00030B88" w:rsidRDefault="00030B88">
      <w:pPr>
        <w:pStyle w:val="Corpotesto"/>
        <w:outlineLvl w:val="0"/>
      </w:pPr>
      <w:r>
        <w:t>Su questo mai si insisterà abbastanza, anche perché oggi c’è un peccato contro lo Spirito Santo così radicato nei cuori che è difficile poterlo sradicare. Questo peccato è la presunzione di salvarsi senza meriti.</w:t>
      </w:r>
    </w:p>
    <w:p w14:paraId="6F896448" w14:textId="77777777" w:rsidR="00030B88" w:rsidRDefault="00030B88">
      <w:pPr>
        <w:pStyle w:val="Corpotesto"/>
        <w:outlineLvl w:val="0"/>
      </w:pPr>
    </w:p>
    <w:p w14:paraId="04D90B08" w14:textId="77777777" w:rsidR="00030B88" w:rsidRDefault="00030B88">
      <w:pPr>
        <w:pStyle w:val="Corpotesto"/>
        <w:pBdr>
          <w:bottom w:val="single" w:sz="4" w:space="1" w:color="auto"/>
        </w:pBdr>
        <w:outlineLvl w:val="0"/>
        <w:rPr>
          <w:b/>
        </w:rPr>
      </w:pPr>
      <w:r>
        <w:rPr>
          <w:b/>
        </w:rPr>
        <w:t>Il contesto storico</w:t>
      </w:r>
    </w:p>
    <w:p w14:paraId="1588E28A" w14:textId="77777777" w:rsidR="00030B88" w:rsidRDefault="00030B88">
      <w:pPr>
        <w:pStyle w:val="Corpotesto"/>
        <w:outlineLvl w:val="0"/>
      </w:pPr>
      <w:r>
        <w:t xml:space="preserve">Il contesto storico lo abbiamo già esaminato. Ora ci interessa dire una sola verità: la traversata non è facile. </w:t>
      </w:r>
    </w:p>
    <w:p w14:paraId="3F677730" w14:textId="77777777" w:rsidR="00030B88" w:rsidRDefault="00030B88">
      <w:pPr>
        <w:pStyle w:val="Corpotesto"/>
        <w:outlineLvl w:val="0"/>
      </w:pPr>
      <w:r>
        <w:t xml:space="preserve">La traversata non può essere operata con le sole forze dell’uomo. </w:t>
      </w:r>
    </w:p>
    <w:p w14:paraId="7F5448F8" w14:textId="77777777" w:rsidR="00030B88" w:rsidRDefault="00030B88">
      <w:pPr>
        <w:pStyle w:val="Corpotesto"/>
        <w:outlineLvl w:val="0"/>
      </w:pPr>
      <w:r>
        <w:t>Le forze del male sono molto più forti e più potenti delle nostre forze umane. Nessuno da sé ce la può fare.</w:t>
      </w:r>
    </w:p>
    <w:p w14:paraId="5F805ECF" w14:textId="77777777" w:rsidR="00030B88" w:rsidRDefault="00030B88">
      <w:pPr>
        <w:pStyle w:val="Corpotesto"/>
        <w:outlineLvl w:val="0"/>
        <w:rPr>
          <w:b/>
        </w:rPr>
      </w:pPr>
      <w:r>
        <w:rPr>
          <w:b/>
        </w:rPr>
        <w:t>Domanda: se nessuno da sé ce la può fare, perché tutti pensano di potercela fare?</w:t>
      </w:r>
    </w:p>
    <w:p w14:paraId="5AC209D5" w14:textId="77777777" w:rsidR="00030B88" w:rsidRDefault="00030B88">
      <w:pPr>
        <w:pStyle w:val="Corpotesto"/>
        <w:outlineLvl w:val="0"/>
        <w:rPr>
          <w:b/>
        </w:rPr>
      </w:pPr>
      <w:r>
        <w:rPr>
          <w:b/>
        </w:rPr>
        <w:t>Obiezione: nessuno pensa questo.</w:t>
      </w:r>
    </w:p>
    <w:p w14:paraId="61001A07" w14:textId="77777777" w:rsidR="00030B88" w:rsidRDefault="00030B88">
      <w:pPr>
        <w:pStyle w:val="Corpotesto"/>
        <w:outlineLvl w:val="0"/>
        <w:rPr>
          <w:b/>
        </w:rPr>
      </w:pPr>
      <w:r>
        <w:rPr>
          <w:b/>
        </w:rPr>
        <w:t xml:space="preserve">Risposta: pensa questo chiunque tralascia settimanalmente l’Eucaristia, quotidianamente la preghiera. Pensa tutto questo chi non si adopera per conoscere </w:t>
      </w:r>
      <w:smartTag w:uri="urn:schemas-microsoft-com:office:smarttags" w:element="PersonName">
        <w:smartTagPr>
          <w:attr w:name="ProductID" w:val="la Parola"/>
        </w:smartTagPr>
        <w:r>
          <w:rPr>
            <w:b/>
          </w:rPr>
          <w:t>la Parola</w:t>
        </w:r>
      </w:smartTag>
      <w:r>
        <w:rPr>
          <w:b/>
        </w:rPr>
        <w:t xml:space="preserve"> di Gesù, che è la bussola che ci consente di tenere fisso il timone verso il paradiso. Pensa questo chi non frequenta una catechesi, un centro di spiritualità, una qualsiasi altra forma di ascolto della Dottrina degli Apostoli.</w:t>
      </w:r>
    </w:p>
    <w:p w14:paraId="5BF35CBA" w14:textId="77777777" w:rsidR="00030B88" w:rsidRDefault="00030B88">
      <w:pPr>
        <w:pStyle w:val="Corpotesto"/>
        <w:outlineLvl w:val="0"/>
      </w:pPr>
      <w:r>
        <w:t>Dal contesto storico emerge un’altra verità: è Gesù che comanda di passare all’altra riva.</w:t>
      </w:r>
    </w:p>
    <w:p w14:paraId="223931C6" w14:textId="77777777" w:rsidR="00030B88" w:rsidRDefault="00030B88">
      <w:pPr>
        <w:pStyle w:val="Corpotesto"/>
        <w:outlineLvl w:val="0"/>
      </w:pPr>
      <w:smartTag w:uri="urn:schemas-microsoft-com:office:smarttags" w:element="PersonName">
        <w:smartTagPr>
          <w:attr w:name="ProductID" w:val="la Chiesa"/>
        </w:smartTagPr>
        <w:r>
          <w:t>La Chiesa</w:t>
        </w:r>
      </w:smartTag>
      <w:r>
        <w:t xml:space="preserve"> ha il dovere di dare questo ordine ai suoi figli. È suo obbligo aiutarli, formarli, educarli, invitarli a fare questo passaggio.</w:t>
      </w:r>
    </w:p>
    <w:p w14:paraId="0737497B" w14:textId="77777777" w:rsidR="00030B88" w:rsidRDefault="00030B88">
      <w:pPr>
        <w:pStyle w:val="Corpotesto"/>
        <w:outlineLvl w:val="0"/>
      </w:pPr>
      <w:r>
        <w:t xml:space="preserve">Se </w:t>
      </w:r>
      <w:smartTag w:uri="urn:schemas-microsoft-com:office:smarttags" w:element="PersonName">
        <w:smartTagPr>
          <w:attr w:name="ProductID" w:val="la Chiesa"/>
        </w:smartTagPr>
        <w:r>
          <w:t>la Chiesa</w:t>
        </w:r>
      </w:smartTag>
      <w:r>
        <w:t xml:space="preserve"> non è stimolatrice di un tale evento, il cristiano da sé questo non lo fa. </w:t>
      </w:r>
    </w:p>
    <w:p w14:paraId="6F0AB146" w14:textId="77777777" w:rsidR="00030B88" w:rsidRDefault="00030B88">
      <w:pPr>
        <w:pStyle w:val="Corpotesto"/>
        <w:outlineLvl w:val="0"/>
      </w:pPr>
      <w:r>
        <w:t>Anche su questa verità occorre soffermarsi e dare tutte quelle indicazioni di ordine pastorale necessarie perché ci si rimetta in cammino.</w:t>
      </w:r>
    </w:p>
    <w:p w14:paraId="083FB01C" w14:textId="77777777" w:rsidR="00030B88" w:rsidRDefault="00030B88">
      <w:pPr>
        <w:pStyle w:val="Corpotesto"/>
        <w:outlineLvl w:val="0"/>
        <w:rPr>
          <w:b/>
        </w:rPr>
      </w:pPr>
    </w:p>
    <w:p w14:paraId="0E53E862" w14:textId="77777777" w:rsidR="00030B88" w:rsidRDefault="00030B88">
      <w:pPr>
        <w:pStyle w:val="Corpotesto"/>
        <w:pBdr>
          <w:bottom w:val="single" w:sz="4" w:space="1" w:color="auto"/>
        </w:pBdr>
        <w:outlineLvl w:val="0"/>
        <w:rPr>
          <w:b/>
        </w:rPr>
      </w:pPr>
      <w:r>
        <w:rPr>
          <w:b/>
        </w:rPr>
        <w:t>Con Gesù che dorme</w:t>
      </w:r>
    </w:p>
    <w:p w14:paraId="4406B2A5" w14:textId="77777777" w:rsidR="00030B88" w:rsidRDefault="00030B88">
      <w:pPr>
        <w:pStyle w:val="Corpotesto"/>
        <w:outlineLvl w:val="0"/>
      </w:pPr>
      <w:r>
        <w:t>Gesù è presente, ma è come se non ci fosse. C’è, è lì, è con loro, ma dorme.</w:t>
      </w:r>
    </w:p>
    <w:p w14:paraId="500042E0" w14:textId="77777777" w:rsidR="00030B88" w:rsidRDefault="00030B88">
      <w:pPr>
        <w:pStyle w:val="Corpotesto"/>
        <w:outlineLvl w:val="0"/>
      </w:pPr>
      <w:r>
        <w:t xml:space="preserve">I discepoli lo svegliano ed egli dice loro: </w:t>
      </w:r>
      <w:r>
        <w:rPr>
          <w:b/>
        </w:rPr>
        <w:t>perché siete così paurosi? Non avete ancora fede?</w:t>
      </w:r>
    </w:p>
    <w:p w14:paraId="35126A89" w14:textId="77777777" w:rsidR="00030B88" w:rsidRDefault="00030B88">
      <w:pPr>
        <w:pStyle w:val="Corpotesto"/>
        <w:outlineLvl w:val="0"/>
      </w:pPr>
      <w:r>
        <w:t>Fede in che cosa? Paurosi, perché?</w:t>
      </w:r>
    </w:p>
    <w:p w14:paraId="1E8DD779" w14:textId="77777777" w:rsidR="00030B88" w:rsidRDefault="00030B88">
      <w:pPr>
        <w:pStyle w:val="Corpotesto"/>
        <w:outlineLvl w:val="0"/>
      </w:pPr>
      <w:r>
        <w:t>In questa frase di Gesù è racchiusa tutta la relazione d’amore di Dio con l’uomo.</w:t>
      </w:r>
    </w:p>
    <w:p w14:paraId="428FFE4B" w14:textId="77777777" w:rsidR="00030B88" w:rsidRDefault="00030B88">
      <w:pPr>
        <w:pStyle w:val="Corpotesto"/>
        <w:outlineLvl w:val="0"/>
      </w:pPr>
      <w:r>
        <w:t>Chi vuole attraversare il mare e giungere all’altra sponda è necessario che abbia nel cuore una sola verità: l’amore di Dio per l’uomo non verrà mai meno.</w:t>
      </w:r>
    </w:p>
    <w:p w14:paraId="291B6C13" w14:textId="77777777" w:rsidR="00030B88" w:rsidRDefault="00030B88">
      <w:pPr>
        <w:pStyle w:val="Corpotesto"/>
        <w:outlineLvl w:val="0"/>
      </w:pPr>
      <w:r>
        <w:t>Dall’amore di Dio l’uomo sarà salvato. Tutto ciò che avviene nella vita di un uomo, avviene perché si manifesti l’amore di Dio.</w:t>
      </w:r>
    </w:p>
    <w:p w14:paraId="1C0DCCCD" w14:textId="77777777" w:rsidR="00030B88" w:rsidRDefault="00030B88">
      <w:pPr>
        <w:pStyle w:val="Corpotesto"/>
        <w:outlineLvl w:val="0"/>
      </w:pPr>
      <w:r>
        <w:t>Questa fede mai deve venire meno, per nessuna ragione. È questa fede che ci fa toccare l’altra sponda.</w:t>
      </w:r>
    </w:p>
    <w:p w14:paraId="58769B47" w14:textId="77777777" w:rsidR="00030B88" w:rsidRDefault="00030B88">
      <w:pPr>
        <w:pStyle w:val="Corpotesto"/>
        <w:outlineLvl w:val="0"/>
      </w:pPr>
      <w:r>
        <w:t>La paura nasce dal vedersi soli, abbandonati a se stessi, privi di un qualsiasi aiuto dall’esterno di noi.</w:t>
      </w:r>
    </w:p>
    <w:p w14:paraId="592FE595" w14:textId="77777777" w:rsidR="00030B88" w:rsidRDefault="00030B88">
      <w:pPr>
        <w:pStyle w:val="Corpotesto"/>
        <w:outlineLvl w:val="0"/>
      </w:pPr>
      <w:r>
        <w:t xml:space="preserve">Questa paura l’uomo di Dio mai lasciare che penetri nel suo cuore. </w:t>
      </w:r>
    </w:p>
    <w:p w14:paraId="1D876976" w14:textId="77777777" w:rsidR="00030B88" w:rsidRDefault="00030B88">
      <w:pPr>
        <w:pStyle w:val="Corpotesto"/>
        <w:outlineLvl w:val="0"/>
      </w:pPr>
      <w:r>
        <w:t>La verità prima della nostra fede non è forse questa: Io sarò con voi tutti i giorni sino alla fine del mondo?</w:t>
      </w:r>
    </w:p>
    <w:p w14:paraId="6EE58FA8" w14:textId="77777777" w:rsidR="00030B88" w:rsidRDefault="00030B88">
      <w:pPr>
        <w:pStyle w:val="Corpotesto"/>
        <w:outlineLvl w:val="0"/>
      </w:pPr>
      <w:r>
        <w:t>Non è forse su questa verità, su questa fede, su questa certezza che Paolo fonda la speranza della vita eterna nella Lettera ai Romani?</w:t>
      </w:r>
    </w:p>
    <w:p w14:paraId="77C51E48" w14:textId="77777777" w:rsidR="00030B88" w:rsidRDefault="00030B88">
      <w:pPr>
        <w:pStyle w:val="Corpotesto"/>
        <w:outlineLvl w:val="0"/>
      </w:pPr>
      <w:r>
        <w:t xml:space="preserve">La situazione di molti cristiani invece qual è? </w:t>
      </w:r>
    </w:p>
    <w:p w14:paraId="6027B2E8" w14:textId="77777777" w:rsidR="00030B88" w:rsidRDefault="00030B88">
      <w:pPr>
        <w:pStyle w:val="Corpotesto"/>
        <w:outlineLvl w:val="0"/>
        <w:rPr>
          <w:b/>
        </w:rPr>
      </w:pPr>
      <w:r>
        <w:rPr>
          <w:b/>
        </w:rPr>
        <w:t xml:space="preserve">Dio mi ha abbandonato. Dio non è con me. Dio non mi ascolta. Sono solo. </w:t>
      </w:r>
    </w:p>
    <w:p w14:paraId="6E0746C5" w14:textId="77777777" w:rsidR="00030B88" w:rsidRDefault="00030B88">
      <w:pPr>
        <w:pStyle w:val="Corpotesto"/>
        <w:outlineLvl w:val="0"/>
      </w:pPr>
      <w:r>
        <w:t>Da questo pensiero non vero, ne sorge un altro ancora più triste:</w:t>
      </w:r>
    </w:p>
    <w:p w14:paraId="2832E143" w14:textId="77777777" w:rsidR="00030B88" w:rsidRDefault="00030B88">
      <w:pPr>
        <w:pStyle w:val="Corpotesto"/>
        <w:outlineLvl w:val="0"/>
        <w:rPr>
          <w:b/>
        </w:rPr>
      </w:pPr>
      <w:r>
        <w:rPr>
          <w:b/>
        </w:rPr>
        <w:t xml:space="preserve">Non lo prego più, non mi rivolgerò più a Lui. </w:t>
      </w:r>
    </w:p>
    <w:p w14:paraId="42F89E2F" w14:textId="77777777" w:rsidR="00030B88" w:rsidRDefault="00030B88">
      <w:pPr>
        <w:pStyle w:val="Corpotesto"/>
        <w:outlineLvl w:val="0"/>
        <w:rPr>
          <w:b/>
        </w:rPr>
      </w:pPr>
      <w:r>
        <w:t xml:space="preserve">Addirittura si dice, nei casi limite: </w:t>
      </w:r>
    </w:p>
    <w:p w14:paraId="56D9388E" w14:textId="77777777" w:rsidR="00030B88" w:rsidRDefault="00030B88">
      <w:pPr>
        <w:pStyle w:val="Corpotesto"/>
        <w:outlineLvl w:val="0"/>
        <w:rPr>
          <w:b/>
        </w:rPr>
      </w:pPr>
      <w:r>
        <w:rPr>
          <w:b/>
        </w:rPr>
        <w:t>Dio non esiste, non c’è. Se ci fosse mi avrebbe di sicuro aiutato.</w:t>
      </w:r>
    </w:p>
    <w:p w14:paraId="665B845D" w14:textId="77777777" w:rsidR="00030B88" w:rsidRDefault="00030B88">
      <w:pPr>
        <w:pStyle w:val="Corpotesto"/>
        <w:outlineLvl w:val="0"/>
      </w:pPr>
      <w:r>
        <w:t>Il mare del mondo si attraversa solo con una grande fede nel Signore, una grande certezza nel suo amore, che mai verrà meno.</w:t>
      </w:r>
    </w:p>
    <w:p w14:paraId="5FF1C963" w14:textId="77777777" w:rsidR="00030B88" w:rsidRDefault="00030B88">
      <w:pPr>
        <w:pStyle w:val="Corpotesto"/>
        <w:outlineLvl w:val="0"/>
      </w:pPr>
      <w:r>
        <w:t>In questo c’è tutta un’opera pastorale da svolgere. Bisogna iniziare a preparare i cuori a questa fede, a questo amore.</w:t>
      </w:r>
    </w:p>
    <w:p w14:paraId="59C7C07E" w14:textId="77777777" w:rsidR="00030B88" w:rsidRDefault="00030B88">
      <w:pPr>
        <w:pStyle w:val="Corpotesto"/>
        <w:outlineLvl w:val="0"/>
      </w:pPr>
      <w:r>
        <w:t xml:space="preserve">Chi deve farlo è il ministro della Parola. </w:t>
      </w:r>
    </w:p>
    <w:p w14:paraId="5F308055" w14:textId="77777777" w:rsidR="00030B88" w:rsidRDefault="00030B88">
      <w:pPr>
        <w:pStyle w:val="Corpotesto"/>
        <w:outlineLvl w:val="0"/>
      </w:pPr>
      <w:r>
        <w:t>La catechesi ha un ruolo insostituibile nella formazione dei cuori nella fede, nella speranza, nella carità.</w:t>
      </w:r>
    </w:p>
    <w:p w14:paraId="62B81F8F" w14:textId="77777777" w:rsidR="00030B88" w:rsidRDefault="00030B88">
      <w:pPr>
        <w:pStyle w:val="Corpotesto"/>
        <w:outlineLvl w:val="0"/>
      </w:pPr>
      <w:r>
        <w:t xml:space="preserve">Per fare questo occorre fermezza di verità in chi annunzia, certezza di contenuti in chi forma, forte esperienza della presenza di Dio nella sua vita in chi dona al Popolo </w:t>
      </w:r>
      <w:smartTag w:uri="urn:schemas-microsoft-com:office:smarttags" w:element="PersonName">
        <w:smartTagPr>
          <w:attr w:name="ProductID" w:val="la Parola"/>
        </w:smartTagPr>
        <w:r>
          <w:t>la Parola</w:t>
        </w:r>
      </w:smartTag>
      <w:r>
        <w:t xml:space="preserve"> di vita.</w:t>
      </w:r>
    </w:p>
    <w:p w14:paraId="4C9F9341" w14:textId="77777777" w:rsidR="00030B88" w:rsidRDefault="00030B88">
      <w:pPr>
        <w:pStyle w:val="Corpotesto"/>
        <w:outlineLvl w:val="0"/>
      </w:pPr>
      <w:r>
        <w:t>Se ci si presenta titubanti, incerti, impacciati sugli argomenti centrali della fede, il risultato sarà uno sconforto più grande e un sicuro spegnimento del lucignolo che fumiga.</w:t>
      </w:r>
    </w:p>
    <w:p w14:paraId="20E10A71" w14:textId="77777777" w:rsidR="00030B88" w:rsidRDefault="00030B88">
      <w:pPr>
        <w:pStyle w:val="Corpotesto"/>
        <w:outlineLvl w:val="0"/>
        <w:rPr>
          <w:b/>
        </w:rPr>
      </w:pPr>
    </w:p>
    <w:p w14:paraId="745A651E" w14:textId="77777777" w:rsidR="00030B88" w:rsidRDefault="00030B88">
      <w:pPr>
        <w:pStyle w:val="Corpotesto"/>
        <w:pBdr>
          <w:bottom w:val="single" w:sz="4" w:space="1" w:color="auto"/>
        </w:pBdr>
        <w:outlineLvl w:val="0"/>
        <w:rPr>
          <w:b/>
        </w:rPr>
      </w:pPr>
      <w:r>
        <w:rPr>
          <w:b/>
        </w:rPr>
        <w:t>Chi è costui?</w:t>
      </w:r>
    </w:p>
    <w:p w14:paraId="4AE62875" w14:textId="77777777" w:rsidR="00030B88" w:rsidRDefault="00030B88">
      <w:pPr>
        <w:pStyle w:val="Corpotesto"/>
        <w:outlineLvl w:val="0"/>
      </w:pPr>
      <w:r>
        <w:t>Gli apostoli si interrogano su Cristo. Il suo intervento e l’ascolto immediato del mare, che si fa una grande bonaccia, pongono l’interrogativo.</w:t>
      </w:r>
    </w:p>
    <w:p w14:paraId="7AAAF461" w14:textId="77777777" w:rsidR="00030B88" w:rsidRDefault="00030B88">
      <w:pPr>
        <w:pStyle w:val="Corpotesto"/>
        <w:outlineLvl w:val="0"/>
      </w:pPr>
      <w:r>
        <w:t>Ancora però la risposta non è chiara alla loro mente e soprattutto al loro cuore. Però la domanda già si apre ad una qualche risposta.</w:t>
      </w:r>
    </w:p>
    <w:p w14:paraId="0B6E3251" w14:textId="77777777" w:rsidR="00030B88" w:rsidRDefault="00030B88">
      <w:pPr>
        <w:pStyle w:val="Corpotesto"/>
        <w:outlineLvl w:val="0"/>
      </w:pPr>
      <w:r>
        <w:t>Gesù è profeta potente. Questa è una possibile risposta. È uno attraverso il quale Dio opera.</w:t>
      </w:r>
    </w:p>
    <w:p w14:paraId="1D8CF152" w14:textId="77777777" w:rsidR="00030B88" w:rsidRDefault="00030B88">
      <w:pPr>
        <w:pStyle w:val="Corpotesto"/>
        <w:outlineLvl w:val="0"/>
      </w:pPr>
      <w:r>
        <w:t>La stessa domanda deve essere fatta dopo aver sperimentato la presenza di Dio nella nostra vita.</w:t>
      </w:r>
    </w:p>
    <w:p w14:paraId="43128A7D" w14:textId="77777777" w:rsidR="00030B88" w:rsidRDefault="00030B88">
      <w:pPr>
        <w:pStyle w:val="Corpotesto"/>
        <w:outlineLvl w:val="0"/>
        <w:rPr>
          <w:b/>
        </w:rPr>
      </w:pPr>
      <w:r>
        <w:rPr>
          <w:b/>
        </w:rPr>
        <w:t xml:space="preserve">Chi è il Signore? </w:t>
      </w:r>
    </w:p>
    <w:p w14:paraId="3957C3FD" w14:textId="77777777" w:rsidR="00030B88" w:rsidRDefault="00030B88">
      <w:pPr>
        <w:pStyle w:val="Corpotesto"/>
        <w:outlineLvl w:val="0"/>
      </w:pPr>
      <w:r>
        <w:t>A questa domanda colui che fa la catechesi è obbligato a dare risposte chiare, puntuali, precise.</w:t>
      </w:r>
    </w:p>
    <w:p w14:paraId="77068DEF" w14:textId="77777777" w:rsidR="00030B88" w:rsidRDefault="00030B88">
      <w:pPr>
        <w:pStyle w:val="Corpotesto"/>
        <w:outlineLvl w:val="0"/>
      </w:pPr>
      <w:r>
        <w:t>Dalle sue risposte molta fede nasce nei cuori, ma anche tanta incredulità potrebbe iniziare a farsi strada.</w:t>
      </w:r>
    </w:p>
    <w:p w14:paraId="517FFF89" w14:textId="77777777" w:rsidR="00030B88" w:rsidRDefault="00030B88">
      <w:pPr>
        <w:pStyle w:val="Corpotesto"/>
        <w:outlineLvl w:val="0"/>
      </w:pPr>
      <w:r>
        <w:t>Come si può constatare non è tanto la catechesi che mette in movimento di fede, di carità e di speranza i cuori. È invece la sapienza e la saggezza nello Spirito Santo di colui che impartisce la catechesi.</w:t>
      </w:r>
    </w:p>
    <w:p w14:paraId="367B1265" w14:textId="77777777" w:rsidR="00030B88" w:rsidRDefault="00030B88">
      <w:pPr>
        <w:pStyle w:val="Corpotesto"/>
        <w:outlineLvl w:val="0"/>
      </w:pPr>
      <w:r>
        <w:t>Per questo la catechesi va preparata, studiata. I benefici sono immensi.</w:t>
      </w:r>
    </w:p>
    <w:p w14:paraId="2A7D8E8D" w14:textId="77777777" w:rsidR="00030B88" w:rsidRDefault="00030B88">
      <w:pPr>
        <w:pStyle w:val="Corpotesto"/>
        <w:outlineLvl w:val="0"/>
        <w:rPr>
          <w:b/>
        </w:rPr>
      </w:pPr>
    </w:p>
    <w:p w14:paraId="2DD2733E" w14:textId="77777777" w:rsidR="00030B88" w:rsidRDefault="00030B88">
      <w:pPr>
        <w:pStyle w:val="Corpotesto"/>
        <w:pBdr>
          <w:bottom w:val="single" w:sz="4" w:space="1" w:color="auto"/>
        </w:pBdr>
        <w:outlineLvl w:val="0"/>
        <w:rPr>
          <w:b/>
          <w:sz w:val="40"/>
        </w:rPr>
      </w:pPr>
      <w:r>
        <w:rPr>
          <w:b/>
          <w:sz w:val="40"/>
        </w:rPr>
        <w:t>Breve conclusione</w:t>
      </w:r>
    </w:p>
    <w:p w14:paraId="7D9BD7F4" w14:textId="77777777" w:rsidR="00030B88" w:rsidRDefault="00030B88">
      <w:pPr>
        <w:pStyle w:val="Corpotesto"/>
        <w:outlineLvl w:val="0"/>
      </w:pPr>
      <w:r>
        <w:t>Come conclusione si danno alcuni principi guida che devono aiutarci a svolgere il tema con serenità, verità, certezza.</w:t>
      </w:r>
    </w:p>
    <w:p w14:paraId="5EB8A1F3" w14:textId="77777777" w:rsidR="00030B88" w:rsidRDefault="00030B88">
      <w:pPr>
        <w:pStyle w:val="Corpotesto"/>
        <w:numPr>
          <w:ilvl w:val="0"/>
          <w:numId w:val="5"/>
        </w:numPr>
        <w:outlineLvl w:val="0"/>
      </w:pPr>
      <w:r>
        <w:t>L’altra riva è il compimento della nostra umanità, della nostra vocazione. La vita è nell’altra riva. Il tempo ci è stato dato per raggiungere il paradiso.</w:t>
      </w:r>
    </w:p>
    <w:p w14:paraId="6C29E049" w14:textId="77777777" w:rsidR="00030B88" w:rsidRDefault="00030B88">
      <w:pPr>
        <w:pStyle w:val="Corpotesto"/>
        <w:numPr>
          <w:ilvl w:val="0"/>
          <w:numId w:val="5"/>
        </w:numPr>
        <w:outlineLvl w:val="0"/>
      </w:pPr>
      <w:r>
        <w:t>Il paradiso non bisogna però concepirlo come un luogo di delizie, di gioia, di abbondanza di vita bella, pura, santa, fatta di solo bene nell’assenza totale del male.</w:t>
      </w:r>
    </w:p>
    <w:p w14:paraId="1D8E37C6" w14:textId="77777777" w:rsidR="00030B88" w:rsidRDefault="00030B88">
      <w:pPr>
        <w:pStyle w:val="Corpotesto"/>
        <w:numPr>
          <w:ilvl w:val="0"/>
          <w:numId w:val="5"/>
        </w:numPr>
        <w:outlineLvl w:val="0"/>
      </w:pPr>
      <w:r>
        <w:t>Questo non è il paradiso cristiano.</w:t>
      </w:r>
    </w:p>
    <w:p w14:paraId="73FE6617" w14:textId="77777777" w:rsidR="00030B88" w:rsidRDefault="00030B88">
      <w:pPr>
        <w:pStyle w:val="Corpotesto"/>
        <w:numPr>
          <w:ilvl w:val="0"/>
          <w:numId w:val="5"/>
        </w:numPr>
        <w:outlineLvl w:val="0"/>
      </w:pPr>
      <w:r>
        <w:t>Il paradiso cristiano è un incontro: di Dio con l’uomo e dell’uomo con Dio e in questo incontro è la gioia.</w:t>
      </w:r>
    </w:p>
    <w:p w14:paraId="019F8548" w14:textId="77777777" w:rsidR="00030B88" w:rsidRDefault="00030B88">
      <w:pPr>
        <w:pStyle w:val="Corpotesto"/>
        <w:numPr>
          <w:ilvl w:val="0"/>
          <w:numId w:val="5"/>
        </w:numPr>
        <w:outlineLvl w:val="0"/>
      </w:pPr>
      <w:r>
        <w:t>La gioia di Dio è stare con i suoi figli e la gioia dei suoi figli è stare con il loro Padre celeste.</w:t>
      </w:r>
    </w:p>
    <w:p w14:paraId="5FC8D79F" w14:textId="77777777" w:rsidR="00030B88" w:rsidRDefault="00030B88">
      <w:pPr>
        <w:pStyle w:val="Corpotesto"/>
        <w:numPr>
          <w:ilvl w:val="0"/>
          <w:numId w:val="5"/>
        </w:numPr>
        <w:outlineLvl w:val="0"/>
      </w:pPr>
      <w:r>
        <w:t xml:space="preserve">Il paradiso sono le nozze eterne dell’anima cristiana con Cristo. </w:t>
      </w:r>
    </w:p>
    <w:p w14:paraId="3704DF02" w14:textId="77777777" w:rsidR="00030B88" w:rsidRDefault="00030B88">
      <w:pPr>
        <w:pStyle w:val="Corpotesto"/>
        <w:numPr>
          <w:ilvl w:val="0"/>
          <w:numId w:val="5"/>
        </w:numPr>
        <w:outlineLvl w:val="0"/>
      </w:pPr>
      <w:r>
        <w:t>Occorre però spiegare il significato di queste nozze eterne. L’unione è assunzione in noi della forma e della sostanza della risurrezione di Cristo, per vivere in Lui, per Lui, con Lui per tutta l’eternità.</w:t>
      </w:r>
    </w:p>
    <w:p w14:paraId="50EC1269" w14:textId="77777777" w:rsidR="00030B88" w:rsidRDefault="00030B88">
      <w:pPr>
        <w:pStyle w:val="Corpotesto"/>
        <w:numPr>
          <w:ilvl w:val="0"/>
          <w:numId w:val="5"/>
        </w:numPr>
        <w:outlineLvl w:val="0"/>
      </w:pPr>
      <w:r>
        <w:t xml:space="preserve">Il Paradiso deve essere l’unico desiderio del cristiano. </w:t>
      </w:r>
    </w:p>
    <w:p w14:paraId="0B8B3950" w14:textId="77777777" w:rsidR="00030B88" w:rsidRDefault="00030B88">
      <w:pPr>
        <w:pStyle w:val="Corpotesto"/>
        <w:numPr>
          <w:ilvl w:val="0"/>
          <w:numId w:val="5"/>
        </w:numPr>
        <w:outlineLvl w:val="0"/>
      </w:pPr>
      <w:r>
        <w:t>Aiutare i fratelli nella fede e quanti non hanno fede ad aprirsi a questo mistero ne vale proprio la pena.</w:t>
      </w:r>
    </w:p>
    <w:p w14:paraId="77226C81" w14:textId="77777777" w:rsidR="00030B88" w:rsidRDefault="00030B88">
      <w:pPr>
        <w:pStyle w:val="Corpotesto"/>
        <w:outlineLvl w:val="0"/>
      </w:pPr>
    </w:p>
    <w:p w14:paraId="7EA984C6" w14:textId="77777777" w:rsidR="00030B88" w:rsidRDefault="00030B88">
      <w:pPr>
        <w:pStyle w:val="Corpotesto"/>
        <w:outlineLvl w:val="0"/>
      </w:pPr>
      <w:r>
        <w:t>Come metodologia pratica: presentate alcuni interrogativi. Date risposte piene di verità.</w:t>
      </w:r>
    </w:p>
    <w:p w14:paraId="4857A022" w14:textId="77777777" w:rsidR="00030B88" w:rsidRDefault="00030B88">
      <w:pPr>
        <w:pStyle w:val="Corpotesto"/>
        <w:outlineLvl w:val="0"/>
      </w:pPr>
      <w:r>
        <w:t xml:space="preserve">È sufficiente che passi una sola verità, perché un cuore si trasformi. </w:t>
      </w:r>
    </w:p>
    <w:p w14:paraId="64A70A19" w14:textId="77777777" w:rsidR="00030B88" w:rsidRDefault="00030B88">
      <w:pPr>
        <w:pStyle w:val="Corpotesto"/>
        <w:outlineLvl w:val="0"/>
      </w:pPr>
      <w:r>
        <w:t>Soprattutto invocate lo Spirito Santo perché aiuti tutti con la sua luce soprannaturale a capire il mistero della nostra vocazione al paradiso.</w:t>
      </w:r>
    </w:p>
    <w:p w14:paraId="773B4170" w14:textId="77777777" w:rsidR="00030B88" w:rsidRDefault="00030B88">
      <w:pPr>
        <w:pStyle w:val="Corpotesto"/>
        <w:outlineLvl w:val="0"/>
      </w:pPr>
    </w:p>
    <w:p w14:paraId="374A5628" w14:textId="77777777" w:rsidR="00030B88" w:rsidRDefault="00030B88">
      <w:pPr>
        <w:pStyle w:val="Corpotesto"/>
        <w:outlineLvl w:val="0"/>
        <w:rPr>
          <w:b/>
        </w:rPr>
      </w:pPr>
    </w:p>
    <w:p w14:paraId="39D808BC" w14:textId="77777777" w:rsidR="00030B88" w:rsidRDefault="00030B88">
      <w:pPr>
        <w:pStyle w:val="Titolo2"/>
      </w:pPr>
      <w:r>
        <w:br w:type="page"/>
      </w:r>
      <w:r>
        <w:br w:type="page"/>
      </w:r>
      <w:bookmarkStart w:id="23" w:name="_Toc29288691"/>
      <w:r>
        <w:t>6° INCONTRO</w:t>
      </w:r>
      <w:bookmarkEnd w:id="23"/>
      <w:r>
        <w:t xml:space="preserve"> </w:t>
      </w:r>
    </w:p>
    <w:p w14:paraId="2FD3E3B9" w14:textId="77777777" w:rsidR="00030B88" w:rsidRDefault="00030B88">
      <w:pPr>
        <w:pStyle w:val="Titolo3"/>
      </w:pPr>
      <w:bookmarkStart w:id="24" w:name="_Toc29288692"/>
      <w:r>
        <w:t>(dall’11 Novembre al 17 Novembre )</w:t>
      </w:r>
      <w:bookmarkEnd w:id="24"/>
    </w:p>
    <w:p w14:paraId="6ED3F85C" w14:textId="77777777" w:rsidR="00030B88" w:rsidRDefault="00030B88">
      <w:pPr>
        <w:pStyle w:val="Corpotesto"/>
        <w:jc w:val="center"/>
        <w:outlineLvl w:val="0"/>
        <w:rPr>
          <w:b/>
        </w:rPr>
      </w:pPr>
    </w:p>
    <w:p w14:paraId="54EBDE8D" w14:textId="77777777" w:rsidR="00030B88" w:rsidRDefault="00030B88">
      <w:pPr>
        <w:pStyle w:val="Corpotesto"/>
        <w:pBdr>
          <w:bottom w:val="single" w:sz="4" w:space="1" w:color="auto"/>
        </w:pBdr>
        <w:jc w:val="center"/>
        <w:outlineLvl w:val="0"/>
        <w:rPr>
          <w:b/>
        </w:rPr>
      </w:pPr>
    </w:p>
    <w:p w14:paraId="77C5AE3F" w14:textId="77777777" w:rsidR="00030B88" w:rsidRDefault="00030B88">
      <w:pPr>
        <w:pStyle w:val="Corpotesto"/>
        <w:pBdr>
          <w:bottom w:val="single" w:sz="4" w:space="1" w:color="auto"/>
        </w:pBdr>
        <w:jc w:val="center"/>
        <w:outlineLvl w:val="0"/>
        <w:rPr>
          <w:b/>
        </w:rPr>
      </w:pPr>
      <w:r>
        <w:rPr>
          <w:b/>
        </w:rPr>
        <w:t>Ad andare ad annunziare ciò che il Signore “Ti ha fatto e la misericordia che ti ha usato” (Mc 5,19).</w:t>
      </w:r>
    </w:p>
    <w:p w14:paraId="75BA9DB8" w14:textId="77777777" w:rsidR="00030B88" w:rsidRDefault="00030B88">
      <w:pPr>
        <w:pStyle w:val="Corpotesto"/>
        <w:pBdr>
          <w:bottom w:val="single" w:sz="4" w:space="1" w:color="auto"/>
        </w:pBdr>
        <w:jc w:val="center"/>
        <w:outlineLvl w:val="0"/>
        <w:rPr>
          <w:b/>
        </w:rPr>
      </w:pPr>
    </w:p>
    <w:p w14:paraId="13419F59" w14:textId="77777777" w:rsidR="00030B88" w:rsidRDefault="00030B88">
      <w:pPr>
        <w:pStyle w:val="Corpotesto"/>
        <w:outlineLvl w:val="0"/>
        <w:rPr>
          <w:b/>
          <w:sz w:val="40"/>
        </w:rPr>
      </w:pPr>
    </w:p>
    <w:p w14:paraId="578AC46A" w14:textId="77777777" w:rsidR="00030B88" w:rsidRDefault="00030B88">
      <w:pPr>
        <w:pStyle w:val="Corpotesto"/>
        <w:pBdr>
          <w:bottom w:val="thinThickThinMediumGap" w:sz="18" w:space="1" w:color="auto"/>
        </w:pBdr>
        <w:outlineLvl w:val="0"/>
        <w:rPr>
          <w:b/>
        </w:rPr>
      </w:pPr>
      <w:r>
        <w:rPr>
          <w:b/>
          <w:sz w:val="40"/>
        </w:rPr>
        <w:t xml:space="preserve">Il Testo </w:t>
      </w:r>
    </w:p>
    <w:p w14:paraId="019E015C" w14:textId="77777777" w:rsidR="00030B88" w:rsidRDefault="00030B88">
      <w:pPr>
        <w:pStyle w:val="Corpotesto"/>
        <w:pBdr>
          <w:bottom w:val="thinThickThinMediumGap" w:sz="18" w:space="1" w:color="auto"/>
        </w:pBdr>
        <w:outlineLvl w:val="0"/>
        <w:rPr>
          <w:b/>
        </w:rPr>
      </w:pPr>
    </w:p>
    <w:p w14:paraId="25A6DAA6" w14:textId="77777777" w:rsidR="00030B88" w:rsidRDefault="00030B88">
      <w:pPr>
        <w:pStyle w:val="Corpotesto"/>
        <w:outlineLvl w:val="0"/>
        <w:rPr>
          <w:i/>
        </w:rPr>
      </w:pPr>
    </w:p>
    <w:p w14:paraId="0D1EDCF0" w14:textId="77777777" w:rsidR="00030B88" w:rsidRDefault="00030B88">
      <w:pPr>
        <w:pStyle w:val="Corpotesto"/>
        <w:outlineLvl w:val="0"/>
        <w:rPr>
          <w:i/>
        </w:rPr>
      </w:pPr>
      <w:r>
        <w:rPr>
          <w:i/>
        </w:rPr>
        <w:t xml:space="preserve">“Intanto giunsero all'altra riva del mare, </w:t>
      </w:r>
      <w:r>
        <w:rPr>
          <w:b/>
          <w:i/>
        </w:rPr>
        <w:t>nella regione dei Gerasèni</w:t>
      </w:r>
      <w:r>
        <w:rPr>
          <w:i/>
        </w:rPr>
        <w:t xml:space="preserve">. Come scese dalla barca, gli venne incontro dai sepolcri </w:t>
      </w:r>
      <w:r>
        <w:rPr>
          <w:b/>
          <w:i/>
        </w:rPr>
        <w:t>un uomo posseduto da uno spirito immondo</w:t>
      </w:r>
      <w:r>
        <w:rPr>
          <w:i/>
        </w:rPr>
        <w:t xml:space="preserve">. Egli aveva la sua dimora nei sepolcri e nessuno più riusciva a tenerlo legato neanche con catene, perché più volte era stato legato con ceppi e catene, ma aveva sempre spezzato le catene e infranto i ceppi, e nessuno più riusciva a domarlo. Continuamente, notte e giorno, tra i sepolcri e sui monti, gridava e si percuoteva con pietre. </w:t>
      </w:r>
    </w:p>
    <w:p w14:paraId="740E9EDD" w14:textId="77777777" w:rsidR="00030B88" w:rsidRDefault="00030B88">
      <w:pPr>
        <w:pStyle w:val="Corpotesto"/>
        <w:outlineLvl w:val="0"/>
        <w:rPr>
          <w:i/>
        </w:rPr>
      </w:pPr>
      <w:r>
        <w:rPr>
          <w:i/>
        </w:rPr>
        <w:t xml:space="preserve">Visto Gesù da lontano, accorse, gli si gettò ai piedi, e urlando a gran voce disse: </w:t>
      </w:r>
      <w:r>
        <w:rPr>
          <w:b/>
          <w:i/>
        </w:rPr>
        <w:t>Che hai tu in comune con me, Gesù, Figlio del Dio altissimo? Ti scongiuro, in nome di Dio, non tormentarmi!</w:t>
      </w:r>
    </w:p>
    <w:p w14:paraId="6FF18B44" w14:textId="77777777" w:rsidR="00030B88" w:rsidRDefault="00030B88">
      <w:pPr>
        <w:pStyle w:val="Corpotesto"/>
        <w:outlineLvl w:val="0"/>
        <w:rPr>
          <w:b/>
          <w:i/>
        </w:rPr>
      </w:pPr>
      <w:r>
        <w:rPr>
          <w:b/>
          <w:i/>
        </w:rPr>
        <w:t xml:space="preserve">Gli diceva infatti: Esci, spirito immondo, da quest'uomo!. </w:t>
      </w:r>
    </w:p>
    <w:p w14:paraId="2078A56B" w14:textId="77777777" w:rsidR="00030B88" w:rsidRDefault="00030B88">
      <w:pPr>
        <w:pStyle w:val="Corpotesto"/>
        <w:outlineLvl w:val="0"/>
        <w:rPr>
          <w:i/>
        </w:rPr>
      </w:pPr>
      <w:r>
        <w:rPr>
          <w:i/>
        </w:rPr>
        <w:t xml:space="preserve">E gli domandò: Come ti chiami? </w:t>
      </w:r>
      <w:r>
        <w:rPr>
          <w:b/>
          <w:i/>
        </w:rPr>
        <w:t>Mi chiamo Legione</w:t>
      </w:r>
      <w:r>
        <w:rPr>
          <w:i/>
        </w:rPr>
        <w:t xml:space="preserve">, gli rispose, perché siamo in molti. E prese a scongiurarlo con insistenza perché non lo cacciasse fuori da quella regione. Ora c'era là, sul monte, un numeroso branco di porci al pascolo. E gli spiriti lo scongiurarono: </w:t>
      </w:r>
      <w:r>
        <w:rPr>
          <w:b/>
          <w:i/>
        </w:rPr>
        <w:t>Mandaci da quei porci, perché entriamo in essi</w:t>
      </w:r>
      <w:r>
        <w:rPr>
          <w:i/>
        </w:rPr>
        <w:t xml:space="preserve">. Glielo permise. E gli spiriti immondi uscirono ed entrarono nei porci e il branco si precipitò dal burrone nel mare; erano circa duemila e affogarono uno dopo l'altro nel mare. </w:t>
      </w:r>
    </w:p>
    <w:p w14:paraId="4F6EBB22" w14:textId="77777777" w:rsidR="00030B88" w:rsidRDefault="00030B88">
      <w:pPr>
        <w:pStyle w:val="Corpotesto"/>
        <w:outlineLvl w:val="0"/>
        <w:rPr>
          <w:i/>
        </w:rPr>
      </w:pPr>
      <w:r>
        <w:rPr>
          <w:b/>
          <w:i/>
        </w:rPr>
        <w:t xml:space="preserve">I mandriani allora fuggirono, portarono la notizia in città </w:t>
      </w:r>
      <w:r>
        <w:rPr>
          <w:i/>
        </w:rPr>
        <w:t xml:space="preserve">e nella campagna e la gente si mosse a vedere che cosa fosse accaduto. Giunti che furono da Gesù, videro l'indemoniato seduto, vestito e sano di mente, lui che era stato posseduto dalla Legione, ed </w:t>
      </w:r>
      <w:r>
        <w:rPr>
          <w:b/>
          <w:i/>
        </w:rPr>
        <w:t xml:space="preserve">ebbero paura. </w:t>
      </w:r>
      <w:r>
        <w:rPr>
          <w:i/>
        </w:rPr>
        <w:t xml:space="preserve">Quelli che avevano visto tutto, spiegarono loro che cosa era accaduto all'indemoniato e il fatto dei porci. </w:t>
      </w:r>
      <w:r>
        <w:rPr>
          <w:b/>
          <w:i/>
        </w:rPr>
        <w:t xml:space="preserve">Ed essi si misero a pregarlo di andarsene dal loro territorio. </w:t>
      </w:r>
    </w:p>
    <w:p w14:paraId="660DE935" w14:textId="77777777" w:rsidR="00030B88" w:rsidRDefault="00030B88">
      <w:pPr>
        <w:pStyle w:val="Corpotesto"/>
        <w:outlineLvl w:val="0"/>
        <w:rPr>
          <w:b/>
          <w:i/>
        </w:rPr>
      </w:pPr>
      <w:r>
        <w:rPr>
          <w:i/>
        </w:rPr>
        <w:t xml:space="preserve">Mentre risaliva nella barca, </w:t>
      </w:r>
      <w:r>
        <w:rPr>
          <w:b/>
          <w:i/>
        </w:rPr>
        <w:t>colui che era stato indemoniato lo pregava di permettergli di stare con lui</w:t>
      </w:r>
      <w:r>
        <w:rPr>
          <w:i/>
        </w:rPr>
        <w:t xml:space="preserve">. </w:t>
      </w:r>
      <w:r>
        <w:rPr>
          <w:b/>
          <w:i/>
        </w:rPr>
        <w:t>Non glielo permise</w:t>
      </w:r>
      <w:r>
        <w:rPr>
          <w:i/>
        </w:rPr>
        <w:t xml:space="preserve">, </w:t>
      </w:r>
      <w:r>
        <w:rPr>
          <w:b/>
          <w:i/>
        </w:rPr>
        <w:t xml:space="preserve">ma gli disse: Va’ nella tua casa, dai tuoi, annunzia loro ciò che il Signore ti ha fatto e la misericordia che ti ha usato. </w:t>
      </w:r>
    </w:p>
    <w:p w14:paraId="3EB878A3" w14:textId="77777777" w:rsidR="00030B88" w:rsidRDefault="00030B88">
      <w:pPr>
        <w:pStyle w:val="Corpotesto"/>
        <w:outlineLvl w:val="0"/>
        <w:rPr>
          <w:i/>
        </w:rPr>
      </w:pPr>
      <w:r>
        <w:rPr>
          <w:b/>
          <w:i/>
        </w:rPr>
        <w:t xml:space="preserve">Egli se ne andò e si mise a proclamare per </w:t>
      </w:r>
      <w:smartTag w:uri="urn:schemas-microsoft-com:office:smarttags" w:element="PersonName">
        <w:smartTagPr>
          <w:attr w:name="ProductID" w:val="la Decàpoli"/>
        </w:smartTagPr>
        <w:r>
          <w:rPr>
            <w:b/>
            <w:i/>
          </w:rPr>
          <w:t>la Decàpoli</w:t>
        </w:r>
      </w:smartTag>
      <w:r>
        <w:rPr>
          <w:b/>
          <w:i/>
        </w:rPr>
        <w:t xml:space="preserve"> ciò che Gesù gli aveva fatto, e tutti ne erano meravigliati”</w:t>
      </w:r>
      <w:r>
        <w:rPr>
          <w:b/>
        </w:rPr>
        <w:t xml:space="preserve"> </w:t>
      </w:r>
      <w:r>
        <w:rPr>
          <w:i/>
        </w:rPr>
        <w:t>(Mc 5,1-20)</w:t>
      </w:r>
    </w:p>
    <w:p w14:paraId="45F8CBA6" w14:textId="77777777" w:rsidR="00030B88" w:rsidRDefault="00030B88">
      <w:pPr>
        <w:pStyle w:val="Corpotesto"/>
        <w:outlineLvl w:val="0"/>
        <w:rPr>
          <w:i/>
        </w:rPr>
      </w:pPr>
    </w:p>
    <w:p w14:paraId="74A96F40" w14:textId="77777777" w:rsidR="00030B88" w:rsidRDefault="00030B88">
      <w:pPr>
        <w:pStyle w:val="Corpotesto"/>
        <w:outlineLvl w:val="0"/>
        <w:rPr>
          <w:b/>
        </w:rPr>
      </w:pPr>
    </w:p>
    <w:p w14:paraId="231DE330" w14:textId="77777777" w:rsidR="00030B88" w:rsidRDefault="00030B88">
      <w:pPr>
        <w:pStyle w:val="Corpotesto"/>
        <w:pBdr>
          <w:bottom w:val="thinThickThinMediumGap" w:sz="18" w:space="1" w:color="auto"/>
        </w:pBdr>
        <w:outlineLvl w:val="0"/>
        <w:rPr>
          <w:b/>
          <w:sz w:val="40"/>
        </w:rPr>
      </w:pPr>
      <w:r>
        <w:rPr>
          <w:b/>
          <w:sz w:val="40"/>
        </w:rPr>
        <w:t xml:space="preserve">Elementi portanti </w:t>
      </w:r>
    </w:p>
    <w:p w14:paraId="4CA16282" w14:textId="77777777" w:rsidR="00030B88" w:rsidRDefault="00030B88">
      <w:pPr>
        <w:pStyle w:val="Corpotesto"/>
        <w:outlineLvl w:val="0"/>
        <w:rPr>
          <w:b/>
          <w:i/>
        </w:rPr>
      </w:pPr>
    </w:p>
    <w:p w14:paraId="664CE64C" w14:textId="77777777" w:rsidR="00030B88" w:rsidRDefault="00030B88">
      <w:pPr>
        <w:pStyle w:val="Corpotesto"/>
        <w:pBdr>
          <w:bottom w:val="single" w:sz="4" w:space="1" w:color="auto"/>
        </w:pBdr>
        <w:outlineLvl w:val="0"/>
        <w:rPr>
          <w:i/>
        </w:rPr>
      </w:pPr>
      <w:r>
        <w:rPr>
          <w:b/>
          <w:i/>
        </w:rPr>
        <w:t>Nella regione dei Gerasèni</w:t>
      </w:r>
      <w:r>
        <w:rPr>
          <w:i/>
        </w:rPr>
        <w:t xml:space="preserve">. </w:t>
      </w:r>
    </w:p>
    <w:p w14:paraId="2F2BDFFB" w14:textId="77777777" w:rsidR="00030B88" w:rsidRDefault="00030B88">
      <w:pPr>
        <w:pStyle w:val="Corpotesto"/>
        <w:outlineLvl w:val="0"/>
      </w:pPr>
      <w:r>
        <w:t>Siamo in territorio pagano. La religione è pagana. Gli usi e i costumi sono pagani. Anche la vita si vive in modo pagano.</w:t>
      </w:r>
    </w:p>
    <w:p w14:paraId="413C6904" w14:textId="77777777" w:rsidR="00030B88" w:rsidRDefault="00030B88">
      <w:pPr>
        <w:pStyle w:val="Corpotesto"/>
        <w:outlineLvl w:val="0"/>
      </w:pPr>
      <w:r>
        <w:t>In Israele il porco era stato dichiarato animale immondo. Né si allevava, né si mangiava la sua carne.</w:t>
      </w:r>
    </w:p>
    <w:p w14:paraId="45958735" w14:textId="77777777" w:rsidR="00030B88" w:rsidRDefault="00030B88">
      <w:pPr>
        <w:pStyle w:val="Corpotesto"/>
        <w:outlineLvl w:val="0"/>
      </w:pPr>
      <w:r>
        <w:t>Gesù è venuto per salvare il mondo intero, anche se la sua missione evangelizzatrice era stata indirizzata dal Padre al solo Israele, nei limiti territoriali di Israele.</w:t>
      </w:r>
    </w:p>
    <w:p w14:paraId="1470E468" w14:textId="77777777" w:rsidR="00030B88" w:rsidRDefault="00030B88">
      <w:pPr>
        <w:pStyle w:val="Corpotesto"/>
        <w:outlineLvl w:val="0"/>
      </w:pPr>
      <w:r>
        <w:t>Ciò non toglie che vi siano dei contatti con i pagani. Secondo il Vangelo anche a loro Gesù faceva del bene.</w:t>
      </w:r>
    </w:p>
    <w:p w14:paraId="49F72FB0" w14:textId="77777777" w:rsidR="00030B88" w:rsidRDefault="00030B88">
      <w:pPr>
        <w:pStyle w:val="Corpotesto"/>
        <w:outlineLvl w:val="0"/>
      </w:pPr>
      <w:r>
        <w:t>Ciò che invece non faceva era la loro evangelizzazione. Questa è dei suoi discepoli.</w:t>
      </w:r>
    </w:p>
    <w:p w14:paraId="2AED5ED6" w14:textId="77777777" w:rsidR="00030B88" w:rsidRDefault="00030B88">
      <w:pPr>
        <w:pStyle w:val="Corpotesto"/>
        <w:outlineLvl w:val="0"/>
        <w:rPr>
          <w:i/>
        </w:rPr>
      </w:pPr>
      <w:r>
        <w:rPr>
          <w:i/>
        </w:rPr>
        <w:t>Pur svolgendo una missione particolare, in territori particolari, con mandati particolari, il bene si deve fare a tutti, indistintamente. È questa la prima legge dell’amore. Si ricordi la parabola del Buon Samaritano, oppure il Giudizio finale. La legge della carità non conosce limitazioni di sorta.</w:t>
      </w:r>
    </w:p>
    <w:p w14:paraId="6F5C00CB" w14:textId="77777777" w:rsidR="00030B88" w:rsidRDefault="00030B88">
      <w:pPr>
        <w:pStyle w:val="Corpotesto"/>
        <w:outlineLvl w:val="0"/>
      </w:pPr>
    </w:p>
    <w:p w14:paraId="37976FC5" w14:textId="77777777" w:rsidR="00030B88" w:rsidRDefault="00030B88">
      <w:pPr>
        <w:pStyle w:val="Corpotesto"/>
        <w:pBdr>
          <w:bottom w:val="single" w:sz="4" w:space="1" w:color="auto"/>
        </w:pBdr>
        <w:outlineLvl w:val="0"/>
        <w:rPr>
          <w:i/>
        </w:rPr>
      </w:pPr>
      <w:r>
        <w:rPr>
          <w:b/>
          <w:i/>
        </w:rPr>
        <w:t>Un uomo posseduto da uno spirito immondo</w:t>
      </w:r>
      <w:r>
        <w:rPr>
          <w:i/>
        </w:rPr>
        <w:t xml:space="preserve">. </w:t>
      </w:r>
    </w:p>
    <w:p w14:paraId="47A7B481" w14:textId="77777777" w:rsidR="00030B88" w:rsidRDefault="00030B88">
      <w:pPr>
        <w:pStyle w:val="Corpotesto"/>
        <w:outlineLvl w:val="0"/>
      </w:pPr>
      <w:r>
        <w:t>In questa regione c’è un uomo la cui situazione spirituale è assai grave. Egli ha perso l’uso del suo corpo, delle sue facoltà.</w:t>
      </w:r>
    </w:p>
    <w:p w14:paraId="07C48DD6" w14:textId="77777777" w:rsidR="00030B88" w:rsidRDefault="00030B88">
      <w:pPr>
        <w:pStyle w:val="Corpotesto"/>
        <w:outlineLvl w:val="0"/>
      </w:pPr>
      <w:r>
        <w:t>Qualche altro vuole per lui, pensa per lui, agisce per lui.</w:t>
      </w:r>
    </w:p>
    <w:p w14:paraId="1A81FD79" w14:textId="77777777" w:rsidR="00030B88" w:rsidRDefault="00030B88">
      <w:pPr>
        <w:pStyle w:val="Corpotesto"/>
        <w:outlineLvl w:val="0"/>
      </w:pPr>
      <w:r>
        <w:t>Il fenomeno degli invasati dallo spirito del male è molto conosciuto dal Vangelo. Esso è reale, non solo apparente.</w:t>
      </w:r>
    </w:p>
    <w:p w14:paraId="07E5BD50" w14:textId="77777777" w:rsidR="00030B88" w:rsidRDefault="00030B88">
      <w:pPr>
        <w:pStyle w:val="Corpotesto"/>
        <w:outlineLvl w:val="0"/>
      </w:pPr>
      <w:r>
        <w:t xml:space="preserve">Perché , a chi, come esso avvenga è un vero mistero. Non ne conosciamo le cause, perché </w:t>
      </w:r>
      <w:smartTag w:uri="urn:schemas-microsoft-com:office:smarttags" w:element="PersonName">
        <w:smartTagPr>
          <w:attr w:name="ProductID" w:val="la Scrittura"/>
        </w:smartTagPr>
        <w:r>
          <w:t>la Scrittura</w:t>
        </w:r>
      </w:smartTag>
      <w:r>
        <w:t xml:space="preserve"> afferma il fatto, ma non dice il perché.</w:t>
      </w:r>
    </w:p>
    <w:p w14:paraId="139C5BF0" w14:textId="77777777" w:rsidR="00030B88" w:rsidRDefault="00030B88">
      <w:pPr>
        <w:pStyle w:val="Corpotesto"/>
        <w:outlineLvl w:val="0"/>
      </w:pPr>
      <w:r>
        <w:t xml:space="preserve">Sono tuttavia casi sporadici, anche se a volte se ne fa una generalizzazione. </w:t>
      </w:r>
    </w:p>
    <w:p w14:paraId="707FD0AA" w14:textId="77777777" w:rsidR="00030B88" w:rsidRDefault="00030B88">
      <w:pPr>
        <w:pStyle w:val="Corpotesto"/>
        <w:outlineLvl w:val="0"/>
      </w:pPr>
      <w:r>
        <w:t xml:space="preserve">Una buona regola pastorale insegna: </w:t>
      </w:r>
    </w:p>
    <w:p w14:paraId="7274F8B9" w14:textId="77777777" w:rsidR="00030B88" w:rsidRDefault="00030B88">
      <w:pPr>
        <w:pStyle w:val="Corpotesto"/>
        <w:numPr>
          <w:ilvl w:val="0"/>
          <w:numId w:val="6"/>
        </w:numPr>
        <w:outlineLvl w:val="0"/>
        <w:rPr>
          <w:i/>
        </w:rPr>
      </w:pPr>
      <w:r>
        <w:rPr>
          <w:i/>
        </w:rPr>
        <w:t>Molte cose inspiegabili, dalla mente comune dei fedeli vengono attribuite allo spirito del male.</w:t>
      </w:r>
    </w:p>
    <w:p w14:paraId="0C76D1DD" w14:textId="77777777" w:rsidR="00030B88" w:rsidRDefault="00030B88">
      <w:pPr>
        <w:pStyle w:val="Corpotesto"/>
        <w:numPr>
          <w:ilvl w:val="0"/>
          <w:numId w:val="6"/>
        </w:numPr>
        <w:outlineLvl w:val="0"/>
        <w:rPr>
          <w:i/>
        </w:rPr>
      </w:pPr>
      <w:r>
        <w:rPr>
          <w:i/>
        </w:rPr>
        <w:t>Non sempre però ciò che è inspiegabile è dello spirito del male.</w:t>
      </w:r>
    </w:p>
    <w:p w14:paraId="455DBA1E" w14:textId="77777777" w:rsidR="00030B88" w:rsidRDefault="00030B88">
      <w:pPr>
        <w:pStyle w:val="Corpotesto"/>
        <w:outlineLvl w:val="0"/>
      </w:pPr>
      <w:r>
        <w:t>Bisogna evitare da un lato la negazione del fenomeno; dall’altro la facilità con cui lo si afferma.</w:t>
      </w:r>
    </w:p>
    <w:p w14:paraId="37B9D888" w14:textId="77777777" w:rsidR="00030B88" w:rsidRDefault="00030B88">
      <w:pPr>
        <w:pStyle w:val="Corpotesto"/>
        <w:outlineLvl w:val="0"/>
      </w:pPr>
      <w:r>
        <w:t>Buona regola sarebbe che Coloro che nella Chiesa hanno il mandato da parte di Cristo di liberare dagli spiriti immondi (I Vescovi) si lasciassero aiutare nel discernimento da un’équipe di specialisti di neuropsichiatria e di psichiatria.</w:t>
      </w:r>
    </w:p>
    <w:p w14:paraId="6FB4A5C1" w14:textId="77777777" w:rsidR="00030B88" w:rsidRDefault="00030B88">
      <w:pPr>
        <w:pStyle w:val="Corpotesto"/>
        <w:outlineLvl w:val="0"/>
      </w:pPr>
      <w:r>
        <w:t>È giusto che ciò che sia malattia della mente venga curata come malattia e solo ciò che è un male spirituale venga curato come male spirituale.</w:t>
      </w:r>
    </w:p>
    <w:p w14:paraId="0047E0D7" w14:textId="77777777" w:rsidR="00030B88" w:rsidRDefault="00030B88">
      <w:pPr>
        <w:pStyle w:val="Corpotesto"/>
        <w:outlineLvl w:val="0"/>
        <w:rPr>
          <w:i/>
        </w:rPr>
      </w:pPr>
      <w:r>
        <w:rPr>
          <w:i/>
        </w:rPr>
        <w:t>In questo caso bisogna procedere con la più grande prudenza. Noi sacerdoti abbiamo l’obbligo di mandare dagli Esorcisti della Diocesi, senza alcun pronunciamento in materia.</w:t>
      </w:r>
    </w:p>
    <w:p w14:paraId="6089582B" w14:textId="77777777" w:rsidR="00030B88" w:rsidRDefault="00030B88">
      <w:pPr>
        <w:pStyle w:val="Corpotesto"/>
        <w:outlineLvl w:val="0"/>
        <w:rPr>
          <w:i/>
        </w:rPr>
      </w:pPr>
      <w:r>
        <w:rPr>
          <w:i/>
        </w:rPr>
        <w:t>Il problema esula dalla nostra competenza. È un problema per noi da non trattare operativamente, né discrezionalmente.</w:t>
      </w:r>
    </w:p>
    <w:p w14:paraId="10084F14" w14:textId="77777777" w:rsidR="00030B88" w:rsidRDefault="00030B88">
      <w:pPr>
        <w:pStyle w:val="Corpotesto"/>
        <w:outlineLvl w:val="0"/>
      </w:pPr>
    </w:p>
    <w:p w14:paraId="29CE71E2" w14:textId="77777777" w:rsidR="00030B88" w:rsidRDefault="00030B88">
      <w:pPr>
        <w:pStyle w:val="Corpotesto"/>
        <w:pBdr>
          <w:bottom w:val="single" w:sz="4" w:space="1" w:color="auto"/>
        </w:pBdr>
        <w:outlineLvl w:val="0"/>
        <w:rPr>
          <w:b/>
          <w:i/>
        </w:rPr>
      </w:pPr>
      <w:r>
        <w:rPr>
          <w:b/>
          <w:i/>
        </w:rPr>
        <w:t xml:space="preserve">Che hai tu in comune con me, Gesù, Figlio del Dio altissimo? </w:t>
      </w:r>
    </w:p>
    <w:p w14:paraId="6FF3A6BE" w14:textId="77777777" w:rsidR="00030B88" w:rsidRDefault="00030B88">
      <w:pPr>
        <w:pStyle w:val="Corpotesto"/>
        <w:outlineLvl w:val="0"/>
      </w:pPr>
      <w:r>
        <w:t>Lo spirito del male, avendo la scienza delle cose, sa chi è Cristo Gesù.</w:t>
      </w:r>
    </w:p>
    <w:p w14:paraId="7150B757" w14:textId="77777777" w:rsidR="00030B88" w:rsidRDefault="00030B88">
      <w:pPr>
        <w:pStyle w:val="Corpotesto"/>
        <w:outlineLvl w:val="0"/>
      </w:pPr>
      <w:r>
        <w:t>Sa anche la differenza che lo separa da Cristo. Gesù è il Santo, il Figlio del Dio altissimo. Lui è invece angelo ribelle, scacciato dal cielo da Dio e precipitato nell’inferno.</w:t>
      </w:r>
    </w:p>
    <w:p w14:paraId="4096693C" w14:textId="77777777" w:rsidR="00030B88" w:rsidRDefault="00030B88">
      <w:pPr>
        <w:pStyle w:val="Corpotesto"/>
        <w:outlineLvl w:val="0"/>
      </w:pPr>
      <w:r>
        <w:t>Gesù è il bene, la fonte di ogni bene. Lui invece non è il male, né la fonte del male. È invece colui che si è ribellato a Dio, che ha perso il bene, la luce eterna, che vive nelle tenebre e che per odio, per invidia contro l’uomo, lo tenta perché anche questi si ribelli a Dio e vada a finire nelle tenebre eterne.</w:t>
      </w:r>
    </w:p>
    <w:p w14:paraId="654FFA89" w14:textId="77777777" w:rsidR="00030B88" w:rsidRDefault="00030B88">
      <w:pPr>
        <w:pStyle w:val="Corpotesto"/>
        <w:outlineLvl w:val="0"/>
      </w:pPr>
      <w:r>
        <w:t>Satana non è né fonte, né principio del male, perché c’è un solo principio assoluto Dio e Dio è principio del bene.</w:t>
      </w:r>
    </w:p>
    <w:p w14:paraId="484B4E82" w14:textId="77777777" w:rsidR="00030B88" w:rsidRDefault="00030B88">
      <w:pPr>
        <w:pStyle w:val="Corpotesto"/>
        <w:outlineLvl w:val="0"/>
      </w:pPr>
      <w:r>
        <w:t>Il male è solo ribellione della creatura al suo Creatore, Signore e Dio.</w:t>
      </w:r>
    </w:p>
    <w:p w14:paraId="0C0FAAEB" w14:textId="77777777" w:rsidR="00030B88" w:rsidRDefault="00030B88">
      <w:pPr>
        <w:pStyle w:val="Corpotesto"/>
        <w:outlineLvl w:val="0"/>
        <w:rPr>
          <w:b/>
          <w:i/>
        </w:rPr>
      </w:pPr>
    </w:p>
    <w:p w14:paraId="501CBD1B" w14:textId="77777777" w:rsidR="00030B88" w:rsidRDefault="00030B88">
      <w:pPr>
        <w:pStyle w:val="Corpotesto"/>
        <w:pBdr>
          <w:bottom w:val="single" w:sz="4" w:space="1" w:color="auto"/>
        </w:pBdr>
        <w:outlineLvl w:val="0"/>
        <w:rPr>
          <w:i/>
        </w:rPr>
      </w:pPr>
      <w:r>
        <w:rPr>
          <w:b/>
          <w:i/>
        </w:rPr>
        <w:t>Ti scongiuro, in nome di Dio, non tormentarmi!</w:t>
      </w:r>
    </w:p>
    <w:p w14:paraId="798F9670" w14:textId="77777777" w:rsidR="00030B88" w:rsidRDefault="00030B88">
      <w:pPr>
        <w:pStyle w:val="Corpotesto"/>
        <w:outlineLvl w:val="0"/>
      </w:pPr>
      <w:r>
        <w:t>Lo spirito del male riconosce la potenza superiore, divina che è in Cristo, che è Cristo.</w:t>
      </w:r>
    </w:p>
    <w:p w14:paraId="148B3A88" w14:textId="77777777" w:rsidR="00030B88" w:rsidRDefault="00030B88">
      <w:pPr>
        <w:pStyle w:val="Corpotesto"/>
        <w:outlineLvl w:val="0"/>
      </w:pPr>
      <w:r>
        <w:t>Sa che dinanzi a questa potenza lui non può resistere. Deve cedere, deve uscire.</w:t>
      </w:r>
    </w:p>
    <w:p w14:paraId="3C511FFD" w14:textId="77777777" w:rsidR="00030B88" w:rsidRDefault="00030B88">
      <w:pPr>
        <w:pStyle w:val="Corpotesto"/>
        <w:outlineLvl w:val="0"/>
      </w:pPr>
      <w:r>
        <w:t>Può però tentare Cristo, come ha fatto altre volte e difatti lo tenta.</w:t>
      </w:r>
    </w:p>
    <w:p w14:paraId="0F4509AD" w14:textId="77777777" w:rsidR="00030B88" w:rsidRDefault="00030B88">
      <w:pPr>
        <w:pStyle w:val="Corpotesto"/>
        <w:outlineLvl w:val="0"/>
      </w:pPr>
      <w:r>
        <w:t>Lo tenta pregandolo come se fosse un uomo.</w:t>
      </w:r>
    </w:p>
    <w:p w14:paraId="6690E060" w14:textId="77777777" w:rsidR="00030B88" w:rsidRDefault="00030B88">
      <w:pPr>
        <w:pStyle w:val="Corpotesto"/>
        <w:outlineLvl w:val="0"/>
      </w:pPr>
      <w:r>
        <w:t>Ma satana non può pregare Dio. Non può pregare neanche Cristo. Se lo prega è per tentarlo.</w:t>
      </w:r>
    </w:p>
    <w:p w14:paraId="5EFCBB5C" w14:textId="77777777" w:rsidR="00030B88" w:rsidRDefault="00030B88">
      <w:pPr>
        <w:pStyle w:val="Corpotesto"/>
        <w:outlineLvl w:val="0"/>
      </w:pPr>
      <w:r>
        <w:t>Come sempre, lo inganna, perché si serve del nome di Dio per rivolgere a Cristo la sua preghiera.</w:t>
      </w:r>
    </w:p>
    <w:p w14:paraId="20AC9543" w14:textId="77777777" w:rsidR="00030B88" w:rsidRDefault="00030B88">
      <w:pPr>
        <w:pStyle w:val="Corpotesto"/>
        <w:outlineLvl w:val="0"/>
        <w:rPr>
          <w:i/>
        </w:rPr>
      </w:pPr>
      <w:r>
        <w:rPr>
          <w:i/>
        </w:rPr>
        <w:t>Come si può constatare la tentazione di satana è sottilissima. Nulla egli tralascia per tentare Cristo.</w:t>
      </w:r>
    </w:p>
    <w:p w14:paraId="17E6E0D7" w14:textId="77777777" w:rsidR="00030B88" w:rsidRDefault="00030B88">
      <w:pPr>
        <w:pStyle w:val="Corpotesto"/>
        <w:outlineLvl w:val="0"/>
        <w:rPr>
          <w:i/>
        </w:rPr>
      </w:pPr>
      <w:r>
        <w:rPr>
          <w:i/>
        </w:rPr>
        <w:t>Se nulla tralascia nei confronti di Cristo, sappiate che nulla tralascerà nei nostri confronti.</w:t>
      </w:r>
    </w:p>
    <w:p w14:paraId="0F4C661C" w14:textId="77777777" w:rsidR="00030B88" w:rsidRDefault="00030B88">
      <w:pPr>
        <w:pStyle w:val="Corpotesto"/>
        <w:outlineLvl w:val="0"/>
        <w:rPr>
          <w:i/>
        </w:rPr>
      </w:pPr>
      <w:r>
        <w:rPr>
          <w:i/>
        </w:rPr>
        <w:t xml:space="preserve">Quasi sempre si serve di noi, proponendoci un bene più grande, una pastorale diversa. </w:t>
      </w:r>
    </w:p>
    <w:p w14:paraId="00F5F706" w14:textId="77777777" w:rsidR="00030B88" w:rsidRDefault="00030B88">
      <w:pPr>
        <w:pStyle w:val="Corpotesto"/>
        <w:outlineLvl w:val="0"/>
        <w:rPr>
          <w:i/>
        </w:rPr>
      </w:pPr>
      <w:r>
        <w:rPr>
          <w:i/>
        </w:rPr>
        <w:t>La via per vincere lo spirito del male è una sola: attenersi scrupolosamente alla Parola che Dio ci ha detto, ci dice, ci dirà.</w:t>
      </w:r>
    </w:p>
    <w:p w14:paraId="77125327" w14:textId="77777777" w:rsidR="00030B88" w:rsidRDefault="00030B88">
      <w:pPr>
        <w:pStyle w:val="Corpotesto"/>
        <w:outlineLvl w:val="0"/>
        <w:rPr>
          <w:i/>
        </w:rPr>
      </w:pPr>
      <w:r>
        <w:rPr>
          <w:i/>
        </w:rPr>
        <w:t xml:space="preserve">Altra regola è lasciarsi fare il discernimento, nelle cose a noi difficili, dal Signore. </w:t>
      </w:r>
    </w:p>
    <w:p w14:paraId="150D054B" w14:textId="77777777" w:rsidR="00030B88" w:rsidRDefault="00030B88">
      <w:pPr>
        <w:pStyle w:val="Corpotesto"/>
        <w:outlineLvl w:val="0"/>
        <w:rPr>
          <w:i/>
        </w:rPr>
      </w:pPr>
      <w:r>
        <w:rPr>
          <w:i/>
        </w:rPr>
        <w:t>Nella preghiera assidua, nel discernimento, nel confronto, nell’ascolto dello Spirito Santo è possibile discernere la tentazione e superarla.</w:t>
      </w:r>
    </w:p>
    <w:p w14:paraId="2F90D282" w14:textId="77777777" w:rsidR="00030B88" w:rsidRDefault="00030B88">
      <w:pPr>
        <w:pStyle w:val="Corpotesto"/>
        <w:outlineLvl w:val="0"/>
        <w:rPr>
          <w:i/>
        </w:rPr>
      </w:pPr>
    </w:p>
    <w:p w14:paraId="61E88AE8" w14:textId="77777777" w:rsidR="00030B88" w:rsidRDefault="00030B88">
      <w:pPr>
        <w:pStyle w:val="Corpotesto"/>
        <w:pBdr>
          <w:bottom w:val="single" w:sz="4" w:space="1" w:color="auto"/>
        </w:pBdr>
        <w:outlineLvl w:val="0"/>
        <w:rPr>
          <w:b/>
          <w:i/>
        </w:rPr>
      </w:pPr>
      <w:r>
        <w:rPr>
          <w:b/>
          <w:i/>
        </w:rPr>
        <w:t xml:space="preserve">Gli diceva infatti: Esci, spirito immondo, da quest'uomo!. </w:t>
      </w:r>
    </w:p>
    <w:p w14:paraId="3125E3A3" w14:textId="77777777" w:rsidR="00030B88" w:rsidRDefault="00030B88">
      <w:pPr>
        <w:pStyle w:val="Corpotesto"/>
        <w:outlineLvl w:val="0"/>
      </w:pPr>
      <w:r>
        <w:t>Il comando di Gesù è perentorio. Lo spirito immondo deve lasciare quell’uomo.</w:t>
      </w:r>
    </w:p>
    <w:p w14:paraId="159AB9A3" w14:textId="77777777" w:rsidR="00030B88" w:rsidRDefault="00030B88">
      <w:pPr>
        <w:pStyle w:val="Corpotesto"/>
        <w:outlineLvl w:val="0"/>
      </w:pPr>
      <w:r>
        <w:t>Questo ci insegna che con lo spirito del male non si entra in dialogo.</w:t>
      </w:r>
    </w:p>
    <w:p w14:paraId="6BD05863" w14:textId="77777777" w:rsidR="00030B88" w:rsidRDefault="00030B88">
      <w:pPr>
        <w:pStyle w:val="Corpotesto"/>
        <w:outlineLvl w:val="0"/>
      </w:pPr>
      <w:r>
        <w:t>Con la tentazione non si entra in dialogo.</w:t>
      </w:r>
    </w:p>
    <w:p w14:paraId="32DBB451" w14:textId="77777777" w:rsidR="00030B88" w:rsidRDefault="00030B88">
      <w:pPr>
        <w:pStyle w:val="Corpotesto"/>
        <w:outlineLvl w:val="0"/>
      </w:pPr>
      <w:r>
        <w:t>Con quanti vogliono la nostra rovina spirituale non si entra in dialogo.</w:t>
      </w:r>
    </w:p>
    <w:p w14:paraId="31A16610" w14:textId="77777777" w:rsidR="00030B88" w:rsidRDefault="00030B88">
      <w:pPr>
        <w:pStyle w:val="Corpotesto"/>
        <w:outlineLvl w:val="0"/>
      </w:pPr>
      <w:r>
        <w:t>Con quanti attentano alla nostra santità non si entra in dialogo.</w:t>
      </w:r>
    </w:p>
    <w:p w14:paraId="17D5371A" w14:textId="77777777" w:rsidR="00030B88" w:rsidRDefault="00030B88">
      <w:pPr>
        <w:pStyle w:val="Corpotesto"/>
        <w:outlineLvl w:val="0"/>
      </w:pPr>
      <w:r>
        <w:t xml:space="preserve">Con tutti costoro c’è una sola risposta: </w:t>
      </w:r>
      <w:proofErr w:type="spellStart"/>
      <w:r>
        <w:t>vade</w:t>
      </w:r>
      <w:proofErr w:type="spellEnd"/>
      <w:r>
        <w:t xml:space="preserve"> retro, satana!</w:t>
      </w:r>
    </w:p>
    <w:p w14:paraId="69AF9844" w14:textId="77777777" w:rsidR="00030B88" w:rsidRDefault="00030B88">
      <w:pPr>
        <w:pStyle w:val="Corpotesto"/>
        <w:outlineLvl w:val="0"/>
      </w:pPr>
      <w:r>
        <w:t>La fermezza e la tempestività nella risposta sono l’unica arma che abbiamo per superare la tentazione dello spirito del male.</w:t>
      </w:r>
    </w:p>
    <w:p w14:paraId="10714EE9" w14:textId="77777777" w:rsidR="00030B88" w:rsidRDefault="00030B88">
      <w:pPr>
        <w:pStyle w:val="Corpotesto"/>
        <w:outlineLvl w:val="0"/>
        <w:rPr>
          <w:i/>
        </w:rPr>
      </w:pPr>
      <w:r>
        <w:rPr>
          <w:i/>
        </w:rPr>
        <w:t>C’è tuttavia un pensiero che dobbiamo togliere dal nostro cuore, dalla nostra mente, dai nostri desideri: la commiserazione per coloro che ci tentano e mentre ci tentano.</w:t>
      </w:r>
    </w:p>
    <w:p w14:paraId="65ECEAD4" w14:textId="77777777" w:rsidR="00030B88" w:rsidRDefault="00030B88">
      <w:pPr>
        <w:pStyle w:val="Corpotesto"/>
        <w:outlineLvl w:val="0"/>
        <w:rPr>
          <w:i/>
        </w:rPr>
      </w:pPr>
      <w:r>
        <w:rPr>
          <w:i/>
        </w:rPr>
        <w:t>La commiserazione è la forma più sottile della tentazione. È l’espediente più diabolico che esiste. Miete più vittime la commiserazione che non tutte le altre forme di tentazione.</w:t>
      </w:r>
    </w:p>
    <w:p w14:paraId="4CF9AAF8" w14:textId="77777777" w:rsidR="00030B88" w:rsidRDefault="00030B88">
      <w:pPr>
        <w:pStyle w:val="Corpotesto"/>
        <w:outlineLvl w:val="0"/>
        <w:rPr>
          <w:i/>
        </w:rPr>
      </w:pPr>
      <w:r>
        <w:rPr>
          <w:i/>
        </w:rPr>
        <w:t>Questa tentazione si discerne e si vince attraverso un solo principio spirituale: sapere ciò che Dio vuole da noi e perché ci ha mandato nel mondo come suoi ministri sacerdoti.</w:t>
      </w:r>
    </w:p>
    <w:p w14:paraId="2120D1C6" w14:textId="77777777" w:rsidR="00030B88" w:rsidRDefault="00030B88">
      <w:pPr>
        <w:pStyle w:val="Corpotesto"/>
        <w:outlineLvl w:val="0"/>
        <w:rPr>
          <w:i/>
        </w:rPr>
      </w:pPr>
    </w:p>
    <w:p w14:paraId="031C5F11" w14:textId="77777777" w:rsidR="00030B88" w:rsidRDefault="00030B88">
      <w:pPr>
        <w:pStyle w:val="Corpotesto"/>
        <w:pBdr>
          <w:bottom w:val="single" w:sz="4" w:space="1" w:color="auto"/>
        </w:pBdr>
        <w:outlineLvl w:val="0"/>
        <w:rPr>
          <w:i/>
        </w:rPr>
      </w:pPr>
      <w:r>
        <w:rPr>
          <w:b/>
          <w:i/>
        </w:rPr>
        <w:t>Mi chiamo Legione</w:t>
      </w:r>
      <w:r>
        <w:rPr>
          <w:i/>
        </w:rPr>
        <w:t xml:space="preserve"> </w:t>
      </w:r>
    </w:p>
    <w:p w14:paraId="7277C340" w14:textId="77777777" w:rsidR="00030B88" w:rsidRDefault="00030B88">
      <w:pPr>
        <w:pStyle w:val="Corpotesto"/>
        <w:outlineLvl w:val="0"/>
      </w:pPr>
      <w:r>
        <w:t>Su questo c’è poco da dire. Lo spirito del male non cammina mai solo. Lo spirito del male è sempre una legione, un esercito.</w:t>
      </w:r>
    </w:p>
    <w:p w14:paraId="778A514E" w14:textId="77777777" w:rsidR="00030B88" w:rsidRDefault="00030B88">
      <w:pPr>
        <w:pStyle w:val="Corpotesto"/>
        <w:outlineLvl w:val="0"/>
      </w:pPr>
      <w:r>
        <w:t>Lo spirito del male sa allearsi, farsi anche struttura e strutture di peccato.</w:t>
      </w:r>
    </w:p>
    <w:p w14:paraId="105E1334" w14:textId="77777777" w:rsidR="00030B88" w:rsidRDefault="00030B88">
      <w:pPr>
        <w:pStyle w:val="Corpotesto"/>
        <w:outlineLvl w:val="0"/>
      </w:pPr>
      <w:r>
        <w:t>A questa alleanza del male bisognerebbe e si deve rispondere con una alleanza del bene.</w:t>
      </w:r>
    </w:p>
    <w:p w14:paraId="04135ABB" w14:textId="77777777" w:rsidR="00030B88" w:rsidRDefault="00030B88">
      <w:pPr>
        <w:pStyle w:val="Corpotesto"/>
        <w:outlineLvl w:val="0"/>
      </w:pPr>
      <w:r>
        <w:t>La nostra alleanza di bene è comunione, unità, è lavoro pastorale fatto insieme, nel quale ognuno sorregge l’altro, nel quale tutti sorreggono uno, uno sorregge tutti.</w:t>
      </w:r>
    </w:p>
    <w:p w14:paraId="758C6B2E" w14:textId="77777777" w:rsidR="00030B88" w:rsidRDefault="00030B88">
      <w:pPr>
        <w:pStyle w:val="Corpotesto"/>
        <w:outlineLvl w:val="0"/>
      </w:pPr>
      <w:r>
        <w:t>Per lavorare insieme, al fine di sconfiggere il male che è coalizzato contro Cristo, in ogni ambito e luogo, occorre però che siamo animati da vera, sincera carità. Siamo sorretti e spinti dalla stessa carità crocifissa di Cristo Gesù.</w:t>
      </w:r>
    </w:p>
    <w:p w14:paraId="26F8CD35" w14:textId="77777777" w:rsidR="00030B88" w:rsidRDefault="00030B88">
      <w:pPr>
        <w:pStyle w:val="Corpotesto"/>
        <w:outlineLvl w:val="0"/>
        <w:rPr>
          <w:i/>
        </w:rPr>
      </w:pPr>
      <w:r>
        <w:rPr>
          <w:i/>
        </w:rPr>
        <w:t>Nessuno si illuda: o si entra in questa unità, in questa comunione, in questa carità che ci fa una sola voce, un solo corpo, una sola massa, una sola opera, oppure è il fallimento.</w:t>
      </w:r>
    </w:p>
    <w:p w14:paraId="31E529B8" w14:textId="77777777" w:rsidR="00030B88" w:rsidRDefault="00030B88">
      <w:pPr>
        <w:pStyle w:val="Corpotesto"/>
        <w:outlineLvl w:val="0"/>
        <w:rPr>
          <w:i/>
        </w:rPr>
      </w:pPr>
      <w:r>
        <w:rPr>
          <w:i/>
        </w:rPr>
        <w:t>Nessuno si illuda: o facciamo le cose insieme, specie la catechesi, i centri di spiritualità, altri incontri formativi, specifici di crescita in grazia e in verità, oppure è la vanità di quanto facciamo.</w:t>
      </w:r>
    </w:p>
    <w:p w14:paraId="3F7E4BEA" w14:textId="77777777" w:rsidR="00030B88" w:rsidRDefault="00030B88">
      <w:pPr>
        <w:pStyle w:val="Corpotesto"/>
        <w:outlineLvl w:val="0"/>
        <w:rPr>
          <w:i/>
        </w:rPr>
      </w:pPr>
      <w:r>
        <w:rPr>
          <w:i/>
        </w:rPr>
        <w:t xml:space="preserve">Da soli non facciamo niente. Insieme facciamo tutto. È questa la regola di Cristo, di Dio, della Vergine Maria, Madre della Redenzione. È questa la regola del Movimento Apostolico. </w:t>
      </w:r>
    </w:p>
    <w:p w14:paraId="6B332234" w14:textId="77777777" w:rsidR="00030B88" w:rsidRDefault="00030B88">
      <w:pPr>
        <w:pStyle w:val="Corpotesto"/>
        <w:outlineLvl w:val="0"/>
        <w:rPr>
          <w:i/>
        </w:rPr>
      </w:pPr>
      <w:r>
        <w:rPr>
          <w:i/>
        </w:rPr>
        <w:t>A quanti ancora non lo hanno capito dico: esaminate i vostri fallimenti, vi accorgerete che una è stata la vostra presunzione, uno il vostro errore, una la vostra stoltezza e imbecillità spirituale: attaccare satana da soli.</w:t>
      </w:r>
    </w:p>
    <w:p w14:paraId="23B408B2" w14:textId="77777777" w:rsidR="00030B88" w:rsidRDefault="00030B88">
      <w:pPr>
        <w:pStyle w:val="Corpotesto"/>
        <w:outlineLvl w:val="0"/>
        <w:rPr>
          <w:i/>
        </w:rPr>
      </w:pPr>
      <w:r>
        <w:rPr>
          <w:i/>
        </w:rPr>
        <w:t>Satana è legione e si vince con un’altra legione. Satana è struttura di peccato e si vince con un’altra struttura di grazia.</w:t>
      </w:r>
    </w:p>
    <w:p w14:paraId="4CBE6C68" w14:textId="77777777" w:rsidR="00030B88" w:rsidRDefault="00030B88">
      <w:pPr>
        <w:pStyle w:val="Corpotesto"/>
        <w:outlineLvl w:val="0"/>
        <w:rPr>
          <w:i/>
        </w:rPr>
      </w:pPr>
      <w:r>
        <w:rPr>
          <w:i/>
        </w:rPr>
        <w:t>Il Movimento Apostolico è struttura potentissima di grazia capace di rinnovare il mondo intero se tutti i suoi membri cercano l’unità e nell’unità diventano carità crocifissa di Cristo Gesù.</w:t>
      </w:r>
    </w:p>
    <w:p w14:paraId="4051A028" w14:textId="77777777" w:rsidR="00030B88" w:rsidRDefault="00030B88">
      <w:pPr>
        <w:pStyle w:val="Corpotesto"/>
        <w:outlineLvl w:val="0"/>
      </w:pPr>
    </w:p>
    <w:p w14:paraId="1679F839" w14:textId="77777777" w:rsidR="00030B88" w:rsidRDefault="00030B88">
      <w:pPr>
        <w:pStyle w:val="Corpotesto"/>
        <w:pBdr>
          <w:bottom w:val="single" w:sz="4" w:space="1" w:color="auto"/>
        </w:pBdr>
        <w:outlineLvl w:val="0"/>
        <w:rPr>
          <w:i/>
        </w:rPr>
      </w:pPr>
      <w:r>
        <w:rPr>
          <w:b/>
          <w:i/>
        </w:rPr>
        <w:t>Mandaci da quei porci, perché entriamo in essi</w:t>
      </w:r>
      <w:r>
        <w:rPr>
          <w:i/>
        </w:rPr>
        <w:t xml:space="preserve">. </w:t>
      </w:r>
    </w:p>
    <w:p w14:paraId="60346671" w14:textId="77777777" w:rsidR="00030B88" w:rsidRDefault="00030B88">
      <w:pPr>
        <w:pStyle w:val="Corpotesto"/>
        <w:outlineLvl w:val="0"/>
      </w:pPr>
      <w:r>
        <w:t>Il male cerca il male. Da una regione di male fugge in un’altra regione di male e da un luogo di male si nasconde in un altro luogo di male.</w:t>
      </w:r>
    </w:p>
    <w:p w14:paraId="554ADEAE" w14:textId="77777777" w:rsidR="00030B88" w:rsidRDefault="00030B88">
      <w:pPr>
        <w:pStyle w:val="Corpotesto"/>
        <w:outlineLvl w:val="0"/>
      </w:pPr>
      <w:r>
        <w:t>Il male cerca il male, si allea con il male. Il male riesce a trovare il male in ogni posto ove esso risiede.</w:t>
      </w:r>
    </w:p>
    <w:p w14:paraId="344DAD0D" w14:textId="77777777" w:rsidR="00030B88" w:rsidRDefault="00030B88">
      <w:pPr>
        <w:pStyle w:val="Corpotesto"/>
        <w:outlineLvl w:val="0"/>
      </w:pPr>
      <w:r>
        <w:t>Questa è la caratteristica del male.</w:t>
      </w:r>
    </w:p>
    <w:p w14:paraId="22F49E85" w14:textId="77777777" w:rsidR="00030B88" w:rsidRDefault="00030B88">
      <w:pPr>
        <w:pStyle w:val="Corpotesto"/>
        <w:outlineLvl w:val="0"/>
      </w:pPr>
      <w:r>
        <w:t>A questa strategia di male dovremmo noi opporre l’altra strategia: quella del bene.</w:t>
      </w:r>
    </w:p>
    <w:p w14:paraId="1D722325" w14:textId="77777777" w:rsidR="00030B88" w:rsidRDefault="00030B88">
      <w:pPr>
        <w:pStyle w:val="Corpotesto"/>
        <w:outlineLvl w:val="0"/>
      </w:pPr>
      <w:r>
        <w:t>Solamente che dice Gesù: i figli delle tenebre sono più scaltri per le loro cose dei figli della luce.</w:t>
      </w:r>
    </w:p>
    <w:p w14:paraId="3EBAF937" w14:textId="77777777" w:rsidR="00030B88" w:rsidRDefault="00030B88">
      <w:pPr>
        <w:pStyle w:val="Corpotesto"/>
        <w:outlineLvl w:val="0"/>
        <w:rPr>
          <w:i/>
        </w:rPr>
      </w:pPr>
      <w:r>
        <w:rPr>
          <w:i/>
        </w:rPr>
        <w:t>È questo il nostro peccato. Perché poca scaltrezza? Perché poco coordinamento? Perché poca unione e unità? Perché a volte il bene non cerca il bene, ma si isola?</w:t>
      </w:r>
    </w:p>
    <w:p w14:paraId="25F7845B" w14:textId="77777777" w:rsidR="00030B88" w:rsidRDefault="00030B88">
      <w:pPr>
        <w:pStyle w:val="Corpotesto"/>
        <w:outlineLvl w:val="0"/>
        <w:rPr>
          <w:i/>
        </w:rPr>
      </w:pPr>
      <w:r>
        <w:rPr>
          <w:i/>
        </w:rPr>
        <w:t>La risposta è una sola: perché non siamo cresciuti in sapienza e grazia. Perché quello che facciamo è un bene umano e non divino. Perché lo Spirito Santo non è ancora divenuto la nostra unica mozione. Perché siamo ancora poco santi.</w:t>
      </w:r>
    </w:p>
    <w:p w14:paraId="239D5494" w14:textId="77777777" w:rsidR="00030B88" w:rsidRDefault="00030B88">
      <w:pPr>
        <w:pStyle w:val="Corpotesto"/>
        <w:outlineLvl w:val="0"/>
        <w:rPr>
          <w:i/>
        </w:rPr>
      </w:pPr>
      <w:r>
        <w:rPr>
          <w:i/>
        </w:rPr>
        <w:t>Dobbiamo creare alleanze di bene, di amore, di carità, di virtù. Il Movimento Apostolico è unità.</w:t>
      </w:r>
    </w:p>
    <w:p w14:paraId="65C26A1C" w14:textId="77777777" w:rsidR="00030B88" w:rsidRDefault="00030B88">
      <w:pPr>
        <w:pStyle w:val="Corpotesto"/>
        <w:outlineLvl w:val="0"/>
        <w:rPr>
          <w:i/>
        </w:rPr>
      </w:pPr>
      <w:r>
        <w:rPr>
          <w:i/>
        </w:rPr>
        <w:t>Noi dobbiamo creare sempre unità attorno a noi. Questa è la nostra vocazione. Unità nel bene, nell’amore, nella carità, nella verità, nella fede, in ogni altra virtù.</w:t>
      </w:r>
    </w:p>
    <w:p w14:paraId="6E6DA4C9" w14:textId="77777777" w:rsidR="00030B88" w:rsidRDefault="00030B88">
      <w:pPr>
        <w:pStyle w:val="Corpotesto"/>
        <w:outlineLvl w:val="0"/>
        <w:rPr>
          <w:i/>
        </w:rPr>
      </w:pPr>
    </w:p>
    <w:p w14:paraId="7F57B371" w14:textId="77777777" w:rsidR="00030B88" w:rsidRDefault="00030B88">
      <w:pPr>
        <w:pStyle w:val="Corpotesto"/>
        <w:pBdr>
          <w:bottom w:val="single" w:sz="4" w:space="1" w:color="auto"/>
        </w:pBdr>
        <w:outlineLvl w:val="0"/>
        <w:rPr>
          <w:b/>
          <w:i/>
        </w:rPr>
      </w:pPr>
      <w:r>
        <w:rPr>
          <w:b/>
          <w:i/>
        </w:rPr>
        <w:t xml:space="preserve">I mandriani allora fuggirono, portarono la notizia in città </w:t>
      </w:r>
    </w:p>
    <w:p w14:paraId="628C0324" w14:textId="77777777" w:rsidR="00030B88" w:rsidRDefault="00030B88">
      <w:pPr>
        <w:pStyle w:val="Corpotesto"/>
        <w:outlineLvl w:val="0"/>
      </w:pPr>
      <w:r>
        <w:t>La fuga è generata dalla non conoscenza di ciò che sta avvenendo. È causata in loro dalla loro paganità.</w:t>
      </w:r>
    </w:p>
    <w:p w14:paraId="3061571E" w14:textId="77777777" w:rsidR="00030B88" w:rsidRDefault="00030B88">
      <w:pPr>
        <w:pStyle w:val="Corpotesto"/>
        <w:outlineLvl w:val="0"/>
      </w:pPr>
      <w:r>
        <w:t>Dicono il fatto, non spiegano il fatto. Danno la notizia, ma senza alcuna interpretazione vera di essa.</w:t>
      </w:r>
    </w:p>
    <w:p w14:paraId="2157E7FA" w14:textId="77777777" w:rsidR="00030B88" w:rsidRDefault="00030B88">
      <w:pPr>
        <w:pStyle w:val="Corpotesto"/>
        <w:outlineLvl w:val="0"/>
        <w:rPr>
          <w:i/>
        </w:rPr>
      </w:pPr>
      <w:r>
        <w:rPr>
          <w:i/>
        </w:rPr>
        <w:t>Questo deve insegnarci una cosa sola: annunzio di una storia e spiegazione di una storia devono procedere insieme.</w:t>
      </w:r>
    </w:p>
    <w:p w14:paraId="446B1FA3" w14:textId="77777777" w:rsidR="00030B88" w:rsidRDefault="00030B88">
      <w:pPr>
        <w:pStyle w:val="Corpotesto"/>
        <w:outlineLvl w:val="0"/>
        <w:rPr>
          <w:i/>
        </w:rPr>
      </w:pPr>
      <w:r>
        <w:rPr>
          <w:i/>
        </w:rPr>
        <w:t>Non si può dare la notizia del Movimento Apostolico senza dare anche la spiegazione di esso.</w:t>
      </w:r>
    </w:p>
    <w:p w14:paraId="5CA9846F" w14:textId="77777777" w:rsidR="00030B88" w:rsidRDefault="00030B88">
      <w:pPr>
        <w:pStyle w:val="Corpotesto"/>
        <w:outlineLvl w:val="0"/>
        <w:rPr>
          <w:i/>
        </w:rPr>
      </w:pPr>
      <w:r>
        <w:rPr>
          <w:i/>
        </w:rPr>
        <w:t>Così dicasi del Vangelo. Parola e spiegazione della Parola camminano insieme.</w:t>
      </w:r>
    </w:p>
    <w:p w14:paraId="6E4A7674" w14:textId="77777777" w:rsidR="00030B88" w:rsidRDefault="00030B88">
      <w:pPr>
        <w:pStyle w:val="Corpotesto"/>
        <w:outlineLvl w:val="0"/>
        <w:rPr>
          <w:i/>
        </w:rPr>
      </w:pPr>
      <w:r>
        <w:rPr>
          <w:i/>
        </w:rPr>
        <w:t>La comprensione è essenziale alla mente e al cuore dell’altro. Gesù spiegava sempre.</w:t>
      </w:r>
    </w:p>
    <w:p w14:paraId="39AF4211" w14:textId="77777777" w:rsidR="00030B88" w:rsidRDefault="00030B88">
      <w:pPr>
        <w:pStyle w:val="Corpotesto"/>
        <w:outlineLvl w:val="0"/>
        <w:rPr>
          <w:i/>
        </w:rPr>
      </w:pPr>
    </w:p>
    <w:p w14:paraId="13865ED2" w14:textId="77777777" w:rsidR="00030B88" w:rsidRDefault="00030B88">
      <w:pPr>
        <w:pStyle w:val="Corpotesto"/>
        <w:pBdr>
          <w:bottom w:val="single" w:sz="4" w:space="1" w:color="auto"/>
        </w:pBdr>
        <w:outlineLvl w:val="0"/>
        <w:rPr>
          <w:i/>
        </w:rPr>
      </w:pPr>
      <w:r>
        <w:rPr>
          <w:b/>
          <w:i/>
        </w:rPr>
        <w:t xml:space="preserve">Ebbero paura. Ed essi si misero a pregarlo di andarsene dal loro territorio. </w:t>
      </w:r>
    </w:p>
    <w:p w14:paraId="24F04D32" w14:textId="77777777" w:rsidR="00030B88" w:rsidRDefault="00030B88">
      <w:pPr>
        <w:pStyle w:val="Corpotesto"/>
        <w:outlineLvl w:val="0"/>
      </w:pPr>
      <w:r>
        <w:t>La paura nasce dalla non conoscenza. Loro non sanno, non chiedono. Non vogliono chiedere.</w:t>
      </w:r>
    </w:p>
    <w:p w14:paraId="31CE45C4" w14:textId="77777777" w:rsidR="00030B88" w:rsidRDefault="00030B88">
      <w:pPr>
        <w:pStyle w:val="Corpotesto"/>
        <w:outlineLvl w:val="0"/>
      </w:pPr>
      <w:r>
        <w:t>Sanno però che il fatto è oltre la loro portata umana. Vogliono vivere nella loro quotidianità senza scosse.</w:t>
      </w:r>
    </w:p>
    <w:p w14:paraId="5157386F" w14:textId="77777777" w:rsidR="00030B88" w:rsidRDefault="00030B88">
      <w:pPr>
        <w:pStyle w:val="Corpotesto"/>
        <w:outlineLvl w:val="0"/>
      </w:pPr>
      <w:r>
        <w:t>Per loro è preferibile convivere con un posseduto da uno spirito immondo che passa le sue giornate tra i sepolcri, piuttosto che con Cristo che lascia che vada in perdizione un branco di porci.</w:t>
      </w:r>
    </w:p>
    <w:p w14:paraId="1A1CD810" w14:textId="77777777" w:rsidR="00030B88" w:rsidRDefault="00030B88">
      <w:pPr>
        <w:pStyle w:val="Corpotesto"/>
        <w:outlineLvl w:val="0"/>
      </w:pPr>
      <w:r>
        <w:t>È una scelta.</w:t>
      </w:r>
    </w:p>
    <w:p w14:paraId="5F999A34" w14:textId="77777777" w:rsidR="00030B88" w:rsidRDefault="00030B88">
      <w:pPr>
        <w:pStyle w:val="Corpotesto"/>
        <w:outlineLvl w:val="0"/>
      </w:pPr>
      <w:r>
        <w:t>È assai importante notare che Gesù non li illumina, non li catechizza. Perché?</w:t>
      </w:r>
    </w:p>
    <w:p w14:paraId="22BDA62B" w14:textId="77777777" w:rsidR="00030B88" w:rsidRDefault="00030B88">
      <w:pPr>
        <w:pStyle w:val="Corpotesto"/>
        <w:outlineLvl w:val="0"/>
      </w:pPr>
      <w:r>
        <w:t>Non è il momento. Non è l’occasione propizia. Soprattutto non è lui che deve operare questo.</w:t>
      </w:r>
    </w:p>
    <w:p w14:paraId="609C7AF6" w14:textId="77777777" w:rsidR="00030B88" w:rsidRDefault="00030B88">
      <w:pPr>
        <w:pStyle w:val="Corpotesto"/>
        <w:outlineLvl w:val="0"/>
        <w:rPr>
          <w:i/>
        </w:rPr>
      </w:pPr>
      <w:r>
        <w:rPr>
          <w:i/>
        </w:rPr>
        <w:t>È giusto che ognuno di noi sappia cosa fare nel momento storico in cui si vive un evento di grazia.</w:t>
      </w:r>
    </w:p>
    <w:p w14:paraId="6E262A2C" w14:textId="77777777" w:rsidR="00030B88" w:rsidRDefault="00030B88">
      <w:pPr>
        <w:pStyle w:val="Corpotesto"/>
        <w:outlineLvl w:val="0"/>
        <w:rPr>
          <w:i/>
        </w:rPr>
      </w:pPr>
      <w:r>
        <w:rPr>
          <w:i/>
        </w:rPr>
        <w:t>Anche questa è regola spirituale da tenere sommamente in considerazione.</w:t>
      </w:r>
    </w:p>
    <w:p w14:paraId="492CCF06" w14:textId="77777777" w:rsidR="00030B88" w:rsidRDefault="00030B88">
      <w:pPr>
        <w:pStyle w:val="Corpotesto"/>
        <w:outlineLvl w:val="0"/>
        <w:rPr>
          <w:i/>
        </w:rPr>
      </w:pPr>
      <w:r>
        <w:rPr>
          <w:i/>
        </w:rPr>
        <w:t>Dinanzi all’altro, siamo noi che dobbiamo sapere cosa fare, cosa non fare, come comportarci, cosa scegliere.</w:t>
      </w:r>
    </w:p>
    <w:p w14:paraId="570EE887" w14:textId="77777777" w:rsidR="00030B88" w:rsidRDefault="00030B88">
      <w:pPr>
        <w:pStyle w:val="Corpotesto"/>
        <w:outlineLvl w:val="0"/>
        <w:rPr>
          <w:i/>
        </w:rPr>
      </w:pPr>
      <w:r>
        <w:rPr>
          <w:i/>
        </w:rPr>
        <w:t>Questo è possibile solo se c’è in noi vivo ed operante lo Spirito Santo. Altrimenti sbagliare è assai facile, anzi facilissimo.</w:t>
      </w:r>
    </w:p>
    <w:p w14:paraId="71FB6A97" w14:textId="77777777" w:rsidR="00030B88" w:rsidRDefault="00030B88">
      <w:pPr>
        <w:pStyle w:val="Corpotesto"/>
        <w:outlineLvl w:val="0"/>
        <w:rPr>
          <w:i/>
        </w:rPr>
      </w:pPr>
      <w:r>
        <w:rPr>
          <w:i/>
        </w:rPr>
        <w:t>Tutti noi abbiamo esperienza di mille errori pastorali. Bisognava partire e siamo rimasti. Bisognava rimanere e siamo partiti. Bisognava fare silenzio e abbiamo parlato. Bisognava parlare e abbiamo fatto silenzio. Era giusto che fossero altri a chiarire ogni cosa e lo abbiamo fatto noi. Era necessario che fossimo noi a farlo e abbiamo lasciato che lo facessero altri.</w:t>
      </w:r>
    </w:p>
    <w:p w14:paraId="5535241B" w14:textId="77777777" w:rsidR="00030B88" w:rsidRDefault="00030B88">
      <w:pPr>
        <w:pStyle w:val="Corpotesto"/>
        <w:outlineLvl w:val="0"/>
        <w:rPr>
          <w:i/>
        </w:rPr>
      </w:pPr>
      <w:r>
        <w:rPr>
          <w:i/>
        </w:rPr>
        <w:t>Questi errori non sono concepibili in noi. Dobbiamo aiutarci gli uni gli altri a dare la giusta soluzione al problema che il mondo ci sollecita.</w:t>
      </w:r>
    </w:p>
    <w:p w14:paraId="72B70662" w14:textId="77777777" w:rsidR="00030B88" w:rsidRDefault="00030B88">
      <w:pPr>
        <w:pStyle w:val="Corpotesto"/>
        <w:outlineLvl w:val="0"/>
        <w:rPr>
          <w:i/>
        </w:rPr>
      </w:pPr>
      <w:r>
        <w:rPr>
          <w:i/>
        </w:rPr>
        <w:t>Il mondo sollecita il problema. La soluzione è solo dello Spirito Santo. Non nostra, né del mondo. Lo Spirito Santo la dona però attraverso noi, se lo ascoltiamo, se lo invochiamo, se siamo umili per chiedergliela e per accoglierla.</w:t>
      </w:r>
    </w:p>
    <w:p w14:paraId="727CD0FD" w14:textId="77777777" w:rsidR="00030B88" w:rsidRDefault="00030B88">
      <w:pPr>
        <w:pStyle w:val="Corpotesto"/>
        <w:outlineLvl w:val="0"/>
        <w:rPr>
          <w:i/>
        </w:rPr>
      </w:pPr>
    </w:p>
    <w:p w14:paraId="396A6FA0" w14:textId="77777777" w:rsidR="00030B88" w:rsidRDefault="00030B88">
      <w:pPr>
        <w:pStyle w:val="Corpotesto"/>
        <w:pBdr>
          <w:bottom w:val="single" w:sz="4" w:space="1" w:color="auto"/>
        </w:pBdr>
        <w:outlineLvl w:val="0"/>
        <w:rPr>
          <w:i/>
        </w:rPr>
      </w:pPr>
      <w:r>
        <w:rPr>
          <w:b/>
          <w:i/>
        </w:rPr>
        <w:t>Colui che era stato indemoniato lo pregava di permettergli di stare con lui</w:t>
      </w:r>
      <w:r>
        <w:rPr>
          <w:i/>
        </w:rPr>
        <w:t xml:space="preserve">. </w:t>
      </w:r>
    </w:p>
    <w:p w14:paraId="43490E63" w14:textId="77777777" w:rsidR="00030B88" w:rsidRDefault="00030B88">
      <w:pPr>
        <w:pStyle w:val="Corpotesto"/>
        <w:outlineLvl w:val="0"/>
      </w:pPr>
      <w:r>
        <w:t>Con questo versetto entriamo nel tema specifico della vocazione.</w:t>
      </w:r>
    </w:p>
    <w:p w14:paraId="64B9CDD2" w14:textId="77777777" w:rsidR="00030B88" w:rsidRDefault="00030B88">
      <w:pPr>
        <w:pStyle w:val="Corpotesto"/>
        <w:outlineLvl w:val="0"/>
      </w:pPr>
      <w:r>
        <w:t>C’è poco da dire, poco da osservare, pochissimo da suggerire.</w:t>
      </w:r>
    </w:p>
    <w:p w14:paraId="4719D3AB" w14:textId="77777777" w:rsidR="00030B88" w:rsidRDefault="00030B88">
      <w:pPr>
        <w:pStyle w:val="Corpotesto"/>
        <w:outlineLvl w:val="0"/>
      </w:pPr>
      <w:r>
        <w:t>Nella vocazione c’è una verità fondamentale che deve essere sempre dinanzi ai nostri occhi.</w:t>
      </w:r>
    </w:p>
    <w:p w14:paraId="44DA33EB" w14:textId="77777777" w:rsidR="00030B88" w:rsidRDefault="00030B88">
      <w:pPr>
        <w:pStyle w:val="Corpotesto"/>
        <w:outlineLvl w:val="0"/>
        <w:rPr>
          <w:b/>
        </w:rPr>
      </w:pPr>
      <w:r>
        <w:rPr>
          <w:b/>
        </w:rPr>
        <w:t xml:space="preserve">Chi sceglie è Dio. Chi chiama è Dio. Chi vuole è Dio. Chi manda è Dio. Presso chi manda è Dio. La durata del mandato è anch’essa di Dio. Tutto è di Dio nella vocazione. </w:t>
      </w:r>
    </w:p>
    <w:p w14:paraId="02068E53" w14:textId="77777777" w:rsidR="00030B88" w:rsidRDefault="00030B88">
      <w:pPr>
        <w:pStyle w:val="Corpotesto"/>
        <w:outlineLvl w:val="0"/>
      </w:pPr>
      <w:r>
        <w:t>Un uomo però può pensare di offrirsi lui a Dio, di “chiamarsi lui”. È sua libertà e può anche farlo.</w:t>
      </w:r>
    </w:p>
    <w:p w14:paraId="508EB25C" w14:textId="77777777" w:rsidR="00030B88" w:rsidRDefault="00030B88">
      <w:pPr>
        <w:pStyle w:val="Corpotesto"/>
        <w:outlineLvl w:val="0"/>
      </w:pPr>
      <w:r>
        <w:t>Ciò che non può fare è imporre a Dio la sua “chiamata”.</w:t>
      </w:r>
    </w:p>
    <w:p w14:paraId="0D5D53B6" w14:textId="77777777" w:rsidR="00030B88" w:rsidRDefault="00030B88">
      <w:pPr>
        <w:pStyle w:val="Corpotesto"/>
        <w:outlineLvl w:val="0"/>
      </w:pPr>
      <w:r>
        <w:t>Anche se uno si propone a Dio, deve mettersi in ascolto della risposta di Dio.</w:t>
      </w:r>
    </w:p>
    <w:p w14:paraId="506120E4" w14:textId="77777777" w:rsidR="00030B88" w:rsidRDefault="00030B88">
      <w:pPr>
        <w:pStyle w:val="Corpotesto"/>
        <w:outlineLvl w:val="0"/>
        <w:rPr>
          <w:b/>
        </w:rPr>
      </w:pPr>
      <w:r>
        <w:rPr>
          <w:b/>
        </w:rPr>
        <w:t>La risposta di Dio ad una nostra vocazione è la sola vocazione per noi. Ciò significa che possiamo presentarci al Signore, ma dobbiamo lasciare al Signore che sia Lui a decidere su di noi, sulla nostra vita.</w:t>
      </w:r>
    </w:p>
    <w:p w14:paraId="3937B860" w14:textId="77777777" w:rsidR="00030B88" w:rsidRDefault="00030B88">
      <w:pPr>
        <w:pStyle w:val="Corpotesto"/>
        <w:outlineLvl w:val="0"/>
        <w:rPr>
          <w:b/>
        </w:rPr>
      </w:pPr>
      <w:r>
        <w:rPr>
          <w:b/>
        </w:rPr>
        <w:t>La proposta è anche nostra. Il sì e il no è solo di Dio, come solo di Dio devono essere le modalità e la storicità della nostra vocazione.</w:t>
      </w:r>
    </w:p>
    <w:p w14:paraId="29A903C8" w14:textId="77777777" w:rsidR="00030B88" w:rsidRDefault="00030B88">
      <w:pPr>
        <w:pStyle w:val="Corpotesto"/>
        <w:outlineLvl w:val="0"/>
        <w:rPr>
          <w:i/>
        </w:rPr>
      </w:pPr>
      <w:r>
        <w:rPr>
          <w:i/>
        </w:rPr>
        <w:t>È giusto che su questa tematica si faccia qualche riflessione insieme, tra di noi sacerdoti.</w:t>
      </w:r>
    </w:p>
    <w:p w14:paraId="5402DF61" w14:textId="77777777" w:rsidR="00030B88" w:rsidRDefault="00030B88">
      <w:pPr>
        <w:pStyle w:val="Corpotesto"/>
        <w:outlineLvl w:val="0"/>
        <w:rPr>
          <w:i/>
        </w:rPr>
      </w:pPr>
      <w:r>
        <w:rPr>
          <w:i/>
        </w:rPr>
        <w:t>Una volta che la verità è familiare al nostro spirito, al nostro cuore e alla nostra mente, è più facile insegnarla agli altri.</w:t>
      </w:r>
    </w:p>
    <w:p w14:paraId="0D407045" w14:textId="77777777" w:rsidR="00030B88" w:rsidRDefault="00030B88">
      <w:pPr>
        <w:pStyle w:val="Corpotesto"/>
        <w:outlineLvl w:val="0"/>
        <w:rPr>
          <w:i/>
        </w:rPr>
      </w:pPr>
      <w:r>
        <w:rPr>
          <w:i/>
        </w:rPr>
        <w:t>Il cristianesimo è obbedienza. L’obbedienza è solo a Dio. La vocazione è obbedienza a Dio che chiama, che vuole, che decide su di noi.</w:t>
      </w:r>
    </w:p>
    <w:p w14:paraId="7C1FCD59" w14:textId="77777777" w:rsidR="00030B88" w:rsidRDefault="00030B88">
      <w:pPr>
        <w:pStyle w:val="Corpotesto"/>
        <w:outlineLvl w:val="0"/>
        <w:rPr>
          <w:b/>
          <w:i/>
        </w:rPr>
      </w:pPr>
    </w:p>
    <w:p w14:paraId="6B15B7B4" w14:textId="77777777" w:rsidR="00030B88" w:rsidRDefault="00030B88">
      <w:pPr>
        <w:pStyle w:val="Corpotesto"/>
        <w:pBdr>
          <w:bottom w:val="single" w:sz="4" w:space="1" w:color="auto"/>
        </w:pBdr>
        <w:outlineLvl w:val="0"/>
        <w:rPr>
          <w:b/>
          <w:i/>
        </w:rPr>
      </w:pPr>
      <w:r>
        <w:rPr>
          <w:b/>
          <w:i/>
        </w:rPr>
        <w:t>Non glielo permise</w:t>
      </w:r>
      <w:r>
        <w:rPr>
          <w:i/>
        </w:rPr>
        <w:t xml:space="preserve">, </w:t>
      </w:r>
      <w:r>
        <w:rPr>
          <w:b/>
          <w:i/>
        </w:rPr>
        <w:t xml:space="preserve">ma gli disse: Va’ nella tua casa, dai tuoi, annunzia loro ciò che il Signore ti ha fatto  e la misericordia che ti ha usato. </w:t>
      </w:r>
    </w:p>
    <w:p w14:paraId="3B3575A4" w14:textId="77777777" w:rsidR="00030B88" w:rsidRDefault="00030B88">
      <w:pPr>
        <w:pStyle w:val="Corpotesto"/>
        <w:outlineLvl w:val="0"/>
      </w:pPr>
      <w:r>
        <w:t>Gesù ha un mandato specifico sull’uomo guarito.</w:t>
      </w:r>
    </w:p>
    <w:p w14:paraId="0CEEFB29" w14:textId="77777777" w:rsidR="00030B88" w:rsidRDefault="00030B88">
      <w:pPr>
        <w:pStyle w:val="Corpotesto"/>
        <w:outlineLvl w:val="0"/>
      </w:pPr>
      <w:r>
        <w:t>C’è la sua gente che non ha compreso il mistero verificatosi in lui. È giusto che sia lui a renderlo credibile alla sua gente.</w:t>
      </w:r>
    </w:p>
    <w:p w14:paraId="4725FA8F" w14:textId="77777777" w:rsidR="00030B88" w:rsidRDefault="00030B88">
      <w:pPr>
        <w:pStyle w:val="Corpotesto"/>
        <w:outlineLvl w:val="0"/>
      </w:pPr>
      <w:r>
        <w:t>È questa, fin da questo istante, la sua vocazione.</w:t>
      </w:r>
    </w:p>
    <w:p w14:paraId="170A0F4D" w14:textId="77777777" w:rsidR="00030B88" w:rsidRDefault="00030B88">
      <w:pPr>
        <w:pStyle w:val="Corpotesto"/>
        <w:outlineLvl w:val="0"/>
        <w:rPr>
          <w:i/>
        </w:rPr>
      </w:pPr>
      <w:r>
        <w:rPr>
          <w:i/>
        </w:rPr>
        <w:t>Questo deve aprire il nostro cuore ad un altro mistero: Cristo si può servire in molti modi, attraverso molte vie.</w:t>
      </w:r>
    </w:p>
    <w:p w14:paraId="77F9BE28" w14:textId="77777777" w:rsidR="00030B88" w:rsidRDefault="00030B88">
      <w:pPr>
        <w:pStyle w:val="Corpotesto"/>
        <w:outlineLvl w:val="0"/>
        <w:rPr>
          <w:i/>
        </w:rPr>
      </w:pPr>
      <w:r>
        <w:rPr>
          <w:i/>
        </w:rPr>
        <w:t>Qual è la via giusta per servire Cristo, quale la modalità perfetta per noi?</w:t>
      </w:r>
    </w:p>
    <w:p w14:paraId="430105C8" w14:textId="77777777" w:rsidR="00030B88" w:rsidRDefault="00030B88">
      <w:pPr>
        <w:pStyle w:val="Corpotesto"/>
        <w:outlineLvl w:val="0"/>
        <w:rPr>
          <w:i/>
        </w:rPr>
      </w:pPr>
      <w:r>
        <w:rPr>
          <w:i/>
        </w:rPr>
        <w:t>Quella che attraverso noi produce più frutti per il regno dei cieli.</w:t>
      </w:r>
    </w:p>
    <w:p w14:paraId="1947B03C" w14:textId="77777777" w:rsidR="00030B88" w:rsidRDefault="00030B88">
      <w:pPr>
        <w:pStyle w:val="Corpotesto"/>
        <w:outlineLvl w:val="0"/>
        <w:rPr>
          <w:i/>
        </w:rPr>
      </w:pPr>
      <w:r>
        <w:rPr>
          <w:i/>
        </w:rPr>
        <w:t>Per l’uomo guarito seguire Cristo avrebbe significato produrre pochi frutti. Restare invece avrebbe potuto condurre a Cristo un intero popolo.</w:t>
      </w:r>
    </w:p>
    <w:p w14:paraId="6E40BAD2" w14:textId="77777777" w:rsidR="00030B88" w:rsidRDefault="00030B88">
      <w:pPr>
        <w:pStyle w:val="Corpotesto"/>
        <w:outlineLvl w:val="0"/>
        <w:rPr>
          <w:i/>
        </w:rPr>
      </w:pPr>
      <w:r>
        <w:rPr>
          <w:i/>
        </w:rPr>
        <w:t>Scegliere il meglio per Cristo è il criterio per discernere il modo come seguire Cristo.</w:t>
      </w:r>
    </w:p>
    <w:p w14:paraId="444C0000" w14:textId="77777777" w:rsidR="00030B88" w:rsidRDefault="00030B88">
      <w:pPr>
        <w:pStyle w:val="Corpotesto"/>
        <w:outlineLvl w:val="0"/>
        <w:rPr>
          <w:i/>
        </w:rPr>
      </w:pPr>
      <w:r>
        <w:rPr>
          <w:i/>
        </w:rPr>
        <w:t xml:space="preserve">Per operare un discernimento così perfetto: </w:t>
      </w:r>
    </w:p>
    <w:p w14:paraId="32A8E7A1" w14:textId="77777777" w:rsidR="00030B88" w:rsidRDefault="00030B88">
      <w:pPr>
        <w:pStyle w:val="Corpotesto"/>
        <w:outlineLvl w:val="0"/>
        <w:rPr>
          <w:b/>
        </w:rPr>
      </w:pPr>
      <w:r>
        <w:rPr>
          <w:b/>
        </w:rPr>
        <w:t>Occorre la luce, la forza, la chiarezza in noi dello Spirito Santo.</w:t>
      </w:r>
    </w:p>
    <w:p w14:paraId="14CAC6FC" w14:textId="77777777" w:rsidR="00030B88" w:rsidRDefault="00030B88">
      <w:pPr>
        <w:pStyle w:val="Corpotesto"/>
        <w:outlineLvl w:val="0"/>
        <w:rPr>
          <w:b/>
        </w:rPr>
      </w:pPr>
      <w:r>
        <w:rPr>
          <w:b/>
        </w:rPr>
        <w:t>Occorre anche il consulto spirituale.</w:t>
      </w:r>
    </w:p>
    <w:p w14:paraId="42406D91" w14:textId="77777777" w:rsidR="00030B88" w:rsidRDefault="00030B88">
      <w:pPr>
        <w:pStyle w:val="Corpotesto"/>
        <w:outlineLvl w:val="0"/>
        <w:rPr>
          <w:b/>
        </w:rPr>
      </w:pPr>
      <w:r>
        <w:rPr>
          <w:b/>
        </w:rPr>
        <w:t>Occorre molta preghiera e molto silenzio in noi.</w:t>
      </w:r>
    </w:p>
    <w:p w14:paraId="3CB81A1C" w14:textId="77777777" w:rsidR="00030B88" w:rsidRDefault="00030B88">
      <w:pPr>
        <w:pStyle w:val="Corpotesto"/>
        <w:outlineLvl w:val="0"/>
        <w:rPr>
          <w:b/>
        </w:rPr>
      </w:pPr>
      <w:r>
        <w:rPr>
          <w:b/>
        </w:rPr>
        <w:t>Occorre tutta la libertà possibile dai nostri desideri e dai nostri sentimenti.</w:t>
      </w:r>
    </w:p>
    <w:p w14:paraId="7DCE741E" w14:textId="77777777" w:rsidR="00030B88" w:rsidRDefault="00030B88">
      <w:pPr>
        <w:pStyle w:val="Corpotesto"/>
        <w:outlineLvl w:val="0"/>
        <w:rPr>
          <w:b/>
        </w:rPr>
      </w:pPr>
      <w:r>
        <w:rPr>
          <w:b/>
        </w:rPr>
        <w:t>Occorre la libertà dalla nostra storia.</w:t>
      </w:r>
    </w:p>
    <w:p w14:paraId="74499BD4" w14:textId="77777777" w:rsidR="00030B88" w:rsidRDefault="00030B88">
      <w:pPr>
        <w:pStyle w:val="Corpotesto"/>
        <w:outlineLvl w:val="0"/>
        <w:rPr>
          <w:b/>
        </w:rPr>
      </w:pPr>
      <w:r>
        <w:rPr>
          <w:b/>
        </w:rPr>
        <w:t>Occorre la disponibilità ad una obbedienza pronta, sollecita, immediata.</w:t>
      </w:r>
    </w:p>
    <w:p w14:paraId="46EC1AD0" w14:textId="77777777" w:rsidR="00030B88" w:rsidRDefault="00030B88">
      <w:pPr>
        <w:pStyle w:val="Corpotesto"/>
        <w:outlineLvl w:val="0"/>
        <w:rPr>
          <w:b/>
        </w:rPr>
      </w:pPr>
      <w:r>
        <w:rPr>
          <w:b/>
        </w:rPr>
        <w:t>Occorre soprattutto la fede che ci insegna a vedere tutto con gli occhi di Dio e non con gli occhi nostri, che sono di carne.</w:t>
      </w:r>
    </w:p>
    <w:p w14:paraId="6ACD6EB5" w14:textId="77777777" w:rsidR="00030B88" w:rsidRDefault="00030B88">
      <w:pPr>
        <w:pStyle w:val="Corpotesto"/>
        <w:outlineLvl w:val="0"/>
      </w:pPr>
      <w:r>
        <w:t>Altre considerazioni le lascio alla vostra meditazione.</w:t>
      </w:r>
    </w:p>
    <w:p w14:paraId="661D0B17" w14:textId="77777777" w:rsidR="00030B88" w:rsidRDefault="00030B88">
      <w:pPr>
        <w:pStyle w:val="Corpotesto"/>
        <w:outlineLvl w:val="0"/>
        <w:rPr>
          <w:i/>
        </w:rPr>
      </w:pPr>
    </w:p>
    <w:p w14:paraId="033F5C95" w14:textId="77777777" w:rsidR="00030B88" w:rsidRDefault="00030B88">
      <w:pPr>
        <w:pStyle w:val="Corpotesto"/>
        <w:pBdr>
          <w:bottom w:val="single" w:sz="4" w:space="1" w:color="auto"/>
        </w:pBdr>
        <w:outlineLvl w:val="0"/>
        <w:rPr>
          <w:b/>
        </w:rPr>
      </w:pPr>
      <w:r>
        <w:rPr>
          <w:b/>
          <w:i/>
        </w:rPr>
        <w:t xml:space="preserve">Egli se ne andò e si mise a proclamare per </w:t>
      </w:r>
      <w:smartTag w:uri="urn:schemas-microsoft-com:office:smarttags" w:element="PersonName">
        <w:smartTagPr>
          <w:attr w:name="ProductID" w:val="la Decàpoli"/>
        </w:smartTagPr>
        <w:r>
          <w:rPr>
            <w:b/>
            <w:i/>
          </w:rPr>
          <w:t>la Decàpoli</w:t>
        </w:r>
      </w:smartTag>
      <w:r>
        <w:rPr>
          <w:b/>
          <w:i/>
        </w:rPr>
        <w:t xml:space="preserve"> ciò che Gesù gli aveva fatto, e tutti ne erano meravigliati”</w:t>
      </w:r>
      <w:r>
        <w:rPr>
          <w:b/>
        </w:rPr>
        <w:t xml:space="preserve"> </w:t>
      </w:r>
    </w:p>
    <w:p w14:paraId="30CF70D5" w14:textId="77777777" w:rsidR="00030B88" w:rsidRDefault="00030B88">
      <w:pPr>
        <w:pStyle w:val="Corpotesto"/>
        <w:outlineLvl w:val="0"/>
      </w:pPr>
      <w:r>
        <w:t>L’obbedienza è immediata.</w:t>
      </w:r>
    </w:p>
    <w:p w14:paraId="212877C5" w14:textId="77777777" w:rsidR="00030B88" w:rsidRDefault="00030B88">
      <w:pPr>
        <w:pStyle w:val="Corpotesto"/>
        <w:outlineLvl w:val="0"/>
      </w:pPr>
      <w:r>
        <w:t>La vera obbedienza diventa subito lavoro per il Regno e per Gesù.</w:t>
      </w:r>
    </w:p>
    <w:p w14:paraId="288789A0" w14:textId="77777777" w:rsidR="00030B88" w:rsidRDefault="00030B88">
      <w:pPr>
        <w:pStyle w:val="Corpotesto"/>
        <w:outlineLvl w:val="0"/>
      </w:pPr>
      <w:r>
        <w:t>Una constatazione è assai meritevole di essere evidenziata:</w:t>
      </w:r>
    </w:p>
    <w:p w14:paraId="72B7766B" w14:textId="77777777" w:rsidR="00030B88" w:rsidRDefault="00030B88">
      <w:pPr>
        <w:pStyle w:val="Corpotesto"/>
        <w:outlineLvl w:val="0"/>
      </w:pPr>
      <w:r>
        <w:t>L’uomo guarito non si ferma nel territorio circoscritto della sua famiglia o della sua città.</w:t>
      </w:r>
    </w:p>
    <w:p w14:paraId="0346E907" w14:textId="77777777" w:rsidR="00030B88" w:rsidRDefault="00030B88">
      <w:pPr>
        <w:pStyle w:val="Corpotesto"/>
        <w:outlineLvl w:val="0"/>
      </w:pPr>
      <w:r>
        <w:t>Egli ascolta il comando di Gesù. Egli allarga il concetto di: “Casa”, di “suoi”.</w:t>
      </w:r>
    </w:p>
    <w:p w14:paraId="52665249" w14:textId="77777777" w:rsidR="00030B88" w:rsidRDefault="00030B88">
      <w:pPr>
        <w:pStyle w:val="Corpotesto"/>
        <w:outlineLvl w:val="0"/>
      </w:pPr>
      <w:r>
        <w:t xml:space="preserve">La sua casa è il mondo pagano, i suoi sono i fratelli della tribù, della regione. Sono tutti coloro dei quali condivide la forma religiosa. Da costoro egli si reca per portare loro la lieta notizia di ciò che Gesù gli aveva fatto. </w:t>
      </w:r>
    </w:p>
    <w:p w14:paraId="3A6FA2D3" w14:textId="77777777" w:rsidR="00030B88" w:rsidRDefault="00030B88">
      <w:pPr>
        <w:pStyle w:val="Corpotesto"/>
        <w:outlineLvl w:val="0"/>
      </w:pPr>
      <w:r>
        <w:t>La vocazione si vive in una comprensione universalistica del messaggio che l’ha posta in essere. Mai in forma minimalistica, riduttiva, limitativa.</w:t>
      </w:r>
    </w:p>
    <w:p w14:paraId="67C63D22" w14:textId="77777777" w:rsidR="00030B88" w:rsidRDefault="00030B88">
      <w:pPr>
        <w:pStyle w:val="Corpotesto"/>
        <w:outlineLvl w:val="0"/>
      </w:pPr>
      <w:r>
        <w:t>A questo punto è necessario che si esca dal racconto e si inizi una riflessione teologica inerente al tema della vocazione e alle modalità di espletamento.</w:t>
      </w:r>
    </w:p>
    <w:p w14:paraId="3B24424E" w14:textId="77777777" w:rsidR="00030B88" w:rsidRDefault="00030B88">
      <w:pPr>
        <w:pStyle w:val="Corpotesto"/>
        <w:pBdr>
          <w:bottom w:val="thinThickThinMediumGap" w:sz="18" w:space="1" w:color="auto"/>
        </w:pBdr>
        <w:outlineLvl w:val="0"/>
        <w:rPr>
          <w:b/>
          <w:sz w:val="40"/>
        </w:rPr>
      </w:pPr>
      <w:r>
        <w:rPr>
          <w:b/>
          <w:sz w:val="40"/>
        </w:rPr>
        <w:t>Dall’analisi alle conclusioni</w:t>
      </w:r>
    </w:p>
    <w:p w14:paraId="791074F6" w14:textId="77777777" w:rsidR="00030B88" w:rsidRDefault="00030B88">
      <w:pPr>
        <w:pStyle w:val="Corpotesto"/>
        <w:pBdr>
          <w:bottom w:val="thinThickThinMediumGap" w:sz="18" w:space="1" w:color="auto"/>
        </w:pBdr>
        <w:outlineLvl w:val="0"/>
        <w:rPr>
          <w:b/>
        </w:rPr>
      </w:pPr>
    </w:p>
    <w:p w14:paraId="0763FE47" w14:textId="77777777" w:rsidR="00030B88" w:rsidRDefault="00030B88">
      <w:pPr>
        <w:pStyle w:val="Corpotesto"/>
        <w:outlineLvl w:val="0"/>
        <w:rPr>
          <w:b/>
        </w:rPr>
      </w:pPr>
    </w:p>
    <w:p w14:paraId="221E957A" w14:textId="77777777" w:rsidR="00030B88" w:rsidRDefault="00030B88">
      <w:pPr>
        <w:pStyle w:val="Corpotesto"/>
        <w:pBdr>
          <w:bottom w:val="single" w:sz="4" w:space="1" w:color="auto"/>
        </w:pBdr>
        <w:outlineLvl w:val="0"/>
        <w:rPr>
          <w:b/>
        </w:rPr>
      </w:pPr>
      <w:r>
        <w:rPr>
          <w:b/>
        </w:rPr>
        <w:t>Lasciamoci interrogare dalla teologia</w:t>
      </w:r>
    </w:p>
    <w:p w14:paraId="0A593F31" w14:textId="77777777" w:rsidR="00030B88" w:rsidRDefault="00030B88">
      <w:pPr>
        <w:pStyle w:val="Corpotesto"/>
        <w:outlineLvl w:val="0"/>
      </w:pPr>
      <w:r>
        <w:t>La prima verità che dobbiamo mettere in risalto è questa:</w:t>
      </w:r>
    </w:p>
    <w:p w14:paraId="1CD9F46C" w14:textId="77777777" w:rsidR="00030B88" w:rsidRDefault="00030B88">
      <w:pPr>
        <w:pStyle w:val="Corpotesto"/>
        <w:numPr>
          <w:ilvl w:val="0"/>
          <w:numId w:val="6"/>
        </w:numPr>
        <w:outlineLvl w:val="0"/>
      </w:pPr>
      <w:r>
        <w:t>Non si può parlare di Dio se non dicendo quello che Dio ha operato per noi.</w:t>
      </w:r>
    </w:p>
    <w:p w14:paraId="7082A0DC" w14:textId="77777777" w:rsidR="00030B88" w:rsidRDefault="00030B88">
      <w:pPr>
        <w:pStyle w:val="Corpotesto"/>
        <w:numPr>
          <w:ilvl w:val="0"/>
          <w:numId w:val="6"/>
        </w:numPr>
        <w:outlineLvl w:val="0"/>
      </w:pPr>
      <w:r>
        <w:t>Questo significa che ogni annunzio deve essere anche testimonianza.</w:t>
      </w:r>
    </w:p>
    <w:p w14:paraId="5E61F8A7" w14:textId="77777777" w:rsidR="00030B88" w:rsidRDefault="00030B88">
      <w:pPr>
        <w:pStyle w:val="Corpotesto"/>
        <w:numPr>
          <w:ilvl w:val="0"/>
          <w:numId w:val="6"/>
        </w:numPr>
        <w:outlineLvl w:val="0"/>
      </w:pPr>
      <w:r>
        <w:t>Annunzio, testimonianza, spiegazione dell’annunzio devono essere una cosa sola.</w:t>
      </w:r>
    </w:p>
    <w:p w14:paraId="6F8D0BB0" w14:textId="77777777" w:rsidR="00030B88" w:rsidRDefault="00030B88">
      <w:pPr>
        <w:pStyle w:val="Corpotesto"/>
        <w:outlineLvl w:val="0"/>
      </w:pPr>
      <w:r>
        <w:t>Questa unità non solo deve essere vissuta, deve anche essere costantemente verificata.</w:t>
      </w:r>
    </w:p>
    <w:p w14:paraId="110643CB" w14:textId="77777777" w:rsidR="00030B88" w:rsidRDefault="00030B88">
      <w:pPr>
        <w:pStyle w:val="Corpotesto"/>
        <w:outlineLvl w:val="0"/>
      </w:pPr>
      <w:r>
        <w:t>Il testo parla chiaro: l’uomo annunzia ciò che Cristo gli ha fatto.</w:t>
      </w:r>
    </w:p>
    <w:p w14:paraId="3863891B" w14:textId="77777777" w:rsidR="00030B88" w:rsidRDefault="00030B88">
      <w:pPr>
        <w:pStyle w:val="Corpotesto"/>
        <w:outlineLvl w:val="0"/>
        <w:rPr>
          <w:b/>
        </w:rPr>
      </w:pPr>
      <w:r>
        <w:rPr>
          <w:b/>
          <w:u w:val="double"/>
        </w:rPr>
        <w:t xml:space="preserve">Domanda: </w:t>
      </w:r>
      <w:r>
        <w:rPr>
          <w:b/>
        </w:rPr>
        <w:t>cosa annunziamo noi?</w:t>
      </w:r>
    </w:p>
    <w:p w14:paraId="5D8F99CA" w14:textId="77777777" w:rsidR="00030B88" w:rsidRDefault="00030B88">
      <w:pPr>
        <w:pStyle w:val="Corpotesto"/>
        <w:outlineLvl w:val="0"/>
        <w:rPr>
          <w:b/>
        </w:rPr>
      </w:pPr>
    </w:p>
    <w:p w14:paraId="690BB113" w14:textId="77777777" w:rsidR="00030B88" w:rsidRDefault="00030B88">
      <w:pPr>
        <w:pStyle w:val="Corpotesto"/>
        <w:pBdr>
          <w:bottom w:val="single" w:sz="4" w:space="1" w:color="auto"/>
        </w:pBdr>
        <w:outlineLvl w:val="0"/>
        <w:rPr>
          <w:b/>
        </w:rPr>
      </w:pPr>
      <w:r>
        <w:rPr>
          <w:b/>
        </w:rPr>
        <w:t>Direttive per la catechesi</w:t>
      </w:r>
    </w:p>
    <w:p w14:paraId="009505D1" w14:textId="77777777" w:rsidR="00030B88" w:rsidRDefault="00030B88">
      <w:pPr>
        <w:pStyle w:val="Corpotesto"/>
        <w:outlineLvl w:val="0"/>
      </w:pPr>
      <w:r>
        <w:t xml:space="preserve">Per quanto attiene la catechesi di questa settimana dovremmo prendere in considerazione </w:t>
      </w:r>
      <w:smartTag w:uri="urn:schemas-microsoft-com:office:smarttags" w:element="PersonName">
        <w:smartTagPr>
          <w:attr w:name="ProductID" w:val="la Persona"/>
        </w:smartTagPr>
        <w:r>
          <w:t>la Persona</w:t>
        </w:r>
      </w:smartTag>
      <w:r>
        <w:t xml:space="preserve"> di Gesù:</w:t>
      </w:r>
    </w:p>
    <w:p w14:paraId="700CC338" w14:textId="77777777" w:rsidR="00030B88" w:rsidRDefault="00030B88">
      <w:pPr>
        <w:pStyle w:val="Corpotesto"/>
        <w:numPr>
          <w:ilvl w:val="0"/>
          <w:numId w:val="6"/>
        </w:numPr>
        <w:outlineLvl w:val="0"/>
      </w:pPr>
      <w:r>
        <w:t>Chi è Gesù?</w:t>
      </w:r>
    </w:p>
    <w:p w14:paraId="34AA2033" w14:textId="77777777" w:rsidR="00030B88" w:rsidRDefault="00030B88">
      <w:pPr>
        <w:pStyle w:val="Corpotesto"/>
        <w:outlineLvl w:val="0"/>
      </w:pPr>
      <w:r>
        <w:t xml:space="preserve">Una risposta potrebbe essere questa: Colui che non si lascia intrappolare da satana; Colui che non cade nei suoi tranelli. </w:t>
      </w:r>
    </w:p>
    <w:p w14:paraId="7DA21645" w14:textId="77777777" w:rsidR="00030B88" w:rsidRDefault="00030B88">
      <w:pPr>
        <w:pStyle w:val="Corpotesto"/>
        <w:outlineLvl w:val="0"/>
      </w:pPr>
      <w:r>
        <w:t xml:space="preserve">Dovremmo altresì distinguere tra conoscenza di Cristo che salva e conoscenza di Cristo che non salva. </w:t>
      </w:r>
    </w:p>
    <w:p w14:paraId="4E3D5BC9" w14:textId="77777777" w:rsidR="00030B88" w:rsidRDefault="00030B88">
      <w:pPr>
        <w:pStyle w:val="Corpotesto"/>
        <w:outlineLvl w:val="0"/>
      </w:pPr>
      <w:r>
        <w:t>La conoscenza che satana ha di Cristo non lo salva; anzi lo spinge a tentarlo.</w:t>
      </w:r>
    </w:p>
    <w:p w14:paraId="22F71EA4" w14:textId="77777777" w:rsidR="00030B88" w:rsidRDefault="00030B88">
      <w:pPr>
        <w:pStyle w:val="Corpotesto"/>
        <w:outlineLvl w:val="0"/>
        <w:rPr>
          <w:b/>
        </w:rPr>
      </w:pPr>
      <w:r>
        <w:rPr>
          <w:b/>
          <w:u w:val="double"/>
        </w:rPr>
        <w:t xml:space="preserve">Domanda: </w:t>
      </w:r>
      <w:r>
        <w:rPr>
          <w:b/>
        </w:rPr>
        <w:t xml:space="preserve">nel popolo cristiano quanta conoscenza di Cristo salva? Quanta conoscenza non salva? Perché non salva? </w:t>
      </w:r>
    </w:p>
    <w:p w14:paraId="7D5F2D46" w14:textId="77777777" w:rsidR="00030B88" w:rsidRDefault="00030B88">
      <w:pPr>
        <w:pStyle w:val="Corpotesto"/>
        <w:outlineLvl w:val="0"/>
      </w:pPr>
      <w:r>
        <w:t>Altra considerazione sulla Persona di Gesù potrebbe essere questa:</w:t>
      </w:r>
    </w:p>
    <w:p w14:paraId="4758E35F" w14:textId="77777777" w:rsidR="00030B88" w:rsidRDefault="00030B88">
      <w:pPr>
        <w:pStyle w:val="Corpotesto"/>
        <w:outlineLvl w:val="0"/>
      </w:pPr>
      <w:r>
        <w:t>Gesù è il più forte. Respinge la tentazione di satana. Non si lascia commuovere neanche dalla buona volontà del guarito.</w:t>
      </w:r>
    </w:p>
    <w:p w14:paraId="3817809D" w14:textId="77777777" w:rsidR="00030B88" w:rsidRDefault="00030B88">
      <w:pPr>
        <w:pStyle w:val="Corpotesto"/>
        <w:outlineLvl w:val="0"/>
      </w:pPr>
      <w:r>
        <w:t>Gesù è colui che cerca solo ciò che allarga gli spazi del Regno del Padre suo.</w:t>
      </w:r>
    </w:p>
    <w:p w14:paraId="78ADDD59" w14:textId="77777777" w:rsidR="00030B88" w:rsidRDefault="00030B88">
      <w:pPr>
        <w:pStyle w:val="Corpotesto"/>
        <w:outlineLvl w:val="0"/>
        <w:rPr>
          <w:b/>
        </w:rPr>
      </w:pPr>
      <w:r>
        <w:rPr>
          <w:b/>
          <w:u w:val="double"/>
        </w:rPr>
        <w:t>Domanda</w:t>
      </w:r>
      <w:r>
        <w:rPr>
          <w:u w:val="double"/>
        </w:rPr>
        <w:t>:</w:t>
      </w:r>
      <w:r>
        <w:t xml:space="preserve"> </w:t>
      </w:r>
      <w:r>
        <w:rPr>
          <w:b/>
        </w:rPr>
        <w:t xml:space="preserve">la nostra pastorale è solo ricerca di ciò che allarga gli spazi del Regno di Dio? Dona la risposta alle domande degli uomini solo in base alle esigenze del Regno? </w:t>
      </w:r>
    </w:p>
    <w:p w14:paraId="4111A920" w14:textId="77777777" w:rsidR="00030B88" w:rsidRDefault="00030B88">
      <w:pPr>
        <w:pStyle w:val="Corpotesto"/>
        <w:outlineLvl w:val="0"/>
      </w:pPr>
      <w:r>
        <w:t>Se così non fosse, quali le correzioni da apportare?</w:t>
      </w:r>
    </w:p>
    <w:p w14:paraId="5D920BF6" w14:textId="77777777" w:rsidR="00030B88" w:rsidRDefault="00030B88">
      <w:pPr>
        <w:pStyle w:val="Corpotesto"/>
        <w:outlineLvl w:val="0"/>
        <w:rPr>
          <w:u w:val="double"/>
        </w:rPr>
      </w:pPr>
      <w:r>
        <w:t xml:space="preserve">A mio giudizio una delle riforme di tutto l’insegnamento che viene impartito dovrebbe proprio incentrarsi sulla Persona di Gesù: conoscere Lui è scienza perfetta. Amare Lui è obbedienza vera. Camminare dietro di Lui è sequela vera. Tuttavia c’è da aggiungere che è obbligatorio per chi impartisce la catechesi far sgorgare tutto a partire dalla Persona di Gesù. </w:t>
      </w:r>
    </w:p>
    <w:p w14:paraId="46E1C651" w14:textId="77777777" w:rsidR="00030B88" w:rsidRDefault="00030B88">
      <w:pPr>
        <w:pStyle w:val="Corpotesto"/>
        <w:outlineLvl w:val="0"/>
        <w:rPr>
          <w:b/>
        </w:rPr>
      </w:pPr>
    </w:p>
    <w:p w14:paraId="5E81E51F" w14:textId="77777777" w:rsidR="00030B88" w:rsidRDefault="00030B88">
      <w:pPr>
        <w:pStyle w:val="Corpotesto"/>
        <w:pBdr>
          <w:bottom w:val="single" w:sz="4" w:space="1" w:color="auto"/>
        </w:pBdr>
        <w:outlineLvl w:val="0"/>
        <w:rPr>
          <w:b/>
        </w:rPr>
      </w:pPr>
      <w:r>
        <w:rPr>
          <w:b/>
        </w:rPr>
        <w:t>Come nasce la fede</w:t>
      </w:r>
    </w:p>
    <w:p w14:paraId="383FABFB" w14:textId="77777777" w:rsidR="00030B88" w:rsidRDefault="00030B88">
      <w:pPr>
        <w:pStyle w:val="Corpotesto"/>
        <w:outlineLvl w:val="0"/>
      </w:pPr>
      <w:r>
        <w:t>In questo contesto la fede nasce in tre momenti distinti quanto al tempo del loro avvenimento; teologicamente devono essere considerate tre facce di una sola realtà.</w:t>
      </w:r>
    </w:p>
    <w:p w14:paraId="7DB58E3A" w14:textId="77777777" w:rsidR="00030B88" w:rsidRDefault="00030B88">
      <w:pPr>
        <w:pStyle w:val="Corpotesto"/>
        <w:outlineLvl w:val="0"/>
      </w:pPr>
      <w:r>
        <w:t>Cristo Gesù opera.</w:t>
      </w:r>
    </w:p>
    <w:p w14:paraId="391E434D" w14:textId="77777777" w:rsidR="00030B88" w:rsidRDefault="00030B88">
      <w:pPr>
        <w:pStyle w:val="Corpotesto"/>
        <w:outlineLvl w:val="0"/>
      </w:pPr>
      <w:smartTag w:uri="urn:schemas-microsoft-com:office:smarttags" w:element="PersonName">
        <w:smartTagPr>
          <w:attr w:name="ProductID" w:val="la Persona"/>
        </w:smartTagPr>
        <w:r>
          <w:t>La Persona</w:t>
        </w:r>
      </w:smartTag>
      <w:r>
        <w:t xml:space="preserve"> che ha ricevuto l’opera di Cristo si trasforma in testimone, in annunziatore di ciò che il Signore ha fatto per lui.</w:t>
      </w:r>
    </w:p>
    <w:p w14:paraId="5908C11B" w14:textId="77777777" w:rsidR="00030B88" w:rsidRDefault="00030B88">
      <w:pPr>
        <w:pStyle w:val="Corpotesto"/>
        <w:outlineLvl w:val="0"/>
      </w:pPr>
      <w:r>
        <w:t>La fede nasce dalla verità di un incontro con Cristo e dalla verità della testimonianza al mondo intero di questo incontro.</w:t>
      </w:r>
    </w:p>
    <w:p w14:paraId="3FE5045F" w14:textId="77777777" w:rsidR="00030B88" w:rsidRDefault="00030B88">
      <w:pPr>
        <w:pStyle w:val="Corpotesto"/>
        <w:outlineLvl w:val="0"/>
      </w:pPr>
      <w:r>
        <w:t xml:space="preserve">La fede è sulla persona di Cristo, non sulle verità su di Lui. </w:t>
      </w:r>
    </w:p>
    <w:p w14:paraId="4FE58900" w14:textId="77777777" w:rsidR="00030B88" w:rsidRDefault="00030B88">
      <w:pPr>
        <w:pStyle w:val="Corpotesto"/>
        <w:outlineLvl w:val="0"/>
      </w:pPr>
      <w:r>
        <w:t>Su questo è necessario che riflettiamo seriamente. Sovente essa è solo l’adesione della mente ad un complesso di dottrine che sono sempre fuori di noi e fuori di Cristo.</w:t>
      </w:r>
    </w:p>
    <w:p w14:paraId="33C5B2B2" w14:textId="77777777" w:rsidR="00030B88" w:rsidRDefault="00030B88">
      <w:pPr>
        <w:pStyle w:val="Corpotesto"/>
        <w:outlineLvl w:val="0"/>
      </w:pPr>
      <w:r>
        <w:t xml:space="preserve">Quando la storia della persona che ha incontrato Gesù si fa Vangelo, è allora che nasce la fede. </w:t>
      </w:r>
    </w:p>
    <w:p w14:paraId="42652D82" w14:textId="77777777" w:rsidR="00030B88" w:rsidRDefault="00030B88">
      <w:pPr>
        <w:pStyle w:val="Corpotesto"/>
        <w:outlineLvl w:val="0"/>
      </w:pPr>
      <w:r>
        <w:t>Un rischio potrebbe essere quello di identificare storia personale e Vangelo, storia personale e Cristo.</w:t>
      </w:r>
    </w:p>
    <w:p w14:paraId="3E8F9BB5" w14:textId="77777777" w:rsidR="00030B88" w:rsidRDefault="00030B88">
      <w:pPr>
        <w:pStyle w:val="Corpotesto"/>
        <w:outlineLvl w:val="0"/>
      </w:pPr>
      <w:r>
        <w:t>La storia personale serve solo ad avviare il processo della fede. Poi deve avvenire l’incontro diretto con Cristo.</w:t>
      </w:r>
    </w:p>
    <w:p w14:paraId="26555389" w14:textId="77777777" w:rsidR="00030B88" w:rsidRDefault="00030B88">
      <w:pPr>
        <w:pStyle w:val="Corpotesto"/>
        <w:outlineLvl w:val="0"/>
      </w:pPr>
      <w:r>
        <w:t xml:space="preserve">Se una fede incipiente non è condotta all’incontro personale con Cristo, questa fede è assai debole. Prima o poi scomparirà dal cuore e dalla mente. </w:t>
      </w:r>
    </w:p>
    <w:p w14:paraId="32726E03" w14:textId="77777777" w:rsidR="00030B88" w:rsidRDefault="00030B88">
      <w:pPr>
        <w:pStyle w:val="Corpotesto"/>
        <w:outlineLvl w:val="0"/>
        <w:rPr>
          <w:b/>
        </w:rPr>
      </w:pPr>
    </w:p>
    <w:p w14:paraId="6AF32841" w14:textId="77777777" w:rsidR="00030B88" w:rsidRDefault="00030B88">
      <w:pPr>
        <w:pStyle w:val="Corpotesto"/>
        <w:pBdr>
          <w:bottom w:val="single" w:sz="4" w:space="1" w:color="auto"/>
        </w:pBdr>
        <w:outlineLvl w:val="0"/>
        <w:rPr>
          <w:b/>
        </w:rPr>
      </w:pPr>
      <w:r>
        <w:rPr>
          <w:b/>
        </w:rPr>
        <w:t>In relazione al Movimento Apostolico</w:t>
      </w:r>
    </w:p>
    <w:p w14:paraId="0D5C242D" w14:textId="77777777" w:rsidR="00030B88" w:rsidRDefault="00030B88">
      <w:pPr>
        <w:pStyle w:val="Corpotesto"/>
        <w:outlineLvl w:val="0"/>
      </w:pPr>
      <w:r>
        <w:t>Quanto detto in relazione al Movimento Apostolico deve essere così applicato:</w:t>
      </w:r>
    </w:p>
    <w:p w14:paraId="22E48ED1" w14:textId="77777777" w:rsidR="00030B88" w:rsidRDefault="00030B88">
      <w:pPr>
        <w:pStyle w:val="Corpotesto"/>
        <w:outlineLvl w:val="0"/>
      </w:pPr>
      <w:r>
        <w:t>Principio della fede negli altri non deve essere ciò che il Signore ha fatto dell’Ispiratrice.</w:t>
      </w:r>
    </w:p>
    <w:p w14:paraId="3547B1CE" w14:textId="77777777" w:rsidR="00030B88" w:rsidRDefault="00030B88">
      <w:pPr>
        <w:pStyle w:val="Corpotesto"/>
        <w:outlineLvl w:val="0"/>
      </w:pPr>
      <w:r>
        <w:t>Questo è mistero che riguarda solo l’Ispiratrice e nessun altro.</w:t>
      </w:r>
    </w:p>
    <w:p w14:paraId="1A7D096D" w14:textId="77777777" w:rsidR="00030B88" w:rsidRDefault="00030B88">
      <w:pPr>
        <w:pStyle w:val="Corpotesto"/>
        <w:outlineLvl w:val="0"/>
        <w:rPr>
          <w:b/>
        </w:rPr>
      </w:pPr>
      <w:r>
        <w:rPr>
          <w:b/>
        </w:rPr>
        <w:t>Principio di fede per gli altri deve essere solo ed esclusivamente le meraviglie che il Signore ha operato per noi, personalmente per noi.</w:t>
      </w:r>
    </w:p>
    <w:p w14:paraId="49DF490E" w14:textId="77777777" w:rsidR="00030B88" w:rsidRDefault="00030B88">
      <w:pPr>
        <w:pStyle w:val="Corpotesto"/>
        <w:outlineLvl w:val="0"/>
      </w:pPr>
      <w:r>
        <w:t>Questo principio mai deve essere dimenticato. La non osservanza di questo principio è uno degli errori più grandi ed anche una tentazione pericolosa.</w:t>
      </w:r>
    </w:p>
    <w:p w14:paraId="1602693E" w14:textId="77777777" w:rsidR="00030B88" w:rsidRDefault="00030B88">
      <w:pPr>
        <w:pStyle w:val="Corpotesto"/>
        <w:outlineLvl w:val="0"/>
      </w:pPr>
      <w:r>
        <w:t>Principio di fede non è ciò che Dio ha fatto agli altri; è ciò che ha fatto a noi, personalmente a noi.</w:t>
      </w:r>
    </w:p>
    <w:p w14:paraId="758C2A1D" w14:textId="77777777" w:rsidR="00030B88" w:rsidRDefault="00030B88">
      <w:pPr>
        <w:pStyle w:val="Corpotesto"/>
        <w:outlineLvl w:val="0"/>
      </w:pPr>
      <w:r>
        <w:t xml:space="preserve">(Si pensi alla Samaritana). </w:t>
      </w:r>
    </w:p>
    <w:p w14:paraId="1D389C63" w14:textId="77777777" w:rsidR="00030B88" w:rsidRDefault="00030B88">
      <w:pPr>
        <w:pStyle w:val="Corpotesto"/>
        <w:outlineLvl w:val="0"/>
      </w:pPr>
      <w:r>
        <w:t xml:space="preserve">Questo però è solo il principio della nascita della fede, non il suo compimento, che avviene solo nel momento in cui si ha l’incontro vivo con Cristo Gesù. </w:t>
      </w:r>
    </w:p>
    <w:p w14:paraId="1FD45390" w14:textId="77777777" w:rsidR="00030B88" w:rsidRDefault="00030B88">
      <w:pPr>
        <w:pStyle w:val="Corpotesto"/>
        <w:outlineLvl w:val="0"/>
      </w:pPr>
      <w:r>
        <w:t>Non c’è nessuna fede vera che non abbandoni l’elemento mediato per abbracciare l’immediato e l’immediato è solo uno: il Padre dei Cieli, Gesù Cristo Signore, lo Spirito di verità.</w:t>
      </w:r>
    </w:p>
    <w:p w14:paraId="2F968DBC" w14:textId="77777777" w:rsidR="00030B88" w:rsidRDefault="00030B88">
      <w:pPr>
        <w:pStyle w:val="Corpotesto"/>
        <w:outlineLvl w:val="0"/>
      </w:pPr>
      <w:r>
        <w:t xml:space="preserve">L’elemento immediato per noi è anche </w:t>
      </w:r>
      <w:smartTag w:uri="urn:schemas-microsoft-com:office:smarttags" w:element="PersonName">
        <w:smartTagPr>
          <w:attr w:name="ProductID" w:val="La Vergine Maria"/>
        </w:smartTagPr>
        <w:r>
          <w:t>la Vergine Maria</w:t>
        </w:r>
      </w:smartTag>
      <w:r>
        <w:t xml:space="preserve">, Madre della Redenzione, sono gli angeli e sono i santi. </w:t>
      </w:r>
    </w:p>
    <w:p w14:paraId="3DC837A5" w14:textId="77777777" w:rsidR="00030B88" w:rsidRDefault="00030B88">
      <w:pPr>
        <w:pStyle w:val="Corpotesto"/>
        <w:outlineLvl w:val="0"/>
        <w:rPr>
          <w:b/>
        </w:rPr>
      </w:pPr>
    </w:p>
    <w:p w14:paraId="450B8052" w14:textId="77777777" w:rsidR="00030B88" w:rsidRDefault="00030B88">
      <w:pPr>
        <w:pStyle w:val="Corpotesto"/>
        <w:outlineLvl w:val="0"/>
        <w:rPr>
          <w:b/>
        </w:rPr>
      </w:pPr>
      <w:r>
        <w:rPr>
          <w:b/>
        </w:rPr>
        <w:t>Osservazioni finali</w:t>
      </w:r>
    </w:p>
    <w:p w14:paraId="65469949" w14:textId="77777777" w:rsidR="00030B88" w:rsidRDefault="00030B88">
      <w:pPr>
        <w:pStyle w:val="Corpotesto"/>
        <w:pBdr>
          <w:bottom w:val="thinThickThinMediumGap" w:sz="18" w:space="1" w:color="auto"/>
        </w:pBdr>
        <w:outlineLvl w:val="0"/>
        <w:rPr>
          <w:b/>
        </w:rPr>
      </w:pPr>
    </w:p>
    <w:p w14:paraId="60737B01" w14:textId="77777777" w:rsidR="00030B88" w:rsidRDefault="00030B88">
      <w:pPr>
        <w:pStyle w:val="Corpotesto"/>
        <w:outlineLvl w:val="0"/>
        <w:rPr>
          <w:b/>
        </w:rPr>
      </w:pPr>
    </w:p>
    <w:p w14:paraId="4942CE5F" w14:textId="77777777" w:rsidR="00030B88" w:rsidRDefault="00030B88">
      <w:pPr>
        <w:pStyle w:val="Corpotesto"/>
        <w:outlineLvl w:val="0"/>
      </w:pPr>
      <w:r>
        <w:t>La trattazione di questo 6° incontro ha richiesto qualche riga in più.</w:t>
      </w:r>
    </w:p>
    <w:p w14:paraId="22F3F9C4" w14:textId="77777777" w:rsidR="00030B88" w:rsidRDefault="00030B88">
      <w:pPr>
        <w:pStyle w:val="Corpotesto"/>
        <w:outlineLvl w:val="0"/>
      </w:pPr>
      <w:r>
        <w:t>Voi prendete ciò che vi è utile. Il resto lasciatelo.</w:t>
      </w:r>
    </w:p>
    <w:p w14:paraId="04C19339" w14:textId="77777777" w:rsidR="00030B88" w:rsidRDefault="00030B88">
      <w:pPr>
        <w:pStyle w:val="Corpotesto"/>
        <w:outlineLvl w:val="0"/>
      </w:pPr>
      <w:r>
        <w:t>Importante però è che vi prepariate bene su questo 6° incontro. Le tematiche sono assai interessanti.</w:t>
      </w:r>
    </w:p>
    <w:p w14:paraId="11399BF8" w14:textId="77777777" w:rsidR="00030B88" w:rsidRDefault="00030B88">
      <w:pPr>
        <w:pStyle w:val="Corpotesto"/>
        <w:outlineLvl w:val="0"/>
      </w:pPr>
      <w:r>
        <w:t>Lavorando insieme, con comunità aperte e non chiuse,  la vostra esperienza di Cristo assieme all’altra sempre nuova di nuovi fratelli che lavorano con voi, non mancherà di certo a produrre frutti di vita eterna per voi e per gli altri.</w:t>
      </w:r>
    </w:p>
    <w:p w14:paraId="6A213DA7" w14:textId="77777777" w:rsidR="00030B88" w:rsidRDefault="00030B88">
      <w:pPr>
        <w:pStyle w:val="Corpotesto"/>
        <w:outlineLvl w:val="0"/>
      </w:pPr>
      <w:r>
        <w:t>Ricordatevi che la vostra esperienza è principio di fede, deve esserlo. Guai se non lo fosse.</w:t>
      </w:r>
    </w:p>
    <w:p w14:paraId="1847113A" w14:textId="77777777" w:rsidR="00030B88" w:rsidRDefault="00030B88">
      <w:pPr>
        <w:pStyle w:val="Corpotesto"/>
        <w:outlineLvl w:val="0"/>
      </w:pPr>
      <w:r>
        <w:t>Ma anche per voi vale il principio del passaggio dal mediato all’immediato.</w:t>
      </w:r>
    </w:p>
    <w:p w14:paraId="796CA493" w14:textId="77777777" w:rsidR="00030B88" w:rsidRDefault="00030B88">
      <w:pPr>
        <w:pStyle w:val="Corpotesto"/>
        <w:outlineLvl w:val="0"/>
      </w:pPr>
      <w:r>
        <w:t>Una cosa è troppo vera per noi: nel Movimento Apostolico è possibile fare l’esperienza mediata con il Signore e subito dopo farla immediata.</w:t>
      </w:r>
    </w:p>
    <w:p w14:paraId="57F298AE" w14:textId="77777777" w:rsidR="00030B88" w:rsidRDefault="00030B88">
      <w:pPr>
        <w:pStyle w:val="Corpotesto"/>
        <w:outlineLvl w:val="0"/>
      </w:pPr>
      <w:r>
        <w:t>È una grazia in più che il Signore ci ha concesso perché attraverso di noi Lui vuole farsi direttamente, immediatamente conoscere da ogni uomo di buona volontà.</w:t>
      </w:r>
    </w:p>
    <w:p w14:paraId="10D84007" w14:textId="77777777" w:rsidR="00030B88" w:rsidRDefault="00030B88">
      <w:pPr>
        <w:pStyle w:val="Corpotesto"/>
        <w:outlineLvl w:val="0"/>
      </w:pPr>
      <w:r>
        <w:t>Vi affido alla Vergine Maria, Madre della Redenzione, a Colei che fu la prima a cantare le grandi cose che il Signore ha fatto in Lei.</w:t>
      </w:r>
    </w:p>
    <w:p w14:paraId="531D06D6" w14:textId="77777777" w:rsidR="00030B88" w:rsidRDefault="00030B88">
      <w:pPr>
        <w:pStyle w:val="Corpotesto"/>
        <w:outlineLvl w:val="0"/>
      </w:pPr>
    </w:p>
    <w:p w14:paraId="1B9C25B9" w14:textId="77777777" w:rsidR="00030B88" w:rsidRDefault="00030B88">
      <w:pPr>
        <w:pStyle w:val="Corpotesto"/>
        <w:outlineLvl w:val="0"/>
        <w:rPr>
          <w:b/>
        </w:rPr>
      </w:pPr>
    </w:p>
    <w:p w14:paraId="505FE5D9" w14:textId="77777777" w:rsidR="00030B88" w:rsidRDefault="00030B88">
      <w:pPr>
        <w:pStyle w:val="Corpotesto"/>
        <w:outlineLvl w:val="0"/>
        <w:rPr>
          <w:b/>
        </w:rPr>
      </w:pPr>
    </w:p>
    <w:p w14:paraId="0A01A627" w14:textId="77777777" w:rsidR="00030B88" w:rsidRDefault="00030B88">
      <w:pPr>
        <w:pStyle w:val="Titolo2"/>
      </w:pPr>
      <w:r>
        <w:br w:type="page"/>
      </w:r>
      <w:r>
        <w:br w:type="page"/>
      </w:r>
      <w:bookmarkStart w:id="25" w:name="_Toc29288693"/>
      <w:r>
        <w:t>7° INCONTRO</w:t>
      </w:r>
      <w:bookmarkEnd w:id="25"/>
      <w:r>
        <w:t xml:space="preserve"> </w:t>
      </w:r>
    </w:p>
    <w:p w14:paraId="7C4FE45B" w14:textId="77777777" w:rsidR="00030B88" w:rsidRDefault="00030B88">
      <w:pPr>
        <w:pStyle w:val="Titolo3"/>
      </w:pPr>
      <w:bookmarkStart w:id="26" w:name="_Toc29288694"/>
      <w:r>
        <w:t>(dal 18 Novembre al 24 Novembre  )</w:t>
      </w:r>
      <w:bookmarkEnd w:id="26"/>
    </w:p>
    <w:p w14:paraId="1FF86E1F" w14:textId="77777777" w:rsidR="00030B88" w:rsidRDefault="00030B88">
      <w:pPr>
        <w:pStyle w:val="Corpotesto"/>
        <w:jc w:val="center"/>
        <w:outlineLvl w:val="0"/>
        <w:rPr>
          <w:b/>
        </w:rPr>
      </w:pPr>
    </w:p>
    <w:p w14:paraId="18A566DE" w14:textId="77777777" w:rsidR="00030B88" w:rsidRDefault="00030B88">
      <w:pPr>
        <w:pStyle w:val="Corpotesto"/>
        <w:jc w:val="center"/>
        <w:outlineLvl w:val="0"/>
        <w:rPr>
          <w:b/>
        </w:rPr>
      </w:pPr>
      <w:r>
        <w:rPr>
          <w:b/>
        </w:rPr>
        <w:t>A continuare ad avere fede. Ad avere fede in Dio (Mc 5,36; 11,22).</w:t>
      </w:r>
    </w:p>
    <w:p w14:paraId="1C6810B1" w14:textId="77777777" w:rsidR="00030B88" w:rsidRDefault="00030B88">
      <w:pPr>
        <w:pStyle w:val="Corpotesto"/>
        <w:pBdr>
          <w:bottom w:val="single" w:sz="4" w:space="1" w:color="auto"/>
        </w:pBdr>
        <w:outlineLvl w:val="0"/>
        <w:rPr>
          <w:b/>
        </w:rPr>
      </w:pPr>
    </w:p>
    <w:p w14:paraId="5F55190F" w14:textId="77777777" w:rsidR="00030B88" w:rsidRDefault="00030B88">
      <w:pPr>
        <w:pStyle w:val="Corpotesto"/>
        <w:outlineLvl w:val="0"/>
        <w:rPr>
          <w:b/>
        </w:rPr>
      </w:pPr>
    </w:p>
    <w:p w14:paraId="5EAF4E95" w14:textId="77777777" w:rsidR="00030B88" w:rsidRDefault="00030B88">
      <w:pPr>
        <w:pStyle w:val="Corpotesto"/>
        <w:pBdr>
          <w:bottom w:val="thinThickThinMediumGap" w:sz="18" w:space="1" w:color="auto"/>
        </w:pBdr>
        <w:outlineLvl w:val="0"/>
        <w:rPr>
          <w:b/>
          <w:sz w:val="40"/>
        </w:rPr>
      </w:pPr>
    </w:p>
    <w:p w14:paraId="066686D2" w14:textId="77777777" w:rsidR="00030B88" w:rsidRDefault="00030B88">
      <w:pPr>
        <w:pStyle w:val="Corpotesto"/>
        <w:pBdr>
          <w:bottom w:val="thinThickThinMediumGap" w:sz="18" w:space="1" w:color="auto"/>
        </w:pBdr>
        <w:outlineLvl w:val="0"/>
        <w:rPr>
          <w:b/>
          <w:sz w:val="40"/>
        </w:rPr>
      </w:pPr>
      <w:r>
        <w:rPr>
          <w:b/>
          <w:sz w:val="40"/>
        </w:rPr>
        <w:t>Il testo</w:t>
      </w:r>
    </w:p>
    <w:p w14:paraId="264ECDDA" w14:textId="77777777" w:rsidR="00030B88" w:rsidRDefault="00030B88">
      <w:pPr>
        <w:pStyle w:val="Corpotesto"/>
        <w:pBdr>
          <w:bottom w:val="thinThickThinMediumGap" w:sz="18" w:space="1" w:color="auto"/>
        </w:pBdr>
        <w:outlineLvl w:val="0"/>
        <w:rPr>
          <w:b/>
        </w:rPr>
      </w:pPr>
    </w:p>
    <w:p w14:paraId="383BFA70" w14:textId="77777777" w:rsidR="00030B88" w:rsidRDefault="00030B88">
      <w:pPr>
        <w:pStyle w:val="Corpotesto"/>
        <w:outlineLvl w:val="0"/>
        <w:rPr>
          <w:b/>
        </w:rPr>
      </w:pPr>
    </w:p>
    <w:p w14:paraId="70037725" w14:textId="77777777" w:rsidR="00030B88" w:rsidRDefault="00030B88">
      <w:pPr>
        <w:pStyle w:val="Corpotesto"/>
        <w:outlineLvl w:val="0"/>
        <w:rPr>
          <w:i/>
        </w:rPr>
      </w:pPr>
      <w:r>
        <w:rPr>
          <w:i/>
        </w:rPr>
        <w:t xml:space="preserve">“Essendo passato di nuovo Gesù all'altra riva, gli si radunò attorno molta folla, ed egli stava lungo il mare. Si recò da lui uno dei capi della sinagoga, di nome Giàiro, il quale, vedutolo, </w:t>
      </w:r>
      <w:r>
        <w:rPr>
          <w:b/>
          <w:i/>
        </w:rPr>
        <w:t xml:space="preserve">gli si gettò ai piedi e lo pregava con insistenza: La mia figlioletta è agli estremi; vieni a imporle le mani perché sia guarita e viva. </w:t>
      </w:r>
      <w:r>
        <w:rPr>
          <w:i/>
        </w:rPr>
        <w:t xml:space="preserve">Gesù andò con lui. Molta folla lo seguiva e gli si stringeva intorno. </w:t>
      </w:r>
    </w:p>
    <w:p w14:paraId="4FFECC30" w14:textId="77777777" w:rsidR="00030B88" w:rsidRDefault="00030B88">
      <w:pPr>
        <w:pStyle w:val="Corpotesto"/>
        <w:outlineLvl w:val="0"/>
        <w:rPr>
          <w:b/>
          <w:i/>
        </w:rPr>
      </w:pPr>
      <w:r>
        <w:rPr>
          <w:i/>
        </w:rPr>
        <w:t xml:space="preserve">Or una donna, che da dodici anni era affetta da emorragia e aveva molto sofferto per opera di molti medici, spendendo tutti i suoi averi senza nessun vantaggio, anzi peggiorando, </w:t>
      </w:r>
      <w:r>
        <w:rPr>
          <w:b/>
          <w:i/>
        </w:rPr>
        <w:t>udito parlare di Gesù, venne tra la folla, alle sue spalle, e gli toccò il mantello. Diceva infatti: Se riuscirò anche solo a toccare il suo mantello, sarò guarita.</w:t>
      </w:r>
      <w:r>
        <w:rPr>
          <w:i/>
        </w:rPr>
        <w:t xml:space="preserve"> E subito le si fermò il flusso di sangue, e sentì nel suo corpo che era stata guarita da quel male. Ma subito Gesù, avvertita la potenza che era uscita da lui, si voltò alla folla dicendo: </w:t>
      </w:r>
      <w:r>
        <w:rPr>
          <w:b/>
          <w:i/>
        </w:rPr>
        <w:t xml:space="preserve">Chi mi ha toccato il mantello? </w:t>
      </w:r>
      <w:r>
        <w:rPr>
          <w:i/>
        </w:rPr>
        <w:t xml:space="preserve">I discepoli gli dissero: Tu vedi la folla che ti si stringe attorno e dici: Chi mi ha toccato? Egli intanto guardava intorno, per vedere colei che aveva fatto questo. E la donna impaurita e tremante, sapendo ciò che le era accaduto, venne, gli si gettò davanti e gli disse tutta la verità. Gesù rispose: Figlia, la tua fede ti ha salvata. </w:t>
      </w:r>
      <w:r>
        <w:rPr>
          <w:b/>
          <w:i/>
        </w:rPr>
        <w:t xml:space="preserve">Va’ in pace e sii guarita dal tuo male. </w:t>
      </w:r>
    </w:p>
    <w:p w14:paraId="7CEC301D" w14:textId="77777777" w:rsidR="00030B88" w:rsidRDefault="00030B88">
      <w:pPr>
        <w:pStyle w:val="Corpotesto"/>
        <w:outlineLvl w:val="0"/>
        <w:rPr>
          <w:i/>
        </w:rPr>
      </w:pPr>
      <w:r>
        <w:rPr>
          <w:i/>
        </w:rPr>
        <w:t xml:space="preserve">Mentre ancora parlava, dalla casa del capo della sinagoga vennero a dirgli: Tua figlia è morta. Perché disturbi ancora il Maestro? Ma Gesù, udito quanto dicevano, disse al capo della sinagoga: </w:t>
      </w:r>
      <w:r>
        <w:rPr>
          <w:b/>
          <w:i/>
        </w:rPr>
        <w:t xml:space="preserve">Non temere, continua solo ad aver fede! </w:t>
      </w:r>
      <w:r>
        <w:rPr>
          <w:i/>
        </w:rPr>
        <w:t xml:space="preserve">E non permise a nessuno di seguirlo fuorché a Pietro, Giacomo e Giovanni, fratello di Giacomo. Giunsero alla casa del capo della sinagoga ed egli vide trambusto e gente che piangeva e urlava. Entrato, disse loro: Perché fate tanto strepito e piangete? </w:t>
      </w:r>
      <w:r>
        <w:rPr>
          <w:b/>
          <w:i/>
        </w:rPr>
        <w:t>La bambina non è morta, ma dorme</w:t>
      </w:r>
      <w:r>
        <w:rPr>
          <w:i/>
        </w:rPr>
        <w:t xml:space="preserve">. Ed essi lo deridevano. Ma egli, cacciati tutti fuori, prese con sé il padre e la madre della fanciulla e quelli che erano con lui, ed entrò dove era la bambina. Presa la mano della bambina, le disse: </w:t>
      </w:r>
      <w:r>
        <w:rPr>
          <w:b/>
          <w:i/>
        </w:rPr>
        <w:t xml:space="preserve">Talità kum, che significa: Fanciulla, io ti dico, alzati! </w:t>
      </w:r>
      <w:r>
        <w:rPr>
          <w:i/>
        </w:rPr>
        <w:t xml:space="preserve">Subito la fanciulla si alzò e si mise a camminare; aveva dodici anni. Essi furono presi da grande stupore. </w:t>
      </w:r>
      <w:r>
        <w:rPr>
          <w:b/>
          <w:i/>
        </w:rPr>
        <w:t xml:space="preserve">Gesù raccomandò loro con insistenza che nessuno venisse a saperlo </w:t>
      </w:r>
      <w:r>
        <w:rPr>
          <w:i/>
        </w:rPr>
        <w:t>e ordinò di darle da mangiare” (Mc 5,21-43)</w:t>
      </w:r>
    </w:p>
    <w:p w14:paraId="0BFED135" w14:textId="77777777" w:rsidR="00030B88" w:rsidRDefault="00030B88">
      <w:pPr>
        <w:pStyle w:val="Corpotesto"/>
        <w:outlineLvl w:val="0"/>
        <w:rPr>
          <w:i/>
        </w:rPr>
      </w:pPr>
      <w:r>
        <w:rPr>
          <w:b/>
        </w:rPr>
        <w:t>“</w:t>
      </w:r>
      <w:r>
        <w:rPr>
          <w:i/>
        </w:rPr>
        <w:t xml:space="preserve">Gesù entrò a Gerusalemme, nel tempio. E dopo aver guardato ogni cosa attorno, essendo ormai l'ora tarda, uscì con i Dodici diretto a Betània. La mattina seguente, mentre uscivano da Betània, ebbe fame. E avendo visto di lontano un fico che aveva delle foglie, si avvicinò per vedere se mai vi trovasse qualche cosa; ma giuntovi sotto, non trovò altro che foglie. Non era infatti quella la stagione dei fichi. E gli disse: </w:t>
      </w:r>
      <w:r>
        <w:rPr>
          <w:b/>
          <w:i/>
        </w:rPr>
        <w:t>Nessuno possa mai più mangiare i tuoi frutti</w:t>
      </w:r>
      <w:r>
        <w:rPr>
          <w:i/>
        </w:rPr>
        <w:t xml:space="preserve">. </w:t>
      </w:r>
      <w:r>
        <w:rPr>
          <w:b/>
          <w:i/>
        </w:rPr>
        <w:t>E i discepoli l'udirono</w:t>
      </w:r>
      <w:r>
        <w:rPr>
          <w:i/>
        </w:rPr>
        <w:t xml:space="preserve">. </w:t>
      </w:r>
    </w:p>
    <w:p w14:paraId="49AC9DB8" w14:textId="77777777" w:rsidR="00030B88" w:rsidRDefault="00030B88">
      <w:pPr>
        <w:pStyle w:val="Corpotesto"/>
        <w:outlineLvl w:val="0"/>
        <w:rPr>
          <w:b/>
          <w:i/>
        </w:rPr>
      </w:pPr>
      <w:r>
        <w:rPr>
          <w:i/>
        </w:rPr>
        <w:t xml:space="preserve">La mattina seguente, passando, videro il fico seccato fin dalle radici. Allora Pietro, ricordatosi, gli disse: </w:t>
      </w:r>
      <w:r>
        <w:rPr>
          <w:b/>
          <w:i/>
        </w:rPr>
        <w:t>Maestro, guarda: il fico che hai maledetto si è seccato</w:t>
      </w:r>
      <w:r>
        <w:rPr>
          <w:i/>
        </w:rPr>
        <w:t xml:space="preserve">. Gesù allora disse loro: </w:t>
      </w:r>
      <w:r>
        <w:rPr>
          <w:b/>
          <w:i/>
        </w:rPr>
        <w:t xml:space="preserve">Abbiate fede in Dio! </w:t>
      </w:r>
      <w:r>
        <w:rPr>
          <w:i/>
        </w:rPr>
        <w:t xml:space="preserve">In verità vi dico: </w:t>
      </w:r>
      <w:r>
        <w:rPr>
          <w:b/>
          <w:i/>
        </w:rPr>
        <w:t>chi dicesse a questo monte: Lèvati e gettati nel mare, senza dubitare in cuor suo ma credendo che quanto dice avverrà, ciò gli sarà accordato</w:t>
      </w:r>
      <w:r>
        <w:rPr>
          <w:i/>
        </w:rPr>
        <w:t xml:space="preserve">. Per questo vi dico: </w:t>
      </w:r>
      <w:r>
        <w:rPr>
          <w:b/>
          <w:i/>
        </w:rPr>
        <w:t xml:space="preserve">tutto quello che domandate nella preghiera, abbiate fede di averlo ottenuto e vi sarà accordato. </w:t>
      </w:r>
    </w:p>
    <w:p w14:paraId="7E2B6FE9" w14:textId="77777777" w:rsidR="00030B88" w:rsidRDefault="00030B88">
      <w:pPr>
        <w:pStyle w:val="Corpotesto"/>
        <w:outlineLvl w:val="0"/>
        <w:rPr>
          <w:i/>
        </w:rPr>
      </w:pPr>
      <w:r>
        <w:rPr>
          <w:i/>
        </w:rPr>
        <w:t xml:space="preserve">Quando vi mettete a pregare, </w:t>
      </w:r>
      <w:r>
        <w:rPr>
          <w:b/>
          <w:i/>
        </w:rPr>
        <w:t xml:space="preserve">se avete qualcosa contro qualcuno, perdonate, </w:t>
      </w:r>
      <w:r>
        <w:rPr>
          <w:i/>
        </w:rPr>
        <w:t>perché anche il Padre vostro che è nei cieli perdoni a voi i vostri peccati” (Mc 11,11-14. 20-25)</w:t>
      </w:r>
    </w:p>
    <w:p w14:paraId="63713634" w14:textId="77777777" w:rsidR="00030B88" w:rsidRDefault="00030B88">
      <w:pPr>
        <w:pStyle w:val="Corpotesto"/>
        <w:outlineLvl w:val="0"/>
        <w:rPr>
          <w:b/>
        </w:rPr>
      </w:pPr>
    </w:p>
    <w:p w14:paraId="09394CC6" w14:textId="77777777" w:rsidR="00030B88" w:rsidRDefault="00030B88">
      <w:pPr>
        <w:pStyle w:val="Corpotesto"/>
        <w:pBdr>
          <w:bottom w:val="thinThickThinMediumGap" w:sz="18" w:space="1" w:color="auto"/>
        </w:pBdr>
        <w:outlineLvl w:val="0"/>
        <w:rPr>
          <w:b/>
          <w:sz w:val="40"/>
        </w:rPr>
      </w:pPr>
    </w:p>
    <w:p w14:paraId="76430046" w14:textId="77777777" w:rsidR="00030B88" w:rsidRDefault="00030B88">
      <w:pPr>
        <w:pStyle w:val="Corpotesto"/>
        <w:pBdr>
          <w:bottom w:val="thinThickThinMediumGap" w:sz="18" w:space="1" w:color="auto"/>
        </w:pBdr>
        <w:outlineLvl w:val="0"/>
        <w:rPr>
          <w:b/>
          <w:sz w:val="40"/>
        </w:rPr>
      </w:pPr>
      <w:r>
        <w:rPr>
          <w:b/>
          <w:sz w:val="40"/>
        </w:rPr>
        <w:t xml:space="preserve">Breve esame di qualche parola </w:t>
      </w:r>
    </w:p>
    <w:p w14:paraId="036E6E0D" w14:textId="77777777" w:rsidR="00030B88" w:rsidRDefault="00030B88">
      <w:pPr>
        <w:pStyle w:val="Corpotesto"/>
        <w:pBdr>
          <w:bottom w:val="thinThickThinMediumGap" w:sz="18" w:space="1" w:color="auto"/>
        </w:pBdr>
        <w:outlineLvl w:val="0"/>
        <w:rPr>
          <w:b/>
        </w:rPr>
      </w:pPr>
    </w:p>
    <w:p w14:paraId="3E809C80" w14:textId="77777777" w:rsidR="00030B88" w:rsidRDefault="00030B88">
      <w:pPr>
        <w:pStyle w:val="Corpotesto"/>
        <w:outlineLvl w:val="0"/>
      </w:pPr>
    </w:p>
    <w:p w14:paraId="6700A1AE" w14:textId="77777777" w:rsidR="00030B88" w:rsidRDefault="00030B88">
      <w:pPr>
        <w:pStyle w:val="Corpotesto"/>
        <w:outlineLvl w:val="0"/>
      </w:pPr>
      <w:r>
        <w:t xml:space="preserve">Il tema di questo 7° incontro è </w:t>
      </w:r>
      <w:r>
        <w:rPr>
          <w:b/>
          <w:u w:val="single"/>
        </w:rPr>
        <w:t>sulla chiamata alla fede.</w:t>
      </w:r>
    </w:p>
    <w:p w14:paraId="1E477F7B" w14:textId="77777777" w:rsidR="00030B88" w:rsidRDefault="00030B88">
      <w:pPr>
        <w:pStyle w:val="Corpotesto"/>
        <w:outlineLvl w:val="0"/>
      </w:pPr>
      <w:r>
        <w:t>Ci sono diversi tipi di fede. Ogni forma manifesta e rivela una sua particolare nota, o caratteristica.</w:t>
      </w:r>
    </w:p>
    <w:p w14:paraId="37F26168" w14:textId="77777777" w:rsidR="00030B88" w:rsidRDefault="00030B88">
      <w:pPr>
        <w:pStyle w:val="Corpotesto"/>
        <w:outlineLvl w:val="0"/>
      </w:pPr>
      <w:r>
        <w:t xml:space="preserve">L’esame del testo ci condurrà a stabilire di che fede si tratta e su quale verità essa è fondata. </w:t>
      </w:r>
    </w:p>
    <w:p w14:paraId="688FB6CF" w14:textId="77777777" w:rsidR="00030B88" w:rsidRDefault="00030B88">
      <w:pPr>
        <w:pStyle w:val="Corpotesto"/>
        <w:outlineLvl w:val="0"/>
        <w:rPr>
          <w:b/>
        </w:rPr>
      </w:pPr>
    </w:p>
    <w:p w14:paraId="6C650FD8" w14:textId="77777777" w:rsidR="00030B88" w:rsidRDefault="00030B88">
      <w:pPr>
        <w:pStyle w:val="Corpotesto"/>
        <w:pBdr>
          <w:bottom w:val="single" w:sz="4" w:space="1" w:color="auto"/>
        </w:pBdr>
        <w:outlineLvl w:val="0"/>
        <w:rPr>
          <w:b/>
        </w:rPr>
      </w:pPr>
      <w:r>
        <w:rPr>
          <w:b/>
        </w:rPr>
        <w:t xml:space="preserve">Gli si gettò ai piedi e lo pregava con insistenza: La mia figlioletta è agli estremi; vieni a imporle le mani perché sia guarita e viva. </w:t>
      </w:r>
    </w:p>
    <w:p w14:paraId="7C1DB9D7" w14:textId="77777777" w:rsidR="00030B88" w:rsidRDefault="00030B88">
      <w:pPr>
        <w:pStyle w:val="Corpotesto"/>
        <w:outlineLvl w:val="0"/>
      </w:pPr>
    </w:p>
    <w:p w14:paraId="1B6F6E5C" w14:textId="77777777" w:rsidR="00030B88" w:rsidRDefault="00030B88">
      <w:pPr>
        <w:pStyle w:val="Corpotesto"/>
        <w:outlineLvl w:val="0"/>
      </w:pPr>
      <w:r>
        <w:t>Non sappiamo come Giàiro sia arrivato alla fede in Cristo Gesù. Il Vangelo tace.</w:t>
      </w:r>
    </w:p>
    <w:p w14:paraId="1CE97FA3" w14:textId="77777777" w:rsidR="00030B88" w:rsidRDefault="00030B88">
      <w:pPr>
        <w:pStyle w:val="Corpotesto"/>
        <w:outlineLvl w:val="0"/>
      </w:pPr>
      <w:r>
        <w:t>Sappiamo però qual è l’oggetto della fede di Giairo: egli crede che Gesù è capace di guarire sua figlia, ormai agli estremi.</w:t>
      </w:r>
    </w:p>
    <w:p w14:paraId="44D25D3E" w14:textId="77777777" w:rsidR="00030B88" w:rsidRDefault="00030B88">
      <w:pPr>
        <w:pStyle w:val="Corpotesto"/>
        <w:outlineLvl w:val="0"/>
      </w:pPr>
      <w:r>
        <w:t>Lui vede Cristo come un taumaturgo, un operatore di miracoli. È quindi un uomo di Dio. Dio è con quest’uomo. Dio opera attraverso di Lui.</w:t>
      </w:r>
    </w:p>
    <w:p w14:paraId="554FE2DF" w14:textId="77777777" w:rsidR="00030B88" w:rsidRDefault="00030B88">
      <w:pPr>
        <w:pStyle w:val="Corpotesto"/>
        <w:outlineLvl w:val="0"/>
      </w:pPr>
      <w:r>
        <w:t>Sa e chiede. Chiede come grazia. Sa e prega. In Giairo la fede si trasforma in preghiera.</w:t>
      </w:r>
    </w:p>
    <w:p w14:paraId="74BF6C8F" w14:textId="77777777" w:rsidR="00030B88" w:rsidRDefault="00030B88">
      <w:pPr>
        <w:pStyle w:val="Corpotesto"/>
        <w:outlineLvl w:val="0"/>
      </w:pPr>
      <w:r>
        <w:t>La fede entra nella legge della preghiera.</w:t>
      </w:r>
    </w:p>
    <w:p w14:paraId="6EB4AB33" w14:textId="77777777" w:rsidR="00030B88" w:rsidRDefault="00030B88">
      <w:pPr>
        <w:pStyle w:val="Corpotesto"/>
        <w:outlineLvl w:val="0"/>
        <w:rPr>
          <w:b/>
        </w:rPr>
      </w:pPr>
      <w:r>
        <w:rPr>
          <w:b/>
          <w:u w:val="double"/>
        </w:rPr>
        <w:t xml:space="preserve">Per la catechesi: </w:t>
      </w:r>
      <w:r>
        <w:rPr>
          <w:b/>
        </w:rPr>
        <w:t>si potrebbero correggere molte idee nel popolo: a volte o manca la fede, o manca la legge della preghiera che accompagna la fede.</w:t>
      </w:r>
    </w:p>
    <w:p w14:paraId="2418AA1B" w14:textId="77777777" w:rsidR="00030B88" w:rsidRDefault="00030B88">
      <w:pPr>
        <w:pStyle w:val="Corpotesto"/>
        <w:outlineLvl w:val="0"/>
        <w:rPr>
          <w:b/>
        </w:rPr>
      </w:pPr>
      <w:r>
        <w:rPr>
          <w:b/>
        </w:rPr>
        <w:t>Se si riesce a portare queste due verità nei cuori, nasce una vita nuova, un nuovo modo di essere del credente in Cristo Gesù.</w:t>
      </w:r>
    </w:p>
    <w:p w14:paraId="61429AE8" w14:textId="77777777" w:rsidR="00030B88" w:rsidRDefault="00030B88">
      <w:pPr>
        <w:pStyle w:val="Corpotesto"/>
        <w:outlineLvl w:val="0"/>
      </w:pPr>
      <w:r>
        <w:t>Si può fare tanto in questo campo. È giusto che si faccia.</w:t>
      </w:r>
    </w:p>
    <w:p w14:paraId="533DB2F6" w14:textId="77777777" w:rsidR="00030B88" w:rsidRDefault="00030B88">
      <w:pPr>
        <w:pStyle w:val="Corpotesto"/>
        <w:outlineLvl w:val="0"/>
      </w:pPr>
      <w:r>
        <w:t xml:space="preserve">È obbligo di noi pastori del gregge di Cristo Gesù lavorare, impegnando ogni energia spirituale atta a purificare la fede nella potenza di Dio che agisce attraverso gli uomini di Dio. </w:t>
      </w:r>
    </w:p>
    <w:p w14:paraId="01076ACD" w14:textId="77777777" w:rsidR="00030B88" w:rsidRDefault="00030B88">
      <w:pPr>
        <w:pStyle w:val="Corpotesto"/>
        <w:outlineLvl w:val="0"/>
      </w:pPr>
      <w:r>
        <w:t>Una cosa che è giusto osservare è questa: Gesù è uomo in mezzo agli altri uomini. È ad un uomo che è sulla terra che viene chiesta la grazia, è in lui che si crede, è lui che si vede come uomo di Dio.</w:t>
      </w:r>
    </w:p>
    <w:p w14:paraId="1498EF60" w14:textId="77777777" w:rsidR="00030B88" w:rsidRDefault="00030B88">
      <w:pPr>
        <w:pStyle w:val="Corpotesto"/>
        <w:outlineLvl w:val="0"/>
        <w:rPr>
          <w:b/>
        </w:rPr>
      </w:pPr>
      <w:r>
        <w:rPr>
          <w:b/>
        </w:rPr>
        <w:t>Domanda: che relazione intercorre tra chi è riconosciuto uomo (donna) di Dio e gli altri cristiani? Il cristiano ha bisogno di ricorrere a questi uomini, o può rivolgersi direttamente a Dio per avere la grazia?</w:t>
      </w:r>
    </w:p>
    <w:p w14:paraId="4A23F27E" w14:textId="77777777" w:rsidR="00030B88" w:rsidRDefault="00030B88">
      <w:pPr>
        <w:pStyle w:val="Corpotesto"/>
        <w:outlineLvl w:val="0"/>
      </w:pPr>
      <w:r>
        <w:t>Dalla risposta, nasce tutto un modo di considerare la mediazione nella Chiesa.</w:t>
      </w:r>
    </w:p>
    <w:p w14:paraId="601AAF17" w14:textId="77777777" w:rsidR="00030B88" w:rsidRDefault="00030B88">
      <w:pPr>
        <w:pStyle w:val="Corpotesto"/>
        <w:outlineLvl w:val="0"/>
        <w:rPr>
          <w:b/>
        </w:rPr>
      </w:pPr>
    </w:p>
    <w:p w14:paraId="7ABBE94E" w14:textId="77777777" w:rsidR="00030B88" w:rsidRDefault="00030B88">
      <w:pPr>
        <w:pStyle w:val="Corpotesto"/>
        <w:pBdr>
          <w:bottom w:val="single" w:sz="4" w:space="1" w:color="auto"/>
        </w:pBdr>
        <w:outlineLvl w:val="0"/>
      </w:pPr>
      <w:r>
        <w:rPr>
          <w:b/>
        </w:rPr>
        <w:t>Udito parlare di Gesù, venne tra la folla, alle sue spalle, e gli toccò il mantello. Diceva infatti: Se riuscirò anche solo a toccare il suo mantello, sarò guarita.</w:t>
      </w:r>
      <w:r>
        <w:t xml:space="preserve"> </w:t>
      </w:r>
    </w:p>
    <w:p w14:paraId="15F26161" w14:textId="77777777" w:rsidR="00030B88" w:rsidRDefault="00030B88">
      <w:pPr>
        <w:pStyle w:val="Corpotesto"/>
        <w:outlineLvl w:val="0"/>
      </w:pPr>
    </w:p>
    <w:p w14:paraId="0E8E8C73" w14:textId="77777777" w:rsidR="00030B88" w:rsidRDefault="00030B88">
      <w:pPr>
        <w:pStyle w:val="Corpotesto"/>
        <w:outlineLvl w:val="0"/>
      </w:pPr>
      <w:r>
        <w:t>Ci troviamo dinanzi ad un altro tipo di fede. Giairo prega Gesù. Questa donna non lo prega. Agisce direttamente. Tutto si passa nel suo cuore, nella sua mente, nella sua anima.</w:t>
      </w:r>
    </w:p>
    <w:p w14:paraId="0DAED2D3" w14:textId="77777777" w:rsidR="00030B88" w:rsidRDefault="00030B88">
      <w:pPr>
        <w:pStyle w:val="Corpotesto"/>
        <w:outlineLvl w:val="0"/>
      </w:pPr>
      <w:r>
        <w:t>È questo un altro tipo di fede. È una fede sicura, ferma, immediata. Sa che la cosa avviene e la si prende direttamente.</w:t>
      </w:r>
    </w:p>
    <w:p w14:paraId="06DAA13A" w14:textId="77777777" w:rsidR="00030B88" w:rsidRDefault="00030B88">
      <w:pPr>
        <w:pStyle w:val="Corpotesto"/>
        <w:outlineLvl w:val="0"/>
      </w:pPr>
      <w:r>
        <w:t>È questa una fede senza preghiera. Non c’è richiesta alla persona, c’è solo un contatto, reputato necessario dalla donna, per avere il miracolo.</w:t>
      </w:r>
    </w:p>
    <w:p w14:paraId="0C67E6DF" w14:textId="77777777" w:rsidR="00030B88" w:rsidRDefault="00030B88">
      <w:pPr>
        <w:pStyle w:val="Corpotesto"/>
        <w:outlineLvl w:val="0"/>
      </w:pPr>
      <w:r>
        <w:rPr>
          <w:b/>
          <w:u w:val="double"/>
        </w:rPr>
        <w:t>Per la catechesi:</w:t>
      </w:r>
      <w:r>
        <w:t xml:space="preserve"> Esiste questa fede nelle nostre comunità? È possibile crearla? Come la si può creare?</w:t>
      </w:r>
    </w:p>
    <w:p w14:paraId="0910A05A" w14:textId="77777777" w:rsidR="00030B88" w:rsidRDefault="00030B88">
      <w:pPr>
        <w:pStyle w:val="Corpotesto"/>
        <w:outlineLvl w:val="0"/>
        <w:rPr>
          <w:b/>
        </w:rPr>
      </w:pPr>
      <w:r>
        <w:rPr>
          <w:b/>
        </w:rPr>
        <w:t>La risposta è semplice: questa fede nasce in misura della verità sulla persona che ci sta dinanzi che è nel nostro cuore.</w:t>
      </w:r>
    </w:p>
    <w:p w14:paraId="5DE45E08" w14:textId="77777777" w:rsidR="00030B88" w:rsidRDefault="00030B88">
      <w:pPr>
        <w:pStyle w:val="Corpotesto"/>
        <w:outlineLvl w:val="0"/>
        <w:rPr>
          <w:b/>
        </w:rPr>
      </w:pPr>
      <w:r>
        <w:rPr>
          <w:b/>
        </w:rPr>
        <w:t>Si è detto che la fede è sempre fondata su una verità: la verità che Giairo possiede su Cristo e quella di questa donna non sono la stessa verità. La differente verità dona una differente fede.</w:t>
      </w:r>
    </w:p>
    <w:p w14:paraId="1CF841BC" w14:textId="77777777" w:rsidR="00030B88" w:rsidRDefault="00030B88">
      <w:pPr>
        <w:pStyle w:val="Corpotesto"/>
        <w:outlineLvl w:val="0"/>
        <w:rPr>
          <w:b/>
        </w:rPr>
      </w:pPr>
      <w:r>
        <w:rPr>
          <w:b/>
        </w:rPr>
        <w:t xml:space="preserve">Domanda: qual è la verità su Cristo, sulla Vergine Maria, sui Santi che governa la mente dei nostri fedeli? </w:t>
      </w:r>
    </w:p>
    <w:p w14:paraId="7AFE8131" w14:textId="77777777" w:rsidR="00030B88" w:rsidRDefault="00030B88">
      <w:pPr>
        <w:pStyle w:val="Corpotesto"/>
        <w:outlineLvl w:val="0"/>
      </w:pPr>
      <w:r>
        <w:t>Dalla risposta si può scoprire che tipo di fede essi hanno.</w:t>
      </w:r>
    </w:p>
    <w:p w14:paraId="10AF21F9" w14:textId="77777777" w:rsidR="00030B88" w:rsidRDefault="00030B88">
      <w:pPr>
        <w:pStyle w:val="Corpotesto"/>
        <w:outlineLvl w:val="0"/>
        <w:rPr>
          <w:b/>
        </w:rPr>
      </w:pPr>
    </w:p>
    <w:p w14:paraId="29B719F6" w14:textId="77777777" w:rsidR="00030B88" w:rsidRDefault="00030B88">
      <w:pPr>
        <w:pStyle w:val="Corpotesto"/>
        <w:pBdr>
          <w:bottom w:val="single" w:sz="4" w:space="1" w:color="auto"/>
        </w:pBdr>
        <w:outlineLvl w:val="0"/>
        <w:rPr>
          <w:b/>
        </w:rPr>
      </w:pPr>
      <w:r>
        <w:rPr>
          <w:b/>
        </w:rPr>
        <w:t xml:space="preserve">Chi mi ha toccato il mantello? Va’ in pace e sii guarita dal tuo male. </w:t>
      </w:r>
    </w:p>
    <w:p w14:paraId="706BB74C" w14:textId="77777777" w:rsidR="00030B88" w:rsidRDefault="00030B88">
      <w:pPr>
        <w:pStyle w:val="Corpotesto"/>
        <w:outlineLvl w:val="0"/>
      </w:pPr>
    </w:p>
    <w:p w14:paraId="6F63E301" w14:textId="77777777" w:rsidR="00030B88" w:rsidRDefault="00030B88">
      <w:pPr>
        <w:pStyle w:val="Corpotesto"/>
        <w:outlineLvl w:val="0"/>
      </w:pPr>
      <w:r>
        <w:t>Gesù vuole manifestare la fede e la guarigione della donna ai suoi discepoli e alla folla come insegnamento.</w:t>
      </w:r>
    </w:p>
    <w:p w14:paraId="66089C11" w14:textId="77777777" w:rsidR="00030B88" w:rsidRDefault="00030B88">
      <w:pPr>
        <w:pStyle w:val="Corpotesto"/>
        <w:outlineLvl w:val="0"/>
      </w:pPr>
      <w:r>
        <w:t>È giusto che si insegni la verità anche attraverso le differenti forme di vivere la verità.</w:t>
      </w:r>
    </w:p>
    <w:p w14:paraId="73581802" w14:textId="77777777" w:rsidR="00030B88" w:rsidRDefault="00030B88">
      <w:pPr>
        <w:pStyle w:val="Corpotesto"/>
        <w:outlineLvl w:val="0"/>
      </w:pPr>
      <w:r>
        <w:t>Dietro la vita della verità c’è sempre una verità che muove la vita. Se si vive la vita è giusto che si manifesti anche la verità.</w:t>
      </w:r>
    </w:p>
    <w:p w14:paraId="159DEAC8" w14:textId="77777777" w:rsidR="00030B88" w:rsidRDefault="00030B88">
      <w:pPr>
        <w:pStyle w:val="Corpotesto"/>
        <w:outlineLvl w:val="0"/>
      </w:pPr>
      <w:r>
        <w:t xml:space="preserve">Si può insegnare con la verità, ma anche con la vita. Gesù vuole che la vita della verità in noi, che è vita di fede, si trasformi in insegnamento della verità che ha generato la fede, in modo che tutti possano imparare e all’occorrenza vivere di verità, di fede, di vita.  </w:t>
      </w:r>
    </w:p>
    <w:p w14:paraId="6644BD6A" w14:textId="77777777" w:rsidR="00030B88" w:rsidRDefault="00030B88">
      <w:pPr>
        <w:pStyle w:val="Corpotesto"/>
        <w:outlineLvl w:val="0"/>
        <w:rPr>
          <w:b/>
        </w:rPr>
      </w:pPr>
      <w:r>
        <w:rPr>
          <w:b/>
          <w:u w:val="double"/>
        </w:rPr>
        <w:t>Per la catechesi:</w:t>
      </w:r>
      <w:r>
        <w:rPr>
          <w:b/>
        </w:rPr>
        <w:t xml:space="preserve"> è giusto pensare di unificare nell’insegnamento fede e vita.</w:t>
      </w:r>
    </w:p>
    <w:p w14:paraId="762385A3" w14:textId="77777777" w:rsidR="00030B88" w:rsidRDefault="00030B88">
      <w:pPr>
        <w:pStyle w:val="Corpotesto"/>
        <w:outlineLvl w:val="0"/>
      </w:pPr>
      <w:r>
        <w:t>Per noi del Movimento Apostolico questo è assai facile. L’Ispiratrice sempre ci manifesta la sua fede che diventa vita, in modo che la nostra vita diventi fede, verità, vangelo.</w:t>
      </w:r>
    </w:p>
    <w:p w14:paraId="4BCAC144" w14:textId="77777777" w:rsidR="00030B88" w:rsidRDefault="00030B88">
      <w:pPr>
        <w:pStyle w:val="Corpotesto"/>
        <w:outlineLvl w:val="0"/>
        <w:rPr>
          <w:b/>
          <w:u w:val="single"/>
        </w:rPr>
      </w:pPr>
      <w:r>
        <w:t xml:space="preserve">In questo caso bisogna operare un discernimento che in verità non a tutti è possibile: </w:t>
      </w:r>
      <w:r>
        <w:rPr>
          <w:b/>
          <w:u w:val="single"/>
        </w:rPr>
        <w:t>il fatto che si adduce come verità deve essere realmente verità santissima del Vangelo. Altrimenti il pericolo è uno solo: fare della storia profana una storia di verità, o addirittura della storia di peccato una storia di fede.</w:t>
      </w:r>
    </w:p>
    <w:p w14:paraId="3C651BB4" w14:textId="77777777" w:rsidR="00030B88" w:rsidRDefault="00030B88">
      <w:pPr>
        <w:pStyle w:val="Corpotesto"/>
        <w:outlineLvl w:val="0"/>
      </w:pPr>
      <w:r>
        <w:t xml:space="preserve">Su questo vi chiedo la più grande delle attenzioni. </w:t>
      </w:r>
    </w:p>
    <w:p w14:paraId="0DE4A59B" w14:textId="77777777" w:rsidR="00030B88" w:rsidRDefault="00030B88">
      <w:pPr>
        <w:pStyle w:val="Corpotesto"/>
        <w:outlineLvl w:val="0"/>
      </w:pPr>
      <w:r>
        <w:t>È assai facile cadere nell’errore di dichiarare vero un fatto falso, giusto un evento ingiusto, carità un fatto di egoismo, un episodio senza significato di salvezza caricarlo di soprannaturalità e di divina straordinarietà.</w:t>
      </w:r>
    </w:p>
    <w:p w14:paraId="17B1DD4A" w14:textId="77777777" w:rsidR="00030B88" w:rsidRDefault="00030B88">
      <w:pPr>
        <w:pStyle w:val="Corpotesto"/>
        <w:outlineLvl w:val="0"/>
      </w:pPr>
      <w:r>
        <w:t xml:space="preserve">Molti cadono in questa identificazione. </w:t>
      </w:r>
    </w:p>
    <w:p w14:paraId="1D831948" w14:textId="77777777" w:rsidR="00030B88" w:rsidRDefault="00030B88">
      <w:pPr>
        <w:pStyle w:val="Corpotesto"/>
        <w:outlineLvl w:val="0"/>
      </w:pPr>
      <w:r>
        <w:t>Molti perseverano in questo errore.</w:t>
      </w:r>
    </w:p>
    <w:p w14:paraId="496D97E0" w14:textId="77777777" w:rsidR="00030B88" w:rsidRDefault="00030B88">
      <w:pPr>
        <w:pStyle w:val="Corpotesto"/>
        <w:outlineLvl w:val="0"/>
      </w:pPr>
      <w:r>
        <w:t>Molti non sanno neanche cosa è la verità e quindi il loro discernimento è sicuramente falso.</w:t>
      </w:r>
    </w:p>
    <w:p w14:paraId="0C685979" w14:textId="77777777" w:rsidR="00030B88" w:rsidRDefault="00030B88">
      <w:pPr>
        <w:pStyle w:val="Corpotesto"/>
        <w:outlineLvl w:val="0"/>
        <w:rPr>
          <w:b/>
          <w:i/>
        </w:rPr>
      </w:pPr>
    </w:p>
    <w:p w14:paraId="1A3D3C6B" w14:textId="77777777" w:rsidR="00030B88" w:rsidRDefault="00030B88">
      <w:pPr>
        <w:pStyle w:val="Corpotesto"/>
        <w:pBdr>
          <w:bottom w:val="single" w:sz="4" w:space="1" w:color="auto"/>
        </w:pBdr>
        <w:outlineLvl w:val="0"/>
        <w:rPr>
          <w:b/>
        </w:rPr>
      </w:pPr>
      <w:r>
        <w:rPr>
          <w:b/>
        </w:rPr>
        <w:t xml:space="preserve">Non temere, continua solo ad aver fede! </w:t>
      </w:r>
    </w:p>
    <w:p w14:paraId="3A4396F5" w14:textId="77777777" w:rsidR="00030B88" w:rsidRDefault="00030B88">
      <w:pPr>
        <w:pStyle w:val="Corpotesto"/>
        <w:outlineLvl w:val="0"/>
      </w:pPr>
    </w:p>
    <w:p w14:paraId="4E0316C9" w14:textId="77777777" w:rsidR="00030B88" w:rsidRDefault="00030B88">
      <w:pPr>
        <w:pStyle w:val="Corpotesto"/>
        <w:outlineLvl w:val="0"/>
      </w:pPr>
      <w:r>
        <w:t>Ritorniamo a Giairo. Aveva chiesto a Gesù di guarire la sua figlioletta ormai agli estremi.</w:t>
      </w:r>
    </w:p>
    <w:p w14:paraId="678DF86E" w14:textId="77777777" w:rsidR="00030B88" w:rsidRDefault="00030B88">
      <w:pPr>
        <w:pStyle w:val="Corpotesto"/>
        <w:outlineLvl w:val="0"/>
      </w:pPr>
      <w:r>
        <w:t>La figlioletta muore. A che serve Gesù? Dinanzi alla morte nessuno serve.</w:t>
      </w:r>
    </w:p>
    <w:p w14:paraId="4C8084E1" w14:textId="77777777" w:rsidR="00030B88" w:rsidRDefault="00030B88">
      <w:pPr>
        <w:pStyle w:val="Corpotesto"/>
        <w:outlineLvl w:val="0"/>
      </w:pPr>
      <w:r>
        <w:t xml:space="preserve">La fede dell’uomo finisce. </w:t>
      </w:r>
    </w:p>
    <w:p w14:paraId="79767B4F" w14:textId="77777777" w:rsidR="00030B88" w:rsidRDefault="00030B88">
      <w:pPr>
        <w:pStyle w:val="Corpotesto"/>
        <w:outlineLvl w:val="0"/>
      </w:pPr>
      <w:r>
        <w:t>Qui interviene Gesù: la fede non finisce dinanzi alla morte, la fede continua.</w:t>
      </w:r>
    </w:p>
    <w:p w14:paraId="51658228" w14:textId="77777777" w:rsidR="00030B88" w:rsidRDefault="00030B88">
      <w:pPr>
        <w:pStyle w:val="Corpotesto"/>
        <w:outlineLvl w:val="0"/>
        <w:rPr>
          <w:b/>
        </w:rPr>
      </w:pPr>
      <w:r>
        <w:rPr>
          <w:b/>
          <w:u w:val="double"/>
        </w:rPr>
        <w:t>Per la catechesi:</w:t>
      </w:r>
      <w:r>
        <w:t xml:space="preserve"> </w:t>
      </w:r>
      <w:r>
        <w:rPr>
          <w:b/>
        </w:rPr>
        <w:t>è assai importante far notare che è Gesù che prende l’iniziativa. È Lui che invita Giairo ad avere fede, a continuare ad avere fede.</w:t>
      </w:r>
    </w:p>
    <w:p w14:paraId="3E3F0722" w14:textId="77777777" w:rsidR="00030B88" w:rsidRDefault="00030B88">
      <w:pPr>
        <w:pStyle w:val="Corpotesto"/>
        <w:outlineLvl w:val="0"/>
      </w:pPr>
      <w:r>
        <w:t>In questo caso la fede dell’uomo si incontra con l’amore di Dio. La fede dell’uomo viene alimentata dall’amore di Dio.</w:t>
      </w:r>
    </w:p>
    <w:p w14:paraId="13016B96" w14:textId="77777777" w:rsidR="00030B88" w:rsidRDefault="00030B88">
      <w:pPr>
        <w:pStyle w:val="Corpotesto"/>
        <w:outlineLvl w:val="0"/>
        <w:rPr>
          <w:b/>
        </w:rPr>
      </w:pPr>
      <w:r>
        <w:rPr>
          <w:b/>
        </w:rPr>
        <w:t>Domanda: nelle nostre comunità si incontra a volte la fede mancante dell’uno con la carità traboccante dell’altro?</w:t>
      </w:r>
    </w:p>
    <w:p w14:paraId="388910DD" w14:textId="77777777" w:rsidR="00030B88" w:rsidRDefault="00030B88">
      <w:pPr>
        <w:pStyle w:val="Corpotesto"/>
        <w:outlineLvl w:val="0"/>
        <w:rPr>
          <w:b/>
        </w:rPr>
      </w:pPr>
      <w:r>
        <w:rPr>
          <w:b/>
        </w:rPr>
        <w:t>È questa vera comunione: la fede che sta per morire, o che è già morta, viene risuscitata dalla carità forte del fratello.</w:t>
      </w:r>
    </w:p>
    <w:p w14:paraId="7D58D10A" w14:textId="77777777" w:rsidR="00030B88" w:rsidRDefault="00030B88">
      <w:pPr>
        <w:pStyle w:val="Corpotesto"/>
        <w:outlineLvl w:val="0"/>
      </w:pPr>
      <w:r>
        <w:t xml:space="preserve">Nell’episodio di Giairo la prima risurrezione è della sua fede. Chi la risuscita è l’amore infinito di Cristo Gesù. </w:t>
      </w:r>
    </w:p>
    <w:p w14:paraId="535855E8" w14:textId="77777777" w:rsidR="00030B88" w:rsidRDefault="00030B88">
      <w:pPr>
        <w:pStyle w:val="Corpotesto"/>
        <w:outlineLvl w:val="0"/>
      </w:pPr>
      <w:r>
        <w:t>Se nelle nostre comunità riuscissimo a creare questa comunione alla stessa maniera che tra Giairo e Gesù, vi sarebbe un sussulto di vita traboccante e invadente il mondo intero.</w:t>
      </w:r>
    </w:p>
    <w:p w14:paraId="7EE4870F" w14:textId="77777777" w:rsidR="00030B88" w:rsidRDefault="00030B88">
      <w:pPr>
        <w:pStyle w:val="Corpotesto"/>
        <w:outlineLvl w:val="0"/>
      </w:pPr>
      <w:r>
        <w:t>Dovremmo insistere un po’ di più sulla creazione di questa comunione.</w:t>
      </w:r>
    </w:p>
    <w:p w14:paraId="201E4C3A" w14:textId="77777777" w:rsidR="00030B88" w:rsidRDefault="00030B88">
      <w:pPr>
        <w:pStyle w:val="Corpotesto"/>
        <w:outlineLvl w:val="0"/>
      </w:pPr>
      <w:r>
        <w:t>Ma tutto l’apostolato nasce, si sviluppa, cresce, fruttifica attraverso la comunione, che deve essere sempre più intensa, più convinta, più forte.</w:t>
      </w:r>
    </w:p>
    <w:p w14:paraId="455F17A0" w14:textId="77777777" w:rsidR="00030B88" w:rsidRDefault="00030B88">
      <w:pPr>
        <w:pStyle w:val="Corpotesto"/>
        <w:outlineLvl w:val="0"/>
      </w:pPr>
      <w:r>
        <w:t xml:space="preserve">È giusto che si verifichi se veramente c’è comunione nelle nostre comunità. Se non c’è che la si impianti; se c’è che la si fortifichi, la si irrobustisca. </w:t>
      </w:r>
    </w:p>
    <w:p w14:paraId="6C1A24B2" w14:textId="77777777" w:rsidR="00030B88" w:rsidRDefault="00030B88">
      <w:pPr>
        <w:pStyle w:val="Corpotesto"/>
        <w:outlineLvl w:val="0"/>
      </w:pPr>
      <w:r>
        <w:t>Chi è di fede forte, deve aiutare la carità morente dell’altro; chi è di carità viva deve aiutare la fede che si sta spegnendo nel fratello.</w:t>
      </w:r>
    </w:p>
    <w:p w14:paraId="41FEBD1F" w14:textId="77777777" w:rsidR="00030B88" w:rsidRDefault="00030B88">
      <w:pPr>
        <w:pStyle w:val="Corpotesto"/>
        <w:outlineLvl w:val="0"/>
      </w:pPr>
    </w:p>
    <w:p w14:paraId="64AA1CDC" w14:textId="77777777" w:rsidR="00030B88" w:rsidRDefault="00030B88">
      <w:pPr>
        <w:pStyle w:val="Corpotesto"/>
        <w:pBdr>
          <w:bottom w:val="single" w:sz="4" w:space="1" w:color="auto"/>
        </w:pBdr>
        <w:outlineLvl w:val="0"/>
        <w:rPr>
          <w:b/>
          <w:i/>
        </w:rPr>
      </w:pPr>
      <w:r>
        <w:rPr>
          <w:b/>
        </w:rPr>
        <w:t>La bambina non è morta, ma dorme</w:t>
      </w:r>
      <w:r>
        <w:t xml:space="preserve">. </w:t>
      </w:r>
      <w:r>
        <w:rPr>
          <w:b/>
        </w:rPr>
        <w:t xml:space="preserve">Talità kum, che significa: Fanciulla, io ti dico, alzati! </w:t>
      </w:r>
    </w:p>
    <w:p w14:paraId="6D221283" w14:textId="77777777" w:rsidR="00030B88" w:rsidRDefault="00030B88">
      <w:pPr>
        <w:pStyle w:val="Corpotesto"/>
        <w:outlineLvl w:val="0"/>
        <w:rPr>
          <w:b/>
          <w:i/>
        </w:rPr>
      </w:pPr>
    </w:p>
    <w:p w14:paraId="4F2D2FB0" w14:textId="77777777" w:rsidR="00030B88" w:rsidRDefault="00030B88">
      <w:pPr>
        <w:pStyle w:val="Corpotesto"/>
        <w:outlineLvl w:val="0"/>
      </w:pPr>
      <w:r>
        <w:t>In questo versetto è racchiuso tutto il senso cristiano della morte e della vita. La vita che scivola verso la morte, la morte che è chiamata alla risurrezione.</w:t>
      </w:r>
    </w:p>
    <w:p w14:paraId="138B55C5" w14:textId="77777777" w:rsidR="00030B88" w:rsidRDefault="00030B88">
      <w:pPr>
        <w:pStyle w:val="Corpotesto"/>
        <w:outlineLvl w:val="0"/>
      </w:pPr>
      <w:r>
        <w:t xml:space="preserve">Poiché questa tematica esula dal tema odierno, è giusto che la si rinvii. </w:t>
      </w:r>
    </w:p>
    <w:p w14:paraId="63663072" w14:textId="77777777" w:rsidR="00030B88" w:rsidRDefault="00030B88">
      <w:pPr>
        <w:pStyle w:val="Corpotesto"/>
        <w:outlineLvl w:val="0"/>
      </w:pPr>
      <w:r>
        <w:t>Il sovraccarico di tematiche, di idee, di verità, di problemi in una sola catechesi non giova né alla chiarezza, né alla linearità della nostra metodologia.</w:t>
      </w:r>
    </w:p>
    <w:p w14:paraId="625D62FF" w14:textId="77777777" w:rsidR="00030B88" w:rsidRDefault="00030B88">
      <w:pPr>
        <w:pStyle w:val="Corpotesto"/>
        <w:outlineLvl w:val="0"/>
      </w:pPr>
      <w:r>
        <w:t>Anche in questo raccomando attenzione, prudenza, molta circospezione nella trattazione del tema.</w:t>
      </w:r>
    </w:p>
    <w:p w14:paraId="33ABCBD2" w14:textId="77777777" w:rsidR="00030B88" w:rsidRDefault="00030B88">
      <w:pPr>
        <w:pStyle w:val="Corpotesto"/>
        <w:outlineLvl w:val="0"/>
      </w:pPr>
    </w:p>
    <w:p w14:paraId="60B70271" w14:textId="77777777" w:rsidR="00030B88" w:rsidRDefault="00030B88">
      <w:pPr>
        <w:pStyle w:val="Corpotesto"/>
        <w:pBdr>
          <w:bottom w:val="single" w:sz="4" w:space="1" w:color="auto"/>
        </w:pBdr>
        <w:outlineLvl w:val="0"/>
      </w:pPr>
      <w:r>
        <w:rPr>
          <w:b/>
        </w:rPr>
        <w:t xml:space="preserve">Gesù raccomandò loro con insistenza che nessuno venisse a saperlo </w:t>
      </w:r>
    </w:p>
    <w:p w14:paraId="67E58A02" w14:textId="77777777" w:rsidR="00030B88" w:rsidRDefault="00030B88">
      <w:pPr>
        <w:pStyle w:val="Corpotesto"/>
        <w:outlineLvl w:val="0"/>
      </w:pPr>
    </w:p>
    <w:p w14:paraId="6BEC4A36" w14:textId="77777777" w:rsidR="00030B88" w:rsidRDefault="00030B88">
      <w:pPr>
        <w:pStyle w:val="Corpotesto"/>
        <w:outlineLvl w:val="0"/>
      </w:pPr>
      <w:r>
        <w:t>Sappiamo il motivo di questa raccomandazione: Gesù è venuto per annunziare il Padre, per instaurare il suo Regno, per proclamare il Vangelo della verità.</w:t>
      </w:r>
    </w:p>
    <w:p w14:paraId="62E7F180" w14:textId="77777777" w:rsidR="00030B88" w:rsidRDefault="00030B88">
      <w:pPr>
        <w:pStyle w:val="Corpotesto"/>
        <w:outlineLvl w:val="0"/>
      </w:pPr>
      <w:r>
        <w:t>L’uomo sarebbe andato da Cristo per ricevere solo il miracolo del corpo. Si sarebbe dimenticato che ha un’anima da salvare.</w:t>
      </w:r>
    </w:p>
    <w:p w14:paraId="7728AD50" w14:textId="77777777" w:rsidR="00030B88" w:rsidRDefault="00030B88">
      <w:pPr>
        <w:pStyle w:val="Corpotesto"/>
        <w:outlineLvl w:val="0"/>
      </w:pPr>
      <w:r>
        <w:t>Il miracolo è segno dell’amore, non il fine della missione di Cristo.</w:t>
      </w:r>
    </w:p>
    <w:p w14:paraId="6E8DD2E4" w14:textId="77777777" w:rsidR="00030B88" w:rsidRDefault="00030B88">
      <w:pPr>
        <w:pStyle w:val="Corpotesto"/>
        <w:outlineLvl w:val="0"/>
      </w:pPr>
      <w:r>
        <w:t>Da ricordare che in Marco il miracolo non lo fa Cristo, non lo fanno gli Apostoli, lo fa la persona che crede.</w:t>
      </w:r>
    </w:p>
    <w:p w14:paraId="51E06658" w14:textId="77777777" w:rsidR="00030B88" w:rsidRDefault="00030B88">
      <w:pPr>
        <w:pStyle w:val="Corpotesto"/>
        <w:outlineLvl w:val="0"/>
        <w:rPr>
          <w:b/>
        </w:rPr>
      </w:pPr>
    </w:p>
    <w:p w14:paraId="28C31F01" w14:textId="77777777" w:rsidR="00030B88" w:rsidRDefault="00030B88">
      <w:pPr>
        <w:pStyle w:val="Corpotesto"/>
        <w:pBdr>
          <w:bottom w:val="single" w:sz="4" w:space="1" w:color="auto"/>
        </w:pBdr>
        <w:outlineLvl w:val="0"/>
      </w:pPr>
      <w:r>
        <w:rPr>
          <w:b/>
        </w:rPr>
        <w:t>Nessuno possa mai più mangiare i tuoi frutti</w:t>
      </w:r>
      <w:r>
        <w:t xml:space="preserve">. </w:t>
      </w:r>
      <w:r>
        <w:rPr>
          <w:b/>
        </w:rPr>
        <w:t>E i discepoli l'udirono</w:t>
      </w:r>
      <w:r>
        <w:t xml:space="preserve">. </w:t>
      </w:r>
      <w:r>
        <w:rPr>
          <w:b/>
        </w:rPr>
        <w:t>Maestro, guarda: il fico che hai maledetto si è seccato</w:t>
      </w:r>
      <w:r>
        <w:t xml:space="preserve">. </w:t>
      </w:r>
    </w:p>
    <w:p w14:paraId="60892574" w14:textId="77777777" w:rsidR="00030B88" w:rsidRDefault="00030B88">
      <w:pPr>
        <w:pStyle w:val="Corpotesto"/>
        <w:outlineLvl w:val="0"/>
      </w:pPr>
      <w:r>
        <w:t>È questo l’altro passo preso in esame. Gesù maledice il fico. Questo secca.</w:t>
      </w:r>
    </w:p>
    <w:p w14:paraId="086EC6E9" w14:textId="77777777" w:rsidR="00030B88" w:rsidRDefault="00030B88">
      <w:pPr>
        <w:pStyle w:val="Corpotesto"/>
        <w:outlineLvl w:val="0"/>
      </w:pPr>
      <w:r>
        <w:t xml:space="preserve">I discepoli rimangono meravigliati. Lo dicono a Gesù. </w:t>
      </w:r>
    </w:p>
    <w:p w14:paraId="1CD17E1C" w14:textId="77777777" w:rsidR="00030B88" w:rsidRDefault="00030B88">
      <w:pPr>
        <w:pStyle w:val="Corpotesto"/>
        <w:outlineLvl w:val="0"/>
      </w:pPr>
      <w:r>
        <w:t>La risposta di Gesù è una sola:</w:t>
      </w:r>
    </w:p>
    <w:p w14:paraId="2BDFCB1E" w14:textId="77777777" w:rsidR="00030B88" w:rsidRDefault="00030B88">
      <w:pPr>
        <w:pStyle w:val="Corpotesto"/>
        <w:pBdr>
          <w:bottom w:val="single" w:sz="4" w:space="1" w:color="auto"/>
        </w:pBdr>
        <w:outlineLvl w:val="0"/>
        <w:rPr>
          <w:b/>
        </w:rPr>
      </w:pPr>
    </w:p>
    <w:p w14:paraId="43801AA9" w14:textId="77777777" w:rsidR="00030B88" w:rsidRDefault="00030B88">
      <w:pPr>
        <w:pStyle w:val="Corpotesto"/>
        <w:pBdr>
          <w:bottom w:val="single" w:sz="4" w:space="1" w:color="auto"/>
        </w:pBdr>
        <w:outlineLvl w:val="0"/>
      </w:pPr>
      <w:r>
        <w:rPr>
          <w:b/>
        </w:rPr>
        <w:t xml:space="preserve">Abbiate fede in Dio! </w:t>
      </w:r>
    </w:p>
    <w:p w14:paraId="248B9A4A" w14:textId="77777777" w:rsidR="00030B88" w:rsidRDefault="00030B88">
      <w:pPr>
        <w:pStyle w:val="Corpotesto"/>
        <w:outlineLvl w:val="0"/>
      </w:pPr>
      <w:r>
        <w:t>In questa risposta di Gesù viene manifestato un altro tipo di fede.</w:t>
      </w:r>
    </w:p>
    <w:p w14:paraId="1AAADB02" w14:textId="77777777" w:rsidR="00030B88" w:rsidRDefault="00030B88">
      <w:pPr>
        <w:pStyle w:val="Corpotesto"/>
        <w:outlineLvl w:val="0"/>
      </w:pPr>
      <w:r>
        <w:t>Non più in un mediatore (sulla terra o nel cielo), ma direttamente in Dio.</w:t>
      </w:r>
    </w:p>
    <w:p w14:paraId="27A09234" w14:textId="77777777" w:rsidR="00030B88" w:rsidRDefault="00030B88">
      <w:pPr>
        <w:pStyle w:val="Corpotesto"/>
        <w:outlineLvl w:val="0"/>
      </w:pPr>
      <w:r>
        <w:t>La verità che soggiace a questa fede è la stessa che per Cristo: è l’onnipotenza di Dio.</w:t>
      </w:r>
    </w:p>
    <w:p w14:paraId="56158A63" w14:textId="77777777" w:rsidR="00030B88" w:rsidRDefault="00030B88">
      <w:pPr>
        <w:pStyle w:val="Corpotesto"/>
        <w:outlineLvl w:val="0"/>
      </w:pPr>
      <w:r>
        <w:t xml:space="preserve">Dio è veramente onnipotente. Dio può tutto. </w:t>
      </w:r>
    </w:p>
    <w:p w14:paraId="136AEC55" w14:textId="77777777" w:rsidR="00030B88" w:rsidRDefault="00030B88">
      <w:pPr>
        <w:pStyle w:val="Corpotesto"/>
        <w:outlineLvl w:val="0"/>
        <w:rPr>
          <w:b/>
          <w:i/>
        </w:rPr>
      </w:pPr>
    </w:p>
    <w:p w14:paraId="07F92FBB" w14:textId="77777777" w:rsidR="00030B88" w:rsidRDefault="00030B88">
      <w:pPr>
        <w:pStyle w:val="Corpotesto"/>
        <w:pBdr>
          <w:bottom w:val="single" w:sz="4" w:space="1" w:color="auto"/>
        </w:pBdr>
        <w:outlineLvl w:val="0"/>
      </w:pPr>
      <w:r>
        <w:rPr>
          <w:b/>
        </w:rPr>
        <w:t>Chi dicesse a questo monte: Lèvati e gettati nel mare, senza dubitare in cuor suo ma credendo che quanto dice avverrà, ciò gli sarà accordato</w:t>
      </w:r>
      <w:r>
        <w:t xml:space="preserve">. </w:t>
      </w:r>
    </w:p>
    <w:p w14:paraId="7DA8CAE8" w14:textId="77777777" w:rsidR="00030B88" w:rsidRDefault="00030B88">
      <w:pPr>
        <w:pStyle w:val="Corpotesto"/>
        <w:outlineLvl w:val="0"/>
        <w:rPr>
          <w:b/>
          <w:i/>
        </w:rPr>
      </w:pPr>
    </w:p>
    <w:p w14:paraId="4F7D2C67" w14:textId="77777777" w:rsidR="00030B88" w:rsidRDefault="00030B88">
      <w:pPr>
        <w:pStyle w:val="Corpotesto"/>
        <w:outlineLvl w:val="0"/>
      </w:pPr>
      <w:r>
        <w:t>L’onnipotenza di Dio è soggetta alla fede dell’uomo, di colui che agisce, o che comanda.</w:t>
      </w:r>
    </w:p>
    <w:p w14:paraId="101D4AA8" w14:textId="77777777" w:rsidR="00030B88" w:rsidRDefault="00030B88">
      <w:pPr>
        <w:pStyle w:val="Corpotesto"/>
        <w:outlineLvl w:val="0"/>
      </w:pPr>
      <w:r>
        <w:t>Chi dona il comando in nome di Dio non deve dubitare. Deve avere la certezza nel cuore che quanto detto di sicuro si compie.</w:t>
      </w:r>
    </w:p>
    <w:p w14:paraId="4EC5BD56" w14:textId="77777777" w:rsidR="00030B88" w:rsidRDefault="00030B88">
      <w:pPr>
        <w:pStyle w:val="Corpotesto"/>
        <w:outlineLvl w:val="0"/>
      </w:pPr>
      <w:r>
        <w:t>In questo  tipo di fede è come se l’uomo prendesse il posto di Cristo, ogni uomo prendesse il suo posto.</w:t>
      </w:r>
    </w:p>
    <w:p w14:paraId="12FD6FD3" w14:textId="77777777" w:rsidR="00030B88" w:rsidRDefault="00030B88">
      <w:pPr>
        <w:pStyle w:val="Corpotesto"/>
        <w:outlineLvl w:val="0"/>
      </w:pPr>
      <w:r>
        <w:t>Questa è la fede perfetta.</w:t>
      </w:r>
    </w:p>
    <w:p w14:paraId="1FB7B47E" w14:textId="77777777" w:rsidR="00030B88" w:rsidRDefault="00030B88">
      <w:pPr>
        <w:pStyle w:val="Corpotesto"/>
        <w:outlineLvl w:val="0"/>
        <w:rPr>
          <w:b/>
          <w:i/>
        </w:rPr>
      </w:pPr>
      <w:r>
        <w:t xml:space="preserve">È questa però una fede </w:t>
      </w:r>
      <w:r>
        <w:rPr>
          <w:b/>
          <w:i/>
        </w:rPr>
        <w:t xml:space="preserve">sub </w:t>
      </w:r>
      <w:proofErr w:type="spellStart"/>
      <w:r>
        <w:rPr>
          <w:b/>
          <w:i/>
        </w:rPr>
        <w:t>conditione</w:t>
      </w:r>
      <w:proofErr w:type="spellEnd"/>
      <w:r>
        <w:rPr>
          <w:b/>
          <w:i/>
        </w:rPr>
        <w:t xml:space="preserve">. </w:t>
      </w:r>
    </w:p>
    <w:p w14:paraId="6593FA25" w14:textId="77777777" w:rsidR="00030B88" w:rsidRDefault="00030B88">
      <w:pPr>
        <w:pStyle w:val="Corpotesto"/>
        <w:outlineLvl w:val="0"/>
      </w:pPr>
      <w:r>
        <w:t>Se in essa si introduce il dubbio, essa non è più fede.</w:t>
      </w:r>
    </w:p>
    <w:p w14:paraId="78F05C5E" w14:textId="77777777" w:rsidR="00030B88" w:rsidRDefault="00030B88">
      <w:pPr>
        <w:pStyle w:val="Corpotesto"/>
        <w:outlineLvl w:val="0"/>
      </w:pPr>
    </w:p>
    <w:p w14:paraId="381476D0" w14:textId="77777777" w:rsidR="00030B88" w:rsidRDefault="00030B88">
      <w:pPr>
        <w:pStyle w:val="Corpotesto"/>
        <w:pBdr>
          <w:bottom w:val="single" w:sz="4" w:space="1" w:color="auto"/>
        </w:pBdr>
        <w:outlineLvl w:val="0"/>
        <w:rPr>
          <w:b/>
        </w:rPr>
      </w:pPr>
      <w:r>
        <w:rPr>
          <w:b/>
        </w:rPr>
        <w:t xml:space="preserve">Tutto quello che domandate nella preghiera, abbiate fede di averlo ottenuto e vi sarà accordato. </w:t>
      </w:r>
    </w:p>
    <w:p w14:paraId="041EDC5D" w14:textId="77777777" w:rsidR="00030B88" w:rsidRDefault="00030B88">
      <w:pPr>
        <w:pStyle w:val="Corpotesto"/>
        <w:outlineLvl w:val="0"/>
        <w:rPr>
          <w:b/>
          <w:i/>
        </w:rPr>
      </w:pPr>
    </w:p>
    <w:p w14:paraId="2EF8843F" w14:textId="77777777" w:rsidR="00030B88" w:rsidRDefault="00030B88">
      <w:pPr>
        <w:pStyle w:val="Corpotesto"/>
        <w:outlineLvl w:val="0"/>
      </w:pPr>
      <w:r>
        <w:t>In questo secondo versetto la fede è subordinata a due condizioni: alla preghiera assieme alla certezza di aver ottenuto quanto chiesto.</w:t>
      </w:r>
    </w:p>
    <w:p w14:paraId="0EF64207" w14:textId="77777777" w:rsidR="00030B88" w:rsidRDefault="00030B88">
      <w:pPr>
        <w:pStyle w:val="Corpotesto"/>
        <w:outlineLvl w:val="0"/>
      </w:pPr>
      <w:r>
        <w:t xml:space="preserve">Sono due condizioni che devono esistere insieme, simultaneamente. </w:t>
      </w:r>
    </w:p>
    <w:p w14:paraId="184FB18E" w14:textId="77777777" w:rsidR="00030B88" w:rsidRDefault="00030B88">
      <w:pPr>
        <w:pStyle w:val="Corpotesto"/>
        <w:outlineLvl w:val="0"/>
      </w:pPr>
      <w:r>
        <w:t>L’esempio di questa simultaneità è nella risurrezione di Lazzaro. Gesù ringrazia il Padre per averlo esaudito, quando ancora Lazzaro è nel sepolcro.</w:t>
      </w:r>
    </w:p>
    <w:p w14:paraId="445B521A" w14:textId="77777777" w:rsidR="00030B88" w:rsidRDefault="00030B88">
      <w:pPr>
        <w:pStyle w:val="Corpotesto"/>
        <w:outlineLvl w:val="0"/>
      </w:pPr>
    </w:p>
    <w:p w14:paraId="7E698E27" w14:textId="77777777" w:rsidR="00030B88" w:rsidRDefault="00030B88">
      <w:pPr>
        <w:pStyle w:val="Corpotesto"/>
        <w:pBdr>
          <w:bottom w:val="single" w:sz="4" w:space="1" w:color="auto"/>
        </w:pBdr>
        <w:outlineLvl w:val="0"/>
      </w:pPr>
      <w:r>
        <w:rPr>
          <w:b/>
        </w:rPr>
        <w:t xml:space="preserve">Se avete qualcosa contro qualcuno, perdonate. </w:t>
      </w:r>
    </w:p>
    <w:p w14:paraId="327F5EC9" w14:textId="77777777" w:rsidR="00030B88" w:rsidRDefault="00030B88">
      <w:pPr>
        <w:pStyle w:val="Corpotesto"/>
        <w:outlineLvl w:val="0"/>
      </w:pPr>
      <w:r>
        <w:t>Sovente nel Vangelo ricorre la legge del perdono.</w:t>
      </w:r>
    </w:p>
    <w:p w14:paraId="5B641F28" w14:textId="77777777" w:rsidR="00030B88" w:rsidRDefault="00030B88">
      <w:pPr>
        <w:pStyle w:val="Corpotesto"/>
        <w:outlineLvl w:val="0"/>
      </w:pPr>
      <w:r>
        <w:t>Questo deve e vuole significare una cosa sola: chi vuole essere amato da Dio – il miracolo è un segno dell’amore di Dio – è giusto che ami suo fratello.</w:t>
      </w:r>
    </w:p>
    <w:p w14:paraId="2B0C2F14" w14:textId="77777777" w:rsidR="00030B88" w:rsidRDefault="00030B88">
      <w:pPr>
        <w:pStyle w:val="Corpotesto"/>
        <w:outlineLvl w:val="0"/>
      </w:pPr>
      <w:r>
        <w:t>La fede così  trova il suo alimento nella carità: carità di Dio verso l’uomo (miracolo), carità dell’uomo verso l’uomo (perdono).</w:t>
      </w:r>
    </w:p>
    <w:p w14:paraId="0D76DB2D" w14:textId="77777777" w:rsidR="00030B88" w:rsidRDefault="00030B88">
      <w:pPr>
        <w:pStyle w:val="Corpotesto"/>
        <w:outlineLvl w:val="0"/>
      </w:pPr>
      <w:r>
        <w:t>Il perdono è il più grande miracolo dell’uomo sulla terra e solo chi è ricolmo dell’amore di Dio può farlo.</w:t>
      </w:r>
    </w:p>
    <w:p w14:paraId="23C2F6B6" w14:textId="77777777" w:rsidR="00030B88" w:rsidRDefault="00030B88">
      <w:pPr>
        <w:pStyle w:val="Corpotesto"/>
        <w:outlineLvl w:val="0"/>
      </w:pPr>
      <w:r>
        <w:t xml:space="preserve">Gesù ci invita a farlo. Vuole che lo facciamo. Lo esige l’amore. </w:t>
      </w:r>
    </w:p>
    <w:p w14:paraId="097F61C9" w14:textId="77777777" w:rsidR="00030B88" w:rsidRDefault="00030B88">
      <w:pPr>
        <w:pStyle w:val="Corpotesto"/>
        <w:outlineLvl w:val="0"/>
      </w:pPr>
    </w:p>
    <w:p w14:paraId="76D7224D" w14:textId="77777777" w:rsidR="00030B88" w:rsidRDefault="00030B88">
      <w:pPr>
        <w:pStyle w:val="Corpotesto"/>
        <w:outlineLvl w:val="0"/>
      </w:pPr>
    </w:p>
    <w:p w14:paraId="364BCC59" w14:textId="77777777" w:rsidR="00030B88" w:rsidRDefault="00030B88">
      <w:pPr>
        <w:pStyle w:val="Corpotesto"/>
        <w:outlineLvl w:val="0"/>
        <w:rPr>
          <w:b/>
        </w:rPr>
      </w:pPr>
      <w:r>
        <w:rPr>
          <w:b/>
          <w:sz w:val="40"/>
        </w:rPr>
        <w:t>La teologia si interroga</w:t>
      </w:r>
      <w:r>
        <w:rPr>
          <w:b/>
        </w:rPr>
        <w:t xml:space="preserve"> </w:t>
      </w:r>
    </w:p>
    <w:p w14:paraId="14EB4D39" w14:textId="77777777" w:rsidR="00030B88" w:rsidRDefault="00030B88">
      <w:pPr>
        <w:pStyle w:val="Corpotesto"/>
        <w:jc w:val="right"/>
        <w:outlineLvl w:val="0"/>
        <w:rPr>
          <w:b/>
        </w:rPr>
      </w:pPr>
      <w:r>
        <w:rPr>
          <w:b/>
        </w:rPr>
        <w:t>Domande e risposte lampo</w:t>
      </w:r>
    </w:p>
    <w:p w14:paraId="21FE43D9" w14:textId="77777777" w:rsidR="00030B88" w:rsidRDefault="00030B88">
      <w:pPr>
        <w:pStyle w:val="Corpotesto"/>
        <w:pBdr>
          <w:bottom w:val="thinThickThinMediumGap" w:sz="18" w:space="1" w:color="auto"/>
        </w:pBdr>
        <w:outlineLvl w:val="0"/>
        <w:rPr>
          <w:b/>
        </w:rPr>
      </w:pPr>
    </w:p>
    <w:p w14:paraId="327DA1E4" w14:textId="77777777" w:rsidR="00030B88" w:rsidRDefault="00030B88">
      <w:pPr>
        <w:pStyle w:val="Corpotesto"/>
        <w:outlineLvl w:val="0"/>
        <w:rPr>
          <w:b/>
        </w:rPr>
      </w:pPr>
    </w:p>
    <w:p w14:paraId="18B87B4D" w14:textId="77777777" w:rsidR="00030B88" w:rsidRDefault="00030B88">
      <w:pPr>
        <w:pStyle w:val="Corpotesto"/>
        <w:pBdr>
          <w:bottom w:val="single" w:sz="4" w:space="1" w:color="auto"/>
        </w:pBdr>
        <w:outlineLvl w:val="0"/>
        <w:rPr>
          <w:b/>
        </w:rPr>
      </w:pPr>
      <w:r>
        <w:rPr>
          <w:b/>
        </w:rPr>
        <w:t xml:space="preserve">Cosa crede Giairo di Gesù </w:t>
      </w:r>
    </w:p>
    <w:p w14:paraId="785EF9C8" w14:textId="77777777" w:rsidR="00030B88" w:rsidRDefault="00030B88">
      <w:pPr>
        <w:pStyle w:val="Corpotesto"/>
        <w:outlineLvl w:val="0"/>
      </w:pPr>
      <w:r>
        <w:t>La fede di Giairo è semplice: Gesù può guarire, può sanare.  Sana e guarisce se si reca al capezzale dell’ammalato. Sana e guarisce se lo si prega. Bisogna recarsi da Lui e pregarlo.</w:t>
      </w:r>
    </w:p>
    <w:p w14:paraId="6EA1726D" w14:textId="77777777" w:rsidR="00030B88" w:rsidRDefault="00030B88">
      <w:pPr>
        <w:pStyle w:val="Corpotesto"/>
        <w:outlineLvl w:val="0"/>
      </w:pPr>
    </w:p>
    <w:p w14:paraId="42AFBAB4" w14:textId="77777777" w:rsidR="00030B88" w:rsidRDefault="00030B88">
      <w:pPr>
        <w:pStyle w:val="Corpotesto"/>
        <w:pBdr>
          <w:bottom w:val="single" w:sz="4" w:space="1" w:color="auto"/>
        </w:pBdr>
        <w:outlineLvl w:val="0"/>
        <w:rPr>
          <w:b/>
        </w:rPr>
      </w:pPr>
      <w:r>
        <w:rPr>
          <w:b/>
        </w:rPr>
        <w:t>Cosa crede l'</w:t>
      </w:r>
      <w:proofErr w:type="spellStart"/>
      <w:r>
        <w:rPr>
          <w:b/>
        </w:rPr>
        <w:t>emorroisa</w:t>
      </w:r>
      <w:proofErr w:type="spellEnd"/>
      <w:r>
        <w:rPr>
          <w:b/>
        </w:rPr>
        <w:t xml:space="preserve"> </w:t>
      </w:r>
    </w:p>
    <w:p w14:paraId="6A9A7603" w14:textId="77777777" w:rsidR="00030B88" w:rsidRDefault="00030B88">
      <w:pPr>
        <w:pStyle w:val="Corpotesto"/>
        <w:outlineLvl w:val="0"/>
      </w:pPr>
      <w:r>
        <w:t>Questa donna ha una fede differente. Non è necessario chiedere. È sufficiente toccare Gesù.</w:t>
      </w:r>
    </w:p>
    <w:p w14:paraId="42AE3D23" w14:textId="77777777" w:rsidR="00030B88" w:rsidRDefault="00030B88">
      <w:pPr>
        <w:pStyle w:val="Corpotesto"/>
        <w:outlineLvl w:val="0"/>
        <w:rPr>
          <w:b/>
        </w:rPr>
      </w:pPr>
    </w:p>
    <w:p w14:paraId="316C3EB5" w14:textId="77777777" w:rsidR="00030B88" w:rsidRDefault="00030B88">
      <w:pPr>
        <w:pStyle w:val="Corpotesto"/>
        <w:pBdr>
          <w:bottom w:val="single" w:sz="4" w:space="1" w:color="auto"/>
        </w:pBdr>
        <w:outlineLvl w:val="0"/>
        <w:rPr>
          <w:b/>
        </w:rPr>
      </w:pPr>
      <w:r>
        <w:rPr>
          <w:b/>
        </w:rPr>
        <w:t>La domanda di Gesù all’emorroissa</w:t>
      </w:r>
    </w:p>
    <w:p w14:paraId="20AE7B2D" w14:textId="77777777" w:rsidR="00030B88" w:rsidRDefault="00030B88">
      <w:pPr>
        <w:pStyle w:val="Corpotesto"/>
        <w:outlineLvl w:val="0"/>
      </w:pPr>
      <w:r>
        <w:t>Si deve rendere gloria a Dio. Si deve fondare o rafforzare la fede in chi ci sta vicino. Un atto di fede dell’uno giova immensamente alla nascita della fede in un altro.</w:t>
      </w:r>
    </w:p>
    <w:p w14:paraId="60B82385" w14:textId="77777777" w:rsidR="00030B88" w:rsidRDefault="00030B88">
      <w:pPr>
        <w:pStyle w:val="Corpotesto"/>
        <w:outlineLvl w:val="0"/>
        <w:rPr>
          <w:b/>
        </w:rPr>
      </w:pPr>
    </w:p>
    <w:p w14:paraId="13378BAC" w14:textId="77777777" w:rsidR="00030B88" w:rsidRDefault="00030B88">
      <w:pPr>
        <w:pStyle w:val="Corpotesto"/>
        <w:pBdr>
          <w:bottom w:val="single" w:sz="4" w:space="1" w:color="auto"/>
        </w:pBdr>
        <w:outlineLvl w:val="0"/>
        <w:rPr>
          <w:b/>
        </w:rPr>
      </w:pPr>
      <w:r>
        <w:rPr>
          <w:b/>
        </w:rPr>
        <w:t>Cosa chiede Gesù a Giairo</w:t>
      </w:r>
    </w:p>
    <w:p w14:paraId="54F5FD9B" w14:textId="77777777" w:rsidR="00030B88" w:rsidRDefault="00030B88">
      <w:pPr>
        <w:pStyle w:val="Corpotesto"/>
        <w:outlineLvl w:val="0"/>
      </w:pPr>
      <w:r>
        <w:t>Il segreto è l’amore. Tutto nasce dall’amore di Dio, tutto si sviluppa e fruttifica dall’amore che Dio ha versato per noi in Cristo Gesù. L’amore di Dio previene la stessa richiesta dell’uomo.</w:t>
      </w:r>
    </w:p>
    <w:p w14:paraId="7C0EFF04" w14:textId="77777777" w:rsidR="00030B88" w:rsidRDefault="00030B88">
      <w:pPr>
        <w:pStyle w:val="Corpotesto"/>
        <w:pBdr>
          <w:bottom w:val="single" w:sz="4" w:space="1" w:color="auto"/>
        </w:pBdr>
        <w:outlineLvl w:val="0"/>
        <w:rPr>
          <w:b/>
        </w:rPr>
      </w:pPr>
      <w:r>
        <w:rPr>
          <w:b/>
        </w:rPr>
        <w:t>Perché Gesù impone il silenzio</w:t>
      </w:r>
    </w:p>
    <w:p w14:paraId="665A493E" w14:textId="77777777" w:rsidR="00030B88" w:rsidRDefault="00030B88">
      <w:pPr>
        <w:pStyle w:val="Corpotesto"/>
        <w:outlineLvl w:val="0"/>
      </w:pPr>
      <w:r>
        <w:t xml:space="preserve">Il silenzio è regola di retta, sana, fruttuosa evangelizzazione. Cristo Gesù prima che taumaturgo è evangelizzatore. È colui che dona la verità del Padre, indicando la via del ritorno alla casa del Padre. </w:t>
      </w:r>
    </w:p>
    <w:p w14:paraId="30B8B50D" w14:textId="77777777" w:rsidR="00030B88" w:rsidRDefault="00030B88">
      <w:pPr>
        <w:pStyle w:val="Corpotesto"/>
        <w:outlineLvl w:val="0"/>
      </w:pPr>
    </w:p>
    <w:p w14:paraId="39069248" w14:textId="77777777" w:rsidR="00030B88" w:rsidRDefault="00030B88">
      <w:pPr>
        <w:pStyle w:val="Corpotesto"/>
        <w:pBdr>
          <w:bottom w:val="single" w:sz="4" w:space="1" w:color="auto"/>
        </w:pBdr>
        <w:outlineLvl w:val="0"/>
        <w:rPr>
          <w:b/>
        </w:rPr>
      </w:pPr>
      <w:r>
        <w:rPr>
          <w:b/>
        </w:rPr>
        <w:t>La potenza della preghiera</w:t>
      </w:r>
    </w:p>
    <w:p w14:paraId="4C26B6D6" w14:textId="77777777" w:rsidR="00030B88" w:rsidRDefault="00030B88">
      <w:pPr>
        <w:pStyle w:val="Corpotesto"/>
        <w:outlineLvl w:val="0"/>
      </w:pPr>
      <w:r>
        <w:t xml:space="preserve">Giairo crede in Cristo e prega. L’emorroissa crede in Cristo, non lo prega, lo tocca. Nel terzo caso: la preghiera salta la mediazione e ci si rivolge direttamente a Dio. </w:t>
      </w:r>
    </w:p>
    <w:p w14:paraId="0441120D" w14:textId="77777777" w:rsidR="00030B88" w:rsidRDefault="00030B88">
      <w:pPr>
        <w:pStyle w:val="Corpotesto"/>
        <w:outlineLvl w:val="0"/>
      </w:pPr>
      <w:r>
        <w:t>Siamo nella pienezza della fede. Si va a Dio Padre e fonte di ogni dono.</w:t>
      </w:r>
    </w:p>
    <w:p w14:paraId="4F5E3C30" w14:textId="77777777" w:rsidR="00030B88" w:rsidRDefault="00030B88">
      <w:pPr>
        <w:pStyle w:val="Corpotesto"/>
        <w:outlineLvl w:val="0"/>
      </w:pPr>
    </w:p>
    <w:p w14:paraId="6D37D181" w14:textId="77777777" w:rsidR="00030B88" w:rsidRDefault="00030B88">
      <w:pPr>
        <w:pStyle w:val="Corpotesto"/>
        <w:pBdr>
          <w:bottom w:val="single" w:sz="4" w:space="1" w:color="auto"/>
        </w:pBdr>
        <w:outlineLvl w:val="0"/>
        <w:rPr>
          <w:b/>
        </w:rPr>
      </w:pPr>
      <w:r>
        <w:rPr>
          <w:b/>
        </w:rPr>
        <w:t xml:space="preserve">Preghiera e perdono </w:t>
      </w:r>
    </w:p>
    <w:p w14:paraId="116D3A6D" w14:textId="77777777" w:rsidR="00030B88" w:rsidRDefault="00030B88">
      <w:pPr>
        <w:pStyle w:val="Corpotesto"/>
        <w:outlineLvl w:val="0"/>
      </w:pPr>
      <w:r>
        <w:t xml:space="preserve">Il perdono è la risposta d’amore all’amore di Dio. È il miracolo dell’uomo come risposta al miracolo di Dio. </w:t>
      </w:r>
    </w:p>
    <w:p w14:paraId="2667251E" w14:textId="77777777" w:rsidR="00030B88" w:rsidRDefault="00030B88">
      <w:pPr>
        <w:pStyle w:val="Corpotesto"/>
        <w:outlineLvl w:val="0"/>
      </w:pPr>
    </w:p>
    <w:p w14:paraId="5E07A83E" w14:textId="77777777" w:rsidR="00030B88" w:rsidRDefault="00030B88">
      <w:pPr>
        <w:pStyle w:val="Corpotesto"/>
        <w:outlineLvl w:val="0"/>
        <w:rPr>
          <w:b/>
          <w:u w:val="double"/>
        </w:rPr>
      </w:pPr>
      <w:r>
        <w:rPr>
          <w:b/>
          <w:u w:val="double"/>
        </w:rPr>
        <w:t>Annotazione fuori testo</w:t>
      </w:r>
    </w:p>
    <w:p w14:paraId="66CE4323" w14:textId="77777777" w:rsidR="00030B88" w:rsidRDefault="00030B88">
      <w:pPr>
        <w:pStyle w:val="Corpotesto"/>
        <w:outlineLvl w:val="0"/>
      </w:pPr>
      <w:r>
        <w:t>Ognuno scelga un tema, un aspetto, una verità la metta prima di tutto nel suo cuore, la faccia sua vita. Poi la insegni anche.</w:t>
      </w:r>
    </w:p>
    <w:p w14:paraId="11F29625" w14:textId="77777777" w:rsidR="00030B88" w:rsidRDefault="00030B88">
      <w:pPr>
        <w:pStyle w:val="Corpotesto"/>
        <w:outlineLvl w:val="0"/>
      </w:pPr>
      <w:r>
        <w:t>Non insegnate se non ciò che è diventato vostra vita, forma del vostro essere, sostanza del vostro spirito, alimento del vostro cuore.</w:t>
      </w:r>
    </w:p>
    <w:p w14:paraId="2276C9A8" w14:textId="77777777" w:rsidR="00030B88" w:rsidRDefault="00030B88">
      <w:pPr>
        <w:pStyle w:val="Corpotesto"/>
        <w:outlineLvl w:val="0"/>
        <w:rPr>
          <w:b/>
          <w:i/>
          <w:u w:val="single"/>
        </w:rPr>
      </w:pPr>
      <w:r>
        <w:rPr>
          <w:b/>
          <w:i/>
          <w:u w:val="single"/>
        </w:rPr>
        <w:t>La catechesi ben fatta, ben creduta cambia il mondo. Credeteci e sarà così!</w:t>
      </w:r>
    </w:p>
    <w:p w14:paraId="4222FF0F" w14:textId="77777777" w:rsidR="00030B88" w:rsidRDefault="00030B88">
      <w:pPr>
        <w:pStyle w:val="Corpotesto"/>
        <w:outlineLvl w:val="0"/>
        <w:rPr>
          <w:b/>
        </w:rPr>
      </w:pPr>
      <w:r>
        <w:rPr>
          <w:b/>
        </w:rPr>
        <w:t xml:space="preserve"> </w:t>
      </w:r>
    </w:p>
    <w:p w14:paraId="539FB1CC" w14:textId="77777777" w:rsidR="00030B88" w:rsidRDefault="00030B88">
      <w:pPr>
        <w:pStyle w:val="Titolo2"/>
      </w:pPr>
      <w:r>
        <w:br w:type="page"/>
      </w:r>
      <w:bookmarkStart w:id="27" w:name="_Toc29288695"/>
      <w:r>
        <w:t>8° INCONTRO</w:t>
      </w:r>
      <w:bookmarkEnd w:id="27"/>
      <w:r>
        <w:t xml:space="preserve"> </w:t>
      </w:r>
    </w:p>
    <w:p w14:paraId="3074C6A9" w14:textId="77777777" w:rsidR="00030B88" w:rsidRDefault="00030B88">
      <w:pPr>
        <w:pStyle w:val="Titolo3"/>
      </w:pPr>
      <w:bookmarkStart w:id="28" w:name="_Toc29288696"/>
      <w:r>
        <w:t>(dal 25 Novembre al 1 Dicembre)</w:t>
      </w:r>
      <w:bookmarkEnd w:id="28"/>
    </w:p>
    <w:p w14:paraId="0AF61C49" w14:textId="77777777" w:rsidR="00030B88" w:rsidRDefault="00030B88">
      <w:pPr>
        <w:pStyle w:val="Corpotesto"/>
        <w:jc w:val="center"/>
        <w:outlineLvl w:val="0"/>
        <w:rPr>
          <w:b/>
        </w:rPr>
      </w:pPr>
    </w:p>
    <w:p w14:paraId="1EA7DCA9" w14:textId="77777777" w:rsidR="00030B88" w:rsidRDefault="00030B88">
      <w:pPr>
        <w:pStyle w:val="Corpotesto"/>
        <w:jc w:val="center"/>
        <w:outlineLvl w:val="0"/>
        <w:rPr>
          <w:b/>
        </w:rPr>
      </w:pPr>
      <w:r>
        <w:rPr>
          <w:b/>
        </w:rPr>
        <w:t>Ad andare in disparte, in un luogo solitario, a riposarsi un po’ (Mc 6,31).</w:t>
      </w:r>
    </w:p>
    <w:p w14:paraId="28C90574" w14:textId="77777777" w:rsidR="00030B88" w:rsidRDefault="00030B88">
      <w:pPr>
        <w:pStyle w:val="Corpotesto"/>
        <w:pBdr>
          <w:bottom w:val="single" w:sz="4" w:space="1" w:color="auto"/>
        </w:pBdr>
        <w:outlineLvl w:val="0"/>
        <w:rPr>
          <w:b/>
        </w:rPr>
      </w:pPr>
    </w:p>
    <w:p w14:paraId="42E3069C" w14:textId="77777777" w:rsidR="00030B88" w:rsidRDefault="00030B88">
      <w:pPr>
        <w:pStyle w:val="Corpotesto"/>
        <w:outlineLvl w:val="0"/>
        <w:rPr>
          <w:b/>
        </w:rPr>
      </w:pPr>
    </w:p>
    <w:p w14:paraId="1A8175DA" w14:textId="77777777" w:rsidR="00030B88" w:rsidRDefault="00030B88">
      <w:pPr>
        <w:pStyle w:val="Corpotesto"/>
        <w:outlineLvl w:val="0"/>
        <w:rPr>
          <w:b/>
        </w:rPr>
      </w:pPr>
    </w:p>
    <w:p w14:paraId="7392E43D" w14:textId="77777777" w:rsidR="00030B88" w:rsidRDefault="00030B88">
      <w:pPr>
        <w:pStyle w:val="Corpotesto"/>
        <w:pBdr>
          <w:bottom w:val="thinThickThinMediumGap" w:sz="18" w:space="1" w:color="auto"/>
        </w:pBdr>
        <w:outlineLvl w:val="0"/>
        <w:rPr>
          <w:b/>
          <w:sz w:val="40"/>
        </w:rPr>
      </w:pPr>
      <w:r>
        <w:rPr>
          <w:b/>
          <w:sz w:val="40"/>
        </w:rPr>
        <w:t xml:space="preserve">Il Testo </w:t>
      </w:r>
    </w:p>
    <w:p w14:paraId="654AF344" w14:textId="77777777" w:rsidR="00030B88" w:rsidRDefault="00030B88">
      <w:pPr>
        <w:pStyle w:val="Corpotesto"/>
        <w:pBdr>
          <w:bottom w:val="thinThickThinMediumGap" w:sz="18" w:space="1" w:color="auto"/>
        </w:pBdr>
        <w:outlineLvl w:val="0"/>
        <w:rPr>
          <w:b/>
        </w:rPr>
      </w:pPr>
    </w:p>
    <w:p w14:paraId="07636254" w14:textId="77777777" w:rsidR="00030B88" w:rsidRDefault="00030B88">
      <w:pPr>
        <w:pStyle w:val="Corpotesto"/>
        <w:outlineLvl w:val="0"/>
        <w:rPr>
          <w:b/>
          <w:sz w:val="40"/>
        </w:rPr>
      </w:pPr>
    </w:p>
    <w:p w14:paraId="0ABFF634" w14:textId="77777777" w:rsidR="00030B88" w:rsidRDefault="00030B88">
      <w:pPr>
        <w:pStyle w:val="Corpotesto"/>
        <w:outlineLvl w:val="0"/>
        <w:rPr>
          <w:b/>
        </w:rPr>
      </w:pPr>
      <w:r>
        <w:t xml:space="preserve">“Partito quindi di là, andò nella sua patria e </w:t>
      </w:r>
      <w:r>
        <w:rPr>
          <w:b/>
        </w:rPr>
        <w:t xml:space="preserve">i discepoli lo seguirono. </w:t>
      </w:r>
    </w:p>
    <w:p w14:paraId="0154D986" w14:textId="77777777" w:rsidR="00030B88" w:rsidRDefault="00030B88">
      <w:pPr>
        <w:pStyle w:val="Corpotesto"/>
        <w:outlineLvl w:val="0"/>
      </w:pPr>
      <w:r>
        <w:rPr>
          <w:b/>
        </w:rPr>
        <w:t>Venuto il sabato, incominciò a insegnare nella sinagoga</w:t>
      </w:r>
      <w:r>
        <w:t xml:space="preserve">. </w:t>
      </w:r>
      <w:r>
        <w:rPr>
          <w:b/>
        </w:rPr>
        <w:t>E molti ascoltandolo rimanevano stupiti e dicevano</w:t>
      </w:r>
      <w:r>
        <w:t xml:space="preserve">: Donde gli vengono queste cose? E che sapienza è mai questa che gli è stata data? E questi prodigi compiuti dalle sue mani? Non è costui il carpentiere, il figlio di Maria, il fratello di Giacomo, di Joses, di Giuda e di Simone? E le sue sorelle non stanno qui da noi? </w:t>
      </w:r>
      <w:r>
        <w:rPr>
          <w:b/>
        </w:rPr>
        <w:t xml:space="preserve">E si scandalizzavano di lui. </w:t>
      </w:r>
    </w:p>
    <w:p w14:paraId="2F2998BC" w14:textId="77777777" w:rsidR="00030B88" w:rsidRDefault="00030B88">
      <w:pPr>
        <w:pStyle w:val="Corpotesto"/>
        <w:outlineLvl w:val="0"/>
        <w:rPr>
          <w:b/>
        </w:rPr>
      </w:pPr>
      <w:r>
        <w:t xml:space="preserve">Ma Gesù disse loro: </w:t>
      </w:r>
      <w:r>
        <w:rPr>
          <w:b/>
        </w:rPr>
        <w:t>Un profeta non è disprezzato che nella sua patria, tra i suoi parenti e in casa sua.</w:t>
      </w:r>
      <w:r>
        <w:t xml:space="preserve"> E non vi poté operare nessun prodigio, ma solo impose le mani a pochi ammalati e li guarì. </w:t>
      </w:r>
      <w:r>
        <w:rPr>
          <w:b/>
        </w:rPr>
        <w:t xml:space="preserve">E si meravigliava della loro incredulità. Gesù andava attorno per i villaggi, insegnando. </w:t>
      </w:r>
    </w:p>
    <w:p w14:paraId="69D540D5" w14:textId="77777777" w:rsidR="00030B88" w:rsidRDefault="00030B88">
      <w:pPr>
        <w:pStyle w:val="Corpotesto"/>
        <w:outlineLvl w:val="0"/>
      </w:pPr>
      <w:r>
        <w:rPr>
          <w:b/>
        </w:rPr>
        <w:t>Allora chiamò i Dodici</w:t>
      </w:r>
      <w:r>
        <w:t xml:space="preserve">, </w:t>
      </w:r>
      <w:r>
        <w:rPr>
          <w:b/>
        </w:rPr>
        <w:t>ed incominciò a mandarli a due a due e diede loro potere sugli spiriti immondi</w:t>
      </w:r>
      <w:r>
        <w:t xml:space="preserve">. </w:t>
      </w:r>
      <w:r>
        <w:rPr>
          <w:b/>
        </w:rPr>
        <w:t>E ordinò loro che</w:t>
      </w:r>
      <w:r>
        <w:t xml:space="preserve">, oltre al bastone, non prendessero nulla per il viaggio: né pane, né bisaccia, né denaro nella borsa; ma, calzati solo i sandali, non indossassero due tuniche. </w:t>
      </w:r>
    </w:p>
    <w:p w14:paraId="35251D3C" w14:textId="77777777" w:rsidR="00030B88" w:rsidRDefault="00030B88">
      <w:pPr>
        <w:pStyle w:val="Corpotesto"/>
        <w:outlineLvl w:val="0"/>
      </w:pPr>
      <w:r>
        <w:rPr>
          <w:b/>
        </w:rPr>
        <w:t>E diceva loro</w:t>
      </w:r>
      <w:r>
        <w:t xml:space="preserve">: Entrati in una casa, rimanetevi fino a che ve ne andiate da quel luogo. Se in qualche luogo non vi riceveranno e non vi ascolteranno, andandovene, scuotete la polvere di sotto ai vostri piedi, a testimonianza per loro. </w:t>
      </w:r>
    </w:p>
    <w:p w14:paraId="6BDF4D87" w14:textId="77777777" w:rsidR="00030B88" w:rsidRDefault="00030B88">
      <w:pPr>
        <w:pStyle w:val="Corpotesto"/>
        <w:outlineLvl w:val="0"/>
        <w:rPr>
          <w:b/>
        </w:rPr>
      </w:pPr>
      <w:r>
        <w:rPr>
          <w:b/>
        </w:rPr>
        <w:t xml:space="preserve">E partiti, predicavano che la gente si convertisse, scacciavano molti demòni, ungevano di olio molti infermi e li guarivano. </w:t>
      </w:r>
    </w:p>
    <w:p w14:paraId="70AE1FDD" w14:textId="77777777" w:rsidR="00030B88" w:rsidRDefault="00030B88">
      <w:pPr>
        <w:pStyle w:val="Corpotesto"/>
        <w:outlineLvl w:val="0"/>
        <w:rPr>
          <w:b/>
        </w:rPr>
      </w:pPr>
      <w:r>
        <w:t xml:space="preserve">Il re Erode sentì parlare di Gesù, poiché intanto il suo nome era diventato famoso. </w:t>
      </w:r>
      <w:r>
        <w:rPr>
          <w:b/>
        </w:rPr>
        <w:t xml:space="preserve">Si diceva: Giovanni il Battista è risuscitato dai morti e per questo il potere dei miracoli opera in lui. </w:t>
      </w:r>
    </w:p>
    <w:p w14:paraId="630949CF" w14:textId="77777777" w:rsidR="00030B88" w:rsidRDefault="00030B88">
      <w:pPr>
        <w:pStyle w:val="Corpotesto"/>
        <w:outlineLvl w:val="0"/>
      </w:pPr>
      <w:r>
        <w:t xml:space="preserve">Altri invece dicevano: </w:t>
      </w:r>
      <w:r>
        <w:rPr>
          <w:b/>
        </w:rPr>
        <w:t xml:space="preserve">E` Elia; </w:t>
      </w:r>
      <w:r>
        <w:t xml:space="preserve">altri dicevano ancora: </w:t>
      </w:r>
      <w:r>
        <w:rPr>
          <w:b/>
        </w:rPr>
        <w:t xml:space="preserve">E` un profeta, come uno dei profeti. </w:t>
      </w:r>
    </w:p>
    <w:p w14:paraId="76617305" w14:textId="77777777" w:rsidR="00030B88" w:rsidRDefault="00030B88">
      <w:pPr>
        <w:pStyle w:val="Corpotesto"/>
        <w:rPr>
          <w:b/>
        </w:rPr>
      </w:pPr>
      <w:r>
        <w:t xml:space="preserve">Ma Erode, al sentirne parlare, diceva: </w:t>
      </w:r>
      <w:r>
        <w:rPr>
          <w:b/>
        </w:rPr>
        <w:t xml:space="preserve">Quel Giovanni che io ho fatto decapitare è risuscitato!. </w:t>
      </w:r>
    </w:p>
    <w:p w14:paraId="13868B71" w14:textId="77777777" w:rsidR="00030B88" w:rsidRDefault="00030B88">
      <w:pPr>
        <w:pStyle w:val="Corpotesto"/>
        <w:outlineLvl w:val="0"/>
      </w:pPr>
      <w:r>
        <w:rPr>
          <w:b/>
        </w:rPr>
        <w:t>Gli apostoli si riunirono attorno a Gesù e gli riferirono tutto quello che avevano fatto e insegnato</w:t>
      </w:r>
      <w:r>
        <w:t xml:space="preserve">. </w:t>
      </w:r>
      <w:r>
        <w:rPr>
          <w:b/>
        </w:rPr>
        <w:t xml:space="preserve">Ed egli disse loro: Venite in disparte, in un luogo solitario, e riposatevi un po’. </w:t>
      </w:r>
      <w:r>
        <w:t xml:space="preserve">Era infatti molta la folla che andava e veniva e non avevano più neanche il tempo di mangiare. </w:t>
      </w:r>
      <w:r>
        <w:rPr>
          <w:b/>
        </w:rPr>
        <w:t xml:space="preserve">Allora partirono sulla barca verso un luogo solitario, in disparte. </w:t>
      </w:r>
      <w:r>
        <w:t xml:space="preserve">Molti però li videro partire e capirono, e da tutte le città cominciarono ad accorrere là a piedi e li precedettero. </w:t>
      </w:r>
      <w:r>
        <w:rPr>
          <w:b/>
        </w:rPr>
        <w:t xml:space="preserve">Sbarcando, vide molta folla e si commosse per loro, perché erano come pecore senza pastore, e si mise a insegnare loro molte cose” </w:t>
      </w:r>
      <w:r>
        <w:t>(Mc 6,1-16.30-34).</w:t>
      </w:r>
    </w:p>
    <w:p w14:paraId="2BA03502" w14:textId="77777777" w:rsidR="00030B88" w:rsidRDefault="00030B88">
      <w:pPr>
        <w:pStyle w:val="Corpotesto"/>
        <w:outlineLvl w:val="0"/>
      </w:pPr>
    </w:p>
    <w:p w14:paraId="3C1E6817" w14:textId="77777777" w:rsidR="00030B88" w:rsidRDefault="00030B88">
      <w:pPr>
        <w:pStyle w:val="Corpotesto"/>
        <w:pBdr>
          <w:bottom w:val="thinThickThinMediumGap" w:sz="18" w:space="1" w:color="auto"/>
        </w:pBdr>
        <w:outlineLvl w:val="0"/>
        <w:rPr>
          <w:sz w:val="40"/>
        </w:rPr>
      </w:pPr>
      <w:r>
        <w:rPr>
          <w:sz w:val="40"/>
        </w:rPr>
        <w:t xml:space="preserve">Esame del testo </w:t>
      </w:r>
    </w:p>
    <w:p w14:paraId="758C1670" w14:textId="77777777" w:rsidR="00030B88" w:rsidRDefault="00030B88">
      <w:pPr>
        <w:pStyle w:val="Corpotesto"/>
        <w:pBdr>
          <w:bottom w:val="thinThickThinMediumGap" w:sz="18" w:space="1" w:color="auto"/>
        </w:pBdr>
        <w:outlineLvl w:val="0"/>
      </w:pPr>
    </w:p>
    <w:p w14:paraId="1A45CFF5" w14:textId="77777777" w:rsidR="00030B88" w:rsidRDefault="00030B88">
      <w:pPr>
        <w:pStyle w:val="Corpotesto"/>
        <w:outlineLvl w:val="0"/>
        <w:rPr>
          <w:sz w:val="40"/>
        </w:rPr>
      </w:pPr>
    </w:p>
    <w:p w14:paraId="0347BADB" w14:textId="77777777" w:rsidR="00030B88" w:rsidRDefault="00030B88">
      <w:pPr>
        <w:pStyle w:val="Corpotesto"/>
        <w:pBdr>
          <w:bottom w:val="single" w:sz="4" w:space="1" w:color="auto"/>
        </w:pBdr>
        <w:outlineLvl w:val="0"/>
        <w:rPr>
          <w:b/>
        </w:rPr>
      </w:pPr>
      <w:r>
        <w:rPr>
          <w:b/>
        </w:rPr>
        <w:t xml:space="preserve">I discepoli lo seguirono. </w:t>
      </w:r>
    </w:p>
    <w:p w14:paraId="71D816A8" w14:textId="77777777" w:rsidR="00030B88" w:rsidRDefault="00030B88">
      <w:pPr>
        <w:pStyle w:val="Corpotesto"/>
        <w:outlineLvl w:val="0"/>
      </w:pPr>
      <w:r>
        <w:t xml:space="preserve">Gesù cammina, va, mosso dallo Spirito Santo, secondo la volontà del Padre. </w:t>
      </w:r>
    </w:p>
    <w:p w14:paraId="09EA2698" w14:textId="77777777" w:rsidR="00030B88" w:rsidRDefault="00030B88">
      <w:pPr>
        <w:pStyle w:val="Corpotesto"/>
        <w:outlineLvl w:val="0"/>
      </w:pPr>
      <w:r>
        <w:t xml:space="preserve">I discepoli lo seguono. Vanno dietro di lui. </w:t>
      </w:r>
    </w:p>
    <w:p w14:paraId="76D74D7D" w14:textId="77777777" w:rsidR="00030B88" w:rsidRDefault="00030B88">
      <w:pPr>
        <w:pStyle w:val="Corpotesto"/>
        <w:outlineLvl w:val="0"/>
      </w:pPr>
      <w:r>
        <w:t>Vanno per vedere ciò che Gesù fa, per ascoltare ciò che dice, per imparare da ciò che dice e fa, per eseguire la sua volontà, ogni suo comando.</w:t>
      </w:r>
    </w:p>
    <w:p w14:paraId="3CC49E0F" w14:textId="77777777" w:rsidR="00030B88" w:rsidRDefault="00030B88">
      <w:pPr>
        <w:pStyle w:val="Corpotesto"/>
        <w:outlineLvl w:val="0"/>
      </w:pPr>
      <w:r>
        <w:t>È la vita di Gesù il suo insegnamento. I discepoli vivono con Gesù e apprendono come si edifica il regno di Dio sulla terra.</w:t>
      </w:r>
    </w:p>
    <w:p w14:paraId="5DF083C8" w14:textId="77777777" w:rsidR="00030B88" w:rsidRDefault="00030B88">
      <w:pPr>
        <w:pStyle w:val="Corpotesto"/>
        <w:outlineLvl w:val="0"/>
        <w:rPr>
          <w:b/>
        </w:rPr>
      </w:pPr>
    </w:p>
    <w:p w14:paraId="6EFC83CB" w14:textId="77777777" w:rsidR="00030B88" w:rsidRDefault="00030B88">
      <w:pPr>
        <w:pStyle w:val="Corpotesto"/>
        <w:pBdr>
          <w:bottom w:val="single" w:sz="4" w:space="1" w:color="auto"/>
        </w:pBdr>
        <w:outlineLvl w:val="0"/>
      </w:pPr>
      <w:r>
        <w:rPr>
          <w:b/>
        </w:rPr>
        <w:t>Venuto il sabato, incominciò a insegnare nella sinagoga</w:t>
      </w:r>
      <w:r>
        <w:t xml:space="preserve">. </w:t>
      </w:r>
    </w:p>
    <w:p w14:paraId="6858F16A" w14:textId="77777777" w:rsidR="00030B88" w:rsidRDefault="00030B88">
      <w:pPr>
        <w:pStyle w:val="Corpotesto"/>
        <w:outlineLvl w:val="0"/>
      </w:pPr>
      <w:r>
        <w:t>Gesù insegna. La sinagoga era la “casa” dove ci si riuniva per la preghiera e per l’ascolto della legge.</w:t>
      </w:r>
    </w:p>
    <w:p w14:paraId="3732544A" w14:textId="77777777" w:rsidR="00030B88" w:rsidRDefault="00030B88">
      <w:pPr>
        <w:pStyle w:val="Corpotesto"/>
        <w:outlineLvl w:val="0"/>
      </w:pPr>
      <w:r>
        <w:t xml:space="preserve">Il sabato è il giorno consacrato al Signore. Lo si consacra nella preghiera e nell’ascolto della sua volontà, manifestata attraverso </w:t>
      </w:r>
      <w:smartTag w:uri="urn:schemas-microsoft-com:office:smarttags" w:element="PersonName">
        <w:smartTagPr>
          <w:attr w:name="ProductID" w:val="la Legge"/>
        </w:smartTagPr>
        <w:r>
          <w:t>la Legge</w:t>
        </w:r>
      </w:smartTag>
      <w:r>
        <w:t xml:space="preserve"> e i Profeti.</w:t>
      </w:r>
    </w:p>
    <w:p w14:paraId="20D85A20" w14:textId="77777777" w:rsidR="00030B88" w:rsidRDefault="00030B88">
      <w:pPr>
        <w:pStyle w:val="Corpotesto"/>
        <w:outlineLvl w:val="0"/>
      </w:pPr>
      <w:r>
        <w:t>Secondo la consuetudine tutti potevano prendere la parola; Gesù si alza e insegna.</w:t>
      </w:r>
    </w:p>
    <w:p w14:paraId="27063CCB" w14:textId="77777777" w:rsidR="00030B88" w:rsidRDefault="00030B88">
      <w:pPr>
        <w:pStyle w:val="Corpotesto"/>
        <w:outlineLvl w:val="0"/>
        <w:rPr>
          <w:b/>
        </w:rPr>
      </w:pPr>
    </w:p>
    <w:p w14:paraId="3556EFF1" w14:textId="77777777" w:rsidR="00030B88" w:rsidRDefault="00030B88">
      <w:pPr>
        <w:pStyle w:val="Corpotesto"/>
        <w:pBdr>
          <w:bottom w:val="single" w:sz="4" w:space="1" w:color="auto"/>
        </w:pBdr>
        <w:outlineLvl w:val="0"/>
      </w:pPr>
      <w:r>
        <w:rPr>
          <w:b/>
        </w:rPr>
        <w:t xml:space="preserve">E molti ascoltandolo rimanevano stupiti e dicevano: </w:t>
      </w:r>
      <w:r>
        <w:t xml:space="preserve">Donde gli vengono queste cose? E che sapienza è mai questa che gli è stata data? E questi prodigi compiuti dalle sue mani? Non è costui il carpentiere, il figlio di Maria, il fratello di Giacomo, di Joses, di Giuda e di Simone? E le sue sorelle non stanno qui da noi? </w:t>
      </w:r>
    </w:p>
    <w:p w14:paraId="633FD33B" w14:textId="77777777" w:rsidR="00030B88" w:rsidRDefault="00030B88">
      <w:pPr>
        <w:pStyle w:val="Corpotesto"/>
        <w:pBdr>
          <w:bottom w:val="single" w:sz="4" w:space="1" w:color="auto"/>
        </w:pBdr>
        <w:outlineLvl w:val="0"/>
        <w:rPr>
          <w:b/>
        </w:rPr>
      </w:pPr>
    </w:p>
    <w:p w14:paraId="229760BE" w14:textId="77777777" w:rsidR="00030B88" w:rsidRDefault="00030B88">
      <w:pPr>
        <w:pStyle w:val="Corpotesto"/>
        <w:outlineLvl w:val="0"/>
      </w:pPr>
    </w:p>
    <w:p w14:paraId="2467187D" w14:textId="77777777" w:rsidR="00030B88" w:rsidRDefault="00030B88">
      <w:pPr>
        <w:pStyle w:val="Corpotesto"/>
        <w:outlineLvl w:val="0"/>
      </w:pPr>
      <w:r>
        <w:t>Rimanevano stupiti perché Gesù parla come uno che ha autorità. Parla dal profondo del suo essere che è essere divino; parla dall’abisso del suo cuore che è cuore di Dio; parla dalla purezza della sua santità che è santità divina, oltre che umana.</w:t>
      </w:r>
    </w:p>
    <w:p w14:paraId="2223477B" w14:textId="77777777" w:rsidR="00030B88" w:rsidRDefault="00030B88">
      <w:pPr>
        <w:pStyle w:val="Corpotesto"/>
        <w:outlineLvl w:val="0"/>
      </w:pPr>
      <w:r>
        <w:t>Parla secondo la più pura verità. Ciò che lui dice è verità vera, non sono le molte verità false che dicevano i loro scribi.</w:t>
      </w:r>
    </w:p>
    <w:p w14:paraId="3E7A0BE1" w14:textId="77777777" w:rsidR="00030B88" w:rsidRDefault="00030B88">
      <w:pPr>
        <w:pStyle w:val="Corpotesto"/>
        <w:outlineLvl w:val="0"/>
      </w:pPr>
      <w:r>
        <w:t>Rimanevano stupiti perché conoscevano Cristo Gesù. Sapevano le sue umili condizioni, la sua povertà, la sua laboriosità nella bottega di Giuseppe, la non nobiltà della sua parentela, tutta composta di gente semplice.</w:t>
      </w:r>
    </w:p>
    <w:p w14:paraId="6B269A8A" w14:textId="77777777" w:rsidR="00030B88" w:rsidRDefault="00030B88">
      <w:pPr>
        <w:pStyle w:val="Corpotesto"/>
        <w:outlineLvl w:val="0"/>
      </w:pPr>
      <w:r>
        <w:t xml:space="preserve">Gesù non aveva frequentato scuole umane. </w:t>
      </w:r>
    </w:p>
    <w:p w14:paraId="43039E3D" w14:textId="77777777" w:rsidR="00030B88" w:rsidRDefault="00030B88">
      <w:pPr>
        <w:pStyle w:val="Corpotesto"/>
        <w:outlineLvl w:val="0"/>
      </w:pPr>
      <w:r>
        <w:t>Aveva però una scuola superiore: quella del Padre e dello Spirito Santo, che frequentava fin dalla più tenera età.</w:t>
      </w:r>
    </w:p>
    <w:p w14:paraId="7CDA589B" w14:textId="77777777" w:rsidR="00030B88" w:rsidRDefault="00030B88">
      <w:pPr>
        <w:pStyle w:val="Corpotesto"/>
        <w:outlineLvl w:val="0"/>
      </w:pPr>
      <w:r>
        <w:t>In questa scuola aveva imparato come si cresce in sapienza e grazia.</w:t>
      </w:r>
    </w:p>
    <w:p w14:paraId="5F863954" w14:textId="77777777" w:rsidR="00030B88" w:rsidRDefault="00030B88">
      <w:pPr>
        <w:pStyle w:val="Corpotesto"/>
        <w:outlineLvl w:val="0"/>
      </w:pPr>
      <w:r>
        <w:t>Rimanevano stupiti perché c’è una sproporzione così grande tra ciò che dice e ciò che lui “appare” che rende umanamente impossibile il suo dire.</w:t>
      </w:r>
    </w:p>
    <w:p w14:paraId="3B5231A5" w14:textId="77777777" w:rsidR="00030B88" w:rsidRDefault="00030B88">
      <w:pPr>
        <w:pStyle w:val="Corpotesto"/>
        <w:outlineLvl w:val="0"/>
      </w:pPr>
    </w:p>
    <w:p w14:paraId="5B475085" w14:textId="77777777" w:rsidR="00030B88" w:rsidRDefault="00030B88">
      <w:pPr>
        <w:pStyle w:val="Corpotesto"/>
        <w:pBdr>
          <w:bottom w:val="single" w:sz="4" w:space="1" w:color="auto"/>
        </w:pBdr>
        <w:outlineLvl w:val="0"/>
        <w:rPr>
          <w:b/>
        </w:rPr>
      </w:pPr>
      <w:r>
        <w:rPr>
          <w:b/>
        </w:rPr>
        <w:t xml:space="preserve">E si scandalizzavano di lui. </w:t>
      </w:r>
    </w:p>
    <w:p w14:paraId="59E8E664" w14:textId="77777777" w:rsidR="00030B88" w:rsidRDefault="00030B88">
      <w:pPr>
        <w:pStyle w:val="Corpotesto"/>
        <w:outlineLvl w:val="0"/>
      </w:pPr>
      <w:r>
        <w:t>Lo stupore si trasforma in scandalo, cioè in rifiuto della sua dottrina.</w:t>
      </w:r>
    </w:p>
    <w:p w14:paraId="56DB6FA1" w14:textId="77777777" w:rsidR="00030B88" w:rsidRDefault="00030B88">
      <w:pPr>
        <w:pStyle w:val="Corpotesto"/>
        <w:outlineLvl w:val="0"/>
      </w:pPr>
      <w:r>
        <w:t>L’errore di questi uomini è uno solo, ed è l’errore di ogni uomo: si lega la verità alla persona, la bontà della verità alla persona che la dice.</w:t>
      </w:r>
    </w:p>
    <w:p w14:paraId="3B566382" w14:textId="77777777" w:rsidR="00030B88" w:rsidRDefault="00030B88">
      <w:pPr>
        <w:pStyle w:val="Corpotesto"/>
        <w:outlineLvl w:val="0"/>
      </w:pPr>
      <w:r>
        <w:t>Questo è un errore fatale. La parola non può essere legata a nessuna persona. La parola è principio di se stessa.</w:t>
      </w:r>
    </w:p>
    <w:p w14:paraId="7C343AE7" w14:textId="77777777" w:rsidR="00030B88" w:rsidRDefault="00030B88">
      <w:pPr>
        <w:pStyle w:val="Corpotesto"/>
        <w:outlineLvl w:val="0"/>
      </w:pPr>
      <w:r>
        <w:t>È falsa per se stessa. È vera per se stessa. È equivoca per se stessa.</w:t>
      </w:r>
    </w:p>
    <w:p w14:paraId="7AC4B776" w14:textId="77777777" w:rsidR="00030B88" w:rsidRDefault="00030B88">
      <w:pPr>
        <w:pStyle w:val="Corpotesto"/>
        <w:outlineLvl w:val="0"/>
      </w:pPr>
      <w:r>
        <w:t xml:space="preserve">Non chi dice </w:t>
      </w:r>
      <w:smartTag w:uri="urn:schemas-microsoft-com:office:smarttags" w:element="PersonName">
        <w:smartTagPr>
          <w:attr w:name="ProductID" w:val="la Parola"/>
        </w:smartTagPr>
        <w:r>
          <w:t>la Parola</w:t>
        </w:r>
      </w:smartTag>
      <w:r>
        <w:t xml:space="preserve"> deve essere preso in considerazione. Deve essere presa in esame la parola che viene proferita, detta, proclamata.</w:t>
      </w:r>
    </w:p>
    <w:p w14:paraId="67BF1A55" w14:textId="77777777" w:rsidR="00030B88" w:rsidRDefault="00030B88">
      <w:pPr>
        <w:pStyle w:val="Corpotesto"/>
        <w:outlineLvl w:val="0"/>
      </w:pPr>
      <w:r>
        <w:t>Il fondamento della verità è la stessa verità, che è fuori dell’uomo, anche se la porta l’uomo, anche se la proferisce un uomo particolare.</w:t>
      </w:r>
    </w:p>
    <w:p w14:paraId="29622172" w14:textId="77777777" w:rsidR="00030B88" w:rsidRDefault="00030B88">
      <w:pPr>
        <w:pStyle w:val="Corpotesto"/>
        <w:outlineLvl w:val="0"/>
      </w:pPr>
      <w:r>
        <w:t>Giudicare o valutare la persona, anziché esaminare la parola che dice, è errore grave.</w:t>
      </w:r>
    </w:p>
    <w:p w14:paraId="34A9E1D7" w14:textId="77777777" w:rsidR="00030B88" w:rsidRDefault="00030B88">
      <w:pPr>
        <w:pStyle w:val="Corpotesto"/>
        <w:outlineLvl w:val="0"/>
      </w:pPr>
      <w:r>
        <w:t>Per quelli di Nazaret quest’errore è rifiuto della verità e quindi della salvezza.</w:t>
      </w:r>
    </w:p>
    <w:p w14:paraId="7449BD42" w14:textId="77777777" w:rsidR="00030B88" w:rsidRDefault="00030B88">
      <w:pPr>
        <w:pStyle w:val="Corpotesto"/>
        <w:outlineLvl w:val="0"/>
      </w:pPr>
      <w:r>
        <w:t xml:space="preserve">Ciò significa anche che ognuno di noi, che è ministro della Parola, deve far sì che vi sia sempre la separazione tra la propria persona e </w:t>
      </w:r>
      <w:smartTag w:uri="urn:schemas-microsoft-com:office:smarttags" w:element="PersonName">
        <w:smartTagPr>
          <w:attr w:name="ProductID" w:val="la Parola"/>
        </w:smartTagPr>
        <w:r>
          <w:t>la Parola</w:t>
        </w:r>
      </w:smartTag>
      <w:r>
        <w:t xml:space="preserve"> della salvezza. Noi portiamo </w:t>
      </w:r>
      <w:smartTag w:uri="urn:schemas-microsoft-com:office:smarttags" w:element="PersonName">
        <w:smartTagPr>
          <w:attr w:name="ProductID" w:val="la Parola"/>
        </w:smartTagPr>
        <w:r>
          <w:t>la Parola</w:t>
        </w:r>
      </w:smartTag>
      <w:r>
        <w:t xml:space="preserve">, non siamo </w:t>
      </w:r>
      <w:smartTag w:uri="urn:schemas-microsoft-com:office:smarttags" w:element="PersonName">
        <w:smartTagPr>
          <w:attr w:name="ProductID" w:val="la Parola."/>
        </w:smartTagPr>
        <w:r>
          <w:t>la Parola.</w:t>
        </w:r>
      </w:smartTag>
    </w:p>
    <w:p w14:paraId="4BEE8A1B" w14:textId="77777777" w:rsidR="00030B88" w:rsidRDefault="00030B88">
      <w:pPr>
        <w:pStyle w:val="Corpotesto"/>
        <w:outlineLvl w:val="0"/>
      </w:pPr>
      <w:r>
        <w:t xml:space="preserve">Solo Cristo è </w:t>
      </w:r>
      <w:smartTag w:uri="urn:schemas-microsoft-com:office:smarttags" w:element="PersonName">
        <w:smartTagPr>
          <w:attr w:name="ProductID" w:val="la Parola"/>
        </w:smartTagPr>
        <w:r>
          <w:t>la Parola</w:t>
        </w:r>
      </w:smartTag>
      <w:r>
        <w:t xml:space="preserve"> del Padre che dice </w:t>
      </w:r>
      <w:smartTag w:uri="urn:schemas-microsoft-com:office:smarttags" w:element="PersonName">
        <w:smartTagPr>
          <w:attr w:name="ProductID" w:val="la Parola"/>
        </w:smartTagPr>
        <w:r>
          <w:t>la Parola</w:t>
        </w:r>
      </w:smartTag>
      <w:r>
        <w:t xml:space="preserve"> del Padre, che dice se stesso Parola del Padre, Verbo Incarnato del Dio vivente.</w:t>
      </w:r>
    </w:p>
    <w:p w14:paraId="193514D6" w14:textId="77777777" w:rsidR="00030B88" w:rsidRDefault="00030B88">
      <w:pPr>
        <w:pStyle w:val="Corpotesto"/>
        <w:outlineLvl w:val="0"/>
      </w:pPr>
      <w:r>
        <w:t>Nessuno di noi può pretendere che la sua persona dia autorità alla sua parola, specie se è falsa.</w:t>
      </w:r>
    </w:p>
    <w:p w14:paraId="246D2638" w14:textId="77777777" w:rsidR="00030B88" w:rsidRDefault="00030B88">
      <w:pPr>
        <w:pStyle w:val="Corpotesto"/>
        <w:outlineLvl w:val="0"/>
      </w:pPr>
      <w:r>
        <w:t>L’autorità alla Parola la dona la sua verità; la dona il suo essere Parola di Dio.</w:t>
      </w:r>
    </w:p>
    <w:p w14:paraId="0A5FE8F8" w14:textId="77777777" w:rsidR="00030B88" w:rsidRDefault="00030B88">
      <w:pPr>
        <w:pStyle w:val="Corpotesto"/>
        <w:outlineLvl w:val="0"/>
      </w:pPr>
      <w:r>
        <w:t>Noi siamo umili strumenti, portatori umani, di una Parola che ci è stata consegnata, ma che non è nostra e sulla quale non abbiamo autorità.</w:t>
      </w:r>
    </w:p>
    <w:p w14:paraId="1C793588" w14:textId="77777777" w:rsidR="00030B88" w:rsidRDefault="00030B88">
      <w:pPr>
        <w:pStyle w:val="Corpotesto"/>
        <w:outlineLvl w:val="0"/>
      </w:pPr>
      <w:r>
        <w:t xml:space="preserve">Sulla verità e libertà della Parola da noi dovremmo un poco interrogarci, ma anche operare tutti quei cambiamenti in noi, in modo che </w:t>
      </w:r>
      <w:smartTag w:uri="urn:schemas-microsoft-com:office:smarttags" w:element="PersonName">
        <w:smartTagPr>
          <w:attr w:name="ProductID" w:val="la Parola"/>
        </w:smartTagPr>
        <w:r>
          <w:t>la Parola</w:t>
        </w:r>
      </w:smartTag>
      <w:r>
        <w:t xml:space="preserve"> rifulga attraverso noi in tutta la sua bellezza di cielo, nel suo splendore tutto divino. È in questa separazione che si rivela la forza trasformatrice e il potere di salvezza che </w:t>
      </w:r>
      <w:smartTag w:uri="urn:schemas-microsoft-com:office:smarttags" w:element="PersonName">
        <w:smartTagPr>
          <w:attr w:name="ProductID" w:val="la Parola"/>
        </w:smartTagPr>
        <w:r>
          <w:t>la Parola</w:t>
        </w:r>
      </w:smartTag>
      <w:r>
        <w:t xml:space="preserve"> contiene in sé.</w:t>
      </w:r>
    </w:p>
    <w:p w14:paraId="71076829" w14:textId="77777777" w:rsidR="00030B88" w:rsidRDefault="00030B88">
      <w:pPr>
        <w:pStyle w:val="Corpotesto"/>
        <w:outlineLvl w:val="0"/>
      </w:pPr>
    </w:p>
    <w:p w14:paraId="4433F138" w14:textId="77777777" w:rsidR="00030B88" w:rsidRDefault="00030B88">
      <w:pPr>
        <w:pStyle w:val="Corpotesto"/>
        <w:pBdr>
          <w:bottom w:val="single" w:sz="4" w:space="1" w:color="auto"/>
        </w:pBdr>
        <w:outlineLvl w:val="0"/>
      </w:pPr>
      <w:r>
        <w:rPr>
          <w:b/>
        </w:rPr>
        <w:t>Un profeta non è disprezzato che nella sua patria, tra i suoi parenti e in casa sua.</w:t>
      </w:r>
      <w:r>
        <w:t xml:space="preserve"> </w:t>
      </w:r>
    </w:p>
    <w:p w14:paraId="17B9C2CB" w14:textId="77777777" w:rsidR="00030B88" w:rsidRDefault="00030B88">
      <w:pPr>
        <w:pStyle w:val="Corpotesto"/>
        <w:outlineLvl w:val="0"/>
      </w:pPr>
      <w:r>
        <w:t>Il motivo del disprezzo è nel pregiudizio della gente, che fa dipendere la verità dall’uomo e non dalla parola.</w:t>
      </w:r>
    </w:p>
    <w:p w14:paraId="4C72AA3B" w14:textId="77777777" w:rsidR="00030B88" w:rsidRDefault="00030B88">
      <w:pPr>
        <w:pStyle w:val="Corpotesto"/>
        <w:outlineLvl w:val="0"/>
      </w:pPr>
      <w:r>
        <w:t xml:space="preserve">Lo ripetiamo: la parola è fondamento della sua verità. Non è l’uomo che conferisce la verità alla parola. È la parola che fonda se stessa. Fonda se stessa perché </w:t>
      </w:r>
      <w:smartTag w:uri="urn:schemas-microsoft-com:office:smarttags" w:element="PersonName">
        <w:smartTagPr>
          <w:attr w:name="ProductID" w:val="la Parola"/>
        </w:smartTagPr>
        <w:r>
          <w:t>la Parola</w:t>
        </w:r>
      </w:smartTag>
      <w:r>
        <w:t xml:space="preserve"> di Dio è sempre creatrice di una realtà nuova.</w:t>
      </w:r>
    </w:p>
    <w:p w14:paraId="65F97405" w14:textId="77777777" w:rsidR="00030B88" w:rsidRDefault="00030B88">
      <w:pPr>
        <w:pStyle w:val="Corpotesto"/>
        <w:outlineLvl w:val="0"/>
      </w:pPr>
      <w:r>
        <w:t xml:space="preserve">I miracoli di Gesù sono un accreditamento alla verità della sua Parola. </w:t>
      </w:r>
    </w:p>
    <w:p w14:paraId="2DE4D4CF" w14:textId="77777777" w:rsidR="00030B88" w:rsidRDefault="00030B88">
      <w:pPr>
        <w:pStyle w:val="Corpotesto"/>
        <w:outlineLvl w:val="0"/>
      </w:pPr>
    </w:p>
    <w:p w14:paraId="3EC4DFBE" w14:textId="77777777" w:rsidR="00030B88" w:rsidRDefault="00030B88">
      <w:pPr>
        <w:pStyle w:val="Corpotesto"/>
        <w:pBdr>
          <w:bottom w:val="single" w:sz="4" w:space="1" w:color="auto"/>
        </w:pBdr>
        <w:outlineLvl w:val="0"/>
        <w:rPr>
          <w:b/>
        </w:rPr>
      </w:pPr>
      <w:r>
        <w:rPr>
          <w:b/>
        </w:rPr>
        <w:t xml:space="preserve">E si meravigliava della loro incredulità. </w:t>
      </w:r>
    </w:p>
    <w:p w14:paraId="21C84DFF" w14:textId="77777777" w:rsidR="00030B88" w:rsidRDefault="00030B88">
      <w:pPr>
        <w:pStyle w:val="Corpotesto"/>
        <w:outlineLvl w:val="0"/>
      </w:pPr>
      <w:r>
        <w:t>La meraviglia di Gesù nasce dalla sua umanità, che è vera, quindi carica di ogni più vero e più santo sentimento.</w:t>
      </w:r>
    </w:p>
    <w:p w14:paraId="1C64FE8A" w14:textId="77777777" w:rsidR="00030B88" w:rsidRDefault="00030B88">
      <w:pPr>
        <w:pStyle w:val="Corpotesto"/>
        <w:outlineLvl w:val="0"/>
      </w:pPr>
      <w:r>
        <w:t>La meraviglia è il sentimento che nasce da una risposta diametralmente opposta a quella che sarebbe dovuta essere.</w:t>
      </w:r>
    </w:p>
    <w:p w14:paraId="6985B1DF" w14:textId="77777777" w:rsidR="00030B88" w:rsidRDefault="00030B88">
      <w:pPr>
        <w:pStyle w:val="Corpotesto"/>
        <w:outlineLvl w:val="0"/>
      </w:pPr>
      <w:r>
        <w:t>Alla verità si risponde con l’assenso, con l’accoglienza.</w:t>
      </w:r>
    </w:p>
    <w:p w14:paraId="4905ABA0" w14:textId="77777777" w:rsidR="00030B88" w:rsidRDefault="00030B88">
      <w:pPr>
        <w:pStyle w:val="Corpotesto"/>
        <w:outlineLvl w:val="0"/>
      </w:pPr>
      <w:r>
        <w:t xml:space="preserve">Invece c’è scandalo, rifiuto, giudizio, critica, mormorazione. </w:t>
      </w:r>
    </w:p>
    <w:p w14:paraId="7995FD60" w14:textId="77777777" w:rsidR="00030B88" w:rsidRDefault="00030B88">
      <w:pPr>
        <w:pStyle w:val="Corpotesto"/>
        <w:outlineLvl w:val="0"/>
      </w:pPr>
      <w:r>
        <w:t xml:space="preserve">È questa risposta negativa che meraviglia Gesù. </w:t>
      </w:r>
    </w:p>
    <w:p w14:paraId="0A264D6E" w14:textId="77777777" w:rsidR="00030B88" w:rsidRDefault="00030B88">
      <w:pPr>
        <w:pStyle w:val="Corpotesto"/>
        <w:outlineLvl w:val="0"/>
      </w:pPr>
      <w:r>
        <w:t>La loro incredulità nasce dal pregiudizio.</w:t>
      </w:r>
    </w:p>
    <w:p w14:paraId="7A752AAE" w14:textId="77777777" w:rsidR="00030B88" w:rsidRDefault="00030B88">
      <w:pPr>
        <w:pStyle w:val="Corpotesto"/>
        <w:outlineLvl w:val="0"/>
      </w:pPr>
      <w:r>
        <w:t>Il pregiudizio è la ghigliottina della verità.</w:t>
      </w:r>
    </w:p>
    <w:p w14:paraId="7BF35E7A" w14:textId="77777777" w:rsidR="00030B88" w:rsidRDefault="00030B88">
      <w:pPr>
        <w:pStyle w:val="Corpotesto"/>
        <w:outlineLvl w:val="0"/>
        <w:rPr>
          <w:b/>
        </w:rPr>
      </w:pPr>
    </w:p>
    <w:p w14:paraId="427C6588" w14:textId="77777777" w:rsidR="00030B88" w:rsidRDefault="00030B88">
      <w:pPr>
        <w:pStyle w:val="Corpotesto"/>
        <w:pBdr>
          <w:bottom w:val="single" w:sz="4" w:space="1" w:color="auto"/>
        </w:pBdr>
        <w:outlineLvl w:val="0"/>
        <w:rPr>
          <w:b/>
        </w:rPr>
      </w:pPr>
      <w:r>
        <w:rPr>
          <w:b/>
        </w:rPr>
        <w:t xml:space="preserve">Gesù andava attorno per i villaggi, insegnando. </w:t>
      </w:r>
    </w:p>
    <w:p w14:paraId="394FEBF2" w14:textId="77777777" w:rsidR="00030B88" w:rsidRDefault="00030B88">
      <w:pPr>
        <w:pStyle w:val="Corpotesto"/>
        <w:outlineLvl w:val="0"/>
      </w:pPr>
      <w:r>
        <w:t>Viene ribadito il ministero di Gesù.</w:t>
      </w:r>
    </w:p>
    <w:p w14:paraId="4A1B7F13" w14:textId="77777777" w:rsidR="00030B88" w:rsidRDefault="00030B88">
      <w:pPr>
        <w:pStyle w:val="Corpotesto"/>
        <w:outlineLvl w:val="0"/>
      </w:pPr>
      <w:r>
        <w:t>Egli va, cammina. Non attende l’uomo. Cerca l’uomo.</w:t>
      </w:r>
    </w:p>
    <w:p w14:paraId="1BE6E5C7" w14:textId="77777777" w:rsidR="00030B88" w:rsidRDefault="00030B88">
      <w:pPr>
        <w:pStyle w:val="Corpotesto"/>
        <w:outlineLvl w:val="0"/>
      </w:pPr>
      <w:r>
        <w:t>Lo cerca dove lui vive, lavora, s’incontra, prega, si riposa.</w:t>
      </w:r>
    </w:p>
    <w:p w14:paraId="0409D006" w14:textId="77777777" w:rsidR="00030B88" w:rsidRDefault="00030B88">
      <w:pPr>
        <w:pStyle w:val="Corpotesto"/>
        <w:outlineLvl w:val="0"/>
      </w:pPr>
      <w:r>
        <w:t>Dovunque c’è un uomo, lì va Gesù.</w:t>
      </w:r>
    </w:p>
    <w:p w14:paraId="077E29A9" w14:textId="77777777" w:rsidR="00030B88" w:rsidRDefault="00030B88">
      <w:pPr>
        <w:pStyle w:val="Corpotesto"/>
        <w:outlineLvl w:val="0"/>
      </w:pPr>
      <w:r>
        <w:t xml:space="preserve">Lui è Maestro. La sua Cattedra è </w:t>
      </w:r>
      <w:smartTag w:uri="urn:schemas-microsoft-com:office:smarttags" w:element="PersonName">
        <w:smartTagPr>
          <w:attr w:name="ProductID" w:val="la Palestina. I"/>
        </w:smartTagPr>
        <w:r>
          <w:t>la Palestina. I</w:t>
        </w:r>
      </w:smartTag>
      <w:r>
        <w:t xml:space="preserve"> suoi scolari sono indistintamente tutti gli uomini. </w:t>
      </w:r>
    </w:p>
    <w:p w14:paraId="0E10E3B5" w14:textId="77777777" w:rsidR="00030B88" w:rsidRDefault="00030B88">
      <w:pPr>
        <w:pStyle w:val="Corpotesto"/>
        <w:outlineLvl w:val="0"/>
      </w:pPr>
      <w:r>
        <w:t xml:space="preserve">A tutti reca </w:t>
      </w:r>
      <w:smartTag w:uri="urn:schemas-microsoft-com:office:smarttags" w:element="PersonName">
        <w:smartTagPr>
          <w:attr w:name="ProductID" w:val="la Parola"/>
        </w:smartTagPr>
        <w:r>
          <w:t>la Parola</w:t>
        </w:r>
      </w:smartTag>
      <w:r>
        <w:t xml:space="preserve"> del regno, la verità della salvezza.</w:t>
      </w:r>
    </w:p>
    <w:p w14:paraId="38FC49C8" w14:textId="77777777" w:rsidR="00030B88" w:rsidRDefault="00030B88">
      <w:pPr>
        <w:pStyle w:val="Corpotesto"/>
        <w:outlineLvl w:val="0"/>
      </w:pPr>
      <w:r>
        <w:t>L’insegnamento non è il semplice annunzio, è anche la spiegazione di ciò che si annunzia.</w:t>
      </w:r>
    </w:p>
    <w:p w14:paraId="41A74BE2" w14:textId="77777777" w:rsidR="00030B88" w:rsidRDefault="00030B88">
      <w:pPr>
        <w:pStyle w:val="Corpotesto"/>
        <w:outlineLvl w:val="0"/>
      </w:pPr>
      <w:r>
        <w:t>Se manca la spiegazione di ciò che si annunzia, attraverso forme di dialogo e di interrogazione, tanta parola rimane incompresa e cade dal cuore.</w:t>
      </w:r>
    </w:p>
    <w:p w14:paraId="4A16E8DB" w14:textId="77777777" w:rsidR="00030B88" w:rsidRDefault="00030B88">
      <w:pPr>
        <w:pStyle w:val="Corpotesto"/>
        <w:outlineLvl w:val="0"/>
      </w:pPr>
      <w:r>
        <w:t>Questo metodo di Gesù deve essere sempre osservato. Dono della Parola e spiegazione della Parola sono una sola cosa e tale deve rimanere.</w:t>
      </w:r>
    </w:p>
    <w:p w14:paraId="6BEFE589" w14:textId="77777777" w:rsidR="00030B88" w:rsidRDefault="00030B88">
      <w:pPr>
        <w:pStyle w:val="Corpotesto"/>
        <w:pBdr>
          <w:bottom w:val="single" w:sz="4" w:space="1" w:color="auto"/>
        </w:pBdr>
        <w:outlineLvl w:val="0"/>
      </w:pPr>
      <w:r>
        <w:rPr>
          <w:b/>
        </w:rPr>
        <w:t>Allora chiamò i Dodici</w:t>
      </w:r>
      <w:r>
        <w:t xml:space="preserve">, </w:t>
      </w:r>
      <w:r>
        <w:rPr>
          <w:b/>
        </w:rPr>
        <w:t>ed incominciò a mandarli a due a due e diede loro potere sugli spiriti immondi</w:t>
      </w:r>
      <w:r>
        <w:t xml:space="preserve">. </w:t>
      </w:r>
    </w:p>
    <w:p w14:paraId="6D4599A6" w14:textId="77777777" w:rsidR="00030B88" w:rsidRDefault="00030B88">
      <w:pPr>
        <w:pStyle w:val="Corpotesto"/>
        <w:outlineLvl w:val="0"/>
      </w:pPr>
      <w:r>
        <w:t>Gesù conferisce ai Dodici la loro prima missione.</w:t>
      </w:r>
    </w:p>
    <w:p w14:paraId="22247044" w14:textId="77777777" w:rsidR="00030B88" w:rsidRDefault="00030B88">
      <w:pPr>
        <w:pStyle w:val="Corpotesto"/>
        <w:outlineLvl w:val="0"/>
      </w:pPr>
      <w:r>
        <w:t>Loro hanno già visto come si svolge la missione, come si vive, come si compie.</w:t>
      </w:r>
    </w:p>
    <w:p w14:paraId="6AF39706" w14:textId="77777777" w:rsidR="00030B88" w:rsidRDefault="00030B88">
      <w:pPr>
        <w:pStyle w:val="Corpotesto"/>
        <w:outlineLvl w:val="0"/>
      </w:pPr>
      <w:r>
        <w:t>Possono ora mettere in pratica quanto hanno visto fare a Cristo, quanto hanno ascoltato da Lui.</w:t>
      </w:r>
    </w:p>
    <w:p w14:paraId="1DF5B579" w14:textId="77777777" w:rsidR="00030B88" w:rsidRDefault="00030B88">
      <w:pPr>
        <w:pStyle w:val="Corpotesto"/>
        <w:outlineLvl w:val="0"/>
      </w:pPr>
      <w:r>
        <w:t>Li manda però anche con i suoi poteri, che sono di distruzione del regno delle tenebre.</w:t>
      </w:r>
    </w:p>
    <w:p w14:paraId="763F92D5" w14:textId="77777777" w:rsidR="00030B88" w:rsidRDefault="00030B88">
      <w:pPr>
        <w:pStyle w:val="Corpotesto"/>
        <w:outlineLvl w:val="0"/>
      </w:pPr>
      <w:r>
        <w:t>Da osservare inoltre la modalità: a due a due. Il due è forza, sostegno, aiuto, sollievo, incoraggiamento.</w:t>
      </w:r>
    </w:p>
    <w:p w14:paraId="7FF0F833" w14:textId="77777777" w:rsidR="00030B88" w:rsidRDefault="00030B88">
      <w:pPr>
        <w:pStyle w:val="Corpotesto"/>
        <w:outlineLvl w:val="0"/>
      </w:pPr>
      <w:r>
        <w:t>Il due è la comunione, legge indispensabile per l’annunzio e l’edificazione del regno di Dio sulla terra.</w:t>
      </w:r>
    </w:p>
    <w:p w14:paraId="5A6EC26C" w14:textId="77777777" w:rsidR="00030B88" w:rsidRDefault="00030B88">
      <w:pPr>
        <w:pStyle w:val="Corpotesto"/>
        <w:outlineLvl w:val="0"/>
      </w:pPr>
      <w:r>
        <w:t>Su questo è già stato detto tanto in numeri precedenti. È sufficiente consultarli.</w:t>
      </w:r>
    </w:p>
    <w:p w14:paraId="662599D9" w14:textId="77777777" w:rsidR="00030B88" w:rsidRDefault="00030B88">
      <w:pPr>
        <w:pStyle w:val="Corpotesto"/>
        <w:outlineLvl w:val="0"/>
      </w:pPr>
    </w:p>
    <w:p w14:paraId="4B8C1A42" w14:textId="77777777" w:rsidR="00030B88" w:rsidRDefault="00030B88">
      <w:pPr>
        <w:pStyle w:val="Corpotesto"/>
        <w:pBdr>
          <w:bottom w:val="single" w:sz="4" w:space="1" w:color="auto"/>
        </w:pBdr>
        <w:outlineLvl w:val="0"/>
      </w:pPr>
      <w:r>
        <w:rPr>
          <w:b/>
        </w:rPr>
        <w:t>E ordinò loro che</w:t>
      </w:r>
      <w:r>
        <w:t xml:space="preserve">, oltre al bastone, non prendessero nulla per il viaggio: né pane, né bisaccia, né denaro nella borsa; ma, calzati solo i sandali, non indossassero due tuniche. </w:t>
      </w:r>
    </w:p>
    <w:p w14:paraId="58D83C8D" w14:textId="77777777" w:rsidR="00030B88" w:rsidRDefault="00030B88">
      <w:pPr>
        <w:pStyle w:val="Corpotesto"/>
        <w:outlineLvl w:val="0"/>
      </w:pPr>
      <w:r>
        <w:t>Quello di Gesù è un ordine, non è un consiglio, una disposizione momentanea.</w:t>
      </w:r>
    </w:p>
    <w:p w14:paraId="7A97E09C" w14:textId="77777777" w:rsidR="00030B88" w:rsidRDefault="00030B88">
      <w:pPr>
        <w:pStyle w:val="Corpotesto"/>
        <w:outlineLvl w:val="0"/>
      </w:pPr>
      <w:r>
        <w:t>È un ordine che esprime libertà dalle cose di questo mondo e anche dalla propria persona.</w:t>
      </w:r>
    </w:p>
    <w:p w14:paraId="2F90B663" w14:textId="77777777" w:rsidR="00030B88" w:rsidRDefault="00030B88">
      <w:pPr>
        <w:pStyle w:val="Corpotesto"/>
        <w:outlineLvl w:val="0"/>
      </w:pPr>
      <w:r>
        <w:t>È un ordine che affida la persona dell’apostolo alla Provvidenza del Padre.</w:t>
      </w:r>
    </w:p>
    <w:p w14:paraId="5DB1B53A" w14:textId="77777777" w:rsidR="00030B88" w:rsidRDefault="00030B88">
      <w:pPr>
        <w:pStyle w:val="Corpotesto"/>
        <w:outlineLvl w:val="0"/>
      </w:pPr>
      <w:r>
        <w:t>È un ordine che comanda di riproporre sulla terra la stessa vita di Gesù.</w:t>
      </w:r>
    </w:p>
    <w:p w14:paraId="058253EE" w14:textId="77777777" w:rsidR="00030B88" w:rsidRDefault="00030B88">
      <w:pPr>
        <w:pStyle w:val="Corpotesto"/>
        <w:outlineLvl w:val="0"/>
      </w:pPr>
      <w:r>
        <w:t>Gesù dal cielo non portò niente con sé. Venne il più povero, il più esule, il più pellegrino, il più forestiero, il più umile, il più libero, il più mite, il più distaccato.</w:t>
      </w:r>
    </w:p>
    <w:p w14:paraId="73DA8D7A" w14:textId="77777777" w:rsidR="00030B88" w:rsidRDefault="00030B88">
      <w:pPr>
        <w:pStyle w:val="Corpotesto"/>
        <w:outlineLvl w:val="0"/>
      </w:pPr>
      <w:r>
        <w:t>Se l’apostolo non riproduce la vita del suo Maestro egli non può costruire il regno di Dio.</w:t>
      </w:r>
    </w:p>
    <w:p w14:paraId="22726E1E" w14:textId="77777777" w:rsidR="00030B88" w:rsidRDefault="00030B88">
      <w:pPr>
        <w:pStyle w:val="Corpotesto"/>
        <w:outlineLvl w:val="0"/>
      </w:pPr>
      <w:r>
        <w:t>Il regno di Dio non si insegna, si mostra; si insegna mostrandolo; si mostra vivendolo nella propria persona.</w:t>
      </w:r>
    </w:p>
    <w:p w14:paraId="1AF744D9" w14:textId="77777777" w:rsidR="00030B88" w:rsidRDefault="00030B88">
      <w:pPr>
        <w:pStyle w:val="Corpotesto"/>
        <w:outlineLvl w:val="0"/>
      </w:pPr>
      <w:r>
        <w:t>Questa è la legge del regno.</w:t>
      </w:r>
    </w:p>
    <w:p w14:paraId="1B190B68" w14:textId="77777777" w:rsidR="00030B88" w:rsidRDefault="00030B88">
      <w:pPr>
        <w:pStyle w:val="Corpotesto"/>
        <w:outlineLvl w:val="0"/>
      </w:pPr>
      <w:r>
        <w:t xml:space="preserve">Il “Maestro del regno” vive di regno, vive da regno, vive per il regno, vive nel regno. </w:t>
      </w:r>
    </w:p>
    <w:p w14:paraId="2AD74EB4" w14:textId="77777777" w:rsidR="00030B88" w:rsidRDefault="00030B88">
      <w:pPr>
        <w:pStyle w:val="Corpotesto"/>
        <w:outlineLvl w:val="0"/>
      </w:pPr>
      <w:r>
        <w:t>Il “Maestro del regno” attinge il suo sostentamento, come gli uccelli dell’aria, dalla provvidenza di Dio.</w:t>
      </w:r>
    </w:p>
    <w:p w14:paraId="20F31287" w14:textId="77777777" w:rsidR="00030B88" w:rsidRDefault="00030B88">
      <w:pPr>
        <w:pStyle w:val="Corpotesto"/>
        <w:outlineLvl w:val="0"/>
      </w:pPr>
      <w:r>
        <w:t>Il “Maestro del regno” è uno interamente dedicato al Regno. Lui si dedica al Regno, il Padre dei cieli si dedica a lui.</w:t>
      </w:r>
    </w:p>
    <w:p w14:paraId="281A954B" w14:textId="77777777" w:rsidR="00030B88" w:rsidRDefault="00030B88">
      <w:pPr>
        <w:pStyle w:val="Corpotesto"/>
        <w:outlineLvl w:val="0"/>
      </w:pPr>
      <w:r>
        <w:t>È difficile comprendere questo: ma è l’unica via perché il regno dei cieli nasca, cresca, si sviluppi e porti frutti copiosi di vita eterna.</w:t>
      </w:r>
    </w:p>
    <w:p w14:paraId="1EDE2654" w14:textId="77777777" w:rsidR="00030B88" w:rsidRDefault="00030B88">
      <w:pPr>
        <w:pStyle w:val="Corpotesto"/>
        <w:outlineLvl w:val="0"/>
      </w:pPr>
    </w:p>
    <w:p w14:paraId="4B713450" w14:textId="77777777" w:rsidR="00030B88" w:rsidRDefault="00030B88">
      <w:pPr>
        <w:pStyle w:val="Corpotesto"/>
        <w:pBdr>
          <w:bottom w:val="single" w:sz="4" w:space="1" w:color="auto"/>
        </w:pBdr>
        <w:outlineLvl w:val="0"/>
      </w:pPr>
      <w:r>
        <w:rPr>
          <w:b/>
        </w:rPr>
        <w:t>E diceva loro</w:t>
      </w:r>
      <w:r>
        <w:t xml:space="preserve">: Entrati in una casa, rimanetevi fino a che ve ne andiate da quel luogo. Se in qualche luogo non vi riceveranno e non vi ascolteranno, andandovene, scuotete la polvere di sotto ai vostri piedi, a testimonianza per loro. </w:t>
      </w:r>
    </w:p>
    <w:p w14:paraId="50F0CC0F" w14:textId="77777777" w:rsidR="00030B88" w:rsidRDefault="00030B88">
      <w:pPr>
        <w:pStyle w:val="Corpotesto"/>
        <w:outlineLvl w:val="0"/>
      </w:pPr>
    </w:p>
    <w:p w14:paraId="40D143F9" w14:textId="77777777" w:rsidR="00030B88" w:rsidRDefault="00030B88">
      <w:pPr>
        <w:pStyle w:val="Corpotesto"/>
        <w:outlineLvl w:val="0"/>
      </w:pPr>
      <w:r>
        <w:t xml:space="preserve">I Dodici hanno una grande responsabilità sulle loro spalle. Il loro modo di comportarsi deve rendere credibile </w:t>
      </w:r>
      <w:smartTag w:uri="urn:schemas-microsoft-com:office:smarttags" w:element="PersonName">
        <w:smartTagPr>
          <w:attr w:name="ProductID" w:val="la Parola"/>
        </w:smartTagPr>
        <w:r>
          <w:t>la Parola</w:t>
        </w:r>
      </w:smartTag>
      <w:r>
        <w:t xml:space="preserve"> che essi annunziano. </w:t>
      </w:r>
    </w:p>
    <w:p w14:paraId="37299035" w14:textId="77777777" w:rsidR="00030B88" w:rsidRDefault="00030B88">
      <w:pPr>
        <w:pStyle w:val="Corpotesto"/>
        <w:outlineLvl w:val="0"/>
      </w:pPr>
      <w:r>
        <w:t>Anche nelle relazioni più semplici devono mostrare serietà, compostezza, prudenza, accortezza. A volte è sufficiente che si sbagli la più elementare delle relazioni, perché tutto il lavoro apostolico svanisca in un istante.</w:t>
      </w:r>
    </w:p>
    <w:p w14:paraId="508E188B" w14:textId="77777777" w:rsidR="00030B88" w:rsidRDefault="00030B88">
      <w:pPr>
        <w:pStyle w:val="Corpotesto"/>
        <w:outlineLvl w:val="0"/>
      </w:pPr>
      <w:r>
        <w:t xml:space="preserve">Non devono girare di casa in casa. Se una casa li accoglie, lì vi rimangano fino alla partenza. </w:t>
      </w:r>
    </w:p>
    <w:p w14:paraId="76507DC9" w14:textId="77777777" w:rsidR="00030B88" w:rsidRDefault="00030B88">
      <w:pPr>
        <w:pStyle w:val="Corpotesto"/>
        <w:outlineLvl w:val="0"/>
      </w:pPr>
      <w:r>
        <w:t>I pericoli più gravi per gli Apostoli di Gesù sono nelle relazioni con gli amici, i conoscenti, coloro che li accolgono. Vigilare, essere attenti, porre ogni attenzione, evitare certe occasioni è cosa assai necessaria. Lo richiede la missione che è affidata alla loro persona.</w:t>
      </w:r>
    </w:p>
    <w:p w14:paraId="08F67A70" w14:textId="77777777" w:rsidR="00030B88" w:rsidRDefault="00030B88">
      <w:pPr>
        <w:pStyle w:val="Corpotesto"/>
        <w:outlineLvl w:val="0"/>
      </w:pPr>
      <w:r>
        <w:t>Se Gesù dice questo, la ragione c’è, anche se non è immediatamente evidente e il pericolo non sempre appare chiaro alla nostra mente.</w:t>
      </w:r>
    </w:p>
    <w:p w14:paraId="72C3DC3F" w14:textId="77777777" w:rsidR="00030B88" w:rsidRDefault="00030B88">
      <w:pPr>
        <w:pStyle w:val="Corpotesto"/>
        <w:outlineLvl w:val="0"/>
      </w:pPr>
      <w:r>
        <w:t>Inoltre Gesù vuole che il contatto con il mondo sia solo di salvezza, di redenzione.</w:t>
      </w:r>
    </w:p>
    <w:p w14:paraId="5EE55A9D" w14:textId="77777777" w:rsidR="00030B88" w:rsidRDefault="00030B88">
      <w:pPr>
        <w:pStyle w:val="Corpotesto"/>
        <w:outlineLvl w:val="0"/>
      </w:pPr>
      <w:r>
        <w:t>Se il mondo non vuole la salvezza di Cristo, non vuole il regno, gli Apostoli non devono conservare alcun contatto con il mondo. Devono scuotere anche la polvere di sotto ai loro piedi, per manifestare il rifiuto della salvezza operato dal mondo.</w:t>
      </w:r>
    </w:p>
    <w:p w14:paraId="1FD23172" w14:textId="77777777" w:rsidR="00030B88" w:rsidRDefault="00030B88">
      <w:pPr>
        <w:pStyle w:val="Corpotesto"/>
        <w:outlineLvl w:val="0"/>
      </w:pPr>
      <w:r>
        <w:t>Il mondo rifiuta Cristo, l’apostolo si distacca dal mondo. Anche questa è legge evangelica.</w:t>
      </w:r>
    </w:p>
    <w:p w14:paraId="5DBFB848" w14:textId="77777777" w:rsidR="00030B88" w:rsidRDefault="00030B88">
      <w:pPr>
        <w:pStyle w:val="Corpotesto"/>
        <w:outlineLvl w:val="0"/>
      </w:pPr>
      <w:r>
        <w:t>Oggi ci sono tanti rapporti mondani, profani, esteriori, banali, di interessi terreni. L’apostolo non è visto come un portatore di salvezza celeste. È visto come uomo di questo mondo, per le cose di questo mondo.</w:t>
      </w:r>
    </w:p>
    <w:p w14:paraId="1F0D8224" w14:textId="77777777" w:rsidR="00030B88" w:rsidRDefault="00030B88">
      <w:pPr>
        <w:pStyle w:val="Corpotesto"/>
        <w:outlineLvl w:val="0"/>
      </w:pPr>
      <w:r>
        <w:t xml:space="preserve">È questo il più alto tradimento della missione evangelica. </w:t>
      </w:r>
    </w:p>
    <w:p w14:paraId="64466CB4" w14:textId="77777777" w:rsidR="00030B88" w:rsidRDefault="00030B88">
      <w:pPr>
        <w:pStyle w:val="Corpotesto"/>
        <w:outlineLvl w:val="0"/>
      </w:pPr>
      <w:r>
        <w:t>Noi siamo di Cristo, inviati da Cristo, mandati da lui per fare l’offerta della salvezza, per invitare a conversione.</w:t>
      </w:r>
    </w:p>
    <w:p w14:paraId="7CC5161F" w14:textId="77777777" w:rsidR="00030B88" w:rsidRDefault="00030B88">
      <w:pPr>
        <w:pStyle w:val="Corpotesto"/>
        <w:outlineLvl w:val="0"/>
      </w:pPr>
      <w:r>
        <w:t xml:space="preserve">La nostra persona deve scomparire, annullarsi nella missione. </w:t>
      </w:r>
    </w:p>
    <w:p w14:paraId="2FEE9035" w14:textId="77777777" w:rsidR="00030B88" w:rsidRDefault="00030B88">
      <w:pPr>
        <w:pStyle w:val="Corpotesto"/>
        <w:outlineLvl w:val="0"/>
      </w:pPr>
      <w:r>
        <w:t>Su questo è giusto che si rifletta seriamente. Oggi c’è tutta quella commistione con il mondo che non lascia presagire nulla di buono.</w:t>
      </w:r>
    </w:p>
    <w:p w14:paraId="6E1F1F49" w14:textId="77777777" w:rsidR="00030B88" w:rsidRDefault="00030B88">
      <w:pPr>
        <w:pStyle w:val="Corpotesto"/>
        <w:outlineLvl w:val="0"/>
      </w:pPr>
      <w:r>
        <w:t>Soprattutto ci sono relazioni con il mondo senza invito alla conversione, senza offerta del dono di Cristo Gesù.</w:t>
      </w:r>
    </w:p>
    <w:p w14:paraId="3B003226" w14:textId="77777777" w:rsidR="00030B88" w:rsidRDefault="00030B88">
      <w:pPr>
        <w:pStyle w:val="Corpotesto"/>
        <w:outlineLvl w:val="0"/>
      </w:pPr>
      <w:r>
        <w:t>Al massimo si annunziano al mondo alcune esigenze di giustizia. Ma Cristo non ci ha mandato per predicare alcune regole di giustizia, ci ha mandato per chiamare ogni uomo a conversione, ad entrare nel regno di Dio, con una fede esplicita al Vangelo della salvezza. L’apostolo questo non lo deve mai dimenticare. Se lo dimentica, o trasforma la sua missione, egli non è più inviato di Cristo Gesù. Nell’autonomia da Cristo e dalla sua volontà, non c’è missione.</w:t>
      </w:r>
    </w:p>
    <w:p w14:paraId="1190B4BF" w14:textId="77777777" w:rsidR="00030B88" w:rsidRDefault="00030B88">
      <w:pPr>
        <w:pStyle w:val="Corpotesto"/>
        <w:outlineLvl w:val="0"/>
      </w:pPr>
      <w:r>
        <w:t xml:space="preserve">C’è solo incontro di uomini con uomini. In questo incontro si rimane così come si è. Non ci si converte, non si crede al Vangelo, non si entra nel regno, non si diviene veri cristiani. </w:t>
      </w:r>
    </w:p>
    <w:p w14:paraId="7772CE29" w14:textId="77777777" w:rsidR="00030B88" w:rsidRDefault="00030B88">
      <w:pPr>
        <w:pStyle w:val="Corpotesto"/>
        <w:outlineLvl w:val="0"/>
      </w:pPr>
      <w:r>
        <w:t>Invece l’incontro con un apostolo del Signore deve operare una scelta: o con Cristo, o con il mondo. Perché ogni apostolo, al pari del suo Maestro e Signore, è posto nel mondo come segno di contraddizione perché siano svelati i pensieri di molti cuori.</w:t>
      </w:r>
    </w:p>
    <w:p w14:paraId="0A5C05BE" w14:textId="77777777" w:rsidR="00030B88" w:rsidRDefault="00030B88">
      <w:pPr>
        <w:pStyle w:val="Corpotesto"/>
        <w:outlineLvl w:val="0"/>
      </w:pPr>
    </w:p>
    <w:p w14:paraId="0754ED78" w14:textId="77777777" w:rsidR="00030B88" w:rsidRDefault="00030B88">
      <w:pPr>
        <w:pStyle w:val="Corpotesto"/>
        <w:pBdr>
          <w:bottom w:val="single" w:sz="4" w:space="1" w:color="auto"/>
        </w:pBdr>
        <w:outlineLvl w:val="0"/>
        <w:rPr>
          <w:b/>
        </w:rPr>
      </w:pPr>
      <w:r>
        <w:rPr>
          <w:b/>
        </w:rPr>
        <w:t xml:space="preserve">E partiti, predicavano che la gente si convertisse, scacciavano molti demòni, ungevano di olio molti infermi e li guarivano. </w:t>
      </w:r>
    </w:p>
    <w:p w14:paraId="6026C4D9" w14:textId="77777777" w:rsidR="00030B88" w:rsidRDefault="00030B88">
      <w:pPr>
        <w:pStyle w:val="Corpotesto"/>
        <w:outlineLvl w:val="0"/>
      </w:pPr>
      <w:r>
        <w:t>L’invito alla conversione è l’essenza della missione apostolica di ieri, di oggi, di sempre.</w:t>
      </w:r>
    </w:p>
    <w:p w14:paraId="4A5A91C6" w14:textId="77777777" w:rsidR="00030B88" w:rsidRDefault="00030B88">
      <w:pPr>
        <w:pStyle w:val="Corpotesto"/>
        <w:outlineLvl w:val="0"/>
      </w:pPr>
      <w:r>
        <w:t>Se manca questo invito non c’è missione apostolica. Non c’è missione tout-court, perché l’apostolo è un inviato, un mandato per riferire solo la volontà di Cristo Gesù.</w:t>
      </w:r>
    </w:p>
    <w:p w14:paraId="0F9723B6" w14:textId="77777777" w:rsidR="00030B88" w:rsidRDefault="00030B88">
      <w:pPr>
        <w:pStyle w:val="Corpotesto"/>
        <w:outlineLvl w:val="0"/>
      </w:pPr>
      <w:r>
        <w:t>Oggi non essendoci più invito esplicito alla conversione, non c’è semplicemente missione, anche se tutto viene chiamato e detto “missione”.</w:t>
      </w:r>
    </w:p>
    <w:p w14:paraId="3441BB3C" w14:textId="77777777" w:rsidR="00030B88" w:rsidRDefault="00030B88">
      <w:pPr>
        <w:pStyle w:val="Corpotesto"/>
        <w:outlineLvl w:val="0"/>
      </w:pPr>
      <w:r>
        <w:t>La missione ha una sua caratteristica essenziale, che deve sempre conservare. Non è missione andare presso qualcuno (giovani, adulti, famiglie, ragazzi, mondo del lavoro ecc.).  È missione essere mandati da qualcuno e questo qualcuno è Cristo Signore.</w:t>
      </w:r>
    </w:p>
    <w:p w14:paraId="58B8B686" w14:textId="77777777" w:rsidR="00030B88" w:rsidRDefault="00030B88">
      <w:pPr>
        <w:pStyle w:val="Corpotesto"/>
        <w:outlineLvl w:val="0"/>
      </w:pPr>
      <w:r>
        <w:t>La volontà che determina l’oggetto della missione è Gesù, non può essere l’uomo.</w:t>
      </w:r>
    </w:p>
    <w:p w14:paraId="413F28B1" w14:textId="77777777" w:rsidR="00030B88" w:rsidRDefault="00030B88">
      <w:pPr>
        <w:pStyle w:val="Corpotesto"/>
        <w:outlineLvl w:val="0"/>
      </w:pPr>
      <w:r>
        <w:t xml:space="preserve">Se si cambia la volontà, si cambia anche l’oggetto della missione; se si cambia l’oggetto della missione è perché si è cambiata la volontà. </w:t>
      </w:r>
    </w:p>
    <w:p w14:paraId="2F08EB5D" w14:textId="77777777" w:rsidR="00030B88" w:rsidRDefault="00030B88">
      <w:pPr>
        <w:pStyle w:val="Corpotesto"/>
        <w:outlineLvl w:val="0"/>
      </w:pPr>
      <w:r>
        <w:t>Sia che cambi la volontà, sia che cambi l’oggetto della missione, il risultato è uno solo: non c’è semplicemente missione.</w:t>
      </w:r>
    </w:p>
    <w:p w14:paraId="043A1931" w14:textId="77777777" w:rsidR="00030B88" w:rsidRDefault="00030B88">
      <w:pPr>
        <w:pStyle w:val="Corpotesto"/>
        <w:outlineLvl w:val="0"/>
      </w:pPr>
      <w:r>
        <w:t>Gli apostoli annunziano il regno, invitano alla conversione, edificano il regno attraverso la loro opera: scacciano i demòni, guariscono i malati.</w:t>
      </w:r>
    </w:p>
    <w:p w14:paraId="43E52E70" w14:textId="77777777" w:rsidR="00030B88" w:rsidRDefault="00030B88">
      <w:pPr>
        <w:pStyle w:val="Corpotesto"/>
        <w:outlineLvl w:val="0"/>
      </w:pPr>
      <w:r>
        <w:t>Le forme per edificare il regno di Dio sulla terra sono molteplici e varie. Una cosa deve però rimanere sempre intatta: la necessità non solo di annunziare la conversione, o di predicare il regno di Dio, ma anche di edificare il regno attraverso la carità vissuta, intensamente vissuta sul modello di Cristo Gesù.</w:t>
      </w:r>
    </w:p>
    <w:p w14:paraId="4A335D06" w14:textId="77777777" w:rsidR="00030B88" w:rsidRDefault="00030B88">
      <w:pPr>
        <w:pStyle w:val="Corpotesto"/>
        <w:outlineLvl w:val="0"/>
      </w:pPr>
      <w:r>
        <w:t xml:space="preserve">La carità di Cristo è fondata sulla Parola che in Lui è creatrice, rivestita cioè dell’onnipotenza divina. </w:t>
      </w:r>
    </w:p>
    <w:p w14:paraId="2F847CF5" w14:textId="77777777" w:rsidR="00030B88" w:rsidRDefault="00030B88">
      <w:pPr>
        <w:pStyle w:val="Corpotesto"/>
        <w:outlineLvl w:val="0"/>
      </w:pPr>
      <w:r>
        <w:t>Questa stessa onnipotenza deve possedere la parola degli apostoli. Altre forme per edificare il regno a loro non sono state né indicate, né concesse. Da altre forme si devono astenere. Loro devono essere totalmente del regno, che agiscono dal di dentro del regno, per attrarre tutti coloro che ascoltano la loro parola, si convertono, credono al Vangelo, si aggregano alla comunità dei credenti, divengono testimoni della risurrezione di Gesù attraverso una vita risorta che ormai essi conducono.</w:t>
      </w:r>
    </w:p>
    <w:p w14:paraId="08BA8B50" w14:textId="77777777" w:rsidR="00030B88" w:rsidRDefault="00030B88">
      <w:pPr>
        <w:pStyle w:val="Corpotesto"/>
        <w:outlineLvl w:val="0"/>
      </w:pPr>
    </w:p>
    <w:p w14:paraId="777F3A66" w14:textId="77777777" w:rsidR="00030B88" w:rsidRDefault="00030B88">
      <w:pPr>
        <w:pStyle w:val="Corpotesto"/>
        <w:pBdr>
          <w:bottom w:val="single" w:sz="4" w:space="1" w:color="auto"/>
        </w:pBdr>
        <w:outlineLvl w:val="0"/>
        <w:rPr>
          <w:b/>
        </w:rPr>
      </w:pPr>
      <w:r>
        <w:rPr>
          <w:b/>
        </w:rPr>
        <w:t>Si diceva: Giovanni il Battista è risuscitato dai morti e per questo il potere dei miracoli opera in lui. E` Elia. E` un profeta, come uno dei profeti.  Quel Giovanni che io ho fatto decapitare è risuscitato!</w:t>
      </w:r>
    </w:p>
    <w:p w14:paraId="66F0600D" w14:textId="77777777" w:rsidR="00030B88" w:rsidRDefault="00030B88">
      <w:pPr>
        <w:pStyle w:val="Corpotesto"/>
        <w:outlineLvl w:val="0"/>
      </w:pPr>
      <w:r>
        <w:t>Come si può constatare c’è molta ignoranza religiosa sia nel popolo che nel re.</w:t>
      </w:r>
    </w:p>
    <w:p w14:paraId="2EA1BC73" w14:textId="77777777" w:rsidR="00030B88" w:rsidRDefault="00030B88">
      <w:pPr>
        <w:pStyle w:val="Corpotesto"/>
        <w:outlineLvl w:val="0"/>
      </w:pPr>
      <w:r>
        <w:t>L’ignoranza di solito è la madre di tutta l’idolatria di un popolo.</w:t>
      </w:r>
    </w:p>
    <w:p w14:paraId="0DC74692" w14:textId="77777777" w:rsidR="00030B88" w:rsidRDefault="00030B88">
      <w:pPr>
        <w:pStyle w:val="Corpotesto"/>
        <w:outlineLvl w:val="0"/>
      </w:pPr>
      <w:r>
        <w:t>L’ignoranza è la fonte di ogni errore morale e dottrinale.</w:t>
      </w:r>
    </w:p>
    <w:p w14:paraId="30EB0AC2" w14:textId="77777777" w:rsidR="00030B88" w:rsidRDefault="00030B88">
      <w:pPr>
        <w:pStyle w:val="Corpotesto"/>
        <w:outlineLvl w:val="0"/>
      </w:pPr>
      <w:r>
        <w:t>L’ignoranza conduce l’uomo ad ogni peccato, perché giustifica ogni credenza.</w:t>
      </w:r>
    </w:p>
    <w:p w14:paraId="44088566" w14:textId="77777777" w:rsidR="00030B88" w:rsidRDefault="00030B88">
      <w:pPr>
        <w:pStyle w:val="Corpotesto"/>
        <w:outlineLvl w:val="0"/>
      </w:pPr>
      <w:r>
        <w:t>L’ignoranza è la nemica della verità, del vangelo, della salvezza.</w:t>
      </w:r>
    </w:p>
    <w:p w14:paraId="15F27A7E" w14:textId="77777777" w:rsidR="00030B88" w:rsidRDefault="00030B88">
      <w:pPr>
        <w:pStyle w:val="Corpotesto"/>
        <w:outlineLvl w:val="0"/>
      </w:pPr>
      <w:r>
        <w:t>L’ignoranza provoca il sottosviluppo della fede, ma anche ne è la figlia.</w:t>
      </w:r>
    </w:p>
    <w:p w14:paraId="1251DE7C" w14:textId="77777777" w:rsidR="00030B88" w:rsidRDefault="00030B88">
      <w:pPr>
        <w:pStyle w:val="Corpotesto"/>
        <w:outlineLvl w:val="0"/>
      </w:pPr>
      <w:r>
        <w:t>All’ignoranza si deve rispondere in un solo modo: annunziando la verità, predicando il vangelo, dicendo l’unica Parola santa che è quella di Gesù Signore.</w:t>
      </w:r>
    </w:p>
    <w:p w14:paraId="69D1030D" w14:textId="77777777" w:rsidR="00030B88" w:rsidRDefault="00030B88">
      <w:pPr>
        <w:pStyle w:val="Corpotesto"/>
        <w:outlineLvl w:val="0"/>
      </w:pPr>
      <w:r>
        <w:t>Oggi l’ignoranza è la principale causa di molta defezione nel cristianesimo. La “conversione” a credenze non cristiane attesta quanta ignoranza ci sia nel popolo di Dio e come sia anche assai difficile poterla sradicare.</w:t>
      </w:r>
    </w:p>
    <w:p w14:paraId="126EF8EB" w14:textId="77777777" w:rsidR="00030B88" w:rsidRDefault="00030B88">
      <w:pPr>
        <w:pStyle w:val="Corpotesto"/>
        <w:outlineLvl w:val="0"/>
      </w:pPr>
      <w:r>
        <w:t>Un fatto è certo: il nostro popolo è ignorante nelle cose di Dio.</w:t>
      </w:r>
    </w:p>
    <w:p w14:paraId="46501820" w14:textId="77777777" w:rsidR="00030B88" w:rsidRDefault="00030B88">
      <w:pPr>
        <w:pStyle w:val="Corpotesto"/>
        <w:outlineLvl w:val="0"/>
      </w:pPr>
      <w:r>
        <w:t>La causa è una sola: la mancata evangelizzazione; l’averlo sempre nutrito di pensieri umani, anziché di pensieri divini; l’averlo voluto tenere soggiogato in nome anche della fede.</w:t>
      </w:r>
    </w:p>
    <w:p w14:paraId="09BA6BC7" w14:textId="77777777" w:rsidR="00030B88" w:rsidRDefault="00030B88">
      <w:pPr>
        <w:pStyle w:val="Corpotesto"/>
        <w:outlineLvl w:val="0"/>
      </w:pPr>
      <w:r>
        <w:t xml:space="preserve">Troppo spesso ci si è dimenticati che ogni schiavitù è peccato e che è missione della Chiesa, degli apostoli del Signore, liberare l’uomo dall’ignoranza attraverso il dono della verità pura del Vangelo. </w:t>
      </w:r>
    </w:p>
    <w:p w14:paraId="4FC57733" w14:textId="77777777" w:rsidR="00030B88" w:rsidRDefault="00030B88">
      <w:pPr>
        <w:pStyle w:val="Corpotesto"/>
        <w:outlineLvl w:val="0"/>
      </w:pPr>
      <w:r>
        <w:t>Non c’è risurrezione intesa come rinascita. La vita si vive una volta sola. La si salva, la si perde, ma si vive una volta sola.</w:t>
      </w:r>
    </w:p>
    <w:p w14:paraId="657ACB6C" w14:textId="77777777" w:rsidR="00030B88" w:rsidRDefault="00030B88">
      <w:pPr>
        <w:pStyle w:val="Corpotesto"/>
        <w:outlineLvl w:val="0"/>
      </w:pPr>
      <w:r>
        <w:t>La vita è la persona stessa. La persona è unica e irripetibile. La persona è composta di un corpo e di un’anima, di un solo corpo, di una sola anima e l’anima è per il corpo e il corpo è per l’anima. Lo stesso ed unico corpo per la stessa ed unica anima.</w:t>
      </w:r>
    </w:p>
    <w:p w14:paraId="32DADDA7" w14:textId="77777777" w:rsidR="00030B88" w:rsidRDefault="00030B88">
      <w:pPr>
        <w:pStyle w:val="Corpotesto"/>
        <w:outlineLvl w:val="0"/>
      </w:pPr>
      <w:r>
        <w:t xml:space="preserve">Un solo corpo, una sola anima, una sola persona, nel tempo e nell’eternità. </w:t>
      </w:r>
    </w:p>
    <w:p w14:paraId="11762D55" w14:textId="77777777" w:rsidR="00030B88" w:rsidRDefault="00030B88">
      <w:pPr>
        <w:pStyle w:val="Corpotesto"/>
        <w:outlineLvl w:val="0"/>
      </w:pPr>
      <w:r>
        <w:t>Gesù è Gesù. Elia è Elia. Giovanni il Battista è Giovanni il Battista. I profeti sono i profeti. Ognuno è eternamente se stesso. Ognuno non nasce e non si manifesta in un altro.</w:t>
      </w:r>
    </w:p>
    <w:p w14:paraId="7DB5CB4D" w14:textId="77777777" w:rsidR="00030B88" w:rsidRDefault="00030B88">
      <w:pPr>
        <w:pStyle w:val="Corpotesto"/>
        <w:outlineLvl w:val="0"/>
      </w:pPr>
      <w:r>
        <w:t>Giovanni il Battista vive però secondo la forza e lo Spirito di Elia. Cioè: Lo Spirito Santo gli aveva conferito la stessa potenza di fede che si era posata su di Elia.</w:t>
      </w:r>
    </w:p>
    <w:p w14:paraId="4245365E" w14:textId="77777777" w:rsidR="00030B88" w:rsidRDefault="00030B88">
      <w:pPr>
        <w:pStyle w:val="Corpotesto"/>
        <w:outlineLvl w:val="0"/>
      </w:pPr>
      <w:r>
        <w:t>Ma Elia è morto e più non ritorna. Neanche il suo spirito ritorna. Chi invece è sempre presente è lo Spirito Santo che si posa su Giovanni con la stessa forza, la stessa potenza con cui si era posato un tempo sul profeta Elia.</w:t>
      </w:r>
    </w:p>
    <w:p w14:paraId="7443957A" w14:textId="77777777" w:rsidR="00030B88" w:rsidRDefault="00030B88">
      <w:pPr>
        <w:pStyle w:val="Corpotesto"/>
        <w:outlineLvl w:val="0"/>
      </w:pPr>
      <w:r>
        <w:t>Anche su questo occorrerebbe fare molta chiarezza.</w:t>
      </w:r>
    </w:p>
    <w:p w14:paraId="5FCA67A6" w14:textId="77777777" w:rsidR="00030B88" w:rsidRDefault="00030B88">
      <w:pPr>
        <w:pStyle w:val="Corpotesto"/>
        <w:outlineLvl w:val="0"/>
      </w:pPr>
      <w:r>
        <w:t>Le confusioni sono tante. Il nostro popolo si nutre bene di queste confusioni.</w:t>
      </w:r>
    </w:p>
    <w:p w14:paraId="72F72EBB" w14:textId="77777777" w:rsidR="00030B88" w:rsidRDefault="00030B88">
      <w:pPr>
        <w:pStyle w:val="Corpotesto"/>
        <w:outlineLvl w:val="0"/>
        <w:rPr>
          <w:b/>
        </w:rPr>
      </w:pPr>
    </w:p>
    <w:p w14:paraId="0FC8BD90" w14:textId="77777777" w:rsidR="00030B88" w:rsidRDefault="00030B88">
      <w:pPr>
        <w:pStyle w:val="Corpotesto"/>
        <w:pBdr>
          <w:bottom w:val="single" w:sz="4" w:space="1" w:color="auto"/>
        </w:pBdr>
        <w:outlineLvl w:val="0"/>
      </w:pPr>
      <w:r>
        <w:rPr>
          <w:b/>
        </w:rPr>
        <w:t>Gli apostoli si riunirono attorno a Gesù e gli riferirono tutto quello che avevano fatto e insegnato</w:t>
      </w:r>
      <w:r>
        <w:t xml:space="preserve">. </w:t>
      </w:r>
    </w:p>
    <w:p w14:paraId="231CFA15" w14:textId="77777777" w:rsidR="00030B88" w:rsidRDefault="00030B88">
      <w:pPr>
        <w:pStyle w:val="Corpotesto"/>
        <w:outlineLvl w:val="0"/>
      </w:pPr>
      <w:r>
        <w:t>Dopo la missione c’è il riscontro da parte del Maestro.</w:t>
      </w:r>
    </w:p>
    <w:p w14:paraId="29B2B705" w14:textId="77777777" w:rsidR="00030B88" w:rsidRDefault="00030B88">
      <w:pPr>
        <w:pStyle w:val="Corpotesto"/>
        <w:outlineLvl w:val="0"/>
      </w:pPr>
      <w:r>
        <w:t>Questo riscontro è molto importante. Dall’esame dello svolgimento della missione si danno quegli ulteriori aiuti perché si svolga sempre al meglio secondo la volontà di Dio.</w:t>
      </w:r>
    </w:p>
    <w:p w14:paraId="482407EB" w14:textId="77777777" w:rsidR="00030B88" w:rsidRDefault="00030B88">
      <w:pPr>
        <w:pStyle w:val="Corpotesto"/>
        <w:outlineLvl w:val="0"/>
      </w:pPr>
      <w:r>
        <w:t>Sul riscontro c’è una piccolissima osservazione da fare.</w:t>
      </w:r>
    </w:p>
    <w:p w14:paraId="295098B1" w14:textId="77777777" w:rsidR="00030B88" w:rsidRDefault="00030B88">
      <w:pPr>
        <w:pStyle w:val="Corpotesto"/>
        <w:outlineLvl w:val="0"/>
      </w:pPr>
      <w:r>
        <w:t>Chi fa il riscontro è Cristo Gesù, la verità eterna, la verità pura, la verità senza alcuna ipocrisia, la verità che cerca, brama e desidera solo la verità del Padre.</w:t>
      </w:r>
    </w:p>
    <w:p w14:paraId="13FE7B5F" w14:textId="77777777" w:rsidR="00030B88" w:rsidRDefault="00030B88">
      <w:pPr>
        <w:pStyle w:val="Corpotesto"/>
        <w:outlineLvl w:val="0"/>
      </w:pPr>
      <w:r>
        <w:t>Noi non solo non facciamo il riscontro, se lo facciamo, lo facciamo da ipocriti, da ricercatori della propria gloria. Non lo facciamo secondo verità, lo facciamo nella falsità di una non conoscenza della volontà attuale di Dio.</w:t>
      </w:r>
    </w:p>
    <w:p w14:paraId="24CFA06A" w14:textId="77777777" w:rsidR="00030B88" w:rsidRDefault="00030B88">
      <w:pPr>
        <w:pStyle w:val="Corpotesto"/>
        <w:outlineLvl w:val="0"/>
      </w:pPr>
      <w:r>
        <w:t xml:space="preserve">Il riscontro ognuno lo fa dal profondo della sua natura che può essere: convertita, </w:t>
      </w:r>
      <w:proofErr w:type="spellStart"/>
      <w:r>
        <w:t>sconvertita</w:t>
      </w:r>
      <w:proofErr w:type="spellEnd"/>
      <w:r>
        <w:t>, peccatrice, ipocrita, falsa, bugiarda, egoista, ma anche vera, piena di carità, desiderosa di conoscere il Signore per amarlo come si conviene.</w:t>
      </w:r>
    </w:p>
    <w:p w14:paraId="4C49BF20" w14:textId="77777777" w:rsidR="00030B88" w:rsidRDefault="00030B88">
      <w:pPr>
        <w:pStyle w:val="Corpotesto"/>
        <w:outlineLvl w:val="0"/>
      </w:pPr>
      <w:r>
        <w:t>Ognuno parla dall’abisso del suo cuore, nel quale molte volte regna il peccato.</w:t>
      </w:r>
    </w:p>
    <w:p w14:paraId="44360671" w14:textId="77777777" w:rsidR="00030B88" w:rsidRDefault="00030B88">
      <w:pPr>
        <w:pStyle w:val="Corpotesto"/>
        <w:outlineLvl w:val="0"/>
      </w:pPr>
      <w:r>
        <w:t>È questo il motivo per cui molto riscontro è falso, non vero, non giusto, non corrispondente alla storia.</w:t>
      </w:r>
    </w:p>
    <w:p w14:paraId="67A1F264" w14:textId="77777777" w:rsidR="00030B88" w:rsidRDefault="00030B88">
      <w:pPr>
        <w:pStyle w:val="Corpotesto"/>
        <w:outlineLvl w:val="0"/>
      </w:pPr>
      <w:r>
        <w:t xml:space="preserve">Ognuno è chiamato alla verità. Alla verità si perviene attraverso la conversione, alla conversione mediante la fede al Vangelo, alla fede al Vangelo per mezzo dell’ascolto di Gesù Signore, a Gesù Signore mediante il suo Santo Spirito che lo rivela al nostro cuore e alla nostra mente. </w:t>
      </w:r>
    </w:p>
    <w:p w14:paraId="4ADCE242" w14:textId="77777777" w:rsidR="00030B88" w:rsidRDefault="00030B88">
      <w:pPr>
        <w:pStyle w:val="Corpotesto"/>
        <w:outlineLvl w:val="0"/>
        <w:rPr>
          <w:u w:val="single"/>
        </w:rPr>
      </w:pPr>
      <w:r>
        <w:rPr>
          <w:u w:val="single"/>
        </w:rPr>
        <w:t>Su questo argomento del riscontro vi propongo una breve esercitazione: esaminate un incontro di pastorale, un consiglio che si tiene, o un’altra qualsiasi forma di dialogo: è assai facile scoprire chi è l’altro. È sufficiente ascoltarlo bene, con attenzione. Non parla mai la sua bocca, ma sempre il suo cuore.</w:t>
      </w:r>
    </w:p>
    <w:p w14:paraId="16E0E874" w14:textId="77777777" w:rsidR="00030B88" w:rsidRDefault="00030B88">
      <w:pPr>
        <w:pStyle w:val="Corpotesto"/>
        <w:outlineLvl w:val="0"/>
      </w:pPr>
      <w:r>
        <w:t>Gesù in questo è Maestro. Lui sapeva sempre da che cuore sgorgava una parola.</w:t>
      </w:r>
    </w:p>
    <w:p w14:paraId="4D4261E3" w14:textId="77777777" w:rsidR="00030B88" w:rsidRDefault="00030B88">
      <w:pPr>
        <w:pStyle w:val="Corpotesto"/>
        <w:outlineLvl w:val="0"/>
      </w:pPr>
      <w:r>
        <w:t>Dice il Vangelo: Gesù conosceva il cuore di tutti, sapeva ciò che c’è nell’intimo di ogni uomo. Per questo non aveva bisogno che qualcuno gli parlasse di qualcuno.</w:t>
      </w:r>
    </w:p>
    <w:p w14:paraId="06B220B4" w14:textId="77777777" w:rsidR="00030B88" w:rsidRDefault="00030B88">
      <w:pPr>
        <w:pStyle w:val="Corpotesto"/>
        <w:outlineLvl w:val="0"/>
      </w:pPr>
      <w:r>
        <w:t xml:space="preserve">Il cuore è la fonte della parola, la sorgente di ogni dire. Gesù diceva ancora: Voi che siete cattivi non potete dire cose buone. Chi è cattivo non può fare un riscontro buono. </w:t>
      </w:r>
    </w:p>
    <w:p w14:paraId="7A9D47B1" w14:textId="77777777" w:rsidR="00030B88" w:rsidRDefault="00030B88">
      <w:pPr>
        <w:pStyle w:val="Corpotesto"/>
        <w:pBdr>
          <w:bottom w:val="single" w:sz="4" w:space="1" w:color="auto"/>
        </w:pBdr>
        <w:outlineLvl w:val="0"/>
      </w:pPr>
      <w:r>
        <w:rPr>
          <w:b/>
        </w:rPr>
        <w:t xml:space="preserve">Ed egli disse loro: Venite in disparte, in un luogo solitario, e riposatevi un po’. </w:t>
      </w:r>
      <w:r>
        <w:t xml:space="preserve">Era infatti molta la folla che andava e veniva e non avevano più neanche il tempo di mangiare. </w:t>
      </w:r>
    </w:p>
    <w:p w14:paraId="7ED45B3E" w14:textId="77777777" w:rsidR="00030B88" w:rsidRDefault="00030B88">
      <w:pPr>
        <w:pStyle w:val="Corpotesto"/>
        <w:pBdr>
          <w:bottom w:val="single" w:sz="4" w:space="1" w:color="auto"/>
        </w:pBdr>
        <w:outlineLvl w:val="0"/>
      </w:pPr>
    </w:p>
    <w:p w14:paraId="33BD42CC" w14:textId="77777777" w:rsidR="00030B88" w:rsidRDefault="00030B88">
      <w:pPr>
        <w:pStyle w:val="Corpotesto"/>
        <w:outlineLvl w:val="0"/>
      </w:pPr>
      <w:r>
        <w:t>C’è nella vita dell’apostolo del Signore un tempo per gli altri, un tempo per la missione, un tempo per l’evangelizzazione, un tempo per donare.</w:t>
      </w:r>
    </w:p>
    <w:p w14:paraId="7EB86DE3" w14:textId="77777777" w:rsidR="00030B88" w:rsidRDefault="00030B88">
      <w:pPr>
        <w:pStyle w:val="Corpotesto"/>
        <w:outlineLvl w:val="0"/>
      </w:pPr>
      <w:r>
        <w:t>Ma c’è anche un tempo, ci deve essere, per se stessi. Un tempo cioè per ricaricare le proprie forze, per esaminare la propria vita, per mettersi in contatto con Dio,  per chiedere a Lui luce, forza, verità, grazia, santità.</w:t>
      </w:r>
    </w:p>
    <w:p w14:paraId="045C9F3F" w14:textId="77777777" w:rsidR="00030B88" w:rsidRDefault="00030B88">
      <w:pPr>
        <w:pStyle w:val="Corpotesto"/>
        <w:outlineLvl w:val="0"/>
      </w:pPr>
      <w:r>
        <w:t>Ci deve essere un tempo da dedicare alla conoscenza del Signore e per questo bisogna stare lontano dal mondo, dalla folla, da ogni distrazione.</w:t>
      </w:r>
    </w:p>
    <w:p w14:paraId="7055D813" w14:textId="77777777" w:rsidR="00030B88" w:rsidRDefault="00030B88">
      <w:pPr>
        <w:pStyle w:val="Corpotesto"/>
        <w:outlineLvl w:val="0"/>
      </w:pPr>
      <w:r>
        <w:t xml:space="preserve">Questo tempo ognuno deve trovarselo. </w:t>
      </w:r>
    </w:p>
    <w:p w14:paraId="284F46D7" w14:textId="77777777" w:rsidR="00030B88" w:rsidRDefault="00030B88">
      <w:pPr>
        <w:pStyle w:val="Corpotesto"/>
        <w:outlineLvl w:val="0"/>
      </w:pPr>
      <w:r>
        <w:t>Questo tempo è però da viversi alternandosi all’altro tempo, al tempo per gli altri.</w:t>
      </w:r>
    </w:p>
    <w:p w14:paraId="045D7C5A" w14:textId="77777777" w:rsidR="00030B88" w:rsidRDefault="00030B88">
      <w:pPr>
        <w:pStyle w:val="Corpotesto"/>
        <w:outlineLvl w:val="0"/>
      </w:pPr>
      <w:r>
        <w:t>Ogni giorno ci deve essere un tempo per gli altri, ma anche un tempo per se stessi, da dedicare al proprio spirito, o per trovare quella pace interiore necessaria per poter vivere al meglio il tempo per gli altri.</w:t>
      </w:r>
    </w:p>
    <w:p w14:paraId="11783ECC" w14:textId="77777777" w:rsidR="00030B88" w:rsidRDefault="00030B88">
      <w:pPr>
        <w:pStyle w:val="Corpotesto"/>
        <w:outlineLvl w:val="0"/>
      </w:pPr>
      <w:r>
        <w:t>Da questo equilibrio nasce la santità nella persona, e dalla persona si spande nel mondo.</w:t>
      </w:r>
    </w:p>
    <w:p w14:paraId="4D0DD121" w14:textId="77777777" w:rsidR="00030B88" w:rsidRDefault="00030B88">
      <w:pPr>
        <w:pStyle w:val="Corpotesto"/>
        <w:outlineLvl w:val="0"/>
      </w:pPr>
      <w:r>
        <w:t>Andare in disparte è anche meditare, riflettere, studiare, prepararsi degnamente catechesi, omelie, incontri.</w:t>
      </w:r>
    </w:p>
    <w:p w14:paraId="261CC199" w14:textId="77777777" w:rsidR="00030B88" w:rsidRDefault="00030B88">
      <w:pPr>
        <w:pStyle w:val="Corpotesto"/>
        <w:outlineLvl w:val="0"/>
      </w:pPr>
      <w:r>
        <w:t>Andare in disparte è dedicare un tempo congruo alla preghiera, alla meditazione, all’incontro con il Cielo.</w:t>
      </w:r>
    </w:p>
    <w:p w14:paraId="383BBF8F" w14:textId="77777777" w:rsidR="00030B88" w:rsidRDefault="00030B88">
      <w:pPr>
        <w:pStyle w:val="Corpotesto"/>
        <w:outlineLvl w:val="0"/>
      </w:pPr>
    </w:p>
    <w:p w14:paraId="67309488" w14:textId="77777777" w:rsidR="00030B88" w:rsidRDefault="00030B88">
      <w:pPr>
        <w:pStyle w:val="Corpotesto"/>
        <w:outlineLvl w:val="0"/>
      </w:pPr>
      <w:r>
        <w:rPr>
          <w:b/>
        </w:rPr>
        <w:t xml:space="preserve">Allora partirono sulla barca verso un luogo solitario, in disparte. </w:t>
      </w:r>
      <w:r>
        <w:t xml:space="preserve">Molti però li videro partire e capirono, e da tutte le città cominciarono ad accorrere là a piedi e li precedettero. </w:t>
      </w:r>
    </w:p>
    <w:p w14:paraId="4DBF1F77" w14:textId="77777777" w:rsidR="00030B88" w:rsidRDefault="00030B88">
      <w:pPr>
        <w:pStyle w:val="Corpotesto"/>
        <w:pBdr>
          <w:bottom w:val="single" w:sz="4" w:space="1" w:color="auto"/>
        </w:pBdr>
        <w:outlineLvl w:val="0"/>
      </w:pPr>
    </w:p>
    <w:p w14:paraId="3826EDF3" w14:textId="77777777" w:rsidR="00030B88" w:rsidRDefault="00030B88">
      <w:pPr>
        <w:pStyle w:val="Corpotesto"/>
        <w:outlineLvl w:val="0"/>
      </w:pPr>
      <w:r>
        <w:t>Gesù e i discepoli vanno verso questo luogo solitario, in disparte.</w:t>
      </w:r>
    </w:p>
    <w:p w14:paraId="48835553" w14:textId="77777777" w:rsidR="00030B88" w:rsidRDefault="00030B88">
      <w:pPr>
        <w:pStyle w:val="Corpotesto"/>
        <w:outlineLvl w:val="0"/>
      </w:pPr>
      <w:r>
        <w:t>La folla però non rispetta la volontà di Cristo Gesù.</w:t>
      </w:r>
    </w:p>
    <w:p w14:paraId="716D2704" w14:textId="77777777" w:rsidR="00030B88" w:rsidRDefault="00030B88">
      <w:pPr>
        <w:pStyle w:val="Corpotesto"/>
        <w:outlineLvl w:val="0"/>
      </w:pPr>
      <w:r>
        <w:t>Ci sono due esigenze: l’esigenza dell’apostolo del Signore e l’esigenza dell’uomo.</w:t>
      </w:r>
    </w:p>
    <w:p w14:paraId="037ECACE" w14:textId="77777777" w:rsidR="00030B88" w:rsidRDefault="00030B88">
      <w:pPr>
        <w:pStyle w:val="Corpotesto"/>
        <w:outlineLvl w:val="0"/>
      </w:pPr>
      <w:r>
        <w:t>Sono tutte e due necessità di vita. Quale fare prevalere?</w:t>
      </w:r>
    </w:p>
    <w:p w14:paraId="3236E82D" w14:textId="77777777" w:rsidR="00030B88" w:rsidRDefault="00030B88">
      <w:pPr>
        <w:pStyle w:val="Corpotesto"/>
        <w:outlineLvl w:val="0"/>
      </w:pPr>
      <w:r>
        <w:t>Gesù insegna una grande verità, che è questa:</w:t>
      </w:r>
    </w:p>
    <w:p w14:paraId="7F75C7AE" w14:textId="77777777" w:rsidR="00030B88" w:rsidRDefault="00030B88">
      <w:pPr>
        <w:pStyle w:val="Corpotesto"/>
        <w:outlineLvl w:val="0"/>
        <w:rPr>
          <w:i/>
        </w:rPr>
      </w:pPr>
      <w:r>
        <w:rPr>
          <w:i/>
        </w:rPr>
        <w:t>Sapendo che la folla, l’uomo non rispetta la necessità di vita dell’apostolo del Signore, a causa di quell’altra necessità, è compito dell’apostolo agire con somma saggezza e prudenza in modo che l’una e l’altra necessità vengano soddisfatte.</w:t>
      </w:r>
    </w:p>
    <w:p w14:paraId="647A6D66" w14:textId="77777777" w:rsidR="00030B88" w:rsidRDefault="00030B88">
      <w:pPr>
        <w:pStyle w:val="Corpotesto"/>
        <w:outlineLvl w:val="0"/>
        <w:rPr>
          <w:i/>
        </w:rPr>
      </w:pPr>
      <w:r>
        <w:rPr>
          <w:i/>
        </w:rPr>
        <w:t>Gesù aveva un metodo tutto suo: il giorno con la folla, con i suoi discepoli; la notte con il Padre, da solo, in luogo solitario, in disparte.</w:t>
      </w:r>
    </w:p>
    <w:p w14:paraId="47C3C064" w14:textId="77777777" w:rsidR="00030B88" w:rsidRDefault="00030B88">
      <w:pPr>
        <w:pStyle w:val="Corpotesto"/>
        <w:outlineLvl w:val="0"/>
        <w:rPr>
          <w:i/>
        </w:rPr>
      </w:pPr>
      <w:r>
        <w:rPr>
          <w:i/>
        </w:rPr>
        <w:t>Questo era il metodo di Gesù: ognuno è obbligato a scegliersi il suo metodo, la sua via.</w:t>
      </w:r>
    </w:p>
    <w:p w14:paraId="3BB88A1B" w14:textId="77777777" w:rsidR="00030B88" w:rsidRDefault="00030B88">
      <w:pPr>
        <w:pStyle w:val="Corpotesto"/>
        <w:outlineLvl w:val="0"/>
        <w:rPr>
          <w:i/>
        </w:rPr>
      </w:pPr>
      <w:r>
        <w:rPr>
          <w:i/>
        </w:rPr>
        <w:t xml:space="preserve">Deve sapere però che la folla non rispetterà mai l’esigenza dell’apostolo del Signore. </w:t>
      </w:r>
    </w:p>
    <w:p w14:paraId="3196F61E" w14:textId="77777777" w:rsidR="00030B88" w:rsidRDefault="00030B88">
      <w:pPr>
        <w:pStyle w:val="Corpotesto"/>
        <w:outlineLvl w:val="0"/>
        <w:rPr>
          <w:i/>
        </w:rPr>
      </w:pPr>
      <w:r>
        <w:rPr>
          <w:i/>
        </w:rPr>
        <w:t>La saggezza dell’apostolo del Signore farà sì che tutto si prenda di ciò che appartiene a sé, senza nulla togliere di ciò che appartiene agli altri.</w:t>
      </w:r>
    </w:p>
    <w:p w14:paraId="076C9B3E" w14:textId="77777777" w:rsidR="00030B88" w:rsidRDefault="00030B88">
      <w:pPr>
        <w:pStyle w:val="Corpotesto"/>
        <w:outlineLvl w:val="0"/>
      </w:pPr>
      <w:r>
        <w:t>È questo un equilibrio fondamentale, dal quale nasce la vera vita sulla terra.</w:t>
      </w:r>
    </w:p>
    <w:p w14:paraId="6C8C51CB" w14:textId="77777777" w:rsidR="00030B88" w:rsidRDefault="00030B88">
      <w:pPr>
        <w:pStyle w:val="Corpotesto"/>
        <w:outlineLvl w:val="0"/>
      </w:pPr>
      <w:r>
        <w:t>Una cosa non deve mai essere fatta: rifiutare il servizio ai fratelli in nome di una nostra necessità. Il mondo questo non lo comprende, non ci comprende, mormora, parla male, ci giudica, si allontana.</w:t>
      </w:r>
    </w:p>
    <w:p w14:paraId="5E2AC265" w14:textId="77777777" w:rsidR="00030B88" w:rsidRDefault="00030B88">
      <w:pPr>
        <w:pStyle w:val="Corpotesto"/>
        <w:outlineLvl w:val="0"/>
      </w:pPr>
      <w:r>
        <w:t xml:space="preserve">Perché questo non avvenga c’è solo la saggezza dello Spirito Santo che può venire in nostro aiuto in modo che nulla si tolga agli altri, ma anche nulla venga tolto all’apostolo del Signore. </w:t>
      </w:r>
    </w:p>
    <w:p w14:paraId="29707B07" w14:textId="77777777" w:rsidR="00030B88" w:rsidRDefault="00030B88">
      <w:pPr>
        <w:pStyle w:val="Corpotesto"/>
        <w:outlineLvl w:val="0"/>
      </w:pPr>
      <w:r>
        <w:t>Gesù, in questo, è vero Maestro di vita. Era sempre per gli altri, ma era anche sempre per se stesso.</w:t>
      </w:r>
    </w:p>
    <w:p w14:paraId="5B2C8951" w14:textId="77777777" w:rsidR="00030B88" w:rsidRDefault="00030B88">
      <w:pPr>
        <w:pStyle w:val="Corpotesto"/>
        <w:outlineLvl w:val="0"/>
      </w:pPr>
    </w:p>
    <w:p w14:paraId="569CD718" w14:textId="77777777" w:rsidR="00030B88" w:rsidRDefault="00030B88">
      <w:pPr>
        <w:pStyle w:val="Corpotesto"/>
        <w:outlineLvl w:val="0"/>
        <w:rPr>
          <w:b/>
        </w:rPr>
      </w:pPr>
      <w:r>
        <w:rPr>
          <w:b/>
        </w:rPr>
        <w:t>Sbarcando, vide molta folla e si commosse per loro, perché erano come pecore senza pastore, e si mise a insegnare loro molte cose”</w:t>
      </w:r>
    </w:p>
    <w:p w14:paraId="59F4986C" w14:textId="77777777" w:rsidR="00030B88" w:rsidRDefault="00030B88">
      <w:pPr>
        <w:pStyle w:val="Corpotesto"/>
        <w:pBdr>
          <w:bottom w:val="single" w:sz="4" w:space="1" w:color="auto"/>
        </w:pBdr>
        <w:outlineLvl w:val="0"/>
      </w:pPr>
    </w:p>
    <w:p w14:paraId="178845DF" w14:textId="77777777" w:rsidR="00030B88" w:rsidRDefault="00030B88">
      <w:pPr>
        <w:pStyle w:val="Corpotesto"/>
        <w:outlineLvl w:val="0"/>
      </w:pPr>
      <w:r>
        <w:t>Dinanzi al bisogno della folla, la carità deve avere sempre il sopravvento: carità verso la folla, s’intende e non più verso se stessi.</w:t>
      </w:r>
    </w:p>
    <w:p w14:paraId="61ED3F4C" w14:textId="77777777" w:rsidR="00030B88" w:rsidRDefault="00030B88">
      <w:pPr>
        <w:pStyle w:val="Corpotesto"/>
        <w:outlineLvl w:val="0"/>
      </w:pPr>
      <w:r>
        <w:t>Se l’altro viene, bisogna sempre accoglierlo.</w:t>
      </w:r>
    </w:p>
    <w:p w14:paraId="65A224CB" w14:textId="77777777" w:rsidR="00030B88" w:rsidRDefault="00030B88">
      <w:pPr>
        <w:pStyle w:val="Corpotesto"/>
        <w:outlineLvl w:val="0"/>
      </w:pPr>
      <w:r>
        <w:t>Se l’altro viene, bisogna dare loro Dio e il suo regno.</w:t>
      </w:r>
    </w:p>
    <w:p w14:paraId="186A65F3" w14:textId="77777777" w:rsidR="00030B88" w:rsidRDefault="00030B88">
      <w:pPr>
        <w:pStyle w:val="Corpotesto"/>
        <w:outlineLvl w:val="0"/>
      </w:pPr>
      <w:r>
        <w:t xml:space="preserve">Se l’altro viene, la nostra compassione deve avvolgerlo. </w:t>
      </w:r>
    </w:p>
    <w:p w14:paraId="44D5EBD3" w14:textId="77777777" w:rsidR="00030B88" w:rsidRDefault="00030B88">
      <w:pPr>
        <w:pStyle w:val="Corpotesto"/>
        <w:outlineLvl w:val="0"/>
      </w:pPr>
      <w:r>
        <w:t>Se l’altro viene, non possiamo chiuderci nelle nostre esigenze.</w:t>
      </w:r>
    </w:p>
    <w:p w14:paraId="5DC4E19B" w14:textId="77777777" w:rsidR="00030B88" w:rsidRDefault="00030B88">
      <w:pPr>
        <w:pStyle w:val="Corpotesto"/>
        <w:outlineLvl w:val="0"/>
      </w:pPr>
      <w:r>
        <w:t>Se l’altro viene, svolgiamo per esso sempre la nostra missione.</w:t>
      </w:r>
    </w:p>
    <w:p w14:paraId="650FDCFC" w14:textId="77777777" w:rsidR="00030B88" w:rsidRDefault="00030B88">
      <w:pPr>
        <w:pStyle w:val="Corpotesto"/>
        <w:outlineLvl w:val="0"/>
      </w:pPr>
    </w:p>
    <w:p w14:paraId="2C9D9C0B" w14:textId="77777777" w:rsidR="00030B88" w:rsidRDefault="00030B88">
      <w:pPr>
        <w:pStyle w:val="Corpotesto"/>
        <w:pBdr>
          <w:bottom w:val="thinThickThinMediumGap" w:sz="18" w:space="1" w:color="auto"/>
        </w:pBdr>
        <w:outlineLvl w:val="0"/>
        <w:rPr>
          <w:b/>
          <w:sz w:val="40"/>
        </w:rPr>
      </w:pPr>
      <w:r>
        <w:rPr>
          <w:b/>
          <w:sz w:val="40"/>
        </w:rPr>
        <w:t>Qualche annotazione teologica</w:t>
      </w:r>
    </w:p>
    <w:p w14:paraId="35782C6F" w14:textId="77777777" w:rsidR="00030B88" w:rsidRDefault="00030B88">
      <w:pPr>
        <w:pStyle w:val="Corpotesto"/>
        <w:pBdr>
          <w:bottom w:val="thinThickThinMediumGap" w:sz="18" w:space="1" w:color="auto"/>
        </w:pBdr>
        <w:outlineLvl w:val="0"/>
        <w:rPr>
          <w:b/>
          <w:sz w:val="22"/>
        </w:rPr>
      </w:pPr>
    </w:p>
    <w:p w14:paraId="5E4D8161" w14:textId="77777777" w:rsidR="00030B88" w:rsidRDefault="00030B88">
      <w:pPr>
        <w:pStyle w:val="Corpotesto"/>
        <w:outlineLvl w:val="0"/>
        <w:rPr>
          <w:b/>
        </w:rPr>
      </w:pPr>
    </w:p>
    <w:p w14:paraId="5E694505" w14:textId="77777777" w:rsidR="00030B88" w:rsidRDefault="00030B88">
      <w:pPr>
        <w:pStyle w:val="Corpotesto"/>
        <w:outlineLvl w:val="0"/>
        <w:rPr>
          <w:b/>
        </w:rPr>
      </w:pPr>
      <w:r>
        <w:rPr>
          <w:b/>
        </w:rPr>
        <w:t>Alla fine di questo lungo discorso è giusto ricordare che:</w:t>
      </w:r>
    </w:p>
    <w:p w14:paraId="0789C868" w14:textId="77777777" w:rsidR="00030B88" w:rsidRDefault="00030B88">
      <w:pPr>
        <w:pStyle w:val="Corpotesto"/>
        <w:numPr>
          <w:ilvl w:val="0"/>
          <w:numId w:val="7"/>
        </w:numPr>
        <w:outlineLvl w:val="0"/>
      </w:pPr>
      <w:r>
        <w:t>La verità è principio e fondamento di se stessa.</w:t>
      </w:r>
    </w:p>
    <w:p w14:paraId="4BD9ED5C" w14:textId="77777777" w:rsidR="00030B88" w:rsidRDefault="00030B88">
      <w:pPr>
        <w:pStyle w:val="Corpotesto"/>
        <w:numPr>
          <w:ilvl w:val="0"/>
          <w:numId w:val="7"/>
        </w:numPr>
        <w:outlineLvl w:val="0"/>
      </w:pPr>
      <w:r>
        <w:t>La missione è edificazione della Chiesa (il regno di Dio sulla terra).</w:t>
      </w:r>
    </w:p>
    <w:p w14:paraId="0273C961" w14:textId="77777777" w:rsidR="00030B88" w:rsidRDefault="00030B88">
      <w:pPr>
        <w:pStyle w:val="Corpotesto"/>
        <w:numPr>
          <w:ilvl w:val="0"/>
          <w:numId w:val="7"/>
        </w:numPr>
        <w:outlineLvl w:val="0"/>
      </w:pPr>
      <w:r>
        <w:t>L’invito alla conversione deve essere esplicito.</w:t>
      </w:r>
    </w:p>
    <w:p w14:paraId="2F013162" w14:textId="77777777" w:rsidR="00030B88" w:rsidRDefault="00030B88">
      <w:pPr>
        <w:pStyle w:val="Corpotesto"/>
        <w:numPr>
          <w:ilvl w:val="0"/>
          <w:numId w:val="7"/>
        </w:numPr>
        <w:outlineLvl w:val="0"/>
      </w:pPr>
      <w:r>
        <w:t>La conversione è alla Parola di Cristo Gesù.</w:t>
      </w:r>
    </w:p>
    <w:p w14:paraId="5BD03759" w14:textId="77777777" w:rsidR="00030B88" w:rsidRDefault="00030B88">
      <w:pPr>
        <w:pStyle w:val="Corpotesto"/>
        <w:numPr>
          <w:ilvl w:val="0"/>
          <w:numId w:val="7"/>
        </w:numPr>
        <w:outlineLvl w:val="0"/>
      </w:pPr>
      <w:r>
        <w:t>Il regno si costruisce visibilmente e non solo interiormente.</w:t>
      </w:r>
    </w:p>
    <w:p w14:paraId="5DE82B65" w14:textId="77777777" w:rsidR="00030B88" w:rsidRDefault="00030B88">
      <w:pPr>
        <w:pStyle w:val="Corpotesto"/>
        <w:numPr>
          <w:ilvl w:val="0"/>
          <w:numId w:val="7"/>
        </w:numPr>
        <w:outlineLvl w:val="0"/>
      </w:pPr>
      <w:r>
        <w:t>Il regno si costruisce per mezzo della parola creatrice e onnipotente di cui è stato dotato l’apostolo del Signore.</w:t>
      </w:r>
    </w:p>
    <w:p w14:paraId="2ED5A845" w14:textId="77777777" w:rsidR="00030B88" w:rsidRDefault="00030B88">
      <w:pPr>
        <w:pStyle w:val="Corpotesto"/>
        <w:numPr>
          <w:ilvl w:val="0"/>
          <w:numId w:val="7"/>
        </w:numPr>
        <w:outlineLvl w:val="0"/>
      </w:pPr>
      <w:r>
        <w:t>C’è nel mondo molta ignoranza di Cristo.</w:t>
      </w:r>
    </w:p>
    <w:p w14:paraId="55A52C17" w14:textId="77777777" w:rsidR="00030B88" w:rsidRDefault="00030B88">
      <w:pPr>
        <w:pStyle w:val="Corpotesto"/>
        <w:numPr>
          <w:ilvl w:val="0"/>
          <w:numId w:val="7"/>
        </w:numPr>
        <w:outlineLvl w:val="0"/>
      </w:pPr>
      <w:r>
        <w:t>C’è tra i cristiani molta ignoranza di Cristo.</w:t>
      </w:r>
    </w:p>
    <w:p w14:paraId="3C996411" w14:textId="77777777" w:rsidR="00030B88" w:rsidRDefault="00030B88">
      <w:pPr>
        <w:pStyle w:val="Corpotesto"/>
        <w:numPr>
          <w:ilvl w:val="0"/>
          <w:numId w:val="7"/>
        </w:numPr>
        <w:outlineLvl w:val="0"/>
      </w:pPr>
      <w:r>
        <w:t>C’è tra di noi molta ignoranza di Cristo.</w:t>
      </w:r>
    </w:p>
    <w:p w14:paraId="63A0C7BA" w14:textId="77777777" w:rsidR="00030B88" w:rsidRDefault="00030B88">
      <w:pPr>
        <w:pStyle w:val="Corpotesto"/>
        <w:numPr>
          <w:ilvl w:val="0"/>
          <w:numId w:val="7"/>
        </w:numPr>
        <w:outlineLvl w:val="0"/>
      </w:pPr>
      <w:r>
        <w:t xml:space="preserve">La conoscenza vera di Cristo dona la vera conoscenza dell’uomo. </w:t>
      </w:r>
    </w:p>
    <w:p w14:paraId="2A1B0576" w14:textId="77777777" w:rsidR="00030B88" w:rsidRDefault="00030B88">
      <w:pPr>
        <w:pStyle w:val="Corpotesto"/>
        <w:numPr>
          <w:ilvl w:val="0"/>
          <w:numId w:val="7"/>
        </w:numPr>
        <w:outlineLvl w:val="0"/>
      </w:pPr>
      <w:r>
        <w:t>La vocazione dell’uomo è formare Cristo in sé; è formarsi ad immagine di Cristo.</w:t>
      </w:r>
    </w:p>
    <w:p w14:paraId="69AD4001" w14:textId="77777777" w:rsidR="00030B88" w:rsidRDefault="00030B88">
      <w:pPr>
        <w:pStyle w:val="Corpotesto"/>
        <w:numPr>
          <w:ilvl w:val="0"/>
          <w:numId w:val="7"/>
        </w:numPr>
        <w:outlineLvl w:val="0"/>
      </w:pPr>
      <w:r>
        <w:t>C’è l’esigenza dell’apostolo e quella della folla.</w:t>
      </w:r>
    </w:p>
    <w:p w14:paraId="367D52C9" w14:textId="77777777" w:rsidR="00030B88" w:rsidRDefault="00030B88">
      <w:pPr>
        <w:pStyle w:val="Corpotesto"/>
        <w:numPr>
          <w:ilvl w:val="0"/>
          <w:numId w:val="7"/>
        </w:numPr>
        <w:outlineLvl w:val="0"/>
      </w:pPr>
      <w:r>
        <w:t>Vince la compassione di Cristo.</w:t>
      </w:r>
    </w:p>
    <w:p w14:paraId="00DDBC7E" w14:textId="77777777" w:rsidR="00030B88" w:rsidRDefault="00030B88">
      <w:pPr>
        <w:pStyle w:val="Corpotesto"/>
        <w:numPr>
          <w:ilvl w:val="0"/>
          <w:numId w:val="7"/>
        </w:numPr>
        <w:outlineLvl w:val="0"/>
      </w:pPr>
      <w:r>
        <w:t>Questo non deve significare abbandono dell’altra esigenza.</w:t>
      </w:r>
    </w:p>
    <w:p w14:paraId="5594EE96" w14:textId="77777777" w:rsidR="00030B88" w:rsidRDefault="00030B88">
      <w:pPr>
        <w:pStyle w:val="Corpotesto"/>
        <w:numPr>
          <w:ilvl w:val="0"/>
          <w:numId w:val="7"/>
        </w:numPr>
        <w:outlineLvl w:val="0"/>
      </w:pPr>
      <w:r>
        <w:t>Sta all’apostolo del Signore agire con prudenza, accortezza, sapienza e intelligenza di Spirito Santo perché la sua esigenza trovi spazi di realizzazione nella sua giornata.</w:t>
      </w:r>
    </w:p>
    <w:p w14:paraId="4D91CEE7" w14:textId="77777777" w:rsidR="00030B88" w:rsidRDefault="00030B88">
      <w:pPr>
        <w:pStyle w:val="Corpotesto"/>
        <w:outlineLvl w:val="0"/>
      </w:pPr>
      <w:r>
        <w:t xml:space="preserve">Gesù è il Maestro che sente compassione per la folla, ma è anche il Maestro che sa trovare luoghi solitari per se stesso, per mettersi in ascolto del Padre, nello Spirito Santo. </w:t>
      </w:r>
    </w:p>
    <w:p w14:paraId="6DBB5420" w14:textId="77777777" w:rsidR="00030B88" w:rsidRDefault="00030B88">
      <w:pPr>
        <w:pStyle w:val="Titolo2"/>
      </w:pPr>
      <w:r>
        <w:br w:type="page"/>
      </w:r>
      <w:bookmarkStart w:id="29" w:name="_Toc29288697"/>
      <w:r>
        <w:t>9° INCONTRO</w:t>
      </w:r>
      <w:bookmarkEnd w:id="29"/>
      <w:r>
        <w:t xml:space="preserve"> </w:t>
      </w:r>
    </w:p>
    <w:p w14:paraId="46973228" w14:textId="77777777" w:rsidR="00030B88" w:rsidRDefault="00030B88">
      <w:pPr>
        <w:pStyle w:val="Titolo3"/>
      </w:pPr>
      <w:bookmarkStart w:id="30" w:name="_Toc29288698"/>
      <w:r>
        <w:t>(dal 2 Dicembre all’8 Dicembre  )</w:t>
      </w:r>
      <w:bookmarkEnd w:id="30"/>
    </w:p>
    <w:p w14:paraId="316BFCFA" w14:textId="77777777" w:rsidR="00030B88" w:rsidRDefault="00030B88">
      <w:pPr>
        <w:pStyle w:val="Corpotesto"/>
        <w:jc w:val="center"/>
        <w:outlineLvl w:val="0"/>
        <w:rPr>
          <w:b/>
        </w:rPr>
      </w:pPr>
    </w:p>
    <w:p w14:paraId="16D4D17F" w14:textId="77777777" w:rsidR="00030B88" w:rsidRDefault="00030B88">
      <w:pPr>
        <w:pStyle w:val="Corpotesto"/>
        <w:jc w:val="center"/>
        <w:outlineLvl w:val="0"/>
        <w:rPr>
          <w:b/>
        </w:rPr>
      </w:pPr>
      <w:r>
        <w:rPr>
          <w:b/>
        </w:rPr>
        <w:t>A dare voi stessi da mangiare (Mc 6,37).</w:t>
      </w:r>
    </w:p>
    <w:p w14:paraId="7D75C455" w14:textId="77777777" w:rsidR="00030B88" w:rsidRDefault="00030B88">
      <w:pPr>
        <w:pStyle w:val="Corpotesto"/>
        <w:pBdr>
          <w:bottom w:val="single" w:sz="4" w:space="1" w:color="auto"/>
        </w:pBdr>
        <w:outlineLvl w:val="0"/>
        <w:rPr>
          <w:b/>
        </w:rPr>
      </w:pPr>
    </w:p>
    <w:p w14:paraId="29F9F0DC" w14:textId="77777777" w:rsidR="00030B88" w:rsidRDefault="00030B88">
      <w:pPr>
        <w:pStyle w:val="Corpotesto"/>
        <w:outlineLvl w:val="0"/>
        <w:rPr>
          <w:b/>
        </w:rPr>
      </w:pPr>
    </w:p>
    <w:p w14:paraId="7499E4B0" w14:textId="77777777" w:rsidR="00030B88" w:rsidRDefault="00030B88">
      <w:pPr>
        <w:pStyle w:val="Corpotesto"/>
        <w:pBdr>
          <w:bottom w:val="thinThickThinMediumGap" w:sz="18" w:space="1" w:color="auto"/>
        </w:pBdr>
        <w:outlineLvl w:val="0"/>
        <w:rPr>
          <w:b/>
          <w:sz w:val="52"/>
        </w:rPr>
      </w:pPr>
      <w:r>
        <w:rPr>
          <w:b/>
          <w:sz w:val="52"/>
        </w:rPr>
        <w:t>Il Testo</w:t>
      </w:r>
    </w:p>
    <w:p w14:paraId="4EE719B1" w14:textId="77777777" w:rsidR="00030B88" w:rsidRDefault="00030B88">
      <w:pPr>
        <w:pStyle w:val="Corpotesto"/>
        <w:pBdr>
          <w:bottom w:val="thinThickThinMediumGap" w:sz="18" w:space="1" w:color="auto"/>
        </w:pBdr>
        <w:outlineLvl w:val="0"/>
        <w:rPr>
          <w:b/>
        </w:rPr>
      </w:pPr>
    </w:p>
    <w:p w14:paraId="12D1688E" w14:textId="77777777" w:rsidR="00030B88" w:rsidRDefault="00030B88">
      <w:pPr>
        <w:pStyle w:val="Corpotesto"/>
        <w:outlineLvl w:val="0"/>
        <w:rPr>
          <w:b/>
        </w:rPr>
      </w:pPr>
    </w:p>
    <w:p w14:paraId="06A4CD7B" w14:textId="77777777" w:rsidR="00030B88" w:rsidRDefault="00030B88">
      <w:pPr>
        <w:pStyle w:val="Corpotesto"/>
        <w:outlineLvl w:val="0"/>
      </w:pPr>
      <w:r>
        <w:t xml:space="preserve">“Sbarcando, vide molta folla e </w:t>
      </w:r>
      <w:r>
        <w:rPr>
          <w:b/>
        </w:rPr>
        <w:t xml:space="preserve">si commosse per loro, perché erano come pecore senza pastore, e si mise a insegnare loro molte cose. </w:t>
      </w:r>
    </w:p>
    <w:p w14:paraId="7B6B9C81" w14:textId="77777777" w:rsidR="00030B88" w:rsidRDefault="00030B88">
      <w:pPr>
        <w:pStyle w:val="Corpotesto"/>
        <w:outlineLvl w:val="0"/>
      </w:pPr>
      <w:r>
        <w:t xml:space="preserve">Essendosi ormai fatto tardi, gli si avvicinarono i discepoli dicendo: </w:t>
      </w:r>
      <w:r>
        <w:rPr>
          <w:b/>
        </w:rPr>
        <w:t xml:space="preserve">Questo luogo è solitario ed è ormai tardi; congedali perciò, in modo che, andando per le campagne e i villaggi vicini, possano comprarsi da mangiare. </w:t>
      </w:r>
    </w:p>
    <w:p w14:paraId="6A60033C" w14:textId="77777777" w:rsidR="00030B88" w:rsidRDefault="00030B88">
      <w:pPr>
        <w:pStyle w:val="Corpotesto"/>
        <w:outlineLvl w:val="0"/>
      </w:pPr>
      <w:r>
        <w:t xml:space="preserve">Ma egli rispose: </w:t>
      </w:r>
      <w:r>
        <w:rPr>
          <w:b/>
        </w:rPr>
        <w:t xml:space="preserve">Voi stessi date loro da mangiare. </w:t>
      </w:r>
      <w:r>
        <w:t xml:space="preserve">Gli dissero: </w:t>
      </w:r>
      <w:r>
        <w:rPr>
          <w:b/>
        </w:rPr>
        <w:t xml:space="preserve">Dobbiamo andar noi a comprare duecento denari di pane e dare loro da mangiare? </w:t>
      </w:r>
    </w:p>
    <w:p w14:paraId="0069171A" w14:textId="77777777" w:rsidR="00030B88" w:rsidRDefault="00030B88">
      <w:pPr>
        <w:pStyle w:val="Corpotesto"/>
        <w:outlineLvl w:val="0"/>
      </w:pPr>
      <w:r>
        <w:t xml:space="preserve">Ma egli replicò loro: </w:t>
      </w:r>
      <w:r>
        <w:rPr>
          <w:b/>
        </w:rPr>
        <w:t xml:space="preserve">Quanti pani avete? </w:t>
      </w:r>
      <w:r>
        <w:t xml:space="preserve">Andate a vedere. E accertatisi, riferirono: Cinque pani e due pesci. </w:t>
      </w:r>
    </w:p>
    <w:p w14:paraId="5AA7EF0D" w14:textId="77777777" w:rsidR="00030B88" w:rsidRDefault="00030B88">
      <w:pPr>
        <w:pStyle w:val="Corpotesto"/>
        <w:outlineLvl w:val="0"/>
      </w:pPr>
      <w:r>
        <w:rPr>
          <w:b/>
        </w:rPr>
        <w:t xml:space="preserve">Allora ordinò loro di farli mettere tutti a sedere, a gruppi, sull'erba verde. </w:t>
      </w:r>
      <w:r>
        <w:t xml:space="preserve">E sedettero tutti a gruppi e gruppetti di cento e di cinquanta. </w:t>
      </w:r>
    </w:p>
    <w:p w14:paraId="778A9ED0" w14:textId="77777777" w:rsidR="00030B88" w:rsidRDefault="00030B88">
      <w:pPr>
        <w:pStyle w:val="Corpotesto"/>
        <w:outlineLvl w:val="0"/>
      </w:pPr>
      <w:r>
        <w:t xml:space="preserve">Presi i cinque pani e i due pesci, </w:t>
      </w:r>
      <w:r>
        <w:rPr>
          <w:b/>
        </w:rPr>
        <w:t xml:space="preserve">levò gli occhi al cielo, pronunziò la benedizione, spezzò i pani e li dava ai discepoli perché li distribuissero; </w:t>
      </w:r>
      <w:r>
        <w:t xml:space="preserve">e divise i due pesci fra tutti. </w:t>
      </w:r>
      <w:r>
        <w:rPr>
          <w:b/>
        </w:rPr>
        <w:t xml:space="preserve">Tutti mangiarono e si sfamarono, e portarono via dodici ceste piene di pezzi di pane e anche dei pesci. Quelli che avevano mangiato i pani erano cinquemila uomini. </w:t>
      </w:r>
    </w:p>
    <w:p w14:paraId="1BFB78AB" w14:textId="77777777" w:rsidR="00030B88" w:rsidRDefault="00030B88">
      <w:pPr>
        <w:pStyle w:val="Corpotesto"/>
        <w:outlineLvl w:val="0"/>
      </w:pPr>
      <w:r>
        <w:rPr>
          <w:b/>
        </w:rPr>
        <w:t>Ordinò poi ai discepoli di salire sulla barca e precederlo sull'altra riva</w:t>
      </w:r>
      <w:r>
        <w:t xml:space="preserve">, verso Betsàida, </w:t>
      </w:r>
      <w:r>
        <w:rPr>
          <w:b/>
        </w:rPr>
        <w:t>mentre egli avrebbe licenziato la folla</w:t>
      </w:r>
      <w:r>
        <w:t xml:space="preserve">. </w:t>
      </w:r>
      <w:r>
        <w:rPr>
          <w:b/>
        </w:rPr>
        <w:t xml:space="preserve">Appena li ebbe congedati, salì sul monte a pregare. </w:t>
      </w:r>
    </w:p>
    <w:p w14:paraId="1950E934" w14:textId="77777777" w:rsidR="00030B88" w:rsidRDefault="00030B88">
      <w:pPr>
        <w:pStyle w:val="Corpotesto"/>
        <w:outlineLvl w:val="0"/>
        <w:rPr>
          <w:b/>
        </w:rPr>
      </w:pPr>
      <w:r>
        <w:t xml:space="preserve">Venuta la sera, la barca era in mezzo al mare ed egli solo a terra. Vedendoli però tutti affaticati nel remare, poiché avevano il vento contrario, già verso l'ultima parte della notte </w:t>
      </w:r>
      <w:r>
        <w:rPr>
          <w:b/>
        </w:rPr>
        <w:t>andò verso di loro camminando sul mare</w:t>
      </w:r>
      <w:r>
        <w:t xml:space="preserve">, e voleva oltrepassarli. Essi, vedendolo camminare sul mare, pensarono: E` un fantasma, e cominciarono a gridare, perché tutti lo avevano visto ed erano rimasti turbati. Ma egli subito rivolse loro la parola e disse: </w:t>
      </w:r>
      <w:r>
        <w:rPr>
          <w:b/>
        </w:rPr>
        <w:t xml:space="preserve">Coraggio, sono io, non temete! </w:t>
      </w:r>
    </w:p>
    <w:p w14:paraId="500F2264" w14:textId="77777777" w:rsidR="00030B88" w:rsidRDefault="00030B88">
      <w:pPr>
        <w:pStyle w:val="Corpotesto"/>
        <w:outlineLvl w:val="0"/>
      </w:pPr>
      <w:r>
        <w:rPr>
          <w:b/>
        </w:rPr>
        <w:t xml:space="preserve">Quindi salì con loro sulla barca e il vento cessò. </w:t>
      </w:r>
      <w:r>
        <w:t xml:space="preserve">Ed erano enormemente stupiti in se stessi, perché </w:t>
      </w:r>
      <w:r>
        <w:rPr>
          <w:b/>
        </w:rPr>
        <w:t xml:space="preserve">non avevano capito il fatto dei pani, essendo il loro cuore indurito. </w:t>
      </w:r>
    </w:p>
    <w:p w14:paraId="6FA74080" w14:textId="77777777" w:rsidR="00030B88" w:rsidRDefault="00030B88">
      <w:pPr>
        <w:pStyle w:val="Corpotesto"/>
        <w:outlineLvl w:val="0"/>
      </w:pPr>
      <w:r>
        <w:t xml:space="preserve">Compiuta la traversata, approdarono e presero terra a Genèsaret. Appena scesi dalla barca, la gente lo riconobbe, e </w:t>
      </w:r>
      <w:r>
        <w:rPr>
          <w:b/>
        </w:rPr>
        <w:t xml:space="preserve">accorrendo da tutta quella regione cominciarono a portargli sui lettucci quelli che stavano male, </w:t>
      </w:r>
      <w:r>
        <w:t xml:space="preserve">dovunque udivano che si trovasse. </w:t>
      </w:r>
      <w:r>
        <w:rPr>
          <w:b/>
        </w:rPr>
        <w:t xml:space="preserve">E dovunque giungeva, in villaggi o città o campagne, ponevano i malati nelle piazze e lo pregavano di potergli toccare almeno la frangia del mantello; e quanti lo toccavano guarivano. </w:t>
      </w:r>
      <w:r>
        <w:t>(Mc 6,34-56)</w:t>
      </w:r>
    </w:p>
    <w:p w14:paraId="7E625719" w14:textId="77777777" w:rsidR="00030B88" w:rsidRDefault="00030B88">
      <w:pPr>
        <w:pStyle w:val="Corpotesto"/>
        <w:outlineLvl w:val="0"/>
        <w:rPr>
          <w:b/>
        </w:rPr>
      </w:pPr>
    </w:p>
    <w:p w14:paraId="1DB449CD" w14:textId="77777777" w:rsidR="00030B88" w:rsidRDefault="00030B88">
      <w:pPr>
        <w:pStyle w:val="Corpotesto"/>
        <w:pBdr>
          <w:bottom w:val="thinThickThinMediumGap" w:sz="18" w:space="1" w:color="auto"/>
        </w:pBdr>
        <w:outlineLvl w:val="0"/>
        <w:rPr>
          <w:b/>
          <w:sz w:val="52"/>
        </w:rPr>
      </w:pPr>
      <w:r>
        <w:rPr>
          <w:b/>
          <w:sz w:val="52"/>
        </w:rPr>
        <w:t>Breve analisi del Testo</w:t>
      </w:r>
    </w:p>
    <w:p w14:paraId="288010B8" w14:textId="77777777" w:rsidR="00030B88" w:rsidRDefault="00030B88">
      <w:pPr>
        <w:pStyle w:val="Corpotesto"/>
        <w:pBdr>
          <w:bottom w:val="thinThickThinMediumGap" w:sz="18" w:space="1" w:color="auto"/>
        </w:pBdr>
        <w:outlineLvl w:val="0"/>
        <w:rPr>
          <w:b/>
          <w:sz w:val="20"/>
        </w:rPr>
      </w:pPr>
    </w:p>
    <w:p w14:paraId="540E351D" w14:textId="77777777" w:rsidR="00030B88" w:rsidRDefault="00030B88">
      <w:pPr>
        <w:pStyle w:val="Corpotesto"/>
        <w:pBdr>
          <w:bottom w:val="single" w:sz="4" w:space="1" w:color="auto"/>
        </w:pBdr>
        <w:outlineLvl w:val="0"/>
        <w:rPr>
          <w:b/>
        </w:rPr>
      </w:pPr>
    </w:p>
    <w:p w14:paraId="4018844F" w14:textId="77777777" w:rsidR="00030B88" w:rsidRDefault="00030B88">
      <w:pPr>
        <w:pStyle w:val="Corpotesto"/>
        <w:pBdr>
          <w:bottom w:val="single" w:sz="4" w:space="1" w:color="auto"/>
        </w:pBdr>
        <w:outlineLvl w:val="0"/>
        <w:rPr>
          <w:b/>
        </w:rPr>
      </w:pPr>
      <w:r>
        <w:rPr>
          <w:b/>
        </w:rPr>
        <w:t xml:space="preserve">Si commosse per loro, perché erano come pecore senza pastore, e si mise a insegnare loro molte cose. </w:t>
      </w:r>
    </w:p>
    <w:p w14:paraId="07989E53" w14:textId="77777777" w:rsidR="00030B88" w:rsidRDefault="00030B88">
      <w:pPr>
        <w:pStyle w:val="Corpotesto"/>
        <w:pBdr>
          <w:bottom w:val="single" w:sz="4" w:space="1" w:color="auto"/>
        </w:pBdr>
        <w:outlineLvl w:val="0"/>
        <w:rPr>
          <w:b/>
        </w:rPr>
      </w:pPr>
    </w:p>
    <w:p w14:paraId="04FE7E8B" w14:textId="77777777" w:rsidR="00030B88" w:rsidRDefault="00030B88">
      <w:pPr>
        <w:pStyle w:val="Corpotesto"/>
        <w:outlineLvl w:val="0"/>
      </w:pPr>
      <w:r>
        <w:t>Gesù si commuove per carità, per amore.</w:t>
      </w:r>
    </w:p>
    <w:p w14:paraId="32494A4D" w14:textId="77777777" w:rsidR="00030B88" w:rsidRDefault="00030B88">
      <w:pPr>
        <w:pStyle w:val="Corpotesto"/>
        <w:outlineLvl w:val="0"/>
      </w:pPr>
      <w:r>
        <w:t>L’amore è suscitato in Lui dall’abbandono in cui sono immerse le folle. Non hanno pastore. I pastori che ci sono badano solo a se stessi, delle pecore non importa loro veramente nulla.</w:t>
      </w:r>
    </w:p>
    <w:p w14:paraId="40B44177" w14:textId="77777777" w:rsidR="00030B88" w:rsidRDefault="00030B88">
      <w:pPr>
        <w:pStyle w:val="Corpotesto"/>
        <w:outlineLvl w:val="0"/>
      </w:pPr>
      <w:r>
        <w:t>La carità si trasforma in insegnamento.</w:t>
      </w:r>
    </w:p>
    <w:p w14:paraId="5E4055BC" w14:textId="77777777" w:rsidR="00030B88" w:rsidRDefault="00030B88">
      <w:pPr>
        <w:pStyle w:val="Corpotesto"/>
        <w:outlineLvl w:val="0"/>
      </w:pPr>
      <w:r>
        <w:t xml:space="preserve">L’insegnamento è la prima forma della carità. </w:t>
      </w:r>
    </w:p>
    <w:p w14:paraId="6525EF87" w14:textId="77777777" w:rsidR="00030B88" w:rsidRDefault="00030B88">
      <w:pPr>
        <w:pStyle w:val="Corpotesto"/>
        <w:outlineLvl w:val="0"/>
      </w:pPr>
      <w:r>
        <w:t>L’insegnamento è la via attraverso cui un uomo ritorna nella verità.</w:t>
      </w:r>
    </w:p>
    <w:p w14:paraId="7B62ECE6" w14:textId="77777777" w:rsidR="00030B88" w:rsidRDefault="00030B88">
      <w:pPr>
        <w:pStyle w:val="Corpotesto"/>
        <w:outlineLvl w:val="0"/>
      </w:pPr>
      <w:r>
        <w:t>La carità di Cristo dona la verità, la verità accolta muove un uomo verso una sempre più grande carità.</w:t>
      </w:r>
    </w:p>
    <w:p w14:paraId="1D27321C" w14:textId="77777777" w:rsidR="00030B88" w:rsidRDefault="00030B88">
      <w:pPr>
        <w:pStyle w:val="Corpotesto"/>
        <w:outlineLvl w:val="0"/>
      </w:pPr>
      <w:r>
        <w:t>Se manca l’insegnamento, non ci può essere carità, perché la prima carità da dare ad un uomo è la verità.</w:t>
      </w:r>
    </w:p>
    <w:p w14:paraId="03BA2E13" w14:textId="77777777" w:rsidR="00030B88" w:rsidRDefault="00030B88">
      <w:pPr>
        <w:pStyle w:val="Corpotesto"/>
        <w:outlineLvl w:val="0"/>
      </w:pPr>
      <w:r>
        <w:t xml:space="preserve">Ogni forma di carità deve tendere al dono della verità. </w:t>
      </w:r>
    </w:p>
    <w:p w14:paraId="18863079" w14:textId="77777777" w:rsidR="00030B88" w:rsidRDefault="00030B88">
      <w:pPr>
        <w:pStyle w:val="Corpotesto"/>
        <w:outlineLvl w:val="0"/>
      </w:pPr>
      <w:r>
        <w:t>Il dono più grande di Cristo, della sua carità, che è lo Spirito Santo ha come suo particolare mandato quello di introdurci nella pienezza della verità di Cristo.</w:t>
      </w:r>
    </w:p>
    <w:p w14:paraId="6EFE53D1" w14:textId="77777777" w:rsidR="00030B88" w:rsidRDefault="00030B88">
      <w:pPr>
        <w:pStyle w:val="Corpotesto"/>
        <w:outlineLvl w:val="0"/>
      </w:pPr>
      <w:r>
        <w:t>Se il fine della carità di Cristo è quello di introdurci nella verità, si comprende come sia falsa ogni carità esercitata dal cristiano che si esaurisce in se stessa, senza minimamente porsi il problema, o la questione della verità.</w:t>
      </w:r>
    </w:p>
    <w:p w14:paraId="2DE26C2B" w14:textId="77777777" w:rsidR="00030B88" w:rsidRDefault="00030B88">
      <w:pPr>
        <w:pStyle w:val="Corpotesto"/>
        <w:outlineLvl w:val="0"/>
      </w:pPr>
      <w:r>
        <w:t>L’insegnamento è la forma più alta della carità della Chiesa.</w:t>
      </w:r>
    </w:p>
    <w:p w14:paraId="625C6F2E" w14:textId="77777777" w:rsidR="00030B88" w:rsidRDefault="00030B88">
      <w:pPr>
        <w:pStyle w:val="Corpotesto"/>
        <w:outlineLvl w:val="0"/>
      </w:pPr>
      <w:r>
        <w:t>Si deve insegnare però solo le cose che riguardano Dio.</w:t>
      </w:r>
    </w:p>
    <w:p w14:paraId="0F223572" w14:textId="77777777" w:rsidR="00030B88" w:rsidRDefault="00030B88">
      <w:pPr>
        <w:pStyle w:val="Corpotesto"/>
        <w:outlineLvl w:val="0"/>
      </w:pPr>
    </w:p>
    <w:p w14:paraId="2E6901F3" w14:textId="77777777" w:rsidR="00030B88" w:rsidRDefault="00030B88">
      <w:pPr>
        <w:pStyle w:val="Corpotesto"/>
        <w:outlineLvl w:val="0"/>
        <w:rPr>
          <w:b/>
        </w:rPr>
      </w:pPr>
      <w:r>
        <w:rPr>
          <w:b/>
        </w:rPr>
        <w:t xml:space="preserve">Questo luogo è solitario ed è ormai tardi; congedali perciò, in modo che, andando per le campagne e i villaggi vicini, possano comprarsi da mangiare. </w:t>
      </w:r>
    </w:p>
    <w:p w14:paraId="0D7C8F36" w14:textId="77777777" w:rsidR="00030B88" w:rsidRDefault="00030B88">
      <w:pPr>
        <w:pStyle w:val="Corpotesto"/>
        <w:pBdr>
          <w:bottom w:val="single" w:sz="4" w:space="1" w:color="auto"/>
        </w:pBdr>
        <w:outlineLvl w:val="0"/>
      </w:pPr>
    </w:p>
    <w:p w14:paraId="7E8ECC7A" w14:textId="77777777" w:rsidR="00030B88" w:rsidRDefault="00030B88">
      <w:pPr>
        <w:pStyle w:val="Corpotesto"/>
        <w:outlineLvl w:val="0"/>
      </w:pPr>
      <w:r>
        <w:t>Gesù sa cosa fare. Quando farlo. Come farlo. A chi farlo. Conosce la durata del tempo necessario perché un insegnamento sia perfetto secondo Dio. Gesù sa quando congedare la folla, lo sa perché la sua prudenza è talmente alta e profonda che riesce a pesare e a dosare ogni azione, perché rimanga nella più grande verità e carità.</w:t>
      </w:r>
    </w:p>
    <w:p w14:paraId="4747578F" w14:textId="77777777" w:rsidR="00030B88" w:rsidRDefault="00030B88">
      <w:pPr>
        <w:pStyle w:val="Corpotesto"/>
        <w:outlineLvl w:val="0"/>
      </w:pPr>
      <w:r>
        <w:t>Gli Apostoli tutto questo non lo sanno. Chiedono a Cristo Gesù che congedi la folla. Hanno bisogno di cibo, che vadano a procuraselo. Loro non possono fare veramente nulla. Non hanno nulla e neanche soldi a sufficienza.</w:t>
      </w:r>
    </w:p>
    <w:p w14:paraId="16F6F0E1" w14:textId="77777777" w:rsidR="00030B88" w:rsidRDefault="00030B88">
      <w:pPr>
        <w:pStyle w:val="Corpotesto"/>
        <w:outlineLvl w:val="0"/>
      </w:pPr>
      <w:r>
        <w:t>Ancora non sanno chi è Cristo Gesù. Non lo conoscono nella sua vera essenza.</w:t>
      </w:r>
    </w:p>
    <w:p w14:paraId="1A8398BE" w14:textId="77777777" w:rsidR="00030B88" w:rsidRDefault="00030B88">
      <w:pPr>
        <w:pStyle w:val="Corpotesto"/>
        <w:outlineLvl w:val="0"/>
      </w:pPr>
      <w:r>
        <w:t xml:space="preserve">Uno dei problemi più gravi nelle nostre relazioni è proprio questo: la non conoscenza dell’altro secondo verità. Non si conoscono i carismi, non si conoscono i talenti, non si conosce niente dell’altro. </w:t>
      </w:r>
    </w:p>
    <w:p w14:paraId="458782EC" w14:textId="77777777" w:rsidR="00030B88" w:rsidRDefault="00030B88">
      <w:pPr>
        <w:pStyle w:val="Corpotesto"/>
        <w:outlineLvl w:val="0"/>
      </w:pPr>
      <w:r>
        <w:t>Si sa solo immaginarlo in una maniera assai umana. Si vede cioè l’altro con i nostri occhi e secondo la nostra mentalità a volte assai misera, meschina, incapace.</w:t>
      </w:r>
    </w:p>
    <w:p w14:paraId="7AB65FAA" w14:textId="77777777" w:rsidR="00030B88" w:rsidRDefault="00030B88">
      <w:pPr>
        <w:pStyle w:val="Corpotesto"/>
        <w:outlineLvl w:val="0"/>
      </w:pPr>
      <w:r>
        <w:t>Se solo provassimo a vedere l’altro con gli occhi di Dio, riusciremmo anche a capire perché il Signore lo ha messo al nostro fianco, ce lo ha posto accanto.</w:t>
      </w:r>
    </w:p>
    <w:p w14:paraId="4180E4FC" w14:textId="77777777" w:rsidR="00030B88" w:rsidRDefault="00030B88">
      <w:pPr>
        <w:pStyle w:val="Corpotesto"/>
        <w:outlineLvl w:val="0"/>
      </w:pPr>
      <w:r>
        <w:t>Gesù invece vede tutto con gli occhi del Padre suo e dello Spirito Santo, vede sempre secondo verità e ogni situazione la risolve o l’affronta in conformità alla volontà di Dio e non ad un suo particolare desiderio, o sentimento.</w:t>
      </w:r>
    </w:p>
    <w:p w14:paraId="08DD6480" w14:textId="77777777" w:rsidR="00030B88" w:rsidRDefault="00030B88">
      <w:pPr>
        <w:pStyle w:val="Corpotesto"/>
        <w:outlineLvl w:val="0"/>
        <w:rPr>
          <w:b/>
        </w:rPr>
      </w:pPr>
    </w:p>
    <w:p w14:paraId="30654AE2" w14:textId="77777777" w:rsidR="00030B88" w:rsidRDefault="00030B88">
      <w:pPr>
        <w:pStyle w:val="Corpotesto"/>
        <w:outlineLvl w:val="0"/>
        <w:rPr>
          <w:b/>
        </w:rPr>
      </w:pPr>
      <w:r>
        <w:rPr>
          <w:b/>
        </w:rPr>
        <w:t xml:space="preserve">Voi stessi date loro da mangiare. </w:t>
      </w:r>
    </w:p>
    <w:p w14:paraId="38F68569" w14:textId="77777777" w:rsidR="00030B88" w:rsidRDefault="00030B88">
      <w:pPr>
        <w:pStyle w:val="Corpotesto"/>
        <w:pBdr>
          <w:bottom w:val="single" w:sz="4" w:space="1" w:color="auto"/>
        </w:pBdr>
        <w:outlineLvl w:val="0"/>
        <w:rPr>
          <w:b/>
        </w:rPr>
      </w:pPr>
    </w:p>
    <w:p w14:paraId="6468E7A8" w14:textId="77777777" w:rsidR="00030B88" w:rsidRDefault="00030B88">
      <w:pPr>
        <w:pStyle w:val="Corpotesto"/>
        <w:outlineLvl w:val="0"/>
      </w:pPr>
      <w:r>
        <w:t>La volontà di Gesù è perentoria, non concede che si possano fare delle illazioni, o delle supposizioni.</w:t>
      </w:r>
    </w:p>
    <w:p w14:paraId="278C020E" w14:textId="77777777" w:rsidR="00030B88" w:rsidRDefault="00030B88">
      <w:pPr>
        <w:pStyle w:val="Corpotesto"/>
        <w:outlineLvl w:val="0"/>
      </w:pPr>
      <w:r>
        <w:t xml:space="preserve">Gesù non congeda la folla. Non la congeda perché saranno proprio gli Apostoli a dare loro da mangiare. </w:t>
      </w:r>
    </w:p>
    <w:p w14:paraId="4137ADC0" w14:textId="77777777" w:rsidR="00030B88" w:rsidRDefault="00030B88">
      <w:pPr>
        <w:pStyle w:val="Corpotesto"/>
        <w:outlineLvl w:val="0"/>
      </w:pPr>
    </w:p>
    <w:p w14:paraId="1011705A" w14:textId="77777777" w:rsidR="00030B88" w:rsidRDefault="00030B88">
      <w:pPr>
        <w:pStyle w:val="Corpotesto"/>
        <w:pBdr>
          <w:bottom w:val="single" w:sz="4" w:space="1" w:color="auto"/>
        </w:pBdr>
        <w:outlineLvl w:val="0"/>
      </w:pPr>
      <w:r>
        <w:rPr>
          <w:b/>
        </w:rPr>
        <w:t xml:space="preserve">Dobbiamo andar noi a comprare duecento denari di pane e dare loro da mangiare? </w:t>
      </w:r>
    </w:p>
    <w:p w14:paraId="080FD8C2" w14:textId="77777777" w:rsidR="00030B88" w:rsidRDefault="00030B88">
      <w:pPr>
        <w:pStyle w:val="Corpotesto"/>
        <w:outlineLvl w:val="0"/>
      </w:pPr>
      <w:r>
        <w:t>Ancora una volta riemerge il problema della relazione.</w:t>
      </w:r>
    </w:p>
    <w:p w14:paraId="62FB3675" w14:textId="77777777" w:rsidR="00030B88" w:rsidRDefault="00030B88">
      <w:pPr>
        <w:pStyle w:val="Corpotesto"/>
        <w:outlineLvl w:val="0"/>
      </w:pPr>
      <w:r>
        <w:t>Gli Apostoli non hanno compreso chi è la persona che è dinanzi a loro.</w:t>
      </w:r>
    </w:p>
    <w:p w14:paraId="5A65183E" w14:textId="77777777" w:rsidR="00030B88" w:rsidRDefault="00030B88">
      <w:pPr>
        <w:pStyle w:val="Corpotesto"/>
        <w:outlineLvl w:val="0"/>
      </w:pPr>
      <w:r>
        <w:t xml:space="preserve">Loro non conoscono ancora Cristo Gesù e si relazionano con lui come un uomo si relaziona con un altro uomo. </w:t>
      </w:r>
    </w:p>
    <w:p w14:paraId="735FF862" w14:textId="77777777" w:rsidR="00030B88" w:rsidRDefault="00030B88">
      <w:pPr>
        <w:pStyle w:val="Corpotesto"/>
        <w:outlineLvl w:val="0"/>
      </w:pPr>
      <w:r>
        <w:t>La volontà di Gesù viene sottoposta al vaglio della loro umana razionalità. Umanamente non è possibile dare da mangiare.</w:t>
      </w:r>
    </w:p>
    <w:p w14:paraId="43C8BD17" w14:textId="77777777" w:rsidR="00030B88" w:rsidRDefault="00030B88">
      <w:pPr>
        <w:pStyle w:val="Corpotesto"/>
        <w:outlineLvl w:val="0"/>
      </w:pPr>
      <w:r>
        <w:t>Ma se umanamente non è possibile dare da mangiare, chi è Gesù che comanda, o semplicemente vuole una cosa così impossibile?</w:t>
      </w:r>
    </w:p>
    <w:p w14:paraId="070AEE01" w14:textId="77777777" w:rsidR="00030B88" w:rsidRDefault="00030B88">
      <w:pPr>
        <w:pStyle w:val="Corpotesto"/>
        <w:outlineLvl w:val="0"/>
      </w:pPr>
      <w:r>
        <w:t>Questa domanda loro non se la pongono neanche. Loro sono abituati a vivere con uomini, a ragionare con uomini, a pensare come si pensa tra gli uomini, ma anche a ragionare, a controbattere, a dialogare come si dialoga con gli uomini.</w:t>
      </w:r>
    </w:p>
    <w:p w14:paraId="49595D40" w14:textId="77777777" w:rsidR="00030B88" w:rsidRDefault="00030B88">
      <w:pPr>
        <w:pStyle w:val="Corpotesto"/>
        <w:outlineLvl w:val="0"/>
      </w:pPr>
      <w:r>
        <w:t>Tra uomini si pensa che l’altro non sappia cosa dica, cosa vuole, cosa comanda; si pensa anche che l’altro non conosca la realtà, non sa i vari pericoli e gradi di difficoltà nel realizzare una cosa.</w:t>
      </w:r>
    </w:p>
    <w:p w14:paraId="045B45A2" w14:textId="77777777" w:rsidR="00030B88" w:rsidRDefault="00030B88">
      <w:pPr>
        <w:pStyle w:val="Corpotesto"/>
        <w:outlineLvl w:val="0"/>
      </w:pPr>
      <w:r>
        <w:t xml:space="preserve">L’altro lo si vede un uomo e come tale lo si tratta. </w:t>
      </w:r>
    </w:p>
    <w:p w14:paraId="3C8B021D" w14:textId="77777777" w:rsidR="00030B88" w:rsidRDefault="00030B88">
      <w:pPr>
        <w:pStyle w:val="Corpotesto"/>
        <w:outlineLvl w:val="0"/>
      </w:pPr>
      <w:r>
        <w:t>Ma è questo Gesù: un uomo al pari di ogni altro uomo, o in Lui c’è qualcosa che supera infinitamente ogni altro uomo esistente sulla terra?</w:t>
      </w:r>
    </w:p>
    <w:p w14:paraId="3BDCD718" w14:textId="77777777" w:rsidR="00030B88" w:rsidRDefault="00030B88">
      <w:pPr>
        <w:pStyle w:val="Corpotesto"/>
        <w:outlineLvl w:val="0"/>
      </w:pPr>
      <w:r>
        <w:t>Chi è Gesù in verità e secondo la verità di Dio?</w:t>
      </w:r>
    </w:p>
    <w:p w14:paraId="22349547" w14:textId="77777777" w:rsidR="00030B88" w:rsidRDefault="00030B88">
      <w:pPr>
        <w:pStyle w:val="Corpotesto"/>
        <w:outlineLvl w:val="0"/>
      </w:pPr>
      <w:r>
        <w:t>È questa l’unica domanda che dobbiamo porci, se vogliamo risolvere un po’ dei problemi che abbiamo, anche nella Chiesa cattolica, riguardante il rapporto vero tra ogni uomo e Cristo.</w:t>
      </w:r>
    </w:p>
    <w:p w14:paraId="564F8B4D" w14:textId="77777777" w:rsidR="00030B88" w:rsidRDefault="00030B88">
      <w:pPr>
        <w:pStyle w:val="Corpotesto"/>
        <w:outlineLvl w:val="0"/>
        <w:rPr>
          <w:i/>
          <w:u w:val="single"/>
        </w:rPr>
      </w:pPr>
      <w:r>
        <w:rPr>
          <w:i/>
          <w:u w:val="single"/>
        </w:rPr>
        <w:t>Sarebbe opportuno che su questo si meditasse un po’, o almeno si accennasse il problema in qualche catechesi.</w:t>
      </w:r>
    </w:p>
    <w:p w14:paraId="449FDFE4" w14:textId="77777777" w:rsidR="00030B88" w:rsidRDefault="00030B88">
      <w:pPr>
        <w:pStyle w:val="Corpotesto"/>
        <w:outlineLvl w:val="0"/>
        <w:rPr>
          <w:b/>
        </w:rPr>
      </w:pPr>
    </w:p>
    <w:p w14:paraId="445CFC47" w14:textId="77777777" w:rsidR="00030B88" w:rsidRDefault="00030B88">
      <w:pPr>
        <w:pStyle w:val="Corpotesto"/>
        <w:outlineLvl w:val="0"/>
        <w:rPr>
          <w:b/>
        </w:rPr>
      </w:pPr>
      <w:r>
        <w:rPr>
          <w:b/>
        </w:rPr>
        <w:t xml:space="preserve">Quanti pani avete? Allora ordinò loro di farli mettere tutti a sedere, a gruppi, sull'erba verde. </w:t>
      </w:r>
    </w:p>
    <w:p w14:paraId="3E471073" w14:textId="77777777" w:rsidR="00030B88" w:rsidRDefault="00030B88">
      <w:pPr>
        <w:pStyle w:val="Corpotesto"/>
        <w:pBdr>
          <w:bottom w:val="single" w:sz="4" w:space="1" w:color="auto"/>
        </w:pBdr>
        <w:outlineLvl w:val="0"/>
      </w:pPr>
    </w:p>
    <w:p w14:paraId="474EF1C1" w14:textId="77777777" w:rsidR="00030B88" w:rsidRDefault="00030B88">
      <w:pPr>
        <w:pStyle w:val="Corpotesto"/>
        <w:outlineLvl w:val="0"/>
      </w:pPr>
      <w:r>
        <w:t>Gesù sa cosa sta per fare. Non dice cosa stia per fare. Ordina cosa devono fare gli Apostoli, o i discepoli.</w:t>
      </w:r>
    </w:p>
    <w:p w14:paraId="3A9D5B1F" w14:textId="77777777" w:rsidR="00030B88" w:rsidRDefault="00030B88">
      <w:pPr>
        <w:pStyle w:val="Corpotesto"/>
        <w:outlineLvl w:val="0"/>
      </w:pPr>
      <w:r>
        <w:t>Dobbiamo sempre distinguere nelle parole di Gesù: invito, desiderio, preghiera, ordine.</w:t>
      </w:r>
    </w:p>
    <w:p w14:paraId="41BD7E37" w14:textId="77777777" w:rsidR="00030B88" w:rsidRDefault="00030B88">
      <w:pPr>
        <w:pStyle w:val="Corpotesto"/>
        <w:outlineLvl w:val="0"/>
      </w:pPr>
      <w:r>
        <w:t>Nell’invito, nel desiderio, nella preghiera c’è una risposta di libertà da parte dell’uomo.</w:t>
      </w:r>
    </w:p>
    <w:p w14:paraId="1D9FE889" w14:textId="77777777" w:rsidR="00030B88" w:rsidRDefault="00030B88">
      <w:pPr>
        <w:pStyle w:val="Corpotesto"/>
        <w:outlineLvl w:val="0"/>
      </w:pPr>
      <w:r>
        <w:t>Nell’ordine c’è una sola risposta: l’obbedienza pronta, tempestiva, sollecita, immediata.</w:t>
      </w:r>
    </w:p>
    <w:p w14:paraId="1AA8A078" w14:textId="77777777" w:rsidR="00030B88" w:rsidRDefault="00030B88">
      <w:pPr>
        <w:pStyle w:val="Corpotesto"/>
        <w:outlineLvl w:val="0"/>
      </w:pPr>
      <w:r>
        <w:t xml:space="preserve">Per noi è importante sapere che all’ordine di Gesù c’è una sola risposta. </w:t>
      </w:r>
    </w:p>
    <w:p w14:paraId="5220E71F" w14:textId="77777777" w:rsidR="00030B88" w:rsidRDefault="00030B88">
      <w:pPr>
        <w:pStyle w:val="Corpotesto"/>
        <w:outlineLvl w:val="0"/>
      </w:pPr>
      <w:r>
        <w:t>In questa unica risposta è la vita, perché è la costruzione del regno di Dio, o la sua manifestazione in mezzo a noi.</w:t>
      </w:r>
    </w:p>
    <w:p w14:paraId="534F6DB2" w14:textId="77777777" w:rsidR="00030B88" w:rsidRDefault="00030B88">
      <w:pPr>
        <w:pStyle w:val="Corpotesto"/>
        <w:outlineLvl w:val="0"/>
        <w:rPr>
          <w:i/>
        </w:rPr>
      </w:pPr>
      <w:r>
        <w:rPr>
          <w:i/>
        </w:rPr>
        <w:t>Importante per la catechesi è sapere chi può ordinare, quando, come, su quali basi.</w:t>
      </w:r>
    </w:p>
    <w:p w14:paraId="293032E9" w14:textId="77777777" w:rsidR="00030B88" w:rsidRDefault="00030B88">
      <w:pPr>
        <w:pStyle w:val="Corpotesto"/>
        <w:outlineLvl w:val="0"/>
        <w:rPr>
          <w:i/>
        </w:rPr>
      </w:pPr>
      <w:r>
        <w:rPr>
          <w:i/>
        </w:rPr>
        <w:t>Altrettanto importante è sapere quando bisogna solo invitare, desiderare, pregare l’altro.</w:t>
      </w:r>
    </w:p>
    <w:p w14:paraId="391DE80A" w14:textId="77777777" w:rsidR="00030B88" w:rsidRDefault="00030B88">
      <w:pPr>
        <w:pStyle w:val="Corpotesto"/>
        <w:outlineLvl w:val="0"/>
        <w:rPr>
          <w:i/>
        </w:rPr>
      </w:pPr>
      <w:r>
        <w:rPr>
          <w:i/>
        </w:rPr>
        <w:t>Infine è essenziale sempre discernere le due forme (ordine e preghiera).</w:t>
      </w:r>
    </w:p>
    <w:p w14:paraId="4B5BA7D7" w14:textId="77777777" w:rsidR="00030B88" w:rsidRDefault="00030B88">
      <w:pPr>
        <w:pStyle w:val="Corpotesto"/>
        <w:outlineLvl w:val="0"/>
      </w:pPr>
      <w:r>
        <w:t>Prima che agli altri, questi due concetti devono essere chiari al nostro spirito, alla nostra mente, al nostro cuore.</w:t>
      </w:r>
    </w:p>
    <w:p w14:paraId="1642C5A4" w14:textId="77777777" w:rsidR="00030B88" w:rsidRDefault="00030B88">
      <w:pPr>
        <w:pStyle w:val="Corpotesto"/>
        <w:outlineLvl w:val="0"/>
      </w:pPr>
      <w:r>
        <w:rPr>
          <w:u w:val="double"/>
        </w:rPr>
        <w:t xml:space="preserve">Domanda: quante volte e cosa il Signore ci ha ordinato? </w:t>
      </w:r>
      <w:r>
        <w:t>L’ordine è sempre valido. Mai viene meno. Viene meno solo dopo aver compiuto l’azione.</w:t>
      </w:r>
    </w:p>
    <w:p w14:paraId="1AA4D296" w14:textId="77777777" w:rsidR="00030B88" w:rsidRDefault="00030B88">
      <w:pPr>
        <w:pStyle w:val="Corpotesto"/>
        <w:outlineLvl w:val="0"/>
      </w:pPr>
      <w:r>
        <w:t>Se l’ordine è per un’azione che perdura nel tempo, ogni azione deve essere svolta alla luce e nel segno di quell’ordine.</w:t>
      </w:r>
    </w:p>
    <w:p w14:paraId="402F8C33" w14:textId="77777777" w:rsidR="00030B88" w:rsidRDefault="00030B88">
      <w:pPr>
        <w:pStyle w:val="Corpotesto"/>
        <w:outlineLvl w:val="0"/>
      </w:pPr>
      <w:r>
        <w:t>Un pastore di anime deve sempre sapere quando obbligare moralmente e quando lasciare libera la coscienza. Questo fa parte della sapienza, della prudenza, dell’intelligenza soprannaturale con cui è chiamato a guidare le anime.</w:t>
      </w:r>
    </w:p>
    <w:p w14:paraId="7B2253D8" w14:textId="77777777" w:rsidR="00030B88" w:rsidRDefault="00030B88">
      <w:pPr>
        <w:pStyle w:val="Corpotesto"/>
        <w:outlineLvl w:val="0"/>
      </w:pPr>
    </w:p>
    <w:p w14:paraId="6EF78512" w14:textId="77777777" w:rsidR="00030B88" w:rsidRDefault="00030B88">
      <w:pPr>
        <w:pStyle w:val="Corpotesto"/>
        <w:outlineLvl w:val="0"/>
        <w:rPr>
          <w:b/>
        </w:rPr>
      </w:pPr>
      <w:r>
        <w:rPr>
          <w:b/>
        </w:rPr>
        <w:t xml:space="preserve">Presi i cinque pani e i due pesci, levò gli occhi al cielo, pronunziò la benedizione, spezzò i pani e li dava ai discepoli perché li distribuissero; e divise i due pesci fra tutti. </w:t>
      </w:r>
    </w:p>
    <w:p w14:paraId="28B8EA44" w14:textId="77777777" w:rsidR="00030B88" w:rsidRDefault="00030B88">
      <w:pPr>
        <w:pStyle w:val="Corpotesto"/>
        <w:pBdr>
          <w:bottom w:val="single" w:sz="4" w:space="1" w:color="auto"/>
        </w:pBdr>
        <w:outlineLvl w:val="0"/>
        <w:rPr>
          <w:b/>
        </w:rPr>
      </w:pPr>
    </w:p>
    <w:p w14:paraId="59000DBD" w14:textId="77777777" w:rsidR="00030B88" w:rsidRDefault="00030B88">
      <w:pPr>
        <w:pStyle w:val="Corpotesto"/>
        <w:outlineLvl w:val="0"/>
        <w:rPr>
          <w:u w:val="single"/>
        </w:rPr>
      </w:pPr>
      <w:r>
        <w:t xml:space="preserve">Nell’azione di Gesù ci sono due momenti che bisogna cogliere: </w:t>
      </w:r>
      <w:r>
        <w:rPr>
          <w:u w:val="single"/>
        </w:rPr>
        <w:t>la sua fede nel Padre; la ricerca di collaborazione ai discepoli.</w:t>
      </w:r>
    </w:p>
    <w:p w14:paraId="721C0019" w14:textId="77777777" w:rsidR="00030B88" w:rsidRDefault="00030B88">
      <w:pPr>
        <w:pStyle w:val="Corpotesto"/>
        <w:outlineLvl w:val="0"/>
      </w:pPr>
      <w:r>
        <w:t>Gesù sa chi è il Padre suo. Sa come invocarlo. Sa che il Padre è onnipotente; sa che crea per amore dei suoi figli.</w:t>
      </w:r>
    </w:p>
    <w:p w14:paraId="373CA343" w14:textId="77777777" w:rsidR="00030B88" w:rsidRDefault="00030B88">
      <w:pPr>
        <w:pStyle w:val="Corpotesto"/>
        <w:outlineLvl w:val="0"/>
      </w:pPr>
      <w:r>
        <w:t>Gesù chiede di “creare” il pane per i suoi figli, di crearlo moltiplicando quello che già possiedono.</w:t>
      </w:r>
    </w:p>
    <w:p w14:paraId="2C5015A3" w14:textId="77777777" w:rsidR="00030B88" w:rsidRDefault="00030B88">
      <w:pPr>
        <w:pStyle w:val="Corpotesto"/>
        <w:outlineLvl w:val="0"/>
      </w:pPr>
      <w:r>
        <w:t>Con questo gesto dona ad ogni suo discepolo l’esempio come si dovrà comportare in futuro.</w:t>
      </w:r>
    </w:p>
    <w:p w14:paraId="175ACEF5" w14:textId="77777777" w:rsidR="00030B88" w:rsidRDefault="00030B88">
      <w:pPr>
        <w:pStyle w:val="Corpotesto"/>
        <w:outlineLvl w:val="0"/>
      </w:pPr>
      <w:r>
        <w:t>Ognuno di loro, se ha fede in Dio, potrà domani compiendo il suo stesso gesto, ma con la sua stessa fede, moltiplicare il pane per i suoi fratelli.</w:t>
      </w:r>
    </w:p>
    <w:p w14:paraId="11C23E16" w14:textId="77777777" w:rsidR="00030B88" w:rsidRDefault="00030B88">
      <w:pPr>
        <w:pStyle w:val="Corpotesto"/>
        <w:outlineLvl w:val="0"/>
      </w:pPr>
      <w:r>
        <w:t>Anzi dovrà invitare ogni uomo a fare questo.</w:t>
      </w:r>
    </w:p>
    <w:p w14:paraId="63D4847E" w14:textId="77777777" w:rsidR="00030B88" w:rsidRDefault="00030B88">
      <w:pPr>
        <w:pStyle w:val="Corpotesto"/>
        <w:outlineLvl w:val="0"/>
      </w:pPr>
      <w:r>
        <w:t>Gesù in questo momento è immagine di ogni suo discepolo. Ogni cristiano domani con quel poco che ha potrà fare qualcosa per la moltitudine.</w:t>
      </w:r>
    </w:p>
    <w:p w14:paraId="6AEBBFF2" w14:textId="77777777" w:rsidR="00030B88" w:rsidRDefault="00030B88">
      <w:pPr>
        <w:pStyle w:val="Corpotesto"/>
        <w:outlineLvl w:val="0"/>
      </w:pPr>
      <w:r>
        <w:t>Con la sua fede in Dio, con la sua preghiera, potrà spezzare il pane con i suoi fratelli e questo si moltiplicherà per lui e per gli altri.</w:t>
      </w:r>
    </w:p>
    <w:p w14:paraId="712F8F83" w14:textId="77777777" w:rsidR="00030B88" w:rsidRDefault="00030B88">
      <w:pPr>
        <w:pStyle w:val="Corpotesto"/>
        <w:outlineLvl w:val="0"/>
      </w:pPr>
      <w:r>
        <w:t>Lui non mancherà in niente, anzi avrà in abbondanza; gli altri si potranno saziare.</w:t>
      </w:r>
    </w:p>
    <w:p w14:paraId="48A1844F" w14:textId="77777777" w:rsidR="00030B88" w:rsidRDefault="00030B88">
      <w:pPr>
        <w:pStyle w:val="Corpotesto"/>
        <w:outlineLvl w:val="0"/>
        <w:rPr>
          <w:b/>
          <w:u w:val="single"/>
        </w:rPr>
      </w:pPr>
      <w:r>
        <w:t xml:space="preserve">Il futuro dell’umanità è in questo semplicissimo gesto: </w:t>
      </w:r>
      <w:r>
        <w:rPr>
          <w:b/>
          <w:u w:val="single"/>
        </w:rPr>
        <w:t>fede, benedizione, preghiera.</w:t>
      </w:r>
    </w:p>
    <w:p w14:paraId="775D9DF1" w14:textId="77777777" w:rsidR="00030B88" w:rsidRDefault="00030B88">
      <w:pPr>
        <w:pStyle w:val="Corpotesto"/>
        <w:outlineLvl w:val="0"/>
      </w:pPr>
      <w:r>
        <w:t>(Volutamente non trattiamo in questo contesto dell’Eucaristia. Essa merita un discorso tutto per sé).</w:t>
      </w:r>
    </w:p>
    <w:p w14:paraId="5D811F2F" w14:textId="77777777" w:rsidR="00030B88" w:rsidRDefault="00030B88">
      <w:pPr>
        <w:pStyle w:val="Corpotesto"/>
        <w:outlineLvl w:val="0"/>
      </w:pPr>
      <w:r>
        <w:t>I santi riescono a moltiplicare le cose per la loro fede, la loro preghiera, la benedizione che accompagna ogni loro dono.</w:t>
      </w:r>
    </w:p>
    <w:p w14:paraId="3D9638FF" w14:textId="77777777" w:rsidR="00030B88" w:rsidRDefault="00030B88">
      <w:pPr>
        <w:pStyle w:val="Corpotesto"/>
        <w:outlineLvl w:val="0"/>
      </w:pPr>
      <w:r>
        <w:t xml:space="preserve">Queste tre cose bisogna insegnare ad ogni cristiano. </w:t>
      </w:r>
    </w:p>
    <w:p w14:paraId="47157031" w14:textId="77777777" w:rsidR="00030B88" w:rsidRDefault="00030B88">
      <w:pPr>
        <w:pStyle w:val="Corpotesto"/>
        <w:outlineLvl w:val="0"/>
      </w:pPr>
      <w:r>
        <w:t xml:space="preserve">Prima che insegnarle agli altri, è necessario, anzi urgente che siano nel nostro cuore. </w:t>
      </w:r>
    </w:p>
    <w:p w14:paraId="1C7DF4AD" w14:textId="77777777" w:rsidR="00030B88" w:rsidRDefault="00030B88">
      <w:pPr>
        <w:pStyle w:val="Corpotesto"/>
        <w:outlineLvl w:val="0"/>
      </w:pPr>
      <w:r>
        <w:t>Non dobbiamo dimenticare però che Gesù non era andato nel deserto per moltiplicare i pani. Si era recato per trovare un po’ di riposo ai suoi discepoli.</w:t>
      </w:r>
    </w:p>
    <w:p w14:paraId="27204167" w14:textId="77777777" w:rsidR="00030B88" w:rsidRDefault="00030B88">
      <w:pPr>
        <w:pStyle w:val="Corpotesto"/>
        <w:outlineLvl w:val="0"/>
      </w:pPr>
      <w:r>
        <w:t>Il miracolo di Gesù nasce dalla sua compassione per la folla.</w:t>
      </w:r>
    </w:p>
    <w:p w14:paraId="1B79DADF" w14:textId="77777777" w:rsidR="00030B88" w:rsidRDefault="00030B88">
      <w:pPr>
        <w:pStyle w:val="Corpotesto"/>
        <w:outlineLvl w:val="0"/>
      </w:pPr>
      <w:r>
        <w:t>I miracoli li fa solo l’amore. Se la carità di Cristo non riempie il nostro cuore nessun miracolo sarà mai operato da noi, neanche il più semplice e il più lineare.</w:t>
      </w:r>
    </w:p>
    <w:p w14:paraId="2CCE574F" w14:textId="77777777" w:rsidR="00030B88" w:rsidRDefault="00030B88">
      <w:pPr>
        <w:pStyle w:val="Corpotesto"/>
        <w:outlineLvl w:val="0"/>
      </w:pPr>
      <w:r>
        <w:t xml:space="preserve">Il Padre di Gesù può tutto. Basta chiederglielo con fede. </w:t>
      </w:r>
    </w:p>
    <w:p w14:paraId="02F83151" w14:textId="77777777" w:rsidR="00030B88" w:rsidRDefault="00030B88">
      <w:pPr>
        <w:pStyle w:val="Corpotesto"/>
        <w:outlineLvl w:val="0"/>
      </w:pPr>
      <w:r>
        <w:t>Anche il Padre del cristiano può tutto. Basta chiederglielo con fede.</w:t>
      </w:r>
    </w:p>
    <w:p w14:paraId="0688AC13" w14:textId="77777777" w:rsidR="00030B88" w:rsidRDefault="00030B88">
      <w:pPr>
        <w:pStyle w:val="Corpotesto"/>
        <w:outlineLvl w:val="0"/>
      </w:pPr>
      <w:r>
        <w:t xml:space="preserve">Si chiede con fede, ma mossi dalla carità di Cristo Gesù che abita e dimora in noi. </w:t>
      </w:r>
    </w:p>
    <w:p w14:paraId="443DF87F" w14:textId="77777777" w:rsidR="00030B88" w:rsidRDefault="00030B88">
      <w:pPr>
        <w:pStyle w:val="Corpotesto"/>
        <w:outlineLvl w:val="0"/>
        <w:rPr>
          <w:b/>
        </w:rPr>
      </w:pPr>
    </w:p>
    <w:p w14:paraId="1872F553" w14:textId="77777777" w:rsidR="00030B88" w:rsidRDefault="00030B88">
      <w:pPr>
        <w:pStyle w:val="Corpotesto"/>
        <w:outlineLvl w:val="0"/>
        <w:rPr>
          <w:b/>
        </w:rPr>
      </w:pPr>
      <w:r>
        <w:rPr>
          <w:b/>
        </w:rPr>
        <w:t xml:space="preserve">Tutti mangiarono e si sfamarono, e portarono via dodici ceste piene di pezzi di pane e anche dei pesci. Quelli che avevano mangiato i pani erano cinquemila uomini. </w:t>
      </w:r>
    </w:p>
    <w:p w14:paraId="0D3A2980" w14:textId="77777777" w:rsidR="00030B88" w:rsidRDefault="00030B88">
      <w:pPr>
        <w:pStyle w:val="Corpotesto"/>
        <w:pBdr>
          <w:bottom w:val="single" w:sz="4" w:space="1" w:color="auto"/>
        </w:pBdr>
        <w:outlineLvl w:val="0"/>
      </w:pPr>
    </w:p>
    <w:p w14:paraId="0B56DDC2" w14:textId="77777777" w:rsidR="00030B88" w:rsidRDefault="00030B88">
      <w:pPr>
        <w:pStyle w:val="Corpotesto"/>
        <w:outlineLvl w:val="0"/>
      </w:pPr>
      <w:r>
        <w:t>L’amore, unitamente alla fede, alla preghiera, alla benedizione, produce abbondanza.</w:t>
      </w:r>
    </w:p>
    <w:p w14:paraId="1E860F2E" w14:textId="77777777" w:rsidR="00030B88" w:rsidRDefault="00030B88">
      <w:pPr>
        <w:pStyle w:val="Corpotesto"/>
        <w:outlineLvl w:val="0"/>
      </w:pPr>
      <w:r>
        <w:t xml:space="preserve">L’egoismo genera e causa nel mondo miseria per se stessi e per gli altri. </w:t>
      </w:r>
    </w:p>
    <w:p w14:paraId="180117ED" w14:textId="77777777" w:rsidR="00030B88" w:rsidRDefault="00030B88">
      <w:pPr>
        <w:pStyle w:val="Corpotesto"/>
        <w:outlineLvl w:val="0"/>
      </w:pPr>
      <w:r>
        <w:t>L’amore è la vera ricchezza del mondo.</w:t>
      </w:r>
    </w:p>
    <w:p w14:paraId="7CFFAC1F" w14:textId="77777777" w:rsidR="00030B88" w:rsidRDefault="00030B88">
      <w:pPr>
        <w:pStyle w:val="Corpotesto"/>
        <w:outlineLvl w:val="0"/>
      </w:pPr>
      <w:r>
        <w:t>L’egoismo è la vera povertà.</w:t>
      </w:r>
    </w:p>
    <w:p w14:paraId="777B16F9" w14:textId="77777777" w:rsidR="00030B88" w:rsidRDefault="00030B88">
      <w:pPr>
        <w:pStyle w:val="Corpotesto"/>
        <w:outlineLvl w:val="0"/>
      </w:pPr>
      <w:r>
        <w:t>Gesù è venuto per insegnarci a rinnegare l’egoismo per lasciarci conquistare dalla sua carità.</w:t>
      </w:r>
    </w:p>
    <w:p w14:paraId="482D3615" w14:textId="77777777" w:rsidR="00030B88" w:rsidRDefault="00030B88">
      <w:pPr>
        <w:pStyle w:val="Corpotesto"/>
        <w:outlineLvl w:val="0"/>
      </w:pPr>
      <w:r>
        <w:t>La carità in Cristo è dono a noi della sua fede, del suo amore, della sua speranza; è dono dell’intera sua vita, consumata sul legno della croce.</w:t>
      </w:r>
    </w:p>
    <w:p w14:paraId="0980A590" w14:textId="77777777" w:rsidR="00030B88" w:rsidRDefault="00030B88">
      <w:pPr>
        <w:pStyle w:val="Corpotesto"/>
        <w:outlineLvl w:val="0"/>
      </w:pPr>
    </w:p>
    <w:p w14:paraId="275C484D" w14:textId="77777777" w:rsidR="00030B88" w:rsidRDefault="00030B88">
      <w:pPr>
        <w:pStyle w:val="Corpotesto"/>
        <w:outlineLvl w:val="0"/>
      </w:pPr>
      <w:r>
        <w:rPr>
          <w:b/>
        </w:rPr>
        <w:t>Ordinò poi ai discepoli di salire sulla barca e precederlo sull'altra riva. Mentre egli avrebbe licenziato la folla</w:t>
      </w:r>
      <w:r>
        <w:t xml:space="preserve">. </w:t>
      </w:r>
    </w:p>
    <w:p w14:paraId="1A4E7449" w14:textId="77777777" w:rsidR="00030B88" w:rsidRDefault="00030B88">
      <w:pPr>
        <w:pStyle w:val="Corpotesto"/>
        <w:pBdr>
          <w:bottom w:val="single" w:sz="4" w:space="1" w:color="auto"/>
        </w:pBdr>
        <w:outlineLvl w:val="0"/>
        <w:rPr>
          <w:b/>
        </w:rPr>
      </w:pPr>
    </w:p>
    <w:p w14:paraId="4ECFE4D8" w14:textId="77777777" w:rsidR="00030B88" w:rsidRDefault="00030B88">
      <w:pPr>
        <w:pStyle w:val="Corpotesto"/>
        <w:outlineLvl w:val="0"/>
      </w:pPr>
      <w:r>
        <w:t>Gesù deve rimanere solo. I discepoli devono precederlo sull’altra riva. Il motivo è detto: congedare la folla.</w:t>
      </w:r>
    </w:p>
    <w:p w14:paraId="188B0185" w14:textId="77777777" w:rsidR="00030B88" w:rsidRDefault="00030B88">
      <w:pPr>
        <w:pStyle w:val="Corpotesto"/>
        <w:outlineLvl w:val="0"/>
      </w:pPr>
      <w:r>
        <w:t>L’ordine si esegue. All’ordine non si chiede perché.</w:t>
      </w:r>
    </w:p>
    <w:p w14:paraId="27C616FF" w14:textId="77777777" w:rsidR="00030B88" w:rsidRDefault="00030B88">
      <w:pPr>
        <w:pStyle w:val="Corpotesto"/>
        <w:outlineLvl w:val="0"/>
      </w:pPr>
      <w:r>
        <w:t>Colui che lo dona può dare il motivo se lo ritiene opportuno. Può dare uno o più motivi, mentre ne può tacere altri.</w:t>
      </w:r>
    </w:p>
    <w:p w14:paraId="756CF9A5" w14:textId="77777777" w:rsidR="00030B88" w:rsidRDefault="00030B88">
      <w:pPr>
        <w:pStyle w:val="Corpotesto"/>
        <w:outlineLvl w:val="0"/>
      </w:pPr>
      <w:r>
        <w:t>Nell’ordine c’è fiducia, anzi fede.</w:t>
      </w:r>
    </w:p>
    <w:p w14:paraId="70B213F1" w14:textId="77777777" w:rsidR="00030B88" w:rsidRDefault="00030B88">
      <w:pPr>
        <w:pStyle w:val="Corpotesto"/>
        <w:outlineLvl w:val="0"/>
      </w:pPr>
      <w:r>
        <w:t>L’ordine si esegue per fede perché si ha fiducia in colui che lo ha donato.</w:t>
      </w:r>
    </w:p>
    <w:p w14:paraId="7AB3FF0E" w14:textId="77777777" w:rsidR="00030B88" w:rsidRDefault="00030B88">
      <w:pPr>
        <w:pStyle w:val="Corpotesto"/>
        <w:outlineLvl w:val="0"/>
        <w:rPr>
          <w:b/>
          <w:u w:val="single"/>
        </w:rPr>
      </w:pPr>
      <w:r>
        <w:rPr>
          <w:u w:val="single"/>
        </w:rPr>
        <w:t xml:space="preserve">Sarebbe opportuno interrogarci su questa triplice relazione: </w:t>
      </w:r>
      <w:r>
        <w:rPr>
          <w:b/>
          <w:u w:val="single"/>
        </w:rPr>
        <w:t>ordine, fede, fiducia.</w:t>
      </w:r>
    </w:p>
    <w:p w14:paraId="664CBBB0" w14:textId="77777777" w:rsidR="00030B88" w:rsidRDefault="00030B88">
      <w:pPr>
        <w:pStyle w:val="Corpotesto"/>
        <w:outlineLvl w:val="0"/>
      </w:pPr>
      <w:r>
        <w:t>È in questa triplice relazione con Dio la salvezza del mondo.</w:t>
      </w:r>
    </w:p>
    <w:p w14:paraId="28C935AA" w14:textId="77777777" w:rsidR="00030B88" w:rsidRDefault="00030B88">
      <w:pPr>
        <w:pStyle w:val="Corpotesto"/>
        <w:outlineLvl w:val="0"/>
      </w:pPr>
      <w:r>
        <w:t>Ma è anche in questa triplice relazione tra chi guida e chi è guidato la costruzione del regno di Dio sulla terra.</w:t>
      </w:r>
    </w:p>
    <w:p w14:paraId="4A1C95B8" w14:textId="77777777" w:rsidR="00030B88" w:rsidRDefault="00030B88">
      <w:pPr>
        <w:pStyle w:val="Corpotesto"/>
        <w:outlineLvl w:val="0"/>
        <w:rPr>
          <w:b/>
          <w:u w:val="single"/>
        </w:rPr>
      </w:pPr>
      <w:r>
        <w:t xml:space="preserve">Sovente questa triplice relazione è sostituita con un’altra: </w:t>
      </w:r>
      <w:r>
        <w:rPr>
          <w:b/>
          <w:u w:val="single"/>
        </w:rPr>
        <w:t>mormorazione, giudizio, pettegolezzo, disobbedienza, rifiuto, ribellione e cose del genere.</w:t>
      </w:r>
    </w:p>
    <w:p w14:paraId="45A8A150" w14:textId="77777777" w:rsidR="00030B88" w:rsidRDefault="00030B88">
      <w:pPr>
        <w:pStyle w:val="Corpotesto"/>
        <w:outlineLvl w:val="0"/>
      </w:pPr>
      <w:r>
        <w:t>Cose tutte che manifestano la nostra non appartenenza al regno di Dio.</w:t>
      </w:r>
    </w:p>
    <w:p w14:paraId="7141625C" w14:textId="77777777" w:rsidR="00030B88" w:rsidRDefault="00030B88">
      <w:pPr>
        <w:pStyle w:val="Corpotesto"/>
        <w:outlineLvl w:val="0"/>
        <w:rPr>
          <w:b/>
        </w:rPr>
      </w:pPr>
    </w:p>
    <w:p w14:paraId="74675DA1" w14:textId="77777777" w:rsidR="00030B88" w:rsidRDefault="00030B88">
      <w:pPr>
        <w:pStyle w:val="Corpotesto"/>
        <w:outlineLvl w:val="0"/>
        <w:rPr>
          <w:b/>
        </w:rPr>
      </w:pPr>
    </w:p>
    <w:p w14:paraId="3C7FCD38" w14:textId="77777777" w:rsidR="00030B88" w:rsidRDefault="00030B88">
      <w:pPr>
        <w:pStyle w:val="Corpotesto"/>
        <w:outlineLvl w:val="0"/>
      </w:pPr>
      <w:r>
        <w:rPr>
          <w:b/>
        </w:rPr>
        <w:t xml:space="preserve">Appena li ebbe congedati, salì sul monte a pregare. </w:t>
      </w:r>
      <w:r>
        <w:t xml:space="preserve">Venuta la sera, la barca era in mezzo al mare ed egli solo a terra. Vedendoli però tutti affaticati nel remare, poiché avevano il vento contrario, già verso l'ultima parte della notte </w:t>
      </w:r>
      <w:r>
        <w:rPr>
          <w:b/>
        </w:rPr>
        <w:t>andò verso di loro camminando sul mare</w:t>
      </w:r>
      <w:r>
        <w:t xml:space="preserve">, e voleva oltrepassarli. </w:t>
      </w:r>
    </w:p>
    <w:p w14:paraId="0DF0AE32" w14:textId="77777777" w:rsidR="00030B88" w:rsidRDefault="00030B88">
      <w:pPr>
        <w:pStyle w:val="Corpotesto"/>
        <w:pBdr>
          <w:bottom w:val="single" w:sz="4" w:space="1" w:color="auto"/>
        </w:pBdr>
        <w:outlineLvl w:val="0"/>
      </w:pPr>
    </w:p>
    <w:p w14:paraId="65576743" w14:textId="77777777" w:rsidR="00030B88" w:rsidRDefault="00030B88">
      <w:pPr>
        <w:pStyle w:val="Corpotesto"/>
        <w:outlineLvl w:val="0"/>
      </w:pPr>
      <w:r>
        <w:t>Gesù conosce la sua umanità. Sa che questa potrebbe lasciarsi conquistare dalle cose della terra, degli uomini.</w:t>
      </w:r>
    </w:p>
    <w:p w14:paraId="652170E5" w14:textId="77777777" w:rsidR="00030B88" w:rsidRDefault="00030B88">
      <w:pPr>
        <w:pStyle w:val="Corpotesto"/>
        <w:outlineLvl w:val="0"/>
      </w:pPr>
      <w:r>
        <w:t>Deve innalzarla in Dio, deve sempre immergerla nel cielo, temprarla di volontà del Padre, liberarla da ogni granellino di polvere che in qualche modo si potrebbe sempre appiccicare su di essa, involontariamente si intende.</w:t>
      </w:r>
    </w:p>
    <w:p w14:paraId="4EF4EF30" w14:textId="77777777" w:rsidR="00030B88" w:rsidRDefault="00030B88">
      <w:pPr>
        <w:pStyle w:val="Corpotesto"/>
        <w:outlineLvl w:val="0"/>
      </w:pPr>
      <w:r>
        <w:t>Gesù è vero uomo e quindi è sottoposto alla tentazione degli uomini.</w:t>
      </w:r>
    </w:p>
    <w:p w14:paraId="2588D0CB" w14:textId="77777777" w:rsidR="00030B88" w:rsidRDefault="00030B88">
      <w:pPr>
        <w:pStyle w:val="Corpotesto"/>
        <w:outlineLvl w:val="0"/>
      </w:pPr>
      <w:r>
        <w:t>La preghiera in Gesù è per la conoscenza e l’attuazione sino alla perfezione assoluta della volontà del Padre.</w:t>
      </w:r>
    </w:p>
    <w:p w14:paraId="0CBEB2BF" w14:textId="77777777" w:rsidR="00030B88" w:rsidRDefault="00030B88">
      <w:pPr>
        <w:pStyle w:val="Corpotesto"/>
        <w:outlineLvl w:val="0"/>
      </w:pPr>
      <w:r>
        <w:t>Finita l’immersione in Dio della sua volontà, del suo spirito, dei suoi desideri, di ogni sentimento del suo cuore, compresa la sua ardente carità di salvezza per l’uomo, Gesù ricomincia il suo ministero di salvezza.</w:t>
      </w:r>
    </w:p>
    <w:p w14:paraId="0ADC094E" w14:textId="77777777" w:rsidR="00030B88" w:rsidRDefault="00030B88">
      <w:pPr>
        <w:pStyle w:val="Corpotesto"/>
        <w:outlineLvl w:val="0"/>
      </w:pPr>
      <w:r>
        <w:t>Sa che i suoi discepoli sono in mare, affaticati, stanchi, con il vento contrario.</w:t>
      </w:r>
    </w:p>
    <w:p w14:paraId="365DA67D" w14:textId="77777777" w:rsidR="00030B88" w:rsidRDefault="00030B88">
      <w:pPr>
        <w:pStyle w:val="Corpotesto"/>
        <w:outlineLvl w:val="0"/>
      </w:pPr>
      <w:r>
        <w:t xml:space="preserve">Va verso di loro camminando sul mare. Voleva oltrepassarli. </w:t>
      </w:r>
    </w:p>
    <w:p w14:paraId="41C8E93E" w14:textId="77777777" w:rsidR="00030B88" w:rsidRDefault="00030B88">
      <w:pPr>
        <w:pStyle w:val="Corpotesto"/>
        <w:outlineLvl w:val="0"/>
      </w:pPr>
      <w:r>
        <w:t>A volte è giusto osservare il comportamento degli altri, perché solo così si può intervenire efficacemente nella loro esistenza umana e di fede.</w:t>
      </w:r>
    </w:p>
    <w:p w14:paraId="53A8D593" w14:textId="77777777" w:rsidR="00030B88" w:rsidRDefault="00030B88">
      <w:pPr>
        <w:pStyle w:val="Corpotesto"/>
        <w:outlineLvl w:val="0"/>
      </w:pPr>
      <w:r>
        <w:rPr>
          <w:b/>
          <w:u w:val="double"/>
        </w:rPr>
        <w:t>Anche su questo è giusto che ci interroghiamo:</w:t>
      </w:r>
      <w:r>
        <w:t xml:space="preserve"> conosciamo noi la risposta degli altri ad un nostro atteggiamento nell’esercizio del nostro ministero?</w:t>
      </w:r>
    </w:p>
    <w:p w14:paraId="0F165161" w14:textId="77777777" w:rsidR="00030B88" w:rsidRDefault="00030B88">
      <w:pPr>
        <w:pStyle w:val="Corpotesto"/>
        <w:outlineLvl w:val="0"/>
      </w:pPr>
      <w:r>
        <w:t>Spesso non la conosciamo. La poniamo ugualmente e ci viene rifiutata.</w:t>
      </w:r>
    </w:p>
    <w:p w14:paraId="663CBC12" w14:textId="77777777" w:rsidR="00030B88" w:rsidRDefault="00030B88">
      <w:pPr>
        <w:pStyle w:val="Corpotesto"/>
        <w:outlineLvl w:val="0"/>
      </w:pPr>
      <w:r>
        <w:t>Gesù sovente fa in modo che l’altro chieda l’intervento. Altre volte si manifesta dopo aver lasciato che si creassero le condizioni favorevoli per una sua manifestazione nella vita degli uomini.</w:t>
      </w:r>
    </w:p>
    <w:p w14:paraId="4307E378" w14:textId="77777777" w:rsidR="00030B88" w:rsidRDefault="00030B88">
      <w:pPr>
        <w:pStyle w:val="Corpotesto"/>
        <w:outlineLvl w:val="0"/>
        <w:rPr>
          <w:u w:val="single"/>
        </w:rPr>
      </w:pPr>
      <w:r>
        <w:rPr>
          <w:u w:val="single"/>
        </w:rPr>
        <w:t>Sarebbe opportuno per la nostra missione evangelizzatrice e di salvezza conoscere più a fondo il metodo di Gesù.</w:t>
      </w:r>
    </w:p>
    <w:p w14:paraId="20AE3FC6" w14:textId="77777777" w:rsidR="00030B88" w:rsidRDefault="00030B88">
      <w:pPr>
        <w:pStyle w:val="Corpotesto"/>
        <w:outlineLvl w:val="0"/>
      </w:pPr>
      <w:r>
        <w:t>Per questo è più che urgente studiare il Vangelo, passandolo alla “</w:t>
      </w:r>
      <w:r w:rsidRPr="00112A2A">
        <w:t>lupe</w:t>
      </w:r>
      <w:r>
        <w:t>” (= lente di ingrandimento) dello Spirito Santo.</w:t>
      </w:r>
    </w:p>
    <w:p w14:paraId="57D145DA" w14:textId="77777777" w:rsidR="00030B88" w:rsidRDefault="00030B88">
      <w:pPr>
        <w:pStyle w:val="Corpotesto"/>
        <w:outlineLvl w:val="0"/>
      </w:pPr>
      <w:r>
        <w:t>Riusciremmo a comprendere bene ogni gesto di Gesù, sapremmo perché lo ha posto.</w:t>
      </w:r>
    </w:p>
    <w:p w14:paraId="12719B82" w14:textId="77777777" w:rsidR="00030B88" w:rsidRDefault="00030B88">
      <w:pPr>
        <w:pStyle w:val="Corpotesto"/>
        <w:outlineLvl w:val="0"/>
      </w:pPr>
      <w:r>
        <w:t>A volte tutto questo mondo di Gesù ci è sconosciuto. Di Lui tutto è sconosciuto. Ci sono sconosciute le sue azioni, i suoi gesti, i suoi comportamenti.</w:t>
      </w:r>
    </w:p>
    <w:p w14:paraId="2B677F81" w14:textId="77777777" w:rsidR="00030B88" w:rsidRDefault="00030B88">
      <w:pPr>
        <w:pStyle w:val="Corpotesto"/>
        <w:outlineLvl w:val="0"/>
      </w:pPr>
      <w:r>
        <w:t>Di Lui conosciamo solo qualche parola. Ma Gesù ha chiamato i suoi perché stessero con Lui. Stessero con Lui per vederlo agire. L’azione di Gesù è il suo stesso mistero di salvezza.</w:t>
      </w:r>
    </w:p>
    <w:p w14:paraId="3C9330F6" w14:textId="77777777" w:rsidR="00030B88" w:rsidRDefault="00030B88">
      <w:pPr>
        <w:pStyle w:val="Corpotesto"/>
        <w:outlineLvl w:val="0"/>
        <w:rPr>
          <w:b/>
          <w:u w:val="double"/>
        </w:rPr>
      </w:pPr>
      <w:r>
        <w:rPr>
          <w:b/>
          <w:u w:val="double"/>
        </w:rPr>
        <w:t>Penso che bisogna iniziare a studiare il Vangelo non tanto partendo dalle parole, ma dai gesti, dai fatti, dai comportamenti, dalle azioni.</w:t>
      </w:r>
    </w:p>
    <w:p w14:paraId="75CA1093" w14:textId="77777777" w:rsidR="00030B88" w:rsidRDefault="00030B88">
      <w:pPr>
        <w:pStyle w:val="Corpotesto"/>
        <w:outlineLvl w:val="0"/>
      </w:pPr>
      <w:r>
        <w:t>Perché Gesù ha fatto così?</w:t>
      </w:r>
    </w:p>
    <w:p w14:paraId="63EAD4FB" w14:textId="77777777" w:rsidR="00030B88" w:rsidRDefault="00030B88">
      <w:pPr>
        <w:pStyle w:val="Corpotesto"/>
        <w:outlineLvl w:val="0"/>
      </w:pPr>
      <w:r>
        <w:t>Per quanto attiene alla nostra questione, c’è una sola risposta: Gesù vuole che i suoi prendano coscienza attraverso la storia sofferta dell’identità di Gesù.</w:t>
      </w:r>
    </w:p>
    <w:p w14:paraId="42F98B82" w14:textId="77777777" w:rsidR="00030B88" w:rsidRDefault="00030B88">
      <w:pPr>
        <w:pStyle w:val="Corpotesto"/>
        <w:outlineLvl w:val="0"/>
      </w:pPr>
      <w:r>
        <w:t>Loro dovranno sapere che è Gesù il loro Salvatore, sempre, in ogni situazione della storia.</w:t>
      </w:r>
    </w:p>
    <w:p w14:paraId="7A69CA66" w14:textId="77777777" w:rsidR="00030B88" w:rsidRDefault="00030B88">
      <w:pPr>
        <w:pStyle w:val="Corpotesto"/>
        <w:outlineLvl w:val="0"/>
      </w:pPr>
      <w:r>
        <w:t>Devono sapere che sempre la loro storia sarà come una tempesta di mare.</w:t>
      </w:r>
    </w:p>
    <w:p w14:paraId="47869288" w14:textId="77777777" w:rsidR="00030B88" w:rsidRDefault="00030B88">
      <w:pPr>
        <w:pStyle w:val="Corpotesto"/>
        <w:outlineLvl w:val="0"/>
      </w:pPr>
      <w:r>
        <w:t>Dovranno ricordarsi che le loro forze sono vane.</w:t>
      </w:r>
    </w:p>
    <w:p w14:paraId="10B03F67" w14:textId="77777777" w:rsidR="00030B88" w:rsidRDefault="00030B88">
      <w:pPr>
        <w:pStyle w:val="Corpotesto"/>
        <w:outlineLvl w:val="0"/>
      </w:pPr>
      <w:r>
        <w:t>Dovranno avere la fede, tanta fede, non solo di riconoscere il Signore, quanto anche di invocarlo.</w:t>
      </w:r>
    </w:p>
    <w:p w14:paraId="547D1DA5" w14:textId="77777777" w:rsidR="00030B88" w:rsidRDefault="00030B88">
      <w:pPr>
        <w:pStyle w:val="Corpotesto"/>
        <w:outlineLvl w:val="0"/>
      </w:pPr>
      <w:r>
        <w:t>Il Signore è ora nel cielo che prega. Prega ma vede la nostra barca in difficoltà. Prega, ma viene incontro a noi.</w:t>
      </w:r>
    </w:p>
    <w:p w14:paraId="5EE72ADE" w14:textId="77777777" w:rsidR="00030B88" w:rsidRDefault="00030B88">
      <w:pPr>
        <w:pStyle w:val="Corpotesto"/>
        <w:outlineLvl w:val="0"/>
      </w:pPr>
      <w:r>
        <w:t>Siamo noi che dobbiamo saper cogliere la sua presenza nella nostra storia.</w:t>
      </w:r>
    </w:p>
    <w:p w14:paraId="65645E03" w14:textId="77777777" w:rsidR="00030B88" w:rsidRDefault="00030B88">
      <w:pPr>
        <w:pStyle w:val="Corpotesto"/>
        <w:outlineLvl w:val="0"/>
      </w:pPr>
      <w:r>
        <w:t>È in questa scienza di Cristo la nostra salvezza.</w:t>
      </w:r>
    </w:p>
    <w:p w14:paraId="56779159" w14:textId="77777777" w:rsidR="00030B88" w:rsidRDefault="00030B88">
      <w:pPr>
        <w:pStyle w:val="Corpotesto"/>
        <w:outlineLvl w:val="0"/>
      </w:pPr>
    </w:p>
    <w:p w14:paraId="440FF1A0" w14:textId="77777777" w:rsidR="00030B88" w:rsidRDefault="00030B88">
      <w:pPr>
        <w:pStyle w:val="Corpotesto"/>
        <w:pBdr>
          <w:bottom w:val="single" w:sz="4" w:space="1" w:color="auto"/>
        </w:pBdr>
        <w:outlineLvl w:val="0"/>
        <w:rPr>
          <w:b/>
        </w:rPr>
      </w:pPr>
      <w:r>
        <w:t xml:space="preserve">Essi, vedendolo camminare sul mare, pensarono: E` un fantasma, e cominciarono a gridare, perché tutti lo avevano visto ed erano rimasti turbati. Ma egli subito rivolse loro la parola e disse: </w:t>
      </w:r>
      <w:r>
        <w:rPr>
          <w:b/>
        </w:rPr>
        <w:t xml:space="preserve">Coraggio, sono io, non temete! </w:t>
      </w:r>
    </w:p>
    <w:p w14:paraId="32B56F5A" w14:textId="77777777" w:rsidR="00030B88" w:rsidRDefault="00030B88">
      <w:pPr>
        <w:pStyle w:val="Corpotesto"/>
        <w:pBdr>
          <w:bottom w:val="single" w:sz="4" w:space="1" w:color="auto"/>
        </w:pBdr>
        <w:outlineLvl w:val="0"/>
        <w:rPr>
          <w:b/>
        </w:rPr>
      </w:pPr>
    </w:p>
    <w:p w14:paraId="757D9C92" w14:textId="77777777" w:rsidR="00030B88" w:rsidRDefault="00030B88">
      <w:pPr>
        <w:pStyle w:val="Corpotesto"/>
        <w:outlineLvl w:val="0"/>
      </w:pPr>
      <w:r>
        <w:t>Il cristiano deve sapere sempre riconoscere il Signore che gli passa accanto.</w:t>
      </w:r>
    </w:p>
    <w:p w14:paraId="6EEC74D0" w14:textId="77777777" w:rsidR="00030B88" w:rsidRDefault="00030B88">
      <w:pPr>
        <w:pStyle w:val="Corpotesto"/>
        <w:outlineLvl w:val="0"/>
      </w:pPr>
      <w:r>
        <w:t>Se lui lo confonde, quale speranza potrà sussistere nel suo cuore?</w:t>
      </w:r>
    </w:p>
    <w:p w14:paraId="004A3F6F" w14:textId="77777777" w:rsidR="00030B88" w:rsidRDefault="00030B88">
      <w:pPr>
        <w:pStyle w:val="Corpotesto"/>
        <w:outlineLvl w:val="0"/>
      </w:pPr>
      <w:r>
        <w:t>Tuttavia c’è ancora una seconda possibilità di salvezza: Gesù stesso si fa conoscere. Gesù stesso invita ad avere coraggio, a non temere. “Coraggio, sono io, non temete!”.</w:t>
      </w:r>
    </w:p>
    <w:p w14:paraId="3B704025" w14:textId="77777777" w:rsidR="00030B88" w:rsidRDefault="00030B88">
      <w:pPr>
        <w:pStyle w:val="Corpotesto"/>
        <w:outlineLvl w:val="0"/>
      </w:pPr>
      <w:r>
        <w:t>Ancora una volta alla debolezza e fragilità del discepolo subentra la sconfinata carità di Cristo.</w:t>
      </w:r>
    </w:p>
    <w:p w14:paraId="5C599578" w14:textId="77777777" w:rsidR="00030B88" w:rsidRDefault="00030B88">
      <w:pPr>
        <w:pStyle w:val="Corpotesto"/>
        <w:outlineLvl w:val="0"/>
      </w:pPr>
      <w:r>
        <w:t>Dove il discepolo fallisce, Gesù ricomincia con il dono della speranza.</w:t>
      </w:r>
    </w:p>
    <w:p w14:paraId="73C81680" w14:textId="77777777" w:rsidR="00030B88" w:rsidRDefault="00030B88">
      <w:pPr>
        <w:pStyle w:val="Corpotesto"/>
        <w:outlineLvl w:val="0"/>
        <w:rPr>
          <w:b/>
          <w:u w:val="single"/>
        </w:rPr>
      </w:pPr>
      <w:r>
        <w:rPr>
          <w:b/>
          <w:u w:val="single"/>
        </w:rPr>
        <w:t>La storia è fatta di questo incontro: fallimento del discepolo- tenerezza di Cristo e del suo amore infinito.</w:t>
      </w:r>
    </w:p>
    <w:p w14:paraId="5E141AA5" w14:textId="77777777" w:rsidR="00030B88" w:rsidRDefault="00030B88">
      <w:pPr>
        <w:pStyle w:val="Corpotesto"/>
        <w:outlineLvl w:val="0"/>
      </w:pPr>
      <w:r>
        <w:rPr>
          <w:u w:val="single"/>
        </w:rPr>
        <w:t xml:space="preserve">È sempre in Cristo la salvezza del mondo. </w:t>
      </w:r>
    </w:p>
    <w:p w14:paraId="444F0661" w14:textId="77777777" w:rsidR="00030B88" w:rsidRDefault="00030B88">
      <w:pPr>
        <w:pStyle w:val="Corpotesto"/>
        <w:outlineLvl w:val="0"/>
      </w:pPr>
      <w:r>
        <w:t>Sarebbe assai opportuno riflettere sulla propria vita, chiedendosi: quante volte ho considerato Gesù un fantasma? Ma anche: quante volte Gesù mi ha detto: “Coraggio, sono io, non temere?”.</w:t>
      </w:r>
    </w:p>
    <w:p w14:paraId="26B49A4C" w14:textId="77777777" w:rsidR="00030B88" w:rsidRDefault="00030B88">
      <w:pPr>
        <w:pStyle w:val="Corpotesto"/>
        <w:outlineLvl w:val="0"/>
      </w:pPr>
      <w:r>
        <w:t>Prendere coscienza del nostro fallimento umano e dell’intervento risolutore di Cristo Gesù è via santa per infondere speranza nei cuori.</w:t>
      </w:r>
    </w:p>
    <w:p w14:paraId="79900E07" w14:textId="77777777" w:rsidR="00030B88" w:rsidRDefault="00030B88">
      <w:pPr>
        <w:pStyle w:val="Corpotesto"/>
        <w:outlineLvl w:val="0"/>
      </w:pPr>
      <w:r>
        <w:t>Non è per noi che il Movimento è andato avanti. Il fallimento è stato il nostro perenne stile di vita.</w:t>
      </w:r>
    </w:p>
    <w:p w14:paraId="26771A21" w14:textId="77777777" w:rsidR="00030B88" w:rsidRDefault="00030B88">
      <w:pPr>
        <w:pStyle w:val="Corpotesto"/>
        <w:outlineLvl w:val="0"/>
      </w:pPr>
      <w:r>
        <w:t>È per Cristo che sempre tutto ricomincia. Lui viene con fermezza, determinazione, incisività e grida: “Coraggio, sono io, non temete!”.</w:t>
      </w:r>
    </w:p>
    <w:p w14:paraId="423239EE" w14:textId="77777777" w:rsidR="00030B88" w:rsidRDefault="00030B88">
      <w:pPr>
        <w:pStyle w:val="Corpotesto"/>
        <w:outlineLvl w:val="0"/>
      </w:pPr>
      <w:r>
        <w:t>Riprendete il cammino con me.</w:t>
      </w:r>
    </w:p>
    <w:p w14:paraId="1BE5466A" w14:textId="77777777" w:rsidR="00030B88" w:rsidRDefault="00030B88">
      <w:pPr>
        <w:pStyle w:val="Corpotesto"/>
        <w:outlineLvl w:val="0"/>
      </w:pPr>
    </w:p>
    <w:p w14:paraId="45CB1A03" w14:textId="77777777" w:rsidR="00030B88" w:rsidRDefault="00030B88">
      <w:pPr>
        <w:pStyle w:val="Corpotesto"/>
        <w:outlineLvl w:val="0"/>
        <w:rPr>
          <w:b/>
        </w:rPr>
      </w:pPr>
      <w:r>
        <w:rPr>
          <w:b/>
        </w:rPr>
        <w:t xml:space="preserve">Quindi salì con loro sulla barca e il vento cessò. </w:t>
      </w:r>
    </w:p>
    <w:p w14:paraId="1BB1C633" w14:textId="77777777" w:rsidR="00030B88" w:rsidRDefault="00030B88">
      <w:pPr>
        <w:pStyle w:val="Corpotesto"/>
        <w:pBdr>
          <w:bottom w:val="single" w:sz="4" w:space="1" w:color="auto"/>
        </w:pBdr>
        <w:outlineLvl w:val="0"/>
        <w:rPr>
          <w:b/>
        </w:rPr>
      </w:pPr>
    </w:p>
    <w:p w14:paraId="0E0D5597" w14:textId="77777777" w:rsidR="00030B88" w:rsidRDefault="00030B88">
      <w:pPr>
        <w:pStyle w:val="Corpotesto"/>
        <w:outlineLvl w:val="0"/>
      </w:pPr>
      <w:r>
        <w:t>Con Gesù il male si vince e ogni resistenza umana svanisce.</w:t>
      </w:r>
    </w:p>
    <w:p w14:paraId="30994B23" w14:textId="77777777" w:rsidR="00030B88" w:rsidRDefault="00030B88">
      <w:pPr>
        <w:pStyle w:val="Corpotesto"/>
        <w:outlineLvl w:val="0"/>
      </w:pPr>
      <w:r>
        <w:t>Anche su questa verità sarebbe assai bello esaminare alcuni episodi della nostra vita.</w:t>
      </w:r>
    </w:p>
    <w:p w14:paraId="03E449EC" w14:textId="77777777" w:rsidR="00030B88" w:rsidRDefault="00030B88">
      <w:pPr>
        <w:pStyle w:val="Corpotesto"/>
        <w:outlineLvl w:val="0"/>
      </w:pPr>
      <w:r>
        <w:t>È stato sufficiente l’intervento di Cristo perché un’altra storia si aprisse dinanzi ai nostri occhi.</w:t>
      </w:r>
    </w:p>
    <w:p w14:paraId="67F48BCB" w14:textId="77777777" w:rsidR="00030B88" w:rsidRDefault="00030B88">
      <w:pPr>
        <w:pStyle w:val="Corpotesto"/>
        <w:outlineLvl w:val="0"/>
      </w:pPr>
      <w:r>
        <w:t>Provateci a riflettere. Invitate a riflettere. Tenete però ogni cosa nel vostro cuore, perché non è giusto svelare la coscienza agli altri.</w:t>
      </w:r>
    </w:p>
    <w:p w14:paraId="2BA3D944" w14:textId="77777777" w:rsidR="00030B88" w:rsidRDefault="00030B88">
      <w:pPr>
        <w:pStyle w:val="Corpotesto"/>
        <w:outlineLvl w:val="0"/>
      </w:pPr>
    </w:p>
    <w:p w14:paraId="47D2DC78" w14:textId="77777777" w:rsidR="00030B88" w:rsidRDefault="00030B88">
      <w:pPr>
        <w:pStyle w:val="Corpotesto"/>
        <w:outlineLvl w:val="0"/>
      </w:pPr>
    </w:p>
    <w:p w14:paraId="7F60CE77" w14:textId="77777777" w:rsidR="00030B88" w:rsidRDefault="00030B88">
      <w:pPr>
        <w:pStyle w:val="Corpotesto"/>
        <w:outlineLvl w:val="0"/>
        <w:rPr>
          <w:b/>
        </w:rPr>
      </w:pPr>
      <w:r>
        <w:t xml:space="preserve">Ed erano enormemente stupiti in se stessi, perché </w:t>
      </w:r>
      <w:r>
        <w:rPr>
          <w:b/>
        </w:rPr>
        <w:t xml:space="preserve">non avevano capito il fatto dei pani, essendo il loro cuore indurito. </w:t>
      </w:r>
    </w:p>
    <w:p w14:paraId="3FDDBA7E" w14:textId="77777777" w:rsidR="00030B88" w:rsidRDefault="00030B88">
      <w:pPr>
        <w:pStyle w:val="Corpotesto"/>
        <w:pBdr>
          <w:bottom w:val="single" w:sz="4" w:space="1" w:color="auto"/>
        </w:pBdr>
        <w:outlineLvl w:val="0"/>
      </w:pPr>
    </w:p>
    <w:p w14:paraId="38485901" w14:textId="77777777" w:rsidR="00030B88" w:rsidRDefault="00030B88">
      <w:pPr>
        <w:pStyle w:val="Corpotesto"/>
        <w:outlineLvl w:val="0"/>
      </w:pPr>
      <w:r>
        <w:t>A questo immenso amore di Cristo, a questo miracolo della salvezza della propria vita, più grande del miracolo del pane, i discepoli rispondono con la loro durezza del cuore.</w:t>
      </w:r>
    </w:p>
    <w:p w14:paraId="4A8B3E0D" w14:textId="77777777" w:rsidR="00030B88" w:rsidRDefault="00030B88">
      <w:pPr>
        <w:pStyle w:val="Corpotesto"/>
        <w:outlineLvl w:val="0"/>
      </w:pPr>
      <w:r>
        <w:t>Rimangono stupiti, ma non comprendono.</w:t>
      </w:r>
    </w:p>
    <w:p w14:paraId="5AD84586" w14:textId="77777777" w:rsidR="00030B88" w:rsidRDefault="00030B88">
      <w:pPr>
        <w:pStyle w:val="Corpotesto"/>
        <w:outlineLvl w:val="0"/>
      </w:pPr>
      <w:r>
        <w:t>Il loro cuore è indurito. È di pietra.</w:t>
      </w:r>
    </w:p>
    <w:p w14:paraId="35F0067D" w14:textId="77777777" w:rsidR="00030B88" w:rsidRDefault="00030B88">
      <w:pPr>
        <w:pStyle w:val="Corpotesto"/>
        <w:outlineLvl w:val="0"/>
        <w:rPr>
          <w:b/>
        </w:rPr>
      </w:pPr>
      <w:r>
        <w:t xml:space="preserve">Una riflessione merita di essere brevemente accennata: </w:t>
      </w:r>
      <w:r>
        <w:rPr>
          <w:b/>
        </w:rPr>
        <w:t>il cuore di pietra non lo toglie Cristo. È questa l’opera dello Spirito Santo e del Padre.</w:t>
      </w:r>
    </w:p>
    <w:p w14:paraId="5435B6F6" w14:textId="77777777" w:rsidR="00030B88" w:rsidRDefault="00030B88">
      <w:pPr>
        <w:pStyle w:val="Corpotesto"/>
        <w:outlineLvl w:val="0"/>
        <w:rPr>
          <w:b/>
        </w:rPr>
      </w:pPr>
      <w:r>
        <w:rPr>
          <w:b/>
        </w:rPr>
        <w:t>Dall’opera di Cristo bisogna passare a quella del Padre e dello Spirito Santo.</w:t>
      </w:r>
    </w:p>
    <w:p w14:paraId="2BB8D522" w14:textId="77777777" w:rsidR="00030B88" w:rsidRDefault="00030B88">
      <w:pPr>
        <w:pStyle w:val="Corpotesto"/>
        <w:outlineLvl w:val="0"/>
      </w:pPr>
      <w:r>
        <w:t>Se fosse possibile, occorrerebbe iniziare a presentare l’opera della salvezza che è insieme del Padre, del Figlio e dello Spirito Santo.</w:t>
      </w:r>
    </w:p>
    <w:p w14:paraId="6CD5440D" w14:textId="77777777" w:rsidR="00030B88" w:rsidRDefault="00030B88">
      <w:pPr>
        <w:pStyle w:val="Corpotesto"/>
        <w:outlineLvl w:val="0"/>
      </w:pPr>
      <w:r>
        <w:t>La salvezza è l’opera della Trinità.</w:t>
      </w:r>
    </w:p>
    <w:p w14:paraId="4CA0AA99" w14:textId="77777777" w:rsidR="00030B88" w:rsidRDefault="00030B88">
      <w:pPr>
        <w:pStyle w:val="Corpotesto"/>
        <w:outlineLvl w:val="0"/>
      </w:pPr>
      <w:r>
        <w:t>Questa verità non è tanto conosciuta nel popolo di Dio. Dalla non conoscenza del mistero, anche la preghiera sovente non è secondo verità.</w:t>
      </w:r>
    </w:p>
    <w:p w14:paraId="4ABD7D6F" w14:textId="77777777" w:rsidR="00030B88" w:rsidRDefault="00030B88">
      <w:pPr>
        <w:pStyle w:val="Corpotesto"/>
        <w:outlineLvl w:val="0"/>
      </w:pPr>
      <w:r>
        <w:t>Mistero, verità, preghiera, salvezza necessitano di chiarezza di fede, di teologia, di sapienza.</w:t>
      </w:r>
    </w:p>
    <w:p w14:paraId="6281DA99" w14:textId="77777777" w:rsidR="00030B88" w:rsidRDefault="00030B88">
      <w:pPr>
        <w:pStyle w:val="Corpotesto"/>
        <w:outlineLvl w:val="0"/>
      </w:pPr>
      <w:r>
        <w:t>È compito del pastore di anime formare nella verità. Si è già detto che il dono della verità è la prima carità, il primo miracolo da compiere nel mondo.</w:t>
      </w:r>
    </w:p>
    <w:p w14:paraId="2AAC002B" w14:textId="77777777" w:rsidR="00030B88" w:rsidRDefault="00030B88">
      <w:pPr>
        <w:pStyle w:val="Corpotesto"/>
        <w:outlineLvl w:val="0"/>
      </w:pPr>
      <w:r>
        <w:t xml:space="preserve">Compiuta la traversata, approdarono e presero terra a Genèsaret. Appena scesi dalla barca, la gente lo riconobbe, e </w:t>
      </w:r>
      <w:r>
        <w:rPr>
          <w:b/>
        </w:rPr>
        <w:t xml:space="preserve">accorrendo da tutta quella regione cominciarono a portargli sui lettucci quelli che stavano male, </w:t>
      </w:r>
      <w:r>
        <w:t xml:space="preserve">dovunque udivano che si trovasse. </w:t>
      </w:r>
    </w:p>
    <w:p w14:paraId="238F2A45" w14:textId="77777777" w:rsidR="00030B88" w:rsidRDefault="00030B88">
      <w:pPr>
        <w:pStyle w:val="Corpotesto"/>
        <w:pBdr>
          <w:bottom w:val="single" w:sz="4" w:space="1" w:color="auto"/>
        </w:pBdr>
        <w:outlineLvl w:val="0"/>
      </w:pPr>
    </w:p>
    <w:p w14:paraId="465558D5" w14:textId="77777777" w:rsidR="00030B88" w:rsidRDefault="00030B88">
      <w:pPr>
        <w:pStyle w:val="Corpotesto"/>
        <w:outlineLvl w:val="0"/>
      </w:pPr>
      <w:r>
        <w:t>Ma l’uomo è sempre preso dai problemi del corpo. Sembra essersi dimenticato che ha un’anima da salvare, uno spirito da ricondurre nella verità.</w:t>
      </w:r>
    </w:p>
    <w:p w14:paraId="533DACF5" w14:textId="77777777" w:rsidR="00030B88" w:rsidRDefault="00030B88">
      <w:pPr>
        <w:pStyle w:val="Corpotesto"/>
        <w:outlineLvl w:val="0"/>
      </w:pPr>
      <w:r>
        <w:t>Quale dovrà essere l’atteggiamento dell’apostolo del Signore: curare il corpo, o salvare le anime?</w:t>
      </w:r>
    </w:p>
    <w:p w14:paraId="00211B15" w14:textId="77777777" w:rsidR="00030B88" w:rsidRDefault="00030B88">
      <w:pPr>
        <w:pStyle w:val="Corpotesto"/>
        <w:outlineLvl w:val="0"/>
      </w:pPr>
      <w:r>
        <w:t>La risposta è una sola: manifestare il regno di Dio attraverso la grande carità verso la sofferenza dell’uomo.</w:t>
      </w:r>
    </w:p>
    <w:p w14:paraId="1118B392" w14:textId="77777777" w:rsidR="00030B88" w:rsidRDefault="00030B88">
      <w:pPr>
        <w:pStyle w:val="Corpotesto"/>
        <w:outlineLvl w:val="0"/>
      </w:pPr>
      <w:r>
        <w:t>Vivendo la carità, offrire la più grande verità su Cristo, la vera e sola carità per ogni uomo.</w:t>
      </w:r>
    </w:p>
    <w:p w14:paraId="7BADB1B1" w14:textId="77777777" w:rsidR="00030B88" w:rsidRDefault="00030B88">
      <w:pPr>
        <w:pStyle w:val="Corpotesto"/>
        <w:outlineLvl w:val="0"/>
      </w:pPr>
      <w:r>
        <w:t>È compito difficile. Ma è questo l’insegnamento che ci ha lasciato Cristo Gesù.</w:t>
      </w:r>
    </w:p>
    <w:p w14:paraId="5186D0B6" w14:textId="77777777" w:rsidR="00030B88" w:rsidRDefault="00030B88">
      <w:pPr>
        <w:pStyle w:val="Corpotesto"/>
        <w:outlineLvl w:val="0"/>
      </w:pPr>
      <w:r>
        <w:t>Tuttavia c’è solo da aggiungere che la carità dell’apostolo del Signore è per miracolo, per impegno di tutta la sua fede e di tutta la sua preghiera.</w:t>
      </w:r>
    </w:p>
    <w:p w14:paraId="3C01BA72" w14:textId="77777777" w:rsidR="00030B88" w:rsidRDefault="00030B88">
      <w:pPr>
        <w:pStyle w:val="Corpotesto"/>
        <w:outlineLvl w:val="0"/>
      </w:pPr>
      <w:r>
        <w:t>Egli deve essere l’uomo nel quale si manifesta e vive tutta la potenza creatrice del Signore, del Padre suo che è nei cieli.</w:t>
      </w:r>
    </w:p>
    <w:p w14:paraId="295A8992" w14:textId="77777777" w:rsidR="00030B88" w:rsidRDefault="00030B88">
      <w:pPr>
        <w:pStyle w:val="Corpotesto"/>
        <w:outlineLvl w:val="0"/>
      </w:pPr>
      <w:r>
        <w:t>Anche in questo sarebbe assai bello studiare le forme della carità di Cristo.</w:t>
      </w:r>
    </w:p>
    <w:p w14:paraId="115C7DEF" w14:textId="77777777" w:rsidR="00030B88" w:rsidRDefault="00030B88">
      <w:pPr>
        <w:pStyle w:val="Corpotesto"/>
        <w:outlineLvl w:val="0"/>
      </w:pPr>
      <w:r>
        <w:t>Il Discepolo del Signore anche in questo deve imitare il suo Signore e Maestro.</w:t>
      </w:r>
    </w:p>
    <w:p w14:paraId="2457EFC6" w14:textId="77777777" w:rsidR="00030B88" w:rsidRDefault="00030B88">
      <w:pPr>
        <w:pStyle w:val="Corpotesto"/>
        <w:outlineLvl w:val="0"/>
        <w:rPr>
          <w:b/>
        </w:rPr>
      </w:pPr>
    </w:p>
    <w:p w14:paraId="5C965060" w14:textId="77777777" w:rsidR="00030B88" w:rsidRDefault="00030B88">
      <w:pPr>
        <w:pStyle w:val="Corpotesto"/>
        <w:outlineLvl w:val="0"/>
      </w:pPr>
      <w:r>
        <w:rPr>
          <w:b/>
        </w:rPr>
        <w:t xml:space="preserve">E dovunque giungeva, in villaggi o città o campagne, ponevano i malati nelle piazze e lo pregavano di potergli toccare almeno la frangia del mantello; e quanti lo toccavano guarivano. </w:t>
      </w:r>
      <w:r>
        <w:t>(Mc 6,34-56)</w:t>
      </w:r>
    </w:p>
    <w:p w14:paraId="0D965DBA" w14:textId="77777777" w:rsidR="00030B88" w:rsidRDefault="00030B88">
      <w:pPr>
        <w:pStyle w:val="Corpotesto"/>
        <w:pBdr>
          <w:bottom w:val="single" w:sz="4" w:space="1" w:color="auto"/>
        </w:pBdr>
        <w:outlineLvl w:val="0"/>
      </w:pPr>
    </w:p>
    <w:p w14:paraId="5C965CCB" w14:textId="77777777" w:rsidR="00030B88" w:rsidRDefault="00030B88">
      <w:pPr>
        <w:pStyle w:val="Corpotesto"/>
        <w:outlineLvl w:val="0"/>
      </w:pPr>
      <w:r>
        <w:t>Gesù è l’uomo della carità. La carità è lo strumento della verità.</w:t>
      </w:r>
    </w:p>
    <w:p w14:paraId="0F72C8BE" w14:textId="77777777" w:rsidR="00030B88" w:rsidRDefault="00030B88">
      <w:pPr>
        <w:pStyle w:val="Corpotesto"/>
        <w:outlineLvl w:val="0"/>
      </w:pPr>
      <w:r>
        <w:t>La verità salva e porta nel mondo la carità del Padre.</w:t>
      </w:r>
    </w:p>
    <w:p w14:paraId="418BD134" w14:textId="77777777" w:rsidR="00030B88" w:rsidRDefault="00030B88">
      <w:pPr>
        <w:pStyle w:val="Corpotesto"/>
        <w:outlineLvl w:val="0"/>
      </w:pPr>
      <w:r>
        <w:t>L’itinerario del discepolo di Gesù è lo stesso: per la carità alla verità, da Cristo verità a Cristo carità del Padre.</w:t>
      </w:r>
    </w:p>
    <w:p w14:paraId="2BE589DD" w14:textId="77777777" w:rsidR="00030B88" w:rsidRDefault="00030B88">
      <w:pPr>
        <w:pStyle w:val="Corpotesto"/>
        <w:outlineLvl w:val="0"/>
      </w:pPr>
      <w:r>
        <w:t>Se non si fa il passaggio dalla carità alla verità, non si vive la missione di Cristo Gesù; non si compie il suo comando che ci costituisce datori di grazia e di verità.</w:t>
      </w:r>
    </w:p>
    <w:p w14:paraId="1FE6B230" w14:textId="77777777" w:rsidR="00030B88" w:rsidRDefault="00030B88">
      <w:pPr>
        <w:pStyle w:val="Corpotesto"/>
        <w:outlineLvl w:val="0"/>
      </w:pPr>
      <w:r>
        <w:t>Su questa unità tra carità e verità è giusto che si rifletta. Oggi c’è come una dissociazione, una separazione tra verità e carità.</w:t>
      </w:r>
    </w:p>
    <w:p w14:paraId="704E992D" w14:textId="77777777" w:rsidR="00030B88" w:rsidRDefault="00030B88">
      <w:pPr>
        <w:pStyle w:val="Corpotesto"/>
        <w:outlineLvl w:val="0"/>
      </w:pPr>
      <w:r>
        <w:t>Si dona all’uomo qualcosa, non si dona all’uomo Qualcuno. Questo Qualcuno è Cristo Gesù, l’unico Salvatore e Redentore di ogni uomo.</w:t>
      </w:r>
    </w:p>
    <w:p w14:paraId="125746F7" w14:textId="77777777" w:rsidR="00030B88" w:rsidRDefault="00030B88">
      <w:pPr>
        <w:pStyle w:val="Corpotesto"/>
        <w:outlineLvl w:val="0"/>
      </w:pPr>
      <w:r>
        <w:t xml:space="preserve">Il Movimento Apostolico ha ricevuto il mandato dalla Vergine Maria, Madre della Redenzione di ricordare al mondo </w:t>
      </w:r>
      <w:smartTag w:uri="urn:schemas-microsoft-com:office:smarttags" w:element="PersonName">
        <w:smartTagPr>
          <w:attr w:name="ProductID" w:val="la Parola"/>
        </w:smartTagPr>
        <w:r>
          <w:t>la Parola</w:t>
        </w:r>
      </w:smartTag>
      <w:r>
        <w:t xml:space="preserve"> di suo Figlio Gesù. È chiamato a dare la verità. Dona la verità, vivendola, divenendo carità, dono d’amore per i fratelli, ma per dare loro </w:t>
      </w:r>
      <w:smartTag w:uri="urn:schemas-microsoft-com:office:smarttags" w:element="PersonName">
        <w:smartTagPr>
          <w:attr w:name="ProductID" w:val="la Parola"/>
        </w:smartTagPr>
        <w:r>
          <w:t>la Parola</w:t>
        </w:r>
      </w:smartTag>
      <w:r>
        <w:t>, fonte di salvezza e di redenzione di ogni cuore.</w:t>
      </w:r>
    </w:p>
    <w:p w14:paraId="394A2FB2" w14:textId="77777777" w:rsidR="00030B88" w:rsidRDefault="00030B88">
      <w:pPr>
        <w:pStyle w:val="Corpotesto"/>
        <w:outlineLvl w:val="0"/>
      </w:pPr>
    </w:p>
    <w:p w14:paraId="6E14A1D1" w14:textId="77777777" w:rsidR="00030B88" w:rsidRDefault="00030B88">
      <w:pPr>
        <w:pStyle w:val="Corpotesto"/>
        <w:outlineLvl w:val="0"/>
        <w:rPr>
          <w:b/>
        </w:rPr>
      </w:pPr>
    </w:p>
    <w:p w14:paraId="2890CD2F" w14:textId="77777777" w:rsidR="00030B88" w:rsidRDefault="00030B88">
      <w:pPr>
        <w:pStyle w:val="Corpotesto"/>
        <w:pBdr>
          <w:bottom w:val="thinThickThinMediumGap" w:sz="18" w:space="1" w:color="auto"/>
        </w:pBdr>
        <w:outlineLvl w:val="0"/>
        <w:rPr>
          <w:b/>
          <w:sz w:val="52"/>
        </w:rPr>
      </w:pPr>
      <w:r>
        <w:rPr>
          <w:b/>
          <w:sz w:val="52"/>
        </w:rPr>
        <w:t>QUALCHE NOTA DI TEOLOGIA</w:t>
      </w:r>
    </w:p>
    <w:p w14:paraId="561C3A19" w14:textId="77777777" w:rsidR="00030B88" w:rsidRDefault="00030B88">
      <w:pPr>
        <w:pStyle w:val="Corpotesto"/>
        <w:pBdr>
          <w:bottom w:val="thinThickThinMediumGap" w:sz="18" w:space="1" w:color="auto"/>
        </w:pBdr>
        <w:outlineLvl w:val="0"/>
        <w:rPr>
          <w:b/>
        </w:rPr>
      </w:pPr>
    </w:p>
    <w:p w14:paraId="13EDA980" w14:textId="77777777" w:rsidR="00030B88" w:rsidRDefault="00030B88">
      <w:pPr>
        <w:pStyle w:val="Corpotesto"/>
        <w:outlineLvl w:val="0"/>
      </w:pPr>
      <w:r>
        <w:t>Alla fine di un discorso, nel quale molte idee e tanti pensieri sono stati espressi, è giusto dare qualche parola di sintesi.</w:t>
      </w:r>
    </w:p>
    <w:p w14:paraId="1F8C53DE" w14:textId="77777777" w:rsidR="00030B88" w:rsidRDefault="00030B88">
      <w:pPr>
        <w:pStyle w:val="Corpotesto"/>
        <w:outlineLvl w:val="0"/>
      </w:pPr>
      <w:r>
        <w:t>La nostra vocazione è quella di dare da mangiare alla folla.</w:t>
      </w:r>
    </w:p>
    <w:p w14:paraId="657A203F" w14:textId="77777777" w:rsidR="00030B88" w:rsidRDefault="00030B88">
      <w:pPr>
        <w:pStyle w:val="Corpotesto"/>
        <w:outlineLvl w:val="0"/>
      </w:pPr>
      <w:r>
        <w:t>Urge chiedersi:</w:t>
      </w:r>
    </w:p>
    <w:p w14:paraId="1933FE5C" w14:textId="77777777" w:rsidR="00030B88" w:rsidRDefault="00030B88">
      <w:pPr>
        <w:pStyle w:val="Corpotesto"/>
        <w:numPr>
          <w:ilvl w:val="0"/>
          <w:numId w:val="8"/>
        </w:numPr>
        <w:outlineLvl w:val="0"/>
        <w:rPr>
          <w:b/>
        </w:rPr>
      </w:pPr>
      <w:r>
        <w:rPr>
          <w:b/>
        </w:rPr>
        <w:t>Cosa dare da mangiare?</w:t>
      </w:r>
    </w:p>
    <w:p w14:paraId="7AB1D15B" w14:textId="77777777" w:rsidR="00030B88" w:rsidRDefault="00030B88">
      <w:pPr>
        <w:pStyle w:val="Corpotesto"/>
        <w:numPr>
          <w:ilvl w:val="0"/>
          <w:numId w:val="8"/>
        </w:numPr>
        <w:outlineLvl w:val="0"/>
        <w:rPr>
          <w:b/>
        </w:rPr>
      </w:pPr>
      <w:r>
        <w:rPr>
          <w:b/>
        </w:rPr>
        <w:t>Come dare da mangiare?</w:t>
      </w:r>
    </w:p>
    <w:p w14:paraId="12B98A45" w14:textId="77777777" w:rsidR="00030B88" w:rsidRDefault="00030B88">
      <w:pPr>
        <w:pStyle w:val="Corpotesto"/>
        <w:numPr>
          <w:ilvl w:val="0"/>
          <w:numId w:val="8"/>
        </w:numPr>
        <w:outlineLvl w:val="0"/>
        <w:rPr>
          <w:b/>
        </w:rPr>
      </w:pPr>
      <w:r>
        <w:rPr>
          <w:b/>
        </w:rPr>
        <w:t>Quando dare da mangiare?</w:t>
      </w:r>
    </w:p>
    <w:p w14:paraId="72FA366E" w14:textId="77777777" w:rsidR="00030B88" w:rsidRDefault="00030B88">
      <w:pPr>
        <w:pStyle w:val="Corpotesto"/>
        <w:outlineLvl w:val="0"/>
      </w:pPr>
      <w:r>
        <w:t>È errata ogni risposta che prescinde dall’esempio che ci ha lasciato Gesù Signore.</w:t>
      </w:r>
    </w:p>
    <w:p w14:paraId="0407111A" w14:textId="77777777" w:rsidR="00030B88" w:rsidRDefault="00030B88">
      <w:pPr>
        <w:pStyle w:val="Corpotesto"/>
        <w:outlineLvl w:val="0"/>
      </w:pPr>
      <w:r>
        <w:t>È errata ogni risposta che separa verità e carità.</w:t>
      </w:r>
    </w:p>
    <w:p w14:paraId="1E27BEBB" w14:textId="77777777" w:rsidR="00030B88" w:rsidRDefault="00030B88">
      <w:pPr>
        <w:pStyle w:val="Corpotesto"/>
        <w:outlineLvl w:val="0"/>
      </w:pPr>
      <w:r>
        <w:t>È errata ogni risposta che accentua l’una a discapito dell’altra.</w:t>
      </w:r>
    </w:p>
    <w:p w14:paraId="75CCCCD2" w14:textId="77777777" w:rsidR="00030B88" w:rsidRDefault="00030B88">
      <w:pPr>
        <w:pStyle w:val="Corpotesto"/>
        <w:outlineLvl w:val="0"/>
      </w:pPr>
      <w:r>
        <w:t>È errata ogni risposta che è parzialità del dono, sia della verità che della carità.</w:t>
      </w:r>
    </w:p>
    <w:p w14:paraId="4CDA79AB" w14:textId="77777777" w:rsidR="00030B88" w:rsidRDefault="00030B88">
      <w:pPr>
        <w:pStyle w:val="Corpotesto"/>
        <w:outlineLvl w:val="0"/>
      </w:pPr>
      <w:r>
        <w:t>È errata ogni risposta che rinvia agli altri le proprie responsabilità.</w:t>
      </w:r>
    </w:p>
    <w:p w14:paraId="747A65D1" w14:textId="77777777" w:rsidR="00030B88" w:rsidRDefault="00030B88">
      <w:pPr>
        <w:pStyle w:val="Corpotesto"/>
        <w:outlineLvl w:val="0"/>
      </w:pPr>
      <w:r>
        <w:t>È errata ogni risposta che non rispetta i carismi e i talenti secondo i quali dobbiamo dare al mondo la verità e la grazia di Cristo Signore.</w:t>
      </w:r>
    </w:p>
    <w:p w14:paraId="16A0F4D2" w14:textId="77777777" w:rsidR="00030B88" w:rsidRDefault="00030B88">
      <w:pPr>
        <w:pStyle w:val="Corpotesto"/>
        <w:outlineLvl w:val="0"/>
      </w:pPr>
      <w:r>
        <w:t>Chi vuole dare la giusta risposta, deve studiare Cristo, conoscere Lui, ascoltare Lui che agisce e mentre agisce parla al nostro cuore e alla nostra intelligenza.</w:t>
      </w:r>
    </w:p>
    <w:p w14:paraId="37DCD35D" w14:textId="77777777" w:rsidR="00030B88" w:rsidRDefault="00030B88">
      <w:pPr>
        <w:pStyle w:val="Corpotesto"/>
        <w:outlineLvl w:val="0"/>
      </w:pPr>
      <w:r>
        <w:t>Chi vuole dare la risposta giusta deve andare alla scuola dello Spirito Santo e lasciarsi muovere totalmente da Lui nello svolgimento della propria missione.</w:t>
      </w:r>
    </w:p>
    <w:p w14:paraId="2DA55DAB" w14:textId="77777777" w:rsidR="00030B88" w:rsidRDefault="00030B88">
      <w:pPr>
        <w:pStyle w:val="Corpotesto"/>
        <w:outlineLvl w:val="0"/>
      </w:pPr>
      <w:r>
        <w:t xml:space="preserve">Solo alla sua scuola si può imparare </w:t>
      </w:r>
      <w:r>
        <w:rPr>
          <w:b/>
        </w:rPr>
        <w:t xml:space="preserve">come, cosa e quando dare da mangiare </w:t>
      </w:r>
      <w:r>
        <w:t xml:space="preserve">ai propri fratelli. </w:t>
      </w:r>
    </w:p>
    <w:p w14:paraId="3C073C84" w14:textId="77777777" w:rsidR="00030B88" w:rsidRDefault="00030B88">
      <w:pPr>
        <w:pStyle w:val="Corpotesto"/>
        <w:outlineLvl w:val="0"/>
      </w:pPr>
      <w:r>
        <w:t>Chi vuole dare la giusta  risposta sappia che è solo nella preghiera che la troverà, perché Gesù nella preghiera trovava sempre la risposta giusta per amare secondo il cuore del Padre l’uomo che incontrava sul suo cammino.</w:t>
      </w:r>
    </w:p>
    <w:p w14:paraId="7CA97428" w14:textId="77777777" w:rsidR="00030B88" w:rsidRDefault="00030B88">
      <w:pPr>
        <w:pStyle w:val="Corpotesto"/>
        <w:outlineLvl w:val="0"/>
      </w:pPr>
      <w:r>
        <w:t xml:space="preserve">Chi vuole dare la risposta giusta, imiti </w:t>
      </w:r>
      <w:smartTag w:uri="urn:schemas-microsoft-com:office:smarttags" w:element="PersonName">
        <w:smartTagPr>
          <w:attr w:name="ProductID" w:val="La Vergine Maria"/>
        </w:smartTagPr>
        <w:r>
          <w:t>la Vergine Maria</w:t>
        </w:r>
      </w:smartTag>
      <w:r>
        <w:t>, Madre della Redenzione. Chieda a Lei e tramite Lei al suo Figlio Gesù che giorno per giorno ci insegni come ascoltare ogni cosa che Lui vorrà dirci per amare secondo verità nella grande carità.</w:t>
      </w:r>
    </w:p>
    <w:p w14:paraId="0BDA2B6E" w14:textId="77777777" w:rsidR="00030B88" w:rsidRDefault="00030B88">
      <w:pPr>
        <w:pStyle w:val="Corpotesto"/>
        <w:outlineLvl w:val="0"/>
      </w:pPr>
      <w:r>
        <w:t xml:space="preserve">La risposta giusta c’è, ma è nel cuore del Padre, del Figlio e dello Spirito Santo. Lì la troverete di sicuro. È vostro compito prenderla per viverla. </w:t>
      </w:r>
    </w:p>
    <w:p w14:paraId="4BC0C90B" w14:textId="77777777" w:rsidR="00030B88" w:rsidRDefault="00030B88">
      <w:pPr>
        <w:pStyle w:val="Titolo2"/>
      </w:pPr>
      <w:r>
        <w:br w:type="page"/>
      </w:r>
      <w:r>
        <w:br w:type="page"/>
      </w:r>
      <w:bookmarkStart w:id="31" w:name="_Toc29288699"/>
      <w:r>
        <w:t>10° INCONTRO</w:t>
      </w:r>
      <w:bookmarkEnd w:id="31"/>
      <w:r>
        <w:t xml:space="preserve"> </w:t>
      </w:r>
    </w:p>
    <w:p w14:paraId="3DED79AC" w14:textId="77777777" w:rsidR="00030B88" w:rsidRDefault="00030B88">
      <w:pPr>
        <w:pStyle w:val="Titolo3"/>
      </w:pPr>
      <w:bookmarkStart w:id="32" w:name="_Toc29288700"/>
      <w:r>
        <w:t>(dal 9 Dicembre al 15 Dicembre)</w:t>
      </w:r>
      <w:bookmarkEnd w:id="32"/>
    </w:p>
    <w:p w14:paraId="5A618AAF" w14:textId="77777777" w:rsidR="00030B88" w:rsidRDefault="00030B88">
      <w:pPr>
        <w:pStyle w:val="Corpotesto"/>
        <w:jc w:val="center"/>
        <w:outlineLvl w:val="0"/>
        <w:rPr>
          <w:b/>
        </w:rPr>
      </w:pPr>
    </w:p>
    <w:p w14:paraId="6B123530" w14:textId="77777777" w:rsidR="00030B88" w:rsidRDefault="00030B88">
      <w:pPr>
        <w:pStyle w:val="Corpotesto"/>
        <w:jc w:val="center"/>
        <w:outlineLvl w:val="0"/>
        <w:rPr>
          <w:b/>
        </w:rPr>
      </w:pPr>
      <w:r>
        <w:rPr>
          <w:b/>
        </w:rPr>
        <w:t>A non eludere il comandamento di Dio. Ad osservare i comandamenti. Ad essere perfetti. A rimetterci alla volontà del Padre (Mc 7,9; 10,19; 10,40).</w:t>
      </w:r>
    </w:p>
    <w:p w14:paraId="348F5592" w14:textId="77777777" w:rsidR="00030B88" w:rsidRDefault="00030B88">
      <w:pPr>
        <w:pStyle w:val="Corpotesto"/>
        <w:pBdr>
          <w:bottom w:val="single" w:sz="4" w:space="1" w:color="auto"/>
        </w:pBdr>
        <w:outlineLvl w:val="0"/>
        <w:rPr>
          <w:b/>
        </w:rPr>
      </w:pPr>
    </w:p>
    <w:p w14:paraId="79D28180" w14:textId="77777777" w:rsidR="00030B88" w:rsidRDefault="00030B88">
      <w:pPr>
        <w:pStyle w:val="Corpotesto"/>
        <w:pBdr>
          <w:bottom w:val="thinThickThinMediumGap" w:sz="18" w:space="1" w:color="auto"/>
        </w:pBdr>
        <w:outlineLvl w:val="0"/>
        <w:rPr>
          <w:b/>
        </w:rPr>
      </w:pPr>
    </w:p>
    <w:p w14:paraId="1BBF05EF" w14:textId="77777777" w:rsidR="00030B88" w:rsidRDefault="00030B88">
      <w:pPr>
        <w:pStyle w:val="Corpotesto"/>
        <w:pBdr>
          <w:bottom w:val="thinThickThinMediumGap" w:sz="18" w:space="1" w:color="auto"/>
        </w:pBdr>
        <w:outlineLvl w:val="0"/>
        <w:rPr>
          <w:b/>
          <w:sz w:val="40"/>
        </w:rPr>
      </w:pPr>
      <w:r>
        <w:rPr>
          <w:b/>
          <w:sz w:val="40"/>
        </w:rPr>
        <w:t>TESTO</w:t>
      </w:r>
    </w:p>
    <w:p w14:paraId="0A53742D" w14:textId="77777777" w:rsidR="00030B88" w:rsidRDefault="00030B88">
      <w:pPr>
        <w:pStyle w:val="Corpotesto"/>
        <w:pBdr>
          <w:bottom w:val="thinThickThinMediumGap" w:sz="18" w:space="1" w:color="auto"/>
        </w:pBdr>
        <w:outlineLvl w:val="0"/>
        <w:rPr>
          <w:b/>
          <w:sz w:val="16"/>
        </w:rPr>
      </w:pPr>
    </w:p>
    <w:p w14:paraId="3E9C875D" w14:textId="77777777" w:rsidR="00030B88" w:rsidRDefault="00030B88">
      <w:pPr>
        <w:pStyle w:val="Corpotesto"/>
        <w:outlineLvl w:val="0"/>
      </w:pPr>
      <w:r>
        <w:t xml:space="preserve">“Allora si riunirono attorno a lui i farisei e alcuni degli scribi venuti da Gerusalemme. Avendo visto che alcuni dei suoi discepoli prendevano cibo con mani immonde, cioè non lavate i farisei infatti e tutti i Giudei non mangiano se non si sono lavate le mani fino al gomito, attenendosi alla tradizione degli antichi, e tornando dal mercato non mangiano senza aver fatto le abluzioni, e osservano molte altre cose per tradizione, come lavature di bicchieri, stoviglie e oggetti di rame quei farisei e scribi lo interrogarono: </w:t>
      </w:r>
      <w:r>
        <w:rPr>
          <w:b/>
        </w:rPr>
        <w:t xml:space="preserve">Perché i tuoi discepoli non si comportano secondo la tradizione degli antichi, ma prendono cibo con mani immonde? </w:t>
      </w:r>
    </w:p>
    <w:p w14:paraId="1601CA49" w14:textId="77777777" w:rsidR="00030B88" w:rsidRDefault="00030B88">
      <w:pPr>
        <w:pStyle w:val="Corpotesto"/>
        <w:outlineLvl w:val="0"/>
        <w:rPr>
          <w:b/>
        </w:rPr>
      </w:pPr>
      <w:r>
        <w:t xml:space="preserve">Ed egli rispose loro: Bene ha profetato Isaia di voi, ipocriti, come sta scritto: </w:t>
      </w:r>
      <w:r>
        <w:rPr>
          <w:b/>
        </w:rPr>
        <w:t xml:space="preserve">Questo popolo mi onora con le labbra, ma il suo cuore è lontano da me. Invano essi mi rendono culto, insegnando dottrine che sono precetti di uomini. Trascurando il comandamento di Dio, voi osservate la tradizione degli uomini. </w:t>
      </w:r>
    </w:p>
    <w:p w14:paraId="5DBA21A4" w14:textId="77777777" w:rsidR="00030B88" w:rsidRDefault="00030B88">
      <w:pPr>
        <w:pStyle w:val="Corpotesto"/>
        <w:outlineLvl w:val="0"/>
      </w:pPr>
      <w:r>
        <w:t xml:space="preserve">E aggiungeva: </w:t>
      </w:r>
      <w:r>
        <w:rPr>
          <w:b/>
        </w:rPr>
        <w:t xml:space="preserve">Siete veramente abili nell'eludere il comandamento di Dio, per osservare la vostra tradizione. </w:t>
      </w:r>
      <w:r>
        <w:t xml:space="preserve">Mosè infatti disse: Onora tuo padre e tua madre, e chi maledice il padre e la madre sia messo a morte. Voi invece dicendo: Se uno dichiara al padre o alla madre: è Korbàn, cioè offerta sacra, quello che ti sarebbe dovuto da me, non gli permettete più di fare nulla per il padre e la madre, annullando così la parola di Dio con la tradizione che avete tramandato voi. E di cose simili ne fate molte. </w:t>
      </w:r>
    </w:p>
    <w:p w14:paraId="48A98996" w14:textId="77777777" w:rsidR="00030B88" w:rsidRDefault="00030B88">
      <w:pPr>
        <w:pStyle w:val="Corpotesto"/>
        <w:outlineLvl w:val="0"/>
        <w:rPr>
          <w:b/>
        </w:rPr>
      </w:pPr>
      <w:r>
        <w:t xml:space="preserve">Chiamata di nuovo la folla, diceva loro: </w:t>
      </w:r>
      <w:r>
        <w:rPr>
          <w:b/>
        </w:rPr>
        <w:t xml:space="preserve">Ascoltatemi tutti e intendete bene: non c'è nulla fuori dell'uomo che, entrando in lui, possa contaminarlo; sono invece le cose che escono dall'uomo a contaminarlo. </w:t>
      </w:r>
    </w:p>
    <w:p w14:paraId="2B1026BF" w14:textId="77777777" w:rsidR="00030B88" w:rsidRDefault="00030B88">
      <w:pPr>
        <w:pStyle w:val="Corpotesto"/>
        <w:outlineLvl w:val="0"/>
        <w:rPr>
          <w:b/>
        </w:rPr>
      </w:pPr>
      <w:r>
        <w:t xml:space="preserve">Quando entrò in una casa lontano dalla folla, i discepoli lo interrogarono sul significato di quella parabola. E disse loro: </w:t>
      </w:r>
      <w:r>
        <w:rPr>
          <w:b/>
        </w:rPr>
        <w:t>Siete anche voi così privi di intelletto? Non capite che tutto ciò che entra nell'uomo dal di fuori non può contaminarlo, perché non gli entra nel cuore ma nel ventre e va a finire nella fogna? Dichiarava così mondi tutti gli alimenti</w:t>
      </w:r>
      <w:r>
        <w:t xml:space="preserve">. Quindi soggiunse: </w:t>
      </w:r>
      <w:r>
        <w:rPr>
          <w:b/>
        </w:rPr>
        <w:t>Ciò che esce dall'uomo, questo sì contamina l'uomo. Dal di dentro infatti, cioè dal cuore degli uomini, escono le intenzioni cattive: fornicazioni, furti, omicidi, adultèri, cupidigie, malvagità, inganno, impudicizia, invidia, calunnia, superbia, stoltezza. Tutte queste cose cattive vengono fuori dal di dentro e contaminano l'uomo” (Mc 7,1-23).</w:t>
      </w:r>
    </w:p>
    <w:p w14:paraId="25AB2C67" w14:textId="77777777" w:rsidR="00030B88" w:rsidRDefault="00030B88">
      <w:pPr>
        <w:pStyle w:val="Corpotesto"/>
        <w:outlineLvl w:val="0"/>
        <w:rPr>
          <w:b/>
        </w:rPr>
      </w:pPr>
      <w:r>
        <w:rPr>
          <w:b/>
        </w:rPr>
        <w:t>“</w:t>
      </w:r>
      <w:r>
        <w:t xml:space="preserve">Mentre usciva per mettersi in viaggio, un tale gli corse incontro e, gettandosi in ginocchio davanti a lui, gli domandò: </w:t>
      </w:r>
      <w:r>
        <w:rPr>
          <w:b/>
        </w:rPr>
        <w:t xml:space="preserve">Maestro buono, che cosa devo fare per avere la vita eterna? </w:t>
      </w:r>
    </w:p>
    <w:p w14:paraId="32D33C0B" w14:textId="77777777" w:rsidR="00030B88" w:rsidRDefault="00030B88">
      <w:pPr>
        <w:pStyle w:val="Corpotesto"/>
        <w:outlineLvl w:val="0"/>
        <w:rPr>
          <w:b/>
        </w:rPr>
      </w:pPr>
      <w:r>
        <w:t xml:space="preserve">Gesù gli disse: Perché mi chiami buono? Nessuno è buono, se non Dio solo. </w:t>
      </w:r>
      <w:r>
        <w:rPr>
          <w:b/>
        </w:rPr>
        <w:t xml:space="preserve">Tu conosci i comandamenti: Non uccidere, non commettere adulterio, non rubare, non dire falsa testimonianza, non frodare, onora il padre e la madre. </w:t>
      </w:r>
    </w:p>
    <w:p w14:paraId="6CB3368E" w14:textId="77777777" w:rsidR="00030B88" w:rsidRDefault="00030B88">
      <w:pPr>
        <w:pStyle w:val="Corpotesto"/>
        <w:outlineLvl w:val="0"/>
      </w:pPr>
      <w:r>
        <w:t xml:space="preserve">Egli allora gli disse: Maestro, tutte queste cose le ho osservate fin dalla mia giovinezza. </w:t>
      </w:r>
    </w:p>
    <w:p w14:paraId="3240C725" w14:textId="77777777" w:rsidR="00030B88" w:rsidRDefault="00030B88">
      <w:pPr>
        <w:pStyle w:val="Corpotesto"/>
        <w:outlineLvl w:val="0"/>
        <w:rPr>
          <w:b/>
        </w:rPr>
      </w:pPr>
      <w:r>
        <w:t xml:space="preserve">Allora Gesù, fissatolo, lo amò e gli disse: </w:t>
      </w:r>
      <w:r>
        <w:rPr>
          <w:b/>
        </w:rPr>
        <w:t xml:space="preserve">Una cosa sola ti manca: va’, vendi quello che hai e </w:t>
      </w:r>
      <w:proofErr w:type="spellStart"/>
      <w:r>
        <w:rPr>
          <w:b/>
        </w:rPr>
        <w:t>dállo</w:t>
      </w:r>
      <w:proofErr w:type="spellEnd"/>
      <w:r>
        <w:rPr>
          <w:b/>
        </w:rPr>
        <w:t xml:space="preserve"> ai poveri e avrai un tesoro in cielo; poi vieni e seguimi. </w:t>
      </w:r>
    </w:p>
    <w:p w14:paraId="7A249D18" w14:textId="77777777" w:rsidR="00030B88" w:rsidRDefault="00030B88">
      <w:pPr>
        <w:pStyle w:val="Corpotesto"/>
        <w:outlineLvl w:val="0"/>
      </w:pPr>
      <w:r>
        <w:t xml:space="preserve">Ma egli, rattristatosi per quelle parole, se ne andò afflitto, poiché aveva molti beni. </w:t>
      </w:r>
    </w:p>
    <w:p w14:paraId="69ABACEF" w14:textId="77777777" w:rsidR="00030B88" w:rsidRDefault="00030B88">
      <w:pPr>
        <w:pStyle w:val="Corpotesto"/>
        <w:outlineLvl w:val="0"/>
        <w:rPr>
          <w:b/>
        </w:rPr>
      </w:pPr>
      <w:r>
        <w:t xml:space="preserve">Gesù, volgendo lo sguardo attorno, disse ai suoi discepoli: </w:t>
      </w:r>
      <w:r>
        <w:rPr>
          <w:b/>
        </w:rPr>
        <w:t xml:space="preserve">Quanto difficilmente coloro che hanno ricchezze entreranno nel regno di Dio! </w:t>
      </w:r>
    </w:p>
    <w:p w14:paraId="7A16398B" w14:textId="77777777" w:rsidR="00030B88" w:rsidRDefault="00030B88">
      <w:pPr>
        <w:pStyle w:val="Corpotesto"/>
        <w:outlineLvl w:val="0"/>
      </w:pPr>
      <w:r>
        <w:t xml:space="preserve">I discepoli rimasero stupefatti a queste sue parole; ma Gesù riprese: Figlioli, com'è difficile entrare nel regno di Dio! E` più facile che un cammello passi per la cruna di un ago, che un ricco entri nel regno di Dio. </w:t>
      </w:r>
    </w:p>
    <w:p w14:paraId="41AA78D7" w14:textId="77777777" w:rsidR="00030B88" w:rsidRDefault="00030B88">
      <w:pPr>
        <w:pStyle w:val="Corpotesto"/>
        <w:outlineLvl w:val="0"/>
        <w:rPr>
          <w:b/>
        </w:rPr>
      </w:pPr>
      <w:r>
        <w:t xml:space="preserve">Essi, ancora più sbigottiti, dicevano tra loro: </w:t>
      </w:r>
      <w:r>
        <w:rPr>
          <w:b/>
        </w:rPr>
        <w:t xml:space="preserve">E chi mai si può salvare? </w:t>
      </w:r>
    </w:p>
    <w:p w14:paraId="43EAA6F3" w14:textId="77777777" w:rsidR="00030B88" w:rsidRDefault="00030B88">
      <w:pPr>
        <w:pStyle w:val="Corpotesto"/>
        <w:outlineLvl w:val="0"/>
        <w:rPr>
          <w:b/>
        </w:rPr>
      </w:pPr>
      <w:r>
        <w:t xml:space="preserve">Ma Gesù, guardandoli, disse: </w:t>
      </w:r>
      <w:r>
        <w:rPr>
          <w:b/>
        </w:rPr>
        <w:t xml:space="preserve">Impossibile presso gli uomini, ma non presso Dio! Perché tutto è possibile presso Dio. </w:t>
      </w:r>
    </w:p>
    <w:p w14:paraId="1C137FC3" w14:textId="77777777" w:rsidR="00030B88" w:rsidRDefault="00030B88">
      <w:pPr>
        <w:pStyle w:val="Corpotesto"/>
        <w:outlineLvl w:val="0"/>
      </w:pPr>
      <w:r>
        <w:t xml:space="preserve">Pietro allora gli disse: Ecco, noi abbiamo lasciato tutto e ti abbiamo seguito. </w:t>
      </w:r>
    </w:p>
    <w:p w14:paraId="33191A42" w14:textId="77777777" w:rsidR="00030B88" w:rsidRDefault="00030B88">
      <w:pPr>
        <w:pStyle w:val="Corpotesto"/>
        <w:outlineLvl w:val="0"/>
      </w:pPr>
      <w:r>
        <w:t xml:space="preserve">Gesù gli rispose: In verità vi dico: non c'è nessuno che abbia lasciato casa o fratelli o sorelle o madre o padre o figli o campi a causa mia e a causa del vangelo, che non riceva già al presente cento volte tanto in case e fratelli e sorelle e madri e figli e campi, insieme a persecuzioni, e nel futuro la vita eterna. E molti dei primi saranno ultimi e gli ultimi i primi” </w:t>
      </w:r>
    </w:p>
    <w:p w14:paraId="65111537" w14:textId="77777777" w:rsidR="00030B88" w:rsidRDefault="00030B88">
      <w:pPr>
        <w:pStyle w:val="Corpotesto"/>
        <w:outlineLvl w:val="0"/>
        <w:rPr>
          <w:b/>
        </w:rPr>
      </w:pPr>
    </w:p>
    <w:p w14:paraId="5B67C482" w14:textId="77777777" w:rsidR="00030B88" w:rsidRDefault="00030B88">
      <w:pPr>
        <w:pStyle w:val="Corpotesto"/>
        <w:outlineLvl w:val="0"/>
        <w:rPr>
          <w:b/>
        </w:rPr>
      </w:pPr>
      <w:r>
        <w:rPr>
          <w:b/>
        </w:rPr>
        <w:t>“</w:t>
      </w:r>
      <w:r>
        <w:t xml:space="preserve">Mentre erano in viaggio per salire a Gerusalemme, Gesù camminava davanti a loro ed essi erano stupiti; coloro che venivano dietro erano pieni di timore. Prendendo di nuovo in disparte i Dodici, cominciò a dir loro quello che gli sarebbe accaduto: </w:t>
      </w:r>
      <w:r>
        <w:rPr>
          <w:b/>
        </w:rPr>
        <w:t xml:space="preserve">Ecco, noi saliamo a Gerusalemme e il Figlio dell'uomo sarà consegnato ai sommi sacerdoti e agli scribi: lo condanneranno a morte, lo consegneranno ai pagani, lo scherniranno, gli sputeranno addosso, lo flagelleranno e lo uccideranno; ma dopo tre giorni risusciterà. </w:t>
      </w:r>
    </w:p>
    <w:p w14:paraId="36EA8DC9" w14:textId="77777777" w:rsidR="00030B88" w:rsidRDefault="00030B88">
      <w:pPr>
        <w:pStyle w:val="Corpotesto"/>
        <w:outlineLvl w:val="0"/>
      </w:pPr>
      <w:r>
        <w:t xml:space="preserve">E gli si avvicinarono Giacomo e Giovanni, i figli di Zebedèo, dicendogli: Maestro, noi vogliamo che tu ci faccia quello che ti chiederemo. </w:t>
      </w:r>
    </w:p>
    <w:p w14:paraId="5F4E3AB3" w14:textId="77777777" w:rsidR="00030B88" w:rsidRDefault="00030B88">
      <w:pPr>
        <w:pStyle w:val="Corpotesto"/>
        <w:outlineLvl w:val="0"/>
        <w:rPr>
          <w:b/>
        </w:rPr>
      </w:pPr>
      <w:r>
        <w:t xml:space="preserve">Egli disse loro: </w:t>
      </w:r>
      <w:r>
        <w:rPr>
          <w:b/>
        </w:rPr>
        <w:t xml:space="preserve">Cosa volete che io faccia per voi? Gli risposero: Concedici di sedere nella tua gloria uno alla tua destra e uno alla tua sinistra. </w:t>
      </w:r>
    </w:p>
    <w:p w14:paraId="572EC755" w14:textId="77777777" w:rsidR="00030B88" w:rsidRDefault="00030B88">
      <w:pPr>
        <w:pStyle w:val="Corpotesto"/>
        <w:outlineLvl w:val="0"/>
        <w:rPr>
          <w:b/>
        </w:rPr>
      </w:pPr>
      <w:r>
        <w:t xml:space="preserve">Gesù disse loro: </w:t>
      </w:r>
      <w:r>
        <w:rPr>
          <w:b/>
        </w:rPr>
        <w:t xml:space="preserve">Voi non sapete ciò che domandate. Potete bere il calice che io bevo, o ricevere il battesimo con cui io sono battezzato? Gli risposero: Lo possiamo. </w:t>
      </w:r>
    </w:p>
    <w:p w14:paraId="38A1EDB5" w14:textId="77777777" w:rsidR="00030B88" w:rsidRDefault="00030B88">
      <w:pPr>
        <w:pStyle w:val="Corpotesto"/>
        <w:outlineLvl w:val="0"/>
      </w:pPr>
      <w:r>
        <w:t xml:space="preserve">E Gesù disse: </w:t>
      </w:r>
      <w:r>
        <w:rPr>
          <w:b/>
        </w:rPr>
        <w:t xml:space="preserve">Il calice che io bevo anche voi lo berrete, e il battesimo che io ricevo anche voi lo riceverete. Ma sedere alla mia destra o alla mia sinistra non sta a me concederlo; è per coloro per i quali è stato preparato” </w:t>
      </w:r>
      <w:r>
        <w:t>(Mc 10, 17- 40).</w:t>
      </w:r>
    </w:p>
    <w:p w14:paraId="37290CD3" w14:textId="77777777" w:rsidR="00030B88" w:rsidRDefault="00030B88">
      <w:pPr>
        <w:pStyle w:val="Corpotesto"/>
        <w:outlineLvl w:val="0"/>
      </w:pPr>
    </w:p>
    <w:p w14:paraId="3CDDCCD9" w14:textId="77777777" w:rsidR="00030B88" w:rsidRDefault="00030B88">
      <w:pPr>
        <w:pStyle w:val="Corpotesto"/>
        <w:pBdr>
          <w:bottom w:val="thinThickThinMediumGap" w:sz="18" w:space="1" w:color="auto"/>
        </w:pBdr>
        <w:outlineLvl w:val="0"/>
        <w:rPr>
          <w:b/>
          <w:sz w:val="52"/>
        </w:rPr>
      </w:pPr>
      <w:r>
        <w:rPr>
          <w:b/>
          <w:sz w:val="52"/>
        </w:rPr>
        <w:t>Breve esame del testo</w:t>
      </w:r>
    </w:p>
    <w:p w14:paraId="240884A3" w14:textId="77777777" w:rsidR="00030B88" w:rsidRDefault="00030B88">
      <w:pPr>
        <w:pStyle w:val="Corpotesto"/>
        <w:pBdr>
          <w:bottom w:val="thinThickThinMediumGap" w:sz="18" w:space="1" w:color="auto"/>
        </w:pBdr>
        <w:outlineLvl w:val="0"/>
        <w:rPr>
          <w:sz w:val="20"/>
        </w:rPr>
      </w:pPr>
    </w:p>
    <w:p w14:paraId="75D538F4" w14:textId="77777777" w:rsidR="00030B88" w:rsidRDefault="00030B88">
      <w:pPr>
        <w:pStyle w:val="Corpotesto"/>
        <w:outlineLvl w:val="0"/>
      </w:pPr>
    </w:p>
    <w:p w14:paraId="0FF6DD62" w14:textId="77777777" w:rsidR="00030B88" w:rsidRDefault="00030B88">
      <w:pPr>
        <w:pStyle w:val="Corpotesto"/>
        <w:pBdr>
          <w:bottom w:val="single" w:sz="4" w:space="1" w:color="auto"/>
        </w:pBdr>
        <w:outlineLvl w:val="0"/>
        <w:rPr>
          <w:b/>
        </w:rPr>
      </w:pPr>
      <w:r>
        <w:rPr>
          <w:b/>
        </w:rPr>
        <w:t xml:space="preserve">Perché i tuoi discepoli non si comportano secondo la tradizione degli antichi, ma prendono cibo con mani immonde? </w:t>
      </w:r>
    </w:p>
    <w:p w14:paraId="0C97AC15" w14:textId="77777777" w:rsidR="00030B88" w:rsidRDefault="00030B88">
      <w:pPr>
        <w:pStyle w:val="Corpotesto"/>
        <w:outlineLvl w:val="0"/>
      </w:pPr>
      <w:r>
        <w:t>Una prima, necessaria distinzione da avere sempre presente alla coscienza è questa: bisogna sempre discernere ciò che è morale da ciò che è semplicemente rituale.</w:t>
      </w:r>
    </w:p>
    <w:p w14:paraId="31B14CF0" w14:textId="77777777" w:rsidR="00030B88" w:rsidRDefault="00030B88">
      <w:pPr>
        <w:pStyle w:val="Corpotesto"/>
        <w:outlineLvl w:val="0"/>
        <w:rPr>
          <w:b/>
        </w:rPr>
      </w:pPr>
      <w:r>
        <w:rPr>
          <w:b/>
          <w:u w:val="single"/>
        </w:rPr>
        <w:t xml:space="preserve">Moralità e ritualità </w:t>
      </w:r>
      <w:r>
        <w:rPr>
          <w:b/>
        </w:rPr>
        <w:t>non sono la stessa cosa.</w:t>
      </w:r>
    </w:p>
    <w:p w14:paraId="79E16C93" w14:textId="77777777" w:rsidR="00030B88" w:rsidRDefault="00030B88">
      <w:pPr>
        <w:pStyle w:val="Corpotesto"/>
        <w:outlineLvl w:val="0"/>
      </w:pPr>
      <w:r>
        <w:t>La moralità dice riferimento alla volontà di Dio da osservare.</w:t>
      </w:r>
    </w:p>
    <w:p w14:paraId="580F37FD" w14:textId="77777777" w:rsidR="00030B88" w:rsidRDefault="00030B88">
      <w:pPr>
        <w:pStyle w:val="Corpotesto"/>
        <w:outlineLvl w:val="0"/>
      </w:pPr>
      <w:r>
        <w:t>La ritualità rimanda invece a tutte quelle norme pensate dagli uomini per fare bene, meglio, bella, uniforme, una cosa sacra.</w:t>
      </w:r>
    </w:p>
    <w:p w14:paraId="5AE3D706" w14:textId="77777777" w:rsidR="00030B88" w:rsidRDefault="00030B88">
      <w:pPr>
        <w:pStyle w:val="Corpotesto"/>
        <w:outlineLvl w:val="0"/>
      </w:pPr>
      <w:r>
        <w:t>La moralità, essendo legata all’osservanza dei comandamenti della legge, obbliga sempre in coscienza.</w:t>
      </w:r>
    </w:p>
    <w:p w14:paraId="71BCF384" w14:textId="77777777" w:rsidR="00030B88" w:rsidRDefault="00030B88">
      <w:pPr>
        <w:pStyle w:val="Corpotesto"/>
        <w:outlineLvl w:val="0"/>
      </w:pPr>
      <w:r>
        <w:t>La ritualità non obbliga in coscienza e la sua trasgressione non costituisce peccato, a meno che non vi sia disprezzo per la cosa sacra che è poi disprezzo di Dio.</w:t>
      </w:r>
    </w:p>
    <w:p w14:paraId="78D71632" w14:textId="77777777" w:rsidR="00030B88" w:rsidRDefault="00030B88">
      <w:pPr>
        <w:pStyle w:val="Corpotesto"/>
        <w:outlineLvl w:val="0"/>
      </w:pPr>
      <w:r>
        <w:t>Il peccato è dato dal disprezzo di Dio, disprezzato nella cosa sacra, ma non dalla non osservanza della cosa sacra.</w:t>
      </w:r>
    </w:p>
    <w:p w14:paraId="6E7B771E" w14:textId="77777777" w:rsidR="00030B88" w:rsidRDefault="00030B88">
      <w:pPr>
        <w:pStyle w:val="Corpotesto"/>
        <w:outlineLvl w:val="0"/>
      </w:pPr>
      <w:r>
        <w:t>La ritualità è sempre da consigliare, mai da obbligare.</w:t>
      </w:r>
    </w:p>
    <w:p w14:paraId="1195BCF4" w14:textId="77777777" w:rsidR="00030B88" w:rsidRDefault="00030B88">
      <w:pPr>
        <w:pStyle w:val="Corpotesto"/>
        <w:outlineLvl w:val="0"/>
      </w:pPr>
      <w:r>
        <w:t>La moralità è sempre obbligo, mai consiglio.</w:t>
      </w:r>
    </w:p>
    <w:p w14:paraId="387E8447" w14:textId="77777777" w:rsidR="00030B88" w:rsidRDefault="00030B88">
      <w:pPr>
        <w:pStyle w:val="Corpotesto"/>
        <w:outlineLvl w:val="0"/>
      </w:pPr>
      <w:r>
        <w:t xml:space="preserve">Gesù distingue in questo versetto: </w:t>
      </w:r>
      <w:r>
        <w:rPr>
          <w:b/>
          <w:u w:val="single"/>
        </w:rPr>
        <w:t xml:space="preserve">Legge di Dio e tradizione degli uomini </w:t>
      </w:r>
      <w:r>
        <w:t>(la ritualità è da ascriversi alla tradizione degli uomini).</w:t>
      </w:r>
    </w:p>
    <w:p w14:paraId="68A57500" w14:textId="77777777" w:rsidR="00030B88" w:rsidRDefault="00030B88">
      <w:pPr>
        <w:pStyle w:val="Corpotesto"/>
        <w:outlineLvl w:val="0"/>
      </w:pPr>
      <w:r>
        <w:t xml:space="preserve">Per Gesù: nessuna tradizione degli uomini può abolire la legge di Dio. </w:t>
      </w:r>
    </w:p>
    <w:p w14:paraId="2E867FB5" w14:textId="77777777" w:rsidR="00030B88" w:rsidRDefault="00030B88">
      <w:pPr>
        <w:pStyle w:val="Corpotesto"/>
        <w:outlineLvl w:val="0"/>
      </w:pPr>
      <w:r>
        <w:t>Inoltre: la violazione di qualsiasi tradizione degli uomini non costituisce un uomo peccatore.</w:t>
      </w:r>
    </w:p>
    <w:p w14:paraId="78DDFC25" w14:textId="77777777" w:rsidR="00030B88" w:rsidRDefault="00030B88">
      <w:pPr>
        <w:pStyle w:val="Corpotesto"/>
        <w:outlineLvl w:val="0"/>
      </w:pPr>
      <w:r>
        <w:t>Basterebbe questo solo principio a dare una svolta di santità a tutta la nostra spiritualità cristiana, sovente fondata su tradizioni degli uomini, più che sull’osservanza della Parola di Gesù, la sola chiamati ad osservare sempre.</w:t>
      </w:r>
    </w:p>
    <w:p w14:paraId="771F1CE3" w14:textId="77777777" w:rsidR="00030B88" w:rsidRDefault="00030B88">
      <w:pPr>
        <w:pStyle w:val="Corpotesto"/>
        <w:outlineLvl w:val="0"/>
      </w:pPr>
      <w:r>
        <w:t xml:space="preserve">Altra distinzione che bisogna operare è questa: </w:t>
      </w:r>
      <w:r>
        <w:rPr>
          <w:b/>
        </w:rPr>
        <w:t xml:space="preserve">sacramento, celebrazione del sacramento, forma della sua celebrazione. </w:t>
      </w:r>
      <w:r>
        <w:t>(Distinguere sempre ciò che è da Cristo, ciò che è dalla Chiesa, ciò che è dell’uomo).</w:t>
      </w:r>
    </w:p>
    <w:p w14:paraId="7FA41DA2" w14:textId="77777777" w:rsidR="00030B88" w:rsidRDefault="00030B88">
      <w:pPr>
        <w:pStyle w:val="Corpotesto"/>
        <w:outlineLvl w:val="0"/>
        <w:rPr>
          <w:b/>
          <w:u w:val="single"/>
        </w:rPr>
      </w:pPr>
      <w:r>
        <w:t xml:space="preserve">Un’altra ancora: </w:t>
      </w:r>
      <w:r>
        <w:rPr>
          <w:b/>
          <w:u w:val="single"/>
        </w:rPr>
        <w:t>culto in sé e uso del tempio da parte del cristiano.</w:t>
      </w:r>
    </w:p>
    <w:p w14:paraId="5611C2B7" w14:textId="77777777" w:rsidR="00030B88" w:rsidRDefault="00030B88">
      <w:pPr>
        <w:pStyle w:val="Corpotesto"/>
        <w:outlineLvl w:val="0"/>
      </w:pPr>
      <w:r>
        <w:t>Molte altre distinzioni possono essere fatte. Coglierle per insegnarle ai fedeli è retta forma di creazione della vera coscienza morale.</w:t>
      </w:r>
    </w:p>
    <w:p w14:paraId="0267D1DB" w14:textId="77777777" w:rsidR="00030B88" w:rsidRDefault="00030B88">
      <w:pPr>
        <w:pStyle w:val="Corpotesto"/>
        <w:outlineLvl w:val="0"/>
        <w:rPr>
          <w:b/>
        </w:rPr>
      </w:pPr>
    </w:p>
    <w:p w14:paraId="63EA7D32" w14:textId="77777777" w:rsidR="00030B88" w:rsidRDefault="00030B88">
      <w:pPr>
        <w:pStyle w:val="Corpotesto"/>
        <w:pBdr>
          <w:bottom w:val="single" w:sz="4" w:space="1" w:color="auto"/>
        </w:pBdr>
        <w:outlineLvl w:val="0"/>
        <w:rPr>
          <w:b/>
        </w:rPr>
      </w:pPr>
      <w:r>
        <w:rPr>
          <w:b/>
        </w:rPr>
        <w:t xml:space="preserve">Questo popolo mi onora con le labbra, ma il suo cuore è lontano da me. Invano essi mi rendono culto, insegnando dottrine che sono precetti di uomini. Trascurando il comandamento di Dio, voi osservate la tradizione degli uomini. </w:t>
      </w:r>
    </w:p>
    <w:p w14:paraId="35D1E1AD" w14:textId="77777777" w:rsidR="00030B88" w:rsidRDefault="00030B88">
      <w:pPr>
        <w:pStyle w:val="Corpotesto"/>
        <w:outlineLvl w:val="0"/>
        <w:rPr>
          <w:b/>
        </w:rPr>
      </w:pPr>
    </w:p>
    <w:p w14:paraId="4FCB73A7" w14:textId="77777777" w:rsidR="00030B88" w:rsidRDefault="00030B88">
      <w:pPr>
        <w:pStyle w:val="Corpotesto"/>
        <w:outlineLvl w:val="0"/>
      </w:pPr>
      <w:r>
        <w:t>In questo versetto la distinzione che Gesù pone è questa: culto e forma del culto.</w:t>
      </w:r>
    </w:p>
    <w:p w14:paraId="4B20A449" w14:textId="77777777" w:rsidR="00030B88" w:rsidRDefault="00030B88">
      <w:pPr>
        <w:pStyle w:val="Corpotesto"/>
        <w:outlineLvl w:val="0"/>
      </w:pPr>
      <w:r>
        <w:t>Il culto è il dono della nostra volontà a Dio, nell’osservanza di ogni suo comandamento.</w:t>
      </w:r>
    </w:p>
    <w:p w14:paraId="3E4B5D76" w14:textId="77777777" w:rsidR="00030B88" w:rsidRDefault="00030B88">
      <w:pPr>
        <w:pStyle w:val="Corpotesto"/>
        <w:outlineLvl w:val="0"/>
        <w:rPr>
          <w:b/>
        </w:rPr>
      </w:pPr>
      <w:r>
        <w:t xml:space="preserve">Ogni forma esterna del culto (preghiere, azioni, la stessa liturgia, la celebrazione dei sacramenti) </w:t>
      </w:r>
      <w:r>
        <w:rPr>
          <w:b/>
        </w:rPr>
        <w:t>deve essere finalizzata al dono della nostra volontà.</w:t>
      </w:r>
    </w:p>
    <w:p w14:paraId="6C4D42A5" w14:textId="77777777" w:rsidR="00030B88" w:rsidRDefault="00030B88">
      <w:pPr>
        <w:pStyle w:val="Corpotesto"/>
        <w:outlineLvl w:val="0"/>
      </w:pPr>
      <w:r>
        <w:t>Se questo non avviene il Signore è onorato con le labbra. Il cuore non c’è nel culto, perché non c’è il dono della volontà.</w:t>
      </w:r>
    </w:p>
    <w:p w14:paraId="6B02986B" w14:textId="77777777" w:rsidR="00030B88" w:rsidRDefault="00030B88">
      <w:pPr>
        <w:pStyle w:val="Corpotesto"/>
        <w:outlineLvl w:val="0"/>
        <w:rPr>
          <w:b/>
        </w:rPr>
      </w:pPr>
      <w:r>
        <w:rPr>
          <w:b/>
        </w:rPr>
        <w:t>Non c’è mai vero culto, quando non c’è osservanza dei comandamenti.</w:t>
      </w:r>
    </w:p>
    <w:p w14:paraId="5D9E310A" w14:textId="77777777" w:rsidR="00030B88" w:rsidRDefault="00030B88">
      <w:pPr>
        <w:pStyle w:val="Corpotesto"/>
        <w:outlineLvl w:val="0"/>
      </w:pPr>
      <w:r>
        <w:t>Per Cristo quello dei farisei non è vero culto, perché esso è viziato. Essi trascuravano il comandamento di Dio e insegnavano la loro tradizione.</w:t>
      </w:r>
    </w:p>
    <w:p w14:paraId="18CC2354" w14:textId="77777777" w:rsidR="00030B88" w:rsidRDefault="00030B88">
      <w:pPr>
        <w:pStyle w:val="Corpotesto"/>
        <w:outlineLvl w:val="0"/>
        <w:rPr>
          <w:b/>
        </w:rPr>
      </w:pPr>
      <w:r>
        <w:t xml:space="preserve">Su questo bisogna fare molta attenzione. </w:t>
      </w:r>
      <w:r>
        <w:rPr>
          <w:b/>
        </w:rPr>
        <w:t>Anche noi potremmo rischiare di insegnare cose umane alla gente, mentre ci teniamo assai lontano dal Vangelo e dalla Parola della verità, la sola che salva, redime, giustifica e santifica l’uomo.</w:t>
      </w:r>
    </w:p>
    <w:p w14:paraId="6A74070F" w14:textId="77777777" w:rsidR="00030B88" w:rsidRDefault="00030B88">
      <w:pPr>
        <w:pStyle w:val="Corpotesto"/>
        <w:outlineLvl w:val="0"/>
      </w:pPr>
      <w:r>
        <w:t>Sarebbe assai opportuno esaminare la situazione religiosa delle nostre comunità al fine di evidenziare tutte queste sovrastrutture umane.</w:t>
      </w:r>
    </w:p>
    <w:p w14:paraId="003FB779" w14:textId="77777777" w:rsidR="00030B88" w:rsidRDefault="00030B88">
      <w:pPr>
        <w:pStyle w:val="Corpotesto"/>
        <w:outlineLvl w:val="0"/>
      </w:pPr>
      <w:r>
        <w:t xml:space="preserve">Comunque ogni cosa deve essere fatta come servizio all’uomo, servizio alla sua santità, alla sua verità, al suo amore, alla sua speranza. </w:t>
      </w:r>
    </w:p>
    <w:p w14:paraId="276E5B73" w14:textId="77777777" w:rsidR="00030B88" w:rsidRDefault="00030B88">
      <w:pPr>
        <w:pStyle w:val="Corpotesto"/>
        <w:outlineLvl w:val="0"/>
      </w:pPr>
      <w:r>
        <w:t>Ogni cosa deve essere offerta all’uomo. A lui poi la libertà di servirsene o meno.</w:t>
      </w:r>
    </w:p>
    <w:p w14:paraId="4FB710FC" w14:textId="77777777" w:rsidR="00030B88" w:rsidRDefault="00030B88">
      <w:pPr>
        <w:pStyle w:val="Corpotesto"/>
        <w:outlineLvl w:val="0"/>
        <w:rPr>
          <w:b/>
        </w:rPr>
      </w:pPr>
      <w:r>
        <w:t xml:space="preserve">Questa regola deve essere sempre osservata quando non si tratta </w:t>
      </w:r>
      <w:r>
        <w:rPr>
          <w:b/>
        </w:rPr>
        <w:t>dei comandamenti della Legge o della Parola del Vangelo da osservare.</w:t>
      </w:r>
    </w:p>
    <w:p w14:paraId="3D138357" w14:textId="77777777" w:rsidR="00030B88" w:rsidRDefault="00030B88">
      <w:pPr>
        <w:pStyle w:val="Corpotesto"/>
        <w:outlineLvl w:val="0"/>
      </w:pPr>
      <w:r>
        <w:t xml:space="preserve">Se ricordate – dovete ricordarlo – durante quest’estate si è posto il problema della presenza a tridui, novene, </w:t>
      </w:r>
      <w:proofErr w:type="spellStart"/>
      <w:r>
        <w:t>tredicine</w:t>
      </w:r>
      <w:proofErr w:type="spellEnd"/>
      <w:r>
        <w:t>, settenari, mesi, trimestri e cose del genere.</w:t>
      </w:r>
    </w:p>
    <w:p w14:paraId="30A27ABF" w14:textId="77777777" w:rsidR="00030B88" w:rsidRDefault="00030B88">
      <w:pPr>
        <w:pStyle w:val="Corpotesto"/>
        <w:outlineLvl w:val="0"/>
      </w:pPr>
      <w:r>
        <w:t>La risposta è stata una sola: esse sono per l’uomo, non l’uomo per esse. La coscienza del singolo, libera, è chiamata a valutare ogni cosa e decidersi senza alcuna imposizione da parte nostra.</w:t>
      </w:r>
    </w:p>
    <w:p w14:paraId="644BB891" w14:textId="77777777" w:rsidR="00030B88" w:rsidRDefault="00030B88">
      <w:pPr>
        <w:pStyle w:val="Corpotesto"/>
        <w:outlineLvl w:val="0"/>
      </w:pPr>
      <w:r>
        <w:t>Su questo penso che una buona riflessione non faccia poi tanto male.</w:t>
      </w:r>
    </w:p>
    <w:p w14:paraId="47F481F2" w14:textId="77777777" w:rsidR="00030B88" w:rsidRDefault="00030B88">
      <w:pPr>
        <w:pStyle w:val="Corpotesto"/>
        <w:outlineLvl w:val="0"/>
        <w:rPr>
          <w:b/>
        </w:rPr>
      </w:pPr>
      <w:r>
        <w:t xml:space="preserve">Non è una cosa da poco: </w:t>
      </w:r>
      <w:r>
        <w:rPr>
          <w:b/>
        </w:rPr>
        <w:t>tutto il nostro modo di vivere il sacerdozio, tutto il modo di vivere la vita cristiana potrebbe avere un sussulto di verità, di santità, di essenzialità.</w:t>
      </w:r>
    </w:p>
    <w:p w14:paraId="0A29F0A4" w14:textId="77777777" w:rsidR="00030B88" w:rsidRDefault="00030B88">
      <w:pPr>
        <w:pStyle w:val="Corpotesto"/>
        <w:outlineLvl w:val="0"/>
        <w:rPr>
          <w:b/>
        </w:rPr>
      </w:pPr>
      <w:r>
        <w:t xml:space="preserve">Io benedico il Movimento Apostolico e il Signore che lo guida perché ci ha chiesto una cosa sola: </w:t>
      </w:r>
      <w:r>
        <w:rPr>
          <w:b/>
        </w:rPr>
        <w:t xml:space="preserve">Ricordare e annunziare la divina Parola. </w:t>
      </w:r>
    </w:p>
    <w:p w14:paraId="0601813F" w14:textId="77777777" w:rsidR="00030B88" w:rsidRDefault="00030B88">
      <w:pPr>
        <w:pStyle w:val="Corpotesto"/>
        <w:outlineLvl w:val="0"/>
      </w:pPr>
    </w:p>
    <w:p w14:paraId="02C8142C" w14:textId="77777777" w:rsidR="00030B88" w:rsidRDefault="00030B88">
      <w:pPr>
        <w:pStyle w:val="Corpotesto"/>
        <w:pBdr>
          <w:bottom w:val="single" w:sz="4" w:space="1" w:color="auto"/>
        </w:pBdr>
        <w:outlineLvl w:val="0"/>
      </w:pPr>
      <w:r>
        <w:rPr>
          <w:b/>
        </w:rPr>
        <w:t xml:space="preserve">Siete veramente abili nell'eludere il comandamento di Dio, per osservare la vostra tradizione. </w:t>
      </w:r>
    </w:p>
    <w:p w14:paraId="50BA9DFF" w14:textId="77777777" w:rsidR="00030B88" w:rsidRDefault="00030B88">
      <w:pPr>
        <w:pStyle w:val="Corpotesto"/>
        <w:outlineLvl w:val="0"/>
      </w:pPr>
      <w:r>
        <w:t xml:space="preserve">In questo versetto il concetto si arricchisce di un aggettivo: </w:t>
      </w:r>
      <w:r>
        <w:rPr>
          <w:i/>
          <w:u w:val="single"/>
        </w:rPr>
        <w:t>abili, veramente abili.</w:t>
      </w:r>
    </w:p>
    <w:p w14:paraId="224C1A74" w14:textId="77777777" w:rsidR="00030B88" w:rsidRDefault="00030B88">
      <w:pPr>
        <w:pStyle w:val="Corpotesto"/>
        <w:outlineLvl w:val="0"/>
      </w:pPr>
      <w:r>
        <w:t>L’abilità dice che non sono cose occasionali, che nascono per accidente.</w:t>
      </w:r>
    </w:p>
    <w:p w14:paraId="5C9FA450" w14:textId="77777777" w:rsidR="00030B88" w:rsidRDefault="00030B88">
      <w:pPr>
        <w:pStyle w:val="Corpotesto"/>
        <w:outlineLvl w:val="0"/>
      </w:pPr>
      <w:r>
        <w:t>Sono cose studiate, pensate, volute, escogitate, meditate in sostituzione della legge di Dio.</w:t>
      </w:r>
    </w:p>
    <w:p w14:paraId="736F7889" w14:textId="77777777" w:rsidR="00030B88" w:rsidRDefault="00030B88">
      <w:pPr>
        <w:pStyle w:val="Corpotesto"/>
        <w:outlineLvl w:val="0"/>
      </w:pPr>
      <w:r>
        <w:t>Sono tutte queste cose manifestazioni di ipocrisia, perché il cuore di chi le propone è ipocrita.</w:t>
      </w:r>
    </w:p>
    <w:p w14:paraId="16701A0E" w14:textId="77777777" w:rsidR="00030B88" w:rsidRDefault="00030B88">
      <w:pPr>
        <w:pStyle w:val="Corpotesto"/>
        <w:outlineLvl w:val="0"/>
      </w:pPr>
      <w:r>
        <w:t>Il cuore è sempre ipocrita quando si sostituisce alla volontà di Dio, quando la volontà di Dio sotterra, nasconde, elude, mette da parte, sotterra.</w:t>
      </w:r>
    </w:p>
    <w:p w14:paraId="65A44F58" w14:textId="77777777" w:rsidR="00030B88" w:rsidRDefault="00030B88">
      <w:pPr>
        <w:pStyle w:val="Corpotesto"/>
        <w:outlineLvl w:val="0"/>
      </w:pPr>
    </w:p>
    <w:p w14:paraId="6B84CF03" w14:textId="77777777" w:rsidR="00030B88" w:rsidRDefault="00030B88">
      <w:pPr>
        <w:pStyle w:val="Corpotesto"/>
        <w:pBdr>
          <w:bottom w:val="single" w:sz="4" w:space="1" w:color="auto"/>
        </w:pBdr>
        <w:outlineLvl w:val="0"/>
        <w:rPr>
          <w:b/>
        </w:rPr>
      </w:pPr>
      <w:r>
        <w:rPr>
          <w:b/>
        </w:rPr>
        <w:t xml:space="preserve">Ascoltatemi tutti e intendete bene: non c'è nulla fuori dell'uomo che, entrando in lui, possa contaminarlo; sono invece le cose che escono dall'uomo a contaminarlo. </w:t>
      </w:r>
    </w:p>
    <w:p w14:paraId="6106A371" w14:textId="77777777" w:rsidR="00030B88" w:rsidRDefault="00030B88">
      <w:pPr>
        <w:pStyle w:val="Corpotesto"/>
        <w:outlineLvl w:val="0"/>
      </w:pPr>
      <w:r>
        <w:t>Il principio di Gesù è santo: il peccato non è nelle cose.</w:t>
      </w:r>
    </w:p>
    <w:p w14:paraId="56B921E8" w14:textId="77777777" w:rsidR="00030B88" w:rsidRDefault="00030B88">
      <w:pPr>
        <w:pStyle w:val="Corpotesto"/>
        <w:outlineLvl w:val="0"/>
      </w:pPr>
      <w:r>
        <w:t>Il peccato è nel cuore.</w:t>
      </w:r>
    </w:p>
    <w:p w14:paraId="1756A4CA" w14:textId="77777777" w:rsidR="00030B88" w:rsidRDefault="00030B88">
      <w:pPr>
        <w:pStyle w:val="Corpotesto"/>
        <w:outlineLvl w:val="0"/>
      </w:pPr>
      <w:r>
        <w:t>Il peccato non è nelle forme, nelle usanze.</w:t>
      </w:r>
    </w:p>
    <w:p w14:paraId="71FC953F" w14:textId="77777777" w:rsidR="00030B88" w:rsidRDefault="00030B88">
      <w:pPr>
        <w:pStyle w:val="Corpotesto"/>
        <w:outlineLvl w:val="0"/>
      </w:pPr>
      <w:r>
        <w:t>Il peccato è nella volontà contraria alla legge di Dio.</w:t>
      </w:r>
    </w:p>
    <w:p w14:paraId="01F6971D" w14:textId="77777777" w:rsidR="00030B88" w:rsidRDefault="00030B88">
      <w:pPr>
        <w:pStyle w:val="Corpotesto"/>
        <w:outlineLvl w:val="0"/>
      </w:pPr>
      <w:r>
        <w:t>Il peccato è trasgressione del comandamento.</w:t>
      </w:r>
    </w:p>
    <w:p w14:paraId="6C0FE583" w14:textId="77777777" w:rsidR="00030B88" w:rsidRDefault="00030B88">
      <w:pPr>
        <w:pStyle w:val="Corpotesto"/>
        <w:outlineLvl w:val="0"/>
        <w:rPr>
          <w:u w:val="double"/>
        </w:rPr>
      </w:pPr>
      <w:r>
        <w:rPr>
          <w:u w:val="double"/>
        </w:rPr>
        <w:t>Per la catechesi sarebbe assai opportuno specificare cosa è realmente il peccato.</w:t>
      </w:r>
    </w:p>
    <w:p w14:paraId="38E4B25A" w14:textId="77777777" w:rsidR="00030B88" w:rsidRDefault="00030B88">
      <w:pPr>
        <w:pStyle w:val="Corpotesto"/>
        <w:outlineLvl w:val="0"/>
      </w:pPr>
      <w:r>
        <w:t>In questo versetto c’è tutta la bellezza, la libertà, la santità della fede cristiana.</w:t>
      </w:r>
    </w:p>
    <w:p w14:paraId="389AF67F" w14:textId="77777777" w:rsidR="00030B88" w:rsidRDefault="00030B88">
      <w:pPr>
        <w:pStyle w:val="Corpotesto"/>
        <w:outlineLvl w:val="0"/>
      </w:pPr>
      <w:r>
        <w:t>C’è anche manifestato dove si annida il male: il covo del male è il cuore.</w:t>
      </w:r>
    </w:p>
    <w:p w14:paraId="2BEF2AC6" w14:textId="77777777" w:rsidR="00030B88" w:rsidRDefault="00030B88">
      <w:pPr>
        <w:pStyle w:val="Corpotesto"/>
        <w:outlineLvl w:val="0"/>
      </w:pPr>
      <w:r>
        <w:t>Dal cuore bisogna sempre partire.</w:t>
      </w:r>
    </w:p>
    <w:p w14:paraId="1148B018" w14:textId="77777777" w:rsidR="00030B88" w:rsidRDefault="00030B88">
      <w:pPr>
        <w:pStyle w:val="Corpotesto"/>
        <w:outlineLvl w:val="0"/>
      </w:pPr>
      <w:r>
        <w:t>Il cuore bisogna circoncidere.</w:t>
      </w:r>
    </w:p>
    <w:p w14:paraId="2C984B1B" w14:textId="77777777" w:rsidR="00030B88" w:rsidRDefault="00030B88">
      <w:pPr>
        <w:pStyle w:val="Corpotesto"/>
        <w:outlineLvl w:val="0"/>
      </w:pPr>
      <w:r>
        <w:t>Il cuore deve essere purificato, sanato, lavato, mondato.</w:t>
      </w:r>
    </w:p>
    <w:p w14:paraId="69862219" w14:textId="77777777" w:rsidR="00030B88" w:rsidRDefault="00030B88">
      <w:pPr>
        <w:pStyle w:val="Corpotesto"/>
        <w:outlineLvl w:val="0"/>
      </w:pPr>
      <w:r>
        <w:t>Lo Spirito Santo deve togliere il cuore di pietra, covo di peccato e di ogni cattivo pensiero, e mettere al suo posto un cuore di carne, capace di amare Dio e l’uomo.</w:t>
      </w:r>
    </w:p>
    <w:p w14:paraId="59D70A5F" w14:textId="77777777" w:rsidR="00030B88" w:rsidRDefault="00030B88">
      <w:pPr>
        <w:pStyle w:val="Corpotesto"/>
        <w:outlineLvl w:val="0"/>
      </w:pPr>
      <w:r>
        <w:t>Questo solo lo Spirito lo può fare; solo allo Spirito lo si può chiedere.</w:t>
      </w:r>
    </w:p>
    <w:p w14:paraId="29B5D0EE" w14:textId="77777777" w:rsidR="00030B88" w:rsidRDefault="00030B88">
      <w:pPr>
        <w:pStyle w:val="Corpotesto"/>
        <w:outlineLvl w:val="0"/>
        <w:rPr>
          <w:b/>
        </w:rPr>
      </w:pPr>
    </w:p>
    <w:p w14:paraId="3F1CFBF3" w14:textId="77777777" w:rsidR="00030B88" w:rsidRDefault="00030B88">
      <w:pPr>
        <w:pStyle w:val="Corpotesto"/>
        <w:pBdr>
          <w:bottom w:val="single" w:sz="4" w:space="1" w:color="auto"/>
        </w:pBdr>
        <w:outlineLvl w:val="0"/>
      </w:pPr>
      <w:r>
        <w:rPr>
          <w:b/>
        </w:rPr>
        <w:t>Siete anche voi così privi di intelletto? Non capite che tutto ciò che entra nell'uomo dal di fuori non può contaminarlo, perché non gli entra nel cuore ma nel ventre e va a finire nella fogna? Dichiarava così mondi tutti gli alimenti</w:t>
      </w:r>
      <w:r>
        <w:t xml:space="preserve">. </w:t>
      </w:r>
    </w:p>
    <w:p w14:paraId="55FA69AD" w14:textId="77777777" w:rsidR="00030B88" w:rsidRDefault="00030B88">
      <w:pPr>
        <w:pStyle w:val="Corpotesto"/>
        <w:outlineLvl w:val="0"/>
      </w:pPr>
      <w:r>
        <w:t>Una breve annotazione è questa: in questo versetto finisce tutta la legge della purità secondo l’Antico Testamento.</w:t>
      </w:r>
    </w:p>
    <w:p w14:paraId="02B4E7DF" w14:textId="77777777" w:rsidR="00030B88" w:rsidRDefault="00030B88">
      <w:pPr>
        <w:pStyle w:val="Corpotesto"/>
        <w:outlineLvl w:val="0"/>
      </w:pPr>
      <w:r>
        <w:t>Con questo versetto inizia la legge della libertà cristiana dinanzi agli elementi del creato.</w:t>
      </w:r>
    </w:p>
    <w:p w14:paraId="712FF734" w14:textId="77777777" w:rsidR="00030B88" w:rsidRDefault="00030B88">
      <w:pPr>
        <w:pStyle w:val="Corpotesto"/>
        <w:outlineLvl w:val="0"/>
      </w:pPr>
      <w:r>
        <w:t>Ma inizia anche il cammino della vera santità: la purezza assoluta del nostro cuore.</w:t>
      </w:r>
    </w:p>
    <w:p w14:paraId="582B71A4" w14:textId="77777777" w:rsidR="00030B88" w:rsidRDefault="00030B88">
      <w:pPr>
        <w:pStyle w:val="Corpotesto"/>
        <w:outlineLvl w:val="0"/>
      </w:pPr>
      <w:r>
        <w:t>Altra considerazione è questa: Gesù non vuole i suoi discepoli uomini senza intelletto, senza capacità di discernimento, di ragionare, di esaminare la realtà in sé.</w:t>
      </w:r>
    </w:p>
    <w:p w14:paraId="15B372C7" w14:textId="77777777" w:rsidR="00030B88" w:rsidRDefault="00030B88">
      <w:pPr>
        <w:pStyle w:val="Corpotesto"/>
        <w:outlineLvl w:val="0"/>
        <w:rPr>
          <w:b/>
        </w:rPr>
      </w:pPr>
      <w:r>
        <w:rPr>
          <w:b/>
        </w:rPr>
        <w:t>Il cristiano, ogni cristiano, è chiamato a porsi dinanzi alle cose con riflessione, esame, attenzione, intelligenza, vigilanza, tanto discernimento.</w:t>
      </w:r>
    </w:p>
    <w:p w14:paraId="2046F9BD" w14:textId="77777777" w:rsidR="00030B88" w:rsidRDefault="00030B88">
      <w:pPr>
        <w:pStyle w:val="Corpotesto"/>
        <w:outlineLvl w:val="0"/>
      </w:pPr>
      <w:r>
        <w:t>Ogni cristiano è chiamato ad avere lo stesso Spirito di Gesù, la stessa intelligenza e sapienza, il medesimo discernimento.</w:t>
      </w:r>
    </w:p>
    <w:p w14:paraId="5DE77909" w14:textId="77777777" w:rsidR="00030B88" w:rsidRDefault="00030B88">
      <w:pPr>
        <w:pStyle w:val="Corpotesto"/>
        <w:outlineLvl w:val="0"/>
      </w:pPr>
      <w:r>
        <w:t>Questo perché possa sempre separare ciò che viene da Dio da ciò che viene dall’uomo, ciò che è santo da ciò che è semplicemente regola di opportunità, ciò che è libertà da ciò che è schiavitù.</w:t>
      </w:r>
    </w:p>
    <w:p w14:paraId="141B4303" w14:textId="77777777" w:rsidR="00030B88" w:rsidRDefault="00030B88">
      <w:pPr>
        <w:pStyle w:val="Corpotesto"/>
        <w:outlineLvl w:val="0"/>
        <w:rPr>
          <w:u w:val="double"/>
        </w:rPr>
      </w:pPr>
      <w:r>
        <w:rPr>
          <w:u w:val="double"/>
        </w:rPr>
        <w:t>Su questo penso dovremmo tutti riflettere: formare i discepoli di Gesù a comportarsi come il loro Maestro e Signore è l’opera più grande che si possa realizzare.</w:t>
      </w:r>
    </w:p>
    <w:p w14:paraId="74E67D6A" w14:textId="77777777" w:rsidR="00030B88" w:rsidRDefault="00030B88">
      <w:pPr>
        <w:pStyle w:val="Corpotesto"/>
        <w:outlineLvl w:val="0"/>
        <w:rPr>
          <w:b/>
          <w:u w:val="double"/>
        </w:rPr>
      </w:pPr>
      <w:r>
        <w:rPr>
          <w:b/>
          <w:u w:val="double"/>
        </w:rPr>
        <w:t>Gesù ci invita ad agire, a pensare, a vedere come Lui vede, pensa, agisce.</w:t>
      </w:r>
    </w:p>
    <w:p w14:paraId="4966359B" w14:textId="77777777" w:rsidR="00030B88" w:rsidRDefault="00030B88">
      <w:pPr>
        <w:pStyle w:val="Corpotesto"/>
        <w:outlineLvl w:val="0"/>
        <w:rPr>
          <w:b/>
          <w:u w:val="double"/>
        </w:rPr>
      </w:pPr>
      <w:r>
        <w:rPr>
          <w:b/>
          <w:u w:val="double"/>
        </w:rPr>
        <w:t>Gesù ci vuole formati, svegli, liberi, capaci di sano discernimento.</w:t>
      </w:r>
    </w:p>
    <w:p w14:paraId="71235CF0" w14:textId="77777777" w:rsidR="00030B88" w:rsidRDefault="00030B88">
      <w:pPr>
        <w:pStyle w:val="Corpotesto"/>
        <w:outlineLvl w:val="0"/>
        <w:rPr>
          <w:b/>
          <w:u w:val="double"/>
        </w:rPr>
      </w:pPr>
      <w:r>
        <w:rPr>
          <w:b/>
          <w:u w:val="double"/>
        </w:rPr>
        <w:t>Gesù ci vuole padroni della nostra coscienza.</w:t>
      </w:r>
    </w:p>
    <w:p w14:paraId="74B15706" w14:textId="77777777" w:rsidR="00030B88" w:rsidRDefault="00030B88">
      <w:pPr>
        <w:pStyle w:val="Corpotesto"/>
        <w:outlineLvl w:val="0"/>
        <w:rPr>
          <w:b/>
          <w:u w:val="double"/>
        </w:rPr>
      </w:pPr>
      <w:r>
        <w:rPr>
          <w:b/>
          <w:u w:val="double"/>
        </w:rPr>
        <w:t>Gesù non vuole che la coscienza di alcuno venga schiavizzata da altri, da nessuno.</w:t>
      </w:r>
    </w:p>
    <w:p w14:paraId="52647A7D" w14:textId="77777777" w:rsidR="00030B88" w:rsidRDefault="00030B88">
      <w:pPr>
        <w:pStyle w:val="Corpotesto"/>
        <w:outlineLvl w:val="0"/>
      </w:pPr>
      <w:r>
        <w:t>Siamo noi capaci di formare coscienze veramente libere?</w:t>
      </w:r>
    </w:p>
    <w:p w14:paraId="73BBEA3E" w14:textId="77777777" w:rsidR="00030B88" w:rsidRDefault="00030B88">
      <w:pPr>
        <w:pStyle w:val="Corpotesto"/>
        <w:outlineLvl w:val="0"/>
      </w:pPr>
      <w:r>
        <w:t>È questo il lavoro tutto da fare nelle comunità.</w:t>
      </w:r>
    </w:p>
    <w:p w14:paraId="0B164EC1" w14:textId="77777777" w:rsidR="00030B88" w:rsidRDefault="00030B88">
      <w:pPr>
        <w:pStyle w:val="Corpotesto"/>
        <w:outlineLvl w:val="0"/>
      </w:pPr>
      <w:r>
        <w:t>Coscienze libere in Cristo, per Cristo, con Cristo, tutte protese all’osservanza della sua Parola, nella mozione dello Spirito Santo, vivendo il proprio carisma o talento.</w:t>
      </w:r>
    </w:p>
    <w:p w14:paraId="71D7E9E6" w14:textId="77777777" w:rsidR="00030B88" w:rsidRDefault="00030B88">
      <w:pPr>
        <w:pStyle w:val="Corpotesto"/>
        <w:outlineLvl w:val="0"/>
      </w:pPr>
      <w:r>
        <w:t>È questa la piena maturità di una coscienza in Cristo Gesù.</w:t>
      </w:r>
    </w:p>
    <w:p w14:paraId="033507B5" w14:textId="77777777" w:rsidR="00030B88" w:rsidRDefault="00030B88">
      <w:pPr>
        <w:pStyle w:val="Corpotesto"/>
        <w:pBdr>
          <w:bottom w:val="single" w:sz="4" w:space="1" w:color="auto"/>
        </w:pBdr>
        <w:outlineLvl w:val="0"/>
        <w:rPr>
          <w:b/>
        </w:rPr>
      </w:pPr>
      <w:r>
        <w:rPr>
          <w:b/>
        </w:rPr>
        <w:t>Ciò che esce dall'uomo, questo sì contamina l'uomo. Dal di dentro infatti, cioè dal cuore degli uomini, escono le intenzioni cattive: fornicazioni, furti, omicidi, adultèri, cupidigie, malvagità, inganno, impudicizia, invidia, calunnia, superbia, stoltezza. Tutte queste cose cattive vengono fuori dal di dentro e contaminano l'uomo” (Mc 7,1-23).</w:t>
      </w:r>
    </w:p>
    <w:p w14:paraId="247554A4" w14:textId="77777777" w:rsidR="00030B88" w:rsidRDefault="00030B88">
      <w:pPr>
        <w:pStyle w:val="Corpotesto"/>
        <w:outlineLvl w:val="0"/>
      </w:pPr>
      <w:r>
        <w:t>È questo l’elenco dei peccati che esclude dal regno dei cieli.</w:t>
      </w:r>
    </w:p>
    <w:p w14:paraId="443CDFA9" w14:textId="77777777" w:rsidR="00030B88" w:rsidRDefault="00030B88">
      <w:pPr>
        <w:pStyle w:val="Corpotesto"/>
        <w:outlineLvl w:val="0"/>
      </w:pPr>
      <w:r>
        <w:t>Esclude perché questi peccati rendono immondo un cuore.</w:t>
      </w:r>
    </w:p>
    <w:p w14:paraId="6E5D3D32" w14:textId="77777777" w:rsidR="00030B88" w:rsidRDefault="00030B88">
      <w:pPr>
        <w:pStyle w:val="Corpotesto"/>
        <w:outlineLvl w:val="0"/>
      </w:pPr>
      <w:r>
        <w:t>Finché un cuore resta in questi peccati in esso non c’è posto per il Signore, per la sua verità, per la sua santità.</w:t>
      </w:r>
    </w:p>
    <w:p w14:paraId="0A018919" w14:textId="77777777" w:rsidR="00030B88" w:rsidRDefault="00030B88">
      <w:pPr>
        <w:pStyle w:val="Corpotesto"/>
        <w:outlineLvl w:val="0"/>
        <w:rPr>
          <w:b/>
        </w:rPr>
      </w:pPr>
      <w:r>
        <w:rPr>
          <w:b/>
        </w:rPr>
        <w:t>Qual è allora la vocazione dell’uomo?</w:t>
      </w:r>
    </w:p>
    <w:p w14:paraId="77F54724" w14:textId="77777777" w:rsidR="00030B88" w:rsidRDefault="00030B88">
      <w:pPr>
        <w:pStyle w:val="Corpotesto"/>
        <w:outlineLvl w:val="0"/>
      </w:pPr>
      <w:r>
        <w:t>Quella di lasciarsi purificare il cuore da Dio.</w:t>
      </w:r>
    </w:p>
    <w:p w14:paraId="17B71FB9" w14:textId="77777777" w:rsidR="00030B88" w:rsidRDefault="00030B88">
      <w:pPr>
        <w:pStyle w:val="Corpotesto"/>
        <w:outlineLvl w:val="0"/>
      </w:pPr>
      <w:r>
        <w:t>Quella di custodirlo sempre nella più grande santità, attraverso l’osservanza della legge divina.</w:t>
      </w:r>
    </w:p>
    <w:p w14:paraId="6748C88F" w14:textId="77777777" w:rsidR="00030B88" w:rsidRDefault="00030B88">
      <w:pPr>
        <w:pStyle w:val="Corpotesto"/>
        <w:outlineLvl w:val="0"/>
      </w:pPr>
      <w:r>
        <w:t>Quella di non eludere il comandamento, mettendo al suo posto prescrizioni, tradizioni, usi che sono solo precetti di uomini.</w:t>
      </w:r>
    </w:p>
    <w:p w14:paraId="6E42F34F" w14:textId="77777777" w:rsidR="00030B88" w:rsidRDefault="00030B88">
      <w:pPr>
        <w:pStyle w:val="Corpotesto"/>
        <w:outlineLvl w:val="0"/>
      </w:pPr>
      <w:r>
        <w:t>Quella di offrire il culto vero, cioè il dono della propria volontà al Signore.</w:t>
      </w:r>
    </w:p>
    <w:p w14:paraId="197D03FB" w14:textId="77777777" w:rsidR="00030B88" w:rsidRDefault="00030B88">
      <w:pPr>
        <w:pStyle w:val="Corpotesto"/>
        <w:outlineLvl w:val="0"/>
        <w:rPr>
          <w:b/>
          <w:u w:val="double"/>
        </w:rPr>
      </w:pPr>
      <w:r>
        <w:rPr>
          <w:b/>
          <w:u w:val="double"/>
        </w:rPr>
        <w:t xml:space="preserve">Per la catechesi sarebbe assai opportuno far osservare come: </w:t>
      </w:r>
    </w:p>
    <w:p w14:paraId="6C0E6569" w14:textId="77777777" w:rsidR="00030B88" w:rsidRDefault="00030B88">
      <w:pPr>
        <w:pStyle w:val="Corpotesto"/>
        <w:outlineLvl w:val="0"/>
      </w:pPr>
      <w:r>
        <w:t>Si viene in chiesa, si canta, si celebra, si recita, si osservano tante prescrizioni.</w:t>
      </w:r>
    </w:p>
    <w:p w14:paraId="7F5553F1" w14:textId="77777777" w:rsidR="00030B88" w:rsidRDefault="00030B88">
      <w:pPr>
        <w:pStyle w:val="Corpotesto"/>
        <w:outlineLvl w:val="0"/>
        <w:rPr>
          <w:u w:val="single"/>
        </w:rPr>
      </w:pPr>
      <w:r>
        <w:rPr>
          <w:u w:val="single"/>
        </w:rPr>
        <w:t>Ma il cuore resta sempre impuro, cattivo, malvagio, maligno, pieno di rapina e di iniquità.</w:t>
      </w:r>
    </w:p>
    <w:p w14:paraId="07824CD9" w14:textId="77777777" w:rsidR="00030B88" w:rsidRDefault="00030B88">
      <w:pPr>
        <w:pStyle w:val="Corpotesto"/>
        <w:outlineLvl w:val="0"/>
      </w:pPr>
      <w:r>
        <w:t xml:space="preserve">Chiediamoci: perché questo è possibile? </w:t>
      </w:r>
    </w:p>
    <w:p w14:paraId="2CCAE3E5" w14:textId="77777777" w:rsidR="00030B88" w:rsidRDefault="00030B88">
      <w:pPr>
        <w:pStyle w:val="Corpotesto"/>
        <w:outlineLvl w:val="0"/>
      </w:pPr>
      <w:r>
        <w:t>La risposta è una sola: la sostituzione della formazione della coscienza con una miriade di pratiche con le quali è possibile far convivere sacralità e peccato.</w:t>
      </w:r>
    </w:p>
    <w:p w14:paraId="7E959178" w14:textId="77777777" w:rsidR="00030B88" w:rsidRDefault="00030B88">
      <w:pPr>
        <w:pStyle w:val="Corpotesto"/>
        <w:outlineLvl w:val="0"/>
      </w:pPr>
      <w:r>
        <w:t>Sarebbe anche utile soffermarci su ciò che dice il profeta Isaia (66,1-4):</w:t>
      </w:r>
    </w:p>
    <w:p w14:paraId="4AFA9B29" w14:textId="77777777" w:rsidR="00030B88" w:rsidRDefault="00030B88">
      <w:pPr>
        <w:pStyle w:val="Corpotesto"/>
        <w:outlineLvl w:val="0"/>
      </w:pPr>
      <w:r>
        <w:t xml:space="preserve">“Così dice il Signore: Il cielo è il mio trono, la terra lo sgabello dei miei piedi. Quale casa mi potreste costruire? In quale luogo potrei fissare la dimora? </w:t>
      </w:r>
    </w:p>
    <w:p w14:paraId="0B1F4366" w14:textId="77777777" w:rsidR="00030B88" w:rsidRDefault="00030B88">
      <w:pPr>
        <w:pStyle w:val="Corpotesto"/>
        <w:outlineLvl w:val="0"/>
      </w:pPr>
      <w:r>
        <w:t xml:space="preserve">Tutte queste cose ha fatto la mia mano ed esse sono mie oracolo del Signore. Su chi volgerò lo sguardo? Sull'umile e su chi ha lo spirito contrito e su chi teme la mia parola. </w:t>
      </w:r>
    </w:p>
    <w:p w14:paraId="496948D1" w14:textId="77777777" w:rsidR="00030B88" w:rsidRDefault="00030B88">
      <w:pPr>
        <w:pStyle w:val="Corpotesto"/>
        <w:outlineLvl w:val="0"/>
        <w:rPr>
          <w:b/>
          <w:i/>
        </w:rPr>
      </w:pPr>
      <w:r>
        <w:rPr>
          <w:b/>
          <w:i/>
        </w:rPr>
        <w:t xml:space="preserve">Uno sacrifica un bue e poi uccide un uomo, uno immola una pecora e poi strozza un cane, uno presenta un'offerta e poi sangue di porco, uno brucia incenso e poi venera l'iniquità. Costoro hanno scelto le loro vie, essi si dilettano dei loro abomini; </w:t>
      </w:r>
    </w:p>
    <w:p w14:paraId="671B4C92" w14:textId="77777777" w:rsidR="00030B88" w:rsidRDefault="00030B88">
      <w:pPr>
        <w:pStyle w:val="Corpotesto"/>
        <w:outlineLvl w:val="0"/>
      </w:pPr>
      <w:r>
        <w:t xml:space="preserve">anch'io sceglierò la loro sventura e farò piombare su di essi ciò che temono, perché io avevo chiamato e nessuno ha risposto, avevo parlato e nessuno ha ascoltato. Hanno fatto ciò che è male ai miei occhi, hanno preferito quello che a me dispiace”. </w:t>
      </w:r>
    </w:p>
    <w:p w14:paraId="1D55644B" w14:textId="77777777" w:rsidR="00030B88" w:rsidRDefault="00030B88">
      <w:pPr>
        <w:pStyle w:val="Corpotesto"/>
        <w:outlineLvl w:val="0"/>
      </w:pPr>
      <w:r>
        <w:t>C’è tutta la vocazione alla santità che esplode in questo capitolo.</w:t>
      </w:r>
    </w:p>
    <w:p w14:paraId="6FF55042" w14:textId="77777777" w:rsidR="00030B88" w:rsidRDefault="00030B88">
      <w:pPr>
        <w:pStyle w:val="Corpotesto"/>
        <w:outlineLvl w:val="0"/>
      </w:pPr>
      <w:r>
        <w:t>A voi il compito di meditare, riflettere; di aiutare a meditare, a riflettere.</w:t>
      </w:r>
    </w:p>
    <w:p w14:paraId="3114EAF7" w14:textId="77777777" w:rsidR="00030B88" w:rsidRDefault="00030B88">
      <w:pPr>
        <w:pStyle w:val="Corpotesto"/>
        <w:pBdr>
          <w:bottom w:val="thinThickThinMediumGap" w:sz="18" w:space="1" w:color="auto"/>
        </w:pBdr>
        <w:outlineLvl w:val="0"/>
        <w:rPr>
          <w:sz w:val="52"/>
        </w:rPr>
      </w:pPr>
      <w:r>
        <w:rPr>
          <w:sz w:val="52"/>
        </w:rPr>
        <w:t>Altro testo</w:t>
      </w:r>
    </w:p>
    <w:p w14:paraId="0A86CA4B" w14:textId="77777777" w:rsidR="00030B88" w:rsidRDefault="00030B88">
      <w:pPr>
        <w:pStyle w:val="Corpotesto"/>
        <w:outlineLvl w:val="0"/>
        <w:rPr>
          <w:b/>
        </w:rPr>
      </w:pPr>
    </w:p>
    <w:p w14:paraId="700B5A70" w14:textId="77777777" w:rsidR="00030B88" w:rsidRDefault="00030B88">
      <w:pPr>
        <w:pStyle w:val="Corpotesto"/>
        <w:pBdr>
          <w:bottom w:val="single" w:sz="4" w:space="1" w:color="auto"/>
        </w:pBdr>
        <w:outlineLvl w:val="0"/>
        <w:rPr>
          <w:b/>
        </w:rPr>
      </w:pPr>
      <w:r>
        <w:rPr>
          <w:b/>
        </w:rPr>
        <w:t xml:space="preserve">Maestro buono, che cosa devo fare per avere la vita eterna? Tu conosci i comandamenti: Non uccidere, non commettere adulterio, non rubare, non dire falsa testimonianza, non frodare, onora il padre e la madre. </w:t>
      </w:r>
    </w:p>
    <w:p w14:paraId="7E99678E" w14:textId="77777777" w:rsidR="00030B88" w:rsidRDefault="00030B88">
      <w:pPr>
        <w:pStyle w:val="Corpotesto"/>
        <w:outlineLvl w:val="0"/>
      </w:pPr>
      <w:r>
        <w:t>I comandamenti sono la via per il cielo.</w:t>
      </w:r>
    </w:p>
    <w:p w14:paraId="5E26AFF1" w14:textId="77777777" w:rsidR="00030B88" w:rsidRDefault="00030B88">
      <w:pPr>
        <w:pStyle w:val="Corpotesto"/>
        <w:outlineLvl w:val="0"/>
      </w:pPr>
      <w:r>
        <w:t>Questa è la prima verità che riguarda un uomo.</w:t>
      </w:r>
    </w:p>
    <w:p w14:paraId="0D38860C" w14:textId="77777777" w:rsidR="00030B88" w:rsidRDefault="00030B88">
      <w:pPr>
        <w:pStyle w:val="Corpotesto"/>
        <w:outlineLvl w:val="0"/>
      </w:pPr>
      <w:r>
        <w:t>Chiediamoci: è questa la sola verità della vita?</w:t>
      </w:r>
    </w:p>
    <w:p w14:paraId="4C7B3780" w14:textId="77777777" w:rsidR="00030B88" w:rsidRDefault="00030B88">
      <w:pPr>
        <w:pStyle w:val="Corpotesto"/>
        <w:outlineLvl w:val="0"/>
      </w:pPr>
      <w:r>
        <w:t>O ci sono altre verità, altrettanto essenziali per un uomo, dall’osservanza delle quali nasce la vita per lui e per gli altri?</w:t>
      </w:r>
    </w:p>
    <w:p w14:paraId="2E0D0BBB" w14:textId="77777777" w:rsidR="00030B88" w:rsidRDefault="00030B88">
      <w:pPr>
        <w:pStyle w:val="Corpotesto"/>
        <w:outlineLvl w:val="0"/>
      </w:pPr>
      <w:r>
        <w:rPr>
          <w:b/>
        </w:rPr>
        <w:t xml:space="preserve">La questione da sottoporre a noi e all’intera comunità è questa: </w:t>
      </w:r>
      <w:r>
        <w:rPr>
          <w:b/>
          <w:u w:val="single"/>
        </w:rPr>
        <w:t>come andare nella vita eterna:</w:t>
      </w:r>
      <w:r>
        <w:rPr>
          <w:b/>
        </w:rPr>
        <w:t xml:space="preserve"> </w:t>
      </w:r>
      <w:r>
        <w:t>da soli, assieme agli altri, nella perfezione, nella più alta perfezione, in una conformità perfettissima con Cristo Signore?</w:t>
      </w:r>
    </w:p>
    <w:p w14:paraId="4587E3CB" w14:textId="77777777" w:rsidR="00030B88" w:rsidRDefault="00030B88">
      <w:pPr>
        <w:pStyle w:val="Corpotesto"/>
        <w:outlineLvl w:val="0"/>
      </w:pPr>
      <w:r>
        <w:t>La questione non è allora seguire la vocazione, ma chiedersi qual è la forma più alta della nostra conformazione a Cristo Signore, ma anche come Cristo Signore ci chiede di conformarci a Lui.</w:t>
      </w:r>
    </w:p>
    <w:p w14:paraId="093ABAF1" w14:textId="77777777" w:rsidR="00030B88" w:rsidRDefault="00030B88">
      <w:pPr>
        <w:pStyle w:val="Corpotesto"/>
        <w:outlineLvl w:val="0"/>
      </w:pPr>
      <w:r>
        <w:t xml:space="preserve">La questione della vocazione non si può risolvere trattandola ecclesiologicamente, la si deve trattare </w:t>
      </w:r>
      <w:proofErr w:type="spellStart"/>
      <w:r>
        <w:t>cristologicamente</w:t>
      </w:r>
      <w:proofErr w:type="spellEnd"/>
      <w:r>
        <w:t>.</w:t>
      </w:r>
    </w:p>
    <w:p w14:paraId="2D225B03" w14:textId="77777777" w:rsidR="00030B88" w:rsidRDefault="00030B88">
      <w:pPr>
        <w:pStyle w:val="Corpotesto"/>
        <w:outlineLvl w:val="0"/>
      </w:pPr>
      <w:r>
        <w:t>Non la si può trattare in termini di pura salvezza, ma di più grande conformazione a Gesù Signore.</w:t>
      </w:r>
    </w:p>
    <w:p w14:paraId="1A0A430E" w14:textId="77777777" w:rsidR="00030B88" w:rsidRDefault="00030B88">
      <w:pPr>
        <w:pStyle w:val="Corpotesto"/>
        <w:outlineLvl w:val="0"/>
      </w:pPr>
      <w:r>
        <w:t xml:space="preserve">La vocazione è il cuore stesso della nostra fede, perché la nostra fede è vocazione. </w:t>
      </w:r>
    </w:p>
    <w:p w14:paraId="16BB3612" w14:textId="77777777" w:rsidR="00030B88" w:rsidRDefault="00030B88">
      <w:pPr>
        <w:pStyle w:val="Corpotesto"/>
        <w:outlineLvl w:val="0"/>
      </w:pPr>
      <w:r>
        <w:t>La vocazione è l’essenza stessa della persona, perché la persona è vocazione.</w:t>
      </w:r>
    </w:p>
    <w:p w14:paraId="27161D0B" w14:textId="77777777" w:rsidR="00030B88" w:rsidRDefault="00030B88">
      <w:pPr>
        <w:pStyle w:val="Corpotesto"/>
        <w:outlineLvl w:val="0"/>
        <w:rPr>
          <w:b/>
          <w:u w:val="single"/>
        </w:rPr>
      </w:pPr>
      <w:r>
        <w:rPr>
          <w:b/>
          <w:u w:val="single"/>
        </w:rPr>
        <w:t>Sono convinto che se la vocazione la si consideri solo dal punto di vista della missione o dell’ecclesiologia, o della salvezza per gli altri si perda tanto del suo valore originario.</w:t>
      </w:r>
    </w:p>
    <w:p w14:paraId="1664F3EF" w14:textId="77777777" w:rsidR="00030B88" w:rsidRDefault="00030B88">
      <w:pPr>
        <w:pStyle w:val="Corpotesto"/>
        <w:outlineLvl w:val="0"/>
      </w:pPr>
    </w:p>
    <w:p w14:paraId="39EECF7F" w14:textId="77777777" w:rsidR="00030B88" w:rsidRDefault="00030B88">
      <w:pPr>
        <w:pStyle w:val="Corpotesto"/>
        <w:pBdr>
          <w:bottom w:val="single" w:sz="4" w:space="1" w:color="auto"/>
        </w:pBdr>
        <w:outlineLvl w:val="0"/>
      </w:pPr>
      <w:r>
        <w:t xml:space="preserve">Egli allora gli disse: Maestro, tutte queste cose le ho osservate fin dalla mia giovinezza. </w:t>
      </w:r>
    </w:p>
    <w:p w14:paraId="199B1368" w14:textId="77777777" w:rsidR="00030B88" w:rsidRDefault="00030B88">
      <w:pPr>
        <w:pStyle w:val="Corpotesto"/>
        <w:outlineLvl w:val="0"/>
      </w:pPr>
      <w:r>
        <w:t>L’uomo è pronto per entrare nella vita eterna. Il suo cammino conduce alla vita eterna.</w:t>
      </w:r>
    </w:p>
    <w:p w14:paraId="6D442F35" w14:textId="77777777" w:rsidR="00030B88" w:rsidRDefault="00030B88">
      <w:pPr>
        <w:pStyle w:val="Corpotesto"/>
        <w:outlineLvl w:val="0"/>
        <w:rPr>
          <w:b/>
        </w:rPr>
      </w:pPr>
      <w:r>
        <w:rPr>
          <w:b/>
        </w:rPr>
        <w:t>Se non partiamo da questa verità non possiamo comprendere la verità della vocazione.</w:t>
      </w:r>
    </w:p>
    <w:p w14:paraId="6BD3E775" w14:textId="77777777" w:rsidR="00030B88" w:rsidRDefault="00030B88">
      <w:pPr>
        <w:pStyle w:val="Corpotesto"/>
        <w:outlineLvl w:val="0"/>
        <w:rPr>
          <w:b/>
        </w:rPr>
      </w:pPr>
      <w:r>
        <w:rPr>
          <w:b/>
        </w:rPr>
        <w:t>La vocazione non è per la salvezza. Non è questo il fine primario di una vocazione, anche se produce salvezza, tanta salvezza.</w:t>
      </w:r>
    </w:p>
    <w:p w14:paraId="3B63603A" w14:textId="77777777" w:rsidR="00030B88" w:rsidRDefault="00030B88">
      <w:pPr>
        <w:pStyle w:val="Corpotesto"/>
        <w:outlineLvl w:val="0"/>
      </w:pPr>
      <w:r>
        <w:t>Colui che fa la domanda a Cristo, in termini di salvezza è a posto. Lui osserva i comandamenti.</w:t>
      </w:r>
    </w:p>
    <w:p w14:paraId="6E6F5A1F" w14:textId="77777777" w:rsidR="00030B88" w:rsidRDefault="00030B88">
      <w:pPr>
        <w:pStyle w:val="Corpotesto"/>
        <w:outlineLvl w:val="0"/>
      </w:pPr>
    </w:p>
    <w:p w14:paraId="40E15B49" w14:textId="77777777" w:rsidR="00030B88" w:rsidRDefault="00030B88">
      <w:pPr>
        <w:pStyle w:val="Corpotesto"/>
        <w:pBdr>
          <w:bottom w:val="single" w:sz="4" w:space="1" w:color="auto"/>
        </w:pBdr>
        <w:outlineLvl w:val="0"/>
        <w:rPr>
          <w:b/>
        </w:rPr>
      </w:pPr>
      <w:r>
        <w:rPr>
          <w:b/>
        </w:rPr>
        <w:t xml:space="preserve">Una cosa sola ti manca: va’, vendi quello che hai e dallo ai poveri e avrai un tesoro in cielo; poi vieni e seguimi. </w:t>
      </w:r>
    </w:p>
    <w:p w14:paraId="2077DB75" w14:textId="77777777" w:rsidR="00030B88" w:rsidRDefault="00030B88">
      <w:pPr>
        <w:pStyle w:val="Corpotesto"/>
        <w:outlineLvl w:val="0"/>
      </w:pPr>
      <w:r>
        <w:t>In questo versetto troviamo la verità della vocazione:</w:t>
      </w:r>
    </w:p>
    <w:p w14:paraId="312AEC79" w14:textId="77777777" w:rsidR="00030B88" w:rsidRDefault="00030B88">
      <w:pPr>
        <w:pStyle w:val="Corpotesto"/>
        <w:outlineLvl w:val="0"/>
        <w:rPr>
          <w:b/>
        </w:rPr>
      </w:pPr>
      <w:r>
        <w:rPr>
          <w:b/>
        </w:rPr>
        <w:t>Libertà dal mondo, dalle cose, dalle persone, dal creato, per seguire Cristo Gesù.</w:t>
      </w:r>
    </w:p>
    <w:p w14:paraId="56BEB70C" w14:textId="77777777" w:rsidR="00030B88" w:rsidRDefault="00030B88">
      <w:pPr>
        <w:pStyle w:val="Corpotesto"/>
      </w:pPr>
      <w:r>
        <w:t>Seguire Cristo Gesù per che cosa?</w:t>
      </w:r>
    </w:p>
    <w:p w14:paraId="6D812012" w14:textId="77777777" w:rsidR="00030B88" w:rsidRDefault="00030B88">
      <w:pPr>
        <w:pStyle w:val="Corpotesto"/>
        <w:rPr>
          <w:b/>
        </w:rPr>
      </w:pPr>
      <w:r>
        <w:rPr>
          <w:b/>
        </w:rPr>
        <w:t>Per fare ciò che Lui ha fatto. Per consacrarsi interamente alla continuazione della sua missione.</w:t>
      </w:r>
    </w:p>
    <w:p w14:paraId="0DB85524" w14:textId="77777777" w:rsidR="00030B88" w:rsidRDefault="00030B88">
      <w:pPr>
        <w:pStyle w:val="Corpotesto"/>
      </w:pPr>
      <w:r>
        <w:t>Qual è la missione di Cristo?</w:t>
      </w:r>
    </w:p>
    <w:p w14:paraId="73A710A1" w14:textId="77777777" w:rsidR="00030B88" w:rsidRDefault="00030B88">
      <w:pPr>
        <w:pStyle w:val="Corpotesto"/>
        <w:rPr>
          <w:b/>
        </w:rPr>
      </w:pPr>
      <w:r>
        <w:rPr>
          <w:b/>
        </w:rPr>
        <w:t>La glorificazione del Padre nel compimento della sua volontà, manifestandola e annunziandola nella sua interezza al mondo intero.</w:t>
      </w:r>
    </w:p>
    <w:p w14:paraId="6B35E66C" w14:textId="77777777" w:rsidR="00030B88" w:rsidRDefault="00030B88">
      <w:pPr>
        <w:pStyle w:val="Corpotesto"/>
      </w:pPr>
      <w:r>
        <w:t xml:space="preserve">Liberi, si va dietro Cristo, si segue Lui, per imparare da Lui come si glorifica il Padre, come si dona all’uomo </w:t>
      </w:r>
      <w:smartTag w:uri="urn:schemas-microsoft-com:office:smarttags" w:element="PersonName">
        <w:smartTagPr>
          <w:attr w:name="ProductID" w:val="la Parola"/>
        </w:smartTagPr>
        <w:r>
          <w:t>la Parola</w:t>
        </w:r>
      </w:smartTag>
      <w:r>
        <w:t xml:space="preserve"> del Padre, come la si vive, come la si testimonia, come ci si lascia inchiodare sulla croce per essere fedeli al Padre che è nei cieli.</w:t>
      </w:r>
    </w:p>
    <w:p w14:paraId="0DD5B9D8" w14:textId="77777777" w:rsidR="00030B88" w:rsidRDefault="00030B88">
      <w:pPr>
        <w:pStyle w:val="Corpotesto"/>
      </w:pPr>
      <w:r>
        <w:t>La vocazione proposta a quest’uomo è un vero salto: saltare da se stesso, dalla propria salvezza alla glorificazione del Padre.</w:t>
      </w:r>
    </w:p>
    <w:p w14:paraId="5B4749A4" w14:textId="77777777" w:rsidR="00030B88" w:rsidRDefault="00030B88">
      <w:pPr>
        <w:pStyle w:val="Corpotesto"/>
      </w:pPr>
      <w:r>
        <w:t>Spendere tutta la vita per la glorificazione di Dio.</w:t>
      </w:r>
    </w:p>
    <w:p w14:paraId="58E0FEEE" w14:textId="77777777" w:rsidR="00030B88" w:rsidRDefault="00030B88">
      <w:pPr>
        <w:pStyle w:val="Corpotesto"/>
      </w:pPr>
      <w:r>
        <w:t>Spendere tutta la vita per testimoniare, insegnare, annunziare al mondo intero come si glorifica il Padre.</w:t>
      </w:r>
    </w:p>
    <w:p w14:paraId="4AA0CEF2" w14:textId="77777777" w:rsidR="00030B88" w:rsidRDefault="00030B88">
      <w:pPr>
        <w:pStyle w:val="Corpotesto"/>
      </w:pPr>
      <w:r>
        <w:t>La vocazione proposta è anche un altro salto: fare tutto questo alla maniera di Cristo, identicamente alla sua maniera.</w:t>
      </w:r>
    </w:p>
    <w:p w14:paraId="162FF5A1" w14:textId="77777777" w:rsidR="00030B88" w:rsidRDefault="00030B88">
      <w:pPr>
        <w:pStyle w:val="Corpotesto"/>
        <w:rPr>
          <w:b/>
          <w:u w:val="double"/>
        </w:rPr>
      </w:pPr>
      <w:r>
        <w:rPr>
          <w:b/>
          <w:u w:val="double"/>
        </w:rPr>
        <w:t>Per la catechesi, chiediamo: è vista così la vocazione?</w:t>
      </w:r>
    </w:p>
    <w:p w14:paraId="48EEE18D" w14:textId="77777777" w:rsidR="00030B88" w:rsidRDefault="00030B88">
      <w:pPr>
        <w:pStyle w:val="Corpotesto"/>
      </w:pPr>
      <w:r>
        <w:t>Cosa bisogna fare perché sia vista così?</w:t>
      </w:r>
    </w:p>
    <w:p w14:paraId="0F4FC3AE" w14:textId="77777777" w:rsidR="00030B88" w:rsidRDefault="00030B88">
      <w:pPr>
        <w:pStyle w:val="Corpotesto"/>
      </w:pPr>
      <w:r>
        <w:t>Ma prima ancora: che relazione ha un giovane con Cristo?</w:t>
      </w:r>
    </w:p>
    <w:p w14:paraId="02129B71" w14:textId="77777777" w:rsidR="00030B88" w:rsidRDefault="00030B88">
      <w:pPr>
        <w:pStyle w:val="Corpotesto"/>
      </w:pPr>
      <w:r>
        <w:t>Ci può essere vocazione senza un amore grande per Cristo Gesù?</w:t>
      </w:r>
    </w:p>
    <w:p w14:paraId="1EE1FE7E" w14:textId="77777777" w:rsidR="00030B88" w:rsidRDefault="00030B88">
      <w:pPr>
        <w:pStyle w:val="Corpotesto"/>
      </w:pPr>
      <w:r>
        <w:t>E tuttavia succede che si ignora Cristo, non si conosce Cristo, si sceglie di divenire pescatori di uomini.</w:t>
      </w:r>
    </w:p>
    <w:p w14:paraId="5EECE358" w14:textId="77777777" w:rsidR="00030B88" w:rsidRDefault="00030B88">
      <w:pPr>
        <w:pStyle w:val="Corpotesto"/>
      </w:pPr>
      <w:r>
        <w:t>Quale futuro può avere una simile vocazione?</w:t>
      </w:r>
    </w:p>
    <w:p w14:paraId="40DA80F5" w14:textId="77777777" w:rsidR="00030B88" w:rsidRDefault="00030B88">
      <w:pPr>
        <w:pStyle w:val="Corpotesto"/>
        <w:outlineLvl w:val="0"/>
        <w:rPr>
          <w:b/>
        </w:rPr>
      </w:pPr>
    </w:p>
    <w:p w14:paraId="1992169D" w14:textId="77777777" w:rsidR="00030B88" w:rsidRDefault="00030B88">
      <w:pPr>
        <w:pStyle w:val="Corpotesto"/>
        <w:pBdr>
          <w:bottom w:val="single" w:sz="4" w:space="1" w:color="auto"/>
        </w:pBdr>
        <w:outlineLvl w:val="0"/>
        <w:rPr>
          <w:b/>
        </w:rPr>
      </w:pPr>
      <w:r>
        <w:rPr>
          <w:b/>
        </w:rPr>
        <w:t xml:space="preserve">Quanto difficilmente coloro che hanno ricchezze entreranno nel regno di Dio! </w:t>
      </w:r>
    </w:p>
    <w:p w14:paraId="147A562F" w14:textId="77777777" w:rsidR="00030B88" w:rsidRDefault="00030B88">
      <w:pPr>
        <w:pStyle w:val="Corpotesto"/>
        <w:outlineLvl w:val="0"/>
      </w:pPr>
      <w:r>
        <w:t>La risposta di Gesù è chiara: l’uomo non lo segue perché legato ai suoi beni.</w:t>
      </w:r>
    </w:p>
    <w:p w14:paraId="3449180D" w14:textId="77777777" w:rsidR="00030B88" w:rsidRDefault="00030B88">
      <w:pPr>
        <w:pStyle w:val="Corpotesto"/>
        <w:outlineLvl w:val="0"/>
      </w:pPr>
      <w:r>
        <w:t>Problema: seguirà sempre il Signore quando dovrà lasciare per una qualsiasi causa i suoi beni?</w:t>
      </w:r>
    </w:p>
    <w:p w14:paraId="732C6F6E" w14:textId="77777777" w:rsidR="00030B88" w:rsidRDefault="00030B88">
      <w:pPr>
        <w:pStyle w:val="Corpotesto"/>
        <w:outlineLvl w:val="0"/>
      </w:pPr>
      <w:r>
        <w:t>Ci sono momenti nella vita in cui si devono lasciare i propri beni. Il comandamento di Dio lo impone, lo richiede.</w:t>
      </w:r>
    </w:p>
    <w:p w14:paraId="0ABBBE75" w14:textId="77777777" w:rsidR="00030B88" w:rsidRDefault="00030B88">
      <w:pPr>
        <w:pStyle w:val="Corpotesto"/>
        <w:outlineLvl w:val="0"/>
      </w:pPr>
      <w:r>
        <w:t>Quale forza avrà un uomo, se è schiavo dei beni della terra?</w:t>
      </w:r>
    </w:p>
    <w:p w14:paraId="5F864CC5" w14:textId="77777777" w:rsidR="00030B88" w:rsidRDefault="00030B88">
      <w:pPr>
        <w:pStyle w:val="Corpotesto"/>
        <w:outlineLvl w:val="0"/>
      </w:pPr>
      <w:r>
        <w:t>Per questo è difficile potersi salvare. Non perché si hanno i beni, ma perché si è schiavi di essi e a volte, anzi sovente, imprigionano il cuore e lo soffocano.</w:t>
      </w:r>
    </w:p>
    <w:p w14:paraId="3E3BF93C" w14:textId="77777777" w:rsidR="00030B88" w:rsidRDefault="00030B88">
      <w:pPr>
        <w:pStyle w:val="Corpotesto"/>
        <w:outlineLvl w:val="0"/>
      </w:pPr>
      <w:r>
        <w:t>Si pensi al ricco epulone, chiamato a disfarsi di qualche bene per amore di Dio.</w:t>
      </w:r>
    </w:p>
    <w:p w14:paraId="1DD53A35" w14:textId="77777777" w:rsidR="00030B88" w:rsidRDefault="00030B88">
      <w:pPr>
        <w:pStyle w:val="Corpotesto"/>
        <w:outlineLvl w:val="0"/>
        <w:rPr>
          <w:b/>
        </w:rPr>
      </w:pPr>
    </w:p>
    <w:p w14:paraId="1826BAB4" w14:textId="77777777" w:rsidR="00030B88" w:rsidRDefault="00030B88">
      <w:pPr>
        <w:pStyle w:val="Corpotesto"/>
        <w:pBdr>
          <w:bottom w:val="single" w:sz="4" w:space="1" w:color="auto"/>
        </w:pBdr>
        <w:outlineLvl w:val="0"/>
        <w:rPr>
          <w:b/>
        </w:rPr>
      </w:pPr>
      <w:r>
        <w:rPr>
          <w:b/>
        </w:rPr>
        <w:t xml:space="preserve">E chi mai si può salvare? </w:t>
      </w:r>
    </w:p>
    <w:p w14:paraId="20D54EC1" w14:textId="77777777" w:rsidR="00030B88" w:rsidRDefault="00030B88">
      <w:pPr>
        <w:pStyle w:val="Corpotesto"/>
        <w:outlineLvl w:val="0"/>
      </w:pPr>
      <w:r>
        <w:t>Gli apostoli assolutizzano la risposta di Gesù.</w:t>
      </w:r>
    </w:p>
    <w:p w14:paraId="323B00E8" w14:textId="77777777" w:rsidR="00030B88" w:rsidRDefault="00030B88">
      <w:pPr>
        <w:pStyle w:val="Corpotesto"/>
        <w:outlineLvl w:val="0"/>
        <w:rPr>
          <w:b/>
        </w:rPr>
      </w:pPr>
    </w:p>
    <w:p w14:paraId="1C9E8000" w14:textId="77777777" w:rsidR="00030B88" w:rsidRDefault="00030B88">
      <w:pPr>
        <w:pStyle w:val="Corpotesto"/>
        <w:pBdr>
          <w:bottom w:val="single" w:sz="4" w:space="1" w:color="auto"/>
        </w:pBdr>
        <w:outlineLvl w:val="0"/>
        <w:rPr>
          <w:b/>
        </w:rPr>
      </w:pPr>
      <w:r>
        <w:rPr>
          <w:b/>
        </w:rPr>
        <w:t xml:space="preserve">Impossibile presso gli uomini, ma non presso Dio! Perché tutto è possibile presso Dio. </w:t>
      </w:r>
    </w:p>
    <w:p w14:paraId="07A150ED" w14:textId="77777777" w:rsidR="00030B88" w:rsidRDefault="00030B88">
      <w:pPr>
        <w:pStyle w:val="Corpotesto"/>
        <w:outlineLvl w:val="0"/>
      </w:pPr>
      <w:r>
        <w:t>Gesù relativizza il suo pensiero.</w:t>
      </w:r>
    </w:p>
    <w:p w14:paraId="52AA4E2B" w14:textId="77777777" w:rsidR="00030B88" w:rsidRDefault="00030B88">
      <w:pPr>
        <w:pStyle w:val="Corpotesto"/>
        <w:outlineLvl w:val="0"/>
      </w:pPr>
      <w:r>
        <w:t>Niente è assoluto nell’uomo, tutto è relativo, ma soprattutto ogni cosa dipende dalla grazia di Dio.</w:t>
      </w:r>
    </w:p>
    <w:p w14:paraId="6A8598B1" w14:textId="77777777" w:rsidR="00030B88" w:rsidRDefault="00030B88">
      <w:pPr>
        <w:pStyle w:val="Corpotesto"/>
        <w:outlineLvl w:val="0"/>
      </w:pPr>
      <w:r>
        <w:t>Per grazia tutto è possibile ad un uomo, anche la libertà dai propri beni.</w:t>
      </w:r>
    </w:p>
    <w:p w14:paraId="223FACAC" w14:textId="77777777" w:rsidR="00030B88" w:rsidRDefault="00030B88">
      <w:pPr>
        <w:pStyle w:val="Corpotesto"/>
        <w:outlineLvl w:val="0"/>
        <w:rPr>
          <w:b/>
        </w:rPr>
      </w:pPr>
    </w:p>
    <w:p w14:paraId="7FD00B50" w14:textId="77777777" w:rsidR="00030B88" w:rsidRDefault="00030B88">
      <w:pPr>
        <w:pStyle w:val="Corpotesto"/>
        <w:pBdr>
          <w:bottom w:val="thinThickThinMediumGap" w:sz="18" w:space="1" w:color="auto"/>
        </w:pBdr>
        <w:outlineLvl w:val="0"/>
        <w:rPr>
          <w:b/>
        </w:rPr>
      </w:pPr>
      <w:r>
        <w:rPr>
          <w:b/>
        </w:rPr>
        <w:t>Altro testo</w:t>
      </w:r>
    </w:p>
    <w:p w14:paraId="6B4EEB2E" w14:textId="77777777" w:rsidR="00030B88" w:rsidRDefault="00030B88">
      <w:pPr>
        <w:pStyle w:val="Corpotesto"/>
        <w:outlineLvl w:val="0"/>
        <w:rPr>
          <w:b/>
        </w:rPr>
      </w:pPr>
    </w:p>
    <w:p w14:paraId="4DA12BF0" w14:textId="77777777" w:rsidR="00030B88" w:rsidRDefault="00030B88">
      <w:pPr>
        <w:pStyle w:val="Corpotesto"/>
        <w:pBdr>
          <w:bottom w:val="single" w:sz="4" w:space="1" w:color="auto"/>
        </w:pBdr>
        <w:outlineLvl w:val="0"/>
        <w:rPr>
          <w:b/>
        </w:rPr>
      </w:pPr>
      <w:r>
        <w:rPr>
          <w:b/>
        </w:rPr>
        <w:t xml:space="preserve">Ecco, noi saliamo a Gerusalemme e il Figlio dell'uomo sarà consegnato ai sommi sacerdoti e agli scribi: lo condanneranno a morte, lo consegneranno ai pagani, lo scherniranno, gli sputeranno addosso, lo flagelleranno e lo uccideranno; ma dopo tre giorni risusciterà. </w:t>
      </w:r>
    </w:p>
    <w:p w14:paraId="3B1F6324" w14:textId="77777777" w:rsidR="00030B88" w:rsidRDefault="00030B88">
      <w:pPr>
        <w:pStyle w:val="Corpotesto"/>
        <w:outlineLvl w:val="0"/>
        <w:rPr>
          <w:b/>
        </w:rPr>
      </w:pPr>
    </w:p>
    <w:p w14:paraId="3E2B2476" w14:textId="77777777" w:rsidR="00030B88" w:rsidRDefault="00030B88">
      <w:pPr>
        <w:pStyle w:val="Corpotesto"/>
        <w:outlineLvl w:val="0"/>
      </w:pPr>
      <w:r>
        <w:t>In queste frasi è racchiusa tutta la vocazione di Cristo Gesù: è quella di spogliarsi di tutto, di annientarsi in tutto, di lasciarsi fare tutto dalla cattiveria degli uomini.</w:t>
      </w:r>
    </w:p>
    <w:p w14:paraId="1822882E" w14:textId="77777777" w:rsidR="00030B88" w:rsidRDefault="00030B88">
      <w:pPr>
        <w:pStyle w:val="Corpotesto"/>
        <w:outlineLvl w:val="0"/>
      </w:pPr>
      <w:r>
        <w:t>È la vocazione della kenosi, o dell’annientamento, dell’obbedienza fino alla morte e alla morte di croce.</w:t>
      </w:r>
    </w:p>
    <w:p w14:paraId="7FCF00DC" w14:textId="77777777" w:rsidR="00030B88" w:rsidRDefault="00030B88">
      <w:pPr>
        <w:pStyle w:val="Corpotesto"/>
        <w:outlineLvl w:val="0"/>
      </w:pPr>
      <w:r>
        <w:t>Da questa obbedienza nasce l’esaltazione di Cristo, nasce la salvezza del mondo.</w:t>
      </w:r>
    </w:p>
    <w:p w14:paraId="4360E1F2" w14:textId="77777777" w:rsidR="00030B88" w:rsidRDefault="00030B88">
      <w:pPr>
        <w:pStyle w:val="Corpotesto"/>
        <w:outlineLvl w:val="0"/>
        <w:rPr>
          <w:b/>
          <w:u w:val="double"/>
        </w:rPr>
      </w:pPr>
      <w:r>
        <w:rPr>
          <w:b/>
          <w:u w:val="double"/>
        </w:rPr>
        <w:t>Per la catechesi sarebbe assai interessante mettere insieme: vocazione, obbedienza, croce, esaltazione, salvezza del mondo.</w:t>
      </w:r>
    </w:p>
    <w:p w14:paraId="76C8DBA6" w14:textId="77777777" w:rsidR="00030B88" w:rsidRDefault="00030B88">
      <w:pPr>
        <w:pStyle w:val="Corpotesto"/>
        <w:outlineLvl w:val="0"/>
        <w:rPr>
          <w:b/>
          <w:u w:val="double"/>
        </w:rPr>
      </w:pPr>
    </w:p>
    <w:p w14:paraId="129F6E3C" w14:textId="77777777" w:rsidR="00030B88" w:rsidRDefault="00030B88">
      <w:pPr>
        <w:pStyle w:val="Corpotesto"/>
        <w:pBdr>
          <w:bottom w:val="thinThickThinMediumGap" w:sz="18" w:space="1" w:color="auto"/>
        </w:pBdr>
        <w:outlineLvl w:val="0"/>
        <w:rPr>
          <w:b/>
        </w:rPr>
      </w:pPr>
    </w:p>
    <w:p w14:paraId="0954C240" w14:textId="77777777" w:rsidR="00030B88" w:rsidRDefault="00030B88">
      <w:pPr>
        <w:pStyle w:val="Corpotesto"/>
        <w:pBdr>
          <w:bottom w:val="thinThickThinMediumGap" w:sz="18" w:space="1" w:color="auto"/>
        </w:pBdr>
        <w:outlineLvl w:val="0"/>
        <w:rPr>
          <w:b/>
        </w:rPr>
      </w:pPr>
      <w:r>
        <w:rPr>
          <w:b/>
        </w:rPr>
        <w:t>Altro testo</w:t>
      </w:r>
    </w:p>
    <w:p w14:paraId="13ACCB8C" w14:textId="77777777" w:rsidR="00030B88" w:rsidRDefault="00030B88">
      <w:pPr>
        <w:pStyle w:val="Corpotesto"/>
        <w:pBdr>
          <w:bottom w:val="single" w:sz="4" w:space="1" w:color="auto"/>
        </w:pBdr>
        <w:outlineLvl w:val="0"/>
        <w:rPr>
          <w:b/>
        </w:rPr>
      </w:pPr>
      <w:r>
        <w:rPr>
          <w:b/>
        </w:rPr>
        <w:t xml:space="preserve">Cosa volete che io faccia per voi? Gli risposero: Concedici di sedere nella tua gloria uno alla tua destra e uno alla tua sinistra. </w:t>
      </w:r>
    </w:p>
    <w:p w14:paraId="67097979" w14:textId="77777777" w:rsidR="00030B88" w:rsidRDefault="00030B88">
      <w:pPr>
        <w:pStyle w:val="Corpotesto"/>
        <w:outlineLvl w:val="0"/>
      </w:pPr>
      <w:r>
        <w:t>Qui è l’uomo che sceglie cosa essere, cosa non essere. Questa non è vocazione. Questa è scelta.</w:t>
      </w:r>
    </w:p>
    <w:p w14:paraId="7185F8F6" w14:textId="77777777" w:rsidR="00030B88" w:rsidRDefault="00030B88">
      <w:pPr>
        <w:pStyle w:val="Corpotesto"/>
        <w:outlineLvl w:val="0"/>
      </w:pPr>
      <w:r>
        <w:t>La vocazione è chiamata da parte di Dio. Ci si può anche proporre a Dio, ma è sempre Lui che deve sceglierci, eleggerci.</w:t>
      </w:r>
    </w:p>
    <w:p w14:paraId="3BACE5AF" w14:textId="77777777" w:rsidR="00030B88" w:rsidRDefault="00030B88">
      <w:pPr>
        <w:pStyle w:val="Corpotesto"/>
        <w:outlineLvl w:val="0"/>
      </w:pPr>
    </w:p>
    <w:p w14:paraId="72F44F33" w14:textId="77777777" w:rsidR="00030B88" w:rsidRDefault="00030B88">
      <w:pPr>
        <w:pStyle w:val="Corpotesto"/>
        <w:pBdr>
          <w:bottom w:val="single" w:sz="4" w:space="1" w:color="auto"/>
        </w:pBdr>
        <w:outlineLvl w:val="0"/>
        <w:rPr>
          <w:b/>
        </w:rPr>
      </w:pPr>
      <w:r>
        <w:rPr>
          <w:b/>
        </w:rPr>
        <w:t xml:space="preserve">Voi non sapete ciò che domandate. Potete bere il calice che io bevo, o ricevere il battesimo con cui io sono battezzato? Gli risposero: Lo possiamo. </w:t>
      </w:r>
    </w:p>
    <w:p w14:paraId="218F558F" w14:textId="77777777" w:rsidR="00030B88" w:rsidRDefault="00030B88">
      <w:pPr>
        <w:pStyle w:val="Corpotesto"/>
        <w:outlineLvl w:val="0"/>
      </w:pPr>
      <w:r>
        <w:t>Nel proporsi a Dio ci sono cose che possono avvenire, altre invece che non possono essere neanche pensate.</w:t>
      </w:r>
    </w:p>
    <w:p w14:paraId="12D21682" w14:textId="77777777" w:rsidR="00030B88" w:rsidRDefault="00030B88">
      <w:pPr>
        <w:pStyle w:val="Corpotesto"/>
        <w:pBdr>
          <w:bottom w:val="single" w:sz="4" w:space="1" w:color="auto"/>
        </w:pBdr>
        <w:outlineLvl w:val="0"/>
      </w:pPr>
      <w:r>
        <w:rPr>
          <w:b/>
        </w:rPr>
        <w:t xml:space="preserve">Il calice che io bevo anche voi lo berrete, e il battesimo che io ricevo anche voi lo riceverete. Ma sedere alla mia destra o alla mia sinistra non sta a me concederlo; è per coloro per i quali è stato preparato” </w:t>
      </w:r>
      <w:r>
        <w:t>(Mc 10, 17- 40).</w:t>
      </w:r>
    </w:p>
    <w:p w14:paraId="20B63E9D" w14:textId="77777777" w:rsidR="00030B88" w:rsidRDefault="00030B88">
      <w:pPr>
        <w:pStyle w:val="Corpotesto"/>
        <w:outlineLvl w:val="0"/>
      </w:pPr>
      <w:r>
        <w:t>Nella vocazione, nella forma e nello svolgimento della vocazione, nel tempo, nel luogo, nella durata, tutto, ma veramente tutto deve essere un assoluto rispetto della volontà del Padre.</w:t>
      </w:r>
    </w:p>
    <w:p w14:paraId="0A8CC828" w14:textId="77777777" w:rsidR="00030B88" w:rsidRDefault="00030B88">
      <w:pPr>
        <w:pStyle w:val="Corpotesto"/>
        <w:outlineLvl w:val="0"/>
      </w:pPr>
      <w:r>
        <w:t>Il problema da comprendere non è dei più semplici, anzi è assai difficile persino da individuare come problema.</w:t>
      </w:r>
    </w:p>
    <w:p w14:paraId="55E76612" w14:textId="77777777" w:rsidR="00030B88" w:rsidRDefault="00030B88">
      <w:pPr>
        <w:pStyle w:val="Corpotesto"/>
        <w:outlineLvl w:val="0"/>
        <w:rPr>
          <w:u w:val="single"/>
        </w:rPr>
      </w:pPr>
      <w:r>
        <w:rPr>
          <w:u w:val="single"/>
        </w:rPr>
        <w:t xml:space="preserve">I farisei erano veramente abili nell’eludere il comandamento di Dio in nome di una tradizione di uomini. </w:t>
      </w:r>
    </w:p>
    <w:p w14:paraId="29439B94" w14:textId="77777777" w:rsidR="00030B88" w:rsidRDefault="00030B88">
      <w:pPr>
        <w:pStyle w:val="Corpotesto"/>
        <w:outlineLvl w:val="0"/>
        <w:rPr>
          <w:b/>
        </w:rPr>
      </w:pPr>
      <w:r>
        <w:rPr>
          <w:b/>
        </w:rPr>
        <w:t xml:space="preserve">Questa la prima considerazione. </w:t>
      </w:r>
    </w:p>
    <w:p w14:paraId="21B44AD8" w14:textId="77777777" w:rsidR="00030B88" w:rsidRDefault="00030B88">
      <w:pPr>
        <w:pStyle w:val="Corpotesto"/>
        <w:outlineLvl w:val="0"/>
        <w:rPr>
          <w:u w:val="single"/>
        </w:rPr>
      </w:pPr>
      <w:r>
        <w:rPr>
          <w:u w:val="single"/>
        </w:rPr>
        <w:t>Noi cristiani, noi chiamati da Dio, siamo veramente abili nel sostituirci a Dio e nello stabilire modi e forme di vivere la nostra vocazione.</w:t>
      </w:r>
    </w:p>
    <w:p w14:paraId="1CA7FE49" w14:textId="77777777" w:rsidR="00030B88" w:rsidRDefault="00030B88">
      <w:pPr>
        <w:pStyle w:val="Corpotesto"/>
        <w:outlineLvl w:val="0"/>
        <w:rPr>
          <w:b/>
        </w:rPr>
      </w:pPr>
      <w:r>
        <w:rPr>
          <w:b/>
        </w:rPr>
        <w:t>Se questo avviene ci troviamo dinanzi ad una vera elusione, sostituzione.</w:t>
      </w:r>
    </w:p>
    <w:p w14:paraId="73D30ABC" w14:textId="77777777" w:rsidR="00030B88" w:rsidRDefault="00030B88">
      <w:pPr>
        <w:pStyle w:val="Corpotesto"/>
        <w:outlineLvl w:val="0"/>
        <w:rPr>
          <w:b/>
        </w:rPr>
      </w:pPr>
      <w:r>
        <w:rPr>
          <w:b/>
        </w:rPr>
        <w:t>Chi sostituisce la forma, le modalità, sostituisce, elude la propria vocazione.</w:t>
      </w:r>
    </w:p>
    <w:p w14:paraId="024FD4CC" w14:textId="77777777" w:rsidR="00030B88" w:rsidRDefault="00030B88">
      <w:pPr>
        <w:pStyle w:val="Corpotesto"/>
        <w:outlineLvl w:val="0"/>
        <w:rPr>
          <w:b/>
          <w:u w:val="double"/>
        </w:rPr>
      </w:pPr>
      <w:r>
        <w:rPr>
          <w:b/>
          <w:u w:val="double"/>
        </w:rPr>
        <w:t>Chiediamoci per la catechesi: le forme, le modalità della vocazione sono sempre quelle di Dio?</w:t>
      </w:r>
    </w:p>
    <w:p w14:paraId="4BA34B62" w14:textId="77777777" w:rsidR="00030B88" w:rsidRDefault="00030B88">
      <w:pPr>
        <w:pStyle w:val="Corpotesto"/>
        <w:outlineLvl w:val="0"/>
        <w:rPr>
          <w:u w:val="double"/>
        </w:rPr>
      </w:pPr>
      <w:r>
        <w:rPr>
          <w:u w:val="double"/>
        </w:rPr>
        <w:t>In che cosa le abbiamo cambiate?</w:t>
      </w:r>
    </w:p>
    <w:p w14:paraId="528FCE10" w14:textId="77777777" w:rsidR="00030B88" w:rsidRDefault="00030B88">
      <w:pPr>
        <w:pStyle w:val="Corpotesto"/>
        <w:outlineLvl w:val="0"/>
      </w:pPr>
      <w:r>
        <w:t>È possibile ritornare alla sorgente?</w:t>
      </w:r>
    </w:p>
    <w:p w14:paraId="71E11606" w14:textId="77777777" w:rsidR="00030B88" w:rsidRDefault="00030B88">
      <w:pPr>
        <w:pStyle w:val="Corpotesto"/>
        <w:outlineLvl w:val="0"/>
      </w:pPr>
      <w:r>
        <w:t>Cosa ce lo impedisce?</w:t>
      </w:r>
    </w:p>
    <w:p w14:paraId="6316D8B1" w14:textId="77777777" w:rsidR="00030B88" w:rsidRDefault="00030B88">
      <w:pPr>
        <w:pStyle w:val="Corpotesto"/>
        <w:outlineLvl w:val="0"/>
      </w:pPr>
      <w:r>
        <w:t>Soprattutto: abbiamo la consapevolezza che il modo in cui oggi si vive la vocazione non corrisponde alla volontà di Dio?</w:t>
      </w:r>
    </w:p>
    <w:p w14:paraId="7E83E985" w14:textId="77777777" w:rsidR="00030B88" w:rsidRDefault="00030B88">
      <w:pPr>
        <w:pStyle w:val="Corpotesto"/>
        <w:outlineLvl w:val="0"/>
      </w:pPr>
      <w:r>
        <w:t>Abbiamo la coscienza che il Signore non è il Signore della nostra vocazione?</w:t>
      </w:r>
    </w:p>
    <w:p w14:paraId="25A290C0" w14:textId="77777777" w:rsidR="00030B88" w:rsidRDefault="00030B88">
      <w:pPr>
        <w:pStyle w:val="Corpotesto"/>
        <w:outlineLvl w:val="0"/>
      </w:pPr>
      <w:r>
        <w:t>C’è in noi la volontà di consegnarci alla volontà di Dio?</w:t>
      </w:r>
    </w:p>
    <w:p w14:paraId="6897CBEC" w14:textId="77777777" w:rsidR="00030B88" w:rsidRDefault="00030B88">
      <w:pPr>
        <w:pStyle w:val="Corpotesto"/>
        <w:outlineLvl w:val="0"/>
      </w:pPr>
      <w:r>
        <w:t>C’è la consapevolezza che solo nell’obbedienza a Dio si innalza a Dio la gloria, ogni gloria?</w:t>
      </w:r>
    </w:p>
    <w:p w14:paraId="22770317" w14:textId="77777777" w:rsidR="00030B88" w:rsidRDefault="00030B88">
      <w:pPr>
        <w:pStyle w:val="Corpotesto"/>
        <w:outlineLvl w:val="0"/>
      </w:pPr>
      <w:r>
        <w:t>Queste domande non possono essere eluse.</w:t>
      </w:r>
    </w:p>
    <w:p w14:paraId="4ABE417A" w14:textId="77777777" w:rsidR="00030B88" w:rsidRDefault="00030B88">
      <w:pPr>
        <w:pStyle w:val="Corpotesto"/>
        <w:outlineLvl w:val="0"/>
      </w:pPr>
      <w:r>
        <w:t>Ma anche a queste domande si può rispondere solo se si cerca la volontà di Dio come forma e modalità della nostra vocazione.</w:t>
      </w:r>
    </w:p>
    <w:p w14:paraId="7FE2C107" w14:textId="77777777" w:rsidR="00030B88" w:rsidRDefault="00030B88">
      <w:pPr>
        <w:pStyle w:val="Corpotesto"/>
        <w:pBdr>
          <w:bottom w:val="thinThickThinMediumGap" w:sz="18" w:space="1" w:color="auto"/>
        </w:pBdr>
        <w:outlineLvl w:val="0"/>
        <w:rPr>
          <w:b/>
          <w:sz w:val="52"/>
        </w:rPr>
      </w:pPr>
      <w:r>
        <w:rPr>
          <w:b/>
          <w:sz w:val="52"/>
        </w:rPr>
        <w:t xml:space="preserve">Annotazioni teologiche </w:t>
      </w:r>
    </w:p>
    <w:p w14:paraId="39143655" w14:textId="77777777" w:rsidR="00030B88" w:rsidRDefault="00030B88">
      <w:pPr>
        <w:pStyle w:val="Corpotesto"/>
        <w:pBdr>
          <w:bottom w:val="thinThickThinMediumGap" w:sz="18" w:space="1" w:color="auto"/>
        </w:pBdr>
        <w:outlineLvl w:val="0"/>
        <w:rPr>
          <w:b/>
          <w:sz w:val="16"/>
        </w:rPr>
      </w:pPr>
    </w:p>
    <w:p w14:paraId="57754068" w14:textId="77777777" w:rsidR="00030B88" w:rsidRDefault="00030B88">
      <w:pPr>
        <w:pStyle w:val="Corpotesto"/>
        <w:outlineLvl w:val="0"/>
      </w:pPr>
    </w:p>
    <w:p w14:paraId="4834B457" w14:textId="77777777" w:rsidR="00030B88" w:rsidRDefault="00030B88">
      <w:pPr>
        <w:pStyle w:val="Corpotesto"/>
        <w:outlineLvl w:val="0"/>
      </w:pPr>
      <w:r>
        <w:t>Siamo partiti dalla sostituzione della volontà di Dio (i suoi comandamenti, elusi, annullati) con la tradizione degli uomini.</w:t>
      </w:r>
    </w:p>
    <w:p w14:paraId="28F7504A" w14:textId="77777777" w:rsidR="00030B88" w:rsidRDefault="00030B88">
      <w:pPr>
        <w:pStyle w:val="Corpotesto"/>
        <w:outlineLvl w:val="0"/>
      </w:pPr>
      <w:r>
        <w:t>Siamo giunti alla sostituzione della forma o modalità della vocazione voluta da Dio con forme e modalità volute, stabilite dagli uomini.</w:t>
      </w:r>
    </w:p>
    <w:p w14:paraId="32CFE2D4" w14:textId="77777777" w:rsidR="00030B88" w:rsidRDefault="00030B88">
      <w:pPr>
        <w:pStyle w:val="Corpotesto"/>
        <w:outlineLvl w:val="0"/>
      </w:pPr>
      <w:r>
        <w:t>Nell’uno e nell’altro caso non siamo più nella volontà di Dio, non operiamo salvezza e santità attorno a noi.</w:t>
      </w:r>
    </w:p>
    <w:p w14:paraId="6C3D9E7A" w14:textId="77777777" w:rsidR="00030B88" w:rsidRDefault="00030B88">
      <w:pPr>
        <w:pStyle w:val="Corpotesto"/>
        <w:outlineLvl w:val="0"/>
      </w:pPr>
    </w:p>
    <w:p w14:paraId="12F5A8C2" w14:textId="77777777" w:rsidR="00030B88" w:rsidRDefault="00030B88">
      <w:pPr>
        <w:pStyle w:val="Corpotesto"/>
        <w:pBdr>
          <w:bottom w:val="single" w:sz="4" w:space="1" w:color="auto"/>
        </w:pBdr>
        <w:outlineLvl w:val="0"/>
        <w:rPr>
          <w:b/>
        </w:rPr>
      </w:pPr>
      <w:r>
        <w:rPr>
          <w:b/>
        </w:rPr>
        <w:t>Quale ulteriore considerazione</w:t>
      </w:r>
    </w:p>
    <w:p w14:paraId="7557C675" w14:textId="77777777" w:rsidR="00030B88" w:rsidRDefault="00030B88">
      <w:pPr>
        <w:pStyle w:val="Corpotesto"/>
        <w:outlineLvl w:val="0"/>
      </w:pPr>
      <w:r>
        <w:t>Di una cosa bisogna che si prenda coscienza:</w:t>
      </w:r>
    </w:p>
    <w:p w14:paraId="4365683F" w14:textId="77777777" w:rsidR="00030B88" w:rsidRDefault="00030B88">
      <w:pPr>
        <w:pStyle w:val="Corpotesto"/>
        <w:outlineLvl w:val="0"/>
      </w:pPr>
      <w:r>
        <w:t>fuori della volontà di Dio non c’è salvezza, non c’è verità, non c’è santità, non c’è trasformazione della storia.</w:t>
      </w:r>
    </w:p>
    <w:p w14:paraId="245D088A" w14:textId="77777777" w:rsidR="00030B88" w:rsidRDefault="00030B88">
      <w:pPr>
        <w:pStyle w:val="Corpotesto"/>
        <w:outlineLvl w:val="0"/>
      </w:pPr>
      <w:r>
        <w:t>Per quanto attiene alla vocazione:</w:t>
      </w:r>
    </w:p>
    <w:p w14:paraId="201D4CD5" w14:textId="77777777" w:rsidR="00030B88" w:rsidRDefault="00030B88">
      <w:pPr>
        <w:pStyle w:val="Corpotesto"/>
        <w:outlineLvl w:val="0"/>
      </w:pPr>
      <w:r>
        <w:t>le forme, le modalità sono e appartengono alla volontà di Dio, oppure sono da lasciare alla libera scelta dell’uomo?</w:t>
      </w:r>
    </w:p>
    <w:p w14:paraId="1F1951C9" w14:textId="77777777" w:rsidR="00030B88" w:rsidRDefault="00030B88">
      <w:pPr>
        <w:pStyle w:val="Corpotesto"/>
        <w:outlineLvl w:val="0"/>
      </w:pPr>
      <w:r>
        <w:t>Può un uomo, chiunque esso sia, intervenire sulle modalità di vivere una vocazione?</w:t>
      </w:r>
    </w:p>
    <w:p w14:paraId="29634DA9" w14:textId="77777777" w:rsidR="00030B88" w:rsidRDefault="00030B88">
      <w:pPr>
        <w:pStyle w:val="Corpotesto"/>
        <w:outlineLvl w:val="0"/>
      </w:pPr>
      <w:r>
        <w:t>Oppure il Signore che ha chiamato, che chiama, si riserva di indicare anche le modalità, le forme attraverso le quali la vocazione deve essere vissuta?</w:t>
      </w:r>
    </w:p>
    <w:p w14:paraId="61A7045D" w14:textId="77777777" w:rsidR="00030B88" w:rsidRDefault="00030B88">
      <w:pPr>
        <w:pStyle w:val="Corpotesto"/>
        <w:outlineLvl w:val="0"/>
      </w:pPr>
    </w:p>
    <w:p w14:paraId="5F5F57EC" w14:textId="77777777" w:rsidR="00030B88" w:rsidRDefault="00030B88">
      <w:pPr>
        <w:pStyle w:val="Corpotesto"/>
        <w:outlineLvl w:val="0"/>
        <w:rPr>
          <w:b/>
        </w:rPr>
      </w:pPr>
      <w:r>
        <w:rPr>
          <w:b/>
        </w:rPr>
        <w:t>Concretamente:</w:t>
      </w:r>
    </w:p>
    <w:p w14:paraId="67BCE767" w14:textId="77777777" w:rsidR="00030B88" w:rsidRDefault="00030B88">
      <w:pPr>
        <w:pStyle w:val="Corpotesto"/>
        <w:outlineLvl w:val="0"/>
        <w:rPr>
          <w:b/>
        </w:rPr>
      </w:pPr>
      <w:r>
        <w:rPr>
          <w:b/>
        </w:rPr>
        <w:t>Il sacerdozio come oggi si vive nella Chiesa, la sua forma storica, le sue modalità sono da Dio o sono dagli uomini?</w:t>
      </w:r>
    </w:p>
    <w:p w14:paraId="55063F1F" w14:textId="77777777" w:rsidR="00030B88" w:rsidRDefault="00030B88">
      <w:pPr>
        <w:pStyle w:val="Corpotesto"/>
        <w:outlineLvl w:val="0"/>
      </w:pPr>
      <w:r>
        <w:t>Se sono dagli uomini, non generano salvezza.</w:t>
      </w:r>
    </w:p>
    <w:p w14:paraId="6BB066E5" w14:textId="77777777" w:rsidR="00030B88" w:rsidRDefault="00030B88">
      <w:pPr>
        <w:pStyle w:val="Corpotesto"/>
        <w:outlineLvl w:val="0"/>
      </w:pPr>
      <w:r>
        <w:t>Come facciamo a sapere se sono da Dio?</w:t>
      </w:r>
    </w:p>
    <w:p w14:paraId="696848D7" w14:textId="77777777" w:rsidR="00030B88" w:rsidRDefault="00030B88">
      <w:pPr>
        <w:pStyle w:val="Corpotesto"/>
        <w:outlineLvl w:val="0"/>
      </w:pPr>
      <w:r>
        <w:t>La scienza, la conoscenza della volontà di Dio in questo caso è prima di tutto della coscienza.</w:t>
      </w:r>
    </w:p>
    <w:p w14:paraId="60BF3E70" w14:textId="77777777" w:rsidR="00030B88" w:rsidRDefault="00030B88">
      <w:pPr>
        <w:pStyle w:val="Corpotesto"/>
        <w:outlineLvl w:val="0"/>
      </w:pPr>
      <w:r>
        <w:t>Come la vocazione appartiene alla coscienza del singolo, così anche le modalità appartengono alla coscienza del singolo.</w:t>
      </w:r>
    </w:p>
    <w:p w14:paraId="23CB42D4" w14:textId="77777777" w:rsidR="00030B88" w:rsidRDefault="00030B88">
      <w:pPr>
        <w:pStyle w:val="Corpotesto"/>
        <w:outlineLvl w:val="0"/>
      </w:pPr>
      <w:r>
        <w:t>Ognuno di noi deve porsi dinanzi a Dio e con preghiera accorata deve implorare dal Signore che gli manifesti la via (la vocazione), ma anche i modi, i tempi, le forme, la durata, i luoghi dove essa deve venire realizzata, esercitata, portata a compimento.</w:t>
      </w:r>
    </w:p>
    <w:p w14:paraId="47CF8752" w14:textId="77777777" w:rsidR="00030B88" w:rsidRDefault="00030B88">
      <w:pPr>
        <w:pStyle w:val="Corpotesto"/>
        <w:outlineLvl w:val="0"/>
      </w:pPr>
      <w:r>
        <w:t>Affido alla vostra sensibilità anche questa tematica. Trattatela con cuore, coscienza, intelligenza, amore, obbedienza, luce di Spirito Santo.</w:t>
      </w:r>
    </w:p>
    <w:p w14:paraId="7F87397D" w14:textId="77777777" w:rsidR="00030B88" w:rsidRDefault="00030B88">
      <w:pPr>
        <w:pStyle w:val="Titolo2"/>
      </w:pPr>
      <w:r>
        <w:br w:type="page"/>
      </w:r>
      <w:r>
        <w:br w:type="page"/>
      </w:r>
      <w:bookmarkStart w:id="33" w:name="_Toc29288701"/>
      <w:r>
        <w:t>11° INCONTRO</w:t>
      </w:r>
      <w:bookmarkEnd w:id="33"/>
      <w:r>
        <w:t xml:space="preserve"> </w:t>
      </w:r>
    </w:p>
    <w:p w14:paraId="01B57569" w14:textId="77777777" w:rsidR="00030B88" w:rsidRDefault="00030B88">
      <w:pPr>
        <w:pStyle w:val="Titolo3"/>
      </w:pPr>
      <w:bookmarkStart w:id="34" w:name="_Toc29288702"/>
      <w:r>
        <w:t>(dal 16 Dicembre al 22 Dicembre )</w:t>
      </w:r>
      <w:bookmarkEnd w:id="34"/>
    </w:p>
    <w:p w14:paraId="29660082" w14:textId="77777777" w:rsidR="00030B88" w:rsidRDefault="00030B88">
      <w:pPr>
        <w:pStyle w:val="Corpotesto"/>
        <w:jc w:val="center"/>
        <w:outlineLvl w:val="0"/>
        <w:rPr>
          <w:b/>
        </w:rPr>
      </w:pPr>
    </w:p>
    <w:p w14:paraId="492E3A05" w14:textId="77777777" w:rsidR="00030B88" w:rsidRDefault="00030B88">
      <w:pPr>
        <w:pStyle w:val="Corpotesto"/>
        <w:jc w:val="center"/>
        <w:outlineLvl w:val="0"/>
        <w:rPr>
          <w:b/>
        </w:rPr>
      </w:pPr>
      <w:r>
        <w:rPr>
          <w:b/>
        </w:rPr>
        <w:t>Ad ascoltare e ad intendere bene. A non essere privi di intelletto (Mc 7,14; 7,18).</w:t>
      </w:r>
    </w:p>
    <w:p w14:paraId="0D74A48A" w14:textId="77777777" w:rsidR="00030B88" w:rsidRDefault="00030B88">
      <w:pPr>
        <w:pStyle w:val="Corpotesto"/>
        <w:jc w:val="center"/>
        <w:outlineLvl w:val="0"/>
        <w:rPr>
          <w:b/>
        </w:rPr>
      </w:pPr>
    </w:p>
    <w:p w14:paraId="4ED909FD" w14:textId="77777777" w:rsidR="00030B88" w:rsidRDefault="00030B88">
      <w:pPr>
        <w:pStyle w:val="Corpotesto"/>
        <w:pBdr>
          <w:bottom w:val="thinThickThinMediumGap" w:sz="18" w:space="1" w:color="auto"/>
        </w:pBdr>
        <w:outlineLvl w:val="0"/>
        <w:rPr>
          <w:b/>
          <w:sz w:val="52"/>
        </w:rPr>
      </w:pPr>
      <w:r>
        <w:rPr>
          <w:b/>
          <w:sz w:val="52"/>
        </w:rPr>
        <w:t>Il testo</w:t>
      </w:r>
    </w:p>
    <w:p w14:paraId="7761102A" w14:textId="77777777" w:rsidR="00030B88" w:rsidRDefault="00030B88">
      <w:pPr>
        <w:pStyle w:val="Corpotesto"/>
        <w:pBdr>
          <w:bottom w:val="thinThickThinMediumGap" w:sz="18" w:space="1" w:color="auto"/>
        </w:pBdr>
        <w:outlineLvl w:val="0"/>
        <w:rPr>
          <w:b/>
          <w:sz w:val="22"/>
        </w:rPr>
      </w:pPr>
    </w:p>
    <w:p w14:paraId="61B6129E" w14:textId="77777777" w:rsidR="00030B88" w:rsidRDefault="00030B88">
      <w:pPr>
        <w:pStyle w:val="Corpotesto"/>
        <w:outlineLvl w:val="0"/>
        <w:rPr>
          <w:b/>
        </w:rPr>
      </w:pPr>
    </w:p>
    <w:p w14:paraId="20F51EE0" w14:textId="77777777" w:rsidR="00030B88" w:rsidRDefault="00030B88">
      <w:pPr>
        <w:pStyle w:val="Corpotesto"/>
        <w:outlineLvl w:val="0"/>
        <w:rPr>
          <w:b/>
        </w:rPr>
      </w:pPr>
      <w:r>
        <w:t xml:space="preserve">Chiamata di nuovo la folla, diceva loro: </w:t>
      </w:r>
      <w:r>
        <w:rPr>
          <w:b/>
        </w:rPr>
        <w:t xml:space="preserve">Ascoltatemi tutti e intendete bene: non c'è nulla fuori dell'uomo che, entrando in lui, possa contaminarlo; sono invece le cose che escono dall'uomo a contaminarlo. </w:t>
      </w:r>
    </w:p>
    <w:p w14:paraId="76AE4B4B" w14:textId="77777777" w:rsidR="00030B88" w:rsidRDefault="00030B88">
      <w:pPr>
        <w:pStyle w:val="Corpotesto"/>
        <w:outlineLvl w:val="0"/>
      </w:pPr>
      <w:r>
        <w:t xml:space="preserve">Quando entrò in una casa lontano dalla folla, i discepoli lo interrogarono sul significato di quella parabola. </w:t>
      </w:r>
    </w:p>
    <w:p w14:paraId="178B66DF" w14:textId="77777777" w:rsidR="00030B88" w:rsidRDefault="00030B88">
      <w:pPr>
        <w:pStyle w:val="Corpotesto"/>
        <w:outlineLvl w:val="0"/>
        <w:rPr>
          <w:b/>
        </w:rPr>
      </w:pPr>
      <w:r>
        <w:t>E disse loro:</w:t>
      </w:r>
      <w:r>
        <w:rPr>
          <w:b/>
        </w:rPr>
        <w:t xml:space="preserve"> Siete anche voi così privi di intelletto? Non capite che tutto ciò che entra nell'uomo dal di fuori non può contaminarlo, perché non gli entra nel cuore ma nel ventre e va a finire nella fogna? Dichiarava così mondi tutti gli alimenti. </w:t>
      </w:r>
    </w:p>
    <w:p w14:paraId="59F63EC5" w14:textId="77777777" w:rsidR="00030B88" w:rsidRDefault="00030B88">
      <w:pPr>
        <w:pStyle w:val="Corpotesto"/>
        <w:outlineLvl w:val="0"/>
        <w:rPr>
          <w:b/>
        </w:rPr>
      </w:pPr>
      <w:r>
        <w:t>Quindi soggiunse:</w:t>
      </w:r>
      <w:r>
        <w:rPr>
          <w:b/>
        </w:rPr>
        <w:t xml:space="preserve"> Ciò che esce dall'uomo, questo sì contamina l'uomo. Dal di dentro infatti, cioè dal cuore degli uomini, escono le intenzioni cattive: fornicazioni, furti, omicidi, adultèri, cupidigie, malvagità, inganno, impudicizia, invidia, calunnia, superbia, stoltezza. Tutte queste cose cattive vengono fuori dal di dentro e contaminano l'uomo. </w:t>
      </w:r>
    </w:p>
    <w:p w14:paraId="56D2E987" w14:textId="77777777" w:rsidR="00030B88" w:rsidRDefault="00030B88">
      <w:pPr>
        <w:pStyle w:val="Corpotesto"/>
        <w:outlineLvl w:val="0"/>
        <w:rPr>
          <w:b/>
        </w:rPr>
      </w:pPr>
    </w:p>
    <w:p w14:paraId="7455B156" w14:textId="77777777" w:rsidR="00030B88" w:rsidRDefault="00030B88">
      <w:pPr>
        <w:pStyle w:val="Corpotesto"/>
        <w:outlineLvl w:val="0"/>
      </w:pPr>
      <w:r>
        <w:t xml:space="preserve">Partito di là, andò nella regione di Tiro e di Sidone. Ed entrato in una casa, voleva che nessuno lo sapesse, ma non poté restare nascosto. Subito una donna che aveva la sua figlioletta posseduta da uno spirito immondo, appena lo seppe, andò e si gettò ai suoi piedi. Ora, quella donna che lo pregava di scacciare il demonio dalla figlia era greca, di origine siro-fenicia. </w:t>
      </w:r>
    </w:p>
    <w:p w14:paraId="16813385" w14:textId="77777777" w:rsidR="00030B88" w:rsidRDefault="00030B88">
      <w:pPr>
        <w:pStyle w:val="Corpotesto"/>
        <w:outlineLvl w:val="0"/>
        <w:rPr>
          <w:b/>
        </w:rPr>
      </w:pPr>
      <w:r>
        <w:t xml:space="preserve">Ed egli le disse: </w:t>
      </w:r>
      <w:r>
        <w:rPr>
          <w:b/>
        </w:rPr>
        <w:t xml:space="preserve">Lascia prima che si sfamino i figli; non è bene prendere il pane dei figli e gettarlo ai cagnolini. </w:t>
      </w:r>
    </w:p>
    <w:p w14:paraId="75A231C8" w14:textId="77777777" w:rsidR="00030B88" w:rsidRDefault="00030B88">
      <w:pPr>
        <w:pStyle w:val="Corpotesto"/>
        <w:outlineLvl w:val="0"/>
        <w:rPr>
          <w:b/>
        </w:rPr>
      </w:pPr>
      <w:r>
        <w:t xml:space="preserve">Ma essa replicò: </w:t>
      </w:r>
      <w:r>
        <w:rPr>
          <w:b/>
        </w:rPr>
        <w:t xml:space="preserve">Sì, Signore, ma anche i cagnolini sotto la tavola mangiano delle briciole dei figli. </w:t>
      </w:r>
    </w:p>
    <w:p w14:paraId="6A5CB5E6" w14:textId="77777777" w:rsidR="00030B88" w:rsidRDefault="00030B88">
      <w:pPr>
        <w:pStyle w:val="Corpotesto"/>
        <w:outlineLvl w:val="0"/>
      </w:pPr>
      <w:r>
        <w:t xml:space="preserve">Allora le disse: </w:t>
      </w:r>
      <w:r>
        <w:rPr>
          <w:b/>
        </w:rPr>
        <w:t xml:space="preserve">Per questa tua parola va’, il demonio è uscito da tua figlia. </w:t>
      </w:r>
      <w:r>
        <w:t xml:space="preserve">Tornata a casa, trovò la bambina coricata sul letto e il demonio se n'era andato. </w:t>
      </w:r>
    </w:p>
    <w:p w14:paraId="01BB164B" w14:textId="77777777" w:rsidR="00030B88" w:rsidRDefault="00030B88">
      <w:pPr>
        <w:pStyle w:val="Corpotesto"/>
        <w:outlineLvl w:val="0"/>
        <w:rPr>
          <w:b/>
        </w:rPr>
      </w:pPr>
    </w:p>
    <w:p w14:paraId="0152F7A4" w14:textId="77777777" w:rsidR="00030B88" w:rsidRDefault="00030B88">
      <w:pPr>
        <w:pStyle w:val="Corpotesto"/>
        <w:outlineLvl w:val="0"/>
        <w:rPr>
          <w:b/>
        </w:rPr>
      </w:pPr>
      <w:r>
        <w:t xml:space="preserve">Di ritorno dalla regione di Tiro, passò per Sidone, dirigendosi verso il mare di Galilea in pieno territorio della Decàpoli. E gli condussero un sordomuto, pregandolo di imporgli la mano. E portandolo in disparte lontano dalla folla, gli pose le dita negli orecchi e con la saliva gli toccò la lingua; guardando quindi verso il cielo, emise un sospiro e disse: </w:t>
      </w:r>
      <w:r>
        <w:rPr>
          <w:b/>
        </w:rPr>
        <w:t xml:space="preserve">Effatà cioè: Apriti! </w:t>
      </w:r>
    </w:p>
    <w:p w14:paraId="66F3117D" w14:textId="77777777" w:rsidR="00030B88" w:rsidRDefault="00030B88">
      <w:pPr>
        <w:pStyle w:val="Corpotesto"/>
        <w:outlineLvl w:val="0"/>
      </w:pPr>
      <w:r>
        <w:t xml:space="preserve">E subito gli si aprirono gli orecchi, si sciolse il nodo della sua lingua e parlava correttamente. E comandò loro di non dirlo a nessuno. Ma più egli lo raccomandava, più essi ne parlavano e, pieni di stupore, dicevano: </w:t>
      </w:r>
      <w:r>
        <w:rPr>
          <w:b/>
        </w:rPr>
        <w:t xml:space="preserve">Ha fatto bene ogni cosa; fa udire i sordi e fa parlare i muti! </w:t>
      </w:r>
      <w:r>
        <w:t>(Mc 7,14-37).</w:t>
      </w:r>
    </w:p>
    <w:p w14:paraId="15F2E11E" w14:textId="77777777" w:rsidR="00030B88" w:rsidRDefault="00030B88">
      <w:pPr>
        <w:pStyle w:val="Corpotesto"/>
        <w:outlineLvl w:val="0"/>
      </w:pPr>
    </w:p>
    <w:p w14:paraId="21B2F42C" w14:textId="77777777" w:rsidR="00030B88" w:rsidRDefault="00030B88">
      <w:pPr>
        <w:pStyle w:val="Corpotesto"/>
        <w:outlineLvl w:val="0"/>
        <w:rPr>
          <w:b/>
        </w:rPr>
      </w:pPr>
    </w:p>
    <w:p w14:paraId="694DFF45" w14:textId="77777777" w:rsidR="00030B88" w:rsidRDefault="00030B88">
      <w:pPr>
        <w:pStyle w:val="Corpotesto"/>
        <w:pBdr>
          <w:bottom w:val="thinThickThinMediumGap" w:sz="18" w:space="1" w:color="auto"/>
        </w:pBdr>
        <w:outlineLvl w:val="0"/>
        <w:rPr>
          <w:b/>
          <w:sz w:val="52"/>
        </w:rPr>
      </w:pPr>
      <w:r>
        <w:rPr>
          <w:b/>
          <w:sz w:val="52"/>
        </w:rPr>
        <w:t>Breve analisi del testo</w:t>
      </w:r>
    </w:p>
    <w:p w14:paraId="7046D840" w14:textId="77777777" w:rsidR="00030B88" w:rsidRDefault="00030B88">
      <w:pPr>
        <w:pStyle w:val="Corpotesto"/>
        <w:pBdr>
          <w:bottom w:val="thinThickThinMediumGap" w:sz="18" w:space="1" w:color="auto"/>
        </w:pBdr>
        <w:outlineLvl w:val="0"/>
        <w:rPr>
          <w:b/>
          <w:sz w:val="20"/>
        </w:rPr>
      </w:pPr>
    </w:p>
    <w:p w14:paraId="68E2F573" w14:textId="77777777" w:rsidR="00030B88" w:rsidRDefault="00030B88">
      <w:pPr>
        <w:pStyle w:val="Corpotesto"/>
        <w:pBdr>
          <w:bottom w:val="single" w:sz="4" w:space="1" w:color="auto"/>
        </w:pBdr>
        <w:outlineLvl w:val="0"/>
        <w:rPr>
          <w:b/>
        </w:rPr>
      </w:pPr>
      <w:r>
        <w:rPr>
          <w:b/>
        </w:rPr>
        <w:t xml:space="preserve">Ascoltatemi tutti e intendete bene: non c'è nulla fuori dell'uomo che, entrando in lui, possa contaminarlo; sono invece le cose che escono dall'uomo a contaminarlo. </w:t>
      </w:r>
    </w:p>
    <w:p w14:paraId="65EF33B0" w14:textId="77777777" w:rsidR="00030B88" w:rsidRDefault="00030B88">
      <w:pPr>
        <w:pStyle w:val="Corpotesto"/>
        <w:outlineLvl w:val="0"/>
      </w:pPr>
      <w:r>
        <w:t>Ascoltare e intendere sono due verbi essenziali per la conoscenza della verità.</w:t>
      </w:r>
    </w:p>
    <w:p w14:paraId="249ECAE5" w14:textId="77777777" w:rsidR="00030B88" w:rsidRDefault="00030B88">
      <w:pPr>
        <w:pStyle w:val="Corpotesto"/>
        <w:outlineLvl w:val="0"/>
      </w:pPr>
      <w:r>
        <w:t>L’ascolto dice che la verità è fuori di noi e ci viene data.</w:t>
      </w:r>
    </w:p>
    <w:p w14:paraId="7ADA7281" w14:textId="77777777" w:rsidR="00030B88" w:rsidRDefault="00030B88">
      <w:pPr>
        <w:pStyle w:val="Corpotesto"/>
        <w:outlineLvl w:val="0"/>
      </w:pPr>
      <w:r>
        <w:t>Ci viene data per rivelazione, per annunzio, per manifestazione.</w:t>
      </w:r>
    </w:p>
    <w:p w14:paraId="2967AB5C" w14:textId="77777777" w:rsidR="00030B88" w:rsidRDefault="00030B88">
      <w:pPr>
        <w:pStyle w:val="Corpotesto"/>
        <w:outlineLvl w:val="0"/>
      </w:pPr>
      <w:r>
        <w:t>La verità è un dono di Dio.</w:t>
      </w:r>
    </w:p>
    <w:p w14:paraId="0925C2DD" w14:textId="77777777" w:rsidR="00030B88" w:rsidRDefault="00030B88">
      <w:pPr>
        <w:pStyle w:val="Corpotesto"/>
        <w:outlineLvl w:val="0"/>
      </w:pPr>
      <w:r>
        <w:t>La verità è il dono che Dio fa all’uomo per la sua salvezza.</w:t>
      </w:r>
    </w:p>
    <w:p w14:paraId="08B154FB" w14:textId="77777777" w:rsidR="00030B88" w:rsidRDefault="00030B88">
      <w:pPr>
        <w:pStyle w:val="Corpotesto"/>
        <w:outlineLvl w:val="0"/>
      </w:pPr>
      <w:r>
        <w:t>La salvezza è dalla verità, è nella verità, è per la verità.</w:t>
      </w:r>
    </w:p>
    <w:p w14:paraId="1615D99C" w14:textId="77777777" w:rsidR="00030B88" w:rsidRDefault="00030B88">
      <w:pPr>
        <w:pStyle w:val="Corpotesto"/>
        <w:outlineLvl w:val="0"/>
      </w:pPr>
      <w:r>
        <w:rPr>
          <w:b/>
          <w:u w:val="double"/>
        </w:rPr>
        <w:t>Prima pista di riflessione:</w:t>
      </w:r>
      <w:r>
        <w:t xml:space="preserve"> In un mondo in cui ci si immerge nella menzogna, nella falsità, nell’errore che possibilità c’è di salvezza? </w:t>
      </w:r>
    </w:p>
    <w:p w14:paraId="5F49E087" w14:textId="77777777" w:rsidR="00030B88" w:rsidRDefault="00030B88">
      <w:pPr>
        <w:pStyle w:val="Corpotesto"/>
        <w:outlineLvl w:val="0"/>
      </w:pPr>
      <w:r>
        <w:t>In un mondo in cui tutto è ridotto ormai ad immanenza, a pensiero dell’uomo, che possibilità c’è di conoscere la verità?</w:t>
      </w:r>
    </w:p>
    <w:p w14:paraId="3037975A" w14:textId="77777777" w:rsidR="00030B88" w:rsidRDefault="00030B88">
      <w:pPr>
        <w:pStyle w:val="Corpotesto"/>
        <w:outlineLvl w:val="0"/>
      </w:pPr>
      <w:r>
        <w:t>In un mondo in cui a priori si esclude l’intervento di Dio nella nostra storia per darci la verità, è possibile sperare in una qualche salvezza per l’uomo?</w:t>
      </w:r>
    </w:p>
    <w:p w14:paraId="5FB61848" w14:textId="77777777" w:rsidR="00030B88" w:rsidRDefault="00030B88">
      <w:pPr>
        <w:pStyle w:val="Corpotesto"/>
        <w:outlineLvl w:val="0"/>
      </w:pPr>
      <w:r>
        <w:rPr>
          <w:b/>
          <w:u w:val="double"/>
        </w:rPr>
        <w:t>Seconda pista di riflessione:</w:t>
      </w:r>
      <w:r>
        <w:t xml:space="preserve"> Se la salvezza viene dalla conoscenza della verità, può esserci una qualche rivelazione di Dio che non sia per il dono della verità?</w:t>
      </w:r>
    </w:p>
    <w:p w14:paraId="67CE7206" w14:textId="77777777" w:rsidR="00030B88" w:rsidRDefault="00030B88">
      <w:pPr>
        <w:pStyle w:val="Corpotesto"/>
        <w:outlineLvl w:val="0"/>
      </w:pPr>
      <w:r>
        <w:rPr>
          <w:b/>
          <w:u w:val="double"/>
        </w:rPr>
        <w:t xml:space="preserve">Terza pista di riflessione: </w:t>
      </w:r>
      <w:r>
        <w:t xml:space="preserve"> Quali le verità principali che Dio ha donato al Movimento Apostolico (intese come comprensione della verità della salvezza già in nostro possesso)?</w:t>
      </w:r>
    </w:p>
    <w:p w14:paraId="75F93149" w14:textId="77777777" w:rsidR="00030B88" w:rsidRDefault="00030B88">
      <w:pPr>
        <w:pStyle w:val="Corpotesto"/>
        <w:outlineLvl w:val="0"/>
      </w:pPr>
      <w:r>
        <w:rPr>
          <w:b/>
          <w:u w:val="double"/>
        </w:rPr>
        <w:t>Quarta pista di riflessione:</w:t>
      </w:r>
      <w:r>
        <w:t xml:space="preserve"> Su quali verità fondo la mia azione pastorale? Quali verità ho dato finora al popolo affidato alle mie cure pastorali? Quali verità non ho dato? Di quali verità è privo? Qual è il programma per il dono della verità totale?</w:t>
      </w:r>
    </w:p>
    <w:p w14:paraId="73E4A6F1" w14:textId="77777777" w:rsidR="00030B88" w:rsidRDefault="00030B88">
      <w:pPr>
        <w:pStyle w:val="Corpotesto"/>
        <w:outlineLvl w:val="0"/>
      </w:pPr>
      <w:r>
        <w:rPr>
          <w:b/>
          <w:u w:val="double"/>
        </w:rPr>
        <w:t>Sesta pista di riflessione:</w:t>
      </w:r>
      <w:r>
        <w:t xml:space="preserve"> Di quali trasformazioni, elusioni, cambiamenti del comandamento di Dio si nutre la comunità ecclesiale che guido? Quali gli errori che nutrono le altre comunità, se ne sono a conoscenza?</w:t>
      </w:r>
    </w:p>
    <w:p w14:paraId="25E55B45" w14:textId="77777777" w:rsidR="00030B88" w:rsidRDefault="00030B88">
      <w:pPr>
        <w:pStyle w:val="Corpotesto"/>
        <w:outlineLvl w:val="0"/>
      </w:pPr>
      <w:r>
        <w:rPr>
          <w:b/>
          <w:u w:val="double"/>
        </w:rPr>
        <w:t>Settima pista di riflessione:</w:t>
      </w:r>
      <w:r>
        <w:t xml:space="preserve"> Che responsabilità ho io in tutto questo? Ho fatto tutto quanto era nelle mie possibilità, oppure mi sono lasciato tentare, sono stato debole, fragile, non sufficientemente attento, mi sono stancato di predicare nel deserto, ho abbassato le vele e ho ricondotto la navicella della pastorale nel porto sicuro, innocuo della </w:t>
      </w:r>
      <w:proofErr w:type="spellStart"/>
      <w:r>
        <w:t>cultualità</w:t>
      </w:r>
      <w:proofErr w:type="spellEnd"/>
      <w:r>
        <w:t xml:space="preserve"> senza alcun riferimento alla verità di Cristo Gesù?</w:t>
      </w:r>
    </w:p>
    <w:p w14:paraId="6AEB394F" w14:textId="77777777" w:rsidR="00030B88" w:rsidRDefault="00030B88">
      <w:pPr>
        <w:pStyle w:val="Corpotesto"/>
        <w:outlineLvl w:val="0"/>
      </w:pPr>
      <w:r>
        <w:t>Una risposta a queste piste di riflessioni di certo ci aiuteranno a comprendere dove siamo e cosa bisogna fare.</w:t>
      </w:r>
    </w:p>
    <w:p w14:paraId="5D028455" w14:textId="77777777" w:rsidR="00030B88" w:rsidRDefault="00030B88">
      <w:pPr>
        <w:pStyle w:val="Corpotesto"/>
        <w:outlineLvl w:val="0"/>
      </w:pPr>
      <w:r>
        <w:rPr>
          <w:b/>
          <w:u w:val="double"/>
        </w:rPr>
        <w:t>L’ottava pista non ve la suggerisco:</w:t>
      </w:r>
      <w:r>
        <w:t xml:space="preserve"> Conosco tutte le verità del Vangelo, della rivelazione che il Signore mi ha comandato di dare? Semplicemente: annunzio il Vangelo in tutto, senza timore, in santità e giustizia?</w:t>
      </w:r>
    </w:p>
    <w:p w14:paraId="449B9BCD" w14:textId="77777777" w:rsidR="00030B88" w:rsidRDefault="00030B88">
      <w:pPr>
        <w:pStyle w:val="Corpotesto"/>
        <w:outlineLvl w:val="0"/>
        <w:rPr>
          <w:b/>
          <w:u w:val="single"/>
        </w:rPr>
      </w:pPr>
      <w:r>
        <w:rPr>
          <w:b/>
          <w:u w:val="single"/>
        </w:rPr>
        <w:t>L’ascolto da solo non è sufficiente. È necessario comprendere bene.</w:t>
      </w:r>
    </w:p>
    <w:p w14:paraId="20B4E908" w14:textId="77777777" w:rsidR="00030B88" w:rsidRDefault="00030B88">
      <w:pPr>
        <w:pStyle w:val="Corpotesto"/>
        <w:outlineLvl w:val="0"/>
      </w:pPr>
      <w:r>
        <w:t>Tutti i guai del cristianesimo sono nella non comprensione della Parola di Gesù, o sono in una comprensione ereticale, cioè parziale.</w:t>
      </w:r>
    </w:p>
    <w:p w14:paraId="575C9E6A" w14:textId="77777777" w:rsidR="00030B88" w:rsidRDefault="00030B88">
      <w:pPr>
        <w:pStyle w:val="Corpotesto"/>
        <w:outlineLvl w:val="0"/>
        <w:rPr>
          <w:u w:val="single"/>
        </w:rPr>
      </w:pPr>
      <w:r>
        <w:t xml:space="preserve">Le comprensioni della Parola di Gesù possono essere: </w:t>
      </w:r>
      <w:r>
        <w:rPr>
          <w:u w:val="single"/>
        </w:rPr>
        <w:t xml:space="preserve">buone, meno buone, parzialmente buone, erronee, ereticali, false, cattive, volutamente cattive. </w:t>
      </w:r>
    </w:p>
    <w:p w14:paraId="17361F6D" w14:textId="77777777" w:rsidR="00030B88" w:rsidRDefault="00030B88">
      <w:pPr>
        <w:pStyle w:val="Corpotesto"/>
        <w:outlineLvl w:val="0"/>
      </w:pPr>
      <w:r>
        <w:t>Solo una comprensione dona salvezza, libertà, pace: quella buona.</w:t>
      </w:r>
    </w:p>
    <w:p w14:paraId="1260670D" w14:textId="77777777" w:rsidR="00030B88" w:rsidRDefault="00030B88">
      <w:pPr>
        <w:pStyle w:val="Corpotesto"/>
        <w:outlineLvl w:val="0"/>
      </w:pPr>
      <w:r>
        <w:t>Gesù ci chiama a comprendere bene.</w:t>
      </w:r>
    </w:p>
    <w:p w14:paraId="175E1805" w14:textId="77777777" w:rsidR="00030B88" w:rsidRDefault="00030B88">
      <w:pPr>
        <w:pStyle w:val="Corpotesto"/>
        <w:outlineLvl w:val="0"/>
      </w:pPr>
    </w:p>
    <w:p w14:paraId="0FCC376F" w14:textId="77777777" w:rsidR="00030B88" w:rsidRDefault="00030B88">
      <w:pPr>
        <w:pStyle w:val="Corpotesto"/>
        <w:outlineLvl w:val="0"/>
      </w:pPr>
      <w:r>
        <w:t>Per comprendere bene occorre che colui che spiega, doni anche l’esatta, la corretta, la buona interpretazione del testo.</w:t>
      </w:r>
    </w:p>
    <w:p w14:paraId="287758F8" w14:textId="77777777" w:rsidR="00030B88" w:rsidRDefault="00030B88">
      <w:pPr>
        <w:pStyle w:val="Corpotesto"/>
        <w:outlineLvl w:val="0"/>
      </w:pPr>
      <w:r>
        <w:t>Su questo dobbiamo semplicemente piangere lacrime di dolore e di penitenza.</w:t>
      </w:r>
    </w:p>
    <w:p w14:paraId="059CEC0D" w14:textId="77777777" w:rsidR="00030B88" w:rsidRDefault="00030B88">
      <w:pPr>
        <w:pStyle w:val="Corpotesto"/>
        <w:outlineLvl w:val="0"/>
        <w:rPr>
          <w:b/>
        </w:rPr>
      </w:pPr>
      <w:r>
        <w:t xml:space="preserve">Per molti versi </w:t>
      </w:r>
      <w:r>
        <w:rPr>
          <w:b/>
        </w:rPr>
        <w:t>siamo alla completa elusione della Parola di Dio, messa da parte in nome di tradizioni umane, di pensieri umani, di programmi umani.</w:t>
      </w:r>
    </w:p>
    <w:p w14:paraId="70186CE9" w14:textId="77777777" w:rsidR="00030B88" w:rsidRDefault="00030B88">
      <w:pPr>
        <w:pStyle w:val="Corpotesto"/>
        <w:outlineLvl w:val="0"/>
      </w:pPr>
      <w:r>
        <w:t xml:space="preserve">Sarà possibile invertire la tendenza, se ogni annunziatore di Vangelo imita Cristo e lo segue sia nel dono della vera Parola di Dio, sia anche nell’altro dono, anch’esso prezioso quanto </w:t>
      </w:r>
      <w:smartTag w:uri="urn:schemas-microsoft-com:office:smarttags" w:element="PersonName">
        <w:smartTagPr>
          <w:attr w:name="ProductID" w:val="la Parola"/>
        </w:smartTagPr>
        <w:r>
          <w:t>la Parola</w:t>
        </w:r>
      </w:smartTag>
      <w:r>
        <w:t>, quello dell’interpretazione per una comprensione secondo la più grande verità.</w:t>
      </w:r>
    </w:p>
    <w:p w14:paraId="74171DB4" w14:textId="77777777" w:rsidR="00030B88" w:rsidRDefault="00030B88">
      <w:pPr>
        <w:pStyle w:val="Corpotesto"/>
        <w:outlineLvl w:val="0"/>
      </w:pPr>
      <w:r>
        <w:rPr>
          <w:b/>
          <w:u w:val="double"/>
        </w:rPr>
        <w:t>Una pista di riflessione potrebbe essere questa:</w:t>
      </w:r>
      <w:r>
        <w:t xml:space="preserve"> quanto tempo si dedica nella comunità per l’ascolto della Parola del Vangelo e per la sua comprensione vera?</w:t>
      </w:r>
    </w:p>
    <w:p w14:paraId="35DB745C" w14:textId="77777777" w:rsidR="00030B88" w:rsidRDefault="00030B88">
      <w:pPr>
        <w:pStyle w:val="Corpotesto"/>
        <w:outlineLvl w:val="0"/>
      </w:pPr>
      <w:r>
        <w:t>Chi dona la vera comprensione del Vangelo? Chi la può dare? Chi è abilitato a darla?</w:t>
      </w:r>
    </w:p>
    <w:p w14:paraId="3F0BAB8A" w14:textId="77777777" w:rsidR="00030B88" w:rsidRDefault="00030B88">
      <w:pPr>
        <w:pStyle w:val="Corpotesto"/>
        <w:outlineLvl w:val="0"/>
      </w:pPr>
      <w:r>
        <w:t>Quali sono le usurpazioni in questo campo?</w:t>
      </w:r>
    </w:p>
    <w:p w14:paraId="3DC096DD" w14:textId="77777777" w:rsidR="00030B88" w:rsidRDefault="00030B88">
      <w:pPr>
        <w:pStyle w:val="Corpotesto"/>
        <w:outlineLvl w:val="0"/>
      </w:pPr>
      <w:r>
        <w:t>Il sacerdote è sempre preposto al dono della Verità e alla sua comprensione? Oppure il suo ruolo è marginale, quasi fosse solamente uomo di culto, o peggio lettore della Parola, notaio delle situazioni che si vivono all’interno della comunità, dei gruppi, delle associazioni?</w:t>
      </w:r>
    </w:p>
    <w:p w14:paraId="20686BF0" w14:textId="77777777" w:rsidR="00030B88" w:rsidRDefault="00030B88">
      <w:pPr>
        <w:pStyle w:val="Corpotesto"/>
        <w:outlineLvl w:val="0"/>
        <w:rPr>
          <w:b/>
          <w:u w:val="double"/>
        </w:rPr>
      </w:pPr>
      <w:r>
        <w:rPr>
          <w:b/>
          <w:u w:val="double"/>
        </w:rPr>
        <w:t>Fare chiarezza su questo all’interno delle nostre comunità, piccole e grandi, sia la via sicura perché la verità diventi salvezza, liberazione, santità per tutto il popolo di Dio.</w:t>
      </w:r>
    </w:p>
    <w:p w14:paraId="61018CE2" w14:textId="77777777" w:rsidR="00030B88" w:rsidRDefault="00030B88">
      <w:pPr>
        <w:pStyle w:val="Corpotesto"/>
        <w:outlineLvl w:val="0"/>
      </w:pPr>
      <w:r>
        <w:t>A tutti voi è bene nota la confusione che regna sull’argomento.</w:t>
      </w:r>
    </w:p>
    <w:p w14:paraId="1386AADF" w14:textId="77777777" w:rsidR="00030B88" w:rsidRDefault="00030B88">
      <w:pPr>
        <w:pStyle w:val="Corpotesto"/>
        <w:outlineLvl w:val="0"/>
        <w:rPr>
          <w:b/>
        </w:rPr>
      </w:pPr>
    </w:p>
    <w:p w14:paraId="3055EEA6" w14:textId="77777777" w:rsidR="00030B88" w:rsidRDefault="00030B88">
      <w:pPr>
        <w:pStyle w:val="Corpotesto"/>
        <w:pBdr>
          <w:bottom w:val="single" w:sz="4" w:space="1" w:color="auto"/>
        </w:pBdr>
        <w:outlineLvl w:val="0"/>
        <w:rPr>
          <w:b/>
        </w:rPr>
      </w:pPr>
      <w:r>
        <w:rPr>
          <w:b/>
        </w:rPr>
        <w:t xml:space="preserve">Siete anche voi così privi di intelletto? Non capite che tutto ciò che entra nell'uomo dal di fuori non può contaminarlo, perché non gli entra nel cuore ma nel ventre e va a finire nella fogna? Dichiarava così mondi tutti gli alimenti. </w:t>
      </w:r>
    </w:p>
    <w:p w14:paraId="6BB134A3" w14:textId="77777777" w:rsidR="00030B88" w:rsidRDefault="00030B88">
      <w:pPr>
        <w:pStyle w:val="Corpotesto"/>
        <w:outlineLvl w:val="0"/>
      </w:pPr>
    </w:p>
    <w:p w14:paraId="083D455C" w14:textId="77777777" w:rsidR="00030B88" w:rsidRDefault="00030B88">
      <w:pPr>
        <w:pStyle w:val="Corpotesto"/>
        <w:outlineLvl w:val="0"/>
      </w:pPr>
      <w:r>
        <w:t>In queste parole bisogna soffermarsi su due verità.</w:t>
      </w:r>
    </w:p>
    <w:p w14:paraId="319A7C84" w14:textId="77777777" w:rsidR="00030B88" w:rsidRDefault="00030B88">
      <w:pPr>
        <w:pStyle w:val="Corpotesto"/>
        <w:outlineLvl w:val="0"/>
      </w:pPr>
      <w:r>
        <w:t>La prima è questa: la fede deve essere vissuta, esercitata con intelletto.</w:t>
      </w:r>
    </w:p>
    <w:p w14:paraId="0EA7A03C" w14:textId="77777777" w:rsidR="00030B88" w:rsidRDefault="00030B88">
      <w:pPr>
        <w:pStyle w:val="Corpotesto"/>
        <w:outlineLvl w:val="0"/>
      </w:pPr>
      <w:r>
        <w:t>È dovere di chiunque crede, servirsi dell’intelletto, che per noi è anche dono dello Spirito Santo.</w:t>
      </w:r>
    </w:p>
    <w:p w14:paraId="4FBACDD3" w14:textId="77777777" w:rsidR="00030B88" w:rsidRDefault="00030B88">
      <w:pPr>
        <w:pStyle w:val="Corpotesto"/>
        <w:outlineLvl w:val="0"/>
      </w:pPr>
      <w:r>
        <w:t>Su questo dovremmo fare uno sforzo non indifferente. Dovremmo uscire dalla passività, per entrare nell’attività di una comprensione ed intelligenza della fede per liberarci da ogni pastoia che ci costringe a non camminare; da ogni catena che ci imprigiona e ci priva della libertà.</w:t>
      </w:r>
    </w:p>
    <w:p w14:paraId="4C77020D" w14:textId="77777777" w:rsidR="00030B88" w:rsidRDefault="00030B88">
      <w:pPr>
        <w:pStyle w:val="Corpotesto"/>
        <w:outlineLvl w:val="0"/>
      </w:pPr>
      <w:r>
        <w:t>Una comunità che viene privata dell’intelligenza della fede, è una comunità condannata alla sicura morte spirituale.</w:t>
      </w:r>
    </w:p>
    <w:p w14:paraId="0C9683DE" w14:textId="77777777" w:rsidR="00030B88" w:rsidRDefault="00030B88">
      <w:pPr>
        <w:pStyle w:val="Corpotesto"/>
        <w:outlineLvl w:val="0"/>
      </w:pPr>
      <w:r>
        <w:t>Quasi tutte le nostre comunità sono morte, perché vivono passivamente la fede, senza intelletto, senza intelligenza.</w:t>
      </w:r>
    </w:p>
    <w:p w14:paraId="054D98A5" w14:textId="77777777" w:rsidR="00030B88" w:rsidRDefault="00030B88">
      <w:pPr>
        <w:pStyle w:val="Corpotesto"/>
        <w:outlineLvl w:val="0"/>
        <w:rPr>
          <w:b/>
          <w:u w:val="double"/>
        </w:rPr>
      </w:pPr>
      <w:r>
        <w:rPr>
          <w:b/>
          <w:u w:val="double"/>
        </w:rPr>
        <w:t>Anche questa pista potrebbe essere un bel tema per la catechesi. Pensateci.</w:t>
      </w:r>
    </w:p>
    <w:p w14:paraId="0CE59FE0" w14:textId="77777777" w:rsidR="00030B88" w:rsidRDefault="00030B88">
      <w:pPr>
        <w:pStyle w:val="Corpotesto"/>
        <w:outlineLvl w:val="0"/>
      </w:pPr>
      <w:r>
        <w:t>La seconda verità è questa: i cibi, tutti i cibi, non c’entrano con la verità della salvezza.</w:t>
      </w:r>
    </w:p>
    <w:p w14:paraId="6033151D" w14:textId="77777777" w:rsidR="00030B88" w:rsidRDefault="00030B88">
      <w:pPr>
        <w:pStyle w:val="Corpotesto"/>
        <w:outlineLvl w:val="0"/>
      </w:pPr>
      <w:r>
        <w:t>Non c’entrano e basta.</w:t>
      </w:r>
    </w:p>
    <w:p w14:paraId="22BDD0FB" w14:textId="77777777" w:rsidR="00030B88" w:rsidRDefault="00030B88">
      <w:pPr>
        <w:pStyle w:val="Corpotesto"/>
        <w:outlineLvl w:val="0"/>
      </w:pPr>
      <w:r>
        <w:t>C’entra però la virtù della temperanza, della sobrietà. Questa però non verte sui cibi, ma sull’uso buono di ogni cibo, perché non faccia male a chi lo prende.</w:t>
      </w:r>
    </w:p>
    <w:p w14:paraId="6706DFAF" w14:textId="77777777" w:rsidR="00030B88" w:rsidRDefault="00030B88">
      <w:pPr>
        <w:pStyle w:val="Corpotesto"/>
        <w:outlineLvl w:val="0"/>
      </w:pPr>
      <w:r>
        <w:t>Le virtù costruiscono il regno. I cibi non lo costruiscono, non lo demoliscono. I cibi non hanno alcuna relazione con il regno di Dio.</w:t>
      </w:r>
    </w:p>
    <w:p w14:paraId="0DC026C0" w14:textId="77777777" w:rsidR="00030B88" w:rsidRDefault="00030B88">
      <w:pPr>
        <w:pStyle w:val="Corpotesto"/>
        <w:outlineLvl w:val="0"/>
      </w:pPr>
      <w:r>
        <w:t>Su questo bisogna sempre avere una parola chiara, illuminante, semplice, efficace.</w:t>
      </w:r>
    </w:p>
    <w:p w14:paraId="1F9B55FD" w14:textId="77777777" w:rsidR="00030B88" w:rsidRDefault="00030B88">
      <w:pPr>
        <w:pStyle w:val="Corpotesto"/>
        <w:outlineLvl w:val="0"/>
        <w:rPr>
          <w:b/>
        </w:rPr>
      </w:pPr>
      <w:r>
        <w:t xml:space="preserve">San Paolo, nella Lettera ai Romani lo afferma con chiarezza: </w:t>
      </w:r>
      <w:r>
        <w:rPr>
          <w:b/>
        </w:rPr>
        <w:t xml:space="preserve">Il regno di Dio non consiste in cibi e in bevande, ma in gioia e pace nello Spirito Santo. </w:t>
      </w:r>
    </w:p>
    <w:p w14:paraId="253E9444" w14:textId="77777777" w:rsidR="00030B88" w:rsidRDefault="00030B88">
      <w:pPr>
        <w:pStyle w:val="Corpotesto"/>
        <w:outlineLvl w:val="0"/>
      </w:pPr>
      <w:r>
        <w:t>Ma anche in questo: quante confusioni, quante credenze, quante alterazioni della verità, quante superstizioni, quante tradizioni inutili!</w:t>
      </w:r>
    </w:p>
    <w:p w14:paraId="6CCAC7DF" w14:textId="77777777" w:rsidR="00030B88" w:rsidRDefault="00030B88">
      <w:pPr>
        <w:pStyle w:val="Corpotesto"/>
        <w:outlineLvl w:val="0"/>
      </w:pPr>
    </w:p>
    <w:p w14:paraId="3A62A7AE" w14:textId="77777777" w:rsidR="00030B88" w:rsidRDefault="00030B88">
      <w:pPr>
        <w:pStyle w:val="Corpotesto"/>
        <w:pBdr>
          <w:bottom w:val="single" w:sz="4" w:space="1" w:color="auto"/>
        </w:pBdr>
        <w:outlineLvl w:val="0"/>
        <w:rPr>
          <w:b/>
        </w:rPr>
      </w:pPr>
      <w:r>
        <w:rPr>
          <w:b/>
        </w:rPr>
        <w:t xml:space="preserve">Ciò che esce dall'uomo, questo sì contamina l'uomo. Dal di dentro infatti, cioè dal cuore degli uomini, escono le intenzioni cattive: fornicazioni, furti, omicidi, adultèri, cupidigie, malvagità, inganno, impudicizia, invidia, calunnia, superbia, stoltezza. Tutte queste cose cattive vengono fuori dal di dentro e contaminano l'uomo. </w:t>
      </w:r>
    </w:p>
    <w:p w14:paraId="75C786D0" w14:textId="77777777" w:rsidR="00030B88" w:rsidRDefault="00030B88">
      <w:pPr>
        <w:pStyle w:val="Corpotesto"/>
        <w:outlineLvl w:val="0"/>
      </w:pPr>
      <w:r>
        <w:t xml:space="preserve">Siamo al cuore della legge morale. Il bene è morale, non rituale, non cultuale. La morale la dice la legge di Dio, il suo comandamento, i suoi statuti. Per noi cristiani le Beatitudini e ogni Parola che è uscita dalla bocca di Cristo Signore. La morale è in ordine alla verità. Ciò che è falso, è immorale; ciò che è vero è morale. </w:t>
      </w:r>
    </w:p>
    <w:p w14:paraId="028BDA25" w14:textId="77777777" w:rsidR="00030B88" w:rsidRDefault="00030B88">
      <w:pPr>
        <w:pStyle w:val="Corpotesto"/>
        <w:outlineLvl w:val="0"/>
        <w:rPr>
          <w:b/>
        </w:rPr>
      </w:pPr>
      <w:r>
        <w:rPr>
          <w:b/>
        </w:rPr>
        <w:t>Anche su questo, su ciò che è immorale e morale dovremmo fare una buona bonifica nelle nostre comunità.</w:t>
      </w:r>
    </w:p>
    <w:p w14:paraId="4A3C653A" w14:textId="77777777" w:rsidR="00030B88" w:rsidRDefault="00030B88">
      <w:pPr>
        <w:pStyle w:val="Corpotesto"/>
        <w:outlineLvl w:val="0"/>
      </w:pPr>
      <w:r>
        <w:rPr>
          <w:b/>
        </w:rPr>
        <w:t xml:space="preserve">È regola comune: </w:t>
      </w:r>
      <w:r>
        <w:t>la moralità non è più riferita al comandamento di Dio, alla Parola di Gesù.</w:t>
      </w:r>
    </w:p>
    <w:p w14:paraId="0A044D39" w14:textId="77777777" w:rsidR="00030B88" w:rsidRDefault="00030B88">
      <w:pPr>
        <w:pStyle w:val="Corpotesto"/>
        <w:outlineLvl w:val="0"/>
      </w:pPr>
      <w:r>
        <w:t>La moralità per molti è circoscritta al proprio sentimento, alle proprie vedute, alla propria cultura.</w:t>
      </w:r>
    </w:p>
    <w:p w14:paraId="62134471" w14:textId="77777777" w:rsidR="00030B88" w:rsidRDefault="00030B88">
      <w:pPr>
        <w:pStyle w:val="Corpotesto"/>
        <w:outlineLvl w:val="0"/>
        <w:rPr>
          <w:b/>
          <w:u w:val="double"/>
        </w:rPr>
      </w:pPr>
      <w:r>
        <w:rPr>
          <w:b/>
          <w:u w:val="double"/>
        </w:rPr>
        <w:t>Urge fare uno spostamento: dall’uomo a Dio.</w:t>
      </w:r>
    </w:p>
    <w:p w14:paraId="1835A0DC" w14:textId="77777777" w:rsidR="00030B88" w:rsidRDefault="00030B88">
      <w:pPr>
        <w:pStyle w:val="Corpotesto"/>
        <w:outlineLvl w:val="0"/>
      </w:pPr>
      <w:r>
        <w:t>Se riuscite a fare questo, ci sarà un cambiamento sostanziale: dalla falsità si passerà alla verità, dall’immanenza alla trascendenza, dal sentimento all’obbedienza.</w:t>
      </w:r>
    </w:p>
    <w:p w14:paraId="5C68CA6C" w14:textId="77777777" w:rsidR="00030B88" w:rsidRDefault="00030B88">
      <w:pPr>
        <w:pStyle w:val="Corpotesto"/>
        <w:outlineLvl w:val="0"/>
      </w:pPr>
      <w:r>
        <w:t>Anche in questo vi chiedo di pensare, di riflettere. Si potrebbe da qui pensare tutta un’azione pastorale nuova, se è vero che la prima pastorale è il dono della verità.</w:t>
      </w:r>
    </w:p>
    <w:p w14:paraId="3B2A7B69" w14:textId="77777777" w:rsidR="00030B88" w:rsidRDefault="00030B88">
      <w:pPr>
        <w:pStyle w:val="Corpotesto"/>
        <w:outlineLvl w:val="0"/>
      </w:pPr>
    </w:p>
    <w:p w14:paraId="67CD2D61" w14:textId="77777777" w:rsidR="00030B88" w:rsidRDefault="00030B88">
      <w:pPr>
        <w:pStyle w:val="Corpotesto"/>
        <w:outlineLvl w:val="0"/>
      </w:pPr>
    </w:p>
    <w:p w14:paraId="4552D1F5" w14:textId="77777777" w:rsidR="00030B88" w:rsidRDefault="00030B88">
      <w:pPr>
        <w:pStyle w:val="Corpotesto"/>
        <w:pBdr>
          <w:bottom w:val="single" w:sz="4" w:space="1" w:color="auto"/>
        </w:pBdr>
        <w:outlineLvl w:val="0"/>
        <w:rPr>
          <w:b/>
        </w:rPr>
      </w:pPr>
      <w:r>
        <w:rPr>
          <w:b/>
        </w:rPr>
        <w:t xml:space="preserve">Lascia prima che si sfamino i figli; non è bene prendere il pane dei figli e gettarlo ai cagnolini. </w:t>
      </w:r>
    </w:p>
    <w:p w14:paraId="154D772D" w14:textId="77777777" w:rsidR="00030B88" w:rsidRDefault="00030B88">
      <w:pPr>
        <w:pStyle w:val="Corpotesto"/>
        <w:outlineLvl w:val="0"/>
      </w:pPr>
      <w:r>
        <w:t>Il tema è la fede.</w:t>
      </w:r>
    </w:p>
    <w:p w14:paraId="57E1C4A6" w14:textId="77777777" w:rsidR="00030B88" w:rsidRDefault="00030B88">
      <w:pPr>
        <w:pStyle w:val="Corpotesto"/>
        <w:outlineLvl w:val="0"/>
      </w:pPr>
      <w:r>
        <w:t>Che fede bisogna avere dinanzi a Cristo?</w:t>
      </w:r>
    </w:p>
    <w:p w14:paraId="0B420334" w14:textId="77777777" w:rsidR="00030B88" w:rsidRDefault="00030B88">
      <w:pPr>
        <w:pStyle w:val="Corpotesto"/>
        <w:outlineLvl w:val="0"/>
      </w:pPr>
      <w:smartTag w:uri="urn:schemas-microsoft-com:office:smarttags" w:element="PersonName">
        <w:smartTagPr>
          <w:attr w:name="ProductID" w:val="La Cananea"/>
        </w:smartTagPr>
        <w:r>
          <w:t>La Cananea</w:t>
        </w:r>
      </w:smartTag>
      <w:r>
        <w:t xml:space="preserve"> ci insegna una fede che non si arrende, non si ferma, non si da per vinta.</w:t>
      </w:r>
    </w:p>
    <w:p w14:paraId="7E818EC5" w14:textId="77777777" w:rsidR="00030B88" w:rsidRDefault="00030B88">
      <w:pPr>
        <w:pStyle w:val="Corpotesto"/>
        <w:outlineLvl w:val="0"/>
      </w:pPr>
    </w:p>
    <w:p w14:paraId="4B4F1433" w14:textId="77777777" w:rsidR="00030B88" w:rsidRDefault="00030B88">
      <w:pPr>
        <w:pStyle w:val="Corpotesto"/>
        <w:pBdr>
          <w:bottom w:val="single" w:sz="4" w:space="1" w:color="auto"/>
        </w:pBdr>
        <w:outlineLvl w:val="0"/>
        <w:rPr>
          <w:b/>
        </w:rPr>
      </w:pPr>
      <w:r>
        <w:rPr>
          <w:b/>
        </w:rPr>
        <w:t xml:space="preserve">Sì, Signore, ma anche i cagnolini sotto la tavola mangiano delle briciole dei figli. </w:t>
      </w:r>
    </w:p>
    <w:p w14:paraId="33C6D373" w14:textId="77777777" w:rsidR="00030B88" w:rsidRDefault="00030B88">
      <w:pPr>
        <w:pStyle w:val="Corpotesto"/>
        <w:outlineLvl w:val="0"/>
      </w:pPr>
      <w:smartTag w:uri="urn:schemas-microsoft-com:office:smarttags" w:element="PersonName">
        <w:smartTagPr>
          <w:attr w:name="ProductID" w:val="La Cananea"/>
        </w:smartTagPr>
        <w:r>
          <w:t>La Cananea</w:t>
        </w:r>
      </w:smartTag>
      <w:r>
        <w:t xml:space="preserve"> ci insegna che la vera fede è dare a Dio le ragioni per cui è giusto che veniamo ascoltati.</w:t>
      </w:r>
    </w:p>
    <w:p w14:paraId="6DAAC455" w14:textId="77777777" w:rsidR="00030B88" w:rsidRDefault="00030B88">
      <w:pPr>
        <w:pStyle w:val="Corpotesto"/>
        <w:outlineLvl w:val="0"/>
      </w:pPr>
      <w:r>
        <w:t>Fede, intelligenza, saggezza, ragionevolezza, motivazioni: sono una sola realtà, una sola verità del vivere la nostra fede.</w:t>
      </w:r>
    </w:p>
    <w:p w14:paraId="4B3ADDC0" w14:textId="77777777" w:rsidR="00030B88" w:rsidRDefault="00030B88">
      <w:pPr>
        <w:pStyle w:val="Corpotesto"/>
        <w:outlineLvl w:val="0"/>
        <w:rPr>
          <w:b/>
        </w:rPr>
      </w:pPr>
      <w:r>
        <w:rPr>
          <w:b/>
        </w:rPr>
        <w:t>Chi vuole anche su questa tematica della fede può impostare la catechesi.</w:t>
      </w:r>
    </w:p>
    <w:p w14:paraId="2C59E5BE" w14:textId="77777777" w:rsidR="00030B88" w:rsidRDefault="00030B88">
      <w:pPr>
        <w:pStyle w:val="Corpotesto"/>
        <w:outlineLvl w:val="0"/>
      </w:pPr>
      <w:r>
        <w:t>In fondo anche questa è vocazione: siamo chiamati a dare a Dio le ragioni della necessità del suo intervento.</w:t>
      </w:r>
    </w:p>
    <w:p w14:paraId="0FCF7F72" w14:textId="77777777" w:rsidR="00030B88" w:rsidRDefault="00030B88">
      <w:pPr>
        <w:pStyle w:val="Corpotesto"/>
        <w:outlineLvl w:val="0"/>
      </w:pPr>
      <w:r>
        <w:t>Ricordatevi di Mosè. Anche lui diede a Dio le motivazioni secondo le quali non si doveva distruggere il popolo, ma bisognava perdonarlo e iniziare da capo.</w:t>
      </w:r>
    </w:p>
    <w:p w14:paraId="2658EE97" w14:textId="77777777" w:rsidR="00030B88" w:rsidRDefault="00030B88">
      <w:pPr>
        <w:pStyle w:val="Corpotesto"/>
        <w:outlineLvl w:val="0"/>
      </w:pPr>
      <w:r>
        <w:t>Assieme alle ragioni, nella Cananea c’è anche la tenacia, la fortezza. Quella della Cananea è una fede irresistibile.</w:t>
      </w:r>
    </w:p>
    <w:p w14:paraId="3CC5D6D8" w14:textId="77777777" w:rsidR="00030B88" w:rsidRDefault="00030B88">
      <w:pPr>
        <w:pStyle w:val="Corpotesto"/>
        <w:outlineLvl w:val="0"/>
      </w:pPr>
      <w:r>
        <w:rPr>
          <w:b/>
          <w:u w:val="double"/>
        </w:rPr>
        <w:t>Domanda:</w:t>
      </w:r>
      <w:r>
        <w:t xml:space="preserve"> Come è la fede nelle nostre comunità? </w:t>
      </w:r>
    </w:p>
    <w:p w14:paraId="0CCFFAF5" w14:textId="77777777" w:rsidR="00030B88" w:rsidRDefault="00030B88">
      <w:pPr>
        <w:pStyle w:val="Corpotesto"/>
        <w:outlineLvl w:val="0"/>
      </w:pPr>
      <w:r>
        <w:t>Che tipo di fede regna: debole, inesistente, arrendevole, irrazionale, emotiva, occasionale, momentanea?</w:t>
      </w:r>
    </w:p>
    <w:p w14:paraId="21DB3E5B" w14:textId="77777777" w:rsidR="00030B88" w:rsidRDefault="00030B88">
      <w:pPr>
        <w:pStyle w:val="Corpotesto"/>
        <w:outlineLvl w:val="0"/>
      </w:pPr>
      <w:r>
        <w:t>Ma prima di tutto: qual è la nostra fede, la fede di noi che educhiamo ad avere fede?</w:t>
      </w:r>
    </w:p>
    <w:p w14:paraId="72F3E91F" w14:textId="77777777" w:rsidR="00030B88" w:rsidRDefault="00030B88">
      <w:pPr>
        <w:pStyle w:val="Corpotesto"/>
        <w:outlineLvl w:val="0"/>
        <w:rPr>
          <w:b/>
        </w:rPr>
      </w:pPr>
      <w:r>
        <w:rPr>
          <w:b/>
        </w:rPr>
        <w:t>Crediamo noi che tutto è possibile a Dio e che nella preghiera tutto si può risolvere, facendo naturalmente tutto ciò che umanamente c’è da fare?</w:t>
      </w:r>
    </w:p>
    <w:p w14:paraId="12432FB8" w14:textId="77777777" w:rsidR="00030B88" w:rsidRDefault="00030B88">
      <w:pPr>
        <w:pStyle w:val="Corpotesto"/>
        <w:outlineLvl w:val="0"/>
        <w:rPr>
          <w:b/>
        </w:rPr>
      </w:pPr>
      <w:r>
        <w:rPr>
          <w:b/>
        </w:rPr>
        <w:t>Abbiamo mai risolto un solo problema confidando solo nella forza della fede che si fa preghiera?</w:t>
      </w:r>
    </w:p>
    <w:p w14:paraId="368A5739" w14:textId="77777777" w:rsidR="00030B88" w:rsidRDefault="00030B88">
      <w:pPr>
        <w:pStyle w:val="Corpotesto"/>
        <w:outlineLvl w:val="0"/>
      </w:pPr>
      <w:r>
        <w:t>Sono interrogativi che meritano un esame e una risposta, sempre che lo riteniate giusto.</w:t>
      </w:r>
    </w:p>
    <w:p w14:paraId="7440F414" w14:textId="77777777" w:rsidR="00030B88" w:rsidRDefault="00030B88">
      <w:pPr>
        <w:pStyle w:val="Corpotesto"/>
        <w:outlineLvl w:val="0"/>
      </w:pPr>
    </w:p>
    <w:p w14:paraId="7AE0A351" w14:textId="77777777" w:rsidR="00030B88" w:rsidRDefault="00030B88">
      <w:pPr>
        <w:pStyle w:val="Corpotesto"/>
        <w:pBdr>
          <w:bottom w:val="single" w:sz="4" w:space="1" w:color="auto"/>
        </w:pBdr>
        <w:outlineLvl w:val="0"/>
      </w:pPr>
      <w:r>
        <w:rPr>
          <w:b/>
        </w:rPr>
        <w:t xml:space="preserve">Per questa tua parola va’, il demonio è uscito da tua figlia. </w:t>
      </w:r>
    </w:p>
    <w:p w14:paraId="16E6449A" w14:textId="77777777" w:rsidR="00030B88" w:rsidRDefault="00030B88">
      <w:pPr>
        <w:pStyle w:val="Corpotesto"/>
        <w:outlineLvl w:val="0"/>
      </w:pPr>
      <w:r>
        <w:t>La fede produce il suo frutto: l’ascolto di Cristo Gesù.</w:t>
      </w:r>
    </w:p>
    <w:p w14:paraId="1AE28A42" w14:textId="77777777" w:rsidR="00030B88" w:rsidRDefault="00030B88">
      <w:pPr>
        <w:pStyle w:val="Corpotesto"/>
        <w:outlineLvl w:val="0"/>
      </w:pPr>
      <w:r>
        <w:t>Non è essenziale pregare. Essenziale è pregare con fede.</w:t>
      </w:r>
    </w:p>
    <w:p w14:paraId="7FDED64C" w14:textId="77777777" w:rsidR="00030B88" w:rsidRDefault="00030B88">
      <w:pPr>
        <w:pStyle w:val="Corpotesto"/>
        <w:outlineLvl w:val="0"/>
      </w:pPr>
      <w:r>
        <w:t>Educare ad unire fede e preghiera insieme. Né la fede senza la preghiera, né la preghiera senza la fede.</w:t>
      </w:r>
    </w:p>
    <w:p w14:paraId="22D01706" w14:textId="77777777" w:rsidR="00030B88" w:rsidRDefault="00030B88">
      <w:pPr>
        <w:pStyle w:val="Corpotesto"/>
        <w:outlineLvl w:val="0"/>
      </w:pPr>
      <w:r>
        <w:t>Il sacerdote ha in questo un ruolo insostituibile: egli è il maestro nella fede e nella preghiera.</w:t>
      </w:r>
    </w:p>
    <w:p w14:paraId="24100CEF" w14:textId="77777777" w:rsidR="00030B88" w:rsidRDefault="00030B88">
      <w:pPr>
        <w:pStyle w:val="Corpotesto"/>
        <w:outlineLvl w:val="0"/>
      </w:pPr>
      <w:r>
        <w:t>È il maestro perché lui è il primo uomo di fede e di preghiera nella sua comunità.</w:t>
      </w:r>
    </w:p>
    <w:p w14:paraId="16CCF8CE" w14:textId="77777777" w:rsidR="00030B88" w:rsidRDefault="00030B88">
      <w:pPr>
        <w:pStyle w:val="Corpotesto"/>
        <w:outlineLvl w:val="0"/>
      </w:pPr>
    </w:p>
    <w:p w14:paraId="5071B15B" w14:textId="77777777" w:rsidR="00030B88" w:rsidRDefault="00030B88">
      <w:pPr>
        <w:pStyle w:val="Corpotesto"/>
        <w:outlineLvl w:val="0"/>
        <w:rPr>
          <w:b/>
        </w:rPr>
      </w:pPr>
    </w:p>
    <w:p w14:paraId="34ADC494" w14:textId="77777777" w:rsidR="00030B88" w:rsidRDefault="00030B88">
      <w:pPr>
        <w:pStyle w:val="Corpotesto"/>
        <w:pBdr>
          <w:bottom w:val="single" w:sz="4" w:space="1" w:color="auto"/>
        </w:pBdr>
        <w:outlineLvl w:val="0"/>
        <w:rPr>
          <w:b/>
        </w:rPr>
      </w:pPr>
      <w:r>
        <w:rPr>
          <w:b/>
        </w:rPr>
        <w:t xml:space="preserve">Effatà cioè: Apriti! </w:t>
      </w:r>
    </w:p>
    <w:p w14:paraId="095B376A" w14:textId="77777777" w:rsidR="00030B88" w:rsidRDefault="00030B88">
      <w:pPr>
        <w:pStyle w:val="Corpotesto"/>
        <w:outlineLvl w:val="0"/>
      </w:pPr>
      <w:r>
        <w:t xml:space="preserve">Questo episodio di guarigione </w:t>
      </w:r>
      <w:smartTag w:uri="urn:schemas-microsoft-com:office:smarttags" w:element="PersonName">
        <w:smartTagPr>
          <w:attr w:name="ProductID" w:val="la Chiesa"/>
        </w:smartTagPr>
        <w:r>
          <w:t>la Chiesa</w:t>
        </w:r>
      </w:smartTag>
      <w:r>
        <w:t xml:space="preserve"> lo ha mirabilmente legato al battesimo.</w:t>
      </w:r>
    </w:p>
    <w:p w14:paraId="0B69823A" w14:textId="77777777" w:rsidR="00030B88" w:rsidRDefault="00030B88">
      <w:pPr>
        <w:pStyle w:val="Corpotesto"/>
        <w:outlineLvl w:val="0"/>
      </w:pPr>
      <w:r>
        <w:t>Ascoltare, intendere, parlare, dire la propria fede, confessarla è un dono di Dio.</w:t>
      </w:r>
    </w:p>
    <w:p w14:paraId="69B59EB2" w14:textId="77777777" w:rsidR="00030B88" w:rsidRDefault="00030B88">
      <w:pPr>
        <w:pStyle w:val="Corpotesto"/>
        <w:outlineLvl w:val="0"/>
        <w:rPr>
          <w:b/>
        </w:rPr>
      </w:pPr>
      <w:r>
        <w:rPr>
          <w:b/>
        </w:rPr>
        <w:t>Troviamo la giusta, vera risposta alla catechesi di questa settimana.</w:t>
      </w:r>
    </w:p>
    <w:p w14:paraId="7795F245" w14:textId="77777777" w:rsidR="00030B88" w:rsidRDefault="00030B88">
      <w:pPr>
        <w:pStyle w:val="Corpotesto"/>
        <w:outlineLvl w:val="0"/>
        <w:rPr>
          <w:b/>
        </w:rPr>
      </w:pPr>
      <w:r>
        <w:rPr>
          <w:b/>
        </w:rPr>
        <w:t>È possibile ascoltare bene, intendere bene, parlare bene la propria fede?</w:t>
      </w:r>
    </w:p>
    <w:p w14:paraId="4E7C3894" w14:textId="77777777" w:rsidR="00030B88" w:rsidRDefault="00030B88">
      <w:pPr>
        <w:pStyle w:val="Corpotesto"/>
        <w:outlineLvl w:val="0"/>
      </w:pPr>
      <w:r>
        <w:t>Sì, è possibile.</w:t>
      </w:r>
    </w:p>
    <w:p w14:paraId="0E9354D1" w14:textId="77777777" w:rsidR="00030B88" w:rsidRDefault="00030B88">
      <w:pPr>
        <w:pStyle w:val="Corpotesto"/>
        <w:outlineLvl w:val="0"/>
      </w:pPr>
      <w:r>
        <w:t>È possibile per un dono dall’Alto.</w:t>
      </w:r>
    </w:p>
    <w:p w14:paraId="4529A19A" w14:textId="77777777" w:rsidR="00030B88" w:rsidRDefault="00030B88">
      <w:pPr>
        <w:pStyle w:val="Corpotesto"/>
        <w:outlineLvl w:val="0"/>
      </w:pPr>
      <w:r>
        <w:t>Due suggerimenti preziosi:</w:t>
      </w:r>
    </w:p>
    <w:p w14:paraId="69297C51" w14:textId="77777777" w:rsidR="00030B88" w:rsidRDefault="00030B88">
      <w:pPr>
        <w:pStyle w:val="Corpotesto"/>
        <w:outlineLvl w:val="0"/>
        <w:rPr>
          <w:b/>
        </w:rPr>
      </w:pPr>
      <w:r>
        <w:rPr>
          <w:b/>
        </w:rPr>
        <w:t>Gesù ai discepoli di Emmaus insegna la verità sul suo mistero. Gli dona la verità sulla sua morte.</w:t>
      </w:r>
    </w:p>
    <w:p w14:paraId="7793146D" w14:textId="77777777" w:rsidR="00030B88" w:rsidRDefault="00030B88">
      <w:pPr>
        <w:pStyle w:val="Corpotesto"/>
        <w:outlineLvl w:val="0"/>
        <w:rPr>
          <w:b/>
        </w:rPr>
      </w:pPr>
      <w:r>
        <w:rPr>
          <w:b/>
        </w:rPr>
        <w:t>Gesù nel Cenacolo apre la mente all’intelligenza delle Scritture.</w:t>
      </w:r>
    </w:p>
    <w:p w14:paraId="6083941B" w14:textId="77777777" w:rsidR="00030B88" w:rsidRDefault="00030B88">
      <w:pPr>
        <w:pStyle w:val="Corpotesto"/>
        <w:outlineLvl w:val="0"/>
      </w:pPr>
      <w:r>
        <w:t>Altro pensiero è questo:</w:t>
      </w:r>
    </w:p>
    <w:p w14:paraId="32D5A90D" w14:textId="77777777" w:rsidR="00030B88" w:rsidRDefault="00030B88">
      <w:pPr>
        <w:pStyle w:val="Corpotesto"/>
        <w:outlineLvl w:val="0"/>
        <w:rPr>
          <w:b/>
        </w:rPr>
      </w:pPr>
      <w:r>
        <w:rPr>
          <w:b/>
        </w:rPr>
        <w:t xml:space="preserve">È lo Spirito Santo che conduce </w:t>
      </w:r>
      <w:smartTag w:uri="urn:schemas-microsoft-com:office:smarttags" w:element="PersonName">
        <w:smartTagPr>
          <w:attr w:name="ProductID" w:val="la Chiesa"/>
        </w:smartTagPr>
        <w:r>
          <w:rPr>
            <w:b/>
          </w:rPr>
          <w:t>la Chiesa</w:t>
        </w:r>
      </w:smartTag>
      <w:r>
        <w:rPr>
          <w:b/>
        </w:rPr>
        <w:t xml:space="preserve"> verso la verità tutta intera.</w:t>
      </w:r>
    </w:p>
    <w:p w14:paraId="49C31803" w14:textId="77777777" w:rsidR="00030B88" w:rsidRDefault="00030B88">
      <w:pPr>
        <w:pStyle w:val="Corpotesto"/>
      </w:pPr>
      <w:r>
        <w:t>Ancora una volta siamo chiamati ad uscire dall’immanenza per immergerci nella trascendenza di un dono.</w:t>
      </w:r>
    </w:p>
    <w:p w14:paraId="5C7CFF15" w14:textId="77777777" w:rsidR="00030B88" w:rsidRDefault="00030B88">
      <w:pPr>
        <w:pStyle w:val="Corpotesto"/>
      </w:pPr>
      <w:r>
        <w:rPr>
          <w:b/>
          <w:u w:val="double"/>
        </w:rPr>
        <w:t xml:space="preserve">Per chi vive </w:t>
      </w:r>
      <w:smartTag w:uri="urn:schemas-microsoft-com:office:smarttags" w:element="PersonName">
        <w:smartTagPr>
          <w:attr w:name="ProductID" w:val="la Spiritualità"/>
        </w:smartTagPr>
        <w:r>
          <w:rPr>
            <w:b/>
            <w:u w:val="double"/>
          </w:rPr>
          <w:t>la Spiritualità</w:t>
        </w:r>
      </w:smartTag>
      <w:r>
        <w:rPr>
          <w:b/>
          <w:u w:val="double"/>
        </w:rPr>
        <w:t xml:space="preserve"> del Movimento Apostolico, per chi vi crede, per chi vuole abbracciarla: </w:t>
      </w:r>
      <w:r>
        <w:t xml:space="preserve"> non c’è forse la promessa da parte di Gesù del dono della Parola vera, della verità, della comprensione vera, dell’annunzio vero per chi tutto questo chiede con fede, umiltà ed amore allo Spirito Santo?</w:t>
      </w:r>
    </w:p>
    <w:p w14:paraId="4252BA38" w14:textId="77777777" w:rsidR="00030B88" w:rsidRDefault="00030B88">
      <w:pPr>
        <w:pStyle w:val="Corpotesto"/>
      </w:pPr>
      <w:r>
        <w:t xml:space="preserve">Anche per noi Gesù è pronto, se lo invochiamo a dire questa parola carica di mistero: </w:t>
      </w:r>
      <w:proofErr w:type="spellStart"/>
      <w:r>
        <w:t>effatà</w:t>
      </w:r>
      <w:proofErr w:type="spellEnd"/>
      <w:r>
        <w:t>!</w:t>
      </w:r>
    </w:p>
    <w:p w14:paraId="7ABEDE44" w14:textId="77777777" w:rsidR="00030B88" w:rsidRDefault="00030B88">
      <w:pPr>
        <w:pStyle w:val="Corpotesto"/>
      </w:pPr>
      <w:r>
        <w:t>Lasciamocela dire.</w:t>
      </w:r>
    </w:p>
    <w:p w14:paraId="0761D470" w14:textId="77777777" w:rsidR="00030B88" w:rsidRDefault="00030B88">
      <w:pPr>
        <w:pStyle w:val="Corpotesto"/>
      </w:pPr>
      <w:r>
        <w:t>È questo il modo per ascoltare bene, per intendere bene.</w:t>
      </w:r>
    </w:p>
    <w:p w14:paraId="4F1F785F" w14:textId="77777777" w:rsidR="00030B88" w:rsidRDefault="00030B88">
      <w:pPr>
        <w:pStyle w:val="Corpotesto"/>
        <w:outlineLvl w:val="0"/>
      </w:pPr>
    </w:p>
    <w:p w14:paraId="0559AA62" w14:textId="77777777" w:rsidR="00030B88" w:rsidRDefault="00030B88">
      <w:pPr>
        <w:pStyle w:val="Corpotesto"/>
        <w:pBdr>
          <w:bottom w:val="single" w:sz="4" w:space="1" w:color="auto"/>
        </w:pBdr>
        <w:outlineLvl w:val="0"/>
      </w:pPr>
      <w:r>
        <w:rPr>
          <w:b/>
        </w:rPr>
        <w:t xml:space="preserve">Ha fatto bene ogni cosa; fa udire i sordi e fa parlare i muti! </w:t>
      </w:r>
      <w:r>
        <w:t>(Mc 7,14-37).</w:t>
      </w:r>
    </w:p>
    <w:p w14:paraId="5BEA2B38" w14:textId="77777777" w:rsidR="00030B88" w:rsidRDefault="00030B88">
      <w:pPr>
        <w:pStyle w:val="Corpotesto"/>
        <w:outlineLvl w:val="0"/>
      </w:pPr>
      <w:r>
        <w:t>Su quest’ultimo versetto una sola idea potrebbe rivoluzionare la nostra vita.</w:t>
      </w:r>
    </w:p>
    <w:p w14:paraId="4188F755" w14:textId="77777777" w:rsidR="00030B88" w:rsidRDefault="00030B88">
      <w:pPr>
        <w:pStyle w:val="Corpotesto"/>
        <w:outlineLvl w:val="0"/>
      </w:pPr>
      <w:r>
        <w:t>La saggezza di un pastore, di un cristiano, di un sacerdote, di un fedele laico non è nel fare molte cose, bensì è nel fare bene ogni cosa.</w:t>
      </w:r>
    </w:p>
    <w:p w14:paraId="3E85589D" w14:textId="77777777" w:rsidR="00030B88" w:rsidRDefault="00030B88">
      <w:pPr>
        <w:pStyle w:val="Corpotesto"/>
        <w:outlineLvl w:val="0"/>
      </w:pPr>
      <w:r>
        <w:t>Fare bene ogni cosa significa però una cosa sola: farla secondo verità, giustizia, nella santità.</w:t>
      </w:r>
    </w:p>
    <w:p w14:paraId="1CA5459F" w14:textId="77777777" w:rsidR="00030B88" w:rsidRDefault="00030B88">
      <w:pPr>
        <w:pStyle w:val="Corpotesto"/>
        <w:outlineLvl w:val="0"/>
      </w:pPr>
      <w:r>
        <w:t>Proviamo ad insegnare questo principio!</w:t>
      </w:r>
    </w:p>
    <w:p w14:paraId="0B6C9C4A" w14:textId="77777777" w:rsidR="00030B88" w:rsidRDefault="00030B88">
      <w:pPr>
        <w:pStyle w:val="Corpotesto"/>
        <w:outlineLvl w:val="0"/>
      </w:pPr>
      <w:r>
        <w:t>Viviamolo!</w:t>
      </w:r>
    </w:p>
    <w:p w14:paraId="60B466D9" w14:textId="77777777" w:rsidR="00030B88" w:rsidRDefault="00030B88">
      <w:pPr>
        <w:pStyle w:val="Corpotesto"/>
        <w:outlineLvl w:val="0"/>
      </w:pPr>
      <w:r>
        <w:t>Immediatamente saremmo “luce del mondo e sale della terra”.</w:t>
      </w:r>
    </w:p>
    <w:p w14:paraId="03DA73DE" w14:textId="77777777" w:rsidR="00030B88" w:rsidRDefault="00030B88">
      <w:pPr>
        <w:pStyle w:val="Corpotesto"/>
        <w:outlineLvl w:val="0"/>
      </w:pPr>
      <w:r>
        <w:t>Saremmo “Movimento Apostolico”.</w:t>
      </w:r>
    </w:p>
    <w:p w14:paraId="6E9BC7BD" w14:textId="77777777" w:rsidR="00030B88" w:rsidRDefault="00030B88">
      <w:pPr>
        <w:pStyle w:val="Corpotesto"/>
        <w:outlineLvl w:val="0"/>
        <w:rPr>
          <w:b/>
        </w:rPr>
      </w:pPr>
    </w:p>
    <w:p w14:paraId="694A916C" w14:textId="77777777" w:rsidR="00030B88" w:rsidRDefault="00030B88">
      <w:pPr>
        <w:pStyle w:val="Corpotesto"/>
        <w:pBdr>
          <w:bottom w:val="thinThickThinMediumGap" w:sz="18" w:space="1" w:color="auto"/>
        </w:pBdr>
        <w:outlineLvl w:val="0"/>
        <w:rPr>
          <w:b/>
          <w:sz w:val="52"/>
        </w:rPr>
      </w:pPr>
      <w:r>
        <w:rPr>
          <w:b/>
          <w:sz w:val="52"/>
        </w:rPr>
        <w:t>Annotazioni Teologiche</w:t>
      </w:r>
    </w:p>
    <w:p w14:paraId="6CB9CE7F" w14:textId="77777777" w:rsidR="00030B88" w:rsidRDefault="00030B88">
      <w:pPr>
        <w:pStyle w:val="Corpotesto"/>
        <w:pBdr>
          <w:bottom w:val="thinThickThinMediumGap" w:sz="18" w:space="1" w:color="auto"/>
        </w:pBdr>
        <w:outlineLvl w:val="0"/>
        <w:rPr>
          <w:b/>
          <w:sz w:val="20"/>
        </w:rPr>
      </w:pPr>
    </w:p>
    <w:p w14:paraId="2F33DE6A" w14:textId="77777777" w:rsidR="00030B88" w:rsidRDefault="00030B88">
      <w:pPr>
        <w:pStyle w:val="Corpotesto"/>
        <w:outlineLvl w:val="0"/>
      </w:pPr>
      <w:r>
        <w:t>Da quanto detto nell’analisi del testo, veramente un mondo nuovo si potrebbe aprire dinanzi ai nostri occhi.</w:t>
      </w:r>
    </w:p>
    <w:p w14:paraId="73E86125" w14:textId="77777777" w:rsidR="00030B88" w:rsidRDefault="00030B88">
      <w:pPr>
        <w:pStyle w:val="Corpotesto"/>
        <w:outlineLvl w:val="0"/>
      </w:pPr>
      <w:r>
        <w:t>Cosa occorre perché questo avvenga:</w:t>
      </w:r>
    </w:p>
    <w:p w14:paraId="34E3C413" w14:textId="77777777" w:rsidR="00030B88" w:rsidRDefault="00030B88">
      <w:pPr>
        <w:pStyle w:val="Corpotesto"/>
        <w:numPr>
          <w:ilvl w:val="0"/>
          <w:numId w:val="9"/>
        </w:numPr>
        <w:outlineLvl w:val="0"/>
      </w:pPr>
      <w:r>
        <w:t>Una buona comprensione del Vangelo (nostra e degli altri)</w:t>
      </w:r>
    </w:p>
    <w:p w14:paraId="20E5DBA7" w14:textId="77777777" w:rsidR="00030B88" w:rsidRDefault="00030B88">
      <w:pPr>
        <w:pStyle w:val="Corpotesto"/>
        <w:numPr>
          <w:ilvl w:val="0"/>
          <w:numId w:val="9"/>
        </w:numPr>
        <w:outlineLvl w:val="0"/>
      </w:pPr>
      <w:r>
        <w:t>Una sana libertà dalla tradizione degli antichi</w:t>
      </w:r>
    </w:p>
    <w:p w14:paraId="2D286BD6" w14:textId="77777777" w:rsidR="00030B88" w:rsidRDefault="00030B88">
      <w:pPr>
        <w:pStyle w:val="Corpotesto"/>
        <w:numPr>
          <w:ilvl w:val="0"/>
          <w:numId w:val="9"/>
        </w:numPr>
        <w:outlineLvl w:val="0"/>
      </w:pPr>
      <w:r>
        <w:t>Una moralità a prova di Parola di Dio</w:t>
      </w:r>
    </w:p>
    <w:p w14:paraId="02BDC63D" w14:textId="77777777" w:rsidR="00030B88" w:rsidRDefault="00030B88">
      <w:pPr>
        <w:pStyle w:val="Corpotesto"/>
        <w:numPr>
          <w:ilvl w:val="0"/>
          <w:numId w:val="9"/>
        </w:numPr>
        <w:outlineLvl w:val="0"/>
      </w:pPr>
      <w:r>
        <w:t>Un salto dall’immanenza alla trascendenza (sia per la comprensione, che per stabilire le regole della moralità).</w:t>
      </w:r>
    </w:p>
    <w:p w14:paraId="456ACF4D" w14:textId="77777777" w:rsidR="00030B88" w:rsidRDefault="00030B88">
      <w:pPr>
        <w:pStyle w:val="Corpotesto"/>
        <w:numPr>
          <w:ilvl w:val="0"/>
          <w:numId w:val="9"/>
        </w:numPr>
        <w:outlineLvl w:val="0"/>
      </w:pPr>
      <w:r>
        <w:t>Una fede forte, invincibile, carica di ragioni.</w:t>
      </w:r>
    </w:p>
    <w:p w14:paraId="2D9F9F35" w14:textId="77777777" w:rsidR="00030B88" w:rsidRDefault="00030B88">
      <w:pPr>
        <w:pStyle w:val="Corpotesto"/>
        <w:numPr>
          <w:ilvl w:val="0"/>
          <w:numId w:val="9"/>
        </w:numPr>
        <w:outlineLvl w:val="0"/>
      </w:pPr>
      <w:r>
        <w:t>Una preghiera che tutto chiede a Dio, senza nulla tralasciare delle nostre responsabilità.</w:t>
      </w:r>
    </w:p>
    <w:p w14:paraId="5FAB83C0" w14:textId="77777777" w:rsidR="00030B88" w:rsidRDefault="00030B88">
      <w:pPr>
        <w:pStyle w:val="Corpotesto"/>
        <w:numPr>
          <w:ilvl w:val="0"/>
          <w:numId w:val="9"/>
        </w:numPr>
        <w:outlineLvl w:val="0"/>
      </w:pPr>
      <w:r>
        <w:t>Un impegno, come Cristo Gesù, a fare bene ogni cosa.</w:t>
      </w:r>
    </w:p>
    <w:p w14:paraId="51EA523D" w14:textId="77777777" w:rsidR="00030B88" w:rsidRDefault="00030B88">
      <w:pPr>
        <w:pStyle w:val="Corpotesto"/>
        <w:outlineLvl w:val="0"/>
      </w:pPr>
      <w:r>
        <w:t>È questa vera e propria vocazione, vera e propria chiamata.</w:t>
      </w:r>
    </w:p>
    <w:p w14:paraId="2561C0CF" w14:textId="77777777" w:rsidR="00030B88" w:rsidRDefault="00030B88">
      <w:pPr>
        <w:pStyle w:val="Corpotesto"/>
        <w:outlineLvl w:val="0"/>
      </w:pPr>
      <w:r>
        <w:t>Ad ognuno la responsabilità di rispondere.</w:t>
      </w:r>
    </w:p>
    <w:p w14:paraId="322E8617" w14:textId="77777777" w:rsidR="00030B88" w:rsidRDefault="00030B88">
      <w:pPr>
        <w:pStyle w:val="Corpotesto"/>
        <w:outlineLvl w:val="0"/>
      </w:pPr>
      <w:r>
        <w:t>Ma c’è un solo modo di rispondere: portando la croce sulle proprie spalle della verità santamente vissuta, santamente annunziata.</w:t>
      </w:r>
    </w:p>
    <w:p w14:paraId="3DDADF5F" w14:textId="77777777" w:rsidR="00030B88" w:rsidRDefault="00030B88">
      <w:pPr>
        <w:pStyle w:val="Corpotesto"/>
        <w:outlineLvl w:val="0"/>
      </w:pPr>
      <w:r>
        <w:t>Il sacerdote è consacrato alla verità, non alle tradizioni degli uomini.</w:t>
      </w:r>
    </w:p>
    <w:p w14:paraId="10B81023" w14:textId="77777777" w:rsidR="00030B88" w:rsidRDefault="00030B88">
      <w:pPr>
        <w:pStyle w:val="Corpotesto"/>
        <w:outlineLvl w:val="0"/>
      </w:pPr>
      <w:smartTag w:uri="urn:schemas-microsoft-com:office:smarttags" w:element="PersonName">
        <w:smartTagPr>
          <w:attr w:name="ProductID" w:val="La Vergine Maria"/>
        </w:smartTagPr>
        <w:r>
          <w:t>La Vergine Maria</w:t>
        </w:r>
      </w:smartTag>
      <w:r>
        <w:t>, Madre della Redenzione, ci aiuti a comprendere bene ogni Parola di suo Figlio Gesù.</w:t>
      </w:r>
    </w:p>
    <w:p w14:paraId="004FD347" w14:textId="77777777" w:rsidR="00030B88" w:rsidRDefault="00030B88">
      <w:pPr>
        <w:pStyle w:val="Corpotesto"/>
        <w:outlineLvl w:val="0"/>
      </w:pPr>
      <w:r>
        <w:t>È nella comprensione della verità e nel suo dono la salvezza del mondo.</w:t>
      </w:r>
    </w:p>
    <w:p w14:paraId="116905FD" w14:textId="77777777" w:rsidR="00030B88" w:rsidRDefault="00030B88">
      <w:pPr>
        <w:pStyle w:val="Titolo2"/>
      </w:pPr>
      <w:r>
        <w:rPr>
          <w:sz w:val="24"/>
        </w:rPr>
        <w:br w:type="page"/>
      </w:r>
      <w:bookmarkStart w:id="35" w:name="_Toc29288703"/>
      <w:r>
        <w:t>12° INCONTRO</w:t>
      </w:r>
      <w:bookmarkEnd w:id="35"/>
      <w:r>
        <w:t xml:space="preserve"> </w:t>
      </w:r>
    </w:p>
    <w:p w14:paraId="0517816C" w14:textId="77777777" w:rsidR="00030B88" w:rsidRDefault="00030B88">
      <w:pPr>
        <w:pStyle w:val="Titolo3"/>
      </w:pPr>
      <w:bookmarkStart w:id="36" w:name="_Toc29288704"/>
      <w:r>
        <w:t>(dal 7 Gennaio al 12 Gennaio)</w:t>
      </w:r>
      <w:bookmarkEnd w:id="36"/>
    </w:p>
    <w:p w14:paraId="71CCCB27" w14:textId="77777777" w:rsidR="00030B88" w:rsidRDefault="00030B88">
      <w:pPr>
        <w:pStyle w:val="Corpotesto"/>
        <w:jc w:val="center"/>
        <w:outlineLvl w:val="0"/>
        <w:rPr>
          <w:b/>
        </w:rPr>
      </w:pPr>
      <w:r>
        <w:rPr>
          <w:b/>
        </w:rPr>
        <w:t>A sentire compassione. A guardarsi dal lievito dei farisei (Mc 8,2; 8,15).</w:t>
      </w:r>
    </w:p>
    <w:p w14:paraId="589A8F09" w14:textId="77777777" w:rsidR="00030B88" w:rsidRDefault="00030B88">
      <w:pPr>
        <w:pStyle w:val="Corpotesto"/>
        <w:outlineLvl w:val="0"/>
        <w:rPr>
          <w:b/>
        </w:rPr>
      </w:pPr>
    </w:p>
    <w:p w14:paraId="3C6E1FAA" w14:textId="77777777" w:rsidR="00030B88" w:rsidRDefault="00030B88">
      <w:pPr>
        <w:pStyle w:val="Corpotesto"/>
        <w:pBdr>
          <w:bottom w:val="thinThickThinMediumGap" w:sz="18" w:space="1" w:color="auto"/>
        </w:pBdr>
        <w:outlineLvl w:val="0"/>
        <w:rPr>
          <w:b/>
          <w:sz w:val="52"/>
        </w:rPr>
      </w:pPr>
      <w:r>
        <w:rPr>
          <w:b/>
          <w:sz w:val="52"/>
        </w:rPr>
        <w:t xml:space="preserve">Il Testo </w:t>
      </w:r>
    </w:p>
    <w:p w14:paraId="67C19CF7" w14:textId="77777777" w:rsidR="00030B88" w:rsidRDefault="00030B88">
      <w:pPr>
        <w:pStyle w:val="Corpotesto"/>
        <w:pBdr>
          <w:bottom w:val="thinThickThinMediumGap" w:sz="18" w:space="1" w:color="auto"/>
        </w:pBdr>
        <w:outlineLvl w:val="0"/>
        <w:rPr>
          <w:b/>
          <w:sz w:val="16"/>
        </w:rPr>
      </w:pPr>
    </w:p>
    <w:p w14:paraId="09AF9244" w14:textId="77777777" w:rsidR="00030B88" w:rsidRDefault="00030B88">
      <w:pPr>
        <w:pStyle w:val="Corpotesto"/>
        <w:outlineLvl w:val="0"/>
        <w:rPr>
          <w:b/>
        </w:rPr>
      </w:pPr>
    </w:p>
    <w:p w14:paraId="2F8AE8B6" w14:textId="77777777" w:rsidR="00030B88" w:rsidRDefault="00030B88">
      <w:pPr>
        <w:pStyle w:val="Corpotesto"/>
        <w:outlineLvl w:val="0"/>
      </w:pPr>
      <w:r>
        <w:t xml:space="preserve">“In quei giorni, essendoci di nuovo molta folla che non aveva da mangiare, chiamò a sé i discepoli e disse loro: </w:t>
      </w:r>
      <w:r>
        <w:rPr>
          <w:b/>
        </w:rPr>
        <w:t>Sento compassione di questa folla</w:t>
      </w:r>
      <w:r>
        <w:t xml:space="preserve">, perché già da tre giorni mi stanno dietro e non hanno da mangiare. Se li rimando digiuni alle proprie case, verranno meno per via; e alcuni di loro vengono di lontano. </w:t>
      </w:r>
    </w:p>
    <w:p w14:paraId="7F0E55D2" w14:textId="77777777" w:rsidR="00030B88" w:rsidRDefault="00030B88">
      <w:pPr>
        <w:pStyle w:val="Corpotesto"/>
        <w:outlineLvl w:val="0"/>
      </w:pPr>
      <w:r>
        <w:t xml:space="preserve">Gli risposero i discepoli: </w:t>
      </w:r>
      <w:r>
        <w:rPr>
          <w:b/>
        </w:rPr>
        <w:t xml:space="preserve">E come si potrebbe sfamarli di pane qui, in un deserto? </w:t>
      </w:r>
    </w:p>
    <w:p w14:paraId="63FF52F9" w14:textId="77777777" w:rsidR="00030B88" w:rsidRDefault="00030B88">
      <w:pPr>
        <w:pStyle w:val="Corpotesto"/>
        <w:outlineLvl w:val="0"/>
        <w:rPr>
          <w:b/>
        </w:rPr>
      </w:pPr>
      <w:r>
        <w:rPr>
          <w:b/>
        </w:rPr>
        <w:t xml:space="preserve">E domandò loro: Quanti pani avete? Gli dissero: Sette. </w:t>
      </w:r>
    </w:p>
    <w:p w14:paraId="551EF3B2" w14:textId="77777777" w:rsidR="00030B88" w:rsidRDefault="00030B88">
      <w:pPr>
        <w:pStyle w:val="Corpotesto"/>
        <w:outlineLvl w:val="0"/>
      </w:pPr>
      <w:r>
        <w:t xml:space="preserve">Gesù ordinò alla folla di sedersi per terra. Presi allora quei sette pani, </w:t>
      </w:r>
      <w:r>
        <w:rPr>
          <w:b/>
        </w:rPr>
        <w:t>rese grazie, li spezzò e li diede ai discepoli perché li distribuissero</w:t>
      </w:r>
      <w:r>
        <w:t xml:space="preserve">; ed essi li distribuirono alla folla. Avevano anche pochi pesciolini; </w:t>
      </w:r>
      <w:r>
        <w:rPr>
          <w:b/>
        </w:rPr>
        <w:t xml:space="preserve">dopo aver pronunziata la benedizione su di essi, </w:t>
      </w:r>
      <w:r>
        <w:t xml:space="preserve">disse di distribuire anche quelli. </w:t>
      </w:r>
    </w:p>
    <w:p w14:paraId="1F77DA51" w14:textId="77777777" w:rsidR="00030B88" w:rsidRDefault="00030B88">
      <w:pPr>
        <w:pStyle w:val="Corpotesto"/>
        <w:outlineLvl w:val="0"/>
      </w:pPr>
      <w:r>
        <w:t xml:space="preserve">Così essi mangiarono e si saziarono; e portarono via sette sporte di pezzi avanzati. Erano circa quattromila. E li congedò. </w:t>
      </w:r>
    </w:p>
    <w:p w14:paraId="53FF296B" w14:textId="77777777" w:rsidR="00030B88" w:rsidRDefault="00030B88">
      <w:pPr>
        <w:pStyle w:val="Corpotesto"/>
        <w:outlineLvl w:val="0"/>
      </w:pPr>
      <w:r>
        <w:t xml:space="preserve">Salì poi sulla barca con i suoi discepoli e andò dalle parti di Dalmanùta. </w:t>
      </w:r>
      <w:r>
        <w:rPr>
          <w:b/>
        </w:rPr>
        <w:t xml:space="preserve">Allora vennero i farisei e incominciarono a discutere con lui, chiedendogli un segno dal cielo, per metterlo alla prova. </w:t>
      </w:r>
    </w:p>
    <w:p w14:paraId="7EE4DF75" w14:textId="77777777" w:rsidR="00030B88" w:rsidRDefault="00030B88">
      <w:pPr>
        <w:pStyle w:val="Corpotesto"/>
        <w:outlineLvl w:val="0"/>
      </w:pPr>
      <w:r>
        <w:t xml:space="preserve">Ma egli, traendo un profondo sospiro, disse: Perché questa generazione chiede un segno? In verità vi dico: non sarà dato alcun segno a questa generazione. </w:t>
      </w:r>
    </w:p>
    <w:p w14:paraId="2D5D99CB" w14:textId="77777777" w:rsidR="00030B88" w:rsidRDefault="00030B88">
      <w:pPr>
        <w:pStyle w:val="Corpotesto"/>
        <w:outlineLvl w:val="0"/>
        <w:rPr>
          <w:b/>
        </w:rPr>
      </w:pPr>
      <w:r>
        <w:rPr>
          <w:b/>
        </w:rPr>
        <w:t xml:space="preserve">E lasciatili, risalì sulla barca e si avviò all'altra sponda. </w:t>
      </w:r>
    </w:p>
    <w:p w14:paraId="7AE1D82F" w14:textId="77777777" w:rsidR="00030B88" w:rsidRDefault="00030B88">
      <w:pPr>
        <w:pStyle w:val="Corpotesto"/>
        <w:outlineLvl w:val="0"/>
      </w:pPr>
      <w:r>
        <w:t xml:space="preserve">Ma i discepoli </w:t>
      </w:r>
      <w:r>
        <w:rPr>
          <w:b/>
        </w:rPr>
        <w:t xml:space="preserve">avevano dimenticato di prendere dei pani e non avevano con sé sulla barca che un pane solo. </w:t>
      </w:r>
    </w:p>
    <w:p w14:paraId="452F824D" w14:textId="77777777" w:rsidR="00030B88" w:rsidRDefault="00030B88">
      <w:pPr>
        <w:pStyle w:val="Corpotesto"/>
        <w:outlineLvl w:val="0"/>
      </w:pPr>
      <w:r>
        <w:t xml:space="preserve">Allora egli li ammoniva dicendo: </w:t>
      </w:r>
      <w:r>
        <w:rPr>
          <w:b/>
        </w:rPr>
        <w:t>Fate attenzione, guardatevi dal lievito dei farisei e dal lievito di Erode!</w:t>
      </w:r>
      <w:r>
        <w:t xml:space="preserve"> </w:t>
      </w:r>
    </w:p>
    <w:p w14:paraId="4AA6AE4C" w14:textId="77777777" w:rsidR="00030B88" w:rsidRDefault="00030B88">
      <w:pPr>
        <w:pStyle w:val="Corpotesto"/>
        <w:outlineLvl w:val="0"/>
      </w:pPr>
      <w:r>
        <w:t xml:space="preserve">E quelli dicevano fra loro: Non abbiamo pane. </w:t>
      </w:r>
    </w:p>
    <w:p w14:paraId="777969C8" w14:textId="77777777" w:rsidR="00030B88" w:rsidRDefault="00030B88">
      <w:pPr>
        <w:pStyle w:val="Corpotesto"/>
        <w:outlineLvl w:val="0"/>
        <w:rPr>
          <w:b/>
        </w:rPr>
      </w:pPr>
      <w:r>
        <w:t xml:space="preserve">Ma Gesù, accortosi di questo, disse loro: Perché discutete che non avete pane? Non intendete e non capite ancora? </w:t>
      </w:r>
      <w:r>
        <w:rPr>
          <w:b/>
        </w:rPr>
        <w:t xml:space="preserve">Avete il cuore indurito? </w:t>
      </w:r>
    </w:p>
    <w:p w14:paraId="07DC0523" w14:textId="77777777" w:rsidR="00030B88" w:rsidRDefault="00030B88">
      <w:pPr>
        <w:pStyle w:val="Corpotesto"/>
        <w:outlineLvl w:val="0"/>
      </w:pPr>
      <w:r>
        <w:rPr>
          <w:b/>
        </w:rPr>
        <w:t>Avete occhi e non vedete, avete orecchi e non udite?</w:t>
      </w:r>
      <w:r>
        <w:t xml:space="preserve"> E non vi ricordate, quando ho spezzato i cinque pani per i cinquemila, quante ceste colme di pezzi avete portato via? Gli dissero: Dodici. E quando ho spezzato i sette pani per i quattromila, quante sporte piene di pezzi avete portato via? Gli dissero: Sette. </w:t>
      </w:r>
    </w:p>
    <w:p w14:paraId="1EBDBD59" w14:textId="77777777" w:rsidR="00030B88" w:rsidRDefault="00030B88">
      <w:pPr>
        <w:pStyle w:val="Corpotesto"/>
        <w:outlineLvl w:val="0"/>
        <w:rPr>
          <w:b/>
        </w:rPr>
      </w:pPr>
      <w:r>
        <w:rPr>
          <w:b/>
        </w:rPr>
        <w:t xml:space="preserve">E disse loro: Non capite ancora? </w:t>
      </w:r>
    </w:p>
    <w:p w14:paraId="7015CA8F" w14:textId="77777777" w:rsidR="00030B88" w:rsidRDefault="00030B88">
      <w:pPr>
        <w:pStyle w:val="Corpotesto"/>
        <w:outlineLvl w:val="0"/>
        <w:rPr>
          <w:b/>
        </w:rPr>
      </w:pPr>
      <w:r>
        <w:t xml:space="preserve">Giunsero a Betsàida, dove gli condussero un cieco pregandolo di toccarlo. Allora preso il cieco per mano, lo condusse fuori del villaggio e, dopo avergli messo della saliva sugli occhi, gli impose le mani e gli chiese: </w:t>
      </w:r>
      <w:r>
        <w:rPr>
          <w:b/>
        </w:rPr>
        <w:t xml:space="preserve">Vedi qualcosa? </w:t>
      </w:r>
    </w:p>
    <w:p w14:paraId="0F08B7E1" w14:textId="77777777" w:rsidR="00030B88" w:rsidRDefault="00030B88">
      <w:pPr>
        <w:pStyle w:val="Corpotesto"/>
        <w:outlineLvl w:val="0"/>
        <w:rPr>
          <w:b/>
        </w:rPr>
      </w:pPr>
      <w:r>
        <w:t xml:space="preserve">Quegli, alzando gli occhi, disse: </w:t>
      </w:r>
      <w:r>
        <w:rPr>
          <w:b/>
        </w:rPr>
        <w:t xml:space="preserve">Vedo gli uomini, poiché vedo come degli alberi che camminano. </w:t>
      </w:r>
    </w:p>
    <w:p w14:paraId="5C82E3D1" w14:textId="77777777" w:rsidR="00030B88" w:rsidRDefault="00030B88">
      <w:pPr>
        <w:pStyle w:val="Corpotesto"/>
        <w:outlineLvl w:val="0"/>
      </w:pPr>
      <w:r>
        <w:t xml:space="preserve">Allora gli impose di nuovo le mani sugli occhi ed egli ci vide chiaramente e fu sanato e vedeva a distanza ogni cosa. E lo rimandò a casa dicendo: </w:t>
      </w:r>
      <w:r>
        <w:rPr>
          <w:b/>
        </w:rPr>
        <w:t xml:space="preserve">Non entrare nemmeno nel villaggio” </w:t>
      </w:r>
      <w:r>
        <w:t>(Mc 8,1-26).</w:t>
      </w:r>
    </w:p>
    <w:p w14:paraId="246AA1CB" w14:textId="77777777" w:rsidR="00030B88" w:rsidRDefault="00030B88">
      <w:pPr>
        <w:pStyle w:val="Corpotesto"/>
        <w:outlineLvl w:val="0"/>
        <w:rPr>
          <w:b/>
        </w:rPr>
      </w:pPr>
    </w:p>
    <w:p w14:paraId="29CDAC8F" w14:textId="77777777" w:rsidR="00030B88" w:rsidRDefault="00030B88">
      <w:pPr>
        <w:pStyle w:val="Corpotesto"/>
        <w:pBdr>
          <w:bottom w:val="thinThickThinMediumGap" w:sz="18" w:space="1" w:color="auto"/>
        </w:pBdr>
        <w:outlineLvl w:val="0"/>
        <w:rPr>
          <w:b/>
          <w:sz w:val="52"/>
        </w:rPr>
      </w:pPr>
      <w:r>
        <w:rPr>
          <w:b/>
          <w:sz w:val="52"/>
        </w:rPr>
        <w:t>Breve analisi del testo</w:t>
      </w:r>
    </w:p>
    <w:p w14:paraId="5261AC2F" w14:textId="77777777" w:rsidR="00030B88" w:rsidRDefault="00030B88">
      <w:pPr>
        <w:pStyle w:val="Corpotesto"/>
        <w:pBdr>
          <w:bottom w:val="thinThickThinMediumGap" w:sz="18" w:space="1" w:color="auto"/>
        </w:pBdr>
        <w:outlineLvl w:val="0"/>
        <w:rPr>
          <w:b/>
          <w:sz w:val="16"/>
        </w:rPr>
      </w:pPr>
    </w:p>
    <w:p w14:paraId="081776CC" w14:textId="77777777" w:rsidR="00030B88" w:rsidRDefault="00030B88">
      <w:pPr>
        <w:pStyle w:val="Corpotesto"/>
        <w:outlineLvl w:val="0"/>
      </w:pPr>
    </w:p>
    <w:p w14:paraId="07351CEC" w14:textId="77777777" w:rsidR="00030B88" w:rsidRDefault="00030B88">
      <w:pPr>
        <w:pStyle w:val="Corpotesto"/>
        <w:pBdr>
          <w:bottom w:val="single" w:sz="4" w:space="1" w:color="auto"/>
        </w:pBdr>
        <w:outlineLvl w:val="0"/>
        <w:rPr>
          <w:i/>
        </w:rPr>
      </w:pPr>
      <w:r>
        <w:rPr>
          <w:i/>
        </w:rPr>
        <w:t xml:space="preserve">“In quei giorni, essendoci di nuovo molta folla che non aveva da mangiare, chiamò a sé i discepoli e disse loro: </w:t>
      </w:r>
      <w:r>
        <w:rPr>
          <w:b/>
          <w:i/>
        </w:rPr>
        <w:t>Sento compassione di questa folla</w:t>
      </w:r>
      <w:r>
        <w:rPr>
          <w:i/>
        </w:rPr>
        <w:t xml:space="preserve">, perché già da tre giorni mi stanno dietro e non hanno da mangiare. Se li rimando digiuni alle proprie case, verranno meno per via; e alcuni di loro vengono di lontano. </w:t>
      </w:r>
    </w:p>
    <w:p w14:paraId="1BA32EAD" w14:textId="77777777" w:rsidR="00030B88" w:rsidRDefault="00030B88">
      <w:pPr>
        <w:pStyle w:val="Corpotesto"/>
        <w:pBdr>
          <w:bottom w:val="single" w:sz="4" w:space="1" w:color="auto"/>
        </w:pBdr>
        <w:outlineLvl w:val="0"/>
        <w:rPr>
          <w:i/>
        </w:rPr>
      </w:pPr>
    </w:p>
    <w:p w14:paraId="5E426B60" w14:textId="77777777" w:rsidR="00030B88" w:rsidRDefault="00030B88">
      <w:pPr>
        <w:pStyle w:val="Corpotesto"/>
        <w:outlineLvl w:val="0"/>
      </w:pPr>
      <w:r>
        <w:t>Cristo Gesù è pietoso, compassionevole, ricco di amore e di misericordia.</w:t>
      </w:r>
    </w:p>
    <w:p w14:paraId="351E3B7C" w14:textId="77777777" w:rsidR="00030B88" w:rsidRDefault="00030B88">
      <w:pPr>
        <w:pStyle w:val="Corpotesto"/>
        <w:outlineLvl w:val="0"/>
      </w:pPr>
      <w:r>
        <w:t>Sentire compassione significa una cosa sola per Gesù; deve significare la stessa cosa per noi.</w:t>
      </w:r>
    </w:p>
    <w:p w14:paraId="63DCD651" w14:textId="77777777" w:rsidR="00030B88" w:rsidRDefault="00030B88">
      <w:pPr>
        <w:pStyle w:val="Corpotesto"/>
        <w:outlineLvl w:val="0"/>
        <w:rPr>
          <w:b/>
          <w:i/>
        </w:rPr>
      </w:pPr>
      <w:r>
        <w:t xml:space="preserve">Sente compassione chi è capace di prendere il posto dell’altro, </w:t>
      </w:r>
      <w:r>
        <w:rPr>
          <w:b/>
          <w:i/>
        </w:rPr>
        <w:t>non idealmente, ma realmente.</w:t>
      </w:r>
    </w:p>
    <w:p w14:paraId="2A16CC33" w14:textId="77777777" w:rsidR="00030B88" w:rsidRDefault="00030B88">
      <w:pPr>
        <w:pStyle w:val="Corpotesto"/>
        <w:outlineLvl w:val="0"/>
      </w:pPr>
      <w:r>
        <w:t xml:space="preserve">In questo nuovo </w:t>
      </w:r>
      <w:r>
        <w:rPr>
          <w:b/>
          <w:u w:val="single"/>
        </w:rPr>
        <w:t>situarsi</w:t>
      </w:r>
      <w:r>
        <w:t xml:space="preserve"> si dona la stessa soluzione che avremmo dato per noi.</w:t>
      </w:r>
    </w:p>
    <w:p w14:paraId="47A49426" w14:textId="77777777" w:rsidR="00030B88" w:rsidRDefault="00030B88">
      <w:pPr>
        <w:pStyle w:val="Corpotesto"/>
        <w:outlineLvl w:val="0"/>
      </w:pPr>
      <w:r>
        <w:t>Per un affamato c’è una sola soluzione: dargli da mangiare.</w:t>
      </w:r>
    </w:p>
    <w:p w14:paraId="0FD4448F" w14:textId="77777777" w:rsidR="00030B88" w:rsidRDefault="00030B88">
      <w:pPr>
        <w:pStyle w:val="Corpotesto"/>
        <w:outlineLvl w:val="0"/>
        <w:rPr>
          <w:b/>
          <w:u w:val="single"/>
        </w:rPr>
      </w:pPr>
      <w:r>
        <w:t xml:space="preserve">Gesù non prende il posto di un altro, ma di tutti gli altri. Gesù prende il posto nostro. Nel caso presente, </w:t>
      </w:r>
      <w:r>
        <w:rPr>
          <w:b/>
          <w:u w:val="single"/>
        </w:rPr>
        <w:t>prende il posto di tutta la folla.</w:t>
      </w:r>
    </w:p>
    <w:p w14:paraId="5D56D1C1" w14:textId="77777777" w:rsidR="00030B88" w:rsidRDefault="00030B88">
      <w:pPr>
        <w:pStyle w:val="Corpotesto"/>
        <w:outlineLvl w:val="0"/>
        <w:rPr>
          <w:b/>
          <w:u w:val="single"/>
        </w:rPr>
      </w:pPr>
      <w:r>
        <w:t xml:space="preserve">La compassione di Cristo diviene così </w:t>
      </w:r>
      <w:r>
        <w:rPr>
          <w:b/>
          <w:u w:val="single"/>
        </w:rPr>
        <w:t>reale e universale insieme, per ognuno e per tutti.</w:t>
      </w:r>
    </w:p>
    <w:p w14:paraId="66B9AE9B" w14:textId="77777777" w:rsidR="00030B88" w:rsidRDefault="00030B88">
      <w:pPr>
        <w:pStyle w:val="Corpotesto"/>
        <w:outlineLvl w:val="0"/>
      </w:pPr>
      <w:r>
        <w:t>Gesù non esclude nessuno dal suo amore, dalla sua pietà, dalla sua misericordia, dalla sua carità.</w:t>
      </w:r>
    </w:p>
    <w:p w14:paraId="7C6C53CF" w14:textId="77777777" w:rsidR="00030B88" w:rsidRDefault="00030B88">
      <w:pPr>
        <w:pStyle w:val="Corpotesto"/>
        <w:outlineLvl w:val="0"/>
        <w:rPr>
          <w:b/>
          <w:u w:val="single"/>
        </w:rPr>
      </w:pPr>
      <w:r>
        <w:t xml:space="preserve">La compassione è </w:t>
      </w:r>
      <w:r>
        <w:rPr>
          <w:b/>
          <w:u w:val="single"/>
        </w:rPr>
        <w:t xml:space="preserve">il frutto dell’Incarnazione ed anche l’albero. Gesù si incarna per compassione, per compassione muore, risorge, ascende al cielo, intercede per noi presso il Padre. </w:t>
      </w:r>
    </w:p>
    <w:p w14:paraId="62D834CB" w14:textId="77777777" w:rsidR="00030B88" w:rsidRDefault="00030B88">
      <w:pPr>
        <w:pStyle w:val="Corpotesto"/>
        <w:outlineLvl w:val="0"/>
      </w:pPr>
      <w:r>
        <w:t xml:space="preserve">Possiamo dire che Gesù è </w:t>
      </w:r>
      <w:smartTag w:uri="urn:schemas-microsoft-com:office:smarttags" w:element="PersonName">
        <w:smartTagPr>
          <w:attr w:name="ProductID" w:val="la Compassione"/>
        </w:smartTagPr>
        <w:r>
          <w:t>la Compassione</w:t>
        </w:r>
      </w:smartTag>
      <w:r>
        <w:t xml:space="preserve"> di Dio in nostro favore. Compassione che prende su di sé non solo la nostra fame, ma anche il nostro peccato e lo espia sulla croce; prende la nostra morte e la vince; prende il nostro esilio e lo fa divenire abitazione eterna con Dio.</w:t>
      </w:r>
    </w:p>
    <w:p w14:paraId="1B6E2EAF" w14:textId="77777777" w:rsidR="00030B88" w:rsidRDefault="00030B88">
      <w:pPr>
        <w:pStyle w:val="Corpotesto"/>
        <w:outlineLvl w:val="0"/>
      </w:pPr>
      <w:r>
        <w:t>La compassione è l’unico pensiero di Cristo, l’unica forma del suo agire, l’unico contenuto del suo Vangelo.</w:t>
      </w:r>
    </w:p>
    <w:p w14:paraId="6D01A85E" w14:textId="77777777" w:rsidR="00030B88" w:rsidRDefault="00030B88">
      <w:pPr>
        <w:pStyle w:val="Corpotesto"/>
        <w:outlineLvl w:val="0"/>
      </w:pPr>
    </w:p>
    <w:p w14:paraId="73A51236" w14:textId="77777777" w:rsidR="00030B88" w:rsidRDefault="00030B88">
      <w:pPr>
        <w:pStyle w:val="Corpotesto"/>
        <w:pBdr>
          <w:bottom w:val="single" w:sz="4" w:space="1" w:color="auto"/>
        </w:pBdr>
        <w:outlineLvl w:val="0"/>
        <w:rPr>
          <w:b/>
          <w:i/>
        </w:rPr>
      </w:pPr>
      <w:r>
        <w:rPr>
          <w:i/>
        </w:rPr>
        <w:t xml:space="preserve">Gli risposero i discepoli: </w:t>
      </w:r>
      <w:r>
        <w:rPr>
          <w:b/>
          <w:i/>
        </w:rPr>
        <w:t xml:space="preserve">E come si potrebbe sfamarli di pane qui, in un deserto? </w:t>
      </w:r>
    </w:p>
    <w:p w14:paraId="1EB88965" w14:textId="77777777" w:rsidR="00030B88" w:rsidRDefault="00030B88">
      <w:pPr>
        <w:pStyle w:val="Corpotesto"/>
        <w:pBdr>
          <w:bottom w:val="single" w:sz="4" w:space="1" w:color="auto"/>
        </w:pBdr>
        <w:outlineLvl w:val="0"/>
        <w:rPr>
          <w:b/>
          <w:i/>
        </w:rPr>
      </w:pPr>
    </w:p>
    <w:p w14:paraId="287BB133" w14:textId="77777777" w:rsidR="00030B88" w:rsidRDefault="00030B88">
      <w:pPr>
        <w:pStyle w:val="Corpotesto"/>
        <w:outlineLvl w:val="0"/>
      </w:pPr>
      <w:r>
        <w:t>I discepoli non vivono di compassione, non sentono compassione.</w:t>
      </w:r>
    </w:p>
    <w:p w14:paraId="2C49AC46" w14:textId="77777777" w:rsidR="00030B88" w:rsidRDefault="00030B88">
      <w:pPr>
        <w:pStyle w:val="Corpotesto"/>
        <w:outlineLvl w:val="0"/>
      </w:pPr>
      <w:r>
        <w:t>Pongono a Gesù due difficoltà: la folla è tanta, sono molti. Il luogo è deserto.</w:t>
      </w:r>
    </w:p>
    <w:p w14:paraId="2162BC7E" w14:textId="77777777" w:rsidR="00030B88" w:rsidRDefault="00030B88">
      <w:pPr>
        <w:pStyle w:val="Corpotesto"/>
        <w:outlineLvl w:val="0"/>
      </w:pPr>
      <w:r>
        <w:t xml:space="preserve">Non ci sono possibilità. </w:t>
      </w:r>
    </w:p>
    <w:p w14:paraId="63E5F70D" w14:textId="77777777" w:rsidR="00030B88" w:rsidRDefault="00030B88">
      <w:pPr>
        <w:pStyle w:val="Corpotesto"/>
        <w:outlineLvl w:val="0"/>
        <w:rPr>
          <w:b/>
          <w:u w:val="single"/>
        </w:rPr>
      </w:pPr>
      <w:r>
        <w:t xml:space="preserve">Loro vedono se stessi, osservano se stessi, fanno i conti con se stessi. Vedendo ogni cosa dall’uomo, </w:t>
      </w:r>
      <w:r>
        <w:rPr>
          <w:b/>
          <w:u w:val="single"/>
        </w:rPr>
        <w:t>non ci sarà mai spazio per la compassione nel cuore.</w:t>
      </w:r>
    </w:p>
    <w:p w14:paraId="0843A04B" w14:textId="77777777" w:rsidR="00030B88" w:rsidRDefault="00030B88">
      <w:pPr>
        <w:pStyle w:val="Corpotesto"/>
        <w:outlineLvl w:val="0"/>
      </w:pPr>
      <w:r>
        <w:t>I problemi sono tanti da risolvere. Il luogo è sempre deserto. Le risorse nulle.</w:t>
      </w:r>
    </w:p>
    <w:p w14:paraId="2569064F" w14:textId="77777777" w:rsidR="00030B88" w:rsidRDefault="00030B88">
      <w:pPr>
        <w:pStyle w:val="Corpotesto"/>
        <w:outlineLvl w:val="0"/>
      </w:pPr>
    </w:p>
    <w:p w14:paraId="4923CCDB" w14:textId="77777777" w:rsidR="00030B88" w:rsidRDefault="00030B88">
      <w:pPr>
        <w:pStyle w:val="Corpotesto"/>
        <w:pBdr>
          <w:bottom w:val="single" w:sz="4" w:space="1" w:color="auto"/>
        </w:pBdr>
        <w:outlineLvl w:val="0"/>
        <w:rPr>
          <w:b/>
          <w:i/>
        </w:rPr>
      </w:pPr>
      <w:r>
        <w:rPr>
          <w:b/>
          <w:i/>
        </w:rPr>
        <w:t xml:space="preserve">E domandò loro: Quanti pani avete? Gli dissero: Sette. </w:t>
      </w:r>
    </w:p>
    <w:p w14:paraId="7D76C452" w14:textId="77777777" w:rsidR="00030B88" w:rsidRDefault="00030B88">
      <w:pPr>
        <w:pStyle w:val="Corpotesto"/>
        <w:pBdr>
          <w:bottom w:val="single" w:sz="4" w:space="1" w:color="auto"/>
        </w:pBdr>
        <w:outlineLvl w:val="0"/>
        <w:rPr>
          <w:b/>
          <w:i/>
        </w:rPr>
      </w:pPr>
    </w:p>
    <w:p w14:paraId="50568B07" w14:textId="77777777" w:rsidR="00030B88" w:rsidRDefault="00030B88">
      <w:pPr>
        <w:pStyle w:val="Corpotesto"/>
        <w:outlineLvl w:val="0"/>
      </w:pPr>
      <w:r>
        <w:t>Gesù ascolta le loro difficoltà. Vede la loro non reale compassione. Per i discepoli il problema è uno solo: congedare la folla. Che ognuno si adoperi come può. Loro non possono nulla.</w:t>
      </w:r>
    </w:p>
    <w:p w14:paraId="23207485" w14:textId="77777777" w:rsidR="00030B88" w:rsidRDefault="00030B88">
      <w:pPr>
        <w:pStyle w:val="Corpotesto"/>
        <w:outlineLvl w:val="0"/>
      </w:pPr>
      <w:r>
        <w:t>Domanda loro quanti pani hanno. Ne hanno sette.</w:t>
      </w:r>
    </w:p>
    <w:p w14:paraId="2F22D827" w14:textId="77777777" w:rsidR="00030B88" w:rsidRDefault="00030B88">
      <w:pPr>
        <w:pStyle w:val="Corpotesto"/>
        <w:outlineLvl w:val="0"/>
      </w:pPr>
      <w:r>
        <w:t>Il poco basta a chi ha compassione. Il molto non sarà mai sufficiente per chi non ha compassione.</w:t>
      </w:r>
    </w:p>
    <w:p w14:paraId="66CB0EBB" w14:textId="77777777" w:rsidR="00030B88" w:rsidRDefault="00030B88">
      <w:pPr>
        <w:pStyle w:val="Corpotesto"/>
        <w:outlineLvl w:val="0"/>
      </w:pPr>
      <w:r>
        <w:t>Su questa verità penso che bisognerebbe soffermarsi nella catechesi.</w:t>
      </w:r>
    </w:p>
    <w:p w14:paraId="17010F7A" w14:textId="77777777" w:rsidR="00030B88" w:rsidRDefault="00030B88">
      <w:pPr>
        <w:pStyle w:val="Corpotesto"/>
        <w:outlineLvl w:val="0"/>
      </w:pPr>
      <w:r>
        <w:t>Noi abbiamo sempre poco. Quel poco a noi non è sufficiente. A Dio basta.</w:t>
      </w:r>
    </w:p>
    <w:p w14:paraId="1EBB723F" w14:textId="77777777" w:rsidR="00030B88" w:rsidRDefault="00030B88">
      <w:pPr>
        <w:pStyle w:val="Corpotesto"/>
        <w:outlineLvl w:val="0"/>
      </w:pPr>
      <w:r>
        <w:t>Dare il poco a Dio è nostro obbligo. Poi sarà Dio ad operare la moltiplicazione di ogni cosa.</w:t>
      </w:r>
    </w:p>
    <w:p w14:paraId="181A93D6" w14:textId="77777777" w:rsidR="00030B88" w:rsidRDefault="00030B88">
      <w:pPr>
        <w:pStyle w:val="Corpotesto"/>
        <w:outlineLvl w:val="0"/>
      </w:pPr>
    </w:p>
    <w:p w14:paraId="4EA62E04" w14:textId="77777777" w:rsidR="00030B88" w:rsidRDefault="00030B88">
      <w:pPr>
        <w:pStyle w:val="Corpotesto"/>
        <w:pBdr>
          <w:bottom w:val="single" w:sz="4" w:space="1" w:color="auto"/>
        </w:pBdr>
        <w:outlineLvl w:val="0"/>
        <w:rPr>
          <w:i/>
        </w:rPr>
      </w:pPr>
      <w:r>
        <w:rPr>
          <w:i/>
        </w:rPr>
        <w:t xml:space="preserve">Gesù ordinò alla folla di sedersi per terra. Presi allora quei sette pani, </w:t>
      </w:r>
      <w:r>
        <w:rPr>
          <w:b/>
          <w:i/>
        </w:rPr>
        <w:t>rese grazie, li spezzò e li diede ai discepoli perché li distribuissero</w:t>
      </w:r>
      <w:r>
        <w:rPr>
          <w:i/>
        </w:rPr>
        <w:t xml:space="preserve">; ed essi li distribuirono alla folla. Avevano anche pochi pesciolini; </w:t>
      </w:r>
      <w:r>
        <w:rPr>
          <w:b/>
          <w:i/>
        </w:rPr>
        <w:t xml:space="preserve">dopo aver pronunziata la benedizione su di essi, </w:t>
      </w:r>
      <w:r>
        <w:rPr>
          <w:i/>
        </w:rPr>
        <w:t xml:space="preserve">disse di distribuire anche quelli. </w:t>
      </w:r>
    </w:p>
    <w:p w14:paraId="58402EE9" w14:textId="77777777" w:rsidR="00030B88" w:rsidRDefault="00030B88">
      <w:pPr>
        <w:pStyle w:val="Corpotesto"/>
        <w:pBdr>
          <w:bottom w:val="single" w:sz="4" w:space="1" w:color="auto"/>
        </w:pBdr>
        <w:outlineLvl w:val="0"/>
        <w:rPr>
          <w:i/>
        </w:rPr>
      </w:pPr>
    </w:p>
    <w:p w14:paraId="31548A38" w14:textId="77777777" w:rsidR="00030B88" w:rsidRDefault="00030B88">
      <w:pPr>
        <w:pStyle w:val="Corpotesto"/>
        <w:outlineLvl w:val="0"/>
      </w:pPr>
      <w:r>
        <w:t>Sedersi per terra è certezza di abbondanza, di sufficienza, di non accaparramento, di non sopraffazione degli uni sugli altri.</w:t>
      </w:r>
    </w:p>
    <w:p w14:paraId="13475D90" w14:textId="77777777" w:rsidR="00030B88" w:rsidRDefault="00030B88">
      <w:pPr>
        <w:pStyle w:val="Corpotesto"/>
        <w:outlineLvl w:val="0"/>
      </w:pPr>
      <w:r>
        <w:t>Ognuno resta al proprio posto. Il pane gli sarà donato. Non dovrà lui farsi largo, spingere, urtare, rapinare, usare violenza.</w:t>
      </w:r>
    </w:p>
    <w:p w14:paraId="33DD2146" w14:textId="77777777" w:rsidR="00030B88" w:rsidRDefault="00030B88">
      <w:pPr>
        <w:pStyle w:val="Corpotesto"/>
        <w:outlineLvl w:val="0"/>
      </w:pPr>
      <w:r>
        <w:t>Il pane di Dio lo si può mangiare in pace, con tranquillità, con serenità, con gioia, assieme agli altri, che vengono visti e considerati come amici, compagni di gioia e di condivisione.</w:t>
      </w:r>
    </w:p>
    <w:p w14:paraId="45524A9A" w14:textId="77777777" w:rsidR="00030B88" w:rsidRDefault="00030B88">
      <w:pPr>
        <w:pStyle w:val="Corpotesto"/>
        <w:outlineLvl w:val="0"/>
      </w:pPr>
      <w:r>
        <w:t>Una verità che subito emerge è questa: Gesù è Dio, Figlio Unigenito del Padre, Signore come il Padre, Onnipotente come il Padre.</w:t>
      </w:r>
    </w:p>
    <w:p w14:paraId="0104DD6D" w14:textId="77777777" w:rsidR="00030B88" w:rsidRDefault="00030B88">
      <w:pPr>
        <w:pStyle w:val="Corpotesto"/>
        <w:outlineLvl w:val="0"/>
      </w:pPr>
      <w:r>
        <w:t>Eppure Lui esce da se stesso, non ferma l’azione in se stesso. L’azione l’affida a Dio.</w:t>
      </w:r>
    </w:p>
    <w:p w14:paraId="32AF4C28" w14:textId="77777777" w:rsidR="00030B88" w:rsidRDefault="00030B88">
      <w:pPr>
        <w:pStyle w:val="Corpotesto"/>
        <w:outlineLvl w:val="0"/>
      </w:pPr>
      <w:r>
        <w:t>È Dio il Padre di tutti. È Dio la provvidenza del mondo. È Dio colui che dona il pane all’affamato.</w:t>
      </w:r>
    </w:p>
    <w:p w14:paraId="0A095ECC" w14:textId="77777777" w:rsidR="00030B88" w:rsidRDefault="00030B88">
      <w:pPr>
        <w:pStyle w:val="Corpotesto"/>
        <w:outlineLvl w:val="0"/>
      </w:pPr>
      <w:r>
        <w:t>È Dio la fonte di ogni grazia, di ogni verità, di ogni compassione.</w:t>
      </w:r>
    </w:p>
    <w:p w14:paraId="248662EF" w14:textId="77777777" w:rsidR="00030B88" w:rsidRDefault="00030B88">
      <w:pPr>
        <w:pStyle w:val="Corpotesto"/>
        <w:outlineLvl w:val="0"/>
      </w:pPr>
      <w:r>
        <w:t>La compassione di Cristo ora diviene compassione di Dio.</w:t>
      </w:r>
    </w:p>
    <w:p w14:paraId="528E2A1A" w14:textId="77777777" w:rsidR="00030B88" w:rsidRDefault="00030B88">
      <w:pPr>
        <w:pStyle w:val="Corpotesto"/>
        <w:outlineLvl w:val="0"/>
      </w:pPr>
      <w:r>
        <w:t>Gesù manifesta al Padre la sua compassione perché il Padre la faccia sua. Dona al Padre i pochi pani e i pochi pesci perché il Padre li faccia suoi, li doni alla folla ma come un dono del suo amore e della sua compassione.</w:t>
      </w:r>
    </w:p>
    <w:p w14:paraId="32F1FD47" w14:textId="77777777" w:rsidR="00030B88" w:rsidRDefault="00030B88">
      <w:pPr>
        <w:pStyle w:val="Corpotesto"/>
        <w:outlineLvl w:val="0"/>
        <w:rPr>
          <w:b/>
        </w:rPr>
      </w:pPr>
      <w:r>
        <w:rPr>
          <w:b/>
        </w:rPr>
        <w:t>Uscire da sé per portare ogni cosa nella compassione di Dio è la più alta glorificazione del Padre.</w:t>
      </w:r>
    </w:p>
    <w:p w14:paraId="088E5614" w14:textId="77777777" w:rsidR="00030B88" w:rsidRDefault="00030B88">
      <w:pPr>
        <w:pStyle w:val="Corpotesto"/>
        <w:outlineLvl w:val="0"/>
        <w:rPr>
          <w:b/>
        </w:rPr>
      </w:pPr>
      <w:r>
        <w:rPr>
          <w:b/>
        </w:rPr>
        <w:t>Tutto è dal Padre. Tutto discende dal Padre. Tutto è dono del Padre.</w:t>
      </w:r>
    </w:p>
    <w:p w14:paraId="5788E31A" w14:textId="77777777" w:rsidR="00030B88" w:rsidRDefault="00030B88">
      <w:pPr>
        <w:pStyle w:val="Corpotesto"/>
        <w:outlineLvl w:val="0"/>
        <w:rPr>
          <w:b/>
          <w:u w:val="double"/>
        </w:rPr>
      </w:pPr>
      <w:r>
        <w:rPr>
          <w:b/>
        </w:rPr>
        <w:t xml:space="preserve">Per agire, </w:t>
      </w:r>
      <w:r>
        <w:rPr>
          <w:b/>
          <w:u w:val="double"/>
        </w:rPr>
        <w:t>il Padre chiede la nostra compassione e le nostre piccole cose.</w:t>
      </w:r>
    </w:p>
    <w:p w14:paraId="397D523C" w14:textId="77777777" w:rsidR="00030B88" w:rsidRDefault="00030B88">
      <w:pPr>
        <w:pStyle w:val="Corpotesto"/>
        <w:outlineLvl w:val="0"/>
        <w:rPr>
          <w:b/>
          <w:u w:val="double"/>
        </w:rPr>
      </w:pPr>
      <w:r>
        <w:rPr>
          <w:b/>
          <w:u w:val="double"/>
        </w:rPr>
        <w:t>Lui vi mette il cuore se noi mettiamo il cuore; Lui vi mette l’opera se noi mettiamo l’opera.</w:t>
      </w:r>
    </w:p>
    <w:p w14:paraId="17C88FF5" w14:textId="77777777" w:rsidR="00030B88" w:rsidRDefault="00030B88">
      <w:pPr>
        <w:pStyle w:val="Corpotesto"/>
        <w:outlineLvl w:val="0"/>
      </w:pPr>
      <w:r>
        <w:t>Se la nostra compassione sarà grande, anche la sua sarà grande.</w:t>
      </w:r>
    </w:p>
    <w:p w14:paraId="04475A69" w14:textId="77777777" w:rsidR="00030B88" w:rsidRDefault="00030B88">
      <w:pPr>
        <w:pStyle w:val="Corpotesto"/>
        <w:outlineLvl w:val="0"/>
      </w:pPr>
      <w:r>
        <w:t>Su questa dinamica della compassione di Cristo, che diviene compassione del Padre; sul dono delle nostre piccole cose a Cristo, che diviene dono al Padre, perché il Padre ne faccia un dono per l’umanità intera, penso si possa aiutare a riflettere.</w:t>
      </w:r>
    </w:p>
    <w:p w14:paraId="40642EA8" w14:textId="77777777" w:rsidR="00030B88" w:rsidRDefault="00030B88">
      <w:pPr>
        <w:pStyle w:val="Corpotesto"/>
        <w:outlineLvl w:val="0"/>
      </w:pPr>
      <w:r>
        <w:t>In fondo è questo lo scopo della catechesi: trasformare una vita per mezzo dell’esame della compassione di Cristo, che diviene compassione del Padre.</w:t>
      </w:r>
    </w:p>
    <w:p w14:paraId="5E5ECBEE" w14:textId="77777777" w:rsidR="00030B88" w:rsidRDefault="00030B88">
      <w:pPr>
        <w:pStyle w:val="Corpotesto"/>
        <w:outlineLvl w:val="0"/>
      </w:pPr>
      <w:r>
        <w:t>Inoltre non è la quantità che dona a Dio la possibilità di fare una moltiplicazione.</w:t>
      </w:r>
    </w:p>
    <w:p w14:paraId="75C24EB0" w14:textId="77777777" w:rsidR="00030B88" w:rsidRDefault="00030B88">
      <w:pPr>
        <w:pStyle w:val="Corpotesto"/>
        <w:outlineLvl w:val="0"/>
        <w:rPr>
          <w:b/>
        </w:rPr>
      </w:pPr>
      <w:r>
        <w:t xml:space="preserve">È il dono. </w:t>
      </w:r>
      <w:r>
        <w:rPr>
          <w:b/>
        </w:rPr>
        <w:t>Anche il dono più piccolo, ma veramente il più piccolo, posto nelle mani di Dio, si trasforma in una moltiplicazione per tutto il genere umano.</w:t>
      </w:r>
    </w:p>
    <w:p w14:paraId="3A519EFD" w14:textId="77777777" w:rsidR="00030B88" w:rsidRDefault="00030B88">
      <w:pPr>
        <w:pStyle w:val="Corpotesto"/>
        <w:outlineLvl w:val="0"/>
        <w:rPr>
          <w:b/>
        </w:rPr>
      </w:pPr>
      <w:r>
        <w:rPr>
          <w:b/>
        </w:rPr>
        <w:t>La piccolezza e l’insignificanza dell’uomo posta ed offerta nelle mani di Dio produce il grande miracolo della moltiplicazione per la moltitudine.</w:t>
      </w:r>
    </w:p>
    <w:p w14:paraId="684D1CDC" w14:textId="77777777" w:rsidR="00030B88" w:rsidRDefault="00030B88">
      <w:pPr>
        <w:pStyle w:val="Corpotesto"/>
        <w:outlineLvl w:val="0"/>
        <w:rPr>
          <w:b/>
        </w:rPr>
      </w:pPr>
      <w:r>
        <w:rPr>
          <w:b/>
        </w:rPr>
        <w:t xml:space="preserve">Nessuno è tanto povero da non poter dare nulla al Signore. </w:t>
      </w:r>
    </w:p>
    <w:p w14:paraId="715912AA" w14:textId="77777777" w:rsidR="00030B88" w:rsidRDefault="00030B88">
      <w:pPr>
        <w:pStyle w:val="Corpotesto"/>
        <w:outlineLvl w:val="0"/>
        <w:rPr>
          <w:b/>
        </w:rPr>
      </w:pPr>
      <w:r>
        <w:rPr>
          <w:b/>
        </w:rPr>
        <w:t>Chi non da nulla non è povero di sostanze, è povero di fede, di compassione, semplicemente è povero di fede.</w:t>
      </w:r>
    </w:p>
    <w:p w14:paraId="012DEF6F" w14:textId="77777777" w:rsidR="00030B88" w:rsidRDefault="00030B88">
      <w:pPr>
        <w:pStyle w:val="Corpotesto"/>
        <w:outlineLvl w:val="0"/>
      </w:pPr>
      <w:r>
        <w:t xml:space="preserve">Vi invito a riflettere sulla “vedova povera” del Vangelo secondo Luca. </w:t>
      </w:r>
    </w:p>
    <w:p w14:paraId="5A47298C" w14:textId="77777777" w:rsidR="00030B88" w:rsidRDefault="00030B88">
      <w:pPr>
        <w:pStyle w:val="Corpotesto"/>
        <w:outlineLvl w:val="0"/>
      </w:pPr>
      <w:r>
        <w:t>Ella diede al Signore quanto aveva per vivere.</w:t>
      </w:r>
    </w:p>
    <w:p w14:paraId="7711D0D9" w14:textId="77777777" w:rsidR="00030B88" w:rsidRDefault="00030B88">
      <w:pPr>
        <w:pStyle w:val="Corpotesto"/>
        <w:outlineLvl w:val="0"/>
      </w:pPr>
      <w:r>
        <w:t>È questa donna la vera immagine della carità cristiana.</w:t>
      </w:r>
    </w:p>
    <w:p w14:paraId="01861D35" w14:textId="77777777" w:rsidR="00030B88" w:rsidRDefault="00030B88">
      <w:pPr>
        <w:pStyle w:val="Corpotesto"/>
        <w:pBdr>
          <w:bottom w:val="single" w:sz="4" w:space="1" w:color="auto"/>
        </w:pBdr>
        <w:outlineLvl w:val="0"/>
        <w:rPr>
          <w:i/>
        </w:rPr>
      </w:pPr>
      <w:r>
        <w:rPr>
          <w:i/>
        </w:rPr>
        <w:t xml:space="preserve">Così essi mangiarono e si saziarono; e portarono via sette sporte di pezzi avanzati. Erano circa quattromila. E li congedò. </w:t>
      </w:r>
    </w:p>
    <w:p w14:paraId="111B1DD9" w14:textId="77777777" w:rsidR="00030B88" w:rsidRDefault="00030B88">
      <w:pPr>
        <w:pStyle w:val="Corpotesto"/>
        <w:pBdr>
          <w:bottom w:val="single" w:sz="4" w:space="1" w:color="auto"/>
        </w:pBdr>
        <w:outlineLvl w:val="0"/>
        <w:rPr>
          <w:i/>
        </w:rPr>
      </w:pPr>
    </w:p>
    <w:p w14:paraId="5854CC06" w14:textId="77777777" w:rsidR="00030B88" w:rsidRDefault="00030B88">
      <w:pPr>
        <w:pStyle w:val="Corpotesto"/>
        <w:outlineLvl w:val="0"/>
      </w:pPr>
      <w:r>
        <w:t>Ultima considerazione di questo racconto: sono dati sette pani. Ne rimangono sette sporte.</w:t>
      </w:r>
    </w:p>
    <w:p w14:paraId="4823DE61" w14:textId="77777777" w:rsidR="00030B88" w:rsidRDefault="00030B88">
      <w:pPr>
        <w:pStyle w:val="Corpotesto"/>
        <w:outlineLvl w:val="0"/>
      </w:pPr>
      <w:r>
        <w:t>Questo deve fare riflettere, più che la stessa moltiplicazione dei pani.</w:t>
      </w:r>
    </w:p>
    <w:p w14:paraId="23170974" w14:textId="77777777" w:rsidR="00030B88" w:rsidRDefault="00030B88">
      <w:pPr>
        <w:pStyle w:val="Corpotesto"/>
        <w:outlineLvl w:val="0"/>
        <w:rPr>
          <w:b/>
        </w:rPr>
      </w:pPr>
      <w:r>
        <w:t xml:space="preserve">Colui che dona al Signore </w:t>
      </w:r>
      <w:r>
        <w:rPr>
          <w:b/>
        </w:rPr>
        <w:t>non solo non si priva di niente, non solo consente al Signore di sfamare il mondo intero, c’è un ritorno su di lui e sugli altri infinitamente più grande dello stesso dono offerto.</w:t>
      </w:r>
    </w:p>
    <w:p w14:paraId="45D2754A" w14:textId="77777777" w:rsidR="00030B88" w:rsidRDefault="00030B88">
      <w:pPr>
        <w:pStyle w:val="Corpotesto"/>
        <w:outlineLvl w:val="0"/>
        <w:rPr>
          <w:b/>
          <w:u w:val="double"/>
        </w:rPr>
      </w:pPr>
      <w:r>
        <w:rPr>
          <w:b/>
          <w:u w:val="double"/>
        </w:rPr>
        <w:t>Che si creda o no: è questo il vero miracolo della compassione.</w:t>
      </w:r>
    </w:p>
    <w:p w14:paraId="35EA8308" w14:textId="77777777" w:rsidR="00030B88" w:rsidRDefault="00030B88">
      <w:pPr>
        <w:pStyle w:val="Corpotesto"/>
        <w:outlineLvl w:val="0"/>
      </w:pPr>
      <w:r>
        <w:t>La fede arricchisce la vita. La fede dona abbondanza all’anima, allo spirito, allo stesso corpo.</w:t>
      </w:r>
    </w:p>
    <w:p w14:paraId="00B19A02" w14:textId="77777777" w:rsidR="00030B88" w:rsidRDefault="00030B88">
      <w:pPr>
        <w:pStyle w:val="Corpotesto"/>
        <w:outlineLvl w:val="0"/>
      </w:pPr>
      <w:r>
        <w:t>La fede libera l’uomo da se stesso e liberandolo da se stesso lo introduce nella dimensione divina, nella quale ogni cosa si riveste di significato vero, del significato di Dio.</w:t>
      </w:r>
    </w:p>
    <w:p w14:paraId="386DF8DF" w14:textId="77777777" w:rsidR="00030B88" w:rsidRDefault="00030B88">
      <w:pPr>
        <w:pStyle w:val="Corpotesto"/>
        <w:outlineLvl w:val="0"/>
      </w:pPr>
      <w:r>
        <w:t>Aiutare a riflettere su questa verità è anche cosa assai proficua per dare un più grande sostegno alla nostra compassione, a volte veramente inesistente, ma per paura… per paura di rimanere noi senza.</w:t>
      </w:r>
    </w:p>
    <w:p w14:paraId="6DF15B0D" w14:textId="77777777" w:rsidR="00030B88" w:rsidRDefault="00030B88">
      <w:pPr>
        <w:pStyle w:val="Corpotesto"/>
        <w:outlineLvl w:val="0"/>
      </w:pPr>
    </w:p>
    <w:p w14:paraId="5F3EF76F" w14:textId="77777777" w:rsidR="00030B88" w:rsidRDefault="00030B88">
      <w:pPr>
        <w:pStyle w:val="Corpotesto"/>
        <w:outlineLvl w:val="0"/>
      </w:pPr>
    </w:p>
    <w:p w14:paraId="0DA744F4" w14:textId="77777777" w:rsidR="00030B88" w:rsidRDefault="00030B88">
      <w:pPr>
        <w:pStyle w:val="Corpotesto"/>
        <w:pBdr>
          <w:bottom w:val="single" w:sz="4" w:space="1" w:color="auto"/>
        </w:pBdr>
        <w:outlineLvl w:val="0"/>
        <w:rPr>
          <w:b/>
          <w:i/>
        </w:rPr>
      </w:pPr>
      <w:r>
        <w:rPr>
          <w:i/>
        </w:rPr>
        <w:t xml:space="preserve">Salì poi sulla barca con i suoi discepoli e andò dalle parti di Dalmanùta. </w:t>
      </w:r>
      <w:r>
        <w:rPr>
          <w:b/>
          <w:i/>
        </w:rPr>
        <w:t xml:space="preserve">Allora vennero i farisei e incominciarono a discutere con lui, chiedendogli un segno dal cielo, per metterlo alla prova. </w:t>
      </w:r>
    </w:p>
    <w:p w14:paraId="650D0022" w14:textId="77777777" w:rsidR="00030B88" w:rsidRDefault="00030B88">
      <w:pPr>
        <w:pStyle w:val="Corpotesto"/>
        <w:pBdr>
          <w:bottom w:val="single" w:sz="4" w:space="1" w:color="auto"/>
        </w:pBdr>
        <w:outlineLvl w:val="0"/>
        <w:rPr>
          <w:i/>
        </w:rPr>
      </w:pPr>
    </w:p>
    <w:p w14:paraId="3ECAFABC" w14:textId="77777777" w:rsidR="00030B88" w:rsidRDefault="00030B88">
      <w:pPr>
        <w:pStyle w:val="Corpotesto"/>
        <w:outlineLvl w:val="0"/>
      </w:pPr>
      <w:r>
        <w:t xml:space="preserve">I farisei vanno da Gesù. </w:t>
      </w:r>
    </w:p>
    <w:p w14:paraId="0C01C4BC" w14:textId="77777777" w:rsidR="00030B88" w:rsidRDefault="00030B88">
      <w:pPr>
        <w:pStyle w:val="Corpotesto"/>
        <w:outlineLvl w:val="0"/>
      </w:pPr>
      <w:r>
        <w:t>Non vanno per lasciarsi aiutare da Lui. Vanno con volontà di rovinarlo. Vanno per tentarlo.</w:t>
      </w:r>
    </w:p>
    <w:p w14:paraId="3AE509E2" w14:textId="77777777" w:rsidR="00030B88" w:rsidRDefault="00030B88">
      <w:pPr>
        <w:pStyle w:val="Corpotesto"/>
        <w:outlineLvl w:val="0"/>
      </w:pPr>
      <w:r>
        <w:t>Gli chiedono un segno di verità sul suo essere e sulla sua missione, non però per aprirsi alla fede in Lui, ma per trovare qualcosa di che accusarlo, in modo da poterselo levare di mezzo.</w:t>
      </w:r>
    </w:p>
    <w:p w14:paraId="7FB8F5AB" w14:textId="77777777" w:rsidR="00030B88" w:rsidRDefault="00030B88">
      <w:pPr>
        <w:pStyle w:val="Corpotesto"/>
        <w:outlineLvl w:val="0"/>
      </w:pPr>
      <w:r>
        <w:t>C’è un cuore cattivo, che vuole il male.</w:t>
      </w:r>
    </w:p>
    <w:p w14:paraId="75B5A7C4" w14:textId="77777777" w:rsidR="00030B88" w:rsidRDefault="00030B88">
      <w:pPr>
        <w:pStyle w:val="Corpotesto"/>
        <w:outlineLvl w:val="0"/>
      </w:pPr>
      <w:r>
        <w:t>C’è una sapienza maliziosa che si serve anche di una verità ma per la malizia, per il male, non per il bene.</w:t>
      </w:r>
    </w:p>
    <w:p w14:paraId="54F1F3C7" w14:textId="77777777" w:rsidR="00030B88" w:rsidRDefault="00030B88">
      <w:pPr>
        <w:pStyle w:val="Corpotesto"/>
        <w:outlineLvl w:val="0"/>
        <w:rPr>
          <w:b/>
        </w:rPr>
      </w:pPr>
      <w:r>
        <w:rPr>
          <w:b/>
        </w:rPr>
        <w:t>Anche in questa realtà vive Cristo. Questa è la realtà che poi lo condannerà a morte e lo inchioderà sulla croce.</w:t>
      </w:r>
    </w:p>
    <w:p w14:paraId="6121F095" w14:textId="77777777" w:rsidR="00030B88" w:rsidRDefault="00030B88">
      <w:pPr>
        <w:pStyle w:val="Corpotesto"/>
        <w:outlineLvl w:val="0"/>
        <w:rPr>
          <w:b/>
        </w:rPr>
      </w:pPr>
      <w:r>
        <w:rPr>
          <w:b/>
        </w:rPr>
        <w:t>Il male c’è ed è reale. Il male c’è ed è nel cuore e nella mente, nelle mani e nelle intenzioni.</w:t>
      </w:r>
    </w:p>
    <w:p w14:paraId="6E17756B" w14:textId="77777777" w:rsidR="00030B88" w:rsidRDefault="00030B88">
      <w:pPr>
        <w:pStyle w:val="Corpotesto"/>
        <w:outlineLvl w:val="0"/>
        <w:rPr>
          <w:b/>
        </w:rPr>
      </w:pPr>
      <w:r>
        <w:rPr>
          <w:b/>
        </w:rPr>
        <w:t>Il male c’è e molte volte si studia, si concerta, si prepara.</w:t>
      </w:r>
    </w:p>
    <w:p w14:paraId="15007C4A" w14:textId="77777777" w:rsidR="00030B88" w:rsidRDefault="00030B88">
      <w:pPr>
        <w:pStyle w:val="Corpotesto"/>
        <w:outlineLvl w:val="0"/>
        <w:rPr>
          <w:b/>
        </w:rPr>
      </w:pPr>
      <w:r>
        <w:rPr>
          <w:b/>
        </w:rPr>
        <w:t>Il male c’è e al male anche si tenta.</w:t>
      </w:r>
    </w:p>
    <w:p w14:paraId="4EACE472" w14:textId="77777777" w:rsidR="00030B88" w:rsidRDefault="00030B88">
      <w:pPr>
        <w:pStyle w:val="Corpotesto"/>
        <w:outlineLvl w:val="0"/>
        <w:rPr>
          <w:b/>
          <w:u w:val="double"/>
        </w:rPr>
      </w:pPr>
      <w:r>
        <w:rPr>
          <w:b/>
          <w:u w:val="double"/>
        </w:rPr>
        <w:t>Chi ci libera dal male?</w:t>
      </w:r>
    </w:p>
    <w:p w14:paraId="59C4C0C7" w14:textId="77777777" w:rsidR="00030B88" w:rsidRDefault="00030B88">
      <w:pPr>
        <w:pStyle w:val="Corpotesto"/>
        <w:outlineLvl w:val="0"/>
        <w:rPr>
          <w:b/>
          <w:u w:val="double"/>
        </w:rPr>
      </w:pPr>
      <w:r>
        <w:rPr>
          <w:b/>
          <w:u w:val="double"/>
        </w:rPr>
        <w:t>Chi ci protegge dal male?</w:t>
      </w:r>
    </w:p>
    <w:p w14:paraId="6C248A8D" w14:textId="77777777" w:rsidR="00030B88" w:rsidRDefault="00030B88">
      <w:pPr>
        <w:pStyle w:val="Corpotesto"/>
        <w:outlineLvl w:val="0"/>
        <w:rPr>
          <w:b/>
          <w:u w:val="double"/>
        </w:rPr>
      </w:pPr>
      <w:r>
        <w:rPr>
          <w:b/>
          <w:u w:val="double"/>
        </w:rPr>
        <w:t>Chi ci fa vedere il male?</w:t>
      </w:r>
    </w:p>
    <w:p w14:paraId="50E43184" w14:textId="77777777" w:rsidR="00030B88" w:rsidRDefault="00030B88">
      <w:pPr>
        <w:pStyle w:val="Corpotesto"/>
        <w:outlineLvl w:val="0"/>
        <w:rPr>
          <w:b/>
        </w:rPr>
      </w:pPr>
      <w:r>
        <w:rPr>
          <w:b/>
        </w:rPr>
        <w:t>Solo il Signore libera, protegge, ce lo fa vedere. Ad una condizione però: che noi siamo con Lui, viviamo in Lui, compiamo la sua volontà, lo preghiamo con preghiera insistente perché non ci faccia cadere in tentazione, perché ci liberi da esso.</w:t>
      </w:r>
    </w:p>
    <w:p w14:paraId="5D4C7D2D" w14:textId="77777777" w:rsidR="00030B88" w:rsidRDefault="00030B88">
      <w:pPr>
        <w:pStyle w:val="Corpotesto"/>
        <w:outlineLvl w:val="0"/>
      </w:pPr>
      <w:r>
        <w:t>Il male c’è. Il male è potenza infernale. Il male ha spire potenti.</w:t>
      </w:r>
    </w:p>
    <w:p w14:paraId="5A6B1A96" w14:textId="77777777" w:rsidR="00030B88" w:rsidRDefault="00030B88">
      <w:pPr>
        <w:pStyle w:val="Corpotesto"/>
        <w:outlineLvl w:val="0"/>
      </w:pPr>
      <w:r>
        <w:t>Chi non è con Dio non vede il male che lo sta inondando.</w:t>
      </w:r>
    </w:p>
    <w:p w14:paraId="59E7D444" w14:textId="77777777" w:rsidR="00030B88" w:rsidRDefault="00030B88">
      <w:pPr>
        <w:pStyle w:val="Corpotesto"/>
        <w:outlineLvl w:val="0"/>
      </w:pPr>
      <w:r>
        <w:t>Chi non è con Dio cade nella trappola del male.</w:t>
      </w:r>
    </w:p>
    <w:p w14:paraId="2DC7247F" w14:textId="77777777" w:rsidR="00030B88" w:rsidRDefault="00030B88">
      <w:pPr>
        <w:pStyle w:val="Corpotesto"/>
        <w:outlineLvl w:val="0"/>
      </w:pPr>
      <w:r>
        <w:t>Chi non è con Dio non si accorge della tentazione che lo sta seducendo, anche sotto forma di bene.</w:t>
      </w:r>
    </w:p>
    <w:p w14:paraId="4BCFF646" w14:textId="77777777" w:rsidR="00030B88" w:rsidRDefault="00030B88">
      <w:pPr>
        <w:pStyle w:val="Corpotesto"/>
        <w:outlineLvl w:val="0"/>
      </w:pPr>
      <w:r>
        <w:t>Chi non è con Dio, non ha scampo, non ha protezione, non ha forza.</w:t>
      </w:r>
    </w:p>
    <w:p w14:paraId="0427C8FB" w14:textId="77777777" w:rsidR="00030B88" w:rsidRDefault="00030B88">
      <w:pPr>
        <w:pStyle w:val="Corpotesto"/>
        <w:outlineLvl w:val="0"/>
      </w:pPr>
      <w:r>
        <w:t>Chi non è con Dio con il male gioca, pensando sia bene. Non distinguendolo, essendo cieco, non ha alcuna possibilità di sfuggire alla sua rete.</w:t>
      </w:r>
    </w:p>
    <w:p w14:paraId="0555E7BB" w14:textId="77777777" w:rsidR="00030B88" w:rsidRDefault="00030B88">
      <w:pPr>
        <w:pStyle w:val="Corpotesto"/>
        <w:outlineLvl w:val="0"/>
      </w:pPr>
    </w:p>
    <w:p w14:paraId="4BA79A4B" w14:textId="77777777" w:rsidR="00030B88" w:rsidRDefault="00030B88">
      <w:pPr>
        <w:pStyle w:val="Corpotesto"/>
        <w:outlineLvl w:val="0"/>
      </w:pPr>
    </w:p>
    <w:p w14:paraId="77D71346" w14:textId="77777777" w:rsidR="00030B88" w:rsidRDefault="00030B88">
      <w:pPr>
        <w:pStyle w:val="Corpotesto"/>
        <w:pBdr>
          <w:bottom w:val="single" w:sz="4" w:space="1" w:color="auto"/>
        </w:pBdr>
        <w:outlineLvl w:val="0"/>
        <w:rPr>
          <w:b/>
          <w:i/>
        </w:rPr>
      </w:pPr>
      <w:r>
        <w:rPr>
          <w:i/>
        </w:rPr>
        <w:t xml:space="preserve">Ma egli, traendo un profondo sospiro, disse: Perché questa generazione chiede un segno? In verità vi dico: non sarà dato alcun segno a questa generazione. </w:t>
      </w:r>
      <w:r>
        <w:rPr>
          <w:b/>
          <w:i/>
        </w:rPr>
        <w:t xml:space="preserve">E lasciatili, risalì sulla barca e si avviò all'altra sponda. </w:t>
      </w:r>
    </w:p>
    <w:p w14:paraId="110B5114" w14:textId="77777777" w:rsidR="00030B88" w:rsidRDefault="00030B88">
      <w:pPr>
        <w:pStyle w:val="Corpotesto"/>
        <w:pBdr>
          <w:bottom w:val="single" w:sz="4" w:space="1" w:color="auto"/>
        </w:pBdr>
        <w:outlineLvl w:val="0"/>
        <w:rPr>
          <w:b/>
        </w:rPr>
      </w:pPr>
    </w:p>
    <w:p w14:paraId="7A322E6D" w14:textId="77777777" w:rsidR="00030B88" w:rsidRDefault="00030B88">
      <w:pPr>
        <w:pStyle w:val="Corpotesto"/>
        <w:outlineLvl w:val="0"/>
        <w:rPr>
          <w:b/>
        </w:rPr>
      </w:pPr>
      <w:r>
        <w:rPr>
          <w:b/>
        </w:rPr>
        <w:t>Gesù è con Dio: sa la loro malizia, la loro perversità, il loro cuore pieno di iniquità e di ipocrisia.</w:t>
      </w:r>
    </w:p>
    <w:p w14:paraId="722BF458" w14:textId="77777777" w:rsidR="00030B88" w:rsidRDefault="00030B88">
      <w:pPr>
        <w:pStyle w:val="Corpotesto"/>
        <w:outlineLvl w:val="0"/>
      </w:pPr>
      <w:r>
        <w:t>Con loro non dialoga. Non può dialogare. Non deve dialogare.</w:t>
      </w:r>
    </w:p>
    <w:p w14:paraId="1B49D1C7" w14:textId="77777777" w:rsidR="00030B88" w:rsidRDefault="00030B88">
      <w:pPr>
        <w:pStyle w:val="Corpotesto"/>
        <w:outlineLvl w:val="0"/>
      </w:pPr>
      <w:r>
        <w:t xml:space="preserve">Il dialogo è per la ricerca della verità. </w:t>
      </w:r>
    </w:p>
    <w:p w14:paraId="7A0171DE" w14:textId="77777777" w:rsidR="00030B88" w:rsidRDefault="00030B88">
      <w:pPr>
        <w:pStyle w:val="Corpotesto"/>
        <w:outlineLvl w:val="0"/>
      </w:pPr>
      <w:r>
        <w:t>Loro hanno già deciso di uccidere la verità.</w:t>
      </w:r>
    </w:p>
    <w:p w14:paraId="247A42CB" w14:textId="77777777" w:rsidR="00030B88" w:rsidRDefault="00030B88">
      <w:pPr>
        <w:pStyle w:val="Corpotesto"/>
        <w:outlineLvl w:val="0"/>
      </w:pPr>
      <w:r>
        <w:t>Hanno già deciso di uccidere Cristo Verità di Dio.</w:t>
      </w:r>
    </w:p>
    <w:p w14:paraId="01612404" w14:textId="77777777" w:rsidR="00030B88" w:rsidRDefault="00030B88">
      <w:pPr>
        <w:pStyle w:val="Corpotesto"/>
        <w:outlineLvl w:val="0"/>
      </w:pPr>
      <w:r>
        <w:t>Dialogare sarebbe significato in questo preciso momento offrire ai farisei motivi per accelerare la sua morte.</w:t>
      </w:r>
    </w:p>
    <w:p w14:paraId="06AF5EC3" w14:textId="77777777" w:rsidR="00030B88" w:rsidRDefault="00030B88">
      <w:pPr>
        <w:pStyle w:val="Corpotesto"/>
        <w:outlineLvl w:val="0"/>
      </w:pPr>
      <w:r>
        <w:t>Ogni verità di Cristo che essi percepivano era un’accelerazione della sua morte.</w:t>
      </w:r>
    </w:p>
    <w:p w14:paraId="10D2FFE3" w14:textId="77777777" w:rsidR="00030B88" w:rsidRDefault="00030B88">
      <w:pPr>
        <w:pStyle w:val="Corpotesto"/>
        <w:outlineLvl w:val="0"/>
      </w:pPr>
      <w:r>
        <w:t>Cristo non ha ancora finito di manifestare il Regno del Padre suo. Ha bisogno di tempo per fare ogni cosa secondo tempi e modalità stabiliti dal Padre.</w:t>
      </w:r>
    </w:p>
    <w:p w14:paraId="09AF6A6B" w14:textId="77777777" w:rsidR="00030B88" w:rsidRDefault="00030B88">
      <w:pPr>
        <w:pStyle w:val="Corpotesto"/>
        <w:outlineLvl w:val="0"/>
      </w:pPr>
      <w:r>
        <w:t>Non può cadere nella trappola dei farisei e per questo dice che non sarà dato loro alcun segno, li lascia e se ne va.</w:t>
      </w:r>
    </w:p>
    <w:p w14:paraId="29923685" w14:textId="77777777" w:rsidR="00030B88" w:rsidRDefault="00030B88">
      <w:pPr>
        <w:pStyle w:val="Corpotesto"/>
        <w:outlineLvl w:val="0"/>
      </w:pPr>
      <w:r>
        <w:rPr>
          <w:b/>
        </w:rPr>
        <w:t xml:space="preserve">Cristo può fare questo perché sa, vede, scruta il loro cuore, sente l’odore di peccato che promana dal loro intimo pieno di rapina e di iniquità. </w:t>
      </w:r>
      <w:r>
        <w:t>Noi che non sappiamo, che non vediamo, possiamo difenderci ad una sola condizione: che usiamo saggezza, prudenza, accortezza, vigilanza, temperanza in tutto. Questi doni deve essere lo Spirito a riversarli nel nostro cuore.</w:t>
      </w:r>
    </w:p>
    <w:p w14:paraId="69424B84" w14:textId="77777777" w:rsidR="00030B88" w:rsidRDefault="00030B88">
      <w:pPr>
        <w:pStyle w:val="Corpotesto"/>
        <w:outlineLvl w:val="0"/>
      </w:pPr>
      <w:r>
        <w:t>Possiamo salvarci se siamo in perenne contatto con lo Spirito Santo e se con preghiera accorata lo invochiamo in ogni situazione particolare perché venga in nostro aiuto e ci sostenga con la sua saggezza e fortezza divina.</w:t>
      </w:r>
    </w:p>
    <w:p w14:paraId="2F57FC2E" w14:textId="77777777" w:rsidR="00030B88" w:rsidRDefault="00030B88">
      <w:pPr>
        <w:pStyle w:val="Corpotesto"/>
        <w:outlineLvl w:val="0"/>
      </w:pPr>
      <w:r>
        <w:t>Chi manca di preghiera di sicuro soccombe.</w:t>
      </w:r>
    </w:p>
    <w:p w14:paraId="5D723E2F" w14:textId="77777777" w:rsidR="00030B88" w:rsidRDefault="00030B88">
      <w:pPr>
        <w:pStyle w:val="Corpotesto"/>
        <w:outlineLvl w:val="0"/>
        <w:rPr>
          <w:b/>
          <w:u w:val="double"/>
        </w:rPr>
      </w:pPr>
      <w:r>
        <w:rPr>
          <w:b/>
          <w:u w:val="double"/>
        </w:rPr>
        <w:t>Una cosa deve essere chiara per tutti: il dialogo è ricerca della verità di Dio, della volontà di Dio, della sapienza di Dio.</w:t>
      </w:r>
    </w:p>
    <w:p w14:paraId="02C88A3D" w14:textId="77777777" w:rsidR="00030B88" w:rsidRDefault="00030B88">
      <w:pPr>
        <w:pStyle w:val="Corpotesto"/>
        <w:outlineLvl w:val="0"/>
        <w:rPr>
          <w:b/>
          <w:u w:val="double"/>
        </w:rPr>
      </w:pPr>
      <w:r>
        <w:rPr>
          <w:b/>
          <w:u w:val="double"/>
        </w:rPr>
        <w:t>Il dialogo è ricerca di salvezza della propria anima.</w:t>
      </w:r>
    </w:p>
    <w:p w14:paraId="626BEE9F" w14:textId="77777777" w:rsidR="00030B88" w:rsidRDefault="00030B88">
      <w:pPr>
        <w:pStyle w:val="Corpotesto"/>
        <w:outlineLvl w:val="0"/>
        <w:rPr>
          <w:b/>
          <w:u w:val="double"/>
        </w:rPr>
      </w:pPr>
      <w:r>
        <w:rPr>
          <w:b/>
          <w:u w:val="double"/>
        </w:rPr>
        <w:t xml:space="preserve">Se non c’è questa ricerca di vera salvezza, non c’è dialogo con la verità. </w:t>
      </w:r>
    </w:p>
    <w:p w14:paraId="61AE26E6" w14:textId="77777777" w:rsidR="00030B88" w:rsidRDefault="00030B88">
      <w:pPr>
        <w:pStyle w:val="Corpotesto"/>
        <w:pBdr>
          <w:bottom w:val="single" w:sz="4" w:space="1" w:color="auto"/>
        </w:pBdr>
        <w:outlineLvl w:val="0"/>
      </w:pPr>
    </w:p>
    <w:p w14:paraId="71172DED" w14:textId="77777777" w:rsidR="00030B88" w:rsidRDefault="00030B88">
      <w:pPr>
        <w:pStyle w:val="Corpotesto"/>
        <w:pBdr>
          <w:bottom w:val="single" w:sz="4" w:space="1" w:color="auto"/>
        </w:pBdr>
        <w:outlineLvl w:val="0"/>
        <w:rPr>
          <w:b/>
          <w:i/>
        </w:rPr>
      </w:pPr>
      <w:r>
        <w:rPr>
          <w:i/>
        </w:rPr>
        <w:t xml:space="preserve">Ma i discepoli </w:t>
      </w:r>
      <w:r>
        <w:rPr>
          <w:b/>
          <w:i/>
        </w:rPr>
        <w:t xml:space="preserve">avevano dimenticato di prendere dei pani e non avevano con sé sulla barca che un pane solo. </w:t>
      </w:r>
    </w:p>
    <w:p w14:paraId="2149DE47" w14:textId="77777777" w:rsidR="00030B88" w:rsidRDefault="00030B88">
      <w:pPr>
        <w:pStyle w:val="Corpotesto"/>
        <w:pBdr>
          <w:bottom w:val="single" w:sz="4" w:space="1" w:color="auto"/>
        </w:pBdr>
        <w:outlineLvl w:val="0"/>
        <w:rPr>
          <w:i/>
        </w:rPr>
      </w:pPr>
    </w:p>
    <w:p w14:paraId="29E102F7" w14:textId="77777777" w:rsidR="00030B88" w:rsidRDefault="00030B88">
      <w:pPr>
        <w:pStyle w:val="Corpotesto"/>
        <w:outlineLvl w:val="0"/>
      </w:pPr>
      <w:r>
        <w:t>È, questa, una notizia utile per ciò che segue.</w:t>
      </w:r>
    </w:p>
    <w:p w14:paraId="383B87E9" w14:textId="77777777" w:rsidR="00030B88" w:rsidRDefault="00030B88">
      <w:pPr>
        <w:pStyle w:val="Corpotesto"/>
        <w:outlineLvl w:val="0"/>
      </w:pPr>
      <w:r>
        <w:t>È, questa, una notizia che rivelerà in seguito il grado di crescita in sapienza dei discepoli.</w:t>
      </w:r>
    </w:p>
    <w:p w14:paraId="5ED9C8BD" w14:textId="77777777" w:rsidR="00030B88" w:rsidRDefault="00030B88">
      <w:pPr>
        <w:pStyle w:val="Corpotesto"/>
        <w:outlineLvl w:val="0"/>
      </w:pPr>
      <w:r>
        <w:t xml:space="preserve">Per questo motivo essa è importante. </w:t>
      </w:r>
    </w:p>
    <w:p w14:paraId="63F6E55B" w14:textId="77777777" w:rsidR="00030B88" w:rsidRDefault="00030B88">
      <w:pPr>
        <w:pStyle w:val="Corpotesto"/>
        <w:pBdr>
          <w:bottom w:val="single" w:sz="4" w:space="1" w:color="auto"/>
        </w:pBdr>
        <w:outlineLvl w:val="0"/>
      </w:pPr>
    </w:p>
    <w:p w14:paraId="11C9C714" w14:textId="77777777" w:rsidR="00030B88" w:rsidRDefault="00030B88">
      <w:pPr>
        <w:pStyle w:val="Corpotesto"/>
        <w:pBdr>
          <w:bottom w:val="single" w:sz="4" w:space="1" w:color="auto"/>
        </w:pBdr>
        <w:outlineLvl w:val="0"/>
        <w:rPr>
          <w:i/>
        </w:rPr>
      </w:pPr>
      <w:r>
        <w:rPr>
          <w:i/>
        </w:rPr>
        <w:t xml:space="preserve">Allora egli li ammoniva dicendo: </w:t>
      </w:r>
      <w:r>
        <w:rPr>
          <w:b/>
          <w:i/>
        </w:rPr>
        <w:t>Fate attenzione, guardatevi dal lievito dei farisei e dal lievito di Erode!</w:t>
      </w:r>
      <w:r>
        <w:rPr>
          <w:i/>
        </w:rPr>
        <w:t xml:space="preserve"> </w:t>
      </w:r>
    </w:p>
    <w:p w14:paraId="04E6F6C7" w14:textId="77777777" w:rsidR="00030B88" w:rsidRDefault="00030B88">
      <w:pPr>
        <w:pStyle w:val="Corpotesto"/>
        <w:pBdr>
          <w:bottom w:val="single" w:sz="4" w:space="1" w:color="auto"/>
        </w:pBdr>
        <w:outlineLvl w:val="0"/>
        <w:rPr>
          <w:i/>
        </w:rPr>
      </w:pPr>
    </w:p>
    <w:p w14:paraId="2B95DFB9" w14:textId="77777777" w:rsidR="00030B88" w:rsidRDefault="00030B88">
      <w:pPr>
        <w:pStyle w:val="Corpotesto"/>
        <w:outlineLvl w:val="0"/>
      </w:pPr>
      <w:r>
        <w:t>Gesù dona ai discepoli la più alta regola di comportamento.</w:t>
      </w:r>
    </w:p>
    <w:p w14:paraId="2FB49539" w14:textId="77777777" w:rsidR="00030B88" w:rsidRDefault="00030B88">
      <w:pPr>
        <w:pStyle w:val="Corpotesto"/>
        <w:outlineLvl w:val="0"/>
      </w:pPr>
      <w:r>
        <w:t>Questa regola ha una duplice via: da se stessi e dagli altri.</w:t>
      </w:r>
    </w:p>
    <w:p w14:paraId="3DCD7D74" w14:textId="77777777" w:rsidR="00030B88" w:rsidRDefault="00030B88">
      <w:pPr>
        <w:pStyle w:val="Corpotesto"/>
        <w:outlineLvl w:val="0"/>
      </w:pPr>
      <w:r>
        <w:t>Guardarsi dal lievito dei farisei e dal lievito di Erode significa prima di tutto che il discepolo del Signore mai deve cadere in questo peccato. È questa la prima via. Se dovesse cadere in questo peccato, diverrebbe per lui impossibile costruire il regno di Dio sulla terra. Il regno di Dio è infatti verità, amore, gioia e pace nello spirito.</w:t>
      </w:r>
    </w:p>
    <w:p w14:paraId="0F52AB80" w14:textId="77777777" w:rsidR="00030B88" w:rsidRDefault="00030B88">
      <w:pPr>
        <w:pStyle w:val="Corpotesto"/>
        <w:outlineLvl w:val="0"/>
      </w:pPr>
      <w:r>
        <w:t>La seconda via esige tutta quella prudenza e saggezza dello Spirito Santo perché non ci si lasci tentare dal lievito dei farisei e di Erode.</w:t>
      </w:r>
    </w:p>
    <w:p w14:paraId="718A179A" w14:textId="77777777" w:rsidR="00030B88" w:rsidRDefault="00030B88">
      <w:pPr>
        <w:pStyle w:val="Corpotesto"/>
        <w:outlineLvl w:val="0"/>
      </w:pPr>
      <w:r>
        <w:t>Abbiamo un esempio proprio in questo episodio del Vangelo. I farisei avrebbero voluto intrappolare Gesù nel loro lievito. Gesù si guarda da loro, non risponde, li lascia, si allontana.</w:t>
      </w:r>
    </w:p>
    <w:p w14:paraId="59B8616F" w14:textId="77777777" w:rsidR="00030B88" w:rsidRDefault="00030B88">
      <w:pPr>
        <w:pStyle w:val="Corpotesto"/>
        <w:outlineLvl w:val="0"/>
        <w:rPr>
          <w:b/>
          <w:u w:val="single"/>
        </w:rPr>
      </w:pPr>
      <w:r>
        <w:rPr>
          <w:b/>
          <w:u w:val="single"/>
        </w:rPr>
        <w:t>È questo il più serio problema di un discepolo del Signore. Anche che lui è nella verità e vuole operare nella verità, la malizia e la perversità del lievito dei farisei e di Erode è così subdola, così nascosta, così camuffata, così apparentemente buona, quasi via santa di salvezza, che è possibile, anzi più che possibile, è assai facile cadere in questo tranello, in questa trappola.</w:t>
      </w:r>
    </w:p>
    <w:p w14:paraId="117ECE25" w14:textId="77777777" w:rsidR="00030B88" w:rsidRDefault="00030B88">
      <w:pPr>
        <w:pStyle w:val="Corpotesto"/>
        <w:outlineLvl w:val="0"/>
      </w:pPr>
      <w:r>
        <w:t>Solo con la luce dello Spirito Santo si riesce a vedere questo lievito e solo con la sua fortezza si è capaci di allontanarci da esso.</w:t>
      </w:r>
    </w:p>
    <w:p w14:paraId="48B72DB8" w14:textId="77777777" w:rsidR="00030B88" w:rsidRDefault="00030B88">
      <w:pPr>
        <w:pStyle w:val="Corpotesto"/>
        <w:outlineLvl w:val="0"/>
      </w:pPr>
      <w:r>
        <w:t>Qui occorre una vera santità. Chi non è santo è vinto, conquistato, schiavizzato, prigioniero di questo lievito.</w:t>
      </w:r>
    </w:p>
    <w:p w14:paraId="3661C23D" w14:textId="77777777" w:rsidR="00030B88" w:rsidRDefault="00030B88">
      <w:pPr>
        <w:pStyle w:val="Corpotesto"/>
        <w:outlineLvl w:val="0"/>
      </w:pPr>
      <w:r>
        <w:t>Chi è nel peccato, chi non cresce in sapienza e grazia, neanche vede dinanzi a sé questo lievito. Se non lo vede, neanche può evitarlo.</w:t>
      </w:r>
    </w:p>
    <w:p w14:paraId="5F656232" w14:textId="77777777" w:rsidR="00030B88" w:rsidRDefault="00030B88">
      <w:pPr>
        <w:pStyle w:val="Corpotesto"/>
        <w:outlineLvl w:val="0"/>
        <w:rPr>
          <w:b/>
          <w:u w:val="single"/>
        </w:rPr>
      </w:pPr>
      <w:r>
        <w:rPr>
          <w:b/>
          <w:u w:val="single"/>
        </w:rPr>
        <w:t>Per la catechesi è forse opportuno neanche sollevare il problema. Non lo comprenderebbe quasi nessuno.</w:t>
      </w:r>
    </w:p>
    <w:p w14:paraId="4F74EF4E" w14:textId="77777777" w:rsidR="00030B88" w:rsidRDefault="00030B88">
      <w:pPr>
        <w:pStyle w:val="Corpotesto"/>
        <w:outlineLvl w:val="0"/>
        <w:rPr>
          <w:b/>
          <w:u w:val="single"/>
        </w:rPr>
      </w:pPr>
      <w:r>
        <w:rPr>
          <w:b/>
          <w:u w:val="single"/>
        </w:rPr>
        <w:t>Manca ancora quella sufficiente crescita in sapienza e grazia attraverso le quali è possibile intravedere il male che ci sovrasta.</w:t>
      </w:r>
    </w:p>
    <w:p w14:paraId="540D66B1" w14:textId="77777777" w:rsidR="00030B88" w:rsidRDefault="00030B88">
      <w:pPr>
        <w:pStyle w:val="Corpotesto"/>
        <w:outlineLvl w:val="0"/>
      </w:pPr>
      <w:r>
        <w:t>Che molti uomini di chiesa, molti cristiani, neanche più percepiscono il male è segno della caduta dalla verità e dalla grazia.</w:t>
      </w:r>
    </w:p>
    <w:p w14:paraId="21296899" w14:textId="77777777" w:rsidR="00030B88" w:rsidRDefault="00030B88">
      <w:pPr>
        <w:pStyle w:val="Corpotesto"/>
        <w:outlineLvl w:val="0"/>
      </w:pPr>
      <w:r>
        <w:t>Questo è lo stato religioso di molti cristiani. Su questo bisogna porre molta attenzione. Né chi è guida spirituale si trova in una situazione migliore. Molti sono già ben fermentati da questo lievito e a loro volta si sono trasformati in lievito per gli altri.</w:t>
      </w:r>
    </w:p>
    <w:p w14:paraId="4C9E7652" w14:textId="77777777" w:rsidR="00030B88" w:rsidRDefault="00030B88">
      <w:pPr>
        <w:pStyle w:val="Corpotesto"/>
        <w:outlineLvl w:val="0"/>
      </w:pPr>
      <w:r>
        <w:t>Non importa cosa si faccia, come lo si faccia. Il lievito fermenta e se è lievito dei farisei e di Erode, la pasta acquisisce lo spessore di questo lievito.</w:t>
      </w:r>
    </w:p>
    <w:p w14:paraId="762DFF3A" w14:textId="77777777" w:rsidR="00030B88" w:rsidRDefault="00030B88">
      <w:pPr>
        <w:pStyle w:val="Corpotesto"/>
        <w:outlineLvl w:val="0"/>
        <w:rPr>
          <w:u w:val="single"/>
        </w:rPr>
      </w:pPr>
      <w:r>
        <w:rPr>
          <w:u w:val="single"/>
        </w:rPr>
        <w:t>Ma che cosa è in verità il lievito dei farisei e quello di Erode?</w:t>
      </w:r>
    </w:p>
    <w:p w14:paraId="5DA5534C" w14:textId="77777777" w:rsidR="00030B88" w:rsidRDefault="00030B88">
      <w:pPr>
        <w:pStyle w:val="Corpotesto"/>
        <w:outlineLvl w:val="0"/>
        <w:rPr>
          <w:b/>
        </w:rPr>
      </w:pPr>
      <w:r>
        <w:rPr>
          <w:b/>
        </w:rPr>
        <w:t xml:space="preserve">Il lievito dei farisei è l’ipocrisia. Si è marci dentro, ci si dimostra belli fuori. Si compie il male con arte, scienza, dottrina bene acquisita nella realtà della vita; poi tutto questo lo si riveste di belle e di sante intenzioni, di una apparenza fatta tutta di religiosità impeccabile, di ritualismo perfetto. </w:t>
      </w:r>
    </w:p>
    <w:p w14:paraId="2A7974EF" w14:textId="77777777" w:rsidR="00030B88" w:rsidRDefault="00030B88">
      <w:pPr>
        <w:pStyle w:val="Corpotesto"/>
        <w:outlineLvl w:val="0"/>
      </w:pPr>
      <w:r>
        <w:t xml:space="preserve">Il fariseo non fa il male per fragilità. Lo fa per scienza, per decisione, lo fa con studio. Lo pensa, lo studia, lo attua, lo vuole, lo desidera, però lo camuffa, si presenta come uomo del bene, del vero, del giusto, del santo. </w:t>
      </w:r>
    </w:p>
    <w:p w14:paraId="1087C500" w14:textId="77777777" w:rsidR="00030B88" w:rsidRDefault="00030B88">
      <w:pPr>
        <w:pStyle w:val="Corpotesto"/>
        <w:outlineLvl w:val="0"/>
        <w:rPr>
          <w:b/>
          <w:u w:val="single"/>
        </w:rPr>
      </w:pPr>
      <w:r>
        <w:rPr>
          <w:b/>
          <w:u w:val="single"/>
        </w:rPr>
        <w:t>Altra pasta è invece quella di Erode:</w:t>
      </w:r>
    </w:p>
    <w:p w14:paraId="439D521D" w14:textId="77777777" w:rsidR="00030B88" w:rsidRDefault="00030B88">
      <w:pPr>
        <w:pStyle w:val="Corpotesto"/>
        <w:outlineLvl w:val="0"/>
        <w:rPr>
          <w:b/>
        </w:rPr>
      </w:pPr>
      <w:r>
        <w:rPr>
          <w:b/>
        </w:rPr>
        <w:t>a tutto questo Erode aggiunge la crudeltà, l’uso di un potere arbitrario e disonesto.</w:t>
      </w:r>
    </w:p>
    <w:p w14:paraId="0563F675" w14:textId="77777777" w:rsidR="00030B88" w:rsidRDefault="00030B88">
      <w:pPr>
        <w:pStyle w:val="Corpotesto"/>
        <w:outlineLvl w:val="0"/>
        <w:rPr>
          <w:b/>
        </w:rPr>
      </w:pPr>
      <w:r>
        <w:rPr>
          <w:b/>
        </w:rPr>
        <w:t>Nessuno nella Chiesa può usare arbitrariamente il potere. Nessuno può servirsi del potere per i propri loschi interessi, per nutrire la sua superbia, per dare valore alla sua sete di potere, per far crescere l’invidia e l’arroganza che è nel proprio cuore.</w:t>
      </w:r>
    </w:p>
    <w:p w14:paraId="66F2AAC3" w14:textId="77777777" w:rsidR="00030B88" w:rsidRDefault="00030B88">
      <w:pPr>
        <w:pStyle w:val="Corpotesto"/>
        <w:outlineLvl w:val="0"/>
      </w:pPr>
      <w:r>
        <w:t>Il discepolo di Gesù deve servire da Crocifisso, sempre posto sulla croce, senza mai scendere da essa.</w:t>
      </w:r>
    </w:p>
    <w:p w14:paraId="068DE6E4" w14:textId="77777777" w:rsidR="00030B88" w:rsidRDefault="00030B88">
      <w:pPr>
        <w:pStyle w:val="Corpotesto"/>
        <w:outlineLvl w:val="0"/>
      </w:pPr>
      <w:r>
        <w:t>Il discepolo di Gesù, prima di decidersi di farsi discepolo di Gesù, deve consegnare la vita a Cristo, perché ne faccia uno strumento di amore, di verità, di saggezza, di santità per il mondo intero. Il discepolo di Gesù deve ancora scegliere Cristo e solo lui. Cristo gli deve bastare. Se dovesse cercare la stima, la considerazione, il conforto dagli uomini, prima o poi anche lui sarà tentato di cadere in ogni forma di ipocrisia, di malvagità, di inganno, di superbia, di vanagloria e di ogni altro peccato che si conosca.</w:t>
      </w:r>
    </w:p>
    <w:p w14:paraId="0CDF6976" w14:textId="77777777" w:rsidR="00030B88" w:rsidRDefault="00030B88">
      <w:pPr>
        <w:pStyle w:val="Corpotesto"/>
        <w:outlineLvl w:val="0"/>
      </w:pPr>
      <w:r>
        <w:t xml:space="preserve">Prima o poi di sicuro cadrà, anzi è già caduto… </w:t>
      </w:r>
    </w:p>
    <w:p w14:paraId="71DD82EB" w14:textId="77777777" w:rsidR="00030B88" w:rsidRDefault="00030B88">
      <w:pPr>
        <w:pStyle w:val="Corpotesto"/>
        <w:outlineLvl w:val="0"/>
      </w:pPr>
    </w:p>
    <w:p w14:paraId="59F47445" w14:textId="77777777" w:rsidR="00030B88" w:rsidRDefault="00030B88">
      <w:pPr>
        <w:pStyle w:val="Corpotesto"/>
        <w:pBdr>
          <w:bottom w:val="single" w:sz="4" w:space="1" w:color="auto"/>
        </w:pBdr>
        <w:outlineLvl w:val="0"/>
        <w:rPr>
          <w:i/>
        </w:rPr>
      </w:pPr>
      <w:r>
        <w:rPr>
          <w:i/>
        </w:rPr>
        <w:t xml:space="preserve">E quelli dicevano fra loro: Non abbiamo pane. </w:t>
      </w:r>
    </w:p>
    <w:p w14:paraId="121D617F" w14:textId="77777777" w:rsidR="00030B88" w:rsidRDefault="00030B88">
      <w:pPr>
        <w:pStyle w:val="Corpotesto"/>
        <w:pBdr>
          <w:bottom w:val="single" w:sz="4" w:space="1" w:color="auto"/>
        </w:pBdr>
        <w:outlineLvl w:val="0"/>
        <w:rPr>
          <w:i/>
        </w:rPr>
      </w:pPr>
    </w:p>
    <w:p w14:paraId="0C32043B" w14:textId="77777777" w:rsidR="00030B88" w:rsidRDefault="00030B88">
      <w:pPr>
        <w:pStyle w:val="Corpotesto"/>
        <w:outlineLvl w:val="0"/>
      </w:pPr>
      <w:r>
        <w:t>I discepoli non comprendono. Sono assai lontano dal percepire anche una briciola di quanto il Signore sta loro dicendo.</w:t>
      </w:r>
    </w:p>
    <w:p w14:paraId="75D8FCA9" w14:textId="77777777" w:rsidR="00030B88" w:rsidRDefault="00030B88">
      <w:pPr>
        <w:pStyle w:val="Corpotesto"/>
        <w:outlineLvl w:val="0"/>
      </w:pPr>
      <w:r>
        <w:t xml:space="preserve">Gesù parla, ma l’uomo non vi pone attenzione. Dice ma l’altro non ascolta, segue i suoi pensieri. </w:t>
      </w:r>
    </w:p>
    <w:p w14:paraId="2061C633" w14:textId="77777777" w:rsidR="00030B88" w:rsidRDefault="00030B88">
      <w:pPr>
        <w:pStyle w:val="Corpotesto"/>
        <w:outlineLvl w:val="0"/>
      </w:pPr>
      <w:r>
        <w:t>Possiamo dire che il non ascolto è la prassi generale delle nostre comunità.</w:t>
      </w:r>
    </w:p>
    <w:p w14:paraId="61FD4E18" w14:textId="77777777" w:rsidR="00030B88" w:rsidRDefault="00030B88">
      <w:pPr>
        <w:pStyle w:val="Corpotesto"/>
        <w:outlineLvl w:val="0"/>
      </w:pPr>
      <w:r>
        <w:t>Si parla, ma non si ascolta; si spiega, ma non si comprende; si dice, ma non si accoglie; si legge, ma ciò che si legge non entra nel cuore.</w:t>
      </w:r>
    </w:p>
    <w:p w14:paraId="4DA9D811" w14:textId="77777777" w:rsidR="00030B88" w:rsidRDefault="00030B88">
      <w:pPr>
        <w:pStyle w:val="Corpotesto"/>
        <w:outlineLvl w:val="0"/>
      </w:pPr>
      <w:r>
        <w:rPr>
          <w:b/>
          <w:u w:val="double"/>
        </w:rPr>
        <w:t>Si è come intonsi</w:t>
      </w:r>
      <w:r>
        <w:t>, ermeticamente chiusi ad ogni influsso della verità nel nostro cuore.</w:t>
      </w:r>
    </w:p>
    <w:p w14:paraId="07D2ECDB" w14:textId="77777777" w:rsidR="00030B88" w:rsidRDefault="00030B88">
      <w:pPr>
        <w:pStyle w:val="Corpotesto"/>
        <w:outlineLvl w:val="0"/>
      </w:pPr>
    </w:p>
    <w:p w14:paraId="41D53785" w14:textId="77777777" w:rsidR="00030B88" w:rsidRDefault="00030B88">
      <w:pPr>
        <w:pStyle w:val="Corpotesto"/>
        <w:pBdr>
          <w:bottom w:val="single" w:sz="4" w:space="1" w:color="auto"/>
        </w:pBdr>
        <w:outlineLvl w:val="0"/>
        <w:rPr>
          <w:b/>
          <w:i/>
        </w:rPr>
      </w:pPr>
      <w:r>
        <w:rPr>
          <w:i/>
        </w:rPr>
        <w:t xml:space="preserve">Ma Gesù, accortosi di questo, disse loro: Perché discutete che non avete pane? Non intendete e non capite ancora? </w:t>
      </w:r>
      <w:r>
        <w:rPr>
          <w:b/>
          <w:i/>
        </w:rPr>
        <w:t xml:space="preserve">Avete il cuore indurito? </w:t>
      </w:r>
    </w:p>
    <w:p w14:paraId="2BBFB85E" w14:textId="77777777" w:rsidR="00030B88" w:rsidRDefault="00030B88">
      <w:pPr>
        <w:pStyle w:val="Corpotesto"/>
        <w:pBdr>
          <w:bottom w:val="single" w:sz="4" w:space="1" w:color="auto"/>
        </w:pBdr>
        <w:outlineLvl w:val="0"/>
        <w:rPr>
          <w:b/>
        </w:rPr>
      </w:pPr>
    </w:p>
    <w:p w14:paraId="7510B9D3" w14:textId="77777777" w:rsidR="00030B88" w:rsidRDefault="00030B88">
      <w:pPr>
        <w:pStyle w:val="Corpotesto"/>
        <w:outlineLvl w:val="0"/>
      </w:pPr>
      <w:r>
        <w:t>Per Gesù lo stato dei discepoli è di indurimento del cuore.</w:t>
      </w:r>
    </w:p>
    <w:p w14:paraId="1DB5BF07" w14:textId="77777777" w:rsidR="00030B88" w:rsidRDefault="00030B88">
      <w:pPr>
        <w:pStyle w:val="Corpotesto"/>
        <w:outlineLvl w:val="0"/>
      </w:pPr>
      <w:r>
        <w:t>Ciò significa che il loro cuore non è ancora di carne, è pietra, macigno, granito. Su di esso ancora non si può scrivere la verità.</w:t>
      </w:r>
    </w:p>
    <w:p w14:paraId="606E2E42" w14:textId="77777777" w:rsidR="00030B88" w:rsidRDefault="00030B88">
      <w:pPr>
        <w:pStyle w:val="Corpotesto"/>
        <w:outlineLvl w:val="0"/>
      </w:pPr>
    </w:p>
    <w:p w14:paraId="7DF17516" w14:textId="77777777" w:rsidR="00030B88" w:rsidRDefault="00030B88">
      <w:pPr>
        <w:pStyle w:val="Corpotesto"/>
        <w:pBdr>
          <w:bottom w:val="single" w:sz="4" w:space="1" w:color="auto"/>
        </w:pBdr>
        <w:outlineLvl w:val="0"/>
        <w:rPr>
          <w:b/>
        </w:rPr>
      </w:pPr>
    </w:p>
    <w:p w14:paraId="3325C866" w14:textId="77777777" w:rsidR="00030B88" w:rsidRDefault="00030B88">
      <w:pPr>
        <w:pStyle w:val="Corpotesto"/>
        <w:pBdr>
          <w:bottom w:val="single" w:sz="4" w:space="1" w:color="auto"/>
        </w:pBdr>
        <w:outlineLvl w:val="0"/>
        <w:rPr>
          <w:i/>
        </w:rPr>
      </w:pPr>
      <w:r>
        <w:rPr>
          <w:b/>
          <w:i/>
        </w:rPr>
        <w:t>Avete occhi e non vedete, avete orecchi e non udite?</w:t>
      </w:r>
      <w:r>
        <w:rPr>
          <w:i/>
        </w:rPr>
        <w:t xml:space="preserve"> E non vi ricordate, quando ho spezzato i cinque pani per i cinquemila, quante ceste colme di pezzi avete portato via? Gli dissero: Dodici. E quando ho spezzato i sette pani per i quattromila, quante sporte piene di pezzi avete portato via? Gli dissero: Sette. </w:t>
      </w:r>
    </w:p>
    <w:p w14:paraId="4B85D130" w14:textId="77777777" w:rsidR="00030B88" w:rsidRDefault="00030B88">
      <w:pPr>
        <w:pStyle w:val="Corpotesto"/>
        <w:pBdr>
          <w:bottom w:val="single" w:sz="4" w:space="1" w:color="auto"/>
        </w:pBdr>
        <w:outlineLvl w:val="0"/>
        <w:rPr>
          <w:i/>
        </w:rPr>
      </w:pPr>
    </w:p>
    <w:p w14:paraId="67B6F9FF" w14:textId="77777777" w:rsidR="00030B88" w:rsidRDefault="00030B88">
      <w:pPr>
        <w:pStyle w:val="Corpotesto"/>
        <w:outlineLvl w:val="0"/>
      </w:pPr>
      <w:r>
        <w:t>Il cuore indurito rende l’uomo impermeabile alla verità.</w:t>
      </w:r>
    </w:p>
    <w:p w14:paraId="71A1AA7D" w14:textId="77777777" w:rsidR="00030B88" w:rsidRDefault="00030B88">
      <w:pPr>
        <w:pStyle w:val="Corpotesto"/>
        <w:outlineLvl w:val="0"/>
      </w:pPr>
      <w:r>
        <w:t>Si hanno occhi, ma non si vede. Si hanno orecchi, ma non si ascolta. Si ha bocca, ma non si parla.</w:t>
      </w:r>
    </w:p>
    <w:p w14:paraId="62166B1A" w14:textId="77777777" w:rsidR="00030B88" w:rsidRDefault="00030B88">
      <w:pPr>
        <w:pStyle w:val="Corpotesto"/>
        <w:outlineLvl w:val="0"/>
      </w:pPr>
      <w:r>
        <w:t xml:space="preserve">La realtà non si coglie nella sua interiore verità. Si cammina sulla storia, ma non si entra in essa. </w:t>
      </w:r>
    </w:p>
    <w:p w14:paraId="1117C1A7" w14:textId="77777777" w:rsidR="00030B88" w:rsidRDefault="00030B88">
      <w:pPr>
        <w:pStyle w:val="Corpotesto"/>
        <w:outlineLvl w:val="0"/>
      </w:pPr>
      <w:r>
        <w:t>Il cuore indurito ci fa procedere nella storia con superficialità, distrazione, incomprensione, lontananza dai fatti e dalle circostanze.</w:t>
      </w:r>
    </w:p>
    <w:p w14:paraId="576CEB26" w14:textId="77777777" w:rsidR="00030B88" w:rsidRDefault="00030B88">
      <w:pPr>
        <w:pStyle w:val="Corpotesto"/>
        <w:outlineLvl w:val="0"/>
        <w:rPr>
          <w:b/>
          <w:i/>
        </w:rPr>
      </w:pPr>
      <w:r>
        <w:rPr>
          <w:b/>
          <w:i/>
        </w:rPr>
        <w:t>È questo il motivo per cui bisogna accedere alla catechesi in grazia di Dio, con il cuore nuovo, mondo, purificato da ogni macchia di peccato.</w:t>
      </w:r>
    </w:p>
    <w:p w14:paraId="0885F596" w14:textId="77777777" w:rsidR="00030B88" w:rsidRDefault="00030B88">
      <w:pPr>
        <w:pStyle w:val="Corpotesto"/>
        <w:outlineLvl w:val="0"/>
      </w:pPr>
      <w:r>
        <w:t>Con la grazia di Dio nel cuore, con il desiderio della verità nella mente, di sicuro riusciremo a comprendere Cristo Gesù, che nella catechesi, attraverso il sacerdote, che ha operato la stessa purificazione, o cambiamento di cuore, parla al nostro spirito per voce dei suoi ministri della parola.</w:t>
      </w:r>
    </w:p>
    <w:p w14:paraId="162B3ABC" w14:textId="77777777" w:rsidR="00030B88" w:rsidRDefault="00030B88">
      <w:pPr>
        <w:pStyle w:val="Corpotesto"/>
        <w:pBdr>
          <w:bottom w:val="single" w:sz="4" w:space="1" w:color="auto"/>
        </w:pBdr>
        <w:outlineLvl w:val="0"/>
        <w:rPr>
          <w:b/>
        </w:rPr>
      </w:pPr>
    </w:p>
    <w:p w14:paraId="1378FD77" w14:textId="77777777" w:rsidR="00030B88" w:rsidRDefault="00030B88">
      <w:pPr>
        <w:pStyle w:val="Corpotesto"/>
        <w:pBdr>
          <w:bottom w:val="single" w:sz="4" w:space="1" w:color="auto"/>
        </w:pBdr>
        <w:outlineLvl w:val="0"/>
        <w:rPr>
          <w:b/>
          <w:i/>
        </w:rPr>
      </w:pPr>
      <w:r>
        <w:rPr>
          <w:b/>
          <w:i/>
        </w:rPr>
        <w:t>E disse loro: Non capite ancora?</w:t>
      </w:r>
    </w:p>
    <w:p w14:paraId="23A0766E" w14:textId="77777777" w:rsidR="00030B88" w:rsidRDefault="00030B88">
      <w:pPr>
        <w:pStyle w:val="Corpotesto"/>
        <w:pBdr>
          <w:bottom w:val="single" w:sz="4" w:space="1" w:color="auto"/>
        </w:pBdr>
        <w:outlineLvl w:val="0"/>
        <w:rPr>
          <w:b/>
        </w:rPr>
      </w:pPr>
      <w:r>
        <w:rPr>
          <w:b/>
        </w:rPr>
        <w:t xml:space="preserve"> </w:t>
      </w:r>
    </w:p>
    <w:p w14:paraId="5DEC1647" w14:textId="77777777" w:rsidR="00030B88" w:rsidRDefault="00030B88">
      <w:pPr>
        <w:pStyle w:val="Corpotesto"/>
        <w:outlineLvl w:val="0"/>
      </w:pPr>
      <w:r>
        <w:t>Neanche una rilettura della storia fatta con sapienza divina da Gesù riesce ad aprire i discepoli alla verità della salvezza, a comprendere secondo giustizia e rivelazione quanto il Signore aveva fatto per loro.</w:t>
      </w:r>
    </w:p>
    <w:p w14:paraId="451F8419" w14:textId="77777777" w:rsidR="00030B88" w:rsidRDefault="00030B88">
      <w:pPr>
        <w:pStyle w:val="Corpotesto"/>
        <w:outlineLvl w:val="0"/>
      </w:pPr>
    </w:p>
    <w:p w14:paraId="651B98E8" w14:textId="77777777" w:rsidR="00030B88" w:rsidRDefault="00030B88">
      <w:pPr>
        <w:pStyle w:val="Corpotesto"/>
        <w:pBdr>
          <w:bottom w:val="single" w:sz="4" w:space="1" w:color="auto"/>
        </w:pBdr>
        <w:outlineLvl w:val="0"/>
        <w:rPr>
          <w:b/>
          <w:i/>
        </w:rPr>
      </w:pPr>
      <w:r>
        <w:rPr>
          <w:i/>
        </w:rPr>
        <w:t xml:space="preserve">Giunsero a Betsàida, dove gli condussero un cieco pregandolo di toccarlo. Allora preso il cieco per mano, lo condusse fuori del villaggio e, dopo avergli messo della saliva sugli occhi, gli impose le mani e gli chiese: </w:t>
      </w:r>
      <w:r>
        <w:rPr>
          <w:b/>
          <w:i/>
        </w:rPr>
        <w:t xml:space="preserve">Vedi qualcosa? </w:t>
      </w:r>
    </w:p>
    <w:p w14:paraId="6EC5F6B6" w14:textId="77777777" w:rsidR="00030B88" w:rsidRDefault="00030B88">
      <w:pPr>
        <w:pStyle w:val="Corpotesto"/>
        <w:pBdr>
          <w:bottom w:val="single" w:sz="4" w:space="1" w:color="auto"/>
        </w:pBdr>
        <w:outlineLvl w:val="0"/>
        <w:rPr>
          <w:b/>
          <w:i/>
        </w:rPr>
      </w:pPr>
    </w:p>
    <w:p w14:paraId="3B969CAD" w14:textId="77777777" w:rsidR="00030B88" w:rsidRDefault="00030B88">
      <w:pPr>
        <w:pStyle w:val="Corpotesto"/>
        <w:outlineLvl w:val="0"/>
      </w:pPr>
      <w:r>
        <w:t>Tanti sono gli elementi che emergono da questo brano. Diamo solo quelli che sono utili, anzi proficui per una buona catechesi.</w:t>
      </w:r>
    </w:p>
    <w:p w14:paraId="1C057CBB" w14:textId="77777777" w:rsidR="00030B88" w:rsidRDefault="00030B88">
      <w:pPr>
        <w:pStyle w:val="Corpotesto"/>
        <w:outlineLvl w:val="0"/>
      </w:pPr>
      <w:r>
        <w:t>Prima di tutto viene qui espressa una verità assai frequente sia nel Nuovo che nell’Antico Testamento: Dio, Gesù vengono pregati da altri perché facciano un miracolo, concedano una grazia.</w:t>
      </w:r>
    </w:p>
    <w:p w14:paraId="198ECA48" w14:textId="77777777" w:rsidR="00030B88" w:rsidRDefault="00030B88">
      <w:pPr>
        <w:pStyle w:val="Corpotesto"/>
        <w:outlineLvl w:val="0"/>
        <w:rPr>
          <w:b/>
          <w:u w:val="double"/>
        </w:rPr>
      </w:pPr>
      <w:r>
        <w:rPr>
          <w:b/>
          <w:u w:val="double"/>
        </w:rPr>
        <w:t>Questa è vera missione, vero atto di carità, autentica pastorale.</w:t>
      </w:r>
    </w:p>
    <w:p w14:paraId="15F2F66A" w14:textId="77777777" w:rsidR="00030B88" w:rsidRDefault="00030B88">
      <w:pPr>
        <w:pStyle w:val="Corpotesto"/>
        <w:outlineLvl w:val="0"/>
      </w:pPr>
      <w:r>
        <w:t>Sono convinto che su questo versante ci sia molta educazione da fare al nostro popolo.</w:t>
      </w:r>
    </w:p>
    <w:p w14:paraId="24E3F436" w14:textId="77777777" w:rsidR="00030B88" w:rsidRDefault="00030B88">
      <w:pPr>
        <w:pStyle w:val="Corpotesto"/>
        <w:outlineLvl w:val="0"/>
      </w:pPr>
      <w:r>
        <w:t>Molti, è vero, vengono per chiedere qualche grazia, ma quasi sempre per il loro corpo. Difficilmente ricorrono per la santificazione, o la conversione dell’anima dei loro fratelli.</w:t>
      </w:r>
    </w:p>
    <w:p w14:paraId="581C7BD4" w14:textId="77777777" w:rsidR="00030B88" w:rsidRDefault="00030B88">
      <w:pPr>
        <w:pStyle w:val="Corpotesto"/>
        <w:outlineLvl w:val="0"/>
      </w:pPr>
      <w:r>
        <w:t>Su questo vi invito a impostare la catechesi come si conviene a coloro che vogliono e intendono formare i cuori nella verità.</w:t>
      </w:r>
    </w:p>
    <w:p w14:paraId="57C76767" w14:textId="77777777" w:rsidR="00030B88" w:rsidRDefault="00030B88">
      <w:pPr>
        <w:pStyle w:val="Corpotesto"/>
        <w:outlineLvl w:val="0"/>
      </w:pPr>
      <w:r>
        <w:t xml:space="preserve">Gesù, pregato da altri, opera il miracolo. Lo opera però in un modo assai singolare. </w:t>
      </w:r>
      <w:r>
        <w:rPr>
          <w:b/>
          <w:u w:val="single"/>
        </w:rPr>
        <w:t>Lo opera a tappe.</w:t>
      </w:r>
    </w:p>
    <w:p w14:paraId="17D6D022" w14:textId="77777777" w:rsidR="00030B88" w:rsidRDefault="00030B88">
      <w:pPr>
        <w:pStyle w:val="Corpotesto"/>
        <w:outlineLvl w:val="0"/>
      </w:pPr>
    </w:p>
    <w:p w14:paraId="26FB698B" w14:textId="77777777" w:rsidR="00030B88" w:rsidRDefault="00030B88">
      <w:pPr>
        <w:pStyle w:val="Corpotesto"/>
        <w:pBdr>
          <w:bottom w:val="single" w:sz="4" w:space="1" w:color="auto"/>
        </w:pBdr>
        <w:outlineLvl w:val="0"/>
        <w:rPr>
          <w:b/>
          <w:i/>
        </w:rPr>
      </w:pPr>
      <w:r>
        <w:rPr>
          <w:i/>
        </w:rPr>
        <w:t xml:space="preserve">Quegli, alzando gli occhi, disse: </w:t>
      </w:r>
      <w:r>
        <w:rPr>
          <w:b/>
          <w:i/>
        </w:rPr>
        <w:t xml:space="preserve">Vedo gli uomini, poiché vedo come degli alberi che camminano. </w:t>
      </w:r>
    </w:p>
    <w:p w14:paraId="160CAE06" w14:textId="77777777" w:rsidR="00030B88" w:rsidRDefault="00030B88">
      <w:pPr>
        <w:pStyle w:val="Corpotesto"/>
        <w:pBdr>
          <w:bottom w:val="single" w:sz="4" w:space="1" w:color="auto"/>
        </w:pBdr>
        <w:outlineLvl w:val="0"/>
        <w:rPr>
          <w:b/>
          <w:i/>
        </w:rPr>
      </w:pPr>
    </w:p>
    <w:p w14:paraId="7F7CDC51" w14:textId="77777777" w:rsidR="00030B88" w:rsidRDefault="00030B88">
      <w:pPr>
        <w:pStyle w:val="Corpotesto"/>
        <w:outlineLvl w:val="0"/>
      </w:pPr>
      <w:r>
        <w:t>Il cieco inizia a vedere. Non vede però distintamente, non vede bene. La vita spirituale che ognuno di noi inizia, la inizia nell’imperfezione, ma deve portarla a compimento nella perfezione.</w:t>
      </w:r>
    </w:p>
    <w:p w14:paraId="741CFBD8" w14:textId="77777777" w:rsidR="00030B88" w:rsidRDefault="00030B88">
      <w:pPr>
        <w:pStyle w:val="Corpotesto"/>
        <w:outlineLvl w:val="0"/>
      </w:pPr>
      <w:r>
        <w:t>Una cosa però che mai si deve dimenticare è questa:</w:t>
      </w:r>
    </w:p>
    <w:p w14:paraId="16F68761" w14:textId="77777777" w:rsidR="00030B88" w:rsidRDefault="00030B88">
      <w:pPr>
        <w:pStyle w:val="Corpotesto"/>
        <w:outlineLvl w:val="0"/>
        <w:rPr>
          <w:b/>
          <w:u w:val="single"/>
        </w:rPr>
      </w:pPr>
      <w:r>
        <w:rPr>
          <w:b/>
          <w:u w:val="single"/>
        </w:rPr>
        <w:t>Il miracolo è iniziato da Gesù deve essere finito da Gesù. Non può iniziarlo Gesù e pensare che possiamo completarlo noi.</w:t>
      </w:r>
    </w:p>
    <w:p w14:paraId="0AB45C19" w14:textId="77777777" w:rsidR="00030B88" w:rsidRDefault="00030B88">
      <w:pPr>
        <w:pStyle w:val="Corpotesto"/>
        <w:outlineLvl w:val="0"/>
      </w:pPr>
      <w:r>
        <w:t xml:space="preserve">Su questo occorre molta chiarezza. Inizio e compimento sono di Cristo. Inizio e compimento devono essere consegnati a Lui. </w:t>
      </w:r>
    </w:p>
    <w:p w14:paraId="443DE5FA" w14:textId="77777777" w:rsidR="00030B88" w:rsidRDefault="00030B88">
      <w:pPr>
        <w:pStyle w:val="Corpotesto"/>
        <w:outlineLvl w:val="0"/>
      </w:pPr>
      <w:r>
        <w:t>Penso che su questo la pastorale dovrebbe modificare tante sue forme e strutture, a iniziare dai suoi contenuti di verità che spesso non conducono neanche un uomo a Cristo Gesù.</w:t>
      </w:r>
    </w:p>
    <w:p w14:paraId="15AC78D2" w14:textId="77777777" w:rsidR="00030B88" w:rsidRDefault="00030B88">
      <w:pPr>
        <w:pStyle w:val="Corpotesto"/>
        <w:outlineLvl w:val="0"/>
      </w:pPr>
    </w:p>
    <w:p w14:paraId="14A3D154" w14:textId="77777777" w:rsidR="00030B88" w:rsidRDefault="00030B88">
      <w:pPr>
        <w:pStyle w:val="Corpotesto"/>
        <w:pBdr>
          <w:bottom w:val="single" w:sz="4" w:space="1" w:color="auto"/>
        </w:pBdr>
        <w:outlineLvl w:val="0"/>
        <w:rPr>
          <w:i/>
        </w:rPr>
      </w:pPr>
      <w:r>
        <w:rPr>
          <w:i/>
        </w:rPr>
        <w:t xml:space="preserve">Allora gli impose di nuovo le mani sugli occhi ed egli ci vide chiaramente e fu sanato e vedeva a distanza ogni cosa. E lo rimandò a casa dicendo: </w:t>
      </w:r>
      <w:r>
        <w:rPr>
          <w:b/>
          <w:i/>
        </w:rPr>
        <w:t xml:space="preserve">Non entrare nemmeno nel villaggio” </w:t>
      </w:r>
      <w:r>
        <w:rPr>
          <w:i/>
        </w:rPr>
        <w:t>(Mc 8,1-26).</w:t>
      </w:r>
    </w:p>
    <w:p w14:paraId="6BA25077" w14:textId="77777777" w:rsidR="00030B88" w:rsidRDefault="00030B88">
      <w:pPr>
        <w:pStyle w:val="Corpotesto"/>
        <w:pBdr>
          <w:bottom w:val="single" w:sz="4" w:space="1" w:color="auto"/>
        </w:pBdr>
        <w:outlineLvl w:val="0"/>
        <w:rPr>
          <w:i/>
        </w:rPr>
      </w:pPr>
    </w:p>
    <w:p w14:paraId="4CF5D3F9" w14:textId="77777777" w:rsidR="00030B88" w:rsidRDefault="00030B88">
      <w:pPr>
        <w:pStyle w:val="Corpotesto"/>
        <w:outlineLvl w:val="0"/>
      </w:pPr>
      <w:r>
        <w:t>La guarigione, ogni guarigione, è sempre graduale.</w:t>
      </w:r>
    </w:p>
    <w:p w14:paraId="0DD1E348" w14:textId="77777777" w:rsidR="00030B88" w:rsidRDefault="00030B88">
      <w:pPr>
        <w:pStyle w:val="Corpotesto"/>
        <w:outlineLvl w:val="0"/>
      </w:pPr>
      <w:r>
        <w:t xml:space="preserve">Lo stesso Gesù cresceva. </w:t>
      </w:r>
    </w:p>
    <w:p w14:paraId="4809033E" w14:textId="77777777" w:rsidR="00030B88" w:rsidRDefault="00030B88">
      <w:pPr>
        <w:pStyle w:val="Corpotesto"/>
        <w:outlineLvl w:val="0"/>
        <w:rPr>
          <w:b/>
        </w:rPr>
      </w:pPr>
      <w:r>
        <w:rPr>
          <w:b/>
        </w:rPr>
        <w:t>Ogni suo discepolo deve partire da questo convincimento nel suo cuore: la perfezione nella verità e nella grazia è un cammino che dura tutta una vita.</w:t>
      </w:r>
    </w:p>
    <w:p w14:paraId="1CCE434F" w14:textId="77777777" w:rsidR="00030B88" w:rsidRDefault="00030B88">
      <w:pPr>
        <w:pStyle w:val="Corpotesto"/>
        <w:outlineLvl w:val="0"/>
      </w:pPr>
      <w:r>
        <w:t xml:space="preserve">Gesù non vuole che il guarito entri nel villaggio sempre per ragioni di messianismo. </w:t>
      </w:r>
    </w:p>
    <w:p w14:paraId="2FF8E2C0" w14:textId="77777777" w:rsidR="00030B88" w:rsidRDefault="00030B88">
      <w:pPr>
        <w:pStyle w:val="Corpotesto"/>
        <w:outlineLvl w:val="0"/>
      </w:pPr>
      <w:r>
        <w:t>La prudenza è sempre somma in Cristo Gesù.</w:t>
      </w:r>
    </w:p>
    <w:p w14:paraId="7A1FAA4D" w14:textId="77777777" w:rsidR="00030B88" w:rsidRDefault="00030B88">
      <w:pPr>
        <w:pStyle w:val="Corpotesto"/>
        <w:outlineLvl w:val="0"/>
      </w:pPr>
    </w:p>
    <w:p w14:paraId="2BD541E9" w14:textId="77777777" w:rsidR="00030B88" w:rsidRDefault="00030B88">
      <w:pPr>
        <w:pStyle w:val="Corpotesto"/>
        <w:pBdr>
          <w:bottom w:val="thinThickThinMediumGap" w:sz="18" w:space="1" w:color="auto"/>
        </w:pBdr>
        <w:outlineLvl w:val="0"/>
        <w:rPr>
          <w:b/>
          <w:sz w:val="52"/>
        </w:rPr>
      </w:pPr>
      <w:r>
        <w:rPr>
          <w:b/>
          <w:sz w:val="52"/>
        </w:rPr>
        <w:t>Annotazioni brevi</w:t>
      </w:r>
    </w:p>
    <w:p w14:paraId="2F4E5DE3" w14:textId="77777777" w:rsidR="00030B88" w:rsidRDefault="00030B88">
      <w:pPr>
        <w:pStyle w:val="Corpotesto"/>
        <w:pBdr>
          <w:bottom w:val="thinThickThinMediumGap" w:sz="18" w:space="1" w:color="auto"/>
        </w:pBdr>
        <w:outlineLvl w:val="0"/>
        <w:rPr>
          <w:b/>
          <w:sz w:val="16"/>
        </w:rPr>
      </w:pPr>
    </w:p>
    <w:p w14:paraId="6C74A9ED" w14:textId="77777777" w:rsidR="00030B88" w:rsidRDefault="00030B88">
      <w:pPr>
        <w:pStyle w:val="Corpotesto"/>
        <w:outlineLvl w:val="0"/>
      </w:pPr>
      <w:r>
        <w:t>Come annotazioni ve ne suggerisco alcune:</w:t>
      </w:r>
    </w:p>
    <w:p w14:paraId="52A7C87B" w14:textId="77777777" w:rsidR="00030B88" w:rsidRDefault="00030B88">
      <w:pPr>
        <w:pStyle w:val="Corpotesto"/>
        <w:numPr>
          <w:ilvl w:val="0"/>
          <w:numId w:val="10"/>
        </w:numPr>
        <w:outlineLvl w:val="0"/>
        <w:rPr>
          <w:b/>
        </w:rPr>
      </w:pPr>
      <w:r>
        <w:rPr>
          <w:b/>
        </w:rPr>
        <w:t>Dalla moltiplicazione dei pani è emersa una grande verità: bisogna vedere tutto in Dio, niente nell’uomo. Tutto è un dono dell’Onnipotente.</w:t>
      </w:r>
    </w:p>
    <w:p w14:paraId="09C2F95E" w14:textId="77777777" w:rsidR="00030B88" w:rsidRDefault="00030B88">
      <w:pPr>
        <w:pStyle w:val="Corpotesto"/>
        <w:numPr>
          <w:ilvl w:val="0"/>
          <w:numId w:val="10"/>
        </w:numPr>
        <w:outlineLvl w:val="0"/>
        <w:rPr>
          <w:b/>
        </w:rPr>
      </w:pPr>
      <w:r>
        <w:rPr>
          <w:b/>
        </w:rPr>
        <w:t>Dalla messa in guardia contro il lievito dei farisei e di Erode un solo pensiero è sufficiente: non ci si può guardare dal lievito degli altri, se poi lo stesso lievito è nel nostro cuore.</w:t>
      </w:r>
    </w:p>
    <w:p w14:paraId="17E54718" w14:textId="77777777" w:rsidR="00030B88" w:rsidRDefault="00030B88">
      <w:pPr>
        <w:pStyle w:val="Corpotesto"/>
        <w:numPr>
          <w:ilvl w:val="0"/>
          <w:numId w:val="10"/>
        </w:numPr>
        <w:outlineLvl w:val="0"/>
        <w:rPr>
          <w:b/>
        </w:rPr>
      </w:pPr>
      <w:r>
        <w:rPr>
          <w:b/>
        </w:rPr>
        <w:t xml:space="preserve">Infine bisogna seriamente riflettere sulla gradualità della crescita in verità e grazia. </w:t>
      </w:r>
    </w:p>
    <w:p w14:paraId="51E5232F" w14:textId="77777777" w:rsidR="00030B88" w:rsidRDefault="00030B88">
      <w:pPr>
        <w:pStyle w:val="Corpotesto"/>
        <w:numPr>
          <w:ilvl w:val="0"/>
          <w:numId w:val="10"/>
        </w:numPr>
        <w:outlineLvl w:val="0"/>
        <w:rPr>
          <w:b/>
        </w:rPr>
      </w:pPr>
      <w:r>
        <w:rPr>
          <w:b/>
        </w:rPr>
        <w:t>Se si iniziasse a impostare una pastorale partendo proprio da questi principi e da queste esigenze della verità, di certo dovremmo rivedere molti nostri piccoli, poveri convincimenti.</w:t>
      </w:r>
    </w:p>
    <w:p w14:paraId="5E839624" w14:textId="77777777" w:rsidR="00030B88" w:rsidRDefault="00030B88">
      <w:pPr>
        <w:pStyle w:val="Corpotesto"/>
        <w:numPr>
          <w:ilvl w:val="0"/>
          <w:numId w:val="10"/>
        </w:numPr>
        <w:outlineLvl w:val="0"/>
        <w:rPr>
          <w:b/>
        </w:rPr>
      </w:pPr>
      <w:r>
        <w:rPr>
          <w:b/>
        </w:rPr>
        <w:t>Una cosa fra tutte è giusto che venga ribadita con maggiore insistenza: il dialogo è per la salvezza della propria anima. Dove non c’è ricerca di salvezza personale, non potrà esserci vero dialogo.</w:t>
      </w:r>
    </w:p>
    <w:p w14:paraId="7923DBA2" w14:textId="77777777" w:rsidR="00030B88" w:rsidRDefault="00030B88">
      <w:pPr>
        <w:pStyle w:val="Titolo2"/>
        <w:rPr>
          <w:sz w:val="24"/>
        </w:rPr>
      </w:pPr>
    </w:p>
    <w:p w14:paraId="6FADE004" w14:textId="77777777" w:rsidR="00030B88" w:rsidRDefault="00030B88">
      <w:pPr>
        <w:pStyle w:val="Titolo2"/>
        <w:rPr>
          <w:sz w:val="24"/>
        </w:rPr>
      </w:pPr>
    </w:p>
    <w:p w14:paraId="7C77F78E" w14:textId="77777777" w:rsidR="00030B88" w:rsidRDefault="00030B88">
      <w:pPr>
        <w:pStyle w:val="Titolo2"/>
      </w:pPr>
      <w:r>
        <w:rPr>
          <w:sz w:val="24"/>
        </w:rPr>
        <w:br w:type="page"/>
      </w:r>
      <w:bookmarkStart w:id="37" w:name="_Toc29288705"/>
      <w:r>
        <w:t>13° INCONTRO</w:t>
      </w:r>
      <w:bookmarkEnd w:id="37"/>
      <w:r>
        <w:t xml:space="preserve"> </w:t>
      </w:r>
    </w:p>
    <w:p w14:paraId="2160F767" w14:textId="77777777" w:rsidR="00030B88" w:rsidRDefault="00030B88">
      <w:pPr>
        <w:pStyle w:val="Titolo3"/>
      </w:pPr>
      <w:bookmarkStart w:id="38" w:name="_Toc29288706"/>
      <w:r>
        <w:t>(dal 13 Gennaio al  19 Gennaio)</w:t>
      </w:r>
      <w:bookmarkEnd w:id="38"/>
    </w:p>
    <w:p w14:paraId="1FFFE4CA" w14:textId="77777777" w:rsidR="00030B88" w:rsidRDefault="00030B88">
      <w:pPr>
        <w:pStyle w:val="Corpotesto"/>
        <w:pBdr>
          <w:bottom w:val="single" w:sz="4" w:space="1" w:color="auto"/>
        </w:pBdr>
        <w:jc w:val="center"/>
        <w:outlineLvl w:val="0"/>
        <w:rPr>
          <w:b/>
        </w:rPr>
      </w:pPr>
      <w:r>
        <w:rPr>
          <w:b/>
        </w:rPr>
        <w:t>A dire chi è Lui. Ad andare dietro di Lui. Ad Ascoltare il Figlio prediletto (Mc 8,28; Mc 8,34; Mc 9,7).</w:t>
      </w:r>
    </w:p>
    <w:p w14:paraId="36F8DFF7" w14:textId="77777777" w:rsidR="00030B88" w:rsidRDefault="00030B88">
      <w:pPr>
        <w:pStyle w:val="Corpotesto"/>
        <w:pBdr>
          <w:bottom w:val="single" w:sz="4" w:space="1" w:color="auto"/>
        </w:pBdr>
        <w:outlineLvl w:val="0"/>
        <w:rPr>
          <w:b/>
        </w:rPr>
      </w:pPr>
    </w:p>
    <w:p w14:paraId="04B4E49F" w14:textId="77777777" w:rsidR="00030B88" w:rsidRDefault="00030B88">
      <w:pPr>
        <w:pStyle w:val="Corpotesto"/>
        <w:outlineLvl w:val="0"/>
        <w:rPr>
          <w:b/>
        </w:rPr>
      </w:pPr>
    </w:p>
    <w:p w14:paraId="2AB34BBB" w14:textId="77777777" w:rsidR="00030B88" w:rsidRDefault="00030B88">
      <w:pPr>
        <w:pStyle w:val="Corpotesto"/>
        <w:pBdr>
          <w:bottom w:val="thinThickThinMediumGap" w:sz="18" w:space="1" w:color="auto"/>
        </w:pBdr>
        <w:outlineLvl w:val="0"/>
        <w:rPr>
          <w:b/>
          <w:sz w:val="52"/>
        </w:rPr>
      </w:pPr>
      <w:r>
        <w:rPr>
          <w:b/>
          <w:sz w:val="52"/>
        </w:rPr>
        <w:t>Testo</w:t>
      </w:r>
    </w:p>
    <w:p w14:paraId="3B6CFF9A" w14:textId="77777777" w:rsidR="00030B88" w:rsidRDefault="00030B88">
      <w:pPr>
        <w:pStyle w:val="Corpotesto"/>
        <w:pBdr>
          <w:bottom w:val="thinThickThinMediumGap" w:sz="18" w:space="1" w:color="auto"/>
        </w:pBdr>
        <w:outlineLvl w:val="0"/>
        <w:rPr>
          <w:b/>
          <w:sz w:val="16"/>
        </w:rPr>
      </w:pPr>
    </w:p>
    <w:p w14:paraId="5F969966" w14:textId="77777777" w:rsidR="00030B88" w:rsidRDefault="00030B88">
      <w:pPr>
        <w:pStyle w:val="Corpotesto"/>
        <w:outlineLvl w:val="0"/>
      </w:pPr>
    </w:p>
    <w:p w14:paraId="2F87D1D2" w14:textId="77777777" w:rsidR="00030B88" w:rsidRDefault="00030B88">
      <w:pPr>
        <w:pStyle w:val="Corpotesto"/>
        <w:outlineLvl w:val="0"/>
        <w:rPr>
          <w:b/>
        </w:rPr>
      </w:pPr>
      <w:r>
        <w:t xml:space="preserve">“Poi Gesù partì con i suoi discepoli verso i villaggi intorno a Cesarèa di Filippo; e per via interrogava i suoi discepoli dicendo: </w:t>
      </w:r>
      <w:r>
        <w:rPr>
          <w:b/>
        </w:rPr>
        <w:t xml:space="preserve">Chi dice la gente che io sia?. </w:t>
      </w:r>
    </w:p>
    <w:p w14:paraId="0889311F" w14:textId="77777777" w:rsidR="00030B88" w:rsidRDefault="00030B88">
      <w:pPr>
        <w:pStyle w:val="Corpotesto"/>
        <w:outlineLvl w:val="0"/>
      </w:pPr>
      <w:r>
        <w:t xml:space="preserve">Ed essi gli risposero: Giovanni il Battista, altri poi Elia e altri uno dei profeti. </w:t>
      </w:r>
    </w:p>
    <w:p w14:paraId="122E1ED9" w14:textId="77777777" w:rsidR="00030B88" w:rsidRDefault="00030B88">
      <w:pPr>
        <w:pStyle w:val="Corpotesto"/>
        <w:outlineLvl w:val="0"/>
        <w:rPr>
          <w:b/>
        </w:rPr>
      </w:pPr>
      <w:r>
        <w:t xml:space="preserve">Ma egli replicò: </w:t>
      </w:r>
      <w:r>
        <w:rPr>
          <w:b/>
        </w:rPr>
        <w:t xml:space="preserve">E voi chi dite che io sia? Pietro gli rispose: Tu sei il Cristo. </w:t>
      </w:r>
    </w:p>
    <w:p w14:paraId="0E62213C" w14:textId="77777777" w:rsidR="00030B88" w:rsidRDefault="00030B88">
      <w:pPr>
        <w:pStyle w:val="Corpotesto"/>
        <w:outlineLvl w:val="0"/>
      </w:pPr>
      <w:r>
        <w:t xml:space="preserve">E impose loro severamente di non parlare di lui a nessuno. </w:t>
      </w:r>
    </w:p>
    <w:p w14:paraId="65A1A953" w14:textId="77777777" w:rsidR="00030B88" w:rsidRDefault="00030B88">
      <w:pPr>
        <w:pStyle w:val="Corpotesto"/>
        <w:outlineLvl w:val="0"/>
        <w:rPr>
          <w:b/>
        </w:rPr>
      </w:pPr>
      <w:r>
        <w:rPr>
          <w:b/>
        </w:rPr>
        <w:t xml:space="preserve">E cominciò a insegnar loro che il Figlio dell'uomo doveva molto soffrire, ed essere riprovato dagli anziani, dai sommi sacerdoti e dagli scribi, poi venire ucciso e, dopo tre giorni, risuscitare. </w:t>
      </w:r>
    </w:p>
    <w:p w14:paraId="05E9CDA4" w14:textId="77777777" w:rsidR="00030B88" w:rsidRDefault="00030B88">
      <w:pPr>
        <w:pStyle w:val="Corpotesto"/>
        <w:outlineLvl w:val="0"/>
        <w:rPr>
          <w:b/>
        </w:rPr>
      </w:pPr>
      <w:r>
        <w:t xml:space="preserve">Gesù faceva questo discorso apertamente. </w:t>
      </w:r>
      <w:r>
        <w:rPr>
          <w:b/>
        </w:rPr>
        <w:t xml:space="preserve">Allora Pietro lo prese in disparte, e si mise a rimproverarlo. </w:t>
      </w:r>
    </w:p>
    <w:p w14:paraId="7582C30C" w14:textId="77777777" w:rsidR="00030B88" w:rsidRDefault="00030B88">
      <w:pPr>
        <w:pStyle w:val="Corpotesto"/>
        <w:outlineLvl w:val="0"/>
      </w:pPr>
      <w:r>
        <w:t xml:space="preserve">Ma egli, voltatosi e guardando i discepoli, rimproverò Pietro e gli disse: </w:t>
      </w:r>
      <w:r>
        <w:rPr>
          <w:b/>
        </w:rPr>
        <w:t>Lungi da me, satana! Perché tu non pensi secondo Dio, ma secondo gli uomini</w:t>
      </w:r>
      <w:r>
        <w:t xml:space="preserve">. </w:t>
      </w:r>
    </w:p>
    <w:p w14:paraId="3481A596" w14:textId="77777777" w:rsidR="00030B88" w:rsidRDefault="00030B88">
      <w:pPr>
        <w:pStyle w:val="Corpotesto"/>
        <w:outlineLvl w:val="0"/>
        <w:rPr>
          <w:b/>
        </w:rPr>
      </w:pPr>
      <w:r>
        <w:t xml:space="preserve">Convocata la folla insieme ai suoi discepoli, disse loro: </w:t>
      </w:r>
      <w:r>
        <w:rPr>
          <w:b/>
        </w:rPr>
        <w:t xml:space="preserve">Se qualcuno vuol venire dietro di me rinneghi se stesso, prenda la sua croce e mi segua. Perché chi vorrà salvare la propria vita, la perderà; ma chi perderà la propria vita per causa mia e del vangelo, la salverà. </w:t>
      </w:r>
    </w:p>
    <w:p w14:paraId="6CBA39A4" w14:textId="77777777" w:rsidR="00030B88" w:rsidRDefault="00030B88">
      <w:pPr>
        <w:pStyle w:val="Corpotesto"/>
        <w:outlineLvl w:val="0"/>
        <w:rPr>
          <w:b/>
        </w:rPr>
      </w:pPr>
      <w:r>
        <w:rPr>
          <w:b/>
        </w:rPr>
        <w:t xml:space="preserve">Che giova infatti all'uomo guadagnare il mondo intero, se poi perde la propria anima? E che cosa potrebbe mai dare un uomo in cambio della propria anima? </w:t>
      </w:r>
    </w:p>
    <w:p w14:paraId="3F4233BA" w14:textId="77777777" w:rsidR="00030B88" w:rsidRDefault="00030B88">
      <w:pPr>
        <w:pStyle w:val="Corpotesto"/>
        <w:outlineLvl w:val="0"/>
      </w:pPr>
      <w:r>
        <w:rPr>
          <w:b/>
        </w:rPr>
        <w:t xml:space="preserve">Chi si vergognerà di me e delle mie parole davanti a questa generazione adultera e peccatrice, anche il Figlio dell'uomo si vergognerà di lui, quando verrà nella gloria del Padre suo con gli angeli santi” </w:t>
      </w:r>
      <w:r>
        <w:t>(Mc 8,27-38).</w:t>
      </w:r>
    </w:p>
    <w:p w14:paraId="69C736D1" w14:textId="77777777" w:rsidR="00030B88" w:rsidRDefault="00030B88">
      <w:pPr>
        <w:pStyle w:val="Corpotesto"/>
        <w:outlineLvl w:val="0"/>
        <w:rPr>
          <w:b/>
        </w:rPr>
      </w:pPr>
    </w:p>
    <w:p w14:paraId="1A8EDE5F" w14:textId="77777777" w:rsidR="00030B88" w:rsidRDefault="00030B88">
      <w:pPr>
        <w:pStyle w:val="Corpotesto"/>
        <w:outlineLvl w:val="0"/>
      </w:pPr>
      <w:r>
        <w:t xml:space="preserve">E diceva loro: In verità vi dico: vi sono alcuni qui presenti, che non morranno senza aver visto il regno di Dio venire con potenza. </w:t>
      </w:r>
    </w:p>
    <w:p w14:paraId="75F5B24F" w14:textId="77777777" w:rsidR="00030B88" w:rsidRDefault="00030B88">
      <w:pPr>
        <w:pStyle w:val="Corpotesto"/>
        <w:outlineLvl w:val="0"/>
        <w:rPr>
          <w:b/>
        </w:rPr>
      </w:pPr>
      <w:r>
        <w:t xml:space="preserve">Dopo sei giorni, Gesù prese con sé Pietro, Giacomo e Giovanni e li portò </w:t>
      </w:r>
      <w:r>
        <w:rPr>
          <w:b/>
        </w:rPr>
        <w:t xml:space="preserve">sopra un monte alto, in un luogo appartato, loro soli. Si trasfigurò davanti a loro </w:t>
      </w:r>
    </w:p>
    <w:p w14:paraId="6DC66BB2" w14:textId="77777777" w:rsidR="00030B88" w:rsidRDefault="00030B88">
      <w:pPr>
        <w:pStyle w:val="Corpotesto"/>
        <w:outlineLvl w:val="0"/>
      </w:pPr>
      <w:r>
        <w:t xml:space="preserve">e le sue vesti divennero splendenti, bianchissime: nessun lavandaio sulla terra potrebbe renderle così bianche. </w:t>
      </w:r>
    </w:p>
    <w:p w14:paraId="701E7430" w14:textId="77777777" w:rsidR="00030B88" w:rsidRDefault="00030B88">
      <w:pPr>
        <w:pStyle w:val="Corpotesto"/>
        <w:outlineLvl w:val="0"/>
      </w:pPr>
      <w:r>
        <w:t xml:space="preserve">E apparve loro Elia con Mosè e discorrevano con Gesù. </w:t>
      </w:r>
    </w:p>
    <w:p w14:paraId="5B5C3E43" w14:textId="77777777" w:rsidR="00030B88" w:rsidRDefault="00030B88">
      <w:pPr>
        <w:pStyle w:val="Corpotesto"/>
        <w:outlineLvl w:val="0"/>
        <w:rPr>
          <w:b/>
        </w:rPr>
      </w:pPr>
      <w:r>
        <w:t xml:space="preserve">Prendendo allora la parola, Pietro disse a Gesù: </w:t>
      </w:r>
      <w:r>
        <w:rPr>
          <w:b/>
        </w:rPr>
        <w:t xml:space="preserve">Maestro, è bello per noi stare qui; facciamo tre tende, una per te, una per Mosè e una per Elia! </w:t>
      </w:r>
    </w:p>
    <w:p w14:paraId="7CCD6EAC" w14:textId="77777777" w:rsidR="00030B88" w:rsidRDefault="00030B88">
      <w:pPr>
        <w:pStyle w:val="Corpotesto"/>
        <w:outlineLvl w:val="0"/>
      </w:pPr>
      <w:r>
        <w:t xml:space="preserve">Non sapeva infatti che cosa dire, poiché erano stati presi dallo spavento. </w:t>
      </w:r>
    </w:p>
    <w:p w14:paraId="701BB09F" w14:textId="77777777" w:rsidR="00030B88" w:rsidRDefault="00030B88">
      <w:pPr>
        <w:pStyle w:val="Corpotesto"/>
        <w:outlineLvl w:val="0"/>
        <w:rPr>
          <w:b/>
        </w:rPr>
      </w:pPr>
      <w:r>
        <w:t xml:space="preserve">Poi si formò </w:t>
      </w:r>
      <w:r>
        <w:rPr>
          <w:b/>
        </w:rPr>
        <w:t xml:space="preserve">una nube che li avvolse nell'ombra </w:t>
      </w:r>
      <w:r>
        <w:t xml:space="preserve">e uscì </w:t>
      </w:r>
      <w:r>
        <w:rPr>
          <w:b/>
        </w:rPr>
        <w:t xml:space="preserve">una voce dalla nube: Questi è il Figlio mio prediletto; ascoltatelo! </w:t>
      </w:r>
    </w:p>
    <w:p w14:paraId="7153B294" w14:textId="77777777" w:rsidR="00030B88" w:rsidRDefault="00030B88">
      <w:pPr>
        <w:pStyle w:val="Corpotesto"/>
        <w:outlineLvl w:val="0"/>
      </w:pPr>
      <w:r>
        <w:t xml:space="preserve">E subito guardandosi attorno, non videro più nessuno, se non Gesù solo con loro. </w:t>
      </w:r>
    </w:p>
    <w:p w14:paraId="32F6CA7B" w14:textId="77777777" w:rsidR="00030B88" w:rsidRDefault="00030B88">
      <w:pPr>
        <w:pStyle w:val="Corpotesto"/>
        <w:outlineLvl w:val="0"/>
      </w:pPr>
      <w:r>
        <w:t xml:space="preserve">Mentre scendevano dal monte, ordinò loro di non raccontare a nessuno ciò che avevano visto, se non dopo che il Figlio dell'uomo fosse risuscitato dai morti. Ed essi tennero per sé la cosa, domandandosi però che cosa volesse dire risuscitare dai morti. </w:t>
      </w:r>
    </w:p>
    <w:p w14:paraId="40C2AE1F" w14:textId="77777777" w:rsidR="00030B88" w:rsidRDefault="00030B88">
      <w:pPr>
        <w:pStyle w:val="Corpotesto"/>
        <w:outlineLvl w:val="0"/>
        <w:rPr>
          <w:b/>
        </w:rPr>
      </w:pPr>
      <w:r>
        <w:t xml:space="preserve">E lo interrogarono: </w:t>
      </w:r>
      <w:r>
        <w:rPr>
          <w:b/>
        </w:rPr>
        <w:t xml:space="preserve">Perché gli scribi dicono che prima deve venire Elia? </w:t>
      </w:r>
    </w:p>
    <w:p w14:paraId="079EA226" w14:textId="77777777" w:rsidR="00030B88" w:rsidRDefault="00030B88">
      <w:pPr>
        <w:pStyle w:val="Corpotesto"/>
        <w:outlineLvl w:val="0"/>
        <w:rPr>
          <w:b/>
        </w:rPr>
      </w:pPr>
      <w:r>
        <w:t xml:space="preserve">Egli rispose loro: </w:t>
      </w:r>
      <w:r>
        <w:rPr>
          <w:b/>
        </w:rPr>
        <w:t>Sì, prima viene Elia e ristabilisce ogni cosa; ma come sta scritto del Figlio dell'uomo? Che deve soffrire molto ed essere disprezzato. Orbene, io vi dico che Elia è già venuto, ma hanno fatto di lui quello che hanno voluto, come sta scritto di lui (9,1-13).</w:t>
      </w:r>
    </w:p>
    <w:p w14:paraId="6BBF38D6" w14:textId="77777777" w:rsidR="00030B88" w:rsidRDefault="00030B88">
      <w:pPr>
        <w:pStyle w:val="Corpotesto"/>
        <w:outlineLvl w:val="0"/>
        <w:rPr>
          <w:b/>
        </w:rPr>
      </w:pPr>
    </w:p>
    <w:p w14:paraId="21F449F4" w14:textId="77777777" w:rsidR="00030B88" w:rsidRDefault="00030B88">
      <w:pPr>
        <w:pStyle w:val="Corpotesto"/>
        <w:outlineLvl w:val="0"/>
        <w:rPr>
          <w:b/>
        </w:rPr>
      </w:pPr>
    </w:p>
    <w:p w14:paraId="33C5D1CF" w14:textId="77777777" w:rsidR="00030B88" w:rsidRDefault="00030B88">
      <w:pPr>
        <w:pStyle w:val="Corpotesto"/>
        <w:pBdr>
          <w:bottom w:val="thinThickThinMediumGap" w:sz="18" w:space="1" w:color="auto"/>
        </w:pBdr>
        <w:outlineLvl w:val="0"/>
        <w:rPr>
          <w:b/>
          <w:sz w:val="52"/>
        </w:rPr>
      </w:pPr>
      <w:r>
        <w:rPr>
          <w:b/>
          <w:sz w:val="52"/>
        </w:rPr>
        <w:t>Breve analisi del testo</w:t>
      </w:r>
    </w:p>
    <w:p w14:paraId="470EC692" w14:textId="77777777" w:rsidR="00030B88" w:rsidRDefault="00030B88">
      <w:pPr>
        <w:pStyle w:val="Corpotesto"/>
        <w:pBdr>
          <w:bottom w:val="thinThickThinMediumGap" w:sz="18" w:space="1" w:color="auto"/>
        </w:pBdr>
        <w:outlineLvl w:val="0"/>
        <w:rPr>
          <w:b/>
          <w:sz w:val="16"/>
        </w:rPr>
      </w:pPr>
    </w:p>
    <w:p w14:paraId="1CE496BF" w14:textId="77777777" w:rsidR="00030B88" w:rsidRDefault="00030B88">
      <w:pPr>
        <w:pStyle w:val="Corpotesto"/>
        <w:pBdr>
          <w:bottom w:val="single" w:sz="4" w:space="1" w:color="auto"/>
        </w:pBdr>
        <w:outlineLvl w:val="0"/>
        <w:rPr>
          <w:i/>
        </w:rPr>
      </w:pPr>
    </w:p>
    <w:p w14:paraId="0877F0B6" w14:textId="77777777" w:rsidR="00030B88" w:rsidRDefault="00030B88">
      <w:pPr>
        <w:pStyle w:val="Corpotesto"/>
        <w:pBdr>
          <w:bottom w:val="single" w:sz="4" w:space="1" w:color="auto"/>
        </w:pBdr>
        <w:outlineLvl w:val="0"/>
        <w:rPr>
          <w:b/>
          <w:i/>
        </w:rPr>
      </w:pPr>
      <w:r>
        <w:rPr>
          <w:i/>
        </w:rPr>
        <w:t xml:space="preserve">“Poi Gesù partì con i suoi discepoli verso i villaggi intorno a Cesarèa di Filippo; e per via interrogava i suoi discepoli dicendo: </w:t>
      </w:r>
      <w:r>
        <w:rPr>
          <w:b/>
          <w:i/>
        </w:rPr>
        <w:t>Chi dice la gente che io sia?</w:t>
      </w:r>
    </w:p>
    <w:p w14:paraId="7C5A28FD" w14:textId="77777777" w:rsidR="00030B88" w:rsidRDefault="00030B88">
      <w:pPr>
        <w:pStyle w:val="Corpotesto"/>
        <w:pBdr>
          <w:bottom w:val="single" w:sz="4" w:space="1" w:color="auto"/>
        </w:pBdr>
        <w:outlineLvl w:val="0"/>
        <w:rPr>
          <w:b/>
        </w:rPr>
      </w:pPr>
    </w:p>
    <w:p w14:paraId="29E37EED" w14:textId="77777777" w:rsidR="00030B88" w:rsidRDefault="00030B88">
      <w:pPr>
        <w:pStyle w:val="Corpotesto"/>
        <w:outlineLvl w:val="0"/>
        <w:rPr>
          <w:b/>
        </w:rPr>
      </w:pPr>
      <w:r>
        <w:t xml:space="preserve">Perché Gesù pone la domanda: </w:t>
      </w:r>
      <w:r>
        <w:rPr>
          <w:b/>
        </w:rPr>
        <w:t>Chi dice la gente che io sia?</w:t>
      </w:r>
    </w:p>
    <w:p w14:paraId="17891E3F" w14:textId="77777777" w:rsidR="00030B88" w:rsidRDefault="00030B88">
      <w:pPr>
        <w:pStyle w:val="Corpotesto"/>
        <w:outlineLvl w:val="0"/>
      </w:pPr>
      <w:r>
        <w:t>La pone perché vuole che i suoi discepoli sappiano cosa la gente crede, pensa, dice, afferma di Gesù Signore.</w:t>
      </w:r>
    </w:p>
    <w:p w14:paraId="025A09B1" w14:textId="77777777" w:rsidR="00030B88" w:rsidRDefault="00030B88">
      <w:pPr>
        <w:pStyle w:val="Corpotesto"/>
        <w:outlineLvl w:val="0"/>
      </w:pPr>
      <w:r>
        <w:t>Vuole che i suoi discepoli si rendano conto che la gente non pensa, non dice, non crede, non afferma la verità di Gesù Signore.</w:t>
      </w:r>
    </w:p>
    <w:p w14:paraId="5332849F" w14:textId="77777777" w:rsidR="00030B88" w:rsidRDefault="00030B88">
      <w:pPr>
        <w:pStyle w:val="Corpotesto"/>
        <w:outlineLvl w:val="0"/>
      </w:pPr>
      <w:r>
        <w:t>Quello della gente è un pensiero, non è la verità su Cristo Gesù.</w:t>
      </w:r>
    </w:p>
    <w:p w14:paraId="54169FE1" w14:textId="77777777" w:rsidR="00030B88" w:rsidRDefault="00030B88">
      <w:pPr>
        <w:pStyle w:val="Corpotesto"/>
        <w:outlineLvl w:val="0"/>
      </w:pPr>
      <w:r>
        <w:t>Fino alla consumazione dei secoli il mondo penserà di Cristo, penserà su Cristo, ma non avrà la verità su Cristo, non conoscerà Cristo.</w:t>
      </w:r>
    </w:p>
    <w:p w14:paraId="03005C99" w14:textId="77777777" w:rsidR="00030B88" w:rsidRDefault="00030B88">
      <w:pPr>
        <w:pStyle w:val="Corpotesto"/>
        <w:outlineLvl w:val="0"/>
        <w:rPr>
          <w:b/>
        </w:rPr>
      </w:pPr>
      <w:r>
        <w:rPr>
          <w:b/>
        </w:rPr>
        <w:t>Nei discepoli interrogati ci siamo anche noi. Cosa pensa la gente che è attorno a noi di Cristo Gesù? Lo sappiamo veramente?</w:t>
      </w:r>
    </w:p>
    <w:p w14:paraId="3FED159A" w14:textId="77777777" w:rsidR="00030B88" w:rsidRDefault="00030B88">
      <w:pPr>
        <w:pStyle w:val="Corpotesto"/>
        <w:outlineLvl w:val="0"/>
        <w:rPr>
          <w:b/>
        </w:rPr>
      </w:pPr>
      <w:r>
        <w:rPr>
          <w:b/>
        </w:rPr>
        <w:t xml:space="preserve">Ma non bisogna andare troppo lontano. La gente è anche </w:t>
      </w:r>
      <w:smartTag w:uri="urn:schemas-microsoft-com:office:smarttags" w:element="PersonName">
        <w:smartTagPr>
          <w:attr w:name="ProductID" w:val="la Chiesa. Cosa"/>
        </w:smartTagPr>
        <w:r>
          <w:rPr>
            <w:b/>
          </w:rPr>
          <w:t>la Chiesa. Cosa</w:t>
        </w:r>
      </w:smartTag>
      <w:r>
        <w:rPr>
          <w:b/>
        </w:rPr>
        <w:t xml:space="preserve"> pensa </w:t>
      </w:r>
      <w:smartTag w:uri="urn:schemas-microsoft-com:office:smarttags" w:element="PersonName">
        <w:smartTagPr>
          <w:attr w:name="ProductID" w:val="la Chiesa"/>
        </w:smartTagPr>
        <w:r>
          <w:rPr>
            <w:b/>
          </w:rPr>
          <w:t>la Chiesa</w:t>
        </w:r>
      </w:smartTag>
      <w:r>
        <w:rPr>
          <w:b/>
        </w:rPr>
        <w:t xml:space="preserve"> di Cristo? Cosa pensa la gente che è nella Chiesa di Cristo?</w:t>
      </w:r>
    </w:p>
    <w:p w14:paraId="05627B62" w14:textId="77777777" w:rsidR="00030B88" w:rsidRDefault="00030B88">
      <w:pPr>
        <w:pStyle w:val="Corpotesto"/>
        <w:outlineLvl w:val="0"/>
        <w:rPr>
          <w:b/>
          <w:u w:val="double"/>
        </w:rPr>
      </w:pPr>
      <w:r>
        <w:rPr>
          <w:b/>
          <w:u w:val="double"/>
        </w:rPr>
        <w:t>Sarebbe assai fruttuoso ascoltare gli altri cosa pensano di Cristo Gesù, cosa credono di Lui, cosa di Lui dicono.</w:t>
      </w:r>
    </w:p>
    <w:p w14:paraId="2E241F31" w14:textId="77777777" w:rsidR="00030B88" w:rsidRDefault="00030B88">
      <w:pPr>
        <w:pStyle w:val="Corpotesto"/>
        <w:outlineLvl w:val="0"/>
        <w:rPr>
          <w:b/>
        </w:rPr>
      </w:pPr>
    </w:p>
    <w:p w14:paraId="3ACD644E" w14:textId="77777777" w:rsidR="00030B88" w:rsidRDefault="00030B88">
      <w:pPr>
        <w:pStyle w:val="Corpotesto"/>
        <w:pBdr>
          <w:bottom w:val="single" w:sz="4" w:space="1" w:color="auto"/>
        </w:pBdr>
        <w:outlineLvl w:val="0"/>
        <w:rPr>
          <w:i/>
        </w:rPr>
      </w:pPr>
      <w:r>
        <w:rPr>
          <w:i/>
        </w:rPr>
        <w:t xml:space="preserve">Ed essi gli risposero: Giovanni il Battista, altri poi Elia e altri uno dei profeti. </w:t>
      </w:r>
    </w:p>
    <w:p w14:paraId="748DE571" w14:textId="77777777" w:rsidR="00030B88" w:rsidRDefault="00030B88">
      <w:pPr>
        <w:pStyle w:val="Corpotesto"/>
        <w:pBdr>
          <w:bottom w:val="single" w:sz="4" w:space="1" w:color="auto"/>
        </w:pBdr>
        <w:outlineLvl w:val="0"/>
        <w:rPr>
          <w:i/>
        </w:rPr>
      </w:pPr>
    </w:p>
    <w:p w14:paraId="02A8097B" w14:textId="77777777" w:rsidR="00030B88" w:rsidRDefault="00030B88">
      <w:pPr>
        <w:pStyle w:val="Corpotesto"/>
        <w:outlineLvl w:val="0"/>
      </w:pPr>
      <w:r>
        <w:t>Lo abbiamo già detto: la gente non conosce la verità su Cristo, non conosce Cristo secondo verità.</w:t>
      </w:r>
    </w:p>
    <w:p w14:paraId="038056AE" w14:textId="77777777" w:rsidR="00030B88" w:rsidRDefault="00030B88">
      <w:pPr>
        <w:pStyle w:val="Corpotesto"/>
        <w:outlineLvl w:val="0"/>
      </w:pPr>
      <w:r>
        <w:t>Ciò che pensa di Cristo è infinitamente oltre la realtà di Cristo.</w:t>
      </w:r>
    </w:p>
    <w:p w14:paraId="6D89FE05" w14:textId="77777777" w:rsidR="00030B88" w:rsidRDefault="00030B88">
      <w:pPr>
        <w:pStyle w:val="Corpotesto"/>
        <w:outlineLvl w:val="0"/>
        <w:rPr>
          <w:b/>
        </w:rPr>
      </w:pPr>
      <w:r>
        <w:rPr>
          <w:b/>
        </w:rPr>
        <w:t>A Gesù però non interessa cosa dice la gente. Gesù neanche corregge i suoi discepoli sul pensiero della gente.</w:t>
      </w:r>
    </w:p>
    <w:p w14:paraId="61E2E81C" w14:textId="77777777" w:rsidR="00030B88" w:rsidRDefault="00030B88">
      <w:pPr>
        <w:pStyle w:val="Corpotesto"/>
        <w:outlineLvl w:val="0"/>
        <w:rPr>
          <w:b/>
        </w:rPr>
      </w:pPr>
      <w:r>
        <w:rPr>
          <w:b/>
        </w:rPr>
        <w:t xml:space="preserve">A Gesù serve una cosa sola: sapere cosa pensano i suoi discepoli di Lui. Questo sì che lo vuole sapere. </w:t>
      </w:r>
    </w:p>
    <w:p w14:paraId="58EF773A" w14:textId="77777777" w:rsidR="00030B88" w:rsidRDefault="00030B88">
      <w:pPr>
        <w:pStyle w:val="Corpotesto"/>
        <w:outlineLvl w:val="0"/>
        <w:rPr>
          <w:b/>
        </w:rPr>
      </w:pPr>
      <w:r>
        <w:rPr>
          <w:b/>
        </w:rPr>
        <w:t>Lo vuole sapere perché dovranno essere loro domani e sempre a dare la verità su Cristo.</w:t>
      </w:r>
    </w:p>
    <w:p w14:paraId="75BDCBFA" w14:textId="77777777" w:rsidR="00030B88" w:rsidRDefault="00030B88">
      <w:pPr>
        <w:pStyle w:val="Corpotesto"/>
        <w:outlineLvl w:val="0"/>
      </w:pPr>
      <w:r>
        <w:t>Se i discepoli non sanno chi è Cristo secondo verità, il mondo resterà sempre nel buio, nella non conoscenza del mistero della salvezza.</w:t>
      </w:r>
    </w:p>
    <w:p w14:paraId="0D4722D8" w14:textId="77777777" w:rsidR="00030B88" w:rsidRDefault="00030B88">
      <w:pPr>
        <w:pStyle w:val="Corpotesto"/>
        <w:outlineLvl w:val="0"/>
      </w:pPr>
    </w:p>
    <w:p w14:paraId="7D107708" w14:textId="77777777" w:rsidR="00030B88" w:rsidRDefault="00030B88">
      <w:pPr>
        <w:pStyle w:val="Corpotesto"/>
        <w:pBdr>
          <w:bottom w:val="single" w:sz="4" w:space="1" w:color="auto"/>
        </w:pBdr>
        <w:outlineLvl w:val="0"/>
        <w:rPr>
          <w:b/>
          <w:i/>
        </w:rPr>
      </w:pPr>
      <w:r>
        <w:rPr>
          <w:i/>
        </w:rPr>
        <w:t xml:space="preserve">Ma egli replicò: </w:t>
      </w:r>
      <w:r>
        <w:rPr>
          <w:b/>
          <w:i/>
        </w:rPr>
        <w:t xml:space="preserve">E voi chi dite che io sia? Pietro gli rispose: Tu sei il Cristo. </w:t>
      </w:r>
    </w:p>
    <w:p w14:paraId="7BB36171" w14:textId="77777777" w:rsidR="00030B88" w:rsidRDefault="00030B88">
      <w:pPr>
        <w:pStyle w:val="Corpotesto"/>
        <w:pBdr>
          <w:bottom w:val="single" w:sz="4" w:space="1" w:color="auto"/>
        </w:pBdr>
        <w:outlineLvl w:val="0"/>
        <w:rPr>
          <w:b/>
          <w:i/>
        </w:rPr>
      </w:pPr>
    </w:p>
    <w:p w14:paraId="2BAE2FDA" w14:textId="77777777" w:rsidR="00030B88" w:rsidRDefault="00030B88">
      <w:pPr>
        <w:pStyle w:val="Corpotesto"/>
        <w:outlineLvl w:val="0"/>
      </w:pPr>
      <w:r>
        <w:t>Pietro sa chi è Gesù. È il Cristo di Dio, il suo Messia.</w:t>
      </w:r>
    </w:p>
    <w:p w14:paraId="546E8527" w14:textId="77777777" w:rsidR="00030B88" w:rsidRDefault="00030B88">
      <w:pPr>
        <w:pStyle w:val="Corpotesto"/>
        <w:outlineLvl w:val="0"/>
      </w:pPr>
      <w:r>
        <w:t>Non basta però sapere chi è una persona. Bisogna che si conosca la sua missione, la sua essenza, come anche le modalità per l’assolvimento della missione ricevuta.</w:t>
      </w:r>
    </w:p>
    <w:p w14:paraId="2EF70388" w14:textId="77777777" w:rsidR="00030B88" w:rsidRDefault="00030B88">
      <w:pPr>
        <w:pStyle w:val="Corpotesto"/>
        <w:outlineLvl w:val="0"/>
        <w:rPr>
          <w:b/>
        </w:rPr>
      </w:pPr>
      <w:r>
        <w:rPr>
          <w:b/>
        </w:rPr>
        <w:t>Conoscere chi è una persona, ma non sapere l’essenza e le forme e le modalità per la realizzazione della missione, è vivere male il rapporto con la persona. L’essenza, le modalità e le forme sono costitutive, non sono secondarie, marginali.</w:t>
      </w:r>
    </w:p>
    <w:p w14:paraId="554F547E" w14:textId="77777777" w:rsidR="00030B88" w:rsidRDefault="00030B88">
      <w:pPr>
        <w:pStyle w:val="Corpotesto"/>
        <w:outlineLvl w:val="0"/>
        <w:rPr>
          <w:b/>
        </w:rPr>
      </w:pPr>
      <w:r>
        <w:rPr>
          <w:b/>
        </w:rPr>
        <w:t>Sapere che una persona è il Messia di Dio, ma non sapere cosa e come vivere questa vocazione, oppure ignorare chi è nella sua essenza la persona che è stata costituita Messia di Dio, significa vivere male la fede, o la verità confessata.</w:t>
      </w:r>
    </w:p>
    <w:p w14:paraId="5F6948AD" w14:textId="77777777" w:rsidR="00030B88" w:rsidRDefault="00030B88">
      <w:pPr>
        <w:pStyle w:val="Corpotesto"/>
        <w:outlineLvl w:val="0"/>
        <w:rPr>
          <w:b/>
          <w:u w:val="double"/>
        </w:rPr>
      </w:pPr>
      <w:r>
        <w:rPr>
          <w:b/>
          <w:u w:val="double"/>
        </w:rPr>
        <w:t>Su questo vi pregherei di riflettere. Questo non vale solo su Cristo, vale su ogni missione che si vive nella Chiesa e nel mondo.</w:t>
      </w:r>
    </w:p>
    <w:p w14:paraId="65160C0E" w14:textId="77777777" w:rsidR="00030B88" w:rsidRDefault="00030B88">
      <w:pPr>
        <w:pStyle w:val="Corpotesto"/>
        <w:outlineLvl w:val="0"/>
        <w:rPr>
          <w:b/>
        </w:rPr>
      </w:pPr>
      <w:r>
        <w:rPr>
          <w:b/>
        </w:rPr>
        <w:t xml:space="preserve">Sapere che uno è prete e non sapere chi è il prete nella sua essenza, cosa deve fare, come vivere la sua vocazione, quali i compiti e i ruoli secondo Dio, è esporre il sacerdozio alla nullità della sua vocazione, oppure alla falsità della sua realizzazione. </w:t>
      </w:r>
    </w:p>
    <w:p w14:paraId="19D974EB" w14:textId="77777777" w:rsidR="00030B88" w:rsidRDefault="00030B88">
      <w:pPr>
        <w:pStyle w:val="Corpotesto"/>
        <w:outlineLvl w:val="0"/>
      </w:pPr>
      <w:r>
        <w:t>È quanto sta succedendo oggi, è successo ieri, succederà domani.</w:t>
      </w:r>
    </w:p>
    <w:p w14:paraId="46670A34" w14:textId="77777777" w:rsidR="00030B88" w:rsidRDefault="00030B88">
      <w:pPr>
        <w:pStyle w:val="Corpotesto"/>
        <w:outlineLvl w:val="0"/>
        <w:rPr>
          <w:b/>
          <w:u w:val="single"/>
        </w:rPr>
      </w:pPr>
      <w:r>
        <w:t>Il problema più grande che sempre ci accompagnerà è proprio questo</w:t>
      </w:r>
      <w:r>
        <w:rPr>
          <w:b/>
        </w:rPr>
        <w:t xml:space="preserve">: </w:t>
      </w:r>
      <w:r>
        <w:rPr>
          <w:b/>
          <w:u w:val="single"/>
        </w:rPr>
        <w:t>sapere l’essenza, le modalità, le forme che mai devono appartenere alla storia, ma sempre all’essenza.</w:t>
      </w:r>
    </w:p>
    <w:p w14:paraId="79FF3485" w14:textId="77777777" w:rsidR="00030B88" w:rsidRDefault="00030B88">
      <w:pPr>
        <w:pStyle w:val="Corpotesto"/>
        <w:outlineLvl w:val="0"/>
      </w:pPr>
      <w:r>
        <w:t>Oggi ci troviamo in questo equivoco di fondo: si vuole legare la modalità del sacerdozio alla storia, non alla sua essenza; si vogliono far scaturire le forme dalla situazione concreta, anziché partire dall’essenza del sacerdozio in modo che si traggano da esso forme e modalità volute da Dio che sono sempre oltre ogni storia, ogni circostanza, ogni evento.</w:t>
      </w:r>
    </w:p>
    <w:p w14:paraId="4E8EC508" w14:textId="77777777" w:rsidR="00030B88" w:rsidRDefault="00030B88">
      <w:pPr>
        <w:pStyle w:val="Corpotesto"/>
        <w:outlineLvl w:val="0"/>
        <w:rPr>
          <w:b/>
        </w:rPr>
      </w:pPr>
      <w:r>
        <w:rPr>
          <w:b/>
        </w:rPr>
        <w:t>Non è facile pensare così, ma bisognerebbe pur iniziare a pensare.</w:t>
      </w:r>
    </w:p>
    <w:p w14:paraId="5629A157" w14:textId="77777777" w:rsidR="00030B88" w:rsidRDefault="00030B88">
      <w:pPr>
        <w:pStyle w:val="Corpotesto"/>
        <w:outlineLvl w:val="0"/>
        <w:rPr>
          <w:b/>
        </w:rPr>
      </w:pPr>
      <w:r>
        <w:rPr>
          <w:b/>
        </w:rPr>
        <w:t>Nella NMI il Papa in qualche modo accenna a questo problema: quando abbozza una distinzione tra ministero e forma storica del suo esercizio (questo vale per ogni ministero ordinato, ma anche per ogni altro ministero nella Chiesa).</w:t>
      </w:r>
    </w:p>
    <w:p w14:paraId="161F73DB" w14:textId="77777777" w:rsidR="00030B88" w:rsidRDefault="00030B88">
      <w:pPr>
        <w:pStyle w:val="Corpotesto"/>
        <w:outlineLvl w:val="0"/>
      </w:pPr>
      <w:r>
        <w:t>Dico questo perché ognuno di noi ha un obbligo grave di coscienza: pensare le modalità, le forme del suo sacerdozio dall’essenza del sacerdozio, anziché da una storia e da un retaggio che svilisce anziché nobilitare il sacerdozio.</w:t>
      </w:r>
    </w:p>
    <w:p w14:paraId="4FAC4597" w14:textId="77777777" w:rsidR="00030B88" w:rsidRDefault="00030B88">
      <w:pPr>
        <w:pStyle w:val="Corpotesto"/>
        <w:outlineLvl w:val="0"/>
        <w:rPr>
          <w:u w:val="single"/>
        </w:rPr>
      </w:pPr>
      <w:r>
        <w:rPr>
          <w:u w:val="single"/>
        </w:rPr>
        <w:t>Su questo riflettete, meditate, pensate, ragionate, datevi una soluzione, trovatevi una risposta.</w:t>
      </w:r>
    </w:p>
    <w:p w14:paraId="1EF69211" w14:textId="77777777" w:rsidR="00030B88" w:rsidRDefault="00030B88">
      <w:pPr>
        <w:pStyle w:val="Corpotesto"/>
        <w:outlineLvl w:val="0"/>
      </w:pPr>
    </w:p>
    <w:p w14:paraId="744E5257" w14:textId="77777777" w:rsidR="00030B88" w:rsidRDefault="00030B88">
      <w:pPr>
        <w:pStyle w:val="Corpotesto"/>
        <w:pBdr>
          <w:bottom w:val="single" w:sz="4" w:space="1" w:color="auto"/>
        </w:pBdr>
        <w:outlineLvl w:val="0"/>
        <w:rPr>
          <w:i/>
        </w:rPr>
      </w:pPr>
      <w:r>
        <w:rPr>
          <w:i/>
        </w:rPr>
        <w:t xml:space="preserve">E impose loro severamente di non parlare di lui a nessuno. </w:t>
      </w:r>
    </w:p>
    <w:p w14:paraId="7BB9CE56" w14:textId="77777777" w:rsidR="00030B88" w:rsidRDefault="00030B88">
      <w:pPr>
        <w:pStyle w:val="Corpotesto"/>
        <w:pBdr>
          <w:bottom w:val="single" w:sz="4" w:space="1" w:color="auto"/>
        </w:pBdr>
        <w:outlineLvl w:val="0"/>
        <w:rPr>
          <w:i/>
        </w:rPr>
      </w:pPr>
    </w:p>
    <w:p w14:paraId="222DA777" w14:textId="77777777" w:rsidR="00030B88" w:rsidRDefault="00030B88">
      <w:pPr>
        <w:pStyle w:val="Corpotesto"/>
        <w:outlineLvl w:val="0"/>
      </w:pPr>
      <w:r>
        <w:t>Non si deve parlare, perché non si può. Non si può perché i tempi ancora non sono pronti.</w:t>
      </w:r>
    </w:p>
    <w:p w14:paraId="4C7E3B33" w14:textId="77777777" w:rsidR="00030B88" w:rsidRDefault="00030B88">
      <w:pPr>
        <w:pStyle w:val="Corpotesto"/>
        <w:outlineLvl w:val="0"/>
      </w:pPr>
      <w:r>
        <w:t>La verità si compie nel tempo, si compie quando il tempo è maturo, è pieno. Ci sono tempi maturi e pieni, e ci sono tempi non maturi e non pieni.</w:t>
      </w:r>
    </w:p>
    <w:p w14:paraId="21B1EB7F" w14:textId="77777777" w:rsidR="00030B88" w:rsidRDefault="00030B88">
      <w:pPr>
        <w:pStyle w:val="Corpotesto"/>
        <w:outlineLvl w:val="0"/>
      </w:pPr>
      <w:r>
        <w:rPr>
          <w:b/>
        </w:rPr>
        <w:t xml:space="preserve">Come facciamo a conoscerli? </w:t>
      </w:r>
      <w:r>
        <w:t>Con la saggezza, l’intelligenza, la prudenza che sono in noi dono attuale dello Spirito Santo.</w:t>
      </w:r>
    </w:p>
    <w:p w14:paraId="41A4240E" w14:textId="77777777" w:rsidR="00030B88" w:rsidRDefault="00030B88">
      <w:pPr>
        <w:pStyle w:val="Corpotesto"/>
        <w:outlineLvl w:val="0"/>
      </w:pPr>
      <w:r>
        <w:t>Per questo bisogna pregare perché sia lo Spirito Santo a muoverci sempre, in ogni circostanza.</w:t>
      </w:r>
    </w:p>
    <w:p w14:paraId="5107FA69" w14:textId="77777777" w:rsidR="00030B88" w:rsidRDefault="00030B88">
      <w:pPr>
        <w:pStyle w:val="Corpotesto"/>
        <w:outlineLvl w:val="0"/>
      </w:pPr>
      <w:r>
        <w:rPr>
          <w:b/>
          <w:u w:val="double"/>
        </w:rPr>
        <w:t xml:space="preserve">Osservazione: </w:t>
      </w:r>
      <w:r>
        <w:t>è obbligo di ogni credente sapere chi è Cristo secondo verità. Deve saperlo per dirlo al mondo intero.</w:t>
      </w:r>
    </w:p>
    <w:p w14:paraId="3A1E795E" w14:textId="77777777" w:rsidR="00030B88" w:rsidRDefault="00030B88">
      <w:pPr>
        <w:pStyle w:val="Corpotesto"/>
        <w:outlineLvl w:val="0"/>
      </w:pPr>
      <w:r>
        <w:t>Se il credente non sa chi è Cristo Gesù, come fa a dirlo alla gente che non lo sa, o lo sa confusamente?</w:t>
      </w:r>
    </w:p>
    <w:p w14:paraId="3E22E237" w14:textId="77777777" w:rsidR="00030B88" w:rsidRDefault="00030B88">
      <w:pPr>
        <w:pStyle w:val="Corpotesto"/>
        <w:outlineLvl w:val="0"/>
      </w:pPr>
      <w:r>
        <w:rPr>
          <w:b/>
          <w:u w:val="double"/>
        </w:rPr>
        <w:t xml:space="preserve">Altra osservazione: </w:t>
      </w:r>
      <w:r>
        <w:t>oggi c’è molta confusione su Cristo, molta ignoranza, molti errori, tanta ambiguità, moltissima superficialità, quasi totale non perfetta verità.</w:t>
      </w:r>
    </w:p>
    <w:p w14:paraId="5B4D345E" w14:textId="77777777" w:rsidR="00030B88" w:rsidRDefault="00030B88">
      <w:pPr>
        <w:pStyle w:val="Corpotesto"/>
        <w:outlineLvl w:val="0"/>
      </w:pPr>
      <w:r>
        <w:t>Questo stato di cose è principalmente posto in essere dal discepolo di Gesù che per vocazione è chiamato a sapere chi è Cristo al fine di dirlo secondo verità al mondo intero.</w:t>
      </w:r>
    </w:p>
    <w:p w14:paraId="3BDED290" w14:textId="77777777" w:rsidR="00030B88" w:rsidRDefault="00030B88">
      <w:pPr>
        <w:pStyle w:val="Corpotesto"/>
        <w:outlineLvl w:val="0"/>
      </w:pPr>
      <w:r>
        <w:t>Ognuno si faccia l’esame di coscienza e se  troverà che nel suo ministero è stato tralasciato di dare Cristo al mondo secondo verità, si riprenda e ripari con tempestività a questa lacuna che è grave peccato di omissione.</w:t>
      </w:r>
    </w:p>
    <w:p w14:paraId="6E40C509" w14:textId="77777777" w:rsidR="00030B88" w:rsidRDefault="00030B88">
      <w:pPr>
        <w:pStyle w:val="Corpotesto"/>
        <w:outlineLvl w:val="0"/>
      </w:pPr>
      <w:r>
        <w:t xml:space="preserve">Se non diamo Cristo secondo verità, il mondo resterà nel suo peccato, nelle sue trasgressioni, perché solo Cristo è colui che toglie il peccato del mondo e solo in Lui uno lo può togliere, chiunque esso sia. </w:t>
      </w:r>
    </w:p>
    <w:p w14:paraId="45D3EB99" w14:textId="77777777" w:rsidR="00030B88" w:rsidRDefault="00030B88">
      <w:pPr>
        <w:pStyle w:val="Corpotesto"/>
        <w:outlineLvl w:val="0"/>
        <w:rPr>
          <w:b/>
        </w:rPr>
      </w:pPr>
      <w:r>
        <w:t xml:space="preserve">Paolo </w:t>
      </w:r>
      <w:r>
        <w:rPr>
          <w:b/>
        </w:rPr>
        <w:t xml:space="preserve">predicava Cristo e questi Crocifisso. È stata la sua scelta. Da Cristo, per Cristo, in Cristo, con Cristo nasce la vita vera sulla terra. </w:t>
      </w:r>
    </w:p>
    <w:p w14:paraId="6E0213D6" w14:textId="77777777" w:rsidR="00030B88" w:rsidRDefault="00030B88">
      <w:pPr>
        <w:pStyle w:val="Corpotesto"/>
        <w:outlineLvl w:val="0"/>
      </w:pPr>
      <w:r>
        <w:t xml:space="preserve">Chi manca di chiarezza su Cristo, manca della capacità di poter amare l’uomo secondo verità, nella giustizia vera che discende solo da Dio, ma che si attinge in Cristo Gesù, per opera dello Spirito Santo. </w:t>
      </w:r>
    </w:p>
    <w:p w14:paraId="60BFEEFA" w14:textId="77777777" w:rsidR="00030B88" w:rsidRDefault="00030B88">
      <w:pPr>
        <w:pStyle w:val="Corpotesto"/>
        <w:outlineLvl w:val="0"/>
        <w:rPr>
          <w:b/>
        </w:rPr>
      </w:pPr>
    </w:p>
    <w:p w14:paraId="3E3FDEF0" w14:textId="77777777" w:rsidR="00030B88" w:rsidRDefault="00030B88">
      <w:pPr>
        <w:pStyle w:val="Corpotesto"/>
        <w:pBdr>
          <w:bottom w:val="single" w:sz="4" w:space="1" w:color="auto"/>
        </w:pBdr>
        <w:outlineLvl w:val="0"/>
        <w:rPr>
          <w:b/>
          <w:i/>
        </w:rPr>
      </w:pPr>
      <w:r>
        <w:rPr>
          <w:b/>
          <w:i/>
        </w:rPr>
        <w:t xml:space="preserve">E cominciò a insegnar loro che il Figlio dell'uomo doveva molto soffrire, ed essere riprovato dagli anziani, dai sommi sacerdoti e dagli scribi, poi venire ucciso e, dopo tre giorni, risuscitare. </w:t>
      </w:r>
    </w:p>
    <w:p w14:paraId="3358692A" w14:textId="77777777" w:rsidR="00030B88" w:rsidRDefault="00030B88">
      <w:pPr>
        <w:pStyle w:val="Corpotesto"/>
        <w:pBdr>
          <w:bottom w:val="single" w:sz="4" w:space="1" w:color="auto"/>
        </w:pBdr>
        <w:outlineLvl w:val="0"/>
        <w:rPr>
          <w:b/>
          <w:i/>
        </w:rPr>
      </w:pPr>
    </w:p>
    <w:p w14:paraId="61C75123" w14:textId="77777777" w:rsidR="00030B88" w:rsidRDefault="00030B88">
      <w:pPr>
        <w:pStyle w:val="Corpotesto"/>
        <w:outlineLvl w:val="0"/>
      </w:pPr>
      <w:r>
        <w:t>Pietro sa chi è Gesù. È il Messia di Dio. Il Cristo di Dio.</w:t>
      </w:r>
    </w:p>
    <w:p w14:paraId="3680A699" w14:textId="77777777" w:rsidR="00030B88" w:rsidRDefault="00030B88">
      <w:pPr>
        <w:pStyle w:val="Corpotesto"/>
        <w:outlineLvl w:val="0"/>
      </w:pPr>
      <w:r>
        <w:t>Non sa però la sua essenza, non conosce le modalità e le forme per la realizzazione della missione ricevuta.</w:t>
      </w:r>
    </w:p>
    <w:p w14:paraId="0084113B" w14:textId="77777777" w:rsidR="00030B88" w:rsidRDefault="00030B88">
      <w:pPr>
        <w:pStyle w:val="Corpotesto"/>
        <w:outlineLvl w:val="0"/>
      </w:pPr>
      <w:r>
        <w:t>Su questo c’è una verità da ribadire, anche se è stata accennata in più di uno dei numeri precedenti.</w:t>
      </w:r>
    </w:p>
    <w:p w14:paraId="6595A926" w14:textId="77777777" w:rsidR="00030B88" w:rsidRDefault="00030B88">
      <w:pPr>
        <w:pStyle w:val="Corpotesto"/>
        <w:outlineLvl w:val="0"/>
        <w:rPr>
          <w:b/>
        </w:rPr>
      </w:pPr>
      <w:r>
        <w:rPr>
          <w:b/>
        </w:rPr>
        <w:t>Da Dio viene la vocazione, viene l’essenza della persona, ma anche la modalità e la forma.</w:t>
      </w:r>
    </w:p>
    <w:p w14:paraId="3986F0CC" w14:textId="77777777" w:rsidR="00030B88" w:rsidRDefault="00030B88">
      <w:pPr>
        <w:pStyle w:val="Corpotesto"/>
        <w:outlineLvl w:val="0"/>
        <w:rPr>
          <w:b/>
          <w:u w:val="double"/>
        </w:rPr>
      </w:pPr>
      <w:r>
        <w:rPr>
          <w:b/>
          <w:u w:val="double"/>
        </w:rPr>
        <w:t>Quando riusciremo a comprendere questa unità e a viverla allora sì che siamo di Dio, siamo con Dio, siamo per Lui.</w:t>
      </w:r>
    </w:p>
    <w:p w14:paraId="08D086D3" w14:textId="77777777" w:rsidR="00030B88" w:rsidRDefault="00030B88">
      <w:pPr>
        <w:pStyle w:val="Corpotesto"/>
        <w:outlineLvl w:val="0"/>
      </w:pPr>
      <w:r>
        <w:t>Gesù dice ora qual è la forma, la modalità di espletare la sua missione, di darle compimento.</w:t>
      </w:r>
    </w:p>
    <w:p w14:paraId="42D0EF6B" w14:textId="77777777" w:rsidR="00030B88" w:rsidRDefault="00030B88">
      <w:pPr>
        <w:pStyle w:val="Corpotesto"/>
        <w:outlineLvl w:val="0"/>
      </w:pPr>
      <w:r>
        <w:t>È la forma dell’umiliazione, dell’annientamento, del rinnegamento, del tradimento, della consegna ai pagani, della crocifissione, della condanna a morte.</w:t>
      </w:r>
    </w:p>
    <w:p w14:paraId="647DC07F" w14:textId="77777777" w:rsidR="00030B88" w:rsidRDefault="00030B88">
      <w:pPr>
        <w:pStyle w:val="Corpotesto"/>
        <w:outlineLvl w:val="0"/>
      </w:pPr>
      <w:r>
        <w:t>È la forma anche della risurrezione gloriosa al terzo giorno.</w:t>
      </w:r>
    </w:p>
    <w:p w14:paraId="474EC62A" w14:textId="77777777" w:rsidR="00030B88" w:rsidRDefault="00030B88">
      <w:pPr>
        <w:pStyle w:val="Corpotesto"/>
        <w:outlineLvl w:val="0"/>
      </w:pPr>
      <w:r>
        <w:t>È evidente il contrasto tra la forma, o la modalità voluta da Dio, data da Dio, e la forma o modalità pensata dal popolo.</w:t>
      </w:r>
    </w:p>
    <w:p w14:paraId="34152707" w14:textId="77777777" w:rsidR="00030B88" w:rsidRDefault="00030B88">
      <w:pPr>
        <w:pStyle w:val="Corpotesto"/>
        <w:outlineLvl w:val="0"/>
      </w:pPr>
      <w:r>
        <w:t>Quella del popolo era di esaltazione, di annientamento dei nemici, di sottomissione di ogni uomo al potere del Messia di Dio, di liberazione della terra dei Padri, di costituzione del grande regno di Dio sulla terra.</w:t>
      </w:r>
    </w:p>
    <w:p w14:paraId="2A87155B" w14:textId="77777777" w:rsidR="00030B88" w:rsidRDefault="00030B88">
      <w:pPr>
        <w:pStyle w:val="Corpotesto"/>
        <w:outlineLvl w:val="0"/>
        <w:rPr>
          <w:b/>
          <w:u w:val="double"/>
        </w:rPr>
      </w:pPr>
      <w:r>
        <w:rPr>
          <w:b/>
          <w:u w:val="double"/>
        </w:rPr>
        <w:t>È verità: quando si cambia modalità, si cambia anche missione, si cambia vocazione, si tradisce l’essenza della persona.</w:t>
      </w:r>
    </w:p>
    <w:p w14:paraId="1B4B076C" w14:textId="77777777" w:rsidR="00030B88" w:rsidRDefault="00030B88">
      <w:pPr>
        <w:pStyle w:val="Corpotesto"/>
        <w:outlineLvl w:val="0"/>
      </w:pPr>
      <w:r>
        <w:t>Su questo è giusto che si rifletta. È giusto anche che ognuno, per quanto è in sé, si ricomponga nell’unità, aiuti i fratelli a ricomporla (l’unità da comporre è: vocazione, missione, modalità o forme, essenza).</w:t>
      </w:r>
    </w:p>
    <w:p w14:paraId="28687907" w14:textId="77777777" w:rsidR="00030B88" w:rsidRDefault="00030B88">
      <w:pPr>
        <w:pStyle w:val="Corpotesto"/>
        <w:outlineLvl w:val="0"/>
      </w:pPr>
      <w:r>
        <w:t xml:space="preserve">Per intenderci: Chi è il prete secondo Dio. Quale la sua essenza in Cristo. Quale la forma o modalità per realizzare il suo essere prete secondo Dio. Quale infine la sua vocazione e missione, sempre in conformità alla volontà di Dio. </w:t>
      </w:r>
    </w:p>
    <w:p w14:paraId="4AF7BD43" w14:textId="77777777" w:rsidR="00030B88" w:rsidRDefault="00030B88">
      <w:pPr>
        <w:pStyle w:val="Corpotesto"/>
        <w:outlineLvl w:val="0"/>
      </w:pPr>
      <w:r>
        <w:t>Chi vuole conoscere per unificare altro non deve fare che guardare a Cristo. Non c’è vero sacerdozio se non nell’essenza, nella forma, nella modalità, nella sostanza, nella vocazione e nella missione di Cristo Gesù. Cristo è l’unità da comporre; ma anche Cristo è l’unità da sviluppare nella storia, perché il mondo arrivi alla verità, entri nella salvezza eterna.</w:t>
      </w:r>
    </w:p>
    <w:p w14:paraId="1D248444" w14:textId="77777777" w:rsidR="00030B88" w:rsidRDefault="00030B88">
      <w:pPr>
        <w:pStyle w:val="Corpotesto"/>
        <w:outlineLvl w:val="0"/>
        <w:rPr>
          <w:b/>
          <w:u w:val="double"/>
        </w:rPr>
      </w:pPr>
      <w:r>
        <w:rPr>
          <w:b/>
          <w:u w:val="double"/>
        </w:rPr>
        <w:t>Vi avviso: è questo il nostro problema.</w:t>
      </w:r>
    </w:p>
    <w:p w14:paraId="1CF2DEC6" w14:textId="77777777" w:rsidR="00030B88" w:rsidRDefault="00030B88">
      <w:pPr>
        <w:pStyle w:val="Corpotesto"/>
        <w:outlineLvl w:val="0"/>
        <w:rPr>
          <w:b/>
          <w:u w:val="double"/>
        </w:rPr>
      </w:pPr>
      <w:r>
        <w:rPr>
          <w:b/>
          <w:u w:val="double"/>
        </w:rPr>
        <w:t>Le modalità del nostro sacerdozio ci sono state donate da Dio stesso, in persona.</w:t>
      </w:r>
    </w:p>
    <w:p w14:paraId="2C592301" w14:textId="77777777" w:rsidR="00030B88" w:rsidRDefault="00030B88">
      <w:pPr>
        <w:pStyle w:val="Corpotesto"/>
        <w:outlineLvl w:val="0"/>
        <w:rPr>
          <w:b/>
          <w:u w:val="double"/>
        </w:rPr>
      </w:pPr>
      <w:r>
        <w:rPr>
          <w:b/>
          <w:u w:val="double"/>
        </w:rPr>
        <w:t>Se le viviamo, salviamo il nostro sacerdozio e quello del mondo intero.</w:t>
      </w:r>
    </w:p>
    <w:p w14:paraId="72A0A55E" w14:textId="77777777" w:rsidR="00030B88" w:rsidRDefault="00030B88">
      <w:pPr>
        <w:pStyle w:val="Corpotesto"/>
        <w:outlineLvl w:val="0"/>
        <w:rPr>
          <w:b/>
          <w:u w:val="double"/>
        </w:rPr>
      </w:pPr>
      <w:r>
        <w:rPr>
          <w:b/>
          <w:u w:val="double"/>
        </w:rPr>
        <w:t>Se non le viviamo, lasceremo il mondo nella sua perdizione, perché non salva il mondo il sacerdozio, lo salva la forma e la modalità voluta da Dio, manifestata da Dio, sigillata dal Signore.</w:t>
      </w:r>
    </w:p>
    <w:p w14:paraId="17F4F658" w14:textId="77777777" w:rsidR="00030B88" w:rsidRDefault="00030B88">
      <w:pPr>
        <w:pStyle w:val="Corpotesto"/>
        <w:outlineLvl w:val="0"/>
      </w:pPr>
      <w:r>
        <w:t>Su questo penso voi non abbiate più alcun dubbio. Lo penso, lo spero, lo credo, anche se la storia mi suggerisce il contrario….</w:t>
      </w:r>
    </w:p>
    <w:p w14:paraId="2B9B56BA" w14:textId="77777777" w:rsidR="00030B88" w:rsidRDefault="00030B88">
      <w:pPr>
        <w:pStyle w:val="Corpotesto"/>
        <w:outlineLvl w:val="0"/>
        <w:rPr>
          <w:b/>
          <w:u w:val="double"/>
        </w:rPr>
      </w:pPr>
    </w:p>
    <w:p w14:paraId="015ADF5D" w14:textId="77777777" w:rsidR="00030B88" w:rsidRDefault="00030B88">
      <w:pPr>
        <w:pStyle w:val="Corpotesto"/>
        <w:pBdr>
          <w:bottom w:val="single" w:sz="4" w:space="1" w:color="auto"/>
        </w:pBdr>
        <w:outlineLvl w:val="0"/>
        <w:rPr>
          <w:b/>
          <w:i/>
        </w:rPr>
      </w:pPr>
      <w:r>
        <w:rPr>
          <w:i/>
        </w:rPr>
        <w:t xml:space="preserve">Gesù faceva questo discorso apertamente. </w:t>
      </w:r>
      <w:r>
        <w:rPr>
          <w:b/>
          <w:i/>
        </w:rPr>
        <w:t xml:space="preserve">Allora Pietro lo prese in disparte, e si mise a rimproverarlo. </w:t>
      </w:r>
    </w:p>
    <w:p w14:paraId="16379255" w14:textId="77777777" w:rsidR="00030B88" w:rsidRDefault="00030B88">
      <w:pPr>
        <w:pStyle w:val="Corpotesto"/>
        <w:pBdr>
          <w:bottom w:val="single" w:sz="4" w:space="1" w:color="auto"/>
        </w:pBdr>
        <w:outlineLvl w:val="0"/>
        <w:rPr>
          <w:b/>
          <w:i/>
        </w:rPr>
      </w:pPr>
    </w:p>
    <w:p w14:paraId="6CF58C69" w14:textId="77777777" w:rsidR="00030B88" w:rsidRDefault="00030B88">
      <w:pPr>
        <w:pStyle w:val="Corpotesto"/>
        <w:outlineLvl w:val="0"/>
      </w:pPr>
      <w:r>
        <w:t>Pietro sa chi è Cristo. Il Messia di Dio.</w:t>
      </w:r>
    </w:p>
    <w:p w14:paraId="23189311" w14:textId="77777777" w:rsidR="00030B88" w:rsidRDefault="00030B88">
      <w:pPr>
        <w:pStyle w:val="Corpotesto"/>
        <w:outlineLvl w:val="0"/>
      </w:pPr>
      <w:r>
        <w:t>Non sapeva le modalità. Ora le sa. Non le accetta. Le rifiuta. Si oppone ad esse. Non vuole che siano eseguite né in poco, né in molto. Non vuole che non siano eseguite e basta.</w:t>
      </w:r>
    </w:p>
    <w:p w14:paraId="00CEB93D" w14:textId="77777777" w:rsidR="00030B88" w:rsidRDefault="00030B88">
      <w:pPr>
        <w:pStyle w:val="Corpotesto"/>
        <w:outlineLvl w:val="0"/>
      </w:pPr>
      <w:r>
        <w:t>Questo ci rivela il nostro stato perenne. Separiamo la missione, la vocazione dalle sue modalità.</w:t>
      </w:r>
    </w:p>
    <w:p w14:paraId="15A50645" w14:textId="77777777" w:rsidR="00030B88" w:rsidRDefault="00030B88">
      <w:pPr>
        <w:pStyle w:val="Corpotesto"/>
        <w:outlineLvl w:val="0"/>
      </w:pPr>
      <w:r>
        <w:t>Accogliamo la vocazione, la missione come proveniente da Dio. Quasi mai accogliamo le modalità, le forme volute da Dio e che sono la missione, sono la vocazione.</w:t>
      </w:r>
    </w:p>
    <w:p w14:paraId="76EE45E1" w14:textId="77777777" w:rsidR="00030B88" w:rsidRDefault="00030B88">
      <w:pPr>
        <w:pStyle w:val="Corpotesto"/>
        <w:outlineLvl w:val="0"/>
        <w:rPr>
          <w:b/>
          <w:u w:val="double"/>
        </w:rPr>
      </w:pPr>
      <w:r>
        <w:rPr>
          <w:b/>
          <w:u w:val="double"/>
        </w:rPr>
        <w:t>Vocazione, missione, modalità sono una cosa sola. Una cosa sola devono rimanere. Una sola origine devono avere: da Dio sempre.</w:t>
      </w:r>
    </w:p>
    <w:p w14:paraId="2DFBB2A7" w14:textId="77777777" w:rsidR="00030B88" w:rsidRDefault="00030B88">
      <w:pPr>
        <w:pStyle w:val="Corpotesto"/>
        <w:outlineLvl w:val="0"/>
      </w:pPr>
      <w:r>
        <w:t>Pietro in questo preciso istante è tutto il nostro popolo: questo popolo ci vuole come preti, ma non ci vuole preti alla maniera di Dio.</w:t>
      </w:r>
    </w:p>
    <w:p w14:paraId="2C016DBC" w14:textId="77777777" w:rsidR="00030B88" w:rsidRDefault="00030B88">
      <w:pPr>
        <w:pStyle w:val="Corpotesto"/>
        <w:outlineLvl w:val="0"/>
      </w:pPr>
      <w:r>
        <w:t>Ci vuole preti, ma non nella forma di Cristo.</w:t>
      </w:r>
    </w:p>
    <w:p w14:paraId="4DDBA08F" w14:textId="77777777" w:rsidR="00030B88" w:rsidRDefault="00030B88">
      <w:pPr>
        <w:pStyle w:val="Corpotesto"/>
        <w:outlineLvl w:val="0"/>
      </w:pPr>
      <w:r>
        <w:t>Ci vuole preti, ma per servire le loro idee, i loro intendimenti.</w:t>
      </w:r>
    </w:p>
    <w:p w14:paraId="7DAB70ED" w14:textId="77777777" w:rsidR="00030B88" w:rsidRDefault="00030B88">
      <w:pPr>
        <w:pStyle w:val="Corpotesto"/>
        <w:outlineLvl w:val="0"/>
      </w:pPr>
      <w:r>
        <w:t>Ci vuole preti, ma per realizzare l’idea mondana del regno di Dio.</w:t>
      </w:r>
    </w:p>
    <w:p w14:paraId="35183247" w14:textId="77777777" w:rsidR="00030B88" w:rsidRDefault="00030B88">
      <w:pPr>
        <w:pStyle w:val="Corpotesto"/>
        <w:outlineLvl w:val="0"/>
      </w:pPr>
      <w:r>
        <w:t xml:space="preserve">Ci vuole preti, ma per obbedire all’uomo, non al Signore. </w:t>
      </w:r>
    </w:p>
    <w:p w14:paraId="7C4DA322" w14:textId="77777777" w:rsidR="00030B88" w:rsidRDefault="00030B88">
      <w:pPr>
        <w:pStyle w:val="Corpotesto"/>
        <w:outlineLvl w:val="0"/>
      </w:pPr>
      <w:r>
        <w:t>Ci vuole preti, ma nella forma del mondo, secondo il pensiero mondano.</w:t>
      </w:r>
    </w:p>
    <w:p w14:paraId="49784B48" w14:textId="77777777" w:rsidR="00030B88" w:rsidRDefault="00030B88">
      <w:pPr>
        <w:pStyle w:val="Corpotesto"/>
        <w:outlineLvl w:val="0"/>
      </w:pPr>
      <w:r>
        <w:t>Il nostro popolo è riuscito a farsi il prete a sua immagine e somiglianza.</w:t>
      </w:r>
    </w:p>
    <w:p w14:paraId="26ECF3C8" w14:textId="77777777" w:rsidR="00030B88" w:rsidRDefault="00030B88">
      <w:pPr>
        <w:pStyle w:val="Corpotesto"/>
        <w:outlineLvl w:val="0"/>
      </w:pPr>
      <w:r>
        <w:t>Da uomo di Dio per le cose che riguardano Dio nella forma e nella modalità secondo Dio, ne ha fatto uomo dell’uomo nelle cose che riguardano l’uomo, nella forma e nella modalità secondo l’uomo.</w:t>
      </w:r>
    </w:p>
    <w:p w14:paraId="6B510556" w14:textId="77777777" w:rsidR="00030B88" w:rsidRDefault="00030B88">
      <w:pPr>
        <w:pStyle w:val="Corpotesto"/>
        <w:outlineLvl w:val="0"/>
        <w:rPr>
          <w:b/>
          <w:u w:val="double"/>
        </w:rPr>
      </w:pPr>
      <w:r>
        <w:t xml:space="preserve">Diciamolo al nostro cuore: </w:t>
      </w:r>
      <w:r>
        <w:rPr>
          <w:b/>
          <w:u w:val="double"/>
        </w:rPr>
        <w:t>non esiste più il prete secondo Dio. Esiste però il prete secondo l’uomo.</w:t>
      </w:r>
    </w:p>
    <w:p w14:paraId="1E46B199" w14:textId="77777777" w:rsidR="00030B88" w:rsidRDefault="00030B88">
      <w:pPr>
        <w:pStyle w:val="Corpotesto"/>
        <w:outlineLvl w:val="0"/>
        <w:rPr>
          <w:b/>
          <w:u w:val="double"/>
        </w:rPr>
      </w:pPr>
      <w:r>
        <w:rPr>
          <w:b/>
          <w:u w:val="double"/>
        </w:rPr>
        <w:t>Tu che prete sei? Secondo l’uomo, o secondo Dio, nella forma e nella modalità di Dio?</w:t>
      </w:r>
    </w:p>
    <w:p w14:paraId="19181014" w14:textId="77777777" w:rsidR="00030B88" w:rsidRDefault="00030B88">
      <w:pPr>
        <w:pStyle w:val="Corpotesto"/>
        <w:outlineLvl w:val="0"/>
      </w:pPr>
      <w:r>
        <w:t>La risposta non la dare agli altri, gli altri la sanno già. Dalla a te stesso, dalla alla tua coscienza, dalla al tuo cuore, dalla alla tua volontà.</w:t>
      </w:r>
    </w:p>
    <w:p w14:paraId="4B2D8C68" w14:textId="77777777" w:rsidR="00030B88" w:rsidRDefault="00030B88">
      <w:pPr>
        <w:pStyle w:val="Corpotesto"/>
        <w:outlineLvl w:val="0"/>
      </w:pPr>
    </w:p>
    <w:p w14:paraId="2D705404" w14:textId="77777777" w:rsidR="00030B88" w:rsidRDefault="00030B88">
      <w:pPr>
        <w:pStyle w:val="Corpotesto"/>
        <w:pBdr>
          <w:bottom w:val="single" w:sz="4" w:space="1" w:color="auto"/>
        </w:pBdr>
        <w:outlineLvl w:val="0"/>
        <w:rPr>
          <w:i/>
        </w:rPr>
      </w:pPr>
      <w:r>
        <w:rPr>
          <w:i/>
        </w:rPr>
        <w:t xml:space="preserve">Ma egli, voltatosi e guardando i discepoli, rimproverò Pietro e gli disse: </w:t>
      </w:r>
      <w:r>
        <w:rPr>
          <w:b/>
          <w:i/>
        </w:rPr>
        <w:t>Lungi da me, satana! Perché tu non pensi secondo Dio, ma secondo gli uomini</w:t>
      </w:r>
      <w:r>
        <w:rPr>
          <w:i/>
        </w:rPr>
        <w:t xml:space="preserve">. </w:t>
      </w:r>
    </w:p>
    <w:p w14:paraId="4953D5F3" w14:textId="77777777" w:rsidR="00030B88" w:rsidRDefault="00030B88">
      <w:pPr>
        <w:pStyle w:val="Corpotesto"/>
        <w:pBdr>
          <w:bottom w:val="single" w:sz="4" w:space="1" w:color="auto"/>
        </w:pBdr>
        <w:outlineLvl w:val="0"/>
        <w:rPr>
          <w:i/>
        </w:rPr>
      </w:pPr>
    </w:p>
    <w:p w14:paraId="3043A378" w14:textId="77777777" w:rsidR="00030B88" w:rsidRDefault="00030B88">
      <w:pPr>
        <w:pStyle w:val="Corpotesto"/>
        <w:outlineLvl w:val="0"/>
      </w:pPr>
      <w:r>
        <w:t>In questa risposta troviamo la soluzione a tutti i nostri problemi.</w:t>
      </w:r>
    </w:p>
    <w:p w14:paraId="2DE3046B" w14:textId="77777777" w:rsidR="00030B88" w:rsidRDefault="00030B88">
      <w:pPr>
        <w:pStyle w:val="Corpotesto"/>
        <w:outlineLvl w:val="0"/>
      </w:pPr>
      <w:r>
        <w:t>La soluzione non si trova fuori di noi, si trova in noi, è nella nostra conoscenza e nella nostra volontà.</w:t>
      </w:r>
    </w:p>
    <w:p w14:paraId="792D3DD5" w14:textId="77777777" w:rsidR="00030B88" w:rsidRDefault="00030B88">
      <w:pPr>
        <w:pStyle w:val="Corpotesto"/>
        <w:numPr>
          <w:ilvl w:val="0"/>
          <w:numId w:val="11"/>
        </w:numPr>
        <w:outlineLvl w:val="0"/>
      </w:pPr>
      <w:r>
        <w:t>La gente non sa chi è Cristo. Se lo dipinge come vuole. Non è questo il problema di Cristo. Non può, né deve essere il problema dei discepoli.</w:t>
      </w:r>
    </w:p>
    <w:p w14:paraId="57AA00B9" w14:textId="77777777" w:rsidR="00030B88" w:rsidRDefault="00030B88">
      <w:pPr>
        <w:pStyle w:val="Corpotesto"/>
        <w:numPr>
          <w:ilvl w:val="0"/>
          <w:numId w:val="11"/>
        </w:numPr>
        <w:outlineLvl w:val="0"/>
      </w:pPr>
      <w:r>
        <w:t>Pietro sa chi è Gesù. È il Cristo di Dio. Non sa però né le modalità e né le forme secondo Dio della sua vocazione o della sua missione.</w:t>
      </w:r>
    </w:p>
    <w:p w14:paraId="2FEAAC39" w14:textId="77777777" w:rsidR="00030B88" w:rsidRDefault="00030B88">
      <w:pPr>
        <w:pStyle w:val="Corpotesto"/>
        <w:numPr>
          <w:ilvl w:val="0"/>
          <w:numId w:val="11"/>
        </w:numPr>
        <w:outlineLvl w:val="0"/>
      </w:pPr>
      <w:r>
        <w:t>Gesù sa chi Lui è. Sa come. Sa quando. Conosce forme, modalità, tempi, luoghi per la realizzazione della sua missione, per vivere secondo Dio la sua vocazione.</w:t>
      </w:r>
    </w:p>
    <w:p w14:paraId="58DDD994" w14:textId="77777777" w:rsidR="00030B88" w:rsidRDefault="00030B88">
      <w:pPr>
        <w:pStyle w:val="Corpotesto"/>
        <w:outlineLvl w:val="0"/>
      </w:pPr>
      <w:r>
        <w:t>Il problema non è degli altri, è nostro: Noi dobbiamo sapere chi siamo, cosa il Signore ci ha costituiti, quali vie, quali forme, quali modalità, dove, quando, come dobbiamo realizzare la vocazione, o il ministero di cui ci ha resi partecipi.</w:t>
      </w:r>
    </w:p>
    <w:p w14:paraId="51F0D88F" w14:textId="77777777" w:rsidR="00030B88" w:rsidRDefault="00030B88">
      <w:pPr>
        <w:pStyle w:val="Corpotesto"/>
        <w:outlineLvl w:val="0"/>
      </w:pPr>
      <w:r>
        <w:t xml:space="preserve">Chi vive accanto a noi </w:t>
      </w:r>
      <w:r>
        <w:rPr>
          <w:b/>
          <w:u w:val="single"/>
        </w:rPr>
        <w:t>è un tentatore.</w:t>
      </w:r>
      <w:r>
        <w:rPr>
          <w:b/>
        </w:rPr>
        <w:t xml:space="preserve">  </w:t>
      </w:r>
      <w:r>
        <w:t>È uno che non sa chi siamo, non sa come dobbiamo vivere, non sa nulla di noi. Vuole però farci a sua immagine e somiglianza.</w:t>
      </w:r>
    </w:p>
    <w:p w14:paraId="1FB0BEF7" w14:textId="77777777" w:rsidR="00030B88" w:rsidRDefault="00030B88">
      <w:pPr>
        <w:pStyle w:val="Corpotesto"/>
        <w:outlineLvl w:val="0"/>
      </w:pPr>
      <w:r>
        <w:t>La tentazione è condizione perenne del nostro essere.</w:t>
      </w:r>
    </w:p>
    <w:p w14:paraId="5A9ADB7A" w14:textId="77777777" w:rsidR="00030B88" w:rsidRDefault="00030B88">
      <w:pPr>
        <w:pStyle w:val="Corpotesto"/>
        <w:outlineLvl w:val="0"/>
      </w:pPr>
      <w:r>
        <w:t>La vittoria su ogni tentazione è obbligo perenne per chi vuole rispondere a Dio secondo verità.</w:t>
      </w:r>
    </w:p>
    <w:p w14:paraId="01E2B7AF" w14:textId="77777777" w:rsidR="00030B88" w:rsidRDefault="00030B88">
      <w:pPr>
        <w:pStyle w:val="Corpotesto"/>
        <w:outlineLvl w:val="0"/>
        <w:rPr>
          <w:b/>
        </w:rPr>
      </w:pPr>
      <w:r>
        <w:rPr>
          <w:b/>
        </w:rPr>
        <w:t>La salvezza del mondo è nel superamento di ogni tentazione.</w:t>
      </w:r>
    </w:p>
    <w:p w14:paraId="71AD5850" w14:textId="77777777" w:rsidR="00030B88" w:rsidRDefault="00030B88">
      <w:pPr>
        <w:pStyle w:val="Corpotesto"/>
        <w:outlineLvl w:val="0"/>
      </w:pPr>
      <w:r>
        <w:t>Nessuno può superare la tentazione, se non sa chi è lui e cosa il Signore vuole fare di lui.</w:t>
      </w:r>
    </w:p>
    <w:p w14:paraId="2221E78F" w14:textId="77777777" w:rsidR="00030B88" w:rsidRDefault="00030B88">
      <w:pPr>
        <w:pStyle w:val="Corpotesto"/>
        <w:outlineLvl w:val="0"/>
      </w:pPr>
      <w:r>
        <w:t>Ognuno pertanto è obbligato a conoscersi secondo la volontà di Dio in ogni espressione e manifestazione del suo essere.</w:t>
      </w:r>
    </w:p>
    <w:p w14:paraId="09BD1220" w14:textId="77777777" w:rsidR="00030B88" w:rsidRDefault="00030B88">
      <w:pPr>
        <w:pStyle w:val="Corpotesto"/>
        <w:outlineLvl w:val="0"/>
      </w:pPr>
      <w:r>
        <w:t>Si noti bene: Pietro non nega l’essenza di Cristo. Nega la modalità.</w:t>
      </w:r>
    </w:p>
    <w:p w14:paraId="356CF971" w14:textId="77777777" w:rsidR="00030B88" w:rsidRDefault="00030B88">
      <w:pPr>
        <w:pStyle w:val="Corpotesto"/>
        <w:outlineLvl w:val="0"/>
      </w:pPr>
      <w:r>
        <w:t>Il mondo non nega il nostro essere preti. Nega la modalità secondo Dio.</w:t>
      </w:r>
    </w:p>
    <w:p w14:paraId="30AA3726" w14:textId="77777777" w:rsidR="00030B88" w:rsidRDefault="00030B88">
      <w:pPr>
        <w:pStyle w:val="Corpotesto"/>
        <w:outlineLvl w:val="0"/>
      </w:pPr>
      <w:r>
        <w:t>Questa è la tentazione.</w:t>
      </w:r>
    </w:p>
    <w:p w14:paraId="0D127125" w14:textId="77777777" w:rsidR="00030B88" w:rsidRDefault="00030B88">
      <w:pPr>
        <w:pStyle w:val="Corpotesto"/>
        <w:outlineLvl w:val="0"/>
        <w:rPr>
          <w:b/>
          <w:u w:val="single"/>
        </w:rPr>
      </w:pPr>
      <w:r>
        <w:t xml:space="preserve">Pensateci bene: </w:t>
      </w:r>
      <w:r>
        <w:rPr>
          <w:b/>
          <w:u w:val="single"/>
        </w:rPr>
        <w:t>La tentazione non invita il prete a desistere dall’essere prete (per intenderci: ad abbandonare il ministero). Sono pochi, pochissimi coloro che cadono in questa tentazione.</w:t>
      </w:r>
    </w:p>
    <w:p w14:paraId="178B3EBC" w14:textId="77777777" w:rsidR="00030B88" w:rsidRDefault="00030B88">
      <w:pPr>
        <w:pStyle w:val="Corpotesto"/>
        <w:outlineLvl w:val="0"/>
        <w:rPr>
          <w:b/>
          <w:u w:val="single"/>
        </w:rPr>
      </w:pPr>
      <w:r>
        <w:rPr>
          <w:b/>
          <w:u w:val="single"/>
        </w:rPr>
        <w:t>A satana questa tentazione non serve. È questa una tentazione inutile, anzi è la più stupida delle tentazioni.</w:t>
      </w:r>
    </w:p>
    <w:p w14:paraId="53F25ECE" w14:textId="77777777" w:rsidR="00030B88" w:rsidRDefault="00030B88">
      <w:pPr>
        <w:pStyle w:val="Corpotesto"/>
        <w:outlineLvl w:val="0"/>
        <w:rPr>
          <w:b/>
          <w:u w:val="single"/>
        </w:rPr>
      </w:pPr>
      <w:r>
        <w:rPr>
          <w:b/>
          <w:u w:val="single"/>
        </w:rPr>
        <w:t>A satana serve distruggere nel prete la modalità secondo Dio, lasciando che il prete faccia il prete ma alla sua maniera.</w:t>
      </w:r>
    </w:p>
    <w:p w14:paraId="142BDAA2" w14:textId="77777777" w:rsidR="00030B88" w:rsidRDefault="00030B88">
      <w:pPr>
        <w:pStyle w:val="Corpotesto"/>
        <w:outlineLvl w:val="0"/>
        <w:rPr>
          <w:b/>
          <w:u w:val="single"/>
        </w:rPr>
      </w:pPr>
      <w:r>
        <w:rPr>
          <w:b/>
          <w:u w:val="single"/>
        </w:rPr>
        <w:t>Facendo il prete alla sua maniera, non è più prete secondo Dio, non è più prete di Dio, è prete alla maniera di satana, è prete di satana.</w:t>
      </w:r>
    </w:p>
    <w:p w14:paraId="716F2B80" w14:textId="77777777" w:rsidR="00030B88" w:rsidRDefault="00030B88">
      <w:pPr>
        <w:pStyle w:val="Corpotesto"/>
        <w:outlineLvl w:val="0"/>
        <w:rPr>
          <w:b/>
          <w:u w:val="single"/>
        </w:rPr>
      </w:pPr>
      <w:r>
        <w:rPr>
          <w:b/>
          <w:u w:val="single"/>
        </w:rPr>
        <w:t>È prete, ma è di satana.</w:t>
      </w:r>
    </w:p>
    <w:p w14:paraId="50E4C59C" w14:textId="77777777" w:rsidR="00030B88" w:rsidRDefault="00030B88">
      <w:pPr>
        <w:pStyle w:val="Corpotesto"/>
        <w:outlineLvl w:val="0"/>
        <w:rPr>
          <w:b/>
          <w:u w:val="single"/>
        </w:rPr>
      </w:pPr>
      <w:r>
        <w:rPr>
          <w:b/>
          <w:u w:val="single"/>
        </w:rPr>
        <w:t xml:space="preserve">Esercita il suo ministero a favore del regno di satana, contro il regno di Dio. </w:t>
      </w:r>
    </w:p>
    <w:p w14:paraId="737DD21A" w14:textId="77777777" w:rsidR="00030B88" w:rsidRDefault="00030B88">
      <w:pPr>
        <w:pStyle w:val="Corpotesto"/>
        <w:outlineLvl w:val="0"/>
        <w:rPr>
          <w:b/>
          <w:u w:val="single"/>
        </w:rPr>
      </w:pPr>
      <w:r>
        <w:rPr>
          <w:b/>
          <w:u w:val="single"/>
        </w:rPr>
        <w:t>Eppure è prete!</w:t>
      </w:r>
    </w:p>
    <w:p w14:paraId="3CF226E2" w14:textId="77777777" w:rsidR="00030B88" w:rsidRDefault="00030B88">
      <w:pPr>
        <w:pStyle w:val="Corpotesto"/>
        <w:outlineLvl w:val="0"/>
      </w:pPr>
      <w:r>
        <w:t>Spetta ad ogni prete avere la stessa conoscenza di Cristo e la stessa forza di volontà di Cristo per respingere la tentazione e rimanere prete del Dio vivente.</w:t>
      </w:r>
    </w:p>
    <w:p w14:paraId="30CA7442" w14:textId="77777777" w:rsidR="00030B88" w:rsidRDefault="00030B88">
      <w:pPr>
        <w:pStyle w:val="Corpotesto"/>
        <w:outlineLvl w:val="0"/>
      </w:pPr>
      <w:r>
        <w:t>È questo il motivo per cui è la persona responsabile e tutto dipenda da essa.</w:t>
      </w:r>
    </w:p>
    <w:p w14:paraId="61DADEBE" w14:textId="77777777" w:rsidR="00030B88" w:rsidRDefault="00030B88">
      <w:pPr>
        <w:pStyle w:val="Corpotesto"/>
        <w:outlineLvl w:val="0"/>
      </w:pPr>
      <w:r>
        <w:t>Comprendete che è tutto qui il problema da risolvere e si risolve nella nostra mente, nel nostro cuore, nella nostra volontà.</w:t>
      </w:r>
    </w:p>
    <w:p w14:paraId="24A005E7" w14:textId="77777777" w:rsidR="00030B88" w:rsidRDefault="00030B88">
      <w:pPr>
        <w:pStyle w:val="Corpotesto"/>
        <w:outlineLvl w:val="0"/>
      </w:pPr>
      <w:r>
        <w:t>Cristo Gesù sa.</w:t>
      </w:r>
    </w:p>
    <w:p w14:paraId="2A0F3175" w14:textId="77777777" w:rsidR="00030B88" w:rsidRDefault="00030B88">
      <w:pPr>
        <w:pStyle w:val="Corpotesto"/>
        <w:outlineLvl w:val="0"/>
      </w:pPr>
      <w:r>
        <w:t>Cristo Gesù ama.</w:t>
      </w:r>
    </w:p>
    <w:p w14:paraId="23E9145F" w14:textId="77777777" w:rsidR="00030B88" w:rsidRDefault="00030B88">
      <w:pPr>
        <w:pStyle w:val="Corpotesto"/>
        <w:outlineLvl w:val="0"/>
      </w:pPr>
      <w:r>
        <w:t>Cristo Gesù vuole.</w:t>
      </w:r>
    </w:p>
    <w:p w14:paraId="3FBF4333" w14:textId="77777777" w:rsidR="00030B88" w:rsidRDefault="00030B88">
      <w:pPr>
        <w:pStyle w:val="Corpotesto"/>
        <w:outlineLvl w:val="0"/>
      </w:pPr>
      <w:r>
        <w:t>Sa, ama, vuole solo la volontà del Padre. È questa la sua forza. È in questa forza la salvezza del mondo.</w:t>
      </w:r>
    </w:p>
    <w:p w14:paraId="2781C855" w14:textId="77777777" w:rsidR="00030B88" w:rsidRDefault="00030B88">
      <w:pPr>
        <w:pStyle w:val="Corpotesto"/>
        <w:outlineLvl w:val="0"/>
      </w:pPr>
    </w:p>
    <w:p w14:paraId="38EF1F53" w14:textId="77777777" w:rsidR="00030B88" w:rsidRDefault="00030B88">
      <w:pPr>
        <w:pStyle w:val="Corpotesto"/>
        <w:pBdr>
          <w:bottom w:val="single" w:sz="4" w:space="1" w:color="auto"/>
        </w:pBdr>
        <w:outlineLvl w:val="0"/>
        <w:rPr>
          <w:b/>
          <w:i/>
        </w:rPr>
      </w:pPr>
      <w:r>
        <w:rPr>
          <w:i/>
        </w:rPr>
        <w:t xml:space="preserve">Convocata la folla insieme ai suoi discepoli, disse loro: </w:t>
      </w:r>
      <w:r>
        <w:rPr>
          <w:b/>
          <w:i/>
        </w:rPr>
        <w:t xml:space="preserve">Se qualcuno vuol venire dietro di me rinneghi se stesso, prenda la sua croce e mi segua. Perché chi vorrà salvare la propria vita, la perderà; ma chi perderà la propria vita per causa mia e del vangelo, la salverà. </w:t>
      </w:r>
    </w:p>
    <w:p w14:paraId="489180B4" w14:textId="77777777" w:rsidR="00030B88" w:rsidRDefault="00030B88">
      <w:pPr>
        <w:pStyle w:val="Corpotesto"/>
        <w:pBdr>
          <w:bottom w:val="single" w:sz="4" w:space="1" w:color="auto"/>
        </w:pBdr>
        <w:outlineLvl w:val="0"/>
        <w:rPr>
          <w:b/>
        </w:rPr>
      </w:pPr>
    </w:p>
    <w:p w14:paraId="11035328" w14:textId="77777777" w:rsidR="00030B88" w:rsidRDefault="00030B88">
      <w:pPr>
        <w:pStyle w:val="Corpotesto"/>
        <w:outlineLvl w:val="0"/>
      </w:pPr>
      <w:r>
        <w:t>Gesù dona la sua forma e modalità di vita ad ogni suo discepolo.</w:t>
      </w:r>
    </w:p>
    <w:p w14:paraId="4799F03C" w14:textId="77777777" w:rsidR="00030B88" w:rsidRDefault="00030B88">
      <w:pPr>
        <w:pStyle w:val="Corpotesto"/>
        <w:outlineLvl w:val="0"/>
      </w:pPr>
      <w:r>
        <w:t>Anzi è suo discepolo chi assume la sua stessa modalità e forma di vita.</w:t>
      </w:r>
    </w:p>
    <w:p w14:paraId="77A20B4E" w14:textId="77777777" w:rsidR="00030B88" w:rsidRDefault="00030B88">
      <w:pPr>
        <w:pStyle w:val="Corpotesto"/>
        <w:outlineLvl w:val="0"/>
      </w:pPr>
      <w:r>
        <w:t>Gesù è venuto per donare la sua forma e modalità di vita a chi vuole essere suo discepolo.</w:t>
      </w:r>
    </w:p>
    <w:p w14:paraId="1E98A38D" w14:textId="77777777" w:rsidR="00030B88" w:rsidRDefault="00030B88">
      <w:pPr>
        <w:pStyle w:val="Corpotesto"/>
        <w:outlineLvl w:val="0"/>
      </w:pPr>
      <w:r>
        <w:t>Non è cristiano chi fa questo o quell’altro bene; chi osserva questa o quell’altra regola morale.</w:t>
      </w:r>
    </w:p>
    <w:p w14:paraId="60C72792" w14:textId="77777777" w:rsidR="00030B88" w:rsidRDefault="00030B88">
      <w:pPr>
        <w:pStyle w:val="Corpotesto"/>
        <w:outlineLvl w:val="0"/>
      </w:pPr>
      <w:r>
        <w:t xml:space="preserve">È cristiano chi vuole essere discepolo di Gesù. È discepolo di Gesù chi vuole andare dietro di Lui. Va dietro di Lui chi assume la forma e la modalità di Cristo Gesù. </w:t>
      </w:r>
    </w:p>
    <w:p w14:paraId="5345F397" w14:textId="77777777" w:rsidR="00030B88" w:rsidRDefault="00030B88">
      <w:pPr>
        <w:pStyle w:val="Corpotesto"/>
        <w:outlineLvl w:val="0"/>
      </w:pPr>
      <w:r>
        <w:t>La modalità e la forma di Cristo Gesù è una sola: consegnare interamente la vita a Cristo, perché Cristo la consegni al Padre, perché il Padre ne faccia un dono d’amore per la salvezza del mondo.</w:t>
      </w:r>
    </w:p>
    <w:p w14:paraId="3D9EC2BE" w14:textId="77777777" w:rsidR="00030B88" w:rsidRDefault="00030B88">
      <w:pPr>
        <w:pStyle w:val="Corpotesto"/>
        <w:outlineLvl w:val="0"/>
      </w:pPr>
      <w:r>
        <w:t>Ha valore eterno solo quella vita consegnata interamente a Cristo.</w:t>
      </w:r>
    </w:p>
    <w:p w14:paraId="0EA1D987" w14:textId="77777777" w:rsidR="00030B88" w:rsidRDefault="00030B88">
      <w:pPr>
        <w:pStyle w:val="Corpotesto"/>
        <w:outlineLvl w:val="0"/>
      </w:pPr>
      <w:r>
        <w:t>Non ha valore eterno quella vita che l’uomo tiene per sé.</w:t>
      </w:r>
    </w:p>
    <w:p w14:paraId="7222D619" w14:textId="77777777" w:rsidR="00030B88" w:rsidRDefault="00030B88">
      <w:pPr>
        <w:pStyle w:val="Corpotesto"/>
        <w:outlineLvl w:val="0"/>
      </w:pPr>
      <w:r>
        <w:t>Salva la vita chi la dona, chi la perde per Cristo. Perde la vita chi la conserva per sé, chi se la tiene per sé.</w:t>
      </w:r>
    </w:p>
    <w:p w14:paraId="3D7C76EA" w14:textId="77777777" w:rsidR="00030B88" w:rsidRDefault="00030B88">
      <w:pPr>
        <w:pStyle w:val="Corpotesto"/>
        <w:outlineLvl w:val="0"/>
      </w:pPr>
      <w:r>
        <w:t>È questo il salto evangelico che siamo chiamati a fare: da “per noi” a “per Cristo”, totalmente, interamente, pienamente, per tutta la durata della nostra esistenza terrena.</w:t>
      </w:r>
    </w:p>
    <w:p w14:paraId="6AEAD655" w14:textId="77777777" w:rsidR="00030B88" w:rsidRDefault="00030B88">
      <w:pPr>
        <w:pStyle w:val="Corpotesto"/>
        <w:outlineLvl w:val="0"/>
      </w:pPr>
      <w:smartTag w:uri="urn:schemas-microsoft-com:office:smarttags" w:element="PersonName">
        <w:smartTagPr>
          <w:attr w:name="ProductID" w:val="la Chiesa"/>
        </w:smartTagPr>
        <w:r>
          <w:t>La Chiesa</w:t>
        </w:r>
      </w:smartTag>
      <w:r>
        <w:t xml:space="preserve"> ha il mandato da parte di Cristo di invitare ogni uomo a seguire Cristo. </w:t>
      </w:r>
    </w:p>
    <w:p w14:paraId="4E2D673A" w14:textId="77777777" w:rsidR="00030B88" w:rsidRDefault="00030B88">
      <w:pPr>
        <w:pStyle w:val="Corpotesto"/>
        <w:outlineLvl w:val="0"/>
      </w:pPr>
      <w:r>
        <w:t>A seguirlo nella comunità dei discepoli del Signore, a divenire comunità dei discepoli del Signore.</w:t>
      </w:r>
    </w:p>
    <w:p w14:paraId="3EDDE8B9" w14:textId="77777777" w:rsidR="00030B88" w:rsidRDefault="00030B88">
      <w:pPr>
        <w:pStyle w:val="Corpotesto"/>
        <w:outlineLvl w:val="0"/>
        <w:rPr>
          <w:b/>
        </w:rPr>
      </w:pPr>
      <w:r>
        <w:rPr>
          <w:b/>
        </w:rPr>
        <w:t>Su questo c’è molto da riflettere, specie in questo nostro tempo in cui si ritiene sufficiente la predicazione, o l’annunzio di qualche principio morale e l’osservanza di qualche regola di giustizia sociale.</w:t>
      </w:r>
    </w:p>
    <w:p w14:paraId="6235D413" w14:textId="77777777" w:rsidR="00030B88" w:rsidRDefault="00030B88">
      <w:pPr>
        <w:pStyle w:val="Corpotesto"/>
        <w:outlineLvl w:val="0"/>
        <w:rPr>
          <w:b/>
        </w:rPr>
      </w:pPr>
      <w:r>
        <w:rPr>
          <w:b/>
        </w:rPr>
        <w:t>Il cristianesimo non è puro umanesimo. Il cristianesimo è trascendenza, sequela, perdita della propria vita, dono di noi stessi a Cristo, consegna al Padre.</w:t>
      </w:r>
    </w:p>
    <w:p w14:paraId="4615D90F" w14:textId="77777777" w:rsidR="00030B88" w:rsidRDefault="00030B88">
      <w:pPr>
        <w:pStyle w:val="Corpotesto"/>
        <w:outlineLvl w:val="0"/>
      </w:pPr>
      <w:r>
        <w:t>Se non si parte da questa verità, avremo speso invano il nostro tempo. Ma soprattutto avremo tradito, rinnegato, venduto Cristo a qualche esigenza antropologica immanentista.</w:t>
      </w:r>
    </w:p>
    <w:p w14:paraId="4F34ED77" w14:textId="77777777" w:rsidR="00030B88" w:rsidRDefault="00030B88">
      <w:pPr>
        <w:pStyle w:val="Corpotesto"/>
        <w:outlineLvl w:val="0"/>
      </w:pPr>
    </w:p>
    <w:p w14:paraId="3C86BFFA" w14:textId="77777777" w:rsidR="00030B88" w:rsidRDefault="00030B88">
      <w:pPr>
        <w:pStyle w:val="Corpotesto"/>
        <w:pBdr>
          <w:bottom w:val="single" w:sz="4" w:space="1" w:color="auto"/>
        </w:pBdr>
        <w:outlineLvl w:val="0"/>
        <w:rPr>
          <w:b/>
          <w:i/>
        </w:rPr>
      </w:pPr>
      <w:r>
        <w:rPr>
          <w:b/>
          <w:i/>
        </w:rPr>
        <w:t xml:space="preserve">Che giova infatti all'uomo guadagnare il mondo intero, se poi perde la propria anima? E che cosa potrebbe mai dare un uomo in cambio della propria anima? </w:t>
      </w:r>
    </w:p>
    <w:p w14:paraId="187FBA2E" w14:textId="77777777" w:rsidR="00030B88" w:rsidRDefault="00030B88">
      <w:pPr>
        <w:pStyle w:val="Corpotesto"/>
        <w:pBdr>
          <w:bottom w:val="single" w:sz="4" w:space="1" w:color="auto"/>
        </w:pBdr>
        <w:outlineLvl w:val="0"/>
        <w:rPr>
          <w:b/>
        </w:rPr>
      </w:pPr>
    </w:p>
    <w:p w14:paraId="771640D0" w14:textId="77777777" w:rsidR="00030B88" w:rsidRDefault="00030B88">
      <w:pPr>
        <w:pStyle w:val="Corpotesto"/>
        <w:outlineLvl w:val="0"/>
      </w:pPr>
      <w:r>
        <w:t>C’è il tempo e l’eternità.</w:t>
      </w:r>
    </w:p>
    <w:p w14:paraId="2BC15E0E" w14:textId="77777777" w:rsidR="00030B88" w:rsidRDefault="00030B88">
      <w:pPr>
        <w:pStyle w:val="Corpotesto"/>
        <w:outlineLvl w:val="0"/>
      </w:pPr>
      <w:r>
        <w:t>Fare tutto per il tempo e perdere l’eternità è la più grande stoltezza che si possa abbattere su di un uomo.</w:t>
      </w:r>
    </w:p>
    <w:p w14:paraId="3442078B" w14:textId="77777777" w:rsidR="00030B88" w:rsidRDefault="00030B88">
      <w:pPr>
        <w:pStyle w:val="Corpotesto"/>
        <w:outlineLvl w:val="0"/>
      </w:pPr>
      <w:r>
        <w:t>Tuttavia occorre puntualizzare una verità.</w:t>
      </w:r>
    </w:p>
    <w:p w14:paraId="64282BC5" w14:textId="77777777" w:rsidR="00030B88" w:rsidRDefault="00030B88">
      <w:pPr>
        <w:pStyle w:val="Corpotesto"/>
        <w:outlineLvl w:val="0"/>
      </w:pPr>
      <w:r>
        <w:t>Se non si crede nella perdizione eterna, tutto il Vangelo non ha alcun significato per noi. Questa è la verità da inculcare, annunziare, proclamare, dire a ciascuno, a  tutti, ad ogni uomo, singolarmente, personalmente, comunitariamente.  Possiamo dire che tanti mali del mondo hanno la loro radice nella perdita di questa verità. In questo molta responsabilità ricade sui predicatori del Vangelo che hanno abolito o resa inoffensiva questa verità, dichiarandola non realizzabile dal Signore.</w:t>
      </w:r>
    </w:p>
    <w:p w14:paraId="74242152" w14:textId="77777777" w:rsidR="00030B88" w:rsidRDefault="00030B88">
      <w:pPr>
        <w:pStyle w:val="Corpotesto"/>
        <w:outlineLvl w:val="0"/>
      </w:pPr>
      <w:r>
        <w:t>I mali che questa verità non proclamata ha causato, causa, causerà sono quasi infiniti e di tutto questo male responsabile è il predicatore del Vangelo.</w:t>
      </w:r>
    </w:p>
    <w:p w14:paraId="291F3130" w14:textId="77777777" w:rsidR="00030B88" w:rsidRDefault="00030B88">
      <w:pPr>
        <w:pStyle w:val="Corpotesto"/>
        <w:outlineLvl w:val="0"/>
        <w:rPr>
          <w:b/>
        </w:rPr>
      </w:pPr>
      <w:r>
        <w:rPr>
          <w:b/>
        </w:rPr>
        <w:t>La perdizione eterna è verità essenziale della nostra fede e tutto il Vangelo è predicato non solo perché l’uomo entri nel Cielo attraverso la porta della Parola, ma anche perché non finisca nell’inferno, a causa del peccato e della disobbedienza al suo Signore e Dio.</w:t>
      </w:r>
    </w:p>
    <w:p w14:paraId="2CAED595" w14:textId="77777777" w:rsidR="00030B88" w:rsidRDefault="00030B88">
      <w:pPr>
        <w:pStyle w:val="Corpotesto"/>
        <w:outlineLvl w:val="0"/>
      </w:pPr>
      <w:r>
        <w:t>Avere certezza di fede e profonda convinzione su questa verità, aiuterebbe anche noi a non vivere così banalmente il nostro essere preti di Cristo Gesù.</w:t>
      </w:r>
    </w:p>
    <w:p w14:paraId="4A44721F" w14:textId="77777777" w:rsidR="00030B88" w:rsidRDefault="00030B88">
      <w:pPr>
        <w:pStyle w:val="Corpotesto"/>
        <w:outlineLvl w:val="0"/>
      </w:pPr>
      <w:r>
        <w:t xml:space="preserve">Anche per noi c’è la perdizione eterna. </w:t>
      </w:r>
    </w:p>
    <w:p w14:paraId="3EDAE38E" w14:textId="77777777" w:rsidR="00030B88" w:rsidRDefault="00030B88">
      <w:pPr>
        <w:pStyle w:val="Corpotesto"/>
        <w:outlineLvl w:val="0"/>
      </w:pPr>
      <w:r>
        <w:t>Gesù ci dice che l’anima ha un valore eterno, infinito. Perderla è perdersi. Perdersi però è dannarsi per tutta l’eternità.</w:t>
      </w:r>
    </w:p>
    <w:p w14:paraId="6E58A5AF" w14:textId="77777777" w:rsidR="00030B88" w:rsidRDefault="00030B88">
      <w:pPr>
        <w:pStyle w:val="Corpotesto"/>
        <w:outlineLvl w:val="0"/>
      </w:pPr>
      <w:r>
        <w:t>A ciascuno la responsabilità della sua anima. A ciascuno il potere di condurla nel cielo, ma anche di farla finire nelle tenebre.</w:t>
      </w:r>
    </w:p>
    <w:p w14:paraId="59D92861" w14:textId="77777777" w:rsidR="00030B88" w:rsidRDefault="00030B88">
      <w:pPr>
        <w:pStyle w:val="Corpotesto"/>
        <w:outlineLvl w:val="0"/>
      </w:pPr>
    </w:p>
    <w:p w14:paraId="7AEEEA2D" w14:textId="77777777" w:rsidR="00030B88" w:rsidRDefault="00030B88">
      <w:pPr>
        <w:pStyle w:val="Corpotesto"/>
        <w:pBdr>
          <w:bottom w:val="single" w:sz="4" w:space="1" w:color="auto"/>
        </w:pBdr>
        <w:outlineLvl w:val="0"/>
        <w:rPr>
          <w:i/>
        </w:rPr>
      </w:pPr>
      <w:r>
        <w:rPr>
          <w:b/>
          <w:i/>
        </w:rPr>
        <w:t xml:space="preserve">Chi si vergognerà di me e delle mie parole davanti a questa generazione adultera e peccatrice, anche il Figlio dell'uomo si vergognerà di lui, quando verrà nella gloria del Padre suo con gli angeli santi” </w:t>
      </w:r>
      <w:r>
        <w:rPr>
          <w:i/>
        </w:rPr>
        <w:t>(Mc 8,27-38).</w:t>
      </w:r>
    </w:p>
    <w:p w14:paraId="3A9AB17D" w14:textId="77777777" w:rsidR="00030B88" w:rsidRDefault="00030B88">
      <w:pPr>
        <w:pStyle w:val="Corpotesto"/>
        <w:pBdr>
          <w:bottom w:val="single" w:sz="4" w:space="1" w:color="auto"/>
        </w:pBdr>
        <w:outlineLvl w:val="0"/>
        <w:rPr>
          <w:i/>
        </w:rPr>
      </w:pPr>
    </w:p>
    <w:p w14:paraId="5B97ED0A" w14:textId="77777777" w:rsidR="00030B88" w:rsidRDefault="00030B88">
      <w:pPr>
        <w:pStyle w:val="Corpotesto"/>
        <w:outlineLvl w:val="0"/>
      </w:pPr>
      <w:r>
        <w:t>Gesù ci conosce, se noi lo conosciamo; non ci conosce, se noi non lo conosciamo.</w:t>
      </w:r>
    </w:p>
    <w:p w14:paraId="6E6D704C" w14:textId="77777777" w:rsidR="00030B88" w:rsidRDefault="00030B88">
      <w:pPr>
        <w:pStyle w:val="Corpotesto"/>
        <w:outlineLvl w:val="0"/>
      </w:pPr>
      <w:r>
        <w:t>Ma cosa significa conoscere Gesù?</w:t>
      </w:r>
    </w:p>
    <w:p w14:paraId="777A0160" w14:textId="77777777" w:rsidR="00030B88" w:rsidRDefault="00030B88">
      <w:pPr>
        <w:pStyle w:val="Corpotesto"/>
        <w:outlineLvl w:val="0"/>
      </w:pPr>
      <w:r>
        <w:t xml:space="preserve">Significa accogliere il suo invito, farsi suoi discepoli, seguirlo fino alla morte di croce, testimoniando al mondo intero che tutto ciò che siamo e che facciamo, lo siamo e lo facciamo perché apparteniamo a Cristo Gesù; siamo suoi. </w:t>
      </w:r>
    </w:p>
    <w:p w14:paraId="1E93C420" w14:textId="77777777" w:rsidR="00030B88" w:rsidRDefault="00030B88">
      <w:pPr>
        <w:pStyle w:val="Corpotesto"/>
        <w:outlineLvl w:val="0"/>
      </w:pPr>
      <w:r>
        <w:t>Vergognarsi non è tanto tacere la propria fede, non dirla oralmente, verbalmente. Si tratta invece di avere vergogna di seguire Lui, di portare la sua croce, di mettersi sotto la sua obbedienza, di professarsi apertamente seguace di Gesù che fa in tutto la sua volontà.</w:t>
      </w:r>
    </w:p>
    <w:p w14:paraId="25D7CA08" w14:textId="77777777" w:rsidR="00030B88" w:rsidRDefault="00030B88">
      <w:pPr>
        <w:pStyle w:val="Corpotesto"/>
        <w:outlineLvl w:val="0"/>
        <w:rPr>
          <w:b/>
        </w:rPr>
      </w:pPr>
      <w:r>
        <w:rPr>
          <w:b/>
        </w:rPr>
        <w:t>Qui ci sarebbe molto da dire.</w:t>
      </w:r>
    </w:p>
    <w:p w14:paraId="626E568B" w14:textId="77777777" w:rsidR="00030B88" w:rsidRDefault="00030B88">
      <w:pPr>
        <w:pStyle w:val="Corpotesto"/>
        <w:outlineLvl w:val="0"/>
        <w:rPr>
          <w:b/>
        </w:rPr>
      </w:pPr>
      <w:r>
        <w:rPr>
          <w:b/>
        </w:rPr>
        <w:t>Una cosa sola penso possa aprire la nostra mente ad una visione più ampia delle nostre responsabilità.</w:t>
      </w:r>
    </w:p>
    <w:p w14:paraId="3DFAF0D5" w14:textId="77777777" w:rsidR="00030B88" w:rsidRDefault="00030B88">
      <w:pPr>
        <w:pStyle w:val="Corpotesto"/>
        <w:outlineLvl w:val="0"/>
        <w:rPr>
          <w:b/>
        </w:rPr>
      </w:pPr>
      <w:r>
        <w:rPr>
          <w:b/>
          <w:u w:val="double"/>
        </w:rPr>
        <w:t>Domanda per la catechesi</w:t>
      </w:r>
      <w:r>
        <w:rPr>
          <w:b/>
        </w:rPr>
        <w:t>:  può un discepolo di Gesù prestare la sua opera diretta e indiretta a tutto ciò che è evidente contrasto con la volontà divina che ci è stata rivelata nel Santo Vangelo?</w:t>
      </w:r>
    </w:p>
    <w:p w14:paraId="5EF5E927" w14:textId="77777777" w:rsidR="00030B88" w:rsidRDefault="00030B88">
      <w:pPr>
        <w:pStyle w:val="Corpotesto"/>
        <w:outlineLvl w:val="0"/>
        <w:rPr>
          <w:b/>
          <w:u w:val="double"/>
        </w:rPr>
      </w:pPr>
      <w:r>
        <w:rPr>
          <w:b/>
          <w:u w:val="double"/>
        </w:rPr>
        <w:t>Scegliere Cristo è scegliere sempre la sua volontà, la sua parola, la sua croce, la sua vita, la sua modalità di essere e di operare.</w:t>
      </w:r>
    </w:p>
    <w:p w14:paraId="1AFE6BD7" w14:textId="77777777" w:rsidR="00030B88" w:rsidRDefault="00030B88">
      <w:pPr>
        <w:pStyle w:val="Corpotesto"/>
        <w:outlineLvl w:val="0"/>
        <w:rPr>
          <w:b/>
        </w:rPr>
      </w:pPr>
      <w:r>
        <w:rPr>
          <w:b/>
        </w:rPr>
        <w:t>È chiaro che questo debba essere fatto precedentemente al singolo atto.</w:t>
      </w:r>
    </w:p>
    <w:p w14:paraId="2D7BD573" w14:textId="77777777" w:rsidR="00030B88" w:rsidRDefault="00030B88">
      <w:pPr>
        <w:pStyle w:val="Corpotesto"/>
        <w:outlineLvl w:val="0"/>
        <w:rPr>
          <w:b/>
        </w:rPr>
      </w:pPr>
      <w:r>
        <w:rPr>
          <w:b/>
        </w:rPr>
        <w:t>Ci sono delle cose che sono moralmente cattive. Il discepolo di Gesù non può farle, se vuole essere vero discepolo di Gesù.</w:t>
      </w:r>
    </w:p>
    <w:p w14:paraId="02B8550D" w14:textId="77777777" w:rsidR="00030B88" w:rsidRDefault="00030B88">
      <w:pPr>
        <w:pStyle w:val="Corpotesto"/>
        <w:outlineLvl w:val="0"/>
        <w:rPr>
          <w:b/>
        </w:rPr>
      </w:pPr>
      <w:r>
        <w:rPr>
          <w:b/>
        </w:rPr>
        <w:t>Come fare perché si astenga dal dare la sua collaborazione a cose intrinsecamente cattive?</w:t>
      </w:r>
    </w:p>
    <w:p w14:paraId="74A39701" w14:textId="77777777" w:rsidR="00030B88" w:rsidRDefault="00030B88">
      <w:pPr>
        <w:pStyle w:val="Corpotesto"/>
        <w:outlineLvl w:val="0"/>
        <w:rPr>
          <w:b/>
        </w:rPr>
      </w:pPr>
      <w:r>
        <w:rPr>
          <w:b/>
        </w:rPr>
        <w:t>Evitando di mettersi nella condizione di non poter dire no!</w:t>
      </w:r>
    </w:p>
    <w:p w14:paraId="42E505EA" w14:textId="77777777" w:rsidR="00030B88" w:rsidRDefault="00030B88">
      <w:pPr>
        <w:pStyle w:val="Corpotesto"/>
        <w:outlineLvl w:val="0"/>
        <w:rPr>
          <w:b/>
        </w:rPr>
      </w:pPr>
      <w:r>
        <w:rPr>
          <w:b/>
        </w:rPr>
        <w:t>Occorre tutta quella saggezza e quella prudenza antecedente nella scelta del proprio ministero da assolvere nella comunità degli uomini.</w:t>
      </w:r>
    </w:p>
    <w:p w14:paraId="6720B8D9" w14:textId="77777777" w:rsidR="00030B88" w:rsidRDefault="00030B88">
      <w:pPr>
        <w:pStyle w:val="Corpotesto"/>
        <w:outlineLvl w:val="0"/>
        <w:rPr>
          <w:b/>
          <w:u w:val="double"/>
        </w:rPr>
      </w:pPr>
      <w:r>
        <w:rPr>
          <w:b/>
          <w:u w:val="double"/>
        </w:rPr>
        <w:t>Anche su questo sarebbe assai opportuno riflettere e meditare. È questa la nostra vocazione: confessare Cristo con le scelte della vita.</w:t>
      </w:r>
    </w:p>
    <w:p w14:paraId="6D604AAD" w14:textId="77777777" w:rsidR="00030B88" w:rsidRDefault="00030B88">
      <w:pPr>
        <w:pStyle w:val="Corpotesto"/>
        <w:outlineLvl w:val="0"/>
        <w:rPr>
          <w:b/>
        </w:rPr>
      </w:pPr>
    </w:p>
    <w:p w14:paraId="221DB3A1" w14:textId="77777777" w:rsidR="00030B88" w:rsidRDefault="00030B88">
      <w:pPr>
        <w:pStyle w:val="Corpotesto"/>
        <w:pBdr>
          <w:bottom w:val="single" w:sz="4" w:space="1" w:color="auto"/>
        </w:pBdr>
        <w:outlineLvl w:val="0"/>
        <w:rPr>
          <w:i/>
        </w:rPr>
      </w:pPr>
    </w:p>
    <w:p w14:paraId="6880E6CD" w14:textId="77777777" w:rsidR="00030B88" w:rsidRDefault="00030B88">
      <w:pPr>
        <w:pStyle w:val="Corpotesto"/>
        <w:pBdr>
          <w:bottom w:val="single" w:sz="4" w:space="1" w:color="auto"/>
        </w:pBdr>
        <w:outlineLvl w:val="0"/>
        <w:rPr>
          <w:i/>
        </w:rPr>
      </w:pPr>
      <w:r>
        <w:rPr>
          <w:i/>
        </w:rPr>
        <w:t xml:space="preserve">E diceva loro: In verità vi dico: vi sono alcuni qui presenti, che non morranno senza aver visto il regno di Dio venire con potenza. </w:t>
      </w:r>
    </w:p>
    <w:p w14:paraId="342332F8" w14:textId="77777777" w:rsidR="00030B88" w:rsidRDefault="00030B88">
      <w:pPr>
        <w:pStyle w:val="Corpotesto"/>
        <w:pBdr>
          <w:bottom w:val="single" w:sz="4" w:space="1" w:color="auto"/>
        </w:pBdr>
        <w:outlineLvl w:val="0"/>
        <w:rPr>
          <w:i/>
        </w:rPr>
      </w:pPr>
    </w:p>
    <w:p w14:paraId="45672E88" w14:textId="77777777" w:rsidR="00030B88" w:rsidRDefault="00030B88">
      <w:pPr>
        <w:pStyle w:val="Corpotesto"/>
        <w:outlineLvl w:val="0"/>
      </w:pPr>
      <w:r>
        <w:t>Viene qui indicata l’imminente instaurazione del regno di Dio che sarebbe avvenuta con il compimento del mistero pasquale di Gesù Signore.</w:t>
      </w:r>
    </w:p>
    <w:p w14:paraId="2270FA77" w14:textId="77777777" w:rsidR="00030B88" w:rsidRDefault="00030B88">
      <w:pPr>
        <w:pStyle w:val="Corpotesto"/>
        <w:outlineLvl w:val="0"/>
      </w:pPr>
      <w:r>
        <w:t xml:space="preserve">Di sicuro non si tratta della fine del mondo. </w:t>
      </w:r>
    </w:p>
    <w:p w14:paraId="63455FA6" w14:textId="77777777" w:rsidR="00030B88" w:rsidRDefault="00030B88">
      <w:pPr>
        <w:pStyle w:val="Corpotesto"/>
        <w:outlineLvl w:val="0"/>
      </w:pPr>
    </w:p>
    <w:p w14:paraId="77735AE3" w14:textId="77777777" w:rsidR="00030B88" w:rsidRDefault="00030B88">
      <w:pPr>
        <w:pStyle w:val="Corpotesto"/>
        <w:pBdr>
          <w:bottom w:val="single" w:sz="4" w:space="1" w:color="auto"/>
        </w:pBdr>
        <w:outlineLvl w:val="0"/>
        <w:rPr>
          <w:i/>
        </w:rPr>
      </w:pPr>
      <w:r>
        <w:rPr>
          <w:i/>
        </w:rPr>
        <w:t xml:space="preserve">Dopo sei giorni, Gesù prese con sé Pietro, Giacomo e Giovanni e li portò </w:t>
      </w:r>
      <w:r>
        <w:rPr>
          <w:b/>
          <w:i/>
        </w:rPr>
        <w:t xml:space="preserve">sopra un monte alto, in un luogo appartato, loro soli. Si trasfigurò davanti a loro </w:t>
      </w:r>
      <w:r>
        <w:rPr>
          <w:i/>
        </w:rPr>
        <w:t xml:space="preserve">e le sue vesti divennero splendenti, bianchissime: nessun lavandaio sulla terra potrebbe renderle così bianche. </w:t>
      </w:r>
    </w:p>
    <w:p w14:paraId="1F72B2C6" w14:textId="77777777" w:rsidR="00030B88" w:rsidRDefault="00030B88">
      <w:pPr>
        <w:pStyle w:val="Corpotesto"/>
        <w:pBdr>
          <w:bottom w:val="single" w:sz="4" w:space="1" w:color="auto"/>
        </w:pBdr>
        <w:outlineLvl w:val="0"/>
      </w:pPr>
    </w:p>
    <w:p w14:paraId="0E411699" w14:textId="77777777" w:rsidR="00030B88" w:rsidRDefault="00030B88">
      <w:pPr>
        <w:pStyle w:val="Corpotesto"/>
        <w:outlineLvl w:val="0"/>
      </w:pPr>
      <w:r>
        <w:t>Il monte alto è “alla presenza di Dio”, dinanzi al Padre, presso il Padre.</w:t>
      </w:r>
    </w:p>
    <w:p w14:paraId="720C95B0" w14:textId="77777777" w:rsidR="00030B88" w:rsidRDefault="00030B88">
      <w:pPr>
        <w:pStyle w:val="Corpotesto"/>
        <w:outlineLvl w:val="0"/>
      </w:pPr>
      <w:r>
        <w:t xml:space="preserve">La trasfigurazione è la manifestazione ai discepoli della gloria della divinità che sempre avvolgeva </w:t>
      </w:r>
      <w:smartTag w:uri="urn:schemas-microsoft-com:office:smarttags" w:element="PersonName">
        <w:smartTagPr>
          <w:attr w:name="ProductID" w:val="la Persona"/>
        </w:smartTagPr>
        <w:r>
          <w:t>la Persona</w:t>
        </w:r>
      </w:smartTag>
      <w:r>
        <w:t xml:space="preserve"> di Gesù Signore.</w:t>
      </w:r>
    </w:p>
    <w:p w14:paraId="67D78449" w14:textId="77777777" w:rsidR="00030B88" w:rsidRDefault="00030B88">
      <w:pPr>
        <w:pStyle w:val="Corpotesto"/>
        <w:outlineLvl w:val="0"/>
      </w:pPr>
      <w:r>
        <w:t>Gesù è Dio, è rivestito sempre della gloria che è della divinità. Questa gloria l’ha però nascosta nella sua carne mortale.</w:t>
      </w:r>
    </w:p>
    <w:p w14:paraId="51FACE64" w14:textId="77777777" w:rsidR="00030B88" w:rsidRDefault="00030B88">
      <w:pPr>
        <w:pStyle w:val="Corpotesto"/>
        <w:outlineLvl w:val="0"/>
      </w:pPr>
    </w:p>
    <w:p w14:paraId="1DCCC56C" w14:textId="77777777" w:rsidR="00030B88" w:rsidRDefault="00030B88">
      <w:pPr>
        <w:pStyle w:val="Corpotesto"/>
        <w:pBdr>
          <w:bottom w:val="single" w:sz="4" w:space="1" w:color="auto"/>
        </w:pBdr>
        <w:outlineLvl w:val="0"/>
        <w:rPr>
          <w:i/>
        </w:rPr>
      </w:pPr>
      <w:r>
        <w:rPr>
          <w:i/>
        </w:rPr>
        <w:t xml:space="preserve">E apparve loro Elia con Mosè e discorrevano con Gesù. </w:t>
      </w:r>
    </w:p>
    <w:p w14:paraId="53BE73B6" w14:textId="77777777" w:rsidR="00030B88" w:rsidRDefault="00030B88">
      <w:pPr>
        <w:pStyle w:val="Corpotesto"/>
        <w:pBdr>
          <w:bottom w:val="single" w:sz="4" w:space="1" w:color="auto"/>
        </w:pBdr>
        <w:outlineLvl w:val="0"/>
      </w:pPr>
    </w:p>
    <w:p w14:paraId="4C69DECA" w14:textId="77777777" w:rsidR="00030B88" w:rsidRDefault="00030B88">
      <w:pPr>
        <w:pStyle w:val="Corpotesto"/>
        <w:outlineLvl w:val="0"/>
      </w:pPr>
      <w:r>
        <w:t xml:space="preserve">Mosè ed Elia sono </w:t>
      </w:r>
      <w:smartTag w:uri="urn:schemas-microsoft-com:office:smarttags" w:element="PersonName">
        <w:smartTagPr>
          <w:attr w:name="ProductID" w:val="la Legge"/>
        </w:smartTagPr>
        <w:r>
          <w:t>la Legge</w:t>
        </w:r>
      </w:smartTag>
      <w:r>
        <w:t xml:space="preserve"> e i Profeti.</w:t>
      </w:r>
    </w:p>
    <w:p w14:paraId="1494C4C6" w14:textId="77777777" w:rsidR="00030B88" w:rsidRDefault="00030B88">
      <w:pPr>
        <w:pStyle w:val="Corpotesto"/>
        <w:outlineLvl w:val="0"/>
      </w:pPr>
      <w:r>
        <w:t>Gesù ha il conforto e la testimonianza di tutto l’Antico Testamento.</w:t>
      </w:r>
    </w:p>
    <w:p w14:paraId="2A4DAE28" w14:textId="77777777" w:rsidR="00030B88" w:rsidRDefault="00030B88">
      <w:pPr>
        <w:pStyle w:val="Corpotesto"/>
        <w:outlineLvl w:val="0"/>
      </w:pPr>
      <w:r>
        <w:t>L’Antico Testamento attesta che quanto Gesù sta dicendo ai discepoli è verità.</w:t>
      </w:r>
    </w:p>
    <w:p w14:paraId="011F004A" w14:textId="77777777" w:rsidR="00030B88" w:rsidRDefault="00030B88">
      <w:pPr>
        <w:pStyle w:val="Corpotesto"/>
        <w:outlineLvl w:val="0"/>
      </w:pPr>
      <w:r>
        <w:t>Il Messia di Dio non salva attraverso la gloria e la potenza umana, salva invece attraverso l’umiliazione, l’annientamento, la croce. Ogni altra interpretazione della forma e della modalità di essere Messia di Dio non corrisponde a verità, perché Mosè ed Elia danno conferma a Cristo, non ai discepoli, o al mondo giudaico.</w:t>
      </w:r>
    </w:p>
    <w:p w14:paraId="1D5ABC80" w14:textId="77777777" w:rsidR="00030B88" w:rsidRDefault="00030B88">
      <w:pPr>
        <w:pStyle w:val="Corpotesto"/>
        <w:outlineLvl w:val="0"/>
      </w:pPr>
    </w:p>
    <w:p w14:paraId="3CFE3505" w14:textId="77777777" w:rsidR="00030B88" w:rsidRDefault="00030B88">
      <w:pPr>
        <w:pStyle w:val="Corpotesto"/>
        <w:pBdr>
          <w:bottom w:val="single" w:sz="4" w:space="1" w:color="auto"/>
        </w:pBdr>
        <w:outlineLvl w:val="0"/>
        <w:rPr>
          <w:i/>
        </w:rPr>
      </w:pPr>
      <w:r>
        <w:rPr>
          <w:i/>
        </w:rPr>
        <w:t xml:space="preserve">Prendendo allora la parola, Pietro disse a Gesù: </w:t>
      </w:r>
      <w:r>
        <w:rPr>
          <w:b/>
          <w:i/>
        </w:rPr>
        <w:t xml:space="preserve">Maestro, è bello per noi stare qui; facciamo tre tende, una per te, una per Mosè e una per Elia!  </w:t>
      </w:r>
      <w:r>
        <w:rPr>
          <w:i/>
        </w:rPr>
        <w:t xml:space="preserve">Non sapeva infatti che cosa dire, poiché erano stati presi dallo spavento. </w:t>
      </w:r>
    </w:p>
    <w:p w14:paraId="7F44E0D5" w14:textId="77777777" w:rsidR="00030B88" w:rsidRDefault="00030B88">
      <w:pPr>
        <w:pStyle w:val="Corpotesto"/>
        <w:pBdr>
          <w:bottom w:val="single" w:sz="4" w:space="1" w:color="auto"/>
        </w:pBdr>
        <w:outlineLvl w:val="0"/>
        <w:rPr>
          <w:i/>
        </w:rPr>
      </w:pPr>
    </w:p>
    <w:p w14:paraId="10725600" w14:textId="77777777" w:rsidR="00030B88" w:rsidRDefault="00030B88">
      <w:pPr>
        <w:pStyle w:val="Corpotesto"/>
        <w:outlineLvl w:val="0"/>
      </w:pPr>
      <w:r>
        <w:t>Pietro vorrebbe fermare la storia.</w:t>
      </w:r>
    </w:p>
    <w:p w14:paraId="0D59F2FA" w14:textId="77777777" w:rsidR="00030B88" w:rsidRDefault="00030B88">
      <w:pPr>
        <w:pStyle w:val="Corpotesto"/>
        <w:outlineLvl w:val="0"/>
      </w:pPr>
      <w:r>
        <w:t>Mosè ed Elia sono lì perché la storia compia il suo corso.</w:t>
      </w:r>
    </w:p>
    <w:p w14:paraId="4ECB2468" w14:textId="77777777" w:rsidR="00030B88" w:rsidRDefault="00030B88">
      <w:pPr>
        <w:pStyle w:val="Corpotesto"/>
        <w:outlineLvl w:val="0"/>
      </w:pPr>
      <w:r>
        <w:t>Pietro questo non lo comprende.</w:t>
      </w:r>
    </w:p>
    <w:p w14:paraId="62407D79" w14:textId="77777777" w:rsidR="00030B88" w:rsidRDefault="00030B88">
      <w:pPr>
        <w:pStyle w:val="Corpotesto"/>
        <w:outlineLvl w:val="0"/>
      </w:pPr>
      <w:r>
        <w:t>La storia di Gesù non si può fermare, come non si può fermare nessuna altra storia che si fa dietro Cristo.</w:t>
      </w:r>
    </w:p>
    <w:p w14:paraId="5F1A8709" w14:textId="77777777" w:rsidR="00030B88" w:rsidRDefault="00030B88">
      <w:pPr>
        <w:pStyle w:val="Corpotesto"/>
        <w:outlineLvl w:val="0"/>
        <w:rPr>
          <w:b/>
          <w:u w:val="double"/>
        </w:rPr>
      </w:pPr>
      <w:r>
        <w:rPr>
          <w:b/>
          <w:u w:val="double"/>
        </w:rPr>
        <w:t>Attenzione: uno dei pericoli della nostra fede è proprio questo: arrestare la storia, far sì che questa non proceda più.</w:t>
      </w:r>
    </w:p>
    <w:p w14:paraId="17BB5CAF" w14:textId="77777777" w:rsidR="00030B88" w:rsidRDefault="00030B88">
      <w:pPr>
        <w:pStyle w:val="Corpotesto"/>
        <w:outlineLvl w:val="0"/>
      </w:pPr>
      <w:r>
        <w:t xml:space="preserve">Ora si arresta la storia in molti modi. </w:t>
      </w:r>
    </w:p>
    <w:p w14:paraId="09DF5515" w14:textId="77777777" w:rsidR="00030B88" w:rsidRDefault="00030B88">
      <w:pPr>
        <w:pStyle w:val="Corpotesto"/>
        <w:outlineLvl w:val="0"/>
      </w:pPr>
      <w:r>
        <w:t>È obbligo di ciascuno di noi sapere quando arrestiamo la storia e quando camminiamo dietro Gesù Signore.</w:t>
      </w:r>
    </w:p>
    <w:p w14:paraId="57CFC03F" w14:textId="77777777" w:rsidR="00030B88" w:rsidRDefault="00030B88">
      <w:pPr>
        <w:pStyle w:val="Corpotesto"/>
        <w:outlineLvl w:val="0"/>
      </w:pPr>
    </w:p>
    <w:p w14:paraId="580F24E0" w14:textId="77777777" w:rsidR="00030B88" w:rsidRDefault="00030B88">
      <w:pPr>
        <w:pStyle w:val="Corpotesto"/>
        <w:pBdr>
          <w:bottom w:val="single" w:sz="4" w:space="1" w:color="auto"/>
        </w:pBdr>
        <w:outlineLvl w:val="0"/>
        <w:rPr>
          <w:b/>
          <w:i/>
        </w:rPr>
      </w:pPr>
      <w:r>
        <w:rPr>
          <w:i/>
        </w:rPr>
        <w:t xml:space="preserve">Poi si formò </w:t>
      </w:r>
      <w:r>
        <w:rPr>
          <w:b/>
          <w:i/>
        </w:rPr>
        <w:t xml:space="preserve">una nube che li avvolse nell'ombra </w:t>
      </w:r>
      <w:r>
        <w:rPr>
          <w:i/>
        </w:rPr>
        <w:t xml:space="preserve">e uscì </w:t>
      </w:r>
      <w:r>
        <w:rPr>
          <w:b/>
          <w:i/>
        </w:rPr>
        <w:t xml:space="preserve">una voce dalla nube: Questi è il Figlio mio prediletto; ascoltatelo! </w:t>
      </w:r>
    </w:p>
    <w:p w14:paraId="5806861B" w14:textId="77777777" w:rsidR="00030B88" w:rsidRDefault="00030B88">
      <w:pPr>
        <w:pStyle w:val="Corpotesto"/>
        <w:pBdr>
          <w:bottom w:val="single" w:sz="4" w:space="1" w:color="auto"/>
        </w:pBdr>
        <w:outlineLvl w:val="0"/>
        <w:rPr>
          <w:b/>
          <w:i/>
        </w:rPr>
      </w:pPr>
    </w:p>
    <w:p w14:paraId="0D53A6C2" w14:textId="77777777" w:rsidR="00030B88" w:rsidRDefault="00030B88">
      <w:pPr>
        <w:pStyle w:val="Corpotesto"/>
        <w:outlineLvl w:val="0"/>
      </w:pPr>
      <w:r>
        <w:t>Il Padre vuole che la storia non si arresti con Cristo.</w:t>
      </w:r>
    </w:p>
    <w:p w14:paraId="5D3117FF" w14:textId="77777777" w:rsidR="00030B88" w:rsidRDefault="00030B88">
      <w:pPr>
        <w:pStyle w:val="Corpotesto"/>
        <w:outlineLvl w:val="0"/>
      </w:pPr>
      <w:r>
        <w:t>Anche Lui gli rende testimonianza. La modalità di vivere il Messianismo che Cristo ha annunziato è quella giusta.</w:t>
      </w:r>
    </w:p>
    <w:p w14:paraId="3F728254" w14:textId="77777777" w:rsidR="00030B88" w:rsidRDefault="00030B88">
      <w:pPr>
        <w:pStyle w:val="Corpotesto"/>
        <w:outlineLvl w:val="0"/>
      </w:pPr>
      <w:r>
        <w:t>Ma il Padre dice qualcosa in più.</w:t>
      </w:r>
    </w:p>
    <w:p w14:paraId="26FEB18D" w14:textId="77777777" w:rsidR="00030B88" w:rsidRDefault="00030B88">
      <w:pPr>
        <w:pStyle w:val="Corpotesto"/>
        <w:outlineLvl w:val="0"/>
      </w:pPr>
      <w:r>
        <w:t>Chi vuole essere discepolo di Gesù, neanche su di sé deve arrestare la storia. Deve portarla a compimento come sta facendo Gesù Signore.</w:t>
      </w:r>
    </w:p>
    <w:p w14:paraId="13EE2A51" w14:textId="77777777" w:rsidR="00030B88" w:rsidRDefault="00030B88">
      <w:pPr>
        <w:pStyle w:val="Corpotesto"/>
        <w:outlineLvl w:val="0"/>
      </w:pPr>
      <w:r>
        <w:t>Nella rivelazione del Padre ci sono pertanto tre verità:</w:t>
      </w:r>
    </w:p>
    <w:p w14:paraId="32DA32D4" w14:textId="77777777" w:rsidR="00030B88" w:rsidRDefault="00030B88">
      <w:pPr>
        <w:pStyle w:val="Corpotesto"/>
        <w:numPr>
          <w:ilvl w:val="0"/>
          <w:numId w:val="12"/>
        </w:numPr>
        <w:outlineLvl w:val="0"/>
      </w:pPr>
      <w:r>
        <w:t>Il Messia di Dio non è un suo servo, ma è suo Figlio, è il suo Figlio prediletto. (Dalla cristologia sappiamo il valore di questa espressione).</w:t>
      </w:r>
    </w:p>
    <w:p w14:paraId="77DCBAD7" w14:textId="77777777" w:rsidR="00030B88" w:rsidRDefault="00030B88">
      <w:pPr>
        <w:pStyle w:val="Corpotesto"/>
        <w:numPr>
          <w:ilvl w:val="0"/>
          <w:numId w:val="12"/>
        </w:numPr>
        <w:outlineLvl w:val="0"/>
      </w:pPr>
      <w:r>
        <w:t>Il Messia di Dio va ascoltato. Va ascoltato sulla modalità che è proprio sua di vivere la sua vocazione.</w:t>
      </w:r>
    </w:p>
    <w:p w14:paraId="69F8C36A" w14:textId="77777777" w:rsidR="00030B88" w:rsidRDefault="00030B88">
      <w:pPr>
        <w:pStyle w:val="Corpotesto"/>
        <w:numPr>
          <w:ilvl w:val="0"/>
          <w:numId w:val="12"/>
        </w:numPr>
        <w:outlineLvl w:val="0"/>
      </w:pPr>
      <w:r>
        <w:t>Va anche ascoltato sulla modalità che ha consegnato a noi di vivere la nostra sequela.</w:t>
      </w:r>
    </w:p>
    <w:p w14:paraId="076D9659" w14:textId="77777777" w:rsidR="00030B88" w:rsidRDefault="00030B88">
      <w:pPr>
        <w:pStyle w:val="Corpotesto"/>
        <w:outlineLvl w:val="0"/>
      </w:pPr>
      <w:r>
        <w:t>La sua modalità è la nostra; la sua forma è la nostra. Al Calvario Lui, al Calvario noi. La croce Lui, la croce noi; la negazione di ogni diritto a Lui, la negazione di ogni diritto anche a noi.</w:t>
      </w:r>
    </w:p>
    <w:p w14:paraId="122D89D5" w14:textId="77777777" w:rsidR="00030B88" w:rsidRDefault="00030B88">
      <w:pPr>
        <w:pStyle w:val="Corpotesto"/>
        <w:outlineLvl w:val="0"/>
        <w:rPr>
          <w:b/>
        </w:rPr>
      </w:pPr>
      <w:r>
        <w:t xml:space="preserve">Bisogna ascoltare Cristo Gesù su ogni Parola che ha detto </w:t>
      </w:r>
      <w:r>
        <w:rPr>
          <w:b/>
        </w:rPr>
        <w:t xml:space="preserve">sulla sua fine che è in Gerusalemme e sulla nostra fine che è anche in Gerusalemme, Gerusalemme spirituale, s’intende, perché si vuole significare il martirio verso cui è incamminato ogni discepolo di Gesù. </w:t>
      </w:r>
    </w:p>
    <w:p w14:paraId="780D7E60" w14:textId="77777777" w:rsidR="00030B88" w:rsidRDefault="00030B88">
      <w:pPr>
        <w:pStyle w:val="Corpotesto"/>
        <w:outlineLvl w:val="0"/>
      </w:pPr>
    </w:p>
    <w:p w14:paraId="38B62C73" w14:textId="77777777" w:rsidR="00030B88" w:rsidRDefault="00030B88">
      <w:pPr>
        <w:pStyle w:val="Corpotesto"/>
        <w:pBdr>
          <w:bottom w:val="single" w:sz="4" w:space="1" w:color="auto"/>
        </w:pBdr>
        <w:outlineLvl w:val="0"/>
        <w:rPr>
          <w:i/>
        </w:rPr>
      </w:pPr>
      <w:r>
        <w:rPr>
          <w:i/>
        </w:rPr>
        <w:t xml:space="preserve">E subito guardandosi attorno, non videro più nessuno, se non Gesù solo con loro. Mentre scendevano dal monte, ordinò loro di non raccontare a nessuno ciò che avevano visto, se non dopo che il Figlio dell'uomo fosse risuscitato dai morti. Ed essi tennero per sé la cosa, domandandosi però che cosa volesse dire risuscitare dai morti. </w:t>
      </w:r>
    </w:p>
    <w:p w14:paraId="3FD4101E" w14:textId="77777777" w:rsidR="00030B88" w:rsidRDefault="00030B88">
      <w:pPr>
        <w:pStyle w:val="Corpotesto"/>
        <w:pBdr>
          <w:bottom w:val="single" w:sz="4" w:space="1" w:color="auto"/>
        </w:pBdr>
        <w:outlineLvl w:val="0"/>
      </w:pPr>
      <w:r>
        <w:t xml:space="preserve"> </w:t>
      </w:r>
    </w:p>
    <w:p w14:paraId="457B2EA8" w14:textId="77777777" w:rsidR="00030B88" w:rsidRDefault="00030B88">
      <w:pPr>
        <w:pStyle w:val="Corpotesto"/>
        <w:outlineLvl w:val="0"/>
      </w:pPr>
      <w:r>
        <w:t>Gesù non vuole che la cosa si sappia.</w:t>
      </w:r>
    </w:p>
    <w:p w14:paraId="21B9C21E" w14:textId="77777777" w:rsidR="00030B88" w:rsidRDefault="00030B88">
      <w:pPr>
        <w:pStyle w:val="Corpotesto"/>
        <w:outlineLvl w:val="0"/>
      </w:pPr>
      <w:r>
        <w:t>Era per i tre discepoli e per loro soli. Dopo, un giorno, avrebbero potuto e dovuto raccontare l’evento vissuto sul monte.</w:t>
      </w:r>
    </w:p>
    <w:p w14:paraId="6E58BFA1" w14:textId="77777777" w:rsidR="00030B88" w:rsidRDefault="00030B88">
      <w:pPr>
        <w:pStyle w:val="Corpotesto"/>
        <w:outlineLvl w:val="0"/>
      </w:pPr>
      <w:r>
        <w:t>Nella rivelazione ci sono cose che sono personali e cose pubbliche, per tutti.</w:t>
      </w:r>
    </w:p>
    <w:p w14:paraId="5DBC6F4F" w14:textId="77777777" w:rsidR="00030B88" w:rsidRDefault="00030B88">
      <w:pPr>
        <w:pStyle w:val="Corpotesto"/>
        <w:outlineLvl w:val="0"/>
      </w:pPr>
      <w:r>
        <w:t>Ciò che è personale deve rimanere per la persona. Il silenzio deve avvolgere ogni cosa.</w:t>
      </w:r>
    </w:p>
    <w:p w14:paraId="2107123A" w14:textId="77777777" w:rsidR="00030B88" w:rsidRDefault="00030B88">
      <w:pPr>
        <w:pStyle w:val="Corpotesto"/>
        <w:outlineLvl w:val="0"/>
      </w:pPr>
      <w:r>
        <w:t xml:space="preserve">Ciò che invece è per tutti, è giusto che venga comunicato a tutti. </w:t>
      </w:r>
    </w:p>
    <w:p w14:paraId="2752FD75" w14:textId="77777777" w:rsidR="00030B88" w:rsidRDefault="00030B88">
      <w:pPr>
        <w:pStyle w:val="Corpotesto"/>
        <w:outlineLvl w:val="0"/>
        <w:rPr>
          <w:b/>
          <w:u w:val="double"/>
        </w:rPr>
      </w:pPr>
      <w:r>
        <w:rPr>
          <w:b/>
          <w:u w:val="double"/>
        </w:rPr>
        <w:t xml:space="preserve">Discernere tra pubblico e privato, personale e comunitario, ciò che può essere detto e quando da ciò che mai si deve dire: è obbligo grave di prudenza da parte di ogni discepolo di Gesù. </w:t>
      </w:r>
    </w:p>
    <w:p w14:paraId="35D248CC" w14:textId="77777777" w:rsidR="00030B88" w:rsidRDefault="00030B88">
      <w:pPr>
        <w:pStyle w:val="Corpotesto"/>
        <w:outlineLvl w:val="0"/>
      </w:pPr>
      <w:r>
        <w:t>I discepoli non hanno compreso quanto è avvenuto sul monte.</w:t>
      </w:r>
    </w:p>
    <w:p w14:paraId="5F3F8509" w14:textId="77777777" w:rsidR="00030B88" w:rsidRDefault="00030B88">
      <w:pPr>
        <w:pStyle w:val="Corpotesto"/>
        <w:outlineLvl w:val="0"/>
      </w:pPr>
      <w:r>
        <w:t xml:space="preserve">Anche questo non deve preoccupare. C’è un tempo per la comprensione. </w:t>
      </w:r>
    </w:p>
    <w:p w14:paraId="22DF9CB0" w14:textId="77777777" w:rsidR="00030B88" w:rsidRDefault="00030B88">
      <w:pPr>
        <w:pStyle w:val="Corpotesto"/>
        <w:outlineLvl w:val="0"/>
      </w:pPr>
      <w:r>
        <w:t>Quando questo giorno verrà, ogni cosa sarà compresa secondo più alta e più piena verità.</w:t>
      </w:r>
    </w:p>
    <w:p w14:paraId="778ACD6C" w14:textId="77777777" w:rsidR="00030B88" w:rsidRDefault="00030B88">
      <w:pPr>
        <w:pStyle w:val="Corpotesto"/>
        <w:outlineLvl w:val="0"/>
      </w:pPr>
    </w:p>
    <w:p w14:paraId="22F79EFF" w14:textId="77777777" w:rsidR="00030B88" w:rsidRDefault="00030B88">
      <w:pPr>
        <w:pStyle w:val="Corpotesto"/>
        <w:pBdr>
          <w:bottom w:val="single" w:sz="4" w:space="1" w:color="auto"/>
        </w:pBdr>
        <w:outlineLvl w:val="0"/>
        <w:rPr>
          <w:b/>
          <w:i/>
        </w:rPr>
      </w:pPr>
      <w:r>
        <w:rPr>
          <w:i/>
        </w:rPr>
        <w:t xml:space="preserve">E lo interrogarono: </w:t>
      </w:r>
      <w:r>
        <w:rPr>
          <w:b/>
          <w:i/>
        </w:rPr>
        <w:t xml:space="preserve">Perché gli scribi dicono che prima deve venire Elia? </w:t>
      </w:r>
      <w:r>
        <w:rPr>
          <w:i/>
        </w:rPr>
        <w:t xml:space="preserve">Egli rispose loro: </w:t>
      </w:r>
      <w:r>
        <w:rPr>
          <w:b/>
          <w:i/>
        </w:rPr>
        <w:t>Sì, prima viene Elia e ristabilisce ogni cosa; ma come sta scritto del Figlio dell'uomo? Che deve soffrire molto ed essere disprezzato. Orbene, io vi dico che Elia è già venuto, ma hanno fatto di lui quello che hanno voluto, come sta scritto di lui (9,1-13).</w:t>
      </w:r>
    </w:p>
    <w:p w14:paraId="109B72BC" w14:textId="77777777" w:rsidR="00030B88" w:rsidRDefault="00030B88">
      <w:pPr>
        <w:pStyle w:val="Corpotesto"/>
        <w:pBdr>
          <w:bottom w:val="single" w:sz="4" w:space="1" w:color="auto"/>
        </w:pBdr>
        <w:outlineLvl w:val="0"/>
        <w:rPr>
          <w:b/>
          <w:i/>
        </w:rPr>
      </w:pPr>
    </w:p>
    <w:p w14:paraId="368D3E76" w14:textId="77777777" w:rsidR="00030B88" w:rsidRDefault="00030B88">
      <w:pPr>
        <w:pStyle w:val="Corpotesto"/>
        <w:outlineLvl w:val="0"/>
      </w:pPr>
      <w:r>
        <w:t xml:space="preserve">Gesù ancora una volta ribadisce la verità sul suo essere. </w:t>
      </w:r>
    </w:p>
    <w:p w14:paraId="63A1F621" w14:textId="77777777" w:rsidR="00030B88" w:rsidRDefault="00030B88">
      <w:pPr>
        <w:pStyle w:val="Corpotesto"/>
        <w:outlineLvl w:val="0"/>
        <w:rPr>
          <w:b/>
        </w:rPr>
      </w:pPr>
      <w:r>
        <w:rPr>
          <w:b/>
        </w:rPr>
        <w:t xml:space="preserve">La missione si compie nella sofferenza e nel disprezzo. </w:t>
      </w:r>
    </w:p>
    <w:p w14:paraId="576C31D8" w14:textId="77777777" w:rsidR="00030B88" w:rsidRDefault="00030B88">
      <w:pPr>
        <w:pStyle w:val="Corpotesto"/>
        <w:outlineLvl w:val="0"/>
      </w:pPr>
      <w:r>
        <w:t>Elia non può ritornare, perché chi muore giace per sempre nell’eternità, non ritorna più su questa terra.</w:t>
      </w:r>
    </w:p>
    <w:p w14:paraId="6CC10DD9" w14:textId="77777777" w:rsidR="00030B88" w:rsidRDefault="00030B88">
      <w:pPr>
        <w:pStyle w:val="Corpotesto"/>
        <w:outlineLvl w:val="0"/>
      </w:pPr>
      <w:r>
        <w:t>La vita si vive una volta sola nella carne. Nella carne, una volta morti, non si ritorna più.</w:t>
      </w:r>
    </w:p>
    <w:p w14:paraId="453D2AA1" w14:textId="77777777" w:rsidR="00030B88" w:rsidRDefault="00030B88">
      <w:pPr>
        <w:pStyle w:val="Corpotesto"/>
        <w:outlineLvl w:val="0"/>
      </w:pPr>
      <w:r>
        <w:t>Non c’è reincarnazione. Questa è verità assoluta della nostra fede.</w:t>
      </w:r>
    </w:p>
    <w:p w14:paraId="56993270" w14:textId="77777777" w:rsidR="00030B88" w:rsidRDefault="00030B88">
      <w:pPr>
        <w:pStyle w:val="Corpotesto"/>
        <w:outlineLvl w:val="0"/>
      </w:pPr>
      <w:r>
        <w:t>Elia viene nel senso che il Signore avrebbe dato per il futuro ad un uomo concreto la stessa fermezza e la stessa forza che ha animato e sorretto Elia nella difesa della fede in Israele.</w:t>
      </w:r>
    </w:p>
    <w:p w14:paraId="4E30C542" w14:textId="77777777" w:rsidR="00030B88" w:rsidRDefault="00030B88">
      <w:pPr>
        <w:pStyle w:val="Corpotesto"/>
        <w:outlineLvl w:val="0"/>
        <w:rPr>
          <w:b/>
        </w:rPr>
      </w:pPr>
      <w:r>
        <w:t>Venire Elia ha pertanto un solo significato:</w:t>
      </w:r>
      <w:r>
        <w:rPr>
          <w:b/>
        </w:rPr>
        <w:t xml:space="preserve"> con la potenza e lo Spirito di Elia.</w:t>
      </w:r>
    </w:p>
    <w:p w14:paraId="400C5542" w14:textId="77777777" w:rsidR="00030B88" w:rsidRDefault="00030B88">
      <w:pPr>
        <w:pStyle w:val="Corpotesto"/>
        <w:outlineLvl w:val="0"/>
        <w:rPr>
          <w:b/>
        </w:rPr>
      </w:pPr>
      <w:r>
        <w:rPr>
          <w:b/>
        </w:rPr>
        <w:t xml:space="preserve">Elia in tal senso è Giovanni il Battista, secondo </w:t>
      </w:r>
      <w:smartTag w:uri="urn:schemas-microsoft-com:office:smarttags" w:element="PersonName">
        <w:smartTagPr>
          <w:attr w:name="ProductID" w:val="la Parola"/>
        </w:smartTagPr>
        <w:r>
          <w:rPr>
            <w:b/>
          </w:rPr>
          <w:t>la Parola</w:t>
        </w:r>
      </w:smartTag>
      <w:r>
        <w:rPr>
          <w:b/>
        </w:rPr>
        <w:t xml:space="preserve"> detta dall’Angelo al Padre Zaccaria nel tempio di Gerusalemme.</w:t>
      </w:r>
    </w:p>
    <w:p w14:paraId="342FAE7A" w14:textId="77777777" w:rsidR="00030B88" w:rsidRDefault="00030B88">
      <w:pPr>
        <w:pStyle w:val="Corpotesto"/>
        <w:outlineLvl w:val="0"/>
        <w:rPr>
          <w:b/>
        </w:rPr>
      </w:pPr>
    </w:p>
    <w:p w14:paraId="24454E92" w14:textId="77777777" w:rsidR="00030B88" w:rsidRDefault="00030B88">
      <w:pPr>
        <w:pStyle w:val="Corpotesto"/>
        <w:outlineLvl w:val="0"/>
        <w:rPr>
          <w:b/>
        </w:rPr>
      </w:pPr>
    </w:p>
    <w:p w14:paraId="11E3FF20" w14:textId="77777777" w:rsidR="00030B88" w:rsidRDefault="00030B88">
      <w:pPr>
        <w:pStyle w:val="Corpotesto"/>
        <w:pBdr>
          <w:bottom w:val="thinThickThinMediumGap" w:sz="18" w:space="1" w:color="auto"/>
        </w:pBdr>
        <w:outlineLvl w:val="0"/>
        <w:rPr>
          <w:b/>
          <w:sz w:val="52"/>
        </w:rPr>
      </w:pPr>
      <w:r>
        <w:rPr>
          <w:b/>
          <w:sz w:val="52"/>
        </w:rPr>
        <w:t>Annotazioni brevi</w:t>
      </w:r>
    </w:p>
    <w:p w14:paraId="72BF180F" w14:textId="77777777" w:rsidR="00030B88" w:rsidRDefault="00030B88">
      <w:pPr>
        <w:pStyle w:val="Corpotesto"/>
        <w:pBdr>
          <w:bottom w:val="thinThickThinMediumGap" w:sz="18" w:space="1" w:color="auto"/>
        </w:pBdr>
        <w:outlineLvl w:val="0"/>
        <w:rPr>
          <w:b/>
          <w:sz w:val="16"/>
        </w:rPr>
      </w:pPr>
    </w:p>
    <w:p w14:paraId="280AE273" w14:textId="77777777" w:rsidR="00030B88" w:rsidRDefault="00030B88">
      <w:pPr>
        <w:pStyle w:val="Corpotesto"/>
        <w:outlineLvl w:val="0"/>
        <w:rPr>
          <w:b/>
        </w:rPr>
      </w:pPr>
    </w:p>
    <w:p w14:paraId="449E17F0" w14:textId="77777777" w:rsidR="00030B88" w:rsidRDefault="00030B88">
      <w:pPr>
        <w:pStyle w:val="Corpotesto"/>
        <w:outlineLvl w:val="0"/>
      </w:pPr>
      <w:r>
        <w:t>Come si è potuto constatare molte sono le tematiche aperte in questo numero di catechesi.</w:t>
      </w:r>
    </w:p>
    <w:p w14:paraId="00093AF1" w14:textId="77777777" w:rsidR="00030B88" w:rsidRDefault="00030B88">
      <w:pPr>
        <w:pStyle w:val="Corpotesto"/>
        <w:outlineLvl w:val="0"/>
        <w:rPr>
          <w:b/>
        </w:rPr>
      </w:pPr>
      <w:r>
        <w:rPr>
          <w:b/>
        </w:rPr>
        <w:t>Tre verità non possono passare inosservate.</w:t>
      </w:r>
    </w:p>
    <w:p w14:paraId="7D26E07A" w14:textId="77777777" w:rsidR="00030B88" w:rsidRDefault="00030B88">
      <w:pPr>
        <w:pStyle w:val="Corpotesto"/>
        <w:outlineLvl w:val="0"/>
        <w:rPr>
          <w:b/>
        </w:rPr>
      </w:pPr>
      <w:r>
        <w:rPr>
          <w:b/>
          <w:u w:val="double"/>
        </w:rPr>
        <w:t>Prima verità:</w:t>
      </w:r>
      <w:r>
        <w:rPr>
          <w:b/>
        </w:rPr>
        <w:t xml:space="preserve"> Unità inseparabile tra vocazione, missione, modalità e forma che devono sempre essere date da Dio.</w:t>
      </w:r>
    </w:p>
    <w:p w14:paraId="577E999D" w14:textId="77777777" w:rsidR="00030B88" w:rsidRDefault="00030B88">
      <w:pPr>
        <w:pStyle w:val="Corpotesto"/>
        <w:outlineLvl w:val="0"/>
        <w:rPr>
          <w:b/>
        </w:rPr>
      </w:pPr>
      <w:r>
        <w:rPr>
          <w:b/>
        </w:rPr>
        <w:t>Se l’uomo apporta anche una sola modifica in una di queste parti che costituiscono la vocazione e lo svolgimento della missione, tutto viene reso vano.</w:t>
      </w:r>
    </w:p>
    <w:p w14:paraId="2ED7F5E0" w14:textId="77777777" w:rsidR="00030B88" w:rsidRDefault="00030B88">
      <w:pPr>
        <w:pStyle w:val="Corpotesto"/>
        <w:outlineLvl w:val="0"/>
        <w:rPr>
          <w:b/>
          <w:u w:val="double"/>
        </w:rPr>
      </w:pPr>
      <w:r>
        <w:rPr>
          <w:b/>
        </w:rPr>
        <w:t xml:space="preserve">Si pensi a quanto detto: </w:t>
      </w:r>
      <w:r>
        <w:rPr>
          <w:b/>
          <w:i/>
          <w:u w:val="single"/>
        </w:rPr>
        <w:t xml:space="preserve">preti di satana, preti di Cristo. </w:t>
      </w:r>
    </w:p>
    <w:p w14:paraId="2E00640C" w14:textId="77777777" w:rsidR="00030B88" w:rsidRDefault="00030B88">
      <w:pPr>
        <w:pStyle w:val="Corpotesto"/>
        <w:outlineLvl w:val="0"/>
        <w:rPr>
          <w:b/>
          <w:u w:val="double"/>
        </w:rPr>
      </w:pPr>
    </w:p>
    <w:p w14:paraId="600AF9BF" w14:textId="77777777" w:rsidR="00030B88" w:rsidRDefault="00030B88">
      <w:pPr>
        <w:pStyle w:val="Corpotesto"/>
        <w:outlineLvl w:val="0"/>
        <w:rPr>
          <w:b/>
        </w:rPr>
      </w:pPr>
      <w:r>
        <w:rPr>
          <w:b/>
          <w:u w:val="double"/>
        </w:rPr>
        <w:t>Seconda verità:</w:t>
      </w:r>
      <w:r>
        <w:rPr>
          <w:b/>
        </w:rPr>
        <w:t xml:space="preserve"> vocazione di  Cristo, vocazione del cristiano. La croce via per l’espletamento della propria vocazione e missione.</w:t>
      </w:r>
    </w:p>
    <w:p w14:paraId="201C08FA" w14:textId="77777777" w:rsidR="00030B88" w:rsidRDefault="00030B88">
      <w:pPr>
        <w:pStyle w:val="Corpotesto"/>
        <w:outlineLvl w:val="0"/>
        <w:rPr>
          <w:b/>
        </w:rPr>
      </w:pPr>
      <w:r>
        <w:rPr>
          <w:b/>
        </w:rPr>
        <w:t xml:space="preserve">È questa la vocazione del cristiano: </w:t>
      </w:r>
      <w:r>
        <w:rPr>
          <w:b/>
          <w:i/>
          <w:u w:val="single"/>
        </w:rPr>
        <w:t xml:space="preserve">la sequela di Gesù. </w:t>
      </w:r>
      <w:r>
        <w:rPr>
          <w:b/>
        </w:rPr>
        <w:t xml:space="preserve">  </w:t>
      </w:r>
    </w:p>
    <w:p w14:paraId="6E912A92" w14:textId="77777777" w:rsidR="00030B88" w:rsidRDefault="00030B88">
      <w:pPr>
        <w:pStyle w:val="Corpotesto"/>
        <w:outlineLvl w:val="0"/>
        <w:rPr>
          <w:b/>
        </w:rPr>
      </w:pPr>
      <w:smartTag w:uri="urn:schemas-microsoft-com:office:smarttags" w:element="PersonName">
        <w:smartTagPr>
          <w:attr w:name="ProductID" w:val="la Chiesa"/>
        </w:smartTagPr>
        <w:r>
          <w:rPr>
            <w:b/>
          </w:rPr>
          <w:t>La Chiesa</w:t>
        </w:r>
      </w:smartTag>
      <w:r>
        <w:rPr>
          <w:b/>
        </w:rPr>
        <w:t xml:space="preserve"> esiste per condurre ogni uomo a seguire Gesù. </w:t>
      </w:r>
    </w:p>
    <w:p w14:paraId="521B1561" w14:textId="77777777" w:rsidR="00030B88" w:rsidRDefault="00030B88">
      <w:pPr>
        <w:pStyle w:val="Corpotesto"/>
        <w:outlineLvl w:val="0"/>
        <w:rPr>
          <w:b/>
        </w:rPr>
      </w:pPr>
      <w:r>
        <w:rPr>
          <w:b/>
        </w:rPr>
        <w:t>Questa verità mai deve essere dimenticata e la si dimentica ogni qualvolta ci si limita ad annunciare qualche principio di etica universale.</w:t>
      </w:r>
    </w:p>
    <w:p w14:paraId="74100B44" w14:textId="77777777" w:rsidR="00030B88" w:rsidRDefault="00030B88">
      <w:pPr>
        <w:pStyle w:val="Corpotesto"/>
        <w:outlineLvl w:val="0"/>
        <w:rPr>
          <w:b/>
        </w:rPr>
      </w:pPr>
    </w:p>
    <w:p w14:paraId="268D3886" w14:textId="77777777" w:rsidR="00030B88" w:rsidRDefault="00030B88">
      <w:pPr>
        <w:pStyle w:val="Corpotesto"/>
        <w:outlineLvl w:val="0"/>
        <w:rPr>
          <w:b/>
          <w:i/>
          <w:u w:val="single"/>
        </w:rPr>
      </w:pPr>
      <w:r>
        <w:rPr>
          <w:b/>
          <w:u w:val="double"/>
        </w:rPr>
        <w:t>Terza verità:</w:t>
      </w:r>
      <w:r>
        <w:rPr>
          <w:b/>
        </w:rPr>
        <w:t xml:space="preserve"> siamo chiamati ad una scelta: </w:t>
      </w:r>
      <w:r>
        <w:rPr>
          <w:b/>
          <w:i/>
          <w:u w:val="single"/>
        </w:rPr>
        <w:t>o il tempo, o l’eternità.</w:t>
      </w:r>
    </w:p>
    <w:p w14:paraId="12BE3A3C" w14:textId="77777777" w:rsidR="00030B88" w:rsidRDefault="00030B88">
      <w:pPr>
        <w:pStyle w:val="Corpotesto"/>
        <w:outlineLvl w:val="0"/>
      </w:pPr>
      <w:r>
        <w:t>Chi sceglie il  tempo, perde l’eternità; chi sceglie l’eternità, è chiamato a perdere il tempo.</w:t>
      </w:r>
    </w:p>
    <w:p w14:paraId="26CCC333" w14:textId="77777777" w:rsidR="00030B88" w:rsidRDefault="00030B88">
      <w:pPr>
        <w:pStyle w:val="Corpotesto"/>
        <w:outlineLvl w:val="0"/>
      </w:pPr>
      <w:r>
        <w:t>Il tempo lo si perde consegnandolo interamente a Dio, perché faccia della nostra vita uno strumento di salvezza per il mondo intero.</w:t>
      </w:r>
    </w:p>
    <w:p w14:paraId="1869463C" w14:textId="77777777" w:rsidR="00030B88" w:rsidRDefault="00030B88">
      <w:pPr>
        <w:pStyle w:val="Corpotesto"/>
        <w:outlineLvl w:val="0"/>
      </w:pPr>
      <w:r>
        <w:t xml:space="preserve">Quello che si richiede ad ognuno è di impostare la catechesi di questo numero senza disperdersi in una infinità di concetti: anche una sola verità ben spiegata e ben compresa fa una buona catechesi. </w:t>
      </w:r>
    </w:p>
    <w:p w14:paraId="19B822F2" w14:textId="77777777" w:rsidR="00030B88" w:rsidRDefault="00030B88">
      <w:pPr>
        <w:pStyle w:val="Titolo2"/>
      </w:pPr>
      <w:r>
        <w:rPr>
          <w:b w:val="0"/>
          <w:sz w:val="24"/>
        </w:rPr>
        <w:br w:type="page"/>
      </w:r>
      <w:bookmarkStart w:id="39" w:name="_Toc29288707"/>
      <w:r>
        <w:t>14° INCONTRO</w:t>
      </w:r>
      <w:bookmarkEnd w:id="39"/>
      <w:r>
        <w:t xml:space="preserve"> </w:t>
      </w:r>
    </w:p>
    <w:p w14:paraId="48216BC4" w14:textId="77777777" w:rsidR="00030B88" w:rsidRDefault="00030B88">
      <w:pPr>
        <w:pStyle w:val="Titolo3"/>
      </w:pPr>
      <w:bookmarkStart w:id="40" w:name="_Toc29288708"/>
      <w:r>
        <w:t>(dal 20 gennaio al 26 Gennaio)</w:t>
      </w:r>
      <w:bookmarkEnd w:id="40"/>
    </w:p>
    <w:p w14:paraId="45300D7A" w14:textId="77777777" w:rsidR="00030B88" w:rsidRDefault="00030B88">
      <w:pPr>
        <w:pStyle w:val="Corpotesto"/>
        <w:jc w:val="center"/>
        <w:outlineLvl w:val="0"/>
        <w:rPr>
          <w:b/>
        </w:rPr>
      </w:pPr>
      <w:r>
        <w:rPr>
          <w:b/>
        </w:rPr>
        <w:t>Alla preghiera  (Mc 9,29). A fare della sua casa una casa di preghiera (Mc 11,17).</w:t>
      </w:r>
    </w:p>
    <w:p w14:paraId="5F81E1E7" w14:textId="77777777" w:rsidR="00030B88" w:rsidRDefault="00030B88">
      <w:pPr>
        <w:pStyle w:val="Corpotesto"/>
        <w:pBdr>
          <w:bottom w:val="single" w:sz="4" w:space="1" w:color="auto"/>
        </w:pBdr>
        <w:outlineLvl w:val="0"/>
        <w:rPr>
          <w:b/>
        </w:rPr>
      </w:pPr>
    </w:p>
    <w:p w14:paraId="14C439EE" w14:textId="77777777" w:rsidR="00030B88" w:rsidRDefault="00030B88">
      <w:pPr>
        <w:pStyle w:val="Corpotesto"/>
        <w:outlineLvl w:val="0"/>
        <w:rPr>
          <w:b/>
        </w:rPr>
      </w:pPr>
    </w:p>
    <w:p w14:paraId="46EF1F3A" w14:textId="77777777" w:rsidR="00030B88" w:rsidRDefault="00030B88">
      <w:pPr>
        <w:pStyle w:val="Corpotesto"/>
        <w:pBdr>
          <w:bottom w:val="thinThickThinMediumGap" w:sz="18" w:space="1" w:color="auto"/>
        </w:pBdr>
        <w:outlineLvl w:val="0"/>
        <w:rPr>
          <w:b/>
          <w:sz w:val="40"/>
        </w:rPr>
      </w:pPr>
      <w:r>
        <w:rPr>
          <w:b/>
          <w:sz w:val="40"/>
        </w:rPr>
        <w:t>Il Testo</w:t>
      </w:r>
    </w:p>
    <w:p w14:paraId="5E8DBDA6" w14:textId="77777777" w:rsidR="00030B88" w:rsidRDefault="00030B88">
      <w:pPr>
        <w:pStyle w:val="Corpotesto"/>
        <w:pBdr>
          <w:bottom w:val="thinThickThinMediumGap" w:sz="18" w:space="1" w:color="auto"/>
        </w:pBdr>
        <w:outlineLvl w:val="0"/>
        <w:rPr>
          <w:b/>
        </w:rPr>
      </w:pPr>
    </w:p>
    <w:p w14:paraId="7EB17160" w14:textId="77777777" w:rsidR="00030B88" w:rsidRDefault="00030B88">
      <w:pPr>
        <w:pStyle w:val="Corpotesto"/>
        <w:outlineLvl w:val="0"/>
        <w:rPr>
          <w:b/>
        </w:rPr>
      </w:pPr>
    </w:p>
    <w:p w14:paraId="78577B8A" w14:textId="77777777" w:rsidR="00030B88" w:rsidRDefault="00030B88">
      <w:pPr>
        <w:pStyle w:val="Corpotesto"/>
        <w:outlineLvl w:val="0"/>
      </w:pPr>
      <w:r>
        <w:t xml:space="preserve">“E giunti presso i discepoli, li videro circondati da molta folla e da scribi che discutevano con loro. Tutta la folla, al vederlo, fu presa da meraviglia e corse a salutarlo. Ed egli li interrogò: </w:t>
      </w:r>
      <w:r>
        <w:rPr>
          <w:b/>
        </w:rPr>
        <w:t>Di che cosa discutete con loro?</w:t>
      </w:r>
      <w:r>
        <w:t xml:space="preserve"> </w:t>
      </w:r>
    </w:p>
    <w:p w14:paraId="4F2B4D26" w14:textId="77777777" w:rsidR="00030B88" w:rsidRDefault="00030B88">
      <w:pPr>
        <w:pStyle w:val="Corpotesto"/>
        <w:outlineLvl w:val="0"/>
        <w:rPr>
          <w:b/>
        </w:rPr>
      </w:pPr>
      <w:r>
        <w:t xml:space="preserve">Gli rispose uno della folla: Maestro, ho portato da te mio figlio, posseduto da uno spirito muto. Quando lo afferra, lo getta al suolo ed egli schiuma, digrigna i denti e si irrigidisce. </w:t>
      </w:r>
      <w:r>
        <w:rPr>
          <w:b/>
        </w:rPr>
        <w:t xml:space="preserve">Ho detto ai tuoi discepoli di scacciarlo, ma non ci sono riusciti. </w:t>
      </w:r>
    </w:p>
    <w:p w14:paraId="4B3B99EC" w14:textId="77777777" w:rsidR="00030B88" w:rsidRDefault="00030B88">
      <w:pPr>
        <w:pStyle w:val="Corpotesto"/>
        <w:outlineLvl w:val="0"/>
        <w:rPr>
          <w:b/>
        </w:rPr>
      </w:pPr>
      <w:r>
        <w:t xml:space="preserve">Egli allora in risposta, disse loro: </w:t>
      </w:r>
      <w:r>
        <w:rPr>
          <w:b/>
        </w:rPr>
        <w:t xml:space="preserve">O generazione incredula! Fino a quando starò con voi? Fino a quando dovrò sopportarvi? Portatelo da me. </w:t>
      </w:r>
    </w:p>
    <w:p w14:paraId="488CDAE2" w14:textId="77777777" w:rsidR="00030B88" w:rsidRDefault="00030B88">
      <w:pPr>
        <w:pStyle w:val="Corpotesto"/>
        <w:outlineLvl w:val="0"/>
        <w:rPr>
          <w:b/>
        </w:rPr>
      </w:pPr>
      <w:r>
        <w:t xml:space="preserve">E glielo portarono. Alla vista di Gesù lo spirito scosse con convulsioni il ragazzo ed egli, caduto a terra, si rotolava spumando. Gesù interrogò il padre: Da quanto tempo gli accade questo? Ed egli rispose: Dall'infanzia; anzi, spesso lo ha buttato persino nel fuoco e nell'acqua per ucciderlo. </w:t>
      </w:r>
      <w:r>
        <w:rPr>
          <w:b/>
        </w:rPr>
        <w:t xml:space="preserve">Ma se tu puoi qualcosa, abbi pietà di noi e aiutaci. </w:t>
      </w:r>
    </w:p>
    <w:p w14:paraId="5EB5FC5F" w14:textId="77777777" w:rsidR="00030B88" w:rsidRDefault="00030B88">
      <w:pPr>
        <w:pStyle w:val="Corpotesto"/>
        <w:outlineLvl w:val="0"/>
      </w:pPr>
      <w:r>
        <w:t xml:space="preserve">Gesù gli disse: </w:t>
      </w:r>
      <w:r>
        <w:rPr>
          <w:b/>
        </w:rPr>
        <w:t>Se tu puoi! Tutto è possibile per chi crede.</w:t>
      </w:r>
      <w:r>
        <w:t xml:space="preserve"> </w:t>
      </w:r>
    </w:p>
    <w:p w14:paraId="069FB46A" w14:textId="77777777" w:rsidR="00030B88" w:rsidRDefault="00030B88">
      <w:pPr>
        <w:pStyle w:val="Corpotesto"/>
        <w:outlineLvl w:val="0"/>
      </w:pPr>
      <w:r>
        <w:t xml:space="preserve">Il padre del fanciullo rispose ad alta voce: </w:t>
      </w:r>
      <w:r>
        <w:rPr>
          <w:b/>
        </w:rPr>
        <w:t xml:space="preserve">Credo, aiutami nella mia incredulità. </w:t>
      </w:r>
    </w:p>
    <w:p w14:paraId="37D8E933" w14:textId="77777777" w:rsidR="00030B88" w:rsidRDefault="00030B88">
      <w:pPr>
        <w:pStyle w:val="Corpotesto"/>
        <w:outlineLvl w:val="0"/>
      </w:pPr>
      <w:r>
        <w:t xml:space="preserve">Allora Gesù, vedendo accorrere la folla, minacciò lo spirito immondo dicendo: </w:t>
      </w:r>
      <w:r>
        <w:rPr>
          <w:b/>
        </w:rPr>
        <w:t>Spirito muto e sordo, io te l'ordino, esci da lui e non vi rientrare più.</w:t>
      </w:r>
      <w:r>
        <w:t xml:space="preserve"> </w:t>
      </w:r>
    </w:p>
    <w:p w14:paraId="17772731" w14:textId="77777777" w:rsidR="00030B88" w:rsidRDefault="00030B88">
      <w:pPr>
        <w:pStyle w:val="Corpotesto"/>
        <w:outlineLvl w:val="0"/>
      </w:pPr>
      <w:r>
        <w:t xml:space="preserve">E gridando e scuotendolo fortemente, se ne uscì. E il fanciullo diventò come morto, sicché molti dicevano: E` morto. </w:t>
      </w:r>
    </w:p>
    <w:p w14:paraId="51273839" w14:textId="77777777" w:rsidR="00030B88" w:rsidRDefault="00030B88">
      <w:pPr>
        <w:pStyle w:val="Corpotesto"/>
        <w:outlineLvl w:val="0"/>
      </w:pPr>
      <w:r>
        <w:t xml:space="preserve">Ma Gesù, presolo per mano, lo sollevò ed egli si alzò in piedi. </w:t>
      </w:r>
    </w:p>
    <w:p w14:paraId="68A4D01A" w14:textId="77777777" w:rsidR="00030B88" w:rsidRDefault="00030B88">
      <w:pPr>
        <w:pStyle w:val="Corpotesto"/>
        <w:outlineLvl w:val="0"/>
      </w:pPr>
      <w:r>
        <w:t xml:space="preserve">Entrò poi in una casa e i discepoli gli chiesero in privato: </w:t>
      </w:r>
      <w:r>
        <w:rPr>
          <w:b/>
        </w:rPr>
        <w:t xml:space="preserve">Perché noi non abbiamo potuto scacciarlo? </w:t>
      </w:r>
    </w:p>
    <w:p w14:paraId="15D056C8" w14:textId="77777777" w:rsidR="00030B88" w:rsidRDefault="00030B88">
      <w:pPr>
        <w:pStyle w:val="Corpotesto"/>
        <w:outlineLvl w:val="0"/>
      </w:pPr>
      <w:r>
        <w:t xml:space="preserve">Ed egli disse loro: </w:t>
      </w:r>
      <w:r>
        <w:rPr>
          <w:b/>
        </w:rPr>
        <w:t xml:space="preserve">Questa specie di demòni non si può scacciare in alcun modo, se non con la preghiera” </w:t>
      </w:r>
      <w:r>
        <w:t>(Mc 9,14-29).</w:t>
      </w:r>
    </w:p>
    <w:p w14:paraId="749DE842" w14:textId="77777777" w:rsidR="00030B88" w:rsidRDefault="00030B88">
      <w:pPr>
        <w:pStyle w:val="Corpotesto"/>
        <w:outlineLvl w:val="0"/>
        <w:rPr>
          <w:b/>
        </w:rPr>
      </w:pPr>
    </w:p>
    <w:p w14:paraId="68E40F41" w14:textId="77777777" w:rsidR="00030B88" w:rsidRDefault="00030B88">
      <w:pPr>
        <w:pStyle w:val="Corpotesto"/>
        <w:outlineLvl w:val="0"/>
      </w:pPr>
      <w:r>
        <w:t xml:space="preserve">Quando si avvicinarono a Gerusalemme, verso Bètfage e Betània, presso il monte degli Ulivi, mandò due dei suoi discepoli e disse loro: Andate nel villaggio che vi sta di fronte, </w:t>
      </w:r>
      <w:r>
        <w:rPr>
          <w:b/>
        </w:rPr>
        <w:t>e subito entrando in esso troverete un asinello legato</w:t>
      </w:r>
      <w:r>
        <w:t xml:space="preserve">, sul quale nessuno è mai salito. Scioglietelo e conducetelo. E se qualcuno vi dirà: Perché fate questo?, rispondete: </w:t>
      </w:r>
      <w:r>
        <w:rPr>
          <w:b/>
        </w:rPr>
        <w:t xml:space="preserve">Il Signore ne ha bisogno, </w:t>
      </w:r>
      <w:r>
        <w:t xml:space="preserve">ma lo rimanderà qui subito. </w:t>
      </w:r>
    </w:p>
    <w:p w14:paraId="102A2461" w14:textId="77777777" w:rsidR="00030B88" w:rsidRDefault="00030B88">
      <w:pPr>
        <w:pStyle w:val="Corpotesto"/>
        <w:outlineLvl w:val="0"/>
      </w:pPr>
      <w:r>
        <w:t xml:space="preserve">Andarono e trovarono un asinello legato vicino a una porta, fuori sulla strada, e lo sciolsero. E alcuni dei presenti però dissero loro: Che cosa fate, sciogliendo questo asinello? Ed essi risposero come aveva detto loro il Signore. E li lasciarono fare. </w:t>
      </w:r>
    </w:p>
    <w:p w14:paraId="3BC26911" w14:textId="77777777" w:rsidR="00030B88" w:rsidRDefault="00030B88">
      <w:pPr>
        <w:pStyle w:val="Corpotesto"/>
        <w:outlineLvl w:val="0"/>
        <w:rPr>
          <w:b/>
        </w:rPr>
      </w:pPr>
      <w:r>
        <w:t xml:space="preserve">Essi condussero l'asinello da Gesù, e vi gettarono sopra i loro mantelli, </w:t>
      </w:r>
      <w:r>
        <w:rPr>
          <w:b/>
        </w:rPr>
        <w:t xml:space="preserve">ed egli vi montò sopra. </w:t>
      </w:r>
      <w:r>
        <w:t xml:space="preserve">E molti stendevano i propri mantelli sulla strada e altri delle fronde, che avevano tagliate dai campi. Quelli poi che andavano innanzi, e quelli che venivano dietro gridavano: </w:t>
      </w:r>
      <w:r>
        <w:rPr>
          <w:b/>
        </w:rPr>
        <w:t xml:space="preserve">Osanna! Benedetto colui che viene nel nome del Signore! Benedetto il regno che viene, del nostro padre Davide! Osanna nel più alto dei cieli! </w:t>
      </w:r>
    </w:p>
    <w:p w14:paraId="2C45841F" w14:textId="77777777" w:rsidR="00030B88" w:rsidRDefault="00030B88">
      <w:pPr>
        <w:pStyle w:val="Corpotesto"/>
        <w:outlineLvl w:val="0"/>
      </w:pPr>
      <w:r>
        <w:t xml:space="preserve">Ed entrò a Gerusalemme, nel tempio. E dopo aver guardato ogni cosa attorno, essendo ormai l'ora tarda, uscì con i Dodici diretto a Betània. La mattina seguente, mentre uscivano da Betània, ebbe fame. E avendo visto di lontano un fico che aveva delle foglie, si avvicinò per vedere se mai vi trovasse qualche cosa; ma giuntovi sotto, non trovò altro che foglie. Non era infatti quella la stagione dei fichi. </w:t>
      </w:r>
    </w:p>
    <w:p w14:paraId="01EA7607" w14:textId="77777777" w:rsidR="00030B88" w:rsidRDefault="00030B88">
      <w:pPr>
        <w:pStyle w:val="Corpotesto"/>
        <w:outlineLvl w:val="0"/>
      </w:pPr>
      <w:r>
        <w:t xml:space="preserve">E gli disse: </w:t>
      </w:r>
      <w:r>
        <w:rPr>
          <w:b/>
        </w:rPr>
        <w:t xml:space="preserve">Nessuno possa mai più mangiare i tuoi frutti. </w:t>
      </w:r>
      <w:r>
        <w:t xml:space="preserve">E i discepoli l'udirono. </w:t>
      </w:r>
    </w:p>
    <w:p w14:paraId="1ABE9913" w14:textId="77777777" w:rsidR="00030B88" w:rsidRDefault="00030B88">
      <w:pPr>
        <w:pStyle w:val="Corpotesto"/>
        <w:outlineLvl w:val="0"/>
        <w:rPr>
          <w:b/>
        </w:rPr>
      </w:pPr>
      <w:r>
        <w:rPr>
          <w:b/>
        </w:rPr>
        <w:t xml:space="preserve">Andarono intanto a Gerusalemme. Ed entrato nel tempio, si mise a scacciare quelli che vendevano e comperavano nel tempio; rovesciò i tavoli dei cambiavalute e le sedie dei venditori di colombe e non permetteva che si portassero cose attraverso il tempio. </w:t>
      </w:r>
    </w:p>
    <w:p w14:paraId="1D034007" w14:textId="77777777" w:rsidR="00030B88" w:rsidRDefault="00030B88">
      <w:pPr>
        <w:pStyle w:val="Corpotesto"/>
        <w:outlineLvl w:val="0"/>
        <w:rPr>
          <w:b/>
        </w:rPr>
      </w:pPr>
      <w:r>
        <w:rPr>
          <w:b/>
        </w:rPr>
        <w:t xml:space="preserve">Ed insegnava loro dicendo: Non sta forse scritto: La mia casa sarà chiamata casa di preghiera per tutte le genti? Voi invece ne avete fatto una spelonca di ladri! </w:t>
      </w:r>
    </w:p>
    <w:p w14:paraId="20BC1A05" w14:textId="77777777" w:rsidR="00030B88" w:rsidRDefault="00030B88">
      <w:pPr>
        <w:pStyle w:val="Corpotesto"/>
        <w:outlineLvl w:val="0"/>
      </w:pPr>
      <w:r>
        <w:t xml:space="preserve">L'udirono i sommi sacerdoti e gli scribi e cercavano il modo di farlo morire. Avevano infatti paura di lui, perché tutto il popolo era ammirato del suo insegnamento. Quando venne la sera uscirono dalla città. </w:t>
      </w:r>
    </w:p>
    <w:p w14:paraId="6B3F049C" w14:textId="77777777" w:rsidR="00030B88" w:rsidRDefault="00030B88">
      <w:pPr>
        <w:pStyle w:val="Corpotesto"/>
        <w:outlineLvl w:val="0"/>
      </w:pPr>
      <w:r>
        <w:t xml:space="preserve">La mattina seguente, passando, videro il fico seccato fin dalle radici. Allora Pietro, ricordatosi, gli disse: Maestro, guarda: </w:t>
      </w:r>
      <w:r>
        <w:rPr>
          <w:b/>
        </w:rPr>
        <w:t xml:space="preserve">il fico che hai maledetto si è seccato. </w:t>
      </w:r>
    </w:p>
    <w:p w14:paraId="6BA0C9DB" w14:textId="77777777" w:rsidR="00030B88" w:rsidRDefault="00030B88">
      <w:pPr>
        <w:pStyle w:val="Corpotesto"/>
        <w:outlineLvl w:val="0"/>
        <w:rPr>
          <w:b/>
        </w:rPr>
      </w:pPr>
      <w:r>
        <w:t>Gesù allora disse loro</w:t>
      </w:r>
      <w:r>
        <w:rPr>
          <w:b/>
        </w:rPr>
        <w:t xml:space="preserve">: Abbiate fede in Dio! In verità vi dico: chi dicesse a questo monte: Lèvati e gettati nel mare, senza dubitare in cuor suo ma credendo che quanto dice avverrà, ciò gli sarà accordato. </w:t>
      </w:r>
    </w:p>
    <w:p w14:paraId="126CDA10" w14:textId="77777777" w:rsidR="00030B88" w:rsidRDefault="00030B88">
      <w:pPr>
        <w:pStyle w:val="Corpotesto"/>
        <w:outlineLvl w:val="0"/>
        <w:rPr>
          <w:b/>
        </w:rPr>
      </w:pPr>
      <w:r>
        <w:rPr>
          <w:b/>
        </w:rPr>
        <w:t xml:space="preserve">Per questo vi dico: tutto quello che domandate nella preghiera, abbiate fede di averlo ottenuto e vi sarà accordato. </w:t>
      </w:r>
    </w:p>
    <w:p w14:paraId="74F642E5" w14:textId="77777777" w:rsidR="00030B88" w:rsidRDefault="00030B88">
      <w:pPr>
        <w:pStyle w:val="Corpotesto"/>
        <w:outlineLvl w:val="0"/>
        <w:rPr>
          <w:b/>
        </w:rPr>
      </w:pPr>
      <w:r>
        <w:rPr>
          <w:b/>
        </w:rPr>
        <w:t>Quando vi mettete a pregare, se avete qualcosa contro qualcuno, perdonate, perché anche il Padre vostro che è nei cieli perdoni a voi i vostri peccati.  (Mc 11,1-25)</w:t>
      </w:r>
    </w:p>
    <w:p w14:paraId="2671360B" w14:textId="77777777" w:rsidR="00030B88" w:rsidRDefault="00030B88">
      <w:pPr>
        <w:pStyle w:val="Corpotesto"/>
        <w:outlineLvl w:val="0"/>
        <w:rPr>
          <w:b/>
        </w:rPr>
      </w:pPr>
    </w:p>
    <w:p w14:paraId="6032F85F" w14:textId="77777777" w:rsidR="00030B88" w:rsidRDefault="00030B88">
      <w:pPr>
        <w:pStyle w:val="Corpotesto"/>
        <w:pBdr>
          <w:bottom w:val="thinThickThinMediumGap" w:sz="18" w:space="1" w:color="auto"/>
        </w:pBdr>
        <w:outlineLvl w:val="0"/>
        <w:rPr>
          <w:b/>
          <w:sz w:val="40"/>
        </w:rPr>
      </w:pPr>
      <w:r>
        <w:rPr>
          <w:b/>
          <w:sz w:val="40"/>
        </w:rPr>
        <w:t>Breve analisi del testo</w:t>
      </w:r>
    </w:p>
    <w:p w14:paraId="1E6F2D14" w14:textId="77777777" w:rsidR="00030B88" w:rsidRDefault="00030B88">
      <w:pPr>
        <w:pStyle w:val="Corpotesto"/>
        <w:pBdr>
          <w:bottom w:val="thinThickThinMediumGap" w:sz="18" w:space="1" w:color="auto"/>
        </w:pBdr>
        <w:outlineLvl w:val="0"/>
        <w:rPr>
          <w:b/>
          <w:sz w:val="20"/>
        </w:rPr>
      </w:pPr>
    </w:p>
    <w:p w14:paraId="2A212691" w14:textId="77777777" w:rsidR="00030B88" w:rsidRDefault="00030B88">
      <w:pPr>
        <w:pStyle w:val="Corpotesto"/>
        <w:outlineLvl w:val="0"/>
        <w:rPr>
          <w:b/>
        </w:rPr>
      </w:pPr>
    </w:p>
    <w:p w14:paraId="54D15B65" w14:textId="77777777" w:rsidR="00030B88" w:rsidRDefault="00030B88">
      <w:pPr>
        <w:pStyle w:val="Corpotesto"/>
        <w:pBdr>
          <w:bottom w:val="single" w:sz="4" w:space="1" w:color="auto"/>
        </w:pBdr>
        <w:outlineLvl w:val="0"/>
        <w:rPr>
          <w:i/>
        </w:rPr>
      </w:pPr>
      <w:r>
        <w:rPr>
          <w:i/>
        </w:rPr>
        <w:t xml:space="preserve">“E giunti presso i discepoli, li videro circondati da molta folla e da scribi che discutevano con loro. Tutta la folla, al vederlo, fu presa da meraviglia e corse a salutarlo. Ed egli li interrogò: </w:t>
      </w:r>
      <w:r>
        <w:rPr>
          <w:b/>
          <w:i/>
        </w:rPr>
        <w:t>Di che cosa discutete con loro?</w:t>
      </w:r>
      <w:r>
        <w:rPr>
          <w:i/>
        </w:rPr>
        <w:t xml:space="preserve"> </w:t>
      </w:r>
    </w:p>
    <w:p w14:paraId="7EAC1FE8" w14:textId="77777777" w:rsidR="00030B88" w:rsidRDefault="00030B88">
      <w:pPr>
        <w:pStyle w:val="Corpotesto"/>
        <w:pBdr>
          <w:bottom w:val="single" w:sz="4" w:space="1" w:color="auto"/>
        </w:pBdr>
        <w:outlineLvl w:val="0"/>
        <w:rPr>
          <w:i/>
        </w:rPr>
      </w:pPr>
    </w:p>
    <w:p w14:paraId="2C510EE7" w14:textId="77777777" w:rsidR="00030B88" w:rsidRDefault="00030B88">
      <w:pPr>
        <w:pStyle w:val="Corpotesto"/>
        <w:outlineLvl w:val="0"/>
      </w:pPr>
      <w:r>
        <w:t xml:space="preserve">Gesù discende dalla montagna dopo la trasfigurazione e raggiunge gli altri suoi discepoli. C’è molta gente e scribi che discutono con loro. </w:t>
      </w:r>
    </w:p>
    <w:p w14:paraId="3CB58511" w14:textId="77777777" w:rsidR="00030B88" w:rsidRDefault="00030B88">
      <w:pPr>
        <w:pStyle w:val="Corpotesto"/>
        <w:outlineLvl w:val="0"/>
      </w:pPr>
      <w:r>
        <w:t>La folla al vedere Gesù fu presa da meraviglia: è quella gioia improvvisa che sorge nel cuore per qualcosa di inatteso, che in quel momento non si pensa di poter contemplare, o possedere, o vedere.</w:t>
      </w:r>
    </w:p>
    <w:p w14:paraId="1ABEAC27" w14:textId="77777777" w:rsidR="00030B88" w:rsidRDefault="00030B88">
      <w:pPr>
        <w:pStyle w:val="Corpotesto"/>
        <w:outlineLvl w:val="0"/>
        <w:rPr>
          <w:b/>
        </w:rPr>
      </w:pPr>
      <w:r>
        <w:rPr>
          <w:b/>
        </w:rPr>
        <w:t>Gesù è persona che sempre suscita qualcosa nel cuore: gioia, entusiasmo, meraviglia, stupore in quanti cercano Dio e il suo regno; ira, rabbia, invidia, gelosia, ogni altra sorta di cattivi pensieri in coloro che ormai sono preda del principe di questo mondo e lavorano per lui.</w:t>
      </w:r>
    </w:p>
    <w:p w14:paraId="1FDF18E1" w14:textId="77777777" w:rsidR="00030B88" w:rsidRDefault="00030B88">
      <w:pPr>
        <w:pStyle w:val="Corpotesto"/>
        <w:outlineLvl w:val="0"/>
        <w:rPr>
          <w:b/>
        </w:rPr>
      </w:pPr>
      <w:r>
        <w:t xml:space="preserve">Si ricordi la profezia di Simeone: </w:t>
      </w:r>
      <w:r>
        <w:rPr>
          <w:b/>
          <w:i/>
        </w:rPr>
        <w:t xml:space="preserve"> egli è qui per la rovina e la risurrezione di molti in Israele, segno di contraddizione perché siano svelati i pensieri di molti cuori</w:t>
      </w:r>
      <w:r>
        <w:rPr>
          <w:b/>
        </w:rPr>
        <w:t xml:space="preserve">. </w:t>
      </w:r>
    </w:p>
    <w:p w14:paraId="4CCA38DE" w14:textId="77777777" w:rsidR="00030B88" w:rsidRDefault="00030B88">
      <w:pPr>
        <w:pStyle w:val="Corpotesto"/>
        <w:outlineLvl w:val="0"/>
      </w:pPr>
      <w:r>
        <w:t>Gesù vuole sapere di che cosa discutevano. Lo vuole sapere non per curiosità, ma per dare alla discussione il sigillo della verità.</w:t>
      </w:r>
    </w:p>
    <w:p w14:paraId="04F48148" w14:textId="77777777" w:rsidR="00030B88" w:rsidRDefault="00030B88">
      <w:pPr>
        <w:pStyle w:val="Corpotesto"/>
        <w:outlineLvl w:val="0"/>
        <w:rPr>
          <w:u w:val="single"/>
        </w:rPr>
      </w:pPr>
      <w:r>
        <w:rPr>
          <w:u w:val="single"/>
        </w:rPr>
        <w:t>È questo il compito di un sacerdote: sigillare ogni discussione con la verità di Dio. Apporre un sigillo incancellabile e definitivo. È giusto che ogni discussione sia sempre sigillata con la verità di Dio.</w:t>
      </w:r>
    </w:p>
    <w:p w14:paraId="33105876" w14:textId="77777777" w:rsidR="00030B88" w:rsidRDefault="00030B88">
      <w:pPr>
        <w:pStyle w:val="Corpotesto"/>
        <w:outlineLvl w:val="0"/>
        <w:rPr>
          <w:u w:val="single"/>
        </w:rPr>
      </w:pPr>
      <w:r>
        <w:rPr>
          <w:u w:val="single"/>
        </w:rPr>
        <w:t>L’opinione è degli uomini, la verità è di Dio. Il prete non è l’uomo dell’opinione; egli è l’uomo della verità di Dio.</w:t>
      </w:r>
    </w:p>
    <w:p w14:paraId="151E6E47" w14:textId="77777777" w:rsidR="00030B88" w:rsidRDefault="00030B88">
      <w:pPr>
        <w:pStyle w:val="Corpotesto"/>
        <w:outlineLvl w:val="0"/>
        <w:rPr>
          <w:b/>
          <w:u w:val="double"/>
        </w:rPr>
      </w:pPr>
      <w:r>
        <w:rPr>
          <w:u w:val="single"/>
        </w:rPr>
        <w:t xml:space="preserve">Egli deve sempre poter dire in ogni discussione: </w:t>
      </w:r>
      <w:r>
        <w:rPr>
          <w:b/>
          <w:u w:val="double"/>
        </w:rPr>
        <w:t>Dio pensa così. È questa la sua verità.</w:t>
      </w:r>
    </w:p>
    <w:p w14:paraId="4B79513D" w14:textId="77777777" w:rsidR="00030B88" w:rsidRDefault="00030B88">
      <w:pPr>
        <w:pStyle w:val="Corpotesto"/>
        <w:outlineLvl w:val="0"/>
        <w:rPr>
          <w:u w:val="single"/>
        </w:rPr>
      </w:pPr>
    </w:p>
    <w:p w14:paraId="082E7AE3" w14:textId="77777777" w:rsidR="00030B88" w:rsidRDefault="00030B88">
      <w:pPr>
        <w:pStyle w:val="Corpotesto"/>
        <w:outlineLvl w:val="0"/>
      </w:pPr>
    </w:p>
    <w:p w14:paraId="7A2D1540" w14:textId="77777777" w:rsidR="00030B88" w:rsidRDefault="00030B88">
      <w:pPr>
        <w:pStyle w:val="Corpotesto"/>
        <w:pBdr>
          <w:bottom w:val="single" w:sz="4" w:space="1" w:color="auto"/>
        </w:pBdr>
        <w:outlineLvl w:val="0"/>
        <w:rPr>
          <w:b/>
          <w:i/>
        </w:rPr>
      </w:pPr>
      <w:r>
        <w:rPr>
          <w:i/>
        </w:rPr>
        <w:t xml:space="preserve">Gli rispose uno della folla: Maestro, ho portato da te mio figlio, posseduto da uno spirito muto. Quando lo afferra, lo getta al suolo ed egli schiuma, digrigna i denti e si irrigidisce. </w:t>
      </w:r>
      <w:r>
        <w:rPr>
          <w:b/>
          <w:i/>
        </w:rPr>
        <w:t>Ho detto ai tuoi discepoli di scacciarlo, ma non ci sono riusciti.</w:t>
      </w:r>
    </w:p>
    <w:p w14:paraId="2E9540B2" w14:textId="77777777" w:rsidR="00030B88" w:rsidRDefault="00030B88">
      <w:pPr>
        <w:pStyle w:val="Corpotesto"/>
        <w:pBdr>
          <w:bottom w:val="single" w:sz="4" w:space="1" w:color="auto"/>
        </w:pBdr>
        <w:outlineLvl w:val="0"/>
        <w:rPr>
          <w:b/>
          <w:i/>
        </w:rPr>
      </w:pPr>
      <w:r>
        <w:rPr>
          <w:b/>
          <w:i/>
        </w:rPr>
        <w:t xml:space="preserve"> </w:t>
      </w:r>
    </w:p>
    <w:p w14:paraId="2EDFBDAA" w14:textId="77777777" w:rsidR="00030B88" w:rsidRDefault="00030B88">
      <w:pPr>
        <w:pStyle w:val="Corpotesto"/>
        <w:outlineLvl w:val="0"/>
      </w:pPr>
      <w:r>
        <w:t>Un uomo della folla aveva chiesto ai discepoli che il suo figlio posseduto da uno spirito muto, fosse da loro guarito. I discepoli provano a fare l’esorcismo, a togliere lo spirito muto, ma non riescono. Questa loro impossibilità, o incapacità a togliere lo spirito muto si trasforma in discussione, in parole… spesso vane.</w:t>
      </w:r>
    </w:p>
    <w:p w14:paraId="587BE3CB" w14:textId="77777777" w:rsidR="00030B88" w:rsidRDefault="00030B88">
      <w:pPr>
        <w:pStyle w:val="Corpotesto"/>
        <w:outlineLvl w:val="0"/>
      </w:pPr>
    </w:p>
    <w:p w14:paraId="23DED610" w14:textId="77777777" w:rsidR="00030B88" w:rsidRDefault="00030B88">
      <w:pPr>
        <w:pStyle w:val="Corpotesto"/>
        <w:outlineLvl w:val="0"/>
        <w:rPr>
          <w:i/>
        </w:rPr>
      </w:pPr>
    </w:p>
    <w:p w14:paraId="36C6EC32" w14:textId="77777777" w:rsidR="00030B88" w:rsidRDefault="00030B88">
      <w:pPr>
        <w:pStyle w:val="Corpotesto"/>
        <w:pBdr>
          <w:bottom w:val="single" w:sz="4" w:space="1" w:color="auto"/>
        </w:pBdr>
        <w:outlineLvl w:val="0"/>
        <w:rPr>
          <w:b/>
          <w:i/>
        </w:rPr>
      </w:pPr>
      <w:r>
        <w:rPr>
          <w:i/>
        </w:rPr>
        <w:t xml:space="preserve">Egli allora in risposta, disse loro: </w:t>
      </w:r>
      <w:r>
        <w:rPr>
          <w:b/>
          <w:i/>
        </w:rPr>
        <w:t xml:space="preserve">O generazione incredula! Fino a quando starò con voi? Fino a quando dovrò sopportarvi? Portatelo da me. </w:t>
      </w:r>
    </w:p>
    <w:p w14:paraId="085FFF7A" w14:textId="77777777" w:rsidR="00030B88" w:rsidRDefault="00030B88">
      <w:pPr>
        <w:pStyle w:val="Corpotesto"/>
        <w:pBdr>
          <w:bottom w:val="single" w:sz="4" w:space="1" w:color="auto"/>
        </w:pBdr>
        <w:outlineLvl w:val="0"/>
        <w:rPr>
          <w:b/>
          <w:i/>
        </w:rPr>
      </w:pPr>
    </w:p>
    <w:p w14:paraId="65D89F78" w14:textId="77777777" w:rsidR="00030B88" w:rsidRDefault="00030B88">
      <w:pPr>
        <w:pStyle w:val="Corpotesto"/>
        <w:outlineLvl w:val="0"/>
      </w:pPr>
      <w:r>
        <w:t xml:space="preserve">Dalla risposta di Gesù dobbiamo supporre che qualcosa di grave o di pesante sia stato detto nella discussione tra i discepoli, la folla e gli scribi. </w:t>
      </w:r>
    </w:p>
    <w:p w14:paraId="426AA89E" w14:textId="77777777" w:rsidR="00030B88" w:rsidRDefault="00030B88">
      <w:pPr>
        <w:pStyle w:val="Corpotesto"/>
        <w:outlineLvl w:val="0"/>
        <w:rPr>
          <w:b/>
        </w:rPr>
      </w:pPr>
      <w:r>
        <w:t xml:space="preserve">Forse si era pensato che neanche Gesù avrebbe potuto scacciare questo spirito muto. Da qui la risposta energica e forte di Gesù che chiama </w:t>
      </w:r>
      <w:r>
        <w:rPr>
          <w:b/>
        </w:rPr>
        <w:t>incredula la generazione, cioè quelli che stavano davanti ai suoi occhi e tutti gli altri che si comportavano allo stesso modo.</w:t>
      </w:r>
    </w:p>
    <w:p w14:paraId="10D39011" w14:textId="77777777" w:rsidR="00030B88" w:rsidRDefault="00030B88">
      <w:pPr>
        <w:pStyle w:val="Corpotesto"/>
        <w:outlineLvl w:val="0"/>
        <w:rPr>
          <w:b/>
          <w:u w:val="single"/>
        </w:rPr>
      </w:pPr>
      <w:r>
        <w:rPr>
          <w:b/>
          <w:u w:val="single"/>
        </w:rPr>
        <w:t xml:space="preserve">Stare con questa generazione e sopportare la loro incredulità è il grande amore che il Padre chiede a Cristo Gesù. </w:t>
      </w:r>
    </w:p>
    <w:p w14:paraId="1F4A8769" w14:textId="77777777" w:rsidR="00030B88" w:rsidRDefault="00030B88">
      <w:pPr>
        <w:pStyle w:val="Corpotesto"/>
        <w:outlineLvl w:val="0"/>
      </w:pPr>
      <w:r>
        <w:t>D’altronde ogni inviato di Dio, ogni suo messaggero, ogni suo profeta è, è stato, e sarà sempre contrastato dall’incredulità del mondo che lo circonda, della sua generazione.</w:t>
      </w:r>
    </w:p>
    <w:p w14:paraId="09399992" w14:textId="77777777" w:rsidR="00030B88" w:rsidRDefault="00030B88">
      <w:pPr>
        <w:pStyle w:val="Corpotesto"/>
        <w:outlineLvl w:val="0"/>
      </w:pPr>
      <w:r>
        <w:t>Credere in coloro che il Signore invia possono solo coloro che hanno il cuore semplice e puro e cercano la via della salvezza.</w:t>
      </w:r>
    </w:p>
    <w:p w14:paraId="01C52207" w14:textId="77777777" w:rsidR="00030B88" w:rsidRDefault="00030B88">
      <w:pPr>
        <w:pStyle w:val="Corpotesto"/>
        <w:outlineLvl w:val="0"/>
      </w:pPr>
      <w:r>
        <w:t>Quanti non cercano la vera salvezza di Dio, saranno sempre increduli e faranno della loro incredulità un’arma per combattere coloro che il Signore invia per l’annunzio, il ricordo, l’instaurazione e la realizzazione della sua volontà sulla nostra terra.</w:t>
      </w:r>
    </w:p>
    <w:p w14:paraId="02B70B90" w14:textId="77777777" w:rsidR="00030B88" w:rsidRDefault="00030B88">
      <w:pPr>
        <w:pStyle w:val="Corpotesto"/>
        <w:outlineLvl w:val="0"/>
      </w:pPr>
      <w:r>
        <w:t>L’incredulità della generazione si vince solo con il grande amore dell’inviato di Dio. Ciò non toglie che l’incredulità si veda, si tocchi, e contro di essa si dica una parola forte come quella che dice in questa circostanza Cristo Signore.</w:t>
      </w:r>
    </w:p>
    <w:p w14:paraId="43433C73" w14:textId="77777777" w:rsidR="00030B88" w:rsidRDefault="00030B88">
      <w:pPr>
        <w:pStyle w:val="Corpotesto"/>
        <w:outlineLvl w:val="0"/>
        <w:rPr>
          <w:b/>
          <w:u w:val="double"/>
        </w:rPr>
      </w:pPr>
      <w:r>
        <w:t xml:space="preserve">È l’amore che spinge Gesù a compiere la guarigione dell’infermo. L’amore vince sopra ogni cosa. </w:t>
      </w:r>
      <w:r>
        <w:rPr>
          <w:b/>
          <w:u w:val="double"/>
        </w:rPr>
        <w:t xml:space="preserve">Gli inviati di Dio sono inviati proprio per questo: a vincere l’incredulità con l’amore, in modo che l’amore sia la porta perché la verità entri nei cuori e li salvi. </w:t>
      </w:r>
    </w:p>
    <w:p w14:paraId="0572EDE7" w14:textId="77777777" w:rsidR="00030B88" w:rsidRDefault="00030B88">
      <w:pPr>
        <w:pStyle w:val="Corpotesto"/>
        <w:outlineLvl w:val="0"/>
      </w:pPr>
    </w:p>
    <w:p w14:paraId="251D78DB" w14:textId="77777777" w:rsidR="00030B88" w:rsidRDefault="00030B88">
      <w:pPr>
        <w:pStyle w:val="Corpotesto"/>
        <w:pBdr>
          <w:bottom w:val="single" w:sz="4" w:space="1" w:color="auto"/>
        </w:pBdr>
        <w:outlineLvl w:val="0"/>
        <w:rPr>
          <w:b/>
          <w:i/>
        </w:rPr>
      </w:pPr>
      <w:r>
        <w:rPr>
          <w:i/>
        </w:rPr>
        <w:t xml:space="preserve">E glielo portarono. Alla vista di Gesù lo spirito scosse con convulsioni il ragazzo ed egli, caduto a terra, si rotolava spumando. Gesù interrogò il padre: Da quanto tempo gli accade questo? Ed egli rispose: Dall'infanzia; anzi, spesso lo ha buttato persino nel fuoco e nell'acqua per ucciderlo. </w:t>
      </w:r>
      <w:r>
        <w:rPr>
          <w:b/>
          <w:i/>
        </w:rPr>
        <w:t xml:space="preserve">Ma se tu puoi qualcosa, abbi pietà di noi e aiutaci. </w:t>
      </w:r>
    </w:p>
    <w:p w14:paraId="76B23D66" w14:textId="77777777" w:rsidR="00030B88" w:rsidRDefault="00030B88">
      <w:pPr>
        <w:pStyle w:val="Corpotesto"/>
        <w:pBdr>
          <w:bottom w:val="single" w:sz="4" w:space="1" w:color="auto"/>
        </w:pBdr>
        <w:outlineLvl w:val="0"/>
        <w:rPr>
          <w:b/>
          <w:i/>
        </w:rPr>
      </w:pPr>
    </w:p>
    <w:p w14:paraId="2EEA7C13" w14:textId="77777777" w:rsidR="00030B88" w:rsidRDefault="00030B88">
      <w:pPr>
        <w:pStyle w:val="Corpotesto"/>
        <w:outlineLvl w:val="0"/>
      </w:pPr>
      <w:r>
        <w:t>La condizione dell’ammalato è veramente grave. Lo spirito muto esercita sull’uomo una straordinaria potenza. È a causa di questa forza che i discepoli non ci sono riusciti.</w:t>
      </w:r>
    </w:p>
    <w:p w14:paraId="74A6AEDB" w14:textId="77777777" w:rsidR="00030B88" w:rsidRDefault="00030B88">
      <w:pPr>
        <w:pStyle w:val="Corpotesto"/>
        <w:outlineLvl w:val="0"/>
      </w:pPr>
      <w:r>
        <w:t>Evidentemente il padre dell’indemoniato non conosce di persona Cristo Gesù. Non sa quale sia la sua forza.</w:t>
      </w:r>
    </w:p>
    <w:p w14:paraId="398EEC1D" w14:textId="77777777" w:rsidR="00030B88" w:rsidRDefault="00030B88">
      <w:pPr>
        <w:pStyle w:val="Corpotesto"/>
        <w:outlineLvl w:val="0"/>
        <w:rPr>
          <w:b/>
        </w:rPr>
      </w:pPr>
      <w:r>
        <w:t xml:space="preserve">Chiede però ugualmente il miracolo: </w:t>
      </w:r>
      <w:r>
        <w:rPr>
          <w:b/>
        </w:rPr>
        <w:t>ma se tu puoi qualcosa, abbi pietà di noi e aiutaci.</w:t>
      </w:r>
    </w:p>
    <w:p w14:paraId="3B04E562" w14:textId="77777777" w:rsidR="00030B88" w:rsidRDefault="00030B88">
      <w:pPr>
        <w:pStyle w:val="Corpotesto"/>
        <w:outlineLvl w:val="0"/>
      </w:pPr>
      <w:r>
        <w:t xml:space="preserve">Lui non sa, non conosce, si affida, chiede. </w:t>
      </w:r>
    </w:p>
    <w:p w14:paraId="45E0BA11" w14:textId="77777777" w:rsidR="00030B88" w:rsidRDefault="00030B88">
      <w:pPr>
        <w:pStyle w:val="Corpotesto"/>
        <w:outlineLvl w:val="0"/>
      </w:pPr>
      <w:r>
        <w:t>Questo padre manifesta il cuore dell’uomo che in stato di necessità si aggrappa ad ogni cosa, ad ogni persona.</w:t>
      </w:r>
    </w:p>
    <w:p w14:paraId="594EF35E" w14:textId="77777777" w:rsidR="00030B88" w:rsidRDefault="00030B88">
      <w:pPr>
        <w:pStyle w:val="Corpotesto"/>
        <w:outlineLvl w:val="0"/>
      </w:pPr>
      <w:r>
        <w:t>È un cuore nel quale non ci sono certezze, soprattutto non c’è la verità.</w:t>
      </w:r>
    </w:p>
    <w:p w14:paraId="44DB4B25" w14:textId="77777777" w:rsidR="00030B88" w:rsidRDefault="00030B88">
      <w:pPr>
        <w:pStyle w:val="Corpotesto"/>
        <w:outlineLvl w:val="0"/>
      </w:pPr>
    </w:p>
    <w:p w14:paraId="2BDE96CB" w14:textId="77777777" w:rsidR="00030B88" w:rsidRDefault="00030B88">
      <w:pPr>
        <w:pStyle w:val="Corpotesto"/>
        <w:pBdr>
          <w:bottom w:val="single" w:sz="4" w:space="1" w:color="auto"/>
        </w:pBdr>
        <w:outlineLvl w:val="0"/>
        <w:rPr>
          <w:i/>
        </w:rPr>
      </w:pPr>
      <w:r>
        <w:rPr>
          <w:i/>
        </w:rPr>
        <w:t xml:space="preserve">Gesù gli disse: </w:t>
      </w:r>
      <w:r>
        <w:rPr>
          <w:b/>
          <w:i/>
        </w:rPr>
        <w:t>Se tu puoi! Tutto è possibile per chi crede.</w:t>
      </w:r>
      <w:r>
        <w:rPr>
          <w:i/>
        </w:rPr>
        <w:t xml:space="preserve"> </w:t>
      </w:r>
    </w:p>
    <w:p w14:paraId="154BC71C" w14:textId="77777777" w:rsidR="00030B88" w:rsidRDefault="00030B88">
      <w:pPr>
        <w:pStyle w:val="Corpotesto"/>
        <w:pBdr>
          <w:bottom w:val="single" w:sz="4" w:space="1" w:color="auto"/>
        </w:pBdr>
        <w:outlineLvl w:val="0"/>
        <w:rPr>
          <w:i/>
        </w:rPr>
      </w:pPr>
    </w:p>
    <w:p w14:paraId="17223D17" w14:textId="77777777" w:rsidR="00030B88" w:rsidRDefault="00030B88">
      <w:pPr>
        <w:pStyle w:val="Corpotesto"/>
        <w:outlineLvl w:val="0"/>
      </w:pPr>
      <w:r>
        <w:t>Gesù vuole che sia la fede a governare l’agire di un uomo; sia la fede a muovere la sua preghiera.</w:t>
      </w:r>
    </w:p>
    <w:p w14:paraId="178E4C83" w14:textId="77777777" w:rsidR="00030B88" w:rsidRDefault="00030B88">
      <w:pPr>
        <w:pStyle w:val="Corpotesto"/>
        <w:outlineLvl w:val="0"/>
        <w:rPr>
          <w:b/>
        </w:rPr>
      </w:pPr>
      <w:r>
        <w:t xml:space="preserve">La risposta di Gesù non è rivolta alla persona di Gesù: </w:t>
      </w:r>
      <w:r>
        <w:rPr>
          <w:b/>
        </w:rPr>
        <w:t>io credo, dunque posso.</w:t>
      </w:r>
    </w:p>
    <w:p w14:paraId="4919F70F" w14:textId="77777777" w:rsidR="00030B88" w:rsidRDefault="00030B88">
      <w:pPr>
        <w:pStyle w:val="Corpotesto"/>
        <w:outlineLvl w:val="0"/>
        <w:rPr>
          <w:b/>
        </w:rPr>
      </w:pPr>
      <w:r>
        <w:t xml:space="preserve">Ma è per ogni uomo: </w:t>
      </w:r>
      <w:r>
        <w:rPr>
          <w:b/>
        </w:rPr>
        <w:t>può, chi crede. Chi non crede, mai potrà.</w:t>
      </w:r>
    </w:p>
    <w:p w14:paraId="0427E081" w14:textId="77777777" w:rsidR="00030B88" w:rsidRDefault="00030B88">
      <w:pPr>
        <w:pStyle w:val="Corpotesto"/>
        <w:outlineLvl w:val="0"/>
        <w:rPr>
          <w:b/>
          <w:u w:val="double"/>
        </w:rPr>
      </w:pPr>
      <w:r>
        <w:rPr>
          <w:b/>
          <w:u w:val="double"/>
        </w:rPr>
        <w:t>Dinanzi alla fede di un uomo non ci sono limiti se non nella sua fede. Se la sua fede è illimitata, la sua opera è illimitata; se la sua fede è povera, povera sarà anche la sua opera.</w:t>
      </w:r>
    </w:p>
    <w:p w14:paraId="08DC777A" w14:textId="77777777" w:rsidR="00030B88" w:rsidRDefault="00030B88">
      <w:pPr>
        <w:pStyle w:val="Corpotesto"/>
        <w:outlineLvl w:val="0"/>
      </w:pPr>
      <w:r>
        <w:t>Un uomo può nella misura della sua fede.</w:t>
      </w:r>
    </w:p>
    <w:p w14:paraId="0CE04928" w14:textId="77777777" w:rsidR="00030B88" w:rsidRDefault="00030B88">
      <w:pPr>
        <w:pStyle w:val="Corpotesto"/>
        <w:outlineLvl w:val="0"/>
      </w:pPr>
      <w:r>
        <w:t>La fede di Gesù è illimitata, anche la sua opera è illimitata.</w:t>
      </w:r>
    </w:p>
    <w:p w14:paraId="13634219" w14:textId="77777777" w:rsidR="00030B88" w:rsidRDefault="00030B88">
      <w:pPr>
        <w:pStyle w:val="Corpotesto"/>
        <w:outlineLvl w:val="0"/>
      </w:pPr>
      <w:r>
        <w:t>Tutto egli può, perché tutto egli crede che sia possibile in Dio e con la sua forza.</w:t>
      </w:r>
    </w:p>
    <w:p w14:paraId="61EB8642" w14:textId="77777777" w:rsidR="00030B88" w:rsidRDefault="00030B88">
      <w:pPr>
        <w:pStyle w:val="Corpotesto"/>
        <w:outlineLvl w:val="0"/>
      </w:pPr>
    </w:p>
    <w:p w14:paraId="238A6F44" w14:textId="77777777" w:rsidR="00030B88" w:rsidRDefault="00030B88">
      <w:pPr>
        <w:pStyle w:val="Corpotesto"/>
        <w:pBdr>
          <w:bottom w:val="single" w:sz="4" w:space="1" w:color="auto"/>
        </w:pBdr>
        <w:outlineLvl w:val="0"/>
        <w:rPr>
          <w:b/>
          <w:i/>
        </w:rPr>
      </w:pPr>
      <w:r>
        <w:rPr>
          <w:i/>
        </w:rPr>
        <w:t xml:space="preserve">Il padre del fanciullo rispose ad alta voce: </w:t>
      </w:r>
      <w:r>
        <w:rPr>
          <w:b/>
          <w:i/>
        </w:rPr>
        <w:t xml:space="preserve">Credo, aiutami nella mia incredulità. </w:t>
      </w:r>
    </w:p>
    <w:p w14:paraId="10DB3CA7" w14:textId="77777777" w:rsidR="00030B88" w:rsidRDefault="00030B88">
      <w:pPr>
        <w:pStyle w:val="Corpotesto"/>
        <w:pBdr>
          <w:bottom w:val="single" w:sz="4" w:space="1" w:color="auto"/>
        </w:pBdr>
        <w:outlineLvl w:val="0"/>
        <w:rPr>
          <w:b/>
          <w:i/>
        </w:rPr>
      </w:pPr>
    </w:p>
    <w:p w14:paraId="45B287F1" w14:textId="77777777" w:rsidR="00030B88" w:rsidRDefault="00030B88">
      <w:pPr>
        <w:pStyle w:val="Corpotesto"/>
        <w:outlineLvl w:val="0"/>
      </w:pPr>
      <w:r>
        <w:t>La risposta del padre se ben compresa, suggerisce quale dovrà essere il comportamento di ogni uomo credente.</w:t>
      </w:r>
    </w:p>
    <w:p w14:paraId="6D160802" w14:textId="77777777" w:rsidR="00030B88" w:rsidRDefault="00030B88">
      <w:pPr>
        <w:pStyle w:val="Corpotesto"/>
        <w:outlineLvl w:val="0"/>
      </w:pPr>
      <w:r>
        <w:t>Ogni credente avrà sempre una fede debole, incerta, dubbiosa, sovente nulla.</w:t>
      </w:r>
    </w:p>
    <w:p w14:paraId="013E1E4E" w14:textId="77777777" w:rsidR="00030B88" w:rsidRDefault="00030B88">
      <w:pPr>
        <w:pStyle w:val="Corpotesto"/>
        <w:outlineLvl w:val="0"/>
      </w:pPr>
      <w:r>
        <w:t>Ogni credente però potrà lasciarsi aiutare da chi ha una fede più forte, robusta, incrollabile, illimitata.</w:t>
      </w:r>
    </w:p>
    <w:p w14:paraId="471D4744" w14:textId="77777777" w:rsidR="00030B88" w:rsidRDefault="00030B88">
      <w:pPr>
        <w:pStyle w:val="Corpotesto"/>
        <w:outlineLvl w:val="0"/>
        <w:rPr>
          <w:b/>
          <w:u w:val="double"/>
        </w:rPr>
      </w:pPr>
      <w:r>
        <w:rPr>
          <w:b/>
          <w:u w:val="double"/>
        </w:rPr>
        <w:t xml:space="preserve">C’è una comunione nella fede che dobbiamo sempre cercare. </w:t>
      </w:r>
    </w:p>
    <w:p w14:paraId="4943C6A2" w14:textId="77777777" w:rsidR="00030B88" w:rsidRDefault="00030B88">
      <w:pPr>
        <w:pStyle w:val="Corpotesto"/>
        <w:outlineLvl w:val="0"/>
      </w:pPr>
      <w:r>
        <w:t>La forza di un uomo è la sua fede.</w:t>
      </w:r>
    </w:p>
    <w:p w14:paraId="48280C5E" w14:textId="77777777" w:rsidR="00030B88" w:rsidRDefault="00030B88">
      <w:pPr>
        <w:pStyle w:val="Corpotesto"/>
        <w:outlineLvl w:val="0"/>
      </w:pPr>
      <w:r>
        <w:t>La forza di un uomo è anche la comunione nella fede con quanti camminano con lui.</w:t>
      </w:r>
    </w:p>
    <w:p w14:paraId="436F51FB" w14:textId="77777777" w:rsidR="00030B88" w:rsidRDefault="00030B88">
      <w:pPr>
        <w:pStyle w:val="Corpotesto"/>
        <w:outlineLvl w:val="0"/>
        <w:rPr>
          <w:b/>
          <w:u w:val="double"/>
        </w:rPr>
      </w:pPr>
      <w:r>
        <w:rPr>
          <w:b/>
          <w:u w:val="double"/>
        </w:rPr>
        <w:t xml:space="preserve">In questa verità dobbiamo radicarci, fondarci, stabilirci. </w:t>
      </w:r>
    </w:p>
    <w:p w14:paraId="20A8F03D" w14:textId="77777777" w:rsidR="00030B88" w:rsidRDefault="00030B88">
      <w:pPr>
        <w:pStyle w:val="Corpotesto"/>
        <w:outlineLvl w:val="0"/>
      </w:pPr>
      <w:r>
        <w:t>Per questo occorre però tanta umiltà, purezza di cuore, rettitudine di coscienza, profonda conoscenza di se stessi, affidamento e ricorso all’altro che può più di noi e che il Signore ha posto al nostro fianco per sostenerci e per aiutarci nello svolgimento del nostro cammino di salvezza.</w:t>
      </w:r>
    </w:p>
    <w:p w14:paraId="0C1516C6" w14:textId="77777777" w:rsidR="00030B88" w:rsidRDefault="00030B88">
      <w:pPr>
        <w:pStyle w:val="Corpotesto"/>
        <w:pBdr>
          <w:bottom w:val="single" w:sz="4" w:space="1" w:color="auto"/>
        </w:pBdr>
        <w:outlineLvl w:val="0"/>
        <w:rPr>
          <w:i/>
        </w:rPr>
      </w:pPr>
      <w:r>
        <w:rPr>
          <w:i/>
        </w:rPr>
        <w:t xml:space="preserve">Allora Gesù, vedendo accorrere la folla, minacciò lo spirito immondo dicendo: </w:t>
      </w:r>
      <w:r>
        <w:rPr>
          <w:b/>
          <w:i/>
        </w:rPr>
        <w:t>Spirito muto e sordo, io te l'ordino, esci da lui e non vi rientrare più.</w:t>
      </w:r>
      <w:r>
        <w:rPr>
          <w:i/>
        </w:rPr>
        <w:t xml:space="preserve"> </w:t>
      </w:r>
    </w:p>
    <w:p w14:paraId="20176FC4" w14:textId="77777777" w:rsidR="00030B88" w:rsidRDefault="00030B88">
      <w:pPr>
        <w:pStyle w:val="Corpotesto"/>
        <w:pBdr>
          <w:bottom w:val="single" w:sz="4" w:space="1" w:color="auto"/>
        </w:pBdr>
        <w:outlineLvl w:val="0"/>
        <w:rPr>
          <w:i/>
        </w:rPr>
      </w:pPr>
    </w:p>
    <w:p w14:paraId="3E2770C5" w14:textId="77777777" w:rsidR="00030B88" w:rsidRDefault="00030B88">
      <w:pPr>
        <w:pStyle w:val="Corpotesto"/>
        <w:outlineLvl w:val="0"/>
      </w:pPr>
      <w:r>
        <w:t>Il comando di Gesù è perentorio.</w:t>
      </w:r>
    </w:p>
    <w:p w14:paraId="0A1E02BF" w14:textId="77777777" w:rsidR="00030B88" w:rsidRDefault="00030B88">
      <w:pPr>
        <w:pStyle w:val="Corpotesto"/>
        <w:outlineLvl w:val="0"/>
      </w:pPr>
      <w:r>
        <w:t>Lo spirito muto e sordo non solo deve uscire da quell’uomo, deve uscire per non rientrarvi mai più.</w:t>
      </w:r>
    </w:p>
    <w:p w14:paraId="3C5C104F" w14:textId="77777777" w:rsidR="00030B88" w:rsidRDefault="00030B88">
      <w:pPr>
        <w:pStyle w:val="Corpotesto"/>
        <w:outlineLvl w:val="0"/>
      </w:pPr>
      <w:r>
        <w:t>Quest’uomo è per sempre liberato. La sua vita è salva. Lo spirito non potrà mai più sfiorarlo, perché così gli ha ordinato Gesù.</w:t>
      </w:r>
    </w:p>
    <w:p w14:paraId="32EA8602" w14:textId="77777777" w:rsidR="00030B88" w:rsidRDefault="00030B88">
      <w:pPr>
        <w:pStyle w:val="Corpotesto"/>
        <w:outlineLvl w:val="0"/>
        <w:rPr>
          <w:i/>
        </w:rPr>
      </w:pPr>
    </w:p>
    <w:p w14:paraId="6A23D65D" w14:textId="77777777" w:rsidR="00030B88" w:rsidRDefault="00030B88">
      <w:pPr>
        <w:pStyle w:val="Corpotesto"/>
        <w:pBdr>
          <w:bottom w:val="single" w:sz="4" w:space="1" w:color="auto"/>
        </w:pBdr>
        <w:outlineLvl w:val="0"/>
        <w:rPr>
          <w:i/>
        </w:rPr>
      </w:pPr>
      <w:r>
        <w:rPr>
          <w:i/>
        </w:rPr>
        <w:t>E gridando e scuotendolo fortemente, se ne uscì. E il fanciullo diventò come morto, sicché molti dicevano: E` morto. Ma Gesù, presolo per mano, lo sollevò ed egli si alzò in piedi.</w:t>
      </w:r>
    </w:p>
    <w:p w14:paraId="7BE38D3E" w14:textId="77777777" w:rsidR="00030B88" w:rsidRDefault="00030B88">
      <w:pPr>
        <w:pStyle w:val="Corpotesto"/>
        <w:pBdr>
          <w:bottom w:val="single" w:sz="4" w:space="1" w:color="auto"/>
        </w:pBdr>
        <w:outlineLvl w:val="0"/>
        <w:rPr>
          <w:i/>
        </w:rPr>
      </w:pPr>
      <w:r>
        <w:rPr>
          <w:i/>
        </w:rPr>
        <w:t xml:space="preserve"> </w:t>
      </w:r>
    </w:p>
    <w:p w14:paraId="63AE6D18" w14:textId="77777777" w:rsidR="00030B88" w:rsidRDefault="00030B88">
      <w:pPr>
        <w:pStyle w:val="Corpotesto"/>
        <w:outlineLvl w:val="0"/>
      </w:pPr>
      <w:r>
        <w:t>Lo spirito obbedisce, ma prima dona il segno della sua forza e della sua presenza.</w:t>
      </w:r>
    </w:p>
    <w:p w14:paraId="359C2F60" w14:textId="77777777" w:rsidR="00030B88" w:rsidRDefault="00030B88">
      <w:pPr>
        <w:pStyle w:val="Corpotesto"/>
        <w:outlineLvl w:val="0"/>
      </w:pPr>
      <w:r>
        <w:t>Gli altri, sempre pervasi dalla loro fondamentale incredulità, lo credono morto.</w:t>
      </w:r>
    </w:p>
    <w:p w14:paraId="43D240CE" w14:textId="77777777" w:rsidR="00030B88" w:rsidRDefault="00030B88">
      <w:pPr>
        <w:pStyle w:val="Corpotesto"/>
        <w:outlineLvl w:val="0"/>
      </w:pPr>
      <w:r>
        <w:t>Gesù sa invece che la liberazione è avvenuta. Lui sa che ogni sua parola si compie sulla terra, nei cieli e negli inferi.</w:t>
      </w:r>
    </w:p>
    <w:p w14:paraId="740CEAE3" w14:textId="77777777" w:rsidR="00030B88" w:rsidRDefault="00030B88">
      <w:pPr>
        <w:pStyle w:val="Corpotesto"/>
        <w:outlineLvl w:val="0"/>
      </w:pPr>
      <w:r>
        <w:t>Nessuna creatura potrà mai sottrarsi al suo volere.</w:t>
      </w:r>
    </w:p>
    <w:p w14:paraId="2E9BEE51" w14:textId="77777777" w:rsidR="00030B88" w:rsidRDefault="00030B88">
      <w:pPr>
        <w:pStyle w:val="Corpotesto"/>
        <w:outlineLvl w:val="0"/>
      </w:pPr>
      <w:r>
        <w:t>Chi ha fede pensa ed agisce sempre secondo la fede.</w:t>
      </w:r>
    </w:p>
    <w:p w14:paraId="2F1269FA" w14:textId="77777777" w:rsidR="00030B88" w:rsidRDefault="00030B88">
      <w:pPr>
        <w:pStyle w:val="Corpotesto"/>
        <w:outlineLvl w:val="0"/>
      </w:pPr>
      <w:r>
        <w:t>Chi è pervaso di incredulità, agirà e penserà, dirà e parlerà sempre governato da questa sua non fede.</w:t>
      </w:r>
    </w:p>
    <w:p w14:paraId="70785969" w14:textId="77777777" w:rsidR="00030B88" w:rsidRDefault="00030B88">
      <w:pPr>
        <w:pStyle w:val="Corpotesto"/>
        <w:outlineLvl w:val="0"/>
      </w:pPr>
      <w:r>
        <w:t>L’incredulo potrà credere, se vi crede, solo alla fine, quando tutto è compiuto e tutto è chiaro ed evidente dinanzi ai suoi occhi.</w:t>
      </w:r>
    </w:p>
    <w:p w14:paraId="540AF6D2" w14:textId="77777777" w:rsidR="00030B88" w:rsidRDefault="00030B88">
      <w:pPr>
        <w:pStyle w:val="Corpotesto"/>
        <w:outlineLvl w:val="0"/>
      </w:pPr>
      <w:r>
        <w:t>Ma questa non è fede. Questa è visione.</w:t>
      </w:r>
    </w:p>
    <w:p w14:paraId="43ABC2DC" w14:textId="77777777" w:rsidR="00030B88" w:rsidRDefault="00030B88">
      <w:pPr>
        <w:pStyle w:val="Corpotesto"/>
        <w:outlineLvl w:val="0"/>
      </w:pPr>
      <w:r>
        <w:t>Tra la visione e la fede c’è una grande differenza.</w:t>
      </w:r>
    </w:p>
    <w:p w14:paraId="2F5F5354" w14:textId="77777777" w:rsidR="00030B88" w:rsidRDefault="00030B88">
      <w:pPr>
        <w:pStyle w:val="Corpotesto"/>
        <w:outlineLvl w:val="0"/>
        <w:rPr>
          <w:i/>
        </w:rPr>
      </w:pPr>
    </w:p>
    <w:p w14:paraId="770C9C72" w14:textId="77777777" w:rsidR="00030B88" w:rsidRDefault="00030B88">
      <w:pPr>
        <w:pStyle w:val="Corpotesto"/>
        <w:pBdr>
          <w:bottom w:val="single" w:sz="4" w:space="1" w:color="auto"/>
        </w:pBdr>
        <w:outlineLvl w:val="0"/>
        <w:rPr>
          <w:b/>
          <w:i/>
        </w:rPr>
      </w:pPr>
      <w:r>
        <w:rPr>
          <w:i/>
        </w:rPr>
        <w:t xml:space="preserve">Entrò poi in una casa e i discepoli gli chiesero in privato: </w:t>
      </w:r>
      <w:r>
        <w:rPr>
          <w:b/>
          <w:i/>
        </w:rPr>
        <w:t xml:space="preserve">Perché noi non abbiamo potuto scacciarlo? </w:t>
      </w:r>
    </w:p>
    <w:p w14:paraId="39DAC6F0" w14:textId="77777777" w:rsidR="00030B88" w:rsidRDefault="00030B88">
      <w:pPr>
        <w:pStyle w:val="Corpotesto"/>
        <w:pBdr>
          <w:bottom w:val="single" w:sz="4" w:space="1" w:color="auto"/>
        </w:pBdr>
        <w:outlineLvl w:val="0"/>
        <w:rPr>
          <w:i/>
        </w:rPr>
      </w:pPr>
    </w:p>
    <w:p w14:paraId="190EB30A" w14:textId="77777777" w:rsidR="00030B88" w:rsidRDefault="00030B88">
      <w:pPr>
        <w:pStyle w:val="Corpotesto"/>
        <w:outlineLvl w:val="0"/>
      </w:pPr>
      <w:r>
        <w:t>Dinanzi al miracolo compiuto da Gesù anche i discepoli rimangono attoniti, stupiti, meravigliati.</w:t>
      </w:r>
    </w:p>
    <w:p w14:paraId="63F755E8" w14:textId="77777777" w:rsidR="00030B88" w:rsidRDefault="00030B88">
      <w:pPr>
        <w:pStyle w:val="Corpotesto"/>
        <w:outlineLvl w:val="0"/>
      </w:pPr>
      <w:r>
        <w:t>Non in pubblico, ma in privato, chiedono a Gesù il motivo per cui essi non hanno potuto scacciarlo.</w:t>
      </w:r>
    </w:p>
    <w:p w14:paraId="22A785DE" w14:textId="77777777" w:rsidR="00030B88" w:rsidRDefault="00030B88">
      <w:pPr>
        <w:pStyle w:val="Corpotesto"/>
        <w:outlineLvl w:val="0"/>
        <w:rPr>
          <w:b/>
        </w:rPr>
      </w:pPr>
      <w:r>
        <w:t xml:space="preserve">Ciò che è importante in questo versetto, è sì la domanda, ma anche la forma della domanda: </w:t>
      </w:r>
      <w:r>
        <w:rPr>
          <w:b/>
        </w:rPr>
        <w:t>in privato.</w:t>
      </w:r>
    </w:p>
    <w:p w14:paraId="0FC74E4C" w14:textId="77777777" w:rsidR="00030B88" w:rsidRDefault="00030B88">
      <w:pPr>
        <w:pStyle w:val="Corpotesto"/>
        <w:outlineLvl w:val="0"/>
      </w:pPr>
      <w:r>
        <w:t xml:space="preserve">Certe cose non si possono chiedere pubblicamente, si possono solo chiedere in privato. </w:t>
      </w:r>
    </w:p>
    <w:p w14:paraId="6C13795F" w14:textId="77777777" w:rsidR="00030B88" w:rsidRDefault="00030B88">
      <w:pPr>
        <w:pStyle w:val="Corpotesto"/>
        <w:outlineLvl w:val="0"/>
      </w:pPr>
      <w:r>
        <w:t>Sapere ciò che bisogna chiedere pubblicamente e cosa invece chiedere in privato è saggezza, prudenza, intelligenza che deve venire in noi dallo Spirito Santo.</w:t>
      </w:r>
    </w:p>
    <w:p w14:paraId="42242174" w14:textId="77777777" w:rsidR="00030B88" w:rsidRDefault="00030B88">
      <w:pPr>
        <w:pStyle w:val="Corpotesto"/>
        <w:outlineLvl w:val="0"/>
      </w:pPr>
      <w:r>
        <w:t xml:space="preserve">Qui interessa sapere che </w:t>
      </w:r>
      <w:r>
        <w:rPr>
          <w:b/>
        </w:rPr>
        <w:t xml:space="preserve">non tutto può e deve essere risolto pubblicamente. </w:t>
      </w:r>
      <w:r>
        <w:t>Ci sono cose che hanno bisogno di riservatezza.</w:t>
      </w:r>
    </w:p>
    <w:p w14:paraId="7F24475D" w14:textId="77777777" w:rsidR="00030B88" w:rsidRDefault="00030B88">
      <w:pPr>
        <w:pStyle w:val="Corpotesto"/>
        <w:outlineLvl w:val="0"/>
        <w:rPr>
          <w:b/>
          <w:u w:val="double"/>
        </w:rPr>
      </w:pPr>
      <w:r>
        <w:rPr>
          <w:b/>
          <w:u w:val="double"/>
        </w:rPr>
        <w:t xml:space="preserve">La prudenza ci deve insegnare ciò che può e deve essere pubblico e ciò che deve essere solo privato. </w:t>
      </w:r>
    </w:p>
    <w:p w14:paraId="2DD2AE07" w14:textId="77777777" w:rsidR="00030B88" w:rsidRDefault="00030B88">
      <w:pPr>
        <w:pStyle w:val="Corpotesto"/>
        <w:outlineLvl w:val="0"/>
      </w:pPr>
      <w:r>
        <w:t>La prudenza è di chi fa la domanda.</w:t>
      </w:r>
    </w:p>
    <w:p w14:paraId="066B041C" w14:textId="77777777" w:rsidR="00030B88" w:rsidRDefault="00030B88">
      <w:pPr>
        <w:pStyle w:val="Corpotesto"/>
        <w:outlineLvl w:val="0"/>
      </w:pPr>
      <w:r>
        <w:t>La prudenza è anche di chi dona la risposta.</w:t>
      </w:r>
    </w:p>
    <w:p w14:paraId="5289572D" w14:textId="77777777" w:rsidR="00030B88" w:rsidRDefault="00030B88">
      <w:pPr>
        <w:pStyle w:val="Corpotesto"/>
        <w:outlineLvl w:val="0"/>
      </w:pPr>
      <w:r>
        <w:t>Chi domanda e chi risponde devono affidarsi allo Spirito del Signore, perché dia loro la saggezza della domanda e della risposta.</w:t>
      </w:r>
    </w:p>
    <w:p w14:paraId="79E22B3E" w14:textId="77777777" w:rsidR="00030B88" w:rsidRDefault="00030B88">
      <w:pPr>
        <w:pStyle w:val="Corpotesto"/>
        <w:outlineLvl w:val="0"/>
      </w:pPr>
    </w:p>
    <w:p w14:paraId="74A1D7D1" w14:textId="77777777" w:rsidR="00030B88" w:rsidRDefault="00030B88">
      <w:pPr>
        <w:pStyle w:val="Corpotesto"/>
        <w:pBdr>
          <w:bottom w:val="single" w:sz="4" w:space="1" w:color="auto"/>
        </w:pBdr>
        <w:outlineLvl w:val="0"/>
        <w:rPr>
          <w:i/>
        </w:rPr>
      </w:pPr>
      <w:r>
        <w:rPr>
          <w:i/>
        </w:rPr>
        <w:t xml:space="preserve">Ed egli disse loro: </w:t>
      </w:r>
      <w:r>
        <w:rPr>
          <w:b/>
          <w:i/>
        </w:rPr>
        <w:t xml:space="preserve">Questa specie di demòni non si può scacciare in alcun modo, se non con la preghiera” </w:t>
      </w:r>
      <w:r>
        <w:rPr>
          <w:i/>
        </w:rPr>
        <w:t>(Mc 9,14-29).</w:t>
      </w:r>
    </w:p>
    <w:p w14:paraId="7FE15526" w14:textId="77777777" w:rsidR="00030B88" w:rsidRDefault="00030B88">
      <w:pPr>
        <w:pStyle w:val="Corpotesto"/>
        <w:pBdr>
          <w:bottom w:val="single" w:sz="4" w:space="1" w:color="auto"/>
        </w:pBdr>
        <w:outlineLvl w:val="0"/>
        <w:rPr>
          <w:i/>
        </w:rPr>
      </w:pPr>
    </w:p>
    <w:p w14:paraId="028C8620" w14:textId="77777777" w:rsidR="00030B88" w:rsidRDefault="00030B88">
      <w:pPr>
        <w:pStyle w:val="Corpotesto"/>
        <w:outlineLvl w:val="0"/>
        <w:rPr>
          <w:b/>
        </w:rPr>
      </w:pPr>
      <w:r>
        <w:rPr>
          <w:b/>
        </w:rPr>
        <w:t>Gesù rivela il segreto della potenza di un uomo.</w:t>
      </w:r>
    </w:p>
    <w:p w14:paraId="64021BB7" w14:textId="77777777" w:rsidR="00030B88" w:rsidRDefault="00030B88">
      <w:pPr>
        <w:pStyle w:val="Corpotesto"/>
        <w:outlineLvl w:val="0"/>
        <w:rPr>
          <w:b/>
        </w:rPr>
      </w:pPr>
      <w:r>
        <w:rPr>
          <w:b/>
        </w:rPr>
        <w:t>La potenza di un uomo è la sua preghiera.</w:t>
      </w:r>
    </w:p>
    <w:p w14:paraId="3FEE2E20" w14:textId="77777777" w:rsidR="00030B88" w:rsidRDefault="00030B88">
      <w:pPr>
        <w:pStyle w:val="Corpotesto"/>
        <w:outlineLvl w:val="0"/>
        <w:rPr>
          <w:b/>
        </w:rPr>
      </w:pPr>
      <w:r>
        <w:rPr>
          <w:b/>
        </w:rPr>
        <w:t>Nella preghiera l’uomo diviene onnipotente.</w:t>
      </w:r>
    </w:p>
    <w:p w14:paraId="2F6C48A9" w14:textId="77777777" w:rsidR="00030B88" w:rsidRDefault="00030B88">
      <w:pPr>
        <w:pStyle w:val="Corpotesto"/>
        <w:outlineLvl w:val="0"/>
        <w:rPr>
          <w:b/>
          <w:u w:val="double"/>
        </w:rPr>
      </w:pPr>
      <w:r>
        <w:rPr>
          <w:b/>
        </w:rPr>
        <w:t xml:space="preserve">Nella preghiera, si intende, fatta secondo le regole della preghiera: </w:t>
      </w:r>
      <w:r>
        <w:rPr>
          <w:b/>
          <w:u w:val="double"/>
        </w:rPr>
        <w:t xml:space="preserve">in grazia, nella perseveranza, con fede, per amore, nella costante ricerca della volontà di Dio, perché il suo regno si manifesti in mezzo a noi e perché il suo amore diventi fonte di altro amore e di tanta verità sulla terra. </w:t>
      </w:r>
    </w:p>
    <w:p w14:paraId="682C365C" w14:textId="77777777" w:rsidR="00030B88" w:rsidRDefault="00030B88">
      <w:pPr>
        <w:pStyle w:val="Corpotesto"/>
        <w:outlineLvl w:val="0"/>
      </w:pPr>
      <w:r>
        <w:t>Nella preghiera e nella fede non deve esserci alcun motivo di gloria personale.</w:t>
      </w:r>
    </w:p>
    <w:p w14:paraId="032E65C1" w14:textId="77777777" w:rsidR="00030B88" w:rsidRDefault="00030B88">
      <w:pPr>
        <w:pStyle w:val="Corpotesto"/>
        <w:outlineLvl w:val="0"/>
      </w:pPr>
      <w:r>
        <w:t>L’uomo di Dio cerca solo la gloria di Dio. Niente altro. Mai.</w:t>
      </w:r>
    </w:p>
    <w:p w14:paraId="26025A08" w14:textId="77777777" w:rsidR="00030B88" w:rsidRDefault="00030B88">
      <w:pPr>
        <w:pStyle w:val="Corpotesto"/>
        <w:pBdr>
          <w:bottom w:val="thinThickThinMediumGap" w:sz="18" w:space="1" w:color="auto"/>
        </w:pBdr>
        <w:outlineLvl w:val="0"/>
      </w:pPr>
    </w:p>
    <w:p w14:paraId="4344B23C" w14:textId="77777777" w:rsidR="00030B88" w:rsidRDefault="00030B88">
      <w:pPr>
        <w:pStyle w:val="Corpotesto"/>
        <w:outlineLvl w:val="0"/>
        <w:rPr>
          <w:i/>
        </w:rPr>
      </w:pPr>
    </w:p>
    <w:p w14:paraId="3D7683A9" w14:textId="77777777" w:rsidR="00030B88" w:rsidRDefault="00030B88">
      <w:pPr>
        <w:pStyle w:val="Corpotesto"/>
        <w:pBdr>
          <w:bottom w:val="single" w:sz="4" w:space="1" w:color="auto"/>
        </w:pBdr>
        <w:outlineLvl w:val="0"/>
        <w:rPr>
          <w:i/>
        </w:rPr>
      </w:pPr>
      <w:r>
        <w:rPr>
          <w:i/>
        </w:rPr>
        <w:t xml:space="preserve">Quando si avvicinarono a Gerusalemme, verso Bètfage e Betània, presso il monte degli Ulivi, mandò due dei suoi discepoli e disse loro: Andate nel villaggio che vi sta di fronte, </w:t>
      </w:r>
      <w:r>
        <w:rPr>
          <w:b/>
          <w:i/>
        </w:rPr>
        <w:t>e subito entrando in esso troverete un asinello legato</w:t>
      </w:r>
      <w:r>
        <w:rPr>
          <w:i/>
        </w:rPr>
        <w:t xml:space="preserve">, sul quale nessuno è mai salito. Scioglietelo e conducetelo. E se qualcuno vi dirà: Perché fate questo?, rispondete: </w:t>
      </w:r>
      <w:r>
        <w:rPr>
          <w:b/>
          <w:i/>
        </w:rPr>
        <w:t xml:space="preserve">Il Signore ne ha bisogno, </w:t>
      </w:r>
      <w:r>
        <w:rPr>
          <w:i/>
        </w:rPr>
        <w:t xml:space="preserve">ma lo rimanderà qui subito. </w:t>
      </w:r>
    </w:p>
    <w:p w14:paraId="06A5B866" w14:textId="77777777" w:rsidR="00030B88" w:rsidRDefault="00030B88">
      <w:pPr>
        <w:pStyle w:val="Corpotesto"/>
        <w:pBdr>
          <w:bottom w:val="single" w:sz="4" w:space="1" w:color="auto"/>
        </w:pBdr>
        <w:outlineLvl w:val="0"/>
        <w:rPr>
          <w:i/>
        </w:rPr>
      </w:pPr>
    </w:p>
    <w:p w14:paraId="1E9FD7E8" w14:textId="77777777" w:rsidR="00030B88" w:rsidRDefault="00030B88">
      <w:pPr>
        <w:pStyle w:val="Corpotesto"/>
        <w:outlineLvl w:val="0"/>
      </w:pPr>
      <w:r>
        <w:t>Nel rapporto dell’uomo con il suo Signore, non sempre vengono indicate le ragioni dell’obbedienza. Non sempre l’obbedienza viene fondata su delle ragioni.</w:t>
      </w:r>
    </w:p>
    <w:p w14:paraId="752A9141" w14:textId="77777777" w:rsidR="00030B88" w:rsidRDefault="00030B88">
      <w:pPr>
        <w:pStyle w:val="Corpotesto"/>
        <w:outlineLvl w:val="0"/>
      </w:pPr>
      <w:r>
        <w:t>Ci sono molti casi in cui si chiede l’obbedienza e basta. Neanche coloro dinanzi ai quali si agisce, o che sono in qualche modo coinvolti nella nostra opera, sono messi dinanzi a delle ragioni. Si fa una cosa perché il Signore l’ha comandata; si fa perché il Signore ne ha bisogno.</w:t>
      </w:r>
    </w:p>
    <w:p w14:paraId="7D1370BB" w14:textId="77777777" w:rsidR="00030B88" w:rsidRDefault="00030B88">
      <w:pPr>
        <w:pStyle w:val="Corpotesto"/>
        <w:outlineLvl w:val="0"/>
        <w:rPr>
          <w:b/>
          <w:u w:val="single"/>
        </w:rPr>
      </w:pPr>
      <w:r>
        <w:rPr>
          <w:b/>
          <w:u w:val="single"/>
        </w:rPr>
        <w:t xml:space="preserve">Se riuscissimo ad entrare in questa logica della fede, salveremmo sempre la nostra mente dal pensiero, che spesso ci impedisce di obbedire con prontezza al Signore, oppure a trovare in noi delle ragioni che ci spingono a non obbedire, proprio perché le ragioni della nostra mente dimostrano che è vana, inutile, addirittura insensata l’obbedienza che ci è stata chiesta. </w:t>
      </w:r>
    </w:p>
    <w:p w14:paraId="6DD8BB87" w14:textId="77777777" w:rsidR="00030B88" w:rsidRDefault="00030B88">
      <w:pPr>
        <w:pStyle w:val="Corpotesto"/>
        <w:outlineLvl w:val="0"/>
      </w:pPr>
      <w:r>
        <w:t>La perfezione dell’uomo dinanzi a Dio è un’obbedienza sempre pronta, sollecita, immediata, senza mai chiedere le ragioni.</w:t>
      </w:r>
    </w:p>
    <w:p w14:paraId="2E9F2527" w14:textId="77777777" w:rsidR="00030B88" w:rsidRDefault="00030B88">
      <w:pPr>
        <w:pStyle w:val="Corpotesto"/>
        <w:outlineLvl w:val="0"/>
      </w:pPr>
      <w:r>
        <w:t>Può obbedire solo chi si annulla nei suoi pensieri. Chi non si rinnega non può obbedire, perché il pensiero dell’uomo è sempre d’impedimento ad una obbedienza pronta e sollecita.</w:t>
      </w:r>
    </w:p>
    <w:p w14:paraId="2A610D6E" w14:textId="77777777" w:rsidR="00030B88" w:rsidRDefault="00030B88">
      <w:pPr>
        <w:pStyle w:val="Corpotesto"/>
        <w:outlineLvl w:val="0"/>
        <w:rPr>
          <w:b/>
        </w:rPr>
      </w:pPr>
      <w:r>
        <w:rPr>
          <w:b/>
        </w:rPr>
        <w:t>Occorre un lungo esercizio per astenersi dal pensare. Il nostro pensiero è la prima tentazione contro l’obbedienza.</w:t>
      </w:r>
    </w:p>
    <w:p w14:paraId="684CFAA4" w14:textId="77777777" w:rsidR="00030B88" w:rsidRDefault="00030B88">
      <w:pPr>
        <w:pStyle w:val="Corpotesto"/>
        <w:outlineLvl w:val="0"/>
        <w:rPr>
          <w:b/>
        </w:rPr>
      </w:pPr>
      <w:r>
        <w:rPr>
          <w:b/>
        </w:rPr>
        <w:t xml:space="preserve">Lo faccio perché il Signore lo ha detto; lo faccio proprio perché non capisco e quando non capisco. </w:t>
      </w:r>
    </w:p>
    <w:p w14:paraId="6C3862EE" w14:textId="77777777" w:rsidR="00030B88" w:rsidRDefault="00030B88">
      <w:pPr>
        <w:pStyle w:val="Corpotesto"/>
        <w:outlineLvl w:val="0"/>
        <w:rPr>
          <w:b/>
        </w:rPr>
      </w:pPr>
      <w:r>
        <w:rPr>
          <w:b/>
        </w:rPr>
        <w:t>È questa l’unica regola dell’uomo di Dio.</w:t>
      </w:r>
    </w:p>
    <w:p w14:paraId="4A38403E" w14:textId="77777777" w:rsidR="00030B88" w:rsidRDefault="00030B88">
      <w:pPr>
        <w:pStyle w:val="Corpotesto"/>
        <w:outlineLvl w:val="0"/>
      </w:pPr>
      <w:r>
        <w:rPr>
          <w:b/>
        </w:rPr>
        <w:t xml:space="preserve">Lo faccio perché ciò che mi è stato chiesto di fare serve al Signore. </w:t>
      </w:r>
      <w:r>
        <w:rPr>
          <w:u w:val="single"/>
        </w:rPr>
        <w:t xml:space="preserve">Il Signore ne ha bisogno. </w:t>
      </w:r>
    </w:p>
    <w:p w14:paraId="6B05670F" w14:textId="77777777" w:rsidR="00030B88" w:rsidRDefault="00030B88">
      <w:pPr>
        <w:pStyle w:val="Corpotesto"/>
        <w:outlineLvl w:val="0"/>
        <w:rPr>
          <w:b/>
        </w:rPr>
      </w:pPr>
      <w:r>
        <w:rPr>
          <w:b/>
        </w:rPr>
        <w:t>Perché il Signore ne ha bisogno non lo so, non mi è stato dato di saperlo.</w:t>
      </w:r>
    </w:p>
    <w:p w14:paraId="494F90CD" w14:textId="77777777" w:rsidR="00030B88" w:rsidRDefault="00030B88">
      <w:pPr>
        <w:pStyle w:val="Corpotesto"/>
        <w:outlineLvl w:val="0"/>
      </w:pPr>
    </w:p>
    <w:p w14:paraId="0C72E71C" w14:textId="77777777" w:rsidR="00030B88" w:rsidRDefault="00030B88">
      <w:pPr>
        <w:pStyle w:val="Corpotesto"/>
        <w:pBdr>
          <w:bottom w:val="single" w:sz="4" w:space="1" w:color="auto"/>
        </w:pBdr>
        <w:outlineLvl w:val="0"/>
        <w:rPr>
          <w:i/>
        </w:rPr>
      </w:pPr>
      <w:r>
        <w:rPr>
          <w:i/>
        </w:rPr>
        <w:t xml:space="preserve">Andarono e trovarono un asinello legato vicino a una porta, fuori sulla strada, e lo sciolsero. E alcuni dei presenti però dissero loro: Che cosa fate, sciogliendo questo asinello? Ed essi risposero come aveva detto loro il Signore. E li lasciarono fare. </w:t>
      </w:r>
    </w:p>
    <w:p w14:paraId="2F18E075" w14:textId="77777777" w:rsidR="00030B88" w:rsidRDefault="00030B88">
      <w:pPr>
        <w:pStyle w:val="Corpotesto"/>
        <w:pBdr>
          <w:bottom w:val="single" w:sz="4" w:space="1" w:color="auto"/>
        </w:pBdr>
        <w:outlineLvl w:val="0"/>
        <w:rPr>
          <w:i/>
        </w:rPr>
      </w:pPr>
    </w:p>
    <w:p w14:paraId="6867C6B0" w14:textId="77777777" w:rsidR="00030B88" w:rsidRDefault="00030B88">
      <w:pPr>
        <w:pStyle w:val="Corpotesto"/>
        <w:outlineLvl w:val="0"/>
      </w:pPr>
      <w:r>
        <w:t>L’obbedienza però è sempre accompagnata da un segno di verità. Il segno a volte è dato subito, a volte viene dopo, mentre si compie l’azione.</w:t>
      </w:r>
    </w:p>
    <w:p w14:paraId="703E3423" w14:textId="77777777" w:rsidR="00030B88" w:rsidRDefault="00030B88">
      <w:pPr>
        <w:pStyle w:val="Corpotesto"/>
        <w:outlineLvl w:val="0"/>
      </w:pPr>
      <w:r>
        <w:t>Il segno ha uno scopo ben preciso: aiutare l’uomo di Dio a continuare ad obbedire, portando a compimento l’opera iniziata.</w:t>
      </w:r>
    </w:p>
    <w:p w14:paraId="1D6319A1" w14:textId="77777777" w:rsidR="00030B88" w:rsidRDefault="00030B88">
      <w:pPr>
        <w:pStyle w:val="Corpotesto"/>
        <w:outlineLvl w:val="0"/>
        <w:rPr>
          <w:i/>
        </w:rPr>
      </w:pPr>
    </w:p>
    <w:p w14:paraId="7DDAF327" w14:textId="77777777" w:rsidR="00030B88" w:rsidRDefault="00030B88">
      <w:pPr>
        <w:pStyle w:val="Corpotesto"/>
        <w:pBdr>
          <w:bottom w:val="single" w:sz="4" w:space="1" w:color="auto"/>
        </w:pBdr>
        <w:outlineLvl w:val="0"/>
        <w:rPr>
          <w:b/>
          <w:i/>
        </w:rPr>
      </w:pPr>
      <w:r>
        <w:rPr>
          <w:i/>
        </w:rPr>
        <w:t xml:space="preserve">Essi condussero l'asinello da Gesù, e vi gettarono sopra i loro mantelli, </w:t>
      </w:r>
      <w:r>
        <w:rPr>
          <w:b/>
          <w:i/>
        </w:rPr>
        <w:t xml:space="preserve">ed egli vi montò sopra. </w:t>
      </w:r>
      <w:r>
        <w:rPr>
          <w:i/>
        </w:rPr>
        <w:t xml:space="preserve">E molti stendevano i propri mantelli sulla strada e altri delle fronde, che avevano tagliate dai campi. Quelli poi che andavano innanzi, e quelli che venivano dietro gridavano: </w:t>
      </w:r>
      <w:r>
        <w:rPr>
          <w:b/>
          <w:i/>
        </w:rPr>
        <w:t xml:space="preserve">Osanna! Benedetto colui che viene nel nome del Signore! Benedetto il regno che viene, del nostro padre Davide! Osanna nel più alto dei cieli! </w:t>
      </w:r>
    </w:p>
    <w:p w14:paraId="53AF0BD0" w14:textId="77777777" w:rsidR="00030B88" w:rsidRDefault="00030B88">
      <w:pPr>
        <w:pStyle w:val="Corpotesto"/>
        <w:pBdr>
          <w:bottom w:val="single" w:sz="4" w:space="1" w:color="auto"/>
        </w:pBdr>
        <w:outlineLvl w:val="0"/>
        <w:rPr>
          <w:b/>
          <w:i/>
        </w:rPr>
      </w:pPr>
    </w:p>
    <w:p w14:paraId="7D651316" w14:textId="77777777" w:rsidR="00030B88" w:rsidRDefault="00030B88">
      <w:pPr>
        <w:pStyle w:val="Corpotesto"/>
        <w:outlineLvl w:val="0"/>
      </w:pPr>
      <w:r>
        <w:t>Sappiamo ora perché Gesù aveva bisogno di un asinello. Doveva compiere la profezia. Egli è vero re di Israele, vero Messia di Dio, ma non alla maniera degli uomini, bensì alla maniera di Dio. L’asinello è animale di pace, di laboriosità, è compagno fedele dell’uomo, è suo servo perenne. L’asinello condivide con l’uomo la sofferenza, la fatica, il duro lavoro. L’asinello è colui che porta l’uomo e portando l’uomo porta ogni sua pena e ogni sua sofferenza.</w:t>
      </w:r>
    </w:p>
    <w:p w14:paraId="299A1BBE" w14:textId="77777777" w:rsidR="00030B88" w:rsidRDefault="00030B88">
      <w:pPr>
        <w:pStyle w:val="Corpotesto"/>
        <w:outlineLvl w:val="0"/>
      </w:pPr>
      <w:r>
        <w:t>Gesù entra in Gerusalemme da vero Messia. Il popolo lo riconosce come Messia e lo accoglie.</w:t>
      </w:r>
    </w:p>
    <w:p w14:paraId="18271F78" w14:textId="77777777" w:rsidR="00030B88" w:rsidRDefault="00030B88">
      <w:pPr>
        <w:pStyle w:val="Corpotesto"/>
        <w:outlineLvl w:val="0"/>
      </w:pPr>
      <w:r>
        <w:t xml:space="preserve">Non comprende però il segno. Cavalcando un asinello, Gesù rivela alla sua città che il suo modo di essere Messia è ben diverso da quanto essi si attendono. </w:t>
      </w:r>
    </w:p>
    <w:p w14:paraId="2FEEF119" w14:textId="77777777" w:rsidR="00030B88" w:rsidRDefault="00030B88">
      <w:pPr>
        <w:pStyle w:val="Corpotesto"/>
        <w:outlineLvl w:val="0"/>
      </w:pPr>
    </w:p>
    <w:p w14:paraId="7CA40FE4" w14:textId="77777777" w:rsidR="00030B88" w:rsidRDefault="00030B88">
      <w:pPr>
        <w:pStyle w:val="Corpotesto"/>
        <w:pBdr>
          <w:bottom w:val="single" w:sz="4" w:space="1" w:color="auto"/>
        </w:pBdr>
        <w:outlineLvl w:val="0"/>
        <w:rPr>
          <w:i/>
        </w:rPr>
      </w:pPr>
      <w:r>
        <w:rPr>
          <w:i/>
        </w:rPr>
        <w:t xml:space="preserve">Ed entrò a Gerusalemme, nel tempio. E dopo aver guardato ogni cosa attorno, essendo ormai l'ora tarda, uscì con i Dodici diretto a Betània. La mattina seguente, mentre uscivano da Betània, ebbe fame. E avendo visto di lontano un fico che aveva delle foglie, si avvicinò per vedere se mai vi trovasse qualche cosa; ma giuntovi sotto, non trovò altro che foglie. Non era infatti quella la stagione dei fichi. </w:t>
      </w:r>
    </w:p>
    <w:p w14:paraId="3D02866E" w14:textId="77777777" w:rsidR="00030B88" w:rsidRDefault="00030B88">
      <w:pPr>
        <w:pStyle w:val="Corpotesto"/>
        <w:pBdr>
          <w:bottom w:val="single" w:sz="4" w:space="1" w:color="auto"/>
        </w:pBdr>
        <w:outlineLvl w:val="0"/>
        <w:rPr>
          <w:i/>
        </w:rPr>
      </w:pPr>
    </w:p>
    <w:p w14:paraId="24EBF351" w14:textId="77777777" w:rsidR="00030B88" w:rsidRDefault="00030B88">
      <w:pPr>
        <w:pStyle w:val="Corpotesto"/>
        <w:outlineLvl w:val="0"/>
      </w:pPr>
      <w:r>
        <w:t>L’episodio del fico serve esclusivamente come segno, come ammaestramento. Non bisogna vedere in questo evento nessun altro intendimento da parte di Cristo Gesù, anche perché viene esplicitamente menzionato che non era quella la stagione dei frutti.</w:t>
      </w:r>
    </w:p>
    <w:p w14:paraId="0AE23D9A" w14:textId="77777777" w:rsidR="00030B88" w:rsidRDefault="00030B88">
      <w:pPr>
        <w:pStyle w:val="Corpotesto"/>
        <w:outlineLvl w:val="0"/>
      </w:pPr>
      <w:r>
        <w:t>Gesù vuole educare i suoi discepoli alla preghiera e alla fede. Si serve di un fico, per attestare loro che tutto, veramente tutto, si compie quando un uomo prega con fede.</w:t>
      </w:r>
    </w:p>
    <w:p w14:paraId="2461E1E3" w14:textId="77777777" w:rsidR="00030B88" w:rsidRDefault="00030B88">
      <w:pPr>
        <w:pStyle w:val="Corpotesto"/>
        <w:outlineLvl w:val="0"/>
        <w:rPr>
          <w:i/>
        </w:rPr>
      </w:pPr>
    </w:p>
    <w:p w14:paraId="5A2389FF" w14:textId="77777777" w:rsidR="00030B88" w:rsidRDefault="00030B88">
      <w:pPr>
        <w:pStyle w:val="Corpotesto"/>
        <w:pBdr>
          <w:bottom w:val="single" w:sz="4" w:space="1" w:color="auto"/>
        </w:pBdr>
        <w:outlineLvl w:val="0"/>
        <w:rPr>
          <w:i/>
        </w:rPr>
      </w:pPr>
      <w:r>
        <w:rPr>
          <w:i/>
        </w:rPr>
        <w:t xml:space="preserve">E gli disse: </w:t>
      </w:r>
      <w:r>
        <w:rPr>
          <w:b/>
          <w:i/>
        </w:rPr>
        <w:t xml:space="preserve">Nessuno possa mai più mangiare i tuoi frutti. </w:t>
      </w:r>
      <w:r>
        <w:rPr>
          <w:i/>
        </w:rPr>
        <w:t xml:space="preserve">E i discepoli l'udirono. </w:t>
      </w:r>
    </w:p>
    <w:p w14:paraId="2071CEE2" w14:textId="77777777" w:rsidR="00030B88" w:rsidRDefault="00030B88">
      <w:pPr>
        <w:pStyle w:val="Corpotesto"/>
        <w:pBdr>
          <w:bottom w:val="single" w:sz="4" w:space="1" w:color="auto"/>
        </w:pBdr>
        <w:outlineLvl w:val="0"/>
        <w:rPr>
          <w:i/>
        </w:rPr>
      </w:pPr>
    </w:p>
    <w:p w14:paraId="491A865F" w14:textId="77777777" w:rsidR="00030B88" w:rsidRDefault="00030B88">
      <w:pPr>
        <w:pStyle w:val="Corpotesto"/>
        <w:outlineLvl w:val="0"/>
      </w:pPr>
      <w:r>
        <w:t>Il segno è per i discepoli. Poiché è per loro è giusto che essi ascoltano. Se si vuole dare un insegnamento a qualcuno, bisogna darlo in modo evidente, palese, chiaro, inequivocabile, senza equivoci, senza ambiguità, senza sottintesi.</w:t>
      </w:r>
    </w:p>
    <w:p w14:paraId="19A1D54A" w14:textId="77777777" w:rsidR="00030B88" w:rsidRDefault="00030B88">
      <w:pPr>
        <w:pStyle w:val="Corpotesto"/>
        <w:outlineLvl w:val="0"/>
      </w:pPr>
      <w:r>
        <w:t>In Gesù tutto è limpido. I discepoli ascoltano la parola di Gesù.</w:t>
      </w:r>
    </w:p>
    <w:p w14:paraId="70802523" w14:textId="77777777" w:rsidR="00030B88" w:rsidRDefault="00030B88">
      <w:pPr>
        <w:pStyle w:val="Corpotesto"/>
        <w:outlineLvl w:val="0"/>
      </w:pPr>
    </w:p>
    <w:p w14:paraId="7F1DA4D3" w14:textId="77777777" w:rsidR="00030B88" w:rsidRDefault="00030B88">
      <w:pPr>
        <w:pStyle w:val="Corpotesto"/>
        <w:pBdr>
          <w:bottom w:val="single" w:sz="4" w:space="1" w:color="auto"/>
        </w:pBdr>
        <w:outlineLvl w:val="0"/>
        <w:rPr>
          <w:b/>
          <w:i/>
        </w:rPr>
      </w:pPr>
      <w:r>
        <w:rPr>
          <w:b/>
          <w:i/>
        </w:rPr>
        <w:t xml:space="preserve">Andarono intanto a Gerusalemme. Ed entrato nel tempio, si mise a scacciare quelli che vendevano e comperavano nel tempio; rovesciò i tavoli dei cambiavalute e le sedie dei venditori di colombe e non permetteva che si portassero cose attraverso il tempio. </w:t>
      </w:r>
    </w:p>
    <w:p w14:paraId="2F492F42" w14:textId="77777777" w:rsidR="00030B88" w:rsidRDefault="00030B88">
      <w:pPr>
        <w:pStyle w:val="Corpotesto"/>
        <w:pBdr>
          <w:bottom w:val="single" w:sz="4" w:space="1" w:color="auto"/>
        </w:pBdr>
        <w:outlineLvl w:val="0"/>
        <w:rPr>
          <w:b/>
          <w:i/>
        </w:rPr>
      </w:pPr>
    </w:p>
    <w:p w14:paraId="25A6D384" w14:textId="77777777" w:rsidR="00030B88" w:rsidRDefault="00030B88">
      <w:pPr>
        <w:pStyle w:val="Corpotesto"/>
        <w:outlineLvl w:val="0"/>
      </w:pPr>
      <w:r>
        <w:t xml:space="preserve">Gesù purifica la casa del Padre suo. È giusto che facciamo una piccola osservazione a quanto Cristo compie nel tempio di Gerusalemme. </w:t>
      </w:r>
    </w:p>
    <w:p w14:paraId="0C0D2EF2" w14:textId="77777777" w:rsidR="00030B88" w:rsidRDefault="00030B88">
      <w:pPr>
        <w:pStyle w:val="Corpotesto"/>
        <w:outlineLvl w:val="0"/>
        <w:rPr>
          <w:u w:val="single"/>
        </w:rPr>
      </w:pPr>
      <w:r>
        <w:t xml:space="preserve">L’osservazione è questa: </w:t>
      </w:r>
      <w:r>
        <w:rPr>
          <w:u w:val="single"/>
        </w:rPr>
        <w:t xml:space="preserve">Da un lato c’è Dio con la sua verità, la sua rivelazione, il dono della sua legge, la manifestazione della sua volontà. </w:t>
      </w:r>
    </w:p>
    <w:p w14:paraId="70CEB208" w14:textId="77777777" w:rsidR="00030B88" w:rsidRDefault="00030B88">
      <w:pPr>
        <w:pStyle w:val="Corpotesto"/>
        <w:outlineLvl w:val="0"/>
        <w:rPr>
          <w:u w:val="single"/>
        </w:rPr>
      </w:pPr>
      <w:r>
        <w:t xml:space="preserve">Dall’altro c’è l’uomo: </w:t>
      </w:r>
      <w:r>
        <w:rPr>
          <w:u w:val="single"/>
        </w:rPr>
        <w:t>con le sue molteplici e cangianti comprensioni della volontà di Dio, con le sue interpretazioni, con ogni altra specie di intromissione nella verità rivelata, con tutte le possibili alterazioni sul culto e su ogni altra cosa sacra, compresi i comandamenti.</w:t>
      </w:r>
    </w:p>
    <w:p w14:paraId="4490DEFB" w14:textId="77777777" w:rsidR="00030B88" w:rsidRDefault="00030B88">
      <w:pPr>
        <w:pStyle w:val="Corpotesto"/>
        <w:outlineLvl w:val="0"/>
        <w:rPr>
          <w:b/>
        </w:rPr>
      </w:pPr>
      <w:r>
        <w:rPr>
          <w:b/>
        </w:rPr>
        <w:t>Ciò che l’uomo pensa, vuole, decide, attua, interpreta, argomenta, stabilisce, deduce, organizza non sempre è la pura volontà di Dio. Troppo spesso avviene una vera sostituzione della volontà e del pensiero di Dio con la volontà e il pensiero dell’uomo. Dio viene sacrificato in nome di Dio al pensiero e alla volontà dell’uomo.</w:t>
      </w:r>
    </w:p>
    <w:p w14:paraId="04C7299D" w14:textId="77777777" w:rsidR="00030B88" w:rsidRDefault="00030B88">
      <w:pPr>
        <w:pStyle w:val="Corpotesto"/>
        <w:outlineLvl w:val="0"/>
      </w:pPr>
      <w:r>
        <w:t>È obbligo del cristiano vigilare perché questo non avvenga. È obbligo di chi è preposto alla vigilanza, fare ogni attenzione perché si rimanga sempre nella più pura verità e nulla si introduca di terreno nelle cose che riguardano Dio.</w:t>
      </w:r>
    </w:p>
    <w:p w14:paraId="67942B1F" w14:textId="77777777" w:rsidR="00030B88" w:rsidRDefault="00030B88">
      <w:pPr>
        <w:pStyle w:val="Corpotesto"/>
        <w:outlineLvl w:val="0"/>
      </w:pPr>
      <w:r>
        <w:t xml:space="preserve">La tentazione però è sempre in agguato. Chi cade in essa tutto rovina e si rovina. Non adora più il Signore, ma se stesso. </w:t>
      </w:r>
    </w:p>
    <w:p w14:paraId="3A474238" w14:textId="77777777" w:rsidR="00030B88" w:rsidRDefault="00030B88">
      <w:pPr>
        <w:pStyle w:val="Corpotesto"/>
        <w:outlineLvl w:val="0"/>
      </w:pPr>
      <w:r>
        <w:t>Gesù vuole che la casa del Padre sia rispettata nella sua verità. Si va nella casa del Padre per incontrare il Signore; non si va in essa per altri affari. Gli altri affari devono essere trattati fuori della casa del Padre, in luoghi appropriati.</w:t>
      </w:r>
    </w:p>
    <w:p w14:paraId="5AC41EC8" w14:textId="77777777" w:rsidR="00030B88" w:rsidRDefault="00030B88">
      <w:pPr>
        <w:pStyle w:val="Corpotesto"/>
        <w:outlineLvl w:val="0"/>
      </w:pPr>
    </w:p>
    <w:p w14:paraId="30DDC097" w14:textId="77777777" w:rsidR="00030B88" w:rsidRDefault="00030B88">
      <w:pPr>
        <w:pStyle w:val="Corpotesto"/>
        <w:pBdr>
          <w:bottom w:val="single" w:sz="4" w:space="1" w:color="auto"/>
        </w:pBdr>
        <w:outlineLvl w:val="0"/>
        <w:rPr>
          <w:b/>
          <w:i/>
        </w:rPr>
      </w:pPr>
      <w:r>
        <w:rPr>
          <w:b/>
          <w:i/>
        </w:rPr>
        <w:t>Ed insegnava loro dicendo: Non sta forse scritto: La mia casa sarà chiamata casa di preghiera per tutte le genti? Voi invece ne avete fatto una spelonca di ladri!</w:t>
      </w:r>
    </w:p>
    <w:p w14:paraId="463223D7" w14:textId="77777777" w:rsidR="00030B88" w:rsidRDefault="00030B88">
      <w:pPr>
        <w:pStyle w:val="Corpotesto"/>
        <w:pBdr>
          <w:bottom w:val="single" w:sz="4" w:space="1" w:color="auto"/>
        </w:pBdr>
        <w:outlineLvl w:val="0"/>
        <w:rPr>
          <w:b/>
          <w:i/>
        </w:rPr>
      </w:pPr>
      <w:r>
        <w:rPr>
          <w:b/>
          <w:i/>
        </w:rPr>
        <w:t xml:space="preserve"> </w:t>
      </w:r>
    </w:p>
    <w:p w14:paraId="0C95D7C9" w14:textId="77777777" w:rsidR="00030B88" w:rsidRDefault="00030B88">
      <w:pPr>
        <w:pStyle w:val="Corpotesto"/>
        <w:outlineLvl w:val="0"/>
        <w:rPr>
          <w:b/>
        </w:rPr>
      </w:pPr>
      <w:r>
        <w:rPr>
          <w:b/>
        </w:rPr>
        <w:t xml:space="preserve">Casa di preghiera significa: </w:t>
      </w:r>
      <w:r>
        <w:rPr>
          <w:b/>
          <w:u w:val="double"/>
        </w:rPr>
        <w:t xml:space="preserve">casa di incontro dell’uomo con il suo Dio. L’uomo va nella casa del suo Dio per ascoltare la sua Parola, la sua Volontà, per offrirgli il proprio cuore, la propria mente, volontà e sentimenti, anima e corpo. Tutto si offre di se stessi a Dio. Tutto si riceve da Dio. È questo il fine per cui esiste la casa di Dio. </w:t>
      </w:r>
    </w:p>
    <w:p w14:paraId="6B83E3FA" w14:textId="77777777" w:rsidR="00030B88" w:rsidRDefault="00030B88">
      <w:pPr>
        <w:pStyle w:val="Corpotesto"/>
        <w:outlineLvl w:val="0"/>
        <w:rPr>
          <w:b/>
        </w:rPr>
      </w:pPr>
      <w:r>
        <w:rPr>
          <w:b/>
        </w:rPr>
        <w:t>Nella preghiera l’uomo parla al Signore. Nella preghiera il Signore parla all’uomo.</w:t>
      </w:r>
    </w:p>
    <w:p w14:paraId="3DCDE33C" w14:textId="77777777" w:rsidR="00030B88" w:rsidRDefault="00030B88">
      <w:pPr>
        <w:pStyle w:val="Corpotesto"/>
        <w:outlineLvl w:val="0"/>
        <w:rPr>
          <w:b/>
        </w:rPr>
      </w:pPr>
      <w:r>
        <w:rPr>
          <w:b/>
        </w:rPr>
        <w:t>Nella preghiera l’uomo cerca il suo Dio. Nella preghiera Dio cerca la sua creatura, ad essa risponde, con essa entra in un colloquio di verità e di salvezza.</w:t>
      </w:r>
    </w:p>
    <w:p w14:paraId="1E93408D" w14:textId="77777777" w:rsidR="00030B88" w:rsidRDefault="00030B88">
      <w:pPr>
        <w:pStyle w:val="Corpotesto"/>
        <w:outlineLvl w:val="0"/>
        <w:rPr>
          <w:b/>
        </w:rPr>
      </w:pPr>
      <w:r>
        <w:rPr>
          <w:b/>
        </w:rPr>
        <w:t xml:space="preserve">Nella preghiera l’uomo si consegna a Dio; Dio si dona all’uomo. Nella preghiera si stabilisce un legame e un patto d’amore tra Dio e l’uomo. </w:t>
      </w:r>
    </w:p>
    <w:p w14:paraId="12202D34" w14:textId="77777777" w:rsidR="00030B88" w:rsidRDefault="00030B88">
      <w:pPr>
        <w:pStyle w:val="Corpotesto"/>
        <w:outlineLvl w:val="0"/>
      </w:pPr>
      <w:r>
        <w:t>Nel tempio di Gerusalemme nulla avveniva di tutto questo. Non c’era relazione tra Dio e l’uomo. C’era invece relazione tra uomo e uomo e tra pensiero dell’uomo con pensieri di altri uomini.</w:t>
      </w:r>
    </w:p>
    <w:p w14:paraId="7772DE68" w14:textId="77777777" w:rsidR="00030B88" w:rsidRDefault="00030B88">
      <w:pPr>
        <w:pStyle w:val="Corpotesto"/>
        <w:outlineLvl w:val="0"/>
      </w:pPr>
      <w:r>
        <w:t xml:space="preserve">Non c’è trascendenza nel tempio di Gerusalemme, c’è solo immanenza e per di più peccaminosa. </w:t>
      </w:r>
    </w:p>
    <w:p w14:paraId="0CCB36AB" w14:textId="77777777" w:rsidR="00030B88" w:rsidRDefault="00030B88">
      <w:pPr>
        <w:pStyle w:val="Corpotesto"/>
        <w:outlineLvl w:val="0"/>
      </w:pPr>
      <w:r>
        <w:t>Gesù dice che della casa del Padre suo se ne è fatta una spelonca di ladri, un rifugio, un covo, dove attingere sicurezza e tranquillità di coscienza per continuare a peccare ancora.</w:t>
      </w:r>
    </w:p>
    <w:p w14:paraId="6AFCED66" w14:textId="77777777" w:rsidR="00030B88" w:rsidRDefault="00030B88">
      <w:pPr>
        <w:pStyle w:val="Corpotesto"/>
        <w:outlineLvl w:val="0"/>
      </w:pPr>
      <w:r>
        <w:t xml:space="preserve">La preghiera è finalizzata ad abolire ogni più piccolo peccato, a levarlo dal cuore. </w:t>
      </w:r>
    </w:p>
    <w:p w14:paraId="042C5380" w14:textId="77777777" w:rsidR="00030B88" w:rsidRDefault="00030B88">
      <w:pPr>
        <w:pStyle w:val="Corpotesto"/>
        <w:outlineLvl w:val="0"/>
      </w:pPr>
      <w:r>
        <w:t>Non è santa quella preghiera che non aiuta a togliere il peccato dal nostro cuore.</w:t>
      </w:r>
    </w:p>
    <w:p w14:paraId="338C0947" w14:textId="77777777" w:rsidR="00030B88" w:rsidRDefault="00030B88">
      <w:pPr>
        <w:pStyle w:val="Corpotesto"/>
        <w:outlineLvl w:val="0"/>
        <w:rPr>
          <w:i/>
        </w:rPr>
      </w:pPr>
    </w:p>
    <w:p w14:paraId="1E4CAFFA" w14:textId="77777777" w:rsidR="00030B88" w:rsidRDefault="00030B88">
      <w:pPr>
        <w:pStyle w:val="Corpotesto"/>
        <w:pBdr>
          <w:bottom w:val="single" w:sz="4" w:space="1" w:color="auto"/>
        </w:pBdr>
        <w:outlineLvl w:val="0"/>
        <w:rPr>
          <w:i/>
        </w:rPr>
      </w:pPr>
      <w:r>
        <w:rPr>
          <w:i/>
        </w:rPr>
        <w:t xml:space="preserve">L'udirono i sommi sacerdoti e gli scribi e cercavano il modo di farlo morire. Avevano infatti paura di lui, perché tutto il popolo era ammirato del suo insegnamento. Quando venne la sera uscirono dalla città. </w:t>
      </w:r>
    </w:p>
    <w:p w14:paraId="7F07D2B9" w14:textId="77777777" w:rsidR="00030B88" w:rsidRDefault="00030B88">
      <w:pPr>
        <w:pStyle w:val="Corpotesto"/>
        <w:pBdr>
          <w:bottom w:val="single" w:sz="4" w:space="1" w:color="auto"/>
        </w:pBdr>
        <w:outlineLvl w:val="0"/>
        <w:rPr>
          <w:i/>
        </w:rPr>
      </w:pPr>
    </w:p>
    <w:p w14:paraId="6A2BF94B" w14:textId="77777777" w:rsidR="00030B88" w:rsidRDefault="00030B88">
      <w:pPr>
        <w:pStyle w:val="Corpotesto"/>
        <w:outlineLvl w:val="0"/>
      </w:pPr>
      <w:r>
        <w:t xml:space="preserve">Ai sommi sacerdoti non piace né il gesto e né le parole di Cristo Gesù. Vogliono toglierlo di mezzo, ma non possono. Il motivo da loro addotto è umano. </w:t>
      </w:r>
    </w:p>
    <w:p w14:paraId="34079647" w14:textId="77777777" w:rsidR="00030B88" w:rsidRDefault="00030B88">
      <w:pPr>
        <w:pStyle w:val="Corpotesto"/>
        <w:outlineLvl w:val="0"/>
      </w:pPr>
      <w:r>
        <w:t>Loro pensano sempre da uomini pervasi di peccato, immersi nell’errore, nell’umano senza la luce e la grazia che vengono da Dio.</w:t>
      </w:r>
    </w:p>
    <w:p w14:paraId="221CE814" w14:textId="77777777" w:rsidR="00030B88" w:rsidRDefault="00030B88">
      <w:pPr>
        <w:pStyle w:val="Corpotesto"/>
        <w:outlineLvl w:val="0"/>
      </w:pPr>
      <w:r>
        <w:t>La ragione perché non possono è un’altra: l’ora di Gesù non è ancora venuta e finché non verrà nessuno lo potrà catturare. Su di Lui veglia il Padre suo che è nei cieli.</w:t>
      </w:r>
    </w:p>
    <w:p w14:paraId="4A000947" w14:textId="77777777" w:rsidR="00030B88" w:rsidRDefault="00030B88">
      <w:pPr>
        <w:pStyle w:val="Corpotesto"/>
        <w:outlineLvl w:val="0"/>
      </w:pPr>
      <w:r>
        <w:t>Anche Gesù veglia su se stesso. Per prudenza la sera non rimane in Gerusalemme. Esce dalla città e si rifugia in Betania.</w:t>
      </w:r>
    </w:p>
    <w:p w14:paraId="7E70C39A" w14:textId="77777777" w:rsidR="00030B88" w:rsidRDefault="00030B88">
      <w:pPr>
        <w:pStyle w:val="Corpotesto"/>
        <w:outlineLvl w:val="0"/>
      </w:pPr>
      <w:r>
        <w:t>La prudenza di Gesù è veramente grande. Egli non può rischiare minimamente che il disegno di salvezza venga compromesso da una valutazione sbagliata, o non perfetta, da un errore di percorso.</w:t>
      </w:r>
    </w:p>
    <w:p w14:paraId="470CF0D8" w14:textId="77777777" w:rsidR="00030B88" w:rsidRDefault="00030B88">
      <w:pPr>
        <w:pStyle w:val="Corpotesto"/>
        <w:outlineLvl w:val="0"/>
      </w:pPr>
      <w:r>
        <w:t>Poiché lui è sempre mosso dallo Spirito Santo, questi lo spinge ad uscire dalla città, così sarà al riparo da ogni brutto tiro che i sommi sacerdoti stavano preparando contro di Lui.</w:t>
      </w:r>
    </w:p>
    <w:p w14:paraId="568058B9" w14:textId="77777777" w:rsidR="00030B88" w:rsidRDefault="00030B88">
      <w:pPr>
        <w:pStyle w:val="Corpotesto"/>
        <w:outlineLvl w:val="0"/>
      </w:pPr>
      <w:r>
        <w:t>Dalla saggezza di Gesù dobbiamo tutti imparare. Nessuno di noi deve agire con leggerezza, senza aver prima valutato seriamente ogni cosa; senza aver prima pregato, invocando da Dio la luce per vedere secondo verità ogni cosa, chiedendo sempre a Dio la forza per attuare quanto visto.</w:t>
      </w:r>
    </w:p>
    <w:p w14:paraId="14D88B46" w14:textId="77777777" w:rsidR="00030B88" w:rsidRDefault="00030B88">
      <w:pPr>
        <w:pStyle w:val="Corpotesto"/>
        <w:outlineLvl w:val="0"/>
      </w:pPr>
    </w:p>
    <w:p w14:paraId="5263BCA4" w14:textId="77777777" w:rsidR="00030B88" w:rsidRDefault="00030B88">
      <w:pPr>
        <w:pStyle w:val="Corpotesto"/>
        <w:pBdr>
          <w:bottom w:val="single" w:sz="4" w:space="1" w:color="auto"/>
        </w:pBdr>
        <w:outlineLvl w:val="0"/>
        <w:rPr>
          <w:b/>
          <w:i/>
        </w:rPr>
      </w:pPr>
      <w:r>
        <w:rPr>
          <w:i/>
        </w:rPr>
        <w:t xml:space="preserve">La mattina seguente, passando, videro il fico seccato fin dalle radici. Allora Pietro, ricordatosi, gli disse: Maestro, guarda: </w:t>
      </w:r>
      <w:r>
        <w:rPr>
          <w:b/>
          <w:i/>
        </w:rPr>
        <w:t xml:space="preserve">il fico che hai maledetto si è seccato. </w:t>
      </w:r>
    </w:p>
    <w:p w14:paraId="5748D2F7" w14:textId="77777777" w:rsidR="00030B88" w:rsidRDefault="00030B88">
      <w:pPr>
        <w:pStyle w:val="Corpotesto"/>
        <w:pBdr>
          <w:bottom w:val="single" w:sz="4" w:space="1" w:color="auto"/>
        </w:pBdr>
        <w:outlineLvl w:val="0"/>
        <w:rPr>
          <w:b/>
          <w:i/>
        </w:rPr>
      </w:pPr>
    </w:p>
    <w:p w14:paraId="1FD24372" w14:textId="77777777" w:rsidR="00030B88" w:rsidRDefault="00030B88">
      <w:pPr>
        <w:pStyle w:val="Corpotesto"/>
        <w:outlineLvl w:val="0"/>
      </w:pPr>
      <w:r>
        <w:t>La mattina Gesù aveva parlato al fico e i discepoli avevano ascoltato le sue parole. La sera è notte quando ripassano per la stessa strada. Poiché è buio non vedono il compimento delle parole di Gesù.</w:t>
      </w:r>
    </w:p>
    <w:p w14:paraId="60722D9A" w14:textId="77777777" w:rsidR="00030B88" w:rsidRDefault="00030B88">
      <w:pPr>
        <w:pStyle w:val="Corpotesto"/>
        <w:outlineLvl w:val="0"/>
      </w:pPr>
      <w:r>
        <w:t>La mattina seguente invece c’è luce, si vede. I discepoli vedono il fico seccato fin dalle radici e Pietro va a dirlo a Gesù.</w:t>
      </w:r>
    </w:p>
    <w:p w14:paraId="174C47D6" w14:textId="77777777" w:rsidR="00030B88" w:rsidRDefault="00030B88">
      <w:pPr>
        <w:pStyle w:val="Corpotesto"/>
        <w:pBdr>
          <w:bottom w:val="single" w:sz="4" w:space="1" w:color="auto"/>
        </w:pBdr>
        <w:outlineLvl w:val="0"/>
        <w:rPr>
          <w:b/>
          <w:i/>
        </w:rPr>
      </w:pPr>
      <w:r>
        <w:rPr>
          <w:i/>
        </w:rPr>
        <w:t>Gesù allora disse loro</w:t>
      </w:r>
      <w:r>
        <w:rPr>
          <w:b/>
          <w:i/>
        </w:rPr>
        <w:t xml:space="preserve">: Abbiate fede in Dio! In verità vi dico: chi dicesse a questo monte: Lèvati e gettati nel mare, senza dubitare in cuor suo ma credendo che quanto dice avverrà, ciò gli sarà accordato. </w:t>
      </w:r>
    </w:p>
    <w:p w14:paraId="646C9CE1" w14:textId="77777777" w:rsidR="00030B88" w:rsidRDefault="00030B88">
      <w:pPr>
        <w:pStyle w:val="Corpotesto"/>
        <w:pBdr>
          <w:bottom w:val="single" w:sz="4" w:space="1" w:color="auto"/>
        </w:pBdr>
        <w:outlineLvl w:val="0"/>
        <w:rPr>
          <w:b/>
          <w:i/>
        </w:rPr>
      </w:pPr>
    </w:p>
    <w:p w14:paraId="35CB5029" w14:textId="77777777" w:rsidR="00030B88" w:rsidRDefault="00030B88">
      <w:pPr>
        <w:pStyle w:val="Corpotesto"/>
        <w:outlineLvl w:val="0"/>
      </w:pPr>
    </w:p>
    <w:p w14:paraId="53CF085D" w14:textId="77777777" w:rsidR="00030B88" w:rsidRDefault="00030B88">
      <w:pPr>
        <w:pStyle w:val="Corpotesto"/>
        <w:outlineLvl w:val="0"/>
      </w:pPr>
      <w:r>
        <w:t>Gesù dona la regola della fede ai suoi discepoli.</w:t>
      </w:r>
    </w:p>
    <w:p w14:paraId="4880BEF6" w14:textId="77777777" w:rsidR="00030B88" w:rsidRDefault="00030B88">
      <w:pPr>
        <w:pStyle w:val="Corpotesto"/>
        <w:outlineLvl w:val="0"/>
        <w:rPr>
          <w:b/>
          <w:u w:val="double"/>
        </w:rPr>
      </w:pPr>
      <w:r>
        <w:rPr>
          <w:b/>
          <w:u w:val="double"/>
        </w:rPr>
        <w:t xml:space="preserve">Tutto ciò che loro faranno, oggi e sempre, dovranno farlo avendo fede in Dio. </w:t>
      </w:r>
    </w:p>
    <w:p w14:paraId="0E2AC1C8" w14:textId="77777777" w:rsidR="00030B88" w:rsidRDefault="00030B88">
      <w:pPr>
        <w:pStyle w:val="Corpotesto"/>
        <w:outlineLvl w:val="0"/>
        <w:rPr>
          <w:b/>
        </w:rPr>
      </w:pPr>
      <w:r>
        <w:rPr>
          <w:b/>
        </w:rPr>
        <w:t>Niente dovranno fare senza la fede. Tutto invece dovranno rivestire con la loro fede.</w:t>
      </w:r>
    </w:p>
    <w:p w14:paraId="1958C40A" w14:textId="77777777" w:rsidR="00030B88" w:rsidRDefault="00030B88">
      <w:pPr>
        <w:pStyle w:val="Corpotesto"/>
        <w:outlineLvl w:val="0"/>
        <w:rPr>
          <w:b/>
          <w:u w:val="double"/>
        </w:rPr>
      </w:pPr>
      <w:r>
        <w:rPr>
          <w:b/>
          <w:u w:val="double"/>
        </w:rPr>
        <w:t>La fede è nella verità della Parola di Dio, nella sua grazia, nella sua forza, nel suo intervento nella nostra storia.</w:t>
      </w:r>
    </w:p>
    <w:p w14:paraId="7D6577D0" w14:textId="77777777" w:rsidR="00030B88" w:rsidRDefault="00030B88">
      <w:pPr>
        <w:pStyle w:val="Corpotesto"/>
        <w:outlineLvl w:val="0"/>
        <w:rPr>
          <w:b/>
          <w:u w:val="single"/>
        </w:rPr>
      </w:pPr>
      <w:r>
        <w:rPr>
          <w:b/>
          <w:u w:val="single"/>
        </w:rPr>
        <w:t xml:space="preserve">La fede per i discepoli è tutto e tutto deve avvenire nella fede. </w:t>
      </w:r>
    </w:p>
    <w:p w14:paraId="38B27201" w14:textId="77777777" w:rsidR="00030B88" w:rsidRDefault="00030B88">
      <w:pPr>
        <w:pStyle w:val="Corpotesto"/>
        <w:outlineLvl w:val="0"/>
        <w:rPr>
          <w:b/>
        </w:rPr>
      </w:pPr>
      <w:r>
        <w:rPr>
          <w:b/>
          <w:u w:val="single"/>
        </w:rPr>
        <w:t xml:space="preserve">Fede significa una cosa sola: </w:t>
      </w:r>
      <w:r>
        <w:rPr>
          <w:b/>
        </w:rPr>
        <w:t>non è l’uomo che fa le cose, è Dio che le fa. Dio che fa le cose è creatore dal nulla ed è onnipotente. È il Signore del cielo e della terra.</w:t>
      </w:r>
    </w:p>
    <w:p w14:paraId="30CC6B8D" w14:textId="77777777" w:rsidR="00030B88" w:rsidRDefault="00030B88">
      <w:pPr>
        <w:pStyle w:val="Corpotesto"/>
        <w:outlineLvl w:val="0"/>
        <w:rPr>
          <w:b/>
        </w:rPr>
      </w:pPr>
      <w:r>
        <w:rPr>
          <w:b/>
        </w:rPr>
        <w:t>Non solo il discepolo di Gesù deve possedere questa fede. In questa fede a lui non è consentito alcun dubbio, mai, in nessuna circostanza, per nessun motivo.</w:t>
      </w:r>
    </w:p>
    <w:p w14:paraId="2D46DC3C" w14:textId="77777777" w:rsidR="00030B88" w:rsidRDefault="00030B88">
      <w:pPr>
        <w:pStyle w:val="Corpotesto"/>
        <w:outlineLvl w:val="0"/>
        <w:rPr>
          <w:b/>
          <w:u w:val="double"/>
        </w:rPr>
      </w:pPr>
      <w:r>
        <w:rPr>
          <w:b/>
        </w:rPr>
        <w:t xml:space="preserve">In questa fede è l’esaudimento di quanto viene chiesto nella preghiera al Signore. </w:t>
      </w:r>
    </w:p>
    <w:p w14:paraId="127BC5BD" w14:textId="77777777" w:rsidR="00030B88" w:rsidRDefault="00030B88">
      <w:pPr>
        <w:pStyle w:val="Corpotesto"/>
        <w:outlineLvl w:val="0"/>
        <w:rPr>
          <w:b/>
          <w:u w:val="single"/>
        </w:rPr>
      </w:pPr>
    </w:p>
    <w:p w14:paraId="315D9244" w14:textId="77777777" w:rsidR="00030B88" w:rsidRDefault="00030B88">
      <w:pPr>
        <w:pStyle w:val="Corpotesto"/>
        <w:pBdr>
          <w:bottom w:val="single" w:sz="4" w:space="1" w:color="auto"/>
        </w:pBdr>
        <w:outlineLvl w:val="0"/>
        <w:rPr>
          <w:i/>
        </w:rPr>
      </w:pPr>
    </w:p>
    <w:p w14:paraId="6DC113CA" w14:textId="77777777" w:rsidR="00030B88" w:rsidRDefault="00030B88">
      <w:pPr>
        <w:pStyle w:val="Corpotesto"/>
        <w:pBdr>
          <w:bottom w:val="single" w:sz="4" w:space="1" w:color="auto"/>
        </w:pBdr>
        <w:outlineLvl w:val="0"/>
        <w:rPr>
          <w:i/>
        </w:rPr>
      </w:pPr>
      <w:r>
        <w:rPr>
          <w:i/>
        </w:rPr>
        <w:t xml:space="preserve">Per questo vi dico: tutto quello che domandate nella preghiera, abbiate fede di averlo ottenuto e vi sarà accordato. </w:t>
      </w:r>
    </w:p>
    <w:p w14:paraId="23212B77" w14:textId="77777777" w:rsidR="00030B88" w:rsidRDefault="00030B88">
      <w:pPr>
        <w:pStyle w:val="Corpotesto"/>
        <w:pBdr>
          <w:bottom w:val="single" w:sz="4" w:space="1" w:color="auto"/>
        </w:pBdr>
        <w:outlineLvl w:val="0"/>
        <w:rPr>
          <w:b/>
          <w:i/>
        </w:rPr>
      </w:pPr>
    </w:p>
    <w:p w14:paraId="4A8D2A1B" w14:textId="77777777" w:rsidR="00030B88" w:rsidRDefault="00030B88">
      <w:pPr>
        <w:pStyle w:val="Corpotesto"/>
        <w:outlineLvl w:val="0"/>
      </w:pPr>
      <w:r>
        <w:t>Vengono ora mirabilmente unite fede e preghiera.</w:t>
      </w:r>
    </w:p>
    <w:p w14:paraId="2495184A" w14:textId="77777777" w:rsidR="00030B88" w:rsidRDefault="00030B88">
      <w:pPr>
        <w:pStyle w:val="Corpotesto"/>
        <w:outlineLvl w:val="0"/>
      </w:pPr>
      <w:r>
        <w:t>Nella fede si crede che Dio è Onnipotente, Signore, Creatore, Provvidenza, Sostegno, Aiuto.</w:t>
      </w:r>
    </w:p>
    <w:p w14:paraId="06D1977E" w14:textId="77777777" w:rsidR="00030B88" w:rsidRDefault="00030B88">
      <w:pPr>
        <w:pStyle w:val="Corpotesto"/>
        <w:outlineLvl w:val="0"/>
      </w:pPr>
      <w:r>
        <w:t>Nella preghiera l’uomo riconosce la sua nullità dinanzi a Dio e affida a Lui ogni desiderio del suo cuore, nella certezza di essere esaudito, ascoltato.</w:t>
      </w:r>
    </w:p>
    <w:p w14:paraId="31AD70A0" w14:textId="77777777" w:rsidR="00030B88" w:rsidRDefault="00030B88">
      <w:pPr>
        <w:pStyle w:val="Corpotesto"/>
        <w:outlineLvl w:val="0"/>
        <w:rPr>
          <w:b/>
        </w:rPr>
      </w:pPr>
      <w:r>
        <w:rPr>
          <w:b/>
        </w:rPr>
        <w:t>Questa fede si può avere solo per dono dall’alto. Questa fede bisogna chiedere a Dio come primo dono.</w:t>
      </w:r>
    </w:p>
    <w:p w14:paraId="65C67846" w14:textId="77777777" w:rsidR="00030B88" w:rsidRDefault="00030B88">
      <w:pPr>
        <w:pStyle w:val="Corpotesto"/>
        <w:outlineLvl w:val="0"/>
        <w:rPr>
          <w:b/>
        </w:rPr>
      </w:pPr>
      <w:r>
        <w:rPr>
          <w:b/>
        </w:rPr>
        <w:t>Con questa fede nel cuore, nella mente e sulle labbra, con questa fede che illumina la nostra anima, sorregge la nostra volontà e fortifica il nostro spirito, tutto diviene possibile per il cristiano, perché lui si affida a Colui presso il quale nulla è impossibile.</w:t>
      </w:r>
    </w:p>
    <w:p w14:paraId="0A010095" w14:textId="77777777" w:rsidR="00030B88" w:rsidRDefault="00030B88">
      <w:pPr>
        <w:pStyle w:val="Corpotesto"/>
        <w:pBdr>
          <w:bottom w:val="single" w:sz="4" w:space="1" w:color="auto"/>
        </w:pBdr>
        <w:outlineLvl w:val="0"/>
        <w:rPr>
          <w:b/>
          <w:i/>
        </w:rPr>
      </w:pPr>
      <w:r>
        <w:rPr>
          <w:b/>
          <w:i/>
        </w:rPr>
        <w:t>Quando vi mettete a pregare, se avete qualcosa contro qualcuno, perdonate, perché anche il Padre vostro che è nei cieli perdoni a voi i vostri peccati.  (Mc 11,1-25)</w:t>
      </w:r>
    </w:p>
    <w:p w14:paraId="637FFDDD" w14:textId="77777777" w:rsidR="00030B88" w:rsidRDefault="00030B88">
      <w:pPr>
        <w:pStyle w:val="Corpotesto"/>
        <w:pBdr>
          <w:bottom w:val="single" w:sz="4" w:space="1" w:color="auto"/>
        </w:pBdr>
        <w:outlineLvl w:val="0"/>
        <w:rPr>
          <w:b/>
          <w:i/>
        </w:rPr>
      </w:pPr>
    </w:p>
    <w:p w14:paraId="403AE7CB" w14:textId="77777777" w:rsidR="00030B88" w:rsidRDefault="00030B88">
      <w:pPr>
        <w:pStyle w:val="Corpotesto"/>
        <w:outlineLvl w:val="0"/>
      </w:pPr>
      <w:r>
        <w:rPr>
          <w:b/>
        </w:rPr>
        <w:t xml:space="preserve">Altra verità è questa: </w:t>
      </w:r>
      <w:r>
        <w:t>ogni uomo è peccatore dinanzi a Dio.</w:t>
      </w:r>
    </w:p>
    <w:p w14:paraId="2EDB2ECA" w14:textId="77777777" w:rsidR="00030B88" w:rsidRDefault="00030B88">
      <w:pPr>
        <w:pStyle w:val="Corpotesto"/>
        <w:outlineLvl w:val="0"/>
      </w:pPr>
      <w:r>
        <w:t>La prima richiesta da fare al Signore, prima che sposti le montagne, o le piante, o faccia qualsiasi altra cosa, è che voglia perdonare il nostro peccato, che voglia reinserirci nella sua grazia, che voglia avvolgerci dalla sua misericordia, che ci faccia rientrare nella sua amicizia e familiarità santa.</w:t>
      </w:r>
    </w:p>
    <w:p w14:paraId="299EBF45" w14:textId="77777777" w:rsidR="00030B88" w:rsidRDefault="00030B88">
      <w:pPr>
        <w:pStyle w:val="Corpotesto"/>
        <w:outlineLvl w:val="0"/>
      </w:pPr>
      <w:r>
        <w:t>Il perdono di Dio verso di noi è legato inscindibilmente al perdono nostro verso i fratelli.</w:t>
      </w:r>
    </w:p>
    <w:p w14:paraId="4A1C8345" w14:textId="77777777" w:rsidR="00030B88" w:rsidRDefault="00030B88">
      <w:pPr>
        <w:pStyle w:val="Corpotesto"/>
        <w:outlineLvl w:val="0"/>
      </w:pPr>
      <w:r>
        <w:t>Sarà perdonato chi perdona.</w:t>
      </w:r>
    </w:p>
    <w:p w14:paraId="42E4D9AA" w14:textId="77777777" w:rsidR="00030B88" w:rsidRDefault="00030B88">
      <w:pPr>
        <w:pStyle w:val="Corpotesto"/>
        <w:outlineLvl w:val="0"/>
        <w:rPr>
          <w:u w:val="double"/>
        </w:rPr>
      </w:pPr>
      <w:r>
        <w:t xml:space="preserve">Chi non perdona non sarà mai perdonato. </w:t>
      </w:r>
      <w:r>
        <w:rPr>
          <w:u w:val="double"/>
        </w:rPr>
        <w:t>Anche questa è verità assoluta della nostra fede.</w:t>
      </w:r>
    </w:p>
    <w:p w14:paraId="607F224D" w14:textId="77777777" w:rsidR="00030B88" w:rsidRDefault="00030B88">
      <w:pPr>
        <w:pStyle w:val="Corpotesto"/>
        <w:outlineLvl w:val="0"/>
        <w:rPr>
          <w:b/>
        </w:rPr>
      </w:pPr>
    </w:p>
    <w:p w14:paraId="0853D21F" w14:textId="77777777" w:rsidR="00030B88" w:rsidRDefault="00030B88">
      <w:pPr>
        <w:pStyle w:val="Corpotesto"/>
        <w:outlineLvl w:val="0"/>
        <w:rPr>
          <w:b/>
        </w:rPr>
      </w:pPr>
    </w:p>
    <w:p w14:paraId="12B0A331" w14:textId="77777777" w:rsidR="00030B88" w:rsidRDefault="00030B88">
      <w:pPr>
        <w:pStyle w:val="Corpotesto"/>
        <w:pBdr>
          <w:bottom w:val="thinThickThinMediumGap" w:sz="18" w:space="1" w:color="auto"/>
        </w:pBdr>
        <w:outlineLvl w:val="0"/>
        <w:rPr>
          <w:b/>
          <w:sz w:val="40"/>
        </w:rPr>
      </w:pPr>
      <w:r>
        <w:rPr>
          <w:b/>
          <w:sz w:val="40"/>
        </w:rPr>
        <w:t>Annotazioni brevi</w:t>
      </w:r>
    </w:p>
    <w:p w14:paraId="1D713D8F" w14:textId="77777777" w:rsidR="00030B88" w:rsidRDefault="00030B88">
      <w:pPr>
        <w:pStyle w:val="Corpotesto"/>
        <w:pBdr>
          <w:bottom w:val="thinThickThinMediumGap" w:sz="18" w:space="1" w:color="auto"/>
        </w:pBdr>
        <w:outlineLvl w:val="0"/>
        <w:rPr>
          <w:b/>
          <w:sz w:val="20"/>
        </w:rPr>
      </w:pPr>
    </w:p>
    <w:p w14:paraId="1C53579D" w14:textId="77777777" w:rsidR="00030B88" w:rsidRDefault="00030B88">
      <w:pPr>
        <w:pStyle w:val="Corpotesto"/>
        <w:outlineLvl w:val="0"/>
        <w:rPr>
          <w:b/>
        </w:rPr>
      </w:pPr>
    </w:p>
    <w:p w14:paraId="4454F282" w14:textId="77777777" w:rsidR="00030B88" w:rsidRDefault="00030B88">
      <w:pPr>
        <w:pStyle w:val="Corpotesto"/>
        <w:outlineLvl w:val="0"/>
      </w:pPr>
      <w:r>
        <w:t xml:space="preserve">In questi due episodi della vita di Gesù </w:t>
      </w:r>
      <w:r>
        <w:rPr>
          <w:b/>
        </w:rPr>
        <w:t xml:space="preserve">fede e preghiera </w:t>
      </w:r>
      <w:r>
        <w:t>si innestano in un modo così perfetto che la preghiera domanda la fede e la fede è chiamata a trasformarsi in preghiera.</w:t>
      </w:r>
    </w:p>
    <w:p w14:paraId="09E84237" w14:textId="77777777" w:rsidR="00030B88" w:rsidRDefault="00030B88">
      <w:pPr>
        <w:pStyle w:val="Corpotesto"/>
        <w:outlineLvl w:val="0"/>
      </w:pPr>
      <w:r>
        <w:t>Senza limiti deve essere la fede.</w:t>
      </w:r>
    </w:p>
    <w:p w14:paraId="2E40FB6B" w14:textId="77777777" w:rsidR="00030B88" w:rsidRDefault="00030B88">
      <w:pPr>
        <w:pStyle w:val="Corpotesto"/>
        <w:outlineLvl w:val="0"/>
      </w:pPr>
      <w:r>
        <w:t>Senza interruzione deve essere la preghiera.</w:t>
      </w:r>
    </w:p>
    <w:p w14:paraId="0DF9FDA2" w14:textId="77777777" w:rsidR="00030B88" w:rsidRDefault="00030B88">
      <w:pPr>
        <w:pStyle w:val="Corpotesto"/>
        <w:outlineLvl w:val="0"/>
      </w:pPr>
      <w:r>
        <w:t xml:space="preserve">Altro legame inscindibile è tra </w:t>
      </w:r>
      <w:r>
        <w:rPr>
          <w:b/>
        </w:rPr>
        <w:t xml:space="preserve">preghiera e perdono. </w:t>
      </w:r>
      <w:r>
        <w:t xml:space="preserve"> La prima preghiera da fare è chiedere perdono per le nostre colpe. Ma Dio non concede il suo perdono se non nella misura del nostro verso i nostri fratelli.</w:t>
      </w:r>
    </w:p>
    <w:p w14:paraId="4A83E773" w14:textId="77777777" w:rsidR="00030B88" w:rsidRDefault="00030B88">
      <w:pPr>
        <w:pStyle w:val="Corpotesto"/>
        <w:outlineLvl w:val="0"/>
        <w:rPr>
          <w:b/>
        </w:rPr>
      </w:pPr>
      <w:r>
        <w:t xml:space="preserve">Sarebbe assai proficuo unire in catechesi </w:t>
      </w:r>
      <w:r>
        <w:rPr>
          <w:b/>
        </w:rPr>
        <w:t>fede, preghiera, perdono.</w:t>
      </w:r>
    </w:p>
    <w:p w14:paraId="4152F813" w14:textId="77777777" w:rsidR="00030B88" w:rsidRDefault="00030B88">
      <w:pPr>
        <w:pStyle w:val="Corpotesto"/>
        <w:outlineLvl w:val="0"/>
        <w:rPr>
          <w:b/>
        </w:rPr>
      </w:pPr>
      <w:r>
        <w:rPr>
          <w:b/>
        </w:rPr>
        <w:t>Resta sempre da spiegare teologicamente cosa è:</w:t>
      </w:r>
    </w:p>
    <w:p w14:paraId="2703CDD1" w14:textId="77777777" w:rsidR="00030B88" w:rsidRDefault="00030B88">
      <w:pPr>
        <w:pStyle w:val="Corpotesto"/>
        <w:numPr>
          <w:ilvl w:val="0"/>
          <w:numId w:val="13"/>
        </w:numPr>
        <w:outlineLvl w:val="0"/>
        <w:rPr>
          <w:b/>
        </w:rPr>
      </w:pPr>
      <w:r>
        <w:rPr>
          <w:b/>
        </w:rPr>
        <w:t>la fede</w:t>
      </w:r>
    </w:p>
    <w:p w14:paraId="57FB8764" w14:textId="77777777" w:rsidR="00030B88" w:rsidRDefault="00030B88">
      <w:pPr>
        <w:pStyle w:val="Corpotesto"/>
        <w:numPr>
          <w:ilvl w:val="0"/>
          <w:numId w:val="13"/>
        </w:numPr>
        <w:outlineLvl w:val="0"/>
      </w:pPr>
      <w:r>
        <w:rPr>
          <w:b/>
        </w:rPr>
        <w:t>la preghiera</w:t>
      </w:r>
    </w:p>
    <w:p w14:paraId="6785F792" w14:textId="77777777" w:rsidR="00030B88" w:rsidRDefault="00030B88">
      <w:pPr>
        <w:pStyle w:val="Corpotesto"/>
        <w:numPr>
          <w:ilvl w:val="0"/>
          <w:numId w:val="13"/>
        </w:numPr>
        <w:outlineLvl w:val="0"/>
      </w:pPr>
      <w:r>
        <w:rPr>
          <w:b/>
        </w:rPr>
        <w:t>il perdono.</w:t>
      </w:r>
    </w:p>
    <w:p w14:paraId="197779A1" w14:textId="77777777" w:rsidR="00030B88" w:rsidRDefault="00030B88">
      <w:pPr>
        <w:pStyle w:val="Corpotesto"/>
        <w:outlineLvl w:val="0"/>
        <w:rPr>
          <w:b/>
        </w:rPr>
      </w:pPr>
      <w:r>
        <w:rPr>
          <w:b/>
        </w:rPr>
        <w:t>Molte altre tematiche potrebbero scaturire da questa catechesi: l’amore, la riservatezza, la fede incipiente, l’incredulità come inizio della fede, l’obbedienza senza spiegazioni, l’infiltrazione nella volontà di Dio del pensiero umano e così via.</w:t>
      </w:r>
    </w:p>
    <w:p w14:paraId="1781C3F2" w14:textId="77777777" w:rsidR="00030B88" w:rsidRDefault="00030B88">
      <w:pPr>
        <w:pStyle w:val="Corpotesto"/>
        <w:outlineLvl w:val="0"/>
        <w:rPr>
          <w:b/>
        </w:rPr>
      </w:pPr>
      <w:r>
        <w:rPr>
          <w:b/>
        </w:rPr>
        <w:t>Non sono i molti pensieri che fanno buona una catechesi. È invece la verità proclamata con chiarezza, fermezza, intelligenza e sapienza nello Spirito Santo.</w:t>
      </w:r>
    </w:p>
    <w:p w14:paraId="6846E611" w14:textId="77777777" w:rsidR="00030B88" w:rsidRDefault="00030B88">
      <w:pPr>
        <w:pStyle w:val="Corpotesto"/>
        <w:outlineLvl w:val="0"/>
        <w:rPr>
          <w:b/>
        </w:rPr>
      </w:pPr>
      <w:r>
        <w:rPr>
          <w:b/>
        </w:rPr>
        <w:t>Una sola verità può trasformare per sempre la vita di un uomo.</w:t>
      </w:r>
    </w:p>
    <w:p w14:paraId="02F4FB23" w14:textId="77777777" w:rsidR="00030B88" w:rsidRDefault="00030B88">
      <w:pPr>
        <w:pStyle w:val="Corpotesto"/>
        <w:outlineLvl w:val="0"/>
        <w:rPr>
          <w:b/>
        </w:rPr>
      </w:pPr>
      <w:r>
        <w:rPr>
          <w:b/>
        </w:rPr>
        <w:t>L’augurio è uno solo: che le nostre catechesi facciamo di ogni uomo un discepolo di Gesù, un figlio del Cielo, dopo averlo strappato al regno del principe di questo mondo.</w:t>
      </w:r>
    </w:p>
    <w:p w14:paraId="0B5322D8" w14:textId="77777777" w:rsidR="00030B88" w:rsidRDefault="00030B88">
      <w:pPr>
        <w:pStyle w:val="Corpotesto"/>
        <w:outlineLvl w:val="0"/>
        <w:rPr>
          <w:b/>
        </w:rPr>
      </w:pPr>
      <w:r>
        <w:rPr>
          <w:b/>
        </w:rPr>
        <w:t>Abbiate fede, pregate, perdonate e farete tutto il mondo cristiano.</w:t>
      </w:r>
    </w:p>
    <w:p w14:paraId="0F6C63A2" w14:textId="77777777" w:rsidR="00030B88" w:rsidRDefault="00030B88">
      <w:pPr>
        <w:pStyle w:val="Corpotesto"/>
        <w:outlineLvl w:val="0"/>
        <w:rPr>
          <w:b/>
        </w:rPr>
      </w:pPr>
    </w:p>
    <w:p w14:paraId="4C36F9EF" w14:textId="77777777" w:rsidR="00030B88" w:rsidRDefault="00030B88">
      <w:pPr>
        <w:pStyle w:val="Titolo2"/>
      </w:pPr>
      <w:r>
        <w:br w:type="page"/>
      </w:r>
      <w:bookmarkStart w:id="41" w:name="_Toc29288709"/>
      <w:r>
        <w:t>15° INCONTRO</w:t>
      </w:r>
      <w:bookmarkEnd w:id="41"/>
      <w:r>
        <w:t xml:space="preserve"> </w:t>
      </w:r>
    </w:p>
    <w:p w14:paraId="741F2A56" w14:textId="77777777" w:rsidR="00030B88" w:rsidRDefault="00030B88">
      <w:pPr>
        <w:pStyle w:val="Titolo3"/>
      </w:pPr>
      <w:bookmarkStart w:id="42" w:name="_Toc29288710"/>
      <w:r>
        <w:t>(dal 27 Gennaio  al 2 Febbraio)</w:t>
      </w:r>
      <w:bookmarkEnd w:id="42"/>
    </w:p>
    <w:p w14:paraId="6AA82BF6" w14:textId="77777777" w:rsidR="00030B88" w:rsidRDefault="00030B88">
      <w:pPr>
        <w:pStyle w:val="Corpotesto"/>
        <w:pBdr>
          <w:bottom w:val="single" w:sz="4" w:space="1" w:color="auto"/>
        </w:pBdr>
        <w:jc w:val="center"/>
        <w:outlineLvl w:val="0"/>
        <w:rPr>
          <w:b/>
        </w:rPr>
      </w:pPr>
      <w:r>
        <w:rPr>
          <w:b/>
        </w:rPr>
        <w:t>Ad essere l’ultimo di tutti. A servire e a non essere serviti (Mc 9,35;10,43).</w:t>
      </w:r>
    </w:p>
    <w:p w14:paraId="50AB6CFC" w14:textId="77777777" w:rsidR="00030B88" w:rsidRDefault="00030B88">
      <w:pPr>
        <w:pStyle w:val="Corpotesto"/>
        <w:pBdr>
          <w:bottom w:val="single" w:sz="4" w:space="1" w:color="auto"/>
        </w:pBdr>
        <w:jc w:val="center"/>
        <w:outlineLvl w:val="0"/>
        <w:rPr>
          <w:b/>
        </w:rPr>
      </w:pPr>
    </w:p>
    <w:p w14:paraId="5B80D99C" w14:textId="77777777" w:rsidR="00030B88" w:rsidRDefault="00030B88">
      <w:pPr>
        <w:pStyle w:val="Corpotesto"/>
        <w:outlineLvl w:val="0"/>
        <w:rPr>
          <w:b/>
        </w:rPr>
      </w:pPr>
    </w:p>
    <w:p w14:paraId="79291C3F" w14:textId="77777777" w:rsidR="00030B88" w:rsidRDefault="00030B88">
      <w:pPr>
        <w:pStyle w:val="Corpotesto"/>
        <w:outlineLvl w:val="0"/>
        <w:rPr>
          <w:b/>
        </w:rPr>
      </w:pPr>
    </w:p>
    <w:p w14:paraId="392D9047" w14:textId="77777777" w:rsidR="00030B88" w:rsidRDefault="00030B88">
      <w:pPr>
        <w:pStyle w:val="Corpotesto"/>
        <w:pBdr>
          <w:bottom w:val="thinThickThinMediumGap" w:sz="18" w:space="1" w:color="auto"/>
        </w:pBdr>
        <w:outlineLvl w:val="0"/>
        <w:rPr>
          <w:b/>
          <w:sz w:val="52"/>
        </w:rPr>
      </w:pPr>
      <w:r>
        <w:rPr>
          <w:b/>
          <w:sz w:val="52"/>
        </w:rPr>
        <w:t>Il Testo</w:t>
      </w:r>
    </w:p>
    <w:p w14:paraId="2404C325" w14:textId="77777777" w:rsidR="00030B88" w:rsidRDefault="00030B88">
      <w:pPr>
        <w:pStyle w:val="Corpotesto"/>
        <w:pBdr>
          <w:bottom w:val="thinThickThinMediumGap" w:sz="18" w:space="1" w:color="auto"/>
        </w:pBdr>
        <w:outlineLvl w:val="0"/>
        <w:rPr>
          <w:b/>
          <w:sz w:val="16"/>
        </w:rPr>
      </w:pPr>
    </w:p>
    <w:p w14:paraId="65BF23A1" w14:textId="77777777" w:rsidR="00030B88" w:rsidRDefault="00030B88">
      <w:pPr>
        <w:pStyle w:val="Corpotesto"/>
        <w:outlineLvl w:val="0"/>
        <w:rPr>
          <w:b/>
        </w:rPr>
      </w:pPr>
    </w:p>
    <w:p w14:paraId="70C6B260" w14:textId="77777777" w:rsidR="00030B88" w:rsidRDefault="00030B88">
      <w:pPr>
        <w:pStyle w:val="Corpotesto"/>
        <w:outlineLvl w:val="0"/>
        <w:rPr>
          <w:b/>
        </w:rPr>
      </w:pPr>
      <w:r>
        <w:t xml:space="preserve">“Partiti di là, attraversavano </w:t>
      </w:r>
      <w:smartTag w:uri="urn:schemas-microsoft-com:office:smarttags" w:element="PersonName">
        <w:smartTagPr>
          <w:attr w:name="ProductID" w:val="la Galilea"/>
        </w:smartTagPr>
        <w:r>
          <w:t>la Galilea</w:t>
        </w:r>
      </w:smartTag>
      <w:r>
        <w:t xml:space="preserve">, ma egli non voleva che alcuno lo sapesse. Istruiva infatti i suoi discepoli e diceva loro: </w:t>
      </w:r>
      <w:r>
        <w:rPr>
          <w:b/>
        </w:rPr>
        <w:t xml:space="preserve">Il Figlio dell'uomo sta per esser consegnato nelle mani degli uomini e lo uccideranno; ma una volta ucciso, dopo tre giorni, risusciterà. </w:t>
      </w:r>
    </w:p>
    <w:p w14:paraId="11B5F361" w14:textId="77777777" w:rsidR="00030B88" w:rsidRDefault="00030B88">
      <w:pPr>
        <w:pStyle w:val="Corpotesto"/>
        <w:outlineLvl w:val="0"/>
      </w:pPr>
      <w:r>
        <w:t xml:space="preserve">Essi però </w:t>
      </w:r>
      <w:r>
        <w:rPr>
          <w:b/>
        </w:rPr>
        <w:t xml:space="preserve">non comprendevano </w:t>
      </w:r>
      <w:r>
        <w:t xml:space="preserve">queste parole e </w:t>
      </w:r>
      <w:r>
        <w:rPr>
          <w:b/>
        </w:rPr>
        <w:t>avevano timore di chiedergli spiegazioni</w:t>
      </w:r>
      <w:r>
        <w:t xml:space="preserve">. </w:t>
      </w:r>
    </w:p>
    <w:p w14:paraId="0C46964D" w14:textId="77777777" w:rsidR="00030B88" w:rsidRDefault="00030B88">
      <w:pPr>
        <w:pStyle w:val="Corpotesto"/>
        <w:outlineLvl w:val="0"/>
      </w:pPr>
      <w:r>
        <w:t xml:space="preserve">Giunsero intanto a Cafarnao. E quando fu in casa, chiese loro: </w:t>
      </w:r>
      <w:r>
        <w:rPr>
          <w:b/>
        </w:rPr>
        <w:t xml:space="preserve">Di che cosa stavate discutendo lungo la via? </w:t>
      </w:r>
      <w:r>
        <w:t xml:space="preserve">Ed essi tacevano. Per la via infatti </w:t>
      </w:r>
      <w:r>
        <w:rPr>
          <w:b/>
        </w:rPr>
        <w:t xml:space="preserve">avevano discusso tra loro chi fosse il più grande. </w:t>
      </w:r>
    </w:p>
    <w:p w14:paraId="0B00B515" w14:textId="77777777" w:rsidR="00030B88" w:rsidRDefault="00030B88">
      <w:pPr>
        <w:pStyle w:val="Corpotesto"/>
        <w:outlineLvl w:val="0"/>
        <w:rPr>
          <w:b/>
        </w:rPr>
      </w:pPr>
      <w:r>
        <w:t xml:space="preserve">Allora, sedutosi, chiamò i Dodici e disse loro: </w:t>
      </w:r>
      <w:r>
        <w:rPr>
          <w:b/>
        </w:rPr>
        <w:t xml:space="preserve">Se uno vuol essere il primo, sia l'ultimo di tutti e il servo di tutti. </w:t>
      </w:r>
    </w:p>
    <w:p w14:paraId="352FA771" w14:textId="77777777" w:rsidR="00030B88" w:rsidRDefault="00030B88">
      <w:pPr>
        <w:pStyle w:val="Corpotesto"/>
        <w:outlineLvl w:val="0"/>
      </w:pPr>
      <w:r>
        <w:t xml:space="preserve">E, preso un bambino, lo pose in mezzo e abbracciandolo disse loro: </w:t>
      </w:r>
      <w:r>
        <w:rPr>
          <w:b/>
        </w:rPr>
        <w:t xml:space="preserve">Chi accoglie uno di questi bambini nel mio nome, accoglie me; chi accoglie me, non accoglie me, ma colui che mi ha mandato </w:t>
      </w:r>
      <w:r>
        <w:t>(Mc 9,30-37).</w:t>
      </w:r>
    </w:p>
    <w:p w14:paraId="00377877" w14:textId="77777777" w:rsidR="00030B88" w:rsidRDefault="00030B88">
      <w:pPr>
        <w:pStyle w:val="Corpotesto"/>
        <w:outlineLvl w:val="0"/>
      </w:pPr>
    </w:p>
    <w:p w14:paraId="6B151B9C" w14:textId="77777777" w:rsidR="00030B88" w:rsidRDefault="00030B88">
      <w:pPr>
        <w:pStyle w:val="Corpotesto"/>
        <w:outlineLvl w:val="0"/>
      </w:pPr>
    </w:p>
    <w:p w14:paraId="23D11A39" w14:textId="77777777" w:rsidR="00030B88" w:rsidRDefault="00030B88">
      <w:pPr>
        <w:pStyle w:val="Corpotesto"/>
        <w:outlineLvl w:val="0"/>
      </w:pPr>
      <w:r>
        <w:t xml:space="preserve">Mentre erano in viaggio per salire a Gerusalemme, Gesù camminava davanti a loro ed essi </w:t>
      </w:r>
      <w:r>
        <w:rPr>
          <w:b/>
        </w:rPr>
        <w:t xml:space="preserve">erano stupiti; coloro che venivano dietro erano pieni di timore. </w:t>
      </w:r>
      <w:r>
        <w:t xml:space="preserve">Prendendo di nuovo in disparte i Dodici, cominciò a dir loro quello che gli sarebbe accaduto: </w:t>
      </w:r>
    </w:p>
    <w:p w14:paraId="27E7C9CF" w14:textId="77777777" w:rsidR="00030B88" w:rsidRDefault="00030B88">
      <w:pPr>
        <w:pStyle w:val="Corpotesto"/>
        <w:outlineLvl w:val="0"/>
        <w:rPr>
          <w:b/>
        </w:rPr>
      </w:pPr>
      <w:r>
        <w:rPr>
          <w:b/>
        </w:rPr>
        <w:t xml:space="preserve">Ecco, noi saliamo a Gerusalemme e il Figlio dell'uomo sarà consegnato ai sommi sacerdoti e agli scribi: lo condanneranno a morte, lo consegneranno ai pagani, lo scherniranno, gli sputeranno addosso, lo flagelleranno e lo uccideranno; ma dopo tre giorni risusciterà. </w:t>
      </w:r>
    </w:p>
    <w:p w14:paraId="0235E085" w14:textId="77777777" w:rsidR="00030B88" w:rsidRDefault="00030B88">
      <w:pPr>
        <w:pStyle w:val="Corpotesto"/>
        <w:outlineLvl w:val="0"/>
      </w:pPr>
      <w:r>
        <w:t xml:space="preserve">E gli si avvicinarono Giacomo e Giovanni, i figli di Zebedèo, dicendogli: </w:t>
      </w:r>
      <w:r>
        <w:rPr>
          <w:b/>
        </w:rPr>
        <w:t>Maestro, noi vogliamo che tu ci faccia quello che ti chiederemo.</w:t>
      </w:r>
      <w:r>
        <w:t xml:space="preserve"> </w:t>
      </w:r>
    </w:p>
    <w:p w14:paraId="67F30B61" w14:textId="77777777" w:rsidR="00030B88" w:rsidRDefault="00030B88">
      <w:pPr>
        <w:pStyle w:val="Corpotesto"/>
        <w:outlineLvl w:val="0"/>
        <w:rPr>
          <w:b/>
        </w:rPr>
      </w:pPr>
      <w:r>
        <w:t xml:space="preserve">Egli disse loro: </w:t>
      </w:r>
      <w:r>
        <w:rPr>
          <w:b/>
        </w:rPr>
        <w:t xml:space="preserve">Cosa volete che io faccia per voi? </w:t>
      </w:r>
    </w:p>
    <w:p w14:paraId="720889DD" w14:textId="77777777" w:rsidR="00030B88" w:rsidRDefault="00030B88">
      <w:pPr>
        <w:pStyle w:val="Corpotesto"/>
        <w:outlineLvl w:val="0"/>
      </w:pPr>
      <w:r>
        <w:t xml:space="preserve">Gli risposero: </w:t>
      </w:r>
      <w:r>
        <w:rPr>
          <w:b/>
        </w:rPr>
        <w:t>Concedici di sedere nella tua gloria uno alla tua destra e uno alla tua sinistra.</w:t>
      </w:r>
      <w:r>
        <w:t xml:space="preserve"> </w:t>
      </w:r>
    </w:p>
    <w:p w14:paraId="4C9DDD45" w14:textId="77777777" w:rsidR="00030B88" w:rsidRDefault="00030B88">
      <w:pPr>
        <w:pStyle w:val="Corpotesto"/>
        <w:outlineLvl w:val="0"/>
        <w:rPr>
          <w:b/>
        </w:rPr>
      </w:pPr>
      <w:r>
        <w:t xml:space="preserve">Gesù disse loro: </w:t>
      </w:r>
      <w:r>
        <w:rPr>
          <w:b/>
        </w:rPr>
        <w:t xml:space="preserve">Voi non sapete ciò che domandate. Potete bere il calice che io bevo, o ricevere il battesimo con cui io sono battezzato? </w:t>
      </w:r>
    </w:p>
    <w:p w14:paraId="5F3E6ED1" w14:textId="77777777" w:rsidR="00030B88" w:rsidRDefault="00030B88">
      <w:pPr>
        <w:pStyle w:val="Corpotesto"/>
        <w:outlineLvl w:val="0"/>
      </w:pPr>
      <w:r>
        <w:t xml:space="preserve">Gli risposero: </w:t>
      </w:r>
      <w:r>
        <w:rPr>
          <w:b/>
        </w:rPr>
        <w:t xml:space="preserve">Lo possiamo. </w:t>
      </w:r>
    </w:p>
    <w:p w14:paraId="792E1E17" w14:textId="77777777" w:rsidR="00030B88" w:rsidRDefault="00030B88">
      <w:pPr>
        <w:pStyle w:val="Corpotesto"/>
        <w:outlineLvl w:val="0"/>
        <w:rPr>
          <w:b/>
        </w:rPr>
      </w:pPr>
      <w:r>
        <w:t xml:space="preserve">E Gesù disse: </w:t>
      </w:r>
      <w:r>
        <w:rPr>
          <w:b/>
        </w:rPr>
        <w:t xml:space="preserve">Il calice che io bevo anche voi lo berrete, e il battesimo che io ricevo anche voi lo riceverete. Ma sedere alla mia destra o alla mia sinistra non sta a me concederlo; è per coloro per i quali è stato preparato. </w:t>
      </w:r>
    </w:p>
    <w:p w14:paraId="79455435" w14:textId="77777777" w:rsidR="00030B88" w:rsidRDefault="00030B88">
      <w:pPr>
        <w:pStyle w:val="Corpotesto"/>
        <w:outlineLvl w:val="0"/>
        <w:rPr>
          <w:b/>
        </w:rPr>
      </w:pPr>
      <w:r>
        <w:t xml:space="preserve">All'udire questo, </w:t>
      </w:r>
      <w:r>
        <w:rPr>
          <w:b/>
        </w:rPr>
        <w:t xml:space="preserve">gli altri dieci si sdegnarono con Giacomo e Giovanni. </w:t>
      </w:r>
    </w:p>
    <w:p w14:paraId="73BC7F32" w14:textId="77777777" w:rsidR="00030B88" w:rsidRDefault="00030B88">
      <w:pPr>
        <w:pStyle w:val="Corpotesto"/>
        <w:outlineLvl w:val="0"/>
        <w:rPr>
          <w:b/>
        </w:rPr>
      </w:pPr>
      <w:r>
        <w:t xml:space="preserve">Allora Gesù, chiamatili a sé, disse loro: </w:t>
      </w:r>
      <w:r>
        <w:rPr>
          <w:b/>
        </w:rPr>
        <w:t xml:space="preserve">Voi sapete che coloro che sono ritenuti capi delle nazioni le dominano, e i loro grandi esercitano su di esse il potere. Fra voi però non è così; ma chi vuol essere grande tra voi si farà vostro servitore, e chi vuol essere il primo tra voi sarà il servo di tutti. </w:t>
      </w:r>
    </w:p>
    <w:p w14:paraId="21688A71" w14:textId="77777777" w:rsidR="00030B88" w:rsidRDefault="00030B88">
      <w:pPr>
        <w:pStyle w:val="Corpotesto"/>
        <w:outlineLvl w:val="0"/>
      </w:pPr>
      <w:r>
        <w:rPr>
          <w:b/>
        </w:rPr>
        <w:t xml:space="preserve">Il Figlio dell'uomo infatti non è venuto per essere servito, ma per servire e dare la propria vita in riscatto per molti” </w:t>
      </w:r>
      <w:r>
        <w:t xml:space="preserve">(Mc 10, 32,45). </w:t>
      </w:r>
    </w:p>
    <w:p w14:paraId="4293CC78" w14:textId="77777777" w:rsidR="00030B88" w:rsidRDefault="00030B88">
      <w:pPr>
        <w:pStyle w:val="Corpotesto"/>
        <w:pBdr>
          <w:bottom w:val="thinThickThinMediumGap" w:sz="18" w:space="1" w:color="auto"/>
        </w:pBdr>
        <w:outlineLvl w:val="0"/>
      </w:pPr>
    </w:p>
    <w:p w14:paraId="3B17F302" w14:textId="77777777" w:rsidR="00030B88" w:rsidRDefault="00030B88">
      <w:pPr>
        <w:pStyle w:val="Corpotesto"/>
        <w:pBdr>
          <w:bottom w:val="thinThickThinMediumGap" w:sz="18" w:space="1" w:color="auto"/>
        </w:pBdr>
        <w:outlineLvl w:val="0"/>
      </w:pPr>
    </w:p>
    <w:p w14:paraId="20D25E48" w14:textId="77777777" w:rsidR="00030B88" w:rsidRDefault="00030B88">
      <w:pPr>
        <w:pStyle w:val="Corpotesto"/>
        <w:pBdr>
          <w:bottom w:val="thinThickThinMediumGap" w:sz="18" w:space="1" w:color="auto"/>
        </w:pBdr>
        <w:outlineLvl w:val="0"/>
        <w:rPr>
          <w:b/>
          <w:sz w:val="52"/>
        </w:rPr>
      </w:pPr>
      <w:r>
        <w:rPr>
          <w:b/>
          <w:sz w:val="52"/>
        </w:rPr>
        <w:t>Breve analisi del testo</w:t>
      </w:r>
    </w:p>
    <w:p w14:paraId="4177BFBB" w14:textId="77777777" w:rsidR="00030B88" w:rsidRDefault="00030B88">
      <w:pPr>
        <w:pStyle w:val="Corpotesto"/>
        <w:pBdr>
          <w:bottom w:val="thinThickThinMediumGap" w:sz="18" w:space="1" w:color="auto"/>
        </w:pBdr>
        <w:outlineLvl w:val="0"/>
        <w:rPr>
          <w:b/>
          <w:sz w:val="16"/>
        </w:rPr>
      </w:pPr>
    </w:p>
    <w:p w14:paraId="2A033F07" w14:textId="77777777" w:rsidR="00030B88" w:rsidRDefault="00030B88">
      <w:pPr>
        <w:pStyle w:val="Corpotesto"/>
        <w:outlineLvl w:val="0"/>
        <w:rPr>
          <w:b/>
          <w:i/>
        </w:rPr>
      </w:pPr>
      <w:r>
        <w:rPr>
          <w:i/>
        </w:rPr>
        <w:t xml:space="preserve">“Partiti di là, attraversavano </w:t>
      </w:r>
      <w:smartTag w:uri="urn:schemas-microsoft-com:office:smarttags" w:element="PersonName">
        <w:smartTagPr>
          <w:attr w:name="ProductID" w:val="la Galilea"/>
        </w:smartTagPr>
        <w:r>
          <w:rPr>
            <w:i/>
          </w:rPr>
          <w:t>la Galilea</w:t>
        </w:r>
      </w:smartTag>
      <w:r>
        <w:rPr>
          <w:i/>
        </w:rPr>
        <w:t xml:space="preserve">, ma egli non voleva che alcuno lo sapesse. Istruiva infatti i suoi discepoli e diceva loro: </w:t>
      </w:r>
      <w:r>
        <w:rPr>
          <w:b/>
          <w:i/>
        </w:rPr>
        <w:t xml:space="preserve">Il Figlio dell'uomo sta per esser consegnato nelle mani degli uomini e lo uccideranno; ma una volta ucciso, dopo tre giorni, risusciterà. </w:t>
      </w:r>
    </w:p>
    <w:p w14:paraId="5995BE11" w14:textId="77777777" w:rsidR="00030B88" w:rsidRDefault="00030B88">
      <w:pPr>
        <w:pStyle w:val="Corpotesto"/>
        <w:pBdr>
          <w:bottom w:val="single" w:sz="4" w:space="1" w:color="auto"/>
        </w:pBdr>
        <w:outlineLvl w:val="0"/>
        <w:rPr>
          <w:b/>
          <w:i/>
        </w:rPr>
      </w:pPr>
    </w:p>
    <w:p w14:paraId="60A979CD" w14:textId="77777777" w:rsidR="00030B88" w:rsidRDefault="00030B88">
      <w:pPr>
        <w:pStyle w:val="Corpotesto"/>
        <w:outlineLvl w:val="0"/>
      </w:pPr>
      <w:r>
        <w:t xml:space="preserve">Gesù non vuole che ci siano dubbi, incertezza </w:t>
      </w:r>
      <w:r>
        <w:rPr>
          <w:b/>
        </w:rPr>
        <w:t>sulla modalità di vivere il suo essere Messia di Dio sulla terra.</w:t>
      </w:r>
    </w:p>
    <w:p w14:paraId="60B28F54" w14:textId="77777777" w:rsidR="00030B88" w:rsidRDefault="00030B88">
      <w:pPr>
        <w:pStyle w:val="Corpotesto"/>
        <w:outlineLvl w:val="0"/>
      </w:pPr>
      <w:r>
        <w:t xml:space="preserve">Lo si è già detto: </w:t>
      </w:r>
      <w:r>
        <w:rPr>
          <w:b/>
        </w:rPr>
        <w:t>la vocazione e la modalità del suo svolgimento vengono da Dio, sono da Lui.</w:t>
      </w:r>
    </w:p>
    <w:p w14:paraId="3D316BE6" w14:textId="77777777" w:rsidR="00030B88" w:rsidRDefault="00030B88">
      <w:pPr>
        <w:pStyle w:val="Corpotesto"/>
        <w:outlineLvl w:val="0"/>
        <w:rPr>
          <w:b/>
        </w:rPr>
      </w:pPr>
      <w:r>
        <w:rPr>
          <w:b/>
        </w:rPr>
        <w:t xml:space="preserve">Cambiare modalità è cambiare vocazione. Vocazione e modalità sono una cosa sola e tale devono sempre restare. </w:t>
      </w:r>
      <w:r>
        <w:t xml:space="preserve">Non è dato all’uomo </w:t>
      </w:r>
      <w:r>
        <w:rPr>
          <w:b/>
        </w:rPr>
        <w:t xml:space="preserve">il potere di modificare la modalità della vocazione ricevuta. </w:t>
      </w:r>
    </w:p>
    <w:p w14:paraId="2C051CFD" w14:textId="77777777" w:rsidR="00030B88" w:rsidRDefault="00030B88">
      <w:pPr>
        <w:pStyle w:val="Corpotesto"/>
        <w:outlineLvl w:val="0"/>
      </w:pPr>
      <w:r>
        <w:t>Gesù vive il suo essere Messia di Dio lasciandosi consegnare nelle mani degli uomini per essere ucciso. Alla morte seguirà però la risurrezione.</w:t>
      </w:r>
    </w:p>
    <w:p w14:paraId="5B35E5DB" w14:textId="77777777" w:rsidR="00030B88" w:rsidRDefault="00030B88">
      <w:pPr>
        <w:pStyle w:val="Corpotesto"/>
        <w:outlineLvl w:val="0"/>
      </w:pPr>
      <w:r>
        <w:t xml:space="preserve">È giusto meditare e riflettere su questo. Lo si può fare sia comunitariamente, sia personalmente. È sufficiente porsi una sola domanda: vivo la mia vocazione secondo le sante modalità che Dio ha stabilito per essa? Ognuno può rispondere solo per se stesso. Vi risponderà se è onesto dinanzi a Dio, leale con Lui, retto di coscienza, puro di cuore, povero in spirito, assetato ed affamato di giustizia. </w:t>
      </w:r>
    </w:p>
    <w:p w14:paraId="3DBFFB7E" w14:textId="77777777" w:rsidR="00030B88" w:rsidRDefault="00030B88">
      <w:pPr>
        <w:pStyle w:val="Corpotesto"/>
        <w:outlineLvl w:val="0"/>
      </w:pPr>
      <w:r>
        <w:t xml:space="preserve">Altra considerazione da fare per questi versetti è: Gesù attraversa </w:t>
      </w:r>
      <w:smartTag w:uri="urn:schemas-microsoft-com:office:smarttags" w:element="PersonName">
        <w:smartTagPr>
          <w:attr w:name="ProductID" w:val="la Galilea. Non"/>
        </w:smartTagPr>
        <w:r>
          <w:t>la Galilea. Non</w:t>
        </w:r>
      </w:smartTag>
      <w:r>
        <w:t xml:space="preserve"> vuole che alcuno lo sappia.</w:t>
      </w:r>
    </w:p>
    <w:p w14:paraId="091FF10F" w14:textId="77777777" w:rsidR="00030B88" w:rsidRDefault="00030B88">
      <w:pPr>
        <w:pStyle w:val="Corpotesto"/>
        <w:outlineLvl w:val="0"/>
      </w:pPr>
      <w:r>
        <w:t xml:space="preserve">Ci sono dei momenti (anche questa è moralità) che non appartengono agli altri. Appartengono a noi o a pochi. </w:t>
      </w:r>
    </w:p>
    <w:p w14:paraId="296F8F96" w14:textId="77777777" w:rsidR="00030B88" w:rsidRDefault="00030B88">
      <w:pPr>
        <w:pStyle w:val="Corpotesto"/>
        <w:outlineLvl w:val="0"/>
      </w:pPr>
      <w:r>
        <w:t>Chi è nello Spirito Santo sa anche discernere e separare i momenti che il Signore ha dato alla persona per crescere nella conoscenza della sua vocazione e i momenti che Dio ha dato per gli altri, per ritrovare con il nostro aiuto, la loro vocazione e viverla fino in fondo.</w:t>
      </w:r>
    </w:p>
    <w:p w14:paraId="37E43DBE" w14:textId="77777777" w:rsidR="00030B88" w:rsidRDefault="00030B88">
      <w:pPr>
        <w:pStyle w:val="Corpotesto"/>
        <w:outlineLvl w:val="0"/>
      </w:pPr>
      <w:r>
        <w:t xml:space="preserve">Anche su questo argomento urge una domanda: </w:t>
      </w:r>
      <w:r>
        <w:rPr>
          <w:b/>
        </w:rPr>
        <w:t xml:space="preserve">conosco i momenti per me e quelli per gli altri? </w:t>
      </w:r>
      <w:r>
        <w:t>Da questa scienza, che può essere solo nello Spirito Santo, nasce la vera vita per noi e per gli altri.</w:t>
      </w:r>
    </w:p>
    <w:p w14:paraId="4A216A1B" w14:textId="77777777" w:rsidR="00030B88" w:rsidRDefault="00030B88">
      <w:pPr>
        <w:pStyle w:val="Corpotesto"/>
        <w:outlineLvl w:val="0"/>
        <w:rPr>
          <w:b/>
        </w:rPr>
      </w:pPr>
      <w:r>
        <w:rPr>
          <w:b/>
        </w:rPr>
        <w:t xml:space="preserve">Chi non vive i momenti per sé, momenti di silenzio, di preghiera, di meditazione, di riflessione, di ascolto di Dio, fallisce anche i momenti che sono per gli altri. </w:t>
      </w:r>
    </w:p>
    <w:p w14:paraId="7EF05D9B" w14:textId="77777777" w:rsidR="00030B88" w:rsidRDefault="00030B88">
      <w:pPr>
        <w:pStyle w:val="Corpotesto"/>
        <w:outlineLvl w:val="0"/>
      </w:pPr>
      <w:r>
        <w:t xml:space="preserve">Lo si ricordi sempre: </w:t>
      </w:r>
      <w:r>
        <w:rPr>
          <w:b/>
        </w:rPr>
        <w:t>la vita per gli altri è dalla nostra vita.</w:t>
      </w:r>
    </w:p>
    <w:p w14:paraId="6643EE4E" w14:textId="77777777" w:rsidR="00030B88" w:rsidRDefault="00030B88">
      <w:pPr>
        <w:pStyle w:val="Corpotesto"/>
        <w:outlineLvl w:val="0"/>
        <w:rPr>
          <w:i/>
        </w:rPr>
      </w:pPr>
    </w:p>
    <w:p w14:paraId="571A0EDC" w14:textId="77777777" w:rsidR="00030B88" w:rsidRDefault="00030B88">
      <w:pPr>
        <w:pStyle w:val="Corpotesto"/>
        <w:outlineLvl w:val="0"/>
        <w:rPr>
          <w:i/>
        </w:rPr>
      </w:pPr>
      <w:r>
        <w:rPr>
          <w:i/>
        </w:rPr>
        <w:t xml:space="preserve">Essi però </w:t>
      </w:r>
      <w:r>
        <w:rPr>
          <w:b/>
          <w:i/>
        </w:rPr>
        <w:t xml:space="preserve">non comprendevano </w:t>
      </w:r>
      <w:r>
        <w:rPr>
          <w:i/>
        </w:rPr>
        <w:t xml:space="preserve">queste parole e </w:t>
      </w:r>
      <w:r>
        <w:rPr>
          <w:b/>
          <w:i/>
        </w:rPr>
        <w:t>avevano timore di chiedergli spiegazioni</w:t>
      </w:r>
      <w:r>
        <w:rPr>
          <w:i/>
        </w:rPr>
        <w:t xml:space="preserve">. </w:t>
      </w:r>
    </w:p>
    <w:p w14:paraId="1DB8F6AD" w14:textId="77777777" w:rsidR="00030B88" w:rsidRDefault="00030B88">
      <w:pPr>
        <w:pStyle w:val="Corpotesto"/>
        <w:pBdr>
          <w:bottom w:val="single" w:sz="4" w:space="1" w:color="auto"/>
        </w:pBdr>
        <w:outlineLvl w:val="0"/>
        <w:rPr>
          <w:i/>
        </w:rPr>
      </w:pPr>
    </w:p>
    <w:p w14:paraId="5BDBFBC6" w14:textId="77777777" w:rsidR="00030B88" w:rsidRDefault="00030B88">
      <w:pPr>
        <w:pStyle w:val="Corpotesto"/>
        <w:outlineLvl w:val="0"/>
      </w:pPr>
      <w:r>
        <w:t xml:space="preserve">Il buio è nella mente dei discepoli: non comprendono. </w:t>
      </w:r>
    </w:p>
    <w:p w14:paraId="2156CC39" w14:textId="77777777" w:rsidR="00030B88" w:rsidRDefault="00030B88">
      <w:pPr>
        <w:pStyle w:val="Corpotesto"/>
        <w:outlineLvl w:val="0"/>
      </w:pPr>
      <w:r>
        <w:t>È difficile liberare la mente dalle falsità che la inquinano. A volte sembra proprio impossibile. Solo con lo Spirito Santo questo sarà possibile e sarà possibile sempre.</w:t>
      </w:r>
    </w:p>
    <w:p w14:paraId="19E572C3" w14:textId="77777777" w:rsidR="00030B88" w:rsidRDefault="00030B88">
      <w:pPr>
        <w:pStyle w:val="Corpotesto"/>
        <w:outlineLvl w:val="0"/>
      </w:pPr>
      <w:r>
        <w:t>Ma i discepoli non hanno ancora lo Spirito Santo.</w:t>
      </w:r>
    </w:p>
    <w:p w14:paraId="12706455" w14:textId="77777777" w:rsidR="00030B88" w:rsidRDefault="00030B88">
      <w:pPr>
        <w:pStyle w:val="Corpotesto"/>
        <w:outlineLvl w:val="0"/>
      </w:pPr>
      <w:r>
        <w:t>Non solo non comprendono, hanno anche timore di chiedere spiegazioni a Gesù.</w:t>
      </w:r>
    </w:p>
    <w:p w14:paraId="7CC5BAE9" w14:textId="77777777" w:rsidR="00030B88" w:rsidRDefault="00030B88">
      <w:pPr>
        <w:pStyle w:val="Corpotesto"/>
        <w:outlineLvl w:val="0"/>
      </w:pPr>
      <w:r>
        <w:t>Questo timore nasce da una mente non libera, non pura, non santa. Nasce da una mente che ancora non vuole la verità, perché sa che la verità obbliga ad essere seguita.</w:t>
      </w:r>
    </w:p>
    <w:p w14:paraId="48A07906" w14:textId="77777777" w:rsidR="00030B88" w:rsidRDefault="00030B88">
      <w:pPr>
        <w:pStyle w:val="Corpotesto"/>
        <w:outlineLvl w:val="0"/>
      </w:pPr>
      <w:r>
        <w:t xml:space="preserve">In questo momento i discepoli non sono capaci di seguire la verità. </w:t>
      </w:r>
    </w:p>
    <w:p w14:paraId="4F4FC919" w14:textId="77777777" w:rsidR="00030B88" w:rsidRDefault="00030B88">
      <w:pPr>
        <w:pStyle w:val="Corpotesto"/>
        <w:outlineLvl w:val="0"/>
      </w:pPr>
      <w:r>
        <w:t>Vivono ancora immersi nella loro umanità che è piccola, povera, fragile, troppo inquinata dalle false teorie su Dio, da desiderare di continuare nella falsità.</w:t>
      </w:r>
    </w:p>
    <w:p w14:paraId="42E2AFD4" w14:textId="77777777" w:rsidR="00030B88" w:rsidRDefault="00030B88">
      <w:pPr>
        <w:pStyle w:val="Corpotesto"/>
        <w:outlineLvl w:val="0"/>
        <w:rPr>
          <w:b/>
        </w:rPr>
      </w:pPr>
      <w:r>
        <w:rPr>
          <w:b/>
        </w:rPr>
        <w:t>L’idolo della falsità è il più grande pericolo per una vita spirituale.</w:t>
      </w:r>
    </w:p>
    <w:p w14:paraId="0D803980" w14:textId="77777777" w:rsidR="00030B88" w:rsidRDefault="00030B88">
      <w:pPr>
        <w:pStyle w:val="Corpotesto"/>
        <w:outlineLvl w:val="0"/>
        <w:rPr>
          <w:b/>
          <w:u w:val="double"/>
        </w:rPr>
      </w:pPr>
      <w:r>
        <w:rPr>
          <w:u w:val="double"/>
        </w:rPr>
        <w:t xml:space="preserve">Domanda: </w:t>
      </w:r>
      <w:r>
        <w:rPr>
          <w:b/>
          <w:u w:val="double"/>
        </w:rPr>
        <w:t>chi di noi cerca sempre la verità? Chi si arresta dinanzi alla verità? Chi non vuole la verità? Chi ha paura della verità? Chi adora l’idolo della falsità e dell’errore circa la conoscenza di Cristo?</w:t>
      </w:r>
    </w:p>
    <w:p w14:paraId="0B2AA30B" w14:textId="77777777" w:rsidR="00030B88" w:rsidRDefault="00030B88">
      <w:pPr>
        <w:pStyle w:val="Corpotesto"/>
        <w:outlineLvl w:val="0"/>
      </w:pPr>
      <w:r>
        <w:t>Sarebbe un gran bello esercizio spirituale, personale però, porsi dinanzi alla verità nudi, come dinanzi a Dio, e lasciarsi leggere la nostra vita da essa.</w:t>
      </w:r>
    </w:p>
    <w:p w14:paraId="7DBD91AB" w14:textId="77777777" w:rsidR="00030B88" w:rsidRDefault="00030B88">
      <w:pPr>
        <w:pStyle w:val="Corpotesto"/>
        <w:outlineLvl w:val="0"/>
      </w:pPr>
      <w:r>
        <w:t xml:space="preserve">Con l’aiuto dello Spirito Santo questo è possibile. Spesso però questo non avviene e allora ci sono quei </w:t>
      </w:r>
      <w:r>
        <w:rPr>
          <w:b/>
        </w:rPr>
        <w:t xml:space="preserve">rodei di ipocrisia che facciamo con il nostro spirito, assieme o singolarmente, </w:t>
      </w:r>
      <w:r>
        <w:t xml:space="preserve">in cui non si entra nella nostra anima con la verità di Dio, perché in questi rodei non c’è verità di Dio, ma pensieri del mondo e falsità di cuori e di menti umani.  </w:t>
      </w:r>
    </w:p>
    <w:p w14:paraId="6C8A418F" w14:textId="77777777" w:rsidR="00030B88" w:rsidRDefault="00030B88">
      <w:pPr>
        <w:pStyle w:val="Corpotesto"/>
        <w:outlineLvl w:val="0"/>
      </w:pPr>
      <w:r>
        <w:t>Domanda: vi è capitato qualche volta di mettervi in contatto con la verità, voi e la vostra anima? Quando?</w:t>
      </w:r>
    </w:p>
    <w:p w14:paraId="0F01EF48" w14:textId="77777777" w:rsidR="00030B88" w:rsidRDefault="00030B88">
      <w:pPr>
        <w:pStyle w:val="Corpotesto"/>
        <w:outlineLvl w:val="0"/>
      </w:pPr>
      <w:r>
        <w:t xml:space="preserve">Altra domanda: avete notato che in certi rodei non esiste proprio la verità? </w:t>
      </w:r>
    </w:p>
    <w:p w14:paraId="58455906" w14:textId="77777777" w:rsidR="00030B88" w:rsidRDefault="00030B88">
      <w:pPr>
        <w:pStyle w:val="Corpotesto"/>
        <w:outlineLvl w:val="0"/>
      </w:pPr>
    </w:p>
    <w:p w14:paraId="77751A09" w14:textId="77777777" w:rsidR="00030B88" w:rsidRDefault="00030B88">
      <w:pPr>
        <w:pStyle w:val="Corpotesto"/>
        <w:outlineLvl w:val="0"/>
        <w:rPr>
          <w:b/>
          <w:i/>
        </w:rPr>
      </w:pPr>
      <w:r>
        <w:rPr>
          <w:i/>
        </w:rPr>
        <w:t xml:space="preserve">Giunsero intanto a Cafarnao. E quando fu in casa, chiese loro: </w:t>
      </w:r>
      <w:r>
        <w:rPr>
          <w:b/>
          <w:i/>
        </w:rPr>
        <w:t xml:space="preserve">Di che cosa stavate discutendo lungo la via? </w:t>
      </w:r>
      <w:r>
        <w:rPr>
          <w:i/>
        </w:rPr>
        <w:t xml:space="preserve">Ed essi tacevano. Per la via infatti </w:t>
      </w:r>
      <w:r>
        <w:rPr>
          <w:b/>
          <w:i/>
        </w:rPr>
        <w:t xml:space="preserve">avevano discusso tra loro chi fosse il più grande. </w:t>
      </w:r>
    </w:p>
    <w:p w14:paraId="6274C9D2" w14:textId="77777777" w:rsidR="00030B88" w:rsidRDefault="00030B88">
      <w:pPr>
        <w:pStyle w:val="Corpotesto"/>
        <w:pBdr>
          <w:bottom w:val="single" w:sz="4" w:space="1" w:color="auto"/>
        </w:pBdr>
        <w:outlineLvl w:val="0"/>
        <w:rPr>
          <w:i/>
        </w:rPr>
      </w:pPr>
    </w:p>
    <w:p w14:paraId="356F758D" w14:textId="77777777" w:rsidR="00030B88" w:rsidRDefault="00030B88">
      <w:pPr>
        <w:pStyle w:val="Corpotesto"/>
        <w:outlineLvl w:val="0"/>
      </w:pPr>
      <w:r>
        <w:t>Gesù cammina, camminando ascolta, vede, osserva, sente con l’orecchio del corpo, ma soprattutto con l’orecchio dello Spirito Santo che è su di Lui.</w:t>
      </w:r>
    </w:p>
    <w:p w14:paraId="0FFD6A28" w14:textId="77777777" w:rsidR="00030B88" w:rsidRDefault="00030B88">
      <w:pPr>
        <w:pStyle w:val="Corpotesto"/>
        <w:outlineLvl w:val="0"/>
        <w:rPr>
          <w:b/>
        </w:rPr>
      </w:pPr>
      <w:r>
        <w:t xml:space="preserve">I discepoli avevano un grave problema e per questo discutevano tra di loro: </w:t>
      </w:r>
      <w:r>
        <w:rPr>
          <w:b/>
        </w:rPr>
        <w:t>volevano sapere tra loro chi fosse il più grande.</w:t>
      </w:r>
    </w:p>
    <w:p w14:paraId="07DE4266" w14:textId="77777777" w:rsidR="00030B88" w:rsidRDefault="00030B88">
      <w:pPr>
        <w:pStyle w:val="Corpotesto"/>
        <w:outlineLvl w:val="0"/>
        <w:rPr>
          <w:b/>
          <w:u w:val="double"/>
        </w:rPr>
      </w:pPr>
      <w:r>
        <w:rPr>
          <w:b/>
          <w:u w:val="double"/>
        </w:rPr>
        <w:t>Prima osservazione: certi problemi sorgono solo quando la mente è avvolta dall’errore, dalla falsità, dall’ambiguità. Certi problemi nascono quando il cuore è ricolmo di superbia, di invidia, di gelosia, di arroganza.</w:t>
      </w:r>
    </w:p>
    <w:p w14:paraId="74A5E991" w14:textId="77777777" w:rsidR="00030B88" w:rsidRDefault="00030B88">
      <w:pPr>
        <w:pStyle w:val="Corpotesto"/>
        <w:outlineLvl w:val="0"/>
        <w:rPr>
          <w:u w:val="single"/>
        </w:rPr>
      </w:pPr>
      <w:r>
        <w:rPr>
          <w:u w:val="single"/>
        </w:rPr>
        <w:t xml:space="preserve">Non verità nella mente e non virtù nel cuore sono la causa dei più gravi problemi che assillano l’umanità. </w:t>
      </w:r>
    </w:p>
    <w:p w14:paraId="1BFE4774" w14:textId="77777777" w:rsidR="00030B88" w:rsidRDefault="00030B88">
      <w:pPr>
        <w:pStyle w:val="Corpotesto"/>
        <w:outlineLvl w:val="0"/>
      </w:pPr>
      <w:r>
        <w:t>I discepoli sono fuori della verità di Cristo. Nella verità di Cristo il loro problema non esiste.</w:t>
      </w:r>
    </w:p>
    <w:p w14:paraId="0507F6A6" w14:textId="77777777" w:rsidR="00030B88" w:rsidRDefault="00030B88">
      <w:pPr>
        <w:pStyle w:val="Corpotesto"/>
        <w:outlineLvl w:val="0"/>
      </w:pPr>
      <w:r>
        <w:t>I discepoli sono fuori della santità di Cristo. Nella santità di Cristo il loro problema non esiste.</w:t>
      </w:r>
    </w:p>
    <w:p w14:paraId="1D8DF90D" w14:textId="77777777" w:rsidR="00030B88" w:rsidRDefault="00030B88">
      <w:pPr>
        <w:pStyle w:val="Corpotesto"/>
        <w:outlineLvl w:val="0"/>
      </w:pPr>
      <w:r>
        <w:t>Gesù vuole sapere di che cosa stavano discutendo lungo la via per un motivo assai semplice, ma che è di vitale importanza per il futuro della sua opera sulla terra.</w:t>
      </w:r>
    </w:p>
    <w:p w14:paraId="6A982AC8" w14:textId="77777777" w:rsidR="00030B88" w:rsidRDefault="00030B88">
      <w:pPr>
        <w:pStyle w:val="Corpotesto"/>
        <w:outlineLvl w:val="0"/>
        <w:rPr>
          <w:b/>
        </w:rPr>
      </w:pPr>
      <w:r>
        <w:rPr>
          <w:b/>
        </w:rPr>
        <w:t>Questa discussione nella sua opera non dovrà mai più esistere. Se esiste non si è nella sua opera.</w:t>
      </w:r>
    </w:p>
    <w:p w14:paraId="6AAE2A4C" w14:textId="77777777" w:rsidR="00030B88" w:rsidRDefault="00030B88">
      <w:pPr>
        <w:pStyle w:val="Corpotesto"/>
        <w:outlineLvl w:val="0"/>
        <w:rPr>
          <w:b/>
        </w:rPr>
      </w:pPr>
      <w:r>
        <w:rPr>
          <w:b/>
        </w:rPr>
        <w:t>L’hanno fatta i suoi discepoli e questa deve essere la prima e l’ultima volta.</w:t>
      </w:r>
    </w:p>
    <w:p w14:paraId="3699982D" w14:textId="77777777" w:rsidR="00030B88" w:rsidRDefault="00030B88">
      <w:pPr>
        <w:pStyle w:val="Corpotesto"/>
        <w:outlineLvl w:val="0"/>
        <w:rPr>
          <w:b/>
        </w:rPr>
      </w:pPr>
      <w:r>
        <w:rPr>
          <w:b/>
        </w:rPr>
        <w:t xml:space="preserve">In eterno essa non dovrà mai più esistere. Se esiste questa discussione nella loro mente, non esiste la sua opera nel loro cuore. </w:t>
      </w:r>
    </w:p>
    <w:p w14:paraId="3D6FC5C6" w14:textId="77777777" w:rsidR="00030B88" w:rsidRDefault="00030B88">
      <w:pPr>
        <w:pStyle w:val="Corpotesto"/>
        <w:outlineLvl w:val="0"/>
        <w:rPr>
          <w:b/>
        </w:rPr>
      </w:pPr>
      <w:r>
        <w:rPr>
          <w:b/>
        </w:rPr>
        <w:t>Si è assai lontani dalla vocazione e dalle modalità del suo svolgimento.</w:t>
      </w:r>
    </w:p>
    <w:p w14:paraId="04030517" w14:textId="77777777" w:rsidR="00030B88" w:rsidRDefault="00030B88">
      <w:pPr>
        <w:pStyle w:val="Corpotesto"/>
        <w:outlineLvl w:val="0"/>
        <w:rPr>
          <w:b/>
          <w:u w:val="double"/>
        </w:rPr>
      </w:pPr>
      <w:r>
        <w:rPr>
          <w:b/>
          <w:u w:val="double"/>
        </w:rPr>
        <w:t>Si ricordi che la vocazione di Cristo Gesù è stata conferita ai discepoli.</w:t>
      </w:r>
    </w:p>
    <w:p w14:paraId="02E6F3C3" w14:textId="77777777" w:rsidR="00030B88" w:rsidRDefault="00030B88">
      <w:pPr>
        <w:pStyle w:val="Corpotesto"/>
        <w:outlineLvl w:val="0"/>
        <w:rPr>
          <w:b/>
          <w:u w:val="double"/>
        </w:rPr>
      </w:pPr>
      <w:r>
        <w:rPr>
          <w:b/>
          <w:u w:val="double"/>
        </w:rPr>
        <w:t xml:space="preserve">Conferendo la sua vocazione, Gesù ha dato loro la sua stessa modalità. </w:t>
      </w:r>
    </w:p>
    <w:p w14:paraId="7122405A" w14:textId="77777777" w:rsidR="00030B88" w:rsidRDefault="00030B88">
      <w:pPr>
        <w:pStyle w:val="Corpotesto"/>
        <w:outlineLvl w:val="0"/>
        <w:rPr>
          <w:b/>
          <w:u w:val="double"/>
        </w:rPr>
      </w:pPr>
      <w:r>
        <w:rPr>
          <w:b/>
          <w:u w:val="double"/>
        </w:rPr>
        <w:t>È questo il motivo per cui una simile discussione non potrà mai esistere.</w:t>
      </w:r>
    </w:p>
    <w:p w14:paraId="4A0BA599" w14:textId="77777777" w:rsidR="00030B88" w:rsidRDefault="00030B88">
      <w:pPr>
        <w:pStyle w:val="Corpotesto"/>
        <w:outlineLvl w:val="0"/>
        <w:rPr>
          <w:b/>
          <w:u w:val="double"/>
        </w:rPr>
      </w:pPr>
      <w:r>
        <w:rPr>
          <w:b/>
          <w:u w:val="double"/>
        </w:rPr>
        <w:t>La sua esistenza tradisce il cambiamento di modalità alla vocazione di Cristo. La falsità e l’errore hanno preso possesso del loro cuore.</w:t>
      </w:r>
    </w:p>
    <w:p w14:paraId="3BDCB486" w14:textId="77777777" w:rsidR="00030B88" w:rsidRDefault="00030B88">
      <w:pPr>
        <w:pStyle w:val="Corpotesto"/>
        <w:outlineLvl w:val="0"/>
        <w:rPr>
          <w:b/>
          <w:i/>
        </w:rPr>
      </w:pPr>
      <w:r>
        <w:rPr>
          <w:i/>
        </w:rPr>
        <w:t xml:space="preserve">Allora, sedutosi, chiamò i Dodici e disse loro: </w:t>
      </w:r>
      <w:r>
        <w:rPr>
          <w:b/>
          <w:i/>
        </w:rPr>
        <w:t xml:space="preserve">Se uno vuol essere il primo, sia l'ultimo di tutti e il servo di tutti. </w:t>
      </w:r>
    </w:p>
    <w:p w14:paraId="1D065FA2" w14:textId="77777777" w:rsidR="00030B88" w:rsidRDefault="00030B88">
      <w:pPr>
        <w:pStyle w:val="Corpotesto"/>
        <w:pBdr>
          <w:bottom w:val="single" w:sz="4" w:space="1" w:color="auto"/>
        </w:pBdr>
        <w:outlineLvl w:val="0"/>
        <w:rPr>
          <w:b/>
          <w:i/>
        </w:rPr>
      </w:pPr>
    </w:p>
    <w:p w14:paraId="188F935C" w14:textId="77777777" w:rsidR="00030B88" w:rsidRDefault="00030B88">
      <w:pPr>
        <w:pStyle w:val="Corpotesto"/>
        <w:outlineLvl w:val="0"/>
      </w:pPr>
      <w:r>
        <w:t>Il primo, nel regno di Cristo, è l’ultimo. Chi vuole essere il primo sia l’ultimo. Chi vuole essere il più grande, sia l’ultimo. Chi vuole emergere, sia l’ultimo. Chi vuole comandare, si faccia servo.</w:t>
      </w:r>
    </w:p>
    <w:p w14:paraId="5714EB2A" w14:textId="77777777" w:rsidR="00030B88" w:rsidRDefault="00030B88">
      <w:pPr>
        <w:pStyle w:val="Corpotesto"/>
        <w:outlineLvl w:val="0"/>
        <w:rPr>
          <w:b/>
        </w:rPr>
      </w:pPr>
      <w:r>
        <w:rPr>
          <w:b/>
        </w:rPr>
        <w:t>Nel suo regno c’è un’altra legge che lo governa e questa legge è il dono della propria vita per la vita degli altri.</w:t>
      </w:r>
    </w:p>
    <w:p w14:paraId="588E93AE" w14:textId="77777777" w:rsidR="00030B88" w:rsidRDefault="00030B88">
      <w:pPr>
        <w:pStyle w:val="Corpotesto"/>
        <w:outlineLvl w:val="0"/>
        <w:rPr>
          <w:b/>
        </w:rPr>
      </w:pPr>
      <w:r>
        <w:rPr>
          <w:b/>
        </w:rPr>
        <w:t>Ciò significa semplicemente che anche i discepoli dovranno andare a Gerusalemme per essere consegnati nelle mani degli uomini, venire uccisi, dare la vita per la salvezza dei loro fratelli.</w:t>
      </w:r>
    </w:p>
    <w:p w14:paraId="70C469DA" w14:textId="77777777" w:rsidR="00030B88" w:rsidRDefault="00030B88">
      <w:pPr>
        <w:pStyle w:val="Corpotesto"/>
        <w:outlineLvl w:val="0"/>
      </w:pPr>
      <w:r>
        <w:t xml:space="preserve">È  grande chi dona la vita. È più grande chi dona tutta la vita, senza tenere per sé neanche un minuto. </w:t>
      </w:r>
    </w:p>
    <w:p w14:paraId="3A1DC2C3" w14:textId="77777777" w:rsidR="00030B88" w:rsidRDefault="00030B88">
      <w:pPr>
        <w:pStyle w:val="Corpotesto"/>
        <w:outlineLvl w:val="0"/>
        <w:rPr>
          <w:u w:val="double"/>
        </w:rPr>
      </w:pPr>
      <w:r>
        <w:rPr>
          <w:u w:val="double"/>
        </w:rPr>
        <w:t>Questa è la sola legge del regno di Dio.</w:t>
      </w:r>
    </w:p>
    <w:p w14:paraId="22C58257" w14:textId="77777777" w:rsidR="00030B88" w:rsidRDefault="00030B88">
      <w:pPr>
        <w:pStyle w:val="Corpotesto"/>
        <w:outlineLvl w:val="0"/>
      </w:pPr>
    </w:p>
    <w:p w14:paraId="0E2612BC" w14:textId="77777777" w:rsidR="00030B88" w:rsidRDefault="00030B88">
      <w:pPr>
        <w:pStyle w:val="Corpotesto"/>
        <w:outlineLvl w:val="0"/>
        <w:rPr>
          <w:i/>
        </w:rPr>
      </w:pPr>
      <w:r>
        <w:rPr>
          <w:i/>
        </w:rPr>
        <w:t xml:space="preserve">E, preso un bambino, lo pose in mezzo e abbracciandolo disse loro: </w:t>
      </w:r>
      <w:r>
        <w:rPr>
          <w:b/>
          <w:i/>
        </w:rPr>
        <w:t xml:space="preserve">Chi accoglie uno di questi bambini nel mio nome, accoglie me; chi accoglie me, non accoglie me, ma colui che mi ha mandato </w:t>
      </w:r>
      <w:r>
        <w:rPr>
          <w:i/>
        </w:rPr>
        <w:t>(Mc 9,30-37).</w:t>
      </w:r>
    </w:p>
    <w:p w14:paraId="65A96294" w14:textId="77777777" w:rsidR="00030B88" w:rsidRDefault="00030B88">
      <w:pPr>
        <w:pStyle w:val="Corpotesto"/>
        <w:pBdr>
          <w:bottom w:val="single" w:sz="4" w:space="1" w:color="auto"/>
        </w:pBdr>
        <w:outlineLvl w:val="0"/>
        <w:rPr>
          <w:i/>
        </w:rPr>
      </w:pPr>
    </w:p>
    <w:p w14:paraId="2E37AF05" w14:textId="77777777" w:rsidR="00030B88" w:rsidRDefault="00030B88">
      <w:pPr>
        <w:pStyle w:val="Corpotesto"/>
        <w:outlineLvl w:val="0"/>
      </w:pPr>
      <w:r>
        <w:t>Il servizio parte proprio dai più piccoli.</w:t>
      </w:r>
    </w:p>
    <w:p w14:paraId="294211D5" w14:textId="77777777" w:rsidR="00030B88" w:rsidRDefault="00030B88">
      <w:pPr>
        <w:pStyle w:val="Corpotesto"/>
        <w:outlineLvl w:val="0"/>
      </w:pPr>
      <w:r>
        <w:t>Generalmente i grandi servono i grandi, si lasciano servire dai grandi.</w:t>
      </w:r>
    </w:p>
    <w:p w14:paraId="66B2E900" w14:textId="77777777" w:rsidR="00030B88" w:rsidRDefault="00030B88">
      <w:pPr>
        <w:pStyle w:val="Corpotesto"/>
        <w:outlineLvl w:val="0"/>
      </w:pPr>
      <w:r>
        <w:t xml:space="preserve">Gesù vuole che i suoi discepoli divengano bambini, piccoli, come bambini e piccoli si accolgano, si servano, si amino, si rispettino, si vogliano bene. </w:t>
      </w:r>
    </w:p>
    <w:p w14:paraId="78A18FEB" w14:textId="77777777" w:rsidR="00030B88" w:rsidRDefault="00030B88">
      <w:pPr>
        <w:pStyle w:val="Corpotesto"/>
        <w:outlineLvl w:val="0"/>
      </w:pPr>
      <w:r>
        <w:t>È questa la vera legge della grandezza cristiana.</w:t>
      </w:r>
    </w:p>
    <w:p w14:paraId="691B324A" w14:textId="77777777" w:rsidR="00030B88" w:rsidRDefault="00030B88">
      <w:pPr>
        <w:pStyle w:val="Corpotesto"/>
        <w:outlineLvl w:val="0"/>
      </w:pPr>
      <w:r>
        <w:t>Giocare ad essere grandi secondo il mondo è vera stoltezza, inutilità, vanità, che spesso raggiunge l’empietà e l’idolatria.</w:t>
      </w:r>
    </w:p>
    <w:p w14:paraId="53652DE7" w14:textId="77777777" w:rsidR="00030B88" w:rsidRDefault="00030B88">
      <w:pPr>
        <w:pStyle w:val="Corpotesto"/>
        <w:outlineLvl w:val="0"/>
      </w:pPr>
      <w:r>
        <w:t>Anche Dio si è fatto bambino, piccolo con noi, per accoglierci da bambino, da piccolo.</w:t>
      </w:r>
    </w:p>
    <w:p w14:paraId="6B9EDBC5" w14:textId="77777777" w:rsidR="00030B88" w:rsidRDefault="00030B88">
      <w:pPr>
        <w:pStyle w:val="Corpotesto"/>
        <w:outlineLvl w:val="0"/>
        <w:rPr>
          <w:b/>
        </w:rPr>
      </w:pPr>
      <w:r>
        <w:t xml:space="preserve">Per la nostra vita: </w:t>
      </w:r>
      <w:r>
        <w:rPr>
          <w:b/>
        </w:rPr>
        <w:t>urge spiegare questo concetto a tutti, perché molti sono i mali che l’errore circa la modalità della nostra vocazione genera in molti cuori.</w:t>
      </w:r>
    </w:p>
    <w:p w14:paraId="48620123" w14:textId="77777777" w:rsidR="00030B88" w:rsidRDefault="00030B88">
      <w:pPr>
        <w:pStyle w:val="Corpotesto"/>
        <w:outlineLvl w:val="0"/>
        <w:rPr>
          <w:b/>
        </w:rPr>
      </w:pPr>
      <w:r>
        <w:rPr>
          <w:b/>
        </w:rPr>
        <w:t>Una più capillare formazione e una vigilanza più attenta sarà capace di operare tanta pace nei cuori.</w:t>
      </w:r>
    </w:p>
    <w:p w14:paraId="72D27D32" w14:textId="77777777" w:rsidR="00030B88" w:rsidRDefault="00030B88">
      <w:pPr>
        <w:pStyle w:val="Corpotesto"/>
        <w:outlineLvl w:val="0"/>
        <w:rPr>
          <w:b/>
        </w:rPr>
      </w:pPr>
      <w:r>
        <w:rPr>
          <w:b/>
        </w:rPr>
        <w:t>Se sapete leggere anche la nostra storia sapete anche trovare tutti quei motivi umani che sovente hanno provato difficoltà nella comunione tra di noi.</w:t>
      </w:r>
    </w:p>
    <w:p w14:paraId="1019CD12" w14:textId="77777777" w:rsidR="00030B88" w:rsidRDefault="00030B88">
      <w:pPr>
        <w:pStyle w:val="Corpotesto"/>
        <w:outlineLvl w:val="0"/>
        <w:rPr>
          <w:b/>
        </w:rPr>
      </w:pPr>
      <w:r>
        <w:rPr>
          <w:b/>
        </w:rPr>
        <w:t>Il motivo è sempre uno: separazione tra vocazione e sua modalità.</w:t>
      </w:r>
    </w:p>
    <w:p w14:paraId="48DCE037" w14:textId="77777777" w:rsidR="00030B88" w:rsidRDefault="00030B88">
      <w:pPr>
        <w:pStyle w:val="Corpotesto"/>
        <w:outlineLvl w:val="0"/>
        <w:rPr>
          <w:b/>
        </w:rPr>
      </w:pPr>
      <w:r>
        <w:rPr>
          <w:b/>
        </w:rPr>
        <w:t>Altra caratteristica di chi si fa piccolo è questa: tutto dura un istante, dopo il prima non c’è più. Pensateci!</w:t>
      </w:r>
    </w:p>
    <w:p w14:paraId="5C926C0E" w14:textId="77777777" w:rsidR="00030B88" w:rsidRDefault="00030B88">
      <w:pPr>
        <w:pStyle w:val="Corpotesto"/>
        <w:outlineLvl w:val="0"/>
        <w:rPr>
          <w:i/>
        </w:rPr>
      </w:pPr>
      <w:r>
        <w:rPr>
          <w:i/>
        </w:rPr>
        <w:t xml:space="preserve">Mentre erano in viaggio per salire a Gerusalemme, Gesù camminava davanti a loro ed essi </w:t>
      </w:r>
      <w:r>
        <w:rPr>
          <w:b/>
          <w:i/>
        </w:rPr>
        <w:t xml:space="preserve">erano stupiti; coloro che venivano dietro erano pieni di timore. </w:t>
      </w:r>
      <w:r>
        <w:rPr>
          <w:i/>
        </w:rPr>
        <w:t xml:space="preserve">Prendendo di nuovo in disparte i Dodici, cominciò a dir loro quello che gli sarebbe accaduto: </w:t>
      </w:r>
    </w:p>
    <w:p w14:paraId="78483943" w14:textId="77777777" w:rsidR="00030B88" w:rsidRDefault="00030B88">
      <w:pPr>
        <w:pStyle w:val="Corpotesto"/>
        <w:pBdr>
          <w:bottom w:val="single" w:sz="4" w:space="1" w:color="auto"/>
        </w:pBdr>
        <w:outlineLvl w:val="0"/>
        <w:rPr>
          <w:i/>
        </w:rPr>
      </w:pPr>
    </w:p>
    <w:p w14:paraId="05C9B9ED" w14:textId="77777777" w:rsidR="00030B88" w:rsidRDefault="00030B88">
      <w:pPr>
        <w:pStyle w:val="Corpotesto"/>
        <w:outlineLvl w:val="0"/>
      </w:pPr>
      <w:r>
        <w:t>In questo viaggio verso Gerusalemme c’è il mistero che avvolge la mente dei discepoli e di quanti camminano con Gesù.</w:t>
      </w:r>
    </w:p>
    <w:p w14:paraId="26EE72DF" w14:textId="77777777" w:rsidR="00030B88" w:rsidRDefault="00030B88">
      <w:pPr>
        <w:pStyle w:val="Corpotesto"/>
        <w:outlineLvl w:val="0"/>
      </w:pPr>
      <w:r>
        <w:t>Stupore e timore sono proprio i segni del soprannaturale che aleggia in mezzo a noi. Vediamo, ma non sappiamo; ascoltiamo, ma non comprendiamo; vorremo capire, ma intuiamo appena qualcosa. Quello che intuiamo è assai distante dal nostro orizzonte culturale, di mente, di cuore, di volontà, di desiderio.</w:t>
      </w:r>
    </w:p>
    <w:p w14:paraId="24B98A36" w14:textId="77777777" w:rsidR="00030B88" w:rsidRDefault="00030B88">
      <w:pPr>
        <w:pStyle w:val="Corpotesto"/>
        <w:outlineLvl w:val="0"/>
      </w:pPr>
      <w:r>
        <w:t>Dinanzi a Cristo c’è sempre lo stupore della sua grandezza, ma anche il timore della sua verità che vorrebbe entrare nella nostra vita ma che non può perché noi ancora non siamo pronti ad accoglierla.</w:t>
      </w:r>
    </w:p>
    <w:p w14:paraId="7CF8121B" w14:textId="77777777" w:rsidR="00030B88" w:rsidRDefault="00030B88">
      <w:pPr>
        <w:pStyle w:val="Corpotesto"/>
        <w:outlineLvl w:val="0"/>
        <w:rPr>
          <w:b/>
          <w:u w:val="double"/>
        </w:rPr>
      </w:pPr>
      <w:r>
        <w:rPr>
          <w:b/>
        </w:rPr>
        <w:t xml:space="preserve">Oggi c’è un grande peccato che si sta commettendo nel cristianesimo: </w:t>
      </w:r>
      <w:r>
        <w:rPr>
          <w:b/>
          <w:u w:val="double"/>
        </w:rPr>
        <w:t>è il peccato dell’annullamento in Cristo della sua Divinità, della sua Signoria, del suo essere Egli il nostro Giudice, la nostra assoluta verità.</w:t>
      </w:r>
    </w:p>
    <w:p w14:paraId="53DB8381" w14:textId="77777777" w:rsidR="00030B88" w:rsidRDefault="00030B88">
      <w:pPr>
        <w:pStyle w:val="Corpotesto"/>
        <w:outlineLvl w:val="0"/>
        <w:rPr>
          <w:b/>
          <w:u w:val="double"/>
        </w:rPr>
      </w:pPr>
      <w:r>
        <w:rPr>
          <w:b/>
          <w:u w:val="double"/>
        </w:rPr>
        <w:t>Cristo Gesù è il nostro Dio, il nostro Signore, il nostro Re, ma anche il nostro Amico, il nostro Salvatore, il nostro Redentore, colui che muore e risorge per noi.</w:t>
      </w:r>
    </w:p>
    <w:p w14:paraId="2750C2B5" w14:textId="77777777" w:rsidR="00030B88" w:rsidRDefault="00030B88">
      <w:pPr>
        <w:pStyle w:val="Corpotesto"/>
        <w:outlineLvl w:val="0"/>
        <w:rPr>
          <w:b/>
        </w:rPr>
      </w:pPr>
      <w:r>
        <w:rPr>
          <w:b/>
        </w:rPr>
        <w:t>Come in Cristo mirabilmente Dio è uomo e l’uomo è Dio, ma Dio non si trasforma in uomo, né l’uomo si muta in Dio, ma rimangono il vero uomo e il vero Dio,</w:t>
      </w:r>
    </w:p>
    <w:p w14:paraId="604A613C" w14:textId="77777777" w:rsidR="00030B88" w:rsidRDefault="00030B88">
      <w:pPr>
        <w:pStyle w:val="Corpotesto"/>
        <w:outlineLvl w:val="0"/>
        <w:rPr>
          <w:b/>
        </w:rPr>
      </w:pPr>
      <w:r>
        <w:rPr>
          <w:b/>
        </w:rPr>
        <w:t>così dovrebbe essere anche la nostra conoscenza di Lui, e soprattutto il nostro rapporto con Lui.</w:t>
      </w:r>
    </w:p>
    <w:p w14:paraId="20811F94" w14:textId="77777777" w:rsidR="00030B88" w:rsidRDefault="00030B88">
      <w:pPr>
        <w:pStyle w:val="Corpotesto"/>
        <w:outlineLvl w:val="0"/>
        <w:rPr>
          <w:b/>
        </w:rPr>
      </w:pPr>
      <w:r>
        <w:rPr>
          <w:b/>
        </w:rPr>
        <w:t>Mai dovrebbe mancare dinanzi a Lui la nostra adorazione.</w:t>
      </w:r>
    </w:p>
    <w:p w14:paraId="14A53002" w14:textId="77777777" w:rsidR="00030B88" w:rsidRDefault="00030B88">
      <w:pPr>
        <w:pStyle w:val="Corpotesto"/>
        <w:outlineLvl w:val="0"/>
        <w:rPr>
          <w:b/>
          <w:u w:val="double"/>
        </w:rPr>
      </w:pPr>
      <w:r>
        <w:rPr>
          <w:b/>
          <w:u w:val="double"/>
        </w:rPr>
        <w:t>Adorare vuol dire confessare che a Lui va tutta la nostra obbedienza, che Lui è il nostro Signore.</w:t>
      </w:r>
    </w:p>
    <w:p w14:paraId="202F7BE5" w14:textId="77777777" w:rsidR="00030B88" w:rsidRDefault="00030B88">
      <w:pPr>
        <w:pStyle w:val="Corpotesto"/>
        <w:outlineLvl w:val="0"/>
        <w:rPr>
          <w:u w:val="double"/>
        </w:rPr>
      </w:pPr>
      <w:r>
        <w:rPr>
          <w:u w:val="double"/>
        </w:rPr>
        <w:t xml:space="preserve">Dovremmo avere dinanzi a Cristo, lo stesso atteggiamento che Cristo aveva con il Padre suo. </w:t>
      </w:r>
    </w:p>
    <w:p w14:paraId="58B0B863" w14:textId="77777777" w:rsidR="00030B88" w:rsidRDefault="00030B88">
      <w:pPr>
        <w:pStyle w:val="Corpotesto"/>
        <w:outlineLvl w:val="0"/>
        <w:rPr>
          <w:b/>
          <w:u w:val="double"/>
        </w:rPr>
      </w:pPr>
      <w:r>
        <w:rPr>
          <w:b/>
          <w:u w:val="double"/>
        </w:rPr>
        <w:t>Dio era suo Padre, ma anche il suo Dio, il suo Signore.</w:t>
      </w:r>
    </w:p>
    <w:p w14:paraId="0E9E90A6" w14:textId="77777777" w:rsidR="00030B88" w:rsidRDefault="00030B88">
      <w:pPr>
        <w:pStyle w:val="Corpotesto"/>
        <w:outlineLvl w:val="0"/>
        <w:rPr>
          <w:b/>
          <w:u w:val="double"/>
        </w:rPr>
      </w:pPr>
      <w:r>
        <w:rPr>
          <w:b/>
          <w:u w:val="double"/>
        </w:rPr>
        <w:t>L’adorazione, la preghiera, la sottomissione, l’obbedienza era lo stile di Cristo nei confronti del Padre.</w:t>
      </w:r>
    </w:p>
    <w:p w14:paraId="741FEC3F" w14:textId="77777777" w:rsidR="00030B88" w:rsidRDefault="00030B88">
      <w:pPr>
        <w:pStyle w:val="Corpotesto"/>
        <w:outlineLvl w:val="0"/>
        <w:rPr>
          <w:b/>
        </w:rPr>
      </w:pPr>
      <w:r>
        <w:rPr>
          <w:b/>
        </w:rPr>
        <w:t xml:space="preserve">Domanda: qual è il mio rapporto con Cristo? Quale visione ho io di Lui? </w:t>
      </w:r>
    </w:p>
    <w:p w14:paraId="07B712B8" w14:textId="77777777" w:rsidR="00030B88" w:rsidRDefault="00030B88">
      <w:pPr>
        <w:pStyle w:val="Corpotesto"/>
        <w:outlineLvl w:val="0"/>
        <w:rPr>
          <w:b/>
        </w:rPr>
      </w:pPr>
      <w:r>
        <w:rPr>
          <w:b/>
        </w:rPr>
        <w:t>Dal giusto rapporto con Cristo nasce la verità della nostra vita.</w:t>
      </w:r>
    </w:p>
    <w:p w14:paraId="1555CAA1" w14:textId="77777777" w:rsidR="00030B88" w:rsidRDefault="00030B88">
      <w:pPr>
        <w:pStyle w:val="Corpotesto"/>
        <w:outlineLvl w:val="0"/>
        <w:rPr>
          <w:b/>
        </w:rPr>
      </w:pPr>
      <w:r>
        <w:rPr>
          <w:b/>
        </w:rPr>
        <w:t>Oggi non c’è vera vita cristiana perché è sfasato, anzi falsificato il rapporto con Cristo.</w:t>
      </w:r>
    </w:p>
    <w:p w14:paraId="174B354B" w14:textId="77777777" w:rsidR="00030B88" w:rsidRDefault="00030B88">
      <w:pPr>
        <w:pStyle w:val="Corpotesto"/>
        <w:outlineLvl w:val="0"/>
        <w:rPr>
          <w:b/>
        </w:rPr>
      </w:pPr>
      <w:r>
        <w:rPr>
          <w:b/>
        </w:rPr>
        <w:t>Manca l’adorazione del suo mistero, l’ascolto della sua verità, la confessione della sua divinità. È carente in noi ogni altra santa e retta conoscenza di Lui.</w:t>
      </w:r>
    </w:p>
    <w:p w14:paraId="3B483791" w14:textId="77777777" w:rsidR="00030B88" w:rsidRDefault="00030B88">
      <w:pPr>
        <w:pStyle w:val="Corpotesto"/>
        <w:outlineLvl w:val="0"/>
        <w:rPr>
          <w:u w:val="single"/>
        </w:rPr>
      </w:pPr>
      <w:r>
        <w:rPr>
          <w:u w:val="single"/>
        </w:rPr>
        <w:t>Una buona riflessione personale e comunitaria di certo ci aiuterà a vedere chiaro in noi.</w:t>
      </w:r>
    </w:p>
    <w:p w14:paraId="5C888DCA" w14:textId="77777777" w:rsidR="00030B88" w:rsidRDefault="00030B88">
      <w:pPr>
        <w:pStyle w:val="Corpotesto"/>
        <w:outlineLvl w:val="0"/>
        <w:rPr>
          <w:u w:val="single"/>
        </w:rPr>
      </w:pPr>
      <w:r>
        <w:rPr>
          <w:u w:val="single"/>
        </w:rPr>
        <w:t>Soprattutto ci aiuterà ad essere veri confessori del suo mistero nel mondo, in mezzo ai nostri fratelli.</w:t>
      </w:r>
    </w:p>
    <w:p w14:paraId="7DB46F99" w14:textId="77777777" w:rsidR="00030B88" w:rsidRDefault="00030B88">
      <w:pPr>
        <w:pStyle w:val="Corpotesto"/>
        <w:outlineLvl w:val="0"/>
        <w:rPr>
          <w:u w:val="single"/>
        </w:rPr>
      </w:pPr>
      <w:r>
        <w:rPr>
          <w:u w:val="single"/>
        </w:rPr>
        <w:t>Oggi noi non conosciamo Cristo. Questa è la prima verità che bisogna accettare, se si vuole iniziare a rinnovare il nostro cuore e la nostra vita.</w:t>
      </w:r>
    </w:p>
    <w:p w14:paraId="0E2A2C08" w14:textId="77777777" w:rsidR="00030B88" w:rsidRDefault="00030B88">
      <w:pPr>
        <w:pStyle w:val="Corpotesto"/>
        <w:outlineLvl w:val="0"/>
        <w:rPr>
          <w:u w:val="single"/>
        </w:rPr>
      </w:pPr>
    </w:p>
    <w:p w14:paraId="02E7F4AB" w14:textId="77777777" w:rsidR="00030B88" w:rsidRDefault="00030B88">
      <w:pPr>
        <w:pStyle w:val="Corpotesto"/>
        <w:outlineLvl w:val="0"/>
        <w:rPr>
          <w:b/>
          <w:i/>
        </w:rPr>
      </w:pPr>
      <w:r>
        <w:rPr>
          <w:b/>
          <w:i/>
        </w:rPr>
        <w:t xml:space="preserve">Ecco, noi saliamo a Gerusalemme e il Figlio dell'uomo sarà consegnato ai sommi sacerdoti e agli scribi: lo condanneranno a morte, lo consegneranno ai pagani, lo scherniranno, gli sputeranno addosso, lo flagelleranno e lo uccideranno; ma dopo tre giorni risusciterà. </w:t>
      </w:r>
    </w:p>
    <w:p w14:paraId="17A1FBB8" w14:textId="77777777" w:rsidR="00030B88" w:rsidRDefault="00030B88">
      <w:pPr>
        <w:pStyle w:val="Corpotesto"/>
        <w:pBdr>
          <w:bottom w:val="single" w:sz="4" w:space="1" w:color="auto"/>
        </w:pBdr>
        <w:outlineLvl w:val="0"/>
        <w:rPr>
          <w:b/>
          <w:i/>
        </w:rPr>
      </w:pPr>
    </w:p>
    <w:p w14:paraId="3C429325" w14:textId="77777777" w:rsidR="00030B88" w:rsidRDefault="00030B88">
      <w:pPr>
        <w:pStyle w:val="Corpotesto"/>
        <w:outlineLvl w:val="0"/>
      </w:pPr>
      <w:r>
        <w:t>Gesù ribadisce le modalità del suo messianismo. Dice apertamente come Lui avrebbe portato a compimento la missione che il Padre gli aveva affidato.</w:t>
      </w:r>
    </w:p>
    <w:p w14:paraId="6113BFFE" w14:textId="77777777" w:rsidR="00030B88" w:rsidRDefault="00030B88">
      <w:pPr>
        <w:pStyle w:val="Corpotesto"/>
        <w:outlineLvl w:val="0"/>
      </w:pPr>
      <w:r>
        <w:t>Su queste modalità si è già detto tanto sarebbe superfluo ritornare in questa seconda parte.</w:t>
      </w:r>
    </w:p>
    <w:p w14:paraId="4DB94D09" w14:textId="77777777" w:rsidR="00030B88" w:rsidRDefault="00030B88">
      <w:pPr>
        <w:pStyle w:val="Corpotesto"/>
        <w:outlineLvl w:val="0"/>
        <w:rPr>
          <w:b/>
        </w:rPr>
      </w:pPr>
      <w:r>
        <w:t xml:space="preserve">Tuttavia una verità deve essere affermata con chiarezza: </w:t>
      </w:r>
      <w:r>
        <w:rPr>
          <w:b/>
        </w:rPr>
        <w:t>Gesù è ucciso dal suo popolo, dal popolo di Dio. Lui muore anche per la salvezza del suo popolo.</w:t>
      </w:r>
    </w:p>
    <w:p w14:paraId="58CD4356" w14:textId="77777777" w:rsidR="00030B88" w:rsidRDefault="00030B88">
      <w:pPr>
        <w:pStyle w:val="Corpotesto"/>
        <w:outlineLvl w:val="0"/>
        <w:rPr>
          <w:b/>
        </w:rPr>
      </w:pPr>
      <w:r>
        <w:rPr>
          <w:b/>
        </w:rPr>
        <w:t>Una conclusione è questa: anche noi dobbiamo lavorare per la salvezza della Chiesa.</w:t>
      </w:r>
    </w:p>
    <w:p w14:paraId="559D17C0" w14:textId="77777777" w:rsidR="00030B88" w:rsidRDefault="00030B88">
      <w:pPr>
        <w:pStyle w:val="Corpotesto"/>
        <w:outlineLvl w:val="0"/>
        <w:rPr>
          <w:b/>
        </w:rPr>
      </w:pPr>
      <w:r>
        <w:rPr>
          <w:b/>
        </w:rPr>
        <w:t xml:space="preserve">Ma per salvare </w:t>
      </w:r>
      <w:smartTag w:uri="urn:schemas-microsoft-com:office:smarttags" w:element="PersonName">
        <w:smartTagPr>
          <w:attr w:name="ProductID" w:val="la Chiesa"/>
        </w:smartTagPr>
        <w:r>
          <w:rPr>
            <w:b/>
          </w:rPr>
          <w:t>la Chiesa</w:t>
        </w:r>
      </w:smartTag>
      <w:r>
        <w:rPr>
          <w:b/>
        </w:rPr>
        <w:t xml:space="preserve"> bisogna anche lasciarsi uccidere dalla Chiesa, dai figli della Chiesa.</w:t>
      </w:r>
    </w:p>
    <w:p w14:paraId="06A514F8" w14:textId="77777777" w:rsidR="00030B88" w:rsidRDefault="00030B88">
      <w:pPr>
        <w:pStyle w:val="Corpotesto"/>
        <w:outlineLvl w:val="0"/>
        <w:rPr>
          <w:b/>
        </w:rPr>
      </w:pPr>
      <w:r>
        <w:rPr>
          <w:b/>
        </w:rPr>
        <w:t xml:space="preserve">Chi vuole salvare </w:t>
      </w:r>
      <w:smartTag w:uri="urn:schemas-microsoft-com:office:smarttags" w:element="PersonName">
        <w:smartTagPr>
          <w:attr w:name="ProductID" w:val="la Chiesa"/>
        </w:smartTagPr>
        <w:r>
          <w:rPr>
            <w:b/>
          </w:rPr>
          <w:t>la Chiesa</w:t>
        </w:r>
      </w:smartTag>
      <w:r>
        <w:rPr>
          <w:b/>
        </w:rPr>
        <w:t xml:space="preserve">, per </w:t>
      </w:r>
      <w:smartTag w:uri="urn:schemas-microsoft-com:office:smarttags" w:element="PersonName">
        <w:smartTagPr>
          <w:attr w:name="ProductID" w:val="la Chiesa"/>
        </w:smartTagPr>
        <w:r>
          <w:rPr>
            <w:b/>
          </w:rPr>
          <w:t>la Chiesa</w:t>
        </w:r>
      </w:smartTag>
      <w:r>
        <w:rPr>
          <w:b/>
        </w:rPr>
        <w:t xml:space="preserve"> deve versare il suo sangue, lasciandoselo versare dalla stessa Chiesa.</w:t>
      </w:r>
    </w:p>
    <w:p w14:paraId="06221702" w14:textId="77777777" w:rsidR="00030B88" w:rsidRDefault="00030B88">
      <w:pPr>
        <w:pStyle w:val="Corpotesto"/>
        <w:outlineLvl w:val="0"/>
        <w:rPr>
          <w:b/>
        </w:rPr>
      </w:pPr>
      <w:r>
        <w:rPr>
          <w:b/>
        </w:rPr>
        <w:t xml:space="preserve">Anche </w:t>
      </w:r>
      <w:smartTag w:uri="urn:schemas-microsoft-com:office:smarttags" w:element="PersonName">
        <w:smartTagPr>
          <w:attr w:name="ProductID" w:val="la Chiesa"/>
        </w:smartTagPr>
        <w:r>
          <w:rPr>
            <w:b/>
          </w:rPr>
          <w:t>la Chiesa</w:t>
        </w:r>
      </w:smartTag>
      <w:r>
        <w:rPr>
          <w:b/>
        </w:rPr>
        <w:t xml:space="preserve"> è lavata e purificata dal sangue dei suoi figli, che la amano tanto da dare la vita per la sua salvezza. </w:t>
      </w:r>
    </w:p>
    <w:p w14:paraId="64D961F2" w14:textId="77777777" w:rsidR="00030B88" w:rsidRDefault="00030B88">
      <w:pPr>
        <w:pStyle w:val="Corpotesto"/>
        <w:outlineLvl w:val="0"/>
        <w:rPr>
          <w:b/>
          <w:u w:val="double"/>
        </w:rPr>
      </w:pPr>
      <w:r>
        <w:rPr>
          <w:b/>
          <w:u w:val="double"/>
        </w:rPr>
        <w:t xml:space="preserve">Che il Signore ci faccia comprendere questa verità. Che soprattutto ci conceda la grazia di viverla fino in fondo, nella pienezza della nostra donazione. </w:t>
      </w:r>
    </w:p>
    <w:p w14:paraId="028F5FED" w14:textId="77777777" w:rsidR="00030B88" w:rsidRDefault="00030B88">
      <w:pPr>
        <w:pStyle w:val="Corpotesto"/>
        <w:outlineLvl w:val="0"/>
        <w:rPr>
          <w:i/>
        </w:rPr>
      </w:pPr>
    </w:p>
    <w:p w14:paraId="515FC6DC" w14:textId="77777777" w:rsidR="00030B88" w:rsidRDefault="00030B88">
      <w:pPr>
        <w:pStyle w:val="Corpotesto"/>
        <w:outlineLvl w:val="0"/>
        <w:rPr>
          <w:i/>
        </w:rPr>
      </w:pPr>
      <w:r>
        <w:rPr>
          <w:i/>
        </w:rPr>
        <w:t xml:space="preserve">E gli si avvicinarono Giacomo e Giovanni, i figli di Zebedèo, dicendogli: </w:t>
      </w:r>
      <w:r>
        <w:rPr>
          <w:b/>
          <w:i/>
        </w:rPr>
        <w:t>Maestro, noi vogliamo che tu ci faccia quello che ti chiederemo.</w:t>
      </w:r>
      <w:r>
        <w:rPr>
          <w:i/>
        </w:rPr>
        <w:t xml:space="preserve"> </w:t>
      </w:r>
    </w:p>
    <w:p w14:paraId="625CD5DE" w14:textId="77777777" w:rsidR="00030B88" w:rsidRDefault="00030B88">
      <w:pPr>
        <w:pStyle w:val="Corpotesto"/>
        <w:pBdr>
          <w:bottom w:val="single" w:sz="4" w:space="1" w:color="auto"/>
        </w:pBdr>
        <w:outlineLvl w:val="0"/>
        <w:rPr>
          <w:i/>
        </w:rPr>
      </w:pPr>
    </w:p>
    <w:p w14:paraId="1E857E5E" w14:textId="77777777" w:rsidR="00030B88" w:rsidRDefault="00030B88">
      <w:pPr>
        <w:pStyle w:val="Corpotesto"/>
        <w:outlineLvl w:val="0"/>
      </w:pPr>
      <w:r>
        <w:t>Tutto si può chiedere a Cristo, ad una condizione che sia Cristo a discernere per noi.</w:t>
      </w:r>
    </w:p>
    <w:p w14:paraId="024D9207" w14:textId="77777777" w:rsidR="00030B88" w:rsidRDefault="00030B88">
      <w:pPr>
        <w:pStyle w:val="Corpotesto"/>
        <w:outlineLvl w:val="0"/>
      </w:pPr>
      <w:r>
        <w:t>Questa verità deve essere insegnata. In essa bisogna educare i cuori e le menti.</w:t>
      </w:r>
    </w:p>
    <w:p w14:paraId="74E7BAA8" w14:textId="77777777" w:rsidR="00030B88" w:rsidRDefault="00030B88">
      <w:pPr>
        <w:pStyle w:val="Corpotesto"/>
        <w:outlineLvl w:val="0"/>
      </w:pPr>
      <w:r>
        <w:t>Dinanzi a Cristo c’è libertà di presentare le nostre richieste. Dinanzi alle nostre richieste c’è però solo la volontà di Dio a partire dalla quale Gesù dona soluzione ad ogni nostra richiesta, o manifestazione del nostro cuore, o dei nostri desideri.</w:t>
      </w:r>
    </w:p>
    <w:p w14:paraId="78F0AE00" w14:textId="77777777" w:rsidR="00030B88" w:rsidRDefault="00030B88">
      <w:pPr>
        <w:pStyle w:val="Corpotesto"/>
        <w:outlineLvl w:val="0"/>
      </w:pPr>
    </w:p>
    <w:p w14:paraId="44502737" w14:textId="77777777" w:rsidR="00030B88" w:rsidRDefault="00030B88">
      <w:pPr>
        <w:pStyle w:val="Corpotesto"/>
        <w:outlineLvl w:val="0"/>
        <w:rPr>
          <w:b/>
          <w:i/>
        </w:rPr>
      </w:pPr>
      <w:r>
        <w:rPr>
          <w:i/>
        </w:rPr>
        <w:t xml:space="preserve">Egli disse loro: </w:t>
      </w:r>
      <w:r>
        <w:rPr>
          <w:b/>
          <w:i/>
        </w:rPr>
        <w:t xml:space="preserve">Cosa volete che io faccia per voi? </w:t>
      </w:r>
    </w:p>
    <w:p w14:paraId="51FD5480" w14:textId="77777777" w:rsidR="00030B88" w:rsidRDefault="00030B88">
      <w:pPr>
        <w:pStyle w:val="Corpotesto"/>
        <w:pBdr>
          <w:bottom w:val="single" w:sz="4" w:space="1" w:color="auto"/>
        </w:pBdr>
        <w:outlineLvl w:val="0"/>
        <w:rPr>
          <w:b/>
          <w:i/>
        </w:rPr>
      </w:pPr>
    </w:p>
    <w:p w14:paraId="7E9FA570" w14:textId="77777777" w:rsidR="00030B88" w:rsidRDefault="00030B88">
      <w:pPr>
        <w:pStyle w:val="Corpotesto"/>
        <w:outlineLvl w:val="0"/>
      </w:pPr>
      <w:r>
        <w:t>Gesù ascolta.</w:t>
      </w:r>
    </w:p>
    <w:p w14:paraId="4D9AABF4" w14:textId="77777777" w:rsidR="00030B88" w:rsidRDefault="00030B88">
      <w:pPr>
        <w:pStyle w:val="Corpotesto"/>
        <w:outlineLvl w:val="0"/>
      </w:pPr>
      <w:r>
        <w:t>Anche noi dobbiamo ascoltare. Ascoltare per discernere, per ricondurre ogni cosa nella volontà del Padre.</w:t>
      </w:r>
    </w:p>
    <w:p w14:paraId="41C389A1" w14:textId="77777777" w:rsidR="00030B88" w:rsidRDefault="00030B88">
      <w:pPr>
        <w:pStyle w:val="Corpotesto"/>
        <w:outlineLvl w:val="0"/>
        <w:rPr>
          <w:b/>
          <w:u w:val="double"/>
        </w:rPr>
      </w:pPr>
      <w:r>
        <w:t xml:space="preserve">In questo c’è una regola pastorale portentosa, liberante, che santifica ogni relazione: </w:t>
      </w:r>
      <w:r>
        <w:rPr>
          <w:b/>
          <w:u w:val="double"/>
        </w:rPr>
        <w:t xml:space="preserve">questa regola è il discernimento secondo la volontà di Dio. </w:t>
      </w:r>
    </w:p>
    <w:p w14:paraId="0583C51A" w14:textId="77777777" w:rsidR="00030B88" w:rsidRDefault="00030B88">
      <w:pPr>
        <w:pStyle w:val="Corpotesto"/>
        <w:outlineLvl w:val="0"/>
        <w:rPr>
          <w:b/>
          <w:u w:val="double"/>
        </w:rPr>
      </w:pPr>
      <w:r>
        <w:rPr>
          <w:b/>
          <w:u w:val="double"/>
        </w:rPr>
        <w:t>Noi possiamo dare all’altro solo la volontà di Dio. Ciò che non è volontà di Dio non lo possiamo, né dobbiamo darlo.</w:t>
      </w:r>
    </w:p>
    <w:p w14:paraId="2B2D213B" w14:textId="77777777" w:rsidR="00030B88" w:rsidRDefault="00030B88">
      <w:pPr>
        <w:pStyle w:val="Corpotesto"/>
        <w:outlineLvl w:val="0"/>
        <w:rPr>
          <w:b/>
        </w:rPr>
      </w:pPr>
      <w:r>
        <w:rPr>
          <w:b/>
        </w:rPr>
        <w:t>L’altro non sa la volontà di Dio.</w:t>
      </w:r>
    </w:p>
    <w:p w14:paraId="7D60A368" w14:textId="77777777" w:rsidR="00030B88" w:rsidRDefault="00030B88">
      <w:pPr>
        <w:pStyle w:val="Corpotesto"/>
        <w:outlineLvl w:val="0"/>
        <w:rPr>
          <w:b/>
        </w:rPr>
      </w:pPr>
      <w:r>
        <w:rPr>
          <w:b/>
        </w:rPr>
        <w:t>Noi la sappiamo. Dobbiamo saperla, conoscerla, rettamente interpretare. La pastorale vera è nell’esercizio di questo ministero.</w:t>
      </w:r>
    </w:p>
    <w:p w14:paraId="7F69B7DA" w14:textId="77777777" w:rsidR="00030B88" w:rsidRDefault="00030B88">
      <w:pPr>
        <w:pStyle w:val="Corpotesto"/>
        <w:outlineLvl w:val="0"/>
        <w:rPr>
          <w:b/>
          <w:u w:val="double"/>
        </w:rPr>
      </w:pPr>
      <w:r>
        <w:rPr>
          <w:b/>
          <w:u w:val="double"/>
        </w:rPr>
        <w:t>Ascoltare, discernere, manifestare, dare la volontà di Dio.</w:t>
      </w:r>
    </w:p>
    <w:p w14:paraId="15BF15C4" w14:textId="77777777" w:rsidR="00030B88" w:rsidRDefault="00030B88">
      <w:pPr>
        <w:pStyle w:val="Corpotesto"/>
        <w:outlineLvl w:val="0"/>
      </w:pPr>
    </w:p>
    <w:p w14:paraId="5EB2C583" w14:textId="77777777" w:rsidR="00030B88" w:rsidRDefault="00030B88">
      <w:pPr>
        <w:pStyle w:val="Corpotesto"/>
        <w:outlineLvl w:val="0"/>
        <w:rPr>
          <w:b/>
          <w:i/>
        </w:rPr>
      </w:pPr>
      <w:r>
        <w:rPr>
          <w:i/>
        </w:rPr>
        <w:t xml:space="preserve">Gli risposero: </w:t>
      </w:r>
      <w:r>
        <w:rPr>
          <w:b/>
          <w:i/>
        </w:rPr>
        <w:t>Concedici di sedere nella tua gloria uno alla tua destra e uno alla tua sinistra.</w:t>
      </w:r>
    </w:p>
    <w:p w14:paraId="0B500D1B" w14:textId="77777777" w:rsidR="00030B88" w:rsidRDefault="00030B88">
      <w:pPr>
        <w:pStyle w:val="Corpotesto"/>
        <w:pBdr>
          <w:bottom w:val="single" w:sz="4" w:space="1" w:color="auto"/>
        </w:pBdr>
        <w:outlineLvl w:val="0"/>
        <w:rPr>
          <w:i/>
        </w:rPr>
      </w:pPr>
      <w:r>
        <w:rPr>
          <w:i/>
        </w:rPr>
        <w:t xml:space="preserve"> </w:t>
      </w:r>
    </w:p>
    <w:p w14:paraId="19138879" w14:textId="77777777" w:rsidR="00030B88" w:rsidRDefault="00030B88">
      <w:pPr>
        <w:pStyle w:val="Corpotesto"/>
        <w:outlineLvl w:val="0"/>
      </w:pPr>
      <w:r>
        <w:t>È assai evidente che Giacomo e Giovanni non hanno ancora compreso l’insegnamento di Gesù, secondo il quale nel suo regno è grande chi serve; è il più grande l’ultimo di tutti.</w:t>
      </w:r>
    </w:p>
    <w:p w14:paraId="1D673E42" w14:textId="77777777" w:rsidR="00030B88" w:rsidRDefault="00030B88">
      <w:pPr>
        <w:pStyle w:val="Corpotesto"/>
        <w:outlineLvl w:val="0"/>
      </w:pPr>
      <w:r>
        <w:t>Loro ancora sono esseri “carnali”, pensano secondo la carne, chiedono secondo la carne.</w:t>
      </w:r>
    </w:p>
    <w:p w14:paraId="1CCC3B93" w14:textId="77777777" w:rsidR="00030B88" w:rsidRDefault="00030B88">
      <w:pPr>
        <w:pStyle w:val="Corpotesto"/>
        <w:outlineLvl w:val="0"/>
      </w:pPr>
      <w:r>
        <w:t>Ancora non sono stati trasformati in esseri “spirituali” dallo Spirito del Signore.</w:t>
      </w:r>
    </w:p>
    <w:p w14:paraId="621648D2" w14:textId="77777777" w:rsidR="00030B88" w:rsidRDefault="00030B88">
      <w:pPr>
        <w:pStyle w:val="Corpotesto"/>
        <w:outlineLvl w:val="0"/>
      </w:pPr>
      <w:r>
        <w:t xml:space="preserve">Loro chiedono di essere proclamati i primi del regno di Israele. </w:t>
      </w:r>
    </w:p>
    <w:p w14:paraId="0BF49901" w14:textId="77777777" w:rsidR="00030B88" w:rsidRDefault="00030B88">
      <w:pPr>
        <w:pStyle w:val="Corpotesto"/>
        <w:outlineLvl w:val="0"/>
      </w:pPr>
      <w:r>
        <w:t xml:space="preserve">Cristo Gesù, Giacomo, Giovanni, tutti gli altri. </w:t>
      </w:r>
    </w:p>
    <w:p w14:paraId="419E6061" w14:textId="77777777" w:rsidR="00030B88" w:rsidRDefault="00030B88">
      <w:pPr>
        <w:pStyle w:val="Corpotesto"/>
        <w:outlineLvl w:val="0"/>
      </w:pPr>
    </w:p>
    <w:p w14:paraId="73E438BC" w14:textId="77777777" w:rsidR="00030B88" w:rsidRDefault="00030B88">
      <w:pPr>
        <w:pStyle w:val="Corpotesto"/>
        <w:outlineLvl w:val="0"/>
        <w:rPr>
          <w:b/>
          <w:i/>
        </w:rPr>
      </w:pPr>
      <w:r>
        <w:rPr>
          <w:i/>
        </w:rPr>
        <w:t xml:space="preserve">Gesù disse loro: </w:t>
      </w:r>
      <w:r>
        <w:rPr>
          <w:b/>
          <w:i/>
        </w:rPr>
        <w:t xml:space="preserve">Voi non sapete ciò che domandate. Potete bere il calice che io bevo, o ricevere il battesimo con cui io sono battezzato? </w:t>
      </w:r>
    </w:p>
    <w:p w14:paraId="156179CA" w14:textId="77777777" w:rsidR="00030B88" w:rsidRDefault="00030B88">
      <w:pPr>
        <w:pStyle w:val="Corpotesto"/>
        <w:pBdr>
          <w:bottom w:val="single" w:sz="4" w:space="1" w:color="auto"/>
        </w:pBdr>
        <w:outlineLvl w:val="0"/>
        <w:rPr>
          <w:b/>
          <w:i/>
        </w:rPr>
      </w:pPr>
    </w:p>
    <w:p w14:paraId="5789E6AA" w14:textId="77777777" w:rsidR="00030B88" w:rsidRDefault="00030B88">
      <w:pPr>
        <w:pStyle w:val="Corpotesto"/>
        <w:outlineLvl w:val="0"/>
      </w:pPr>
      <w:r>
        <w:t>Gesù è l’uomo della verità. La verità è una sola: loro non sanno quello che chiedono, o domandano.</w:t>
      </w:r>
    </w:p>
    <w:p w14:paraId="6062EF02" w14:textId="77777777" w:rsidR="00030B88" w:rsidRDefault="00030B88">
      <w:pPr>
        <w:pStyle w:val="Corpotesto"/>
        <w:outlineLvl w:val="0"/>
      </w:pPr>
      <w:r>
        <w:t>Ci sono delle cose che si chiedono, ma non si sa cosa si chiede.</w:t>
      </w:r>
    </w:p>
    <w:p w14:paraId="4E78051B" w14:textId="77777777" w:rsidR="00030B88" w:rsidRDefault="00030B88">
      <w:pPr>
        <w:pStyle w:val="Corpotesto"/>
        <w:outlineLvl w:val="0"/>
      </w:pPr>
      <w:r>
        <w:t>È questa una delle relazioni più frequenti tra gli uomini. Con una differenza sostanziale.</w:t>
      </w:r>
    </w:p>
    <w:p w14:paraId="6D68AD6E" w14:textId="77777777" w:rsidR="00030B88" w:rsidRDefault="00030B88">
      <w:pPr>
        <w:pStyle w:val="Corpotesto"/>
        <w:outlineLvl w:val="0"/>
      </w:pPr>
      <w:r>
        <w:t>Gesù dice loro la verità:</w:t>
      </w:r>
      <w:r>
        <w:rPr>
          <w:b/>
        </w:rPr>
        <w:t xml:space="preserve"> non sapete cosa chiedete. </w:t>
      </w:r>
      <w:r>
        <w:t>Gli altri non sono uomini di verità e non ci avvertono sull’insipienza, o stoltezza della nostra richiesta.</w:t>
      </w:r>
    </w:p>
    <w:p w14:paraId="63D23FE2" w14:textId="77777777" w:rsidR="00030B88" w:rsidRDefault="00030B88">
      <w:pPr>
        <w:pStyle w:val="Corpotesto"/>
        <w:outlineLvl w:val="0"/>
        <w:rPr>
          <w:b/>
          <w:u w:val="double"/>
        </w:rPr>
      </w:pPr>
      <w:r>
        <w:rPr>
          <w:b/>
          <w:u w:val="double"/>
        </w:rPr>
        <w:t>Domanda: sappiamo noi sempre cosa chiediamo ai fratelli e anche al Signore nella preghiera?</w:t>
      </w:r>
    </w:p>
    <w:p w14:paraId="13E9A2BC" w14:textId="77777777" w:rsidR="00030B88" w:rsidRDefault="00030B88">
      <w:pPr>
        <w:pStyle w:val="Corpotesto"/>
        <w:outlineLvl w:val="0"/>
        <w:rPr>
          <w:b/>
          <w:u w:val="double"/>
        </w:rPr>
      </w:pPr>
      <w:r>
        <w:rPr>
          <w:b/>
          <w:u w:val="double"/>
        </w:rPr>
        <w:t>Abbiamo messo mai un nostro fratello dinanzi all’insipienza delle sue richieste?</w:t>
      </w:r>
    </w:p>
    <w:p w14:paraId="0514D3C7" w14:textId="77777777" w:rsidR="00030B88" w:rsidRDefault="00030B88">
      <w:pPr>
        <w:pStyle w:val="Corpotesto"/>
        <w:outlineLvl w:val="0"/>
        <w:rPr>
          <w:b/>
          <w:u w:val="double"/>
        </w:rPr>
      </w:pPr>
      <w:r>
        <w:rPr>
          <w:b/>
          <w:u w:val="double"/>
        </w:rPr>
        <w:t>Ma soprattutto: quanto noi siamo uomini di verità?</w:t>
      </w:r>
    </w:p>
    <w:p w14:paraId="0B0D25BB" w14:textId="77777777" w:rsidR="00030B88" w:rsidRDefault="00030B88">
      <w:pPr>
        <w:pStyle w:val="Corpotesto"/>
        <w:outlineLvl w:val="0"/>
        <w:rPr>
          <w:b/>
          <w:u w:val="double"/>
        </w:rPr>
      </w:pPr>
      <w:r>
        <w:rPr>
          <w:b/>
          <w:u w:val="double"/>
        </w:rPr>
        <w:t>Quanta falsità, non verità, errore governa la nostra vita?</w:t>
      </w:r>
    </w:p>
    <w:p w14:paraId="126D1F66" w14:textId="77777777" w:rsidR="00030B88" w:rsidRDefault="00030B88">
      <w:pPr>
        <w:pStyle w:val="Corpotesto"/>
        <w:outlineLvl w:val="0"/>
        <w:rPr>
          <w:b/>
        </w:rPr>
      </w:pPr>
      <w:r>
        <w:t xml:space="preserve">Una cosa deve essere ferma nel nostro cuore: </w:t>
      </w:r>
      <w:r>
        <w:rPr>
          <w:b/>
        </w:rPr>
        <w:t xml:space="preserve">l’altro può chiedere cose stolte, insipienti, morali, immorali, sante, cattive. </w:t>
      </w:r>
    </w:p>
    <w:p w14:paraId="7F5A42D3" w14:textId="77777777" w:rsidR="00030B88" w:rsidRDefault="00030B88">
      <w:pPr>
        <w:pStyle w:val="Corpotesto"/>
        <w:outlineLvl w:val="0"/>
        <w:rPr>
          <w:b/>
          <w:u w:val="single"/>
        </w:rPr>
      </w:pPr>
      <w:r>
        <w:rPr>
          <w:u w:val="single"/>
        </w:rPr>
        <w:t xml:space="preserve">Noi però dobbiamo essere sempre uomini di verità, anzi dobbiamo essere </w:t>
      </w:r>
      <w:r>
        <w:rPr>
          <w:b/>
          <w:u w:val="single"/>
        </w:rPr>
        <w:t>gli uomini della verità. Dobbiamo mettere l’altro sempre dinanzi alla verità.</w:t>
      </w:r>
    </w:p>
    <w:p w14:paraId="44C29063" w14:textId="77777777" w:rsidR="00030B88" w:rsidRDefault="00030B88">
      <w:pPr>
        <w:pStyle w:val="Corpotesto"/>
        <w:outlineLvl w:val="0"/>
      </w:pPr>
      <w:r>
        <w:t>Chi fa questo salva se stesso e mette l’altro in condizione, se vuole, di potersi salvare.</w:t>
      </w:r>
    </w:p>
    <w:p w14:paraId="772A09FE" w14:textId="77777777" w:rsidR="00030B88" w:rsidRDefault="00030B88">
      <w:pPr>
        <w:pStyle w:val="Corpotesto"/>
        <w:outlineLvl w:val="0"/>
      </w:pPr>
      <w:r>
        <w:t>Se non siamo uomini di verità, l’altro mai potrà sapere la verità del suo essere, rimarrà nella sua confusione, nel suo errore, nel suo peccato, nella sua stoltezza.</w:t>
      </w:r>
    </w:p>
    <w:p w14:paraId="22CE41EC" w14:textId="77777777" w:rsidR="00030B88" w:rsidRDefault="00030B88">
      <w:pPr>
        <w:pStyle w:val="Corpotesto"/>
        <w:outlineLvl w:val="0"/>
        <w:rPr>
          <w:b/>
          <w:u w:val="single"/>
        </w:rPr>
      </w:pPr>
      <w:r>
        <w:rPr>
          <w:b/>
          <w:u w:val="single"/>
        </w:rPr>
        <w:t>Nasce per tutti noi l’obbligo di farci uomini della verità.</w:t>
      </w:r>
    </w:p>
    <w:p w14:paraId="5DC3BCE5" w14:textId="77777777" w:rsidR="00030B88" w:rsidRDefault="00030B88">
      <w:pPr>
        <w:pStyle w:val="Corpotesto"/>
        <w:outlineLvl w:val="0"/>
      </w:pPr>
      <w:r>
        <w:t>Gesù pone loro una domanda: se cioè possono bere il calice che Lui sta per bere, o ricevere il battesimo che Lui sta per ricevere.</w:t>
      </w:r>
    </w:p>
    <w:p w14:paraId="393285F1" w14:textId="77777777" w:rsidR="00030B88" w:rsidRDefault="00030B88">
      <w:pPr>
        <w:pStyle w:val="Corpotesto"/>
        <w:outlineLvl w:val="0"/>
      </w:pPr>
      <w:r>
        <w:t>Allusione diretta al martirio della crocifissione.</w:t>
      </w:r>
    </w:p>
    <w:p w14:paraId="624945D7" w14:textId="77777777" w:rsidR="00030B88" w:rsidRDefault="00030B88">
      <w:pPr>
        <w:pStyle w:val="Corpotesto"/>
        <w:outlineLvl w:val="0"/>
      </w:pPr>
      <w:r>
        <w:t xml:space="preserve">Giacomo e Giovanni sicuramente non comprendono il vero senso della domanda di Gesù.  </w:t>
      </w:r>
    </w:p>
    <w:p w14:paraId="30093A66" w14:textId="77777777" w:rsidR="00030B88" w:rsidRDefault="00030B88">
      <w:pPr>
        <w:pStyle w:val="Corpotesto"/>
        <w:outlineLvl w:val="0"/>
      </w:pPr>
    </w:p>
    <w:p w14:paraId="6D12271B" w14:textId="77777777" w:rsidR="00030B88" w:rsidRDefault="00030B88">
      <w:pPr>
        <w:pStyle w:val="Corpotesto"/>
        <w:pBdr>
          <w:bottom w:val="single" w:sz="4" w:space="1" w:color="auto"/>
        </w:pBdr>
        <w:outlineLvl w:val="0"/>
        <w:rPr>
          <w:b/>
          <w:i/>
        </w:rPr>
      </w:pPr>
      <w:r>
        <w:rPr>
          <w:i/>
        </w:rPr>
        <w:t xml:space="preserve">Gli risposero: </w:t>
      </w:r>
      <w:r>
        <w:rPr>
          <w:b/>
          <w:i/>
        </w:rPr>
        <w:t xml:space="preserve">Lo possiamo. </w:t>
      </w:r>
    </w:p>
    <w:p w14:paraId="6C731EA8" w14:textId="77777777" w:rsidR="00030B88" w:rsidRDefault="00030B88">
      <w:pPr>
        <w:pStyle w:val="Corpotesto"/>
        <w:pBdr>
          <w:bottom w:val="single" w:sz="4" w:space="1" w:color="auto"/>
        </w:pBdr>
        <w:outlineLvl w:val="0"/>
        <w:rPr>
          <w:b/>
          <w:i/>
        </w:rPr>
      </w:pPr>
    </w:p>
    <w:p w14:paraId="176C09F2" w14:textId="77777777" w:rsidR="00030B88" w:rsidRDefault="00030B88">
      <w:pPr>
        <w:pStyle w:val="Corpotesto"/>
        <w:outlineLvl w:val="0"/>
      </w:pPr>
      <w:r>
        <w:t>La loro risposta è affermativa. Loro possono bere il calice e ricevere il battesimo che sta per ricevere Gesù.</w:t>
      </w:r>
    </w:p>
    <w:p w14:paraId="26C64695" w14:textId="77777777" w:rsidR="00030B88" w:rsidRDefault="00030B88">
      <w:pPr>
        <w:pStyle w:val="Corpotesto"/>
        <w:outlineLvl w:val="0"/>
      </w:pPr>
      <w:r>
        <w:t>Questo a Cristo basta per continuare il suo discorso di verità.</w:t>
      </w:r>
    </w:p>
    <w:p w14:paraId="1F8E886A" w14:textId="77777777" w:rsidR="00030B88" w:rsidRDefault="00030B88">
      <w:pPr>
        <w:pStyle w:val="Corpotesto"/>
        <w:outlineLvl w:val="0"/>
      </w:pPr>
    </w:p>
    <w:p w14:paraId="3A140C85" w14:textId="77777777" w:rsidR="00030B88" w:rsidRDefault="00030B88">
      <w:pPr>
        <w:pStyle w:val="Corpotesto"/>
        <w:pBdr>
          <w:bottom w:val="single" w:sz="4" w:space="1" w:color="auto"/>
        </w:pBdr>
        <w:outlineLvl w:val="0"/>
        <w:rPr>
          <w:b/>
          <w:i/>
        </w:rPr>
      </w:pPr>
      <w:r>
        <w:rPr>
          <w:i/>
        </w:rPr>
        <w:t xml:space="preserve">E Gesù disse: </w:t>
      </w:r>
      <w:r>
        <w:rPr>
          <w:b/>
          <w:i/>
        </w:rPr>
        <w:t xml:space="preserve">Il calice che io bevo anche voi lo berrete, e il battesimo che io ricevo anche voi lo riceverete. Ma sedere alla mia destra o alla mia sinistra non sta a me concederlo; è per coloro per i quali è stato preparato. </w:t>
      </w:r>
    </w:p>
    <w:p w14:paraId="2E312522" w14:textId="77777777" w:rsidR="00030B88" w:rsidRDefault="00030B88">
      <w:pPr>
        <w:pStyle w:val="Corpotesto"/>
        <w:pBdr>
          <w:bottom w:val="single" w:sz="4" w:space="1" w:color="auto"/>
        </w:pBdr>
        <w:outlineLvl w:val="0"/>
        <w:rPr>
          <w:b/>
          <w:i/>
        </w:rPr>
      </w:pPr>
    </w:p>
    <w:p w14:paraId="2E6A4286" w14:textId="77777777" w:rsidR="00030B88" w:rsidRDefault="00030B88">
      <w:pPr>
        <w:pStyle w:val="Corpotesto"/>
        <w:outlineLvl w:val="0"/>
        <w:rPr>
          <w:b/>
        </w:rPr>
      </w:pPr>
      <w:r>
        <w:rPr>
          <w:b/>
        </w:rPr>
        <w:t xml:space="preserve">Gesù conferma loro che questo avverrà. Berranno il calice che Lui sta per bere, riceveranno il battesimo che Lui sta per ricevere. </w:t>
      </w:r>
    </w:p>
    <w:p w14:paraId="3D86D8DC" w14:textId="77777777" w:rsidR="00030B88" w:rsidRDefault="00030B88">
      <w:pPr>
        <w:pStyle w:val="Corpotesto"/>
        <w:outlineLvl w:val="0"/>
      </w:pPr>
      <w:r>
        <w:t>Tuttavia aggiunge subito che alcune cose sono per tutti, altre non sono per tutti. Il martirio, la sequela di Cristo fino alla croce, è per ogni discepolo di Gesù. Questa è verità universale.</w:t>
      </w:r>
    </w:p>
    <w:p w14:paraId="793A4304" w14:textId="77777777" w:rsidR="00030B88" w:rsidRDefault="00030B88">
      <w:pPr>
        <w:pStyle w:val="Corpotesto"/>
        <w:outlineLvl w:val="0"/>
      </w:pPr>
      <w:r>
        <w:t>Chi vuole andare dietro Cristo deve essere disposto ad andare fino alla morte. Deve amare con il dono totale della sua vita.</w:t>
      </w:r>
    </w:p>
    <w:p w14:paraId="4B29DB27" w14:textId="77777777" w:rsidR="00030B88" w:rsidRDefault="00030B88">
      <w:pPr>
        <w:pStyle w:val="Corpotesto"/>
        <w:outlineLvl w:val="0"/>
      </w:pPr>
      <w:r>
        <w:t>Il resto, tutto il resto, non è incluso nella sequela. Del resto si occupa il Padre suo. Lui sa quale posto ci sarà per ciascuno di noi. Dobbiamo rimetterci alla sua volontà.</w:t>
      </w:r>
    </w:p>
    <w:p w14:paraId="1FC933D2" w14:textId="77777777" w:rsidR="00030B88" w:rsidRDefault="00030B88">
      <w:pPr>
        <w:pStyle w:val="Corpotesto"/>
        <w:outlineLvl w:val="0"/>
        <w:rPr>
          <w:b/>
        </w:rPr>
      </w:pPr>
      <w:r>
        <w:rPr>
          <w:b/>
        </w:rPr>
        <w:t>C’è in questa frase di Gesù una chiara distinzione tra sequela e premio eterno, oppure tra sequela e vocazione di un uomo.</w:t>
      </w:r>
    </w:p>
    <w:p w14:paraId="04D5D22A" w14:textId="77777777" w:rsidR="00030B88" w:rsidRDefault="00030B88">
      <w:pPr>
        <w:pStyle w:val="Corpotesto"/>
        <w:outlineLvl w:val="0"/>
        <w:rPr>
          <w:b/>
        </w:rPr>
      </w:pPr>
      <w:r>
        <w:rPr>
          <w:b/>
        </w:rPr>
        <w:t>La sequela di Gesù è per tutti uguale. Tutti devono vivere un amore fino alla morte e alla morte di croce.</w:t>
      </w:r>
    </w:p>
    <w:p w14:paraId="19EC44B1" w14:textId="77777777" w:rsidR="00030B88" w:rsidRDefault="00030B88">
      <w:pPr>
        <w:pStyle w:val="Corpotesto"/>
        <w:outlineLvl w:val="0"/>
        <w:rPr>
          <w:b/>
        </w:rPr>
      </w:pPr>
      <w:r>
        <w:rPr>
          <w:b/>
        </w:rPr>
        <w:t>Quale via, quali risultati, quale premio eterno, quali ruoli, quali mansioni, quali ministeri, quale vocazione, quali carismi ognuno dei suoi discepoli riceverà, è il mistero tutto posto nelle mani del Padre, il quale concede ogni cosa secondo il suo imperscrutabile disegno e mistero.</w:t>
      </w:r>
    </w:p>
    <w:p w14:paraId="1813ECF4" w14:textId="77777777" w:rsidR="00030B88" w:rsidRDefault="00030B88">
      <w:pPr>
        <w:pStyle w:val="Corpotesto"/>
        <w:outlineLvl w:val="0"/>
        <w:rPr>
          <w:b/>
        </w:rPr>
      </w:pPr>
      <w:r>
        <w:rPr>
          <w:b/>
        </w:rPr>
        <w:t xml:space="preserve">Il mistero di Dio avvolge ogni vocazione, ogni ministerialità, ogni carisma, ogni mansione, ogni ruolo. </w:t>
      </w:r>
    </w:p>
    <w:p w14:paraId="4F761E63" w14:textId="77777777" w:rsidR="00030B88" w:rsidRDefault="00030B88">
      <w:pPr>
        <w:pStyle w:val="Corpotesto"/>
        <w:outlineLvl w:val="0"/>
        <w:rPr>
          <w:b/>
        </w:rPr>
      </w:pPr>
      <w:r>
        <w:rPr>
          <w:b/>
        </w:rPr>
        <w:t>Affidarsi alla volontà di Dio, al suo amore è ciò che ogni cristiano deve fare se vuole operare secondo verità, giustizia e santità nel regno di Cristo Gesù.</w:t>
      </w:r>
    </w:p>
    <w:p w14:paraId="01789C54" w14:textId="77777777" w:rsidR="00030B88" w:rsidRDefault="00030B88">
      <w:pPr>
        <w:pStyle w:val="Corpotesto"/>
        <w:outlineLvl w:val="0"/>
      </w:pPr>
      <w:r>
        <w:t>Anche su questo sarebbe opportuno qualche linea di riflessione comunitaria. Molti guai nascono nelle comunità proprio in ragione dell’ignoranza della volontà di Dio, o della sua non accettazione, in ordine al posto, al ruolo, alla vocazione che ognuno è chiamato ad esercitare.</w:t>
      </w:r>
    </w:p>
    <w:p w14:paraId="0B11E643" w14:textId="77777777" w:rsidR="00030B88" w:rsidRDefault="00030B88">
      <w:pPr>
        <w:pStyle w:val="Corpotesto"/>
        <w:outlineLvl w:val="0"/>
        <w:rPr>
          <w:b/>
        </w:rPr>
      </w:pPr>
    </w:p>
    <w:p w14:paraId="48BB3E1B" w14:textId="77777777" w:rsidR="00030B88" w:rsidRDefault="00030B88">
      <w:pPr>
        <w:pStyle w:val="Corpotesto"/>
        <w:pBdr>
          <w:bottom w:val="single" w:sz="4" w:space="1" w:color="auto"/>
        </w:pBdr>
        <w:outlineLvl w:val="0"/>
        <w:rPr>
          <w:b/>
          <w:i/>
        </w:rPr>
      </w:pPr>
      <w:r>
        <w:rPr>
          <w:i/>
        </w:rPr>
        <w:t xml:space="preserve">All'udire questo, </w:t>
      </w:r>
      <w:r>
        <w:rPr>
          <w:b/>
          <w:i/>
        </w:rPr>
        <w:t xml:space="preserve">gli altri dieci si sdegnarono con Giacomo e Giovanni. </w:t>
      </w:r>
    </w:p>
    <w:p w14:paraId="524A65C4" w14:textId="77777777" w:rsidR="00030B88" w:rsidRDefault="00030B88">
      <w:pPr>
        <w:pStyle w:val="Corpotesto"/>
        <w:pBdr>
          <w:bottom w:val="single" w:sz="4" w:space="1" w:color="auto"/>
        </w:pBdr>
        <w:outlineLvl w:val="0"/>
        <w:rPr>
          <w:b/>
          <w:i/>
        </w:rPr>
      </w:pPr>
    </w:p>
    <w:p w14:paraId="0B2EEB2B" w14:textId="77777777" w:rsidR="00030B88" w:rsidRDefault="00030B88">
      <w:pPr>
        <w:pStyle w:val="Corpotesto"/>
        <w:outlineLvl w:val="0"/>
      </w:pPr>
      <w:r>
        <w:t>Anche gli altri sono ancora esseri “carnali”, non toccati dallo Spirito del Signore.</w:t>
      </w:r>
    </w:p>
    <w:p w14:paraId="220097BB" w14:textId="77777777" w:rsidR="00030B88" w:rsidRDefault="00030B88">
      <w:pPr>
        <w:pStyle w:val="Corpotesto"/>
        <w:outlineLvl w:val="0"/>
      </w:pPr>
      <w:r>
        <w:t>Quando si è spiritualmente intonsi, non c’è alcuna possibilità di entrare in un dialogo di verità con Cristo Gesù.</w:t>
      </w:r>
    </w:p>
    <w:p w14:paraId="0BC9A2E0" w14:textId="77777777" w:rsidR="00030B88" w:rsidRDefault="00030B88">
      <w:pPr>
        <w:pStyle w:val="Corpotesto"/>
        <w:outlineLvl w:val="0"/>
      </w:pPr>
      <w:r>
        <w:t>Tuttavia anche questa occasione serve a Gesù per ribadire la legge del suo regno.</w:t>
      </w:r>
    </w:p>
    <w:p w14:paraId="517A18DB" w14:textId="77777777" w:rsidR="00030B88" w:rsidRDefault="00030B88">
      <w:pPr>
        <w:pStyle w:val="Corpotesto"/>
        <w:outlineLvl w:val="0"/>
        <w:rPr>
          <w:i/>
        </w:rPr>
      </w:pPr>
    </w:p>
    <w:p w14:paraId="54186D36" w14:textId="77777777" w:rsidR="00030B88" w:rsidRDefault="00030B88">
      <w:pPr>
        <w:pStyle w:val="Corpotesto"/>
        <w:pBdr>
          <w:bottom w:val="single" w:sz="4" w:space="1" w:color="auto"/>
        </w:pBdr>
        <w:outlineLvl w:val="0"/>
        <w:rPr>
          <w:b/>
          <w:i/>
        </w:rPr>
      </w:pPr>
      <w:r>
        <w:rPr>
          <w:i/>
        </w:rPr>
        <w:t xml:space="preserve">Allora Gesù, chiamatili a sé, disse loro: </w:t>
      </w:r>
      <w:r>
        <w:rPr>
          <w:b/>
          <w:i/>
        </w:rPr>
        <w:t xml:space="preserve">Voi sapete che coloro che sono ritenuti capi delle nazioni le dominano, e i loro grandi esercitano su di esse il potere. Fra voi però non è così; ma chi vuol essere grande tra voi si farà vostro servitore, e chi vuol essere il primo tra voi sarà il servo di tutti. </w:t>
      </w:r>
    </w:p>
    <w:p w14:paraId="4822A0C9" w14:textId="77777777" w:rsidR="00030B88" w:rsidRDefault="00030B88">
      <w:pPr>
        <w:pStyle w:val="Corpotesto"/>
        <w:pBdr>
          <w:bottom w:val="single" w:sz="4" w:space="1" w:color="auto"/>
        </w:pBdr>
        <w:outlineLvl w:val="0"/>
        <w:rPr>
          <w:b/>
          <w:i/>
        </w:rPr>
      </w:pPr>
    </w:p>
    <w:p w14:paraId="737F15A2" w14:textId="77777777" w:rsidR="00030B88" w:rsidRDefault="00030B88">
      <w:pPr>
        <w:pStyle w:val="Corpotesto"/>
        <w:outlineLvl w:val="0"/>
      </w:pPr>
      <w:r>
        <w:t xml:space="preserve">Gesù vuole che vi sia una differenza sostanziale tra i regni della terra e il suo regno. Nel regno della terra è grande chi è servito, chi esercita il potere, chi asservisce. </w:t>
      </w:r>
    </w:p>
    <w:p w14:paraId="6D6DE727" w14:textId="77777777" w:rsidR="00030B88" w:rsidRDefault="00030B88">
      <w:pPr>
        <w:pStyle w:val="Corpotesto"/>
        <w:outlineLvl w:val="0"/>
      </w:pPr>
      <w:r>
        <w:t xml:space="preserve">Nel regno di Gesù si agisce con legge contraria: il grande serve; il primo di tutti è il servo di tutti. </w:t>
      </w:r>
    </w:p>
    <w:p w14:paraId="2C49B463" w14:textId="77777777" w:rsidR="00030B88" w:rsidRDefault="00030B88">
      <w:pPr>
        <w:pStyle w:val="Corpotesto"/>
        <w:outlineLvl w:val="0"/>
      </w:pPr>
      <w:r>
        <w:t>Nel regno del mondo uno può essere il più grande: Colui che non serve nessuno, ma è servito da tutti.</w:t>
      </w:r>
    </w:p>
    <w:p w14:paraId="2299FF20" w14:textId="77777777" w:rsidR="00030B88" w:rsidRDefault="00030B88">
      <w:pPr>
        <w:pStyle w:val="Corpotesto"/>
        <w:outlineLvl w:val="0"/>
      </w:pPr>
      <w:r>
        <w:t>Nel regno di Cristo tutti possono essere i più grandi: coloro che servono tutti, senza farsi servire da nessuno.</w:t>
      </w:r>
    </w:p>
    <w:p w14:paraId="08DD3B35" w14:textId="77777777" w:rsidR="00030B88" w:rsidRDefault="00030B88">
      <w:pPr>
        <w:pStyle w:val="Corpotesto"/>
        <w:outlineLvl w:val="0"/>
      </w:pPr>
      <w:r>
        <w:t>È veramente legge di perfezione assoluta questa legge del regno: tutti in essa possono essere grandi. La condizione è una sola: servire, farsi servi, mettersi a disposizione dell’uomo per la sua salvezza.</w:t>
      </w:r>
    </w:p>
    <w:p w14:paraId="2A3505CB" w14:textId="77777777" w:rsidR="00030B88" w:rsidRDefault="00030B88">
      <w:pPr>
        <w:pStyle w:val="Corpotesto"/>
        <w:outlineLvl w:val="0"/>
      </w:pPr>
      <w:r>
        <w:t>Comprenderà questa legge chi da “essere di carne” si lascia fare dallo Spirito Santo uomo tutto spirituale.</w:t>
      </w:r>
    </w:p>
    <w:p w14:paraId="4F2C16A9" w14:textId="77777777" w:rsidR="00030B88" w:rsidRDefault="00030B88">
      <w:pPr>
        <w:pStyle w:val="Corpotesto"/>
        <w:outlineLvl w:val="0"/>
        <w:rPr>
          <w:b/>
          <w:i/>
        </w:rPr>
      </w:pPr>
    </w:p>
    <w:p w14:paraId="696E2A08" w14:textId="77777777" w:rsidR="00030B88" w:rsidRDefault="00030B88">
      <w:pPr>
        <w:pStyle w:val="Corpotesto"/>
        <w:outlineLvl w:val="0"/>
        <w:rPr>
          <w:i/>
        </w:rPr>
      </w:pPr>
      <w:r>
        <w:rPr>
          <w:b/>
          <w:i/>
        </w:rPr>
        <w:t xml:space="preserve">Il Figlio dell'uomo infatti non è venuto per essere servito, ma per servire e dare la propria vita in riscatto per molti” </w:t>
      </w:r>
      <w:r>
        <w:rPr>
          <w:i/>
        </w:rPr>
        <w:t xml:space="preserve">(Mc 10, 32,45). </w:t>
      </w:r>
    </w:p>
    <w:p w14:paraId="424F708A" w14:textId="77777777" w:rsidR="00030B88" w:rsidRDefault="00030B88">
      <w:pPr>
        <w:pStyle w:val="Corpotesto"/>
        <w:pBdr>
          <w:bottom w:val="single" w:sz="4" w:space="1" w:color="auto"/>
        </w:pBdr>
        <w:outlineLvl w:val="0"/>
        <w:rPr>
          <w:i/>
        </w:rPr>
      </w:pPr>
    </w:p>
    <w:p w14:paraId="7C9D2CBB" w14:textId="77777777" w:rsidR="00030B88" w:rsidRDefault="00030B88">
      <w:pPr>
        <w:pStyle w:val="Corpotesto"/>
        <w:outlineLvl w:val="0"/>
        <w:rPr>
          <w:b/>
        </w:rPr>
      </w:pPr>
      <w:r>
        <w:t xml:space="preserve">Gesù pone se stesso come modello ed esempio di come si serve: </w:t>
      </w:r>
      <w:r>
        <w:rPr>
          <w:b/>
        </w:rPr>
        <w:t>dare la vita per la salvezza del mondo, di tutti.</w:t>
      </w:r>
    </w:p>
    <w:p w14:paraId="34C9F087" w14:textId="77777777" w:rsidR="00030B88" w:rsidRDefault="00030B88">
      <w:pPr>
        <w:pStyle w:val="Corpotesto"/>
        <w:outlineLvl w:val="0"/>
        <w:rPr>
          <w:b/>
          <w:u w:val="double"/>
        </w:rPr>
      </w:pPr>
      <w:r>
        <w:rPr>
          <w:b/>
          <w:u w:val="double"/>
        </w:rPr>
        <w:t>Si serve nel suo regno non donando qualcosa; si serve donando la nostra vita per il regno, per la redenzione e la salvezza del mondo.</w:t>
      </w:r>
    </w:p>
    <w:p w14:paraId="421D48C7" w14:textId="77777777" w:rsidR="00030B88" w:rsidRDefault="00030B88">
      <w:pPr>
        <w:pStyle w:val="Corpotesto"/>
        <w:outlineLvl w:val="0"/>
      </w:pPr>
      <w:r>
        <w:t>Questa legge ognuno di noi deve desiderare, cercare, amare, bramare, osservare, fino alla morte e alla morte di croce.</w:t>
      </w:r>
    </w:p>
    <w:p w14:paraId="787DDD0C" w14:textId="77777777" w:rsidR="00030B88" w:rsidRDefault="00030B88">
      <w:pPr>
        <w:pStyle w:val="Corpotesto"/>
        <w:outlineLvl w:val="0"/>
        <w:rPr>
          <w:b/>
        </w:rPr>
      </w:pPr>
      <w:r>
        <w:t xml:space="preserve">È l’uomo il dono di Dio per la salvezza del mondo. Lasciarsi donare da Dio per la redenzione dei nostri fratelli è perfetta imitazione di Cristo Gesù: </w:t>
      </w:r>
      <w:r>
        <w:rPr>
          <w:b/>
        </w:rPr>
        <w:t>il dono del Padre per la giustificazione, la redenzione, la santificazione dell’uomo.</w:t>
      </w:r>
    </w:p>
    <w:p w14:paraId="0F95FEA3" w14:textId="77777777" w:rsidR="00030B88" w:rsidRDefault="00030B88">
      <w:pPr>
        <w:pStyle w:val="Corpotesto"/>
        <w:outlineLvl w:val="0"/>
      </w:pPr>
    </w:p>
    <w:p w14:paraId="08566EA3" w14:textId="77777777" w:rsidR="00030B88" w:rsidRDefault="00030B88">
      <w:pPr>
        <w:pStyle w:val="Corpotesto"/>
        <w:outlineLvl w:val="0"/>
      </w:pPr>
    </w:p>
    <w:p w14:paraId="76DF1843" w14:textId="77777777" w:rsidR="00030B88" w:rsidRDefault="00030B88">
      <w:pPr>
        <w:pStyle w:val="Corpotesto"/>
        <w:pBdr>
          <w:bottom w:val="thinThickThinMediumGap" w:sz="18" w:space="1" w:color="auto"/>
        </w:pBdr>
        <w:outlineLvl w:val="0"/>
        <w:rPr>
          <w:b/>
          <w:sz w:val="52"/>
        </w:rPr>
      </w:pPr>
      <w:r>
        <w:rPr>
          <w:b/>
          <w:sz w:val="52"/>
        </w:rPr>
        <w:t>Annotazioni conclusive</w:t>
      </w:r>
    </w:p>
    <w:p w14:paraId="67B2B341" w14:textId="77777777" w:rsidR="00030B88" w:rsidRDefault="00030B88">
      <w:pPr>
        <w:pStyle w:val="Corpotesto"/>
        <w:pBdr>
          <w:bottom w:val="thinThickThinMediumGap" w:sz="18" w:space="1" w:color="auto"/>
        </w:pBdr>
        <w:outlineLvl w:val="0"/>
        <w:rPr>
          <w:b/>
          <w:sz w:val="16"/>
        </w:rPr>
      </w:pPr>
    </w:p>
    <w:p w14:paraId="4D93BAA0" w14:textId="77777777" w:rsidR="00030B88" w:rsidRDefault="00030B88">
      <w:pPr>
        <w:pStyle w:val="Corpotesto"/>
        <w:outlineLvl w:val="0"/>
        <w:rPr>
          <w:b/>
        </w:rPr>
      </w:pPr>
    </w:p>
    <w:p w14:paraId="376B6930" w14:textId="77777777" w:rsidR="00030B88" w:rsidRDefault="00030B88">
      <w:pPr>
        <w:pStyle w:val="Corpotesto"/>
        <w:outlineLvl w:val="0"/>
        <w:rPr>
          <w:b/>
        </w:rPr>
      </w:pPr>
      <w:r>
        <w:rPr>
          <w:b/>
        </w:rPr>
        <w:t xml:space="preserve">In questo numero di catechesi, molti sono i temi, o gli spunti dai quali si potrebbe partire per iniziare una seria riflessione sul mistero della nostra vocazione ad essere gli ultimi di tutti. </w:t>
      </w:r>
    </w:p>
    <w:p w14:paraId="2EAF20D8" w14:textId="77777777" w:rsidR="00030B88" w:rsidRDefault="00030B88">
      <w:pPr>
        <w:pStyle w:val="Corpotesto"/>
        <w:numPr>
          <w:ilvl w:val="0"/>
          <w:numId w:val="14"/>
        </w:numPr>
        <w:outlineLvl w:val="0"/>
      </w:pPr>
      <w:r>
        <w:t xml:space="preserve">Gesù pone se stesso come esempio ai suoi discepoli. Chi è Gesù? È colui che sarà consegnato. È anche Colui che si lascia consegnare per servire alla salvezza di tutti, per essere il servo della salvezza di ognuno indistintamente. </w:t>
      </w:r>
    </w:p>
    <w:p w14:paraId="0F8BC01C" w14:textId="77777777" w:rsidR="00030B88" w:rsidRDefault="00030B88">
      <w:pPr>
        <w:pStyle w:val="Corpotesto"/>
        <w:numPr>
          <w:ilvl w:val="0"/>
          <w:numId w:val="14"/>
        </w:numPr>
        <w:outlineLvl w:val="0"/>
      </w:pPr>
      <w:r>
        <w:t>Lui  è l’unico esempio, il solo modello del nostro dono: è la sua vita il dono che Egli ha fatto all’umanità intera.</w:t>
      </w:r>
    </w:p>
    <w:p w14:paraId="7F55AA24" w14:textId="77777777" w:rsidR="00030B88" w:rsidRDefault="00030B88">
      <w:pPr>
        <w:pStyle w:val="Corpotesto"/>
        <w:numPr>
          <w:ilvl w:val="0"/>
          <w:numId w:val="14"/>
        </w:numPr>
        <w:outlineLvl w:val="0"/>
      </w:pPr>
      <w:r>
        <w:t>Questa stessa modalità chiede a ciascuno dei suoi seguaci.</w:t>
      </w:r>
    </w:p>
    <w:p w14:paraId="146D1B38" w14:textId="77777777" w:rsidR="00030B88" w:rsidRDefault="00030B88">
      <w:pPr>
        <w:pStyle w:val="Corpotesto"/>
        <w:numPr>
          <w:ilvl w:val="0"/>
          <w:numId w:val="14"/>
        </w:numPr>
        <w:outlineLvl w:val="0"/>
      </w:pPr>
      <w:r>
        <w:t>Nel regno di Cristo la modalità del dono è per tutti uguale: consegna totale alla morte e alla morte di croce.</w:t>
      </w:r>
    </w:p>
    <w:p w14:paraId="38B9FBCD" w14:textId="77777777" w:rsidR="00030B88" w:rsidRDefault="00030B88">
      <w:pPr>
        <w:pStyle w:val="Corpotesto"/>
        <w:numPr>
          <w:ilvl w:val="0"/>
          <w:numId w:val="14"/>
        </w:numPr>
        <w:outlineLvl w:val="0"/>
      </w:pPr>
      <w:r>
        <w:t>Le vie ministeriali e carismatiche attraverso cui questo dono si compie fa parte del mistero del Padre.</w:t>
      </w:r>
    </w:p>
    <w:p w14:paraId="51FDB3C0" w14:textId="77777777" w:rsidR="00030B88" w:rsidRDefault="00030B88">
      <w:pPr>
        <w:pStyle w:val="Corpotesto"/>
        <w:numPr>
          <w:ilvl w:val="0"/>
          <w:numId w:val="14"/>
        </w:numPr>
        <w:outlineLvl w:val="0"/>
      </w:pPr>
      <w:r>
        <w:t>Sarebbe assai fruttuoso spendere qualche parola per far capire che la nostra vita è immersa nel mistero della volontà del Padre.</w:t>
      </w:r>
    </w:p>
    <w:p w14:paraId="0CE5A325" w14:textId="77777777" w:rsidR="00030B88" w:rsidRDefault="00030B88">
      <w:pPr>
        <w:pStyle w:val="Corpotesto"/>
        <w:numPr>
          <w:ilvl w:val="0"/>
          <w:numId w:val="14"/>
        </w:numPr>
        <w:outlineLvl w:val="0"/>
      </w:pPr>
      <w:r>
        <w:t xml:space="preserve">Questo senz’altro ci aiuta a vedere l’altro sempre come un dono di Dio soprattutto nel suo ministero che svolge in nostro favore e nel suo servizio che vive a nostro beneficio. </w:t>
      </w:r>
    </w:p>
    <w:p w14:paraId="60B0867A" w14:textId="77777777" w:rsidR="00030B88" w:rsidRDefault="00030B88">
      <w:pPr>
        <w:pStyle w:val="Corpotesto"/>
        <w:numPr>
          <w:ilvl w:val="0"/>
          <w:numId w:val="14"/>
        </w:numPr>
        <w:outlineLvl w:val="0"/>
      </w:pPr>
      <w:r>
        <w:t>Questo ci porta ad un’altra conclusione: la vita è mistero posto interamente nelle mani di Dio.</w:t>
      </w:r>
    </w:p>
    <w:p w14:paraId="6F23CD76" w14:textId="77777777" w:rsidR="00030B88" w:rsidRDefault="00030B88">
      <w:pPr>
        <w:pStyle w:val="Corpotesto"/>
        <w:numPr>
          <w:ilvl w:val="0"/>
          <w:numId w:val="14"/>
        </w:numPr>
        <w:outlineLvl w:val="0"/>
      </w:pPr>
      <w:r>
        <w:t>Saperla leggere, scoprire il mistero che l’avvolge è senz’altro modo vero e santo di seguire Gesù sulla via della croce.</w:t>
      </w:r>
    </w:p>
    <w:p w14:paraId="4B8E0B39" w14:textId="77777777" w:rsidR="00030B88" w:rsidRDefault="00030B88">
      <w:pPr>
        <w:pStyle w:val="Corpotesto"/>
        <w:outlineLvl w:val="0"/>
        <w:rPr>
          <w:b/>
          <w:u w:val="double"/>
        </w:rPr>
      </w:pPr>
      <w:r>
        <w:rPr>
          <w:b/>
          <w:u w:val="double"/>
        </w:rPr>
        <w:t>Chi di noi vede la sua vita nel mistero di Dio?</w:t>
      </w:r>
    </w:p>
    <w:p w14:paraId="23515E27" w14:textId="77777777" w:rsidR="00030B88" w:rsidRDefault="00030B88">
      <w:pPr>
        <w:pStyle w:val="Corpotesto"/>
        <w:outlineLvl w:val="0"/>
        <w:rPr>
          <w:b/>
          <w:u w:val="double"/>
        </w:rPr>
      </w:pPr>
      <w:r>
        <w:rPr>
          <w:b/>
          <w:u w:val="double"/>
        </w:rPr>
        <w:t>Chi di noi vede la vita dell’altro un dono per la nostra vita?</w:t>
      </w:r>
    </w:p>
    <w:p w14:paraId="0395CCD9" w14:textId="77777777" w:rsidR="00030B88" w:rsidRDefault="00030B88">
      <w:pPr>
        <w:pStyle w:val="Corpotesto"/>
        <w:outlineLvl w:val="0"/>
        <w:rPr>
          <w:b/>
          <w:u w:val="double"/>
        </w:rPr>
      </w:pPr>
      <w:r>
        <w:rPr>
          <w:b/>
          <w:u w:val="double"/>
        </w:rPr>
        <w:t>Chi di noi è disposto a farsi dono di Dio per la vita dei fratelli?</w:t>
      </w:r>
    </w:p>
    <w:p w14:paraId="24E049AC" w14:textId="77777777" w:rsidR="00030B88" w:rsidRDefault="00030B88">
      <w:pPr>
        <w:pStyle w:val="Corpotesto"/>
        <w:outlineLvl w:val="0"/>
        <w:rPr>
          <w:b/>
          <w:u w:val="double"/>
        </w:rPr>
      </w:pPr>
    </w:p>
    <w:p w14:paraId="4B76FEBC" w14:textId="77777777" w:rsidR="00030B88" w:rsidRDefault="00030B88">
      <w:pPr>
        <w:pStyle w:val="Corpotesto"/>
        <w:outlineLvl w:val="0"/>
      </w:pPr>
      <w:r>
        <w:t>Sono questi interrogativi che non si possono eludere. La risposta che doniamo ad essi senz’altro ci può offrire elementi di ulteriore riflessione, ma anche di più grande crescita nel dono che Dio ci chiede per la nostra perfetta sequela di Gesù fino alla morte e alla morte di croce, ma anche perché possa farci un suo dono d’amore per il mondo intero.</w:t>
      </w:r>
    </w:p>
    <w:p w14:paraId="2F17556E" w14:textId="77777777" w:rsidR="00030B88" w:rsidRDefault="00030B88">
      <w:pPr>
        <w:pStyle w:val="Corpotesto"/>
        <w:outlineLvl w:val="0"/>
        <w:rPr>
          <w:b/>
        </w:rPr>
      </w:pPr>
      <w:r>
        <w:rPr>
          <w:b/>
        </w:rPr>
        <w:t>È questa la vera dimensione della fede cristiana.</w:t>
      </w:r>
    </w:p>
    <w:p w14:paraId="2D351C5A" w14:textId="77777777" w:rsidR="00030B88" w:rsidRDefault="00030B88">
      <w:pPr>
        <w:pStyle w:val="Corpotesto"/>
        <w:outlineLvl w:val="0"/>
        <w:rPr>
          <w:b/>
        </w:rPr>
      </w:pPr>
      <w:r>
        <w:rPr>
          <w:b/>
        </w:rPr>
        <w:t>Se l’altro è un dono che Dio mi ha fatto, è giusto che lo accolga nel suo carisma e nel suo ministero per la mia salvezza eterna.</w:t>
      </w:r>
    </w:p>
    <w:p w14:paraId="698D75CB" w14:textId="77777777" w:rsidR="00030B88" w:rsidRDefault="00030B88">
      <w:pPr>
        <w:pStyle w:val="Corpotesto"/>
        <w:outlineLvl w:val="0"/>
        <w:rPr>
          <w:b/>
        </w:rPr>
      </w:pPr>
      <w:r>
        <w:rPr>
          <w:b/>
        </w:rPr>
        <w:t xml:space="preserve">È questa la legge del Movimento Apostolico. </w:t>
      </w:r>
    </w:p>
    <w:p w14:paraId="72ECE96D" w14:textId="77777777" w:rsidR="00030B88" w:rsidRDefault="00030B88">
      <w:pPr>
        <w:pStyle w:val="Corpotesto"/>
        <w:outlineLvl w:val="0"/>
      </w:pPr>
    </w:p>
    <w:p w14:paraId="05C3DE08" w14:textId="77777777" w:rsidR="00030B88" w:rsidRDefault="00030B88">
      <w:pPr>
        <w:pStyle w:val="Titolo2"/>
      </w:pPr>
      <w:r>
        <w:br w:type="page"/>
      </w:r>
      <w:bookmarkStart w:id="43" w:name="_Toc29288711"/>
      <w:r>
        <w:t>16° INCONTRO</w:t>
      </w:r>
      <w:bookmarkEnd w:id="43"/>
      <w:r>
        <w:t xml:space="preserve"> </w:t>
      </w:r>
    </w:p>
    <w:p w14:paraId="46298DE1" w14:textId="77777777" w:rsidR="00030B88" w:rsidRDefault="00030B88">
      <w:pPr>
        <w:pStyle w:val="Titolo3"/>
      </w:pPr>
      <w:bookmarkStart w:id="44" w:name="_Toc29288712"/>
      <w:r>
        <w:t>(dal 3 Febbraio al 9 Febbraio)</w:t>
      </w:r>
      <w:bookmarkEnd w:id="44"/>
    </w:p>
    <w:p w14:paraId="4334DAB0" w14:textId="77777777" w:rsidR="00030B88" w:rsidRDefault="00030B88">
      <w:pPr>
        <w:pStyle w:val="Corpotesto"/>
        <w:jc w:val="center"/>
        <w:outlineLvl w:val="0"/>
        <w:rPr>
          <w:b/>
        </w:rPr>
      </w:pPr>
      <w:r>
        <w:rPr>
          <w:b/>
        </w:rPr>
        <w:t>Ad non proibire il bene</w:t>
      </w:r>
      <w:r>
        <w:rPr>
          <w:b/>
          <w:smallCaps/>
        </w:rPr>
        <w:t xml:space="preserve">. </w:t>
      </w:r>
      <w:r>
        <w:rPr>
          <w:b/>
        </w:rPr>
        <w:t>A non scandalizzare (</w:t>
      </w:r>
      <w:r>
        <w:rPr>
          <w:b/>
          <w:smallCaps/>
        </w:rPr>
        <w:t xml:space="preserve">Mc 9, 38; </w:t>
      </w:r>
      <w:r>
        <w:rPr>
          <w:b/>
        </w:rPr>
        <w:t>Mc 9,42).</w:t>
      </w:r>
    </w:p>
    <w:p w14:paraId="5DB665A2" w14:textId="77777777" w:rsidR="00030B88" w:rsidRDefault="00030B88">
      <w:pPr>
        <w:pStyle w:val="Corpotesto"/>
        <w:pBdr>
          <w:bottom w:val="single" w:sz="4" w:space="1" w:color="auto"/>
        </w:pBdr>
        <w:outlineLvl w:val="0"/>
        <w:rPr>
          <w:b/>
        </w:rPr>
      </w:pPr>
    </w:p>
    <w:p w14:paraId="3965CD92" w14:textId="77777777" w:rsidR="00030B88" w:rsidRDefault="00030B88">
      <w:pPr>
        <w:pStyle w:val="Corpotesto"/>
        <w:outlineLvl w:val="0"/>
        <w:rPr>
          <w:b/>
        </w:rPr>
      </w:pPr>
    </w:p>
    <w:p w14:paraId="118C2C17" w14:textId="77777777" w:rsidR="00030B88" w:rsidRDefault="00030B88">
      <w:pPr>
        <w:pStyle w:val="Corpotesto"/>
        <w:pBdr>
          <w:bottom w:val="thinThickThinMediumGap" w:sz="18" w:space="1" w:color="auto"/>
        </w:pBdr>
        <w:outlineLvl w:val="0"/>
        <w:rPr>
          <w:b/>
          <w:sz w:val="52"/>
        </w:rPr>
      </w:pPr>
      <w:r>
        <w:rPr>
          <w:b/>
          <w:sz w:val="52"/>
        </w:rPr>
        <w:t xml:space="preserve">Il testo </w:t>
      </w:r>
    </w:p>
    <w:p w14:paraId="49841DDC" w14:textId="77777777" w:rsidR="00030B88" w:rsidRDefault="00030B88">
      <w:pPr>
        <w:pStyle w:val="Corpotesto"/>
        <w:pBdr>
          <w:bottom w:val="thinThickThinMediumGap" w:sz="18" w:space="1" w:color="auto"/>
        </w:pBdr>
        <w:outlineLvl w:val="0"/>
        <w:rPr>
          <w:b/>
          <w:sz w:val="16"/>
        </w:rPr>
      </w:pPr>
    </w:p>
    <w:p w14:paraId="6C7A60E7" w14:textId="77777777" w:rsidR="00030B88" w:rsidRDefault="00030B88">
      <w:pPr>
        <w:pStyle w:val="Corpotesto"/>
        <w:outlineLvl w:val="0"/>
        <w:rPr>
          <w:b/>
        </w:rPr>
      </w:pPr>
    </w:p>
    <w:p w14:paraId="2DE471E9" w14:textId="77777777" w:rsidR="00030B88" w:rsidRDefault="00030B88">
      <w:pPr>
        <w:pStyle w:val="Corpotesto"/>
        <w:outlineLvl w:val="0"/>
        <w:rPr>
          <w:b/>
        </w:rPr>
      </w:pPr>
      <w:r>
        <w:t xml:space="preserve">Giovanni gli disse: </w:t>
      </w:r>
      <w:r>
        <w:rPr>
          <w:b/>
        </w:rPr>
        <w:t xml:space="preserve">Maestro, abbiamo visto uno che scacciava i demòni nel tuo nome e glielo abbiamo vietato, perché non era dei nostri. </w:t>
      </w:r>
    </w:p>
    <w:p w14:paraId="2FF2B204" w14:textId="77777777" w:rsidR="00030B88" w:rsidRDefault="00030B88">
      <w:pPr>
        <w:pStyle w:val="Corpotesto"/>
        <w:outlineLvl w:val="0"/>
        <w:rPr>
          <w:b/>
        </w:rPr>
      </w:pPr>
      <w:r>
        <w:t xml:space="preserve">Ma Gesù disse: </w:t>
      </w:r>
      <w:r>
        <w:rPr>
          <w:b/>
        </w:rPr>
        <w:t xml:space="preserve">Non glielo proibite, perché non c'è nessuno che faccia un miracolo nel mio nome e subito dopo possa parlare male di me. Chi non è contro di noi è per noi. </w:t>
      </w:r>
    </w:p>
    <w:p w14:paraId="0CA40A0A" w14:textId="77777777" w:rsidR="00030B88" w:rsidRDefault="00030B88">
      <w:pPr>
        <w:pStyle w:val="Corpotesto"/>
        <w:outlineLvl w:val="0"/>
        <w:rPr>
          <w:b/>
        </w:rPr>
      </w:pPr>
      <w:r>
        <w:rPr>
          <w:b/>
        </w:rPr>
        <w:t xml:space="preserve">Chiunque vi darà da bere un bicchiere d'acqua nel mio nome perché siete di Cristo, vi dico in verità che non perderà la sua ricompensa. </w:t>
      </w:r>
    </w:p>
    <w:p w14:paraId="0C21D928" w14:textId="77777777" w:rsidR="00030B88" w:rsidRDefault="00030B88">
      <w:pPr>
        <w:pStyle w:val="Corpotesto"/>
        <w:outlineLvl w:val="0"/>
      </w:pPr>
      <w:r>
        <w:rPr>
          <w:b/>
        </w:rPr>
        <w:t xml:space="preserve">Chi scandalizza uno di questi piccoli che credono, </w:t>
      </w:r>
      <w:r>
        <w:t xml:space="preserve">è meglio per lui che gli si metta una macina da asino al collo e venga gettato nel mare. </w:t>
      </w:r>
    </w:p>
    <w:p w14:paraId="09949DDD" w14:textId="77777777" w:rsidR="00030B88" w:rsidRDefault="00030B88">
      <w:pPr>
        <w:pStyle w:val="Corpotesto"/>
        <w:outlineLvl w:val="0"/>
      </w:pPr>
      <w:r>
        <w:rPr>
          <w:b/>
        </w:rPr>
        <w:t xml:space="preserve">Se la tua mano ti scandalizza, tagliala: </w:t>
      </w:r>
      <w:r>
        <w:t xml:space="preserve">è meglio per te entrare nella vita monco, che con due mani andare nella Geenna, nel fuoco inestinguibile. </w:t>
      </w:r>
    </w:p>
    <w:p w14:paraId="2578E1F5" w14:textId="77777777" w:rsidR="00030B88" w:rsidRDefault="00030B88">
      <w:pPr>
        <w:pStyle w:val="Corpotesto"/>
        <w:outlineLvl w:val="0"/>
      </w:pPr>
      <w:r>
        <w:rPr>
          <w:b/>
        </w:rPr>
        <w:t xml:space="preserve">Se il tuo piede ti scandalizza, taglialo: </w:t>
      </w:r>
      <w:r>
        <w:t xml:space="preserve">è meglio per te entrare nella vita zoppo, che esser gettato con due piedi nella Geenna. </w:t>
      </w:r>
    </w:p>
    <w:p w14:paraId="29813019" w14:textId="77777777" w:rsidR="00030B88" w:rsidRDefault="00030B88">
      <w:pPr>
        <w:pStyle w:val="Corpotesto"/>
        <w:outlineLvl w:val="0"/>
      </w:pPr>
      <w:r>
        <w:rPr>
          <w:b/>
        </w:rPr>
        <w:t xml:space="preserve">Se il tuo occhio ti scandalizza, cavalo: </w:t>
      </w:r>
      <w:r>
        <w:t xml:space="preserve">è meglio per te entrare nel regno di Dio con un occhio solo, che essere gettato con due occhi nella Geenna, </w:t>
      </w:r>
    </w:p>
    <w:p w14:paraId="5C1EFC7B" w14:textId="77777777" w:rsidR="00030B88" w:rsidRDefault="00030B88">
      <w:pPr>
        <w:pStyle w:val="Corpotesto"/>
        <w:outlineLvl w:val="0"/>
        <w:rPr>
          <w:b/>
        </w:rPr>
      </w:pPr>
      <w:r>
        <w:rPr>
          <w:b/>
        </w:rPr>
        <w:t xml:space="preserve">dove il loro verme non muore e il fuoco non si estingue. </w:t>
      </w:r>
    </w:p>
    <w:p w14:paraId="2BC8ECE0" w14:textId="77777777" w:rsidR="00030B88" w:rsidRDefault="00030B88">
      <w:pPr>
        <w:pStyle w:val="Corpotesto"/>
        <w:outlineLvl w:val="0"/>
        <w:rPr>
          <w:b/>
        </w:rPr>
      </w:pPr>
      <w:r>
        <w:rPr>
          <w:b/>
        </w:rPr>
        <w:t xml:space="preserve">Perché ciascuno sarà salato con il fuoco. </w:t>
      </w:r>
    </w:p>
    <w:p w14:paraId="56342052" w14:textId="77777777" w:rsidR="00030B88" w:rsidRDefault="00030B88">
      <w:pPr>
        <w:pStyle w:val="Corpotesto"/>
        <w:outlineLvl w:val="0"/>
      </w:pPr>
      <w:r>
        <w:rPr>
          <w:b/>
        </w:rPr>
        <w:t xml:space="preserve">Buona cosa il sale; ma se il sale diventa senza sapore, con che cosa lo salerete? Abbiate sale in voi stessi e siate in pace gli uni con gli altri” </w:t>
      </w:r>
      <w:r>
        <w:t xml:space="preserve">(Mc 9,38-50). </w:t>
      </w:r>
    </w:p>
    <w:p w14:paraId="28C8C68D" w14:textId="77777777" w:rsidR="00030B88" w:rsidRDefault="00030B88">
      <w:pPr>
        <w:pStyle w:val="Corpotesto"/>
        <w:pBdr>
          <w:bottom w:val="thinThickThinMediumGap" w:sz="18" w:space="1" w:color="auto"/>
        </w:pBdr>
        <w:outlineLvl w:val="0"/>
        <w:rPr>
          <w:b/>
        </w:rPr>
      </w:pPr>
    </w:p>
    <w:p w14:paraId="3975E41E" w14:textId="77777777" w:rsidR="00030B88" w:rsidRDefault="00030B88">
      <w:pPr>
        <w:pStyle w:val="Corpotesto"/>
        <w:pBdr>
          <w:bottom w:val="thinThickThinMediumGap" w:sz="18" w:space="1" w:color="auto"/>
        </w:pBdr>
        <w:outlineLvl w:val="0"/>
        <w:rPr>
          <w:b/>
          <w:sz w:val="52"/>
        </w:rPr>
      </w:pPr>
      <w:r>
        <w:rPr>
          <w:b/>
          <w:sz w:val="52"/>
        </w:rPr>
        <w:t>Breve analisi del testo</w:t>
      </w:r>
    </w:p>
    <w:p w14:paraId="7ABD2504" w14:textId="77777777" w:rsidR="00030B88" w:rsidRDefault="00030B88">
      <w:pPr>
        <w:pStyle w:val="Corpotesto"/>
        <w:outlineLvl w:val="0"/>
      </w:pPr>
    </w:p>
    <w:p w14:paraId="45420DA7" w14:textId="77777777" w:rsidR="00030B88" w:rsidRDefault="00030B88">
      <w:pPr>
        <w:pStyle w:val="Corpotesto"/>
        <w:pBdr>
          <w:bottom w:val="single" w:sz="4" w:space="1" w:color="auto"/>
        </w:pBdr>
        <w:outlineLvl w:val="0"/>
        <w:rPr>
          <w:b/>
          <w:i/>
        </w:rPr>
      </w:pPr>
      <w:r>
        <w:rPr>
          <w:i/>
        </w:rPr>
        <w:t xml:space="preserve">Giovanni gli disse: </w:t>
      </w:r>
      <w:r>
        <w:rPr>
          <w:b/>
          <w:i/>
        </w:rPr>
        <w:t xml:space="preserve">Maestro, abbiamo visto uno che scacciava i demòni nel tuo nome e glielo abbiamo vietato, perché non era dei nostri. </w:t>
      </w:r>
    </w:p>
    <w:p w14:paraId="12129B9C" w14:textId="77777777" w:rsidR="00030B88" w:rsidRDefault="00030B88">
      <w:pPr>
        <w:pStyle w:val="Corpotesto"/>
        <w:pBdr>
          <w:bottom w:val="single" w:sz="4" w:space="1" w:color="auto"/>
        </w:pBdr>
        <w:outlineLvl w:val="0"/>
        <w:rPr>
          <w:b/>
        </w:rPr>
      </w:pPr>
    </w:p>
    <w:p w14:paraId="6EE85E46" w14:textId="77777777" w:rsidR="00030B88" w:rsidRDefault="00030B88">
      <w:pPr>
        <w:pStyle w:val="Corpotesto"/>
        <w:outlineLvl w:val="0"/>
      </w:pPr>
      <w:r>
        <w:t>Un uomo scacciava i demòni nel nome di Gesù. Gli apostoli glielo proibiscono.</w:t>
      </w:r>
    </w:p>
    <w:p w14:paraId="6375A2E2" w14:textId="77777777" w:rsidR="00030B88" w:rsidRDefault="00030B88">
      <w:pPr>
        <w:pStyle w:val="Corpotesto"/>
        <w:outlineLvl w:val="0"/>
        <w:rPr>
          <w:b/>
        </w:rPr>
      </w:pPr>
      <w:r>
        <w:t xml:space="preserve">Il motivo del divieto: </w:t>
      </w:r>
      <w:r>
        <w:rPr>
          <w:b/>
        </w:rPr>
        <w:t xml:space="preserve">non era dei nostri. </w:t>
      </w:r>
    </w:p>
    <w:p w14:paraId="32F690E5" w14:textId="77777777" w:rsidR="00030B88" w:rsidRDefault="00030B88">
      <w:pPr>
        <w:pStyle w:val="Corpotesto"/>
        <w:outlineLvl w:val="0"/>
      </w:pPr>
      <w:r>
        <w:t>Per gli apostoli può scacciare i demòni nel nome di Gesù solo chi è di Gesù, cioè chi si è posto alla sua sequela.</w:t>
      </w:r>
    </w:p>
    <w:p w14:paraId="38215E09" w14:textId="77777777" w:rsidR="00030B88" w:rsidRDefault="00030B88">
      <w:pPr>
        <w:pStyle w:val="Corpotesto"/>
        <w:outlineLvl w:val="0"/>
      </w:pPr>
      <w:r>
        <w:t>Il loro modo di pensare è assai restrittivo circa il bene da compiere.</w:t>
      </w:r>
    </w:p>
    <w:p w14:paraId="732145A0" w14:textId="77777777" w:rsidR="00030B88" w:rsidRDefault="00030B88">
      <w:pPr>
        <w:pStyle w:val="Corpotesto"/>
        <w:outlineLvl w:val="0"/>
      </w:pPr>
      <w:r>
        <w:t>Una mentalità restrittiva circa il bene da compiere è sempre da condannare.</w:t>
      </w:r>
    </w:p>
    <w:p w14:paraId="5E78FA78" w14:textId="77777777" w:rsidR="00030B88" w:rsidRDefault="00030B88">
      <w:pPr>
        <w:pStyle w:val="Corpotesto"/>
        <w:outlineLvl w:val="0"/>
      </w:pPr>
      <w:r>
        <w:t>Il bene deve essere fatto sempre da chiunque, anche nel nome di Gesù, se si ha fede in Gesù, pur non essendo direttamente suo discepolo.</w:t>
      </w:r>
    </w:p>
    <w:p w14:paraId="622DA46F" w14:textId="77777777" w:rsidR="00030B88" w:rsidRDefault="00030B88">
      <w:pPr>
        <w:pStyle w:val="Corpotesto"/>
        <w:outlineLvl w:val="0"/>
      </w:pPr>
      <w:r>
        <w:t>Il bene fatto nel nome di Gesù non si compie perché si è di Gesù, della sua schiera, o dei suoi discepoli, ma perché si crede in Gesù.</w:t>
      </w:r>
    </w:p>
    <w:p w14:paraId="0C0A242C" w14:textId="77777777" w:rsidR="00030B88" w:rsidRDefault="00030B88">
      <w:pPr>
        <w:pStyle w:val="Corpotesto"/>
        <w:outlineLvl w:val="0"/>
      </w:pPr>
      <w:r>
        <w:t>Quest’uomo crede in Gesù e per questo opera nel suo nome.</w:t>
      </w:r>
    </w:p>
    <w:p w14:paraId="7C1A6A65" w14:textId="77777777" w:rsidR="00030B88" w:rsidRDefault="00030B88">
      <w:pPr>
        <w:pStyle w:val="Corpotesto"/>
        <w:outlineLvl w:val="0"/>
        <w:rPr>
          <w:b/>
        </w:rPr>
      </w:pPr>
      <w:r>
        <w:rPr>
          <w:b/>
        </w:rPr>
        <w:t xml:space="preserve">La sua è vera fede, anche se non ancora completamente formata, in quanto la fede in Gesù necessariamente deve pervenire alla sua completezza con la sequela, la confessione, la predicazione al mondo intero, la testimonianza della Parola di Cristo Signore.  </w:t>
      </w:r>
    </w:p>
    <w:p w14:paraId="1C70B0A9" w14:textId="77777777" w:rsidR="00030B88" w:rsidRDefault="00030B88">
      <w:pPr>
        <w:pStyle w:val="Corpotesto"/>
        <w:outlineLvl w:val="0"/>
        <w:rPr>
          <w:b/>
          <w:u w:val="single"/>
        </w:rPr>
      </w:pPr>
      <w:r>
        <w:rPr>
          <w:b/>
          <w:u w:val="single"/>
        </w:rPr>
        <w:t xml:space="preserve">Una fede incipiente è sempre fede. </w:t>
      </w:r>
    </w:p>
    <w:p w14:paraId="2A360290" w14:textId="77777777" w:rsidR="00030B88" w:rsidRDefault="00030B88">
      <w:pPr>
        <w:pStyle w:val="Corpotesto"/>
        <w:outlineLvl w:val="0"/>
        <w:rPr>
          <w:b/>
          <w:u w:val="single"/>
        </w:rPr>
      </w:pPr>
      <w:r>
        <w:rPr>
          <w:b/>
          <w:u w:val="single"/>
        </w:rPr>
        <w:t xml:space="preserve">Il bene operato da una fede incipiente deve essere consentito, mai proibito. </w:t>
      </w:r>
    </w:p>
    <w:p w14:paraId="750D0681" w14:textId="77777777" w:rsidR="00030B88" w:rsidRDefault="00030B88">
      <w:pPr>
        <w:pStyle w:val="Corpotesto"/>
        <w:outlineLvl w:val="0"/>
        <w:rPr>
          <w:u w:val="double"/>
        </w:rPr>
      </w:pPr>
      <w:r>
        <w:rPr>
          <w:u w:val="double"/>
        </w:rPr>
        <w:t>Su questo principio ci sarebbe tanto da dire. Anche nelle nostre comunità spesso viene impedito il bene in nome dell’appartenenza.</w:t>
      </w:r>
    </w:p>
    <w:p w14:paraId="0FBF8BE9" w14:textId="77777777" w:rsidR="00030B88" w:rsidRDefault="00030B88">
      <w:pPr>
        <w:pStyle w:val="Corpotesto"/>
        <w:outlineLvl w:val="0"/>
      </w:pPr>
      <w:r>
        <w:t xml:space="preserve">Gesù pone la fede a fondamento del bene che si compie. La sola fede è sufficiente. </w:t>
      </w:r>
    </w:p>
    <w:p w14:paraId="426725AA" w14:textId="77777777" w:rsidR="00030B88" w:rsidRDefault="00030B88">
      <w:pPr>
        <w:pStyle w:val="Corpotesto"/>
        <w:outlineLvl w:val="0"/>
      </w:pPr>
      <w:r>
        <w:t>Questa è la verità da affermare, difendere, sostenere, divulgare, facendola divenire mentalità evangelica per ogni singola persona.</w:t>
      </w:r>
    </w:p>
    <w:p w14:paraId="0A1CB132" w14:textId="77777777" w:rsidR="00030B88" w:rsidRDefault="00030B88">
      <w:pPr>
        <w:pStyle w:val="Corpotesto"/>
        <w:outlineLvl w:val="0"/>
      </w:pPr>
    </w:p>
    <w:p w14:paraId="09C674C1" w14:textId="77777777" w:rsidR="00030B88" w:rsidRDefault="00030B88">
      <w:pPr>
        <w:pStyle w:val="Corpotesto"/>
        <w:pBdr>
          <w:bottom w:val="single" w:sz="4" w:space="1" w:color="auto"/>
        </w:pBdr>
        <w:outlineLvl w:val="0"/>
        <w:rPr>
          <w:b/>
          <w:i/>
        </w:rPr>
      </w:pPr>
      <w:r>
        <w:rPr>
          <w:i/>
        </w:rPr>
        <w:t xml:space="preserve">Ma Gesù disse: </w:t>
      </w:r>
      <w:r>
        <w:rPr>
          <w:b/>
          <w:i/>
        </w:rPr>
        <w:t xml:space="preserve">Non glielo proibite, perché non c'è nessuno che faccia un miracolo nel mio nome e subito dopo possa parlare male di me. </w:t>
      </w:r>
    </w:p>
    <w:p w14:paraId="1D79BC53" w14:textId="77777777" w:rsidR="00030B88" w:rsidRDefault="00030B88">
      <w:pPr>
        <w:pStyle w:val="Corpotesto"/>
        <w:pBdr>
          <w:bottom w:val="single" w:sz="4" w:space="1" w:color="auto"/>
        </w:pBdr>
        <w:outlineLvl w:val="0"/>
        <w:rPr>
          <w:b/>
          <w:i/>
        </w:rPr>
      </w:pPr>
    </w:p>
    <w:p w14:paraId="623A7612" w14:textId="77777777" w:rsidR="00030B88" w:rsidRDefault="00030B88">
      <w:pPr>
        <w:pStyle w:val="Corpotesto"/>
        <w:outlineLvl w:val="0"/>
      </w:pPr>
      <w:r>
        <w:t>Gesù dona ai suoi discepoli una motivazione nitida, precisa, assai eloquente.</w:t>
      </w:r>
    </w:p>
    <w:p w14:paraId="77D07A09" w14:textId="77777777" w:rsidR="00030B88" w:rsidRDefault="00030B88">
      <w:pPr>
        <w:pStyle w:val="Corpotesto"/>
        <w:outlineLvl w:val="0"/>
      </w:pPr>
      <w:r>
        <w:t>Se uno fa un miracolo nel nome di Gesù, non danneggia Gesù, non lo danneggerà mai, proprio perché agisce ed opera nel suo nome.</w:t>
      </w:r>
    </w:p>
    <w:p w14:paraId="13E6A1E2" w14:textId="77777777" w:rsidR="00030B88" w:rsidRDefault="00030B88">
      <w:pPr>
        <w:pStyle w:val="Corpotesto"/>
        <w:outlineLvl w:val="0"/>
      </w:pPr>
      <w:r>
        <w:t>Chi fa un miracolo nel nome di Gesù aiuta l’opera di Gesù, la favorisce, la incrementa, fa sì che essa venga conosciuta secondo verità.</w:t>
      </w:r>
    </w:p>
    <w:p w14:paraId="11DD2343" w14:textId="77777777" w:rsidR="00030B88" w:rsidRDefault="00030B88">
      <w:pPr>
        <w:pStyle w:val="Corpotesto"/>
        <w:outlineLvl w:val="0"/>
      </w:pPr>
      <w:r>
        <w:t xml:space="preserve">Chi agisce nel nome di Gesù non parlerà male subito dopo di Gesù, continuerà a parlare bene. </w:t>
      </w:r>
    </w:p>
    <w:p w14:paraId="6B9E71BE" w14:textId="77777777" w:rsidR="00030B88" w:rsidRDefault="00030B88">
      <w:pPr>
        <w:pStyle w:val="Corpotesto"/>
        <w:outlineLvl w:val="0"/>
      </w:pPr>
      <w:r>
        <w:t>Chi parla bene di Gesù è di aiuto a Gesù.</w:t>
      </w:r>
    </w:p>
    <w:p w14:paraId="387E6CE7" w14:textId="77777777" w:rsidR="00030B88" w:rsidRDefault="00030B88">
      <w:pPr>
        <w:pStyle w:val="Corpotesto"/>
        <w:outlineLvl w:val="0"/>
      </w:pPr>
      <w:r>
        <w:t>Chi aiuta Gesù serve la causa di Gesù, a suo modo, ma serve sempre la causa di Gesù.</w:t>
      </w:r>
    </w:p>
    <w:p w14:paraId="65249C87" w14:textId="77777777" w:rsidR="00030B88" w:rsidRDefault="00030B88">
      <w:pPr>
        <w:pStyle w:val="Corpotesto"/>
        <w:outlineLvl w:val="0"/>
      </w:pPr>
      <w:r>
        <w:rPr>
          <w:b/>
        </w:rPr>
        <w:t xml:space="preserve">Nasce la regola del bene: bisogna sempre favorire quel bene che serve la causa di colui nel cui nome il bene viene fatto. Questa regola è di primaria importanza nelle comunità cristiane, perché le liberà da ogni chiusura del bene </w:t>
      </w:r>
      <w:r>
        <w:t>nel cuore e nella volontà di questa o di quell’altra persona.</w:t>
      </w:r>
    </w:p>
    <w:p w14:paraId="4895D33D" w14:textId="77777777" w:rsidR="00030B88" w:rsidRDefault="00030B88">
      <w:pPr>
        <w:pStyle w:val="Corpotesto"/>
        <w:outlineLvl w:val="0"/>
      </w:pPr>
    </w:p>
    <w:p w14:paraId="36D5B017" w14:textId="77777777" w:rsidR="00030B88" w:rsidRDefault="00030B88">
      <w:pPr>
        <w:pStyle w:val="Corpotesto"/>
        <w:pBdr>
          <w:bottom w:val="single" w:sz="4" w:space="1" w:color="auto"/>
        </w:pBdr>
        <w:outlineLvl w:val="0"/>
        <w:rPr>
          <w:b/>
          <w:i/>
        </w:rPr>
      </w:pPr>
      <w:r>
        <w:rPr>
          <w:b/>
          <w:i/>
        </w:rPr>
        <w:t xml:space="preserve">Chi non è contro di noi è per noi. </w:t>
      </w:r>
    </w:p>
    <w:p w14:paraId="3ED12F88" w14:textId="77777777" w:rsidR="00030B88" w:rsidRDefault="00030B88">
      <w:pPr>
        <w:pStyle w:val="Corpotesto"/>
        <w:pBdr>
          <w:bottom w:val="single" w:sz="4" w:space="1" w:color="auto"/>
        </w:pBdr>
        <w:outlineLvl w:val="0"/>
        <w:rPr>
          <w:b/>
          <w:i/>
        </w:rPr>
      </w:pPr>
    </w:p>
    <w:p w14:paraId="7A1951B0" w14:textId="77777777" w:rsidR="00030B88" w:rsidRDefault="00030B88">
      <w:pPr>
        <w:pStyle w:val="Corpotesto"/>
        <w:outlineLvl w:val="0"/>
      </w:pPr>
      <w:r>
        <w:t>Questo è un principio basilare, fondamentale.</w:t>
      </w:r>
    </w:p>
    <w:p w14:paraId="385FD29C" w14:textId="77777777" w:rsidR="00030B88" w:rsidRDefault="00030B88">
      <w:pPr>
        <w:pStyle w:val="Corpotesto"/>
        <w:outlineLvl w:val="0"/>
      </w:pPr>
      <w:r>
        <w:t>Il discepolo del Signore dovrà fare attenzione ad una cosa sola: se chi gli sta di fronte è contro il Signore, oppure agisce nel suo nome, o sulla sua stessa via.</w:t>
      </w:r>
    </w:p>
    <w:p w14:paraId="4F1F864F" w14:textId="77777777" w:rsidR="00030B88" w:rsidRDefault="00030B88">
      <w:pPr>
        <w:pStyle w:val="Corpotesto"/>
        <w:outlineLvl w:val="0"/>
      </w:pPr>
      <w:r>
        <w:t>Se non è contro il Signore è in qualche modo – apertamente o non apertamente, velatamente o non velatamente, perfettamente o in modo incipiente – per il Signore.</w:t>
      </w:r>
    </w:p>
    <w:p w14:paraId="07706429" w14:textId="77777777" w:rsidR="00030B88" w:rsidRDefault="00030B88">
      <w:pPr>
        <w:pStyle w:val="Corpotesto"/>
        <w:outlineLvl w:val="0"/>
      </w:pPr>
      <w:r>
        <w:t>Questa regola di Gesù, se applicata con saggezza e intelligenza di Spirito Santo, ci consente di individuare ogni fonte di bene a favore di Cristo Gesù.</w:t>
      </w:r>
    </w:p>
    <w:p w14:paraId="7DBF3C1A" w14:textId="77777777" w:rsidR="00030B88" w:rsidRDefault="00030B88">
      <w:pPr>
        <w:pStyle w:val="Corpotesto"/>
        <w:outlineLvl w:val="0"/>
      </w:pPr>
      <w:r>
        <w:t>Individuata, la si può portare alla perfezione di una confessione esplicita di Lui e di una sequela pubblica, nella comunità dei credenti.</w:t>
      </w:r>
    </w:p>
    <w:p w14:paraId="2C71AF07" w14:textId="77777777" w:rsidR="00030B88" w:rsidRDefault="00030B88">
      <w:pPr>
        <w:pStyle w:val="Corpotesto"/>
        <w:outlineLvl w:val="0"/>
      </w:pPr>
      <w:r>
        <w:t>Per questo occorre tanta lungimiranza, buona disposizione d’animo, alta capacità di discernimento, somma prudenza.</w:t>
      </w:r>
    </w:p>
    <w:p w14:paraId="20546381" w14:textId="77777777" w:rsidR="00030B88" w:rsidRDefault="00030B88">
      <w:pPr>
        <w:pStyle w:val="Corpotesto"/>
        <w:outlineLvl w:val="0"/>
      </w:pPr>
      <w:r>
        <w:t>Saper cogliere ogni germe di bene, sostenerlo perché giunga alla perfezione della verità, si viva nella Chiesa una, santa, cattolica e apostolica è una grazia che bisogna impetrare dal Cielo, perché solo dal Cielo discende una simile grazia.</w:t>
      </w:r>
    </w:p>
    <w:p w14:paraId="607A1C09" w14:textId="77777777" w:rsidR="00030B88" w:rsidRDefault="00030B88">
      <w:pPr>
        <w:pStyle w:val="Corpotesto"/>
        <w:outlineLvl w:val="0"/>
      </w:pPr>
      <w:r>
        <w:t>Per questo però bisogna anche liberare la mente da ogni preconcetto, errore, mentalità mondana, residuo di pensiero della tribù, ogni altra chiusura della mente e del cuore. Soprattutto bisogna svestirsi dall’invidia, dalla superbia, dalla gelosia. Cose tutte che non fanno pervenire né la mente né il cuore alla pienezza della verità.</w:t>
      </w:r>
    </w:p>
    <w:p w14:paraId="47926CBF" w14:textId="77777777" w:rsidR="00030B88" w:rsidRDefault="00030B88">
      <w:pPr>
        <w:pStyle w:val="Corpotesto"/>
        <w:outlineLvl w:val="0"/>
      </w:pPr>
    </w:p>
    <w:p w14:paraId="5762AF4E" w14:textId="77777777" w:rsidR="00030B88" w:rsidRDefault="00030B88">
      <w:pPr>
        <w:pStyle w:val="Corpotesto"/>
        <w:pBdr>
          <w:bottom w:val="single" w:sz="4" w:space="1" w:color="auto"/>
        </w:pBdr>
        <w:outlineLvl w:val="0"/>
        <w:rPr>
          <w:b/>
          <w:i/>
        </w:rPr>
      </w:pPr>
      <w:r>
        <w:rPr>
          <w:b/>
          <w:i/>
        </w:rPr>
        <w:t xml:space="preserve">Chiunque vi darà da bere un bicchiere d'acqua nel mio nome perché siete di Cristo, vi dico in verità che non perderà la sua ricompensa. </w:t>
      </w:r>
    </w:p>
    <w:p w14:paraId="7FEC2DF5" w14:textId="77777777" w:rsidR="00030B88" w:rsidRDefault="00030B88">
      <w:pPr>
        <w:pStyle w:val="Corpotesto"/>
        <w:pBdr>
          <w:bottom w:val="single" w:sz="4" w:space="1" w:color="auto"/>
        </w:pBdr>
        <w:outlineLvl w:val="0"/>
        <w:rPr>
          <w:b/>
          <w:i/>
        </w:rPr>
      </w:pPr>
    </w:p>
    <w:p w14:paraId="22ABFC0D" w14:textId="77777777" w:rsidR="00030B88" w:rsidRDefault="00030B88">
      <w:pPr>
        <w:pStyle w:val="Corpotesto"/>
        <w:outlineLvl w:val="0"/>
      </w:pPr>
      <w:r>
        <w:t>Gesù allarga ora il discorso.</w:t>
      </w:r>
    </w:p>
    <w:p w14:paraId="3AF155DD" w14:textId="77777777" w:rsidR="00030B88" w:rsidRDefault="00030B88">
      <w:pPr>
        <w:pStyle w:val="Corpotesto"/>
        <w:outlineLvl w:val="0"/>
      </w:pPr>
      <w:r>
        <w:t>Il bene nel nome di Cristo non si fa soltanto a coloro che sono fuori della cerchia di Cristo.</w:t>
      </w:r>
    </w:p>
    <w:p w14:paraId="5777E2A4" w14:textId="77777777" w:rsidR="00030B88" w:rsidRDefault="00030B88">
      <w:pPr>
        <w:pStyle w:val="Corpotesto"/>
        <w:outlineLvl w:val="0"/>
      </w:pPr>
      <w:r>
        <w:t>Il bene nel nome di Cristo, perché si è di Cristo, si può fare anche ai discepoli, da coloro che non sono discepoli di Cristo, che non appartengono alla Chiesa.</w:t>
      </w:r>
    </w:p>
    <w:p w14:paraId="2D3E81E0" w14:textId="77777777" w:rsidR="00030B88" w:rsidRDefault="00030B88">
      <w:pPr>
        <w:pStyle w:val="Corpotesto"/>
        <w:outlineLvl w:val="0"/>
      </w:pPr>
      <w:r>
        <w:t>Questo bene non solo non bisogna impedirlo, non solo lo si può tranquillamente ricevere, esso è ricompensato da Cristo con le sue grazie divine e celesti, con la sua benedizione, che è accoglienza nel suo regno di luce, di verità, di amore e di pace. Questo bene è lodato, benedetto, ricompensato dal Padre dei Cieli, dal Signore della gloria.</w:t>
      </w:r>
    </w:p>
    <w:p w14:paraId="52092F1D" w14:textId="77777777" w:rsidR="00030B88" w:rsidRDefault="00030B88">
      <w:pPr>
        <w:pStyle w:val="Corpotesto"/>
        <w:outlineLvl w:val="0"/>
      </w:pPr>
      <w:r>
        <w:t>Ciò che è importante nel discorso di Gesù è questo: c’è una fede in Cristo, nel nome del quale si opera.</w:t>
      </w:r>
    </w:p>
    <w:p w14:paraId="456142FA" w14:textId="77777777" w:rsidR="00030B88" w:rsidRDefault="00030B88">
      <w:pPr>
        <w:pStyle w:val="Corpotesto"/>
        <w:outlineLvl w:val="0"/>
      </w:pPr>
      <w:r>
        <w:t>Bisogna lasciare operare questa fede incipiente, informale, iniziale.</w:t>
      </w:r>
    </w:p>
    <w:p w14:paraId="3F5349B0" w14:textId="77777777" w:rsidR="00030B88" w:rsidRDefault="00030B88">
      <w:pPr>
        <w:pStyle w:val="Corpotesto"/>
        <w:outlineLvl w:val="0"/>
      </w:pPr>
      <w:r>
        <w:t>La libertà è verso gli estranei a Cristo, ma anche verso coloro che apertamente, pubblicamente sono di Cristo.</w:t>
      </w:r>
    </w:p>
    <w:p w14:paraId="793EA8BF" w14:textId="77777777" w:rsidR="00030B88" w:rsidRDefault="00030B88">
      <w:pPr>
        <w:pStyle w:val="Corpotesto"/>
        <w:outlineLvl w:val="0"/>
      </w:pPr>
      <w:r>
        <w:t>Questa fede è ricompensata da Dio.</w:t>
      </w:r>
    </w:p>
    <w:p w14:paraId="73DC8FFC" w14:textId="77777777" w:rsidR="00030B88" w:rsidRDefault="00030B88">
      <w:pPr>
        <w:pStyle w:val="Corpotesto"/>
        <w:outlineLvl w:val="0"/>
        <w:rPr>
          <w:u w:val="double"/>
        </w:rPr>
      </w:pPr>
      <w:r>
        <w:rPr>
          <w:u w:val="double"/>
        </w:rPr>
        <w:t>Proviamo un poco a leggere la realtà che ci circonda, di sicuro scopriremo tutta una realtà che vive di fede, anche se questa fede ha bisogno, necessità di essere portata alla sua maturazione più piena.</w:t>
      </w:r>
    </w:p>
    <w:p w14:paraId="6F8CA643" w14:textId="77777777" w:rsidR="00030B88" w:rsidRDefault="00030B88">
      <w:pPr>
        <w:pStyle w:val="Corpotesto"/>
        <w:outlineLvl w:val="0"/>
      </w:pPr>
      <w:r>
        <w:t>Ma questa è proprio l’opera dei missionari del Vangelo, dei predicatori della buona novella. Spetta a loro compiere ciò che è incompiuto e rendere perfetto ciò che ancora perfetto non è.</w:t>
      </w:r>
    </w:p>
    <w:p w14:paraId="01D351F4" w14:textId="77777777" w:rsidR="00030B88" w:rsidRDefault="00030B88">
      <w:pPr>
        <w:pStyle w:val="Corpotesto"/>
        <w:outlineLvl w:val="0"/>
      </w:pPr>
      <w:r>
        <w:t xml:space="preserve">Da questo punto di vista c’è tutto un lavoro pastorale da fare con impegno e serietà, con verità e amore, nella certezza che ogni nostro impegno per intervenire sulla fede dei nostri fratelli sarà largamente ricompensato da Dio. </w:t>
      </w:r>
    </w:p>
    <w:p w14:paraId="22FBA9A0" w14:textId="77777777" w:rsidR="00030B88" w:rsidRDefault="00030B88">
      <w:pPr>
        <w:pStyle w:val="Corpotesto"/>
        <w:outlineLvl w:val="0"/>
      </w:pPr>
    </w:p>
    <w:p w14:paraId="2BA72A82" w14:textId="77777777" w:rsidR="00030B88" w:rsidRDefault="00030B88">
      <w:pPr>
        <w:pStyle w:val="Corpotesto"/>
        <w:outlineLvl w:val="0"/>
        <w:rPr>
          <w:i/>
        </w:rPr>
      </w:pPr>
      <w:r>
        <w:rPr>
          <w:b/>
          <w:i/>
        </w:rPr>
        <w:t xml:space="preserve">Chi scandalizza uno di questi piccoli che credono, </w:t>
      </w:r>
      <w:r>
        <w:rPr>
          <w:i/>
        </w:rPr>
        <w:t xml:space="preserve">è meglio per lui che gli si metta una macina da asino al collo e venga gettato nel mare. </w:t>
      </w:r>
    </w:p>
    <w:p w14:paraId="47167D5D" w14:textId="77777777" w:rsidR="00030B88" w:rsidRDefault="00030B88">
      <w:pPr>
        <w:pStyle w:val="Corpotesto"/>
        <w:pBdr>
          <w:bottom w:val="single" w:sz="4" w:space="1" w:color="auto"/>
        </w:pBdr>
        <w:outlineLvl w:val="0"/>
        <w:rPr>
          <w:i/>
        </w:rPr>
      </w:pPr>
    </w:p>
    <w:p w14:paraId="44D44535" w14:textId="77777777" w:rsidR="00030B88" w:rsidRDefault="00030B88">
      <w:pPr>
        <w:pStyle w:val="Corpotesto"/>
        <w:outlineLvl w:val="0"/>
      </w:pPr>
      <w:r>
        <w:t>Gesù allarga l’orizzonte della verità.</w:t>
      </w:r>
    </w:p>
    <w:p w14:paraId="1E6FD5BA" w14:textId="77777777" w:rsidR="00030B88" w:rsidRDefault="00030B88">
      <w:pPr>
        <w:pStyle w:val="Corpotesto"/>
        <w:outlineLvl w:val="0"/>
        <w:rPr>
          <w:b/>
        </w:rPr>
      </w:pPr>
      <w:r>
        <w:rPr>
          <w:b/>
        </w:rPr>
        <w:t>C’è un bene che si fa, ma c’è anche un male che si fa.</w:t>
      </w:r>
    </w:p>
    <w:p w14:paraId="43670162" w14:textId="77777777" w:rsidR="00030B88" w:rsidRDefault="00030B88">
      <w:pPr>
        <w:pStyle w:val="Corpotesto"/>
        <w:outlineLvl w:val="0"/>
      </w:pPr>
      <w:r>
        <w:t>Lo scandalo è il male che si fa dinanzi ai piccoli, di fronte a coloro che ancora non sono adulti né fisicamente, né moralmente, né spiritualmente, né veritativamente.</w:t>
      </w:r>
    </w:p>
    <w:p w14:paraId="61ACEB02" w14:textId="77777777" w:rsidR="00030B88" w:rsidRDefault="00030B88">
      <w:pPr>
        <w:pStyle w:val="Corpotesto"/>
        <w:outlineLvl w:val="0"/>
      </w:pPr>
      <w:r>
        <w:t>Sono piccoli perché ancora assai fragili, facilmente attratti e sedotti dal male.</w:t>
      </w:r>
    </w:p>
    <w:p w14:paraId="41C0A6D5" w14:textId="77777777" w:rsidR="00030B88" w:rsidRDefault="00030B88">
      <w:pPr>
        <w:pStyle w:val="Corpotesto"/>
        <w:outlineLvl w:val="0"/>
      </w:pPr>
      <w:r>
        <w:t>Scandalizzare uno di questi più piccoli che credono ha il significato di condurre nella falsità e nell’errore, a causa di un nostro peccato fatto pubblicamente, dinanzi a loro, quanti hanno iniziato a credere in Cristo Gesù.</w:t>
      </w:r>
    </w:p>
    <w:p w14:paraId="16CD23EE" w14:textId="77777777" w:rsidR="00030B88" w:rsidRDefault="00030B88">
      <w:pPr>
        <w:pStyle w:val="Corpotesto"/>
        <w:outlineLvl w:val="0"/>
      </w:pPr>
      <w:r>
        <w:t>Lo scandalo trascina, attrae, porta facilmente a commettere lo stesso peccato. Lo scandalo uccide la carità di Dio e la sua verità in un cuore sensibile.</w:t>
      </w:r>
    </w:p>
    <w:p w14:paraId="56E8202D" w14:textId="77777777" w:rsidR="00030B88" w:rsidRDefault="00030B88">
      <w:pPr>
        <w:pStyle w:val="Corpotesto"/>
        <w:outlineLvl w:val="0"/>
      </w:pPr>
      <w:r>
        <w:t xml:space="preserve">Per questo la sanzione è grave, assai grave. </w:t>
      </w:r>
    </w:p>
    <w:p w14:paraId="22273976" w14:textId="77777777" w:rsidR="00030B88" w:rsidRDefault="00030B88">
      <w:pPr>
        <w:pStyle w:val="Corpotesto"/>
        <w:outlineLvl w:val="0"/>
      </w:pPr>
      <w:r>
        <w:t>Lo scandalo uccide l’anima di un uomo. La pena è l’uccisione per annegamento di colui che ha ucciso l’anima di suo fratello.</w:t>
      </w:r>
    </w:p>
    <w:p w14:paraId="55D438E9" w14:textId="77777777" w:rsidR="00030B88" w:rsidRDefault="00030B88">
      <w:pPr>
        <w:pStyle w:val="Corpotesto"/>
        <w:outlineLvl w:val="0"/>
      </w:pPr>
      <w:r>
        <w:t>Questa pena così cruda, pensante, forte vuole solo significare quanto devastante sia il peccato di scandalo.</w:t>
      </w:r>
    </w:p>
    <w:p w14:paraId="499822B4" w14:textId="77777777" w:rsidR="00030B88" w:rsidRDefault="00030B88">
      <w:pPr>
        <w:pStyle w:val="Corpotesto"/>
        <w:outlineLvl w:val="0"/>
        <w:rPr>
          <w:u w:val="double"/>
        </w:rPr>
      </w:pPr>
      <w:r>
        <w:rPr>
          <w:u w:val="double"/>
        </w:rPr>
        <w:t>Si pensi che oggi il mondo vive di scandalo, è immerso negli scandali e si comprenderà perché Gesù sia così chiaro e forte contro coloro che commettono scandali.</w:t>
      </w:r>
    </w:p>
    <w:p w14:paraId="6C7827FB" w14:textId="77777777" w:rsidR="00030B88" w:rsidRDefault="00030B88">
      <w:pPr>
        <w:pStyle w:val="Corpotesto"/>
        <w:outlineLvl w:val="0"/>
        <w:rPr>
          <w:u w:val="double"/>
        </w:rPr>
      </w:pPr>
      <w:r>
        <w:rPr>
          <w:u w:val="double"/>
        </w:rPr>
        <w:t>Costoro sono gli uccisori dell’anima dei loro fratelli più piccoli.</w:t>
      </w:r>
    </w:p>
    <w:p w14:paraId="58A2CB28" w14:textId="77777777" w:rsidR="00030B88" w:rsidRDefault="00030B88">
      <w:pPr>
        <w:pStyle w:val="Corpotesto"/>
        <w:outlineLvl w:val="0"/>
        <w:rPr>
          <w:b/>
          <w:u w:val="double"/>
        </w:rPr>
      </w:pPr>
      <w:r>
        <w:rPr>
          <w:b/>
          <w:u w:val="double"/>
        </w:rPr>
        <w:t>Come fare per evitare gli scandali?</w:t>
      </w:r>
    </w:p>
    <w:p w14:paraId="7858AAD9" w14:textId="77777777" w:rsidR="00030B88" w:rsidRDefault="00030B88">
      <w:pPr>
        <w:pStyle w:val="Corpotesto"/>
        <w:outlineLvl w:val="0"/>
        <w:rPr>
          <w:b/>
          <w:u w:val="double"/>
        </w:rPr>
      </w:pPr>
      <w:r>
        <w:rPr>
          <w:b/>
          <w:u w:val="double"/>
        </w:rPr>
        <w:t>La soluzione di Gesù è sorprendente, assai efficace, risolutore del problema alla radice.</w:t>
      </w:r>
    </w:p>
    <w:p w14:paraId="7C9F478E" w14:textId="77777777" w:rsidR="00030B88" w:rsidRDefault="00030B88">
      <w:pPr>
        <w:pStyle w:val="Corpotesto"/>
        <w:outlineLvl w:val="0"/>
        <w:rPr>
          <w:b/>
          <w:u w:val="double"/>
        </w:rPr>
      </w:pPr>
    </w:p>
    <w:p w14:paraId="05891531" w14:textId="77777777" w:rsidR="00030B88" w:rsidRDefault="00030B88">
      <w:pPr>
        <w:pStyle w:val="Corpotesto"/>
        <w:outlineLvl w:val="0"/>
        <w:rPr>
          <w:i/>
        </w:rPr>
      </w:pPr>
      <w:r>
        <w:rPr>
          <w:b/>
          <w:i/>
        </w:rPr>
        <w:t xml:space="preserve">Se la tua mano ti scandalizza, tagliala: </w:t>
      </w:r>
      <w:r>
        <w:rPr>
          <w:i/>
        </w:rPr>
        <w:t xml:space="preserve">è meglio per te entrare nella vita monco, che con due mani andare nella Geenna, nel fuoco inestinguibile. </w:t>
      </w:r>
    </w:p>
    <w:p w14:paraId="76FE9CFD" w14:textId="77777777" w:rsidR="00030B88" w:rsidRDefault="00030B88">
      <w:pPr>
        <w:pStyle w:val="Corpotesto"/>
        <w:outlineLvl w:val="0"/>
        <w:rPr>
          <w:i/>
        </w:rPr>
      </w:pPr>
      <w:r>
        <w:rPr>
          <w:b/>
          <w:i/>
        </w:rPr>
        <w:t xml:space="preserve">Se il tuo piede ti scandalizza, taglialo: </w:t>
      </w:r>
      <w:r>
        <w:rPr>
          <w:i/>
        </w:rPr>
        <w:t xml:space="preserve">è meglio per te entrare nella vita zoppo, che esser gettato con due piedi nella Geenna. </w:t>
      </w:r>
    </w:p>
    <w:p w14:paraId="20D98BD9" w14:textId="77777777" w:rsidR="00030B88" w:rsidRDefault="00030B88">
      <w:pPr>
        <w:pStyle w:val="Corpotesto"/>
        <w:outlineLvl w:val="0"/>
        <w:rPr>
          <w:i/>
        </w:rPr>
      </w:pPr>
      <w:r>
        <w:rPr>
          <w:b/>
          <w:i/>
        </w:rPr>
        <w:t xml:space="preserve">Se il tuo occhio ti scandalizza, cavalo: </w:t>
      </w:r>
      <w:r>
        <w:rPr>
          <w:i/>
        </w:rPr>
        <w:t xml:space="preserve">è meglio per te entrare nel regno di Dio con un occhio solo, che essere gettato con due occhi nella Geenna, </w:t>
      </w:r>
    </w:p>
    <w:p w14:paraId="54D6DA13" w14:textId="77777777" w:rsidR="00030B88" w:rsidRDefault="00030B88">
      <w:pPr>
        <w:pStyle w:val="Corpotesto"/>
        <w:pBdr>
          <w:bottom w:val="single" w:sz="4" w:space="1" w:color="auto"/>
        </w:pBdr>
        <w:outlineLvl w:val="0"/>
        <w:rPr>
          <w:i/>
        </w:rPr>
      </w:pPr>
    </w:p>
    <w:p w14:paraId="5178E75D" w14:textId="77777777" w:rsidR="00030B88" w:rsidRDefault="00030B88">
      <w:pPr>
        <w:pStyle w:val="Corpotesto"/>
        <w:outlineLvl w:val="0"/>
      </w:pPr>
      <w:r>
        <w:t>Mano, piede e occhio sono facoltà estremamente vitali per un uomo. La vita dell’uomo è racchiusa in queste facoltà.</w:t>
      </w:r>
    </w:p>
    <w:p w14:paraId="2650BA2C" w14:textId="77777777" w:rsidR="00030B88" w:rsidRDefault="00030B88">
      <w:pPr>
        <w:pStyle w:val="Corpotesto"/>
        <w:outlineLvl w:val="0"/>
      </w:pPr>
      <w:r>
        <w:t>Gesù dice che è preferibile perdere un po’ di vita su questa terra, anziché perderla interamente nell’eternità.</w:t>
      </w:r>
    </w:p>
    <w:p w14:paraId="0202E63B" w14:textId="77777777" w:rsidR="00030B88" w:rsidRDefault="00030B88">
      <w:pPr>
        <w:pStyle w:val="Corpotesto"/>
        <w:outlineLvl w:val="0"/>
      </w:pPr>
      <w:r>
        <w:t>Qui si perde solo la vita del corpo e in minima quantità.</w:t>
      </w:r>
    </w:p>
    <w:p w14:paraId="44471A68" w14:textId="77777777" w:rsidR="00030B88" w:rsidRDefault="00030B88">
      <w:pPr>
        <w:pStyle w:val="Corpotesto"/>
        <w:outlineLvl w:val="0"/>
      </w:pPr>
      <w:r>
        <w:t>Nell’eternità invece si perde e la vita del corpo e quella dell’anima, perché e corpo e anima saranno gettati nella geenna del fuoco, se avranno scandalizzato qualcuno di questi piccoli che credono nel suo nome.</w:t>
      </w:r>
    </w:p>
    <w:p w14:paraId="76CCF1BB" w14:textId="77777777" w:rsidR="00030B88" w:rsidRDefault="00030B88">
      <w:pPr>
        <w:pStyle w:val="Corpotesto"/>
        <w:outlineLvl w:val="0"/>
      </w:pPr>
      <w:r>
        <w:t>Privarci di un po’ di vita del corpo, non fare alcune cose ora, per poter fare poi tutto nel regno dei Cieli, è il più saggio consiglio che Gesù dona ai suoi discepoli.</w:t>
      </w:r>
    </w:p>
    <w:p w14:paraId="2F627DA2" w14:textId="77777777" w:rsidR="00030B88" w:rsidRDefault="00030B88">
      <w:pPr>
        <w:pStyle w:val="Corpotesto"/>
        <w:outlineLvl w:val="0"/>
        <w:rPr>
          <w:b/>
          <w:u w:val="double"/>
        </w:rPr>
      </w:pPr>
      <w:r>
        <w:rPr>
          <w:b/>
          <w:u w:val="double"/>
        </w:rPr>
        <w:t>Così facendo Gesù risolve il problema dello scandalo alla radice.</w:t>
      </w:r>
    </w:p>
    <w:p w14:paraId="707A7C80" w14:textId="77777777" w:rsidR="00030B88" w:rsidRDefault="00030B88">
      <w:pPr>
        <w:pStyle w:val="Corpotesto"/>
        <w:outlineLvl w:val="0"/>
        <w:rPr>
          <w:b/>
          <w:u w:val="double"/>
        </w:rPr>
      </w:pPr>
      <w:r>
        <w:rPr>
          <w:b/>
          <w:u w:val="double"/>
        </w:rPr>
        <w:t>Gesù vuole che ogni suo discepolo prenda seriamente a cuore il problema dello scandalo e per quanto gli compete, per quanto è sua parte, lo eviti in modo assoluto.</w:t>
      </w:r>
    </w:p>
    <w:p w14:paraId="260733BC" w14:textId="77777777" w:rsidR="00030B88" w:rsidRDefault="00030B88">
      <w:pPr>
        <w:pStyle w:val="Corpotesto"/>
        <w:outlineLvl w:val="0"/>
        <w:rPr>
          <w:b/>
          <w:u w:val="double"/>
        </w:rPr>
      </w:pPr>
      <w:r>
        <w:rPr>
          <w:b/>
          <w:u w:val="double"/>
        </w:rPr>
        <w:t>Chi ha la forza, il coraggio, la buona volontà, la determinazione di evitare in  Lui qualsiasi occasione, o motivo, o semplice circostanza di scandalo, costui ha fatto qualcosa di veramente grande per tutta l’umanità.</w:t>
      </w:r>
    </w:p>
    <w:p w14:paraId="7D58893C" w14:textId="77777777" w:rsidR="00030B88" w:rsidRDefault="00030B88">
      <w:pPr>
        <w:pStyle w:val="Corpotesto"/>
        <w:outlineLvl w:val="0"/>
        <w:rPr>
          <w:b/>
        </w:rPr>
      </w:pPr>
      <w:r>
        <w:rPr>
          <w:b/>
        </w:rPr>
        <w:t>Gesù vuole che ognuno impegni tutto se stesso per evitare lo scandalo.</w:t>
      </w:r>
    </w:p>
    <w:p w14:paraId="4895D01D" w14:textId="77777777" w:rsidR="00030B88" w:rsidRDefault="00030B88">
      <w:pPr>
        <w:pStyle w:val="Corpotesto"/>
        <w:outlineLvl w:val="0"/>
        <w:rPr>
          <w:b/>
        </w:rPr>
      </w:pPr>
      <w:r>
        <w:rPr>
          <w:b/>
        </w:rPr>
        <w:t>Se questo sarà fatto, lo scandalo potrà anche essere vinto.</w:t>
      </w:r>
    </w:p>
    <w:p w14:paraId="365DB231" w14:textId="77777777" w:rsidR="00030B88" w:rsidRDefault="00030B88">
      <w:pPr>
        <w:pStyle w:val="Corpotesto"/>
        <w:outlineLvl w:val="0"/>
        <w:rPr>
          <w:b/>
        </w:rPr>
      </w:pPr>
      <w:r>
        <w:rPr>
          <w:b/>
        </w:rPr>
        <w:t>Se ogni cristiano credesse in questo precetto di Cristo, si impegnasse veramente a risolvere il problema dello scandalo in tutte le attività in cui lui è direttamente o indirettamente responsabile, l’umanità ritroverebbe più pace, più gioia, meno fango e meno sudiciume sui suoi passi.</w:t>
      </w:r>
    </w:p>
    <w:p w14:paraId="4389CA7B" w14:textId="77777777" w:rsidR="00030B88" w:rsidRDefault="00030B88">
      <w:pPr>
        <w:pStyle w:val="Corpotesto"/>
        <w:outlineLvl w:val="0"/>
        <w:rPr>
          <w:b/>
        </w:rPr>
      </w:pPr>
      <w:r>
        <w:rPr>
          <w:b/>
          <w:u w:val="double"/>
        </w:rPr>
        <w:t xml:space="preserve">Domanda: </w:t>
      </w:r>
      <w:r>
        <w:rPr>
          <w:b/>
        </w:rPr>
        <w:t>Quale scandalo io dono (in piccolo o in grande) e cosa faccio per estirparlo dal mio cuore?</w:t>
      </w:r>
    </w:p>
    <w:p w14:paraId="1829B1DE" w14:textId="77777777" w:rsidR="00030B88" w:rsidRDefault="00030B88">
      <w:pPr>
        <w:pStyle w:val="Corpotesto"/>
        <w:outlineLvl w:val="0"/>
        <w:rPr>
          <w:b/>
        </w:rPr>
      </w:pPr>
      <w:r>
        <w:rPr>
          <w:b/>
          <w:u w:val="double"/>
        </w:rPr>
        <w:t xml:space="preserve">Domanda: </w:t>
      </w:r>
      <w:r>
        <w:rPr>
          <w:b/>
        </w:rPr>
        <w:t>Sono prudente in modo da evitare anche lo scandalo dei piccoli (ciò che di per sé non sarebbe peccato, ma che l’altro considera peccato, o per lo meno imperfezione?).</w:t>
      </w:r>
    </w:p>
    <w:p w14:paraId="12995BAE" w14:textId="77777777" w:rsidR="00030B88" w:rsidRDefault="00030B88">
      <w:pPr>
        <w:pStyle w:val="Corpotesto"/>
        <w:outlineLvl w:val="0"/>
        <w:rPr>
          <w:u w:val="double"/>
        </w:rPr>
      </w:pPr>
      <w:r>
        <w:rPr>
          <w:u w:val="double"/>
        </w:rPr>
        <w:t>Ognuno di noi ha un grande lavoro da fare. Sappiate però che se tutti ci mettiamo di buona volontà, riusciremo senz’altro a mostrare al mondo la bellezza e la serietà del Vangelo di nostro Signore Gesù Cristo.</w:t>
      </w:r>
    </w:p>
    <w:p w14:paraId="205EE75F" w14:textId="77777777" w:rsidR="00030B88" w:rsidRDefault="00030B88">
      <w:pPr>
        <w:pStyle w:val="Corpotesto"/>
        <w:outlineLvl w:val="0"/>
        <w:rPr>
          <w:b/>
          <w:u w:val="double"/>
        </w:rPr>
      </w:pPr>
    </w:p>
    <w:p w14:paraId="73DEF416" w14:textId="77777777" w:rsidR="00030B88" w:rsidRDefault="00030B88">
      <w:pPr>
        <w:pStyle w:val="Corpotesto"/>
        <w:outlineLvl w:val="0"/>
        <w:rPr>
          <w:b/>
          <w:i/>
        </w:rPr>
      </w:pPr>
      <w:r>
        <w:rPr>
          <w:b/>
          <w:i/>
        </w:rPr>
        <w:t xml:space="preserve">dove il loro verme non muore e il fuoco non si estingue. </w:t>
      </w:r>
    </w:p>
    <w:p w14:paraId="4B46E242" w14:textId="77777777" w:rsidR="00030B88" w:rsidRDefault="00030B88">
      <w:pPr>
        <w:pStyle w:val="Corpotesto"/>
        <w:pBdr>
          <w:bottom w:val="single" w:sz="4" w:space="1" w:color="auto"/>
        </w:pBdr>
        <w:outlineLvl w:val="0"/>
        <w:rPr>
          <w:b/>
          <w:i/>
        </w:rPr>
      </w:pPr>
    </w:p>
    <w:p w14:paraId="7962D7F6" w14:textId="77777777" w:rsidR="00030B88" w:rsidRDefault="00030B88">
      <w:pPr>
        <w:pStyle w:val="Corpotesto"/>
        <w:outlineLvl w:val="0"/>
      </w:pPr>
      <w:r>
        <w:t>Gesù parla esplicitamente dell’inferno eterno e terribile.</w:t>
      </w:r>
    </w:p>
    <w:p w14:paraId="6003FE56" w14:textId="77777777" w:rsidR="00030B88" w:rsidRDefault="00030B88">
      <w:pPr>
        <w:pStyle w:val="Corpotesto"/>
        <w:outlineLvl w:val="0"/>
      </w:pPr>
      <w:r>
        <w:t>Nell’inferno c’è la disperazione (e questo il verme che non muore). La disperazione avvolge l’anima del dannato, come l’aria avvolge il nostro corpo.</w:t>
      </w:r>
    </w:p>
    <w:p w14:paraId="144120C1" w14:textId="77777777" w:rsidR="00030B88" w:rsidRDefault="00030B88">
      <w:pPr>
        <w:pStyle w:val="Corpotesto"/>
        <w:outlineLvl w:val="0"/>
      </w:pPr>
      <w:r>
        <w:t>È disperazione perché per un niente – questo è il peccato – abbiamo perso il tutto – Dio e il suo cielo; Dio e la sua vita eterna; Dio è la gioia senza limiti nel suo regno di luce e di amore.</w:t>
      </w:r>
    </w:p>
    <w:p w14:paraId="21925B17" w14:textId="77777777" w:rsidR="00030B88" w:rsidRDefault="00030B88">
      <w:pPr>
        <w:pStyle w:val="Corpotesto"/>
        <w:outlineLvl w:val="0"/>
      </w:pPr>
      <w:r>
        <w:t>Assieme alla disperazione per aver perso il sommo bene: Dio (è questa la pena del danno), c’è anche la pena del senso ed è la sofferenza causata da questo fuoco che non si estingue.</w:t>
      </w:r>
    </w:p>
    <w:p w14:paraId="06BD4612" w14:textId="77777777" w:rsidR="00030B88" w:rsidRDefault="00030B88">
      <w:pPr>
        <w:pStyle w:val="Corpotesto"/>
        <w:outlineLvl w:val="0"/>
      </w:pPr>
      <w:r>
        <w:t>Non si deve amare Dio per paura dell’inferno. Dio bisogna amarlo per se stesso, perché è Lui l’Eterno ed Infinito Amore.</w:t>
      </w:r>
    </w:p>
    <w:p w14:paraId="2635C34F" w14:textId="77777777" w:rsidR="00030B88" w:rsidRDefault="00030B88">
      <w:pPr>
        <w:pStyle w:val="Corpotesto"/>
        <w:outlineLvl w:val="0"/>
      </w:pPr>
      <w:r>
        <w:t xml:space="preserve">Gesù però ci dice che dobbiamo anche pensare alla nostra sorte eterna. </w:t>
      </w:r>
    </w:p>
    <w:p w14:paraId="77926BF6" w14:textId="77777777" w:rsidR="00030B88" w:rsidRDefault="00030B88">
      <w:pPr>
        <w:pStyle w:val="Corpotesto"/>
        <w:outlineLvl w:val="0"/>
      </w:pPr>
      <w:r>
        <w:t>Ci dice che l’inferno è veramente terribile. Finirci dentro – e in verità tutti gli operatori di scandalo vi finiranno dentro, se non si saranno convertiti e non avranno riparato al male fatto – è pura stoltezza ed insipienza.</w:t>
      </w:r>
    </w:p>
    <w:p w14:paraId="4744BA65" w14:textId="77777777" w:rsidR="00030B88" w:rsidRDefault="00030B88">
      <w:pPr>
        <w:pStyle w:val="Corpotesto"/>
        <w:outlineLvl w:val="0"/>
      </w:pPr>
      <w:r>
        <w:t>È il tormento descritto nel Libro della Sapienza (5,1- 23):</w:t>
      </w:r>
    </w:p>
    <w:p w14:paraId="32AFA29D" w14:textId="77777777" w:rsidR="00030B88" w:rsidRDefault="00030B88">
      <w:pPr>
        <w:pStyle w:val="Corpotesto"/>
        <w:outlineLvl w:val="0"/>
        <w:rPr>
          <w:i/>
        </w:rPr>
      </w:pPr>
      <w:r>
        <w:rPr>
          <w:i/>
        </w:rPr>
        <w:t xml:space="preserve">“Allora il giusto starà con grande fiducia di fronte a quanti lo hanno oppresso e a quanti han disprezzato le sue sofferenze. Costoro vedendolo saran presi da terribile spavento, saran presi da stupore per la sua salvezza inattesa. </w:t>
      </w:r>
    </w:p>
    <w:p w14:paraId="16FE266C" w14:textId="77777777" w:rsidR="00030B88" w:rsidRDefault="00030B88">
      <w:pPr>
        <w:pStyle w:val="Corpotesto"/>
        <w:outlineLvl w:val="0"/>
        <w:rPr>
          <w:b/>
          <w:i/>
        </w:rPr>
      </w:pPr>
      <w:r>
        <w:rPr>
          <w:b/>
          <w:i/>
        </w:rPr>
        <w:t xml:space="preserve">Pentiti, diranno fra di loro, gemendo nello spirito tormentato: </w:t>
      </w:r>
    </w:p>
    <w:p w14:paraId="2F14B85B" w14:textId="77777777" w:rsidR="00030B88" w:rsidRDefault="00030B88">
      <w:pPr>
        <w:pStyle w:val="Corpotesto"/>
        <w:outlineLvl w:val="0"/>
        <w:rPr>
          <w:i/>
        </w:rPr>
      </w:pPr>
      <w:r>
        <w:rPr>
          <w:i/>
        </w:rPr>
        <w:t xml:space="preserve">“Ecco colui che noi una volta abbiamo deriso e che stolti abbiam preso a bersaglio del nostro scherno; giudicammo la sua vita una pazzia e la sua morte disonorevole. Perché ora è considerato tra i figli di Dio e condivide la sorte dei santi? Abbiamo dunque deviato dal cammino della verità; la luce della giustizia non è brillata per noi, né mai per noi si è alzato il sole. </w:t>
      </w:r>
    </w:p>
    <w:p w14:paraId="48F13A99" w14:textId="77777777" w:rsidR="00030B88" w:rsidRDefault="00030B88">
      <w:pPr>
        <w:pStyle w:val="Corpotesto"/>
        <w:outlineLvl w:val="0"/>
        <w:rPr>
          <w:i/>
        </w:rPr>
      </w:pPr>
      <w:r>
        <w:rPr>
          <w:i/>
        </w:rPr>
        <w:t xml:space="preserve">Ci siamo saziati nelle vie del male e della perdizione; abbiamo percorso deserti impraticabili, ma non abbiamo conosciuto la via del Signore. Che cosa ci ha giovato la nostra superbia? Che cosa ci ha portato la ricchezza con la spavalderia? Tutto questo è passato come ombra e come notizia fugace, come una nave che solca l'onda agitata, del cui passaggio non si può trovare traccia, né scia della sua carena sui flutti; oppure come un uccello che vola per l'aria e non si trova alcun segno della sua corsa, poiché l'aria leggera, percossa dal tocco delle penne e divisa dall'impeto vigoroso, è attraversata dalle ali in movimento, ma dopo non si trova segno del suo passaggio; o come quando, scoccata una freccia al bersaglio, l'aria si divide e ritorna subito su se stessa e così non si può distinguere il suo tragitto: così anche noi, appena nati, siamo già scomparsi, non abbiamo avuto alcun segno di virtù da mostrare; siamo stati consumati nella nostra malvagità”. </w:t>
      </w:r>
    </w:p>
    <w:p w14:paraId="6961DA9E" w14:textId="77777777" w:rsidR="00030B88" w:rsidRDefault="00030B88">
      <w:pPr>
        <w:pStyle w:val="Corpotesto"/>
        <w:outlineLvl w:val="0"/>
        <w:rPr>
          <w:i/>
        </w:rPr>
      </w:pPr>
      <w:r>
        <w:rPr>
          <w:i/>
        </w:rPr>
        <w:t xml:space="preserve">La speranza dell'empio è come pula portata dal vento, come schiuma leggera sospinta dalla tempesta, come fumo dal vento è dispersa, si dilegua come il ricordo dell'ospite di un sol giorno. </w:t>
      </w:r>
    </w:p>
    <w:p w14:paraId="6A0CD3D6" w14:textId="77777777" w:rsidR="00030B88" w:rsidRDefault="00030B88">
      <w:pPr>
        <w:pStyle w:val="Corpotesto"/>
        <w:outlineLvl w:val="0"/>
        <w:rPr>
          <w:i/>
        </w:rPr>
      </w:pPr>
      <w:r>
        <w:rPr>
          <w:i/>
        </w:rPr>
        <w:t xml:space="preserve">I giusti al contrario vivono per sempre, la loro ricompensa è presso il Signore e l'Altissimo ha cura di loro. Per questo riceveranno una magnifica corona regale, un bel diadema dalla mano del Signore, perché li proteggerà con la destra, con il braccio farà loro da scudo. Egli prenderà per armatura il suo zelo e armerà il creato per castigare i nemici; indosserà la giustizia come corazza e si metterà come elmo un giudizio infallibile; prenderà come scudo una santità inespugnabile; affilerà la sua collera inesorabile come spada e il mondo combatterà con lui contro gli insensati. </w:t>
      </w:r>
    </w:p>
    <w:p w14:paraId="09279CED" w14:textId="77777777" w:rsidR="00030B88" w:rsidRDefault="00030B88">
      <w:pPr>
        <w:pStyle w:val="Corpotesto"/>
        <w:outlineLvl w:val="0"/>
        <w:rPr>
          <w:i/>
        </w:rPr>
      </w:pPr>
      <w:r>
        <w:rPr>
          <w:i/>
        </w:rPr>
        <w:t xml:space="preserve">Scoccheranno gli infallibili dardi dei fulmini, e come da un arco ben teso, dalle nubi, colpiranno il bersaglio; dalla fionda saranno scagliati chicchi di grandine colmi di sdegno. Infurierà contro di loro l'acqua del mare e i fiumi li sommergeranno senza pietà. Si scatenerà contro di loro un vento impetuoso, li disperderà come un uragano. L'iniquità renderà deserta tutta la terra e la malvagità rovescerà i troni dei potenti. </w:t>
      </w:r>
    </w:p>
    <w:p w14:paraId="4FBBDDF4" w14:textId="77777777" w:rsidR="00030B88" w:rsidRDefault="00030B88">
      <w:pPr>
        <w:pStyle w:val="Corpotesto"/>
        <w:outlineLvl w:val="0"/>
      </w:pPr>
    </w:p>
    <w:p w14:paraId="753EB9C5" w14:textId="77777777" w:rsidR="00030B88" w:rsidRDefault="00030B88">
      <w:pPr>
        <w:pStyle w:val="Corpotesto"/>
        <w:outlineLvl w:val="0"/>
        <w:rPr>
          <w:b/>
          <w:i/>
        </w:rPr>
      </w:pPr>
      <w:r>
        <w:rPr>
          <w:b/>
          <w:i/>
        </w:rPr>
        <w:t xml:space="preserve">Perché ciascuno sarà salato con il fuoco. </w:t>
      </w:r>
    </w:p>
    <w:p w14:paraId="0269BC7F" w14:textId="77777777" w:rsidR="00030B88" w:rsidRDefault="00030B88">
      <w:pPr>
        <w:pStyle w:val="Corpotesto"/>
        <w:pBdr>
          <w:bottom w:val="single" w:sz="4" w:space="1" w:color="auto"/>
        </w:pBdr>
        <w:outlineLvl w:val="0"/>
        <w:rPr>
          <w:b/>
          <w:i/>
        </w:rPr>
      </w:pPr>
    </w:p>
    <w:p w14:paraId="2D71066A" w14:textId="77777777" w:rsidR="00030B88" w:rsidRDefault="00030B88">
      <w:pPr>
        <w:pStyle w:val="Corpotesto"/>
        <w:outlineLvl w:val="0"/>
      </w:pPr>
      <w:r>
        <w:t>Il sale è conservazione perenne.</w:t>
      </w:r>
    </w:p>
    <w:p w14:paraId="640FE5C7" w14:textId="77777777" w:rsidR="00030B88" w:rsidRDefault="00030B88">
      <w:pPr>
        <w:pStyle w:val="Corpotesto"/>
        <w:outlineLvl w:val="0"/>
      </w:pPr>
      <w:r>
        <w:t>Salare con il fuoco è come se il Signore mettesse sotto sale l’anima dannata, perché rimanga sempre intatta la sua capacità di sofferenza, anzi divenendo sempre più grande.</w:t>
      </w:r>
    </w:p>
    <w:p w14:paraId="50EEE8E5" w14:textId="77777777" w:rsidR="00030B88" w:rsidRDefault="00030B88">
      <w:pPr>
        <w:pStyle w:val="Corpotesto"/>
        <w:outlineLvl w:val="0"/>
      </w:pPr>
      <w:r>
        <w:t>È questa la morte eterna.</w:t>
      </w:r>
    </w:p>
    <w:p w14:paraId="78697EB7" w14:textId="77777777" w:rsidR="00030B88" w:rsidRDefault="00030B88">
      <w:pPr>
        <w:pStyle w:val="Corpotesto"/>
        <w:outlineLvl w:val="0"/>
        <w:rPr>
          <w:b/>
          <w:i/>
        </w:rPr>
      </w:pPr>
    </w:p>
    <w:p w14:paraId="022F3768" w14:textId="77777777" w:rsidR="00030B88" w:rsidRDefault="00030B88">
      <w:pPr>
        <w:pStyle w:val="Corpotesto"/>
        <w:outlineLvl w:val="0"/>
      </w:pPr>
      <w:r>
        <w:rPr>
          <w:b/>
          <w:i/>
        </w:rPr>
        <w:t xml:space="preserve">Buona cosa il sale; ma se il sale diventa senza sapore, con che cosa lo salerete? Abbiate sale in voi stessi e siate in pace gli uni con gli altri” </w:t>
      </w:r>
      <w:r>
        <w:t xml:space="preserve">(Mc 9,38-50). </w:t>
      </w:r>
    </w:p>
    <w:p w14:paraId="686D4D3F" w14:textId="77777777" w:rsidR="00030B88" w:rsidRDefault="00030B88">
      <w:pPr>
        <w:pStyle w:val="Corpotesto"/>
        <w:pBdr>
          <w:bottom w:val="single" w:sz="4" w:space="1" w:color="auto"/>
        </w:pBdr>
        <w:outlineLvl w:val="0"/>
      </w:pPr>
    </w:p>
    <w:p w14:paraId="44395A22" w14:textId="77777777" w:rsidR="00030B88" w:rsidRDefault="00030B88">
      <w:pPr>
        <w:pStyle w:val="Corpotesto"/>
        <w:outlineLvl w:val="0"/>
      </w:pPr>
      <w:r>
        <w:t>Il sale qui è il cristiano.</w:t>
      </w:r>
    </w:p>
    <w:p w14:paraId="67439893" w14:textId="77777777" w:rsidR="00030B88" w:rsidRDefault="00030B88">
      <w:pPr>
        <w:pStyle w:val="Corpotesto"/>
        <w:outlineLvl w:val="0"/>
      </w:pPr>
      <w:r>
        <w:t>Se il cristiano perde il suo sapore di luce e di vita eterna, con che cosa potrà acquisire di nuovo ciò che ha perso?</w:t>
      </w:r>
    </w:p>
    <w:p w14:paraId="27413185" w14:textId="77777777" w:rsidR="00030B88" w:rsidRDefault="00030B88">
      <w:pPr>
        <w:pStyle w:val="Corpotesto"/>
        <w:outlineLvl w:val="0"/>
      </w:pPr>
      <w:r>
        <w:t>Nulla è nella creazione, nulla è nell’uomo, nulla è in noi che potrà farci riavere quanto abbiamo perso.</w:t>
      </w:r>
    </w:p>
    <w:p w14:paraId="0B15874C" w14:textId="77777777" w:rsidR="00030B88" w:rsidRDefault="00030B88">
      <w:pPr>
        <w:pStyle w:val="Corpotesto"/>
        <w:outlineLvl w:val="0"/>
      </w:pPr>
      <w:r>
        <w:t>Chi può fare di nuovo sale un cristiano è solo lo Spirito Santo del Signore tramite i sacramenti della Chiesa, ricevuti nel pentimento e nella grande fede.</w:t>
      </w:r>
    </w:p>
    <w:p w14:paraId="53F42921" w14:textId="77777777" w:rsidR="00030B88" w:rsidRDefault="00030B88">
      <w:pPr>
        <w:pStyle w:val="Corpotesto"/>
        <w:outlineLvl w:val="0"/>
      </w:pPr>
      <w:r>
        <w:t>La raccomandazione di Cristo è duplice:</w:t>
      </w:r>
    </w:p>
    <w:p w14:paraId="58DAAB82" w14:textId="77777777" w:rsidR="00030B88" w:rsidRDefault="00030B88">
      <w:pPr>
        <w:pStyle w:val="Corpotesto"/>
        <w:numPr>
          <w:ilvl w:val="0"/>
          <w:numId w:val="17"/>
        </w:numPr>
        <w:outlineLvl w:val="0"/>
      </w:pPr>
      <w:r>
        <w:t>Non divenire da sapienti insipienti (il ritorno nella sapienza è solo per grazia di Dio).</w:t>
      </w:r>
    </w:p>
    <w:p w14:paraId="57F26FDE" w14:textId="77777777" w:rsidR="00030B88" w:rsidRDefault="00030B88">
      <w:pPr>
        <w:pStyle w:val="Corpotesto"/>
        <w:numPr>
          <w:ilvl w:val="0"/>
          <w:numId w:val="17"/>
        </w:numPr>
        <w:outlineLvl w:val="0"/>
      </w:pPr>
      <w:r>
        <w:t>Rimanere sempre sapienti, anzi crescere di giorno in giorno in una sapienza sempre più grande.</w:t>
      </w:r>
    </w:p>
    <w:p w14:paraId="0ABA8918" w14:textId="77777777" w:rsidR="00030B88" w:rsidRDefault="00030B88">
      <w:pPr>
        <w:pStyle w:val="Corpotesto"/>
        <w:outlineLvl w:val="0"/>
      </w:pPr>
    </w:p>
    <w:p w14:paraId="312A1158" w14:textId="77777777" w:rsidR="00030B88" w:rsidRDefault="00030B88">
      <w:pPr>
        <w:pStyle w:val="Corpotesto"/>
        <w:outlineLvl w:val="0"/>
      </w:pPr>
      <w:r>
        <w:t xml:space="preserve">Come terza regola Gesù indica come primo frutto della sapienza la pace. </w:t>
      </w:r>
    </w:p>
    <w:p w14:paraId="35E83C94" w14:textId="77777777" w:rsidR="00030B88" w:rsidRDefault="00030B88">
      <w:pPr>
        <w:pStyle w:val="Corpotesto"/>
        <w:outlineLvl w:val="0"/>
      </w:pPr>
      <w:r>
        <w:t>È sapiente chi sa trovare sempre per sé e per gli altri vie di pace.</w:t>
      </w:r>
    </w:p>
    <w:p w14:paraId="2968CAEA" w14:textId="77777777" w:rsidR="00030B88" w:rsidRDefault="00030B88">
      <w:pPr>
        <w:pStyle w:val="Corpotesto"/>
        <w:outlineLvl w:val="0"/>
      </w:pPr>
    </w:p>
    <w:p w14:paraId="343D41FC" w14:textId="77777777" w:rsidR="00030B88" w:rsidRDefault="00030B88">
      <w:pPr>
        <w:pStyle w:val="Corpotesto"/>
        <w:pBdr>
          <w:bottom w:val="thinThickThinMediumGap" w:sz="18" w:space="1" w:color="auto"/>
        </w:pBdr>
        <w:outlineLvl w:val="0"/>
        <w:rPr>
          <w:b/>
          <w:sz w:val="52"/>
        </w:rPr>
      </w:pPr>
      <w:r>
        <w:rPr>
          <w:b/>
          <w:sz w:val="52"/>
        </w:rPr>
        <w:t>Annotazioni conclusive</w:t>
      </w:r>
    </w:p>
    <w:p w14:paraId="2D192542" w14:textId="77777777" w:rsidR="00030B88" w:rsidRDefault="00030B88">
      <w:pPr>
        <w:pStyle w:val="Corpotesto"/>
        <w:outlineLvl w:val="0"/>
      </w:pPr>
      <w:r>
        <w:t>Oggi siamo chiamati a riflettere su due questioni di vitale importanza per noi stessi e per la vita di comunità, o semplicemente, sociale.</w:t>
      </w:r>
    </w:p>
    <w:p w14:paraId="38B71E1B" w14:textId="77777777" w:rsidR="00030B88" w:rsidRDefault="00030B88">
      <w:pPr>
        <w:pStyle w:val="Corpotesto"/>
        <w:outlineLvl w:val="0"/>
      </w:pPr>
    </w:p>
    <w:p w14:paraId="640AD66F" w14:textId="77777777" w:rsidR="00030B88" w:rsidRDefault="00030B88">
      <w:pPr>
        <w:pStyle w:val="Corpotesto"/>
        <w:outlineLvl w:val="0"/>
        <w:rPr>
          <w:b/>
        </w:rPr>
      </w:pPr>
      <w:r>
        <w:rPr>
          <w:b/>
        </w:rPr>
        <w:t>Il bene è sempre da farsi.</w:t>
      </w:r>
    </w:p>
    <w:p w14:paraId="0ED15E5B" w14:textId="77777777" w:rsidR="00030B88" w:rsidRDefault="00030B88">
      <w:pPr>
        <w:pStyle w:val="Corpotesto"/>
        <w:outlineLvl w:val="0"/>
      </w:pPr>
      <w:r>
        <w:t>Il bene bisogna sempre lasciarselo fare.</w:t>
      </w:r>
    </w:p>
    <w:p w14:paraId="111D9078" w14:textId="77777777" w:rsidR="00030B88" w:rsidRDefault="00030B88">
      <w:pPr>
        <w:pStyle w:val="Corpotesto"/>
        <w:outlineLvl w:val="0"/>
      </w:pPr>
      <w:r>
        <w:t>Da chi?</w:t>
      </w:r>
    </w:p>
    <w:p w14:paraId="363C030B" w14:textId="77777777" w:rsidR="00030B88" w:rsidRDefault="00030B88">
      <w:pPr>
        <w:pStyle w:val="Corpotesto"/>
        <w:outlineLvl w:val="0"/>
      </w:pPr>
      <w:r>
        <w:t>Da tutti, indistintamente.</w:t>
      </w:r>
    </w:p>
    <w:p w14:paraId="374D805C" w14:textId="77777777" w:rsidR="00030B88" w:rsidRDefault="00030B88">
      <w:pPr>
        <w:pStyle w:val="Corpotesto"/>
        <w:outlineLvl w:val="0"/>
      </w:pPr>
      <w:r>
        <w:t>È compito di ogni cristiano aiutare colui che fa il bene affinché raggiunga la pienezza della fede in Cristo Gesù.</w:t>
      </w:r>
    </w:p>
    <w:p w14:paraId="33420836" w14:textId="77777777" w:rsidR="00030B88" w:rsidRDefault="00030B88">
      <w:pPr>
        <w:pStyle w:val="Corpotesto"/>
        <w:outlineLvl w:val="0"/>
      </w:pPr>
      <w:r>
        <w:t>In questo dobbiamo formarci una mentalità nuova, tutta evangelica.</w:t>
      </w:r>
    </w:p>
    <w:p w14:paraId="0741E1B4" w14:textId="77777777" w:rsidR="00030B88" w:rsidRDefault="00030B88">
      <w:pPr>
        <w:pStyle w:val="Corpotesto"/>
        <w:outlineLvl w:val="0"/>
      </w:pPr>
      <w:r>
        <w:t>Questa nuova mentalità è frutto in noi dello Spirito Santo.</w:t>
      </w:r>
    </w:p>
    <w:p w14:paraId="057C60F4" w14:textId="77777777" w:rsidR="00030B88" w:rsidRDefault="00030B88">
      <w:pPr>
        <w:pStyle w:val="Corpotesto"/>
        <w:outlineLvl w:val="0"/>
      </w:pPr>
      <w:r>
        <w:t>Di questa nuova mentalità tutte le nostre comunità hanno bisogno.</w:t>
      </w:r>
    </w:p>
    <w:p w14:paraId="0FA02AB7" w14:textId="77777777" w:rsidR="00030B88" w:rsidRDefault="00030B88">
      <w:pPr>
        <w:pStyle w:val="Corpotesto"/>
        <w:outlineLvl w:val="0"/>
      </w:pPr>
    </w:p>
    <w:p w14:paraId="0E935931" w14:textId="77777777" w:rsidR="00030B88" w:rsidRDefault="00030B88">
      <w:pPr>
        <w:pStyle w:val="Corpotesto"/>
        <w:outlineLvl w:val="0"/>
        <w:rPr>
          <w:b/>
        </w:rPr>
      </w:pPr>
      <w:r>
        <w:rPr>
          <w:b/>
        </w:rPr>
        <w:t xml:space="preserve">Il male è da evitarsi sempre, specie il male dello scandalo, che è un’azione peccaminosa commessa dinanzi ad uno dei piccoli che credono in Cristo Gesù. </w:t>
      </w:r>
    </w:p>
    <w:p w14:paraId="45D174CF" w14:textId="77777777" w:rsidR="00030B88" w:rsidRDefault="00030B88">
      <w:pPr>
        <w:pStyle w:val="Corpotesto"/>
        <w:outlineLvl w:val="0"/>
      </w:pPr>
      <w:r>
        <w:t>Ognuno è obbligato, se ama Cristo Gesù, a interrompere ogni forma di male e di scandalo che si propaga nel mondo attraverso la sua persona.</w:t>
      </w:r>
    </w:p>
    <w:p w14:paraId="0F7AF208" w14:textId="77777777" w:rsidR="00030B88" w:rsidRDefault="00030B88">
      <w:pPr>
        <w:pStyle w:val="Corpotesto"/>
        <w:outlineLvl w:val="0"/>
      </w:pPr>
      <w:r>
        <w:t>È obbligato anche in quelle forme che apparentemente potrebbero sembrare senza importanza, o significato, ma che in realtà provocano tanto male nel cuore dei fratelli più piccoli.</w:t>
      </w:r>
    </w:p>
    <w:p w14:paraId="7AA3E5A9" w14:textId="77777777" w:rsidR="00030B88" w:rsidRDefault="00030B88">
      <w:pPr>
        <w:pStyle w:val="Corpotesto"/>
        <w:outlineLvl w:val="0"/>
      </w:pPr>
      <w:r>
        <w:t>Su questo occorre la più grande delle attenzioni, la somma prudenza, ma anche un’altissima carità.</w:t>
      </w:r>
    </w:p>
    <w:p w14:paraId="7CAE6C8B" w14:textId="77777777" w:rsidR="00030B88" w:rsidRDefault="00030B88">
      <w:pPr>
        <w:pStyle w:val="Corpotesto"/>
        <w:outlineLvl w:val="0"/>
      </w:pPr>
      <w:r>
        <w:t>Lo scandalo ha come sbocco la perdizione eterna.</w:t>
      </w:r>
    </w:p>
    <w:p w14:paraId="4A86FCEB" w14:textId="77777777" w:rsidR="00030B88" w:rsidRDefault="00030B88">
      <w:pPr>
        <w:pStyle w:val="Corpotesto"/>
        <w:outlineLvl w:val="0"/>
      </w:pPr>
      <w:r>
        <w:t>Questa verità bisogna annunziarla. La si annunzia per amore. Si vuole la vita eterna di ogni nostro fratello e per questo lo si avvisa su quale sarà la sua fine se non si pentirà e non inizierà seriamente a riparare i suoi scandali.</w:t>
      </w:r>
    </w:p>
    <w:p w14:paraId="37A196EB" w14:textId="77777777" w:rsidR="00030B88" w:rsidRDefault="00030B88">
      <w:pPr>
        <w:pStyle w:val="Corpotesto"/>
        <w:outlineLvl w:val="0"/>
      </w:pPr>
      <w:r>
        <w:t>Su questi due argomenti chiedo a tutti voi che impegniate ogni vostra energia di sapienza, di intelligenza, di dottrina, perché tutta la verità sia detta e nulla della verità venga tralasciata.</w:t>
      </w:r>
    </w:p>
    <w:p w14:paraId="4D277D27" w14:textId="77777777" w:rsidR="00030B88" w:rsidRDefault="00030B88">
      <w:pPr>
        <w:pStyle w:val="Corpotesto"/>
        <w:outlineLvl w:val="0"/>
      </w:pPr>
      <w:r>
        <w:t>In fondo la vita spirituale di una comunità dipende da queste due verità:</w:t>
      </w:r>
    </w:p>
    <w:p w14:paraId="7EF91B74" w14:textId="77777777" w:rsidR="00030B88" w:rsidRDefault="00030B88">
      <w:pPr>
        <w:pStyle w:val="Corpotesto"/>
        <w:outlineLvl w:val="0"/>
      </w:pPr>
      <w:r>
        <w:t>il compimento del bene,</w:t>
      </w:r>
    </w:p>
    <w:p w14:paraId="359F2CA0" w14:textId="77777777" w:rsidR="00030B88" w:rsidRDefault="00030B88">
      <w:pPr>
        <w:pStyle w:val="Corpotesto"/>
        <w:outlineLvl w:val="0"/>
      </w:pPr>
      <w:r>
        <w:t>l’allontanamento dal male.</w:t>
      </w:r>
    </w:p>
    <w:p w14:paraId="367FB6CA" w14:textId="77777777" w:rsidR="00030B88" w:rsidRDefault="00030B88">
      <w:pPr>
        <w:pStyle w:val="Corpotesto"/>
        <w:outlineLvl w:val="0"/>
      </w:pPr>
      <w:r>
        <w:t>Si incrementa il bene.</w:t>
      </w:r>
    </w:p>
    <w:p w14:paraId="5C9433DB" w14:textId="77777777" w:rsidR="00030B88" w:rsidRDefault="00030B88">
      <w:pPr>
        <w:pStyle w:val="Corpotesto"/>
        <w:outlineLvl w:val="0"/>
      </w:pPr>
      <w:r>
        <w:t>Si fa decrescere il male, fino alla sua totale estinzione.</w:t>
      </w:r>
    </w:p>
    <w:p w14:paraId="3C96358C" w14:textId="77777777" w:rsidR="00030B88" w:rsidRDefault="00030B88">
      <w:pPr>
        <w:pStyle w:val="Corpotesto"/>
        <w:outlineLvl w:val="0"/>
      </w:pPr>
      <w:r>
        <w:t>Dell’estinzione del male ognuno è personalmente responsabile per quanto attiene alle proprie azioni.</w:t>
      </w:r>
    </w:p>
    <w:p w14:paraId="6990FF4B" w14:textId="77777777" w:rsidR="00030B88" w:rsidRDefault="00030B88">
      <w:pPr>
        <w:pStyle w:val="Corpotesto"/>
        <w:outlineLvl w:val="0"/>
      </w:pPr>
    </w:p>
    <w:p w14:paraId="7A9ECC5D" w14:textId="77777777" w:rsidR="00030B88" w:rsidRDefault="00030B88">
      <w:pPr>
        <w:pStyle w:val="Corpotesto"/>
        <w:outlineLvl w:val="0"/>
      </w:pPr>
      <w:r>
        <w:t>Concludete, aiutando i fratelli a farsi un bell’esame di coscienza, in modo che da subito si cambi vita.</w:t>
      </w:r>
    </w:p>
    <w:p w14:paraId="3913101C" w14:textId="77777777" w:rsidR="00030B88" w:rsidRDefault="00030B88">
      <w:pPr>
        <w:pStyle w:val="Corpotesto"/>
        <w:outlineLvl w:val="0"/>
      </w:pPr>
    </w:p>
    <w:p w14:paraId="2B5DD39F" w14:textId="77777777" w:rsidR="00030B88" w:rsidRDefault="00030B88">
      <w:pPr>
        <w:pStyle w:val="Corpotesto"/>
        <w:outlineLvl w:val="0"/>
      </w:pPr>
      <w:r>
        <w:t>Anche in mezzo a noi non sono pochi gli scandali che si danno e che impediscono che l’altro si avvicini alla verità che con tanto sacrificio l’Ispiratrice del Movimento Apostolico sta portando avanti.</w:t>
      </w:r>
    </w:p>
    <w:p w14:paraId="498C3F3F" w14:textId="77777777" w:rsidR="00030B88" w:rsidRDefault="00030B88">
      <w:pPr>
        <w:pStyle w:val="Corpotesto"/>
        <w:outlineLvl w:val="0"/>
      </w:pPr>
    </w:p>
    <w:p w14:paraId="24632E7A" w14:textId="77777777" w:rsidR="00030B88" w:rsidRDefault="00030B88">
      <w:pPr>
        <w:pStyle w:val="Corpotesto"/>
        <w:outlineLvl w:val="0"/>
      </w:pPr>
      <w:r>
        <w:t>Anche di questo siamo responsabili dinanzi a Dio.</w:t>
      </w:r>
    </w:p>
    <w:p w14:paraId="0BFAC8F4" w14:textId="77777777" w:rsidR="00030B88" w:rsidRDefault="00030B88">
      <w:pPr>
        <w:pStyle w:val="Corpotesto"/>
        <w:outlineLvl w:val="0"/>
      </w:pPr>
      <w:r>
        <w:t>Questo insegnate, ma soprattutto questo fate (il bene), questo non fate (lo scandalo).</w:t>
      </w:r>
    </w:p>
    <w:p w14:paraId="2EFBE8D2" w14:textId="77777777" w:rsidR="00030B88" w:rsidRDefault="00030B88">
      <w:pPr>
        <w:pStyle w:val="Corpotesto"/>
        <w:outlineLvl w:val="0"/>
      </w:pPr>
    </w:p>
    <w:p w14:paraId="111F9244" w14:textId="77777777" w:rsidR="00030B88" w:rsidRDefault="00030B88">
      <w:pPr>
        <w:pStyle w:val="Corpotesto"/>
        <w:outlineLvl w:val="0"/>
      </w:pPr>
      <w:r>
        <w:t>La perfezione in ogni cosa sia il vostro stile di vita.</w:t>
      </w:r>
    </w:p>
    <w:p w14:paraId="033AE33E" w14:textId="77777777" w:rsidR="00030B88" w:rsidRDefault="00030B88">
      <w:pPr>
        <w:pStyle w:val="Titolo2"/>
      </w:pPr>
      <w:r>
        <w:br w:type="page"/>
      </w:r>
      <w:r>
        <w:br w:type="page"/>
      </w:r>
      <w:bookmarkStart w:id="45" w:name="_Toc29288713"/>
      <w:r>
        <w:t>17° INCONTRO</w:t>
      </w:r>
      <w:bookmarkEnd w:id="45"/>
      <w:r>
        <w:t xml:space="preserve"> </w:t>
      </w:r>
    </w:p>
    <w:p w14:paraId="052C7F45" w14:textId="77777777" w:rsidR="00030B88" w:rsidRDefault="00030B88">
      <w:pPr>
        <w:pStyle w:val="Titolo3"/>
      </w:pPr>
      <w:bookmarkStart w:id="46" w:name="_Toc29288714"/>
      <w:r>
        <w:t>(dal 10 Febbraio al 16 Febbraio)</w:t>
      </w:r>
      <w:bookmarkEnd w:id="46"/>
    </w:p>
    <w:p w14:paraId="171B20F6" w14:textId="77777777" w:rsidR="00030B88" w:rsidRDefault="00030B88">
      <w:pPr>
        <w:pStyle w:val="Corpotesto"/>
        <w:jc w:val="center"/>
        <w:outlineLvl w:val="0"/>
        <w:rPr>
          <w:b/>
        </w:rPr>
      </w:pPr>
      <w:r>
        <w:rPr>
          <w:b/>
        </w:rPr>
        <w:t>A non dividere ciò che Dio ha congiunto (Mc 10,9).</w:t>
      </w:r>
    </w:p>
    <w:p w14:paraId="06CC2BE4" w14:textId="77777777" w:rsidR="00030B88" w:rsidRDefault="00030B88">
      <w:pPr>
        <w:pStyle w:val="Corpotesto"/>
        <w:pBdr>
          <w:bottom w:val="single" w:sz="4" w:space="1" w:color="auto"/>
        </w:pBdr>
        <w:outlineLvl w:val="0"/>
        <w:rPr>
          <w:b/>
        </w:rPr>
      </w:pPr>
    </w:p>
    <w:p w14:paraId="61BC8CB3" w14:textId="77777777" w:rsidR="00030B88" w:rsidRDefault="00030B88">
      <w:pPr>
        <w:pStyle w:val="Corpotesto"/>
        <w:outlineLvl w:val="0"/>
        <w:rPr>
          <w:b/>
        </w:rPr>
      </w:pPr>
    </w:p>
    <w:p w14:paraId="196EA06F" w14:textId="77777777" w:rsidR="00030B88" w:rsidRDefault="00030B88">
      <w:pPr>
        <w:pStyle w:val="Corpotesto"/>
        <w:pBdr>
          <w:bottom w:val="thinThickThinMediumGap" w:sz="18" w:space="0" w:color="auto"/>
        </w:pBdr>
        <w:outlineLvl w:val="0"/>
        <w:rPr>
          <w:b/>
          <w:sz w:val="52"/>
        </w:rPr>
      </w:pPr>
      <w:r>
        <w:rPr>
          <w:b/>
          <w:sz w:val="52"/>
        </w:rPr>
        <w:t>Il Testo</w:t>
      </w:r>
    </w:p>
    <w:p w14:paraId="440D859C" w14:textId="77777777" w:rsidR="00030B88" w:rsidRDefault="00030B88">
      <w:pPr>
        <w:pStyle w:val="Corpotesto"/>
        <w:pBdr>
          <w:bottom w:val="thinThickThinMediumGap" w:sz="18" w:space="0" w:color="auto"/>
        </w:pBdr>
        <w:outlineLvl w:val="0"/>
        <w:rPr>
          <w:b/>
          <w:sz w:val="16"/>
        </w:rPr>
      </w:pPr>
    </w:p>
    <w:p w14:paraId="55CB8FDB" w14:textId="77777777" w:rsidR="00030B88" w:rsidRDefault="00030B88">
      <w:pPr>
        <w:pStyle w:val="Corpotesto"/>
        <w:outlineLvl w:val="0"/>
        <w:rPr>
          <w:b/>
        </w:rPr>
      </w:pPr>
    </w:p>
    <w:p w14:paraId="7D5AAAC2" w14:textId="77777777" w:rsidR="00030B88" w:rsidRDefault="00030B88">
      <w:pPr>
        <w:pStyle w:val="Corpotesto"/>
        <w:outlineLvl w:val="0"/>
      </w:pPr>
      <w:r>
        <w:t xml:space="preserve">“Partito di là, si recò nel territorio della Giudea e oltre il Giordano. La folla accorse di nuovo a lui e </w:t>
      </w:r>
      <w:r>
        <w:rPr>
          <w:b/>
        </w:rPr>
        <w:t xml:space="preserve">di nuovo egli l'ammaestrava, come era solito fare. </w:t>
      </w:r>
    </w:p>
    <w:p w14:paraId="1A55CB64" w14:textId="77777777" w:rsidR="00030B88" w:rsidRDefault="00030B88">
      <w:pPr>
        <w:pStyle w:val="Corpotesto"/>
        <w:outlineLvl w:val="0"/>
      </w:pPr>
      <w:r>
        <w:t xml:space="preserve">E avvicinatisi dei farisei, </w:t>
      </w:r>
      <w:r>
        <w:rPr>
          <w:b/>
        </w:rPr>
        <w:t xml:space="preserve">per metterlo alla prova, </w:t>
      </w:r>
      <w:r>
        <w:t xml:space="preserve">gli domandarono: </w:t>
      </w:r>
      <w:r>
        <w:rPr>
          <w:b/>
        </w:rPr>
        <w:t>E` lecito ad un marito ripudiare la propria moglie?</w:t>
      </w:r>
      <w:r>
        <w:t xml:space="preserve"> </w:t>
      </w:r>
    </w:p>
    <w:p w14:paraId="686878FE" w14:textId="77777777" w:rsidR="00030B88" w:rsidRDefault="00030B88">
      <w:pPr>
        <w:pStyle w:val="Corpotesto"/>
        <w:outlineLvl w:val="0"/>
        <w:rPr>
          <w:b/>
        </w:rPr>
      </w:pPr>
      <w:r>
        <w:t xml:space="preserve">Ma egli rispose loro: </w:t>
      </w:r>
      <w:r>
        <w:rPr>
          <w:b/>
        </w:rPr>
        <w:t xml:space="preserve">Che cosa vi ha ordinato Mosè? </w:t>
      </w:r>
    </w:p>
    <w:p w14:paraId="0AF694EC" w14:textId="77777777" w:rsidR="00030B88" w:rsidRDefault="00030B88">
      <w:pPr>
        <w:pStyle w:val="Corpotesto"/>
        <w:outlineLvl w:val="0"/>
      </w:pPr>
      <w:r>
        <w:t xml:space="preserve">Dissero: </w:t>
      </w:r>
      <w:r>
        <w:rPr>
          <w:b/>
        </w:rPr>
        <w:t>Mosè ha permesso di scrivere un atto di ripudio e di rimandarla.</w:t>
      </w:r>
      <w:r>
        <w:t xml:space="preserve"> </w:t>
      </w:r>
    </w:p>
    <w:p w14:paraId="30BBE3BF" w14:textId="77777777" w:rsidR="00030B88" w:rsidRDefault="00030B88">
      <w:pPr>
        <w:pStyle w:val="Corpotesto"/>
        <w:outlineLvl w:val="0"/>
      </w:pPr>
      <w:r>
        <w:t xml:space="preserve">Gesù disse loro: </w:t>
      </w:r>
      <w:r>
        <w:rPr>
          <w:b/>
        </w:rPr>
        <w:t xml:space="preserve">Per la durezza del vostro cuore </w:t>
      </w:r>
      <w:r>
        <w:t xml:space="preserve">egli scrisse per voi questa norma. </w:t>
      </w:r>
      <w:r>
        <w:rPr>
          <w:b/>
        </w:rPr>
        <w:t xml:space="preserve">Ma all'inizio della creazione </w:t>
      </w:r>
      <w:r>
        <w:t xml:space="preserve">Dio li creò maschio e femmina; </w:t>
      </w:r>
      <w:r>
        <w:rPr>
          <w:b/>
        </w:rPr>
        <w:t xml:space="preserve">per questo l'uomo lascerà suo padre e sua madre e i due saranno una carne sola. </w:t>
      </w:r>
    </w:p>
    <w:p w14:paraId="331CF133" w14:textId="77777777" w:rsidR="00030B88" w:rsidRDefault="00030B88">
      <w:pPr>
        <w:pStyle w:val="Corpotesto"/>
        <w:outlineLvl w:val="0"/>
        <w:rPr>
          <w:b/>
        </w:rPr>
      </w:pPr>
      <w:r>
        <w:rPr>
          <w:b/>
        </w:rPr>
        <w:t xml:space="preserve">Sicché non sono più due, ma una sola carne. </w:t>
      </w:r>
    </w:p>
    <w:p w14:paraId="785E110F" w14:textId="77777777" w:rsidR="00030B88" w:rsidRDefault="00030B88">
      <w:pPr>
        <w:pStyle w:val="Corpotesto"/>
        <w:outlineLvl w:val="0"/>
        <w:rPr>
          <w:b/>
        </w:rPr>
      </w:pPr>
      <w:r>
        <w:rPr>
          <w:b/>
        </w:rPr>
        <w:t xml:space="preserve">L'uomo dunque non separi ciò che Dio ha congiunto. </w:t>
      </w:r>
    </w:p>
    <w:p w14:paraId="4BC15CFE" w14:textId="77777777" w:rsidR="00030B88" w:rsidRDefault="00030B88">
      <w:pPr>
        <w:pStyle w:val="Corpotesto"/>
        <w:outlineLvl w:val="0"/>
      </w:pPr>
      <w:r>
        <w:t xml:space="preserve">Rientrati a casa, i discepoli lo interrogarono di nuovo su questo argomento. Ed egli disse: </w:t>
      </w:r>
    </w:p>
    <w:p w14:paraId="54194F85" w14:textId="77777777" w:rsidR="00030B88" w:rsidRDefault="00030B88">
      <w:pPr>
        <w:pStyle w:val="Corpotesto"/>
        <w:outlineLvl w:val="0"/>
        <w:rPr>
          <w:b/>
        </w:rPr>
      </w:pPr>
      <w:r>
        <w:rPr>
          <w:b/>
        </w:rPr>
        <w:t xml:space="preserve">Chi ripudia la propria moglie e ne sposa un'altra, commette adulterio contro di lei; </w:t>
      </w:r>
    </w:p>
    <w:p w14:paraId="6A0C7396" w14:textId="77777777" w:rsidR="00030B88" w:rsidRDefault="00030B88">
      <w:pPr>
        <w:pStyle w:val="Corpotesto"/>
        <w:outlineLvl w:val="0"/>
      </w:pPr>
      <w:r>
        <w:rPr>
          <w:b/>
        </w:rPr>
        <w:t xml:space="preserve">se la donna ripudia il marito e ne sposa un altro, commette adulterio </w:t>
      </w:r>
      <w:r>
        <w:t>(Mc 10,1-12).</w:t>
      </w:r>
    </w:p>
    <w:p w14:paraId="7ABB2C43" w14:textId="77777777" w:rsidR="00030B88" w:rsidRDefault="00030B88">
      <w:pPr>
        <w:pStyle w:val="Corpotesto"/>
        <w:outlineLvl w:val="0"/>
      </w:pPr>
    </w:p>
    <w:p w14:paraId="799E0052" w14:textId="77777777" w:rsidR="00030B88" w:rsidRDefault="00030B88">
      <w:pPr>
        <w:pStyle w:val="Corpotesto"/>
        <w:pBdr>
          <w:bottom w:val="thinThickThinMediumGap" w:sz="18" w:space="1" w:color="auto"/>
        </w:pBdr>
        <w:outlineLvl w:val="0"/>
        <w:rPr>
          <w:b/>
          <w:sz w:val="52"/>
        </w:rPr>
      </w:pPr>
      <w:r>
        <w:rPr>
          <w:b/>
          <w:sz w:val="52"/>
        </w:rPr>
        <w:t>Breve analisi del testo</w:t>
      </w:r>
    </w:p>
    <w:p w14:paraId="3D7F3EE7" w14:textId="77777777" w:rsidR="00030B88" w:rsidRDefault="00030B88">
      <w:pPr>
        <w:pStyle w:val="Corpotesto"/>
        <w:pBdr>
          <w:bottom w:val="thinThickThinMediumGap" w:sz="18" w:space="1" w:color="auto"/>
        </w:pBdr>
        <w:outlineLvl w:val="0"/>
        <w:rPr>
          <w:sz w:val="16"/>
        </w:rPr>
      </w:pPr>
    </w:p>
    <w:p w14:paraId="559CFA29" w14:textId="77777777" w:rsidR="00030B88" w:rsidRDefault="00030B88">
      <w:pPr>
        <w:pStyle w:val="Corpotesto"/>
        <w:outlineLvl w:val="0"/>
        <w:rPr>
          <w:i/>
        </w:rPr>
      </w:pPr>
    </w:p>
    <w:p w14:paraId="0235D35C" w14:textId="77777777" w:rsidR="00030B88" w:rsidRDefault="00030B88">
      <w:pPr>
        <w:pStyle w:val="Corpotesto"/>
        <w:outlineLvl w:val="0"/>
        <w:rPr>
          <w:b/>
          <w:i/>
        </w:rPr>
      </w:pPr>
      <w:r>
        <w:rPr>
          <w:i/>
        </w:rPr>
        <w:t xml:space="preserve">“Partito di là, si recò nel territorio della Giudea e oltre il Giordano. La folla accorse di nuovo a lui e </w:t>
      </w:r>
      <w:r>
        <w:rPr>
          <w:b/>
          <w:i/>
        </w:rPr>
        <w:t xml:space="preserve">di nuovo egli l'ammaestrava, come era solito fare. </w:t>
      </w:r>
    </w:p>
    <w:p w14:paraId="65FA2971" w14:textId="77777777" w:rsidR="00030B88" w:rsidRDefault="00030B88">
      <w:pPr>
        <w:pStyle w:val="Corpotesto"/>
        <w:pBdr>
          <w:bottom w:val="single" w:sz="4" w:space="1" w:color="auto"/>
        </w:pBdr>
        <w:outlineLvl w:val="0"/>
        <w:rPr>
          <w:i/>
        </w:rPr>
      </w:pPr>
    </w:p>
    <w:p w14:paraId="4914B6A9" w14:textId="77777777" w:rsidR="00030B88" w:rsidRDefault="00030B88">
      <w:pPr>
        <w:pStyle w:val="Corpotesto"/>
        <w:outlineLvl w:val="0"/>
      </w:pPr>
      <w:r>
        <w:t>Cristo vive il suo ministero in un interrotto pellegrinaggio. Di luogo in luogo, di città in città, di villaggio in villaggio, alla ricerca dell’uomo per annunziargli il Vangelo della pace e della salvezza.</w:t>
      </w:r>
    </w:p>
    <w:p w14:paraId="3AB03D5F" w14:textId="77777777" w:rsidR="00030B88" w:rsidRDefault="00030B88">
      <w:pPr>
        <w:pStyle w:val="Corpotesto"/>
        <w:outlineLvl w:val="0"/>
      </w:pPr>
      <w:r>
        <w:t xml:space="preserve">La folla era attratta da Lui, dalla sua verità, dal suo amore, dalla misericordia, dalla forza in Lui di fare miracoli. </w:t>
      </w:r>
    </w:p>
    <w:p w14:paraId="162F4666" w14:textId="77777777" w:rsidR="00030B88" w:rsidRDefault="00030B88">
      <w:pPr>
        <w:pStyle w:val="Corpotesto"/>
        <w:outlineLvl w:val="0"/>
      </w:pPr>
      <w:r>
        <w:t>In Cristo Gesù Dio cerca l’uomo, ma anche in Cristo Gesù l’uomo cerca Dio.</w:t>
      </w:r>
    </w:p>
    <w:p w14:paraId="2EAC6536" w14:textId="77777777" w:rsidR="00030B88" w:rsidRDefault="00030B88">
      <w:pPr>
        <w:pStyle w:val="Corpotesto"/>
        <w:outlineLvl w:val="0"/>
      </w:pPr>
      <w:r>
        <w:t>Ammaestrando la folla, Gesù dona il vero Dio, perché di Dio fa conoscere la verità, la misericordia, la speranza, la pace, la sua volontà, i suoi pensieri.</w:t>
      </w:r>
    </w:p>
    <w:p w14:paraId="26B39E43" w14:textId="77777777" w:rsidR="00030B88" w:rsidRDefault="00030B88">
      <w:pPr>
        <w:pStyle w:val="Corpotesto"/>
        <w:outlineLvl w:val="0"/>
        <w:rPr>
          <w:b/>
        </w:rPr>
      </w:pPr>
      <w:r>
        <w:rPr>
          <w:b/>
        </w:rPr>
        <w:t>Quanto sarebbe ricco di grazia e di salvezza se anche attraverso noi Dio cercasse l’uomo e l’uomo cercasse Dio!</w:t>
      </w:r>
    </w:p>
    <w:p w14:paraId="53CB3B6B" w14:textId="77777777" w:rsidR="00030B88" w:rsidRDefault="00030B88">
      <w:pPr>
        <w:pStyle w:val="Corpotesto"/>
        <w:outlineLvl w:val="0"/>
        <w:rPr>
          <w:b/>
        </w:rPr>
      </w:pPr>
      <w:r>
        <w:rPr>
          <w:b/>
        </w:rPr>
        <w:t>È nostro dovere farlo, sia come sacerdoti, sia come Movimento Apostolico.</w:t>
      </w:r>
    </w:p>
    <w:p w14:paraId="36B351DC" w14:textId="77777777" w:rsidR="00030B88" w:rsidRDefault="00030B88">
      <w:pPr>
        <w:pStyle w:val="Corpotesto"/>
        <w:outlineLvl w:val="0"/>
        <w:rPr>
          <w:b/>
        </w:rPr>
      </w:pPr>
      <w:r>
        <w:rPr>
          <w:b/>
        </w:rPr>
        <w:t>Su questo ognuno di noi, sia come presbiteri che come Movimento Apostolico, deve mettervi tutta l’attenzione, la prudenza, la vigilanza.</w:t>
      </w:r>
    </w:p>
    <w:p w14:paraId="18584488" w14:textId="77777777" w:rsidR="00030B88" w:rsidRDefault="00030B88">
      <w:pPr>
        <w:pStyle w:val="Corpotesto"/>
        <w:outlineLvl w:val="0"/>
        <w:rPr>
          <w:b/>
        </w:rPr>
      </w:pPr>
      <w:r>
        <w:rPr>
          <w:b/>
        </w:rPr>
        <w:t xml:space="preserve">Noi dobbiamo andare agli altri come </w:t>
      </w:r>
      <w:r>
        <w:rPr>
          <w:b/>
          <w:u w:val="single"/>
        </w:rPr>
        <w:t>datori di Cristo e della sua Parola di grazia e di verità.</w:t>
      </w:r>
    </w:p>
    <w:p w14:paraId="0D49E68F" w14:textId="77777777" w:rsidR="00030B88" w:rsidRDefault="00030B88">
      <w:pPr>
        <w:pStyle w:val="Corpotesto"/>
        <w:outlineLvl w:val="0"/>
        <w:rPr>
          <w:b/>
          <w:u w:val="single"/>
        </w:rPr>
      </w:pPr>
      <w:r>
        <w:rPr>
          <w:b/>
        </w:rPr>
        <w:t xml:space="preserve">Gli altri devono venire a noi perché hanno scoperto che </w:t>
      </w:r>
      <w:r>
        <w:rPr>
          <w:b/>
          <w:u w:val="single"/>
        </w:rPr>
        <w:t xml:space="preserve">siamo fonte della verità e della grazia di Cristo Gesù. </w:t>
      </w:r>
    </w:p>
    <w:p w14:paraId="671EA48F" w14:textId="77777777" w:rsidR="00030B88" w:rsidRDefault="00030B88">
      <w:pPr>
        <w:pStyle w:val="Corpotesto"/>
        <w:outlineLvl w:val="0"/>
        <w:rPr>
          <w:b/>
          <w:u w:val="double"/>
        </w:rPr>
      </w:pPr>
      <w:r>
        <w:rPr>
          <w:b/>
          <w:u w:val="double"/>
        </w:rPr>
        <w:t>Come tra Cristo e la folla c’è una reciprocità di dono e di ricerca, così deve essere in noi.</w:t>
      </w:r>
    </w:p>
    <w:p w14:paraId="1D9BED06" w14:textId="77777777" w:rsidR="00030B88" w:rsidRDefault="00030B88">
      <w:pPr>
        <w:pStyle w:val="Corpotesto"/>
        <w:outlineLvl w:val="0"/>
        <w:rPr>
          <w:b/>
          <w:u w:val="double"/>
        </w:rPr>
      </w:pPr>
      <w:r>
        <w:rPr>
          <w:b/>
          <w:u w:val="double"/>
        </w:rPr>
        <w:t xml:space="preserve">Dobbiamo andare ma anche essere cercati. Dobbiamo dare, ma anche essere richiesti del dono. </w:t>
      </w:r>
    </w:p>
    <w:p w14:paraId="01E0C850" w14:textId="77777777" w:rsidR="00030B88" w:rsidRDefault="00030B88">
      <w:pPr>
        <w:pStyle w:val="Corpotesto"/>
        <w:outlineLvl w:val="0"/>
      </w:pPr>
      <w:r>
        <w:t>Ammaestrare per Gesù era consuetudine, modo stesso del suo relazionarsi.</w:t>
      </w:r>
    </w:p>
    <w:p w14:paraId="27716354" w14:textId="77777777" w:rsidR="00030B88" w:rsidRDefault="00030B88">
      <w:pPr>
        <w:pStyle w:val="Corpotesto"/>
        <w:outlineLvl w:val="0"/>
      </w:pPr>
      <w:r>
        <w:t>Lui si relazionava, ammaestrando, insegnando, predicando, annunziando, spiegando il mistero del regno.</w:t>
      </w:r>
    </w:p>
    <w:p w14:paraId="43FC652F" w14:textId="77777777" w:rsidR="00030B88" w:rsidRDefault="00030B88">
      <w:pPr>
        <w:pStyle w:val="Corpotesto"/>
        <w:outlineLvl w:val="0"/>
      </w:pPr>
    </w:p>
    <w:p w14:paraId="44C29A7C" w14:textId="77777777" w:rsidR="00030B88" w:rsidRDefault="00030B88">
      <w:pPr>
        <w:pStyle w:val="Corpotesto"/>
        <w:outlineLvl w:val="0"/>
        <w:rPr>
          <w:i/>
        </w:rPr>
      </w:pPr>
      <w:r>
        <w:rPr>
          <w:i/>
        </w:rPr>
        <w:t xml:space="preserve">E avvicinatisi dei farisei, </w:t>
      </w:r>
      <w:r>
        <w:rPr>
          <w:b/>
          <w:i/>
        </w:rPr>
        <w:t xml:space="preserve">per metterlo alla prova, </w:t>
      </w:r>
      <w:r>
        <w:rPr>
          <w:i/>
        </w:rPr>
        <w:t xml:space="preserve">gli domandarono: </w:t>
      </w:r>
      <w:r>
        <w:rPr>
          <w:b/>
          <w:i/>
        </w:rPr>
        <w:t>E` lecito ad un marito ripudiare la propria moglie?</w:t>
      </w:r>
      <w:r>
        <w:rPr>
          <w:i/>
        </w:rPr>
        <w:t xml:space="preserve"> </w:t>
      </w:r>
    </w:p>
    <w:p w14:paraId="78AD5BCA" w14:textId="77777777" w:rsidR="00030B88" w:rsidRDefault="00030B88">
      <w:pPr>
        <w:pStyle w:val="Corpotesto"/>
        <w:pBdr>
          <w:bottom w:val="single" w:sz="4" w:space="1" w:color="auto"/>
        </w:pBdr>
        <w:outlineLvl w:val="0"/>
        <w:rPr>
          <w:i/>
        </w:rPr>
      </w:pPr>
    </w:p>
    <w:p w14:paraId="2DA73EEF" w14:textId="77777777" w:rsidR="00030B88" w:rsidRDefault="00030B88">
      <w:pPr>
        <w:pStyle w:val="Corpotesto"/>
        <w:outlineLvl w:val="0"/>
      </w:pPr>
      <w:r>
        <w:t>C’è chi chiede con onestà, perché cerca Dio e la sua verità. Chi chiede con sincerità di cuore, perché vuole convertirsi veramente al Signore e ai suoi pensieri.</w:t>
      </w:r>
    </w:p>
    <w:p w14:paraId="042615B1" w14:textId="77777777" w:rsidR="00030B88" w:rsidRDefault="00030B88">
      <w:pPr>
        <w:pStyle w:val="Corpotesto"/>
        <w:outlineLvl w:val="0"/>
      </w:pPr>
      <w:r>
        <w:t>Ma c’è anche chi chiede con furbizia, con malizia, con cattive intenzioni. Chiede con il cuore indurito per fare del male a Gesù.</w:t>
      </w:r>
    </w:p>
    <w:p w14:paraId="441AE9FD" w14:textId="77777777" w:rsidR="00030B88" w:rsidRDefault="00030B88">
      <w:pPr>
        <w:pStyle w:val="Corpotesto"/>
        <w:outlineLvl w:val="0"/>
        <w:rPr>
          <w:i/>
        </w:rPr>
      </w:pPr>
      <w:r>
        <w:rPr>
          <w:i/>
        </w:rPr>
        <w:t xml:space="preserve">Questo significa metterlo alla prova. Dalla risposta avrebbe approfittato per lanciare qualche accusa contro Gesù per renderlo non credibile presso il popolo, oppure per accusarlo di peccare contro Dio e contro </w:t>
      </w:r>
      <w:smartTag w:uri="urn:schemas-microsoft-com:office:smarttags" w:element="PersonName">
        <w:smartTagPr>
          <w:attr w:name="ProductID" w:val="la Legge."/>
        </w:smartTagPr>
        <w:r>
          <w:rPr>
            <w:i/>
          </w:rPr>
          <w:t>la Legge.</w:t>
        </w:r>
      </w:smartTag>
    </w:p>
    <w:p w14:paraId="578F5BB6" w14:textId="77777777" w:rsidR="00030B88" w:rsidRDefault="00030B88">
      <w:pPr>
        <w:pStyle w:val="Corpotesto"/>
        <w:outlineLvl w:val="0"/>
      </w:pPr>
      <w:r>
        <w:t>Quanti chiedevano con il cuore immondo, non vero, non sincero, pieno di cattive intenzioni ricevevano da Gesù la possibilità di convertirsi, poiché venivano messi di fronte alla divina saggezza, che non solo svelava la perfidia del cuore, quanto dava soluzioni così sagge, così intelligenti, così sorprendenti, da convertire chiunque fosse con un minimo di buona volontà, o di resipiscenza.</w:t>
      </w:r>
    </w:p>
    <w:p w14:paraId="31BE35ED" w14:textId="77777777" w:rsidR="00030B88" w:rsidRDefault="00030B88">
      <w:pPr>
        <w:pStyle w:val="Corpotesto"/>
        <w:outlineLvl w:val="0"/>
        <w:rPr>
          <w:b/>
        </w:rPr>
      </w:pPr>
      <w:r>
        <w:t xml:space="preserve">Il quesito posto a Gesù è sul divorzio. È posto secondo la mentalità del tempo: </w:t>
      </w:r>
      <w:r>
        <w:rPr>
          <w:b/>
        </w:rPr>
        <w:t>un uomo può legittimamente ripudiare la propria moglie? La legge è sempre dalla sua parte?</w:t>
      </w:r>
    </w:p>
    <w:p w14:paraId="692792A5" w14:textId="77777777" w:rsidR="00030B88" w:rsidRDefault="00030B88">
      <w:pPr>
        <w:pStyle w:val="Corpotesto"/>
        <w:outlineLvl w:val="0"/>
      </w:pPr>
      <w:r>
        <w:t>Per comprendere la domanda dei farisei, dobbiamo supporre che Gesù in qualche suo ammaestramento abbia parlato dell’indissolubilità del matrimonio, che la legge di Mosè dichiarava dissolubile.</w:t>
      </w:r>
    </w:p>
    <w:p w14:paraId="2E31C412" w14:textId="77777777" w:rsidR="00030B88" w:rsidRDefault="00030B88">
      <w:pPr>
        <w:pStyle w:val="Corpotesto"/>
        <w:outlineLvl w:val="0"/>
      </w:pPr>
      <w:r>
        <w:t xml:space="preserve">Poiché i farisei erano attaccati alla Legge di Mosè, chi si poneva contro </w:t>
      </w:r>
      <w:smartTag w:uri="urn:schemas-microsoft-com:office:smarttags" w:element="PersonName">
        <w:smartTagPr>
          <w:attr w:name="ProductID" w:val="la Legge"/>
        </w:smartTagPr>
        <w:r>
          <w:t>la Legge</w:t>
        </w:r>
      </w:smartTag>
      <w:r>
        <w:t>, si poneva contro Dio. Poteva essere accusato e quindi lapidato, se riconosciuto colpevole.</w:t>
      </w:r>
    </w:p>
    <w:p w14:paraId="463BB13E" w14:textId="77777777" w:rsidR="00030B88" w:rsidRDefault="00030B88">
      <w:pPr>
        <w:pStyle w:val="Corpotesto"/>
        <w:outlineLvl w:val="0"/>
        <w:rPr>
          <w:i/>
        </w:rPr>
      </w:pPr>
    </w:p>
    <w:p w14:paraId="7B0B7508" w14:textId="77777777" w:rsidR="00030B88" w:rsidRDefault="00030B88">
      <w:pPr>
        <w:pStyle w:val="Corpotesto"/>
        <w:outlineLvl w:val="0"/>
        <w:rPr>
          <w:b/>
          <w:i/>
        </w:rPr>
      </w:pPr>
      <w:r>
        <w:rPr>
          <w:i/>
        </w:rPr>
        <w:t xml:space="preserve">Ma egli rispose loro: </w:t>
      </w:r>
      <w:r>
        <w:rPr>
          <w:b/>
          <w:i/>
        </w:rPr>
        <w:t xml:space="preserve">Che cosa vi ha ordinato Mosè? </w:t>
      </w:r>
    </w:p>
    <w:p w14:paraId="0195A820" w14:textId="77777777" w:rsidR="00030B88" w:rsidRDefault="00030B88">
      <w:pPr>
        <w:pStyle w:val="Corpotesto"/>
        <w:pBdr>
          <w:bottom w:val="single" w:sz="4" w:space="1" w:color="auto"/>
        </w:pBdr>
        <w:outlineLvl w:val="0"/>
        <w:rPr>
          <w:b/>
          <w:i/>
        </w:rPr>
      </w:pPr>
    </w:p>
    <w:p w14:paraId="655F7C9C" w14:textId="77777777" w:rsidR="00030B88" w:rsidRDefault="00030B88">
      <w:pPr>
        <w:pStyle w:val="Corpotesto"/>
        <w:outlineLvl w:val="0"/>
      </w:pPr>
      <w:r>
        <w:t>Gesù non rinunzia alla verità del Padre suo.</w:t>
      </w:r>
    </w:p>
    <w:p w14:paraId="1B3C543A" w14:textId="77777777" w:rsidR="00030B88" w:rsidRDefault="00030B88">
      <w:pPr>
        <w:pStyle w:val="Corpotesto"/>
        <w:outlineLvl w:val="0"/>
      </w:pPr>
      <w:r>
        <w:t>Vuole però che anche i farisei l’accolgano secondo la sua interiore verità e per questo ve li conduce con saggezza e intelligenza veramente soprannaturale.</w:t>
      </w:r>
    </w:p>
    <w:p w14:paraId="7477F50E" w14:textId="77777777" w:rsidR="00030B88" w:rsidRDefault="00030B88">
      <w:pPr>
        <w:pStyle w:val="Corpotesto"/>
        <w:outlineLvl w:val="0"/>
      </w:pPr>
      <w:r>
        <w:t xml:space="preserve">Chiede loro cosa dice </w:t>
      </w:r>
      <w:smartTag w:uri="urn:schemas-microsoft-com:office:smarttags" w:element="PersonName">
        <w:smartTagPr>
          <w:attr w:name="ProductID" w:val="la Legge"/>
        </w:smartTagPr>
        <w:r>
          <w:t>la Legge</w:t>
        </w:r>
      </w:smartTag>
      <w:r>
        <w:t>, o meglio: cosa ha loro ordinato Mosè.</w:t>
      </w:r>
    </w:p>
    <w:p w14:paraId="39011EEF" w14:textId="77777777" w:rsidR="00030B88" w:rsidRDefault="00030B88">
      <w:pPr>
        <w:pStyle w:val="Corpotesto"/>
        <w:outlineLvl w:val="0"/>
        <w:rPr>
          <w:b/>
          <w:u w:val="single"/>
        </w:rPr>
      </w:pPr>
      <w:r>
        <w:rPr>
          <w:b/>
        </w:rPr>
        <w:t xml:space="preserve">La metodologia di sapienza, prudenza, accortezza, intelligenza, argomentazione per condurre per mano gradualmente qualcuno verso la verità, anche gli accaniti oppositori della verità, </w:t>
      </w:r>
      <w:r>
        <w:rPr>
          <w:b/>
          <w:u w:val="single"/>
        </w:rPr>
        <w:t>è stile sostanziale in Gesù. Deve essere stile sostanziale in ciascuno di noi.</w:t>
      </w:r>
    </w:p>
    <w:p w14:paraId="7B0C929C" w14:textId="77777777" w:rsidR="00030B88" w:rsidRDefault="00030B88">
      <w:pPr>
        <w:pStyle w:val="Corpotesto"/>
        <w:outlineLvl w:val="0"/>
        <w:rPr>
          <w:b/>
          <w:u w:val="single"/>
        </w:rPr>
      </w:pPr>
      <w:r>
        <w:rPr>
          <w:b/>
          <w:u w:val="single"/>
        </w:rPr>
        <w:t xml:space="preserve">Non basta dire, o proclamare la verità. Bisogna trovare per ogni verità da annunziare e per ogni uomo cui viene proclamata la verità la sua giusta forma, la via più consona, la modalità più attinente. </w:t>
      </w:r>
    </w:p>
    <w:p w14:paraId="2C615812" w14:textId="77777777" w:rsidR="00030B88" w:rsidRDefault="00030B88">
      <w:pPr>
        <w:pStyle w:val="Corpotesto"/>
        <w:outlineLvl w:val="0"/>
      </w:pPr>
      <w:r>
        <w:t xml:space="preserve">Tutto questo lo possiamo fare se in noi c’è la pienezza della verità, la totalità del pensiero di Cristo e di Dio. </w:t>
      </w:r>
    </w:p>
    <w:p w14:paraId="2D7C6582" w14:textId="77777777" w:rsidR="00030B88" w:rsidRDefault="00030B88">
      <w:pPr>
        <w:pStyle w:val="Corpotesto"/>
        <w:outlineLvl w:val="0"/>
      </w:pPr>
      <w:r>
        <w:t>Noi siamo obbligati a possedere la pienezza del pensiero di Cristo e di Dio. Le forme del dialogo devono aiutare gli altri a pervenire a questa pienezza.</w:t>
      </w:r>
    </w:p>
    <w:p w14:paraId="184F0432" w14:textId="77777777" w:rsidR="00030B88" w:rsidRDefault="00030B88">
      <w:pPr>
        <w:pStyle w:val="Corpotesto"/>
        <w:outlineLvl w:val="0"/>
      </w:pPr>
      <w:r>
        <w:t xml:space="preserve">Gesù sa cosa aveva ordinato Mosè. Sa anche come questa norma veniva applicata e praticata. </w:t>
      </w:r>
    </w:p>
    <w:p w14:paraId="2A60AF15" w14:textId="77777777" w:rsidR="00030B88" w:rsidRDefault="00030B88">
      <w:pPr>
        <w:pStyle w:val="Corpotesto"/>
        <w:outlineLvl w:val="0"/>
      </w:pPr>
      <w:r>
        <w:t>Desidera però che siano i farisei a dirglielo e per questo glielo chiede. Per ragioni di metodologia.</w:t>
      </w:r>
    </w:p>
    <w:p w14:paraId="5A2985F4" w14:textId="77777777" w:rsidR="00030B88" w:rsidRDefault="00030B88">
      <w:pPr>
        <w:pStyle w:val="Corpotesto"/>
        <w:outlineLvl w:val="0"/>
        <w:rPr>
          <w:i/>
        </w:rPr>
      </w:pPr>
      <w:r>
        <w:rPr>
          <w:i/>
        </w:rPr>
        <w:t xml:space="preserve">Dissero: </w:t>
      </w:r>
      <w:r>
        <w:rPr>
          <w:b/>
          <w:i/>
        </w:rPr>
        <w:t>Mosè ha permesso di scrivere un atto di ripudio e di rimandarla.</w:t>
      </w:r>
      <w:r>
        <w:rPr>
          <w:i/>
        </w:rPr>
        <w:t xml:space="preserve"> </w:t>
      </w:r>
    </w:p>
    <w:p w14:paraId="0604CCDE" w14:textId="77777777" w:rsidR="00030B88" w:rsidRDefault="00030B88">
      <w:pPr>
        <w:pStyle w:val="Corpotesto"/>
        <w:pBdr>
          <w:bottom w:val="single" w:sz="4" w:space="1" w:color="auto"/>
        </w:pBdr>
        <w:outlineLvl w:val="0"/>
        <w:rPr>
          <w:i/>
        </w:rPr>
      </w:pPr>
    </w:p>
    <w:p w14:paraId="0134115B" w14:textId="77777777" w:rsidR="00030B88" w:rsidRDefault="00030B88">
      <w:pPr>
        <w:pStyle w:val="Corpotesto"/>
        <w:outlineLvl w:val="0"/>
      </w:pPr>
      <w:r>
        <w:t>Per loro la legge era chiara: l’uomo scriveva l’atto di ripudio e rimandava la donna.</w:t>
      </w:r>
    </w:p>
    <w:p w14:paraId="458A8615" w14:textId="77777777" w:rsidR="00030B88" w:rsidRDefault="00030B88">
      <w:pPr>
        <w:pStyle w:val="Corpotesto"/>
        <w:outlineLvl w:val="0"/>
      </w:pPr>
      <w:r>
        <w:t>Tutto era nella volontà dell’uomo. Era in suo potere tenerla, ma anche in suo potere rimandarla.</w:t>
      </w:r>
    </w:p>
    <w:p w14:paraId="6E46AC0B" w14:textId="77777777" w:rsidR="00030B88" w:rsidRDefault="00030B88">
      <w:pPr>
        <w:pStyle w:val="Corpotesto"/>
        <w:outlineLvl w:val="0"/>
      </w:pPr>
      <w:r>
        <w:t xml:space="preserve">Era questa una legge a discrezione dell’uomo. </w:t>
      </w:r>
    </w:p>
    <w:p w14:paraId="28431430" w14:textId="77777777" w:rsidR="00030B88" w:rsidRDefault="00030B88">
      <w:pPr>
        <w:pStyle w:val="Corpotesto"/>
        <w:outlineLvl w:val="0"/>
      </w:pPr>
      <w:r>
        <w:t xml:space="preserve">In questa frase possiamo scorgere l’estrema semplificazione cui era pervenuta la legge sul divorzio. Come si può constatare i farisei non adducono alcun motivo che desse all’uomo un principio giustificativo del suo atto. </w:t>
      </w:r>
    </w:p>
    <w:p w14:paraId="306A4862" w14:textId="77777777" w:rsidR="00030B88" w:rsidRDefault="00030B88">
      <w:pPr>
        <w:pStyle w:val="Corpotesto"/>
        <w:outlineLvl w:val="0"/>
        <w:rPr>
          <w:b/>
        </w:rPr>
      </w:pPr>
      <w:r>
        <w:rPr>
          <w:b/>
        </w:rPr>
        <w:t xml:space="preserve">Per i farisei l’uomo era padrone della donna e del suo matrimonio. </w:t>
      </w:r>
    </w:p>
    <w:p w14:paraId="7867B45C" w14:textId="77777777" w:rsidR="00030B88" w:rsidRDefault="00030B88">
      <w:pPr>
        <w:pStyle w:val="Corpotesto"/>
        <w:outlineLvl w:val="0"/>
        <w:rPr>
          <w:b/>
          <w:u w:val="double"/>
        </w:rPr>
      </w:pPr>
      <w:r>
        <w:rPr>
          <w:b/>
          <w:u w:val="double"/>
        </w:rPr>
        <w:t>Domanda per la catechesi: quante semplificazioni facciamo noi della legge del Signore?</w:t>
      </w:r>
    </w:p>
    <w:p w14:paraId="3D7F28AE" w14:textId="77777777" w:rsidR="00030B88" w:rsidRDefault="00030B88">
      <w:pPr>
        <w:pStyle w:val="Corpotesto"/>
        <w:outlineLvl w:val="0"/>
        <w:rPr>
          <w:b/>
          <w:u w:val="double"/>
        </w:rPr>
      </w:pPr>
      <w:r>
        <w:rPr>
          <w:b/>
          <w:u w:val="double"/>
        </w:rPr>
        <w:t>Soprattutto quante volte ci costituiamo signori o padroni delle persone che Dio ci ha affidato per la loro salvezza e anche per la nostra?</w:t>
      </w:r>
    </w:p>
    <w:p w14:paraId="52486D68" w14:textId="77777777" w:rsidR="00030B88" w:rsidRDefault="00030B88">
      <w:pPr>
        <w:pStyle w:val="Corpotesto"/>
        <w:outlineLvl w:val="0"/>
        <w:rPr>
          <w:b/>
        </w:rPr>
      </w:pPr>
      <w:r>
        <w:rPr>
          <w:b/>
        </w:rPr>
        <w:t>Sono convinto che un buon esame di coscienza ci consentirebbe senz’altro di avere di fronte al Vangelo e alle persone un atteggiamento di più grande rispetto della volontà di Dio nei loro confronti.</w:t>
      </w:r>
    </w:p>
    <w:p w14:paraId="3F9A1296" w14:textId="77777777" w:rsidR="00030B88" w:rsidRDefault="00030B88">
      <w:pPr>
        <w:pStyle w:val="Corpotesto"/>
        <w:outlineLvl w:val="0"/>
        <w:rPr>
          <w:b/>
        </w:rPr>
      </w:pPr>
    </w:p>
    <w:p w14:paraId="14C7DC3C" w14:textId="77777777" w:rsidR="00030B88" w:rsidRDefault="00030B88">
      <w:pPr>
        <w:pStyle w:val="Corpotesto"/>
        <w:outlineLvl w:val="0"/>
        <w:rPr>
          <w:i/>
        </w:rPr>
      </w:pPr>
      <w:r>
        <w:rPr>
          <w:i/>
        </w:rPr>
        <w:t xml:space="preserve">Gesù disse loro: </w:t>
      </w:r>
      <w:r>
        <w:rPr>
          <w:b/>
          <w:i/>
        </w:rPr>
        <w:t xml:space="preserve">Per la durezza del vostro cuore </w:t>
      </w:r>
      <w:r>
        <w:rPr>
          <w:i/>
        </w:rPr>
        <w:t xml:space="preserve">egli scrisse per voi questa norma. </w:t>
      </w:r>
    </w:p>
    <w:p w14:paraId="5258B82C" w14:textId="77777777" w:rsidR="00030B88" w:rsidRDefault="00030B88">
      <w:pPr>
        <w:pStyle w:val="Corpotesto"/>
        <w:pBdr>
          <w:bottom w:val="single" w:sz="4" w:space="1" w:color="auto"/>
        </w:pBdr>
        <w:outlineLvl w:val="0"/>
        <w:rPr>
          <w:i/>
        </w:rPr>
      </w:pPr>
    </w:p>
    <w:p w14:paraId="309E49AD" w14:textId="77777777" w:rsidR="00030B88" w:rsidRDefault="00030B88">
      <w:pPr>
        <w:pStyle w:val="Corpotesto"/>
        <w:outlineLvl w:val="0"/>
      </w:pPr>
      <w:r>
        <w:t>Gesù dona subito la motivazione del perché della legge di Mosè.</w:t>
      </w:r>
    </w:p>
    <w:p w14:paraId="437D3595" w14:textId="77777777" w:rsidR="00030B88" w:rsidRDefault="00030B88">
      <w:pPr>
        <w:pStyle w:val="Corpotesto"/>
        <w:outlineLvl w:val="0"/>
        <w:rPr>
          <w:b/>
        </w:rPr>
      </w:pPr>
      <w:r>
        <w:rPr>
          <w:b/>
        </w:rPr>
        <w:t>Quella legge esiste a causa della durezza del cuore dell’uomo.</w:t>
      </w:r>
    </w:p>
    <w:p w14:paraId="357D76C3" w14:textId="77777777" w:rsidR="00030B88" w:rsidRDefault="00030B88">
      <w:pPr>
        <w:pStyle w:val="Corpotesto"/>
        <w:outlineLvl w:val="0"/>
      </w:pPr>
      <w:r>
        <w:t>Non ci sono altre cause, non esistono altre motivazioni.</w:t>
      </w:r>
    </w:p>
    <w:p w14:paraId="2941E451" w14:textId="77777777" w:rsidR="00030B88" w:rsidRDefault="00030B88">
      <w:pPr>
        <w:pStyle w:val="Corpotesto"/>
        <w:outlineLvl w:val="0"/>
        <w:rPr>
          <w:b/>
        </w:rPr>
      </w:pPr>
      <w:r>
        <w:t xml:space="preserve">Un uomo esce dalla verità e quindi dalla volontà di Dio solo per una ragione, una causa: </w:t>
      </w:r>
      <w:r>
        <w:rPr>
          <w:b/>
        </w:rPr>
        <w:t>la durezza del suo cuore. Esce perché ha un cuore di pietra e non di carne.</w:t>
      </w:r>
    </w:p>
    <w:p w14:paraId="5FE0CA38" w14:textId="77777777" w:rsidR="00030B88" w:rsidRDefault="00030B88">
      <w:pPr>
        <w:pStyle w:val="Corpotesto"/>
        <w:outlineLvl w:val="0"/>
        <w:rPr>
          <w:b/>
          <w:u w:val="single"/>
        </w:rPr>
      </w:pPr>
      <w:r>
        <w:rPr>
          <w:b/>
          <w:u w:val="single"/>
        </w:rPr>
        <w:t>Cristo è venuto proprio per questo: per togliere dal nostro petto il cuore di pietra e mettere al suo posto un cuore di carne capace di amare la volontà di Dio.</w:t>
      </w:r>
    </w:p>
    <w:p w14:paraId="4DBABB88" w14:textId="77777777" w:rsidR="00030B88" w:rsidRDefault="00030B88">
      <w:pPr>
        <w:pStyle w:val="Corpotesto"/>
        <w:outlineLvl w:val="0"/>
        <w:rPr>
          <w:b/>
          <w:u w:val="single"/>
        </w:rPr>
      </w:pPr>
      <w:r>
        <w:rPr>
          <w:b/>
          <w:u w:val="single"/>
        </w:rPr>
        <w:t>Il cuore di carne è disponibile per tutti. Tutti possono riceverlo. Lo Spirito Santo, divino chirurgo, è già pronto per impiantarlo, per operare questo trapianto.</w:t>
      </w:r>
    </w:p>
    <w:p w14:paraId="0FB92D8C" w14:textId="77777777" w:rsidR="00030B88" w:rsidRDefault="00030B88">
      <w:pPr>
        <w:pStyle w:val="Corpotesto"/>
        <w:outlineLvl w:val="0"/>
        <w:rPr>
          <w:b/>
          <w:u w:val="single"/>
        </w:rPr>
      </w:pPr>
      <w:r>
        <w:rPr>
          <w:b/>
          <w:u w:val="single"/>
        </w:rPr>
        <w:t>Ogni uomo può passare dal cuore vecchio, di pietra, concupiscente, arrogante, superbo, fanfarone, pieno di stoltezza e di ipocrisia, di malvagità e di crudeltà, ad un cuore bello, puro, santo, tenero, pieno di carità, di verità, di dolce speranza, di tanta santità.</w:t>
      </w:r>
    </w:p>
    <w:p w14:paraId="4E14FEDE" w14:textId="77777777" w:rsidR="00030B88" w:rsidRDefault="00030B88">
      <w:pPr>
        <w:pStyle w:val="Corpotesto"/>
        <w:outlineLvl w:val="0"/>
      </w:pPr>
      <w:r>
        <w:t>Chi resta con il cuore di pietra penserà secondo il suo cuore di pietra, ma anche agirà mosso dalla sua non carità, non verità, non compassione, non volontà di ricerca della volontà di Dio.</w:t>
      </w:r>
    </w:p>
    <w:p w14:paraId="16826E88" w14:textId="77777777" w:rsidR="00030B88" w:rsidRDefault="00030B88">
      <w:pPr>
        <w:pStyle w:val="Corpotesto"/>
        <w:outlineLvl w:val="0"/>
      </w:pPr>
      <w:r>
        <w:t>Chi invece passa al cuore di carne comincerà a volere ciò che Dio vuole, ad amare ciò che Dio ama, a pensare ciò che Dio pensa, a realizzare il progetto di Dio sulla sua vita.</w:t>
      </w:r>
    </w:p>
    <w:p w14:paraId="24D70FC1" w14:textId="77777777" w:rsidR="00030B88" w:rsidRDefault="00030B88">
      <w:pPr>
        <w:pStyle w:val="Corpotesto"/>
        <w:outlineLvl w:val="0"/>
      </w:pPr>
      <w:r>
        <w:t>È compito della Chiesa dare il cuore di carne, invitare ogni uomo a ricevere il cuore di carne.</w:t>
      </w:r>
    </w:p>
    <w:p w14:paraId="6984295D" w14:textId="77777777" w:rsidR="00030B88" w:rsidRDefault="00030B88">
      <w:pPr>
        <w:pStyle w:val="Corpotesto"/>
        <w:outlineLvl w:val="0"/>
      </w:pPr>
      <w:r>
        <w:t xml:space="preserve">Se </w:t>
      </w:r>
      <w:smartTag w:uri="urn:schemas-microsoft-com:office:smarttags" w:element="PersonName">
        <w:smartTagPr>
          <w:attr w:name="ProductID" w:val="la Chiesa"/>
        </w:smartTagPr>
        <w:r>
          <w:t>la Chiesa</w:t>
        </w:r>
      </w:smartTag>
      <w:r>
        <w:t xml:space="preserve"> non opera il cambiamento del cuore, ogni sua altra azione è destinata al fallimento.</w:t>
      </w:r>
    </w:p>
    <w:p w14:paraId="0E33D537" w14:textId="77777777" w:rsidR="00030B88" w:rsidRDefault="00030B88">
      <w:pPr>
        <w:pStyle w:val="Corpotesto"/>
        <w:outlineLvl w:val="0"/>
        <w:rPr>
          <w:b/>
        </w:rPr>
      </w:pPr>
      <w:r>
        <w:rPr>
          <w:b/>
        </w:rPr>
        <w:t>Ma Gesù è venuto per togliere il nostro cuore di pietra.</w:t>
      </w:r>
    </w:p>
    <w:p w14:paraId="75875F31" w14:textId="77777777" w:rsidR="00030B88" w:rsidRDefault="00030B88">
      <w:pPr>
        <w:pStyle w:val="Corpotesto"/>
        <w:outlineLvl w:val="0"/>
        <w:rPr>
          <w:b/>
        </w:rPr>
      </w:pPr>
      <w:smartTag w:uri="urn:schemas-microsoft-com:office:smarttags" w:element="PersonName">
        <w:smartTagPr>
          <w:attr w:name="ProductID" w:val="la Chiesa"/>
        </w:smartTagPr>
        <w:r>
          <w:rPr>
            <w:b/>
          </w:rPr>
          <w:t>La Chiesa</w:t>
        </w:r>
      </w:smartTag>
      <w:r>
        <w:rPr>
          <w:b/>
        </w:rPr>
        <w:t xml:space="preserve"> è stata inviata per dare il cuore di carne ad ogni uomo.</w:t>
      </w:r>
    </w:p>
    <w:p w14:paraId="655BCE30" w14:textId="77777777" w:rsidR="00030B88" w:rsidRDefault="00030B88">
      <w:pPr>
        <w:pStyle w:val="Corpotesto"/>
        <w:outlineLvl w:val="0"/>
        <w:rPr>
          <w:b/>
        </w:rPr>
      </w:pPr>
    </w:p>
    <w:p w14:paraId="0E01FD27" w14:textId="77777777" w:rsidR="00030B88" w:rsidRDefault="00030B88">
      <w:pPr>
        <w:pStyle w:val="Corpotesto"/>
        <w:outlineLvl w:val="0"/>
        <w:rPr>
          <w:b/>
          <w:i/>
        </w:rPr>
      </w:pPr>
      <w:r>
        <w:rPr>
          <w:b/>
          <w:i/>
        </w:rPr>
        <w:t xml:space="preserve">Ma all'inizio della creazione </w:t>
      </w:r>
      <w:r>
        <w:rPr>
          <w:i/>
        </w:rPr>
        <w:t xml:space="preserve">Dio li creò maschio e femmina; </w:t>
      </w:r>
      <w:r>
        <w:rPr>
          <w:b/>
          <w:i/>
        </w:rPr>
        <w:t xml:space="preserve">per questo l'uomo lascerà suo padre e sua madre e i due saranno una carne sola. </w:t>
      </w:r>
    </w:p>
    <w:p w14:paraId="7D59825A" w14:textId="77777777" w:rsidR="00030B88" w:rsidRDefault="00030B88">
      <w:pPr>
        <w:pStyle w:val="Corpotesto"/>
        <w:pBdr>
          <w:bottom w:val="single" w:sz="4" w:space="1" w:color="auto"/>
        </w:pBdr>
        <w:outlineLvl w:val="0"/>
        <w:rPr>
          <w:i/>
        </w:rPr>
      </w:pPr>
    </w:p>
    <w:p w14:paraId="6DEAB7F2" w14:textId="77777777" w:rsidR="00030B88" w:rsidRDefault="00030B88">
      <w:pPr>
        <w:pStyle w:val="Corpotesto"/>
        <w:outlineLvl w:val="0"/>
      </w:pPr>
      <w:r>
        <w:t>Gesù rinvia al progetto originario del Padre.</w:t>
      </w:r>
    </w:p>
    <w:p w14:paraId="609FA57D" w14:textId="77777777" w:rsidR="00030B88" w:rsidRDefault="00030B88">
      <w:pPr>
        <w:pStyle w:val="Corpotesto"/>
        <w:outlineLvl w:val="0"/>
      </w:pPr>
      <w:r>
        <w:t>L’uomo e la donna furono costituiti in unità indissolubile.</w:t>
      </w:r>
    </w:p>
    <w:p w14:paraId="679C9FDF" w14:textId="77777777" w:rsidR="00030B88" w:rsidRDefault="00030B88">
      <w:pPr>
        <w:pStyle w:val="Corpotesto"/>
        <w:outlineLvl w:val="0"/>
      </w:pPr>
      <w:r>
        <w:t>L’indissolubilità è data da una nuova creazione che avviene nel momento del matrimonio.</w:t>
      </w:r>
    </w:p>
    <w:p w14:paraId="7EAE2AB0" w14:textId="77777777" w:rsidR="00030B88" w:rsidRDefault="00030B88">
      <w:pPr>
        <w:pStyle w:val="Corpotesto"/>
        <w:outlineLvl w:val="0"/>
      </w:pPr>
      <w:r>
        <w:t>L’uomo e la donna sono fatti una carne sola, una sola vita, un solo soffio vitale.</w:t>
      </w:r>
    </w:p>
    <w:p w14:paraId="7AA8ABBA" w14:textId="77777777" w:rsidR="00030B88" w:rsidRDefault="00030B88">
      <w:pPr>
        <w:pStyle w:val="Corpotesto"/>
        <w:outlineLvl w:val="0"/>
        <w:rPr>
          <w:b/>
        </w:rPr>
      </w:pPr>
      <w:r>
        <w:t xml:space="preserve">Ciò che avviene nel matrimonio non è unione, </w:t>
      </w:r>
      <w:r>
        <w:rPr>
          <w:b/>
        </w:rPr>
        <w:t xml:space="preserve">è unità di essenza. </w:t>
      </w:r>
    </w:p>
    <w:p w14:paraId="33D10046" w14:textId="77777777" w:rsidR="00030B88" w:rsidRDefault="00030B88">
      <w:pPr>
        <w:pStyle w:val="Corpotesto"/>
        <w:outlineLvl w:val="0"/>
        <w:rPr>
          <w:b/>
        </w:rPr>
      </w:pPr>
      <w:r>
        <w:rPr>
          <w:b/>
        </w:rPr>
        <w:t>Nel matrimonio si diviene una carne sola. La carne della donna diviene carne dell’uomo. La carne dell’uomo diviene la carne della donna.</w:t>
      </w:r>
    </w:p>
    <w:p w14:paraId="74044116" w14:textId="77777777" w:rsidR="00030B88" w:rsidRDefault="00030B88">
      <w:pPr>
        <w:pStyle w:val="Corpotesto"/>
        <w:outlineLvl w:val="0"/>
        <w:rPr>
          <w:b/>
        </w:rPr>
      </w:pPr>
      <w:r>
        <w:rPr>
          <w:b/>
        </w:rPr>
        <w:t>Come si può separare una carne sola?</w:t>
      </w:r>
    </w:p>
    <w:p w14:paraId="6241EA04" w14:textId="77777777" w:rsidR="00030B88" w:rsidRDefault="00030B88">
      <w:pPr>
        <w:pStyle w:val="Corpotesto"/>
        <w:outlineLvl w:val="0"/>
        <w:rPr>
          <w:b/>
        </w:rPr>
      </w:pPr>
      <w:r>
        <w:rPr>
          <w:b/>
        </w:rPr>
        <w:t>Chi si separa dalla donna, si separa dalla sua vita, dalla sua carne, da se stesso.</w:t>
      </w:r>
    </w:p>
    <w:p w14:paraId="15BB9391" w14:textId="77777777" w:rsidR="00030B88" w:rsidRDefault="00030B88">
      <w:pPr>
        <w:pStyle w:val="Corpotesto"/>
        <w:outlineLvl w:val="0"/>
        <w:rPr>
          <w:b/>
        </w:rPr>
      </w:pPr>
      <w:r>
        <w:rPr>
          <w:b/>
        </w:rPr>
        <w:t>Chi si separa, muore. Egli non può esistere se non come unica e sola carne.</w:t>
      </w:r>
    </w:p>
    <w:p w14:paraId="5818DBAB" w14:textId="77777777" w:rsidR="00030B88" w:rsidRDefault="00030B88">
      <w:pPr>
        <w:pStyle w:val="Corpotesto"/>
        <w:outlineLvl w:val="0"/>
        <w:rPr>
          <w:b/>
          <w:i/>
        </w:rPr>
      </w:pPr>
    </w:p>
    <w:p w14:paraId="4CB01F97" w14:textId="77777777" w:rsidR="00030B88" w:rsidRDefault="00030B88">
      <w:pPr>
        <w:pStyle w:val="Corpotesto"/>
        <w:outlineLvl w:val="0"/>
        <w:rPr>
          <w:b/>
          <w:i/>
        </w:rPr>
      </w:pPr>
      <w:r>
        <w:rPr>
          <w:b/>
          <w:i/>
        </w:rPr>
        <w:t xml:space="preserve">Sicché non sono più due, ma una sola carne. </w:t>
      </w:r>
    </w:p>
    <w:p w14:paraId="1BB8AFFC" w14:textId="77777777" w:rsidR="00030B88" w:rsidRDefault="00030B88">
      <w:pPr>
        <w:pStyle w:val="Corpotesto"/>
        <w:pBdr>
          <w:bottom w:val="single" w:sz="4" w:space="1" w:color="auto"/>
        </w:pBdr>
        <w:outlineLvl w:val="0"/>
        <w:rPr>
          <w:b/>
          <w:i/>
        </w:rPr>
      </w:pPr>
    </w:p>
    <w:p w14:paraId="17441F01" w14:textId="77777777" w:rsidR="00030B88" w:rsidRDefault="00030B88">
      <w:pPr>
        <w:pStyle w:val="Corpotesto"/>
        <w:outlineLvl w:val="0"/>
        <w:rPr>
          <w:b/>
        </w:rPr>
      </w:pPr>
      <w:r>
        <w:rPr>
          <w:b/>
        </w:rPr>
        <w:t>È questa l’assoluta verità di ciò che avviene nel matrimonio.</w:t>
      </w:r>
    </w:p>
    <w:p w14:paraId="2B6635A4" w14:textId="77777777" w:rsidR="00030B88" w:rsidRDefault="00030B88">
      <w:pPr>
        <w:pStyle w:val="Corpotesto"/>
        <w:outlineLvl w:val="0"/>
        <w:rPr>
          <w:b/>
        </w:rPr>
      </w:pPr>
      <w:r>
        <w:rPr>
          <w:b/>
        </w:rPr>
        <w:t>Si badi bene: non nel matrimonio cristiano. Ma nel matrimonio in sé.</w:t>
      </w:r>
    </w:p>
    <w:p w14:paraId="0B24AAF9" w14:textId="77777777" w:rsidR="00030B88" w:rsidRDefault="00030B88">
      <w:pPr>
        <w:pStyle w:val="Corpotesto"/>
        <w:outlineLvl w:val="0"/>
      </w:pPr>
      <w:r>
        <w:t>Questo dovrebbe indurci a cambiare certi atteggiamenti sulla dichiarata non validità di certi matrimoni.</w:t>
      </w:r>
    </w:p>
    <w:p w14:paraId="18BFD67F" w14:textId="77777777" w:rsidR="00030B88" w:rsidRDefault="00030B88">
      <w:pPr>
        <w:pStyle w:val="Corpotesto"/>
        <w:outlineLvl w:val="0"/>
      </w:pPr>
      <w:r>
        <w:t>Questo argomento lo lascio alla vostra sensibilità e alla vostra sapienza.</w:t>
      </w:r>
    </w:p>
    <w:p w14:paraId="129476EB" w14:textId="77777777" w:rsidR="00030B88" w:rsidRDefault="00030B88">
      <w:pPr>
        <w:pStyle w:val="Corpotesto"/>
        <w:outlineLvl w:val="0"/>
        <w:rPr>
          <w:b/>
          <w:u w:val="double"/>
        </w:rPr>
      </w:pPr>
      <w:r>
        <w:rPr>
          <w:b/>
          <w:u w:val="double"/>
        </w:rPr>
        <w:t>Una cosa è certa: Gesù dice che il matrimonio in sé è indissolubile. Non dice che è indissolubile il matrimonio celebrato tra cristiani e secondo la forma del rito canonico.</w:t>
      </w:r>
    </w:p>
    <w:p w14:paraId="64A2D25C" w14:textId="77777777" w:rsidR="00030B88" w:rsidRDefault="00030B88">
      <w:pPr>
        <w:pStyle w:val="Corpotesto"/>
        <w:outlineLvl w:val="0"/>
      </w:pPr>
      <w:r>
        <w:t>È indissolubile perché si forma una carne sola, un solo essere, una sola vita.</w:t>
      </w:r>
    </w:p>
    <w:p w14:paraId="556D0E14" w14:textId="77777777" w:rsidR="00030B88" w:rsidRDefault="00030B88">
      <w:pPr>
        <w:pStyle w:val="Corpotesto"/>
        <w:outlineLvl w:val="0"/>
      </w:pPr>
      <w:r>
        <w:t>Vedete voi…. Pensate voi…. Riflettete voi…. Formate voi….</w:t>
      </w:r>
    </w:p>
    <w:p w14:paraId="53C1FC5E" w14:textId="77777777" w:rsidR="00030B88" w:rsidRDefault="00030B88">
      <w:pPr>
        <w:pStyle w:val="Corpotesto"/>
        <w:outlineLvl w:val="0"/>
      </w:pPr>
      <w:r>
        <w:t>Gesù dona la grazia perché l’uomo possa vivere sino alla fine, come Lui amò l’uomo sino alla morte e alla morte di croce.</w:t>
      </w:r>
    </w:p>
    <w:p w14:paraId="53FB7997" w14:textId="77777777" w:rsidR="00030B88" w:rsidRDefault="00030B88">
      <w:pPr>
        <w:pStyle w:val="Corpotesto"/>
        <w:outlineLvl w:val="0"/>
      </w:pPr>
      <w:r>
        <w:t>La grazia è data dal sacramento del matrimonio. La grazia è data per vivere l’indissolubilità. La grazia è data con il dono prima del cuore nuovo (battesimo, cresima, penitenza, eucaristia). Il cuore nuovo viene ora rafforzato con una grazia particolare perché possa amare nella sola carne sino alla fine, e la fine è una sola: la croce e la consumazione totale in questo amore.</w:t>
      </w:r>
    </w:p>
    <w:p w14:paraId="71746EB8" w14:textId="77777777" w:rsidR="00030B88" w:rsidRDefault="00030B88">
      <w:pPr>
        <w:pStyle w:val="Corpotesto"/>
        <w:outlineLvl w:val="0"/>
        <w:rPr>
          <w:b/>
        </w:rPr>
      </w:pPr>
    </w:p>
    <w:p w14:paraId="1AC87305" w14:textId="77777777" w:rsidR="00030B88" w:rsidRDefault="00030B88">
      <w:pPr>
        <w:pStyle w:val="Corpotesto"/>
        <w:outlineLvl w:val="0"/>
        <w:rPr>
          <w:b/>
          <w:i/>
        </w:rPr>
      </w:pPr>
      <w:r>
        <w:rPr>
          <w:b/>
          <w:i/>
        </w:rPr>
        <w:t xml:space="preserve">L'uomo dunque non separi ciò che Dio ha congiunto. </w:t>
      </w:r>
    </w:p>
    <w:p w14:paraId="16F14921" w14:textId="77777777" w:rsidR="00030B88" w:rsidRDefault="00030B88">
      <w:pPr>
        <w:pStyle w:val="Corpotesto"/>
        <w:pBdr>
          <w:bottom w:val="single" w:sz="4" w:space="1" w:color="auto"/>
        </w:pBdr>
        <w:outlineLvl w:val="0"/>
        <w:rPr>
          <w:b/>
          <w:i/>
        </w:rPr>
      </w:pPr>
    </w:p>
    <w:p w14:paraId="418F4750" w14:textId="77777777" w:rsidR="00030B88" w:rsidRDefault="00030B88">
      <w:pPr>
        <w:pStyle w:val="Corpotesto"/>
        <w:outlineLvl w:val="0"/>
      </w:pPr>
      <w:r>
        <w:t>Ogni uomo, tutti gli uomini, sono chiamati da Cristo ad osservare la norma del Padre suo.</w:t>
      </w:r>
    </w:p>
    <w:p w14:paraId="30AF971D" w14:textId="77777777" w:rsidR="00030B88" w:rsidRDefault="00030B88">
      <w:pPr>
        <w:pStyle w:val="Corpotesto"/>
        <w:outlineLvl w:val="0"/>
      </w:pPr>
      <w:r>
        <w:t>Ciò che Dio ha fatto, ciò che Dio fa in ogni matrimonio, l’uomo non può disfarlo.</w:t>
      </w:r>
    </w:p>
    <w:p w14:paraId="5B44FF36" w14:textId="77777777" w:rsidR="00030B88" w:rsidRDefault="00030B88">
      <w:pPr>
        <w:pStyle w:val="Corpotesto"/>
        <w:outlineLvl w:val="0"/>
      </w:pPr>
      <w:r>
        <w:t>Ci sono cose che è nel potere dell’uomo porle in atto.</w:t>
      </w:r>
    </w:p>
    <w:p w14:paraId="00FFA5FE" w14:textId="77777777" w:rsidR="00030B88" w:rsidRDefault="00030B88">
      <w:pPr>
        <w:pStyle w:val="Corpotesto"/>
        <w:outlineLvl w:val="0"/>
      </w:pPr>
      <w:r>
        <w:t>Ma una volte poste, escono dal suo potere, perché su di esse c’è una volontà superiore che è quella di Dio.</w:t>
      </w:r>
    </w:p>
    <w:p w14:paraId="6A8FBFE9" w14:textId="77777777" w:rsidR="00030B88" w:rsidRDefault="00030B88">
      <w:pPr>
        <w:pStyle w:val="Corpotesto"/>
        <w:outlineLvl w:val="0"/>
        <w:rPr>
          <w:b/>
          <w:u w:val="double"/>
        </w:rPr>
      </w:pPr>
      <w:r>
        <w:rPr>
          <w:b/>
          <w:u w:val="double"/>
        </w:rPr>
        <w:t>Domanda: Chi veramente crede in Dio? Chi veramente crede nella grazia di Cristo Gesù?</w:t>
      </w:r>
    </w:p>
    <w:p w14:paraId="27C24828" w14:textId="77777777" w:rsidR="00030B88" w:rsidRDefault="00030B88">
      <w:pPr>
        <w:pStyle w:val="Corpotesto"/>
        <w:outlineLvl w:val="0"/>
        <w:rPr>
          <w:b/>
          <w:u w:val="double"/>
        </w:rPr>
      </w:pPr>
      <w:r>
        <w:rPr>
          <w:b/>
          <w:u w:val="double"/>
        </w:rPr>
        <w:t>A chi abbiamo dato noi la fede? A Chi diamo la grazia?</w:t>
      </w:r>
    </w:p>
    <w:p w14:paraId="6356E4CB" w14:textId="77777777" w:rsidR="00030B88" w:rsidRDefault="00030B88">
      <w:pPr>
        <w:pStyle w:val="Corpotesto"/>
        <w:outlineLvl w:val="0"/>
      </w:pPr>
      <w:r>
        <w:t>Ricordiamoci che Gesù è venuto per darci la grazia e la verità. Non solo la verità, non solo la grazia. Ma la grazia e la verità.</w:t>
      </w:r>
    </w:p>
    <w:p w14:paraId="17943DC7" w14:textId="77777777" w:rsidR="00030B88" w:rsidRDefault="00030B88">
      <w:pPr>
        <w:pStyle w:val="Corpotesto"/>
        <w:outlineLvl w:val="0"/>
      </w:pPr>
      <w:r>
        <w:t>Senza la grazia la verità è morta.</w:t>
      </w:r>
    </w:p>
    <w:p w14:paraId="2D12C2B3" w14:textId="77777777" w:rsidR="00030B88" w:rsidRDefault="00030B88">
      <w:pPr>
        <w:pStyle w:val="Corpotesto"/>
        <w:outlineLvl w:val="0"/>
      </w:pPr>
      <w:r>
        <w:t>Ma anche senza la verità la grazia è morta.</w:t>
      </w:r>
    </w:p>
    <w:p w14:paraId="43C42AD6" w14:textId="77777777" w:rsidR="00030B88" w:rsidRDefault="00030B88">
      <w:pPr>
        <w:pStyle w:val="Corpotesto"/>
        <w:outlineLvl w:val="0"/>
      </w:pPr>
      <w:r>
        <w:t>Grazia e verità devono essere indissolubili e indissolubilmente dobbiamo darle.</w:t>
      </w:r>
    </w:p>
    <w:p w14:paraId="57AC3D77" w14:textId="77777777" w:rsidR="00030B88" w:rsidRDefault="00030B88">
      <w:pPr>
        <w:pStyle w:val="Corpotesto"/>
        <w:outlineLvl w:val="0"/>
        <w:rPr>
          <w:b/>
        </w:rPr>
      </w:pPr>
      <w:r>
        <w:rPr>
          <w:b/>
        </w:rPr>
        <w:t>Questo è il nostro compito e il nostro ministero.</w:t>
      </w:r>
    </w:p>
    <w:p w14:paraId="05BEE363" w14:textId="77777777" w:rsidR="00030B88" w:rsidRDefault="00030B88">
      <w:pPr>
        <w:pStyle w:val="Corpotesto"/>
        <w:outlineLvl w:val="0"/>
        <w:rPr>
          <w:i/>
        </w:rPr>
      </w:pPr>
    </w:p>
    <w:p w14:paraId="072608B0" w14:textId="77777777" w:rsidR="00030B88" w:rsidRDefault="00030B88">
      <w:pPr>
        <w:pStyle w:val="Corpotesto"/>
        <w:outlineLvl w:val="0"/>
        <w:rPr>
          <w:i/>
        </w:rPr>
      </w:pPr>
      <w:r>
        <w:rPr>
          <w:i/>
        </w:rPr>
        <w:t>Rientrati a casa, i discepoli lo interrogarono di nuovo su questo argomento. Ed egli disse:</w:t>
      </w:r>
    </w:p>
    <w:p w14:paraId="5927F27F" w14:textId="77777777" w:rsidR="00030B88" w:rsidRDefault="00030B88">
      <w:pPr>
        <w:pStyle w:val="Corpotesto"/>
        <w:pBdr>
          <w:bottom w:val="single" w:sz="4" w:space="1" w:color="auto"/>
        </w:pBdr>
        <w:outlineLvl w:val="0"/>
        <w:rPr>
          <w:i/>
        </w:rPr>
      </w:pPr>
      <w:r>
        <w:rPr>
          <w:i/>
        </w:rPr>
        <w:t xml:space="preserve"> </w:t>
      </w:r>
    </w:p>
    <w:p w14:paraId="6C8ED291" w14:textId="77777777" w:rsidR="00030B88" w:rsidRDefault="00030B88">
      <w:pPr>
        <w:pStyle w:val="Corpotesto"/>
        <w:outlineLvl w:val="0"/>
      </w:pPr>
      <w:r>
        <w:t>Gli apostoli, o i discepoli, al pari dei farisei, erano imbevuti di quella mentalità, dell’uomo, cioè, padrone della donna e del suo matrimonio.</w:t>
      </w:r>
    </w:p>
    <w:p w14:paraId="3E30FC1D" w14:textId="77777777" w:rsidR="00030B88" w:rsidRDefault="00030B88">
      <w:pPr>
        <w:pStyle w:val="Corpotesto"/>
        <w:outlineLvl w:val="0"/>
      </w:pPr>
      <w:r>
        <w:t>Vogliono capirci meglio. Vogliono comprendere bene.</w:t>
      </w:r>
    </w:p>
    <w:p w14:paraId="7844ACB0" w14:textId="77777777" w:rsidR="00030B88" w:rsidRDefault="00030B88">
      <w:pPr>
        <w:pStyle w:val="Corpotesto"/>
        <w:outlineLvl w:val="0"/>
      </w:pPr>
    </w:p>
    <w:p w14:paraId="7DA1D910" w14:textId="77777777" w:rsidR="00030B88" w:rsidRDefault="00030B88">
      <w:pPr>
        <w:pStyle w:val="Corpotesto"/>
        <w:outlineLvl w:val="0"/>
        <w:rPr>
          <w:b/>
          <w:i/>
        </w:rPr>
      </w:pPr>
      <w:r>
        <w:rPr>
          <w:b/>
          <w:i/>
        </w:rPr>
        <w:t xml:space="preserve">Chi ripudia la propria moglie e ne sposa un'altra, commette adulterio contro di lei; </w:t>
      </w:r>
    </w:p>
    <w:p w14:paraId="45114834" w14:textId="77777777" w:rsidR="00030B88" w:rsidRDefault="00030B88">
      <w:pPr>
        <w:pStyle w:val="Corpotesto"/>
        <w:pBdr>
          <w:bottom w:val="single" w:sz="4" w:space="1" w:color="auto"/>
        </w:pBdr>
        <w:outlineLvl w:val="0"/>
        <w:rPr>
          <w:b/>
          <w:i/>
        </w:rPr>
      </w:pPr>
    </w:p>
    <w:p w14:paraId="430BC370" w14:textId="77777777" w:rsidR="00030B88" w:rsidRDefault="00030B88">
      <w:pPr>
        <w:pStyle w:val="Corpotesto"/>
        <w:outlineLvl w:val="0"/>
        <w:rPr>
          <w:b/>
        </w:rPr>
      </w:pPr>
      <w:r>
        <w:rPr>
          <w:b/>
        </w:rPr>
        <w:t>Gesù è categorico: il ripudio con il susseguente nuovo matrimonio, è adulterio.</w:t>
      </w:r>
    </w:p>
    <w:p w14:paraId="355583A5" w14:textId="77777777" w:rsidR="00030B88" w:rsidRDefault="00030B88">
      <w:pPr>
        <w:pStyle w:val="Corpotesto"/>
        <w:outlineLvl w:val="0"/>
        <w:rPr>
          <w:b/>
        </w:rPr>
      </w:pPr>
      <w:r>
        <w:rPr>
          <w:b/>
        </w:rPr>
        <w:t>È peccato contro il sesto comandamento.</w:t>
      </w:r>
    </w:p>
    <w:p w14:paraId="2CA81042" w14:textId="77777777" w:rsidR="00030B88" w:rsidRDefault="00030B88">
      <w:pPr>
        <w:pStyle w:val="Corpotesto"/>
        <w:outlineLvl w:val="0"/>
      </w:pPr>
      <w:r>
        <w:t>L’uomo non è padrone della donna e del suo matrimonio. L’uomo è inserito in un mistero che lo supera. Egli è servo del mistero non padrone.</w:t>
      </w:r>
    </w:p>
    <w:p w14:paraId="46847A1C" w14:textId="77777777" w:rsidR="00030B88" w:rsidRDefault="00030B88">
      <w:pPr>
        <w:pStyle w:val="Corpotesto"/>
        <w:outlineLvl w:val="0"/>
      </w:pPr>
    </w:p>
    <w:p w14:paraId="634D5E9C" w14:textId="77777777" w:rsidR="00030B88" w:rsidRDefault="00030B88">
      <w:pPr>
        <w:pStyle w:val="Corpotesto"/>
        <w:outlineLvl w:val="0"/>
        <w:rPr>
          <w:i/>
        </w:rPr>
      </w:pPr>
      <w:r>
        <w:rPr>
          <w:b/>
          <w:i/>
        </w:rPr>
        <w:t xml:space="preserve">se la donna ripudia il marito e ne sposa un altro, commette adulterio </w:t>
      </w:r>
      <w:r>
        <w:rPr>
          <w:i/>
        </w:rPr>
        <w:t>(Mc 10,1-12).</w:t>
      </w:r>
    </w:p>
    <w:p w14:paraId="2A3369BB" w14:textId="77777777" w:rsidR="00030B88" w:rsidRDefault="00030B88">
      <w:pPr>
        <w:pStyle w:val="Corpotesto"/>
        <w:pBdr>
          <w:bottom w:val="single" w:sz="4" w:space="1" w:color="auto"/>
        </w:pBdr>
        <w:outlineLvl w:val="0"/>
        <w:rPr>
          <w:i/>
        </w:rPr>
      </w:pPr>
    </w:p>
    <w:p w14:paraId="116BE35C" w14:textId="77777777" w:rsidR="00030B88" w:rsidRDefault="00030B88">
      <w:pPr>
        <w:pStyle w:val="Corpotesto"/>
        <w:outlineLvl w:val="0"/>
      </w:pPr>
      <w:r>
        <w:t>Neanche la donna è padrona del marito e del suo matrimonio.</w:t>
      </w:r>
    </w:p>
    <w:p w14:paraId="72FDEB47" w14:textId="77777777" w:rsidR="00030B88" w:rsidRDefault="00030B88">
      <w:pPr>
        <w:pStyle w:val="Corpotesto"/>
        <w:outlineLvl w:val="0"/>
      </w:pPr>
      <w:r>
        <w:t xml:space="preserve">Anche lei è obbligata alla stessa legge. </w:t>
      </w:r>
    </w:p>
    <w:p w14:paraId="1237FF1A" w14:textId="77777777" w:rsidR="00030B88" w:rsidRDefault="00030B88">
      <w:pPr>
        <w:pStyle w:val="Corpotesto"/>
        <w:outlineLvl w:val="0"/>
      </w:pPr>
      <w:r>
        <w:t>Anche lei se scioglie il suo matrimonio, pecca contro il sesto comandamento. È rea di adulterio.</w:t>
      </w:r>
    </w:p>
    <w:p w14:paraId="0942491D" w14:textId="77777777" w:rsidR="00030B88" w:rsidRDefault="00030B88">
      <w:pPr>
        <w:pStyle w:val="Corpotesto"/>
        <w:outlineLvl w:val="0"/>
        <w:rPr>
          <w:b/>
        </w:rPr>
      </w:pPr>
      <w:r>
        <w:rPr>
          <w:b/>
        </w:rPr>
        <w:t>Gesù non dona spazio ad ulteriori riflessioni.</w:t>
      </w:r>
    </w:p>
    <w:p w14:paraId="4EFB87A5" w14:textId="77777777" w:rsidR="00030B88" w:rsidRDefault="00030B88">
      <w:pPr>
        <w:pStyle w:val="Corpotesto"/>
        <w:outlineLvl w:val="0"/>
        <w:rPr>
          <w:b/>
        </w:rPr>
      </w:pPr>
      <w:r>
        <w:rPr>
          <w:b/>
        </w:rPr>
        <w:t>La sua è pienezza di verità ed è verità unica ed assoluta che regola la legge del matrimonio tra gli uomini (non solo tra i cristiani).</w:t>
      </w:r>
    </w:p>
    <w:p w14:paraId="228FA1EE" w14:textId="77777777" w:rsidR="00030B88" w:rsidRDefault="00030B88">
      <w:pPr>
        <w:pStyle w:val="Corpotesto"/>
        <w:outlineLvl w:val="0"/>
        <w:rPr>
          <w:b/>
        </w:rPr>
      </w:pPr>
      <w:r>
        <w:rPr>
          <w:b/>
        </w:rPr>
        <w:t>Gesù non parla ai cristiani. Gesù parla all’uomo, ad ogni uomo, ad ogni donna e la mette dinanzi al mistero e alla volontà del Padre suo.</w:t>
      </w:r>
    </w:p>
    <w:p w14:paraId="7B43EAE5" w14:textId="77777777" w:rsidR="00030B88" w:rsidRDefault="00030B88">
      <w:pPr>
        <w:pStyle w:val="Corpotesto"/>
        <w:outlineLvl w:val="0"/>
        <w:rPr>
          <w:b/>
        </w:rPr>
      </w:pPr>
      <w:r>
        <w:rPr>
          <w:b/>
        </w:rPr>
        <w:t>La volontà del Padre suo è legge universale per tutti gli uomini, per ogni uomo, per ogni donna, per tutte le donne.</w:t>
      </w:r>
    </w:p>
    <w:p w14:paraId="77973F4F" w14:textId="77777777" w:rsidR="00030B88" w:rsidRDefault="00030B88">
      <w:pPr>
        <w:pStyle w:val="Corpotesto"/>
        <w:outlineLvl w:val="0"/>
      </w:pPr>
    </w:p>
    <w:p w14:paraId="0064BE1A" w14:textId="77777777" w:rsidR="00030B88" w:rsidRDefault="00030B88">
      <w:pPr>
        <w:pStyle w:val="Corpotesto"/>
        <w:pBdr>
          <w:bottom w:val="thinThickThinMediumGap" w:sz="18" w:space="1" w:color="auto"/>
        </w:pBdr>
        <w:outlineLvl w:val="0"/>
        <w:rPr>
          <w:b/>
          <w:sz w:val="52"/>
        </w:rPr>
      </w:pPr>
      <w:r>
        <w:rPr>
          <w:b/>
          <w:sz w:val="52"/>
        </w:rPr>
        <w:t>Riflessioni conclusive</w:t>
      </w:r>
    </w:p>
    <w:p w14:paraId="33DD9D6C" w14:textId="77777777" w:rsidR="00030B88" w:rsidRDefault="00030B88">
      <w:pPr>
        <w:pStyle w:val="Corpotesto"/>
        <w:pBdr>
          <w:bottom w:val="thinThickThinMediumGap" w:sz="18" w:space="1" w:color="auto"/>
        </w:pBdr>
        <w:outlineLvl w:val="0"/>
        <w:rPr>
          <w:b/>
          <w:sz w:val="16"/>
        </w:rPr>
      </w:pPr>
    </w:p>
    <w:p w14:paraId="57ED17FE" w14:textId="77777777" w:rsidR="00030B88" w:rsidRDefault="00030B88">
      <w:pPr>
        <w:pStyle w:val="Corpotesto"/>
        <w:outlineLvl w:val="0"/>
        <w:rPr>
          <w:b/>
        </w:rPr>
      </w:pPr>
    </w:p>
    <w:p w14:paraId="3DBE58BE" w14:textId="77777777" w:rsidR="00030B88" w:rsidRDefault="00030B88">
      <w:pPr>
        <w:pStyle w:val="Corpotesto"/>
        <w:outlineLvl w:val="0"/>
        <w:rPr>
          <w:b/>
        </w:rPr>
      </w:pPr>
      <w:r>
        <w:rPr>
          <w:b/>
        </w:rPr>
        <w:t>Dalla breve analisi del testo possiamo così concludere:</w:t>
      </w:r>
    </w:p>
    <w:p w14:paraId="4A5F5953" w14:textId="77777777" w:rsidR="00030B88" w:rsidRDefault="00030B88">
      <w:pPr>
        <w:pStyle w:val="Corpotesto"/>
        <w:numPr>
          <w:ilvl w:val="0"/>
          <w:numId w:val="18"/>
        </w:numPr>
        <w:outlineLvl w:val="0"/>
        <w:rPr>
          <w:b/>
        </w:rPr>
      </w:pPr>
      <w:r>
        <w:rPr>
          <w:b/>
        </w:rPr>
        <w:t>C’è una verità che è fuori di noi, sopra di noi, non soggetta né alla nostra scienza, né alla nostra volontà quanto alla sua “determinazione”. Essa è già determinata da Dio.</w:t>
      </w:r>
    </w:p>
    <w:p w14:paraId="46F298FF" w14:textId="77777777" w:rsidR="00030B88" w:rsidRDefault="00030B88">
      <w:pPr>
        <w:pStyle w:val="Corpotesto"/>
        <w:numPr>
          <w:ilvl w:val="0"/>
          <w:numId w:val="18"/>
        </w:numPr>
        <w:outlineLvl w:val="0"/>
        <w:rPr>
          <w:b/>
        </w:rPr>
      </w:pPr>
      <w:r>
        <w:rPr>
          <w:b/>
        </w:rPr>
        <w:t>È obbligo del cristiano conoscere la verità che Dio gli ha rivelato.</w:t>
      </w:r>
    </w:p>
    <w:p w14:paraId="63E4524A" w14:textId="77777777" w:rsidR="00030B88" w:rsidRDefault="00030B88">
      <w:pPr>
        <w:pStyle w:val="Corpotesto"/>
        <w:numPr>
          <w:ilvl w:val="0"/>
          <w:numId w:val="18"/>
        </w:numPr>
        <w:outlineLvl w:val="0"/>
        <w:rPr>
          <w:b/>
        </w:rPr>
      </w:pPr>
      <w:r>
        <w:rPr>
          <w:b/>
        </w:rPr>
        <w:t>È anche sua responsabilità comprenderla nel suo significato più pieno.</w:t>
      </w:r>
    </w:p>
    <w:p w14:paraId="4935D10D" w14:textId="77777777" w:rsidR="00030B88" w:rsidRDefault="00030B88">
      <w:pPr>
        <w:pStyle w:val="Corpotesto"/>
        <w:numPr>
          <w:ilvl w:val="0"/>
          <w:numId w:val="18"/>
        </w:numPr>
        <w:outlineLvl w:val="0"/>
        <w:rPr>
          <w:b/>
        </w:rPr>
      </w:pPr>
      <w:r>
        <w:rPr>
          <w:b/>
        </w:rPr>
        <w:t>Conoscenza perfetta e comprensione piena devono essere date ad ogni uomo perché anche lui si lasci fare dalla verità.</w:t>
      </w:r>
    </w:p>
    <w:p w14:paraId="30A1B657" w14:textId="77777777" w:rsidR="00030B88" w:rsidRDefault="00030B88">
      <w:pPr>
        <w:pStyle w:val="Corpotesto"/>
        <w:numPr>
          <w:ilvl w:val="0"/>
          <w:numId w:val="18"/>
        </w:numPr>
        <w:outlineLvl w:val="0"/>
        <w:rPr>
          <w:b/>
        </w:rPr>
      </w:pPr>
      <w:r>
        <w:rPr>
          <w:b/>
        </w:rPr>
        <w:t xml:space="preserve">Il dialogo con il mondo mai deve essere finalizzato alla ricerca della verità rivelata, bensì al dono e all’accoglienza della verità rivelata e compresa nella sua vera essenza. </w:t>
      </w:r>
    </w:p>
    <w:p w14:paraId="46DD008C" w14:textId="77777777" w:rsidR="00030B88" w:rsidRDefault="00030B88">
      <w:pPr>
        <w:pStyle w:val="Corpotesto"/>
        <w:numPr>
          <w:ilvl w:val="0"/>
          <w:numId w:val="18"/>
        </w:numPr>
        <w:outlineLvl w:val="0"/>
        <w:rPr>
          <w:b/>
        </w:rPr>
      </w:pPr>
      <w:r>
        <w:rPr>
          <w:b/>
        </w:rPr>
        <w:t>La durezza del cuore, che è fonte di inquinamento della volontà, della conoscenza, della razionalità e di ogni altra facoltà dell’uomo, la vince solo lo Spirito Santo. È Lui che deve togliere dal nostro petto il cuore di pietra per mettere al suo posto un cuore di carne capace di amare secondo verità.</w:t>
      </w:r>
    </w:p>
    <w:p w14:paraId="276AC5A4" w14:textId="77777777" w:rsidR="00030B88" w:rsidRDefault="00030B88">
      <w:pPr>
        <w:pStyle w:val="Corpotesto"/>
        <w:numPr>
          <w:ilvl w:val="0"/>
          <w:numId w:val="18"/>
        </w:numPr>
        <w:outlineLvl w:val="0"/>
        <w:rPr>
          <w:b/>
        </w:rPr>
      </w:pPr>
      <w:smartTag w:uri="urn:schemas-microsoft-com:office:smarttags" w:element="PersonName">
        <w:smartTagPr>
          <w:attr w:name="ProductID" w:val="la Chiesa"/>
        </w:smartTagPr>
        <w:r>
          <w:rPr>
            <w:b/>
          </w:rPr>
          <w:t>La Chiesa</w:t>
        </w:r>
      </w:smartTag>
      <w:r>
        <w:rPr>
          <w:b/>
        </w:rPr>
        <w:t xml:space="preserve"> ha pertanto un duplice obbligo: dare la verità, donando la grazia; dare la grazia, donando la verità.</w:t>
      </w:r>
    </w:p>
    <w:p w14:paraId="462CE2B2" w14:textId="77777777" w:rsidR="00030B88" w:rsidRDefault="00030B88">
      <w:pPr>
        <w:pStyle w:val="Corpotesto"/>
        <w:numPr>
          <w:ilvl w:val="0"/>
          <w:numId w:val="18"/>
        </w:numPr>
        <w:outlineLvl w:val="0"/>
        <w:rPr>
          <w:b/>
        </w:rPr>
      </w:pPr>
      <w:r>
        <w:rPr>
          <w:b/>
        </w:rPr>
        <w:t>Il matrimonio è indissolubile per legge naturale, perché eterna volontà di Dio sulla coppia.</w:t>
      </w:r>
    </w:p>
    <w:p w14:paraId="43019065" w14:textId="77777777" w:rsidR="00030B88" w:rsidRDefault="00030B88">
      <w:pPr>
        <w:pStyle w:val="Corpotesto"/>
        <w:numPr>
          <w:ilvl w:val="0"/>
          <w:numId w:val="18"/>
        </w:numPr>
        <w:outlineLvl w:val="0"/>
        <w:rPr>
          <w:b/>
        </w:rPr>
      </w:pPr>
      <w:r>
        <w:rPr>
          <w:b/>
        </w:rPr>
        <w:t>Il sacramento dona una particolare grazia perché l’uomo e la donna possano vivere secondo la legge insita nell’istituto divino del matrimonio.</w:t>
      </w:r>
    </w:p>
    <w:p w14:paraId="2E0D4257" w14:textId="77777777" w:rsidR="00030B88" w:rsidRDefault="00030B88">
      <w:pPr>
        <w:pStyle w:val="Corpotesto"/>
        <w:outlineLvl w:val="0"/>
        <w:rPr>
          <w:b/>
        </w:rPr>
      </w:pPr>
    </w:p>
    <w:p w14:paraId="4DB6E0AA" w14:textId="77777777" w:rsidR="00030B88" w:rsidRDefault="00030B88">
      <w:pPr>
        <w:pStyle w:val="Corpotesto"/>
        <w:outlineLvl w:val="0"/>
        <w:rPr>
          <w:b/>
        </w:rPr>
      </w:pPr>
      <w:r>
        <w:rPr>
          <w:b/>
        </w:rPr>
        <w:t>Situazione odierna:</w:t>
      </w:r>
    </w:p>
    <w:p w14:paraId="7BD5CA86" w14:textId="77777777" w:rsidR="00030B88" w:rsidRDefault="00030B88">
      <w:pPr>
        <w:pStyle w:val="Corpotesto"/>
        <w:numPr>
          <w:ilvl w:val="0"/>
          <w:numId w:val="18"/>
        </w:numPr>
        <w:outlineLvl w:val="0"/>
        <w:rPr>
          <w:b/>
        </w:rPr>
      </w:pPr>
      <w:r>
        <w:rPr>
          <w:b/>
        </w:rPr>
        <w:t>L’uomo è senza verità.</w:t>
      </w:r>
    </w:p>
    <w:p w14:paraId="53C75EAE" w14:textId="77777777" w:rsidR="00030B88" w:rsidRDefault="00030B88">
      <w:pPr>
        <w:pStyle w:val="Corpotesto"/>
        <w:numPr>
          <w:ilvl w:val="0"/>
          <w:numId w:val="18"/>
        </w:numPr>
        <w:outlineLvl w:val="0"/>
        <w:rPr>
          <w:b/>
        </w:rPr>
      </w:pPr>
      <w:r>
        <w:rPr>
          <w:b/>
        </w:rPr>
        <w:t>È anche senza grazia.</w:t>
      </w:r>
    </w:p>
    <w:p w14:paraId="2288178C" w14:textId="77777777" w:rsidR="00030B88" w:rsidRDefault="00030B88">
      <w:pPr>
        <w:pStyle w:val="Corpotesto"/>
        <w:outlineLvl w:val="0"/>
        <w:rPr>
          <w:b/>
        </w:rPr>
      </w:pPr>
    </w:p>
    <w:p w14:paraId="59FC23A2" w14:textId="77777777" w:rsidR="00030B88" w:rsidRDefault="00030B88">
      <w:pPr>
        <w:pStyle w:val="Corpotesto"/>
        <w:outlineLvl w:val="0"/>
        <w:rPr>
          <w:b/>
        </w:rPr>
      </w:pPr>
      <w:r>
        <w:rPr>
          <w:b/>
        </w:rPr>
        <w:t>Chi vuole operare efficacemente sull’istituto del matrimonio deve fare prima il cristiano.</w:t>
      </w:r>
    </w:p>
    <w:p w14:paraId="38EFEC85" w14:textId="77777777" w:rsidR="00030B88" w:rsidRDefault="00030B88">
      <w:pPr>
        <w:pStyle w:val="Corpotesto"/>
        <w:outlineLvl w:val="0"/>
        <w:rPr>
          <w:b/>
        </w:rPr>
      </w:pPr>
      <w:r>
        <w:rPr>
          <w:b/>
        </w:rPr>
        <w:t>Domanda: come si fa un cristiano?</w:t>
      </w:r>
    </w:p>
    <w:p w14:paraId="67518F05" w14:textId="77777777" w:rsidR="00030B88" w:rsidRDefault="00030B88">
      <w:pPr>
        <w:pStyle w:val="Corpotesto"/>
        <w:outlineLvl w:val="0"/>
        <w:rPr>
          <w:b/>
        </w:rPr>
      </w:pPr>
      <w:r>
        <w:rPr>
          <w:b/>
        </w:rPr>
        <w:t>La risposta è una sola: io la conosco. Vorrei che ognuno di voi la pensasse e riscontrasse la verità confrontandovi a vicenda.</w:t>
      </w:r>
    </w:p>
    <w:p w14:paraId="3EE89174" w14:textId="77777777" w:rsidR="00030B88" w:rsidRDefault="00030B88">
      <w:pPr>
        <w:pStyle w:val="Corpotesto"/>
        <w:outlineLvl w:val="0"/>
        <w:rPr>
          <w:b/>
        </w:rPr>
      </w:pPr>
      <w:r>
        <w:rPr>
          <w:b/>
        </w:rPr>
        <w:t>Se la vostra risposta è vera, è la vera, anche i frutti saranno buoni e veri; se la vostra risposta è superficiale, falsa, di comodo, accademica, non avrete alcuna speranza di portare frutti di amore nel matrimonio.</w:t>
      </w:r>
    </w:p>
    <w:p w14:paraId="7B20D26C" w14:textId="77777777" w:rsidR="00030B88" w:rsidRDefault="00030B88">
      <w:pPr>
        <w:pStyle w:val="Corpotesto"/>
        <w:outlineLvl w:val="0"/>
        <w:rPr>
          <w:b/>
        </w:rPr>
      </w:pPr>
      <w:r>
        <w:rPr>
          <w:b/>
        </w:rPr>
        <w:t>Buon lavoro nella vigna del Signore.</w:t>
      </w:r>
    </w:p>
    <w:p w14:paraId="35357DC9" w14:textId="77777777" w:rsidR="00030B88" w:rsidRDefault="00030B88">
      <w:pPr>
        <w:pStyle w:val="Corpotesto"/>
        <w:outlineLvl w:val="0"/>
        <w:rPr>
          <w:b/>
        </w:rPr>
      </w:pPr>
      <w:r>
        <w:rPr>
          <w:b/>
        </w:rPr>
        <w:t>È difficile però far capire ad un uomo che padrone dell’uomo è Dio e non l’uomo.</w:t>
      </w:r>
    </w:p>
    <w:p w14:paraId="602747EF" w14:textId="77777777" w:rsidR="00030B88" w:rsidRDefault="00030B88">
      <w:pPr>
        <w:pStyle w:val="Corpotesto"/>
        <w:outlineLvl w:val="0"/>
        <w:rPr>
          <w:b/>
        </w:rPr>
      </w:pPr>
      <w:r>
        <w:rPr>
          <w:b/>
        </w:rPr>
        <w:t>È difficile far capire ad un cristiano che la sua vocazione è alla croce, non alla fuga dalla croce.</w:t>
      </w:r>
    </w:p>
    <w:p w14:paraId="5DFF7357" w14:textId="77777777" w:rsidR="00030B88" w:rsidRDefault="00030B88">
      <w:pPr>
        <w:pStyle w:val="Corpotesto"/>
        <w:outlineLvl w:val="0"/>
        <w:rPr>
          <w:b/>
        </w:rPr>
      </w:pPr>
      <w:r>
        <w:rPr>
          <w:b/>
        </w:rPr>
        <w:t>È difficile far comprendere ad un presbitero che anche lui in Cristo è chiamato ad essere via verità e vita per i suoi fratelli.</w:t>
      </w:r>
    </w:p>
    <w:p w14:paraId="2BF8B071" w14:textId="77777777" w:rsidR="00030B88" w:rsidRDefault="00030B88">
      <w:pPr>
        <w:pStyle w:val="Corpotesto"/>
        <w:outlineLvl w:val="0"/>
        <w:rPr>
          <w:b/>
        </w:rPr>
      </w:pPr>
      <w:r>
        <w:rPr>
          <w:b/>
        </w:rPr>
        <w:t>È difficile, ma con la grazia di Dio è possibile.</w:t>
      </w:r>
    </w:p>
    <w:p w14:paraId="7E959EBD" w14:textId="77777777" w:rsidR="00030B88" w:rsidRDefault="00030B88">
      <w:pPr>
        <w:pStyle w:val="Corpotesto"/>
        <w:outlineLvl w:val="0"/>
        <w:rPr>
          <w:b/>
        </w:rPr>
      </w:pPr>
      <w:r>
        <w:rPr>
          <w:b/>
        </w:rPr>
        <w:t>È possibile perché nulla è impossibile a Dio.</w:t>
      </w:r>
    </w:p>
    <w:p w14:paraId="4CF7A1A2" w14:textId="77777777" w:rsidR="00030B88" w:rsidRDefault="00030B88">
      <w:pPr>
        <w:pStyle w:val="Titolo2"/>
      </w:pPr>
      <w:r>
        <w:rPr>
          <w:b w:val="0"/>
        </w:rPr>
        <w:br w:type="page"/>
      </w:r>
      <w:bookmarkStart w:id="47" w:name="_Toc29288715"/>
      <w:r>
        <w:t>18° INCONTRO</w:t>
      </w:r>
      <w:bookmarkEnd w:id="47"/>
    </w:p>
    <w:p w14:paraId="5300B01F" w14:textId="77777777" w:rsidR="00030B88" w:rsidRDefault="00030B88">
      <w:pPr>
        <w:pStyle w:val="Titolo3"/>
      </w:pPr>
      <w:bookmarkStart w:id="48" w:name="_Toc29288716"/>
      <w:r>
        <w:t>(dal 17 Febbraio  al 23 Febbraio )</w:t>
      </w:r>
      <w:bookmarkEnd w:id="48"/>
    </w:p>
    <w:p w14:paraId="5C718128" w14:textId="77777777" w:rsidR="00030B88" w:rsidRDefault="00030B88">
      <w:pPr>
        <w:pStyle w:val="Titolo3"/>
      </w:pPr>
    </w:p>
    <w:p w14:paraId="0974CAF4" w14:textId="77777777" w:rsidR="00030B88" w:rsidRDefault="00030B88">
      <w:pPr>
        <w:pStyle w:val="Corpotesto"/>
        <w:jc w:val="center"/>
        <w:outlineLvl w:val="0"/>
        <w:rPr>
          <w:b/>
          <w:smallCaps/>
        </w:rPr>
      </w:pPr>
      <w:r>
        <w:rPr>
          <w:b/>
        </w:rPr>
        <w:t>Ad accogliere il regno di Dio come un bambino (</w:t>
      </w:r>
      <w:r>
        <w:rPr>
          <w:b/>
          <w:smallCaps/>
        </w:rPr>
        <w:t>Mc 10,15).</w:t>
      </w:r>
    </w:p>
    <w:p w14:paraId="609AA9F0" w14:textId="77777777" w:rsidR="00030B88" w:rsidRDefault="00030B88">
      <w:pPr>
        <w:pStyle w:val="Corpotesto"/>
        <w:pBdr>
          <w:bottom w:val="single" w:sz="4" w:space="1" w:color="auto"/>
        </w:pBdr>
        <w:jc w:val="center"/>
        <w:outlineLvl w:val="0"/>
        <w:rPr>
          <w:b/>
        </w:rPr>
      </w:pPr>
    </w:p>
    <w:p w14:paraId="287637FA" w14:textId="77777777" w:rsidR="00030B88" w:rsidRDefault="00030B88">
      <w:pPr>
        <w:pStyle w:val="Corpotesto"/>
        <w:outlineLvl w:val="0"/>
        <w:rPr>
          <w:b/>
        </w:rPr>
      </w:pPr>
    </w:p>
    <w:p w14:paraId="5A4E38DA" w14:textId="77777777" w:rsidR="00030B88" w:rsidRDefault="00030B88">
      <w:pPr>
        <w:pStyle w:val="Corpotesto"/>
        <w:outlineLvl w:val="0"/>
        <w:rPr>
          <w:b/>
        </w:rPr>
      </w:pPr>
    </w:p>
    <w:p w14:paraId="05E7E488" w14:textId="77777777" w:rsidR="00030B88" w:rsidRDefault="00030B88">
      <w:pPr>
        <w:pStyle w:val="Corpotesto"/>
        <w:pBdr>
          <w:bottom w:val="thinThickThinMediumGap" w:sz="18" w:space="1" w:color="auto"/>
        </w:pBdr>
        <w:outlineLvl w:val="0"/>
        <w:rPr>
          <w:b/>
          <w:sz w:val="52"/>
        </w:rPr>
      </w:pPr>
      <w:r>
        <w:rPr>
          <w:b/>
          <w:sz w:val="52"/>
        </w:rPr>
        <w:t>Il Testo</w:t>
      </w:r>
    </w:p>
    <w:p w14:paraId="2C36E703" w14:textId="77777777" w:rsidR="00030B88" w:rsidRDefault="00030B88">
      <w:pPr>
        <w:pStyle w:val="Corpotesto"/>
        <w:pBdr>
          <w:bottom w:val="thinThickThinMediumGap" w:sz="18" w:space="1" w:color="auto"/>
        </w:pBdr>
        <w:outlineLvl w:val="0"/>
        <w:rPr>
          <w:b/>
          <w:sz w:val="16"/>
        </w:rPr>
      </w:pPr>
    </w:p>
    <w:p w14:paraId="51491B01" w14:textId="77777777" w:rsidR="00030B88" w:rsidRDefault="00030B88">
      <w:pPr>
        <w:pStyle w:val="Corpotesto"/>
        <w:outlineLvl w:val="0"/>
        <w:rPr>
          <w:b/>
        </w:rPr>
      </w:pPr>
    </w:p>
    <w:p w14:paraId="7C9DE90D" w14:textId="77777777" w:rsidR="00030B88" w:rsidRDefault="00030B88">
      <w:pPr>
        <w:pStyle w:val="Corpotesto"/>
        <w:outlineLvl w:val="0"/>
      </w:pPr>
      <w:r>
        <w:t xml:space="preserve">Gli presentavano dei bambini perché li accarezzasse, ma i discepoli li sgridavano. </w:t>
      </w:r>
    </w:p>
    <w:p w14:paraId="510282F2" w14:textId="77777777" w:rsidR="00030B88" w:rsidRDefault="00030B88">
      <w:pPr>
        <w:pStyle w:val="Corpotesto"/>
        <w:outlineLvl w:val="0"/>
        <w:rPr>
          <w:b/>
        </w:rPr>
      </w:pPr>
      <w:r>
        <w:t xml:space="preserve">Gesù, al vedere questo, s'indignò e disse loro: </w:t>
      </w:r>
      <w:r>
        <w:rPr>
          <w:b/>
        </w:rPr>
        <w:t xml:space="preserve">Lasciate che i bambini vengano a me e non glielo impedite, perché a chi è come loro appartiene il regno di Dio. </w:t>
      </w:r>
    </w:p>
    <w:p w14:paraId="6866550E" w14:textId="77777777" w:rsidR="00030B88" w:rsidRDefault="00030B88">
      <w:pPr>
        <w:pStyle w:val="Corpotesto"/>
        <w:outlineLvl w:val="0"/>
        <w:rPr>
          <w:b/>
        </w:rPr>
      </w:pPr>
      <w:r>
        <w:rPr>
          <w:b/>
        </w:rPr>
        <w:t xml:space="preserve">In verità vi dico: Chi non accoglie il regno di Dio come un bambino, non entrerà in esso. </w:t>
      </w:r>
    </w:p>
    <w:p w14:paraId="38D9DD71" w14:textId="77777777" w:rsidR="00030B88" w:rsidRDefault="00030B88">
      <w:pPr>
        <w:pStyle w:val="Corpotesto"/>
        <w:outlineLvl w:val="0"/>
      </w:pPr>
      <w:r>
        <w:rPr>
          <w:b/>
        </w:rPr>
        <w:t xml:space="preserve">E prendendoli fra le braccia e ponendo le mani sopra di loro li benediceva. </w:t>
      </w:r>
      <w:r>
        <w:t>(Mc 10,13-16)</w:t>
      </w:r>
    </w:p>
    <w:p w14:paraId="19110C59" w14:textId="77777777" w:rsidR="00030B88" w:rsidRDefault="00030B88">
      <w:pPr>
        <w:pStyle w:val="Corpotesto"/>
        <w:pBdr>
          <w:bottom w:val="thinThickThinMediumGap" w:sz="18" w:space="1" w:color="auto"/>
        </w:pBdr>
        <w:outlineLvl w:val="0"/>
        <w:rPr>
          <w:b/>
          <w:sz w:val="52"/>
        </w:rPr>
      </w:pPr>
    </w:p>
    <w:p w14:paraId="3E137312" w14:textId="77777777" w:rsidR="00030B88" w:rsidRDefault="00030B88">
      <w:pPr>
        <w:pStyle w:val="Corpotesto"/>
        <w:pBdr>
          <w:bottom w:val="thinThickThinMediumGap" w:sz="18" w:space="1" w:color="auto"/>
        </w:pBdr>
        <w:outlineLvl w:val="0"/>
        <w:rPr>
          <w:b/>
          <w:sz w:val="52"/>
        </w:rPr>
      </w:pPr>
      <w:r>
        <w:rPr>
          <w:b/>
          <w:sz w:val="52"/>
        </w:rPr>
        <w:t>Breve analisi del testo</w:t>
      </w:r>
    </w:p>
    <w:p w14:paraId="0B3250FC" w14:textId="77777777" w:rsidR="00030B88" w:rsidRDefault="00030B88">
      <w:pPr>
        <w:pStyle w:val="Corpotesto"/>
        <w:outlineLvl w:val="0"/>
      </w:pPr>
    </w:p>
    <w:p w14:paraId="2459860D" w14:textId="77777777" w:rsidR="00030B88" w:rsidRDefault="00030B88">
      <w:pPr>
        <w:pStyle w:val="Corpotesto"/>
        <w:pBdr>
          <w:bottom w:val="single" w:sz="4" w:space="1" w:color="auto"/>
        </w:pBdr>
        <w:outlineLvl w:val="0"/>
        <w:rPr>
          <w:i/>
        </w:rPr>
      </w:pPr>
      <w:r>
        <w:rPr>
          <w:i/>
        </w:rPr>
        <w:t xml:space="preserve">Gli presentavano dei bambini perché li accarezzasse, ma i discepoli li sgridavano. </w:t>
      </w:r>
    </w:p>
    <w:p w14:paraId="19786489" w14:textId="77777777" w:rsidR="00030B88" w:rsidRDefault="00030B88">
      <w:pPr>
        <w:pStyle w:val="Corpotesto"/>
        <w:pBdr>
          <w:bottom w:val="single" w:sz="4" w:space="1" w:color="auto"/>
        </w:pBdr>
        <w:outlineLvl w:val="0"/>
      </w:pPr>
    </w:p>
    <w:p w14:paraId="3AB59E02" w14:textId="77777777" w:rsidR="00030B88" w:rsidRDefault="00030B88">
      <w:pPr>
        <w:pStyle w:val="Corpotesto"/>
        <w:outlineLvl w:val="0"/>
      </w:pPr>
      <w:r>
        <w:t>Gesù è Uomo che attrae, attira a sé, alla sua Persona. Si va a Lui, ma anche si spinge a Lui.</w:t>
      </w:r>
    </w:p>
    <w:p w14:paraId="647B7C14" w14:textId="77777777" w:rsidR="00030B88" w:rsidRDefault="00030B88">
      <w:pPr>
        <w:pStyle w:val="Corpotesto"/>
        <w:outlineLvl w:val="0"/>
      </w:pPr>
      <w:r>
        <w:t>Dinanzi a Lui non c’è età, non ci sono condizioni sociali, classi, popoli, lingue, tribù. Piccoli e grandi, peccatori e giusti, sani e malati, poveri e ricchi, uomini e donne, dotti e ignoranti, governanti e governati, potenti e umili, senza alcuna distinzione, accorrono e fanno accorrere.</w:t>
      </w:r>
    </w:p>
    <w:p w14:paraId="705404CC" w14:textId="77777777" w:rsidR="00030B88" w:rsidRDefault="00030B88">
      <w:pPr>
        <w:pStyle w:val="Corpotesto"/>
        <w:outlineLvl w:val="0"/>
        <w:rPr>
          <w:b/>
          <w:u w:val="double"/>
        </w:rPr>
      </w:pPr>
      <w:r>
        <w:rPr>
          <w:b/>
          <w:u w:val="double"/>
        </w:rPr>
        <w:t>Questa è la realtà storica.</w:t>
      </w:r>
    </w:p>
    <w:p w14:paraId="6248F7C6" w14:textId="77777777" w:rsidR="00030B88" w:rsidRDefault="00030B88">
      <w:pPr>
        <w:pStyle w:val="Corpotesto"/>
        <w:outlineLvl w:val="0"/>
      </w:pPr>
      <w:r>
        <w:t>Anche i bambini trovano posto accanto a Lui. Il motivo per cui glieli presentano è semplice: perché li accarezzasse.</w:t>
      </w:r>
    </w:p>
    <w:p w14:paraId="245655E7" w14:textId="77777777" w:rsidR="00030B88" w:rsidRDefault="00030B88">
      <w:pPr>
        <w:pStyle w:val="Corpotesto"/>
        <w:outlineLvl w:val="0"/>
      </w:pPr>
      <w:r>
        <w:t>Una carezza di Cristo è per loro una ricchezza, un dono, un ricordo che aiuta a vivere. Cristo Gesù mi ha accarezzato. Se Lui mi ha accarezzato, io valgo qualcosa, sono qualcuno ai suoi occhi. Sono stato accarezzato da Gesù, dal Messia di Dio. Dio ha avuto ed ha pietà anche di me.</w:t>
      </w:r>
    </w:p>
    <w:p w14:paraId="1F2A32C5" w14:textId="77777777" w:rsidR="00030B88" w:rsidRDefault="00030B88">
      <w:pPr>
        <w:pStyle w:val="Corpotesto"/>
        <w:outlineLvl w:val="0"/>
      </w:pPr>
      <w:r>
        <w:rPr>
          <w:b/>
          <w:u w:val="double"/>
        </w:rPr>
        <w:t xml:space="preserve">Ogni uomo dovrebbe essere un mendicante, mendicante di una carezza di Dio. </w:t>
      </w:r>
    </w:p>
    <w:p w14:paraId="30EA7DB8" w14:textId="77777777" w:rsidR="00030B88" w:rsidRDefault="00030B88">
      <w:pPr>
        <w:pStyle w:val="Corpotesto"/>
        <w:outlineLvl w:val="0"/>
        <w:rPr>
          <w:b/>
          <w:u w:val="double"/>
        </w:rPr>
      </w:pPr>
      <w:r>
        <w:t xml:space="preserve">Cambia la vita una carezza del Signore. L’uomo entra a far parte del suo amore. In fondo una carezza infonde amore, ci rende partecipe dell’amore dell’altro. Siamo amati dal nostro Dio. </w:t>
      </w:r>
      <w:r>
        <w:rPr>
          <w:b/>
          <w:u w:val="double"/>
        </w:rPr>
        <w:t>Siamo amati dal Messia di Dio. Lui non ci respinge, non ci allontana.</w:t>
      </w:r>
    </w:p>
    <w:p w14:paraId="2EE5C0A1" w14:textId="77777777" w:rsidR="00030B88" w:rsidRDefault="00030B88">
      <w:pPr>
        <w:pStyle w:val="Corpotesto"/>
        <w:outlineLvl w:val="0"/>
      </w:pPr>
      <w:r>
        <w:t>Questo desiderio e anelito di amore non è compreso dai discepoli di Gesù.</w:t>
      </w:r>
    </w:p>
    <w:p w14:paraId="3F1BB096" w14:textId="77777777" w:rsidR="00030B88" w:rsidRDefault="00030B88">
      <w:pPr>
        <w:pStyle w:val="Corpotesto"/>
        <w:outlineLvl w:val="0"/>
      </w:pPr>
      <w:r>
        <w:t>Ancora loro non comprendono il profondo del cuore dell’uomo che brama di essere amato, che cerca amore, che vuole amore.</w:t>
      </w:r>
    </w:p>
    <w:p w14:paraId="24524B00" w14:textId="77777777" w:rsidR="00030B88" w:rsidRDefault="00030B88">
      <w:pPr>
        <w:pStyle w:val="Corpotesto"/>
        <w:outlineLvl w:val="0"/>
      </w:pPr>
      <w:r>
        <w:t xml:space="preserve">Il cuore dell’uomo è stato intessuto di amore, dell’amore di Dio. È stato fatto di amore il cuore dell’uomo e questo amore cerca, non lo cerca in sé, lo cerca fuori di sé. </w:t>
      </w:r>
    </w:p>
    <w:p w14:paraId="0414170B" w14:textId="77777777" w:rsidR="00030B88" w:rsidRDefault="00030B88">
      <w:pPr>
        <w:pStyle w:val="Corpotesto"/>
        <w:outlineLvl w:val="0"/>
      </w:pPr>
      <w:r>
        <w:t>È l’uomo, il suo fratello che deve dare amore, deve nutrire il cuore dell’altro con il suo amore, perché l’altro cuore trovi pace.</w:t>
      </w:r>
    </w:p>
    <w:p w14:paraId="11C4C4E2" w14:textId="77777777" w:rsidR="00030B88" w:rsidRDefault="00030B88">
      <w:pPr>
        <w:pStyle w:val="Corpotesto"/>
        <w:outlineLvl w:val="0"/>
      </w:pPr>
      <w:r>
        <w:t>Non sono le cose che danno pace al cuore. È l’amore del fratello.</w:t>
      </w:r>
    </w:p>
    <w:p w14:paraId="44C1DB4E" w14:textId="77777777" w:rsidR="00030B88" w:rsidRDefault="00030B88">
      <w:pPr>
        <w:pStyle w:val="Corpotesto"/>
        <w:outlineLvl w:val="0"/>
        <w:rPr>
          <w:b/>
          <w:u w:val="double"/>
        </w:rPr>
      </w:pPr>
      <w:r>
        <w:t xml:space="preserve">Gesù è </w:t>
      </w:r>
      <w:r>
        <w:rPr>
          <w:b/>
          <w:u w:val="double"/>
        </w:rPr>
        <w:t>L’Uomo nel quale tutto l’amore di Dio abita in una maniera unica, irripetibile, singolare.</w:t>
      </w:r>
    </w:p>
    <w:p w14:paraId="5C072AEE" w14:textId="77777777" w:rsidR="00030B88" w:rsidRDefault="00030B88">
      <w:pPr>
        <w:pStyle w:val="Corpotesto"/>
        <w:outlineLvl w:val="0"/>
        <w:rPr>
          <w:b/>
          <w:u w:val="double"/>
        </w:rPr>
      </w:pPr>
      <w:r>
        <w:rPr>
          <w:b/>
          <w:u w:val="double"/>
        </w:rPr>
        <w:t>La gente lo percepisce, vi accorre, del suo amore si nutre, al suo amore rinvia, spinge, manda.</w:t>
      </w:r>
    </w:p>
    <w:p w14:paraId="1A06E65F" w14:textId="77777777" w:rsidR="00030B88" w:rsidRDefault="00030B88">
      <w:pPr>
        <w:pStyle w:val="Corpotesto"/>
        <w:outlineLvl w:val="0"/>
      </w:pPr>
      <w:r>
        <w:t>I discepoli ancora non sono stati “rivoltati” dall’amore di Cristo e non comprendono, non sanno, non vedono il cuore dei loro fratelli.</w:t>
      </w:r>
    </w:p>
    <w:p w14:paraId="15C0924C" w14:textId="77777777" w:rsidR="00030B88" w:rsidRDefault="00030B88">
      <w:pPr>
        <w:pStyle w:val="Corpotesto"/>
        <w:outlineLvl w:val="0"/>
      </w:pPr>
      <w:r>
        <w:t xml:space="preserve">Non vogliono che i bambini vengano portati a Cristo. </w:t>
      </w:r>
    </w:p>
    <w:p w14:paraId="17B9218A" w14:textId="77777777" w:rsidR="00030B88" w:rsidRDefault="00030B88">
      <w:pPr>
        <w:pStyle w:val="Corpotesto"/>
        <w:outlineLvl w:val="0"/>
      </w:pPr>
      <w:r>
        <w:t>Cristo non può perdere tempo per loro. Deve impegnare le sue ore in altre cose ben più serie, più gravi.</w:t>
      </w:r>
    </w:p>
    <w:p w14:paraId="344859E4" w14:textId="77777777" w:rsidR="00030B88" w:rsidRDefault="00030B88">
      <w:pPr>
        <w:pStyle w:val="Corpotesto"/>
        <w:outlineLvl w:val="0"/>
        <w:rPr>
          <w:b/>
          <w:u w:val="double"/>
        </w:rPr>
      </w:pPr>
      <w:r>
        <w:rPr>
          <w:b/>
          <w:u w:val="double"/>
        </w:rPr>
        <w:t>Gesù è venuto per dare dignità ad ogni persona umana e i bambini sono persone umane.</w:t>
      </w:r>
    </w:p>
    <w:p w14:paraId="56AD407D" w14:textId="77777777" w:rsidR="00030B88" w:rsidRDefault="00030B88">
      <w:pPr>
        <w:pStyle w:val="Corpotesto"/>
        <w:outlineLvl w:val="0"/>
        <w:rPr>
          <w:b/>
          <w:u w:val="double"/>
        </w:rPr>
      </w:pPr>
      <w:r>
        <w:rPr>
          <w:b/>
          <w:u w:val="double"/>
        </w:rPr>
        <w:t>Questa è la verità. Da loro bisogna partire, loro bisogna invitare, loro accogliere. A loro manifestare tutto il suo amore, perché a loro volta diventino testimoni dell’amore di Dio nel mondo.</w:t>
      </w:r>
    </w:p>
    <w:p w14:paraId="4F8FF23F" w14:textId="77777777" w:rsidR="00030B88" w:rsidRDefault="00030B88">
      <w:pPr>
        <w:pStyle w:val="Corpotesto"/>
        <w:outlineLvl w:val="0"/>
      </w:pPr>
      <w:r>
        <w:rPr>
          <w:b/>
          <w:u w:val="double"/>
        </w:rPr>
        <w:t>Per la catechesi</w:t>
      </w:r>
      <w:r>
        <w:t>. Chiediamoci: perché spesso non comprendiamo le esigenze più profonde del cuore dell’uomo? Perché siamo chiusi alle sue attese? Perché vorremmo impedire ciò che non è impedibile e arrestare ciò che non è arrestabile? Perché tutto questo?</w:t>
      </w:r>
    </w:p>
    <w:p w14:paraId="604D37DF" w14:textId="77777777" w:rsidR="00030B88" w:rsidRDefault="00030B88">
      <w:pPr>
        <w:pStyle w:val="Corpotesto"/>
        <w:outlineLvl w:val="0"/>
      </w:pPr>
      <w:r>
        <w:t>Una risposta c’è: perché ancora nel nostro cuore non è stato riversato tutto l’amore di Cristo Gesù. L’altra risposta è questa: abbiamo un cristianesimo non vero, artefatto, costruito, ereditato, pensato, immaginato, studiato dall’uomo e in esso noi siamo stati posti come guardiani.</w:t>
      </w:r>
    </w:p>
    <w:p w14:paraId="0D654FD0" w14:textId="77777777" w:rsidR="00030B88" w:rsidRDefault="00030B88">
      <w:pPr>
        <w:pStyle w:val="Corpotesto"/>
        <w:outlineLvl w:val="0"/>
      </w:pPr>
      <w:r>
        <w:t>Se vogliamo risolvere i problemi dell’uomo, rispettarli dobbiamo divenire nel cristianesimo uomini di Dio, che amano secondo Cristo, che sono ricolmi dei suoi pensieri, che cercano solo la sua volontà.</w:t>
      </w:r>
    </w:p>
    <w:p w14:paraId="02B3A453" w14:textId="77777777" w:rsidR="00030B88" w:rsidRDefault="00030B88">
      <w:pPr>
        <w:pStyle w:val="Corpotesto"/>
        <w:outlineLvl w:val="0"/>
      </w:pPr>
    </w:p>
    <w:p w14:paraId="40B3BBC0" w14:textId="77777777" w:rsidR="00030B88" w:rsidRDefault="00030B88">
      <w:pPr>
        <w:pStyle w:val="Corpotesto"/>
        <w:outlineLvl w:val="0"/>
        <w:rPr>
          <w:b/>
        </w:rPr>
      </w:pPr>
      <w:r>
        <w:t xml:space="preserve">Gesù, al vedere questo, s'indignò e disse loro: </w:t>
      </w:r>
      <w:r>
        <w:rPr>
          <w:b/>
        </w:rPr>
        <w:t xml:space="preserve">Lasciate che i bambini vengano a me e non glielo impedite, perché a chi è come loro appartiene il regno di Dio. </w:t>
      </w:r>
    </w:p>
    <w:p w14:paraId="4A36860D" w14:textId="77777777" w:rsidR="00030B88" w:rsidRDefault="00030B88">
      <w:pPr>
        <w:pStyle w:val="Corpotesto"/>
        <w:pBdr>
          <w:bottom w:val="single" w:sz="4" w:space="1" w:color="auto"/>
        </w:pBdr>
        <w:outlineLvl w:val="0"/>
        <w:rPr>
          <w:b/>
        </w:rPr>
      </w:pPr>
    </w:p>
    <w:p w14:paraId="28C16E46" w14:textId="77777777" w:rsidR="00030B88" w:rsidRDefault="00030B88">
      <w:pPr>
        <w:pStyle w:val="Corpotesto"/>
        <w:outlineLvl w:val="0"/>
      </w:pPr>
      <w:r>
        <w:t>Gesù si indigna, perché? Quando Gesù si indigna?</w:t>
      </w:r>
    </w:p>
    <w:p w14:paraId="1FB04D32" w14:textId="77777777" w:rsidR="00030B88" w:rsidRDefault="00030B88">
      <w:pPr>
        <w:pStyle w:val="Corpotesto"/>
        <w:outlineLvl w:val="0"/>
      </w:pPr>
      <w:r>
        <w:t xml:space="preserve">Gesù si indigna dinanzi alla chiusura del cuore dell’uomo alla verità e all’amore. </w:t>
      </w:r>
    </w:p>
    <w:p w14:paraId="498E41DE" w14:textId="77777777" w:rsidR="00030B88" w:rsidRDefault="00030B88">
      <w:pPr>
        <w:pStyle w:val="Corpotesto"/>
        <w:outlineLvl w:val="0"/>
      </w:pPr>
      <w:r>
        <w:t>Si indigna quando si decide per Lui, si vuole per Lui, si ordina per Lui, si impedisce per Lui.</w:t>
      </w:r>
    </w:p>
    <w:p w14:paraId="7181BF28" w14:textId="77777777" w:rsidR="00030B88" w:rsidRDefault="00030B88">
      <w:pPr>
        <w:pStyle w:val="Corpotesto"/>
        <w:outlineLvl w:val="0"/>
      </w:pPr>
      <w:r>
        <w:t>Si indigna quando un uomo prende il suo posto e a posto suo decide per il non amore e la non verità, decide con il cuore indurito e impermeabile all’amore e alla verità.</w:t>
      </w:r>
    </w:p>
    <w:p w14:paraId="198F55BF" w14:textId="77777777" w:rsidR="00030B88" w:rsidRDefault="00030B88">
      <w:pPr>
        <w:pStyle w:val="Corpotesto"/>
        <w:outlineLvl w:val="0"/>
      </w:pPr>
      <w:r>
        <w:t>L’indignazione in Gesù è l’affermazione della verità e dell’amore con fermezza, zelo, decisione.</w:t>
      </w:r>
    </w:p>
    <w:p w14:paraId="2AD94FBD" w14:textId="77777777" w:rsidR="00030B88" w:rsidRDefault="00030B88">
      <w:pPr>
        <w:pStyle w:val="Corpotesto"/>
        <w:outlineLvl w:val="0"/>
        <w:rPr>
          <w:b/>
          <w:u w:val="double"/>
        </w:rPr>
      </w:pPr>
    </w:p>
    <w:p w14:paraId="6DD4C6D8" w14:textId="77777777" w:rsidR="00030B88" w:rsidRDefault="00030B88">
      <w:pPr>
        <w:pStyle w:val="Corpotesto"/>
        <w:outlineLvl w:val="0"/>
        <w:rPr>
          <w:b/>
          <w:u w:val="double"/>
        </w:rPr>
      </w:pPr>
      <w:r>
        <w:rPr>
          <w:b/>
          <w:u w:val="double"/>
        </w:rPr>
        <w:t>Gesù afferma tre verità:</w:t>
      </w:r>
    </w:p>
    <w:p w14:paraId="16DD4DB9" w14:textId="77777777" w:rsidR="00030B88" w:rsidRDefault="00030B88">
      <w:pPr>
        <w:pStyle w:val="Corpotesto"/>
        <w:numPr>
          <w:ilvl w:val="0"/>
          <w:numId w:val="19"/>
        </w:numPr>
        <w:outlineLvl w:val="0"/>
      </w:pPr>
      <w:r>
        <w:rPr>
          <w:b/>
        </w:rPr>
        <w:t xml:space="preserve">Bisogna lasciare che i bambini vadano a Lui </w:t>
      </w:r>
      <w:r>
        <w:t>(con questo loda l’opera di quanti li spingevano a Lui).</w:t>
      </w:r>
    </w:p>
    <w:p w14:paraId="42FB726C" w14:textId="77777777" w:rsidR="00030B88" w:rsidRDefault="00030B88">
      <w:pPr>
        <w:pStyle w:val="Corpotesto"/>
        <w:numPr>
          <w:ilvl w:val="0"/>
          <w:numId w:val="19"/>
        </w:numPr>
        <w:outlineLvl w:val="0"/>
      </w:pPr>
      <w:r>
        <w:rPr>
          <w:b/>
        </w:rPr>
        <w:t xml:space="preserve">Non bisogna impedirlo in alcun modo </w:t>
      </w:r>
      <w:r>
        <w:t>(impedire ad un bambino di andare a Cristo è impedirgli di incontrarsi con la verità e con l’amore di Dio).</w:t>
      </w:r>
    </w:p>
    <w:p w14:paraId="43616643" w14:textId="77777777" w:rsidR="00030B88" w:rsidRDefault="00030B88">
      <w:pPr>
        <w:pStyle w:val="Corpotesto"/>
        <w:numPr>
          <w:ilvl w:val="0"/>
          <w:numId w:val="19"/>
        </w:numPr>
        <w:outlineLvl w:val="0"/>
        <w:rPr>
          <w:b/>
        </w:rPr>
      </w:pPr>
      <w:r>
        <w:rPr>
          <w:b/>
        </w:rPr>
        <w:t xml:space="preserve">Il regno dei cieli è dei bambini e di coloro che diventano bambini </w:t>
      </w:r>
      <w:r>
        <w:t>(si diventa bambini, facendosi; ci si fa, rinnegandosi; ci si rinnega abbandonando il nostro statuto di uomini adulti).</w:t>
      </w:r>
    </w:p>
    <w:p w14:paraId="0A9CE7B1" w14:textId="77777777" w:rsidR="00030B88" w:rsidRDefault="00030B88">
      <w:pPr>
        <w:pStyle w:val="Corpotesto"/>
        <w:outlineLvl w:val="0"/>
      </w:pPr>
      <w:r>
        <w:t>Per accogliere Gesù bisogna farsi bambini, rendersi tali, divenire come loro.</w:t>
      </w:r>
    </w:p>
    <w:p w14:paraId="4071327D" w14:textId="77777777" w:rsidR="00030B88" w:rsidRDefault="00030B88">
      <w:pPr>
        <w:pStyle w:val="Corpotesto"/>
        <w:outlineLvl w:val="0"/>
      </w:pPr>
      <w:r>
        <w:t>È questa la grande rivoluzione operata dal Signore in ordine al suo Regno.</w:t>
      </w:r>
    </w:p>
    <w:p w14:paraId="51AAC04C" w14:textId="77777777" w:rsidR="00030B88" w:rsidRDefault="00030B88">
      <w:pPr>
        <w:pStyle w:val="Corpotesto"/>
        <w:outlineLvl w:val="0"/>
      </w:pPr>
      <w:r>
        <w:t>Nei regni degli uomini bisogna essere adulti, in quello di Cristo bisogna farsi bambini.</w:t>
      </w:r>
    </w:p>
    <w:p w14:paraId="1EA00A1D" w14:textId="77777777" w:rsidR="00030B88" w:rsidRDefault="00030B88">
      <w:pPr>
        <w:pStyle w:val="Corpotesto"/>
        <w:outlineLvl w:val="0"/>
      </w:pPr>
    </w:p>
    <w:p w14:paraId="7CB0C097" w14:textId="77777777" w:rsidR="00030B88" w:rsidRDefault="00030B88">
      <w:pPr>
        <w:pStyle w:val="Corpotesto"/>
        <w:outlineLvl w:val="0"/>
        <w:rPr>
          <w:b/>
        </w:rPr>
      </w:pPr>
      <w:r>
        <w:rPr>
          <w:b/>
        </w:rPr>
        <w:t xml:space="preserve">In verità vi dico: Chi non accoglie il regno di Dio come un bambino, non entrerà in esso. </w:t>
      </w:r>
    </w:p>
    <w:p w14:paraId="23D95AB1" w14:textId="77777777" w:rsidR="00030B88" w:rsidRDefault="00030B88">
      <w:pPr>
        <w:pStyle w:val="Corpotesto"/>
        <w:pBdr>
          <w:bottom w:val="single" w:sz="4" w:space="1" w:color="auto"/>
        </w:pBdr>
        <w:outlineLvl w:val="0"/>
        <w:rPr>
          <w:b/>
        </w:rPr>
      </w:pPr>
    </w:p>
    <w:p w14:paraId="6478F943" w14:textId="77777777" w:rsidR="00030B88" w:rsidRDefault="00030B88">
      <w:pPr>
        <w:pStyle w:val="Corpotesto"/>
        <w:outlineLvl w:val="0"/>
        <w:rPr>
          <w:b/>
          <w:u w:val="double"/>
        </w:rPr>
      </w:pPr>
      <w:r>
        <w:rPr>
          <w:b/>
          <w:u w:val="double"/>
        </w:rPr>
        <w:t xml:space="preserve">È questo il grande manifesto del regno dei cieli. </w:t>
      </w:r>
    </w:p>
    <w:p w14:paraId="0FFF6BB0" w14:textId="77777777" w:rsidR="00030B88" w:rsidRDefault="00030B88">
      <w:pPr>
        <w:pStyle w:val="Corpotesto"/>
        <w:outlineLvl w:val="0"/>
      </w:pPr>
      <w:r>
        <w:t>In questa frase è contenuto tutto il programma del regno di Dio.</w:t>
      </w:r>
    </w:p>
    <w:p w14:paraId="54D30B70" w14:textId="77777777" w:rsidR="00030B88" w:rsidRDefault="00030B88">
      <w:pPr>
        <w:pStyle w:val="Corpotesto"/>
        <w:outlineLvl w:val="0"/>
      </w:pPr>
      <w:r>
        <w:t>Il regno di Dio si accoglie come un bambino. Chi non lo accoglie come un bambino non entrerà in esso.</w:t>
      </w:r>
    </w:p>
    <w:p w14:paraId="3F6AB2FC" w14:textId="77777777" w:rsidR="00030B88" w:rsidRDefault="00030B88">
      <w:pPr>
        <w:pStyle w:val="Corpotesto"/>
        <w:outlineLvl w:val="0"/>
      </w:pPr>
      <w:r>
        <w:t xml:space="preserve">La parola di Gesù è chiara, esplicita, forte. </w:t>
      </w:r>
    </w:p>
    <w:p w14:paraId="7B614B94" w14:textId="77777777" w:rsidR="00030B88" w:rsidRDefault="00030B88">
      <w:pPr>
        <w:pStyle w:val="Corpotesto"/>
        <w:outlineLvl w:val="0"/>
      </w:pPr>
      <w:r>
        <w:t>Bisogna farsi bambini. Solo così si apriranno anche per noi le porte del regno di Dio.</w:t>
      </w:r>
    </w:p>
    <w:p w14:paraId="5E9D6B65" w14:textId="77777777" w:rsidR="00030B88" w:rsidRDefault="00030B88">
      <w:pPr>
        <w:pStyle w:val="Corpotesto"/>
        <w:outlineLvl w:val="0"/>
        <w:rPr>
          <w:b/>
          <w:u w:val="double"/>
        </w:rPr>
      </w:pPr>
      <w:r>
        <w:rPr>
          <w:b/>
          <w:u w:val="double"/>
        </w:rPr>
        <w:t>Ma cosa significa in verità farsi bambini? Chi è un bambino?</w:t>
      </w:r>
    </w:p>
    <w:p w14:paraId="582DDAA1" w14:textId="77777777" w:rsidR="00030B88" w:rsidRDefault="00030B88">
      <w:pPr>
        <w:pStyle w:val="Corpotesto"/>
        <w:outlineLvl w:val="0"/>
        <w:rPr>
          <w:b/>
          <w:u w:val="single"/>
        </w:rPr>
      </w:pPr>
    </w:p>
    <w:p w14:paraId="722943A1" w14:textId="77777777" w:rsidR="00030B88" w:rsidRDefault="00030B88">
      <w:pPr>
        <w:pStyle w:val="Corpotesto"/>
        <w:outlineLvl w:val="0"/>
        <w:rPr>
          <w:b/>
          <w:u w:val="single"/>
        </w:rPr>
      </w:pPr>
      <w:r>
        <w:rPr>
          <w:b/>
          <w:u w:val="single"/>
        </w:rPr>
        <w:t>Bambino è colui la cui vita non è in sé, ma è in un altro.</w:t>
      </w:r>
    </w:p>
    <w:p w14:paraId="34145BF8" w14:textId="77777777" w:rsidR="00030B88" w:rsidRDefault="00030B88">
      <w:pPr>
        <w:pStyle w:val="Corpotesto"/>
        <w:outlineLvl w:val="0"/>
        <w:rPr>
          <w:b/>
          <w:u w:val="single"/>
        </w:rPr>
      </w:pPr>
      <w:r>
        <w:rPr>
          <w:b/>
          <w:u w:val="single"/>
        </w:rPr>
        <w:t>Per il bambino la vita, la sua vita, è un dono d’amore.</w:t>
      </w:r>
    </w:p>
    <w:p w14:paraId="0C1902E7" w14:textId="77777777" w:rsidR="00030B88" w:rsidRDefault="00030B88">
      <w:pPr>
        <w:pStyle w:val="Corpotesto"/>
        <w:outlineLvl w:val="0"/>
        <w:rPr>
          <w:b/>
          <w:u w:val="single"/>
        </w:rPr>
      </w:pPr>
      <w:r>
        <w:rPr>
          <w:b/>
          <w:u w:val="single"/>
        </w:rPr>
        <w:t>Lui vive perché un altro lo ama, lo aiuta a vivere, lo conserva in vita.</w:t>
      </w:r>
    </w:p>
    <w:p w14:paraId="3691082C" w14:textId="77777777" w:rsidR="00030B88" w:rsidRDefault="00030B88">
      <w:pPr>
        <w:pStyle w:val="Corpotesto"/>
        <w:outlineLvl w:val="0"/>
        <w:rPr>
          <w:b/>
          <w:u w:val="single"/>
        </w:rPr>
      </w:pPr>
      <w:r>
        <w:rPr>
          <w:b/>
          <w:u w:val="single"/>
        </w:rPr>
        <w:t>Senza l’altro, la sua vita perisce, si perde, viene avvolta dalla morte.</w:t>
      </w:r>
    </w:p>
    <w:p w14:paraId="74F358EC" w14:textId="77777777" w:rsidR="00030B88" w:rsidRDefault="00030B88">
      <w:pPr>
        <w:pStyle w:val="Corpotesto"/>
        <w:outlineLvl w:val="0"/>
      </w:pPr>
    </w:p>
    <w:p w14:paraId="36A746E1" w14:textId="77777777" w:rsidR="00030B88" w:rsidRDefault="00030B88">
      <w:pPr>
        <w:pStyle w:val="Corpotesto"/>
        <w:outlineLvl w:val="0"/>
      </w:pPr>
      <w:r>
        <w:t>Si diviene bambini per il regno di Dio quando si accoglie Dio come nostra vita, nostra unica e sola vita.</w:t>
      </w:r>
    </w:p>
    <w:p w14:paraId="4A56E401" w14:textId="77777777" w:rsidR="00030B88" w:rsidRDefault="00030B88">
      <w:pPr>
        <w:pStyle w:val="Corpotesto"/>
        <w:outlineLvl w:val="0"/>
      </w:pPr>
      <w:r>
        <w:t>La nostra vita è Dio, è da Dio, è in Dio, nella sua grazia e nella sua verità.</w:t>
      </w:r>
    </w:p>
    <w:p w14:paraId="0275D209" w14:textId="77777777" w:rsidR="00030B88" w:rsidRDefault="00030B88">
      <w:pPr>
        <w:pStyle w:val="Corpotesto"/>
        <w:outlineLvl w:val="0"/>
      </w:pPr>
      <w:r>
        <w:t>Si accoglie la grazia e la verità di Dio come un bambino accoglie il pane per vivere e per conservarsi in vita.</w:t>
      </w:r>
    </w:p>
    <w:p w14:paraId="7D07444F" w14:textId="77777777" w:rsidR="00030B88" w:rsidRDefault="00030B88">
      <w:pPr>
        <w:pStyle w:val="Corpotesto"/>
        <w:outlineLvl w:val="0"/>
      </w:pPr>
      <w:r>
        <w:t>Il bambino è il non autonomo, è il dipendente in tutto.</w:t>
      </w:r>
    </w:p>
    <w:p w14:paraId="1AD48EE1" w14:textId="77777777" w:rsidR="00030B88" w:rsidRDefault="00030B88">
      <w:pPr>
        <w:pStyle w:val="Corpotesto"/>
        <w:outlineLvl w:val="0"/>
        <w:rPr>
          <w:b/>
          <w:u w:val="double"/>
        </w:rPr>
      </w:pPr>
      <w:r>
        <w:rPr>
          <w:b/>
          <w:u w:val="double"/>
        </w:rPr>
        <w:t>In tutto l’uomo deve dipendere da Dio se vuole entrare nel suo regno.</w:t>
      </w:r>
    </w:p>
    <w:p w14:paraId="677A01D0" w14:textId="77777777" w:rsidR="00030B88" w:rsidRDefault="00030B88">
      <w:pPr>
        <w:pStyle w:val="Corpotesto"/>
        <w:outlineLvl w:val="0"/>
        <w:rPr>
          <w:b/>
          <w:u w:val="double"/>
        </w:rPr>
      </w:pPr>
      <w:r>
        <w:rPr>
          <w:b/>
          <w:u w:val="double"/>
        </w:rPr>
        <w:t>Da Dio deve accogliere tutto come un dono d’amore.</w:t>
      </w:r>
    </w:p>
    <w:p w14:paraId="4EA46B9E" w14:textId="77777777" w:rsidR="00030B88" w:rsidRDefault="00030B88">
      <w:pPr>
        <w:pStyle w:val="Corpotesto"/>
        <w:outlineLvl w:val="0"/>
        <w:rPr>
          <w:b/>
          <w:u w:val="double"/>
        </w:rPr>
      </w:pPr>
      <w:r>
        <w:rPr>
          <w:b/>
          <w:u w:val="double"/>
        </w:rPr>
        <w:t>Per questo deve abbandonare pensieri e ragionamenti umani e consegnare interamente la sua vita nelle mani del Signore.</w:t>
      </w:r>
    </w:p>
    <w:p w14:paraId="14C16B30" w14:textId="77777777" w:rsidR="00030B88" w:rsidRDefault="00030B88">
      <w:pPr>
        <w:pStyle w:val="Corpotesto"/>
        <w:outlineLvl w:val="0"/>
      </w:pPr>
    </w:p>
    <w:p w14:paraId="5B39BB4C" w14:textId="77777777" w:rsidR="00030B88" w:rsidRDefault="00030B88">
      <w:pPr>
        <w:pStyle w:val="Corpotesto"/>
        <w:outlineLvl w:val="0"/>
      </w:pPr>
      <w:r>
        <w:t>Il Bambino non ha, chiede.</w:t>
      </w:r>
    </w:p>
    <w:p w14:paraId="50D3288D" w14:textId="77777777" w:rsidR="00030B88" w:rsidRDefault="00030B88">
      <w:pPr>
        <w:pStyle w:val="Corpotesto"/>
        <w:outlineLvl w:val="0"/>
      </w:pPr>
      <w:r>
        <w:t>Tutto noi dobbiamo chiedere a Dio, se vogliamo far parte del suo regno.</w:t>
      </w:r>
    </w:p>
    <w:p w14:paraId="4FC7902C" w14:textId="77777777" w:rsidR="00030B88" w:rsidRDefault="00030B88">
      <w:pPr>
        <w:pStyle w:val="Corpotesto"/>
        <w:outlineLvl w:val="0"/>
      </w:pPr>
      <w:r>
        <w:t>L’uomo non dispone di niente. Tutto discende dal cielo, da Dio.</w:t>
      </w:r>
    </w:p>
    <w:p w14:paraId="35F2D7DA" w14:textId="77777777" w:rsidR="00030B88" w:rsidRDefault="00030B88">
      <w:pPr>
        <w:pStyle w:val="Corpotesto"/>
        <w:outlineLvl w:val="0"/>
      </w:pPr>
    </w:p>
    <w:p w14:paraId="404FA74D" w14:textId="77777777" w:rsidR="00030B88" w:rsidRDefault="00030B88">
      <w:pPr>
        <w:pStyle w:val="Corpotesto"/>
        <w:outlineLvl w:val="0"/>
      </w:pPr>
      <w:r>
        <w:t>Il Bambino è colui che è dal Padre.</w:t>
      </w:r>
    </w:p>
    <w:p w14:paraId="4AD21E65" w14:textId="77777777" w:rsidR="00030B88" w:rsidRDefault="00030B88">
      <w:pPr>
        <w:pStyle w:val="Corpotesto"/>
        <w:outlineLvl w:val="0"/>
      </w:pPr>
      <w:r>
        <w:t xml:space="preserve">Noi siamo da Dio. Esistiamo da Dio. Veniamo da Dio. </w:t>
      </w:r>
    </w:p>
    <w:p w14:paraId="79E4F855" w14:textId="77777777" w:rsidR="00030B88" w:rsidRDefault="00030B88">
      <w:pPr>
        <w:pStyle w:val="Corpotesto"/>
        <w:outlineLvl w:val="0"/>
      </w:pPr>
      <w:r>
        <w:t>In Dio è il nostro tutto. Da Dio tutto si attinge.</w:t>
      </w:r>
    </w:p>
    <w:p w14:paraId="6017C771" w14:textId="77777777" w:rsidR="00030B88" w:rsidRDefault="00030B88">
      <w:pPr>
        <w:pStyle w:val="Corpotesto"/>
        <w:outlineLvl w:val="0"/>
      </w:pPr>
      <w:r>
        <w:t>È questa la strada per entrare nel regno e questa è anche la porta.</w:t>
      </w:r>
    </w:p>
    <w:p w14:paraId="0B4B2FEB" w14:textId="77777777" w:rsidR="00030B88" w:rsidRDefault="00030B88">
      <w:pPr>
        <w:pStyle w:val="Corpotesto"/>
        <w:outlineLvl w:val="0"/>
      </w:pPr>
      <w:r>
        <w:t>Bisogna per questo rinunciare alla superbia ed entrare nella più grande umiltà e mitezza di cuore.</w:t>
      </w:r>
    </w:p>
    <w:p w14:paraId="5E79F321" w14:textId="77777777" w:rsidR="00030B88" w:rsidRDefault="00030B88">
      <w:pPr>
        <w:pStyle w:val="Corpotesto"/>
        <w:outlineLvl w:val="0"/>
      </w:pPr>
      <w:r>
        <w:rPr>
          <w:b/>
        </w:rPr>
        <w:t xml:space="preserve">È grande la nostra vocazione. </w:t>
      </w:r>
      <w:r>
        <w:t>È grande perché siamo chiamati a diventare piccoli, a farci piccoli, bambini, a rinunciare ad ogni nostra sicurezza, per consegnarci interamente nelle mani del Signore.</w:t>
      </w:r>
    </w:p>
    <w:p w14:paraId="07713200" w14:textId="77777777" w:rsidR="00030B88" w:rsidRDefault="00030B88">
      <w:pPr>
        <w:pStyle w:val="Corpotesto"/>
        <w:outlineLvl w:val="0"/>
      </w:pPr>
      <w:r>
        <w:rPr>
          <w:b/>
        </w:rPr>
        <w:t xml:space="preserve">È grande la nostra vocazione. </w:t>
      </w:r>
      <w:r>
        <w:t>È grande perché siamo chiamati a rinnegare ogni nostra superbia, esaltazione, ricchezza materiale e spirituale, perché in ogni istante appaia che la nostra vita è solo da Dio e mai da noi, neanche nella più piccola delle realtà.</w:t>
      </w:r>
    </w:p>
    <w:p w14:paraId="1C97EAE4" w14:textId="77777777" w:rsidR="00030B88" w:rsidRDefault="00030B88">
      <w:pPr>
        <w:pStyle w:val="Corpotesto"/>
        <w:outlineLvl w:val="0"/>
        <w:rPr>
          <w:b/>
        </w:rPr>
      </w:pPr>
    </w:p>
    <w:p w14:paraId="0B1AEBD9" w14:textId="77777777" w:rsidR="00030B88" w:rsidRDefault="00030B88">
      <w:pPr>
        <w:pStyle w:val="Corpotesto"/>
        <w:outlineLvl w:val="0"/>
      </w:pPr>
      <w:r>
        <w:rPr>
          <w:b/>
        </w:rPr>
        <w:t xml:space="preserve">E prendendoli fra le braccia e ponendo le mani sopra di loro li benediceva. </w:t>
      </w:r>
      <w:r>
        <w:t>(Mc 10,13-16)</w:t>
      </w:r>
    </w:p>
    <w:p w14:paraId="22D68E18" w14:textId="77777777" w:rsidR="00030B88" w:rsidRDefault="00030B88">
      <w:pPr>
        <w:pStyle w:val="Corpotesto"/>
        <w:outlineLvl w:val="0"/>
      </w:pPr>
    </w:p>
    <w:p w14:paraId="1C15F348" w14:textId="77777777" w:rsidR="00030B88" w:rsidRDefault="00030B88">
      <w:pPr>
        <w:pStyle w:val="Corpotesto"/>
        <w:outlineLvl w:val="0"/>
      </w:pPr>
      <w:r>
        <w:t xml:space="preserve">In questo versetto viene manifestato tutto l’amore di Gesù per i bambini. </w:t>
      </w:r>
    </w:p>
    <w:p w14:paraId="1122CC5A" w14:textId="77777777" w:rsidR="00030B88" w:rsidRDefault="00030B88">
      <w:pPr>
        <w:pStyle w:val="Corpotesto"/>
        <w:outlineLvl w:val="0"/>
      </w:pPr>
      <w:r>
        <w:t>L’amore attrae.</w:t>
      </w:r>
    </w:p>
    <w:p w14:paraId="7F065F33" w14:textId="77777777" w:rsidR="00030B88" w:rsidRDefault="00030B88">
      <w:pPr>
        <w:pStyle w:val="Corpotesto"/>
        <w:outlineLvl w:val="0"/>
      </w:pPr>
      <w:r>
        <w:t>Anche i bambini sono attratti dall’amore.</w:t>
      </w:r>
    </w:p>
    <w:p w14:paraId="327F24CF" w14:textId="77777777" w:rsidR="00030B88" w:rsidRDefault="00030B88">
      <w:pPr>
        <w:pStyle w:val="Corpotesto"/>
        <w:outlineLvl w:val="0"/>
      </w:pPr>
      <w:r>
        <w:t>Attrarre i bambini attraverso un amore puro, vero, semplice, ricco di contenuti autentici è la più alta opera pedagogica che produce frutti di salvezza.</w:t>
      </w:r>
    </w:p>
    <w:p w14:paraId="52B3E7A6" w14:textId="77777777" w:rsidR="00030B88" w:rsidRDefault="00030B88">
      <w:pPr>
        <w:pStyle w:val="Corpotesto"/>
        <w:outlineLvl w:val="0"/>
      </w:pPr>
      <w:r>
        <w:t>Dove non c’è amore non c’è salvezza, c’è solo perdizione.</w:t>
      </w:r>
    </w:p>
    <w:p w14:paraId="5ACAABF6" w14:textId="77777777" w:rsidR="00030B88" w:rsidRDefault="00030B88">
      <w:pPr>
        <w:pStyle w:val="Corpotesto"/>
        <w:outlineLvl w:val="0"/>
        <w:rPr>
          <w:b/>
          <w:u w:val="double"/>
        </w:rPr>
      </w:pPr>
      <w:r>
        <w:t xml:space="preserve">Oggi in modo particolare si può incidere efficacemente in questo mondo solo attraverso questa via divina che è quella di Cristo Gesù: </w:t>
      </w:r>
      <w:r>
        <w:rPr>
          <w:b/>
          <w:u w:val="double"/>
        </w:rPr>
        <w:t>la via dell’amore e dell’accoglienza.</w:t>
      </w:r>
    </w:p>
    <w:p w14:paraId="2C33E259" w14:textId="77777777" w:rsidR="00030B88" w:rsidRDefault="00030B88">
      <w:pPr>
        <w:pStyle w:val="Corpotesto"/>
        <w:outlineLvl w:val="0"/>
      </w:pPr>
    </w:p>
    <w:p w14:paraId="5D7F2BF9" w14:textId="77777777" w:rsidR="00030B88" w:rsidRDefault="00030B88">
      <w:pPr>
        <w:pStyle w:val="Corpotesto"/>
        <w:outlineLvl w:val="0"/>
        <w:rPr>
          <w:b/>
          <w:u w:val="double"/>
        </w:rPr>
      </w:pPr>
      <w:r>
        <w:rPr>
          <w:b/>
          <w:u w:val="double"/>
        </w:rPr>
        <w:t>L’amore umano da solo non è sufficiente. È necessaria una particolare benedizione di Dio, una sua grazia speciale, perché il bambino rimanga nell’amore vero, puro, secondo Dio.</w:t>
      </w:r>
    </w:p>
    <w:p w14:paraId="72C6DFC6" w14:textId="77777777" w:rsidR="00030B88" w:rsidRDefault="00030B88">
      <w:pPr>
        <w:pStyle w:val="Corpotesto"/>
        <w:outlineLvl w:val="0"/>
      </w:pPr>
      <w:r>
        <w:t>Gesù riversa su di loro il suo amore puro, ma anche invoca su di loro la grazia e l’aiuto del Padre.</w:t>
      </w:r>
    </w:p>
    <w:p w14:paraId="5283937C" w14:textId="77777777" w:rsidR="00030B88" w:rsidRDefault="00030B88">
      <w:pPr>
        <w:pStyle w:val="Corpotesto"/>
        <w:outlineLvl w:val="0"/>
      </w:pPr>
      <w:r>
        <w:t>È dal Padre che discende ogni dono di grazia e di verità. Dal Padre bisogna ottenerlo e lo si ottiene invocandolo.</w:t>
      </w:r>
    </w:p>
    <w:p w14:paraId="1CBDCCE6" w14:textId="77777777" w:rsidR="00030B88" w:rsidRDefault="00030B88">
      <w:pPr>
        <w:pStyle w:val="Corpotesto"/>
        <w:outlineLvl w:val="0"/>
      </w:pPr>
      <w:r>
        <w:t>Gesù lo invoca attraverso la via della benedizione.</w:t>
      </w:r>
    </w:p>
    <w:p w14:paraId="386A46A8" w14:textId="77777777" w:rsidR="00030B88" w:rsidRDefault="00030B88">
      <w:pPr>
        <w:pStyle w:val="Corpotesto"/>
        <w:outlineLvl w:val="0"/>
      </w:pPr>
      <w:r>
        <w:t>Questo deve insegnarci che senza l’aiuto di Dio, senza la sua grazia, senza il suo sostegno non c’è possibilità di vita vera sulla nostra terra.</w:t>
      </w:r>
    </w:p>
    <w:p w14:paraId="60257039" w14:textId="77777777" w:rsidR="00030B88" w:rsidRDefault="00030B88">
      <w:pPr>
        <w:pStyle w:val="Corpotesto"/>
        <w:outlineLvl w:val="0"/>
      </w:pPr>
      <w:r>
        <w:t>L’aiuto dell’uomo è necessario, ma non è risolutore.</w:t>
      </w:r>
    </w:p>
    <w:p w14:paraId="174F28B4" w14:textId="77777777" w:rsidR="00030B88" w:rsidRDefault="00030B88">
      <w:pPr>
        <w:pStyle w:val="Corpotesto"/>
        <w:outlineLvl w:val="0"/>
      </w:pPr>
      <w:r>
        <w:t>L’aiuto dell’uomo deve essere di sostegno e di conforto all’aiuto di Dio.</w:t>
      </w:r>
    </w:p>
    <w:p w14:paraId="52D94DBE" w14:textId="77777777" w:rsidR="00030B88" w:rsidRDefault="00030B88">
      <w:pPr>
        <w:pStyle w:val="Corpotesto"/>
        <w:outlineLvl w:val="0"/>
      </w:pPr>
      <w:r>
        <w:t xml:space="preserve">L’uomo deve essere </w:t>
      </w:r>
      <w:r>
        <w:rPr>
          <w:b/>
          <w:u w:val="double"/>
        </w:rPr>
        <w:t>“la spalla di Dio”.</w:t>
      </w:r>
    </w:p>
    <w:p w14:paraId="75884F62" w14:textId="77777777" w:rsidR="00030B88" w:rsidRDefault="00030B88">
      <w:pPr>
        <w:pStyle w:val="Corpotesto"/>
        <w:outlineLvl w:val="0"/>
        <w:rPr>
          <w:b/>
          <w:u w:val="double"/>
        </w:rPr>
      </w:pPr>
      <w:r>
        <w:t xml:space="preserve">Anche questa è tentazione che conduce alla morte: </w:t>
      </w:r>
      <w:r>
        <w:rPr>
          <w:b/>
          <w:u w:val="double"/>
        </w:rPr>
        <w:t>pensare che il nostro amore da solo possa salvare il mondo.</w:t>
      </w:r>
    </w:p>
    <w:p w14:paraId="095A48E2" w14:textId="77777777" w:rsidR="00030B88" w:rsidRDefault="00030B88">
      <w:pPr>
        <w:pStyle w:val="Corpotesto"/>
        <w:outlineLvl w:val="0"/>
      </w:pPr>
      <w:r>
        <w:t>Il nostro amore non può salvare il mondo. Salva il mondo se fa da spalla all’amore di Dio, alla sua misericordia, benedizione, grazia, e ad ogni altro dono divino che discende dal cielo. Se questo non avviene, anche il nostro amore va in perdizione. Perisce, perché non sostenuto e non alimentato dall’amore di Dio.</w:t>
      </w:r>
    </w:p>
    <w:p w14:paraId="67AAB754" w14:textId="77777777" w:rsidR="00030B88" w:rsidRDefault="00030B88">
      <w:pPr>
        <w:pStyle w:val="Corpotesto"/>
        <w:outlineLvl w:val="0"/>
      </w:pPr>
    </w:p>
    <w:p w14:paraId="1B47F852" w14:textId="77777777" w:rsidR="00030B88" w:rsidRDefault="00030B88">
      <w:pPr>
        <w:pStyle w:val="Corpotesto"/>
        <w:pBdr>
          <w:bottom w:val="thinThickThinMediumGap" w:sz="18" w:space="1" w:color="auto"/>
        </w:pBdr>
        <w:outlineLvl w:val="0"/>
        <w:rPr>
          <w:b/>
          <w:u w:val="single"/>
        </w:rPr>
      </w:pPr>
      <w:r>
        <w:rPr>
          <w:b/>
          <w:u w:val="single"/>
        </w:rPr>
        <w:t>Amore di Dio – Amore dell’uomo. Amore dell’uomo che fa da spalla all’amore di Dio, che sostiene l’amore di Dio: è questa la via per la salvezza e la redenzione del mondo.</w:t>
      </w:r>
    </w:p>
    <w:p w14:paraId="330E1D5C" w14:textId="77777777" w:rsidR="00030B88" w:rsidRDefault="00030B88">
      <w:pPr>
        <w:pStyle w:val="Corpotesto"/>
        <w:pBdr>
          <w:bottom w:val="thinThickThinMediumGap" w:sz="18" w:space="1" w:color="auto"/>
        </w:pBdr>
        <w:outlineLvl w:val="0"/>
      </w:pPr>
      <w:r>
        <w:t>Né l’uomo senza Dio, né Dio senza l’uomo. L’uomo e Dio, ma l’uomo che fa da spalla a Dio.</w:t>
      </w:r>
    </w:p>
    <w:p w14:paraId="3F891568" w14:textId="77777777" w:rsidR="00030B88" w:rsidRDefault="00030B88">
      <w:pPr>
        <w:pStyle w:val="Corpotesto"/>
        <w:pBdr>
          <w:bottom w:val="thinThickThinMediumGap" w:sz="18" w:space="1" w:color="auto"/>
        </w:pBdr>
        <w:outlineLvl w:val="0"/>
      </w:pPr>
      <w:r>
        <w:t>L’uomo deve dare tutto il suo amore all’uomo. Ma deve prima di tutto dare all’uomo tutto l’amore di Dio.</w:t>
      </w:r>
    </w:p>
    <w:p w14:paraId="09071F76" w14:textId="77777777" w:rsidR="00030B88" w:rsidRDefault="00030B88">
      <w:pPr>
        <w:pStyle w:val="Corpotesto"/>
        <w:pBdr>
          <w:bottom w:val="thinThickThinMediumGap" w:sz="18" w:space="1" w:color="auto"/>
        </w:pBdr>
        <w:outlineLvl w:val="0"/>
        <w:rPr>
          <w:b/>
        </w:rPr>
      </w:pPr>
      <w:r>
        <w:rPr>
          <w:b/>
        </w:rPr>
        <w:t>Su questo è necessaria una vera rivoluzione: bisogna diventare come bambini e accogliere tutto l’amore di Dio.</w:t>
      </w:r>
    </w:p>
    <w:p w14:paraId="714E9BD3" w14:textId="77777777" w:rsidR="00030B88" w:rsidRDefault="00030B88">
      <w:pPr>
        <w:pStyle w:val="Corpotesto"/>
        <w:pBdr>
          <w:bottom w:val="thinThickThinMediumGap" w:sz="18" w:space="1" w:color="auto"/>
        </w:pBdr>
        <w:outlineLvl w:val="0"/>
      </w:pPr>
    </w:p>
    <w:p w14:paraId="6FBCE310" w14:textId="77777777" w:rsidR="00030B88" w:rsidRDefault="00030B88">
      <w:pPr>
        <w:pStyle w:val="Corpotesto"/>
        <w:pBdr>
          <w:bottom w:val="thinThickThinMediumGap" w:sz="18" w:space="1" w:color="auto"/>
        </w:pBdr>
        <w:outlineLvl w:val="0"/>
        <w:rPr>
          <w:b/>
          <w:sz w:val="52"/>
        </w:rPr>
      </w:pPr>
    </w:p>
    <w:p w14:paraId="3C5FCEEE" w14:textId="77777777" w:rsidR="00030B88" w:rsidRDefault="00030B88">
      <w:pPr>
        <w:pStyle w:val="Corpotesto"/>
        <w:pBdr>
          <w:bottom w:val="thinThickThinMediumGap" w:sz="18" w:space="1" w:color="auto"/>
        </w:pBdr>
        <w:outlineLvl w:val="0"/>
        <w:rPr>
          <w:b/>
          <w:sz w:val="52"/>
        </w:rPr>
      </w:pPr>
      <w:r>
        <w:rPr>
          <w:b/>
          <w:sz w:val="52"/>
        </w:rPr>
        <w:t>Riflessioni conclusive</w:t>
      </w:r>
    </w:p>
    <w:p w14:paraId="42924C83" w14:textId="77777777" w:rsidR="00030B88" w:rsidRDefault="00030B88">
      <w:pPr>
        <w:pStyle w:val="Corpotesto"/>
        <w:outlineLvl w:val="0"/>
      </w:pPr>
    </w:p>
    <w:p w14:paraId="018E2572" w14:textId="77777777" w:rsidR="00030B88" w:rsidRDefault="00030B88">
      <w:pPr>
        <w:pStyle w:val="Corpotesto"/>
        <w:outlineLvl w:val="0"/>
      </w:pPr>
      <w:r>
        <w:t>Il tema di oggi potrebbe sembrare facile. È facile nella trattazione. Impegnativo nella sua realizzazione.</w:t>
      </w:r>
    </w:p>
    <w:p w14:paraId="453F3073" w14:textId="77777777" w:rsidR="00030B88" w:rsidRDefault="00030B88">
      <w:pPr>
        <w:pStyle w:val="Corpotesto"/>
        <w:outlineLvl w:val="0"/>
      </w:pPr>
      <w:r>
        <w:t>Ci sono delle verità e dei principi che sono come oscurati, se non tolti dalla mentalità cristiana.</w:t>
      </w:r>
    </w:p>
    <w:p w14:paraId="243281CC" w14:textId="77777777" w:rsidR="00030B88" w:rsidRDefault="00030B88">
      <w:pPr>
        <w:pStyle w:val="Corpotesto"/>
        <w:outlineLvl w:val="0"/>
      </w:pPr>
      <w:r>
        <w:t>Bisogna che vengano rimessi al loro giusto posto e il posto giusto è il cuore e la mente di ogni discepolo di Cristo Gesù.</w:t>
      </w:r>
    </w:p>
    <w:p w14:paraId="40AA4221" w14:textId="77777777" w:rsidR="00030B88" w:rsidRDefault="00030B88">
      <w:pPr>
        <w:pStyle w:val="Corpotesto"/>
        <w:outlineLvl w:val="0"/>
        <w:rPr>
          <w:b/>
        </w:rPr>
      </w:pPr>
      <w:r>
        <w:t xml:space="preserve">Una cosa vi chiedo per questa catechesi: sappiate che questa è l’unica legge per entrare nel regno di Dio: </w:t>
      </w:r>
      <w:r>
        <w:rPr>
          <w:b/>
        </w:rPr>
        <w:t xml:space="preserve">farsi come i bambini, divenire bambini. </w:t>
      </w:r>
    </w:p>
    <w:p w14:paraId="5EB7CFB7" w14:textId="77777777" w:rsidR="00030B88" w:rsidRDefault="00030B88">
      <w:pPr>
        <w:pStyle w:val="Corpotesto"/>
        <w:outlineLvl w:val="0"/>
      </w:pPr>
      <w:r>
        <w:t>A questa legge bisogna educare. Ma prima di tutto questa legge dobbiamo noi vivere per primi.</w:t>
      </w:r>
    </w:p>
    <w:p w14:paraId="4CA8969E" w14:textId="77777777" w:rsidR="00030B88" w:rsidRDefault="00030B88">
      <w:pPr>
        <w:pStyle w:val="Corpotesto"/>
        <w:outlineLvl w:val="0"/>
      </w:pPr>
      <w:r>
        <w:t>Siamo noi i testimoni di questa legge e lo siamo se la viviamo pienamente, totalmente, sempre, in ogni circostanza.</w:t>
      </w:r>
    </w:p>
    <w:p w14:paraId="7AA6FDE4" w14:textId="77777777" w:rsidR="00030B88" w:rsidRDefault="00030B88">
      <w:pPr>
        <w:pStyle w:val="Corpotesto"/>
        <w:outlineLvl w:val="0"/>
        <w:rPr>
          <w:b/>
          <w:u w:val="double"/>
        </w:rPr>
      </w:pPr>
      <w:r>
        <w:rPr>
          <w:b/>
          <w:u w:val="double"/>
        </w:rPr>
        <w:t>La viviamo se accogliamo tutto come un dono di Dio.</w:t>
      </w:r>
    </w:p>
    <w:p w14:paraId="73671381" w14:textId="77777777" w:rsidR="00030B88" w:rsidRDefault="00030B88">
      <w:pPr>
        <w:pStyle w:val="Corpotesto"/>
        <w:outlineLvl w:val="0"/>
        <w:rPr>
          <w:b/>
          <w:u w:val="double"/>
        </w:rPr>
      </w:pPr>
      <w:r>
        <w:rPr>
          <w:b/>
          <w:u w:val="double"/>
        </w:rPr>
        <w:t>Ma anche se chiediamo tutto a Dio come un suo dono d’amore.</w:t>
      </w:r>
    </w:p>
    <w:p w14:paraId="5464297C" w14:textId="77777777" w:rsidR="00030B88" w:rsidRDefault="00030B88">
      <w:pPr>
        <w:pStyle w:val="Corpotesto"/>
        <w:outlineLvl w:val="0"/>
      </w:pPr>
      <w:r>
        <w:t>L’uomo di Dio diviene così uomo di preghiera, di adorazione, di contemplazione, di stupore, di lode e di benedizione, di glorificazione del Padre che opera meraviglie nella sua vita.</w:t>
      </w:r>
    </w:p>
    <w:p w14:paraId="219849FF" w14:textId="77777777" w:rsidR="00030B88" w:rsidRDefault="00030B88">
      <w:pPr>
        <w:pStyle w:val="Corpotesto"/>
        <w:outlineLvl w:val="0"/>
      </w:pPr>
      <w:r>
        <w:t>Diventare bambini è iniziare a vedere la nostra vita come una meraviglia di Dio che ogni giorno diviene una meraviglia più grande, meravigliosamente grande.</w:t>
      </w:r>
    </w:p>
    <w:p w14:paraId="6A5B8E35" w14:textId="77777777" w:rsidR="00030B88" w:rsidRDefault="00030B88">
      <w:pPr>
        <w:pStyle w:val="Corpotesto"/>
        <w:pBdr>
          <w:top w:val="single" w:sz="4" w:space="1" w:color="auto"/>
          <w:left w:val="single" w:sz="4" w:space="4" w:color="auto"/>
          <w:bottom w:val="single" w:sz="4" w:space="1" w:color="auto"/>
          <w:right w:val="single" w:sz="4" w:space="4" w:color="auto"/>
        </w:pBdr>
        <w:outlineLvl w:val="0"/>
        <w:rPr>
          <w:b/>
          <w:u w:val="double"/>
        </w:rPr>
      </w:pPr>
      <w:r>
        <w:rPr>
          <w:b/>
          <w:u w:val="double"/>
        </w:rPr>
        <w:t>Che tale sia la vostra vita! Che tale sia la vita di ogni discepolo del regno!</w:t>
      </w:r>
    </w:p>
    <w:p w14:paraId="556B6789" w14:textId="77777777" w:rsidR="00030B88" w:rsidRDefault="00030B88">
      <w:pPr>
        <w:pStyle w:val="Corpotesto"/>
        <w:outlineLvl w:val="0"/>
        <w:rPr>
          <w:b/>
        </w:rPr>
      </w:pPr>
    </w:p>
    <w:p w14:paraId="146FDC46" w14:textId="77777777" w:rsidR="00030B88" w:rsidRDefault="00030B88">
      <w:pPr>
        <w:pStyle w:val="Titolo2"/>
      </w:pPr>
      <w:r>
        <w:rPr>
          <w:b w:val="0"/>
        </w:rPr>
        <w:br w:type="page"/>
      </w:r>
      <w:bookmarkStart w:id="49" w:name="_Toc29288717"/>
      <w:r>
        <w:t>19° INCONTRO</w:t>
      </w:r>
      <w:bookmarkEnd w:id="49"/>
    </w:p>
    <w:p w14:paraId="22621351" w14:textId="77777777" w:rsidR="00030B88" w:rsidRDefault="00030B88">
      <w:pPr>
        <w:pStyle w:val="Titolo3"/>
      </w:pPr>
      <w:bookmarkStart w:id="50" w:name="_Toc29288718"/>
      <w:r>
        <w:t>(dal 24 Febbraio al 2 Marzo)</w:t>
      </w:r>
      <w:bookmarkEnd w:id="50"/>
    </w:p>
    <w:p w14:paraId="278BD282" w14:textId="77777777" w:rsidR="00030B88" w:rsidRDefault="00030B88"/>
    <w:p w14:paraId="3A179507" w14:textId="77777777" w:rsidR="00030B88" w:rsidRDefault="00030B88">
      <w:pPr>
        <w:pStyle w:val="Corpotesto"/>
        <w:jc w:val="center"/>
        <w:outlineLvl w:val="0"/>
        <w:rPr>
          <w:b/>
        </w:rPr>
      </w:pPr>
      <w:r>
        <w:rPr>
          <w:b/>
        </w:rPr>
        <w:t xml:space="preserve">A rispondere alla sua domanda: Cosa volete che io faccia per voi?  </w:t>
      </w:r>
    </w:p>
    <w:p w14:paraId="35BCF22E" w14:textId="77777777" w:rsidR="00030B88" w:rsidRDefault="00030B88">
      <w:pPr>
        <w:pStyle w:val="Corpotesto"/>
        <w:jc w:val="center"/>
        <w:outlineLvl w:val="0"/>
        <w:rPr>
          <w:b/>
        </w:rPr>
      </w:pPr>
      <w:r>
        <w:rPr>
          <w:b/>
        </w:rPr>
        <w:t>(Mc 10, 51).</w:t>
      </w:r>
    </w:p>
    <w:p w14:paraId="2CA390E0" w14:textId="77777777" w:rsidR="00030B88" w:rsidRDefault="00030B88">
      <w:pPr>
        <w:pStyle w:val="Corpotesto"/>
        <w:pBdr>
          <w:bottom w:val="single" w:sz="4" w:space="1" w:color="auto"/>
        </w:pBdr>
        <w:outlineLvl w:val="0"/>
        <w:rPr>
          <w:b/>
        </w:rPr>
      </w:pPr>
    </w:p>
    <w:p w14:paraId="19F9A3C4" w14:textId="77777777" w:rsidR="00030B88" w:rsidRDefault="00030B88">
      <w:pPr>
        <w:pStyle w:val="Corpotesto"/>
        <w:outlineLvl w:val="0"/>
        <w:rPr>
          <w:b/>
        </w:rPr>
      </w:pPr>
    </w:p>
    <w:p w14:paraId="190C4722" w14:textId="77777777" w:rsidR="00030B88" w:rsidRDefault="00030B88">
      <w:pPr>
        <w:pStyle w:val="Corpotesto"/>
        <w:pBdr>
          <w:bottom w:val="thinThickThinMediumGap" w:sz="18" w:space="1" w:color="auto"/>
        </w:pBdr>
        <w:outlineLvl w:val="0"/>
        <w:rPr>
          <w:b/>
          <w:sz w:val="52"/>
        </w:rPr>
      </w:pPr>
      <w:r>
        <w:rPr>
          <w:b/>
          <w:sz w:val="52"/>
        </w:rPr>
        <w:t>Il Testo</w:t>
      </w:r>
    </w:p>
    <w:p w14:paraId="0711AE49" w14:textId="77777777" w:rsidR="00030B88" w:rsidRDefault="00030B88">
      <w:pPr>
        <w:pStyle w:val="Corpotesto"/>
        <w:pBdr>
          <w:bottom w:val="thinThickThinMediumGap" w:sz="18" w:space="1" w:color="auto"/>
        </w:pBdr>
        <w:outlineLvl w:val="0"/>
        <w:rPr>
          <w:b/>
          <w:sz w:val="16"/>
        </w:rPr>
      </w:pPr>
    </w:p>
    <w:p w14:paraId="4C57CC35" w14:textId="77777777" w:rsidR="00030B88" w:rsidRDefault="00030B88">
      <w:pPr>
        <w:pStyle w:val="Corpotesto"/>
        <w:outlineLvl w:val="0"/>
        <w:rPr>
          <w:b/>
        </w:rPr>
      </w:pPr>
    </w:p>
    <w:p w14:paraId="5F41F51A" w14:textId="77777777" w:rsidR="00030B88" w:rsidRDefault="00030B88">
      <w:pPr>
        <w:pStyle w:val="Corpotesto"/>
        <w:outlineLvl w:val="0"/>
        <w:rPr>
          <w:b/>
        </w:rPr>
      </w:pPr>
      <w:r>
        <w:t xml:space="preserve">Mentre erano in viaggio per salire a Gerusalemme, Gesù camminava davanti a loro ed essi erano stupiti; coloro che venivano dietro erano pieni di timore. Prendendo di nuovo in disparte i Dodici, cominciò a dir loro quello che gli sarebbe accaduto: </w:t>
      </w:r>
      <w:r>
        <w:rPr>
          <w:b/>
        </w:rPr>
        <w:t xml:space="preserve">Ecco, noi saliamo a Gerusalemme e il Figlio dell'uomo sarà consegnato ai sommi sacerdoti e agli scribi: lo condanneranno a morte, lo consegneranno ai pagani, lo scherniranno, gli sputeranno addosso, lo flagelleranno e lo uccideranno; ma dopo tre giorni risusciterà. </w:t>
      </w:r>
    </w:p>
    <w:p w14:paraId="0064DD36" w14:textId="77777777" w:rsidR="00030B88" w:rsidRDefault="00030B88">
      <w:pPr>
        <w:pStyle w:val="Corpotesto"/>
        <w:outlineLvl w:val="0"/>
        <w:rPr>
          <w:b/>
        </w:rPr>
      </w:pPr>
      <w:r>
        <w:t xml:space="preserve">E gli si avvicinarono Giacomo e Giovanni, i figli di Zebedèo, dicendogli: </w:t>
      </w:r>
      <w:r>
        <w:rPr>
          <w:b/>
        </w:rPr>
        <w:t xml:space="preserve">Maestro, noi vogliamo che tu ci faccia quello che ti chiederemo. </w:t>
      </w:r>
    </w:p>
    <w:p w14:paraId="38871046" w14:textId="77777777" w:rsidR="00030B88" w:rsidRDefault="00030B88">
      <w:pPr>
        <w:pStyle w:val="Corpotesto"/>
        <w:outlineLvl w:val="0"/>
        <w:rPr>
          <w:b/>
        </w:rPr>
      </w:pPr>
      <w:r>
        <w:t xml:space="preserve">Egli disse loro: </w:t>
      </w:r>
      <w:r>
        <w:rPr>
          <w:b/>
        </w:rPr>
        <w:t>Cosa volete che io faccia per voi?</w:t>
      </w:r>
    </w:p>
    <w:p w14:paraId="308814FD" w14:textId="77777777" w:rsidR="00030B88" w:rsidRDefault="00030B88">
      <w:pPr>
        <w:pStyle w:val="Corpotesto"/>
        <w:outlineLvl w:val="0"/>
        <w:rPr>
          <w:b/>
        </w:rPr>
      </w:pPr>
      <w:r>
        <w:t xml:space="preserve">Gli risposero: </w:t>
      </w:r>
      <w:r>
        <w:rPr>
          <w:b/>
        </w:rPr>
        <w:t xml:space="preserve">Concedici di sedere nella tua gloria uno alla tua destra e uno alla tua sinistra. </w:t>
      </w:r>
    </w:p>
    <w:p w14:paraId="6F9A01AD" w14:textId="77777777" w:rsidR="00030B88" w:rsidRDefault="00030B88">
      <w:pPr>
        <w:pStyle w:val="Corpotesto"/>
        <w:outlineLvl w:val="0"/>
        <w:rPr>
          <w:b/>
        </w:rPr>
      </w:pPr>
      <w:r>
        <w:t xml:space="preserve">Gesù disse loro: </w:t>
      </w:r>
      <w:r>
        <w:rPr>
          <w:b/>
        </w:rPr>
        <w:t>Voi non sapete ciò che domandate. Potete bere il calice che io bevo, o ricevere il battesimo con cui io sono battezzato?</w:t>
      </w:r>
    </w:p>
    <w:p w14:paraId="023F4CE7" w14:textId="77777777" w:rsidR="00030B88" w:rsidRDefault="00030B88">
      <w:pPr>
        <w:pStyle w:val="Corpotesto"/>
        <w:outlineLvl w:val="0"/>
        <w:rPr>
          <w:b/>
        </w:rPr>
      </w:pPr>
      <w:r>
        <w:t xml:space="preserve">Gli risposero: </w:t>
      </w:r>
      <w:r>
        <w:rPr>
          <w:b/>
        </w:rPr>
        <w:t xml:space="preserve">Lo possiamo. </w:t>
      </w:r>
    </w:p>
    <w:p w14:paraId="5175E18E" w14:textId="77777777" w:rsidR="00030B88" w:rsidRDefault="00030B88">
      <w:pPr>
        <w:pStyle w:val="Corpotesto"/>
        <w:outlineLvl w:val="0"/>
        <w:rPr>
          <w:b/>
        </w:rPr>
      </w:pPr>
      <w:r>
        <w:t xml:space="preserve">E Gesù disse: </w:t>
      </w:r>
      <w:r>
        <w:rPr>
          <w:b/>
        </w:rPr>
        <w:t xml:space="preserve">Il calice che io bevo anche voi lo berrete, e il battesimo che io ricevo anche voi lo riceverete. Ma sedere alla mia destra o alla mia sinistra non sta a me concederlo; è per coloro per i quali è stato preparato. </w:t>
      </w:r>
    </w:p>
    <w:p w14:paraId="325AE1CD" w14:textId="77777777" w:rsidR="00030B88" w:rsidRDefault="00030B88">
      <w:pPr>
        <w:pStyle w:val="Corpotesto"/>
        <w:outlineLvl w:val="0"/>
      </w:pPr>
      <w:r>
        <w:t xml:space="preserve">All'udire questo, gli altri dieci </w:t>
      </w:r>
      <w:r>
        <w:rPr>
          <w:b/>
        </w:rPr>
        <w:t xml:space="preserve">si sdegnarono </w:t>
      </w:r>
      <w:r>
        <w:t xml:space="preserve">con Giacomo e Giovanni. </w:t>
      </w:r>
    </w:p>
    <w:p w14:paraId="63953E73" w14:textId="77777777" w:rsidR="00030B88" w:rsidRDefault="00030B88">
      <w:pPr>
        <w:pStyle w:val="Corpotesto"/>
        <w:outlineLvl w:val="0"/>
        <w:rPr>
          <w:b/>
        </w:rPr>
      </w:pPr>
      <w:r>
        <w:t xml:space="preserve">Allora Gesù, chiamatili a sé, disse loro: </w:t>
      </w:r>
      <w:r>
        <w:rPr>
          <w:b/>
        </w:rPr>
        <w:t xml:space="preserve">Voi sapete che coloro che sono ritenuti capi delle nazioni le dominano, e i loro grandi esercitano su di esse il potere. </w:t>
      </w:r>
    </w:p>
    <w:p w14:paraId="6F89BED5" w14:textId="77777777" w:rsidR="00030B88" w:rsidRDefault="00030B88">
      <w:pPr>
        <w:pStyle w:val="Corpotesto"/>
        <w:outlineLvl w:val="0"/>
        <w:rPr>
          <w:b/>
        </w:rPr>
      </w:pPr>
      <w:r>
        <w:rPr>
          <w:b/>
        </w:rPr>
        <w:t xml:space="preserve">Fra voi però non è così; ma chi vuol essere grande tra voi si farà vostro servitore, e chi vuol essere il primo tra voi sarà il servo di tutti. </w:t>
      </w:r>
    </w:p>
    <w:p w14:paraId="126AD14A" w14:textId="77777777" w:rsidR="00030B88" w:rsidRDefault="00030B88">
      <w:pPr>
        <w:pStyle w:val="Corpotesto"/>
        <w:outlineLvl w:val="0"/>
      </w:pPr>
      <w:r>
        <w:rPr>
          <w:b/>
        </w:rPr>
        <w:t xml:space="preserve">Il Figlio dell'uomo infatti non è venuto per essere servito, ma per servire e dare la propria vita in riscatto per molti </w:t>
      </w:r>
      <w:r>
        <w:t>(Mc 10,32-45).</w:t>
      </w:r>
    </w:p>
    <w:p w14:paraId="26EBCA8B" w14:textId="77777777" w:rsidR="00030B88" w:rsidRDefault="00030B88">
      <w:pPr>
        <w:pStyle w:val="Corpotesto"/>
        <w:outlineLvl w:val="0"/>
      </w:pPr>
    </w:p>
    <w:p w14:paraId="3EC5F4FD" w14:textId="77777777" w:rsidR="00030B88" w:rsidRDefault="00030B88">
      <w:pPr>
        <w:pStyle w:val="Corpotesto"/>
        <w:outlineLvl w:val="0"/>
      </w:pPr>
    </w:p>
    <w:p w14:paraId="4B54541E" w14:textId="77777777" w:rsidR="00030B88" w:rsidRDefault="00030B88">
      <w:pPr>
        <w:pStyle w:val="Corpotesto"/>
        <w:pBdr>
          <w:bottom w:val="thinThickThinMediumGap" w:sz="18" w:space="1" w:color="auto"/>
        </w:pBdr>
        <w:outlineLvl w:val="0"/>
        <w:rPr>
          <w:sz w:val="52"/>
        </w:rPr>
      </w:pPr>
      <w:r>
        <w:rPr>
          <w:sz w:val="52"/>
        </w:rPr>
        <w:t>Breve analisi del Testo</w:t>
      </w:r>
    </w:p>
    <w:p w14:paraId="7D2BE44D" w14:textId="77777777" w:rsidR="00030B88" w:rsidRDefault="00030B88">
      <w:pPr>
        <w:pStyle w:val="Corpotesto"/>
        <w:pBdr>
          <w:bottom w:val="thinThickThinMediumGap" w:sz="18" w:space="1" w:color="auto"/>
        </w:pBdr>
        <w:outlineLvl w:val="0"/>
        <w:rPr>
          <w:sz w:val="16"/>
        </w:rPr>
      </w:pPr>
    </w:p>
    <w:p w14:paraId="17E26346" w14:textId="77777777" w:rsidR="00030B88" w:rsidRDefault="00030B88">
      <w:pPr>
        <w:pStyle w:val="Corpotesto"/>
        <w:outlineLvl w:val="0"/>
      </w:pPr>
    </w:p>
    <w:p w14:paraId="63072D4C" w14:textId="77777777" w:rsidR="00030B88" w:rsidRDefault="00030B88">
      <w:pPr>
        <w:pStyle w:val="Corpotesto"/>
        <w:pBdr>
          <w:bottom w:val="single" w:sz="4" w:space="1" w:color="auto"/>
        </w:pBdr>
        <w:outlineLvl w:val="0"/>
        <w:rPr>
          <w:i/>
        </w:rPr>
      </w:pPr>
      <w:r>
        <w:rPr>
          <w:i/>
        </w:rPr>
        <w:t>Mentre erano in viaggio per salire a Gerusalemme, Gesù camminava davanti a loro ed essi erano stupiti; coloro che venivano dietro erano pieni di timore.</w:t>
      </w:r>
    </w:p>
    <w:p w14:paraId="2561B7A5" w14:textId="77777777" w:rsidR="00030B88" w:rsidRDefault="00030B88">
      <w:pPr>
        <w:pStyle w:val="Corpotesto"/>
        <w:pBdr>
          <w:bottom w:val="single" w:sz="4" w:space="1" w:color="auto"/>
        </w:pBdr>
        <w:outlineLvl w:val="0"/>
        <w:rPr>
          <w:i/>
        </w:rPr>
      </w:pPr>
    </w:p>
    <w:p w14:paraId="30CEF229" w14:textId="77777777" w:rsidR="00030B88" w:rsidRDefault="00030B88">
      <w:pPr>
        <w:pStyle w:val="Corpotesto"/>
        <w:outlineLvl w:val="0"/>
      </w:pPr>
      <w:r>
        <w:t>Gesù non segue la folla. Gesù cammina davanti a loro. Li precede. È Lui che orienta il viaggio e lo conduce verso Gerusalemme.</w:t>
      </w:r>
    </w:p>
    <w:p w14:paraId="0E2CD1BC" w14:textId="77777777" w:rsidR="00030B88" w:rsidRDefault="00030B88">
      <w:pPr>
        <w:pStyle w:val="Corpotesto"/>
        <w:outlineLvl w:val="0"/>
      </w:pPr>
      <w:r>
        <w:t>Gesù sale a Gerusalemme, perché lì lo conduce la volontà del Padre, lì è il luogo del compimento della sua missione.</w:t>
      </w:r>
    </w:p>
    <w:p w14:paraId="6876CDAB" w14:textId="77777777" w:rsidR="00030B88" w:rsidRDefault="00030B88">
      <w:pPr>
        <w:pStyle w:val="Corpotesto"/>
        <w:outlineLvl w:val="0"/>
      </w:pPr>
      <w:r>
        <w:rPr>
          <w:b/>
        </w:rPr>
        <w:t xml:space="preserve">La prima osservazione è questa: </w:t>
      </w:r>
      <w:r>
        <w:t>chi ha ricevuto da Dio una missione precisa non può seguire gli altri, deve sempre precederli nella realizzazione della sua missione.</w:t>
      </w:r>
    </w:p>
    <w:p w14:paraId="30BD180D" w14:textId="77777777" w:rsidR="00030B88" w:rsidRDefault="00030B88">
      <w:pPr>
        <w:pStyle w:val="Corpotesto"/>
        <w:outlineLvl w:val="0"/>
      </w:pPr>
      <w:r>
        <w:rPr>
          <w:b/>
        </w:rPr>
        <w:t xml:space="preserve">Inoltre: </w:t>
      </w:r>
      <w:r>
        <w:t xml:space="preserve">Chi è preposto a capo di una comunità ha il compito di precedere nella verità e nella grazia la comunità. Questa deve seguirlo, ma seguirlo nella grazia e nella verità. </w:t>
      </w:r>
    </w:p>
    <w:p w14:paraId="61507905" w14:textId="77777777" w:rsidR="00030B88" w:rsidRDefault="00030B88">
      <w:pPr>
        <w:pStyle w:val="Corpotesto"/>
        <w:outlineLvl w:val="0"/>
      </w:pPr>
      <w:r>
        <w:t>Non è concepibile che un Sacerdote sbagli sentiero, via, cammino, sbagli la strada per il perfetto compimento della sua missione di pastore in mezzo al popolo di Dio.</w:t>
      </w:r>
    </w:p>
    <w:p w14:paraId="673FADE6" w14:textId="77777777" w:rsidR="00030B88" w:rsidRDefault="00030B88">
      <w:pPr>
        <w:pStyle w:val="Corpotesto"/>
        <w:outlineLvl w:val="0"/>
        <w:rPr>
          <w:b/>
          <w:u w:val="single"/>
        </w:rPr>
      </w:pPr>
      <w:r>
        <w:rPr>
          <w:b/>
          <w:u w:val="single"/>
        </w:rPr>
        <w:t xml:space="preserve">Camminare avanti in santità, in verità, in virtù, in sacrificio, in obbedienza a Dio, in servizio, in conoscenza, in comprensione, in realizzazione è obbligo morale del Sacerdote. </w:t>
      </w:r>
    </w:p>
    <w:p w14:paraId="10FF3EC7" w14:textId="77777777" w:rsidR="00030B88" w:rsidRDefault="00030B88">
      <w:pPr>
        <w:pStyle w:val="Corpotesto"/>
        <w:outlineLvl w:val="0"/>
        <w:rPr>
          <w:b/>
          <w:u w:val="single"/>
        </w:rPr>
      </w:pPr>
      <w:r>
        <w:rPr>
          <w:b/>
          <w:u w:val="single"/>
        </w:rPr>
        <w:t>Il Sacerdote non deve indicare la strada, deve percorrerla, camminando avanti.</w:t>
      </w:r>
    </w:p>
    <w:p w14:paraId="2B181330" w14:textId="77777777" w:rsidR="00030B88" w:rsidRDefault="00030B88">
      <w:pPr>
        <w:pStyle w:val="Corpotesto"/>
        <w:outlineLvl w:val="0"/>
      </w:pPr>
      <w:r>
        <w:t xml:space="preserve">In coloro che accompagnano Gesù, cioè che lo seguono c’è stupore e timore. </w:t>
      </w:r>
    </w:p>
    <w:p w14:paraId="55A4E96F" w14:textId="77777777" w:rsidR="00030B88" w:rsidRDefault="00030B88">
      <w:pPr>
        <w:pStyle w:val="Corpotesto"/>
        <w:outlineLvl w:val="0"/>
      </w:pPr>
      <w:r>
        <w:t>È questo il segno che stanno a contatto con un mistero che viene da Dio. Loro lo percepiscono, lo avvertono, non sanno però decifrarlo. Manca loro l’intelligenza spirituale di ciò che sta accadendo, ma sanno che in tutto questo c’è la mano e la presenza di Dio.</w:t>
      </w:r>
    </w:p>
    <w:p w14:paraId="329C2EBA" w14:textId="77777777" w:rsidR="00030B88" w:rsidRDefault="00030B88">
      <w:pPr>
        <w:pStyle w:val="Corpotesto"/>
        <w:outlineLvl w:val="0"/>
      </w:pPr>
      <w:r>
        <w:t>Dietro, avanti e accanto a Cristo c’è il Signore. Questo è il mistero che aleggia attorno a Cristo Gesù. Gesù è l’uomo del mistero, ma è anche l’uomo che porta in sé un mistero. Da questa certezza nasce lo stupore, ma anche il timore.</w:t>
      </w:r>
    </w:p>
    <w:p w14:paraId="2CB96286" w14:textId="77777777" w:rsidR="00030B88" w:rsidRDefault="00030B88">
      <w:pPr>
        <w:pStyle w:val="Corpotesto"/>
        <w:outlineLvl w:val="0"/>
      </w:pPr>
    </w:p>
    <w:p w14:paraId="5F05770F" w14:textId="77777777" w:rsidR="00030B88" w:rsidRDefault="00030B88">
      <w:pPr>
        <w:pStyle w:val="Corpotesto"/>
        <w:pBdr>
          <w:bottom w:val="single" w:sz="4" w:space="1" w:color="auto"/>
        </w:pBdr>
        <w:outlineLvl w:val="0"/>
        <w:rPr>
          <w:b/>
          <w:i/>
        </w:rPr>
      </w:pPr>
      <w:r>
        <w:rPr>
          <w:i/>
        </w:rPr>
        <w:t xml:space="preserve">Prendendo di nuovo in disparte i Dodici, cominciò a dir loro quello che gli sarebbe accaduto: </w:t>
      </w:r>
      <w:r>
        <w:rPr>
          <w:b/>
          <w:i/>
        </w:rPr>
        <w:t xml:space="preserve">Ecco, noi saliamo a Gerusalemme e il Figlio dell'uomo sarà consegnato ai sommi sacerdoti e agli scribi: lo condanneranno a morte, lo consegneranno ai pagani, lo scherniranno, gli sputeranno addosso, lo flagelleranno e lo uccideranno; ma dopo tre giorni risusciterà. </w:t>
      </w:r>
    </w:p>
    <w:p w14:paraId="6FB5661E" w14:textId="77777777" w:rsidR="00030B88" w:rsidRDefault="00030B88">
      <w:pPr>
        <w:pStyle w:val="Corpotesto"/>
        <w:pBdr>
          <w:bottom w:val="single" w:sz="4" w:space="1" w:color="auto"/>
        </w:pBdr>
        <w:outlineLvl w:val="0"/>
        <w:rPr>
          <w:b/>
          <w:i/>
        </w:rPr>
      </w:pPr>
    </w:p>
    <w:p w14:paraId="1D1B8DC7" w14:textId="77777777" w:rsidR="00030B88" w:rsidRDefault="00030B88">
      <w:pPr>
        <w:pStyle w:val="Corpotesto"/>
        <w:outlineLvl w:val="0"/>
      </w:pPr>
      <w:r>
        <w:t>Da notare che Gesù forma i Dodici, non la folla, non gli altri. Gli altri devono rimanere nelle loro convinzioni, devono continuare a lasciarci conquistare dal mistero di Gesù così come essi lo intuiscono e lo vivono.</w:t>
      </w:r>
    </w:p>
    <w:p w14:paraId="451ACEF4" w14:textId="77777777" w:rsidR="00030B88" w:rsidRDefault="00030B88">
      <w:pPr>
        <w:pStyle w:val="Corpotesto"/>
        <w:outlineLvl w:val="0"/>
      </w:pPr>
      <w:r>
        <w:t>I discepoli invece no! Essi devono avere la piena conoscenza di ciò che riguarda Cristo Gesù.</w:t>
      </w:r>
    </w:p>
    <w:p w14:paraId="3082414E" w14:textId="77777777" w:rsidR="00030B88" w:rsidRDefault="00030B88">
      <w:pPr>
        <w:pStyle w:val="Corpotesto"/>
        <w:outlineLvl w:val="0"/>
      </w:pPr>
      <w:r>
        <w:t>Domani essi dovranno testimoniare la verità di Cristo e la verità ha bisogno di perfetta conoscenza dei fatti e degli avvenimenti.</w:t>
      </w:r>
    </w:p>
    <w:p w14:paraId="10101EF0" w14:textId="77777777" w:rsidR="00030B88" w:rsidRDefault="00030B88">
      <w:pPr>
        <w:pStyle w:val="Corpotesto"/>
        <w:outlineLvl w:val="0"/>
      </w:pPr>
      <w:r>
        <w:t>Ora è fatto, è avvenimento che la morte non piovve su Cristo per una sorpresa della storia.</w:t>
      </w:r>
    </w:p>
    <w:p w14:paraId="557F893F" w14:textId="77777777" w:rsidR="00030B88" w:rsidRDefault="00030B88">
      <w:pPr>
        <w:pStyle w:val="Corpotesto"/>
        <w:outlineLvl w:val="0"/>
      </w:pPr>
      <w:r>
        <w:t>La morte di croce e quanto ad essa è legato è un frutto della missione di Cristo Gesù. Frutto che Gesù ha voluto produrre per la salvezza dell’umanità.</w:t>
      </w:r>
    </w:p>
    <w:p w14:paraId="18C1083C" w14:textId="77777777" w:rsidR="00030B88" w:rsidRDefault="00030B88">
      <w:pPr>
        <w:pStyle w:val="Corpotesto"/>
        <w:outlineLvl w:val="0"/>
        <w:rPr>
          <w:b/>
        </w:rPr>
      </w:pPr>
      <w:r>
        <w:rPr>
          <w:b/>
          <w:u w:val="double"/>
        </w:rPr>
        <w:t>Principio di fede</w:t>
      </w:r>
      <w:r>
        <w:rPr>
          <w:b/>
        </w:rPr>
        <w:t>: può essere offerto solo quell’atto che è accolto dalla volontà. Ciò che non è accolto dalla volontà non può essere offerto.</w:t>
      </w:r>
    </w:p>
    <w:p w14:paraId="4065B12D" w14:textId="77777777" w:rsidR="00030B88" w:rsidRDefault="00030B88">
      <w:pPr>
        <w:pStyle w:val="Corpotesto"/>
        <w:outlineLvl w:val="0"/>
        <w:rPr>
          <w:b/>
        </w:rPr>
      </w:pPr>
      <w:r>
        <w:rPr>
          <w:b/>
        </w:rPr>
        <w:t>Ma se è accolto dalla volontà, deve essere vissuto secondo la legge dell’obbedienza alla volontà di Dio e nella più grande e alta santità.</w:t>
      </w:r>
    </w:p>
    <w:p w14:paraId="184ADAD9" w14:textId="77777777" w:rsidR="00030B88" w:rsidRDefault="00030B88">
      <w:pPr>
        <w:pStyle w:val="Corpotesto"/>
        <w:outlineLvl w:val="0"/>
        <w:rPr>
          <w:b/>
        </w:rPr>
      </w:pPr>
      <w:r>
        <w:rPr>
          <w:b/>
        </w:rPr>
        <w:t>Cristo sa cosa sarebbe accaduto a Gerusalemme. Lo assume, lo fa suo. Lo assume e lo fa suo come frutto del suo rendimento di gloria al Padre che è nei cieli.</w:t>
      </w:r>
    </w:p>
    <w:p w14:paraId="0ABA85F6" w14:textId="77777777" w:rsidR="00030B88" w:rsidRDefault="00030B88">
      <w:pPr>
        <w:pStyle w:val="Corpotesto"/>
        <w:outlineLvl w:val="0"/>
        <w:rPr>
          <w:b/>
        </w:rPr>
      </w:pPr>
      <w:r>
        <w:rPr>
          <w:b/>
        </w:rPr>
        <w:t>La morte di croce è una conseguenza, un frutto della testimonianza di Cristo al Padre. L’obbedienza è per la testimonianza fino alla morte e alla morte di croce, come anche l’amore è fino alla morte e alla morte di croce.</w:t>
      </w:r>
    </w:p>
    <w:p w14:paraId="30B1DAA7" w14:textId="77777777" w:rsidR="00030B88" w:rsidRDefault="00030B88">
      <w:pPr>
        <w:pStyle w:val="Corpotesto"/>
        <w:outlineLvl w:val="0"/>
      </w:pPr>
      <w:r>
        <w:rPr>
          <w:b/>
          <w:u w:val="single"/>
        </w:rPr>
        <w:t xml:space="preserve">Su questo vi pregherei di riflettere a sufficienza: </w:t>
      </w:r>
      <w:r>
        <w:t>Quando si accetta una missione, quando si accoglie una vocazione, bisogna portarla fino in fondo, fino alla fine e la fine è il dono della propria vita: tutta, interamente, fino all’ultima goccia di sangue.</w:t>
      </w:r>
    </w:p>
    <w:p w14:paraId="321DF98F" w14:textId="77777777" w:rsidR="00030B88" w:rsidRDefault="00030B88">
      <w:pPr>
        <w:pStyle w:val="Corpotesto"/>
        <w:outlineLvl w:val="0"/>
      </w:pPr>
      <w:r>
        <w:t xml:space="preserve">Gesù sa, Gesù vuole, Gesù accoglie, Gesù vive, Gesù offre, Gesù si sacrifica, Gesù rende testimonianza con la vita alla verità del Padre suo. </w:t>
      </w:r>
    </w:p>
    <w:p w14:paraId="42FBA1F7" w14:textId="77777777" w:rsidR="00030B88" w:rsidRDefault="00030B88">
      <w:pPr>
        <w:pStyle w:val="Corpotesto"/>
        <w:outlineLvl w:val="0"/>
        <w:rPr>
          <w:u w:val="single"/>
        </w:rPr>
      </w:pPr>
      <w:r>
        <w:t>Il sacerdote, il cristiano sono nella medesima condizione di Cristo Gesù: sanno, accolgono, si sacrificano, rendono testimonianza.</w:t>
      </w:r>
    </w:p>
    <w:p w14:paraId="4A81515A" w14:textId="77777777" w:rsidR="00030B88" w:rsidRDefault="00030B88">
      <w:pPr>
        <w:pStyle w:val="Corpotesto"/>
        <w:outlineLvl w:val="0"/>
        <w:rPr>
          <w:b/>
        </w:rPr>
      </w:pPr>
    </w:p>
    <w:p w14:paraId="5E1AD49E" w14:textId="77777777" w:rsidR="00030B88" w:rsidRDefault="00030B88">
      <w:pPr>
        <w:pStyle w:val="Corpotesto"/>
        <w:pBdr>
          <w:bottom w:val="single" w:sz="4" w:space="1" w:color="auto"/>
        </w:pBdr>
        <w:outlineLvl w:val="0"/>
        <w:rPr>
          <w:b/>
          <w:i/>
        </w:rPr>
      </w:pPr>
      <w:r>
        <w:rPr>
          <w:i/>
        </w:rPr>
        <w:t xml:space="preserve">E gli si avvicinarono Giacomo e Giovanni, i figli di Zebedèo, dicendogli: </w:t>
      </w:r>
      <w:r>
        <w:rPr>
          <w:b/>
          <w:i/>
        </w:rPr>
        <w:t xml:space="preserve">Maestro, noi vogliamo che tu ci faccia quello che ti chiederemo. </w:t>
      </w:r>
    </w:p>
    <w:p w14:paraId="465B92F4" w14:textId="77777777" w:rsidR="00030B88" w:rsidRDefault="00030B88">
      <w:pPr>
        <w:pStyle w:val="Corpotesto"/>
        <w:pBdr>
          <w:bottom w:val="single" w:sz="4" w:space="1" w:color="auto"/>
        </w:pBdr>
        <w:outlineLvl w:val="0"/>
        <w:rPr>
          <w:b/>
          <w:i/>
        </w:rPr>
      </w:pPr>
    </w:p>
    <w:p w14:paraId="42218783" w14:textId="77777777" w:rsidR="00030B88" w:rsidRDefault="00030B88">
      <w:pPr>
        <w:pStyle w:val="Corpotesto"/>
        <w:outlineLvl w:val="0"/>
      </w:pPr>
      <w:r>
        <w:t xml:space="preserve">Dalla richiesta di Giacomo e Giovanni dobbiamo concludere che essi fossero distratti. Gesù aveva loro detto apertamente che a Gerusalemme sarebbe avvenuta la sua fine. I sommi sacerdoti lo avrebbero catturato e consegnato ai pagani perché questi lo uccidessero appendendolo ad un croce. </w:t>
      </w:r>
    </w:p>
    <w:p w14:paraId="1B588382" w14:textId="77777777" w:rsidR="00030B88" w:rsidRDefault="00030B88">
      <w:pPr>
        <w:pStyle w:val="Corpotesto"/>
        <w:outlineLvl w:val="0"/>
      </w:pPr>
      <w:r>
        <w:rPr>
          <w:b/>
        </w:rPr>
        <w:t xml:space="preserve">Domanda: </w:t>
      </w:r>
      <w:r>
        <w:t>dove erano costoro mentre Gesù parlava della sua dipartita in Gerusalemme?</w:t>
      </w:r>
    </w:p>
    <w:p w14:paraId="2DB9E0AE" w14:textId="77777777" w:rsidR="00030B88" w:rsidRDefault="00030B88">
      <w:pPr>
        <w:pStyle w:val="Corpotesto"/>
        <w:outlineLvl w:val="0"/>
      </w:pPr>
      <w:r>
        <w:t>Questo deve condurci ad una sola conclusione: spesso quando noi parliamo l’altro non ci ascolta, non è con noi, è con se stesso, in se stesso e non ascolta se non il suo cuore, non sente se non i desideri, non vede se non i suoi sogni e le sue progettazioni.</w:t>
      </w:r>
    </w:p>
    <w:p w14:paraId="4EED2D81" w14:textId="77777777" w:rsidR="00030B88" w:rsidRDefault="00030B88">
      <w:pPr>
        <w:pStyle w:val="Corpotesto"/>
        <w:outlineLvl w:val="0"/>
      </w:pPr>
      <w:r>
        <w:t>Quella di Giacomo e Giovanni non è una richiesta: è la manifestazione della loro volontà. Loro vogliono che Gesù faccia. Non manifestano un desiderio, non esprimono una preghiera.</w:t>
      </w:r>
    </w:p>
    <w:p w14:paraId="7BF793D6" w14:textId="77777777" w:rsidR="00030B88" w:rsidRDefault="00030B88">
      <w:pPr>
        <w:pStyle w:val="Corpotesto"/>
        <w:outlineLvl w:val="0"/>
      </w:pPr>
      <w:r>
        <w:t>La loro è manifestazione di volontà che deve essere accolta da Gesù.</w:t>
      </w:r>
    </w:p>
    <w:p w14:paraId="63EF811C" w14:textId="77777777" w:rsidR="00030B88" w:rsidRDefault="00030B88">
      <w:pPr>
        <w:pStyle w:val="Corpotesto"/>
        <w:outlineLvl w:val="0"/>
        <w:rPr>
          <w:b/>
        </w:rPr>
      </w:pPr>
      <w:r>
        <w:rPr>
          <w:b/>
        </w:rPr>
        <w:t xml:space="preserve">Con Gesù è proprio questo tipo di richiesta che non deve essere fatto. </w:t>
      </w:r>
    </w:p>
    <w:p w14:paraId="7638FF7D" w14:textId="77777777" w:rsidR="00030B88" w:rsidRDefault="00030B88">
      <w:pPr>
        <w:pStyle w:val="Corpotesto"/>
        <w:outlineLvl w:val="0"/>
        <w:rPr>
          <w:b/>
        </w:rPr>
      </w:pPr>
      <w:r>
        <w:rPr>
          <w:b/>
        </w:rPr>
        <w:t xml:space="preserve">Si può manifestare la volontà, i desideri, il cuore, la mente, lo spirito, l’anima. Tutto l’uomo può presentare a Dio, ma ad una condizione: che si lasci sempre libera la volontà di Dio. </w:t>
      </w:r>
    </w:p>
    <w:p w14:paraId="03AE42F8" w14:textId="77777777" w:rsidR="00030B88" w:rsidRDefault="00030B88">
      <w:pPr>
        <w:pStyle w:val="Corpotesto"/>
        <w:outlineLvl w:val="0"/>
      </w:pPr>
      <w:r>
        <w:t>Tra l’uomo e Dio non può esservi un rapporto paritario. C’è il rapporto tra il Signore e la sua creatura, anche se questa creatura è figlio adottivo in Cristo Gesù.</w:t>
      </w:r>
    </w:p>
    <w:p w14:paraId="4F4BCE94" w14:textId="77777777" w:rsidR="00030B88" w:rsidRDefault="00030B88">
      <w:pPr>
        <w:pStyle w:val="Corpotesto"/>
        <w:outlineLvl w:val="0"/>
      </w:pPr>
      <w:r>
        <w:t xml:space="preserve">Anche tra il Padre e Gesù, che è Figlio di Dio per generazione eterna, c’è questo rapporto tra Padre e Figlio, ma il Figlio altro non cerca se non la volontà del Padre: </w:t>
      </w:r>
      <w:r>
        <w:rPr>
          <w:b/>
          <w:u w:val="double"/>
        </w:rPr>
        <w:t>“Non la mia volontà sia fatta, ma la tua”.</w:t>
      </w:r>
    </w:p>
    <w:p w14:paraId="2A40DD3B" w14:textId="77777777" w:rsidR="00030B88" w:rsidRDefault="00030B88">
      <w:pPr>
        <w:pStyle w:val="Corpotesto"/>
        <w:outlineLvl w:val="0"/>
      </w:pPr>
      <w:r>
        <w:rPr>
          <w:i/>
        </w:rPr>
        <w:t xml:space="preserve">Padre, sia fatta la tua volontà come in cielo così in terra: </w:t>
      </w:r>
      <w:r>
        <w:t>è la preghiera del cristiano, insegnata da Gesù.</w:t>
      </w:r>
    </w:p>
    <w:p w14:paraId="1573F5A1" w14:textId="77777777" w:rsidR="00030B88" w:rsidRDefault="00030B88">
      <w:pPr>
        <w:pStyle w:val="Corpotesto"/>
        <w:outlineLvl w:val="0"/>
      </w:pPr>
    </w:p>
    <w:p w14:paraId="1CA2E91F" w14:textId="77777777" w:rsidR="00030B88" w:rsidRDefault="00030B88">
      <w:pPr>
        <w:pStyle w:val="Corpotesto"/>
        <w:pBdr>
          <w:bottom w:val="single" w:sz="4" w:space="1" w:color="auto"/>
        </w:pBdr>
        <w:outlineLvl w:val="0"/>
        <w:rPr>
          <w:b/>
          <w:i/>
        </w:rPr>
      </w:pPr>
      <w:r>
        <w:rPr>
          <w:i/>
        </w:rPr>
        <w:t xml:space="preserve">Egli disse loro: </w:t>
      </w:r>
      <w:r>
        <w:rPr>
          <w:b/>
          <w:i/>
        </w:rPr>
        <w:t>Cosa volete che io faccia per voi?</w:t>
      </w:r>
    </w:p>
    <w:p w14:paraId="30D6169D" w14:textId="77777777" w:rsidR="00030B88" w:rsidRDefault="00030B88">
      <w:pPr>
        <w:pStyle w:val="Corpotesto"/>
        <w:pBdr>
          <w:bottom w:val="single" w:sz="4" w:space="1" w:color="auto"/>
        </w:pBdr>
        <w:outlineLvl w:val="0"/>
        <w:rPr>
          <w:b/>
          <w:i/>
        </w:rPr>
      </w:pPr>
    </w:p>
    <w:p w14:paraId="202E6266" w14:textId="77777777" w:rsidR="00030B88" w:rsidRDefault="00030B88">
      <w:pPr>
        <w:pStyle w:val="Corpotesto"/>
        <w:outlineLvl w:val="0"/>
      </w:pPr>
      <w:r>
        <w:t>Nonostante la formulazione errata della preghiera, Gesù accoglie la loro supplica.</w:t>
      </w:r>
    </w:p>
    <w:p w14:paraId="2E81A2F8" w14:textId="77777777" w:rsidR="00030B88" w:rsidRDefault="00030B88">
      <w:pPr>
        <w:pStyle w:val="Corpotesto"/>
        <w:outlineLvl w:val="0"/>
      </w:pPr>
      <w:r>
        <w:t>Chiede loro che gli manifestino il contenuto della loro richiesta.</w:t>
      </w:r>
    </w:p>
    <w:p w14:paraId="3E55DB9C" w14:textId="77777777" w:rsidR="00030B88" w:rsidRDefault="00030B88">
      <w:pPr>
        <w:pStyle w:val="Corpotesto"/>
        <w:outlineLvl w:val="0"/>
      </w:pPr>
      <w:r>
        <w:t>Sempre Dio viene incontro all’uomo; sempre il Signore è incline e ricco di misericordia ad ascoltare ogni richiesta della sua creatura, dei suoi figli.</w:t>
      </w:r>
    </w:p>
    <w:p w14:paraId="7ED6CF80" w14:textId="77777777" w:rsidR="00030B88" w:rsidRDefault="00030B88">
      <w:pPr>
        <w:pStyle w:val="Corpotesto"/>
        <w:outlineLvl w:val="0"/>
      </w:pPr>
      <w:r>
        <w:t>La misericordia di Dio è grande, infinita, oltre sempre l’estensione del cielo e della terra.</w:t>
      </w:r>
    </w:p>
    <w:p w14:paraId="11E36DEB" w14:textId="77777777" w:rsidR="00030B88" w:rsidRDefault="00030B88">
      <w:pPr>
        <w:pStyle w:val="Corpotesto"/>
        <w:outlineLvl w:val="0"/>
        <w:rPr>
          <w:b/>
          <w:i/>
        </w:rPr>
      </w:pPr>
    </w:p>
    <w:p w14:paraId="5CFC9321" w14:textId="77777777" w:rsidR="00030B88" w:rsidRDefault="00030B88">
      <w:pPr>
        <w:pStyle w:val="Corpotesto"/>
        <w:pBdr>
          <w:bottom w:val="single" w:sz="4" w:space="1" w:color="auto"/>
        </w:pBdr>
        <w:outlineLvl w:val="0"/>
        <w:rPr>
          <w:b/>
          <w:i/>
        </w:rPr>
      </w:pPr>
      <w:r>
        <w:rPr>
          <w:i/>
        </w:rPr>
        <w:t xml:space="preserve">Gli risposero: </w:t>
      </w:r>
      <w:r>
        <w:rPr>
          <w:b/>
          <w:i/>
        </w:rPr>
        <w:t xml:space="preserve">Concedici di sedere nella tua gloria uno alla tua destra e uno alla tua sinistra. </w:t>
      </w:r>
    </w:p>
    <w:p w14:paraId="60A5531F" w14:textId="77777777" w:rsidR="00030B88" w:rsidRDefault="00030B88">
      <w:pPr>
        <w:pStyle w:val="Corpotesto"/>
        <w:outlineLvl w:val="0"/>
      </w:pPr>
      <w:r>
        <w:t>La loro richiesta viene subito manifestata.</w:t>
      </w:r>
    </w:p>
    <w:p w14:paraId="4172A8F3" w14:textId="77777777" w:rsidR="00030B88" w:rsidRDefault="00030B88">
      <w:pPr>
        <w:pStyle w:val="Corpotesto"/>
        <w:outlineLvl w:val="0"/>
      </w:pPr>
      <w:r>
        <w:t>Nel regno, che Gesù sta per instaurare sulla terra, nel regno messianico di Gesù, i primi due posti devono essere per loro.</w:t>
      </w:r>
    </w:p>
    <w:p w14:paraId="66C84033" w14:textId="77777777" w:rsidR="00030B88" w:rsidRDefault="00030B88">
      <w:pPr>
        <w:pStyle w:val="Corpotesto"/>
        <w:outlineLvl w:val="0"/>
      </w:pPr>
      <w:r>
        <w:t>Giacomo e Giovanni devono uno sedere a destra e l’altro a sinistra. In qualche modo vogliono condividere il governo del regno nei posti di maggiore responsabilità e importanza.</w:t>
      </w:r>
    </w:p>
    <w:p w14:paraId="2B53E122" w14:textId="77777777" w:rsidR="00030B88" w:rsidRDefault="00030B88">
      <w:pPr>
        <w:pStyle w:val="Corpotesto"/>
        <w:outlineLvl w:val="0"/>
      </w:pPr>
      <w:r>
        <w:t>Nel regno messianico di Gesù loro non solo devono contare, devono contare più di tutti coloro che contano. Sopra di loro deve esserci solo Gesù. Gli altri devono stare sotto di loro.</w:t>
      </w:r>
    </w:p>
    <w:p w14:paraId="4BF0B1D0" w14:textId="77777777" w:rsidR="00030B88" w:rsidRDefault="00030B88">
      <w:pPr>
        <w:pStyle w:val="Corpotesto"/>
        <w:outlineLvl w:val="0"/>
        <w:rPr>
          <w:b/>
        </w:rPr>
      </w:pPr>
    </w:p>
    <w:p w14:paraId="6BE257F2" w14:textId="77777777" w:rsidR="00030B88" w:rsidRDefault="00030B88">
      <w:pPr>
        <w:pStyle w:val="Corpotesto"/>
        <w:pBdr>
          <w:bottom w:val="single" w:sz="4" w:space="1" w:color="auto"/>
        </w:pBdr>
        <w:outlineLvl w:val="0"/>
        <w:rPr>
          <w:b/>
          <w:i/>
        </w:rPr>
      </w:pPr>
      <w:r>
        <w:rPr>
          <w:i/>
        </w:rPr>
        <w:t xml:space="preserve">Gesù disse loro: </w:t>
      </w:r>
      <w:r>
        <w:rPr>
          <w:b/>
          <w:i/>
        </w:rPr>
        <w:t>Voi non sapete ciò che domandate. Potete bere il calice che io bevo, o ricevere il battesimo con cui io sono battezzato?</w:t>
      </w:r>
    </w:p>
    <w:p w14:paraId="6554C185" w14:textId="77777777" w:rsidR="00030B88" w:rsidRDefault="00030B88">
      <w:pPr>
        <w:pStyle w:val="Corpotesto"/>
        <w:pBdr>
          <w:bottom w:val="single" w:sz="4" w:space="1" w:color="auto"/>
        </w:pBdr>
        <w:outlineLvl w:val="0"/>
        <w:rPr>
          <w:b/>
          <w:i/>
        </w:rPr>
      </w:pPr>
    </w:p>
    <w:p w14:paraId="7F90E6A7" w14:textId="77777777" w:rsidR="00030B88" w:rsidRDefault="00030B88">
      <w:pPr>
        <w:pStyle w:val="Corpotesto"/>
        <w:outlineLvl w:val="0"/>
      </w:pPr>
      <w:r>
        <w:t xml:space="preserve">La risposta di Gesù è immediata e taglia corto ad ogni altra immaginazione. </w:t>
      </w:r>
    </w:p>
    <w:p w14:paraId="74ED7E9D" w14:textId="77777777" w:rsidR="00030B88" w:rsidRDefault="00030B88">
      <w:pPr>
        <w:pStyle w:val="Corpotesto"/>
        <w:outlineLvl w:val="0"/>
        <w:rPr>
          <w:b/>
          <w:u w:val="double"/>
        </w:rPr>
      </w:pPr>
      <w:r>
        <w:rPr>
          <w:b/>
          <w:u w:val="double"/>
        </w:rPr>
        <w:t>Loro non sanno quello che domandano.</w:t>
      </w:r>
    </w:p>
    <w:p w14:paraId="561F473E" w14:textId="77777777" w:rsidR="00030B88" w:rsidRDefault="00030B88">
      <w:pPr>
        <w:pStyle w:val="Corpotesto"/>
        <w:outlineLvl w:val="0"/>
      </w:pPr>
      <w:r>
        <w:t>È questa una situazione nella quale molti di noi vengono a trovarsi quando si prega. Si ignora cosa si chiede a Dio. Non si conosce nella sua verità e nella sua profondità, o essenzialità, l’oggetto, o contenuto della preghiera.</w:t>
      </w:r>
    </w:p>
    <w:p w14:paraId="08FCF942" w14:textId="77777777" w:rsidR="00030B88" w:rsidRDefault="00030B88">
      <w:pPr>
        <w:pStyle w:val="Corpotesto"/>
        <w:outlineLvl w:val="0"/>
        <w:rPr>
          <w:b/>
        </w:rPr>
      </w:pPr>
      <w:r>
        <w:rPr>
          <w:b/>
        </w:rPr>
        <w:t>Chi prega deve sempre sapere cosa chiede e per saperlo deve pregare con la verità di Dio nel cuore.</w:t>
      </w:r>
    </w:p>
    <w:p w14:paraId="6BF30362" w14:textId="77777777" w:rsidR="00030B88" w:rsidRDefault="00030B88">
      <w:pPr>
        <w:pStyle w:val="Corpotesto"/>
        <w:outlineLvl w:val="0"/>
        <w:rPr>
          <w:b/>
        </w:rPr>
      </w:pPr>
      <w:r>
        <w:rPr>
          <w:b/>
        </w:rPr>
        <w:t xml:space="preserve">Il cristiano si dovrebbe limitare a pregare sempre con il </w:t>
      </w:r>
      <w:r>
        <w:rPr>
          <w:b/>
          <w:u w:val="double"/>
        </w:rPr>
        <w:t>“Padre nostro”</w:t>
      </w:r>
      <w:r>
        <w:rPr>
          <w:b/>
        </w:rPr>
        <w:t>, o comunque non dovrebbe mai uscire dai contenuti insegnati dalla preghiera di Gesù.</w:t>
      </w:r>
    </w:p>
    <w:p w14:paraId="64D5BF75" w14:textId="77777777" w:rsidR="00030B88" w:rsidRDefault="00030B88">
      <w:pPr>
        <w:pStyle w:val="Corpotesto"/>
        <w:outlineLvl w:val="0"/>
      </w:pPr>
      <w:r>
        <w:rPr>
          <w:b/>
        </w:rPr>
        <w:t xml:space="preserve">La preghiera del cristiano dovrebbe essere sempre una: </w:t>
      </w:r>
      <w:r>
        <w:rPr>
          <w:b/>
          <w:u w:val="double"/>
        </w:rPr>
        <w:t xml:space="preserve">Padre, sia fatta la tua volontà. </w:t>
      </w:r>
    </w:p>
    <w:p w14:paraId="771EEB41" w14:textId="77777777" w:rsidR="00030B88" w:rsidRDefault="00030B88">
      <w:pPr>
        <w:pStyle w:val="Corpotesto"/>
        <w:outlineLvl w:val="0"/>
      </w:pPr>
      <w:r>
        <w:t>Perché si arrivi a questa preghiera, bisogna quotidianamente crescere in sapienza e grazia.</w:t>
      </w:r>
    </w:p>
    <w:p w14:paraId="78341133" w14:textId="77777777" w:rsidR="00030B88" w:rsidRDefault="00030B88">
      <w:pPr>
        <w:pStyle w:val="Corpotesto"/>
        <w:outlineLvl w:val="0"/>
      </w:pPr>
      <w:r>
        <w:t>In sapienza per sapere che solo nella volontà di Dio è la nostra vera vita.</w:t>
      </w:r>
    </w:p>
    <w:p w14:paraId="0084C3A6" w14:textId="77777777" w:rsidR="00030B88" w:rsidRDefault="00030B88">
      <w:pPr>
        <w:pStyle w:val="Corpotesto"/>
        <w:outlineLvl w:val="0"/>
      </w:pPr>
      <w:r>
        <w:t>In grazia, perché solo con l’aiuto dello Spirito Santo e con la sua forza potente dentro di noi, con un’anima tutta inabitata da Dio, è possibile disporsi sempre al compimento della volontà di Dio.</w:t>
      </w:r>
    </w:p>
    <w:p w14:paraId="00525CFF" w14:textId="77777777" w:rsidR="00030B88" w:rsidRDefault="00030B88">
      <w:pPr>
        <w:pStyle w:val="Corpotesto"/>
        <w:outlineLvl w:val="0"/>
      </w:pPr>
      <w:r>
        <w:t>La forza del cristiano è nella grazia del Signore.</w:t>
      </w:r>
    </w:p>
    <w:p w14:paraId="72C6641F" w14:textId="77777777" w:rsidR="00030B88" w:rsidRDefault="00030B88">
      <w:pPr>
        <w:pStyle w:val="Corpotesto"/>
        <w:outlineLvl w:val="0"/>
      </w:pPr>
      <w:r>
        <w:rPr>
          <w:u w:val="double"/>
        </w:rPr>
        <w:t xml:space="preserve">A sua volta Gesù </w:t>
      </w:r>
      <w:r>
        <w:t>rivolge loro un’altra domanda. Chiede cioè se loro possono bene il calice che lui sta per bere, o ricevere il battesimo che lui sta per ricevere.</w:t>
      </w:r>
    </w:p>
    <w:p w14:paraId="3FFBFB86" w14:textId="77777777" w:rsidR="00030B88" w:rsidRDefault="00030B88">
      <w:pPr>
        <w:pStyle w:val="Corpotesto"/>
        <w:outlineLvl w:val="0"/>
      </w:pPr>
      <w:r>
        <w:t>Chiede se possono seguirlo sulla via del martirio, della croce.</w:t>
      </w:r>
    </w:p>
    <w:p w14:paraId="40ED143A" w14:textId="77777777" w:rsidR="00030B88" w:rsidRDefault="00030B88">
      <w:pPr>
        <w:pStyle w:val="Corpotesto"/>
        <w:outlineLvl w:val="0"/>
        <w:rPr>
          <w:b/>
          <w:i/>
        </w:rPr>
      </w:pPr>
    </w:p>
    <w:p w14:paraId="622DD906" w14:textId="77777777" w:rsidR="00030B88" w:rsidRDefault="00030B88">
      <w:pPr>
        <w:pStyle w:val="Corpotesto"/>
        <w:pBdr>
          <w:bottom w:val="single" w:sz="4" w:space="1" w:color="auto"/>
        </w:pBdr>
        <w:outlineLvl w:val="0"/>
        <w:rPr>
          <w:b/>
          <w:i/>
        </w:rPr>
      </w:pPr>
      <w:r>
        <w:rPr>
          <w:i/>
        </w:rPr>
        <w:t xml:space="preserve">Gli risposero: </w:t>
      </w:r>
      <w:r>
        <w:rPr>
          <w:b/>
          <w:i/>
        </w:rPr>
        <w:t xml:space="preserve">Lo possiamo. </w:t>
      </w:r>
    </w:p>
    <w:p w14:paraId="13EBA0DC" w14:textId="77777777" w:rsidR="00030B88" w:rsidRDefault="00030B88">
      <w:pPr>
        <w:pStyle w:val="Corpotesto"/>
        <w:outlineLvl w:val="0"/>
      </w:pPr>
      <w:r>
        <w:t xml:space="preserve">La risposta è immediata: lo possiamo. </w:t>
      </w:r>
    </w:p>
    <w:p w14:paraId="5186DE0E" w14:textId="77777777" w:rsidR="00030B88" w:rsidRDefault="00030B88">
      <w:pPr>
        <w:pStyle w:val="Corpotesto"/>
        <w:outlineLvl w:val="0"/>
      </w:pPr>
      <w:r>
        <w:t>Anche se non sanno cosa Gesù ha chiesto loro, rispondono affermativamente. Loro possono fare tutto ciò che sta per ricevere il Maestro.</w:t>
      </w:r>
    </w:p>
    <w:p w14:paraId="3E019986" w14:textId="77777777" w:rsidR="00030B88" w:rsidRDefault="00030B88">
      <w:pPr>
        <w:pStyle w:val="Corpotesto"/>
        <w:outlineLvl w:val="0"/>
        <w:rPr>
          <w:u w:val="double"/>
        </w:rPr>
      </w:pPr>
      <w:r>
        <w:t xml:space="preserve">Questo ci insegna che c’è un cuore nell’uomo e c’è una mente: </w:t>
      </w:r>
      <w:r>
        <w:rPr>
          <w:u w:val="double"/>
        </w:rPr>
        <w:t>spesso mente e cuore non vivono in sintonia.</w:t>
      </w:r>
    </w:p>
    <w:p w14:paraId="5E6B8CBC" w14:textId="77777777" w:rsidR="00030B88" w:rsidRDefault="00030B88">
      <w:pPr>
        <w:pStyle w:val="Corpotesto"/>
        <w:outlineLvl w:val="0"/>
      </w:pPr>
      <w:r>
        <w:rPr>
          <w:b/>
          <w:u w:val="double"/>
        </w:rPr>
        <w:t xml:space="preserve">La mente </w:t>
      </w:r>
      <w:r>
        <w:t>non vede la realtà, non conosce la verità.</w:t>
      </w:r>
    </w:p>
    <w:p w14:paraId="5F02E714" w14:textId="77777777" w:rsidR="00030B88" w:rsidRDefault="00030B88">
      <w:pPr>
        <w:pStyle w:val="Corpotesto"/>
        <w:outlineLvl w:val="0"/>
      </w:pPr>
      <w:r>
        <w:rPr>
          <w:b/>
          <w:u w:val="double"/>
        </w:rPr>
        <w:t>Il cuore</w:t>
      </w:r>
      <w:r>
        <w:t xml:space="preserve"> vuole cose grandi, aspira verso di esse, ma senza sapere il loro contenuto.</w:t>
      </w:r>
    </w:p>
    <w:p w14:paraId="0D67E1DB" w14:textId="77777777" w:rsidR="00030B88" w:rsidRDefault="00030B88">
      <w:pPr>
        <w:pStyle w:val="Corpotesto"/>
        <w:outlineLvl w:val="0"/>
      </w:pPr>
      <w:r>
        <w:t>Gesù vuole che mente e cuore agiscano in sintonia di conoscenza e di amore.</w:t>
      </w:r>
    </w:p>
    <w:p w14:paraId="65503E23" w14:textId="77777777" w:rsidR="00030B88" w:rsidRDefault="00030B88">
      <w:pPr>
        <w:pStyle w:val="Corpotesto"/>
        <w:outlineLvl w:val="0"/>
        <w:rPr>
          <w:b/>
          <w:u w:val="double"/>
        </w:rPr>
      </w:pPr>
      <w:r>
        <w:rPr>
          <w:b/>
          <w:u w:val="double"/>
        </w:rPr>
        <w:t>Si deve volere secondo verità, si deve amare secondo verità.</w:t>
      </w:r>
    </w:p>
    <w:p w14:paraId="526CABAA" w14:textId="77777777" w:rsidR="00030B88" w:rsidRDefault="00030B88">
      <w:pPr>
        <w:pStyle w:val="Corpotesto"/>
        <w:outlineLvl w:val="0"/>
        <w:rPr>
          <w:b/>
          <w:u w:val="double"/>
        </w:rPr>
      </w:pPr>
      <w:r>
        <w:rPr>
          <w:b/>
          <w:u w:val="double"/>
        </w:rPr>
        <w:t>Si deve volere la volontà di Dio. Si deve amare la volontà di Dio.</w:t>
      </w:r>
    </w:p>
    <w:p w14:paraId="2E0288A1" w14:textId="77777777" w:rsidR="00030B88" w:rsidRDefault="00030B88">
      <w:pPr>
        <w:pStyle w:val="Corpotesto"/>
        <w:outlineLvl w:val="0"/>
        <w:rPr>
          <w:b/>
          <w:u w:val="double"/>
        </w:rPr>
      </w:pPr>
      <w:r>
        <w:rPr>
          <w:b/>
          <w:u w:val="double"/>
        </w:rPr>
        <w:t>È questo l’unico oggetto della nostra volontà e del nostro amore: La volontà di Dio.</w:t>
      </w:r>
    </w:p>
    <w:p w14:paraId="3240433C" w14:textId="77777777" w:rsidR="00030B88" w:rsidRDefault="00030B88">
      <w:pPr>
        <w:pStyle w:val="Corpotesto"/>
        <w:outlineLvl w:val="0"/>
      </w:pPr>
    </w:p>
    <w:p w14:paraId="666017DB" w14:textId="77777777" w:rsidR="00030B88" w:rsidRDefault="00030B88">
      <w:pPr>
        <w:pStyle w:val="Corpotesto"/>
        <w:pBdr>
          <w:bottom w:val="single" w:sz="4" w:space="1" w:color="auto"/>
        </w:pBdr>
        <w:outlineLvl w:val="0"/>
        <w:rPr>
          <w:b/>
          <w:i/>
        </w:rPr>
      </w:pPr>
      <w:r>
        <w:rPr>
          <w:i/>
        </w:rPr>
        <w:t xml:space="preserve">E Gesù disse: </w:t>
      </w:r>
      <w:r>
        <w:rPr>
          <w:b/>
          <w:i/>
        </w:rPr>
        <w:t xml:space="preserve">Il calice che io bevo anche voi lo berrete, e il battesimo che io ricevo anche voi lo riceverete. Ma sedere alla mia destra o alla mia sinistra non sta a me concederlo; è per coloro per i quali è stato preparato. </w:t>
      </w:r>
    </w:p>
    <w:p w14:paraId="0F801C34" w14:textId="77777777" w:rsidR="00030B88" w:rsidRDefault="00030B88">
      <w:pPr>
        <w:pStyle w:val="Corpotesto"/>
        <w:pBdr>
          <w:bottom w:val="single" w:sz="4" w:space="1" w:color="auto"/>
        </w:pBdr>
        <w:outlineLvl w:val="0"/>
        <w:rPr>
          <w:b/>
          <w:i/>
        </w:rPr>
      </w:pPr>
    </w:p>
    <w:p w14:paraId="40C6C318" w14:textId="77777777" w:rsidR="00030B88" w:rsidRDefault="00030B88">
      <w:pPr>
        <w:pStyle w:val="Corpotesto"/>
        <w:outlineLvl w:val="0"/>
      </w:pPr>
      <w:r>
        <w:t>Gesù accoglie la loro risposta e le dona esaudimento.</w:t>
      </w:r>
    </w:p>
    <w:p w14:paraId="24373F25" w14:textId="77777777" w:rsidR="00030B88" w:rsidRDefault="00030B88">
      <w:pPr>
        <w:pStyle w:val="Corpotesto"/>
        <w:outlineLvl w:val="0"/>
      </w:pPr>
      <w:r>
        <w:t>Loro saranno martiri come Lui è martire. Anche loro procederanno attraverso la via della croce.</w:t>
      </w:r>
    </w:p>
    <w:p w14:paraId="767E3698" w14:textId="77777777" w:rsidR="00030B88" w:rsidRDefault="00030B88">
      <w:pPr>
        <w:pStyle w:val="Corpotesto"/>
        <w:outlineLvl w:val="0"/>
        <w:rPr>
          <w:b/>
          <w:u w:val="double"/>
        </w:rPr>
      </w:pPr>
      <w:r>
        <w:rPr>
          <w:b/>
          <w:u w:val="double"/>
        </w:rPr>
        <w:t>La croce tutti possono riceverla, perché la croce è data in sorte ad ogni discepolo di Gesù.</w:t>
      </w:r>
    </w:p>
    <w:p w14:paraId="63016259" w14:textId="77777777" w:rsidR="00030B88" w:rsidRDefault="00030B88">
      <w:pPr>
        <w:pStyle w:val="Corpotesto"/>
        <w:outlineLvl w:val="0"/>
        <w:rPr>
          <w:u w:val="double"/>
        </w:rPr>
      </w:pPr>
      <w:r>
        <w:rPr>
          <w:u w:val="double"/>
        </w:rPr>
        <w:t>Altre cose Gesù non può permetterle, perché non appartengono a Lui, non sono state messe in suo potere.</w:t>
      </w:r>
    </w:p>
    <w:p w14:paraId="4726D75C" w14:textId="77777777" w:rsidR="00030B88" w:rsidRDefault="00030B88">
      <w:pPr>
        <w:pStyle w:val="Corpotesto"/>
        <w:outlineLvl w:val="0"/>
        <w:rPr>
          <w:b/>
        </w:rPr>
      </w:pPr>
      <w:r>
        <w:rPr>
          <w:b/>
        </w:rPr>
        <w:t>Sopra Gesù c’è il Padre ed è il Padre che dispone secondo la sua volontà i ruoli di ciascuno all’interno del suo regno.</w:t>
      </w:r>
    </w:p>
    <w:p w14:paraId="3820B4E5" w14:textId="77777777" w:rsidR="00030B88" w:rsidRDefault="00030B88">
      <w:pPr>
        <w:pStyle w:val="Corpotesto"/>
        <w:outlineLvl w:val="0"/>
        <w:rPr>
          <w:b/>
        </w:rPr>
      </w:pPr>
      <w:r>
        <w:rPr>
          <w:b/>
        </w:rPr>
        <w:t>Ci sono cose che possiamo chiedere a Lui, ma ci sono cose che dobbiamo chiedere al Padre.</w:t>
      </w:r>
    </w:p>
    <w:p w14:paraId="59C8922D" w14:textId="77777777" w:rsidR="00030B88" w:rsidRDefault="00030B88">
      <w:pPr>
        <w:pStyle w:val="Corpotesto"/>
        <w:outlineLvl w:val="0"/>
        <w:rPr>
          <w:b/>
        </w:rPr>
      </w:pPr>
      <w:r>
        <w:rPr>
          <w:b/>
        </w:rPr>
        <w:t>Il Padre è il Signore di tutti. È Signore di Cristo. È Signore nostro. È Signore del Regno di Cristo. È Signore della nostra vita.</w:t>
      </w:r>
    </w:p>
    <w:p w14:paraId="7E9CB225" w14:textId="77777777" w:rsidR="00030B88" w:rsidRDefault="00030B88">
      <w:pPr>
        <w:pStyle w:val="Corpotesto"/>
        <w:outlineLvl w:val="0"/>
        <w:rPr>
          <w:b/>
          <w:u w:val="double"/>
        </w:rPr>
      </w:pPr>
      <w:r>
        <w:rPr>
          <w:b/>
          <w:u w:val="double"/>
        </w:rPr>
        <w:t xml:space="preserve">Sarebbe bello che ogni cristiano scoprisse </w:t>
      </w:r>
      <w:smartTag w:uri="urn:schemas-microsoft-com:office:smarttags" w:element="PersonName">
        <w:smartTagPr>
          <w:attr w:name="ProductID" w:val="la Signoria"/>
        </w:smartTagPr>
        <w:r>
          <w:rPr>
            <w:b/>
            <w:u w:val="double"/>
          </w:rPr>
          <w:t>la Signoria</w:t>
        </w:r>
      </w:smartTag>
      <w:r>
        <w:rPr>
          <w:b/>
          <w:u w:val="double"/>
        </w:rPr>
        <w:t xml:space="preserve"> di Dio sulla sua vita e facesse professione di adorazione, di obbedienza, di perfetta sottomissione.</w:t>
      </w:r>
    </w:p>
    <w:p w14:paraId="5C6B2190" w14:textId="77777777" w:rsidR="00030B88" w:rsidRDefault="00030B88">
      <w:pPr>
        <w:pStyle w:val="Corpotesto"/>
        <w:outlineLvl w:val="0"/>
      </w:pPr>
      <w:smartTag w:uri="urn:schemas-microsoft-com:office:smarttags" w:element="PersonName">
        <w:smartTagPr>
          <w:attr w:name="ProductID" w:val="la Signoria"/>
        </w:smartTagPr>
        <w:r>
          <w:t>La Signoria</w:t>
        </w:r>
      </w:smartTag>
      <w:r>
        <w:t xml:space="preserve"> di Dio scoperta, accolta, vissuta libera dall’invidia, dalla gelosia, dalle discordie, dai dissidi, da ogni incomprensione, crea unità, servizio, amore sincero, disponibilità, accoglienza del carisma e del ministero dell’altro.</w:t>
      </w:r>
    </w:p>
    <w:p w14:paraId="14F36F5A" w14:textId="77777777" w:rsidR="00030B88" w:rsidRDefault="00030B88">
      <w:pPr>
        <w:pStyle w:val="Corpotesto"/>
        <w:outlineLvl w:val="0"/>
        <w:rPr>
          <w:b/>
          <w:u w:val="double"/>
        </w:rPr>
      </w:pPr>
      <w:r>
        <w:rPr>
          <w:b/>
          <w:u w:val="double"/>
        </w:rPr>
        <w:t>Tutto è nell’accoglienza della Signoria di Dio nella nostra vita.</w:t>
      </w:r>
    </w:p>
    <w:p w14:paraId="5A038199" w14:textId="77777777" w:rsidR="00030B88" w:rsidRDefault="00030B88">
      <w:pPr>
        <w:pStyle w:val="Corpotesto"/>
        <w:outlineLvl w:val="0"/>
        <w:rPr>
          <w:b/>
        </w:rPr>
      </w:pPr>
      <w:r>
        <w:rPr>
          <w:b/>
        </w:rPr>
        <w:t>Dio è il Signore. La sua volontà regni sovrana sopra di noi. È questa la vera professione della nostra fede ed è anche questo il vero oggetto del nostro amore.</w:t>
      </w:r>
    </w:p>
    <w:p w14:paraId="538FA35F" w14:textId="77777777" w:rsidR="00030B88" w:rsidRDefault="00030B88">
      <w:pPr>
        <w:pStyle w:val="Corpotesto"/>
        <w:outlineLvl w:val="0"/>
        <w:rPr>
          <w:i/>
        </w:rPr>
      </w:pPr>
      <w:r>
        <w:rPr>
          <w:i/>
        </w:rPr>
        <w:t xml:space="preserve">All'udire questo, gli altri dieci </w:t>
      </w:r>
      <w:r>
        <w:rPr>
          <w:b/>
          <w:i/>
        </w:rPr>
        <w:t xml:space="preserve">si sdegnarono </w:t>
      </w:r>
      <w:r>
        <w:rPr>
          <w:i/>
        </w:rPr>
        <w:t xml:space="preserve">con Giacomo e Giovanni. </w:t>
      </w:r>
    </w:p>
    <w:p w14:paraId="487B56B7" w14:textId="77777777" w:rsidR="00030B88" w:rsidRDefault="00030B88">
      <w:pPr>
        <w:pStyle w:val="Corpotesto"/>
        <w:pBdr>
          <w:bottom w:val="single" w:sz="4" w:space="1" w:color="auto"/>
        </w:pBdr>
        <w:outlineLvl w:val="0"/>
      </w:pPr>
    </w:p>
    <w:p w14:paraId="3EBA9734" w14:textId="77777777" w:rsidR="00030B88" w:rsidRDefault="00030B88">
      <w:pPr>
        <w:pStyle w:val="Corpotesto"/>
        <w:outlineLvl w:val="0"/>
      </w:pPr>
      <w:r>
        <w:t>Lo sdegno è un moto del cuore di rivolta contro i fratelli. Di non accoglienza.</w:t>
      </w:r>
    </w:p>
    <w:p w14:paraId="17476EE0" w14:textId="77777777" w:rsidR="00030B88" w:rsidRDefault="00030B88">
      <w:pPr>
        <w:pStyle w:val="Corpotesto"/>
        <w:outlineLvl w:val="0"/>
      </w:pPr>
      <w:r>
        <w:t>Gli altri si vedono declassati e per questo si sdegnano.</w:t>
      </w:r>
    </w:p>
    <w:p w14:paraId="2A7537B5" w14:textId="77777777" w:rsidR="00030B88" w:rsidRDefault="00030B88">
      <w:pPr>
        <w:pStyle w:val="Corpotesto"/>
        <w:outlineLvl w:val="0"/>
      </w:pPr>
      <w:r>
        <w:t>Nessun uomo può declassare un altro uomo dal posto che il Signore gli ha assegnato.</w:t>
      </w:r>
    </w:p>
    <w:p w14:paraId="6DE6D44C" w14:textId="77777777" w:rsidR="00030B88" w:rsidRDefault="00030B88">
      <w:pPr>
        <w:pStyle w:val="Corpotesto"/>
        <w:outlineLvl w:val="0"/>
      </w:pPr>
      <w:r>
        <w:t>Gesù non è declassato neanche sulla croce. Anzi è proprio la croce il posto del suo innalzamento.</w:t>
      </w:r>
    </w:p>
    <w:p w14:paraId="4B6B54A1" w14:textId="77777777" w:rsidR="00030B88" w:rsidRDefault="00030B88">
      <w:pPr>
        <w:pStyle w:val="Corpotesto"/>
        <w:outlineLvl w:val="0"/>
        <w:rPr>
          <w:b/>
          <w:u w:val="double"/>
        </w:rPr>
      </w:pPr>
      <w:r>
        <w:rPr>
          <w:b/>
          <w:u w:val="double"/>
        </w:rPr>
        <w:t>“Io quando sarò innalzato da terra, attirerò tutti a me”.</w:t>
      </w:r>
    </w:p>
    <w:p w14:paraId="6F9A896A" w14:textId="77777777" w:rsidR="00030B88" w:rsidRDefault="00030B88">
      <w:pPr>
        <w:pStyle w:val="Corpotesto"/>
        <w:outlineLvl w:val="0"/>
      </w:pPr>
      <w:r>
        <w:t>La sapienza più grande del cristiano, quella vera, è di vedere in ogni situazione della vita “</w:t>
      </w:r>
      <w:r>
        <w:rPr>
          <w:b/>
          <w:u w:val="double"/>
        </w:rPr>
        <w:t>un posto di innalzamento</w:t>
      </w:r>
      <w:r>
        <w:t>” nel quale Dio ha voluto che fosse situato per la salvezza del mondo intero.</w:t>
      </w:r>
    </w:p>
    <w:p w14:paraId="16969B0D" w14:textId="77777777" w:rsidR="00030B88" w:rsidRDefault="00030B88">
      <w:pPr>
        <w:pStyle w:val="Corpotesto"/>
        <w:outlineLvl w:val="0"/>
      </w:pPr>
      <w:r>
        <w:t>Ma questa è scienza che si può possedere solo nello Spirito Santo.</w:t>
      </w:r>
    </w:p>
    <w:p w14:paraId="2AC6F8CC" w14:textId="77777777" w:rsidR="00030B88" w:rsidRDefault="00030B88">
      <w:pPr>
        <w:pStyle w:val="Corpotesto"/>
        <w:outlineLvl w:val="0"/>
      </w:pPr>
      <w:r>
        <w:t>Questa scienza bisogna sempre chiedere allo Spirito di Dio.</w:t>
      </w:r>
    </w:p>
    <w:p w14:paraId="2E4370FE" w14:textId="77777777" w:rsidR="00030B88" w:rsidRDefault="00030B88">
      <w:pPr>
        <w:pStyle w:val="Corpotesto"/>
        <w:outlineLvl w:val="0"/>
      </w:pPr>
      <w:r>
        <w:t>Chi la possiede, fa della sua vita un perenne innalzamento per la gloria di Dio e la redenzione del mondo.</w:t>
      </w:r>
    </w:p>
    <w:p w14:paraId="6C5293AB" w14:textId="77777777" w:rsidR="00030B88" w:rsidRDefault="00030B88">
      <w:pPr>
        <w:pStyle w:val="Corpotesto"/>
        <w:outlineLvl w:val="0"/>
      </w:pPr>
    </w:p>
    <w:p w14:paraId="36F7E754" w14:textId="77777777" w:rsidR="00030B88" w:rsidRDefault="00030B88">
      <w:pPr>
        <w:pStyle w:val="Corpotesto"/>
        <w:outlineLvl w:val="0"/>
        <w:rPr>
          <w:b/>
          <w:i/>
        </w:rPr>
      </w:pPr>
      <w:r>
        <w:rPr>
          <w:i/>
        </w:rPr>
        <w:t xml:space="preserve">Allora Gesù, chiamatili a sé, disse loro: </w:t>
      </w:r>
      <w:r>
        <w:rPr>
          <w:b/>
          <w:i/>
        </w:rPr>
        <w:t xml:space="preserve">Voi sapete che coloro che sono ritenuti capi delle nazioni le dominano, e i loro grandi esercitano su di esse il potere. </w:t>
      </w:r>
    </w:p>
    <w:p w14:paraId="5F72640B" w14:textId="77777777" w:rsidR="00030B88" w:rsidRDefault="00030B88">
      <w:pPr>
        <w:pStyle w:val="Corpotesto"/>
        <w:pBdr>
          <w:bottom w:val="single" w:sz="4" w:space="1" w:color="auto"/>
        </w:pBdr>
        <w:outlineLvl w:val="0"/>
        <w:rPr>
          <w:b/>
          <w:i/>
        </w:rPr>
      </w:pPr>
    </w:p>
    <w:p w14:paraId="4274F4BB" w14:textId="77777777" w:rsidR="00030B88" w:rsidRDefault="00030B88">
      <w:pPr>
        <w:pStyle w:val="Corpotesto"/>
        <w:outlineLvl w:val="0"/>
      </w:pPr>
      <w:r>
        <w:t>Gesù dona ora la legge del suo regno, che in verità è semplice, facilmente comprensibile, vivibile da tutti.</w:t>
      </w:r>
    </w:p>
    <w:p w14:paraId="1BDD71A4" w14:textId="77777777" w:rsidR="00030B88" w:rsidRDefault="00030B88">
      <w:pPr>
        <w:pStyle w:val="Corpotesto"/>
        <w:outlineLvl w:val="0"/>
      </w:pPr>
      <w:r>
        <w:t>Ci sono due regni: quello degli uomini e quello di Dio.</w:t>
      </w:r>
    </w:p>
    <w:p w14:paraId="195D73E7" w14:textId="77777777" w:rsidR="00030B88" w:rsidRDefault="00030B88">
      <w:pPr>
        <w:pStyle w:val="Corpotesto"/>
        <w:outlineLvl w:val="0"/>
        <w:rPr>
          <w:b/>
          <w:u w:val="double"/>
        </w:rPr>
      </w:pPr>
      <w:r>
        <w:rPr>
          <w:b/>
          <w:u w:val="double"/>
        </w:rPr>
        <w:t xml:space="preserve">Nel regno degli uomini si esercita il potere e si domina.  </w:t>
      </w:r>
    </w:p>
    <w:p w14:paraId="313417CC" w14:textId="77777777" w:rsidR="00030B88" w:rsidRDefault="00030B88">
      <w:pPr>
        <w:pStyle w:val="Corpotesto"/>
        <w:outlineLvl w:val="0"/>
        <w:rPr>
          <w:b/>
          <w:u w:val="double"/>
        </w:rPr>
      </w:pPr>
      <w:r>
        <w:rPr>
          <w:b/>
          <w:u w:val="double"/>
        </w:rPr>
        <w:t>I discepoli di Gesù devono cancellare dalla  loro mente questo tipo di regno.</w:t>
      </w:r>
    </w:p>
    <w:p w14:paraId="3681AD66" w14:textId="77777777" w:rsidR="00030B88" w:rsidRDefault="00030B88">
      <w:pPr>
        <w:pStyle w:val="Corpotesto"/>
        <w:outlineLvl w:val="0"/>
        <w:rPr>
          <w:b/>
          <w:u w:val="double"/>
        </w:rPr>
      </w:pPr>
      <w:r>
        <w:rPr>
          <w:b/>
          <w:u w:val="double"/>
        </w:rPr>
        <w:t>Il regno di Dio è totalmente differente dal regno degli uomini.</w:t>
      </w:r>
    </w:p>
    <w:p w14:paraId="27E5F60D" w14:textId="77777777" w:rsidR="00030B88" w:rsidRDefault="00030B88">
      <w:pPr>
        <w:pStyle w:val="Corpotesto"/>
        <w:outlineLvl w:val="0"/>
        <w:rPr>
          <w:b/>
          <w:u w:val="double"/>
        </w:rPr>
      </w:pPr>
      <w:r>
        <w:rPr>
          <w:b/>
          <w:u w:val="double"/>
        </w:rPr>
        <w:t>Se loro hanno una visione del regno di Dio in tutto simile al regno degli uomini e ai ruoli che in esso si esercitano, sono in grande errore.</w:t>
      </w:r>
    </w:p>
    <w:p w14:paraId="3C1D1BF4" w14:textId="77777777" w:rsidR="00030B88" w:rsidRDefault="00030B88">
      <w:pPr>
        <w:pStyle w:val="Corpotesto"/>
        <w:outlineLvl w:val="0"/>
      </w:pPr>
      <w:r>
        <w:t>Il regno di Dio si costruisce prima di tutto nella mente, si costruisce con una visione secondo verità del suo statuto.</w:t>
      </w:r>
    </w:p>
    <w:p w14:paraId="43C62134" w14:textId="77777777" w:rsidR="00030B88" w:rsidRDefault="00030B88">
      <w:pPr>
        <w:pStyle w:val="Corpotesto"/>
        <w:outlineLvl w:val="0"/>
      </w:pPr>
      <w:r>
        <w:t>La verità precede, accompagna, segue ogni scelta di vita.</w:t>
      </w:r>
    </w:p>
    <w:p w14:paraId="22F49F42" w14:textId="77777777" w:rsidR="00030B88" w:rsidRDefault="00030B88">
      <w:pPr>
        <w:pStyle w:val="Corpotesto"/>
        <w:outlineLvl w:val="0"/>
      </w:pPr>
      <w:r>
        <w:t>La verità è l’unica luce che ci consente di operare scelte di vita.</w:t>
      </w:r>
    </w:p>
    <w:p w14:paraId="1D8E78E0" w14:textId="77777777" w:rsidR="00030B88" w:rsidRDefault="00030B88">
      <w:pPr>
        <w:pStyle w:val="Corpotesto"/>
        <w:outlineLvl w:val="0"/>
      </w:pPr>
      <w:r>
        <w:t>La verità è la sola che ci permette di pregare bene.</w:t>
      </w:r>
    </w:p>
    <w:p w14:paraId="7DBFF14D" w14:textId="77777777" w:rsidR="00030B88" w:rsidRDefault="00030B88">
      <w:pPr>
        <w:pStyle w:val="Corpotesto"/>
        <w:outlineLvl w:val="0"/>
      </w:pPr>
      <w:r>
        <w:t>Tutto è dalla verità.</w:t>
      </w:r>
    </w:p>
    <w:p w14:paraId="47992590" w14:textId="77777777" w:rsidR="00030B88" w:rsidRDefault="00030B88">
      <w:pPr>
        <w:pStyle w:val="Corpotesto"/>
        <w:outlineLvl w:val="0"/>
      </w:pPr>
      <w:r>
        <w:t>Tutto bisogna fare per conoscere la verità.</w:t>
      </w:r>
    </w:p>
    <w:p w14:paraId="5942D243" w14:textId="77777777" w:rsidR="00030B88" w:rsidRDefault="00030B88">
      <w:pPr>
        <w:pStyle w:val="Corpotesto"/>
        <w:outlineLvl w:val="0"/>
      </w:pPr>
      <w:smartTag w:uri="urn:schemas-microsoft-com:office:smarttags" w:element="PersonName">
        <w:smartTagPr>
          <w:attr w:name="ProductID" w:val="la Chiesa"/>
        </w:smartTagPr>
        <w:r>
          <w:t>La Chiesa</w:t>
        </w:r>
      </w:smartTag>
      <w:r>
        <w:t xml:space="preserve"> ha l’obbligo, prima di ogni altra cosa, di formare ogni suo figlio nella conoscenza della verità. </w:t>
      </w:r>
    </w:p>
    <w:p w14:paraId="73894315" w14:textId="77777777" w:rsidR="00030B88" w:rsidRDefault="00030B88">
      <w:pPr>
        <w:pStyle w:val="Corpotesto"/>
        <w:outlineLvl w:val="0"/>
      </w:pPr>
      <w:r>
        <w:t>La verità è l’essenza della sua vita e del suo ministero.</w:t>
      </w:r>
    </w:p>
    <w:p w14:paraId="73DF684C" w14:textId="77777777" w:rsidR="00030B88" w:rsidRDefault="00030B88">
      <w:pPr>
        <w:pStyle w:val="Corpotesto"/>
        <w:outlineLvl w:val="0"/>
      </w:pPr>
      <w:r>
        <w:t>Una Chiesa che non insegna la verità è in fallimento, in naufragio spirituale, in stato di perenne rinnegamento del suo Maestro e Signore.</w:t>
      </w:r>
    </w:p>
    <w:p w14:paraId="5CB12C8F" w14:textId="77777777" w:rsidR="00030B88" w:rsidRDefault="00030B88">
      <w:pPr>
        <w:pStyle w:val="Corpotesto"/>
        <w:outlineLvl w:val="0"/>
      </w:pPr>
    </w:p>
    <w:p w14:paraId="14075B05" w14:textId="77777777" w:rsidR="00030B88" w:rsidRDefault="00030B88">
      <w:pPr>
        <w:pStyle w:val="Corpotesto"/>
        <w:outlineLvl w:val="0"/>
        <w:rPr>
          <w:b/>
          <w:i/>
        </w:rPr>
      </w:pPr>
      <w:r>
        <w:rPr>
          <w:b/>
          <w:i/>
        </w:rPr>
        <w:t xml:space="preserve">Fra voi però non è così; ma chi vuol essere grande tra voi si farà vostro servitore, e chi vuol essere il primo tra voi sarà il servo di tutti. </w:t>
      </w:r>
    </w:p>
    <w:p w14:paraId="793B85F6" w14:textId="77777777" w:rsidR="00030B88" w:rsidRDefault="00030B88">
      <w:pPr>
        <w:pStyle w:val="Corpotesto"/>
        <w:pBdr>
          <w:bottom w:val="single" w:sz="4" w:space="1" w:color="auto"/>
        </w:pBdr>
        <w:outlineLvl w:val="0"/>
        <w:rPr>
          <w:b/>
          <w:i/>
        </w:rPr>
      </w:pPr>
    </w:p>
    <w:p w14:paraId="7B8F2294" w14:textId="77777777" w:rsidR="00030B88" w:rsidRDefault="00030B88">
      <w:pPr>
        <w:pStyle w:val="Corpotesto"/>
        <w:outlineLvl w:val="0"/>
        <w:rPr>
          <w:b/>
        </w:rPr>
      </w:pPr>
      <w:r>
        <w:rPr>
          <w:b/>
        </w:rPr>
        <w:t>Ecco la semplice legge del regno di Cristo.</w:t>
      </w:r>
    </w:p>
    <w:p w14:paraId="3D2E7D7A" w14:textId="77777777" w:rsidR="00030B88" w:rsidRDefault="00030B88">
      <w:pPr>
        <w:pStyle w:val="Corpotesto"/>
        <w:outlineLvl w:val="0"/>
        <w:rPr>
          <w:b/>
        </w:rPr>
      </w:pPr>
      <w:r>
        <w:rPr>
          <w:b/>
        </w:rPr>
        <w:t>Il suo statuto perenne.</w:t>
      </w:r>
    </w:p>
    <w:p w14:paraId="3B9098F2" w14:textId="77777777" w:rsidR="00030B88" w:rsidRDefault="00030B88">
      <w:pPr>
        <w:pStyle w:val="Corpotesto"/>
        <w:outlineLvl w:val="0"/>
        <w:rPr>
          <w:b/>
        </w:rPr>
      </w:pPr>
      <w:r>
        <w:rPr>
          <w:b/>
        </w:rPr>
        <w:t>Il suo codice eterno.</w:t>
      </w:r>
    </w:p>
    <w:p w14:paraId="35485DC5" w14:textId="77777777" w:rsidR="00030B88" w:rsidRDefault="00030B88">
      <w:pPr>
        <w:pStyle w:val="Corpotesto"/>
        <w:outlineLvl w:val="0"/>
        <w:rPr>
          <w:b/>
          <w:u w:val="double"/>
        </w:rPr>
      </w:pPr>
      <w:r>
        <w:rPr>
          <w:b/>
          <w:u w:val="double"/>
        </w:rPr>
        <w:t>Nella Chiesa non si è grandi, ma piccoli; non si è primi, ma ultimi; non si governa, si serve; non si esercita il potere, si vive il servizio.</w:t>
      </w:r>
    </w:p>
    <w:p w14:paraId="344230F3" w14:textId="77777777" w:rsidR="00030B88" w:rsidRDefault="00030B88">
      <w:pPr>
        <w:pStyle w:val="Corpotesto"/>
        <w:outlineLvl w:val="0"/>
        <w:rPr>
          <w:b/>
          <w:u w:val="single"/>
        </w:rPr>
      </w:pPr>
      <w:r>
        <w:rPr>
          <w:b/>
        </w:rPr>
        <w:t xml:space="preserve">Questo codice consente a tutti di essere: </w:t>
      </w:r>
      <w:r>
        <w:rPr>
          <w:b/>
          <w:u w:val="single"/>
        </w:rPr>
        <w:t>i grandi, i primi, i più importanti, i più santi, i più vicini a Dio.</w:t>
      </w:r>
    </w:p>
    <w:p w14:paraId="6A5CA0B5" w14:textId="77777777" w:rsidR="00030B88" w:rsidRDefault="00030B88">
      <w:pPr>
        <w:pStyle w:val="Corpotesto"/>
        <w:outlineLvl w:val="0"/>
        <w:rPr>
          <w:b/>
        </w:rPr>
      </w:pPr>
      <w:r>
        <w:rPr>
          <w:b/>
        </w:rPr>
        <w:t>Questo è l’unico codice della vera libertà.</w:t>
      </w:r>
    </w:p>
    <w:p w14:paraId="7E8E3610" w14:textId="77777777" w:rsidR="00030B88" w:rsidRDefault="00030B88">
      <w:pPr>
        <w:pStyle w:val="Corpotesto"/>
        <w:outlineLvl w:val="0"/>
        <w:rPr>
          <w:b/>
          <w:u w:val="double"/>
        </w:rPr>
      </w:pPr>
      <w:r>
        <w:t xml:space="preserve">Questo codice però non è comprensibile se non si osserva e non si conosce l’altro: </w:t>
      </w:r>
      <w:r>
        <w:rPr>
          <w:b/>
          <w:u w:val="double"/>
        </w:rPr>
        <w:t>il posto del servizio lo assegna Dio, non se lo da l’uomo, mai.</w:t>
      </w:r>
    </w:p>
    <w:p w14:paraId="30BCFCBF" w14:textId="77777777" w:rsidR="00030B88" w:rsidRDefault="00030B88">
      <w:pPr>
        <w:pStyle w:val="Corpotesto"/>
        <w:outlineLvl w:val="0"/>
        <w:rPr>
          <w:b/>
          <w:u w:val="double"/>
        </w:rPr>
      </w:pPr>
      <w:r>
        <w:rPr>
          <w:b/>
          <w:u w:val="double"/>
        </w:rPr>
        <w:t>Dio è il Signore, è l’unico Signore, è il Signore di tutti.</w:t>
      </w:r>
    </w:p>
    <w:p w14:paraId="5D390BD1" w14:textId="77777777" w:rsidR="00030B88" w:rsidRDefault="00030B88">
      <w:pPr>
        <w:pStyle w:val="Corpotesto"/>
        <w:outlineLvl w:val="0"/>
      </w:pPr>
      <w:r>
        <w:t>La santità è amare il posto del proprio servizio, il posto che Dio ci ha assegnato e compierlo fedelmente sino alla fine.</w:t>
      </w:r>
    </w:p>
    <w:p w14:paraId="7087485C" w14:textId="77777777" w:rsidR="00030B88" w:rsidRDefault="00030B88">
      <w:pPr>
        <w:pStyle w:val="Corpotesto"/>
        <w:outlineLvl w:val="0"/>
      </w:pPr>
      <w:r>
        <w:t>Sempre disponibili però a cambiare posto se il Signore comanda che si cambi posto.</w:t>
      </w:r>
    </w:p>
    <w:p w14:paraId="10EFDFCB" w14:textId="77777777" w:rsidR="00030B88" w:rsidRDefault="00030B88">
      <w:pPr>
        <w:pStyle w:val="Corpotesto"/>
        <w:outlineLvl w:val="0"/>
      </w:pPr>
      <w:r>
        <w:t>Il Signore in ogni istante può intervenire e chiederci di cambiare posto di servizio.</w:t>
      </w:r>
    </w:p>
    <w:p w14:paraId="5D6937A6" w14:textId="77777777" w:rsidR="00030B88" w:rsidRDefault="00030B88">
      <w:pPr>
        <w:pStyle w:val="Corpotesto"/>
        <w:outlineLvl w:val="0"/>
      </w:pPr>
      <w:r>
        <w:t>Beato quel cristiano che sa leggere la volontà di Dio nella sua vita ed è sempre disponibile a cambiare posto di servizio, perché così piace al Signore.</w:t>
      </w:r>
    </w:p>
    <w:p w14:paraId="2888D165" w14:textId="77777777" w:rsidR="00030B88" w:rsidRDefault="00030B88">
      <w:pPr>
        <w:pStyle w:val="Corpotesto"/>
        <w:outlineLvl w:val="0"/>
      </w:pPr>
      <w:r>
        <w:t>Vive questa visione di fede chi ama tanto il Signore, lo ama fino alla consegna dell’intera sua vita nelle sue mani.</w:t>
      </w:r>
    </w:p>
    <w:p w14:paraId="23D5CD5C" w14:textId="77777777" w:rsidR="00030B88" w:rsidRDefault="00030B88">
      <w:pPr>
        <w:pStyle w:val="Corpotesto"/>
        <w:outlineLvl w:val="0"/>
      </w:pPr>
    </w:p>
    <w:p w14:paraId="5C3408B4" w14:textId="77777777" w:rsidR="00030B88" w:rsidRDefault="00030B88">
      <w:pPr>
        <w:pStyle w:val="Corpotesto"/>
        <w:pBdr>
          <w:bottom w:val="single" w:sz="4" w:space="1" w:color="auto"/>
        </w:pBdr>
        <w:outlineLvl w:val="0"/>
        <w:rPr>
          <w:i/>
        </w:rPr>
      </w:pPr>
      <w:r>
        <w:rPr>
          <w:b/>
          <w:i/>
        </w:rPr>
        <w:t xml:space="preserve">Il Figlio dell'uomo infatti non è venuto per essere servito, ma per servire e dare la propria vita in riscatto per molti </w:t>
      </w:r>
      <w:r>
        <w:rPr>
          <w:i/>
        </w:rPr>
        <w:t>(Mc 10,32-45).</w:t>
      </w:r>
    </w:p>
    <w:p w14:paraId="533EC9C4" w14:textId="77777777" w:rsidR="00030B88" w:rsidRDefault="00030B88">
      <w:pPr>
        <w:pStyle w:val="Corpotesto"/>
        <w:pBdr>
          <w:bottom w:val="single" w:sz="4" w:space="1" w:color="auto"/>
        </w:pBdr>
        <w:outlineLvl w:val="0"/>
        <w:rPr>
          <w:i/>
        </w:rPr>
      </w:pPr>
    </w:p>
    <w:p w14:paraId="2ACF3F05" w14:textId="77777777" w:rsidR="00030B88" w:rsidRDefault="00030B88">
      <w:pPr>
        <w:pStyle w:val="Corpotesto"/>
        <w:outlineLvl w:val="0"/>
      </w:pPr>
      <w:r>
        <w:t>Gesù propone se stesso come modello perfetto di servizio.</w:t>
      </w:r>
    </w:p>
    <w:p w14:paraId="6BB15BFC" w14:textId="77777777" w:rsidR="00030B88" w:rsidRDefault="00030B88">
      <w:pPr>
        <w:pStyle w:val="Corpotesto"/>
        <w:outlineLvl w:val="0"/>
      </w:pPr>
      <w:r>
        <w:t>Egli non è venuto per essere servito, per avere il primo posto secondo le regole umane. Egli è in mezzo a loro per servire, per essere l’ultimo. È venuto per servire con il dono della sua vita. Il Padre lo ha mandato perché faccia dell’intera sua vita un dono d’amore.</w:t>
      </w:r>
    </w:p>
    <w:p w14:paraId="0E22C318" w14:textId="77777777" w:rsidR="00030B88" w:rsidRDefault="00030B88">
      <w:pPr>
        <w:pStyle w:val="Corpotesto"/>
        <w:outlineLvl w:val="0"/>
      </w:pPr>
      <w:r>
        <w:t>Questo dono si vive interamente sulla croce. Anche il suo sangue viene fisicamente versato e non solo spiritualmente per servire l’uomo, per prestare all’uomo il servizio della sua salvezza eterna.</w:t>
      </w:r>
    </w:p>
    <w:p w14:paraId="66A31C99" w14:textId="77777777" w:rsidR="00030B88" w:rsidRDefault="00030B88">
      <w:pPr>
        <w:pStyle w:val="Corpotesto"/>
        <w:outlineLvl w:val="0"/>
        <w:rPr>
          <w:b/>
          <w:u w:val="double"/>
        </w:rPr>
      </w:pPr>
      <w:r>
        <w:rPr>
          <w:b/>
          <w:u w:val="double"/>
        </w:rPr>
        <w:t>Egli è il più grande perché è veramente il più piccolo</w:t>
      </w:r>
    </w:p>
    <w:p w14:paraId="1A8D1238" w14:textId="77777777" w:rsidR="00030B88" w:rsidRDefault="00030B88">
      <w:pPr>
        <w:pStyle w:val="Corpotesto"/>
        <w:outlineLvl w:val="0"/>
      </w:pPr>
      <w:r>
        <w:t xml:space="preserve">Era il più grande. Era Dio. Si è fatto il più piccolo: Il Crocifisso per amore. </w:t>
      </w:r>
    </w:p>
    <w:p w14:paraId="3100B2C1" w14:textId="77777777" w:rsidR="00030B88" w:rsidRDefault="00030B88">
      <w:pPr>
        <w:pStyle w:val="Corpotesto"/>
        <w:outlineLvl w:val="0"/>
      </w:pPr>
      <w:r>
        <w:t>È divenuto il più grande: è il Risorto nella gloria del Padre. Siede alla destra del Padre, perché si è fatto il più piccolo di tutti.</w:t>
      </w:r>
    </w:p>
    <w:p w14:paraId="02D669BD" w14:textId="77777777" w:rsidR="00030B88" w:rsidRDefault="00030B88">
      <w:pPr>
        <w:pStyle w:val="Corpotesto"/>
        <w:outlineLvl w:val="0"/>
      </w:pPr>
      <w:r>
        <w:t xml:space="preserve">Il posto vero non è nella storia, è nei cieli. La gloria dell’uomo è nei cieli. </w:t>
      </w:r>
    </w:p>
    <w:p w14:paraId="76A3200B" w14:textId="77777777" w:rsidR="00030B88" w:rsidRDefault="00030B88">
      <w:pPr>
        <w:pStyle w:val="Corpotesto"/>
        <w:outlineLvl w:val="0"/>
      </w:pPr>
      <w:r>
        <w:t>Sulla terra c’è solo servizio, umiliazione, crocifissione, morte per amore, per stare al posto che il Signore ci ha assegnato.</w:t>
      </w:r>
    </w:p>
    <w:p w14:paraId="6B114287" w14:textId="77777777" w:rsidR="00030B88" w:rsidRDefault="00030B88">
      <w:pPr>
        <w:pStyle w:val="Corpotesto"/>
        <w:outlineLvl w:val="0"/>
      </w:pPr>
    </w:p>
    <w:p w14:paraId="1032219E" w14:textId="77777777" w:rsidR="00030B88" w:rsidRDefault="00030B88">
      <w:pPr>
        <w:pStyle w:val="Corpotesto"/>
        <w:pBdr>
          <w:bottom w:val="thinThickThinMediumGap" w:sz="18" w:space="1" w:color="auto"/>
        </w:pBdr>
        <w:outlineLvl w:val="0"/>
        <w:rPr>
          <w:b/>
          <w:sz w:val="52"/>
        </w:rPr>
      </w:pPr>
      <w:r>
        <w:rPr>
          <w:b/>
          <w:sz w:val="52"/>
        </w:rPr>
        <w:t>Riflessioni conclusive</w:t>
      </w:r>
    </w:p>
    <w:p w14:paraId="6E406584" w14:textId="77777777" w:rsidR="00030B88" w:rsidRDefault="00030B88">
      <w:pPr>
        <w:pStyle w:val="Corpotesto"/>
        <w:outlineLvl w:val="0"/>
      </w:pPr>
      <w:r>
        <w:t>Il tema di questa settimana dovrebbe condurre noi tutti a:</w:t>
      </w:r>
    </w:p>
    <w:p w14:paraId="37835EDB" w14:textId="77777777" w:rsidR="00030B88" w:rsidRDefault="00030B88">
      <w:pPr>
        <w:pStyle w:val="Corpotesto"/>
        <w:numPr>
          <w:ilvl w:val="0"/>
          <w:numId w:val="20"/>
        </w:numPr>
        <w:outlineLvl w:val="0"/>
      </w:pPr>
      <w:r>
        <w:t>Unire mente e cuore, sintonizzandoli sulla volontà di Dio da conoscere e da amare.</w:t>
      </w:r>
    </w:p>
    <w:p w14:paraId="45DAD299" w14:textId="77777777" w:rsidR="00030B88" w:rsidRDefault="00030B88">
      <w:pPr>
        <w:pStyle w:val="Corpotesto"/>
        <w:numPr>
          <w:ilvl w:val="0"/>
          <w:numId w:val="20"/>
        </w:numPr>
        <w:outlineLvl w:val="0"/>
      </w:pPr>
      <w:r>
        <w:t>Imparare a chiedere secondo verità, non però secondo la verità che è nel nostro cuore, ma nel cuore di Dio.</w:t>
      </w:r>
    </w:p>
    <w:p w14:paraId="76CE05A7" w14:textId="77777777" w:rsidR="00030B88" w:rsidRDefault="00030B88">
      <w:pPr>
        <w:pStyle w:val="Corpotesto"/>
        <w:numPr>
          <w:ilvl w:val="0"/>
          <w:numId w:val="20"/>
        </w:numPr>
        <w:outlineLvl w:val="0"/>
      </w:pPr>
      <w:r>
        <w:t>Comprendere la vera grandezza del regno di Dio: servire e consegnare la vita fino al dono fisico del sangue.</w:t>
      </w:r>
    </w:p>
    <w:p w14:paraId="58BBE236" w14:textId="77777777" w:rsidR="00030B88" w:rsidRDefault="00030B88">
      <w:pPr>
        <w:pStyle w:val="Corpotesto"/>
        <w:numPr>
          <w:ilvl w:val="0"/>
          <w:numId w:val="20"/>
        </w:numPr>
        <w:outlineLvl w:val="0"/>
      </w:pPr>
      <w:r>
        <w:t>Sapere che ogni servizio bisogna realizzarlo nel posto che Dio ci ha assegnato.</w:t>
      </w:r>
    </w:p>
    <w:p w14:paraId="3AE205EA" w14:textId="77777777" w:rsidR="00030B88" w:rsidRDefault="00030B88">
      <w:pPr>
        <w:pStyle w:val="Corpotesto"/>
        <w:numPr>
          <w:ilvl w:val="0"/>
          <w:numId w:val="20"/>
        </w:numPr>
        <w:outlineLvl w:val="0"/>
      </w:pPr>
      <w:r>
        <w:t xml:space="preserve">Rimanere nel posto assegnatoci da Dio solo per il tempo che Dio vuole che rimaniamo in esso. </w:t>
      </w:r>
    </w:p>
    <w:p w14:paraId="0C09A2C0" w14:textId="77777777" w:rsidR="00030B88" w:rsidRDefault="00030B88">
      <w:pPr>
        <w:pStyle w:val="Corpotesto"/>
        <w:numPr>
          <w:ilvl w:val="0"/>
          <w:numId w:val="20"/>
        </w:numPr>
        <w:outlineLvl w:val="0"/>
      </w:pPr>
      <w:r>
        <w:t>Disposti sempre a cambiare posto di servizio, non appena la volontà di Dio lo vuole e lo dispone.</w:t>
      </w:r>
    </w:p>
    <w:p w14:paraId="68B550D3" w14:textId="77777777" w:rsidR="00030B88" w:rsidRDefault="00030B88">
      <w:pPr>
        <w:pStyle w:val="Corpotesto"/>
        <w:outlineLvl w:val="0"/>
      </w:pPr>
    </w:p>
    <w:p w14:paraId="0EEAADE2" w14:textId="77777777" w:rsidR="00030B88" w:rsidRDefault="00030B88">
      <w:pPr>
        <w:pStyle w:val="Corpotesto"/>
        <w:outlineLvl w:val="0"/>
        <w:rPr>
          <w:b/>
          <w:u w:val="double"/>
        </w:rPr>
      </w:pPr>
      <w:r>
        <w:t xml:space="preserve">Questa catechesi dovrebbe condurre i cuori di tutti a fare vera confessione di fede e di amore </w:t>
      </w:r>
      <w:r>
        <w:rPr>
          <w:b/>
          <w:u w:val="double"/>
        </w:rPr>
        <w:t>in Dio che è il Signore, il Signore della nostra vita, il Signore della nostra storia, il Signore del nostro servizio, il Signore che guida la nostra donazione a Lui perché si rimanga sempre nella sua volontà.</w:t>
      </w:r>
    </w:p>
    <w:p w14:paraId="5C1D7AE9" w14:textId="77777777" w:rsidR="00030B88" w:rsidRDefault="00030B88">
      <w:pPr>
        <w:pStyle w:val="Corpotesto"/>
        <w:outlineLvl w:val="0"/>
        <w:rPr>
          <w:b/>
          <w:u w:val="double"/>
        </w:rPr>
      </w:pPr>
    </w:p>
    <w:p w14:paraId="7201253E" w14:textId="77777777" w:rsidR="00030B88" w:rsidRDefault="00030B88">
      <w:pPr>
        <w:pStyle w:val="Corpotesto"/>
        <w:numPr>
          <w:ilvl w:val="0"/>
          <w:numId w:val="20"/>
        </w:numPr>
        <w:outlineLvl w:val="0"/>
      </w:pPr>
      <w:r>
        <w:t>Nessuno però può insegnare all’altro come si conosce e si compie la volontà di Dio, se lui per primo non la conosce e non la vive.</w:t>
      </w:r>
    </w:p>
    <w:p w14:paraId="30FEAB3E" w14:textId="77777777" w:rsidR="00030B88" w:rsidRDefault="00030B88">
      <w:pPr>
        <w:pStyle w:val="Corpotesto"/>
        <w:numPr>
          <w:ilvl w:val="0"/>
          <w:numId w:val="20"/>
        </w:numPr>
        <w:outlineLvl w:val="0"/>
      </w:pPr>
      <w:r>
        <w:t>Entriamo noi nella verità e altri vi entreranno; compiamo noi il volere del Signore e altri lo compiranno; rimaniamo noi al posto che Dio ci ha assegnato e altri vi rimangono; cambiamo posto quando il Signore ci chiede di cambiarlo e altri lo cambieranno vedendo il nostro esempio e la nostra disponibilità.</w:t>
      </w:r>
    </w:p>
    <w:p w14:paraId="34FC3CC5" w14:textId="77777777" w:rsidR="00030B88" w:rsidRDefault="00030B88">
      <w:pPr>
        <w:pStyle w:val="Corpotesto"/>
        <w:outlineLvl w:val="0"/>
      </w:pPr>
    </w:p>
    <w:p w14:paraId="4BB423D6" w14:textId="77777777" w:rsidR="00030B88" w:rsidRDefault="00030B88">
      <w:pPr>
        <w:pStyle w:val="Corpotesto"/>
        <w:outlineLvl w:val="0"/>
      </w:pPr>
      <w:r>
        <w:t xml:space="preserve">Il cristiano insegna prima con la vita e poi con </w:t>
      </w:r>
      <w:smartTag w:uri="urn:schemas-microsoft-com:office:smarttags" w:element="PersonName">
        <w:smartTagPr>
          <w:attr w:name="ProductID" w:val="la Parola"/>
        </w:smartTagPr>
        <w:r>
          <w:t>la Parola</w:t>
        </w:r>
      </w:smartTag>
      <w:r>
        <w:t xml:space="preserve">; può insegnare con </w:t>
      </w:r>
      <w:smartTag w:uri="urn:schemas-microsoft-com:office:smarttags" w:element="PersonName">
        <w:smartTagPr>
          <w:attr w:name="ProductID" w:val="la Parola"/>
        </w:smartTagPr>
        <w:r>
          <w:t>la Parola</w:t>
        </w:r>
      </w:smartTag>
      <w:r>
        <w:t xml:space="preserve"> se c’è in lui la testimonianza della vita.</w:t>
      </w:r>
    </w:p>
    <w:p w14:paraId="58CFB384" w14:textId="77777777" w:rsidR="00030B88" w:rsidRDefault="00030B88">
      <w:pPr>
        <w:pStyle w:val="Corpotesto"/>
        <w:outlineLvl w:val="0"/>
        <w:rPr>
          <w:b/>
          <w:u w:val="double"/>
        </w:rPr>
      </w:pPr>
      <w:r>
        <w:t xml:space="preserve">L’insegnamento odierno di Cristo Gesù è fatto dalla </w:t>
      </w:r>
      <w:r>
        <w:rPr>
          <w:b/>
          <w:u w:val="double"/>
        </w:rPr>
        <w:t xml:space="preserve">cattedra della croce. </w:t>
      </w:r>
    </w:p>
    <w:p w14:paraId="3326A293" w14:textId="77777777" w:rsidR="00030B88" w:rsidRDefault="00030B88">
      <w:pPr>
        <w:pStyle w:val="Corpotesto"/>
        <w:outlineLvl w:val="0"/>
      </w:pPr>
      <w:r>
        <w:t>La croce è la scuola, la sua cattedra, la sua lavagna, il suo gesso, la sua lezione.</w:t>
      </w:r>
    </w:p>
    <w:p w14:paraId="6C37B026" w14:textId="77777777" w:rsidR="00030B88" w:rsidRDefault="00030B88">
      <w:pPr>
        <w:pStyle w:val="Corpotesto"/>
        <w:outlineLvl w:val="0"/>
      </w:pPr>
      <w:r>
        <w:t>Tutto è la croce per Cristo e tutto insegna da sopra la croce.</w:t>
      </w:r>
    </w:p>
    <w:p w14:paraId="2F6D9E56" w14:textId="77777777" w:rsidR="00030B88" w:rsidRDefault="00030B88">
      <w:pPr>
        <w:pStyle w:val="Titolo2"/>
      </w:pPr>
      <w:r>
        <w:rPr>
          <w:b w:val="0"/>
        </w:rPr>
        <w:br w:type="page"/>
      </w:r>
      <w:bookmarkStart w:id="51" w:name="_Toc29288719"/>
      <w:r>
        <w:t>20° INCONTRO</w:t>
      </w:r>
      <w:bookmarkEnd w:id="51"/>
    </w:p>
    <w:p w14:paraId="1B601EE3" w14:textId="77777777" w:rsidR="00030B88" w:rsidRDefault="00030B88">
      <w:pPr>
        <w:pStyle w:val="Titolo3"/>
      </w:pPr>
      <w:bookmarkStart w:id="52" w:name="_Toc29288720"/>
      <w:r>
        <w:t>(dal 3 Marzo al 9 Marzo)</w:t>
      </w:r>
      <w:bookmarkEnd w:id="52"/>
    </w:p>
    <w:p w14:paraId="518DB58B" w14:textId="77777777" w:rsidR="00030B88" w:rsidRDefault="00030B88">
      <w:pPr>
        <w:pStyle w:val="Corpotesto"/>
        <w:jc w:val="center"/>
        <w:outlineLvl w:val="0"/>
        <w:rPr>
          <w:b/>
        </w:rPr>
      </w:pPr>
    </w:p>
    <w:p w14:paraId="447A6F7C" w14:textId="77777777" w:rsidR="00030B88" w:rsidRDefault="00030B88">
      <w:pPr>
        <w:pStyle w:val="Corpotesto"/>
        <w:jc w:val="center"/>
        <w:outlineLvl w:val="0"/>
        <w:rPr>
          <w:b/>
        </w:rPr>
      </w:pPr>
      <w:r>
        <w:rPr>
          <w:b/>
        </w:rPr>
        <w:t>Al perdono (Mc 11,25).</w:t>
      </w:r>
    </w:p>
    <w:p w14:paraId="2813C7A8" w14:textId="77777777" w:rsidR="00030B88" w:rsidRDefault="00030B88">
      <w:pPr>
        <w:pStyle w:val="Corpotesto"/>
        <w:pBdr>
          <w:bottom w:val="single" w:sz="4" w:space="1" w:color="auto"/>
        </w:pBdr>
        <w:outlineLvl w:val="0"/>
        <w:rPr>
          <w:b/>
        </w:rPr>
      </w:pPr>
    </w:p>
    <w:p w14:paraId="19DF492E" w14:textId="77777777" w:rsidR="00030B88" w:rsidRDefault="00030B88">
      <w:pPr>
        <w:pStyle w:val="Corpotesto"/>
        <w:outlineLvl w:val="0"/>
        <w:rPr>
          <w:b/>
        </w:rPr>
      </w:pPr>
    </w:p>
    <w:p w14:paraId="260738B0" w14:textId="77777777" w:rsidR="00030B88" w:rsidRDefault="00030B88">
      <w:pPr>
        <w:pStyle w:val="Corpotesto"/>
        <w:outlineLvl w:val="0"/>
        <w:rPr>
          <w:b/>
        </w:rPr>
      </w:pPr>
    </w:p>
    <w:p w14:paraId="7E167CA5" w14:textId="77777777" w:rsidR="00030B88" w:rsidRDefault="00030B88">
      <w:pPr>
        <w:pStyle w:val="Corpotesto"/>
        <w:pBdr>
          <w:bottom w:val="thinThickThinMediumGap" w:sz="18" w:space="1" w:color="auto"/>
        </w:pBdr>
        <w:outlineLvl w:val="0"/>
        <w:rPr>
          <w:b/>
          <w:sz w:val="52"/>
        </w:rPr>
      </w:pPr>
      <w:r>
        <w:rPr>
          <w:b/>
          <w:sz w:val="52"/>
        </w:rPr>
        <w:t>Il Testo</w:t>
      </w:r>
    </w:p>
    <w:p w14:paraId="3FB8B56F" w14:textId="77777777" w:rsidR="00030B88" w:rsidRDefault="00030B88">
      <w:pPr>
        <w:pStyle w:val="Corpotesto"/>
        <w:pBdr>
          <w:bottom w:val="thinThickThinMediumGap" w:sz="18" w:space="1" w:color="auto"/>
        </w:pBdr>
        <w:outlineLvl w:val="0"/>
        <w:rPr>
          <w:b/>
          <w:sz w:val="16"/>
        </w:rPr>
      </w:pPr>
    </w:p>
    <w:p w14:paraId="2C1547F4" w14:textId="77777777" w:rsidR="00030B88" w:rsidRDefault="00030B88">
      <w:pPr>
        <w:pStyle w:val="Corpotesto"/>
        <w:outlineLvl w:val="0"/>
        <w:rPr>
          <w:b/>
        </w:rPr>
      </w:pPr>
    </w:p>
    <w:p w14:paraId="4776334E" w14:textId="77777777" w:rsidR="00030B88" w:rsidRDefault="00030B88">
      <w:pPr>
        <w:pStyle w:val="Corpotesto"/>
        <w:outlineLvl w:val="0"/>
        <w:rPr>
          <w:b/>
        </w:rPr>
      </w:pPr>
      <w:r>
        <w:t xml:space="preserve">Gesù allora disse loro: </w:t>
      </w:r>
      <w:r>
        <w:rPr>
          <w:b/>
        </w:rPr>
        <w:t xml:space="preserve">Abbiate fede in Dio! </w:t>
      </w:r>
    </w:p>
    <w:p w14:paraId="1C9B251C" w14:textId="77777777" w:rsidR="00030B88" w:rsidRDefault="00030B88">
      <w:pPr>
        <w:pStyle w:val="Corpotesto"/>
        <w:outlineLvl w:val="0"/>
        <w:rPr>
          <w:b/>
        </w:rPr>
      </w:pPr>
      <w:r>
        <w:t xml:space="preserve">In verità vi dico: </w:t>
      </w:r>
      <w:r>
        <w:rPr>
          <w:b/>
        </w:rPr>
        <w:t xml:space="preserve">chi dicesse a questo monte: Lèvati e gettati nel mare, senza dubitare in cuor suo ma credendo che quanto dice avverrà, ciò gli sarà accordato. </w:t>
      </w:r>
    </w:p>
    <w:p w14:paraId="06EB5A9F" w14:textId="77777777" w:rsidR="00030B88" w:rsidRDefault="00030B88">
      <w:pPr>
        <w:pStyle w:val="Corpotesto"/>
        <w:outlineLvl w:val="0"/>
        <w:rPr>
          <w:b/>
        </w:rPr>
      </w:pPr>
      <w:r>
        <w:t xml:space="preserve">Per questo vi dico: </w:t>
      </w:r>
      <w:r>
        <w:rPr>
          <w:b/>
        </w:rPr>
        <w:t xml:space="preserve">tutto quello che domandate nella preghiera, abbiate fede di averlo ottenuto e vi sarà accordato. </w:t>
      </w:r>
    </w:p>
    <w:p w14:paraId="0E004920" w14:textId="77777777" w:rsidR="00030B88" w:rsidRDefault="00030B88">
      <w:pPr>
        <w:pStyle w:val="Corpotesto"/>
        <w:outlineLvl w:val="0"/>
        <w:rPr>
          <w:b/>
        </w:rPr>
      </w:pPr>
      <w:r>
        <w:t xml:space="preserve">Quando vi mettete a pregare, se avete qualcosa contro qualcuno, perdonate, </w:t>
      </w:r>
      <w:r>
        <w:rPr>
          <w:b/>
        </w:rPr>
        <w:t xml:space="preserve">perché anche il Padre vostro che è nei cieli perdoni a voi i vostri peccati” </w:t>
      </w:r>
      <w:r>
        <w:t>(Mc 11,22-25).</w:t>
      </w:r>
    </w:p>
    <w:p w14:paraId="3C020F6A" w14:textId="77777777" w:rsidR="00030B88" w:rsidRDefault="00030B88">
      <w:pPr>
        <w:pStyle w:val="Corpotesto"/>
        <w:outlineLvl w:val="0"/>
        <w:rPr>
          <w:b/>
        </w:rPr>
      </w:pPr>
    </w:p>
    <w:p w14:paraId="36163797" w14:textId="77777777" w:rsidR="00030B88" w:rsidRDefault="00030B88">
      <w:pPr>
        <w:pStyle w:val="Corpotesto"/>
        <w:pBdr>
          <w:bottom w:val="thinThickThinMediumGap" w:sz="18" w:space="1" w:color="auto"/>
        </w:pBdr>
        <w:outlineLvl w:val="0"/>
        <w:rPr>
          <w:b/>
          <w:sz w:val="52"/>
        </w:rPr>
      </w:pPr>
      <w:r>
        <w:rPr>
          <w:b/>
          <w:sz w:val="52"/>
        </w:rPr>
        <w:t>Breve analisi del testo</w:t>
      </w:r>
    </w:p>
    <w:p w14:paraId="0D5F6CC8" w14:textId="77777777" w:rsidR="00030B88" w:rsidRDefault="00030B88">
      <w:pPr>
        <w:pStyle w:val="Corpotesto"/>
        <w:pBdr>
          <w:bottom w:val="thinThickThinMediumGap" w:sz="18" w:space="1" w:color="auto"/>
        </w:pBdr>
        <w:outlineLvl w:val="0"/>
        <w:rPr>
          <w:b/>
          <w:sz w:val="16"/>
        </w:rPr>
      </w:pPr>
    </w:p>
    <w:p w14:paraId="20DCEEBA" w14:textId="77777777" w:rsidR="00030B88" w:rsidRDefault="00030B88">
      <w:pPr>
        <w:pStyle w:val="Corpotesto"/>
        <w:outlineLvl w:val="0"/>
        <w:rPr>
          <w:b/>
        </w:rPr>
      </w:pPr>
    </w:p>
    <w:p w14:paraId="56BF26A4" w14:textId="77777777" w:rsidR="00030B88" w:rsidRDefault="00030B88">
      <w:pPr>
        <w:pStyle w:val="Corpotesto"/>
        <w:pBdr>
          <w:bottom w:val="single" w:sz="4" w:space="1" w:color="auto"/>
        </w:pBdr>
        <w:outlineLvl w:val="0"/>
        <w:rPr>
          <w:b/>
        </w:rPr>
      </w:pPr>
      <w:r>
        <w:t xml:space="preserve">Gesù allora disse loro: </w:t>
      </w:r>
      <w:r>
        <w:rPr>
          <w:b/>
        </w:rPr>
        <w:t xml:space="preserve">Abbiate fede in Dio! </w:t>
      </w:r>
    </w:p>
    <w:p w14:paraId="7E3A4FF2" w14:textId="77777777" w:rsidR="00030B88" w:rsidRDefault="00030B88">
      <w:pPr>
        <w:pStyle w:val="Corpotesto"/>
        <w:pBdr>
          <w:bottom w:val="single" w:sz="4" w:space="1" w:color="auto"/>
        </w:pBdr>
        <w:outlineLvl w:val="0"/>
        <w:rPr>
          <w:b/>
        </w:rPr>
      </w:pPr>
    </w:p>
    <w:p w14:paraId="1E19E61C" w14:textId="77777777" w:rsidR="00030B88" w:rsidRDefault="00030B88">
      <w:pPr>
        <w:pStyle w:val="Corpotesto"/>
        <w:outlineLvl w:val="0"/>
      </w:pPr>
      <w:r>
        <w:t xml:space="preserve">Siamo nei giorni immediatamente prima </w:t>
      </w:r>
      <w:smartTag w:uri="urn:schemas-microsoft-com:office:smarttags" w:element="PersonName">
        <w:smartTagPr>
          <w:attr w:name="ProductID" w:val="la Passione."/>
        </w:smartTagPr>
        <w:r>
          <w:t>la Passione.</w:t>
        </w:r>
      </w:smartTag>
    </w:p>
    <w:p w14:paraId="629D88ED" w14:textId="77777777" w:rsidR="00030B88" w:rsidRDefault="00030B88">
      <w:pPr>
        <w:pStyle w:val="Corpotesto"/>
        <w:outlineLvl w:val="0"/>
      </w:pPr>
      <w:r>
        <w:t>Gesù aveva fatto il suo ingresso messianico in Gerusalemme.</w:t>
      </w:r>
    </w:p>
    <w:p w14:paraId="509AD43F" w14:textId="77777777" w:rsidR="00030B88" w:rsidRDefault="00030B88">
      <w:pPr>
        <w:pStyle w:val="Corpotesto"/>
        <w:outlineLvl w:val="0"/>
      </w:pPr>
      <w:r>
        <w:t>La sera lasciava la città e si recava in un villaggio assai vicino, a Betania, per trascorrervi la notte.</w:t>
      </w:r>
    </w:p>
    <w:p w14:paraId="5ECD6128" w14:textId="77777777" w:rsidR="00030B88" w:rsidRDefault="00030B88">
      <w:pPr>
        <w:pStyle w:val="Corpotesto"/>
        <w:outlineLvl w:val="0"/>
      </w:pPr>
      <w:r>
        <w:t xml:space="preserve">Da notare la grande saggezza di Gesù. Conoscendo la malizia e la malvagità di quanti attentavano alla sua vita, tutto faceva perché la volontà di Dio non subisse alcun danno, o alcuna variazione a causa di una prudenza non vissuta da Lui sempre nella più grande perfezione. </w:t>
      </w:r>
    </w:p>
    <w:p w14:paraId="0815276F" w14:textId="77777777" w:rsidR="00030B88" w:rsidRDefault="00030B88">
      <w:pPr>
        <w:pStyle w:val="Corpotesto"/>
        <w:outlineLvl w:val="0"/>
      </w:pPr>
      <w:r>
        <w:t>La mattina vide il fico ricco di foglie, ma povero di frutti e lo aveva maledetto: “Che nessuno possa mangiare più frutti da te”. Questa maledizione è un segno per i suoi discepoli.</w:t>
      </w:r>
    </w:p>
    <w:p w14:paraId="2E967004" w14:textId="77777777" w:rsidR="00030B88" w:rsidRDefault="00030B88">
      <w:pPr>
        <w:pStyle w:val="Corpotesto"/>
        <w:outlineLvl w:val="0"/>
      </w:pPr>
      <w:r>
        <w:t>I discepoli l’indomani vedono il fico secco e lo dicono a Gesù.</w:t>
      </w:r>
    </w:p>
    <w:p w14:paraId="5C54271D" w14:textId="77777777" w:rsidR="00030B88" w:rsidRDefault="00030B88">
      <w:pPr>
        <w:pStyle w:val="Corpotesto"/>
        <w:outlineLvl w:val="0"/>
      </w:pPr>
      <w:r>
        <w:t>Inizia ora il discorso di Gesù ed è il tema di questa catechesi.</w:t>
      </w:r>
    </w:p>
    <w:p w14:paraId="236D5F53" w14:textId="77777777" w:rsidR="00030B88" w:rsidRDefault="00030B88">
      <w:pPr>
        <w:pStyle w:val="Corpotesto"/>
        <w:outlineLvl w:val="0"/>
        <w:rPr>
          <w:b/>
          <w:u w:val="double"/>
        </w:rPr>
      </w:pPr>
      <w:r>
        <w:rPr>
          <w:b/>
        </w:rPr>
        <w:t xml:space="preserve">Gesù vuole che i suoi discepoli abbiamo fede: </w:t>
      </w:r>
      <w:r>
        <w:rPr>
          <w:b/>
          <w:u w:val="double"/>
        </w:rPr>
        <w:t>Abbiate fede in Dio: è questo il suo invito.</w:t>
      </w:r>
    </w:p>
    <w:p w14:paraId="35EEBA2F" w14:textId="77777777" w:rsidR="00030B88" w:rsidRDefault="00030B88">
      <w:pPr>
        <w:pStyle w:val="Corpotesto"/>
        <w:outlineLvl w:val="0"/>
        <w:rPr>
          <w:b/>
        </w:rPr>
      </w:pPr>
      <w:r>
        <w:rPr>
          <w:b/>
        </w:rPr>
        <w:t>La fede che Gesù ci chiede:</w:t>
      </w:r>
    </w:p>
    <w:p w14:paraId="22697E68" w14:textId="77777777" w:rsidR="00030B88" w:rsidRDefault="00030B88">
      <w:pPr>
        <w:pStyle w:val="Corpotesto"/>
        <w:numPr>
          <w:ilvl w:val="0"/>
          <w:numId w:val="21"/>
        </w:numPr>
        <w:outlineLvl w:val="0"/>
        <w:rPr>
          <w:b/>
        </w:rPr>
      </w:pPr>
      <w:r>
        <w:rPr>
          <w:b/>
        </w:rPr>
        <w:t>è nel Dio Onnipotente e Signore del cielo e della terra;</w:t>
      </w:r>
    </w:p>
    <w:p w14:paraId="442333BF" w14:textId="77777777" w:rsidR="00030B88" w:rsidRDefault="00030B88">
      <w:pPr>
        <w:pStyle w:val="Corpotesto"/>
        <w:numPr>
          <w:ilvl w:val="0"/>
          <w:numId w:val="21"/>
        </w:numPr>
        <w:outlineLvl w:val="0"/>
        <w:rPr>
          <w:b/>
        </w:rPr>
      </w:pPr>
      <w:r>
        <w:rPr>
          <w:b/>
        </w:rPr>
        <w:t>è nel Dio che ascolta la preghiera dei suoi fedeli;</w:t>
      </w:r>
    </w:p>
    <w:p w14:paraId="158509AB" w14:textId="77777777" w:rsidR="00030B88" w:rsidRDefault="00030B88">
      <w:pPr>
        <w:pStyle w:val="Corpotesto"/>
        <w:numPr>
          <w:ilvl w:val="0"/>
          <w:numId w:val="21"/>
        </w:numPr>
        <w:outlineLvl w:val="0"/>
        <w:rPr>
          <w:b/>
        </w:rPr>
      </w:pPr>
      <w:r>
        <w:rPr>
          <w:b/>
        </w:rPr>
        <w:t>è nel Dio che aiuta coloro che in Lui confidano;</w:t>
      </w:r>
    </w:p>
    <w:p w14:paraId="2BD0B273" w14:textId="77777777" w:rsidR="00030B88" w:rsidRDefault="00030B88">
      <w:pPr>
        <w:pStyle w:val="Corpotesto"/>
        <w:numPr>
          <w:ilvl w:val="0"/>
          <w:numId w:val="21"/>
        </w:numPr>
        <w:outlineLvl w:val="0"/>
        <w:rPr>
          <w:b/>
        </w:rPr>
      </w:pPr>
      <w:r>
        <w:rPr>
          <w:b/>
        </w:rPr>
        <w:t>è nel Dio che sostiene la causa dei giusti;</w:t>
      </w:r>
    </w:p>
    <w:p w14:paraId="005AAAA4" w14:textId="77777777" w:rsidR="00030B88" w:rsidRDefault="00030B88">
      <w:pPr>
        <w:pStyle w:val="Corpotesto"/>
        <w:numPr>
          <w:ilvl w:val="0"/>
          <w:numId w:val="21"/>
        </w:numPr>
        <w:outlineLvl w:val="0"/>
        <w:rPr>
          <w:b/>
        </w:rPr>
      </w:pPr>
      <w:r>
        <w:rPr>
          <w:b/>
        </w:rPr>
        <w:t>è nel Dio che accredita con segni, miracoli e prodigi quanti zelano il suo nome e l’adorazione del suo Santissimo Nome;</w:t>
      </w:r>
    </w:p>
    <w:p w14:paraId="31510648" w14:textId="77777777" w:rsidR="00030B88" w:rsidRDefault="00030B88">
      <w:pPr>
        <w:pStyle w:val="Corpotesto"/>
        <w:numPr>
          <w:ilvl w:val="0"/>
          <w:numId w:val="21"/>
        </w:numPr>
        <w:outlineLvl w:val="0"/>
        <w:rPr>
          <w:b/>
        </w:rPr>
      </w:pPr>
      <w:r>
        <w:rPr>
          <w:b/>
        </w:rPr>
        <w:t>è nel Dio che prontamente interviene per manifestare che è Lui che opera ed agisce attraverso coloro che Lui manda per predicare la conversione e la fede al Vangelo.</w:t>
      </w:r>
    </w:p>
    <w:p w14:paraId="0C6AD48C" w14:textId="77777777" w:rsidR="00030B88" w:rsidRDefault="00030B88">
      <w:pPr>
        <w:pStyle w:val="Corpotesto"/>
        <w:outlineLvl w:val="0"/>
      </w:pPr>
      <w:r>
        <w:t>La fede che Gesù chiede non è solo nozione sulla verità di Dio; è anche certezza del cuore che non dubita di Dio e dei suoi interventi nella nostra storia, proprio perché è stata invocata la sua presenza onnipotente e salvatrice.</w:t>
      </w:r>
    </w:p>
    <w:p w14:paraId="7968BF4B" w14:textId="77777777" w:rsidR="00030B88" w:rsidRDefault="00030B88">
      <w:pPr>
        <w:pStyle w:val="Corpotesto"/>
        <w:outlineLvl w:val="0"/>
      </w:pPr>
      <w:r>
        <w:t xml:space="preserve">La fede che Gesù chiede è la verità assoluta, universale, comprensiva di tutto l’universo visibile e invisibile che </w:t>
      </w:r>
      <w:r>
        <w:rPr>
          <w:b/>
        </w:rPr>
        <w:t xml:space="preserve">nulla, veramente nulla è impossibile a Dio. </w:t>
      </w:r>
    </w:p>
    <w:p w14:paraId="427FA88A" w14:textId="77777777" w:rsidR="00030B88" w:rsidRDefault="00030B88">
      <w:pPr>
        <w:pStyle w:val="Corpotesto"/>
        <w:outlineLvl w:val="0"/>
        <w:rPr>
          <w:b/>
          <w:u w:val="double"/>
        </w:rPr>
      </w:pPr>
      <w:r>
        <w:rPr>
          <w:b/>
          <w:u w:val="double"/>
        </w:rPr>
        <w:t>Dio può, Dio vuole perché glielo abbiamo chiesto noi.</w:t>
      </w:r>
    </w:p>
    <w:p w14:paraId="36719F8F" w14:textId="77777777" w:rsidR="00030B88" w:rsidRDefault="00030B88">
      <w:pPr>
        <w:pStyle w:val="Corpotesto"/>
        <w:outlineLvl w:val="0"/>
        <w:rPr>
          <w:b/>
          <w:u w:val="double"/>
        </w:rPr>
      </w:pPr>
      <w:r>
        <w:rPr>
          <w:b/>
          <w:u w:val="double"/>
        </w:rPr>
        <w:t xml:space="preserve">Noi chiediamo a Dio che intervenga con la sua onnipotenza. </w:t>
      </w:r>
    </w:p>
    <w:p w14:paraId="4002FA3B" w14:textId="77777777" w:rsidR="00030B88" w:rsidRDefault="00030B88">
      <w:pPr>
        <w:pStyle w:val="Corpotesto"/>
        <w:outlineLvl w:val="0"/>
        <w:rPr>
          <w:b/>
          <w:u w:val="double"/>
        </w:rPr>
      </w:pPr>
      <w:r>
        <w:rPr>
          <w:b/>
          <w:u w:val="double"/>
        </w:rPr>
        <w:t>Noi non possiamo ma lo vogliamo.</w:t>
      </w:r>
    </w:p>
    <w:p w14:paraId="4D4675A3" w14:textId="77777777" w:rsidR="00030B88" w:rsidRDefault="00030B88">
      <w:pPr>
        <w:pStyle w:val="Corpotesto"/>
        <w:outlineLvl w:val="0"/>
        <w:rPr>
          <w:b/>
          <w:u w:val="double"/>
        </w:rPr>
      </w:pPr>
      <w:r>
        <w:rPr>
          <w:b/>
          <w:u w:val="double"/>
        </w:rPr>
        <w:t>Dio lo può ma vuole che siamo noi a volerlo. Noi lo vogliamo e anche Lui lo vuole.</w:t>
      </w:r>
    </w:p>
    <w:p w14:paraId="231BBDA4" w14:textId="77777777" w:rsidR="00030B88" w:rsidRDefault="00030B88">
      <w:pPr>
        <w:pStyle w:val="Corpotesto"/>
        <w:outlineLvl w:val="0"/>
      </w:pPr>
      <w:r>
        <w:t>È questo il miracolo della preghiera: Dio vuole perché noi glielo chiediamo e glielo chiediamo perché il suo amore, la sua misericordia, la sua verità, la sua grazia scendano sulla nostra terra e la ricolmino di novità di vita.</w:t>
      </w:r>
    </w:p>
    <w:p w14:paraId="7A4704BB" w14:textId="77777777" w:rsidR="00030B88" w:rsidRDefault="00030B88">
      <w:pPr>
        <w:pStyle w:val="Corpotesto"/>
        <w:outlineLvl w:val="0"/>
        <w:rPr>
          <w:b/>
          <w:u w:val="double"/>
        </w:rPr>
      </w:pPr>
      <w:r>
        <w:rPr>
          <w:b/>
          <w:u w:val="double"/>
        </w:rPr>
        <w:t xml:space="preserve"> </w:t>
      </w:r>
    </w:p>
    <w:p w14:paraId="118D7711" w14:textId="77777777" w:rsidR="00030B88" w:rsidRDefault="00030B88">
      <w:pPr>
        <w:pStyle w:val="Corpotesto"/>
        <w:outlineLvl w:val="0"/>
        <w:rPr>
          <w:b/>
        </w:rPr>
      </w:pPr>
      <w:r>
        <w:t xml:space="preserve">In verità vi dico: </w:t>
      </w:r>
      <w:r>
        <w:rPr>
          <w:b/>
        </w:rPr>
        <w:t xml:space="preserve">chi dicesse a questo monte: Lèvati e gettati nel mare, senza dubitare in cuor suo ma credendo che quanto dice avverrà, ciò gli sarà accordato. </w:t>
      </w:r>
    </w:p>
    <w:p w14:paraId="7B1D87D6" w14:textId="77777777" w:rsidR="00030B88" w:rsidRDefault="00030B88">
      <w:pPr>
        <w:pStyle w:val="Corpotesto"/>
        <w:pBdr>
          <w:bottom w:val="single" w:sz="4" w:space="1" w:color="auto"/>
        </w:pBdr>
        <w:outlineLvl w:val="0"/>
        <w:rPr>
          <w:b/>
        </w:rPr>
      </w:pPr>
    </w:p>
    <w:p w14:paraId="36F11394" w14:textId="77777777" w:rsidR="00030B88" w:rsidRDefault="00030B88">
      <w:pPr>
        <w:pStyle w:val="Corpotesto"/>
        <w:outlineLvl w:val="0"/>
      </w:pPr>
      <w:r>
        <w:t>In questo versetto viene specificato, chiarito il concetto di fede. Gesù vuole una fede che non dubiti. Vuole una fede certa, sicura: quello che si chiede Dio lo concede. Lo si chiede perché lo può concedere; lo si chiede perché lo voglia concedere; lo si chiede perché si è sicuri che lo conceda. Lo si chiede con questa certezza forte, risoluta, irresistibile nel cuore e nella mente. Lo si chiede perché necessario alla causa di Dio.</w:t>
      </w:r>
    </w:p>
    <w:p w14:paraId="5988F1E6" w14:textId="77777777" w:rsidR="00030B88" w:rsidRDefault="00030B88">
      <w:pPr>
        <w:pStyle w:val="Corpotesto"/>
        <w:outlineLvl w:val="0"/>
      </w:pPr>
      <w:r>
        <w:t>Tutto ciò che è necessario alla causa di Dio da Dio viene esaudito, concesso, elargito.</w:t>
      </w:r>
    </w:p>
    <w:p w14:paraId="75B4FC4A" w14:textId="77777777" w:rsidR="00030B88" w:rsidRDefault="00030B88">
      <w:pPr>
        <w:pStyle w:val="Corpotesto"/>
        <w:outlineLvl w:val="0"/>
        <w:rPr>
          <w:b/>
        </w:rPr>
      </w:pPr>
      <w:r>
        <w:t>Per il Signore non fa differenza alcuna l’oggetto della nostra richiesta:</w:t>
      </w:r>
      <w:r>
        <w:rPr>
          <w:b/>
        </w:rPr>
        <w:t xml:space="preserve"> lo spirito, la materia, ciò che è animato, o inanimato, il celeste o il terrestre.</w:t>
      </w:r>
    </w:p>
    <w:p w14:paraId="3B3F86C3" w14:textId="77777777" w:rsidR="00030B88" w:rsidRDefault="00030B88">
      <w:pPr>
        <w:pStyle w:val="Corpotesto"/>
        <w:outlineLvl w:val="0"/>
      </w:pPr>
      <w:r>
        <w:t>La differenza con Dio la fa solo il cuore dell’uomo: se crede con vera fede, oppure no.</w:t>
      </w:r>
    </w:p>
    <w:p w14:paraId="0F21C5A1" w14:textId="77777777" w:rsidR="00030B88" w:rsidRDefault="00030B88">
      <w:pPr>
        <w:pStyle w:val="Corpotesto"/>
        <w:outlineLvl w:val="0"/>
      </w:pPr>
      <w:r>
        <w:t>Questo, sì, che fa la differenza.</w:t>
      </w:r>
    </w:p>
    <w:p w14:paraId="1DA75C5A" w14:textId="77777777" w:rsidR="00030B88" w:rsidRDefault="00030B88">
      <w:pPr>
        <w:pStyle w:val="Corpotesto"/>
        <w:outlineLvl w:val="0"/>
      </w:pPr>
      <w:r>
        <w:t>L’onnipotenza di Dio viene resa efficace dalla nostra fede.</w:t>
      </w:r>
    </w:p>
    <w:p w14:paraId="388E9847" w14:textId="77777777" w:rsidR="00030B88" w:rsidRDefault="00030B88">
      <w:pPr>
        <w:pStyle w:val="Corpotesto"/>
        <w:outlineLvl w:val="0"/>
      </w:pPr>
      <w:r>
        <w:t>La nostra fede la rende operante; la nostra non fede la costituisce inoperosa.</w:t>
      </w:r>
    </w:p>
    <w:p w14:paraId="51749C61" w14:textId="77777777" w:rsidR="00030B88" w:rsidRDefault="00030B88">
      <w:pPr>
        <w:pStyle w:val="Corpotesto"/>
        <w:outlineLvl w:val="0"/>
      </w:pPr>
      <w:r>
        <w:t>La nostra fede, per così dire, è la vita sulla terra dell’onnipotenza di Dio.</w:t>
      </w:r>
    </w:p>
    <w:p w14:paraId="01A0251C" w14:textId="77777777" w:rsidR="00030B88" w:rsidRDefault="00030B88">
      <w:pPr>
        <w:pStyle w:val="Corpotesto"/>
        <w:outlineLvl w:val="0"/>
      </w:pPr>
    </w:p>
    <w:p w14:paraId="77BC5DEA" w14:textId="77777777" w:rsidR="00030B88" w:rsidRDefault="00030B88">
      <w:pPr>
        <w:pStyle w:val="Corpotesto"/>
        <w:pBdr>
          <w:bottom w:val="single" w:sz="4" w:space="1" w:color="auto"/>
        </w:pBdr>
        <w:outlineLvl w:val="0"/>
        <w:rPr>
          <w:b/>
        </w:rPr>
      </w:pPr>
      <w:r>
        <w:t xml:space="preserve">Per questo vi dico: </w:t>
      </w:r>
      <w:r>
        <w:rPr>
          <w:b/>
        </w:rPr>
        <w:t xml:space="preserve">tutto quello che domandate nella preghiera, abbiate fede di averlo ottenuto e vi sarà accordato. </w:t>
      </w:r>
    </w:p>
    <w:p w14:paraId="106BC370" w14:textId="77777777" w:rsidR="00030B88" w:rsidRDefault="00030B88">
      <w:pPr>
        <w:pStyle w:val="Corpotesto"/>
        <w:pBdr>
          <w:bottom w:val="single" w:sz="4" w:space="1" w:color="auto"/>
        </w:pBdr>
        <w:outlineLvl w:val="0"/>
        <w:rPr>
          <w:b/>
        </w:rPr>
      </w:pPr>
    </w:p>
    <w:p w14:paraId="11354E39" w14:textId="77777777" w:rsidR="00030B88" w:rsidRDefault="00030B88">
      <w:pPr>
        <w:pStyle w:val="Corpotesto"/>
        <w:outlineLvl w:val="0"/>
      </w:pPr>
      <w:r>
        <w:t>In questo versetto Gesù rivela ciò che deve essere la nostra fede.</w:t>
      </w:r>
    </w:p>
    <w:p w14:paraId="45068C77" w14:textId="77777777" w:rsidR="00030B88" w:rsidRDefault="00030B88">
      <w:pPr>
        <w:pStyle w:val="Corpotesto"/>
        <w:outlineLvl w:val="0"/>
      </w:pPr>
      <w:r>
        <w:rPr>
          <w:b/>
          <w:u w:val="double"/>
        </w:rPr>
        <w:t>Prima di tutto</w:t>
      </w:r>
      <w:r>
        <w:t xml:space="preserve"> la richiesta deve essere fatta in un ambito  e clima di preghiera.</w:t>
      </w:r>
    </w:p>
    <w:p w14:paraId="27478E12" w14:textId="77777777" w:rsidR="00030B88" w:rsidRDefault="00030B88">
      <w:pPr>
        <w:pStyle w:val="Corpotesto"/>
        <w:outlineLvl w:val="0"/>
      </w:pPr>
      <w:r>
        <w:t>Noi sappiamo quali sono le leggi della preghiera: la prima e più essenziale è quella di essere in grazia di Dio, anzi di crescere sempre di più nella grazia.</w:t>
      </w:r>
    </w:p>
    <w:p w14:paraId="7F21FE09" w14:textId="77777777" w:rsidR="00030B88" w:rsidRDefault="00030B88">
      <w:pPr>
        <w:pStyle w:val="Corpotesto"/>
        <w:outlineLvl w:val="0"/>
      </w:pPr>
      <w:r>
        <w:t>La seconda qualità della preghiera consiste nell’essere il cristiano amico di Dio e quindi deve avere con Lui una relazione di ascolto.</w:t>
      </w:r>
    </w:p>
    <w:p w14:paraId="561B93A2" w14:textId="77777777" w:rsidR="00030B88" w:rsidRDefault="00030B88">
      <w:pPr>
        <w:pStyle w:val="Corpotesto"/>
        <w:outlineLvl w:val="0"/>
      </w:pPr>
      <w:r>
        <w:t>È amico di Dio chi ascolta Dio e ne segue la volontà.</w:t>
      </w:r>
    </w:p>
    <w:p w14:paraId="7AFB8B22" w14:textId="77777777" w:rsidR="00030B88" w:rsidRDefault="00030B88">
      <w:pPr>
        <w:pStyle w:val="Corpotesto"/>
        <w:outlineLvl w:val="0"/>
      </w:pPr>
      <w:r>
        <w:t>Uno potrebbe essere anche in grazia, ma non essere per questo amico di Dio.</w:t>
      </w:r>
    </w:p>
    <w:p w14:paraId="1F159D07" w14:textId="77777777" w:rsidR="00030B88" w:rsidRDefault="00030B88">
      <w:pPr>
        <w:pStyle w:val="Corpotesto"/>
        <w:outlineLvl w:val="0"/>
      </w:pPr>
      <w:r>
        <w:t>Terza qualità della preghiera è questa: la nostra preghiera deve essere fatta dallo Spirito Santo dentro di noi.</w:t>
      </w:r>
    </w:p>
    <w:p w14:paraId="1B35CAD2" w14:textId="77777777" w:rsidR="00030B88" w:rsidRDefault="00030B88">
      <w:pPr>
        <w:pStyle w:val="Corpotesto"/>
        <w:outlineLvl w:val="0"/>
      </w:pPr>
      <w:r>
        <w:t>Occorre allora che allo stato di grazia e di amicizia si accompagni anche la santità della persona che prega.</w:t>
      </w:r>
    </w:p>
    <w:p w14:paraId="79B29362" w14:textId="77777777" w:rsidR="00030B88" w:rsidRDefault="00030B88">
      <w:pPr>
        <w:pStyle w:val="Corpotesto"/>
        <w:outlineLvl w:val="0"/>
      </w:pPr>
      <w:r>
        <w:t>Senza crescita in santità lo Spirito non è perfettamente operante dentro di noi e quindi non può suscitare la preghiera di richiesta, o anche se la suscita non è in grado di sostenere la grande fede necessaria per l’esaudimento della preghiera.</w:t>
      </w:r>
    </w:p>
    <w:p w14:paraId="52CD002D" w14:textId="77777777" w:rsidR="00030B88" w:rsidRDefault="00030B88">
      <w:pPr>
        <w:pStyle w:val="Corpotesto"/>
        <w:outlineLvl w:val="0"/>
      </w:pPr>
      <w:r>
        <w:t>Chi suscita la preghiera è lo Spirito di verità che abita in noi.</w:t>
      </w:r>
    </w:p>
    <w:p w14:paraId="1D8C95A4" w14:textId="77777777" w:rsidR="00030B88" w:rsidRDefault="00030B88">
      <w:pPr>
        <w:pStyle w:val="Corpotesto"/>
        <w:outlineLvl w:val="0"/>
      </w:pPr>
      <w:r>
        <w:t xml:space="preserve">Ma anche chi alimenta la fede nella richiesta è sempre lo Spirito del Signore. </w:t>
      </w:r>
    </w:p>
    <w:p w14:paraId="35557F82" w14:textId="77777777" w:rsidR="00030B88" w:rsidRDefault="00030B88">
      <w:pPr>
        <w:pStyle w:val="Corpotesto"/>
        <w:outlineLvl w:val="0"/>
      </w:pPr>
      <w:r>
        <w:rPr>
          <w:b/>
          <w:u w:val="double"/>
        </w:rPr>
        <w:t xml:space="preserve">In secondo luogo </w:t>
      </w:r>
      <w:r>
        <w:t xml:space="preserve"> ciò che si chiede deve essere visto come già accordato, non da accordare.</w:t>
      </w:r>
    </w:p>
    <w:p w14:paraId="2C096A48" w14:textId="77777777" w:rsidR="00030B88" w:rsidRDefault="00030B88">
      <w:pPr>
        <w:pStyle w:val="Corpotesto"/>
        <w:outlineLvl w:val="0"/>
      </w:pPr>
      <w:r>
        <w:t>Quello che abbiamo chiesto è una cosa da Dio già donata, non da dare.</w:t>
      </w:r>
    </w:p>
    <w:p w14:paraId="003F0DA6" w14:textId="77777777" w:rsidR="00030B88" w:rsidRDefault="00030B88">
      <w:pPr>
        <w:pStyle w:val="Corpotesto"/>
        <w:outlineLvl w:val="0"/>
      </w:pPr>
      <w:r>
        <w:t>È questa la certezza di fede che Gesù vuole dai suoi discepoli per l’esaudimento di ogni loro preghiera. Lui, Gesù, aveva questa certezza. Per Lui la cosa era già stata data. Possiamo constatare questo in occasione della risurrezione di Lazzaro. Gesù manifesta questa certezza. Il Padre lo ha già esaudito. Lazzaro per Lui è già  risorto.</w:t>
      </w:r>
    </w:p>
    <w:p w14:paraId="0DFB4358" w14:textId="77777777" w:rsidR="00030B88" w:rsidRDefault="00030B88">
      <w:pPr>
        <w:pStyle w:val="Corpotesto"/>
        <w:outlineLvl w:val="0"/>
      </w:pPr>
      <w:r>
        <w:t>Questa fede, questa certezza, questa sicurezza è frutto dello Spirito Santo vivente ed operante in noi.</w:t>
      </w:r>
    </w:p>
    <w:p w14:paraId="7B53369F" w14:textId="77777777" w:rsidR="00030B88" w:rsidRDefault="00030B88">
      <w:pPr>
        <w:pStyle w:val="Corpotesto"/>
        <w:outlineLvl w:val="0"/>
      </w:pPr>
      <w:r>
        <w:t>Quello che Gesù chiede non è frutto che matura nella carne dell’uomo. È un frutto che porta con sé lo Spirito Santo.</w:t>
      </w:r>
    </w:p>
    <w:p w14:paraId="42636E0D" w14:textId="77777777" w:rsidR="00030B88" w:rsidRDefault="00030B88">
      <w:pPr>
        <w:pStyle w:val="Corpotesto"/>
        <w:outlineLvl w:val="0"/>
      </w:pPr>
      <w:r>
        <w:t>Per questo è obbligo crescere in sapienza, grazia, santità. Così lo Spirito di Dio diviene forte, vivo, operante dentro di noi e con la sua luce, la sua forza, la sua certezza, la sua voce che ispira la preghiera c’è in noi anche la sua certezza infallibile che quanto abbiamo chiesto è già nostro.</w:t>
      </w:r>
    </w:p>
    <w:p w14:paraId="7B81B12D" w14:textId="77777777" w:rsidR="00030B88" w:rsidRDefault="00030B88">
      <w:pPr>
        <w:pStyle w:val="Corpotesto"/>
        <w:outlineLvl w:val="0"/>
      </w:pPr>
      <w:r>
        <w:t xml:space="preserve">Non lo chiediamo perché ci venga dato, lo chiediamo perché lo abbiamo già nelle nostre mani. </w:t>
      </w:r>
    </w:p>
    <w:p w14:paraId="3976FDFD" w14:textId="77777777" w:rsidR="00030B88" w:rsidRDefault="00030B88">
      <w:pPr>
        <w:pStyle w:val="Corpotesto"/>
        <w:outlineLvl w:val="0"/>
      </w:pPr>
    </w:p>
    <w:p w14:paraId="24FAA974" w14:textId="77777777" w:rsidR="00030B88" w:rsidRDefault="00030B88">
      <w:pPr>
        <w:pStyle w:val="Corpotesto"/>
        <w:pBdr>
          <w:bottom w:val="single" w:sz="4" w:space="1" w:color="auto"/>
        </w:pBdr>
        <w:outlineLvl w:val="0"/>
      </w:pPr>
      <w:r>
        <w:t xml:space="preserve">Quando vi mettete a pregare, se avete qualcosa contro qualcuno, perdonate, </w:t>
      </w:r>
      <w:r>
        <w:rPr>
          <w:b/>
        </w:rPr>
        <w:t xml:space="preserve">perché anche il Padre vostro che è nei cieli perdoni a voi i vostri peccati” </w:t>
      </w:r>
      <w:r>
        <w:t>(Mc 11,22-25).</w:t>
      </w:r>
    </w:p>
    <w:p w14:paraId="3F43991D" w14:textId="77777777" w:rsidR="00030B88" w:rsidRDefault="00030B88">
      <w:pPr>
        <w:pStyle w:val="Corpotesto"/>
        <w:pBdr>
          <w:bottom w:val="single" w:sz="4" w:space="1" w:color="auto"/>
        </w:pBdr>
        <w:outlineLvl w:val="0"/>
      </w:pPr>
    </w:p>
    <w:p w14:paraId="1F55BC70" w14:textId="77777777" w:rsidR="00030B88" w:rsidRDefault="00030B88">
      <w:pPr>
        <w:pStyle w:val="Corpotesto"/>
        <w:outlineLvl w:val="0"/>
      </w:pPr>
      <w:r>
        <w:t xml:space="preserve">La preghiera di richiesta è indissolubilmente legata al perdono. </w:t>
      </w:r>
    </w:p>
    <w:p w14:paraId="372AD26E" w14:textId="77777777" w:rsidR="00030B88" w:rsidRDefault="00030B88">
      <w:pPr>
        <w:pStyle w:val="Corpotesto"/>
        <w:outlineLvl w:val="0"/>
      </w:pPr>
      <w:r>
        <w:t>Chi non perdona non può pregare.</w:t>
      </w:r>
    </w:p>
    <w:p w14:paraId="00D79337" w14:textId="77777777" w:rsidR="00030B88" w:rsidRDefault="00030B88">
      <w:pPr>
        <w:pStyle w:val="Corpotesto"/>
        <w:outlineLvl w:val="0"/>
      </w:pPr>
      <w:r>
        <w:t>Chi non può pregare neanche può chiedere.</w:t>
      </w:r>
    </w:p>
    <w:p w14:paraId="693762DE" w14:textId="77777777" w:rsidR="00030B88" w:rsidRDefault="00030B88">
      <w:pPr>
        <w:pStyle w:val="Corpotesto"/>
        <w:outlineLvl w:val="0"/>
      </w:pPr>
      <w:r>
        <w:t>Chi non può chiedere neanche può sperare che qualcosa di buono possa egli desiderare che avvenga.</w:t>
      </w:r>
    </w:p>
    <w:p w14:paraId="0CD8E034" w14:textId="77777777" w:rsidR="00030B88" w:rsidRDefault="00030B88">
      <w:pPr>
        <w:pStyle w:val="Corpotesto"/>
        <w:outlineLvl w:val="0"/>
      </w:pPr>
      <w:r>
        <w:t>Inoltre il perdono dei nostri peccati è legato al perdono che noi concediamo a coloro che ci hanno offeso.</w:t>
      </w:r>
    </w:p>
    <w:p w14:paraId="771DEC00" w14:textId="77777777" w:rsidR="00030B88" w:rsidRDefault="00030B88">
      <w:pPr>
        <w:pStyle w:val="Corpotesto"/>
        <w:outlineLvl w:val="0"/>
      </w:pPr>
      <w:r>
        <w:t>Senza perdono non c’è grazia, non c’è amicizia, non c’è Spirito Santo dentro di noi.</w:t>
      </w:r>
    </w:p>
    <w:p w14:paraId="51F3B648" w14:textId="77777777" w:rsidR="00030B88" w:rsidRDefault="00030B88">
      <w:pPr>
        <w:pStyle w:val="Corpotesto"/>
        <w:outlineLvl w:val="0"/>
      </w:pPr>
      <w:r>
        <w:t>Senza perdono tutto svanisce e si perde, la stessa esistenza cristiana non ha senso, manca del suo vero significato.</w:t>
      </w:r>
    </w:p>
    <w:p w14:paraId="0DA4D2C8" w14:textId="77777777" w:rsidR="00030B88" w:rsidRDefault="00030B88">
      <w:pPr>
        <w:pStyle w:val="Corpotesto"/>
        <w:outlineLvl w:val="0"/>
        <w:rPr>
          <w:b/>
        </w:rPr>
      </w:pPr>
      <w:r>
        <w:rPr>
          <w:b/>
        </w:rPr>
        <w:t>L’esistenza cristiana bisogna comprenderla come perdono, remissione, misericordia.</w:t>
      </w:r>
    </w:p>
    <w:p w14:paraId="07370858" w14:textId="77777777" w:rsidR="00030B88" w:rsidRDefault="00030B88">
      <w:pPr>
        <w:pStyle w:val="Corpotesto"/>
        <w:outlineLvl w:val="0"/>
      </w:pPr>
      <w:r>
        <w:t>Il perdono è il fondamento sul quale si innalza tutto il nostro edificio cristiano.</w:t>
      </w:r>
    </w:p>
    <w:p w14:paraId="6547C898" w14:textId="77777777" w:rsidR="00030B88" w:rsidRDefault="00030B88">
      <w:pPr>
        <w:pStyle w:val="Corpotesto"/>
        <w:outlineLvl w:val="0"/>
      </w:pPr>
      <w:r>
        <w:t>Senza perdono non c’è alcuna possibilità di crescere in grazia, in sapienza, in santificazione, in carità, in misericordia.</w:t>
      </w:r>
    </w:p>
    <w:p w14:paraId="0DE76B01" w14:textId="77777777" w:rsidR="00030B88" w:rsidRDefault="00030B88">
      <w:pPr>
        <w:pStyle w:val="Corpotesto"/>
        <w:outlineLvl w:val="0"/>
      </w:pPr>
      <w:r>
        <w:t>Il perdono è tutto per noi, perché esso è tutto per il Signore.</w:t>
      </w:r>
    </w:p>
    <w:p w14:paraId="0200BB8A" w14:textId="77777777" w:rsidR="00030B88" w:rsidRDefault="00030B88">
      <w:pPr>
        <w:pStyle w:val="Corpotesto"/>
        <w:outlineLvl w:val="0"/>
      </w:pPr>
      <w:r>
        <w:t>Come l’opera del Signore inizia dal perdono, così deve essere l’opera del cristiano: tutto deve iniziare dal perdono.</w:t>
      </w:r>
    </w:p>
    <w:p w14:paraId="71275D1E" w14:textId="77777777" w:rsidR="00030B88" w:rsidRDefault="00030B88">
      <w:pPr>
        <w:pStyle w:val="Corpotesto"/>
        <w:outlineLvl w:val="0"/>
      </w:pPr>
      <w:r>
        <w:t>Gesù ci dona due verità sul perdono:</w:t>
      </w:r>
    </w:p>
    <w:p w14:paraId="0E2C4CC1" w14:textId="77777777" w:rsidR="00030B88" w:rsidRDefault="00030B88">
      <w:pPr>
        <w:pStyle w:val="Corpotesto"/>
        <w:numPr>
          <w:ilvl w:val="0"/>
          <w:numId w:val="21"/>
        </w:numPr>
        <w:outlineLvl w:val="0"/>
        <w:rPr>
          <w:b/>
        </w:rPr>
      </w:pPr>
      <w:r>
        <w:rPr>
          <w:b/>
        </w:rPr>
        <w:t>Amare i nemici e pregare per i persecutori.</w:t>
      </w:r>
    </w:p>
    <w:p w14:paraId="54892E1A" w14:textId="77777777" w:rsidR="00030B88" w:rsidRDefault="00030B88">
      <w:pPr>
        <w:pStyle w:val="Corpotesto"/>
        <w:numPr>
          <w:ilvl w:val="0"/>
          <w:numId w:val="21"/>
        </w:numPr>
        <w:outlineLvl w:val="0"/>
        <w:rPr>
          <w:b/>
        </w:rPr>
      </w:pPr>
      <w:r>
        <w:rPr>
          <w:b/>
        </w:rPr>
        <w:t>Riconciliarsi con il fratello che ha qualcosa contro di noi, prima di presentare la nostra offerta all’altare.</w:t>
      </w:r>
    </w:p>
    <w:p w14:paraId="2DBA78CF" w14:textId="77777777" w:rsidR="00030B88" w:rsidRDefault="00030B88">
      <w:pPr>
        <w:pStyle w:val="Corpotesto"/>
        <w:outlineLvl w:val="0"/>
        <w:rPr>
          <w:b/>
        </w:rPr>
      </w:pPr>
      <w:r>
        <w:t xml:space="preserve">Lui stesso, Gesù, fece questo sulla croce. Prima di presentare la sua offerta al Padre, si riconciliò con quelli che avevano qualcosa contro di Lui: </w:t>
      </w:r>
      <w:r>
        <w:rPr>
          <w:b/>
        </w:rPr>
        <w:t>Padre, perdonali, perché non sanno quello che fanno.</w:t>
      </w:r>
    </w:p>
    <w:p w14:paraId="65B95D1C" w14:textId="77777777" w:rsidR="00030B88" w:rsidRDefault="00030B88">
      <w:pPr>
        <w:pStyle w:val="Corpotesto"/>
        <w:outlineLvl w:val="0"/>
        <w:rPr>
          <w:b/>
          <w:u w:val="double"/>
        </w:rPr>
      </w:pPr>
      <w:r>
        <w:rPr>
          <w:b/>
          <w:u w:val="double"/>
        </w:rPr>
        <w:t>Il perdono è vera vocazione del cristiano. È la vocazione che precede e dona verità ad ogni altra vocazione.</w:t>
      </w:r>
    </w:p>
    <w:p w14:paraId="1335F90E" w14:textId="77777777" w:rsidR="00030B88" w:rsidRDefault="00030B88">
      <w:pPr>
        <w:pStyle w:val="Corpotesto"/>
        <w:outlineLvl w:val="0"/>
        <w:rPr>
          <w:b/>
        </w:rPr>
      </w:pPr>
    </w:p>
    <w:p w14:paraId="18A0478F" w14:textId="77777777" w:rsidR="00030B88" w:rsidRDefault="00030B88">
      <w:pPr>
        <w:pStyle w:val="Corpotesto"/>
        <w:outlineLvl w:val="0"/>
        <w:rPr>
          <w:b/>
        </w:rPr>
      </w:pPr>
    </w:p>
    <w:p w14:paraId="57E5F8A3" w14:textId="77777777" w:rsidR="00030B88" w:rsidRDefault="00030B88">
      <w:pPr>
        <w:pStyle w:val="Corpotesto"/>
        <w:pBdr>
          <w:bottom w:val="thinThickThinMediumGap" w:sz="18" w:space="1" w:color="auto"/>
        </w:pBdr>
        <w:outlineLvl w:val="0"/>
        <w:rPr>
          <w:b/>
          <w:sz w:val="52"/>
        </w:rPr>
      </w:pPr>
      <w:r>
        <w:rPr>
          <w:b/>
          <w:sz w:val="52"/>
        </w:rPr>
        <w:t>Riflessioni conclusive</w:t>
      </w:r>
    </w:p>
    <w:p w14:paraId="2C806E31" w14:textId="77777777" w:rsidR="00030B88" w:rsidRDefault="00030B88">
      <w:pPr>
        <w:pStyle w:val="Corpotesto"/>
        <w:pBdr>
          <w:bottom w:val="thinThickThinMediumGap" w:sz="18" w:space="1" w:color="auto"/>
        </w:pBdr>
        <w:outlineLvl w:val="0"/>
        <w:rPr>
          <w:b/>
        </w:rPr>
      </w:pPr>
      <w:r>
        <w:rPr>
          <w:b/>
          <w:sz w:val="52"/>
        </w:rPr>
        <w:t xml:space="preserve"> </w:t>
      </w:r>
    </w:p>
    <w:p w14:paraId="561013A2" w14:textId="77777777" w:rsidR="00030B88" w:rsidRDefault="00030B88">
      <w:pPr>
        <w:pStyle w:val="Corpotesto"/>
        <w:outlineLvl w:val="0"/>
        <w:rPr>
          <w:b/>
        </w:rPr>
      </w:pPr>
    </w:p>
    <w:p w14:paraId="41CE12C8" w14:textId="77777777" w:rsidR="00030B88" w:rsidRDefault="00030B88">
      <w:pPr>
        <w:pStyle w:val="Corpotesto"/>
        <w:outlineLvl w:val="0"/>
      </w:pPr>
      <w:r>
        <w:t>In questa catechesi è cosa assai utile unire insieme: fede, preghiera, perdono.</w:t>
      </w:r>
    </w:p>
    <w:p w14:paraId="19B34FD6" w14:textId="77777777" w:rsidR="00030B88" w:rsidRDefault="00030B88">
      <w:pPr>
        <w:pStyle w:val="Corpotesto"/>
        <w:outlineLvl w:val="0"/>
      </w:pPr>
      <w:r>
        <w:t>Per ognuna di queste verità offrire un concetto breve, chiaro, essenziale.</w:t>
      </w:r>
    </w:p>
    <w:p w14:paraId="0F0A7BAB" w14:textId="77777777" w:rsidR="00030B88" w:rsidRDefault="00030B88">
      <w:pPr>
        <w:pStyle w:val="Corpotesto"/>
        <w:outlineLvl w:val="0"/>
      </w:pPr>
      <w:r>
        <w:rPr>
          <w:b/>
        </w:rPr>
        <w:t xml:space="preserve">La fede </w:t>
      </w:r>
      <w:r>
        <w:t>deve essere certezza.</w:t>
      </w:r>
    </w:p>
    <w:p w14:paraId="20370812" w14:textId="77777777" w:rsidR="00030B88" w:rsidRDefault="00030B88">
      <w:pPr>
        <w:pStyle w:val="Corpotesto"/>
        <w:outlineLvl w:val="0"/>
      </w:pPr>
      <w:r>
        <w:rPr>
          <w:b/>
        </w:rPr>
        <w:t xml:space="preserve">La preghiera </w:t>
      </w:r>
      <w:r>
        <w:t>deve essere fatta dallo Spirito dentro di noi.</w:t>
      </w:r>
    </w:p>
    <w:p w14:paraId="7A3D4FCF" w14:textId="77777777" w:rsidR="00030B88" w:rsidRDefault="00030B88">
      <w:pPr>
        <w:pStyle w:val="Corpotesto"/>
        <w:outlineLvl w:val="0"/>
      </w:pPr>
      <w:r>
        <w:rPr>
          <w:b/>
        </w:rPr>
        <w:t xml:space="preserve">Il perdono </w:t>
      </w:r>
      <w:r>
        <w:t>deve essere offerto e donato, ma anche deve essere pieno, totale. Il cuore deve essere libero.</w:t>
      </w:r>
    </w:p>
    <w:p w14:paraId="1D2BBE06" w14:textId="77777777" w:rsidR="00030B88" w:rsidRDefault="00030B88">
      <w:pPr>
        <w:pStyle w:val="Corpotesto"/>
        <w:outlineLvl w:val="0"/>
      </w:pPr>
      <w:r>
        <w:t>Se è possibile e il tempo lo consente sarebbe quanto mai opportuno esaminare i vizi sulla fede, sulla preghiera, sul perdono.</w:t>
      </w:r>
    </w:p>
    <w:p w14:paraId="3225AF8B" w14:textId="77777777" w:rsidR="00030B88" w:rsidRDefault="00030B88">
      <w:pPr>
        <w:pStyle w:val="Corpotesto"/>
        <w:outlineLvl w:val="0"/>
      </w:pPr>
      <w:r>
        <w:t>Uno dei vizi potrebbe essere questo:</w:t>
      </w:r>
    </w:p>
    <w:p w14:paraId="6ACC2649" w14:textId="77777777" w:rsidR="00030B88" w:rsidRDefault="00030B88">
      <w:pPr>
        <w:pStyle w:val="Corpotesto"/>
        <w:numPr>
          <w:ilvl w:val="0"/>
          <w:numId w:val="21"/>
        </w:numPr>
        <w:outlineLvl w:val="0"/>
      </w:pPr>
      <w:r>
        <w:t>spesso si pensa che quanto chiediamo non sia volontà di Dio. Gesù non pone così il problema. Di Dio è l’Onnipotenza. La volontà è dell’uomo. Dio vuole ciò che vuole l’uomo. Lo vuole se vengono osservate le condizioni nella manifestazione della nostra volontà.</w:t>
      </w:r>
    </w:p>
    <w:p w14:paraId="34E5A09A" w14:textId="77777777" w:rsidR="00030B88" w:rsidRDefault="00030B88">
      <w:pPr>
        <w:pStyle w:val="Corpotesto"/>
        <w:numPr>
          <w:ilvl w:val="0"/>
          <w:numId w:val="21"/>
        </w:numPr>
        <w:outlineLvl w:val="0"/>
      </w:pPr>
      <w:r>
        <w:rPr>
          <w:b/>
          <w:u w:val="double"/>
        </w:rPr>
        <w:t>Dio mette la sua onnipotenza ovunque l’uomo mette la sua fede secondo le regole della fede.</w:t>
      </w:r>
    </w:p>
    <w:p w14:paraId="684F04F1" w14:textId="77777777" w:rsidR="00030B88" w:rsidRDefault="00030B88">
      <w:pPr>
        <w:pStyle w:val="Corpotesto"/>
        <w:outlineLvl w:val="0"/>
        <w:rPr>
          <w:b/>
          <w:u w:val="double"/>
        </w:rPr>
      </w:pPr>
    </w:p>
    <w:p w14:paraId="3A7D78F4" w14:textId="77777777" w:rsidR="00030B88" w:rsidRDefault="00030B88">
      <w:pPr>
        <w:pStyle w:val="Corpotesto"/>
        <w:outlineLvl w:val="0"/>
      </w:pPr>
      <w:r>
        <w:t>Altro vizio:</w:t>
      </w:r>
    </w:p>
    <w:p w14:paraId="7A95F597" w14:textId="77777777" w:rsidR="00030B88" w:rsidRDefault="00030B88">
      <w:pPr>
        <w:pStyle w:val="Corpotesto"/>
        <w:numPr>
          <w:ilvl w:val="0"/>
          <w:numId w:val="21"/>
        </w:numPr>
        <w:outlineLvl w:val="0"/>
      </w:pPr>
      <w:r>
        <w:t xml:space="preserve">La preghiera non viene fatta dallo Spirito dentro di noi. Manchiamo di grazia, siamo privi di santità, non siamo nell’amicizia con Dio. </w:t>
      </w:r>
    </w:p>
    <w:p w14:paraId="65FB9099" w14:textId="77777777" w:rsidR="00030B88" w:rsidRDefault="00030B88">
      <w:pPr>
        <w:pStyle w:val="Corpotesto"/>
        <w:numPr>
          <w:ilvl w:val="0"/>
          <w:numId w:val="21"/>
        </w:numPr>
        <w:outlineLvl w:val="0"/>
      </w:pPr>
      <w:r>
        <w:t>Inoltre neanche la preghiera è fatta da amico all’Amico, da figlio al Padre, da creatura al suo Creatore.</w:t>
      </w:r>
    </w:p>
    <w:p w14:paraId="7EE72966" w14:textId="77777777" w:rsidR="00030B88" w:rsidRDefault="00030B88">
      <w:pPr>
        <w:pStyle w:val="Corpotesto"/>
        <w:numPr>
          <w:ilvl w:val="0"/>
          <w:numId w:val="21"/>
        </w:numPr>
        <w:outlineLvl w:val="0"/>
      </w:pPr>
      <w:r>
        <w:rPr>
          <w:b/>
          <w:u w:val="double"/>
        </w:rPr>
        <w:t>La relazione che noi abbiamo con Dio non è buona, non è vera, è falsata.</w:t>
      </w:r>
    </w:p>
    <w:p w14:paraId="052C3CDF" w14:textId="77777777" w:rsidR="00030B88" w:rsidRDefault="00030B88">
      <w:pPr>
        <w:pStyle w:val="Corpotesto"/>
        <w:numPr>
          <w:ilvl w:val="0"/>
          <w:numId w:val="21"/>
        </w:numPr>
        <w:outlineLvl w:val="0"/>
      </w:pPr>
      <w:r>
        <w:rPr>
          <w:b/>
          <w:u w:val="double"/>
        </w:rPr>
        <w:t>Quali sono le falsità nella nostra relazione con Dio?</w:t>
      </w:r>
      <w:r>
        <w:t xml:space="preserve"> La risposta a questa domanda ci consente di scoprire il perché del non esaudimento delle nostre preghiere. </w:t>
      </w:r>
    </w:p>
    <w:p w14:paraId="0D27F295" w14:textId="77777777" w:rsidR="00030B88" w:rsidRDefault="00030B88">
      <w:pPr>
        <w:pStyle w:val="Corpotesto"/>
        <w:outlineLvl w:val="0"/>
      </w:pPr>
      <w:r>
        <w:t>Infine è sicuramente vizio vivere con odio, rancore, risentimento, non perdono, senza misericordia.</w:t>
      </w:r>
    </w:p>
    <w:p w14:paraId="5092011D" w14:textId="77777777" w:rsidR="00030B88" w:rsidRDefault="00030B88">
      <w:pPr>
        <w:pStyle w:val="Corpotesto"/>
        <w:outlineLvl w:val="0"/>
      </w:pPr>
      <w:r>
        <w:t>Sul non perdono dobbiamo, è giusto che si metta in risalto questo:</w:t>
      </w:r>
    </w:p>
    <w:p w14:paraId="0C419E37" w14:textId="77777777" w:rsidR="00030B88" w:rsidRDefault="00030B88">
      <w:pPr>
        <w:pStyle w:val="Corpotesto"/>
        <w:numPr>
          <w:ilvl w:val="0"/>
          <w:numId w:val="21"/>
        </w:numPr>
        <w:outlineLvl w:val="0"/>
      </w:pPr>
      <w:r>
        <w:t>a volte non si ha la forza di perdonare, si vorrebbe. Perché si abbia la forza bisogna chiederla al Signore e se il nostro cuore è sincero il Signore ce la concede e noi perdoniamo.</w:t>
      </w:r>
    </w:p>
    <w:p w14:paraId="4C5F4DF1" w14:textId="77777777" w:rsidR="00030B88" w:rsidRDefault="00030B88">
      <w:pPr>
        <w:pStyle w:val="Corpotesto"/>
        <w:numPr>
          <w:ilvl w:val="0"/>
          <w:numId w:val="21"/>
        </w:numPr>
        <w:outlineLvl w:val="0"/>
      </w:pPr>
      <w:r>
        <w:t>Altre volte non solo non si ha la forza, non si vuole perdonare. Il nostro cuore è chiuso al fratello. In questo caso nulla è più possibile.</w:t>
      </w:r>
    </w:p>
    <w:p w14:paraId="7F3DE599" w14:textId="77777777" w:rsidR="00030B88" w:rsidRDefault="00030B88">
      <w:pPr>
        <w:pStyle w:val="Corpotesto"/>
        <w:numPr>
          <w:ilvl w:val="0"/>
          <w:numId w:val="21"/>
        </w:numPr>
        <w:outlineLvl w:val="0"/>
      </w:pPr>
      <w:r>
        <w:t>In questo caso chi ci può è solo la preghiera dei fratelli che impetrino da Dio per noi la grazia di una volontà arrendevole e di una mitezza che metta tutto nelle mani di Dio.</w:t>
      </w:r>
    </w:p>
    <w:p w14:paraId="049E10A0" w14:textId="77777777" w:rsidR="00030B88" w:rsidRDefault="00030B88">
      <w:pPr>
        <w:pStyle w:val="Corpotesto"/>
        <w:outlineLvl w:val="0"/>
        <w:rPr>
          <w:u w:val="double"/>
        </w:rPr>
      </w:pPr>
      <w:r>
        <w:rPr>
          <w:u w:val="double"/>
        </w:rPr>
        <w:t>Il perdono è la verità più bella del cristianesimo, è la perla preziosa, il tesoro nascosto.</w:t>
      </w:r>
    </w:p>
    <w:p w14:paraId="3EF08F49" w14:textId="77777777" w:rsidR="00030B88" w:rsidRDefault="00030B88">
      <w:pPr>
        <w:pStyle w:val="Corpotesto"/>
        <w:outlineLvl w:val="0"/>
        <w:rPr>
          <w:b/>
          <w:u w:val="double"/>
        </w:rPr>
      </w:pPr>
      <w:r>
        <w:rPr>
          <w:b/>
          <w:u w:val="double"/>
        </w:rPr>
        <w:t>Noi lo abbiamo. Abbiamo anche la grazia per poterlo vivere.</w:t>
      </w:r>
    </w:p>
    <w:p w14:paraId="2DB5B019" w14:textId="77777777" w:rsidR="00030B88" w:rsidRDefault="00030B88">
      <w:pPr>
        <w:pStyle w:val="Corpotesto"/>
        <w:outlineLvl w:val="0"/>
        <w:rPr>
          <w:u w:val="double"/>
        </w:rPr>
      </w:pPr>
    </w:p>
    <w:p w14:paraId="2E317AFC" w14:textId="77777777" w:rsidR="00030B88" w:rsidRDefault="00030B88">
      <w:pPr>
        <w:pStyle w:val="Corpotesto"/>
        <w:outlineLvl w:val="0"/>
      </w:pPr>
      <w:r>
        <w:t>Ultima riflessione:</w:t>
      </w:r>
    </w:p>
    <w:p w14:paraId="3B47EF76" w14:textId="77777777" w:rsidR="00030B88" w:rsidRDefault="00030B88">
      <w:pPr>
        <w:pStyle w:val="Corpotesto"/>
        <w:outlineLvl w:val="0"/>
      </w:pPr>
      <w:r>
        <w:t>Ricordiamo sempre che Cristo per il nostro perdono si è offerto al Padre.</w:t>
      </w:r>
    </w:p>
    <w:p w14:paraId="51BA5A82" w14:textId="77777777" w:rsidR="00030B88" w:rsidRDefault="00030B88">
      <w:pPr>
        <w:pStyle w:val="Corpotesto"/>
        <w:outlineLvl w:val="0"/>
      </w:pPr>
      <w:r>
        <w:t xml:space="preserve">Anche noi per il perdono, la conversione, la santificazione del mondo dobbiamo offrire la nostra vita al Padre. </w:t>
      </w:r>
    </w:p>
    <w:p w14:paraId="752F027E" w14:textId="77777777" w:rsidR="00030B88" w:rsidRDefault="00030B88">
      <w:pPr>
        <w:pStyle w:val="Corpotesto"/>
        <w:outlineLvl w:val="0"/>
      </w:pPr>
      <w:r>
        <w:t>La preghiera di perdono, l’offerta di perdono si fa anche dono della nostra vita perché il Signore perdoni e l’uomo anche perdoni.</w:t>
      </w:r>
    </w:p>
    <w:p w14:paraId="277F90BD" w14:textId="77777777" w:rsidR="00030B88" w:rsidRDefault="00030B88">
      <w:pPr>
        <w:pStyle w:val="Corpotesto"/>
        <w:outlineLvl w:val="0"/>
        <w:rPr>
          <w:u w:val="double"/>
        </w:rPr>
      </w:pPr>
      <w:r>
        <w:rPr>
          <w:u w:val="double"/>
        </w:rPr>
        <w:t>Una catechesi sul perdono vale proprio la pena farla con il perdono nel cuore da parte di tutti.</w:t>
      </w:r>
    </w:p>
    <w:p w14:paraId="63E06AF7" w14:textId="77777777" w:rsidR="00030B88" w:rsidRDefault="00030B88">
      <w:pPr>
        <w:pStyle w:val="Corpotesto"/>
        <w:outlineLvl w:val="0"/>
      </w:pPr>
      <w:r>
        <w:t>Dovrebbe finire con una liturgia penitenziale.</w:t>
      </w:r>
    </w:p>
    <w:p w14:paraId="33746A6F" w14:textId="77777777" w:rsidR="00030B88" w:rsidRDefault="00030B88">
      <w:pPr>
        <w:pStyle w:val="Corpotesto"/>
        <w:outlineLvl w:val="0"/>
        <w:rPr>
          <w:b/>
          <w:u w:val="double"/>
        </w:rPr>
      </w:pPr>
      <w:r>
        <w:rPr>
          <w:b/>
          <w:u w:val="double"/>
        </w:rPr>
        <w:t>Oppure fare una liturgia penitenziale proprio come catechesi sul perdono.</w:t>
      </w:r>
    </w:p>
    <w:p w14:paraId="142402F6" w14:textId="77777777" w:rsidR="00030B88" w:rsidRDefault="00030B88">
      <w:pPr>
        <w:pStyle w:val="Titolo2"/>
      </w:pPr>
      <w:r>
        <w:rPr>
          <w:b w:val="0"/>
        </w:rPr>
        <w:br w:type="page"/>
      </w:r>
      <w:bookmarkStart w:id="53" w:name="_Toc29288721"/>
      <w:r>
        <w:t>21° INCONTRO</w:t>
      </w:r>
      <w:bookmarkEnd w:id="53"/>
    </w:p>
    <w:p w14:paraId="44925AA7" w14:textId="77777777" w:rsidR="00030B88" w:rsidRDefault="00030B88">
      <w:pPr>
        <w:pStyle w:val="Titolo3"/>
      </w:pPr>
      <w:bookmarkStart w:id="54" w:name="_Toc29288722"/>
      <w:r>
        <w:t>(dal 10 Marzo al 16 Marzo)</w:t>
      </w:r>
      <w:bookmarkEnd w:id="54"/>
    </w:p>
    <w:p w14:paraId="3DAC96DA" w14:textId="77777777" w:rsidR="00030B88" w:rsidRDefault="00030B88">
      <w:pPr>
        <w:pStyle w:val="Corpotesto"/>
        <w:jc w:val="center"/>
        <w:outlineLvl w:val="0"/>
        <w:rPr>
          <w:b/>
        </w:rPr>
      </w:pPr>
    </w:p>
    <w:p w14:paraId="21240F66" w14:textId="77777777" w:rsidR="00030B88" w:rsidRDefault="00030B88">
      <w:pPr>
        <w:pStyle w:val="Corpotesto"/>
        <w:jc w:val="center"/>
        <w:outlineLvl w:val="0"/>
        <w:rPr>
          <w:b/>
        </w:rPr>
      </w:pPr>
      <w:r>
        <w:rPr>
          <w:b/>
        </w:rPr>
        <w:t>A dare i frutti al Padre del nostro lavoro. A dare a Dio quel che è di Dio (Mc 12,2; 12,16).</w:t>
      </w:r>
    </w:p>
    <w:p w14:paraId="7F6F8C99" w14:textId="77777777" w:rsidR="00030B88" w:rsidRDefault="00030B88">
      <w:pPr>
        <w:pStyle w:val="Corpotesto"/>
        <w:outlineLvl w:val="0"/>
        <w:rPr>
          <w:b/>
        </w:rPr>
      </w:pPr>
    </w:p>
    <w:p w14:paraId="7571D3E6" w14:textId="77777777" w:rsidR="00030B88" w:rsidRDefault="00030B88">
      <w:pPr>
        <w:pStyle w:val="Corpotesto"/>
        <w:pBdr>
          <w:bottom w:val="thinThickThinMediumGap" w:sz="18" w:space="1" w:color="auto"/>
        </w:pBdr>
        <w:outlineLvl w:val="0"/>
        <w:rPr>
          <w:b/>
          <w:sz w:val="52"/>
        </w:rPr>
      </w:pPr>
      <w:r>
        <w:rPr>
          <w:b/>
          <w:sz w:val="52"/>
        </w:rPr>
        <w:t>Il Testo</w:t>
      </w:r>
    </w:p>
    <w:p w14:paraId="2ADB0462" w14:textId="77777777" w:rsidR="00030B88" w:rsidRDefault="00030B88">
      <w:pPr>
        <w:pStyle w:val="Corpotesto"/>
        <w:pBdr>
          <w:bottom w:val="thinThickThinMediumGap" w:sz="18" w:space="1" w:color="auto"/>
        </w:pBdr>
        <w:outlineLvl w:val="0"/>
        <w:rPr>
          <w:b/>
          <w:sz w:val="16"/>
        </w:rPr>
      </w:pPr>
    </w:p>
    <w:p w14:paraId="2F43F7BF" w14:textId="77777777" w:rsidR="00030B88" w:rsidRDefault="00030B88">
      <w:pPr>
        <w:pStyle w:val="Corpotesto"/>
        <w:outlineLvl w:val="0"/>
        <w:rPr>
          <w:b/>
        </w:rPr>
      </w:pPr>
    </w:p>
    <w:p w14:paraId="5D84338D" w14:textId="77777777" w:rsidR="00030B88" w:rsidRDefault="00030B88">
      <w:pPr>
        <w:pStyle w:val="Corpotesto"/>
        <w:outlineLvl w:val="0"/>
      </w:pPr>
      <w:r>
        <w:t xml:space="preserve">Gesù si mise a parlare loro in parabole: </w:t>
      </w:r>
      <w:r>
        <w:rPr>
          <w:b/>
        </w:rPr>
        <w:t>Un uomo piantò una vigna</w:t>
      </w:r>
      <w:r>
        <w:t xml:space="preserve">, vi pose attorno una siepe, scavò un torchio, costruì una torre, poi la diede in affitto a dei vignaioli e se ne andò lontano. </w:t>
      </w:r>
    </w:p>
    <w:p w14:paraId="33BA87E8" w14:textId="77777777" w:rsidR="00030B88" w:rsidRDefault="00030B88">
      <w:pPr>
        <w:pStyle w:val="Corpotesto"/>
        <w:outlineLvl w:val="0"/>
        <w:rPr>
          <w:b/>
        </w:rPr>
      </w:pPr>
      <w:r>
        <w:rPr>
          <w:b/>
        </w:rPr>
        <w:t xml:space="preserve">A suo tempo inviò un servo a ritirare da quei vignaioli i frutti della vigna. </w:t>
      </w:r>
    </w:p>
    <w:p w14:paraId="15FCA766" w14:textId="77777777" w:rsidR="00030B88" w:rsidRDefault="00030B88">
      <w:pPr>
        <w:pStyle w:val="Corpotesto"/>
        <w:outlineLvl w:val="0"/>
        <w:rPr>
          <w:b/>
        </w:rPr>
      </w:pPr>
      <w:r>
        <w:t xml:space="preserve">Ma essi, afferratolo, </w:t>
      </w:r>
      <w:r>
        <w:rPr>
          <w:b/>
        </w:rPr>
        <w:t xml:space="preserve">lo bastonarono e lo rimandarono a mani vuote. </w:t>
      </w:r>
    </w:p>
    <w:p w14:paraId="18AEBEE9" w14:textId="77777777" w:rsidR="00030B88" w:rsidRDefault="00030B88">
      <w:pPr>
        <w:pStyle w:val="Corpotesto"/>
        <w:outlineLvl w:val="0"/>
        <w:rPr>
          <w:b/>
        </w:rPr>
      </w:pPr>
      <w:r>
        <w:t xml:space="preserve">Inviò loro di nuovo un altro servo: </w:t>
      </w:r>
      <w:r>
        <w:rPr>
          <w:b/>
        </w:rPr>
        <w:t xml:space="preserve">anche quello lo picchiarono sulla testa e lo coprirono di insulti. </w:t>
      </w:r>
    </w:p>
    <w:p w14:paraId="02DEB5BC" w14:textId="77777777" w:rsidR="00030B88" w:rsidRDefault="00030B88">
      <w:pPr>
        <w:pStyle w:val="Corpotesto"/>
        <w:outlineLvl w:val="0"/>
        <w:rPr>
          <w:b/>
        </w:rPr>
      </w:pPr>
      <w:r>
        <w:t xml:space="preserve">Ne inviò ancora un altro, </w:t>
      </w:r>
      <w:r>
        <w:rPr>
          <w:b/>
        </w:rPr>
        <w:t>e questo lo uccisero</w:t>
      </w:r>
      <w:r>
        <w:t xml:space="preserve">; e di molti altri, che egli ancora mandò, </w:t>
      </w:r>
      <w:r>
        <w:rPr>
          <w:b/>
        </w:rPr>
        <w:t xml:space="preserve">alcuni li bastonarono, altri li uccisero. </w:t>
      </w:r>
    </w:p>
    <w:p w14:paraId="34EE8C8B" w14:textId="77777777" w:rsidR="00030B88" w:rsidRDefault="00030B88">
      <w:pPr>
        <w:pStyle w:val="Corpotesto"/>
        <w:outlineLvl w:val="0"/>
      </w:pPr>
      <w:r>
        <w:t xml:space="preserve">Aveva ancora uno, </w:t>
      </w:r>
      <w:r>
        <w:rPr>
          <w:b/>
        </w:rPr>
        <w:t xml:space="preserve">il figlio prediletto: </w:t>
      </w:r>
      <w:r>
        <w:t xml:space="preserve">lo inviò loro per ultimo, dicendo: Avranno rispetto per mio figlio! </w:t>
      </w:r>
    </w:p>
    <w:p w14:paraId="3E928086" w14:textId="77777777" w:rsidR="00030B88" w:rsidRDefault="00030B88">
      <w:pPr>
        <w:pStyle w:val="Corpotesto"/>
        <w:outlineLvl w:val="0"/>
        <w:rPr>
          <w:b/>
        </w:rPr>
      </w:pPr>
      <w:r>
        <w:t xml:space="preserve">Ma quei vignaioli dissero tra di loro: </w:t>
      </w:r>
      <w:r>
        <w:rPr>
          <w:b/>
        </w:rPr>
        <w:t xml:space="preserve">Questi è l'erede; su, uccidiamolo e l'eredità sarà nostra. E afferratolo, lo uccisero e lo gettarono fuori della vigna. </w:t>
      </w:r>
    </w:p>
    <w:p w14:paraId="15595EDD" w14:textId="77777777" w:rsidR="00030B88" w:rsidRDefault="00030B88">
      <w:pPr>
        <w:pStyle w:val="Corpotesto"/>
        <w:outlineLvl w:val="0"/>
      </w:pPr>
      <w:r>
        <w:t xml:space="preserve">Che cosa farà dunque il padrone della vigna? Verrà e sterminerà quei vignaioli e darà la vigna ad altri. </w:t>
      </w:r>
    </w:p>
    <w:p w14:paraId="2098F105" w14:textId="77777777" w:rsidR="00030B88" w:rsidRDefault="00030B88">
      <w:pPr>
        <w:pStyle w:val="Corpotesto"/>
        <w:outlineLvl w:val="0"/>
        <w:rPr>
          <w:b/>
        </w:rPr>
      </w:pPr>
      <w:r>
        <w:t xml:space="preserve">Non avete forse letto questa Scrittura: </w:t>
      </w:r>
      <w:r>
        <w:rPr>
          <w:b/>
        </w:rPr>
        <w:t xml:space="preserve">La pietra che i costruttori hanno scartata è diventata testata d'angolo; dal Signore è stato fatto questo ed è mirabile agli occhi nostri? </w:t>
      </w:r>
    </w:p>
    <w:p w14:paraId="26631127" w14:textId="77777777" w:rsidR="00030B88" w:rsidRDefault="00030B88">
      <w:pPr>
        <w:pStyle w:val="Corpotesto"/>
        <w:outlineLvl w:val="0"/>
      </w:pPr>
      <w:r>
        <w:t xml:space="preserve">Allora cercarono di catturarlo, ma ebbero paura della folla; avevano capito infatti che aveva detto quella parabola contro di loro. E, lasciatolo, se ne andarono. </w:t>
      </w:r>
    </w:p>
    <w:p w14:paraId="4195D1D2" w14:textId="77777777" w:rsidR="00030B88" w:rsidRDefault="00030B88">
      <w:pPr>
        <w:pStyle w:val="Corpotesto"/>
        <w:outlineLvl w:val="0"/>
      </w:pPr>
    </w:p>
    <w:p w14:paraId="2B9F3829" w14:textId="77777777" w:rsidR="00030B88" w:rsidRDefault="00030B88">
      <w:pPr>
        <w:pStyle w:val="Corpotesto"/>
        <w:outlineLvl w:val="0"/>
        <w:rPr>
          <w:b/>
        </w:rPr>
      </w:pPr>
      <w:r>
        <w:t xml:space="preserve">Gli mandarono però alcuni farisei ed erodiani </w:t>
      </w:r>
      <w:r>
        <w:rPr>
          <w:b/>
        </w:rPr>
        <w:t xml:space="preserve">per coglierlo in fallo nel discorso. </w:t>
      </w:r>
    </w:p>
    <w:p w14:paraId="163A52B1" w14:textId="77777777" w:rsidR="00030B88" w:rsidRDefault="00030B88">
      <w:pPr>
        <w:pStyle w:val="Corpotesto"/>
        <w:outlineLvl w:val="0"/>
        <w:rPr>
          <w:b/>
        </w:rPr>
      </w:pPr>
      <w:r>
        <w:t xml:space="preserve">E venuti, quelli gli dissero: </w:t>
      </w:r>
      <w:r>
        <w:rPr>
          <w:b/>
        </w:rPr>
        <w:t xml:space="preserve">Maestro, sappiamo che sei veritiero e non ti curi di nessuno; infatti non guardi in faccia agli uomini, ma secondo verità insegni la via di Dio. E` lecito o no dare il tributo a Cesare? Lo dobbiamo dare o no? </w:t>
      </w:r>
    </w:p>
    <w:p w14:paraId="568302F4" w14:textId="77777777" w:rsidR="00030B88" w:rsidRDefault="00030B88">
      <w:pPr>
        <w:pStyle w:val="Corpotesto"/>
        <w:outlineLvl w:val="0"/>
      </w:pPr>
      <w:r>
        <w:t xml:space="preserve">Ma egli, conoscendo la loro ipocrisia, disse: </w:t>
      </w:r>
      <w:r>
        <w:rPr>
          <w:b/>
        </w:rPr>
        <w:t xml:space="preserve">Perché mi tentate? </w:t>
      </w:r>
      <w:r>
        <w:t xml:space="preserve">Portatemi un denaro perché io lo veda. </w:t>
      </w:r>
    </w:p>
    <w:p w14:paraId="7B151C62" w14:textId="77777777" w:rsidR="00030B88" w:rsidRDefault="00030B88">
      <w:pPr>
        <w:pStyle w:val="Corpotesto"/>
        <w:outlineLvl w:val="0"/>
        <w:rPr>
          <w:b/>
        </w:rPr>
      </w:pPr>
      <w:r>
        <w:t xml:space="preserve">Ed essi glielo portarono. Allora disse loro: </w:t>
      </w:r>
      <w:r>
        <w:rPr>
          <w:b/>
        </w:rPr>
        <w:t xml:space="preserve">Di chi è questa immagine e l'iscrizione? </w:t>
      </w:r>
    </w:p>
    <w:p w14:paraId="73EEE252" w14:textId="77777777" w:rsidR="00030B88" w:rsidRDefault="00030B88">
      <w:pPr>
        <w:pStyle w:val="Corpotesto"/>
        <w:outlineLvl w:val="0"/>
        <w:rPr>
          <w:b/>
        </w:rPr>
      </w:pPr>
      <w:r>
        <w:t xml:space="preserve">Gli risposero: </w:t>
      </w:r>
      <w:r>
        <w:rPr>
          <w:b/>
        </w:rPr>
        <w:t xml:space="preserve">Di Cesare. </w:t>
      </w:r>
    </w:p>
    <w:p w14:paraId="2E6D5468" w14:textId="77777777" w:rsidR="00030B88" w:rsidRDefault="00030B88">
      <w:pPr>
        <w:pStyle w:val="Corpotesto"/>
        <w:outlineLvl w:val="0"/>
        <w:rPr>
          <w:b/>
        </w:rPr>
      </w:pPr>
      <w:r>
        <w:t xml:space="preserve">Gesù disse loro: </w:t>
      </w:r>
      <w:r>
        <w:rPr>
          <w:b/>
        </w:rPr>
        <w:t xml:space="preserve">Rendete a Cesare ciò che è di Cesare e a Dio ciò che è di Dio. </w:t>
      </w:r>
    </w:p>
    <w:p w14:paraId="334BF3EC" w14:textId="77777777" w:rsidR="00030B88" w:rsidRDefault="00030B88">
      <w:pPr>
        <w:pStyle w:val="Corpotesto"/>
        <w:outlineLvl w:val="0"/>
      </w:pPr>
      <w:r>
        <w:rPr>
          <w:b/>
        </w:rPr>
        <w:t xml:space="preserve">E rimasero ammirati di lui.  </w:t>
      </w:r>
      <w:r>
        <w:t>(Mc 12,1-17)</w:t>
      </w:r>
    </w:p>
    <w:p w14:paraId="03D96BEC" w14:textId="77777777" w:rsidR="00030B88" w:rsidRDefault="00030B88">
      <w:pPr>
        <w:pStyle w:val="Corpotesto"/>
        <w:outlineLvl w:val="0"/>
        <w:rPr>
          <w:b/>
        </w:rPr>
      </w:pPr>
      <w:r>
        <w:rPr>
          <w:b/>
        </w:rPr>
        <w:t xml:space="preserve"> </w:t>
      </w:r>
    </w:p>
    <w:p w14:paraId="470DDF47" w14:textId="77777777" w:rsidR="00030B88" w:rsidRDefault="00030B88">
      <w:pPr>
        <w:pStyle w:val="Corpotesto"/>
        <w:outlineLvl w:val="0"/>
        <w:rPr>
          <w:b/>
        </w:rPr>
      </w:pPr>
    </w:p>
    <w:p w14:paraId="7A3B7683" w14:textId="77777777" w:rsidR="00030B88" w:rsidRDefault="00030B88">
      <w:pPr>
        <w:pStyle w:val="Corpotesto"/>
        <w:pBdr>
          <w:bottom w:val="thinThickThinMediumGap" w:sz="18" w:space="1" w:color="auto"/>
        </w:pBdr>
        <w:outlineLvl w:val="0"/>
        <w:rPr>
          <w:b/>
          <w:sz w:val="52"/>
        </w:rPr>
      </w:pPr>
      <w:r>
        <w:rPr>
          <w:b/>
          <w:sz w:val="52"/>
        </w:rPr>
        <w:t>Breve analisi del Testo</w:t>
      </w:r>
    </w:p>
    <w:p w14:paraId="563E89FB" w14:textId="77777777" w:rsidR="00030B88" w:rsidRDefault="00030B88">
      <w:pPr>
        <w:pStyle w:val="Corpotesto"/>
        <w:pBdr>
          <w:bottom w:val="thinThickThinMediumGap" w:sz="18" w:space="1" w:color="auto"/>
        </w:pBdr>
        <w:outlineLvl w:val="0"/>
        <w:rPr>
          <w:b/>
          <w:sz w:val="16"/>
        </w:rPr>
      </w:pPr>
    </w:p>
    <w:p w14:paraId="38404EE8" w14:textId="77777777" w:rsidR="00030B88" w:rsidRDefault="00030B88">
      <w:pPr>
        <w:pStyle w:val="Corpotesto"/>
        <w:outlineLvl w:val="0"/>
        <w:rPr>
          <w:b/>
        </w:rPr>
      </w:pPr>
    </w:p>
    <w:p w14:paraId="161FE344" w14:textId="77777777" w:rsidR="00030B88" w:rsidRDefault="00030B88">
      <w:pPr>
        <w:pStyle w:val="Corpotesto"/>
        <w:outlineLvl w:val="0"/>
        <w:rPr>
          <w:i/>
        </w:rPr>
      </w:pPr>
      <w:r>
        <w:rPr>
          <w:i/>
        </w:rPr>
        <w:t xml:space="preserve">Gesù si mise a parlare loro in parabole: </w:t>
      </w:r>
      <w:r>
        <w:rPr>
          <w:b/>
          <w:i/>
        </w:rPr>
        <w:t>Un uomo piantò una vigna</w:t>
      </w:r>
      <w:r>
        <w:rPr>
          <w:i/>
        </w:rPr>
        <w:t xml:space="preserve">, vi pose attorno una siepe, scavò un torchio, costruì una torre, poi la diede in affitto a dei vignaioli e se ne andò lontano. </w:t>
      </w:r>
    </w:p>
    <w:p w14:paraId="605E5808" w14:textId="77777777" w:rsidR="00030B88" w:rsidRDefault="00030B88">
      <w:pPr>
        <w:pStyle w:val="Corpotesto"/>
        <w:pBdr>
          <w:bottom w:val="single" w:sz="4" w:space="1" w:color="auto"/>
        </w:pBdr>
        <w:outlineLvl w:val="0"/>
      </w:pPr>
    </w:p>
    <w:p w14:paraId="1E640AD1" w14:textId="77777777" w:rsidR="00030B88" w:rsidRDefault="00030B88">
      <w:pPr>
        <w:pStyle w:val="Corpotesto"/>
        <w:outlineLvl w:val="0"/>
      </w:pPr>
      <w:r>
        <w:rPr>
          <w:b/>
        </w:rPr>
        <w:t xml:space="preserve">La prima verità che emerge dalla parola di Gesù è questa: </w:t>
      </w:r>
      <w:r>
        <w:t xml:space="preserve">la piantagione della vigna è perfetta. </w:t>
      </w:r>
    </w:p>
    <w:p w14:paraId="7EFFBA94" w14:textId="77777777" w:rsidR="00030B88" w:rsidRDefault="00030B88">
      <w:pPr>
        <w:pStyle w:val="Corpotesto"/>
        <w:outlineLvl w:val="0"/>
      </w:pPr>
      <w:r>
        <w:t xml:space="preserve">Tutto quanto doveva essere fatto è stato fatto. La vigna può produrre. </w:t>
      </w:r>
    </w:p>
    <w:p w14:paraId="33A5CAFC" w14:textId="77777777" w:rsidR="00030B88" w:rsidRDefault="00030B88">
      <w:pPr>
        <w:pStyle w:val="Corpotesto"/>
        <w:outlineLvl w:val="0"/>
      </w:pPr>
      <w:r>
        <w:t>Essa è ben piantata, ben protetta da animali e da uomini, ben custodita, ben equipaggiata per ogni occorrenza e per ogni futuro lavoro attorno ad essa e in essa.</w:t>
      </w:r>
    </w:p>
    <w:p w14:paraId="7A68EBE7" w14:textId="77777777" w:rsidR="00030B88" w:rsidRDefault="00030B88">
      <w:pPr>
        <w:pStyle w:val="Corpotesto"/>
        <w:outlineLvl w:val="0"/>
      </w:pPr>
      <w:r>
        <w:rPr>
          <w:b/>
        </w:rPr>
        <w:t xml:space="preserve">La seconda verità è questa: </w:t>
      </w:r>
      <w:r>
        <w:t>la vigna non è venduta, è data in affitto.</w:t>
      </w:r>
    </w:p>
    <w:p w14:paraId="262EEC43" w14:textId="77777777" w:rsidR="00030B88" w:rsidRDefault="00030B88">
      <w:pPr>
        <w:pStyle w:val="Corpotesto"/>
        <w:outlineLvl w:val="0"/>
      </w:pPr>
      <w:r>
        <w:t>L’affitto è regolato da leggi. L’affitto esige che venga dato al padrone un dovuto da fissare o già fissato al momento stesso della stipula del contratto di affitto.</w:t>
      </w:r>
    </w:p>
    <w:p w14:paraId="712A9D2E" w14:textId="77777777" w:rsidR="00030B88" w:rsidRDefault="00030B88">
      <w:pPr>
        <w:pStyle w:val="Corpotesto"/>
        <w:outlineLvl w:val="0"/>
      </w:pPr>
    </w:p>
    <w:p w14:paraId="0ADCDB8F" w14:textId="77777777" w:rsidR="00030B88" w:rsidRDefault="00030B88">
      <w:pPr>
        <w:pStyle w:val="Corpotesto"/>
        <w:outlineLvl w:val="0"/>
      </w:pPr>
      <w:r>
        <w:t>Questa parabola di Gesù è in parte sullo stile della Parabola che Dio stesso narra in Isaia. Qui invece l’intento è diverso.</w:t>
      </w:r>
    </w:p>
    <w:p w14:paraId="55DFBB83" w14:textId="77777777" w:rsidR="00030B88" w:rsidRDefault="00030B88">
      <w:pPr>
        <w:pStyle w:val="Corpotesto"/>
        <w:outlineLvl w:val="0"/>
        <w:rPr>
          <w:b/>
        </w:rPr>
      </w:pPr>
      <w:r>
        <w:rPr>
          <w:b/>
        </w:rPr>
        <w:t xml:space="preserve">Per comodità si riporta quella di Isaia; ognuno potrà fare il confronto e constatare le differenze: </w:t>
      </w:r>
    </w:p>
    <w:p w14:paraId="03298422" w14:textId="77777777" w:rsidR="00030B88" w:rsidRDefault="00030B88">
      <w:pPr>
        <w:pStyle w:val="Corpotesto"/>
        <w:outlineLvl w:val="0"/>
        <w:rPr>
          <w:i/>
        </w:rPr>
      </w:pPr>
      <w:r>
        <w:rPr>
          <w:i/>
        </w:rPr>
        <w:t xml:space="preserve">“Canterò per il mio diletto il mio cantico d'amore per la sua vigna. Il mio diletto possedeva una vigna sopra un fertile colle. Egli l'aveva vangata e sgombrata dai sassi e vi aveva piantato scelte viti; vi aveva costruito in mezzo una torre e scavato anche un tino. Egli aspettò che producesse uva, ma essa fece uva selvatica. </w:t>
      </w:r>
    </w:p>
    <w:p w14:paraId="6ABEC346" w14:textId="77777777" w:rsidR="00030B88" w:rsidRDefault="00030B88">
      <w:pPr>
        <w:pStyle w:val="Corpotesto"/>
        <w:outlineLvl w:val="0"/>
        <w:rPr>
          <w:i/>
        </w:rPr>
      </w:pPr>
      <w:r>
        <w:rPr>
          <w:i/>
        </w:rPr>
        <w:t xml:space="preserve">Or dunque, abitanti di Gerusalemme e uomini di Giuda, siate voi giudici fra me e la mia vigna. Che cosa dovevo fare ancora alla mia vigna che io non abbia fatto? Perché, mentre attendevo che producesse uva, essa ha fatto uva selvatica?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w:t>
      </w:r>
    </w:p>
    <w:p w14:paraId="335633BE" w14:textId="77777777" w:rsidR="00030B88" w:rsidRDefault="00030B88">
      <w:pPr>
        <w:pStyle w:val="Corpotesto"/>
        <w:outlineLvl w:val="0"/>
        <w:rPr>
          <w:i/>
        </w:rPr>
      </w:pPr>
      <w:r>
        <w:rPr>
          <w:i/>
        </w:rPr>
        <w:t xml:space="preserve">Ebbene, la vigna del Signore degli eserciti è la casa di Israele; gli abitanti di Giuda la sua piantagione preferita. Egli si aspettava giustizia ed ecco spargimento di sangue, attendeva rettitudine ed ecco grida di oppressi. Guai a voi, che aggiungete casa a casa e unite campo a campo, finché non vi sia più spazio, e così restate soli ad abitare nel paese. Ho udito con gli orecchi il Signore degli eserciti: Certo, molti palazzi diventeranno una desolazione, grandi e belli saranno senza abitanti. Poiché dieci iugeri di vigna produrranno solo un bat e un comer di seme produrrà un'efa. Guai a coloro che si alzano presto al mattino e vanno in cerca di bevande inebrianti e si attardano alla sera accesi in volto dal vino. </w:t>
      </w:r>
    </w:p>
    <w:p w14:paraId="0D0BCC4E" w14:textId="77777777" w:rsidR="00030B88" w:rsidRDefault="00030B88">
      <w:pPr>
        <w:pStyle w:val="Corpotesto"/>
        <w:outlineLvl w:val="0"/>
      </w:pPr>
      <w:r>
        <w:rPr>
          <w:i/>
        </w:rPr>
        <w:t xml:space="preserve">Ci sono cetre e arpe, timpani e flauti e vino per i loro banchetti; ma non badano all'azione del Signore, non vedono l'opera delle sue mani. Perciò il mio popolo sarà deportato senza che neppure lo sospetti. I suoi grandi periranno di fame, il suo popolo sarà arso dalla sete. Pertanto gli inferi dilatano le fauci, spalancano senza misura la bocca. Vi precipitano dentro la nobiltà e il popolo, il frastuono e la gioia della città. L'uomo sarà umiliato, il mortale sarà abbassato, gli occhi dei superbi si abbasseranno. Sarà esaltato il Signore degli eserciti nel giudizio e il Dio santo si mostrerà santo nella giustizia. Allora vi pascoleranno gli agnelli come nei loro prati, sulle rovine brucheranno i capretti” </w:t>
      </w:r>
      <w:r>
        <w:t>(Is 5,1-17).</w:t>
      </w:r>
    </w:p>
    <w:p w14:paraId="18A97C5E" w14:textId="77777777" w:rsidR="00030B88" w:rsidRDefault="00030B88">
      <w:pPr>
        <w:pStyle w:val="Corpotesto"/>
        <w:outlineLvl w:val="0"/>
        <w:rPr>
          <w:b/>
        </w:rPr>
      </w:pPr>
      <w:r>
        <w:rPr>
          <w:b/>
        </w:rPr>
        <w:t xml:space="preserve">In tema della vigna, connesso all’amorevolezza di Dio, è trattato anche dal Salmo </w:t>
      </w:r>
      <w:smartTag w:uri="urn:schemas-microsoft-com:office:smarttags" w:element="metricconverter">
        <w:smartTagPr>
          <w:attr w:name="ProductID" w:val="79, in"/>
        </w:smartTagPr>
        <w:r>
          <w:rPr>
            <w:b/>
          </w:rPr>
          <w:t>79, in</w:t>
        </w:r>
      </w:smartTag>
      <w:r>
        <w:rPr>
          <w:b/>
        </w:rPr>
        <w:t xml:space="preserve"> un contesto di preghiera accorata perché il Signore nuovamente prenda in mano le sorti di Israele. </w:t>
      </w:r>
    </w:p>
    <w:p w14:paraId="3914E62F" w14:textId="77777777" w:rsidR="00030B88" w:rsidRDefault="00030B88">
      <w:pPr>
        <w:pStyle w:val="Corpotesto"/>
        <w:outlineLvl w:val="0"/>
        <w:rPr>
          <w:i/>
        </w:rPr>
      </w:pPr>
      <w:r>
        <w:rPr>
          <w:i/>
        </w:rPr>
        <w:t xml:space="preserve">“Tu, pastore d'Israele, ascolta, tu che guidi Giuseppe come un gregge. Assiso sui cherubini rifulgi davanti a Efraim, Beniamino e Manasse. Risveglia la tua potenza e vieni in nostro soccorso. Rialzaci, Signore, nostro Dio, fa’ splendere il tuo volto e noi saremo salvi. Signore, Dio degli eserciti, fino a quando fremerai di sdegno contro le preghiere del tuo popolo? Tu ci nutri con pane di lacrime, ci fai bere lacrime in abbondanza. Ci hai fatto motivo di contesa per i vicini, e i nostri nemici ridono di noi. Rialzaci, Dio degli eserciti, fa’ risplendere il tuo volto e noi saremo salvi. </w:t>
      </w:r>
    </w:p>
    <w:p w14:paraId="71CF7037" w14:textId="77777777" w:rsidR="00030B88" w:rsidRDefault="00030B88">
      <w:pPr>
        <w:pStyle w:val="Corpotesto"/>
        <w:outlineLvl w:val="0"/>
        <w:rPr>
          <w:b/>
        </w:rPr>
      </w:pPr>
      <w:r>
        <w:rPr>
          <w:i/>
        </w:rPr>
        <w:t xml:space="preserve">Hai divelto una vite dall'Egitto, per trapiantarla hai espulso i popoli. Le hai preparato il terreno, hai affondato le sue radici e ha riempito la terra. La sua ombra copriva le montagne e i suoi rami i più alti cedri. Ha esteso i suoi tralci fino al mare e arrivavano al fiume i suoi germogli. Perché hai abbattuto la sua cinta e ogni viandante ne fa vendemmia? La devasta il cinghiale del bosco e se ne pasce l'animale selvatico. Dio degli eserciti, volgiti, guarda dal cielo e vedi e visita questa vigna, proteggi il ceppo che la tua destra ha piantato, il germoglio che ti sei coltivato. Quelli che l'arsero col fuoco e la recisero, periranno alla minaccia del tuo volto. Sia la tua mano sull'uomo della tua destra, sul figlio dell'uomo che per te hai reso forte. Da te più non ci allontaneremo, ci farai vivere e invocheremo il tuo nome. Rialzaci, Signore, Dio degli eserciti, fa’ splendere il tuo volto e noi saremo salvi”. </w:t>
      </w:r>
    </w:p>
    <w:p w14:paraId="3E10D156" w14:textId="77777777" w:rsidR="00030B88" w:rsidRDefault="00030B88">
      <w:pPr>
        <w:pStyle w:val="Corpotesto"/>
        <w:outlineLvl w:val="0"/>
        <w:rPr>
          <w:b/>
        </w:rPr>
      </w:pPr>
      <w:r>
        <w:rPr>
          <w:b/>
        </w:rPr>
        <w:t>(per inciso: è salvezza quando il Signore fa splendere il suo volto. Quando lo nasconde è la fine di una storia… di una vita… di un popolo… di una falsa sicurezza di peccato… Il peccato oscura il volto di Dio…).</w:t>
      </w:r>
    </w:p>
    <w:p w14:paraId="263BA4B0" w14:textId="77777777" w:rsidR="00030B88" w:rsidRDefault="00030B88">
      <w:pPr>
        <w:pStyle w:val="Corpotesto"/>
        <w:outlineLvl w:val="0"/>
        <w:rPr>
          <w:b/>
          <w:u w:val="single"/>
        </w:rPr>
      </w:pPr>
    </w:p>
    <w:p w14:paraId="5929C29C" w14:textId="77777777" w:rsidR="00030B88" w:rsidRDefault="00030B88">
      <w:pPr>
        <w:pStyle w:val="Corpotesto"/>
        <w:outlineLvl w:val="0"/>
        <w:rPr>
          <w:b/>
          <w:u w:val="single"/>
        </w:rPr>
      </w:pPr>
      <w:r>
        <w:rPr>
          <w:b/>
          <w:u w:val="single"/>
        </w:rPr>
        <w:t>SI RITORNA ALLA PARABOLA DI GESÙ</w:t>
      </w:r>
    </w:p>
    <w:p w14:paraId="321BD03C" w14:textId="77777777" w:rsidR="00030B88" w:rsidRDefault="00030B88">
      <w:pPr>
        <w:pStyle w:val="Corpotesto"/>
        <w:outlineLvl w:val="0"/>
        <w:rPr>
          <w:b/>
        </w:rPr>
      </w:pPr>
    </w:p>
    <w:p w14:paraId="70106769" w14:textId="77777777" w:rsidR="00030B88" w:rsidRDefault="00030B88">
      <w:pPr>
        <w:pStyle w:val="Corpotesto"/>
        <w:outlineLvl w:val="0"/>
        <w:rPr>
          <w:b/>
          <w:i/>
        </w:rPr>
      </w:pPr>
      <w:r>
        <w:rPr>
          <w:b/>
          <w:i/>
        </w:rPr>
        <w:t xml:space="preserve">A suo tempo inviò un servo a ritirare da quei vignaioli i frutti della vigna. </w:t>
      </w:r>
      <w:r>
        <w:rPr>
          <w:i/>
        </w:rPr>
        <w:t xml:space="preserve">Ma essi, afferratolo, </w:t>
      </w:r>
      <w:r>
        <w:rPr>
          <w:b/>
          <w:i/>
        </w:rPr>
        <w:t xml:space="preserve">lo bastonarono e lo rimandarono a mani vuote. </w:t>
      </w:r>
    </w:p>
    <w:p w14:paraId="405C0A46" w14:textId="77777777" w:rsidR="00030B88" w:rsidRDefault="00030B88">
      <w:pPr>
        <w:pStyle w:val="Corpotesto"/>
        <w:pBdr>
          <w:bottom w:val="single" w:sz="4" w:space="1" w:color="auto"/>
        </w:pBdr>
        <w:outlineLvl w:val="0"/>
        <w:rPr>
          <w:b/>
        </w:rPr>
      </w:pPr>
    </w:p>
    <w:p w14:paraId="26030542" w14:textId="77777777" w:rsidR="00030B88" w:rsidRDefault="00030B88">
      <w:pPr>
        <w:pStyle w:val="Corpotesto"/>
        <w:outlineLvl w:val="0"/>
      </w:pPr>
      <w:r>
        <w:t>La vigna è affittata. È questo il suo statuto giuridico. Ogni affitto prevede un onere da pagare.</w:t>
      </w:r>
    </w:p>
    <w:p w14:paraId="5CED890B" w14:textId="77777777" w:rsidR="00030B88" w:rsidRDefault="00030B88">
      <w:pPr>
        <w:pStyle w:val="Corpotesto"/>
        <w:outlineLvl w:val="0"/>
      </w:pPr>
      <w:r>
        <w:t xml:space="preserve">Non dimenticate che a quei tempi si pagava il padrone con parte del raccolto (la cosiddetta legge della mezzadria (mezzo raccolto al padrone, mezzo a colui che lavora il campo affittato). Questa legge era in uso anche in Calabria e fino agli anni 60 ne ho il ricordo personale). </w:t>
      </w:r>
    </w:p>
    <w:p w14:paraId="1FAF638F" w14:textId="77777777" w:rsidR="00030B88" w:rsidRDefault="00030B88">
      <w:pPr>
        <w:pStyle w:val="Corpotesto"/>
        <w:outlineLvl w:val="0"/>
      </w:pPr>
      <w:r>
        <w:t>Il padrone altro non fa che esercitare il suo diritto. Nulla di più.</w:t>
      </w:r>
    </w:p>
    <w:p w14:paraId="268B2264" w14:textId="77777777" w:rsidR="00030B88" w:rsidRDefault="00030B88">
      <w:pPr>
        <w:pStyle w:val="Corpotesto"/>
        <w:outlineLvl w:val="0"/>
        <w:rPr>
          <w:b/>
          <w:u w:val="double"/>
        </w:rPr>
      </w:pPr>
      <w:r>
        <w:t xml:space="preserve">Questo ci porta ad una considerazione di ordine teologico: </w:t>
      </w:r>
      <w:r>
        <w:rPr>
          <w:b/>
        </w:rPr>
        <w:t xml:space="preserve">la tentazione dell’uomo, da quando esiste sulla terra, è una sola e sarà sempre la stessa: </w:t>
      </w:r>
      <w:r>
        <w:rPr>
          <w:b/>
          <w:u w:val="double"/>
        </w:rPr>
        <w:t>sottrarsi ad ogni giustizia nei confronti del suo Signore.</w:t>
      </w:r>
    </w:p>
    <w:p w14:paraId="42B32E12" w14:textId="77777777" w:rsidR="00030B88" w:rsidRDefault="00030B88">
      <w:pPr>
        <w:pStyle w:val="Corpotesto"/>
        <w:outlineLvl w:val="0"/>
        <w:rPr>
          <w:b/>
        </w:rPr>
      </w:pPr>
      <w:r>
        <w:rPr>
          <w:b/>
        </w:rPr>
        <w:t>L’uomo vuole essere padrone assoluto della sua vita, della sua morte, delle sue decisioni, della sua storia.</w:t>
      </w:r>
    </w:p>
    <w:p w14:paraId="6EFB36E9" w14:textId="77777777" w:rsidR="00030B88" w:rsidRDefault="00030B88">
      <w:pPr>
        <w:pStyle w:val="Corpotesto"/>
        <w:outlineLvl w:val="0"/>
        <w:rPr>
          <w:b/>
        </w:rPr>
      </w:pPr>
      <w:r>
        <w:rPr>
          <w:b/>
        </w:rPr>
        <w:t>L’uomo vuole appropriarsi del bene di Dio, sottraendolo a Dio, non usandolo secondo le regole della verità e della giustizia.</w:t>
      </w:r>
    </w:p>
    <w:p w14:paraId="367688B3" w14:textId="77777777" w:rsidR="00030B88" w:rsidRDefault="00030B88">
      <w:pPr>
        <w:pStyle w:val="Corpotesto"/>
        <w:outlineLvl w:val="0"/>
        <w:rPr>
          <w:b/>
          <w:u w:val="double"/>
        </w:rPr>
      </w:pPr>
      <w:r>
        <w:rPr>
          <w:b/>
        </w:rPr>
        <w:t xml:space="preserve">In fondo è questo </w:t>
      </w:r>
      <w:r>
        <w:rPr>
          <w:b/>
          <w:u w:val="double"/>
        </w:rPr>
        <w:t>il peccato del mondo.</w:t>
      </w:r>
    </w:p>
    <w:p w14:paraId="7C66FED6" w14:textId="77777777" w:rsidR="00030B88" w:rsidRDefault="00030B88">
      <w:pPr>
        <w:pStyle w:val="Corpotesto"/>
        <w:outlineLvl w:val="0"/>
        <w:rPr>
          <w:b/>
          <w:u w:val="double"/>
        </w:rPr>
      </w:pPr>
      <w:r>
        <w:rPr>
          <w:b/>
          <w:u w:val="double"/>
        </w:rPr>
        <w:t>Cristo è venuto per togliere proprio questo peccato: il peccato dell’uomo che si è reso signore della sua vita e della vita dei suoi fratelli.</w:t>
      </w:r>
    </w:p>
    <w:p w14:paraId="164B4058" w14:textId="77777777" w:rsidR="00030B88" w:rsidRDefault="00030B88">
      <w:pPr>
        <w:pStyle w:val="Corpotesto"/>
        <w:outlineLvl w:val="0"/>
        <w:rPr>
          <w:b/>
        </w:rPr>
      </w:pPr>
      <w:r>
        <w:rPr>
          <w:b/>
        </w:rPr>
        <w:t>I vignaioli che non riconoscono il padrone, che non lo rispettano, non riconoscono e non rispettano neanche i servi che il padrone invia loro.</w:t>
      </w:r>
    </w:p>
    <w:p w14:paraId="5FF03952" w14:textId="77777777" w:rsidR="00030B88" w:rsidRDefault="00030B88">
      <w:pPr>
        <w:pStyle w:val="Corpotesto"/>
        <w:outlineLvl w:val="0"/>
        <w:rPr>
          <w:b/>
        </w:rPr>
      </w:pPr>
      <w:r>
        <w:rPr>
          <w:b/>
        </w:rPr>
        <w:t>Il loro comportamento è di somma ingiustizia: bastonano e rimandano a mani vuote.</w:t>
      </w:r>
    </w:p>
    <w:p w14:paraId="1DD3F853" w14:textId="77777777" w:rsidR="00030B88" w:rsidRDefault="00030B88">
      <w:pPr>
        <w:pStyle w:val="Corpotesto"/>
        <w:outlineLvl w:val="0"/>
        <w:rPr>
          <w:b/>
          <w:u w:val="double"/>
        </w:rPr>
      </w:pPr>
      <w:r>
        <w:rPr>
          <w:b/>
          <w:u w:val="double"/>
        </w:rPr>
        <w:t>Sarebbe opportuno mettere in evidenza in catechesi la doppia ingiustizia che sempre si viene a creare quando non si riconosce Dio.</w:t>
      </w:r>
    </w:p>
    <w:p w14:paraId="67EA5374" w14:textId="77777777" w:rsidR="00030B88" w:rsidRDefault="00030B88">
      <w:pPr>
        <w:pStyle w:val="Corpotesto"/>
        <w:outlineLvl w:val="0"/>
        <w:rPr>
          <w:b/>
          <w:u w:val="single"/>
        </w:rPr>
      </w:pPr>
      <w:r>
        <w:rPr>
          <w:b/>
          <w:u w:val="single"/>
        </w:rPr>
        <w:t>Neanche l’uomo è riconosciuto. Chi non rispetta Dio, non lo riconosce, non può riconoscere l’uomo. Dico: non può secondo giustizia, secondo verità.</w:t>
      </w:r>
    </w:p>
    <w:p w14:paraId="23907809" w14:textId="77777777" w:rsidR="00030B88" w:rsidRDefault="00030B88">
      <w:pPr>
        <w:pStyle w:val="Corpotesto"/>
        <w:outlineLvl w:val="0"/>
        <w:rPr>
          <w:b/>
          <w:u w:val="single"/>
        </w:rPr>
      </w:pPr>
      <w:r>
        <w:rPr>
          <w:b/>
          <w:u w:val="single"/>
        </w:rPr>
        <w:t>Chi non ha Dio come Signore, non ha l’uomo come suo fratello. Chi non ha l’uomo come suo fratello tradisce e manifesta che non ha Dio come suo vero Signore, o non ha il vero Dio come suo Signore.</w:t>
      </w:r>
    </w:p>
    <w:p w14:paraId="7859C483" w14:textId="77777777" w:rsidR="00030B88" w:rsidRDefault="00030B88">
      <w:pPr>
        <w:pStyle w:val="Corpotesto"/>
        <w:outlineLvl w:val="0"/>
        <w:rPr>
          <w:b/>
        </w:rPr>
      </w:pPr>
      <w:r>
        <w:rPr>
          <w:b/>
        </w:rPr>
        <w:t>Vi inviterei su questo a riflette, a meditare, ad aprire gli orizzonti.</w:t>
      </w:r>
    </w:p>
    <w:p w14:paraId="26D4CE3A" w14:textId="77777777" w:rsidR="00030B88" w:rsidRDefault="00030B88">
      <w:pPr>
        <w:pStyle w:val="Corpotesto"/>
        <w:outlineLvl w:val="0"/>
        <w:rPr>
          <w:b/>
        </w:rPr>
      </w:pPr>
      <w:r>
        <w:rPr>
          <w:b/>
        </w:rPr>
        <w:t>Ogni errore antropologico è un errore teologico e ogni falla che si apre in teologia diviene una falla, uno squarcio in antropologia.</w:t>
      </w:r>
    </w:p>
    <w:p w14:paraId="4CF84BA1" w14:textId="77777777" w:rsidR="00030B88" w:rsidRDefault="00030B88">
      <w:pPr>
        <w:pStyle w:val="Corpotesto"/>
        <w:outlineLvl w:val="0"/>
        <w:rPr>
          <w:b/>
        </w:rPr>
      </w:pPr>
      <w:r>
        <w:rPr>
          <w:b/>
        </w:rPr>
        <w:t>Solo dal vero Dio scelto e accolto come Signore si ha il vero uomo, scelto ed accolto come suo vero fratello.</w:t>
      </w:r>
    </w:p>
    <w:p w14:paraId="6C7A410B" w14:textId="77777777" w:rsidR="00030B88" w:rsidRDefault="00030B88">
      <w:pPr>
        <w:pStyle w:val="Corpotesto"/>
        <w:outlineLvl w:val="0"/>
      </w:pPr>
      <w:r>
        <w:t>I vignaioli  rigettano il Padrone, sono ingiusti verso di Lui, non possono essere giusti verso i suoi servi.</w:t>
      </w:r>
    </w:p>
    <w:p w14:paraId="291E2FDE" w14:textId="77777777" w:rsidR="00030B88" w:rsidRDefault="00030B88">
      <w:pPr>
        <w:pStyle w:val="Corpotesto"/>
        <w:outlineLvl w:val="0"/>
      </w:pPr>
      <w:r>
        <w:t>L’ingiustizia è sempre madre di altra ingiustizia. L’ingiustizia verso Dio è fonte perenne di ingiustizia verso il prossimo.</w:t>
      </w:r>
    </w:p>
    <w:p w14:paraId="061F2EA5" w14:textId="77777777" w:rsidR="00030B88" w:rsidRDefault="00030B88">
      <w:pPr>
        <w:pStyle w:val="Corpotesto"/>
        <w:outlineLvl w:val="0"/>
      </w:pPr>
      <w:r>
        <w:t>Oggi si vorrebbe un’antropologia senza teologia. Questo è il più grande peccato che si possa commettere contro l’uomo.</w:t>
      </w:r>
    </w:p>
    <w:p w14:paraId="754D1EFE" w14:textId="77777777" w:rsidR="00030B88" w:rsidRDefault="00030B88">
      <w:pPr>
        <w:pStyle w:val="Corpotesto"/>
        <w:outlineLvl w:val="0"/>
      </w:pPr>
    </w:p>
    <w:p w14:paraId="2AAAF92D" w14:textId="77777777" w:rsidR="00030B88" w:rsidRDefault="00030B88">
      <w:pPr>
        <w:pStyle w:val="Corpotesto"/>
        <w:outlineLvl w:val="0"/>
        <w:rPr>
          <w:b/>
          <w:i/>
        </w:rPr>
      </w:pPr>
      <w:r>
        <w:rPr>
          <w:i/>
        </w:rPr>
        <w:t xml:space="preserve">Inviò loro di nuovo un altro servo: </w:t>
      </w:r>
      <w:r>
        <w:rPr>
          <w:b/>
          <w:i/>
        </w:rPr>
        <w:t xml:space="preserve">anche quello lo picchiarono sulla testa e lo coprirono di insulti. </w:t>
      </w:r>
      <w:r>
        <w:rPr>
          <w:i/>
        </w:rPr>
        <w:t xml:space="preserve">Ne inviò ancora un altro, </w:t>
      </w:r>
      <w:r>
        <w:rPr>
          <w:b/>
          <w:i/>
        </w:rPr>
        <w:t>e questo lo uccisero</w:t>
      </w:r>
      <w:r>
        <w:rPr>
          <w:i/>
        </w:rPr>
        <w:t xml:space="preserve">; e di molti altri, che egli ancora mandò, </w:t>
      </w:r>
      <w:r>
        <w:rPr>
          <w:b/>
          <w:i/>
        </w:rPr>
        <w:t xml:space="preserve">alcuni li bastonarono, altri li uccisero. </w:t>
      </w:r>
    </w:p>
    <w:p w14:paraId="7C25F368" w14:textId="77777777" w:rsidR="00030B88" w:rsidRDefault="00030B88">
      <w:pPr>
        <w:pStyle w:val="Corpotesto"/>
        <w:pBdr>
          <w:bottom w:val="single" w:sz="4" w:space="1" w:color="auto"/>
        </w:pBdr>
        <w:outlineLvl w:val="0"/>
        <w:rPr>
          <w:b/>
        </w:rPr>
      </w:pPr>
    </w:p>
    <w:p w14:paraId="56F7E899" w14:textId="77777777" w:rsidR="00030B88" w:rsidRDefault="00030B88">
      <w:pPr>
        <w:pStyle w:val="Corpotesto"/>
        <w:outlineLvl w:val="0"/>
      </w:pPr>
      <w:r>
        <w:t>Bisogna leggere questi molteplici tentativi del padrone solo in chiave di amore, di misericordia, di bontà.</w:t>
      </w:r>
    </w:p>
    <w:p w14:paraId="7FA30D52" w14:textId="77777777" w:rsidR="00030B88" w:rsidRDefault="00030B88">
      <w:pPr>
        <w:pStyle w:val="Corpotesto"/>
        <w:outlineLvl w:val="0"/>
      </w:pPr>
      <w:r>
        <w:t>Bisogna leggerli inoltre anche in chiave di sacrificio, di oblazione, di olocausto di alcuni per la salvezza di altri.</w:t>
      </w:r>
    </w:p>
    <w:p w14:paraId="2D42F787" w14:textId="77777777" w:rsidR="00030B88" w:rsidRDefault="00030B88">
      <w:pPr>
        <w:pStyle w:val="Corpotesto"/>
        <w:outlineLvl w:val="0"/>
        <w:rPr>
          <w:b/>
        </w:rPr>
      </w:pPr>
      <w:r>
        <w:rPr>
          <w:b/>
        </w:rPr>
        <w:t xml:space="preserve">Il padrone sacrifica alcuni suoi servi, anzi molti servi, per amore, compassione, misericordia verso i vignaioli. </w:t>
      </w:r>
    </w:p>
    <w:p w14:paraId="7D1ECFE1" w14:textId="77777777" w:rsidR="00030B88" w:rsidRDefault="00030B88">
      <w:pPr>
        <w:pStyle w:val="Corpotesto"/>
        <w:outlineLvl w:val="0"/>
        <w:rPr>
          <w:b/>
        </w:rPr>
      </w:pPr>
      <w:r>
        <w:rPr>
          <w:b/>
        </w:rPr>
        <w:t xml:space="preserve">Vuole salvi questi ultimi e per la loro salvezza sacrifica altri servi. </w:t>
      </w:r>
    </w:p>
    <w:p w14:paraId="2219E2C7" w14:textId="77777777" w:rsidR="00030B88" w:rsidRDefault="00030B88">
      <w:pPr>
        <w:pStyle w:val="Corpotesto"/>
        <w:outlineLvl w:val="0"/>
        <w:rPr>
          <w:b/>
        </w:rPr>
      </w:pPr>
      <w:r>
        <w:rPr>
          <w:b/>
        </w:rPr>
        <w:t>Questo è l’amore, il grande amore di salvezza del padrone.</w:t>
      </w:r>
    </w:p>
    <w:p w14:paraId="561D9F78" w14:textId="77777777" w:rsidR="00030B88" w:rsidRDefault="00030B88">
      <w:pPr>
        <w:pStyle w:val="Corpotesto"/>
        <w:outlineLvl w:val="0"/>
        <w:rPr>
          <w:b/>
        </w:rPr>
      </w:pPr>
      <w:r>
        <w:rPr>
          <w:b/>
        </w:rPr>
        <w:t>In questo amore di salvezza per gli uni che diviene sacrificio per gli altri dobbiamo inserire il nostro ministero sacerdotale.</w:t>
      </w:r>
    </w:p>
    <w:p w14:paraId="497B9AC1" w14:textId="77777777" w:rsidR="00030B88" w:rsidRDefault="00030B88">
      <w:pPr>
        <w:pStyle w:val="Corpotesto"/>
        <w:outlineLvl w:val="0"/>
        <w:rPr>
          <w:b/>
        </w:rPr>
      </w:pPr>
      <w:r>
        <w:rPr>
          <w:b/>
        </w:rPr>
        <w:t>Noi siamo mandati nella vigna del mondo, a dare la vita per la salvezza del mondo.</w:t>
      </w:r>
    </w:p>
    <w:p w14:paraId="25ECC7FD" w14:textId="77777777" w:rsidR="00030B88" w:rsidRDefault="00030B88">
      <w:pPr>
        <w:pStyle w:val="Corpotesto"/>
        <w:outlineLvl w:val="0"/>
        <w:rPr>
          <w:b/>
        </w:rPr>
      </w:pPr>
      <w:r>
        <w:rPr>
          <w:b/>
        </w:rPr>
        <w:t>Il sacrificio della vita, la sua immolazione, il suo olocausto è già incluso nella missione.</w:t>
      </w:r>
    </w:p>
    <w:p w14:paraId="07C101A4" w14:textId="77777777" w:rsidR="00030B88" w:rsidRDefault="00030B88">
      <w:pPr>
        <w:pStyle w:val="Corpotesto"/>
        <w:outlineLvl w:val="0"/>
        <w:rPr>
          <w:b/>
        </w:rPr>
      </w:pPr>
      <w:r>
        <w:rPr>
          <w:b/>
        </w:rPr>
        <w:t>Quando il Signore chiama, chiama già al martirio. Si è già sacrificati all’amore di salvezza.</w:t>
      </w:r>
    </w:p>
    <w:p w14:paraId="1268A40F" w14:textId="77777777" w:rsidR="00030B88" w:rsidRDefault="00030B88">
      <w:pPr>
        <w:pStyle w:val="Corpotesto"/>
        <w:outlineLvl w:val="0"/>
        <w:rPr>
          <w:b/>
          <w:u w:val="double"/>
        </w:rPr>
      </w:pPr>
      <w:r>
        <w:rPr>
          <w:b/>
          <w:u w:val="double"/>
        </w:rPr>
        <w:t xml:space="preserve">Questo concetto è giusto che venga messo in evidenza, puntualizzato, altrimenti si fa della missione qualcosa di profano, di utilitaristico, di meccanico; se ne fa una semplice professione anche se per certi aspetti speciale. </w:t>
      </w:r>
    </w:p>
    <w:p w14:paraId="536A7EC2" w14:textId="77777777" w:rsidR="00030B88" w:rsidRDefault="00030B88">
      <w:pPr>
        <w:pStyle w:val="Corpotesto"/>
        <w:outlineLvl w:val="0"/>
        <w:rPr>
          <w:b/>
          <w:u w:val="double"/>
        </w:rPr>
      </w:pPr>
      <w:r>
        <w:rPr>
          <w:b/>
          <w:u w:val="double"/>
        </w:rPr>
        <w:t xml:space="preserve">Questo concetto va mediato e reso comprensibile attraverso l’altro concetto che è quello dell’amore: l’amore è dono di sé perché l’altro viva. Ma dopo il peccato non c’è vero amore, se non nel sacrificio di sé. </w:t>
      </w:r>
    </w:p>
    <w:p w14:paraId="378DB1DE" w14:textId="77777777" w:rsidR="00030B88" w:rsidRDefault="00030B88">
      <w:pPr>
        <w:pStyle w:val="Corpotesto"/>
        <w:outlineLvl w:val="0"/>
        <w:rPr>
          <w:b/>
          <w:u w:val="double"/>
        </w:rPr>
      </w:pPr>
      <w:r>
        <w:rPr>
          <w:b/>
          <w:u w:val="double"/>
        </w:rPr>
        <w:t>Chi vuole amare deve volersi sacrificare. L’amore è morte, annullamento di sé, olocausto e oblazione della propria vita.</w:t>
      </w:r>
    </w:p>
    <w:p w14:paraId="51ED5FDF" w14:textId="77777777" w:rsidR="00030B88" w:rsidRDefault="00030B88">
      <w:pPr>
        <w:pStyle w:val="Corpotesto"/>
        <w:outlineLvl w:val="0"/>
      </w:pPr>
    </w:p>
    <w:p w14:paraId="1A83E021" w14:textId="77777777" w:rsidR="00030B88" w:rsidRDefault="00030B88">
      <w:pPr>
        <w:pStyle w:val="Corpotesto"/>
        <w:pBdr>
          <w:bottom w:val="single" w:sz="4" w:space="1" w:color="auto"/>
        </w:pBdr>
        <w:outlineLvl w:val="0"/>
        <w:rPr>
          <w:i/>
        </w:rPr>
      </w:pPr>
      <w:r>
        <w:rPr>
          <w:i/>
        </w:rPr>
        <w:t xml:space="preserve">Aveva ancora uno, </w:t>
      </w:r>
      <w:r>
        <w:rPr>
          <w:b/>
          <w:i/>
        </w:rPr>
        <w:t xml:space="preserve">il figlio prediletto: </w:t>
      </w:r>
      <w:r>
        <w:rPr>
          <w:i/>
        </w:rPr>
        <w:t xml:space="preserve">lo inviò loro per ultimo, dicendo: Avranno rispetto per mio figlio! </w:t>
      </w:r>
    </w:p>
    <w:p w14:paraId="503A1DF7" w14:textId="77777777" w:rsidR="00030B88" w:rsidRDefault="00030B88">
      <w:pPr>
        <w:pStyle w:val="Corpotesto"/>
        <w:pBdr>
          <w:bottom w:val="single" w:sz="4" w:space="1" w:color="auto"/>
        </w:pBdr>
        <w:outlineLvl w:val="0"/>
      </w:pPr>
    </w:p>
    <w:p w14:paraId="609C6D9C" w14:textId="77777777" w:rsidR="00030B88" w:rsidRDefault="00030B88">
      <w:pPr>
        <w:pStyle w:val="Corpotesto"/>
        <w:outlineLvl w:val="0"/>
      </w:pPr>
      <w:r>
        <w:t>L’amore non si arrende. Per amore tutto si dona. Per amore di quei vignaioli, per non doverli distruggere, il padrone dona il suo proprio figlio.</w:t>
      </w:r>
    </w:p>
    <w:p w14:paraId="6C25F48D" w14:textId="77777777" w:rsidR="00030B88" w:rsidRDefault="00030B88">
      <w:pPr>
        <w:pStyle w:val="Corpotesto"/>
        <w:outlineLvl w:val="0"/>
      </w:pPr>
      <w:r>
        <w:t>L’amore è grande nei pensieri. L’amore pensa che dinanzi al grande amore anche la malvagità si arrenda e l’ingiustizia arresti il suo corso.</w:t>
      </w:r>
    </w:p>
    <w:p w14:paraId="0723C13C" w14:textId="77777777" w:rsidR="00030B88" w:rsidRDefault="00030B88">
      <w:pPr>
        <w:pStyle w:val="Corpotesto"/>
        <w:outlineLvl w:val="0"/>
      </w:pPr>
      <w:r>
        <w:t>Questa è la forza travolgente dell’amore.</w:t>
      </w:r>
    </w:p>
    <w:p w14:paraId="01B8BF97" w14:textId="77777777" w:rsidR="00030B88" w:rsidRDefault="00030B88">
      <w:pPr>
        <w:pStyle w:val="Corpotesto"/>
        <w:outlineLvl w:val="0"/>
      </w:pPr>
      <w:r>
        <w:t xml:space="preserve">Solo chi ama veramente è capace di un così alto pensiero. </w:t>
      </w:r>
    </w:p>
    <w:p w14:paraId="279ABE74" w14:textId="77777777" w:rsidR="00030B88" w:rsidRDefault="00030B88">
      <w:pPr>
        <w:pStyle w:val="Corpotesto"/>
        <w:outlineLvl w:val="0"/>
      </w:pPr>
      <w:r>
        <w:t>Chi non ama, calcola, pesa, pondera, agisce e decide in base alle più strette regole della giustizia.</w:t>
      </w:r>
    </w:p>
    <w:p w14:paraId="76891D44" w14:textId="77777777" w:rsidR="00030B88" w:rsidRDefault="00030B88">
      <w:pPr>
        <w:pStyle w:val="Corpotesto"/>
        <w:outlineLvl w:val="0"/>
      </w:pPr>
      <w:r>
        <w:t>Chi non ama non andrà mai fino in fondo nell’amore, perché l’amore è veramente un abisso senza fondo.</w:t>
      </w:r>
    </w:p>
    <w:p w14:paraId="0534A23B" w14:textId="77777777" w:rsidR="00030B88" w:rsidRDefault="00030B88">
      <w:pPr>
        <w:pStyle w:val="Corpotesto"/>
        <w:outlineLvl w:val="0"/>
      </w:pPr>
      <w:r>
        <w:t>L’amore del padrone per quei vignaioli giunge al supremo dei sacrifici: al dono della vita di suo figlio, del suo figlio prediletto.</w:t>
      </w:r>
    </w:p>
    <w:p w14:paraId="4F4073E5" w14:textId="77777777" w:rsidR="00030B88" w:rsidRDefault="00030B88">
      <w:pPr>
        <w:pStyle w:val="Corpotesto"/>
        <w:outlineLvl w:val="0"/>
      </w:pPr>
      <w:r>
        <w:t>Qui ogni logica umana si arrende, finisce, muore.</w:t>
      </w:r>
    </w:p>
    <w:p w14:paraId="76AAF673" w14:textId="77777777" w:rsidR="00030B88" w:rsidRDefault="00030B88">
      <w:pPr>
        <w:pStyle w:val="Corpotesto"/>
        <w:outlineLvl w:val="0"/>
      </w:pPr>
      <w:r>
        <w:t>Qui inizia solo la logica, senza logica, di Dio.</w:t>
      </w:r>
    </w:p>
    <w:p w14:paraId="17BD86F3" w14:textId="77777777" w:rsidR="00030B88" w:rsidRDefault="00030B88">
      <w:pPr>
        <w:pStyle w:val="Corpotesto"/>
        <w:outlineLvl w:val="0"/>
      </w:pPr>
      <w:r>
        <w:t>Chi vuole amare non può avere logica, perché è proprio dell’amore la sua non logicità.</w:t>
      </w:r>
    </w:p>
    <w:p w14:paraId="5CEEE4C7" w14:textId="77777777" w:rsidR="00030B88" w:rsidRDefault="00030B88">
      <w:pPr>
        <w:pStyle w:val="Corpotesto"/>
        <w:outlineLvl w:val="0"/>
      </w:pPr>
      <w:r>
        <w:t>L’amore è legge a se stesso e l’amore è la consumazione, l’olocausto di sé perché l’altro viva.</w:t>
      </w:r>
    </w:p>
    <w:p w14:paraId="53CB9197" w14:textId="77777777" w:rsidR="00030B88" w:rsidRDefault="00030B88">
      <w:pPr>
        <w:pStyle w:val="Corpotesto"/>
        <w:outlineLvl w:val="0"/>
        <w:rPr>
          <w:b/>
          <w:u w:val="double"/>
        </w:rPr>
      </w:pPr>
      <w:r>
        <w:rPr>
          <w:b/>
          <w:u w:val="double"/>
        </w:rPr>
        <w:t>Pensate il Movimento Apostolico in questa legge dell’amore e capirete la forza stravolgente della sua missione.</w:t>
      </w:r>
    </w:p>
    <w:p w14:paraId="439D2BE4" w14:textId="77777777" w:rsidR="00030B88" w:rsidRDefault="00030B88">
      <w:pPr>
        <w:pStyle w:val="Corpotesto"/>
        <w:outlineLvl w:val="0"/>
      </w:pPr>
    </w:p>
    <w:p w14:paraId="7FA9A217" w14:textId="77777777" w:rsidR="00030B88" w:rsidRDefault="00030B88">
      <w:pPr>
        <w:pStyle w:val="Corpotesto"/>
        <w:outlineLvl w:val="0"/>
      </w:pPr>
      <w:r>
        <w:rPr>
          <w:b/>
          <w:u w:val="double"/>
        </w:rPr>
        <w:t>Annotazione cristologica:</w:t>
      </w:r>
      <w:r>
        <w:t xml:space="preserve"> Gesù in questa parabola si rivela come il figlio prediletto del padrone della vigna.</w:t>
      </w:r>
    </w:p>
    <w:p w14:paraId="29BC4B83" w14:textId="77777777" w:rsidR="00030B88" w:rsidRDefault="00030B88">
      <w:pPr>
        <w:pStyle w:val="Corpotesto"/>
        <w:outlineLvl w:val="0"/>
      </w:pPr>
      <w:r>
        <w:t>Il padrone della vigna è Dio, è il Dio di Abramo, di Isacco, di Giacobbe.</w:t>
      </w:r>
    </w:p>
    <w:p w14:paraId="37A99D82" w14:textId="77777777" w:rsidR="00030B88" w:rsidRDefault="00030B88">
      <w:pPr>
        <w:pStyle w:val="Corpotesto"/>
        <w:outlineLvl w:val="0"/>
      </w:pPr>
      <w:r>
        <w:t>Gesù è il Figlio del Dio di Abramo, di Isacco e di Giacobbe.</w:t>
      </w:r>
    </w:p>
    <w:p w14:paraId="010C518F" w14:textId="77777777" w:rsidR="00030B88" w:rsidRDefault="00030B88">
      <w:pPr>
        <w:pStyle w:val="Corpotesto"/>
        <w:outlineLvl w:val="0"/>
      </w:pPr>
      <w:r>
        <w:t xml:space="preserve">È il Figlio prediletto del Dio dei Padri. </w:t>
      </w:r>
    </w:p>
    <w:p w14:paraId="50A17972" w14:textId="77777777" w:rsidR="00030B88" w:rsidRDefault="00030B88">
      <w:pPr>
        <w:pStyle w:val="Corpotesto"/>
        <w:outlineLvl w:val="0"/>
      </w:pPr>
      <w:r>
        <w:t>Figlio, però, non in senso morale. Ma in senso ontologico, per generazione.</w:t>
      </w:r>
    </w:p>
    <w:p w14:paraId="5DBCE17B" w14:textId="77777777" w:rsidR="00030B88" w:rsidRDefault="00030B88">
      <w:pPr>
        <w:pStyle w:val="Corpotesto"/>
        <w:outlineLvl w:val="0"/>
      </w:pPr>
      <w:r>
        <w:t>C’è distinzione tra Lui e i servi. Tutti gli altri, compreso Israele, sono servi.</w:t>
      </w:r>
    </w:p>
    <w:p w14:paraId="32231389" w14:textId="77777777" w:rsidR="00030B88" w:rsidRDefault="00030B88">
      <w:pPr>
        <w:pStyle w:val="Corpotesto"/>
        <w:outlineLvl w:val="0"/>
      </w:pPr>
      <w:r>
        <w:t xml:space="preserve">L’unico Figlio del Padre è Gesù. </w:t>
      </w:r>
    </w:p>
    <w:p w14:paraId="06B13F2C" w14:textId="77777777" w:rsidR="00030B88" w:rsidRDefault="00030B88">
      <w:pPr>
        <w:pStyle w:val="Corpotesto"/>
        <w:outlineLvl w:val="0"/>
      </w:pPr>
      <w:r>
        <w:t>Dio non ha altri figli prediletti, se non per adozione e in Cristo, per Cristo, con Cristo, generati tali nella fede per opera dello Spirito Santo.</w:t>
      </w:r>
    </w:p>
    <w:p w14:paraId="58D12AA3" w14:textId="77777777" w:rsidR="00030B88" w:rsidRDefault="00030B88">
      <w:pPr>
        <w:pStyle w:val="Corpotesto"/>
        <w:outlineLvl w:val="0"/>
      </w:pPr>
    </w:p>
    <w:p w14:paraId="6B5D9D22" w14:textId="77777777" w:rsidR="00030B88" w:rsidRDefault="00030B88">
      <w:pPr>
        <w:pStyle w:val="Corpotesto"/>
        <w:pBdr>
          <w:bottom w:val="single" w:sz="4" w:space="1" w:color="auto"/>
        </w:pBdr>
        <w:outlineLvl w:val="0"/>
        <w:rPr>
          <w:b/>
          <w:i/>
        </w:rPr>
      </w:pPr>
      <w:r>
        <w:rPr>
          <w:i/>
        </w:rPr>
        <w:t xml:space="preserve">Ma quei vignaioli dissero tra di loro: </w:t>
      </w:r>
      <w:r>
        <w:rPr>
          <w:b/>
          <w:i/>
        </w:rPr>
        <w:t xml:space="preserve">Questi è l'erede; su, uccidiamolo e l'eredità sarà nostra. E afferratolo, lo uccisero e lo gettarono fuori della vigna. </w:t>
      </w:r>
    </w:p>
    <w:p w14:paraId="01620D1A" w14:textId="77777777" w:rsidR="00030B88" w:rsidRDefault="00030B88">
      <w:pPr>
        <w:pStyle w:val="Corpotesto"/>
        <w:pBdr>
          <w:bottom w:val="single" w:sz="4" w:space="1" w:color="auto"/>
        </w:pBdr>
        <w:outlineLvl w:val="0"/>
        <w:rPr>
          <w:b/>
        </w:rPr>
      </w:pPr>
    </w:p>
    <w:p w14:paraId="299D59B7" w14:textId="77777777" w:rsidR="00030B88" w:rsidRDefault="00030B88">
      <w:pPr>
        <w:pStyle w:val="Corpotesto"/>
        <w:outlineLvl w:val="0"/>
      </w:pPr>
      <w:r>
        <w:t xml:space="preserve">Quando finisce la legge dell’amore, inizia la legge della giustizia. </w:t>
      </w:r>
    </w:p>
    <w:p w14:paraId="14878EF6" w14:textId="77777777" w:rsidR="00030B88" w:rsidRDefault="00030B88">
      <w:pPr>
        <w:pStyle w:val="Corpotesto"/>
        <w:outlineLvl w:val="0"/>
      </w:pPr>
      <w:r>
        <w:t>Dopo il dono del figlio prediletto il Padrone non ha più altri servi da inviare.</w:t>
      </w:r>
    </w:p>
    <w:p w14:paraId="2F842B4D" w14:textId="77777777" w:rsidR="00030B88" w:rsidRDefault="00030B88">
      <w:pPr>
        <w:pStyle w:val="Corpotesto"/>
        <w:outlineLvl w:val="0"/>
      </w:pPr>
      <w:r>
        <w:t>L’amore con l’invio del suo figlio ha raggiunto il suo sommo, il suo limite invalicabile.</w:t>
      </w:r>
    </w:p>
    <w:p w14:paraId="7C7E0671" w14:textId="77777777" w:rsidR="00030B88" w:rsidRDefault="00030B88">
      <w:pPr>
        <w:pStyle w:val="Corpotesto"/>
        <w:outlineLvl w:val="0"/>
      </w:pPr>
      <w:r>
        <w:t>Anche l’amore ha un limite invalicabile e questo limite è il dono di tutto quanto si ha e si è per la vita dell’altro.</w:t>
      </w:r>
    </w:p>
    <w:p w14:paraId="09CA20F7" w14:textId="77777777" w:rsidR="00030B88" w:rsidRDefault="00030B88">
      <w:pPr>
        <w:pStyle w:val="Corpotesto"/>
        <w:outlineLvl w:val="0"/>
      </w:pPr>
    </w:p>
    <w:p w14:paraId="2A5F61FF" w14:textId="77777777" w:rsidR="00030B88" w:rsidRDefault="00030B88">
      <w:pPr>
        <w:pStyle w:val="Corpotesto"/>
        <w:pBdr>
          <w:bottom w:val="single" w:sz="4" w:space="1" w:color="auto"/>
        </w:pBdr>
        <w:outlineLvl w:val="0"/>
        <w:rPr>
          <w:i/>
        </w:rPr>
      </w:pPr>
      <w:r>
        <w:rPr>
          <w:i/>
        </w:rPr>
        <w:t xml:space="preserve">Che cosa farà dunque il padrone della vigna? Verrà e sterminerà quei vignaioli e darà la vigna ad altri. </w:t>
      </w:r>
    </w:p>
    <w:p w14:paraId="283F4B4E" w14:textId="77777777" w:rsidR="00030B88" w:rsidRDefault="00030B88">
      <w:pPr>
        <w:pStyle w:val="Corpotesto"/>
        <w:pBdr>
          <w:bottom w:val="single" w:sz="4" w:space="1" w:color="auto"/>
        </w:pBdr>
        <w:outlineLvl w:val="0"/>
      </w:pPr>
    </w:p>
    <w:p w14:paraId="1F38B6BF" w14:textId="77777777" w:rsidR="00030B88" w:rsidRDefault="00030B88">
      <w:pPr>
        <w:pStyle w:val="Corpotesto"/>
        <w:outlineLvl w:val="0"/>
      </w:pPr>
      <w:r>
        <w:t>Oltre questo limite, poiché non è più possibile vivere la legge dell’amore, occorre che vi sia la legge della giustizia.</w:t>
      </w:r>
    </w:p>
    <w:p w14:paraId="5DC774D5" w14:textId="77777777" w:rsidR="00030B88" w:rsidRDefault="00030B88">
      <w:pPr>
        <w:pStyle w:val="Corpotesto"/>
        <w:outlineLvl w:val="0"/>
      </w:pPr>
      <w:r>
        <w:t xml:space="preserve">La legge della giustizia è spoliazione totale: della vigna e della vita. </w:t>
      </w:r>
    </w:p>
    <w:p w14:paraId="47D9F91A" w14:textId="77777777" w:rsidR="00030B88" w:rsidRDefault="00030B88">
      <w:pPr>
        <w:pStyle w:val="Corpotesto"/>
        <w:outlineLvl w:val="0"/>
      </w:pPr>
      <w:r>
        <w:t xml:space="preserve">Loro si sono appropriati della vigna. Dovranno lasciarla. Hanno tolto la vita. La vita sarà loro tolta. </w:t>
      </w:r>
    </w:p>
    <w:p w14:paraId="10363F9A" w14:textId="77777777" w:rsidR="00030B88" w:rsidRDefault="00030B88">
      <w:pPr>
        <w:pStyle w:val="Corpotesto"/>
        <w:outlineLvl w:val="0"/>
      </w:pPr>
      <w:r>
        <w:t>La legge della giustizia eterna di Dio oggi non solo non è più pensata, c’è anche il rifiuto di pensarla. Non parliamone poi quanto ad accettarla.</w:t>
      </w:r>
    </w:p>
    <w:p w14:paraId="0C32B2AB" w14:textId="77777777" w:rsidR="00030B88" w:rsidRDefault="00030B88">
      <w:pPr>
        <w:pStyle w:val="Corpotesto"/>
        <w:outlineLvl w:val="0"/>
        <w:rPr>
          <w:b/>
          <w:u w:val="double"/>
        </w:rPr>
      </w:pPr>
      <w:r>
        <w:rPr>
          <w:b/>
          <w:u w:val="double"/>
        </w:rPr>
        <w:t>Per risolvere teologicamente il problema bisogna avere presenti tre principi:</w:t>
      </w:r>
    </w:p>
    <w:p w14:paraId="0FFCF4AF" w14:textId="77777777" w:rsidR="00030B88" w:rsidRDefault="00030B88">
      <w:pPr>
        <w:pStyle w:val="Corpotesto"/>
        <w:outlineLvl w:val="0"/>
        <w:rPr>
          <w:b/>
        </w:rPr>
      </w:pPr>
      <w:r>
        <w:rPr>
          <w:b/>
          <w:u w:val="double"/>
        </w:rPr>
        <w:t>Primo principio:</w:t>
      </w:r>
      <w:r>
        <w:rPr>
          <w:b/>
        </w:rPr>
        <w:t xml:space="preserve"> La legge della giustizia viene applicata quando finisce la legge dell’amore. La legge dell’amore finisce con il dono del proprio figlio. </w:t>
      </w:r>
    </w:p>
    <w:p w14:paraId="764397A4" w14:textId="77777777" w:rsidR="00030B88" w:rsidRDefault="00030B88">
      <w:pPr>
        <w:pStyle w:val="Corpotesto"/>
        <w:outlineLvl w:val="0"/>
        <w:rPr>
          <w:b/>
        </w:rPr>
      </w:pPr>
      <w:r>
        <w:rPr>
          <w:b/>
          <w:u w:val="double"/>
        </w:rPr>
        <w:t>Secondo principio:</w:t>
      </w:r>
      <w:r>
        <w:t xml:space="preserve"> </w:t>
      </w:r>
      <w:r>
        <w:rPr>
          <w:b/>
        </w:rPr>
        <w:t>La legge dell’amore finisce anche con il fine della propria esistenza terrena. La morte sigilla la legge dell’amore, apre invece le porte della legge della giustizia.</w:t>
      </w:r>
    </w:p>
    <w:p w14:paraId="1A1D6604" w14:textId="77777777" w:rsidR="00030B88" w:rsidRDefault="00030B88">
      <w:pPr>
        <w:pStyle w:val="Corpotesto"/>
        <w:outlineLvl w:val="0"/>
        <w:rPr>
          <w:b/>
        </w:rPr>
      </w:pPr>
      <w:r>
        <w:rPr>
          <w:b/>
          <w:u w:val="double"/>
        </w:rPr>
        <w:t>Terzo principio:</w:t>
      </w:r>
      <w:r>
        <w:rPr>
          <w:b/>
        </w:rPr>
        <w:t xml:space="preserve"> Il pentimento, il dolore dei peccati, l’accoglienza dell’invito alla conversione e alla fede al Vangelo interrompono la legge della giustizia e fanno entrare in vigore la legge dell’amore, della misericordia del perdono.</w:t>
      </w:r>
    </w:p>
    <w:p w14:paraId="74DF6F9B" w14:textId="77777777" w:rsidR="00030B88" w:rsidRDefault="00030B88">
      <w:pPr>
        <w:pStyle w:val="Corpotesto"/>
        <w:outlineLvl w:val="0"/>
        <w:rPr>
          <w:b/>
          <w:u w:val="double"/>
        </w:rPr>
      </w:pPr>
      <w:r>
        <w:rPr>
          <w:b/>
        </w:rPr>
        <w:t xml:space="preserve">In questi vignaioli non c’è alcun pentimento. Anzi hanno perseverato in un crescendo di crimini e di ingiustizie che hanno come culmine l’uccisione del figlio con un unico intento: </w:t>
      </w:r>
      <w:r>
        <w:rPr>
          <w:b/>
          <w:u w:val="double"/>
        </w:rPr>
        <w:t xml:space="preserve">far sì che l’eredità passasse dal figlio a loro.   </w:t>
      </w:r>
    </w:p>
    <w:p w14:paraId="3AC98A71" w14:textId="77777777" w:rsidR="00030B88" w:rsidRDefault="00030B88">
      <w:pPr>
        <w:pStyle w:val="Corpotesto"/>
        <w:outlineLvl w:val="0"/>
      </w:pPr>
      <w:r>
        <w:t>Il loro scopo era proprio quello di divenire padroni assoluti della vigna.</w:t>
      </w:r>
    </w:p>
    <w:p w14:paraId="60D0D1B6" w14:textId="77777777" w:rsidR="00030B88" w:rsidRDefault="00030B88">
      <w:pPr>
        <w:pStyle w:val="Corpotesto"/>
        <w:outlineLvl w:val="0"/>
        <w:rPr>
          <w:b/>
        </w:rPr>
      </w:pPr>
      <w:r>
        <w:rPr>
          <w:b/>
          <w:u w:val="double"/>
        </w:rPr>
        <w:t>Per la pastorale:</w:t>
      </w:r>
      <w:r>
        <w:rPr>
          <w:b/>
        </w:rPr>
        <w:t xml:space="preserve"> al cristiano è chiesto di applicare sempre la legge dell’amore, come ha fatto Gesù, con il dono della sua vita per i suoi fratelli.</w:t>
      </w:r>
    </w:p>
    <w:p w14:paraId="460A29F4" w14:textId="77777777" w:rsidR="00030B88" w:rsidRDefault="00030B88">
      <w:pPr>
        <w:pStyle w:val="Corpotesto"/>
        <w:outlineLvl w:val="0"/>
        <w:rPr>
          <w:b/>
          <w:u w:val="double"/>
        </w:rPr>
      </w:pPr>
      <w:r>
        <w:rPr>
          <w:b/>
          <w:u w:val="double"/>
        </w:rPr>
        <w:t xml:space="preserve">La legge della giustizia la può applicare solo il Signore. </w:t>
      </w:r>
    </w:p>
    <w:p w14:paraId="0EF852A1" w14:textId="77777777" w:rsidR="00030B88" w:rsidRDefault="00030B88">
      <w:pPr>
        <w:pStyle w:val="Corpotesto"/>
        <w:outlineLvl w:val="0"/>
      </w:pPr>
    </w:p>
    <w:p w14:paraId="6786ADEC" w14:textId="77777777" w:rsidR="00030B88" w:rsidRDefault="00030B88">
      <w:pPr>
        <w:pStyle w:val="Corpotesto"/>
        <w:outlineLvl w:val="0"/>
        <w:rPr>
          <w:b/>
        </w:rPr>
      </w:pPr>
      <w:r>
        <w:rPr>
          <w:b/>
          <w:u w:val="double"/>
        </w:rPr>
        <w:t>ALTRO PROBLEMA CONNESSO:</w:t>
      </w:r>
      <w:r>
        <w:rPr>
          <w:b/>
        </w:rPr>
        <w:t xml:space="preserve"> Se a nessun uomo è stato dato il potere di applicare la legge della giustizia, come ci si può difendere dalle molteplici ingiustizie che si commettono nel mondo?</w:t>
      </w:r>
    </w:p>
    <w:p w14:paraId="34CB22DB" w14:textId="77777777" w:rsidR="00030B88" w:rsidRDefault="00030B88">
      <w:pPr>
        <w:pStyle w:val="Corpotesto"/>
        <w:outlineLvl w:val="0"/>
        <w:rPr>
          <w:b/>
        </w:rPr>
      </w:pPr>
      <w:r>
        <w:rPr>
          <w:b/>
          <w:u w:val="double"/>
        </w:rPr>
        <w:t>Risposta:</w:t>
      </w:r>
      <w:r>
        <w:rPr>
          <w:b/>
        </w:rPr>
        <w:t xml:space="preserve">  Le società civili hanno il potere di concorrere alla difesa della libertà dei loro cittadini e quindi possono infliggere una pena. Questa però deve essere sempre medicinale, mai vendicativa.</w:t>
      </w:r>
    </w:p>
    <w:p w14:paraId="70050984" w14:textId="77777777" w:rsidR="00030B88" w:rsidRDefault="00030B88">
      <w:pPr>
        <w:pStyle w:val="Corpotesto"/>
        <w:outlineLvl w:val="0"/>
        <w:rPr>
          <w:b/>
        </w:rPr>
      </w:pPr>
      <w:r>
        <w:rPr>
          <w:b/>
        </w:rPr>
        <w:t>Se è medicinale, non appena la persona guarisce veramente è anche giusto che si sospenda la medicina.</w:t>
      </w:r>
    </w:p>
    <w:p w14:paraId="0C4B049E" w14:textId="77777777" w:rsidR="00030B88" w:rsidRDefault="00030B88">
      <w:pPr>
        <w:pStyle w:val="Corpotesto"/>
        <w:outlineLvl w:val="0"/>
        <w:rPr>
          <w:b/>
        </w:rPr>
      </w:pPr>
      <w:r>
        <w:rPr>
          <w:b/>
        </w:rPr>
        <w:t>Questo non significa che dinanzi al Signore non rimanga in vigore la legge della giustizia, ma questa deve rimanere in vigore solo dinanzi al Signore, non dinanzi agli uomini.</w:t>
      </w:r>
    </w:p>
    <w:p w14:paraId="34FCD806" w14:textId="77777777" w:rsidR="00030B88" w:rsidRDefault="00030B88">
      <w:pPr>
        <w:pStyle w:val="Corpotesto"/>
        <w:outlineLvl w:val="0"/>
        <w:rPr>
          <w:b/>
        </w:rPr>
      </w:pPr>
      <w:r>
        <w:rPr>
          <w:b/>
        </w:rPr>
        <w:t>La giustizia vendicativa non è stata posta in mano degli uomini. Dio l’ha riservata a sé.</w:t>
      </w:r>
    </w:p>
    <w:p w14:paraId="62F8219D" w14:textId="77777777" w:rsidR="00030B88" w:rsidRDefault="00030B88">
      <w:pPr>
        <w:pStyle w:val="Corpotesto"/>
        <w:outlineLvl w:val="0"/>
        <w:rPr>
          <w:b/>
          <w:u w:val="double"/>
        </w:rPr>
      </w:pPr>
    </w:p>
    <w:p w14:paraId="642E7028" w14:textId="77777777" w:rsidR="00030B88" w:rsidRDefault="00030B88">
      <w:pPr>
        <w:pStyle w:val="Corpotesto"/>
        <w:outlineLvl w:val="0"/>
        <w:rPr>
          <w:b/>
          <w:u w:val="double"/>
        </w:rPr>
      </w:pPr>
      <w:r>
        <w:rPr>
          <w:b/>
          <w:u w:val="double"/>
        </w:rPr>
        <w:t>ECCO ALCUNI PASSI DELLA SCRITTURA:</w:t>
      </w:r>
    </w:p>
    <w:p w14:paraId="64918C7D" w14:textId="77777777" w:rsidR="00030B88" w:rsidRDefault="00030B88">
      <w:pPr>
        <w:pStyle w:val="Corpotesto"/>
        <w:outlineLvl w:val="0"/>
      </w:pPr>
      <w:r>
        <w:rPr>
          <w:i/>
        </w:rPr>
        <w:t xml:space="preserve">“Ma il Signore gli disse: Però chiunque ucciderà Caino subirà la  vendetta sette volte!. Il Signore impose a Caino un segno, perché non lo colpisse chiunque l'avesse incontrato” </w:t>
      </w:r>
      <w:r>
        <w:t xml:space="preserve">(Gen 4,15).  </w:t>
      </w:r>
    </w:p>
    <w:p w14:paraId="3EC78F12" w14:textId="77777777" w:rsidR="00030B88" w:rsidRDefault="00030B88">
      <w:pPr>
        <w:pStyle w:val="Corpotesto"/>
        <w:outlineLvl w:val="0"/>
      </w:pPr>
      <w:r>
        <w:rPr>
          <w:i/>
        </w:rPr>
        <w:t>“Non fatevi giustizia da voi stessi, carissimi, ma lasciate fare all'ira divina. Sta scritto infatti: A me la vendetta, sono io che ricambierò, dice il Signore”</w:t>
      </w:r>
      <w:r>
        <w:t xml:space="preserve"> (Rm 12,19).</w:t>
      </w:r>
    </w:p>
    <w:p w14:paraId="08C88274" w14:textId="77777777" w:rsidR="00030B88" w:rsidRDefault="00030B88">
      <w:pPr>
        <w:pStyle w:val="Corpotesto"/>
        <w:outlineLvl w:val="0"/>
      </w:pPr>
      <w:r>
        <w:rPr>
          <w:i/>
        </w:rPr>
        <w:t xml:space="preserve">“Conosciamo infatti colui che ha detto: A me la vendetta! Io darò la retribuzione! E ancora: Il Signore giudicherà il suo popolo” </w:t>
      </w:r>
      <w:r>
        <w:t>(Eb 10,30).</w:t>
      </w:r>
    </w:p>
    <w:p w14:paraId="0F41589C" w14:textId="77777777" w:rsidR="00030B88" w:rsidRDefault="00030B88">
      <w:pPr>
        <w:pStyle w:val="Corpotesto"/>
        <w:outlineLvl w:val="0"/>
      </w:pPr>
      <w:r>
        <w:rPr>
          <w:i/>
        </w:rPr>
        <w:t>“oltraggiato non rispondeva con oltraggi, e soffrendo non minacciava vendetta, ma rimetteva la sua causa a colui che giudica con giustizia”</w:t>
      </w:r>
      <w:r>
        <w:t xml:space="preserve"> (1Pt 2,23).</w:t>
      </w:r>
    </w:p>
    <w:p w14:paraId="58F1228D" w14:textId="77777777" w:rsidR="00030B88" w:rsidRDefault="00030B88">
      <w:pPr>
        <w:pStyle w:val="Corpotesto"/>
        <w:outlineLvl w:val="0"/>
      </w:pPr>
    </w:p>
    <w:p w14:paraId="35C758CF" w14:textId="77777777" w:rsidR="00030B88" w:rsidRDefault="00030B88">
      <w:pPr>
        <w:pStyle w:val="Corpotesto"/>
        <w:pBdr>
          <w:bottom w:val="single" w:sz="4" w:space="1" w:color="auto"/>
        </w:pBdr>
        <w:outlineLvl w:val="0"/>
        <w:rPr>
          <w:b/>
          <w:i/>
        </w:rPr>
      </w:pPr>
      <w:r>
        <w:rPr>
          <w:i/>
        </w:rPr>
        <w:t xml:space="preserve">Non avete forse letto questa Scrittura: </w:t>
      </w:r>
      <w:r>
        <w:rPr>
          <w:b/>
          <w:i/>
        </w:rPr>
        <w:t xml:space="preserve">La pietra che i costruttori hanno scartata è diventata testata d'angolo; dal Signore è stato fatto questo ed è mirabile agli occhi nostri? </w:t>
      </w:r>
    </w:p>
    <w:p w14:paraId="3BA6D205" w14:textId="77777777" w:rsidR="00030B88" w:rsidRDefault="00030B88">
      <w:pPr>
        <w:pStyle w:val="Corpotesto"/>
        <w:pBdr>
          <w:bottom w:val="single" w:sz="4" w:space="1" w:color="auto"/>
        </w:pBdr>
        <w:outlineLvl w:val="0"/>
        <w:rPr>
          <w:b/>
        </w:rPr>
      </w:pPr>
    </w:p>
    <w:p w14:paraId="09D3D4F9" w14:textId="77777777" w:rsidR="00030B88" w:rsidRDefault="00030B88">
      <w:pPr>
        <w:pStyle w:val="Corpotesto"/>
        <w:outlineLvl w:val="0"/>
      </w:pPr>
      <w:r>
        <w:t>Gesù è il figlio portato fuori della vigna ed ucciso.</w:t>
      </w:r>
    </w:p>
    <w:p w14:paraId="1E9E0F0E" w14:textId="77777777" w:rsidR="00030B88" w:rsidRDefault="00030B88">
      <w:pPr>
        <w:pStyle w:val="Corpotesto"/>
        <w:outlineLvl w:val="0"/>
      </w:pPr>
      <w:r>
        <w:t>Gesù è però la pietra, che scartata dai costruttori, è divenuta testata d’angolo.</w:t>
      </w:r>
    </w:p>
    <w:p w14:paraId="30B44136" w14:textId="77777777" w:rsidR="00030B88" w:rsidRDefault="00030B88">
      <w:pPr>
        <w:pStyle w:val="Corpotesto"/>
        <w:outlineLvl w:val="0"/>
      </w:pPr>
      <w:r>
        <w:t>La “testata d’angolo” è la pietra scelta perché dia stabilità alla casa. La casa si regge su questa pietra.</w:t>
      </w:r>
    </w:p>
    <w:p w14:paraId="0E368624" w14:textId="77777777" w:rsidR="00030B88" w:rsidRDefault="00030B88">
      <w:pPr>
        <w:pStyle w:val="Corpotesto"/>
        <w:outlineLvl w:val="0"/>
      </w:pPr>
      <w:r>
        <w:t>Gesù è la “pietra angolare” che dona stabilità, vita a tutta la casa di Dio.</w:t>
      </w:r>
    </w:p>
    <w:p w14:paraId="5CC4DE88" w14:textId="77777777" w:rsidR="00030B88" w:rsidRDefault="00030B88">
      <w:pPr>
        <w:pStyle w:val="Corpotesto"/>
        <w:outlineLvl w:val="0"/>
      </w:pPr>
      <w:r>
        <w:t>Questo non è avvenuto per volere degli uomini, ma per volontà del Signore.</w:t>
      </w:r>
    </w:p>
    <w:p w14:paraId="0799DDE1" w14:textId="77777777" w:rsidR="00030B88" w:rsidRDefault="00030B88">
      <w:pPr>
        <w:pStyle w:val="Corpotesto"/>
        <w:outlineLvl w:val="0"/>
      </w:pPr>
      <w:r>
        <w:t>Il Signore così ha deciso e così avverrà per l’eternità.</w:t>
      </w:r>
    </w:p>
    <w:p w14:paraId="34E1A561" w14:textId="77777777" w:rsidR="00030B88" w:rsidRDefault="00030B88">
      <w:pPr>
        <w:pStyle w:val="Corpotesto"/>
        <w:outlineLvl w:val="0"/>
      </w:pPr>
      <w:r>
        <w:t>La storia di un uomo è posta nelle mani di Dio.</w:t>
      </w:r>
    </w:p>
    <w:p w14:paraId="4F924D42" w14:textId="77777777" w:rsidR="00030B88" w:rsidRDefault="00030B88">
      <w:pPr>
        <w:pStyle w:val="Corpotesto"/>
        <w:outlineLvl w:val="0"/>
      </w:pPr>
      <w:r>
        <w:t>È Lui che la guida, la conduce, la sostiene, la dirige.</w:t>
      </w:r>
    </w:p>
    <w:p w14:paraId="3AAAC0B5" w14:textId="77777777" w:rsidR="00030B88" w:rsidRDefault="00030B88">
      <w:pPr>
        <w:pStyle w:val="Corpotesto"/>
        <w:outlineLvl w:val="0"/>
      </w:pPr>
      <w:r>
        <w:t>Gli uomini si possono avventare contro di essa, ma è sempre il Signore che vigila perché attraverso di essa si compia la sua volontà.</w:t>
      </w:r>
    </w:p>
    <w:p w14:paraId="43AFB087" w14:textId="77777777" w:rsidR="00030B88" w:rsidRDefault="00030B88">
      <w:pPr>
        <w:pStyle w:val="Corpotesto"/>
        <w:outlineLvl w:val="0"/>
      </w:pPr>
      <w:r>
        <w:t>Non c’è uomo che possa opporsi al volere del Signore.</w:t>
      </w:r>
    </w:p>
    <w:p w14:paraId="4613FD8A" w14:textId="77777777" w:rsidR="00030B88" w:rsidRDefault="00030B88">
      <w:pPr>
        <w:pStyle w:val="Corpotesto"/>
        <w:outlineLvl w:val="0"/>
      </w:pPr>
      <w:r>
        <w:t>Per questo occorre tanta fede. Occorre la fede di Cristo sulla croce e della Madre sua ai piedi di essa.</w:t>
      </w:r>
    </w:p>
    <w:p w14:paraId="07F27073" w14:textId="77777777" w:rsidR="00030B88" w:rsidRDefault="00030B88">
      <w:pPr>
        <w:pStyle w:val="Corpotesto"/>
        <w:outlineLvl w:val="0"/>
      </w:pPr>
      <w:r>
        <w:rPr>
          <w:b/>
          <w:u w:val="double"/>
        </w:rPr>
        <w:t xml:space="preserve">Per chi lo ritenesse opportuno, o semplicemente utile: </w:t>
      </w:r>
      <w:r>
        <w:t xml:space="preserve"> cogliere questa occasione per correggere tante false idee che navigano liberamente, senza controllo, nella mente di molti cristiani. </w:t>
      </w:r>
    </w:p>
    <w:p w14:paraId="7AD0B308" w14:textId="77777777" w:rsidR="00030B88" w:rsidRDefault="00030B88">
      <w:pPr>
        <w:pStyle w:val="Corpotesto"/>
        <w:outlineLvl w:val="0"/>
        <w:rPr>
          <w:u w:val="single"/>
        </w:rPr>
      </w:pPr>
      <w:r>
        <w:rPr>
          <w:u w:val="single"/>
        </w:rPr>
        <w:t>La via della vita passa attraverso la via della morte.</w:t>
      </w:r>
    </w:p>
    <w:p w14:paraId="33713025" w14:textId="77777777" w:rsidR="00030B88" w:rsidRDefault="00030B88">
      <w:pPr>
        <w:pStyle w:val="Corpotesto"/>
        <w:outlineLvl w:val="0"/>
        <w:rPr>
          <w:u w:val="single"/>
        </w:rPr>
      </w:pPr>
      <w:r>
        <w:rPr>
          <w:u w:val="single"/>
        </w:rPr>
        <w:t>Questa è la legge di Cristo.</w:t>
      </w:r>
    </w:p>
    <w:p w14:paraId="1850C732" w14:textId="77777777" w:rsidR="00030B88" w:rsidRDefault="00030B88">
      <w:pPr>
        <w:pStyle w:val="Corpotesto"/>
        <w:outlineLvl w:val="0"/>
        <w:rPr>
          <w:u w:val="single"/>
        </w:rPr>
      </w:pPr>
      <w:r>
        <w:rPr>
          <w:u w:val="single"/>
        </w:rPr>
        <w:t>Bisogna essere scartati dagli uomini per essere innalzati da Dio.</w:t>
      </w:r>
    </w:p>
    <w:p w14:paraId="6DF69524" w14:textId="77777777" w:rsidR="00030B88" w:rsidRDefault="00030B88">
      <w:pPr>
        <w:pStyle w:val="Corpotesto"/>
        <w:outlineLvl w:val="0"/>
        <w:rPr>
          <w:u w:val="single"/>
        </w:rPr>
      </w:pPr>
    </w:p>
    <w:p w14:paraId="27C466F6" w14:textId="77777777" w:rsidR="00030B88" w:rsidRDefault="00030B88">
      <w:pPr>
        <w:pStyle w:val="Corpotesto"/>
        <w:pBdr>
          <w:bottom w:val="single" w:sz="4" w:space="1" w:color="auto"/>
        </w:pBdr>
        <w:outlineLvl w:val="0"/>
        <w:rPr>
          <w:i/>
        </w:rPr>
      </w:pPr>
      <w:r>
        <w:rPr>
          <w:i/>
        </w:rPr>
        <w:t>Allora cercarono di catturarlo, ma ebbero paura della folla; avevano capito infatti che aveva detto quella parabola contro di loro. E, lasciatolo, se ne andarono.</w:t>
      </w:r>
    </w:p>
    <w:p w14:paraId="34AEBFF6" w14:textId="77777777" w:rsidR="00030B88" w:rsidRDefault="00030B88">
      <w:pPr>
        <w:pStyle w:val="Corpotesto"/>
        <w:pBdr>
          <w:bottom w:val="single" w:sz="4" w:space="1" w:color="auto"/>
        </w:pBdr>
        <w:outlineLvl w:val="0"/>
      </w:pPr>
      <w:r>
        <w:t xml:space="preserve"> </w:t>
      </w:r>
    </w:p>
    <w:p w14:paraId="2F071CFB" w14:textId="77777777" w:rsidR="00030B88" w:rsidRDefault="00030B88">
      <w:pPr>
        <w:pStyle w:val="Corpotesto"/>
        <w:outlineLvl w:val="0"/>
      </w:pPr>
      <w:r>
        <w:t>Dinanzi al volere di Dio, l’uomo si arrende.</w:t>
      </w:r>
    </w:p>
    <w:p w14:paraId="3EEF9024" w14:textId="77777777" w:rsidR="00030B88" w:rsidRDefault="00030B88">
      <w:pPr>
        <w:pStyle w:val="Corpotesto"/>
        <w:outlineLvl w:val="0"/>
      </w:pPr>
      <w:r>
        <w:t>Non sempre occorre cercare un intervento soprannaturale.</w:t>
      </w:r>
    </w:p>
    <w:p w14:paraId="07798F72" w14:textId="77777777" w:rsidR="00030B88" w:rsidRDefault="00030B88">
      <w:pPr>
        <w:pStyle w:val="Corpotesto"/>
        <w:outlineLvl w:val="0"/>
      </w:pPr>
      <w:r>
        <w:t>Alcuni eventi umani sono sufficienti a che la volontà di Dio si compia.</w:t>
      </w:r>
    </w:p>
    <w:p w14:paraId="5D80BE23" w14:textId="77777777" w:rsidR="00030B88" w:rsidRDefault="00030B88">
      <w:pPr>
        <w:pStyle w:val="Corpotesto"/>
        <w:outlineLvl w:val="0"/>
      </w:pPr>
      <w:r>
        <w:t>In questo caso basta la paura della folla, perché si desista dal fare del male a Gesù.</w:t>
      </w:r>
    </w:p>
    <w:p w14:paraId="2F0B279F" w14:textId="77777777" w:rsidR="00030B88" w:rsidRDefault="00030B88">
      <w:pPr>
        <w:pStyle w:val="Corpotesto"/>
        <w:outlineLvl w:val="0"/>
        <w:rPr>
          <w:b/>
          <w:u w:val="double"/>
        </w:rPr>
      </w:pPr>
      <w:r>
        <w:t xml:space="preserve">Spesso nel Vangelo si commentano questi avvenimenti di desistenza con la frase: </w:t>
      </w:r>
      <w:r>
        <w:rPr>
          <w:b/>
          <w:u w:val="double"/>
        </w:rPr>
        <w:t>non era giunta la sua ora.</w:t>
      </w:r>
    </w:p>
    <w:p w14:paraId="59FBCF9C" w14:textId="77777777" w:rsidR="00030B88" w:rsidRDefault="00030B88">
      <w:pPr>
        <w:pStyle w:val="Corpotesto"/>
        <w:outlineLvl w:val="0"/>
      </w:pPr>
      <w:r>
        <w:t>Importante è cogliere in questo versetto che Gesù non ha parlato invano. Dio fa sempre comprendere all’altro ciò che vuole che lui comprenda.</w:t>
      </w:r>
    </w:p>
    <w:p w14:paraId="2C586D23" w14:textId="77777777" w:rsidR="00030B88" w:rsidRDefault="00030B88">
      <w:pPr>
        <w:pStyle w:val="Corpotesto"/>
        <w:outlineLvl w:val="0"/>
      </w:pPr>
      <w:r>
        <w:t>Non comprende l’altro, ciò che Dio non vuole che comprenda. Non vuole solo per un motivo: ne deriverebbe un danno irreparabile per il suo regno.</w:t>
      </w:r>
    </w:p>
    <w:p w14:paraId="575FACE8" w14:textId="77777777" w:rsidR="00030B88" w:rsidRDefault="00030B88">
      <w:pPr>
        <w:pStyle w:val="Corpotesto"/>
        <w:outlineLvl w:val="0"/>
      </w:pPr>
      <w:r>
        <w:t>L’amore per il regno vuole che si comprenda.</w:t>
      </w:r>
    </w:p>
    <w:p w14:paraId="0C792E48" w14:textId="77777777" w:rsidR="00030B88" w:rsidRDefault="00030B88">
      <w:pPr>
        <w:pStyle w:val="Corpotesto"/>
        <w:outlineLvl w:val="0"/>
      </w:pPr>
      <w:r>
        <w:t xml:space="preserve">L’amore per il regno vuole che non si comprenda. Si pensi alle parabole del Regno. Dio sa cosa c’è in ogni cuore, e usa il linguaggio appropriato per quel cuore. È questo il linguaggio dell’amore di Dio. Se non partiamo dall’amore, non riusciremo mai a comprendere nessun linguaggio del Signore. </w:t>
      </w:r>
    </w:p>
    <w:p w14:paraId="1FF12626" w14:textId="77777777" w:rsidR="00030B88" w:rsidRDefault="00030B88">
      <w:pPr>
        <w:pStyle w:val="Corpotesto"/>
        <w:outlineLvl w:val="0"/>
      </w:pPr>
      <w:r>
        <w:t>Qualche spiegazione in merito penso possa aiutare ad amare di più il linguaggio del Signore, ma anche ad interpretarlo di volta in volta secondo questo principio.</w:t>
      </w:r>
    </w:p>
    <w:p w14:paraId="015136CE" w14:textId="77777777" w:rsidR="00030B88" w:rsidRDefault="00030B88">
      <w:pPr>
        <w:pStyle w:val="Corpotesto"/>
        <w:outlineLvl w:val="0"/>
        <w:rPr>
          <w:b/>
          <w:u w:val="double"/>
        </w:rPr>
      </w:pPr>
      <w:r>
        <w:rPr>
          <w:b/>
          <w:u w:val="double"/>
        </w:rPr>
        <w:t>Conclusione:</w:t>
      </w:r>
    </w:p>
    <w:p w14:paraId="23B03CC0" w14:textId="77777777" w:rsidR="00030B88" w:rsidRDefault="00030B88">
      <w:pPr>
        <w:pStyle w:val="Corpotesto"/>
        <w:outlineLvl w:val="0"/>
        <w:rPr>
          <w:b/>
        </w:rPr>
      </w:pPr>
      <w:r>
        <w:rPr>
          <w:b/>
        </w:rPr>
        <w:t>La parabola contiene tre verità forti:</w:t>
      </w:r>
    </w:p>
    <w:p w14:paraId="3B176945" w14:textId="77777777" w:rsidR="00030B88" w:rsidRDefault="00030B88">
      <w:pPr>
        <w:pStyle w:val="Corpotesto"/>
        <w:outlineLvl w:val="0"/>
        <w:rPr>
          <w:b/>
        </w:rPr>
      </w:pPr>
      <w:r>
        <w:rPr>
          <w:b/>
        </w:rPr>
        <w:t>Prima verità: l’amore di Dio mai si arrende, arriva fino alle ultime possibilità dell’amore: il dono del proprio figlio.</w:t>
      </w:r>
    </w:p>
    <w:p w14:paraId="0C2E410B" w14:textId="77777777" w:rsidR="00030B88" w:rsidRDefault="00030B88">
      <w:pPr>
        <w:pStyle w:val="Corpotesto"/>
        <w:outlineLvl w:val="0"/>
        <w:rPr>
          <w:b/>
        </w:rPr>
      </w:pPr>
      <w:r>
        <w:rPr>
          <w:b/>
        </w:rPr>
        <w:t>Seconda verità: la misericordia di Dio, la sua volontà di salvezza, sacrifica alcuni servi perché altri si possano redimere.</w:t>
      </w:r>
    </w:p>
    <w:p w14:paraId="6581EB01" w14:textId="77777777" w:rsidR="00030B88" w:rsidRDefault="00030B88">
      <w:pPr>
        <w:pStyle w:val="Corpotesto"/>
        <w:outlineLvl w:val="0"/>
        <w:rPr>
          <w:b/>
        </w:rPr>
      </w:pPr>
      <w:r>
        <w:rPr>
          <w:b/>
        </w:rPr>
        <w:t>Terza verità: se non trionfa la misericordia, trionfa la giustizia. È giustizia che si tolga la vigna a coloro che non danno frutti e la si dia a coloro che puntualmente, con amore, portano i frutti al loro padrone.</w:t>
      </w:r>
    </w:p>
    <w:p w14:paraId="4421856A" w14:textId="77777777" w:rsidR="00030B88" w:rsidRDefault="00030B88">
      <w:pPr>
        <w:pStyle w:val="Corpotesto"/>
        <w:outlineLvl w:val="0"/>
        <w:rPr>
          <w:b/>
        </w:rPr>
      </w:pPr>
      <w:r>
        <w:rPr>
          <w:b/>
        </w:rPr>
        <w:t>Questa parabola è un messaggio forte ai capi del popolo di Israele:</w:t>
      </w:r>
    </w:p>
    <w:p w14:paraId="55081D9B" w14:textId="77777777" w:rsidR="00030B88" w:rsidRDefault="00030B88">
      <w:pPr>
        <w:pStyle w:val="Corpotesto"/>
        <w:outlineLvl w:val="0"/>
        <w:rPr>
          <w:b/>
        </w:rPr>
      </w:pPr>
      <w:r>
        <w:rPr>
          <w:b/>
        </w:rPr>
        <w:t>è venuta per loro la fine. La loro fine coincide con la fine di Cristo.</w:t>
      </w:r>
    </w:p>
    <w:p w14:paraId="3364A4F1" w14:textId="77777777" w:rsidR="00030B88" w:rsidRDefault="00030B88">
      <w:pPr>
        <w:pStyle w:val="Corpotesto"/>
        <w:outlineLvl w:val="0"/>
        <w:rPr>
          <w:b/>
        </w:rPr>
      </w:pPr>
      <w:r>
        <w:rPr>
          <w:b/>
        </w:rPr>
        <w:t>Uccidendo Cristo essi colmano il tempo della misericordia, fanno però sì che si compia il tempo della giustizia.</w:t>
      </w:r>
    </w:p>
    <w:p w14:paraId="37187F07" w14:textId="77777777" w:rsidR="00030B88" w:rsidRDefault="00030B88">
      <w:pPr>
        <w:pStyle w:val="Corpotesto"/>
        <w:outlineLvl w:val="0"/>
        <w:rPr>
          <w:b/>
        </w:rPr>
      </w:pPr>
    </w:p>
    <w:p w14:paraId="41CE0257" w14:textId="77777777" w:rsidR="00030B88" w:rsidRDefault="00030B88">
      <w:pPr>
        <w:pStyle w:val="Corpotesto"/>
        <w:outlineLvl w:val="0"/>
        <w:rPr>
          <w:b/>
          <w:u w:val="single"/>
        </w:rPr>
      </w:pPr>
      <w:r>
        <w:rPr>
          <w:b/>
          <w:u w:val="single"/>
        </w:rPr>
        <w:t>Su questo il mondo così non pensa.</w:t>
      </w:r>
    </w:p>
    <w:p w14:paraId="173C926F" w14:textId="77777777" w:rsidR="00030B88" w:rsidRDefault="00030B88">
      <w:pPr>
        <w:pStyle w:val="Corpotesto"/>
        <w:outlineLvl w:val="0"/>
        <w:rPr>
          <w:b/>
        </w:rPr>
      </w:pPr>
      <w:r>
        <w:rPr>
          <w:b/>
        </w:rPr>
        <w:t>L’uomo che ha per sé un concetto stretto di giustizia che arriva fino alla vendetta, non vuole, anzi categoricamente rifiuta, che in Dio vi possa essere una qualche forma di giustizia.</w:t>
      </w:r>
    </w:p>
    <w:p w14:paraId="09CA631A" w14:textId="77777777" w:rsidR="00030B88" w:rsidRDefault="00030B88">
      <w:pPr>
        <w:pStyle w:val="Corpotesto"/>
        <w:outlineLvl w:val="0"/>
        <w:rPr>
          <w:b/>
        </w:rPr>
      </w:pPr>
      <w:r>
        <w:rPr>
          <w:b/>
          <w:u w:val="double"/>
        </w:rPr>
        <w:t>Semplice obiezione</w:t>
      </w:r>
      <w:r>
        <w:rPr>
          <w:b/>
        </w:rPr>
        <w:t>: se non ci fosse giustizia, perché richiedere i frutti della vigna? Perché sacrificare i servi consegnandoli alle percosse e alla morte? Perché inviare proprio il suo Figlio diletto, sapendo che non lo avrebbero rispettato?</w:t>
      </w:r>
    </w:p>
    <w:p w14:paraId="34488775" w14:textId="77777777" w:rsidR="00030B88" w:rsidRDefault="00030B88">
      <w:pPr>
        <w:pStyle w:val="Corpotesto"/>
        <w:outlineLvl w:val="0"/>
      </w:pPr>
    </w:p>
    <w:p w14:paraId="5D815105" w14:textId="77777777" w:rsidR="00030B88" w:rsidRDefault="00030B88">
      <w:pPr>
        <w:pStyle w:val="Corpotesto"/>
        <w:outlineLvl w:val="0"/>
      </w:pPr>
      <w:r>
        <w:t>Uno dei problemi più scottanti che abbiamo è proprio questo:</w:t>
      </w:r>
    </w:p>
    <w:p w14:paraId="450E0B87" w14:textId="77777777" w:rsidR="00030B88" w:rsidRDefault="00030B88">
      <w:pPr>
        <w:pStyle w:val="Corpotesto"/>
        <w:outlineLvl w:val="0"/>
        <w:rPr>
          <w:b/>
        </w:rPr>
      </w:pPr>
      <w:r>
        <w:t xml:space="preserve">si fa teologia, catechesi, si ammaestra, si insegna </w:t>
      </w:r>
      <w:r>
        <w:rPr>
          <w:b/>
        </w:rPr>
        <w:t>senza la parola.</w:t>
      </w:r>
    </w:p>
    <w:p w14:paraId="46DD044C" w14:textId="77777777" w:rsidR="00030B88" w:rsidRDefault="00030B88">
      <w:pPr>
        <w:pStyle w:val="Corpotesto"/>
        <w:outlineLvl w:val="0"/>
        <w:rPr>
          <w:b/>
        </w:rPr>
      </w:pPr>
      <w:r>
        <w:rPr>
          <w:b/>
        </w:rPr>
        <w:t xml:space="preserve">Si parla della Parola, ma non si fa parlare </w:t>
      </w:r>
      <w:smartTag w:uri="urn:schemas-microsoft-com:office:smarttags" w:element="PersonName">
        <w:smartTagPr>
          <w:attr w:name="ProductID" w:val="la Parola."/>
        </w:smartTagPr>
        <w:r>
          <w:rPr>
            <w:b/>
          </w:rPr>
          <w:t>la Parola.</w:t>
        </w:r>
      </w:smartTag>
    </w:p>
    <w:p w14:paraId="27FAB1AD" w14:textId="77777777" w:rsidR="00030B88" w:rsidRDefault="00030B88">
      <w:pPr>
        <w:pStyle w:val="Corpotesto"/>
        <w:outlineLvl w:val="0"/>
        <w:rPr>
          <w:b/>
          <w:u w:val="double"/>
        </w:rPr>
      </w:pPr>
      <w:r>
        <w:rPr>
          <w:b/>
          <w:u w:val="double"/>
        </w:rPr>
        <w:t xml:space="preserve">Il Movimento Apostolico è chiamato a far parlare </w:t>
      </w:r>
      <w:smartTag w:uri="urn:schemas-microsoft-com:office:smarttags" w:element="PersonName">
        <w:smartTagPr>
          <w:attr w:name="ProductID" w:val="la Parola"/>
        </w:smartTagPr>
        <w:r>
          <w:rPr>
            <w:b/>
            <w:u w:val="double"/>
          </w:rPr>
          <w:t>la Parola</w:t>
        </w:r>
      </w:smartTag>
      <w:r>
        <w:rPr>
          <w:b/>
          <w:u w:val="double"/>
        </w:rPr>
        <w:t>, a dire i suoi contenuti, a spiegare la verità in essa racchiusa.</w:t>
      </w:r>
    </w:p>
    <w:p w14:paraId="577EFA0F" w14:textId="77777777" w:rsidR="00030B88" w:rsidRDefault="00030B88">
      <w:pPr>
        <w:pStyle w:val="Corpotesto"/>
        <w:outlineLvl w:val="0"/>
        <w:rPr>
          <w:b/>
        </w:rPr>
      </w:pPr>
      <w:r>
        <w:rPr>
          <w:b/>
        </w:rPr>
        <w:t>Facendo questo, si libera la mente dai molti errori. Fare questo però nella convinzione di fede che il Signore aiuta i cuori semplici e le anime che cercano la verità, ad accogliere ogni scintilla di sapienza che ogni Parola di Dio racchiude in sé.</w:t>
      </w:r>
    </w:p>
    <w:p w14:paraId="3D4C04D7" w14:textId="77777777" w:rsidR="00030B88" w:rsidRDefault="00030B88">
      <w:pPr>
        <w:pStyle w:val="Corpotesto"/>
        <w:outlineLvl w:val="0"/>
        <w:rPr>
          <w:b/>
        </w:rPr>
      </w:pPr>
      <w:r>
        <w:rPr>
          <w:b/>
          <w:u w:val="double"/>
        </w:rPr>
        <w:t>Una sola esortazione per tutti:</w:t>
      </w:r>
      <w:r>
        <w:rPr>
          <w:b/>
        </w:rPr>
        <w:t xml:space="preserve"> lasciate che </w:t>
      </w:r>
      <w:smartTag w:uri="urn:schemas-microsoft-com:office:smarttags" w:element="PersonName">
        <w:smartTagPr>
          <w:attr w:name="ProductID" w:val="la Parola"/>
        </w:smartTagPr>
        <w:r>
          <w:rPr>
            <w:b/>
          </w:rPr>
          <w:t>la Parola</w:t>
        </w:r>
      </w:smartTag>
      <w:r>
        <w:rPr>
          <w:b/>
        </w:rPr>
        <w:t xml:space="preserve"> parli, dica, riveli, manifesti, annunzi, corregga, esorti, sproni, guidi, illumini, conduca al cielo, portando i cuori nella verità e nella volontà di Dio. </w:t>
      </w:r>
    </w:p>
    <w:p w14:paraId="28627B75" w14:textId="77777777" w:rsidR="00030B88" w:rsidRDefault="00030B88">
      <w:pPr>
        <w:pStyle w:val="Corpotesto"/>
        <w:outlineLvl w:val="0"/>
        <w:rPr>
          <w:b/>
        </w:rPr>
      </w:pPr>
      <w:r>
        <w:rPr>
          <w:b/>
        </w:rPr>
        <w:t xml:space="preserve">Salverà il mondo chi saprà e vorrà lasciare parlare </w:t>
      </w:r>
      <w:smartTag w:uri="urn:schemas-microsoft-com:office:smarttags" w:element="PersonName">
        <w:smartTagPr>
          <w:attr w:name="ProductID" w:val="la Parola"/>
        </w:smartTagPr>
        <w:r>
          <w:rPr>
            <w:b/>
          </w:rPr>
          <w:t>la Parola</w:t>
        </w:r>
      </w:smartTag>
      <w:r>
        <w:rPr>
          <w:b/>
        </w:rPr>
        <w:t xml:space="preserve"> senza farle alcuna violenza.</w:t>
      </w:r>
    </w:p>
    <w:p w14:paraId="6526F8B1" w14:textId="77777777" w:rsidR="00030B88" w:rsidRDefault="00030B88">
      <w:pPr>
        <w:pStyle w:val="Corpotesto"/>
        <w:outlineLvl w:val="0"/>
        <w:rPr>
          <w:b/>
          <w:u w:val="double"/>
        </w:rPr>
      </w:pPr>
      <w:r>
        <w:rPr>
          <w:b/>
        </w:rPr>
        <w:t xml:space="preserve">In verità dobbiamo però constatare che molti sono oggi i </w:t>
      </w:r>
      <w:r>
        <w:rPr>
          <w:b/>
          <w:u w:val="double"/>
        </w:rPr>
        <w:t>violentatori della Parola; molti sono quelli che l’asserviscono alle loro teorie stolte ed insipienti.</w:t>
      </w:r>
    </w:p>
    <w:p w14:paraId="231F7931" w14:textId="77777777" w:rsidR="00030B88" w:rsidRDefault="00030B88">
      <w:pPr>
        <w:pStyle w:val="Corpotesto"/>
        <w:outlineLvl w:val="0"/>
        <w:rPr>
          <w:b/>
        </w:rPr>
      </w:pPr>
      <w:r>
        <w:rPr>
          <w:b/>
          <w:u w:val="double"/>
        </w:rPr>
        <w:t>Per noi del Movimento Apostolico non sia così:</w:t>
      </w:r>
      <w:r>
        <w:rPr>
          <w:b/>
        </w:rPr>
        <w:t xml:space="preserve"> noi siamo i servi della Parola. Essa vuole parlare attraverso noi e noi le prestiamo bocca, cuore, sentimenti perché possa manifestarsi in tutta la sua ricchezza di salvezza eterna.</w:t>
      </w:r>
    </w:p>
    <w:p w14:paraId="09790CF1" w14:textId="77777777" w:rsidR="00030B88" w:rsidRDefault="00030B88">
      <w:pPr>
        <w:pStyle w:val="Corpotesto"/>
        <w:outlineLvl w:val="0"/>
        <w:rPr>
          <w:b/>
        </w:rPr>
      </w:pPr>
    </w:p>
    <w:p w14:paraId="03F23F9D" w14:textId="77777777" w:rsidR="00030B88" w:rsidRDefault="00030B88">
      <w:pPr>
        <w:pStyle w:val="Corpotesto"/>
        <w:outlineLvl w:val="0"/>
        <w:rPr>
          <w:b/>
        </w:rPr>
      </w:pPr>
    </w:p>
    <w:p w14:paraId="7F7F1723" w14:textId="77777777" w:rsidR="00030B88" w:rsidRDefault="00030B88">
      <w:pPr>
        <w:pStyle w:val="Corpotesto"/>
        <w:pBdr>
          <w:bottom w:val="thinThickThinMediumGap" w:sz="18" w:space="1" w:color="auto"/>
        </w:pBdr>
        <w:outlineLvl w:val="0"/>
        <w:rPr>
          <w:b/>
          <w:sz w:val="52"/>
        </w:rPr>
      </w:pPr>
      <w:r>
        <w:rPr>
          <w:b/>
          <w:sz w:val="52"/>
        </w:rPr>
        <w:t>SECONDA VOCAZIONE</w:t>
      </w:r>
    </w:p>
    <w:p w14:paraId="49A7A741" w14:textId="77777777" w:rsidR="00030B88" w:rsidRDefault="00030B88">
      <w:pPr>
        <w:pStyle w:val="Corpotesto"/>
        <w:outlineLvl w:val="0"/>
        <w:rPr>
          <w:b/>
          <w:sz w:val="52"/>
        </w:rPr>
      </w:pPr>
    </w:p>
    <w:p w14:paraId="3FC84719" w14:textId="77777777" w:rsidR="00030B88" w:rsidRDefault="00030B88">
      <w:pPr>
        <w:pStyle w:val="Corpotesto"/>
        <w:pBdr>
          <w:bottom w:val="single" w:sz="4" w:space="1" w:color="auto"/>
        </w:pBdr>
        <w:outlineLvl w:val="0"/>
        <w:rPr>
          <w:b/>
          <w:i/>
        </w:rPr>
      </w:pPr>
      <w:r>
        <w:rPr>
          <w:i/>
        </w:rPr>
        <w:t xml:space="preserve">Gli mandarono però alcuni farisei ed erodiani </w:t>
      </w:r>
      <w:r>
        <w:rPr>
          <w:b/>
          <w:i/>
        </w:rPr>
        <w:t xml:space="preserve">per coglierlo in fallo nel discorso. </w:t>
      </w:r>
    </w:p>
    <w:p w14:paraId="015C65CC" w14:textId="77777777" w:rsidR="00030B88" w:rsidRDefault="00030B88">
      <w:pPr>
        <w:pStyle w:val="Corpotesto"/>
        <w:pBdr>
          <w:bottom w:val="single" w:sz="4" w:space="1" w:color="auto"/>
        </w:pBdr>
        <w:outlineLvl w:val="0"/>
        <w:rPr>
          <w:b/>
          <w:i/>
        </w:rPr>
      </w:pPr>
    </w:p>
    <w:p w14:paraId="50BA032C" w14:textId="77777777" w:rsidR="00030B88" w:rsidRDefault="00030B88">
      <w:pPr>
        <w:pStyle w:val="Corpotesto"/>
        <w:outlineLvl w:val="0"/>
      </w:pPr>
      <w:r>
        <w:t>Si manda da Gesù con intenzione cattiva.</w:t>
      </w:r>
    </w:p>
    <w:p w14:paraId="0B189471" w14:textId="77777777" w:rsidR="00030B88" w:rsidRDefault="00030B88">
      <w:pPr>
        <w:pStyle w:val="Corpotesto"/>
        <w:outlineLvl w:val="0"/>
      </w:pPr>
      <w:r>
        <w:t>Si vuole distruggere Gesù e per questo si “spiano le sue parole”. Una sola parola fuori posto, o compromettente, è sufficiente per accusarlo, condannarlo, processarlo.</w:t>
      </w:r>
    </w:p>
    <w:p w14:paraId="49036FBE" w14:textId="77777777" w:rsidR="00030B88" w:rsidRDefault="00030B88">
      <w:pPr>
        <w:pStyle w:val="Corpotesto"/>
        <w:outlineLvl w:val="0"/>
      </w:pPr>
      <w:r>
        <w:t>Per riuscire in questo intento si usa la finzione: ci si finge interessati alla verità, invece l’interessamento è ben diverso.</w:t>
      </w:r>
    </w:p>
    <w:p w14:paraId="23E2AACF" w14:textId="77777777" w:rsidR="00030B88" w:rsidRDefault="00030B88">
      <w:pPr>
        <w:pStyle w:val="Corpotesto"/>
        <w:outlineLvl w:val="0"/>
      </w:pPr>
      <w:r>
        <w:t>Il loro interessamento è uno solo: distruggere Cristo Signore.</w:t>
      </w:r>
    </w:p>
    <w:p w14:paraId="49BF986C" w14:textId="77777777" w:rsidR="00030B88" w:rsidRDefault="00030B88">
      <w:pPr>
        <w:pStyle w:val="Corpotesto"/>
        <w:outlineLvl w:val="0"/>
      </w:pPr>
      <w:r>
        <w:t>La finzione rivela quanto è grande la cattiveria, la malvagità, la tenebra che avvolge un cuore.</w:t>
      </w:r>
    </w:p>
    <w:p w14:paraId="56473D2D" w14:textId="77777777" w:rsidR="00030B88" w:rsidRDefault="00030B88">
      <w:pPr>
        <w:pStyle w:val="Corpotesto"/>
        <w:outlineLvl w:val="0"/>
      </w:pPr>
      <w:r>
        <w:t>La finzione sovente è stile di vita, modo quotidiano di comportamento, struttura sociale dell’esistenza.</w:t>
      </w:r>
    </w:p>
    <w:p w14:paraId="0602CE4E" w14:textId="77777777" w:rsidR="00030B88" w:rsidRDefault="00030B88">
      <w:pPr>
        <w:pStyle w:val="Corpotesto"/>
        <w:outlineLvl w:val="0"/>
      </w:pPr>
    </w:p>
    <w:p w14:paraId="34B1297A" w14:textId="77777777" w:rsidR="00030B88" w:rsidRDefault="00030B88">
      <w:pPr>
        <w:pStyle w:val="Corpotesto"/>
        <w:pBdr>
          <w:bottom w:val="single" w:sz="4" w:space="1" w:color="auto"/>
        </w:pBdr>
        <w:outlineLvl w:val="0"/>
        <w:rPr>
          <w:b/>
          <w:i/>
        </w:rPr>
      </w:pPr>
      <w:r>
        <w:rPr>
          <w:i/>
        </w:rPr>
        <w:t xml:space="preserve">E venuti, quelli gli dissero: </w:t>
      </w:r>
      <w:r>
        <w:rPr>
          <w:b/>
          <w:i/>
        </w:rPr>
        <w:t xml:space="preserve">Maestro, sappiamo che sei veritiero e non ti curi di nessuno; infatti non guardi in faccia agli uomini, ma secondo verità insegni la via di Dio. E` lecito o no dare il tributo a Cesare? Lo dobbiamo dare o no? </w:t>
      </w:r>
    </w:p>
    <w:p w14:paraId="0B910E6E" w14:textId="77777777" w:rsidR="00030B88" w:rsidRDefault="00030B88">
      <w:pPr>
        <w:pStyle w:val="Corpotesto"/>
        <w:pBdr>
          <w:bottom w:val="single" w:sz="4" w:space="1" w:color="auto"/>
        </w:pBdr>
        <w:outlineLvl w:val="0"/>
        <w:rPr>
          <w:b/>
          <w:i/>
        </w:rPr>
      </w:pPr>
    </w:p>
    <w:p w14:paraId="56E35505" w14:textId="77777777" w:rsidR="00030B88" w:rsidRDefault="00030B88">
      <w:pPr>
        <w:pStyle w:val="Corpotesto"/>
        <w:outlineLvl w:val="0"/>
        <w:rPr>
          <w:b/>
        </w:rPr>
      </w:pPr>
      <w:r>
        <w:rPr>
          <w:b/>
        </w:rPr>
        <w:t>La finzione si serve dell’adulazione.</w:t>
      </w:r>
    </w:p>
    <w:p w14:paraId="6A419075" w14:textId="77777777" w:rsidR="00030B88" w:rsidRDefault="00030B88">
      <w:pPr>
        <w:pStyle w:val="Corpotesto"/>
        <w:outlineLvl w:val="0"/>
      </w:pPr>
      <w:r>
        <w:t xml:space="preserve">L’adulazione è una lode che è solo sulle labbra di chi la dice, ma non nel cuore, nella mente, nei sentimenti. La si dice perché bisogna trarre l’altro in inganno, perché ci creda suoi amici, perché manifesti a noi il suo cuore, ci dica le sue reali intenzioni. </w:t>
      </w:r>
    </w:p>
    <w:p w14:paraId="704FCB11" w14:textId="77777777" w:rsidR="00030B88" w:rsidRDefault="00030B88">
      <w:pPr>
        <w:pStyle w:val="Corpotesto"/>
        <w:outlineLvl w:val="0"/>
      </w:pPr>
      <w:r>
        <w:t>La finzione che si riveste di adulazione è generatrice di tanto male.</w:t>
      </w:r>
    </w:p>
    <w:p w14:paraId="402E40F7" w14:textId="77777777" w:rsidR="00030B88" w:rsidRDefault="00030B88">
      <w:pPr>
        <w:pStyle w:val="Corpotesto"/>
        <w:outlineLvl w:val="0"/>
      </w:pPr>
      <w:r>
        <w:t>Nel caso di Cristo Gesù ciò che dicono è purissima verità.</w:t>
      </w:r>
    </w:p>
    <w:p w14:paraId="497F0BE3" w14:textId="77777777" w:rsidR="00030B88" w:rsidRDefault="00030B88">
      <w:pPr>
        <w:pStyle w:val="Corpotesto"/>
        <w:outlineLvl w:val="0"/>
        <w:rPr>
          <w:b/>
          <w:i/>
        </w:rPr>
      </w:pPr>
      <w:r>
        <w:rPr>
          <w:b/>
          <w:i/>
        </w:rPr>
        <w:t>Gesù è veritiero.</w:t>
      </w:r>
    </w:p>
    <w:p w14:paraId="29F7DA3C" w14:textId="77777777" w:rsidR="00030B88" w:rsidRDefault="00030B88">
      <w:pPr>
        <w:pStyle w:val="Corpotesto"/>
        <w:outlineLvl w:val="0"/>
        <w:rPr>
          <w:b/>
          <w:i/>
        </w:rPr>
      </w:pPr>
      <w:r>
        <w:rPr>
          <w:b/>
          <w:i/>
        </w:rPr>
        <w:t>Gesù non si cura di nessuno.</w:t>
      </w:r>
    </w:p>
    <w:p w14:paraId="247BF050" w14:textId="77777777" w:rsidR="00030B88" w:rsidRDefault="00030B88">
      <w:pPr>
        <w:pStyle w:val="Corpotesto"/>
        <w:outlineLvl w:val="0"/>
        <w:rPr>
          <w:b/>
          <w:i/>
        </w:rPr>
      </w:pPr>
      <w:r>
        <w:rPr>
          <w:b/>
          <w:i/>
        </w:rPr>
        <w:t>Gesù non guarda in faccia agli uomini.</w:t>
      </w:r>
    </w:p>
    <w:p w14:paraId="41BEEF99" w14:textId="77777777" w:rsidR="00030B88" w:rsidRDefault="00030B88">
      <w:pPr>
        <w:pStyle w:val="Corpotesto"/>
        <w:outlineLvl w:val="0"/>
        <w:rPr>
          <w:b/>
          <w:i/>
        </w:rPr>
      </w:pPr>
      <w:r>
        <w:rPr>
          <w:b/>
          <w:i/>
        </w:rPr>
        <w:t xml:space="preserve">Gesù secondo verità insegna la via di Dio. </w:t>
      </w:r>
    </w:p>
    <w:p w14:paraId="54FAA5CF" w14:textId="77777777" w:rsidR="00030B88" w:rsidRDefault="00030B88">
      <w:pPr>
        <w:pStyle w:val="Corpotesto"/>
        <w:outlineLvl w:val="0"/>
      </w:pPr>
      <w:r>
        <w:t>È questo lo stile e la forma di Cristo.</w:t>
      </w:r>
    </w:p>
    <w:p w14:paraId="2EB7DF40" w14:textId="77777777" w:rsidR="00030B88" w:rsidRDefault="00030B88">
      <w:pPr>
        <w:pStyle w:val="Corpotesto"/>
        <w:outlineLvl w:val="0"/>
      </w:pPr>
      <w:r>
        <w:t>Quello che omettono, che non dicono è che:</w:t>
      </w:r>
    </w:p>
    <w:p w14:paraId="5EFC670D" w14:textId="77777777" w:rsidR="00030B88" w:rsidRDefault="00030B88">
      <w:pPr>
        <w:pStyle w:val="Corpotesto"/>
        <w:outlineLvl w:val="0"/>
        <w:rPr>
          <w:b/>
        </w:rPr>
      </w:pPr>
      <w:r>
        <w:rPr>
          <w:b/>
        </w:rPr>
        <w:t>Gesù è uomo prudentissimo, sapientissimo, pieno di saggezza e di Spirito Santo.</w:t>
      </w:r>
    </w:p>
    <w:p w14:paraId="140A3E88" w14:textId="77777777" w:rsidR="00030B88" w:rsidRDefault="00030B88">
      <w:pPr>
        <w:pStyle w:val="Corpotesto"/>
        <w:outlineLvl w:val="0"/>
      </w:pPr>
      <w:r>
        <w:t>Gesù è l’uomo semplice come le colombe ma prudente e accorto come i serpenti.</w:t>
      </w:r>
    </w:p>
    <w:p w14:paraId="680DB4F4" w14:textId="77777777" w:rsidR="00030B88" w:rsidRDefault="00030B88">
      <w:pPr>
        <w:pStyle w:val="Corpotesto"/>
        <w:outlineLvl w:val="0"/>
      </w:pPr>
      <w:r>
        <w:t xml:space="preserve">Quello che omettono di dire è che Gesù non si lascia mai ingannare dagli uomini, perché Lui non cerca la gloria degli uomini, ma solo quella che gli viene dal Padre suo. </w:t>
      </w:r>
    </w:p>
    <w:p w14:paraId="70E3F4C4" w14:textId="77777777" w:rsidR="00030B88" w:rsidRDefault="00030B88">
      <w:pPr>
        <w:pStyle w:val="Corpotesto"/>
        <w:outlineLvl w:val="0"/>
      </w:pPr>
      <w:r>
        <w:t>Avendo dimenticato questo, la loro adulazione è falsa.</w:t>
      </w:r>
    </w:p>
    <w:p w14:paraId="7431F444" w14:textId="77777777" w:rsidR="00030B88" w:rsidRDefault="00030B88">
      <w:pPr>
        <w:pStyle w:val="Corpotesto"/>
        <w:outlineLvl w:val="0"/>
      </w:pPr>
      <w:r>
        <w:t xml:space="preserve">Dicono quello che conviene loro. </w:t>
      </w:r>
    </w:p>
    <w:p w14:paraId="3B74D8A7" w14:textId="77777777" w:rsidR="00030B88" w:rsidRDefault="00030B88">
      <w:pPr>
        <w:pStyle w:val="Corpotesto"/>
        <w:outlineLvl w:val="0"/>
      </w:pPr>
      <w:r>
        <w:t>Ma essendo uomini di falsità non possono dire la verità su Cristo e questo sta proprio a dimostrare come dalla falsità mai potrà nascere la verità.</w:t>
      </w:r>
    </w:p>
    <w:p w14:paraId="0CA85391" w14:textId="77777777" w:rsidR="00030B88" w:rsidRDefault="00030B88">
      <w:pPr>
        <w:pStyle w:val="Corpotesto"/>
        <w:outlineLvl w:val="0"/>
      </w:pPr>
      <w:r>
        <w:t>Le verità che si dicono nella falsità servono per ingannare meglio e di più.</w:t>
      </w:r>
    </w:p>
    <w:p w14:paraId="309A8D6F" w14:textId="77777777" w:rsidR="00030B88" w:rsidRDefault="00030B88">
      <w:pPr>
        <w:pStyle w:val="Corpotesto"/>
        <w:outlineLvl w:val="0"/>
      </w:pPr>
      <w:r>
        <w:t>L’adulazione ha però uno scopo ben preciso: far sì che Gesù si fidi di loro e manifesti le reali intenzioni del suo cuore.</w:t>
      </w:r>
    </w:p>
    <w:p w14:paraId="3430B829" w14:textId="77777777" w:rsidR="00030B88" w:rsidRDefault="00030B88">
      <w:pPr>
        <w:pStyle w:val="Corpotesto"/>
        <w:outlineLvl w:val="0"/>
      </w:pPr>
      <w:r>
        <w:t>Le intenzioni manifestate sarebbero servite per trascinarlo in giudizio per una sentenza di condanna.</w:t>
      </w:r>
    </w:p>
    <w:p w14:paraId="4C15D8C2" w14:textId="77777777" w:rsidR="00030B88" w:rsidRDefault="00030B88">
      <w:pPr>
        <w:pStyle w:val="Corpotesto"/>
        <w:outlineLvl w:val="0"/>
      </w:pPr>
      <w:r>
        <w:t>Il quesito posto è un vero stratagemma diabolico: qualsiasi risposta sarebbe stata un pronunciamento di condanna che Gesù avrebbe fatto su se stesso.</w:t>
      </w:r>
    </w:p>
    <w:p w14:paraId="7D295879" w14:textId="77777777" w:rsidR="00030B88" w:rsidRDefault="00030B88">
      <w:pPr>
        <w:pStyle w:val="Corpotesto"/>
        <w:outlineLvl w:val="0"/>
        <w:rPr>
          <w:b/>
        </w:rPr>
      </w:pPr>
      <w:r>
        <w:t xml:space="preserve">Il quesito infatti non ha altro scopo: </w:t>
      </w:r>
      <w:r>
        <w:rPr>
          <w:b/>
        </w:rPr>
        <w:t>far sì che Gesù si condanni da solo.</w:t>
      </w:r>
    </w:p>
    <w:p w14:paraId="36341D88" w14:textId="77777777" w:rsidR="00030B88" w:rsidRDefault="00030B88">
      <w:pPr>
        <w:pStyle w:val="Corpotesto"/>
        <w:outlineLvl w:val="0"/>
        <w:rPr>
          <w:b/>
        </w:rPr>
      </w:pPr>
      <w:r>
        <w:rPr>
          <w:b/>
        </w:rPr>
        <w:t>Pagare il tributo: era aperto schieramento con i Romani. Era rinnegamento della libertà del popolo di Dio. Colpa punibile con la morte.</w:t>
      </w:r>
    </w:p>
    <w:p w14:paraId="085DC2C0" w14:textId="77777777" w:rsidR="00030B88" w:rsidRDefault="00030B88">
      <w:pPr>
        <w:pStyle w:val="Corpotesto"/>
        <w:outlineLvl w:val="0"/>
        <w:rPr>
          <w:b/>
        </w:rPr>
      </w:pPr>
      <w:r>
        <w:rPr>
          <w:b/>
        </w:rPr>
        <w:t xml:space="preserve">Non pagare il tributo: era aperta insurrezione contro Roma. Colpa punibile con la morte. </w:t>
      </w:r>
    </w:p>
    <w:p w14:paraId="1004F926" w14:textId="77777777" w:rsidR="00030B88" w:rsidRDefault="00030B88">
      <w:pPr>
        <w:pStyle w:val="Corpotesto"/>
        <w:outlineLvl w:val="0"/>
        <w:rPr>
          <w:u w:val="double"/>
        </w:rPr>
      </w:pPr>
      <w:r>
        <w:rPr>
          <w:u w:val="double"/>
        </w:rPr>
        <w:t>Solo la saggezza di Dio libera l’uomo di Dio.</w:t>
      </w:r>
    </w:p>
    <w:p w14:paraId="29D6DF87" w14:textId="77777777" w:rsidR="00030B88" w:rsidRDefault="00030B88">
      <w:pPr>
        <w:pStyle w:val="Corpotesto"/>
        <w:outlineLvl w:val="0"/>
        <w:rPr>
          <w:u w:val="double"/>
        </w:rPr>
      </w:pPr>
      <w:r>
        <w:rPr>
          <w:u w:val="double"/>
        </w:rPr>
        <w:t>Chi non è uomo di Dio non ha la saggezza di Dio e quindi non viene aiutato in queste situazioni.</w:t>
      </w:r>
    </w:p>
    <w:p w14:paraId="334A04C7" w14:textId="77777777" w:rsidR="00030B88" w:rsidRDefault="00030B88">
      <w:pPr>
        <w:pStyle w:val="Corpotesto"/>
        <w:outlineLvl w:val="0"/>
      </w:pPr>
      <w:r>
        <w:t>Per questo è più che giusto che ogni giorno chiediamo al Signore che ci faccia suoi servi saggi, accorti, prudenti in modo che il male non abbia a prevalere su di noi e non ci uccida servendosi di nostre parole imprudenti, o semplicemente poco prudenti.</w:t>
      </w:r>
    </w:p>
    <w:p w14:paraId="39A60BC1" w14:textId="77777777" w:rsidR="00030B88" w:rsidRDefault="00030B88">
      <w:pPr>
        <w:pStyle w:val="Corpotesto"/>
        <w:outlineLvl w:val="0"/>
      </w:pPr>
      <w:r>
        <w:t>Qui solo la saggezza dello Spirito Santo e la sua eterna sapienza possono venire in nostro aiuto.</w:t>
      </w:r>
    </w:p>
    <w:p w14:paraId="321DAD34" w14:textId="77777777" w:rsidR="00030B88" w:rsidRDefault="00030B88">
      <w:pPr>
        <w:pStyle w:val="Corpotesto"/>
        <w:outlineLvl w:val="0"/>
      </w:pPr>
    </w:p>
    <w:p w14:paraId="378A5F4F" w14:textId="77777777" w:rsidR="00030B88" w:rsidRDefault="00030B88">
      <w:pPr>
        <w:pStyle w:val="Corpotesto"/>
        <w:pBdr>
          <w:bottom w:val="single" w:sz="4" w:space="1" w:color="auto"/>
        </w:pBdr>
        <w:outlineLvl w:val="0"/>
        <w:rPr>
          <w:i/>
        </w:rPr>
      </w:pPr>
      <w:r>
        <w:rPr>
          <w:i/>
        </w:rPr>
        <w:t xml:space="preserve">Ma egli, conoscendo la loro ipocrisia, disse: </w:t>
      </w:r>
      <w:r>
        <w:rPr>
          <w:b/>
          <w:i/>
        </w:rPr>
        <w:t xml:space="preserve">Perché mi tentate? </w:t>
      </w:r>
      <w:r>
        <w:rPr>
          <w:i/>
        </w:rPr>
        <w:t xml:space="preserve">Portatemi un denaro perché io lo veda. </w:t>
      </w:r>
    </w:p>
    <w:p w14:paraId="5277351C" w14:textId="77777777" w:rsidR="00030B88" w:rsidRDefault="00030B88">
      <w:pPr>
        <w:pStyle w:val="Corpotesto"/>
        <w:pBdr>
          <w:bottom w:val="single" w:sz="4" w:space="1" w:color="auto"/>
        </w:pBdr>
        <w:outlineLvl w:val="0"/>
        <w:rPr>
          <w:i/>
        </w:rPr>
      </w:pPr>
    </w:p>
    <w:p w14:paraId="423D6417" w14:textId="77777777" w:rsidR="00030B88" w:rsidRDefault="00030B88">
      <w:pPr>
        <w:pStyle w:val="Corpotesto"/>
        <w:outlineLvl w:val="0"/>
      </w:pPr>
      <w:r>
        <w:t>Gesù subito vede la tentazione. Perché?</w:t>
      </w:r>
    </w:p>
    <w:p w14:paraId="483595EE" w14:textId="77777777" w:rsidR="00030B88" w:rsidRDefault="00030B88">
      <w:pPr>
        <w:pStyle w:val="Corpotesto"/>
        <w:outlineLvl w:val="0"/>
      </w:pPr>
      <w:r>
        <w:t>La vede perché è libero dalla gloria che viene dagli uomini.</w:t>
      </w:r>
    </w:p>
    <w:p w14:paraId="4AC5A18E" w14:textId="77777777" w:rsidR="00030B88" w:rsidRDefault="00030B88">
      <w:pPr>
        <w:pStyle w:val="Corpotesto"/>
        <w:outlineLvl w:val="0"/>
      </w:pPr>
      <w:r>
        <w:t>La vede perché possiede la luce dello Spirito Santo che gli consente la lettura dei cuori.</w:t>
      </w:r>
    </w:p>
    <w:p w14:paraId="1AD3931D" w14:textId="77777777" w:rsidR="00030B88" w:rsidRDefault="00030B88">
      <w:pPr>
        <w:pStyle w:val="Corpotesto"/>
        <w:outlineLvl w:val="0"/>
      </w:pPr>
      <w:r>
        <w:t>La vede perché sa già cosa c’è in ogni uomo.</w:t>
      </w:r>
    </w:p>
    <w:p w14:paraId="41BF80CC" w14:textId="77777777" w:rsidR="00030B88" w:rsidRDefault="00030B88">
      <w:pPr>
        <w:pStyle w:val="Corpotesto"/>
        <w:outlineLvl w:val="0"/>
      </w:pPr>
      <w:r>
        <w:t>La vede anche per dare al mondo un segno di conversione e di salvezza, qualora il cuore non fosse totalmente chiuso alla verità e alla grazia.</w:t>
      </w:r>
    </w:p>
    <w:p w14:paraId="6ABCF3F7" w14:textId="77777777" w:rsidR="00030B88" w:rsidRDefault="00030B88">
      <w:pPr>
        <w:pStyle w:val="Corpotesto"/>
        <w:outlineLvl w:val="0"/>
        <w:rPr>
          <w:b/>
        </w:rPr>
      </w:pPr>
      <w:r>
        <w:rPr>
          <w:b/>
        </w:rPr>
        <w:t xml:space="preserve">Sarebbe opportuno chiedersi nella catechesi: </w:t>
      </w:r>
    </w:p>
    <w:p w14:paraId="6DE82D1C" w14:textId="77777777" w:rsidR="00030B88" w:rsidRDefault="00030B88">
      <w:pPr>
        <w:pStyle w:val="Corpotesto"/>
        <w:outlineLvl w:val="0"/>
        <w:rPr>
          <w:b/>
          <w:u w:val="double"/>
        </w:rPr>
      </w:pPr>
      <w:r>
        <w:rPr>
          <w:b/>
          <w:u w:val="double"/>
        </w:rPr>
        <w:t>perché noi non vediamo quasi mai la tentazione?</w:t>
      </w:r>
    </w:p>
    <w:p w14:paraId="7F1777F7" w14:textId="77777777" w:rsidR="00030B88" w:rsidRDefault="00030B88">
      <w:pPr>
        <w:pStyle w:val="Corpotesto"/>
        <w:outlineLvl w:val="0"/>
        <w:rPr>
          <w:b/>
        </w:rPr>
      </w:pPr>
      <w:r>
        <w:rPr>
          <w:b/>
        </w:rPr>
        <w:t>Cosa ci impedisce di vederla?</w:t>
      </w:r>
    </w:p>
    <w:p w14:paraId="4262350B" w14:textId="77777777" w:rsidR="00030B88" w:rsidRDefault="00030B88">
      <w:pPr>
        <w:pStyle w:val="Corpotesto"/>
        <w:outlineLvl w:val="0"/>
        <w:rPr>
          <w:b/>
        </w:rPr>
      </w:pPr>
      <w:r>
        <w:rPr>
          <w:b/>
        </w:rPr>
        <w:t>Qual è l’allenamento che ci manca?</w:t>
      </w:r>
    </w:p>
    <w:p w14:paraId="4C99B9A4" w14:textId="77777777" w:rsidR="00030B88" w:rsidRDefault="00030B88">
      <w:pPr>
        <w:pStyle w:val="Corpotesto"/>
        <w:outlineLvl w:val="0"/>
        <w:rPr>
          <w:b/>
        </w:rPr>
      </w:pPr>
      <w:r>
        <w:rPr>
          <w:b/>
        </w:rPr>
        <w:t>Anche su questo una buona riflessione potrebbe consentire a che si prendano quelle contro misure spirituali sia per vedere la tentazione appena sta per insinuarsi nella nostra mente, sia per respingerla, superandola.</w:t>
      </w:r>
    </w:p>
    <w:p w14:paraId="4073AFD4" w14:textId="77777777" w:rsidR="00030B88" w:rsidRDefault="00030B88">
      <w:pPr>
        <w:pStyle w:val="Corpotesto"/>
        <w:outlineLvl w:val="0"/>
        <w:rPr>
          <w:b/>
        </w:rPr>
      </w:pPr>
    </w:p>
    <w:p w14:paraId="312D3D65" w14:textId="77777777" w:rsidR="00030B88" w:rsidRDefault="00030B88">
      <w:pPr>
        <w:pStyle w:val="Corpotesto"/>
        <w:pBdr>
          <w:bottom w:val="single" w:sz="4" w:space="1" w:color="auto"/>
        </w:pBdr>
        <w:outlineLvl w:val="0"/>
        <w:rPr>
          <w:b/>
          <w:i/>
        </w:rPr>
      </w:pPr>
      <w:r>
        <w:rPr>
          <w:i/>
        </w:rPr>
        <w:t xml:space="preserve">Ed essi glielo portarono. Allora disse loro: </w:t>
      </w:r>
      <w:r>
        <w:rPr>
          <w:b/>
          <w:i/>
        </w:rPr>
        <w:t xml:space="preserve">Di chi è questa immagine e l'iscrizione? </w:t>
      </w:r>
    </w:p>
    <w:p w14:paraId="2F991C51" w14:textId="77777777" w:rsidR="00030B88" w:rsidRDefault="00030B88">
      <w:pPr>
        <w:pStyle w:val="Corpotesto"/>
        <w:pBdr>
          <w:bottom w:val="single" w:sz="4" w:space="1" w:color="auto"/>
        </w:pBdr>
        <w:outlineLvl w:val="0"/>
        <w:rPr>
          <w:b/>
          <w:i/>
        </w:rPr>
      </w:pPr>
    </w:p>
    <w:p w14:paraId="1FE013FD" w14:textId="77777777" w:rsidR="00030B88" w:rsidRDefault="00030B88">
      <w:pPr>
        <w:pStyle w:val="Corpotesto"/>
        <w:outlineLvl w:val="0"/>
        <w:rPr>
          <w:b/>
        </w:rPr>
      </w:pPr>
      <w:r>
        <w:rPr>
          <w:b/>
        </w:rPr>
        <w:t>Gesù non dona una risposta diretta, immediatamente.</w:t>
      </w:r>
    </w:p>
    <w:p w14:paraId="726B8C1A" w14:textId="77777777" w:rsidR="00030B88" w:rsidRDefault="00030B88">
      <w:pPr>
        <w:pStyle w:val="Corpotesto"/>
        <w:outlineLvl w:val="0"/>
      </w:pPr>
      <w:r>
        <w:t>Pone i suoi interlocutori a darsi loro la risposta.</w:t>
      </w:r>
    </w:p>
    <w:p w14:paraId="22EAAE51" w14:textId="77777777" w:rsidR="00030B88" w:rsidRDefault="00030B88">
      <w:pPr>
        <w:pStyle w:val="Corpotesto"/>
        <w:outlineLvl w:val="0"/>
      </w:pPr>
      <w:r>
        <w:t xml:space="preserve">Anche questa è somma saggezza. </w:t>
      </w:r>
    </w:p>
    <w:p w14:paraId="202E306B" w14:textId="77777777" w:rsidR="00030B88" w:rsidRDefault="00030B88">
      <w:pPr>
        <w:pStyle w:val="Corpotesto"/>
        <w:outlineLvl w:val="0"/>
      </w:pPr>
      <w:r>
        <w:t>Anche questo è dono dello Spirito Santo.</w:t>
      </w:r>
    </w:p>
    <w:p w14:paraId="27044E4B" w14:textId="77777777" w:rsidR="00030B88" w:rsidRDefault="00030B88">
      <w:pPr>
        <w:pStyle w:val="Corpotesto"/>
        <w:outlineLvl w:val="0"/>
      </w:pPr>
      <w:r>
        <w:t>C’è tanto da imitare in Gesù. Che lo Spirito del Signore ci dia l’intelligenza per comprendere ogni sua azione, ogni suo gesto, ogni sua risposta, ogni suo comportamento.</w:t>
      </w:r>
    </w:p>
    <w:p w14:paraId="6B3C496B" w14:textId="77777777" w:rsidR="00030B88" w:rsidRDefault="00030B88">
      <w:pPr>
        <w:pStyle w:val="Corpotesto"/>
        <w:outlineLvl w:val="0"/>
      </w:pPr>
      <w:r>
        <w:t>Dalla conoscenza di Gesù è la nostra vita.</w:t>
      </w:r>
    </w:p>
    <w:p w14:paraId="02D9743A" w14:textId="77777777" w:rsidR="00030B88" w:rsidRDefault="00030B88">
      <w:pPr>
        <w:pStyle w:val="Corpotesto"/>
        <w:outlineLvl w:val="0"/>
      </w:pPr>
      <w:r>
        <w:t xml:space="preserve">A volte però noi non sufficientemente riflettiamo che il Vangelo non è solo </w:t>
      </w:r>
      <w:smartTag w:uri="urn:schemas-microsoft-com:office:smarttags" w:element="PersonName">
        <w:smartTagPr>
          <w:attr w:name="ProductID" w:val="la Parola"/>
        </w:smartTagPr>
        <w:r>
          <w:t>la Parola</w:t>
        </w:r>
      </w:smartTag>
      <w:r>
        <w:t xml:space="preserve"> di Gesù. Il Vangelo è ciò che Gesù fece ed insegnò. Il fare di Gesù è essenziale quanto il suo insegnamento, perché il suo fare è modo vivo, pratico, reale di insegnare.</w:t>
      </w:r>
    </w:p>
    <w:p w14:paraId="6B4C8D57" w14:textId="77777777" w:rsidR="00030B88" w:rsidRDefault="00030B88">
      <w:pPr>
        <w:pStyle w:val="Corpotesto"/>
        <w:outlineLvl w:val="0"/>
      </w:pPr>
      <w:r>
        <w:t>Anche su questa verità bisogna fare molta attenzione.</w:t>
      </w:r>
    </w:p>
    <w:p w14:paraId="72D72C41" w14:textId="77777777" w:rsidR="00030B88" w:rsidRDefault="00030B88">
      <w:pPr>
        <w:pStyle w:val="Corpotesto"/>
        <w:outlineLvl w:val="0"/>
        <w:rPr>
          <w:b/>
          <w:u w:val="double"/>
        </w:rPr>
      </w:pPr>
      <w:r>
        <w:rPr>
          <w:b/>
          <w:u w:val="double"/>
        </w:rPr>
        <w:t>Il nostro modo di comportarci per l’altro diviene il nostro modo di insegnare.</w:t>
      </w:r>
    </w:p>
    <w:p w14:paraId="43C9AEE0" w14:textId="77777777" w:rsidR="00030B88" w:rsidRDefault="00030B88">
      <w:pPr>
        <w:pStyle w:val="Corpotesto"/>
        <w:outlineLvl w:val="0"/>
      </w:pPr>
    </w:p>
    <w:p w14:paraId="2B46AB8E" w14:textId="77777777" w:rsidR="00030B88" w:rsidRDefault="00030B88">
      <w:pPr>
        <w:pStyle w:val="Corpotesto"/>
        <w:pBdr>
          <w:bottom w:val="single" w:sz="4" w:space="1" w:color="auto"/>
        </w:pBdr>
        <w:outlineLvl w:val="0"/>
        <w:rPr>
          <w:b/>
          <w:i/>
        </w:rPr>
      </w:pPr>
      <w:r>
        <w:rPr>
          <w:i/>
        </w:rPr>
        <w:t xml:space="preserve">Gli risposero: </w:t>
      </w:r>
      <w:r>
        <w:rPr>
          <w:b/>
          <w:i/>
        </w:rPr>
        <w:t xml:space="preserve">Di Cesare. </w:t>
      </w:r>
    </w:p>
    <w:p w14:paraId="51303ACE" w14:textId="77777777" w:rsidR="00030B88" w:rsidRDefault="00030B88">
      <w:pPr>
        <w:pStyle w:val="Corpotesto"/>
        <w:pBdr>
          <w:bottom w:val="single" w:sz="4" w:space="1" w:color="auto"/>
        </w:pBdr>
        <w:outlineLvl w:val="0"/>
        <w:rPr>
          <w:b/>
          <w:i/>
        </w:rPr>
      </w:pPr>
    </w:p>
    <w:p w14:paraId="424CD0F8" w14:textId="77777777" w:rsidR="00030B88" w:rsidRDefault="00030B88">
      <w:pPr>
        <w:pStyle w:val="Corpotesto"/>
        <w:outlineLvl w:val="0"/>
      </w:pPr>
      <w:r>
        <w:t>La moneta è di Cesare.</w:t>
      </w:r>
    </w:p>
    <w:p w14:paraId="17F995A9" w14:textId="77777777" w:rsidR="00030B88" w:rsidRDefault="00030B88">
      <w:pPr>
        <w:pStyle w:val="Corpotesto"/>
        <w:outlineLvl w:val="0"/>
      </w:pPr>
      <w:r>
        <w:t>Questa è la loro risposta.</w:t>
      </w:r>
    </w:p>
    <w:p w14:paraId="5CEF2685" w14:textId="77777777" w:rsidR="00030B88" w:rsidRDefault="00030B88">
      <w:pPr>
        <w:pStyle w:val="Corpotesto"/>
        <w:outlineLvl w:val="0"/>
      </w:pPr>
    </w:p>
    <w:p w14:paraId="5DA5AA03" w14:textId="77777777" w:rsidR="00030B88" w:rsidRDefault="00030B88">
      <w:pPr>
        <w:pStyle w:val="Corpotesto"/>
        <w:pBdr>
          <w:bottom w:val="single" w:sz="4" w:space="1" w:color="auto"/>
        </w:pBdr>
        <w:outlineLvl w:val="0"/>
        <w:rPr>
          <w:b/>
          <w:i/>
        </w:rPr>
      </w:pPr>
      <w:r>
        <w:rPr>
          <w:i/>
        </w:rPr>
        <w:t xml:space="preserve">Gesù disse loro: </w:t>
      </w:r>
      <w:r>
        <w:rPr>
          <w:b/>
          <w:i/>
        </w:rPr>
        <w:t xml:space="preserve">Rendete a Cesare ciò che è di Cesare e a Dio ciò che è di Dio. </w:t>
      </w:r>
    </w:p>
    <w:p w14:paraId="37780BEF" w14:textId="77777777" w:rsidR="00030B88" w:rsidRDefault="00030B88">
      <w:pPr>
        <w:pStyle w:val="Corpotesto"/>
        <w:pBdr>
          <w:bottom w:val="single" w:sz="4" w:space="1" w:color="auto"/>
        </w:pBdr>
        <w:outlineLvl w:val="0"/>
        <w:rPr>
          <w:b/>
          <w:i/>
        </w:rPr>
      </w:pPr>
    </w:p>
    <w:p w14:paraId="136E974F" w14:textId="77777777" w:rsidR="00030B88" w:rsidRDefault="00030B88">
      <w:pPr>
        <w:pStyle w:val="Corpotesto"/>
        <w:outlineLvl w:val="0"/>
      </w:pPr>
      <w:r>
        <w:t>La risposta di Gesù non può essere che una conferma.</w:t>
      </w:r>
    </w:p>
    <w:p w14:paraId="14AF701E" w14:textId="77777777" w:rsidR="00030B88" w:rsidRDefault="00030B88">
      <w:pPr>
        <w:pStyle w:val="Corpotesto"/>
        <w:outlineLvl w:val="0"/>
      </w:pPr>
      <w:r>
        <w:t>Se è di Cesare, se appartiene a Cesare è giusto che si dia a Cesare quello che è di Cesare.</w:t>
      </w:r>
    </w:p>
    <w:p w14:paraId="296CEE24" w14:textId="77777777" w:rsidR="00030B88" w:rsidRDefault="00030B88">
      <w:pPr>
        <w:pStyle w:val="Corpotesto"/>
        <w:outlineLvl w:val="0"/>
      </w:pPr>
      <w:r>
        <w:t>Ma questo non basta per fare di un uomo un uomo.</w:t>
      </w:r>
    </w:p>
    <w:p w14:paraId="52F89A3E" w14:textId="77777777" w:rsidR="00030B88" w:rsidRDefault="00030B88">
      <w:pPr>
        <w:pStyle w:val="Corpotesto"/>
        <w:outlineLvl w:val="0"/>
      </w:pPr>
      <w:r>
        <w:t>L’uomo ha una relazione ancora più alta, più sublime: è la relazione con Dio.</w:t>
      </w:r>
    </w:p>
    <w:p w14:paraId="26421B16" w14:textId="77777777" w:rsidR="00030B88" w:rsidRDefault="00030B88">
      <w:pPr>
        <w:pStyle w:val="Corpotesto"/>
        <w:outlineLvl w:val="0"/>
      </w:pPr>
      <w:r>
        <w:t>Anche a Dio bisogna dare ciò che è di Dio.</w:t>
      </w:r>
    </w:p>
    <w:p w14:paraId="5115D74F" w14:textId="77777777" w:rsidR="00030B88" w:rsidRDefault="00030B88">
      <w:pPr>
        <w:pStyle w:val="Corpotesto"/>
        <w:outlineLvl w:val="0"/>
        <w:rPr>
          <w:b/>
        </w:rPr>
      </w:pPr>
      <w:r>
        <w:rPr>
          <w:b/>
        </w:rPr>
        <w:t>Cosa è di Dio?</w:t>
      </w:r>
    </w:p>
    <w:p w14:paraId="4DF1D401" w14:textId="77777777" w:rsidR="00030B88" w:rsidRDefault="00030B88">
      <w:pPr>
        <w:pStyle w:val="Corpotesto"/>
        <w:outlineLvl w:val="0"/>
      </w:pPr>
      <w:r>
        <w:t>La nostra vita, la nostra obbedienza, l’ascolto della verità, la conoscenza della sua volontà.</w:t>
      </w:r>
    </w:p>
    <w:p w14:paraId="515F1031" w14:textId="77777777" w:rsidR="00030B88" w:rsidRDefault="00030B88">
      <w:pPr>
        <w:pStyle w:val="Corpotesto"/>
        <w:outlineLvl w:val="0"/>
      </w:pPr>
      <w:r>
        <w:t>Rendere a Dio ciò che è di Dio è anche riconoscere Cristo come suo inviato, suo Figlio, suo Messia, suo Servo.</w:t>
      </w:r>
    </w:p>
    <w:p w14:paraId="46FCFBDF" w14:textId="77777777" w:rsidR="00030B88" w:rsidRDefault="00030B88">
      <w:pPr>
        <w:pStyle w:val="Corpotesto"/>
        <w:outlineLvl w:val="0"/>
      </w:pPr>
    </w:p>
    <w:p w14:paraId="72576C35" w14:textId="77777777" w:rsidR="00030B88" w:rsidRDefault="00030B88">
      <w:pPr>
        <w:pStyle w:val="Corpotesto"/>
        <w:pBdr>
          <w:bottom w:val="single" w:sz="4" w:space="1" w:color="auto"/>
        </w:pBdr>
        <w:outlineLvl w:val="0"/>
        <w:rPr>
          <w:i/>
        </w:rPr>
      </w:pPr>
      <w:r>
        <w:rPr>
          <w:b/>
          <w:i/>
        </w:rPr>
        <w:t xml:space="preserve">E rimasero ammirati di lui”  </w:t>
      </w:r>
      <w:r>
        <w:rPr>
          <w:i/>
        </w:rPr>
        <w:t>(Mc 12,1-17).</w:t>
      </w:r>
    </w:p>
    <w:p w14:paraId="1EDF1110" w14:textId="77777777" w:rsidR="00030B88" w:rsidRDefault="00030B88">
      <w:pPr>
        <w:pStyle w:val="Corpotesto"/>
        <w:pBdr>
          <w:bottom w:val="single" w:sz="4" w:space="1" w:color="auto"/>
        </w:pBdr>
        <w:outlineLvl w:val="0"/>
        <w:rPr>
          <w:i/>
        </w:rPr>
      </w:pPr>
    </w:p>
    <w:p w14:paraId="6E9E4430" w14:textId="77777777" w:rsidR="00030B88" w:rsidRDefault="00030B88">
      <w:pPr>
        <w:pStyle w:val="Corpotesto"/>
        <w:outlineLvl w:val="0"/>
        <w:rPr>
          <w:b/>
        </w:rPr>
      </w:pPr>
      <w:r>
        <w:rPr>
          <w:b/>
        </w:rPr>
        <w:t xml:space="preserve">C’è ammirazione. </w:t>
      </w:r>
    </w:p>
    <w:p w14:paraId="48AADA2D" w14:textId="77777777" w:rsidR="00030B88" w:rsidRDefault="00030B88">
      <w:pPr>
        <w:pStyle w:val="Corpotesto"/>
        <w:outlineLvl w:val="0"/>
      </w:pPr>
      <w:r>
        <w:t>L’ammirazione però non è ancora conversione.</w:t>
      </w:r>
    </w:p>
    <w:p w14:paraId="5D80CA2F" w14:textId="77777777" w:rsidR="00030B88" w:rsidRDefault="00030B88">
      <w:pPr>
        <w:pStyle w:val="Corpotesto"/>
        <w:outlineLvl w:val="0"/>
      </w:pPr>
      <w:r>
        <w:t xml:space="preserve">Perché dall’ammirazione si passi alla conversione è necessario far sì che </w:t>
      </w:r>
      <w:smartTag w:uri="urn:schemas-microsoft-com:office:smarttags" w:element="PersonName">
        <w:smartTagPr>
          <w:attr w:name="ProductID" w:val="la Parola"/>
        </w:smartTagPr>
        <w:r>
          <w:t>la Parola</w:t>
        </w:r>
      </w:smartTag>
      <w:r>
        <w:t xml:space="preserve"> ascoltata diventi forma della nostra vita.</w:t>
      </w:r>
    </w:p>
    <w:p w14:paraId="30D9651C" w14:textId="77777777" w:rsidR="00030B88" w:rsidRDefault="00030B88">
      <w:pPr>
        <w:pStyle w:val="Corpotesto"/>
        <w:outlineLvl w:val="0"/>
      </w:pPr>
      <w:r>
        <w:t xml:space="preserve">C’è conversione quando il cuore accoglie </w:t>
      </w:r>
      <w:smartTag w:uri="urn:schemas-microsoft-com:office:smarttags" w:element="PersonName">
        <w:smartTagPr>
          <w:attr w:name="ProductID" w:val="la Parola"/>
        </w:smartTagPr>
        <w:r>
          <w:t>la Parola</w:t>
        </w:r>
      </w:smartTag>
      <w:r>
        <w:t xml:space="preserve"> e si consacra ad essa.</w:t>
      </w:r>
    </w:p>
    <w:p w14:paraId="1F08BC90" w14:textId="77777777" w:rsidR="00030B88" w:rsidRDefault="00030B88">
      <w:pPr>
        <w:pStyle w:val="Corpotesto"/>
        <w:outlineLvl w:val="0"/>
      </w:pPr>
      <w:r>
        <w:t>Lo stupore, l’ammirazione è della mente, dello spirito.</w:t>
      </w:r>
    </w:p>
    <w:p w14:paraId="2D36AE8A" w14:textId="77777777" w:rsidR="00030B88" w:rsidRDefault="00030B88">
      <w:pPr>
        <w:pStyle w:val="Corpotesto"/>
        <w:outlineLvl w:val="0"/>
      </w:pPr>
      <w:r>
        <w:t>La conversione è del cuore.</w:t>
      </w:r>
    </w:p>
    <w:p w14:paraId="25D2AFE3" w14:textId="77777777" w:rsidR="00030B88" w:rsidRDefault="00030B88">
      <w:pPr>
        <w:pStyle w:val="Corpotesto"/>
        <w:outlineLvl w:val="0"/>
      </w:pPr>
      <w:r>
        <w:t>L’ammirazione è anche fatto umano.</w:t>
      </w:r>
    </w:p>
    <w:p w14:paraId="1EB26372" w14:textId="77777777" w:rsidR="00030B88" w:rsidRDefault="00030B88">
      <w:pPr>
        <w:pStyle w:val="Corpotesto"/>
        <w:outlineLvl w:val="0"/>
      </w:pPr>
      <w:r>
        <w:t>La conversione è frutto della grazia dello Spirito Santo che sempre bisogna invocare perché faccia aderire il cuore alla verità ascoltata in modo stabile, permanente, duraturo.</w:t>
      </w:r>
    </w:p>
    <w:p w14:paraId="3C9DC6EF" w14:textId="77777777" w:rsidR="00030B88" w:rsidRDefault="00030B88">
      <w:pPr>
        <w:pStyle w:val="Corpotesto"/>
        <w:outlineLvl w:val="0"/>
        <w:rPr>
          <w:b/>
          <w:u w:val="double"/>
        </w:rPr>
      </w:pPr>
      <w:r>
        <w:rPr>
          <w:b/>
          <w:u w:val="double"/>
        </w:rPr>
        <w:t>Cosa dobbiamo dare a Dio:</w:t>
      </w:r>
    </w:p>
    <w:p w14:paraId="0BE59359" w14:textId="77777777" w:rsidR="00030B88" w:rsidRDefault="00030B88">
      <w:pPr>
        <w:pStyle w:val="Corpotesto"/>
        <w:outlineLvl w:val="0"/>
      </w:pPr>
      <w:r>
        <w:t xml:space="preserve">la nostra conversione, la nostra fede, la nostra volontà, il nostro cuore, la nostra anima, la nostra mente, il nostro corpo, tutto di noi appartiene al Signore. Tutto è suo e tutto a lui bisogna rendere. </w:t>
      </w:r>
    </w:p>
    <w:p w14:paraId="01526C9E" w14:textId="77777777" w:rsidR="00030B88" w:rsidRDefault="00030B88">
      <w:pPr>
        <w:pStyle w:val="Corpotesto"/>
        <w:outlineLvl w:val="0"/>
        <w:rPr>
          <w:b/>
        </w:rPr>
      </w:pPr>
    </w:p>
    <w:p w14:paraId="521D8E1D" w14:textId="77777777" w:rsidR="00030B88" w:rsidRDefault="00030B88">
      <w:pPr>
        <w:pStyle w:val="Corpotesto"/>
        <w:outlineLvl w:val="0"/>
        <w:rPr>
          <w:b/>
        </w:rPr>
      </w:pPr>
    </w:p>
    <w:p w14:paraId="52E1C886" w14:textId="77777777" w:rsidR="00030B88" w:rsidRDefault="00030B88">
      <w:pPr>
        <w:pStyle w:val="Corpotesto"/>
        <w:pBdr>
          <w:bottom w:val="thinThickThinMediumGap" w:sz="18" w:space="1" w:color="auto"/>
        </w:pBdr>
        <w:outlineLvl w:val="0"/>
        <w:rPr>
          <w:b/>
          <w:sz w:val="52"/>
        </w:rPr>
      </w:pPr>
      <w:r>
        <w:rPr>
          <w:b/>
          <w:sz w:val="52"/>
        </w:rPr>
        <w:t xml:space="preserve">Riflessioni conclusive </w:t>
      </w:r>
    </w:p>
    <w:p w14:paraId="3AD6A7C1" w14:textId="77777777" w:rsidR="00030B88" w:rsidRDefault="00030B88">
      <w:pPr>
        <w:pStyle w:val="Corpotesto"/>
        <w:pBdr>
          <w:bottom w:val="thinThickThinMediumGap" w:sz="18" w:space="1" w:color="auto"/>
        </w:pBdr>
        <w:outlineLvl w:val="0"/>
        <w:rPr>
          <w:b/>
          <w:sz w:val="16"/>
        </w:rPr>
      </w:pPr>
    </w:p>
    <w:p w14:paraId="57EE603E" w14:textId="77777777" w:rsidR="00030B88" w:rsidRDefault="00030B88">
      <w:pPr>
        <w:pStyle w:val="Corpotesto"/>
        <w:outlineLvl w:val="0"/>
        <w:rPr>
          <w:b/>
        </w:rPr>
      </w:pPr>
    </w:p>
    <w:p w14:paraId="6EEF0F26" w14:textId="77777777" w:rsidR="00030B88" w:rsidRDefault="00030B88">
      <w:pPr>
        <w:pStyle w:val="Corpotesto"/>
        <w:outlineLvl w:val="0"/>
        <w:rPr>
          <w:b/>
        </w:rPr>
      </w:pPr>
      <w:r>
        <w:rPr>
          <w:b/>
        </w:rPr>
        <w:t>Tante sono le questioni di fede emerse in questo numero di Catechesi.</w:t>
      </w:r>
    </w:p>
    <w:p w14:paraId="642522D5" w14:textId="77777777" w:rsidR="00030B88" w:rsidRDefault="00030B88">
      <w:pPr>
        <w:pStyle w:val="Corpotesto"/>
        <w:outlineLvl w:val="0"/>
        <w:rPr>
          <w:b/>
        </w:rPr>
      </w:pPr>
      <w:r>
        <w:rPr>
          <w:b/>
        </w:rPr>
        <w:t>Pensare di affrontale tutte è umanamente impossibile.</w:t>
      </w:r>
    </w:p>
    <w:p w14:paraId="7FB6334C" w14:textId="77777777" w:rsidR="00030B88" w:rsidRDefault="00030B88">
      <w:pPr>
        <w:pStyle w:val="Corpotesto"/>
        <w:outlineLvl w:val="0"/>
        <w:rPr>
          <w:b/>
        </w:rPr>
      </w:pPr>
      <w:r>
        <w:rPr>
          <w:b/>
        </w:rPr>
        <w:t>Vi consiglio di scegliervi una verità e su di essa incentrare il discorso, aprendovi poi alle domande dei presenti.</w:t>
      </w:r>
    </w:p>
    <w:p w14:paraId="0BDAD65C" w14:textId="77777777" w:rsidR="00030B88" w:rsidRDefault="00030B88">
      <w:pPr>
        <w:pStyle w:val="Corpotesto"/>
        <w:outlineLvl w:val="0"/>
        <w:rPr>
          <w:b/>
        </w:rPr>
      </w:pPr>
      <w:r>
        <w:rPr>
          <w:b/>
        </w:rPr>
        <w:t>Una cosa però vi raccomando caldamente:</w:t>
      </w:r>
    </w:p>
    <w:p w14:paraId="655E42B0" w14:textId="77777777" w:rsidR="00030B88" w:rsidRDefault="00030B88">
      <w:pPr>
        <w:pStyle w:val="Corpotesto"/>
        <w:outlineLvl w:val="0"/>
        <w:rPr>
          <w:b/>
        </w:rPr>
      </w:pPr>
      <w:r>
        <w:rPr>
          <w:b/>
        </w:rPr>
        <w:t>fate attenzione nello scegliere il tema, che nessuna incertezza di verità regni nel vostro cuore.</w:t>
      </w:r>
    </w:p>
    <w:p w14:paraId="6C314DC6" w14:textId="77777777" w:rsidR="00030B88" w:rsidRDefault="00030B88">
      <w:pPr>
        <w:pStyle w:val="Corpotesto"/>
        <w:outlineLvl w:val="0"/>
        <w:rPr>
          <w:b/>
        </w:rPr>
      </w:pPr>
      <w:r>
        <w:rPr>
          <w:b/>
        </w:rPr>
        <w:t>Se ci sono incertezze, lacune, indecisioni, dubbi, passate ad un altro tema, ad un’atra questione.</w:t>
      </w:r>
    </w:p>
    <w:p w14:paraId="3A819E17" w14:textId="77777777" w:rsidR="00030B88" w:rsidRDefault="00030B88">
      <w:pPr>
        <w:pStyle w:val="Corpotesto"/>
        <w:outlineLvl w:val="0"/>
        <w:rPr>
          <w:b/>
        </w:rPr>
      </w:pPr>
      <w:r>
        <w:rPr>
          <w:b/>
        </w:rPr>
        <w:t>I temi potrebbero essere:</w:t>
      </w:r>
    </w:p>
    <w:p w14:paraId="199AA742" w14:textId="77777777" w:rsidR="00030B88" w:rsidRDefault="00030B88">
      <w:pPr>
        <w:pStyle w:val="Corpotesto"/>
        <w:numPr>
          <w:ilvl w:val="0"/>
          <w:numId w:val="22"/>
        </w:numPr>
        <w:outlineLvl w:val="0"/>
        <w:rPr>
          <w:b/>
        </w:rPr>
      </w:pPr>
      <w:r>
        <w:rPr>
          <w:b/>
        </w:rPr>
        <w:t>I diritti di Dio ad avere i nostri frutti</w:t>
      </w:r>
    </w:p>
    <w:p w14:paraId="5D0F4CB7" w14:textId="77777777" w:rsidR="00030B88" w:rsidRDefault="00030B88">
      <w:pPr>
        <w:pStyle w:val="Corpotesto"/>
        <w:numPr>
          <w:ilvl w:val="0"/>
          <w:numId w:val="22"/>
        </w:numPr>
        <w:outlineLvl w:val="0"/>
        <w:rPr>
          <w:b/>
        </w:rPr>
      </w:pPr>
      <w:r>
        <w:rPr>
          <w:b/>
        </w:rPr>
        <w:t>Il sacrificio di colui che è inviato da Dio</w:t>
      </w:r>
    </w:p>
    <w:p w14:paraId="2EFEFC19" w14:textId="77777777" w:rsidR="00030B88" w:rsidRDefault="00030B88">
      <w:pPr>
        <w:pStyle w:val="Corpotesto"/>
        <w:numPr>
          <w:ilvl w:val="0"/>
          <w:numId w:val="22"/>
        </w:numPr>
        <w:outlineLvl w:val="0"/>
        <w:rPr>
          <w:b/>
        </w:rPr>
      </w:pPr>
      <w:r>
        <w:rPr>
          <w:b/>
        </w:rPr>
        <w:t>La legge dell’amore</w:t>
      </w:r>
    </w:p>
    <w:p w14:paraId="071A08FA" w14:textId="77777777" w:rsidR="00030B88" w:rsidRDefault="00030B88">
      <w:pPr>
        <w:pStyle w:val="Corpotesto"/>
        <w:numPr>
          <w:ilvl w:val="0"/>
          <w:numId w:val="22"/>
        </w:numPr>
        <w:outlineLvl w:val="0"/>
        <w:rPr>
          <w:b/>
        </w:rPr>
      </w:pPr>
      <w:r>
        <w:rPr>
          <w:b/>
        </w:rPr>
        <w:t>La legge della misericordia</w:t>
      </w:r>
    </w:p>
    <w:p w14:paraId="0CD713A6" w14:textId="77777777" w:rsidR="00030B88" w:rsidRDefault="00030B88">
      <w:pPr>
        <w:pStyle w:val="Corpotesto"/>
        <w:numPr>
          <w:ilvl w:val="0"/>
          <w:numId w:val="22"/>
        </w:numPr>
        <w:outlineLvl w:val="0"/>
        <w:rPr>
          <w:b/>
        </w:rPr>
      </w:pPr>
      <w:r>
        <w:rPr>
          <w:b/>
        </w:rPr>
        <w:t>Chi è Cristo Gesù</w:t>
      </w:r>
    </w:p>
    <w:p w14:paraId="32197CF4" w14:textId="77777777" w:rsidR="00030B88" w:rsidRDefault="00030B88">
      <w:pPr>
        <w:pStyle w:val="Corpotesto"/>
        <w:numPr>
          <w:ilvl w:val="0"/>
          <w:numId w:val="22"/>
        </w:numPr>
        <w:outlineLvl w:val="0"/>
        <w:rPr>
          <w:b/>
        </w:rPr>
      </w:pPr>
      <w:r>
        <w:rPr>
          <w:b/>
        </w:rPr>
        <w:t>La pietra angolare</w:t>
      </w:r>
    </w:p>
    <w:p w14:paraId="16DB7895" w14:textId="77777777" w:rsidR="00030B88" w:rsidRDefault="00030B88">
      <w:pPr>
        <w:pStyle w:val="Corpotesto"/>
        <w:numPr>
          <w:ilvl w:val="0"/>
          <w:numId w:val="22"/>
        </w:numPr>
        <w:outlineLvl w:val="0"/>
        <w:rPr>
          <w:b/>
        </w:rPr>
      </w:pPr>
      <w:r>
        <w:rPr>
          <w:b/>
        </w:rPr>
        <w:t>La storia guidata da Dio</w:t>
      </w:r>
    </w:p>
    <w:p w14:paraId="7CAD9ABB" w14:textId="77777777" w:rsidR="00030B88" w:rsidRDefault="00030B88">
      <w:pPr>
        <w:pStyle w:val="Corpotesto"/>
        <w:numPr>
          <w:ilvl w:val="0"/>
          <w:numId w:val="22"/>
        </w:numPr>
        <w:outlineLvl w:val="0"/>
        <w:rPr>
          <w:b/>
        </w:rPr>
      </w:pPr>
      <w:r>
        <w:rPr>
          <w:b/>
        </w:rPr>
        <w:t>La finzione e l’adulazione</w:t>
      </w:r>
    </w:p>
    <w:p w14:paraId="2B15F763" w14:textId="77777777" w:rsidR="00030B88" w:rsidRDefault="00030B88">
      <w:pPr>
        <w:pStyle w:val="Corpotesto"/>
        <w:numPr>
          <w:ilvl w:val="0"/>
          <w:numId w:val="22"/>
        </w:numPr>
        <w:outlineLvl w:val="0"/>
        <w:rPr>
          <w:b/>
        </w:rPr>
      </w:pPr>
      <w:r>
        <w:rPr>
          <w:b/>
        </w:rPr>
        <w:t>La prudenza e la saggezza nello Spirito Santo</w:t>
      </w:r>
    </w:p>
    <w:p w14:paraId="04C069C2" w14:textId="77777777" w:rsidR="00030B88" w:rsidRDefault="00030B88">
      <w:pPr>
        <w:pStyle w:val="Corpotesto"/>
        <w:numPr>
          <w:ilvl w:val="0"/>
          <w:numId w:val="22"/>
        </w:numPr>
        <w:outlineLvl w:val="0"/>
        <w:rPr>
          <w:b/>
        </w:rPr>
      </w:pPr>
      <w:r>
        <w:rPr>
          <w:b/>
        </w:rPr>
        <w:t>Dare a Cesare ciò che è di Cesare e a Dio ciò che è di Dio.</w:t>
      </w:r>
    </w:p>
    <w:p w14:paraId="64A5F451" w14:textId="77777777" w:rsidR="00030B88" w:rsidRDefault="00030B88">
      <w:pPr>
        <w:pStyle w:val="Corpotesto"/>
        <w:outlineLvl w:val="0"/>
      </w:pPr>
      <w:r>
        <w:t>Altri temi potete desumerli voi, alla condizione sopra accennata.</w:t>
      </w:r>
    </w:p>
    <w:p w14:paraId="4D9AB425" w14:textId="77777777" w:rsidR="00030B88" w:rsidRDefault="00030B88">
      <w:pPr>
        <w:pStyle w:val="Corpotesto"/>
        <w:outlineLvl w:val="0"/>
        <w:rPr>
          <w:b/>
          <w:u w:val="double"/>
        </w:rPr>
      </w:pPr>
      <w:r>
        <w:rPr>
          <w:b/>
          <w:u w:val="double"/>
        </w:rPr>
        <w:t xml:space="preserve">La vostra mediazione faccia parlare </w:t>
      </w:r>
      <w:smartTag w:uri="urn:schemas-microsoft-com:office:smarttags" w:element="PersonName">
        <w:smartTagPr>
          <w:attr w:name="ProductID" w:val="la Parola."/>
        </w:smartTagPr>
        <w:r>
          <w:rPr>
            <w:b/>
            <w:u w:val="double"/>
          </w:rPr>
          <w:t>la Parola.</w:t>
        </w:r>
      </w:smartTag>
      <w:r>
        <w:rPr>
          <w:b/>
          <w:u w:val="double"/>
        </w:rPr>
        <w:t xml:space="preserve"> </w:t>
      </w:r>
    </w:p>
    <w:p w14:paraId="42FDDEC9" w14:textId="77777777" w:rsidR="00030B88" w:rsidRDefault="00030B88">
      <w:pPr>
        <w:pStyle w:val="Corpotesto"/>
        <w:outlineLvl w:val="0"/>
        <w:rPr>
          <w:b/>
          <w:u w:val="double"/>
        </w:rPr>
      </w:pPr>
      <w:r>
        <w:rPr>
          <w:b/>
          <w:u w:val="double"/>
        </w:rPr>
        <w:t xml:space="preserve">Fare parlare </w:t>
      </w:r>
      <w:smartTag w:uri="urn:schemas-microsoft-com:office:smarttags" w:element="PersonName">
        <w:smartTagPr>
          <w:attr w:name="ProductID" w:val="la Parola"/>
        </w:smartTagPr>
        <w:r>
          <w:rPr>
            <w:b/>
            <w:u w:val="double"/>
          </w:rPr>
          <w:t>la Parola</w:t>
        </w:r>
      </w:smartTag>
      <w:r>
        <w:rPr>
          <w:b/>
          <w:u w:val="double"/>
        </w:rPr>
        <w:t xml:space="preserve"> è la missione del Movimento Apostolico.</w:t>
      </w:r>
    </w:p>
    <w:p w14:paraId="20589BB7" w14:textId="77777777" w:rsidR="00030B88" w:rsidRDefault="00030B88">
      <w:pPr>
        <w:pStyle w:val="Titolo2"/>
      </w:pPr>
      <w:r>
        <w:rPr>
          <w:u w:val="double"/>
        </w:rPr>
        <w:br w:type="page"/>
      </w:r>
      <w:r>
        <w:br w:type="page"/>
      </w:r>
      <w:bookmarkStart w:id="55" w:name="_Toc29288723"/>
      <w:r>
        <w:t>22° INCONTRO</w:t>
      </w:r>
      <w:bookmarkEnd w:id="55"/>
      <w:r>
        <w:t xml:space="preserve"> </w:t>
      </w:r>
    </w:p>
    <w:p w14:paraId="025A7508" w14:textId="77777777" w:rsidR="00030B88" w:rsidRDefault="00030B88">
      <w:pPr>
        <w:pStyle w:val="Titolo3"/>
      </w:pPr>
      <w:bookmarkStart w:id="56" w:name="_Toc29288724"/>
      <w:r>
        <w:t>(dal 17 Marzo al 23 Marzo)</w:t>
      </w:r>
      <w:bookmarkEnd w:id="56"/>
    </w:p>
    <w:p w14:paraId="63485433" w14:textId="77777777" w:rsidR="00030B88" w:rsidRDefault="00030B88">
      <w:pPr>
        <w:pStyle w:val="Corpotesto"/>
        <w:jc w:val="center"/>
        <w:outlineLvl w:val="0"/>
        <w:rPr>
          <w:b/>
        </w:rPr>
      </w:pPr>
    </w:p>
    <w:p w14:paraId="68D30D62" w14:textId="77777777" w:rsidR="00030B88" w:rsidRDefault="00030B88">
      <w:pPr>
        <w:pStyle w:val="Corpotesto"/>
        <w:jc w:val="center"/>
        <w:outlineLvl w:val="0"/>
        <w:rPr>
          <w:b/>
        </w:rPr>
      </w:pPr>
      <w:r>
        <w:rPr>
          <w:b/>
        </w:rPr>
        <w:t>A vedere secondo verità.  A non lasciarsi ingannare (Mc 12,44; 13,5).</w:t>
      </w:r>
    </w:p>
    <w:p w14:paraId="03B545D1" w14:textId="77777777" w:rsidR="00030B88" w:rsidRDefault="00030B88">
      <w:pPr>
        <w:pStyle w:val="Corpotesto"/>
        <w:pBdr>
          <w:bottom w:val="single" w:sz="4" w:space="1" w:color="auto"/>
        </w:pBdr>
        <w:outlineLvl w:val="0"/>
        <w:rPr>
          <w:b/>
        </w:rPr>
      </w:pPr>
    </w:p>
    <w:p w14:paraId="5C4414E7" w14:textId="77777777" w:rsidR="00030B88" w:rsidRDefault="00030B88">
      <w:pPr>
        <w:pStyle w:val="Corpotesto"/>
        <w:pBdr>
          <w:bottom w:val="thinThickThinMediumGap" w:sz="18" w:space="1" w:color="auto"/>
        </w:pBdr>
        <w:outlineLvl w:val="0"/>
        <w:rPr>
          <w:b/>
          <w:sz w:val="52"/>
        </w:rPr>
      </w:pPr>
    </w:p>
    <w:p w14:paraId="3AE2C1AD" w14:textId="77777777" w:rsidR="00030B88" w:rsidRDefault="00030B88">
      <w:pPr>
        <w:pStyle w:val="Corpotesto"/>
        <w:pBdr>
          <w:bottom w:val="thinThickThinMediumGap" w:sz="18" w:space="1" w:color="auto"/>
        </w:pBdr>
        <w:outlineLvl w:val="0"/>
        <w:rPr>
          <w:b/>
          <w:sz w:val="52"/>
        </w:rPr>
      </w:pPr>
      <w:r>
        <w:rPr>
          <w:b/>
          <w:sz w:val="52"/>
        </w:rPr>
        <w:t>Il Testo</w:t>
      </w:r>
    </w:p>
    <w:p w14:paraId="282CE8EF" w14:textId="77777777" w:rsidR="00030B88" w:rsidRDefault="00030B88">
      <w:pPr>
        <w:pStyle w:val="Corpotesto"/>
        <w:pBdr>
          <w:bottom w:val="thinThickThinMediumGap" w:sz="18" w:space="1" w:color="auto"/>
        </w:pBdr>
        <w:outlineLvl w:val="0"/>
        <w:rPr>
          <w:sz w:val="16"/>
        </w:rPr>
      </w:pPr>
    </w:p>
    <w:p w14:paraId="5DF0DF8E" w14:textId="77777777" w:rsidR="00030B88" w:rsidRDefault="00030B88">
      <w:pPr>
        <w:pStyle w:val="Corpotesto"/>
        <w:outlineLvl w:val="0"/>
      </w:pPr>
    </w:p>
    <w:p w14:paraId="7CBD3668" w14:textId="77777777" w:rsidR="00030B88" w:rsidRDefault="00030B88">
      <w:pPr>
        <w:pStyle w:val="Corpotesto"/>
        <w:outlineLvl w:val="0"/>
      </w:pPr>
      <w:r>
        <w:t xml:space="preserve">Diceva loro mentre insegnava: </w:t>
      </w:r>
      <w:r>
        <w:rPr>
          <w:b/>
        </w:rPr>
        <w:t>Guardatevi dagli scribi,</w:t>
      </w:r>
      <w:r>
        <w:t xml:space="preserve"> che amano passeggiare in lunghe vesti, ricevere saluti nelle piazze, avere i primi seggi nelle sinagoghe e i primi posti nei banchetti. </w:t>
      </w:r>
    </w:p>
    <w:p w14:paraId="01DD1C3C" w14:textId="77777777" w:rsidR="00030B88" w:rsidRDefault="00030B88">
      <w:pPr>
        <w:pStyle w:val="Corpotesto"/>
        <w:outlineLvl w:val="0"/>
      </w:pPr>
      <w:r>
        <w:t xml:space="preserve">Divorano le case delle vedove e ostentano di fare lunghe preghiere; essi riceveranno una condanna più grave. </w:t>
      </w:r>
    </w:p>
    <w:p w14:paraId="1A90E55E" w14:textId="77777777" w:rsidR="00030B88" w:rsidRDefault="00030B88">
      <w:pPr>
        <w:pStyle w:val="Corpotesto"/>
        <w:outlineLvl w:val="0"/>
      </w:pPr>
      <w:r>
        <w:t xml:space="preserve">E sedutosi di fronte al tesoro, </w:t>
      </w:r>
      <w:r>
        <w:rPr>
          <w:b/>
        </w:rPr>
        <w:t xml:space="preserve">osservava </w:t>
      </w:r>
      <w:r>
        <w:t xml:space="preserve">come la folla gettava monete nel tesoro. E tanti ricchi ne gettavano molte. </w:t>
      </w:r>
    </w:p>
    <w:p w14:paraId="43BC0A23" w14:textId="77777777" w:rsidR="00030B88" w:rsidRDefault="00030B88">
      <w:pPr>
        <w:pStyle w:val="Corpotesto"/>
        <w:outlineLvl w:val="0"/>
        <w:rPr>
          <w:b/>
        </w:rPr>
      </w:pPr>
      <w:r>
        <w:t xml:space="preserve">Ma venuta una povera vedova </w:t>
      </w:r>
      <w:r>
        <w:rPr>
          <w:b/>
        </w:rPr>
        <w:t xml:space="preserve">vi gettò due spiccioli, cioè un quattrino. </w:t>
      </w:r>
    </w:p>
    <w:p w14:paraId="1FDDBA08" w14:textId="77777777" w:rsidR="00030B88" w:rsidRDefault="00030B88">
      <w:pPr>
        <w:pStyle w:val="Corpotesto"/>
        <w:outlineLvl w:val="0"/>
        <w:rPr>
          <w:b/>
        </w:rPr>
      </w:pPr>
      <w:r>
        <w:t xml:space="preserve">Allora, chiamati a sé i discepoli, disse loro: </w:t>
      </w:r>
      <w:r>
        <w:rPr>
          <w:b/>
        </w:rPr>
        <w:t xml:space="preserve">In verità vi dico: questa vedova ha gettato nel tesoro più di tutti gli altri. </w:t>
      </w:r>
    </w:p>
    <w:p w14:paraId="18368C2A" w14:textId="77777777" w:rsidR="00030B88" w:rsidRDefault="00030B88">
      <w:pPr>
        <w:pStyle w:val="Corpotesto"/>
        <w:outlineLvl w:val="0"/>
      </w:pPr>
      <w:r>
        <w:t xml:space="preserve">Poiché tutti hanno dato del loro superfluo, essa invece, nella sua povertà, vi ha messo tutto quello che aveva, </w:t>
      </w:r>
      <w:r>
        <w:rPr>
          <w:b/>
        </w:rPr>
        <w:t xml:space="preserve">tutto quanto aveva per vivere </w:t>
      </w:r>
      <w:r>
        <w:t xml:space="preserve">(Mc 12,38-44). </w:t>
      </w:r>
    </w:p>
    <w:p w14:paraId="7FABF721" w14:textId="77777777" w:rsidR="00030B88" w:rsidRDefault="00030B88">
      <w:pPr>
        <w:pStyle w:val="Corpotesto"/>
        <w:outlineLvl w:val="0"/>
        <w:rPr>
          <w:b/>
        </w:rPr>
      </w:pPr>
    </w:p>
    <w:p w14:paraId="03349EF5" w14:textId="77777777" w:rsidR="00030B88" w:rsidRDefault="00030B88">
      <w:pPr>
        <w:pStyle w:val="Corpotesto"/>
        <w:outlineLvl w:val="0"/>
        <w:rPr>
          <w:b/>
        </w:rPr>
      </w:pPr>
      <w:r>
        <w:t xml:space="preserve">Mentre usciva dal tempio, un discepolo gli disse: </w:t>
      </w:r>
      <w:r>
        <w:rPr>
          <w:b/>
        </w:rPr>
        <w:t xml:space="preserve">Maestro, guarda che pietre e che costruzioni! </w:t>
      </w:r>
    </w:p>
    <w:p w14:paraId="14C2DB1F" w14:textId="77777777" w:rsidR="00030B88" w:rsidRDefault="00030B88">
      <w:pPr>
        <w:pStyle w:val="Corpotesto"/>
        <w:outlineLvl w:val="0"/>
        <w:rPr>
          <w:b/>
        </w:rPr>
      </w:pPr>
      <w:r>
        <w:t xml:space="preserve">Gesù gli rispose: </w:t>
      </w:r>
      <w:r>
        <w:rPr>
          <w:b/>
        </w:rPr>
        <w:t xml:space="preserve">Vedi queste grandi costruzioni? Non rimarrà qui pietra su pietra, che non sia distrutta. </w:t>
      </w:r>
    </w:p>
    <w:p w14:paraId="125CFDFF" w14:textId="77777777" w:rsidR="00030B88" w:rsidRDefault="00030B88">
      <w:pPr>
        <w:pStyle w:val="Corpotesto"/>
        <w:outlineLvl w:val="0"/>
      </w:pPr>
      <w:r>
        <w:t xml:space="preserve">Mentre era seduto sul monte degli Ulivi, di fronte al tempio, Pietro, Giacomo, Giovanni e Andrea lo interrogavano in disparte: </w:t>
      </w:r>
    </w:p>
    <w:p w14:paraId="1488DFEE" w14:textId="77777777" w:rsidR="00030B88" w:rsidRDefault="00030B88">
      <w:pPr>
        <w:pStyle w:val="Corpotesto"/>
        <w:outlineLvl w:val="0"/>
      </w:pPr>
      <w:r>
        <w:t xml:space="preserve">Dicci, quando accadrà questo, e quale sarà il segno che tutte queste cose staranno per compiersi? </w:t>
      </w:r>
    </w:p>
    <w:p w14:paraId="62035B17" w14:textId="77777777" w:rsidR="00030B88" w:rsidRDefault="00030B88">
      <w:pPr>
        <w:pStyle w:val="Corpotesto"/>
        <w:outlineLvl w:val="0"/>
        <w:rPr>
          <w:b/>
        </w:rPr>
      </w:pPr>
      <w:r>
        <w:t xml:space="preserve">Gesù si mise a dire loro: </w:t>
      </w:r>
      <w:r>
        <w:rPr>
          <w:b/>
        </w:rPr>
        <w:t xml:space="preserve">Guardate che nessuno v'inganni! </w:t>
      </w:r>
    </w:p>
    <w:p w14:paraId="35CA72F3" w14:textId="77777777" w:rsidR="00030B88" w:rsidRDefault="00030B88">
      <w:pPr>
        <w:pStyle w:val="Corpotesto"/>
        <w:outlineLvl w:val="0"/>
        <w:rPr>
          <w:b/>
        </w:rPr>
      </w:pPr>
      <w:r>
        <w:t xml:space="preserve">Molti verranno in mio nome, dicendo: "Sono io", </w:t>
      </w:r>
      <w:r>
        <w:rPr>
          <w:b/>
        </w:rPr>
        <w:t xml:space="preserve">e inganneranno molti. </w:t>
      </w:r>
    </w:p>
    <w:p w14:paraId="32A895D7" w14:textId="77777777" w:rsidR="00030B88" w:rsidRDefault="00030B88">
      <w:pPr>
        <w:pStyle w:val="Corpotesto"/>
        <w:outlineLvl w:val="0"/>
      </w:pPr>
      <w:r>
        <w:t xml:space="preserve">E quando sentirete parlare di guerre, non allarmatevi; bisogna infatti che ciò avvenga, ma non sarà ancora la fine. </w:t>
      </w:r>
    </w:p>
    <w:p w14:paraId="0889307A" w14:textId="77777777" w:rsidR="00030B88" w:rsidRDefault="00030B88">
      <w:pPr>
        <w:pStyle w:val="Corpotesto"/>
        <w:outlineLvl w:val="0"/>
      </w:pPr>
      <w:r>
        <w:t xml:space="preserve">Si leverà infatti nazione contro nazione e regno contro regno; vi saranno terremoti sulla terra e vi saranno carestie. Questo sarà il principio dei dolori. </w:t>
      </w:r>
    </w:p>
    <w:p w14:paraId="121563DB" w14:textId="77777777" w:rsidR="00030B88" w:rsidRDefault="00030B88">
      <w:pPr>
        <w:pStyle w:val="Corpotesto"/>
        <w:outlineLvl w:val="0"/>
      </w:pPr>
    </w:p>
    <w:p w14:paraId="59A4907D" w14:textId="77777777" w:rsidR="00030B88" w:rsidRDefault="00030B88">
      <w:pPr>
        <w:pStyle w:val="Corpotesto"/>
        <w:pBdr>
          <w:bottom w:val="thinThickThinMediumGap" w:sz="18" w:space="1" w:color="auto"/>
        </w:pBdr>
        <w:outlineLvl w:val="0"/>
        <w:rPr>
          <w:b/>
          <w:sz w:val="52"/>
        </w:rPr>
      </w:pPr>
      <w:r>
        <w:rPr>
          <w:b/>
          <w:sz w:val="52"/>
        </w:rPr>
        <w:t>Breve analisi del testo</w:t>
      </w:r>
    </w:p>
    <w:p w14:paraId="1947F3A3" w14:textId="77777777" w:rsidR="00030B88" w:rsidRDefault="00030B88">
      <w:pPr>
        <w:pStyle w:val="Corpotesto"/>
        <w:pBdr>
          <w:bottom w:val="thinThickThinMediumGap" w:sz="18" w:space="1" w:color="auto"/>
        </w:pBdr>
        <w:outlineLvl w:val="0"/>
        <w:rPr>
          <w:sz w:val="16"/>
        </w:rPr>
      </w:pPr>
    </w:p>
    <w:p w14:paraId="785A8117" w14:textId="77777777" w:rsidR="00030B88" w:rsidRDefault="00030B88">
      <w:pPr>
        <w:pStyle w:val="Corpotesto"/>
        <w:outlineLvl w:val="0"/>
      </w:pPr>
    </w:p>
    <w:p w14:paraId="43173722" w14:textId="77777777" w:rsidR="00030B88" w:rsidRDefault="00030B88">
      <w:pPr>
        <w:pStyle w:val="Corpotesto"/>
        <w:pBdr>
          <w:bottom w:val="single" w:sz="4" w:space="1" w:color="auto"/>
        </w:pBdr>
        <w:outlineLvl w:val="0"/>
        <w:rPr>
          <w:i/>
        </w:rPr>
      </w:pPr>
      <w:r>
        <w:rPr>
          <w:i/>
        </w:rPr>
        <w:t xml:space="preserve">Diceva loro mentre insegnava: </w:t>
      </w:r>
      <w:r>
        <w:rPr>
          <w:b/>
          <w:i/>
        </w:rPr>
        <w:t>Guardatevi dagli scribi,</w:t>
      </w:r>
      <w:r>
        <w:rPr>
          <w:i/>
        </w:rPr>
        <w:t xml:space="preserve"> che amano passeggiare in lunghe vesti, ricevere saluti nelle piazze, avere i primi seggi nelle sinagoghe e i primi posti nei banchetti. </w:t>
      </w:r>
    </w:p>
    <w:p w14:paraId="6CAADCDB" w14:textId="77777777" w:rsidR="00030B88" w:rsidRDefault="00030B88">
      <w:pPr>
        <w:pStyle w:val="Corpotesto"/>
        <w:pBdr>
          <w:bottom w:val="single" w:sz="4" w:space="1" w:color="auto"/>
        </w:pBdr>
        <w:outlineLvl w:val="0"/>
        <w:rPr>
          <w:i/>
        </w:rPr>
      </w:pPr>
    </w:p>
    <w:p w14:paraId="71E79EAA" w14:textId="77777777" w:rsidR="00030B88" w:rsidRDefault="00030B88">
      <w:pPr>
        <w:pStyle w:val="Corpotesto"/>
        <w:outlineLvl w:val="0"/>
      </w:pPr>
      <w:r>
        <w:t>Il cristiano, il discepolo, l’apostolo di Gesù è nel mondo, cammina nel mondo, vive nel mondo.</w:t>
      </w:r>
    </w:p>
    <w:p w14:paraId="5DBEC92E" w14:textId="77777777" w:rsidR="00030B88" w:rsidRDefault="00030B88">
      <w:pPr>
        <w:pStyle w:val="Corpotesto"/>
        <w:outlineLvl w:val="0"/>
      </w:pPr>
      <w:r>
        <w:t>È quotidianamente a contatto con gli altri, indistintamente. Gesù vuole il cristiano nel mondo, a contatto con gli altri.</w:t>
      </w:r>
    </w:p>
    <w:p w14:paraId="7B38D96D" w14:textId="77777777" w:rsidR="00030B88" w:rsidRDefault="00030B88">
      <w:pPr>
        <w:pStyle w:val="Corpotesto"/>
        <w:outlineLvl w:val="0"/>
        <w:rPr>
          <w:b/>
        </w:rPr>
      </w:pPr>
      <w:r>
        <w:rPr>
          <w:b/>
        </w:rPr>
        <w:t xml:space="preserve">Lo vuole però saggio, accorto, prudente, sapiente, capace di sano discernimento. </w:t>
      </w:r>
    </w:p>
    <w:p w14:paraId="4EFA2421" w14:textId="77777777" w:rsidR="00030B88" w:rsidRDefault="00030B88">
      <w:pPr>
        <w:pStyle w:val="Corpotesto"/>
        <w:outlineLvl w:val="0"/>
      </w:pPr>
      <w:r>
        <w:t>Non ogni forma degli altri è secondo verità evangelica; non ogni cosa che l’altro fa è volontà di Dio; non ogni pensiero corrisponde per contenuto ai pensieri di Dio; non ogni atteggiamento traduce regole di giustizia e di santità.</w:t>
      </w:r>
    </w:p>
    <w:p w14:paraId="6D48F7CD" w14:textId="77777777" w:rsidR="00030B88" w:rsidRDefault="00030B88">
      <w:pPr>
        <w:pStyle w:val="Corpotesto"/>
        <w:outlineLvl w:val="0"/>
      </w:pPr>
      <w:r>
        <w:t>L’altro non sempre è imitabile, non sempre da ascoltare, non sempre da seguire, non sempre da addurre come esempio, non sempre da vedere come modello di vera obbedienza a Dio.</w:t>
      </w:r>
    </w:p>
    <w:p w14:paraId="2357704E" w14:textId="77777777" w:rsidR="00030B88" w:rsidRDefault="00030B88">
      <w:pPr>
        <w:pStyle w:val="Corpotesto"/>
        <w:outlineLvl w:val="0"/>
      </w:pPr>
      <w:r>
        <w:t>Gli scribi del tempo erano i maestri, i conoscitori della legge. Attraverso lo studio della Scrittura e dalla Tradizione loro ricavavano la volontà di Dio.</w:t>
      </w:r>
    </w:p>
    <w:p w14:paraId="6C7C2B7D" w14:textId="77777777" w:rsidR="00030B88" w:rsidRDefault="00030B88">
      <w:pPr>
        <w:pStyle w:val="Corpotesto"/>
        <w:outlineLvl w:val="0"/>
      </w:pPr>
      <w:r>
        <w:t>Il loro comportamento tradisce che in loro non c’è la verità di Dio; essi non vivono secondo la volontà del Signore.</w:t>
      </w:r>
    </w:p>
    <w:p w14:paraId="729D3B5D" w14:textId="77777777" w:rsidR="00030B88" w:rsidRDefault="00030B88">
      <w:pPr>
        <w:pStyle w:val="Corpotesto"/>
        <w:outlineLvl w:val="0"/>
      </w:pPr>
      <w:r>
        <w:t>Il loro è tutto un atteggiamento esteriore di ossequio alla legge. Il cuore è intento ad altre cose che sono la negazione della volontà di Dio.</w:t>
      </w:r>
    </w:p>
    <w:p w14:paraId="14FB60CA" w14:textId="77777777" w:rsidR="00030B88" w:rsidRDefault="00030B88">
      <w:pPr>
        <w:pStyle w:val="Corpotesto"/>
        <w:outlineLvl w:val="0"/>
        <w:rPr>
          <w:i/>
        </w:rPr>
      </w:pPr>
      <w:r>
        <w:t xml:space="preserve">Ma anche l’atteggiamento esteriore è negazione della volontà di Dio: </w:t>
      </w:r>
      <w:r>
        <w:rPr>
          <w:i/>
        </w:rPr>
        <w:t xml:space="preserve">passeggiare in lunghe vesti, ricevere saluti nelle piazze, avere i primi seggi nelle sinagoghe e i primi posti nei banchetti. </w:t>
      </w:r>
    </w:p>
    <w:p w14:paraId="0ABCDE8F" w14:textId="77777777" w:rsidR="00030B88" w:rsidRDefault="00030B88">
      <w:pPr>
        <w:pStyle w:val="Corpotesto"/>
        <w:outlineLvl w:val="0"/>
      </w:pPr>
      <w:r>
        <w:t>Lo studio e l’insegnamento della legge non conferisce questi diritti.</w:t>
      </w:r>
    </w:p>
    <w:p w14:paraId="0AB2B7C5" w14:textId="77777777" w:rsidR="00030B88" w:rsidRDefault="00030B88">
      <w:pPr>
        <w:pStyle w:val="Corpotesto"/>
        <w:outlineLvl w:val="0"/>
      </w:pPr>
      <w:r>
        <w:t>Questi diritti sono esigenze peccaminose di un cuore che non è stato trasformato dalla legge che studia, medita, interpreta.</w:t>
      </w:r>
    </w:p>
    <w:p w14:paraId="0540AD4D" w14:textId="77777777" w:rsidR="00030B88" w:rsidRDefault="00030B88">
      <w:pPr>
        <w:pStyle w:val="Corpotesto"/>
        <w:outlineLvl w:val="0"/>
      </w:pPr>
      <w:r>
        <w:t>Chi studia la legge dalla legge si deve lasciare studiare per conformare il suo cuore ad ogni Parola che è uscita dalla bocca di Dio.</w:t>
      </w:r>
    </w:p>
    <w:p w14:paraId="1D45274F" w14:textId="77777777" w:rsidR="00030B88" w:rsidRDefault="00030B88">
      <w:pPr>
        <w:pStyle w:val="Corpotesto"/>
        <w:outlineLvl w:val="0"/>
      </w:pPr>
      <w:r>
        <w:t>Chi medita la legge dalla legge si deve lasciare meditare per togliere dalla mente ogni pensiero che non è secondo il pensiero di Dio.</w:t>
      </w:r>
    </w:p>
    <w:p w14:paraId="0101CE5B" w14:textId="77777777" w:rsidR="00030B88" w:rsidRDefault="00030B88">
      <w:pPr>
        <w:pStyle w:val="Corpotesto"/>
        <w:outlineLvl w:val="0"/>
      </w:pPr>
      <w:r>
        <w:t>Chi interpreta la legge dalla legge si deve lasciare interpretare perché ogni sua azione sia l’esatta trasposizione di ciò che dalla legge ha saputo trarre come luce eterna di verità e di saggezza infinita.</w:t>
      </w:r>
    </w:p>
    <w:p w14:paraId="3D562591" w14:textId="77777777" w:rsidR="00030B88" w:rsidRDefault="00030B88">
      <w:pPr>
        <w:pStyle w:val="Corpotesto"/>
        <w:outlineLvl w:val="0"/>
      </w:pPr>
      <w:r>
        <w:t>Chi studia, medita ed interpreta la legge, deve farlo per sé, perché la conosca bene, bene la viva, bene la osservi in ogni sua parte.</w:t>
      </w:r>
    </w:p>
    <w:p w14:paraId="2CEC0179" w14:textId="77777777" w:rsidR="00030B88" w:rsidRDefault="00030B88">
      <w:pPr>
        <w:pStyle w:val="Corpotesto"/>
        <w:outlineLvl w:val="0"/>
      </w:pPr>
      <w:r>
        <w:t>Facendolo per sé, potrà aiutare anche i fratelli, perché dalla legge sarà stato trasformato in un perfetto osservatore di essa.</w:t>
      </w:r>
    </w:p>
    <w:p w14:paraId="75013D12" w14:textId="77777777" w:rsidR="00030B88" w:rsidRDefault="00030B88">
      <w:pPr>
        <w:pStyle w:val="Corpotesto"/>
        <w:outlineLvl w:val="0"/>
      </w:pPr>
      <w:r>
        <w:t>Lo fa per gli altri in punta di piedi, con umiltà, con pazienza, con spirito di carità e di misericordia, sapendo l’infinita distanza che ancora lo separa dal compimento pieno di ogni desiderio e di ogni volontà del Signore.</w:t>
      </w:r>
    </w:p>
    <w:p w14:paraId="4B90CBA2" w14:textId="77777777" w:rsidR="00030B88" w:rsidRDefault="00030B88">
      <w:pPr>
        <w:pStyle w:val="Corpotesto"/>
        <w:outlineLvl w:val="0"/>
      </w:pPr>
      <w:r>
        <w:t>L’atteggiamento esteriore, di comportamento, manifesta se la legge viene osservata, oppure trascurata.</w:t>
      </w:r>
    </w:p>
    <w:p w14:paraId="0CE0D581" w14:textId="77777777" w:rsidR="00030B88" w:rsidRDefault="00030B88">
      <w:pPr>
        <w:pStyle w:val="Corpotesto"/>
        <w:outlineLvl w:val="0"/>
      </w:pPr>
    </w:p>
    <w:p w14:paraId="286B6C90" w14:textId="77777777" w:rsidR="00030B88" w:rsidRDefault="00030B88">
      <w:pPr>
        <w:pStyle w:val="Corpotesto"/>
        <w:pBdr>
          <w:bottom w:val="single" w:sz="4" w:space="1" w:color="auto"/>
        </w:pBdr>
        <w:outlineLvl w:val="0"/>
        <w:rPr>
          <w:i/>
        </w:rPr>
      </w:pPr>
      <w:r>
        <w:rPr>
          <w:i/>
        </w:rPr>
        <w:t xml:space="preserve">Divorano le case delle vedove e ostentano di fare lunghe preghiere; essi riceveranno una condanna più grave. </w:t>
      </w:r>
    </w:p>
    <w:p w14:paraId="3C309AB8" w14:textId="77777777" w:rsidR="00030B88" w:rsidRDefault="00030B88">
      <w:pPr>
        <w:pStyle w:val="Corpotesto"/>
        <w:pBdr>
          <w:bottom w:val="single" w:sz="4" w:space="1" w:color="auto"/>
        </w:pBdr>
        <w:outlineLvl w:val="0"/>
        <w:rPr>
          <w:i/>
        </w:rPr>
      </w:pPr>
    </w:p>
    <w:p w14:paraId="2FAC467B" w14:textId="77777777" w:rsidR="00030B88" w:rsidRDefault="00030B88">
      <w:pPr>
        <w:pStyle w:val="Corpotesto"/>
        <w:outlineLvl w:val="0"/>
      </w:pPr>
      <w:r>
        <w:t>Il cuore di chi non osserva la legge è marcio.</w:t>
      </w:r>
    </w:p>
    <w:p w14:paraId="7F18BB04" w14:textId="77777777" w:rsidR="00030B88" w:rsidRDefault="00030B88">
      <w:pPr>
        <w:pStyle w:val="Corpotesto"/>
        <w:outlineLvl w:val="0"/>
      </w:pPr>
      <w:r>
        <w:t>Il cuore degli scribi è marcio. Lo attesta ciò che fanno. Divorano le case delle vedove e ostentato di fare lunghe preghiere.</w:t>
      </w:r>
    </w:p>
    <w:p w14:paraId="72CB7C97" w14:textId="77777777" w:rsidR="00030B88" w:rsidRDefault="00030B88">
      <w:pPr>
        <w:pStyle w:val="Corpotesto"/>
        <w:outlineLvl w:val="0"/>
      </w:pPr>
      <w:r>
        <w:t>Il cuore marcio non può pregare. Se prega, la sua è solo ostentazione.</w:t>
      </w:r>
    </w:p>
    <w:p w14:paraId="03779BAE" w14:textId="77777777" w:rsidR="00030B88" w:rsidRDefault="00030B88">
      <w:pPr>
        <w:pStyle w:val="Corpotesto"/>
        <w:outlineLvl w:val="0"/>
      </w:pPr>
      <w:r>
        <w:t>Gli scribi ostentavano di fare lunghe preghiere, così si rendevano più credibili dinanzi alla gente.</w:t>
      </w:r>
    </w:p>
    <w:p w14:paraId="1E9C0834" w14:textId="77777777" w:rsidR="00030B88" w:rsidRDefault="00030B88">
      <w:pPr>
        <w:pStyle w:val="Corpotesto"/>
        <w:outlineLvl w:val="0"/>
      </w:pPr>
      <w:r>
        <w:t>Questo serviva loro per coltivare la loro sete insaziabile di guadagno disonesto.</w:t>
      </w:r>
    </w:p>
    <w:p w14:paraId="62F369E3" w14:textId="77777777" w:rsidR="00030B88" w:rsidRDefault="00030B88">
      <w:pPr>
        <w:pStyle w:val="Corpotesto"/>
        <w:outlineLvl w:val="0"/>
      </w:pPr>
      <w:r>
        <w:t>La loro condanna è più grave, perché possono conoscere la volontà di Dio, possono compierla e possono aiutare gli altri, tutti gli altri, con il loro esempio, a vivere secondo la legge del Signore.</w:t>
      </w:r>
    </w:p>
    <w:p w14:paraId="2F320FBE" w14:textId="77777777" w:rsidR="00030B88" w:rsidRDefault="00030B88">
      <w:pPr>
        <w:pStyle w:val="Corpotesto"/>
        <w:outlineLvl w:val="0"/>
      </w:pPr>
      <w:r>
        <w:t>La condanna più grave è per chiunque è in posizione favorevole di conoscere la volontà di Dio e di insegnarla ai fratelli.</w:t>
      </w:r>
    </w:p>
    <w:p w14:paraId="2E92C38B" w14:textId="77777777" w:rsidR="00030B88" w:rsidRDefault="00030B88">
      <w:pPr>
        <w:pStyle w:val="Corpotesto"/>
        <w:outlineLvl w:val="0"/>
      </w:pPr>
      <w:r>
        <w:t>Per tutti questi motivi Gesù invita i suoi discepoli a guardarsi dagli scribi.</w:t>
      </w:r>
    </w:p>
    <w:p w14:paraId="4F6464F7" w14:textId="77777777" w:rsidR="00030B88" w:rsidRDefault="00030B88">
      <w:pPr>
        <w:pStyle w:val="Corpotesto"/>
        <w:outlineLvl w:val="0"/>
        <w:rPr>
          <w:b/>
        </w:rPr>
      </w:pPr>
      <w:r>
        <w:rPr>
          <w:b/>
        </w:rPr>
        <w:t xml:space="preserve">La loro condotta, il loro comportamento esteriore non deve essere imitato. Del loro cuore marcio e infetto neanche si parli. </w:t>
      </w:r>
    </w:p>
    <w:p w14:paraId="59823DC8" w14:textId="77777777" w:rsidR="00030B88" w:rsidRDefault="00030B88">
      <w:pPr>
        <w:pStyle w:val="Corpotesto"/>
        <w:outlineLvl w:val="0"/>
        <w:rPr>
          <w:b/>
          <w:u w:val="double"/>
        </w:rPr>
      </w:pPr>
      <w:r>
        <w:rPr>
          <w:b/>
          <w:u w:val="double"/>
        </w:rPr>
        <w:t>Il discepolo di Gesù deve essere uomo dal cuore puro, dalla coscienza retta, dall’intenzione secondo Dio, dalla mente prudente e accorta, dal pensiero limpido.</w:t>
      </w:r>
    </w:p>
    <w:p w14:paraId="74890AA1" w14:textId="77777777" w:rsidR="00030B88" w:rsidRDefault="00030B88">
      <w:pPr>
        <w:pStyle w:val="Corpotesto"/>
        <w:outlineLvl w:val="0"/>
      </w:pPr>
      <w:r>
        <w:t>La condotta del discepolo di Gesù deve manifestare solo servizio disinteressato e amore che sa donare solamente.</w:t>
      </w:r>
    </w:p>
    <w:p w14:paraId="4869AEAF" w14:textId="77777777" w:rsidR="00030B88" w:rsidRDefault="00030B88">
      <w:pPr>
        <w:pStyle w:val="Corpotesto"/>
        <w:outlineLvl w:val="0"/>
      </w:pPr>
      <w:r>
        <w:t>Nessun interesse, né materiale, né spirituale, deve intromettersi tra lui e gli altri nel servizio per le cose che riguardano Dio.</w:t>
      </w:r>
    </w:p>
    <w:p w14:paraId="195F5481" w14:textId="77777777" w:rsidR="00030B88" w:rsidRDefault="00030B88">
      <w:pPr>
        <w:pStyle w:val="Corpotesto"/>
        <w:outlineLvl w:val="0"/>
        <w:rPr>
          <w:b/>
          <w:u w:val="double"/>
        </w:rPr>
      </w:pPr>
      <w:r>
        <w:t xml:space="preserve">L’altro deve vedere il discepolo di Gesù: </w:t>
      </w:r>
      <w:r>
        <w:rPr>
          <w:b/>
          <w:u w:val="double"/>
        </w:rPr>
        <w:t xml:space="preserve">umile, mite, puro di cuore, povero in spirito, rispettoso, ossequioso, caritatevole, arrendevole, servizievole, disponibile, operatore di pace, libero da vanità, superbia, avarizia, vanagloria, attento, non superficiale, circospetto, prudente, saggio. </w:t>
      </w:r>
    </w:p>
    <w:p w14:paraId="7939A609" w14:textId="77777777" w:rsidR="00030B88" w:rsidRDefault="00030B88">
      <w:pPr>
        <w:pStyle w:val="Corpotesto"/>
        <w:outlineLvl w:val="0"/>
        <w:rPr>
          <w:b/>
          <w:u w:val="double"/>
        </w:rPr>
      </w:pPr>
      <w:r>
        <w:rPr>
          <w:b/>
          <w:u w:val="double"/>
        </w:rPr>
        <w:t>Lo deve vedere in ogni circostanza uomo di verità e di obbedienza a Dio.</w:t>
      </w:r>
    </w:p>
    <w:p w14:paraId="33A3AAEB" w14:textId="77777777" w:rsidR="00030B88" w:rsidRDefault="00030B88">
      <w:pPr>
        <w:pStyle w:val="Corpotesto"/>
        <w:outlineLvl w:val="0"/>
        <w:rPr>
          <w:b/>
          <w:u w:val="double"/>
        </w:rPr>
      </w:pPr>
      <w:r>
        <w:rPr>
          <w:b/>
          <w:u w:val="double"/>
        </w:rPr>
        <w:t xml:space="preserve">Il discepolo di Gesù è sempre un fedele ascoltatore del suo Maestro e Signore. </w:t>
      </w:r>
    </w:p>
    <w:p w14:paraId="28E0D8C2" w14:textId="77777777" w:rsidR="00030B88" w:rsidRDefault="00030B88">
      <w:pPr>
        <w:pStyle w:val="Corpotesto"/>
        <w:outlineLvl w:val="0"/>
        <w:rPr>
          <w:b/>
        </w:rPr>
      </w:pPr>
      <w:r>
        <w:t xml:space="preserve">Il discepolo di Gesù è un </w:t>
      </w:r>
      <w:r>
        <w:rPr>
          <w:b/>
        </w:rPr>
        <w:t xml:space="preserve">attento osservatore del mondo nel quale egli vive, uno che sa discernere in esso il bene e il male, il giusto e l’ingiusto, il vero e il falso, ciò che è santo e che santifica, ma anche ciò che è profano e rende profana ogni cosa. </w:t>
      </w:r>
    </w:p>
    <w:p w14:paraId="54E846B8" w14:textId="77777777" w:rsidR="00030B88" w:rsidRDefault="00030B88">
      <w:pPr>
        <w:pStyle w:val="Corpotesto"/>
        <w:outlineLvl w:val="0"/>
      </w:pPr>
    </w:p>
    <w:p w14:paraId="6DEDDC2E" w14:textId="77777777" w:rsidR="00030B88" w:rsidRDefault="00030B88">
      <w:pPr>
        <w:pStyle w:val="Corpotesto"/>
        <w:pBdr>
          <w:bottom w:val="single" w:sz="4" w:space="1" w:color="auto"/>
        </w:pBdr>
        <w:outlineLvl w:val="0"/>
        <w:rPr>
          <w:i/>
        </w:rPr>
      </w:pPr>
      <w:r>
        <w:rPr>
          <w:i/>
        </w:rPr>
        <w:t xml:space="preserve">E sedutosi di fronte al tesoro, </w:t>
      </w:r>
      <w:r>
        <w:rPr>
          <w:b/>
          <w:i/>
        </w:rPr>
        <w:t xml:space="preserve">osservava </w:t>
      </w:r>
      <w:r>
        <w:rPr>
          <w:i/>
        </w:rPr>
        <w:t xml:space="preserve">come la folla gettava monete nel tesoro. E tanti ricchi ne gettavano molte. </w:t>
      </w:r>
    </w:p>
    <w:p w14:paraId="5924BAA9" w14:textId="77777777" w:rsidR="00030B88" w:rsidRDefault="00030B88">
      <w:pPr>
        <w:pStyle w:val="Corpotesto"/>
        <w:pBdr>
          <w:bottom w:val="single" w:sz="4" w:space="1" w:color="auto"/>
        </w:pBdr>
        <w:outlineLvl w:val="0"/>
        <w:rPr>
          <w:i/>
        </w:rPr>
      </w:pPr>
    </w:p>
    <w:p w14:paraId="7119B93D" w14:textId="77777777" w:rsidR="00030B88" w:rsidRDefault="00030B88">
      <w:pPr>
        <w:pStyle w:val="Corpotesto"/>
        <w:outlineLvl w:val="0"/>
      </w:pPr>
      <w:r>
        <w:t xml:space="preserve">Gesù dona ora un saggio </w:t>
      </w:r>
      <w:r>
        <w:rPr>
          <w:u w:val="single"/>
        </w:rPr>
        <w:t>dell’attenzione della mente e del cuore</w:t>
      </w:r>
      <w:r>
        <w:t xml:space="preserve"> secondo la quale vedeva ogni cosa.</w:t>
      </w:r>
    </w:p>
    <w:p w14:paraId="02E43CD2" w14:textId="77777777" w:rsidR="00030B88" w:rsidRDefault="00030B88">
      <w:pPr>
        <w:pStyle w:val="Corpotesto"/>
        <w:outlineLvl w:val="0"/>
      </w:pPr>
      <w:r>
        <w:t>Gesù non è mai distratto.</w:t>
      </w:r>
    </w:p>
    <w:p w14:paraId="08FDE7E2" w14:textId="77777777" w:rsidR="00030B88" w:rsidRDefault="00030B88">
      <w:pPr>
        <w:pStyle w:val="Corpotesto"/>
        <w:outlineLvl w:val="0"/>
      </w:pPr>
      <w:r>
        <w:t>Nota e osserva ogni cosa.</w:t>
      </w:r>
    </w:p>
    <w:p w14:paraId="0FB5874C" w14:textId="77777777" w:rsidR="00030B88" w:rsidRDefault="00030B88">
      <w:pPr>
        <w:pStyle w:val="Corpotesto"/>
        <w:outlineLvl w:val="0"/>
      </w:pPr>
      <w:r>
        <w:t>La legge con lo spirito di verità che abita in Lui.</w:t>
      </w:r>
    </w:p>
    <w:p w14:paraId="42142FF0" w14:textId="77777777" w:rsidR="00030B88" w:rsidRDefault="00030B88">
      <w:pPr>
        <w:pStyle w:val="Corpotesto"/>
        <w:outlineLvl w:val="0"/>
      </w:pPr>
      <w:r>
        <w:t>Se ne serve trasformandola in un insegnamento per tutti.</w:t>
      </w:r>
    </w:p>
    <w:p w14:paraId="1B7FE3C4" w14:textId="77777777" w:rsidR="00030B88" w:rsidRDefault="00030B88">
      <w:pPr>
        <w:pStyle w:val="Corpotesto"/>
        <w:outlineLvl w:val="0"/>
      </w:pPr>
      <w:r>
        <w:t>Quello di Gesù è uno spirito bello. Tutti dovremmo possederlo.</w:t>
      </w:r>
    </w:p>
    <w:p w14:paraId="1451A2A2" w14:textId="77777777" w:rsidR="00030B88" w:rsidRDefault="00030B88">
      <w:pPr>
        <w:pStyle w:val="Corpotesto"/>
        <w:outlineLvl w:val="0"/>
      </w:pPr>
      <w:r>
        <w:t>Ora si siede di fronte al tesoro. (Il tesoro era un luogo nel tempio nel quale ognuno vi gettava la sua offerta in monete, per i bisogni del tempio e del suo personale).</w:t>
      </w:r>
    </w:p>
    <w:p w14:paraId="1AD8DED2" w14:textId="77777777" w:rsidR="00030B88" w:rsidRDefault="00030B88">
      <w:pPr>
        <w:pStyle w:val="Corpotesto"/>
        <w:outlineLvl w:val="0"/>
      </w:pPr>
      <w:r>
        <w:rPr>
          <w:b/>
        </w:rPr>
        <w:t>Osserva</w:t>
      </w:r>
      <w:r>
        <w:t>. Vede cioè con attenzione, con intelligenza, con sapienza, con somma accortezza e prudenza.</w:t>
      </w:r>
    </w:p>
    <w:p w14:paraId="0CE8DA16" w14:textId="77777777" w:rsidR="00030B88" w:rsidRDefault="00030B88">
      <w:pPr>
        <w:pStyle w:val="Corpotesto"/>
        <w:outlineLvl w:val="0"/>
      </w:pPr>
      <w:r>
        <w:rPr>
          <w:b/>
        </w:rPr>
        <w:t xml:space="preserve">Vede </w:t>
      </w:r>
      <w:r>
        <w:t>molte persone venire e gettare nel tesoro la loro offerta.</w:t>
      </w:r>
    </w:p>
    <w:p w14:paraId="5C032F85" w14:textId="77777777" w:rsidR="00030B88" w:rsidRDefault="00030B88">
      <w:pPr>
        <w:pStyle w:val="Corpotesto"/>
        <w:outlineLvl w:val="0"/>
      </w:pPr>
      <w:r>
        <w:t>Sono genti semplici, tra di loro però ci sono anche tanti ricchi. Costoro anche nel tempio mostravano la loro ricchezza. Lo facevano attraverso una quantità più grande di monete gettate nel tesoro.</w:t>
      </w:r>
    </w:p>
    <w:p w14:paraId="0142DDA2" w14:textId="77777777" w:rsidR="00030B88" w:rsidRDefault="00030B88">
      <w:pPr>
        <w:pStyle w:val="Corpotesto"/>
        <w:outlineLvl w:val="0"/>
      </w:pPr>
    </w:p>
    <w:p w14:paraId="7D3D3AEF" w14:textId="77777777" w:rsidR="00030B88" w:rsidRDefault="00030B88">
      <w:pPr>
        <w:pStyle w:val="Corpotesto"/>
        <w:pBdr>
          <w:bottom w:val="single" w:sz="4" w:space="1" w:color="auto"/>
        </w:pBdr>
        <w:outlineLvl w:val="0"/>
        <w:rPr>
          <w:b/>
          <w:i/>
        </w:rPr>
      </w:pPr>
      <w:r>
        <w:rPr>
          <w:i/>
        </w:rPr>
        <w:t xml:space="preserve">Ma venuta una povera vedova </w:t>
      </w:r>
      <w:r>
        <w:rPr>
          <w:b/>
          <w:i/>
        </w:rPr>
        <w:t xml:space="preserve">vi gettò due spiccioli, cioè un quattrino. </w:t>
      </w:r>
    </w:p>
    <w:p w14:paraId="310ACDAD" w14:textId="77777777" w:rsidR="00030B88" w:rsidRDefault="00030B88">
      <w:pPr>
        <w:pStyle w:val="Corpotesto"/>
        <w:pBdr>
          <w:bottom w:val="single" w:sz="4" w:space="1" w:color="auto"/>
        </w:pBdr>
        <w:outlineLvl w:val="0"/>
        <w:rPr>
          <w:b/>
          <w:i/>
        </w:rPr>
      </w:pPr>
    </w:p>
    <w:p w14:paraId="0681259E" w14:textId="77777777" w:rsidR="00030B88" w:rsidRDefault="00030B88">
      <w:pPr>
        <w:pStyle w:val="Corpotesto"/>
        <w:outlineLvl w:val="0"/>
      </w:pPr>
      <w:r>
        <w:t>Venne al tesoro anche una povera vedova.</w:t>
      </w:r>
    </w:p>
    <w:p w14:paraId="238CC19E" w14:textId="77777777" w:rsidR="00030B88" w:rsidRDefault="00030B88">
      <w:pPr>
        <w:pStyle w:val="Corpotesto"/>
        <w:outlineLvl w:val="0"/>
      </w:pPr>
      <w:r>
        <w:t>Essa vi gettò due spiccioli, cioè un quattrino.</w:t>
      </w:r>
    </w:p>
    <w:p w14:paraId="69EC8C1C" w14:textId="77777777" w:rsidR="00030B88" w:rsidRDefault="00030B88">
      <w:pPr>
        <w:pStyle w:val="Corpotesto"/>
        <w:outlineLvl w:val="0"/>
      </w:pPr>
      <w:r>
        <w:t>Per rapporto agli altri, la sua era un’offerta veramente misera.</w:t>
      </w:r>
    </w:p>
    <w:p w14:paraId="32C7F37A" w14:textId="77777777" w:rsidR="00030B88" w:rsidRDefault="00030B88">
      <w:pPr>
        <w:pStyle w:val="Corpotesto"/>
        <w:outlineLvl w:val="0"/>
      </w:pPr>
      <w:r>
        <w:t>Tutto questo secondo gli occhi del mondo, che non vede e non osserva e non considera le cose.</w:t>
      </w:r>
    </w:p>
    <w:p w14:paraId="3BD458FA" w14:textId="77777777" w:rsidR="00030B88" w:rsidRDefault="00030B88">
      <w:pPr>
        <w:pStyle w:val="Corpotesto"/>
        <w:outlineLvl w:val="0"/>
      </w:pPr>
      <w:r>
        <w:t>Tutto questo non però secondo gli occhi di Cristo Gesù che vede, osserva, considera e pondera secondo verità ogni cosa.</w:t>
      </w:r>
    </w:p>
    <w:p w14:paraId="5C663780" w14:textId="77777777" w:rsidR="00030B88" w:rsidRDefault="00030B88">
      <w:pPr>
        <w:pStyle w:val="Corpotesto"/>
        <w:outlineLvl w:val="0"/>
      </w:pPr>
      <w:r>
        <w:t>Lo spirito di osservazione ci consente di possedere la verità delle cose.</w:t>
      </w:r>
    </w:p>
    <w:p w14:paraId="586C0AAE" w14:textId="77777777" w:rsidR="00030B88" w:rsidRDefault="00030B88">
      <w:pPr>
        <w:pStyle w:val="Corpotesto"/>
        <w:outlineLvl w:val="0"/>
      </w:pPr>
      <w:r>
        <w:t>Ci aiuta ad evitare giudizi superficiali, poveri, meschini, inutili, spesso peccaminosi.</w:t>
      </w:r>
    </w:p>
    <w:p w14:paraId="43E2A59A" w14:textId="77777777" w:rsidR="00030B88" w:rsidRDefault="00030B88">
      <w:pPr>
        <w:pStyle w:val="Corpotesto"/>
        <w:outlineLvl w:val="0"/>
      </w:pPr>
      <w:r>
        <w:t>Ci consente di non cadere in una visione delle cose secondo la mentalità comune che non pensa secondo Dio, ma secondo il mondo, perché non vede con gli occhi della verità di Dio, ma con quelli del peccato delle tenebre.</w:t>
      </w:r>
    </w:p>
    <w:p w14:paraId="68F7F077" w14:textId="77777777" w:rsidR="00030B88" w:rsidRDefault="00030B88">
      <w:pPr>
        <w:pStyle w:val="Corpotesto"/>
        <w:outlineLvl w:val="0"/>
      </w:pPr>
      <w:r>
        <w:t>Lo spirito di osservazione è dono dell’Onnipotente Signore, a Lui bisogna chiederlo con preghiera intensa e diuturna, lunga tutta una vita.</w:t>
      </w:r>
    </w:p>
    <w:p w14:paraId="0AD0F82D" w14:textId="77777777" w:rsidR="00030B88" w:rsidRDefault="00030B88">
      <w:pPr>
        <w:pStyle w:val="Corpotesto"/>
        <w:outlineLvl w:val="0"/>
      </w:pPr>
      <w:r>
        <w:t>Lo spirito di osservazione è un dono attuale, da ricevere atto per atto.</w:t>
      </w:r>
    </w:p>
    <w:p w14:paraId="0DCD7BE4" w14:textId="77777777" w:rsidR="00030B88" w:rsidRDefault="00030B88">
      <w:pPr>
        <w:pStyle w:val="Corpotesto"/>
        <w:outlineLvl w:val="0"/>
      </w:pPr>
    </w:p>
    <w:p w14:paraId="1F168D62" w14:textId="77777777" w:rsidR="00030B88" w:rsidRDefault="00030B88">
      <w:pPr>
        <w:pStyle w:val="Corpotesto"/>
        <w:pBdr>
          <w:bottom w:val="single" w:sz="4" w:space="1" w:color="auto"/>
        </w:pBdr>
        <w:outlineLvl w:val="0"/>
        <w:rPr>
          <w:b/>
          <w:i/>
        </w:rPr>
      </w:pPr>
      <w:r>
        <w:rPr>
          <w:i/>
        </w:rPr>
        <w:t xml:space="preserve">Allora, chiamati a sé i discepoli, disse loro: </w:t>
      </w:r>
      <w:r>
        <w:rPr>
          <w:b/>
          <w:i/>
        </w:rPr>
        <w:t xml:space="preserve">In verità vi dico: questa vedova ha gettato nel tesoro più di tutti gli altri. </w:t>
      </w:r>
    </w:p>
    <w:p w14:paraId="3F3A9AE1" w14:textId="77777777" w:rsidR="00030B88" w:rsidRDefault="00030B88">
      <w:pPr>
        <w:pStyle w:val="Corpotesto"/>
        <w:pBdr>
          <w:bottom w:val="single" w:sz="4" w:space="1" w:color="auto"/>
        </w:pBdr>
        <w:outlineLvl w:val="0"/>
        <w:rPr>
          <w:b/>
          <w:i/>
        </w:rPr>
      </w:pPr>
    </w:p>
    <w:p w14:paraId="46547F02" w14:textId="77777777" w:rsidR="00030B88" w:rsidRDefault="00030B88">
      <w:pPr>
        <w:pStyle w:val="Corpotesto"/>
        <w:outlineLvl w:val="0"/>
      </w:pPr>
      <w:r>
        <w:t>Apparentemente la donna non ha dato niente. Solo due spiccioli, un quattrino.</w:t>
      </w:r>
    </w:p>
    <w:p w14:paraId="32993E54" w14:textId="77777777" w:rsidR="00030B88" w:rsidRDefault="00030B88">
      <w:pPr>
        <w:pStyle w:val="Corpotesto"/>
        <w:outlineLvl w:val="0"/>
      </w:pPr>
      <w:r>
        <w:t>Realmente, sostanzialmente ha dato più di tutti gli altri.</w:t>
      </w:r>
    </w:p>
    <w:p w14:paraId="3BF8E4BF" w14:textId="77777777" w:rsidR="00030B88" w:rsidRDefault="00030B88">
      <w:pPr>
        <w:pStyle w:val="Corpotesto"/>
        <w:outlineLvl w:val="0"/>
      </w:pPr>
      <w:r>
        <w:t>È assai importante ciò che Gesù sta per fare.</w:t>
      </w:r>
    </w:p>
    <w:p w14:paraId="566C511F" w14:textId="77777777" w:rsidR="00030B88" w:rsidRDefault="00030B88">
      <w:pPr>
        <w:pStyle w:val="Corpotesto"/>
        <w:outlineLvl w:val="0"/>
      </w:pPr>
      <w:r>
        <w:t>Egli si sta servendo del suo spirito di osservazione per dare un insegnamento secondo verità ai suoi discepoli.</w:t>
      </w:r>
    </w:p>
    <w:p w14:paraId="1470F505" w14:textId="77777777" w:rsidR="00030B88" w:rsidRDefault="00030B88">
      <w:pPr>
        <w:pStyle w:val="Corpotesto"/>
        <w:outlineLvl w:val="0"/>
      </w:pPr>
      <w:r>
        <w:t>In fondo è questo lo scopo dello spirito di osservazione: aiutare ad uscire dalle apparenze ed entrare nel cuore della verità.</w:t>
      </w:r>
    </w:p>
    <w:p w14:paraId="4C7483BA" w14:textId="77777777" w:rsidR="00030B88" w:rsidRDefault="00030B88">
      <w:pPr>
        <w:pStyle w:val="Corpotesto"/>
        <w:outlineLvl w:val="0"/>
      </w:pPr>
      <w:r>
        <w:t>La ricerca della verità è il fine di tutto.</w:t>
      </w:r>
    </w:p>
    <w:p w14:paraId="2CEE5847" w14:textId="77777777" w:rsidR="00030B88" w:rsidRDefault="00030B88">
      <w:pPr>
        <w:pStyle w:val="Corpotesto"/>
        <w:outlineLvl w:val="0"/>
      </w:pPr>
      <w:r>
        <w:t>Chi non cerca la verità non ha bisogno dello spirito di osservazione.</w:t>
      </w:r>
    </w:p>
    <w:p w14:paraId="4EBD703D" w14:textId="77777777" w:rsidR="00030B88" w:rsidRDefault="00030B88">
      <w:pPr>
        <w:pStyle w:val="Corpotesto"/>
        <w:outlineLvl w:val="0"/>
      </w:pPr>
      <w:r>
        <w:t>La verità va cercata in ogni cosa, in ogni momento, situazione, condizione, sempre, dappertutto, ovunque.</w:t>
      </w:r>
    </w:p>
    <w:p w14:paraId="5487A2D5" w14:textId="77777777" w:rsidR="00030B88" w:rsidRDefault="00030B88">
      <w:pPr>
        <w:pStyle w:val="Corpotesto"/>
        <w:outlineLvl w:val="0"/>
      </w:pPr>
      <w:r>
        <w:t>La verità va cercata, perché essa è la sola che rende libera la mente dalla falsità, il cuore dalle tenebre, l’anima dal peccato, lo spirito dall’errore.</w:t>
      </w:r>
    </w:p>
    <w:p w14:paraId="727EBAF0" w14:textId="77777777" w:rsidR="00030B88" w:rsidRDefault="00030B88">
      <w:pPr>
        <w:pStyle w:val="Corpotesto"/>
        <w:outlineLvl w:val="0"/>
      </w:pPr>
      <w:r>
        <w:t>Chi non cerca la verità è guidato o dallo spirito di malizia secondo il quale orienta tutto a suo particolare beneficio. Lo spirito di malizia non ha bisogno della verità. Con esso trasforma la verità in falsità e se ne serve egoisticamente, per suoi personali interessi.</w:t>
      </w:r>
    </w:p>
    <w:p w14:paraId="02D6892B" w14:textId="77777777" w:rsidR="00030B88" w:rsidRDefault="00030B88">
      <w:pPr>
        <w:pStyle w:val="Corpotesto"/>
        <w:outlineLvl w:val="0"/>
      </w:pPr>
      <w:r>
        <w:t>Oppure è mosso dallo spirito di superficialità, secondo il quale ogni cosa è uguale ad un’altra.</w:t>
      </w:r>
    </w:p>
    <w:p w14:paraId="7B58F362" w14:textId="77777777" w:rsidR="00030B88" w:rsidRDefault="00030B88">
      <w:pPr>
        <w:pStyle w:val="Corpotesto"/>
        <w:outlineLvl w:val="0"/>
      </w:pPr>
      <w:r>
        <w:t xml:space="preserve">Chi è mosso da questo spirito è come una foglia secca in balia di un uragano. È condannato a seguire mode, correnti, punti di vista, suggerimenti. </w:t>
      </w:r>
    </w:p>
    <w:p w14:paraId="1E7E02B9" w14:textId="77777777" w:rsidR="00030B88" w:rsidRDefault="00030B88">
      <w:pPr>
        <w:pStyle w:val="Corpotesto"/>
        <w:outlineLvl w:val="0"/>
      </w:pPr>
      <w:r>
        <w:t>Che il Signore preservi noi dall’uno e dall’altro spirito non buono e ci conceda lo stesso spirito di Cristo, al fine di orientare e di condurre sia la nostra che la vita dei nostri fratelli nel cuore della verità.</w:t>
      </w:r>
    </w:p>
    <w:p w14:paraId="633B3105" w14:textId="77777777" w:rsidR="00030B88" w:rsidRDefault="00030B88">
      <w:pPr>
        <w:pStyle w:val="Corpotesto"/>
        <w:outlineLvl w:val="0"/>
      </w:pPr>
      <w:r>
        <w:t>Altro spirito da cui ci deve liberare il Signore è lo spirito di cecità. Questo spirito si possiede quando il cuore è indurito dal peccato. È lo spirito che non consente che si possa vedere il bene, là dove il vero bene si opera e si sviluppa. Poiché il bene è un frutto, non è un sentimento dell’intimo dell’uomo, è un’opera, non è un’intenzione del suo spirito, chi non lo vede attesta che il suo cuore è intrappolato nel peccato ed è già segnato dai segni della morte spirituale eterna.</w:t>
      </w:r>
    </w:p>
    <w:p w14:paraId="70D48765" w14:textId="77777777" w:rsidR="00030B88" w:rsidRDefault="00030B88">
      <w:pPr>
        <w:pStyle w:val="Corpotesto"/>
        <w:outlineLvl w:val="0"/>
      </w:pPr>
      <w:r>
        <w:t>Anche da questo spirito ci deve liberare il Signore.</w:t>
      </w:r>
    </w:p>
    <w:p w14:paraId="245B3431" w14:textId="77777777" w:rsidR="00030B88" w:rsidRDefault="00030B88">
      <w:pPr>
        <w:pStyle w:val="Corpotesto"/>
        <w:outlineLvl w:val="0"/>
        <w:rPr>
          <w:i/>
        </w:rPr>
      </w:pPr>
    </w:p>
    <w:p w14:paraId="59EDF113" w14:textId="77777777" w:rsidR="00030B88" w:rsidRDefault="00030B88">
      <w:pPr>
        <w:pStyle w:val="Corpotesto"/>
        <w:outlineLvl w:val="0"/>
        <w:rPr>
          <w:i/>
        </w:rPr>
      </w:pPr>
      <w:r>
        <w:rPr>
          <w:i/>
        </w:rPr>
        <w:t xml:space="preserve">Poiché tutti hanno dato del loro superfluo, essa invece, nella sua povertà, vi ha messo tutto quello che aveva, </w:t>
      </w:r>
      <w:r>
        <w:rPr>
          <w:b/>
          <w:i/>
        </w:rPr>
        <w:t xml:space="preserve">tutto quanto aveva per vivere </w:t>
      </w:r>
      <w:r>
        <w:rPr>
          <w:i/>
        </w:rPr>
        <w:t xml:space="preserve">(Mc 12,38-44). </w:t>
      </w:r>
    </w:p>
    <w:p w14:paraId="1846455D" w14:textId="77777777" w:rsidR="00030B88" w:rsidRDefault="00030B88">
      <w:pPr>
        <w:pStyle w:val="Corpotesto"/>
        <w:outlineLvl w:val="0"/>
        <w:rPr>
          <w:i/>
        </w:rPr>
      </w:pPr>
    </w:p>
    <w:p w14:paraId="5ADFC3FF" w14:textId="77777777" w:rsidR="00030B88" w:rsidRDefault="00030B88">
      <w:pPr>
        <w:pStyle w:val="Corpotesto"/>
        <w:outlineLvl w:val="0"/>
      </w:pPr>
      <w:r>
        <w:t>Viene ora spiegato il motivo dell’opera della donna.</w:t>
      </w:r>
    </w:p>
    <w:p w14:paraId="556EE4DA" w14:textId="77777777" w:rsidR="00030B88" w:rsidRDefault="00030B88">
      <w:pPr>
        <w:pStyle w:val="Corpotesto"/>
        <w:outlineLvl w:val="0"/>
      </w:pPr>
      <w:r>
        <w:t>L’opera di questa donna è differente dalle altre, tanto differente da renderla unica di fronte alle altre.</w:t>
      </w:r>
    </w:p>
    <w:p w14:paraId="1A4E6985" w14:textId="77777777" w:rsidR="00030B88" w:rsidRDefault="00030B88">
      <w:pPr>
        <w:pStyle w:val="Corpotesto"/>
        <w:outlineLvl w:val="0"/>
      </w:pPr>
      <w:r>
        <w:t>Le altre opere non sono il superfluo, sono del superfluo.</w:t>
      </w:r>
    </w:p>
    <w:p w14:paraId="4D32E37D" w14:textId="77777777" w:rsidR="00030B88" w:rsidRDefault="00030B88">
      <w:pPr>
        <w:pStyle w:val="Corpotesto"/>
        <w:outlineLvl w:val="0"/>
      </w:pPr>
      <w:r>
        <w:t>Quella della donna è invece il necessario, tutto il necessario, non una parte di esso.</w:t>
      </w:r>
    </w:p>
    <w:p w14:paraId="344E19E3" w14:textId="77777777" w:rsidR="00030B88" w:rsidRDefault="00030B88">
      <w:pPr>
        <w:pStyle w:val="Corpotesto"/>
        <w:outlineLvl w:val="0"/>
      </w:pPr>
      <w:r>
        <w:t>La vita degli altri continuava la sua quotidianità senza nessun intoppo.</w:t>
      </w:r>
    </w:p>
    <w:p w14:paraId="3343ED63" w14:textId="77777777" w:rsidR="00030B88" w:rsidRDefault="00030B88">
      <w:pPr>
        <w:pStyle w:val="Corpotesto"/>
        <w:outlineLvl w:val="0"/>
      </w:pPr>
      <w:r>
        <w:t>La vita della donna non può più continuare senza l’aiuto di un altro, senza il sostegno di Dio.</w:t>
      </w:r>
    </w:p>
    <w:p w14:paraId="4FF6B339" w14:textId="77777777" w:rsidR="00030B88" w:rsidRDefault="00030B88">
      <w:pPr>
        <w:pStyle w:val="Corpotesto"/>
        <w:outlineLvl w:val="0"/>
      </w:pPr>
      <w:r>
        <w:t>La donna tutto aveva dato a Dio. Ora Dio si prende cura della donna e le dona anche tutto.</w:t>
      </w:r>
    </w:p>
    <w:p w14:paraId="46467DC1" w14:textId="77777777" w:rsidR="00030B88" w:rsidRDefault="00030B88">
      <w:pPr>
        <w:pStyle w:val="Corpotesto"/>
        <w:outlineLvl w:val="0"/>
      </w:pPr>
      <w:r>
        <w:t>Quello della donna è vero atto di fede.</w:t>
      </w:r>
    </w:p>
    <w:p w14:paraId="19532C1C" w14:textId="77777777" w:rsidR="00030B88" w:rsidRDefault="00030B88">
      <w:pPr>
        <w:pStyle w:val="Corpotesto"/>
        <w:outlineLvl w:val="0"/>
      </w:pPr>
      <w:r>
        <w:t>Quello degli altri è solo un atto religioso.</w:t>
      </w:r>
    </w:p>
    <w:p w14:paraId="26CFDD3B" w14:textId="77777777" w:rsidR="00030B88" w:rsidRDefault="00030B88">
      <w:pPr>
        <w:pStyle w:val="Corpotesto"/>
        <w:outlineLvl w:val="0"/>
      </w:pPr>
      <w:r>
        <w:t>La differenza è tanta.</w:t>
      </w:r>
    </w:p>
    <w:p w14:paraId="0F66D69C" w14:textId="77777777" w:rsidR="00030B88" w:rsidRDefault="00030B88">
      <w:pPr>
        <w:pStyle w:val="Corpotesto"/>
        <w:outlineLvl w:val="0"/>
      </w:pPr>
      <w:r>
        <w:t>Vedere ogni cosa con santo spirito di osservazione ci consente di vedere sempre secondo Dio e mai secondo gli uomini.</w:t>
      </w:r>
    </w:p>
    <w:p w14:paraId="7743DEA8" w14:textId="77777777" w:rsidR="00030B88" w:rsidRDefault="00030B88">
      <w:pPr>
        <w:pStyle w:val="Corpotesto"/>
        <w:outlineLvl w:val="0"/>
      </w:pPr>
      <w:r>
        <w:t>Anche questo è richiesto al discepolo di Gesù:</w:t>
      </w:r>
    </w:p>
    <w:p w14:paraId="01C1D7E2" w14:textId="77777777" w:rsidR="00030B88" w:rsidRDefault="00030B88">
      <w:pPr>
        <w:pStyle w:val="Corpotesto"/>
        <w:numPr>
          <w:ilvl w:val="0"/>
          <w:numId w:val="23"/>
        </w:numPr>
        <w:outlineLvl w:val="0"/>
        <w:rPr>
          <w:b/>
        </w:rPr>
      </w:pPr>
      <w:r>
        <w:rPr>
          <w:b/>
        </w:rPr>
        <w:t>pensare secondo Dio,</w:t>
      </w:r>
    </w:p>
    <w:p w14:paraId="0483AE88" w14:textId="77777777" w:rsidR="00030B88" w:rsidRDefault="00030B88">
      <w:pPr>
        <w:pStyle w:val="Corpotesto"/>
        <w:numPr>
          <w:ilvl w:val="0"/>
          <w:numId w:val="23"/>
        </w:numPr>
        <w:outlineLvl w:val="0"/>
        <w:rPr>
          <w:b/>
        </w:rPr>
      </w:pPr>
      <w:r>
        <w:rPr>
          <w:b/>
        </w:rPr>
        <w:t>volere secondo Dio,</w:t>
      </w:r>
    </w:p>
    <w:p w14:paraId="4ACB3814" w14:textId="77777777" w:rsidR="00030B88" w:rsidRDefault="00030B88">
      <w:pPr>
        <w:pStyle w:val="Corpotesto"/>
        <w:numPr>
          <w:ilvl w:val="0"/>
          <w:numId w:val="23"/>
        </w:numPr>
        <w:outlineLvl w:val="0"/>
        <w:rPr>
          <w:b/>
        </w:rPr>
      </w:pPr>
      <w:r>
        <w:rPr>
          <w:b/>
        </w:rPr>
        <w:t>amare secondo Dio,</w:t>
      </w:r>
    </w:p>
    <w:p w14:paraId="7133293A" w14:textId="77777777" w:rsidR="00030B88" w:rsidRDefault="00030B88">
      <w:pPr>
        <w:pStyle w:val="Corpotesto"/>
        <w:numPr>
          <w:ilvl w:val="0"/>
          <w:numId w:val="23"/>
        </w:numPr>
        <w:outlineLvl w:val="0"/>
        <w:rPr>
          <w:b/>
        </w:rPr>
      </w:pPr>
      <w:r>
        <w:rPr>
          <w:b/>
        </w:rPr>
        <w:t>vedere secondo Dio</w:t>
      </w:r>
    </w:p>
    <w:p w14:paraId="52C17C0C" w14:textId="77777777" w:rsidR="00030B88" w:rsidRDefault="00030B88">
      <w:pPr>
        <w:pStyle w:val="Corpotesto"/>
        <w:outlineLvl w:val="0"/>
        <w:rPr>
          <w:b/>
        </w:rPr>
      </w:pPr>
      <w:r>
        <w:rPr>
          <w:b/>
        </w:rPr>
        <w:t>per poter possedere tutta la verità di Dio e della storia.</w:t>
      </w:r>
    </w:p>
    <w:p w14:paraId="63C0BA70" w14:textId="77777777" w:rsidR="00030B88" w:rsidRDefault="00030B88">
      <w:pPr>
        <w:pStyle w:val="Corpotesto"/>
        <w:outlineLvl w:val="0"/>
      </w:pPr>
      <w:r>
        <w:t>Tutto questo è dono di Dio, ma anche invocazione e preghiera a Dio perché voglia concederlo.</w:t>
      </w:r>
    </w:p>
    <w:p w14:paraId="73BD51F8" w14:textId="77777777" w:rsidR="00030B88" w:rsidRDefault="00030B88">
      <w:pPr>
        <w:pStyle w:val="Corpotesto"/>
        <w:outlineLvl w:val="0"/>
      </w:pPr>
      <w:r>
        <w:t>La preghiera deve nascere da una certezza: vedere secondo Dio è necessario per poter fare le cose di Dio secondo la più alta e profonda verità.</w:t>
      </w:r>
    </w:p>
    <w:p w14:paraId="40FE9DE4" w14:textId="77777777" w:rsidR="00030B88" w:rsidRDefault="00030B88">
      <w:pPr>
        <w:pStyle w:val="Corpotesto"/>
        <w:outlineLvl w:val="0"/>
      </w:pPr>
      <w:r>
        <w:t>Senza questa convinzione, si procederà nella storia con gli altri tre spiriti (di malizia, di superficialità, di tenebre). Con questi tre spiriti di sicuro non si potrà mai camminare nella luce del Signore.</w:t>
      </w:r>
    </w:p>
    <w:p w14:paraId="02FC04FB" w14:textId="77777777" w:rsidR="00030B88" w:rsidRDefault="00030B88">
      <w:pPr>
        <w:pStyle w:val="Corpotesto"/>
        <w:pBdr>
          <w:bottom w:val="thinThickThinMediumGap" w:sz="18" w:space="1" w:color="auto"/>
        </w:pBdr>
        <w:outlineLvl w:val="0"/>
        <w:rPr>
          <w:b/>
        </w:rPr>
      </w:pPr>
      <w:r>
        <w:rPr>
          <w:b/>
        </w:rPr>
        <w:t>Secondo testo</w:t>
      </w:r>
    </w:p>
    <w:p w14:paraId="1957B9CC" w14:textId="77777777" w:rsidR="00030B88" w:rsidRDefault="00030B88">
      <w:pPr>
        <w:pStyle w:val="Corpotesto"/>
        <w:outlineLvl w:val="0"/>
        <w:rPr>
          <w:b/>
        </w:rPr>
      </w:pPr>
    </w:p>
    <w:p w14:paraId="557F8BD2" w14:textId="77777777" w:rsidR="00030B88" w:rsidRDefault="00030B88">
      <w:pPr>
        <w:pStyle w:val="Corpotesto"/>
        <w:pBdr>
          <w:bottom w:val="single" w:sz="4" w:space="1" w:color="auto"/>
        </w:pBdr>
        <w:outlineLvl w:val="0"/>
        <w:rPr>
          <w:b/>
          <w:i/>
        </w:rPr>
      </w:pPr>
      <w:r>
        <w:rPr>
          <w:i/>
        </w:rPr>
        <w:t xml:space="preserve">Mentre usciva dal tempio, un discepolo gli disse: </w:t>
      </w:r>
      <w:r>
        <w:rPr>
          <w:b/>
          <w:i/>
        </w:rPr>
        <w:t xml:space="preserve">Maestro, guarda che pietre e che costruzioni! </w:t>
      </w:r>
    </w:p>
    <w:p w14:paraId="1923D76D" w14:textId="77777777" w:rsidR="00030B88" w:rsidRDefault="00030B88">
      <w:pPr>
        <w:pStyle w:val="Corpotesto"/>
        <w:pBdr>
          <w:bottom w:val="single" w:sz="4" w:space="1" w:color="auto"/>
        </w:pBdr>
        <w:outlineLvl w:val="0"/>
        <w:rPr>
          <w:b/>
          <w:i/>
        </w:rPr>
      </w:pPr>
    </w:p>
    <w:p w14:paraId="0F0C25CD" w14:textId="77777777" w:rsidR="00030B88" w:rsidRDefault="00030B88">
      <w:pPr>
        <w:pStyle w:val="Corpotesto"/>
        <w:outlineLvl w:val="0"/>
      </w:pPr>
      <w:r>
        <w:t>Gesù esce dal tempio. Un discepolo viene attratto dall’imponenza dell’edificio.</w:t>
      </w:r>
    </w:p>
    <w:p w14:paraId="6012DB99" w14:textId="77777777" w:rsidR="00030B88" w:rsidRDefault="00030B88">
      <w:pPr>
        <w:pStyle w:val="Corpotesto"/>
        <w:outlineLvl w:val="0"/>
      </w:pPr>
      <w:r>
        <w:t>Quanti erano abituati a vedere umili tuguri, una simile costruzione era per loro veramente qualcosa che li ricolmava di stupore.</w:t>
      </w:r>
    </w:p>
    <w:p w14:paraId="4E7F6A47" w14:textId="77777777" w:rsidR="00030B88" w:rsidRDefault="00030B88">
      <w:pPr>
        <w:pStyle w:val="Corpotesto"/>
        <w:outlineLvl w:val="0"/>
      </w:pPr>
      <w:r>
        <w:t>Un discepolo nota tutto questo e lo fa notare anche a Gesù: Maestro, guarda che pietre e che costruzioni!</w:t>
      </w:r>
    </w:p>
    <w:p w14:paraId="091CFCA3" w14:textId="77777777" w:rsidR="00030B88" w:rsidRDefault="00030B88">
      <w:pPr>
        <w:pStyle w:val="Corpotesto"/>
        <w:outlineLvl w:val="0"/>
      </w:pPr>
    </w:p>
    <w:p w14:paraId="3814C0B2" w14:textId="77777777" w:rsidR="00030B88" w:rsidRDefault="00030B88">
      <w:pPr>
        <w:pStyle w:val="Corpotesto"/>
        <w:pBdr>
          <w:bottom w:val="single" w:sz="4" w:space="1" w:color="auto"/>
        </w:pBdr>
        <w:outlineLvl w:val="0"/>
        <w:rPr>
          <w:b/>
          <w:i/>
        </w:rPr>
      </w:pPr>
      <w:r>
        <w:rPr>
          <w:i/>
        </w:rPr>
        <w:t xml:space="preserve">Gesù gli rispose: </w:t>
      </w:r>
      <w:r>
        <w:rPr>
          <w:b/>
          <w:i/>
        </w:rPr>
        <w:t xml:space="preserve">Vedi queste grandi costruzioni? Non rimarrà qui pietra su pietra, che non sia distrutta. </w:t>
      </w:r>
    </w:p>
    <w:p w14:paraId="0F315172" w14:textId="77777777" w:rsidR="00030B88" w:rsidRDefault="00030B88">
      <w:pPr>
        <w:pStyle w:val="Corpotesto"/>
        <w:pBdr>
          <w:bottom w:val="single" w:sz="4" w:space="1" w:color="auto"/>
        </w:pBdr>
        <w:outlineLvl w:val="0"/>
        <w:rPr>
          <w:b/>
          <w:i/>
        </w:rPr>
      </w:pPr>
    </w:p>
    <w:p w14:paraId="720E41A7" w14:textId="77777777" w:rsidR="00030B88" w:rsidRDefault="00030B88">
      <w:pPr>
        <w:pStyle w:val="Corpotesto"/>
        <w:outlineLvl w:val="0"/>
      </w:pPr>
      <w:r>
        <w:t>Gesù non è uomo che si lascia incantare dalle apparenze.</w:t>
      </w:r>
    </w:p>
    <w:p w14:paraId="27F98933" w14:textId="77777777" w:rsidR="00030B88" w:rsidRDefault="00030B88">
      <w:pPr>
        <w:pStyle w:val="Corpotesto"/>
        <w:outlineLvl w:val="0"/>
      </w:pPr>
      <w:r>
        <w:t>Non è neanche uomo che si lascia conquistare dal momento presente.</w:t>
      </w:r>
    </w:p>
    <w:p w14:paraId="2B1121CD" w14:textId="77777777" w:rsidR="00030B88" w:rsidRDefault="00030B88">
      <w:pPr>
        <w:pStyle w:val="Corpotesto"/>
        <w:outlineLvl w:val="0"/>
      </w:pPr>
      <w:r>
        <w:t>Gesù è l’uomo dalla vera conoscenza.</w:t>
      </w:r>
    </w:p>
    <w:p w14:paraId="4B4A78C2" w14:textId="77777777" w:rsidR="00030B88" w:rsidRDefault="00030B88">
      <w:pPr>
        <w:pStyle w:val="Corpotesto"/>
        <w:outlineLvl w:val="0"/>
      </w:pPr>
      <w:r>
        <w:t>Egli sa il presente, ma anche il passato e il futuro di ogni cosa e di ogni uomo.</w:t>
      </w:r>
    </w:p>
    <w:p w14:paraId="030788AA" w14:textId="77777777" w:rsidR="00030B88" w:rsidRDefault="00030B88">
      <w:pPr>
        <w:pStyle w:val="Corpotesto"/>
        <w:outlineLvl w:val="0"/>
      </w:pPr>
      <w:r>
        <w:t>Lui il tempio lo vede già in macerie.  Per Lui il tempio è già distrutto.</w:t>
      </w:r>
    </w:p>
    <w:p w14:paraId="5312A199" w14:textId="77777777" w:rsidR="00030B88" w:rsidRDefault="00030B88">
      <w:pPr>
        <w:pStyle w:val="Corpotesto"/>
        <w:outlineLvl w:val="0"/>
      </w:pPr>
      <w:r>
        <w:t>Gesù non vede con gli occhi di carne.</w:t>
      </w:r>
    </w:p>
    <w:p w14:paraId="0CCE3B23" w14:textId="77777777" w:rsidR="00030B88" w:rsidRDefault="00030B88">
      <w:pPr>
        <w:pStyle w:val="Corpotesto"/>
        <w:outlineLvl w:val="0"/>
      </w:pPr>
      <w:r>
        <w:t>Lui vede con gli occhi dello spirito. È una visione differente la sua, perché è una visione secondo verità.</w:t>
      </w:r>
    </w:p>
    <w:p w14:paraId="5EBF5BF2" w14:textId="77777777" w:rsidR="00030B88" w:rsidRDefault="00030B88">
      <w:pPr>
        <w:pStyle w:val="Corpotesto"/>
        <w:outlineLvl w:val="0"/>
        <w:rPr>
          <w:b/>
          <w:u w:val="double"/>
        </w:rPr>
      </w:pPr>
      <w:r>
        <w:rPr>
          <w:b/>
          <w:u w:val="double"/>
        </w:rPr>
        <w:t>Domanda: può un discepolo del Signore avere questa visione?</w:t>
      </w:r>
    </w:p>
    <w:p w14:paraId="6E372F86" w14:textId="77777777" w:rsidR="00030B88" w:rsidRDefault="00030B88">
      <w:pPr>
        <w:pStyle w:val="Corpotesto"/>
        <w:outlineLvl w:val="0"/>
        <w:rPr>
          <w:b/>
        </w:rPr>
      </w:pPr>
      <w:r>
        <w:rPr>
          <w:b/>
        </w:rPr>
        <w:t>La può avere se il Signore gliene fa dono.</w:t>
      </w:r>
    </w:p>
    <w:p w14:paraId="56271500" w14:textId="77777777" w:rsidR="00030B88" w:rsidRDefault="00030B88">
      <w:pPr>
        <w:pStyle w:val="Corpotesto"/>
        <w:outlineLvl w:val="0"/>
        <w:rPr>
          <w:b/>
        </w:rPr>
      </w:pPr>
      <w:r>
        <w:rPr>
          <w:b/>
        </w:rPr>
        <w:t>La può avere, se se ne serve per soli fini di salvezza eterna.</w:t>
      </w:r>
    </w:p>
    <w:p w14:paraId="345D7B71" w14:textId="77777777" w:rsidR="00030B88" w:rsidRDefault="00030B88">
      <w:pPr>
        <w:pStyle w:val="Corpotesto"/>
        <w:outlineLvl w:val="0"/>
        <w:rPr>
          <w:b/>
        </w:rPr>
      </w:pPr>
      <w:r>
        <w:rPr>
          <w:b/>
        </w:rPr>
        <w:t>La può avere per liberare il mondo dalla falsità delle apparenze.</w:t>
      </w:r>
    </w:p>
    <w:p w14:paraId="01555ABF" w14:textId="77777777" w:rsidR="00030B88" w:rsidRDefault="00030B88">
      <w:pPr>
        <w:pStyle w:val="Corpotesto"/>
        <w:outlineLvl w:val="0"/>
      </w:pPr>
      <w:r>
        <w:t>La può avere, anche in relazione al suo specifico ministero, o carisma, perché lo viva secondo pienezza di verità.</w:t>
      </w:r>
    </w:p>
    <w:p w14:paraId="428709CF" w14:textId="77777777" w:rsidR="00030B88" w:rsidRDefault="00030B88">
      <w:pPr>
        <w:pStyle w:val="Corpotesto"/>
        <w:outlineLvl w:val="0"/>
      </w:pPr>
      <w:r>
        <w:t>Vedere con gli occhi dello spirito è comunque e resta sempre un dono attuale. Esso deve essere chiesto momento per momento, atto per atto, circostanza per circostanza.</w:t>
      </w:r>
    </w:p>
    <w:p w14:paraId="51901B6C" w14:textId="77777777" w:rsidR="00030B88" w:rsidRDefault="00030B88">
      <w:pPr>
        <w:pStyle w:val="Corpotesto"/>
        <w:outlineLvl w:val="0"/>
      </w:pPr>
      <w:r>
        <w:t xml:space="preserve">Il discepolo del Signore deve, prima di parlare, di agire, di decidere, di operare mettersi in preghiera e invocare da Dio il dono di vedere secondo verità ogni cosa. </w:t>
      </w:r>
    </w:p>
    <w:p w14:paraId="2078DFA5" w14:textId="77777777" w:rsidR="00030B88" w:rsidRDefault="00030B88">
      <w:pPr>
        <w:pStyle w:val="Corpotesto"/>
        <w:outlineLvl w:val="0"/>
      </w:pPr>
      <w:r>
        <w:t>La verità che lui cerca, gli è necessaria per l’edificazione del Regno di Dio sulla terra. Gli è necessaria per servire il Signore secondo la sua volontà e per condurre ogni cosa nella sua volontà.</w:t>
      </w:r>
    </w:p>
    <w:p w14:paraId="58287583" w14:textId="77777777" w:rsidR="00030B88" w:rsidRDefault="00030B88">
      <w:pPr>
        <w:pStyle w:val="Corpotesto"/>
        <w:pBdr>
          <w:bottom w:val="single" w:sz="4" w:space="1" w:color="auto"/>
        </w:pBdr>
        <w:outlineLvl w:val="0"/>
        <w:rPr>
          <w:i/>
        </w:rPr>
      </w:pPr>
      <w:r>
        <w:rPr>
          <w:i/>
        </w:rPr>
        <w:t xml:space="preserve">Mentre era seduto sul monte degli Ulivi, di fronte al tempio, Pietro, Giacomo, Giovanni e Andrea lo interrogavano in disparte: Dicci, quando accadrà questo, e quale sarà il segno che tutte queste cose staranno per compiersi? </w:t>
      </w:r>
    </w:p>
    <w:p w14:paraId="233101C0" w14:textId="77777777" w:rsidR="00030B88" w:rsidRDefault="00030B88">
      <w:pPr>
        <w:pStyle w:val="Corpotesto"/>
        <w:pBdr>
          <w:bottom w:val="single" w:sz="4" w:space="1" w:color="auto"/>
        </w:pBdr>
        <w:outlineLvl w:val="0"/>
        <w:rPr>
          <w:i/>
        </w:rPr>
      </w:pPr>
    </w:p>
    <w:p w14:paraId="2A1CF074" w14:textId="77777777" w:rsidR="00030B88" w:rsidRDefault="00030B88">
      <w:pPr>
        <w:pStyle w:val="Corpotesto"/>
        <w:outlineLvl w:val="0"/>
      </w:pPr>
      <w:r>
        <w:t>I discepoli ascoltano le parole di verità di Gesù. Credono che essi si compiranno. Non sanno però quando.</w:t>
      </w:r>
    </w:p>
    <w:p w14:paraId="3341537B" w14:textId="77777777" w:rsidR="00030B88" w:rsidRDefault="00030B88">
      <w:pPr>
        <w:pStyle w:val="Corpotesto"/>
        <w:outlineLvl w:val="0"/>
      </w:pPr>
      <w:r>
        <w:t>Quattro di essi vogliono sapere il quando. Ma anche quali saranno i segni che annunzieranno un così grave evento: la distruzione della gloria di Gerusalemme.</w:t>
      </w:r>
    </w:p>
    <w:p w14:paraId="6C2C5825" w14:textId="77777777" w:rsidR="00030B88" w:rsidRDefault="00030B88">
      <w:pPr>
        <w:pStyle w:val="Corpotesto"/>
        <w:outlineLvl w:val="0"/>
      </w:pPr>
      <w:r>
        <w:t xml:space="preserve">Questi quattro discepoli operano, però, con circospezione, lo chiedono in disparte. </w:t>
      </w:r>
    </w:p>
    <w:p w14:paraId="7C3E61B3" w14:textId="77777777" w:rsidR="00030B88" w:rsidRDefault="00030B88">
      <w:pPr>
        <w:pStyle w:val="Corpotesto"/>
        <w:outlineLvl w:val="0"/>
      </w:pPr>
      <w:r>
        <w:t>Il motivo di questa circospezione non è rivelato in questo contesto. Possiamo dire però che è cosa assai giusta, prudente.</w:t>
      </w:r>
    </w:p>
    <w:p w14:paraId="0036FD5A" w14:textId="77777777" w:rsidR="00030B88" w:rsidRDefault="00030B88">
      <w:pPr>
        <w:pStyle w:val="Corpotesto"/>
        <w:outlineLvl w:val="0"/>
      </w:pPr>
      <w:r>
        <w:t>La verità proferita da Cristo Gesù è così sconvolgente, così inaudita, così impensabile, da indurre in una certa prudenza e saggezza.</w:t>
      </w:r>
    </w:p>
    <w:p w14:paraId="58A219C5" w14:textId="77777777" w:rsidR="00030B88" w:rsidRDefault="00030B88">
      <w:pPr>
        <w:pStyle w:val="Corpotesto"/>
        <w:outlineLvl w:val="0"/>
      </w:pPr>
      <w:r>
        <w:t>Attaccare il tempio era attaccare Dio. Distruggere il tempio, non era solo distruggere Dio, era anche distruggere il popolo adoratore del Dio che dimorava nel tempio.</w:t>
      </w:r>
    </w:p>
    <w:p w14:paraId="5DC37D9F" w14:textId="77777777" w:rsidR="00030B88" w:rsidRDefault="00030B88">
      <w:pPr>
        <w:pStyle w:val="Corpotesto"/>
        <w:outlineLvl w:val="0"/>
      </w:pPr>
    </w:p>
    <w:p w14:paraId="2FB729EF" w14:textId="77777777" w:rsidR="00030B88" w:rsidRDefault="00030B88">
      <w:pPr>
        <w:pStyle w:val="Corpotesto"/>
        <w:pBdr>
          <w:bottom w:val="single" w:sz="4" w:space="1" w:color="auto"/>
        </w:pBdr>
        <w:outlineLvl w:val="0"/>
        <w:rPr>
          <w:b/>
          <w:i/>
        </w:rPr>
      </w:pPr>
      <w:r>
        <w:rPr>
          <w:i/>
        </w:rPr>
        <w:t xml:space="preserve">Gesù si mise a dire loro: </w:t>
      </w:r>
      <w:r>
        <w:rPr>
          <w:b/>
          <w:i/>
        </w:rPr>
        <w:t xml:space="preserve">Guardate che nessuno v'inganni! </w:t>
      </w:r>
    </w:p>
    <w:p w14:paraId="20D08241" w14:textId="77777777" w:rsidR="00030B88" w:rsidRDefault="00030B88">
      <w:pPr>
        <w:pStyle w:val="Corpotesto"/>
        <w:pBdr>
          <w:bottom w:val="single" w:sz="4" w:space="1" w:color="auto"/>
        </w:pBdr>
        <w:outlineLvl w:val="0"/>
        <w:rPr>
          <w:b/>
          <w:i/>
        </w:rPr>
      </w:pPr>
    </w:p>
    <w:p w14:paraId="7A21B593" w14:textId="77777777" w:rsidR="00030B88" w:rsidRDefault="00030B88">
      <w:pPr>
        <w:pStyle w:val="Corpotesto"/>
        <w:outlineLvl w:val="0"/>
        <w:rPr>
          <w:b/>
        </w:rPr>
      </w:pPr>
      <w:r>
        <w:t xml:space="preserve">La prima cosa che Gesù dice ai suoi è questa: </w:t>
      </w:r>
      <w:r>
        <w:rPr>
          <w:b/>
        </w:rPr>
        <w:t>Guardate che nessuno vi inganni!</w:t>
      </w:r>
    </w:p>
    <w:p w14:paraId="7A3FD0EB" w14:textId="77777777" w:rsidR="00030B88" w:rsidRDefault="00030B88">
      <w:pPr>
        <w:pStyle w:val="Corpotesto"/>
        <w:outlineLvl w:val="0"/>
      </w:pPr>
      <w:r>
        <w:t>L’inganno è la legge del mondo, delle tenebre, del peccato, dell’errore, della morte.</w:t>
      </w:r>
    </w:p>
    <w:p w14:paraId="7D3EC5C6" w14:textId="77777777" w:rsidR="00030B88" w:rsidRDefault="00030B88">
      <w:pPr>
        <w:pStyle w:val="Corpotesto"/>
        <w:outlineLvl w:val="0"/>
        <w:rPr>
          <w:b/>
          <w:u w:val="double"/>
        </w:rPr>
      </w:pPr>
      <w:r>
        <w:rPr>
          <w:b/>
          <w:u w:val="double"/>
        </w:rPr>
        <w:t>Tutto il male è dall’inganno!</w:t>
      </w:r>
    </w:p>
    <w:p w14:paraId="6C362740" w14:textId="77777777" w:rsidR="00030B88" w:rsidRDefault="00030B88">
      <w:pPr>
        <w:pStyle w:val="Corpotesto"/>
        <w:outlineLvl w:val="0"/>
      </w:pPr>
      <w:r>
        <w:t>Padre dell’inganno è il diavolo. Lui è il Padre dal quale la menzogna ebbe origine sulla nostra terra. Dalla sua menzogna la morte e ogni altro male conquistarono la terra e la sedussero, rendendola schiava e prigioniera.</w:t>
      </w:r>
    </w:p>
    <w:p w14:paraId="748CB8DC" w14:textId="77777777" w:rsidR="00030B88" w:rsidRDefault="00030B88">
      <w:pPr>
        <w:pStyle w:val="Corpotesto"/>
        <w:outlineLvl w:val="0"/>
        <w:rPr>
          <w:b/>
          <w:u w:val="double"/>
        </w:rPr>
      </w:pPr>
      <w:r>
        <w:rPr>
          <w:b/>
          <w:u w:val="double"/>
        </w:rPr>
        <w:t>Dove c’è male, c’è inganno, c’è menzogna, c’è falsità.</w:t>
      </w:r>
    </w:p>
    <w:p w14:paraId="559CBE71" w14:textId="77777777" w:rsidR="00030B88" w:rsidRDefault="00030B88">
      <w:pPr>
        <w:pStyle w:val="Corpotesto"/>
        <w:outlineLvl w:val="0"/>
      </w:pPr>
      <w:r>
        <w:t>Tutti possono ingannare, perché tutti possono essere figli del diavolo.</w:t>
      </w:r>
    </w:p>
    <w:p w14:paraId="7942CBE4" w14:textId="77777777" w:rsidR="00030B88" w:rsidRDefault="00030B88">
      <w:pPr>
        <w:pStyle w:val="Corpotesto"/>
        <w:outlineLvl w:val="0"/>
      </w:pPr>
      <w:r>
        <w:t>I discepoli di Gesù devono guardarsi da tutti, poiché tutti potrebbero ingannarli.</w:t>
      </w:r>
    </w:p>
    <w:p w14:paraId="1294D7AD" w14:textId="77777777" w:rsidR="00030B88" w:rsidRDefault="00030B88">
      <w:pPr>
        <w:pStyle w:val="Corpotesto"/>
        <w:outlineLvl w:val="0"/>
        <w:rPr>
          <w:b/>
          <w:u w:val="double"/>
        </w:rPr>
      </w:pPr>
      <w:r>
        <w:rPr>
          <w:b/>
          <w:u w:val="double"/>
        </w:rPr>
        <w:t xml:space="preserve">Guardarsi è azione di prudenza, quindi è azione preventiva. </w:t>
      </w:r>
    </w:p>
    <w:p w14:paraId="7322C669" w14:textId="77777777" w:rsidR="00030B88" w:rsidRDefault="00030B88">
      <w:pPr>
        <w:pStyle w:val="Corpotesto"/>
        <w:outlineLvl w:val="0"/>
      </w:pPr>
      <w:r>
        <w:t>Prima di ogni decisione, di ogni parola proferita, prima di ogni scelta da compiere Gesù vuole che i suoi discepoli vi mettano ogni attenzione: l’inganno è in agguato. Loro non sanno dov’è, chi lo porta, da che parte arriva.</w:t>
      </w:r>
    </w:p>
    <w:p w14:paraId="18229DB0" w14:textId="77777777" w:rsidR="00030B88" w:rsidRDefault="00030B88">
      <w:pPr>
        <w:pStyle w:val="Corpotesto"/>
        <w:outlineLvl w:val="0"/>
        <w:rPr>
          <w:b/>
          <w:u w:val="double"/>
        </w:rPr>
      </w:pPr>
      <w:r>
        <w:rPr>
          <w:b/>
          <w:u w:val="double"/>
        </w:rPr>
        <w:t>L’inganno c’è, è reale, più di quanto uno non immagini e non pensi.</w:t>
      </w:r>
    </w:p>
    <w:p w14:paraId="03082004" w14:textId="77777777" w:rsidR="00030B88" w:rsidRDefault="00030B88">
      <w:pPr>
        <w:pStyle w:val="Corpotesto"/>
        <w:outlineLvl w:val="0"/>
        <w:rPr>
          <w:b/>
        </w:rPr>
      </w:pPr>
      <w:r>
        <w:t xml:space="preserve">Sapendo che l’inganno c’è, esiste e può rovinare le nostre anime e ancor prima le nostre menti e i nostri cuori, </w:t>
      </w:r>
      <w:r>
        <w:rPr>
          <w:b/>
        </w:rPr>
        <w:t>è obbligo guardarsi.</w:t>
      </w:r>
    </w:p>
    <w:p w14:paraId="69C0D9F8" w14:textId="77777777" w:rsidR="00030B88" w:rsidRDefault="00030B88">
      <w:pPr>
        <w:pStyle w:val="Corpotesto"/>
        <w:pBdr>
          <w:bottom w:val="single" w:sz="4" w:space="1" w:color="auto"/>
        </w:pBdr>
        <w:outlineLvl w:val="0"/>
        <w:rPr>
          <w:b/>
          <w:i/>
        </w:rPr>
      </w:pPr>
      <w:r>
        <w:rPr>
          <w:i/>
        </w:rPr>
        <w:t xml:space="preserve">Molti verranno in mio nome, dicendo: "Sono io", </w:t>
      </w:r>
      <w:r>
        <w:rPr>
          <w:b/>
          <w:i/>
        </w:rPr>
        <w:t xml:space="preserve">e inganneranno molti. </w:t>
      </w:r>
    </w:p>
    <w:p w14:paraId="2676F8DB" w14:textId="77777777" w:rsidR="00030B88" w:rsidRDefault="00030B88">
      <w:pPr>
        <w:pStyle w:val="Corpotesto"/>
        <w:pBdr>
          <w:bottom w:val="single" w:sz="4" w:space="1" w:color="auto"/>
        </w:pBdr>
        <w:outlineLvl w:val="0"/>
        <w:rPr>
          <w:b/>
          <w:i/>
        </w:rPr>
      </w:pPr>
    </w:p>
    <w:p w14:paraId="3D35BA68" w14:textId="77777777" w:rsidR="00030B88" w:rsidRDefault="00030B88">
      <w:pPr>
        <w:pStyle w:val="Corpotesto"/>
        <w:outlineLvl w:val="0"/>
      </w:pPr>
      <w:r>
        <w:t>Gesù non solo ci dice di guardarsi dall’inganno.</w:t>
      </w:r>
    </w:p>
    <w:p w14:paraId="513D013F" w14:textId="77777777" w:rsidR="00030B88" w:rsidRDefault="00030B88">
      <w:pPr>
        <w:pStyle w:val="Corpotesto"/>
        <w:outlineLvl w:val="0"/>
      </w:pPr>
      <w:r>
        <w:t>Ci dice anche qual è l’oggetto dell’inganno e anche che molti resteranno catturati da esso.</w:t>
      </w:r>
    </w:p>
    <w:p w14:paraId="2C65A315" w14:textId="77777777" w:rsidR="00030B88" w:rsidRDefault="00030B88">
      <w:pPr>
        <w:pStyle w:val="Corpotesto"/>
        <w:outlineLvl w:val="0"/>
      </w:pPr>
      <w:r>
        <w:t>Gesù conosce la storia anche nel suo sviluppo futuro.</w:t>
      </w:r>
    </w:p>
    <w:p w14:paraId="522E2442" w14:textId="77777777" w:rsidR="00030B88" w:rsidRDefault="00030B88">
      <w:pPr>
        <w:pStyle w:val="Corpotesto"/>
        <w:outlineLvl w:val="0"/>
      </w:pPr>
      <w:r>
        <w:t>La conosce in tutte quelle parti di cui il Padre lo ha reso partecipe in quanto vero uomo.</w:t>
      </w:r>
    </w:p>
    <w:p w14:paraId="4F31EAB1" w14:textId="77777777" w:rsidR="00030B88" w:rsidRDefault="00030B88">
      <w:pPr>
        <w:pStyle w:val="Corpotesto"/>
        <w:outlineLvl w:val="0"/>
      </w:pPr>
      <w:r>
        <w:t>Questa storia di inganno ha come oggetto il suo nome. Molti si presenteranno come Messia, Salvatori, Redentori e vengono in nome di Dio, si diranno suoi inviati.</w:t>
      </w:r>
    </w:p>
    <w:p w14:paraId="490565A9" w14:textId="77777777" w:rsidR="00030B88" w:rsidRDefault="00030B88">
      <w:pPr>
        <w:pStyle w:val="Corpotesto"/>
        <w:outlineLvl w:val="0"/>
      </w:pPr>
      <w:r>
        <w:t>Solo Gesù è il Messia di Dio. Solo Lui il Salvatore del mondo. Solo Lui il suo Redentore.</w:t>
      </w:r>
    </w:p>
    <w:p w14:paraId="6F19EAAB" w14:textId="77777777" w:rsidR="00030B88" w:rsidRDefault="00030B88">
      <w:pPr>
        <w:pStyle w:val="Corpotesto"/>
        <w:outlineLvl w:val="0"/>
      </w:pPr>
      <w:r>
        <w:t>Altri non esistono, non sono, mai potranno divenirlo. Se lo fanno, lo dicono, lo fanno e lo dicono ingannando, mentendo, dicendo il falso.</w:t>
      </w:r>
    </w:p>
    <w:p w14:paraId="504CA000" w14:textId="77777777" w:rsidR="00030B88" w:rsidRDefault="00030B88">
      <w:pPr>
        <w:pStyle w:val="Corpotesto"/>
        <w:outlineLvl w:val="0"/>
      </w:pPr>
      <w:r>
        <w:t>Dio non li ha inviati, perché Dio ha un unico e solo inviato: Gesù.</w:t>
      </w:r>
    </w:p>
    <w:p w14:paraId="26A2FFD6" w14:textId="77777777" w:rsidR="00030B88" w:rsidRDefault="00030B88">
      <w:pPr>
        <w:pStyle w:val="Corpotesto"/>
        <w:outlineLvl w:val="0"/>
      </w:pPr>
      <w:r>
        <w:t>Gesù è il solo da credere, il solo da seguire, il solo da ascoltare, il solo cui prestare la nostra obbedienza.</w:t>
      </w:r>
    </w:p>
    <w:p w14:paraId="563D746E" w14:textId="77777777" w:rsidR="00030B88" w:rsidRDefault="00030B88">
      <w:pPr>
        <w:pStyle w:val="Corpotesto"/>
        <w:outlineLvl w:val="0"/>
      </w:pPr>
      <w:r>
        <w:t>La sua Parola è la sola che è vita eterna per quanti l’ascoltano e la mettono in pratica.</w:t>
      </w:r>
    </w:p>
    <w:p w14:paraId="0EA888F0" w14:textId="77777777" w:rsidR="00030B88" w:rsidRDefault="00030B88">
      <w:pPr>
        <w:pStyle w:val="Corpotesto"/>
        <w:outlineLvl w:val="0"/>
      </w:pPr>
      <w:r>
        <w:t>Il mondo però si lascerà facilmente ingannare da quanti dicono il falso.</w:t>
      </w:r>
    </w:p>
    <w:p w14:paraId="729A2505" w14:textId="77777777" w:rsidR="00030B88" w:rsidRDefault="00030B88">
      <w:pPr>
        <w:pStyle w:val="Corpotesto"/>
        <w:outlineLvl w:val="0"/>
      </w:pPr>
      <w:r>
        <w:t>Questa sarà la sua storia. Sarà ingannato in nome di Dio. Sarà ingannato da coloro che si servono del nome di Dio per il male e non per il bene.</w:t>
      </w:r>
    </w:p>
    <w:p w14:paraId="1E8B15BF" w14:textId="77777777" w:rsidR="00030B88" w:rsidRDefault="00030B88">
      <w:pPr>
        <w:pStyle w:val="Corpotesto"/>
        <w:outlineLvl w:val="0"/>
        <w:rPr>
          <w:b/>
        </w:rPr>
      </w:pPr>
      <w:r>
        <w:t xml:space="preserve">Molti cadranno in questa trappola di morte. Sono però responsabili. Il Signore lo ha detto: </w:t>
      </w:r>
      <w:r>
        <w:rPr>
          <w:b/>
        </w:rPr>
        <w:t>guardate che nessuno vi inganni.</w:t>
      </w:r>
    </w:p>
    <w:p w14:paraId="58CE0DA3" w14:textId="77777777" w:rsidR="00030B88" w:rsidRDefault="00030B88">
      <w:pPr>
        <w:pStyle w:val="Corpotesto"/>
        <w:outlineLvl w:val="0"/>
      </w:pPr>
    </w:p>
    <w:p w14:paraId="73EE0A77" w14:textId="77777777" w:rsidR="00030B88" w:rsidRDefault="00030B88">
      <w:pPr>
        <w:pStyle w:val="Corpotesto"/>
        <w:outlineLvl w:val="0"/>
        <w:rPr>
          <w:i/>
        </w:rPr>
      </w:pPr>
      <w:r>
        <w:rPr>
          <w:i/>
        </w:rPr>
        <w:t xml:space="preserve">E quando sentirete parlare di guerre, non allarmatevi; bisogna infatti che ciò avvenga, ma non sarà ancora la fine. </w:t>
      </w:r>
    </w:p>
    <w:p w14:paraId="0E1478C9" w14:textId="77777777" w:rsidR="00030B88" w:rsidRDefault="00030B88">
      <w:pPr>
        <w:pStyle w:val="Corpotesto"/>
        <w:pBdr>
          <w:bottom w:val="single" w:sz="4" w:space="1" w:color="auto"/>
        </w:pBdr>
        <w:outlineLvl w:val="0"/>
      </w:pPr>
    </w:p>
    <w:p w14:paraId="426A6CBE" w14:textId="77777777" w:rsidR="00030B88" w:rsidRDefault="00030B88">
      <w:pPr>
        <w:pStyle w:val="Corpotesto"/>
        <w:outlineLvl w:val="0"/>
      </w:pPr>
      <w:r>
        <w:t>L’inganno accompagnerà tutta la storia dell’umanità. Fino all’ultimo giorno ci saranno ingannati ed ingannatori.</w:t>
      </w:r>
    </w:p>
    <w:p w14:paraId="07DA97EF" w14:textId="77777777" w:rsidR="00030B88" w:rsidRDefault="00030B88">
      <w:pPr>
        <w:pStyle w:val="Corpotesto"/>
        <w:outlineLvl w:val="0"/>
      </w:pPr>
      <w:r>
        <w:t>Gesù dice il pericolo dell’anima, non rivela però quando il tempio sarà distrutto.</w:t>
      </w:r>
    </w:p>
    <w:p w14:paraId="6803564E" w14:textId="77777777" w:rsidR="00030B88" w:rsidRDefault="00030B88">
      <w:pPr>
        <w:pStyle w:val="Corpotesto"/>
        <w:outlineLvl w:val="0"/>
      </w:pPr>
      <w:r>
        <w:t xml:space="preserve">Sarà distrutto, ma nessuno saprà quando. </w:t>
      </w:r>
    </w:p>
    <w:p w14:paraId="6312EE29" w14:textId="77777777" w:rsidR="00030B88" w:rsidRDefault="00030B88">
      <w:pPr>
        <w:pStyle w:val="Corpotesto"/>
        <w:outlineLvl w:val="0"/>
      </w:pPr>
      <w:r>
        <w:t>Un’altra cosa il discepolo di Gesù deve sapere: le guerre che si succederanno sullo scenario del mondo non sono segno premonitore della fine.</w:t>
      </w:r>
    </w:p>
    <w:p w14:paraId="68479673" w14:textId="77777777" w:rsidR="00030B88" w:rsidRDefault="00030B88">
      <w:pPr>
        <w:pStyle w:val="Corpotesto"/>
        <w:outlineLvl w:val="0"/>
      </w:pPr>
      <w:r>
        <w:t>Come l’inganno, anche la guerra, che è uno dei frutti dell’inganno, seminatrice di tanta morte, accompagnerà la storia dell’umanità.</w:t>
      </w:r>
    </w:p>
    <w:p w14:paraId="1D63A7C6" w14:textId="77777777" w:rsidR="00030B88" w:rsidRDefault="00030B88">
      <w:pPr>
        <w:pStyle w:val="Corpotesto"/>
        <w:outlineLvl w:val="0"/>
      </w:pPr>
      <w:r>
        <w:t>La guerra mai abbandonerà la nostra terra e questo a motivo della falsità che regna nel cuore degli uomini.</w:t>
      </w:r>
    </w:p>
    <w:p w14:paraId="13282349" w14:textId="77777777" w:rsidR="00030B88" w:rsidRDefault="00030B88">
      <w:pPr>
        <w:pStyle w:val="Corpotesto"/>
        <w:outlineLvl w:val="0"/>
      </w:pPr>
      <w:r>
        <w:t>Quando si sentirà parlare di guerra, ognuno che pensi a come porre in salvo la sua vita, che deve continuare e deve continuare proprio perché non sarà subito la fine.</w:t>
      </w:r>
    </w:p>
    <w:p w14:paraId="05DE5E85" w14:textId="77777777" w:rsidR="00030B88" w:rsidRDefault="00030B88">
      <w:pPr>
        <w:pStyle w:val="Corpotesto"/>
        <w:outlineLvl w:val="0"/>
      </w:pPr>
      <w:r>
        <w:t>Il discepolo di Gesù non deve arrendersi dinanzi ad una guerra. Deve vivere con fortezza ogni cosa, facendo in modo che la vita continui.</w:t>
      </w:r>
    </w:p>
    <w:p w14:paraId="3EDCD43B" w14:textId="77777777" w:rsidR="00030B88" w:rsidRDefault="00030B88">
      <w:pPr>
        <w:pStyle w:val="Corpotesto"/>
        <w:outlineLvl w:val="0"/>
      </w:pPr>
    </w:p>
    <w:p w14:paraId="38C6B2F3" w14:textId="77777777" w:rsidR="00030B88" w:rsidRDefault="00030B88">
      <w:pPr>
        <w:pStyle w:val="Corpotesto"/>
        <w:pBdr>
          <w:bottom w:val="single" w:sz="4" w:space="1" w:color="auto"/>
        </w:pBdr>
        <w:outlineLvl w:val="0"/>
        <w:rPr>
          <w:i/>
        </w:rPr>
      </w:pPr>
      <w:r>
        <w:rPr>
          <w:i/>
        </w:rPr>
        <w:t xml:space="preserve">Si leverà infatti nazione contro nazione e regno contro regno; vi saranno terremoti sulla terra e vi saranno carestie. Questo sarà il principio dei dolori. </w:t>
      </w:r>
      <w:r>
        <w:rPr>
          <w:b/>
          <w:i/>
        </w:rPr>
        <w:t xml:space="preserve"> </w:t>
      </w:r>
      <w:r>
        <w:rPr>
          <w:i/>
        </w:rPr>
        <w:t>(Mc 13,1-8).</w:t>
      </w:r>
    </w:p>
    <w:p w14:paraId="39CBF41D" w14:textId="77777777" w:rsidR="00030B88" w:rsidRDefault="00030B88">
      <w:pPr>
        <w:pStyle w:val="Corpotesto"/>
        <w:pBdr>
          <w:bottom w:val="single" w:sz="4" w:space="1" w:color="auto"/>
        </w:pBdr>
        <w:outlineLvl w:val="0"/>
        <w:rPr>
          <w:i/>
        </w:rPr>
      </w:pPr>
    </w:p>
    <w:p w14:paraId="6060BC39" w14:textId="77777777" w:rsidR="00030B88" w:rsidRDefault="00030B88">
      <w:pPr>
        <w:pStyle w:val="Corpotesto"/>
        <w:outlineLvl w:val="0"/>
      </w:pPr>
      <w:r>
        <w:t>Chi farà la guerra: tutti contro tutti. Nazioni, popoli e regni si schiereranno e si leveranno gli uni contro gli altri.</w:t>
      </w:r>
    </w:p>
    <w:p w14:paraId="7A21BFAE" w14:textId="77777777" w:rsidR="00030B88" w:rsidRDefault="00030B88">
      <w:pPr>
        <w:pStyle w:val="Corpotesto"/>
        <w:outlineLvl w:val="0"/>
      </w:pPr>
      <w:r>
        <w:t>Gli amici di oggi diventeranno i nemici di domani e i nemici di oggi si alleeranno domani per muovere guerra contro gli amici di ieri.</w:t>
      </w:r>
    </w:p>
    <w:p w14:paraId="7BC36267" w14:textId="77777777" w:rsidR="00030B88" w:rsidRDefault="00030B88">
      <w:pPr>
        <w:pStyle w:val="Corpotesto"/>
        <w:outlineLvl w:val="0"/>
      </w:pPr>
      <w:r>
        <w:t>Anche questa è storia triste dell’umanità.</w:t>
      </w:r>
    </w:p>
    <w:p w14:paraId="11A314B6" w14:textId="77777777" w:rsidR="00030B88" w:rsidRDefault="00030B88">
      <w:pPr>
        <w:pStyle w:val="Corpotesto"/>
        <w:outlineLvl w:val="0"/>
      </w:pPr>
      <w:r>
        <w:t>Neanche la terra starà in pace. Essa sarà flagellata da terremoti.</w:t>
      </w:r>
    </w:p>
    <w:p w14:paraId="385E575E" w14:textId="77777777" w:rsidR="00030B88" w:rsidRDefault="00030B88">
      <w:pPr>
        <w:pStyle w:val="Corpotesto"/>
        <w:outlineLvl w:val="0"/>
      </w:pPr>
      <w:r>
        <w:t>L’atmosfera avrà dei cambiamenti sostanziali. La terra conoscerà la carestia, la fame.</w:t>
      </w:r>
    </w:p>
    <w:p w14:paraId="164A9568" w14:textId="77777777" w:rsidR="00030B88" w:rsidRDefault="00030B88">
      <w:pPr>
        <w:pStyle w:val="Corpotesto"/>
        <w:outlineLvl w:val="0"/>
      </w:pPr>
      <w:r>
        <w:t>Ma né terremoti, né carestie indicano che è la fine del mondo.</w:t>
      </w:r>
    </w:p>
    <w:p w14:paraId="46526B9B" w14:textId="77777777" w:rsidR="00030B88" w:rsidRDefault="00030B88">
      <w:pPr>
        <w:pStyle w:val="Corpotesto"/>
        <w:outlineLvl w:val="0"/>
      </w:pPr>
      <w:r>
        <w:t>Dicono solo che è l’inizio dei dolori e della sofferenza.</w:t>
      </w:r>
    </w:p>
    <w:p w14:paraId="62F6F552" w14:textId="77777777" w:rsidR="00030B88" w:rsidRDefault="00030B88">
      <w:pPr>
        <w:pStyle w:val="Corpotesto"/>
        <w:outlineLvl w:val="0"/>
        <w:rPr>
          <w:b/>
        </w:rPr>
      </w:pPr>
      <w:r>
        <w:rPr>
          <w:b/>
        </w:rPr>
        <w:t>Quando sarà la fine del tempio? Nessuno lo sa.</w:t>
      </w:r>
    </w:p>
    <w:p w14:paraId="372E26BA" w14:textId="77777777" w:rsidR="00030B88" w:rsidRDefault="00030B88">
      <w:pPr>
        <w:pStyle w:val="Corpotesto"/>
        <w:outlineLvl w:val="0"/>
        <w:rPr>
          <w:b/>
        </w:rPr>
      </w:pPr>
      <w:r>
        <w:rPr>
          <w:b/>
        </w:rPr>
        <w:t>Quando sarà la fine del mondo? Nessuno lo sa.</w:t>
      </w:r>
    </w:p>
    <w:p w14:paraId="0090828B" w14:textId="77777777" w:rsidR="00030B88" w:rsidRDefault="00030B88">
      <w:pPr>
        <w:pStyle w:val="Corpotesto"/>
        <w:outlineLvl w:val="0"/>
        <w:rPr>
          <w:b/>
        </w:rPr>
      </w:pPr>
      <w:r>
        <w:rPr>
          <w:b/>
        </w:rPr>
        <w:t>Come sarà la storia dell’uomo sulla terra: colma di inganni, di guerre, di terremoti, di carestie.</w:t>
      </w:r>
    </w:p>
    <w:p w14:paraId="42ECC139" w14:textId="77777777" w:rsidR="00030B88" w:rsidRDefault="00030B88">
      <w:pPr>
        <w:pStyle w:val="Corpotesto"/>
        <w:outlineLvl w:val="0"/>
        <w:rPr>
          <w:b/>
        </w:rPr>
      </w:pPr>
      <w:r>
        <w:rPr>
          <w:b/>
        </w:rPr>
        <w:t>È forse questa la fine? Niente affatto.</w:t>
      </w:r>
    </w:p>
    <w:p w14:paraId="0FBD806D" w14:textId="77777777" w:rsidR="00030B88" w:rsidRDefault="00030B88">
      <w:pPr>
        <w:pStyle w:val="Corpotesto"/>
        <w:outlineLvl w:val="0"/>
        <w:rPr>
          <w:b/>
        </w:rPr>
      </w:pPr>
      <w:r>
        <w:rPr>
          <w:b/>
        </w:rPr>
        <w:t>Questo è solo l’inizio dei dolori ed è un inizio che durerà quanto dura la storia della terra.</w:t>
      </w:r>
    </w:p>
    <w:p w14:paraId="73F496EF" w14:textId="77777777" w:rsidR="00030B88" w:rsidRDefault="00030B88">
      <w:pPr>
        <w:pStyle w:val="Corpotesto"/>
        <w:outlineLvl w:val="0"/>
      </w:pPr>
    </w:p>
    <w:p w14:paraId="094F37A7" w14:textId="77777777" w:rsidR="00030B88" w:rsidRDefault="00030B88">
      <w:pPr>
        <w:pStyle w:val="Corpotesto"/>
        <w:pBdr>
          <w:bottom w:val="thinThickThinMediumGap" w:sz="18" w:space="1" w:color="auto"/>
        </w:pBdr>
        <w:outlineLvl w:val="0"/>
        <w:rPr>
          <w:b/>
          <w:sz w:val="52"/>
        </w:rPr>
      </w:pPr>
      <w:r>
        <w:rPr>
          <w:b/>
          <w:sz w:val="52"/>
        </w:rPr>
        <w:t xml:space="preserve">Riflessioni conclusive </w:t>
      </w:r>
    </w:p>
    <w:p w14:paraId="3F16B9A4" w14:textId="77777777" w:rsidR="00030B88" w:rsidRDefault="00030B88">
      <w:pPr>
        <w:pStyle w:val="Corpotesto"/>
        <w:pBdr>
          <w:bottom w:val="thinThickThinMediumGap" w:sz="18" w:space="1" w:color="auto"/>
        </w:pBdr>
        <w:outlineLvl w:val="0"/>
        <w:rPr>
          <w:sz w:val="16"/>
        </w:rPr>
      </w:pPr>
    </w:p>
    <w:p w14:paraId="65DC965A" w14:textId="77777777" w:rsidR="00030B88" w:rsidRDefault="00030B88">
      <w:pPr>
        <w:pStyle w:val="Corpotesto"/>
        <w:outlineLvl w:val="0"/>
      </w:pPr>
      <w:r>
        <w:t>Dai temi trattati in questo numero 22, urge trarre alcune verità che devono essere l’ornamento spirituale del cristiano.</w:t>
      </w:r>
    </w:p>
    <w:p w14:paraId="5A80E95D" w14:textId="77777777" w:rsidR="00030B88" w:rsidRDefault="00030B88">
      <w:pPr>
        <w:pStyle w:val="Corpotesto"/>
        <w:numPr>
          <w:ilvl w:val="0"/>
          <w:numId w:val="23"/>
        </w:numPr>
        <w:outlineLvl w:val="0"/>
      </w:pPr>
      <w:r>
        <w:rPr>
          <w:b/>
          <w:u w:val="double"/>
        </w:rPr>
        <w:t>Prima verità:</w:t>
      </w:r>
      <w:r>
        <w:rPr>
          <w:b/>
        </w:rPr>
        <w:t xml:space="preserve"> </w:t>
      </w:r>
      <w:r>
        <w:t>Gesù vuole che i suoi discepoli camminino nel mondo con gli occhi ben aperti. Li vuole capaci di discernimento, ricolmi di sapienza; li vuole attenti, perché nulla di umano o di peccaminoso venga ad introdursi nella Parola che Lui è venuto a portare su questa terra. Devono sapere chi sono loro, ma anche chi sono gli altri. Loro non possono camminare con gli occhi chiusi, nell’illusione di un mondo buono senza Cristo. Senza Cristo il mondo non è buono, perché regna in esso il peccato e tanto errore, anche circa le cose che riguardano Dio. Principio di retta sapienza è saper valutare sempre la conformità morale di un atto, di un gesto, di una parola, di un comportamento.</w:t>
      </w:r>
    </w:p>
    <w:p w14:paraId="1E85797E" w14:textId="77777777" w:rsidR="00030B88" w:rsidRDefault="00030B88">
      <w:pPr>
        <w:pStyle w:val="Corpotesto"/>
        <w:numPr>
          <w:ilvl w:val="0"/>
          <w:numId w:val="23"/>
        </w:numPr>
        <w:outlineLvl w:val="0"/>
        <w:rPr>
          <w:u w:val="double"/>
        </w:rPr>
      </w:pPr>
      <w:r>
        <w:rPr>
          <w:b/>
          <w:u w:val="double"/>
        </w:rPr>
        <w:t>Seconda verità:</w:t>
      </w:r>
      <w:r>
        <w:rPr>
          <w:b/>
        </w:rPr>
        <w:t xml:space="preserve">  </w:t>
      </w:r>
      <w:r>
        <w:t>Gesù vuole che i suoi discepoli osservino ogni cosa con gli occhi dello spirito, vedano cioè ogni cosa nella sua più assoluta verità. Per questo devono imparare a non lasciarsi prendere dalle apparenze che inevitabilmente conducono nell’errore una persona, chiunque essa sia. Su questo bisogna fare molta attenzione. Il pericolo di guardare ogni cosa o con gli occhi del peccato, o con quelli della malvagità, o con quelli della superficialità e convenienza, è molto diffuso e potrebbe trascinare nell’errore anche il discepolo di Gesù. La vigilanza su questo non sarà mai grande.</w:t>
      </w:r>
    </w:p>
    <w:p w14:paraId="01928F0C" w14:textId="77777777" w:rsidR="00030B88" w:rsidRDefault="00030B88">
      <w:pPr>
        <w:pStyle w:val="Corpotesto"/>
        <w:numPr>
          <w:ilvl w:val="0"/>
          <w:numId w:val="23"/>
        </w:numPr>
        <w:outlineLvl w:val="0"/>
        <w:rPr>
          <w:u w:val="double"/>
        </w:rPr>
      </w:pPr>
      <w:r>
        <w:rPr>
          <w:b/>
          <w:u w:val="double"/>
        </w:rPr>
        <w:t>Terza verità:</w:t>
      </w:r>
      <w:r>
        <w:t xml:space="preserve">  Gesù vuole che i suoi discepoli vivano di una sola certezza: Lui è il solo Messia di Dio, l’unico. Non ce ne sono altri. Se conserveranno questa certezza nel cuore, la verità li accompagnerà, li precederà, li seguirà sempre. Se cadranno da questa verità, l’errore li consumerà e l’inganno li trascinerà in ogni genere di male morale e spirituale. Molti saranno ingannati, molti saranno gli ingannatori. La vigilanza su questo non sarà mai troppa, mai basterà a sufficienza.</w:t>
      </w:r>
    </w:p>
    <w:p w14:paraId="6E8682A4" w14:textId="77777777" w:rsidR="00030B88" w:rsidRDefault="00030B88">
      <w:pPr>
        <w:pStyle w:val="Corpotesto"/>
        <w:numPr>
          <w:ilvl w:val="0"/>
          <w:numId w:val="23"/>
        </w:numPr>
        <w:outlineLvl w:val="0"/>
        <w:rPr>
          <w:u w:val="double"/>
        </w:rPr>
      </w:pPr>
      <w:r>
        <w:rPr>
          <w:b/>
          <w:u w:val="double"/>
        </w:rPr>
        <w:t>Quarta verità:</w:t>
      </w:r>
      <w:r>
        <w:t xml:space="preserve"> Gesù vuole che i suoi discepoli non si lascino sopraffare o scoraggiare dal male che gli uomini o la stessa natura farà scoppiare sulla terra. Niente è segno premonitore della fine del mondo. Ogni giorno potrà essere giorno di sofferenza, di dolore, di guerra, di ingiustizia, ma bisogna sempre levare il capo e iniziare nuovamente con la vita. </w:t>
      </w:r>
    </w:p>
    <w:p w14:paraId="394ED221" w14:textId="77777777" w:rsidR="00030B88" w:rsidRDefault="00030B88">
      <w:pPr>
        <w:pStyle w:val="Corpotesto"/>
        <w:outlineLvl w:val="0"/>
        <w:rPr>
          <w:b/>
          <w:u w:val="double"/>
        </w:rPr>
      </w:pPr>
      <w:r>
        <w:rPr>
          <w:b/>
          <w:u w:val="double"/>
        </w:rPr>
        <w:t>Quella di Gesù è verità assoluta, inequivocabile, compagna indissolubile della storia dell’uomo.</w:t>
      </w:r>
    </w:p>
    <w:p w14:paraId="1FE00771" w14:textId="77777777" w:rsidR="00030B88" w:rsidRDefault="00030B88">
      <w:pPr>
        <w:pStyle w:val="Corpotesto"/>
        <w:outlineLvl w:val="0"/>
      </w:pPr>
      <w:r>
        <w:t>In questo mondo di inganno, di superficialità, di morte, di egoismo, di dolore e di sopraffazione fisica e morale, quale sarà il ruolo e la missione del cristiano?</w:t>
      </w:r>
    </w:p>
    <w:p w14:paraId="708A5084" w14:textId="77777777" w:rsidR="00030B88" w:rsidRDefault="00030B88">
      <w:pPr>
        <w:pStyle w:val="Corpotesto"/>
        <w:numPr>
          <w:ilvl w:val="0"/>
          <w:numId w:val="23"/>
        </w:numPr>
        <w:outlineLvl w:val="0"/>
        <w:rPr>
          <w:b/>
        </w:rPr>
      </w:pPr>
      <w:r>
        <w:rPr>
          <w:b/>
        </w:rPr>
        <w:t>Illuminare ogni uomo con la luce della fede e della verità.</w:t>
      </w:r>
    </w:p>
    <w:p w14:paraId="053FC953" w14:textId="77777777" w:rsidR="00030B88" w:rsidRDefault="00030B88">
      <w:pPr>
        <w:pStyle w:val="Corpotesto"/>
        <w:numPr>
          <w:ilvl w:val="0"/>
          <w:numId w:val="23"/>
        </w:numPr>
        <w:outlineLvl w:val="0"/>
        <w:rPr>
          <w:b/>
        </w:rPr>
      </w:pPr>
      <w:r>
        <w:rPr>
          <w:b/>
        </w:rPr>
        <w:t>Riscaldare ogni cuore con il fuoco della sua carità e del suo amore.</w:t>
      </w:r>
    </w:p>
    <w:p w14:paraId="7B1B21E2" w14:textId="77777777" w:rsidR="00030B88" w:rsidRDefault="00030B88">
      <w:pPr>
        <w:pStyle w:val="Corpotesto"/>
        <w:numPr>
          <w:ilvl w:val="0"/>
          <w:numId w:val="23"/>
        </w:numPr>
        <w:outlineLvl w:val="0"/>
        <w:rPr>
          <w:b/>
        </w:rPr>
      </w:pPr>
      <w:r>
        <w:rPr>
          <w:b/>
        </w:rPr>
        <w:t>Aprire varchi sempre nuovi di speranza, percorrendo lui per primo il cammino verso il regno dei cieli.</w:t>
      </w:r>
    </w:p>
    <w:p w14:paraId="5AEFC5CC" w14:textId="77777777" w:rsidR="00030B88" w:rsidRDefault="00030B88">
      <w:pPr>
        <w:pStyle w:val="Corpotesto"/>
        <w:outlineLvl w:val="0"/>
      </w:pPr>
      <w:r>
        <w:t>È lui che è chiamato a guardarsi dagli scribi, ad osservare bene ogni cosa, a non lasciarsi ingannare, a non farsi trascinare in meccanismi di morte o di rinuncia alla vita a causa dell’ignoranza nella quale conduce la sua esistenza.</w:t>
      </w:r>
    </w:p>
    <w:p w14:paraId="3B841620" w14:textId="77777777" w:rsidR="00030B88" w:rsidRDefault="00030B88">
      <w:pPr>
        <w:pStyle w:val="Corpotesto"/>
        <w:outlineLvl w:val="0"/>
      </w:pPr>
      <w:r>
        <w:t>Gesù parla a lui, al suo discepolo. Se il discepolo lo ascolta e compie quanto il Maestro gli ha insegnato, per tutto il mondo, a motivo del suo esempio, una vita nuova potrà germogliare.</w:t>
      </w:r>
    </w:p>
    <w:p w14:paraId="55519C7F" w14:textId="77777777" w:rsidR="00030B88" w:rsidRDefault="00030B88">
      <w:pPr>
        <w:pStyle w:val="Corpotesto"/>
        <w:outlineLvl w:val="0"/>
      </w:pPr>
      <w:r>
        <w:t>Queste sono certezze che Gesù vuole che dimorino sempre nel cristiano.</w:t>
      </w:r>
    </w:p>
    <w:p w14:paraId="36ED89EE" w14:textId="77777777" w:rsidR="00030B88" w:rsidRDefault="00030B88">
      <w:pPr>
        <w:pStyle w:val="Titolo2"/>
      </w:pPr>
      <w:r>
        <w:br w:type="page"/>
      </w:r>
      <w:bookmarkStart w:id="57" w:name="_Toc29288725"/>
      <w:r>
        <w:t>23° INCONTRO</w:t>
      </w:r>
      <w:bookmarkEnd w:id="57"/>
      <w:r>
        <w:t xml:space="preserve"> </w:t>
      </w:r>
    </w:p>
    <w:p w14:paraId="51D1487A" w14:textId="77777777" w:rsidR="00030B88" w:rsidRDefault="00030B88">
      <w:pPr>
        <w:pStyle w:val="Titolo3"/>
      </w:pPr>
      <w:bookmarkStart w:id="58" w:name="_Toc29288726"/>
      <w:r>
        <w:t>(dal 24 Marzo al  30 Marzo)</w:t>
      </w:r>
      <w:bookmarkEnd w:id="58"/>
    </w:p>
    <w:p w14:paraId="64D64211" w14:textId="77777777" w:rsidR="00030B88" w:rsidRDefault="00030B88">
      <w:pPr>
        <w:pStyle w:val="Corpotesto"/>
        <w:jc w:val="center"/>
        <w:outlineLvl w:val="0"/>
        <w:rPr>
          <w:b/>
        </w:rPr>
      </w:pPr>
    </w:p>
    <w:p w14:paraId="0AB1668A" w14:textId="77777777" w:rsidR="00030B88" w:rsidRDefault="00030B88">
      <w:pPr>
        <w:pStyle w:val="Corpotesto"/>
        <w:jc w:val="center"/>
        <w:outlineLvl w:val="0"/>
        <w:rPr>
          <w:b/>
        </w:rPr>
      </w:pPr>
      <w:r>
        <w:rPr>
          <w:b/>
        </w:rPr>
        <w:t>A badare a se stessi. A perseverare sino alla fine (Mc 13,9; 13,13).</w:t>
      </w:r>
    </w:p>
    <w:p w14:paraId="52B75FDF" w14:textId="77777777" w:rsidR="00030B88" w:rsidRDefault="00030B88">
      <w:pPr>
        <w:pStyle w:val="Corpotesto"/>
        <w:pBdr>
          <w:bottom w:val="single" w:sz="4" w:space="1" w:color="auto"/>
        </w:pBdr>
        <w:jc w:val="center"/>
        <w:outlineLvl w:val="0"/>
        <w:rPr>
          <w:b/>
        </w:rPr>
      </w:pPr>
    </w:p>
    <w:p w14:paraId="5FE5E080" w14:textId="77777777" w:rsidR="00030B88" w:rsidRDefault="00030B88">
      <w:pPr>
        <w:pStyle w:val="Corpotesto"/>
        <w:jc w:val="center"/>
        <w:outlineLvl w:val="0"/>
        <w:rPr>
          <w:b/>
        </w:rPr>
      </w:pPr>
    </w:p>
    <w:p w14:paraId="10E27D52" w14:textId="77777777" w:rsidR="00030B88" w:rsidRDefault="00030B88">
      <w:pPr>
        <w:pStyle w:val="Corpotesto"/>
        <w:jc w:val="center"/>
        <w:outlineLvl w:val="0"/>
        <w:rPr>
          <w:b/>
        </w:rPr>
      </w:pPr>
    </w:p>
    <w:p w14:paraId="5BEE7F11" w14:textId="77777777" w:rsidR="00030B88" w:rsidRDefault="00030B88">
      <w:pPr>
        <w:pStyle w:val="Corpotesto"/>
        <w:pBdr>
          <w:bottom w:val="thinThickThinMediumGap" w:sz="18" w:space="1" w:color="auto"/>
        </w:pBdr>
        <w:outlineLvl w:val="0"/>
        <w:rPr>
          <w:b/>
          <w:sz w:val="52"/>
        </w:rPr>
      </w:pPr>
      <w:r>
        <w:rPr>
          <w:b/>
          <w:sz w:val="52"/>
        </w:rPr>
        <w:t>Il testo</w:t>
      </w:r>
    </w:p>
    <w:p w14:paraId="678D8591" w14:textId="77777777" w:rsidR="00030B88" w:rsidRDefault="00030B88">
      <w:pPr>
        <w:pStyle w:val="Corpotesto"/>
        <w:pBdr>
          <w:bottom w:val="thinThickThinMediumGap" w:sz="18" w:space="1" w:color="auto"/>
        </w:pBdr>
        <w:outlineLvl w:val="0"/>
        <w:rPr>
          <w:sz w:val="16"/>
        </w:rPr>
      </w:pPr>
    </w:p>
    <w:p w14:paraId="3B49F613" w14:textId="77777777" w:rsidR="00030B88" w:rsidRDefault="00030B88">
      <w:pPr>
        <w:pStyle w:val="Corpotesto"/>
        <w:outlineLvl w:val="0"/>
      </w:pPr>
      <w:r>
        <w:t xml:space="preserve"> </w:t>
      </w:r>
    </w:p>
    <w:p w14:paraId="1F720E0C" w14:textId="77777777" w:rsidR="00030B88" w:rsidRDefault="00030B88">
      <w:pPr>
        <w:pStyle w:val="Corpotesto"/>
        <w:outlineLvl w:val="0"/>
        <w:rPr>
          <w:b/>
        </w:rPr>
      </w:pPr>
      <w:r>
        <w:t xml:space="preserve">Ma voi badate a voi stessi! </w:t>
      </w:r>
      <w:r>
        <w:rPr>
          <w:b/>
        </w:rPr>
        <w:t xml:space="preserve">Vi consegneranno ai sinedri, sarete percossi nelle sinagoghe, comparirete davanti a governatori e re a causa mia, per render testimonianza davanti a loro. </w:t>
      </w:r>
    </w:p>
    <w:p w14:paraId="75919F59" w14:textId="77777777" w:rsidR="00030B88" w:rsidRDefault="00030B88">
      <w:pPr>
        <w:pStyle w:val="Corpotesto"/>
        <w:outlineLvl w:val="0"/>
      </w:pPr>
      <w:r>
        <w:t xml:space="preserve">Ma prima è necessario che il vangelo sia proclamato a tutte le genti. </w:t>
      </w:r>
    </w:p>
    <w:p w14:paraId="6E9B13FD" w14:textId="77777777" w:rsidR="00030B88" w:rsidRDefault="00030B88">
      <w:pPr>
        <w:pStyle w:val="Corpotesto"/>
        <w:outlineLvl w:val="0"/>
      </w:pPr>
    </w:p>
    <w:p w14:paraId="4E5AB816" w14:textId="77777777" w:rsidR="00030B88" w:rsidRDefault="00030B88">
      <w:pPr>
        <w:pStyle w:val="Corpotesto"/>
        <w:outlineLvl w:val="0"/>
      </w:pPr>
      <w:r>
        <w:t xml:space="preserve">E quando vi condurranno via per consegnarvi, non preoccupatevi di ciò che dovrete dire, ma dite ciò che in quell'ora vi sarà dato: poiché non siete voi a parlare, ma lo Spirito Santo. </w:t>
      </w:r>
    </w:p>
    <w:p w14:paraId="0955027B" w14:textId="77777777" w:rsidR="00030B88" w:rsidRDefault="00030B88">
      <w:pPr>
        <w:pStyle w:val="Corpotesto"/>
        <w:outlineLvl w:val="0"/>
      </w:pPr>
      <w:r>
        <w:t xml:space="preserve">Il fratello consegnerà a morte il fratello, il padre il figlio e i figli insorgeranno contro i genitori e li metteranno a morte. </w:t>
      </w:r>
    </w:p>
    <w:p w14:paraId="1D4CDE09" w14:textId="77777777" w:rsidR="00030B88" w:rsidRDefault="00030B88">
      <w:pPr>
        <w:pStyle w:val="Corpotesto"/>
        <w:outlineLvl w:val="0"/>
      </w:pPr>
    </w:p>
    <w:p w14:paraId="28EEBF56" w14:textId="77777777" w:rsidR="00030B88" w:rsidRDefault="00030B88">
      <w:pPr>
        <w:pStyle w:val="Corpotesto"/>
        <w:outlineLvl w:val="0"/>
      </w:pPr>
      <w:r>
        <w:t xml:space="preserve">Voi sarete odiati da tutti a causa del mio nome, ma chi avrà perseverato sino alla fine sarà salvato. </w:t>
      </w:r>
    </w:p>
    <w:p w14:paraId="6A2F0554" w14:textId="77777777" w:rsidR="00030B88" w:rsidRDefault="00030B88">
      <w:pPr>
        <w:pStyle w:val="Corpotesto"/>
        <w:outlineLvl w:val="0"/>
      </w:pPr>
    </w:p>
    <w:p w14:paraId="28EC6579" w14:textId="77777777" w:rsidR="00030B88" w:rsidRDefault="00030B88">
      <w:pPr>
        <w:pStyle w:val="Corpotesto"/>
        <w:outlineLvl w:val="0"/>
      </w:pPr>
      <w:r>
        <w:t xml:space="preserve">Quando vedrete l'abominio della desolazione stare là dove non conviene, chi legge capisca, allora quelli che si trovano nella Giudea fuggano ai monti; chi si trova sulla terrazza non scenda per entrare a prender qualcosa nella sua casa; chi è nel campo non torni indietro a prendersi il mantello. </w:t>
      </w:r>
    </w:p>
    <w:p w14:paraId="0FFD9366" w14:textId="77777777" w:rsidR="00030B88" w:rsidRDefault="00030B88">
      <w:pPr>
        <w:pStyle w:val="Corpotesto"/>
        <w:outlineLvl w:val="0"/>
      </w:pPr>
    </w:p>
    <w:p w14:paraId="0E0C6BA0" w14:textId="77777777" w:rsidR="00030B88" w:rsidRDefault="00030B88">
      <w:pPr>
        <w:pStyle w:val="Corpotesto"/>
        <w:outlineLvl w:val="0"/>
      </w:pPr>
      <w:r>
        <w:t xml:space="preserve">Guai alle donne incinte e a quelle che allatteranno in quei giorni! </w:t>
      </w:r>
      <w:r>
        <w:rPr>
          <w:b/>
        </w:rPr>
        <w:t xml:space="preserve">Pregate che ciò non accada d'inverno; </w:t>
      </w:r>
      <w:r>
        <w:t xml:space="preserve">perché quei giorni saranno una tribolazione, quale non è mai stata dall'inizio della creazione, fatta da Dio, fino al presente, né mai vi sarà. </w:t>
      </w:r>
    </w:p>
    <w:p w14:paraId="0D899C1D" w14:textId="77777777" w:rsidR="00030B88" w:rsidRDefault="00030B88">
      <w:pPr>
        <w:pStyle w:val="Corpotesto"/>
        <w:outlineLvl w:val="0"/>
      </w:pPr>
    </w:p>
    <w:p w14:paraId="7336C6D8" w14:textId="77777777" w:rsidR="00030B88" w:rsidRDefault="00030B88">
      <w:pPr>
        <w:pStyle w:val="Corpotesto"/>
        <w:outlineLvl w:val="0"/>
      </w:pPr>
      <w:r>
        <w:t xml:space="preserve">Se il Signore </w:t>
      </w:r>
      <w:r>
        <w:rPr>
          <w:b/>
        </w:rPr>
        <w:t>non abbreviasse quei giorni</w:t>
      </w:r>
      <w:r>
        <w:t>, nessun uomo si salverebbe. Ma a motivo degli eletti che si è scelto ha abbreviato quei giorni (Mc 13,9-20).</w:t>
      </w:r>
    </w:p>
    <w:p w14:paraId="17774328" w14:textId="77777777" w:rsidR="00030B88" w:rsidRDefault="00030B88">
      <w:pPr>
        <w:pStyle w:val="Corpotesto"/>
        <w:outlineLvl w:val="0"/>
      </w:pPr>
    </w:p>
    <w:p w14:paraId="55582494" w14:textId="77777777" w:rsidR="00030B88" w:rsidRDefault="00030B88">
      <w:pPr>
        <w:pStyle w:val="Corpotesto"/>
        <w:pBdr>
          <w:bottom w:val="thinThickThinMediumGap" w:sz="18" w:space="1" w:color="auto"/>
        </w:pBdr>
        <w:outlineLvl w:val="0"/>
        <w:rPr>
          <w:b/>
          <w:sz w:val="52"/>
        </w:rPr>
      </w:pPr>
      <w:r>
        <w:rPr>
          <w:b/>
          <w:sz w:val="52"/>
        </w:rPr>
        <w:t>Breve analisi del Testo</w:t>
      </w:r>
    </w:p>
    <w:p w14:paraId="318033CF" w14:textId="77777777" w:rsidR="00030B88" w:rsidRDefault="00030B88">
      <w:pPr>
        <w:pStyle w:val="Corpotesto"/>
        <w:pBdr>
          <w:bottom w:val="thinThickThinMediumGap" w:sz="18" w:space="1" w:color="auto"/>
        </w:pBdr>
        <w:outlineLvl w:val="0"/>
        <w:rPr>
          <w:b/>
          <w:sz w:val="16"/>
        </w:rPr>
      </w:pPr>
    </w:p>
    <w:p w14:paraId="1E505136" w14:textId="77777777" w:rsidR="00030B88" w:rsidRDefault="00030B88">
      <w:pPr>
        <w:pStyle w:val="Corpotesto"/>
        <w:outlineLvl w:val="0"/>
      </w:pPr>
    </w:p>
    <w:p w14:paraId="0A484343" w14:textId="77777777" w:rsidR="00030B88" w:rsidRDefault="00030B88">
      <w:pPr>
        <w:pStyle w:val="Corpotesto"/>
        <w:pBdr>
          <w:bottom w:val="single" w:sz="4" w:space="1" w:color="auto"/>
        </w:pBdr>
        <w:outlineLvl w:val="0"/>
        <w:rPr>
          <w:b/>
          <w:i/>
        </w:rPr>
      </w:pPr>
      <w:r>
        <w:rPr>
          <w:i/>
        </w:rPr>
        <w:t xml:space="preserve">Ma voi badate a voi stessi! </w:t>
      </w:r>
      <w:r>
        <w:rPr>
          <w:b/>
          <w:i/>
        </w:rPr>
        <w:t xml:space="preserve">Vi consegneranno ai sinedri, sarete percossi nelle sinagoghe, comparirete davanti a governatori e re a causa mia, per render testimonianza davanti a loro. </w:t>
      </w:r>
    </w:p>
    <w:p w14:paraId="11490F20" w14:textId="77777777" w:rsidR="00030B88" w:rsidRDefault="00030B88">
      <w:pPr>
        <w:pStyle w:val="Corpotesto"/>
        <w:pBdr>
          <w:bottom w:val="single" w:sz="4" w:space="1" w:color="auto"/>
        </w:pBdr>
        <w:outlineLvl w:val="0"/>
        <w:rPr>
          <w:b/>
          <w:i/>
        </w:rPr>
      </w:pPr>
    </w:p>
    <w:p w14:paraId="3AD5F16D" w14:textId="77777777" w:rsidR="00030B88" w:rsidRDefault="00030B88">
      <w:pPr>
        <w:pStyle w:val="Corpotesto"/>
        <w:outlineLvl w:val="0"/>
      </w:pPr>
      <w:r>
        <w:t>Gesù chiede ai discepoli di prendere nelle proprie mani la loro vita.</w:t>
      </w:r>
    </w:p>
    <w:p w14:paraId="3C9BC248" w14:textId="77777777" w:rsidR="00030B88" w:rsidRDefault="00030B88">
      <w:pPr>
        <w:pStyle w:val="Corpotesto"/>
        <w:outlineLvl w:val="0"/>
        <w:rPr>
          <w:i/>
        </w:rPr>
      </w:pPr>
      <w:r>
        <w:t xml:space="preserve">Nel discorso della Montagna aveva detto: </w:t>
      </w:r>
      <w:r>
        <w:rPr>
          <w:i/>
        </w:rPr>
        <w:t>“Siate semplici come le colombe, prudenti come i serpenti”.</w:t>
      </w:r>
    </w:p>
    <w:p w14:paraId="3E791C46" w14:textId="77777777" w:rsidR="00030B88" w:rsidRDefault="00030B88">
      <w:pPr>
        <w:pStyle w:val="Corpotesto"/>
        <w:outlineLvl w:val="0"/>
      </w:pPr>
      <w:r>
        <w:t>La prudenza è la scienza dello Spirito Santo che ci guida perché ognuno di noi possa badare a se stesso, vigilando, essendo attento, cauto, circospetto.</w:t>
      </w:r>
    </w:p>
    <w:p w14:paraId="473E7448" w14:textId="77777777" w:rsidR="00030B88" w:rsidRDefault="00030B88">
      <w:pPr>
        <w:pStyle w:val="Corpotesto"/>
        <w:outlineLvl w:val="0"/>
      </w:pPr>
      <w:r>
        <w:t>Il cristiano non è stato chiamato ad andare incontro al male sconsideratamente. Deve avere la saggezza necessaria, e quindi deve corredarsi di prudenza, perché possa fare sempre il bene senza che il male, per sua colpa, o sua negligenza, si ripercuota contro di lui a causa delle azioni da lui stesso compiute.</w:t>
      </w:r>
    </w:p>
    <w:p w14:paraId="41FFD99B" w14:textId="77777777" w:rsidR="00030B88" w:rsidRDefault="00030B88">
      <w:pPr>
        <w:pStyle w:val="Corpotesto"/>
        <w:outlineLvl w:val="0"/>
      </w:pPr>
      <w:r>
        <w:t>Il male fisico nessuno lo deve cercare per se stesso. Nessuno se lo può procurare, né tanto meno causare con la sua imprudenza, o sconsideratezza, e neanche per desiderio di martirio.</w:t>
      </w:r>
    </w:p>
    <w:p w14:paraId="0F4BD4EC" w14:textId="77777777" w:rsidR="00030B88" w:rsidRDefault="00030B88">
      <w:pPr>
        <w:pStyle w:val="Corpotesto"/>
        <w:outlineLvl w:val="0"/>
      </w:pPr>
      <w:r>
        <w:t>La persecuzione deve abbattersi sul cristiano e deve nascere solo per volontà degli altri.</w:t>
      </w:r>
    </w:p>
    <w:p w14:paraId="6B340B64" w14:textId="77777777" w:rsidR="00030B88" w:rsidRDefault="00030B88">
      <w:pPr>
        <w:pStyle w:val="Corpotesto"/>
        <w:outlineLvl w:val="0"/>
      </w:pPr>
      <w:r>
        <w:t>Noi abbiamo l’esempio di Gesù. Lui andava incontro alla morte, camminava verso Gerusalemme. Ma andava e camminava solo compiendo la volontà del Padre.</w:t>
      </w:r>
    </w:p>
    <w:p w14:paraId="46A5FB3B" w14:textId="77777777" w:rsidR="00030B88" w:rsidRDefault="00030B88">
      <w:pPr>
        <w:pStyle w:val="Corpotesto"/>
        <w:outlineLvl w:val="0"/>
      </w:pPr>
      <w:r>
        <w:t>Dai Vangeli si può osservare quanto fosse grande la sua prudenza, la sua attenzione, la sua circospezione perché nulla fosse da Lui causato, o accelerato.</w:t>
      </w:r>
    </w:p>
    <w:p w14:paraId="68A3E2AB" w14:textId="77777777" w:rsidR="00030B88" w:rsidRDefault="00030B88">
      <w:pPr>
        <w:pStyle w:val="Corpotesto"/>
        <w:outlineLvl w:val="0"/>
      </w:pPr>
      <w:r>
        <w:t>Lui fu catturato nell’Orto degli Ulivi, perché tradito da un suo discepolo, mentre era in preghiera presso il Padre, lontano dal tumulto degli uomini.</w:t>
      </w:r>
    </w:p>
    <w:p w14:paraId="723BAAF6" w14:textId="77777777" w:rsidR="00030B88" w:rsidRDefault="00030B88">
      <w:pPr>
        <w:pStyle w:val="Corpotesto"/>
        <w:outlineLvl w:val="0"/>
        <w:rPr>
          <w:b/>
        </w:rPr>
      </w:pPr>
      <w:r>
        <w:rPr>
          <w:b/>
        </w:rPr>
        <w:t>Gesù ci insegna che nessuno può sfidare il male. Potremmo anche non farcela. Potremmo soccombere sotto il male.</w:t>
      </w:r>
    </w:p>
    <w:p w14:paraId="761A8E55" w14:textId="77777777" w:rsidR="00030B88" w:rsidRDefault="00030B88">
      <w:pPr>
        <w:pStyle w:val="Corpotesto"/>
        <w:outlineLvl w:val="0"/>
        <w:rPr>
          <w:b/>
        </w:rPr>
      </w:pPr>
      <w:r>
        <w:rPr>
          <w:b/>
        </w:rPr>
        <w:t>L’umiltà esige che ognuno di noi non chieda a Dio cose superiori alle sue forze.</w:t>
      </w:r>
    </w:p>
    <w:p w14:paraId="73D35387" w14:textId="77777777" w:rsidR="00030B88" w:rsidRDefault="00030B88">
      <w:pPr>
        <w:pStyle w:val="Corpotesto"/>
        <w:outlineLvl w:val="0"/>
        <w:rPr>
          <w:b/>
        </w:rPr>
      </w:pPr>
      <w:r>
        <w:rPr>
          <w:b/>
        </w:rPr>
        <w:t>Gesù stesso ci insegna nella preghiera il totale affidamento alla volontà di Dio, mai ai nostri desideri, o alla nostra volontà.</w:t>
      </w:r>
    </w:p>
    <w:p w14:paraId="0D385D9A" w14:textId="77777777" w:rsidR="00030B88" w:rsidRDefault="00030B88">
      <w:pPr>
        <w:pStyle w:val="Corpotesto"/>
        <w:outlineLvl w:val="0"/>
        <w:rPr>
          <w:b/>
          <w:u w:val="double"/>
        </w:rPr>
      </w:pPr>
      <w:r>
        <w:rPr>
          <w:b/>
          <w:u w:val="double"/>
        </w:rPr>
        <w:t>Su questo penso che occorrerebbe fare molta chiarezza. Anche perché è sempre parola di Gesù: Se vi perseguitano in una città, fuggite in un’altra”.</w:t>
      </w:r>
    </w:p>
    <w:p w14:paraId="466BA4A7" w14:textId="77777777" w:rsidR="00030B88" w:rsidRDefault="00030B88">
      <w:pPr>
        <w:pStyle w:val="Corpotesto"/>
        <w:outlineLvl w:val="0"/>
        <w:rPr>
          <w:b/>
        </w:rPr>
      </w:pPr>
      <w:r>
        <w:rPr>
          <w:b/>
        </w:rPr>
        <w:t>La fuga dal male fisico è via di salvezza. La fuga dal male fisico è la prima via di prudenza.</w:t>
      </w:r>
    </w:p>
    <w:p w14:paraId="2A986DFD" w14:textId="77777777" w:rsidR="00030B88" w:rsidRDefault="00030B88">
      <w:pPr>
        <w:pStyle w:val="Corpotesto"/>
        <w:outlineLvl w:val="0"/>
        <w:rPr>
          <w:b/>
        </w:rPr>
      </w:pPr>
      <w:r>
        <w:rPr>
          <w:b/>
        </w:rPr>
        <w:t>Il male fisico ha un solo significato</w:t>
      </w:r>
      <w:r>
        <w:rPr>
          <w:b/>
          <w:i/>
        </w:rPr>
        <w:t xml:space="preserve">: </w:t>
      </w:r>
      <w:r>
        <w:rPr>
          <w:i/>
        </w:rPr>
        <w:t xml:space="preserve">“Vi consegneranno ai sinedri, sarete percossi nelle sinagoghe, comparirete davanti a governatori e re a causa mia, per render testimonianza davanti a loro”. </w:t>
      </w:r>
      <w:r>
        <w:rPr>
          <w:b/>
        </w:rPr>
        <w:t>È un modo, non l’unico per rendere testimonianza al Vangelo e a Cristo Gesù.</w:t>
      </w:r>
    </w:p>
    <w:p w14:paraId="34C05C27" w14:textId="77777777" w:rsidR="00030B88" w:rsidRDefault="00030B88">
      <w:pPr>
        <w:pStyle w:val="Corpotesto"/>
        <w:outlineLvl w:val="0"/>
        <w:rPr>
          <w:b/>
        </w:rPr>
      </w:pPr>
      <w:r>
        <w:rPr>
          <w:b/>
        </w:rPr>
        <w:t>Il male fisico deve essere vissuto come via per una più grande testimonianza, non come via del martirio.</w:t>
      </w:r>
    </w:p>
    <w:p w14:paraId="529C0475" w14:textId="77777777" w:rsidR="00030B88" w:rsidRDefault="00030B88">
      <w:pPr>
        <w:pStyle w:val="Corpotesto"/>
        <w:outlineLvl w:val="0"/>
        <w:rPr>
          <w:b/>
        </w:rPr>
      </w:pPr>
      <w:r>
        <w:rPr>
          <w:b/>
        </w:rPr>
        <w:t>Il martirio non lo deve scegliere il cristiano. Il martirio può essere solo inflitto al cristiano.</w:t>
      </w:r>
    </w:p>
    <w:p w14:paraId="4663D080" w14:textId="77777777" w:rsidR="00030B88" w:rsidRDefault="00030B88">
      <w:pPr>
        <w:pStyle w:val="Corpotesto"/>
        <w:outlineLvl w:val="0"/>
      </w:pPr>
      <w:r>
        <w:t>Il cristiano è chiamato a rendere testimonianza al Vangelo e a Cristo Gesù dinanzi ad ogni uomo. La persecuzione ha finalità di attestare pubblicamente, in sede di giudizio, dinanzi alle persone che governano la terra sia religiosamente, che politicamente e civilmente che Gesù è l’unico Signore dell’uomo e della storia.</w:t>
      </w:r>
    </w:p>
    <w:p w14:paraId="7E4289B9" w14:textId="77777777" w:rsidR="00030B88" w:rsidRDefault="00030B88">
      <w:pPr>
        <w:pStyle w:val="Corpotesto"/>
        <w:outlineLvl w:val="0"/>
      </w:pPr>
      <w:r>
        <w:t>La persecuzione serve come prova di giudizio, quindi prova di verità assoluta.</w:t>
      </w:r>
    </w:p>
    <w:p w14:paraId="59AA8C7F" w14:textId="77777777" w:rsidR="00030B88" w:rsidRDefault="00030B88">
      <w:pPr>
        <w:pStyle w:val="Corpotesto"/>
        <w:outlineLvl w:val="0"/>
      </w:pPr>
      <w:r>
        <w:t>La stessa prova che fu di Cristo Gesù.</w:t>
      </w:r>
    </w:p>
    <w:p w14:paraId="7EDCBB93" w14:textId="77777777" w:rsidR="00030B88" w:rsidRDefault="00030B88">
      <w:pPr>
        <w:pStyle w:val="Corpotesto"/>
        <w:outlineLvl w:val="0"/>
      </w:pPr>
      <w:r>
        <w:t>Egli in sede di giudizio, non per le vie, o per le campagne, dinanzi ai capi religiosi e politici del mondo intero attestò la sua verità, quella cioè di essere il Figlio di Dio, il Messia di Dio, di essere Dio e Figlio di Dio.</w:t>
      </w:r>
    </w:p>
    <w:p w14:paraId="7514F5A1" w14:textId="77777777" w:rsidR="00030B88" w:rsidRDefault="00030B88">
      <w:pPr>
        <w:pStyle w:val="Corpotesto"/>
        <w:outlineLvl w:val="0"/>
      </w:pPr>
      <w:r>
        <w:t>Non solo attestò, ma sigillò con la sua morte, nel suo sangue, la sua verità.</w:t>
      </w:r>
    </w:p>
    <w:p w14:paraId="40200BD0" w14:textId="77777777" w:rsidR="00030B88" w:rsidRDefault="00030B88">
      <w:pPr>
        <w:pStyle w:val="Corpotesto"/>
        <w:outlineLvl w:val="0"/>
        <w:rPr>
          <w:b/>
          <w:u w:val="double"/>
        </w:rPr>
      </w:pPr>
      <w:r>
        <w:rPr>
          <w:b/>
          <w:u w:val="double"/>
        </w:rPr>
        <w:t>Anche questo concetto merita di essere sviluppato, ma soprattutto mediato.</w:t>
      </w:r>
    </w:p>
    <w:p w14:paraId="2871FAD0" w14:textId="77777777" w:rsidR="00030B88" w:rsidRDefault="00030B88">
      <w:pPr>
        <w:pStyle w:val="Corpotesto"/>
        <w:outlineLvl w:val="0"/>
      </w:pPr>
      <w:r>
        <w:t>Questo fa sì che il martirio cristiano sia unico nel suo genere. Esso è la suprema testimonianza resa a Cristo, in tribunale, con il sigillo del proprio sangue.</w:t>
      </w:r>
    </w:p>
    <w:p w14:paraId="37AFC5A5" w14:textId="77777777" w:rsidR="00030B88" w:rsidRDefault="00030B88">
      <w:pPr>
        <w:pStyle w:val="Corpotesto"/>
        <w:outlineLvl w:val="0"/>
      </w:pPr>
      <w:r>
        <w:t>È una testimonianza giurata, attestata, sacrificata, sigillata. Essa è vera.</w:t>
      </w:r>
    </w:p>
    <w:p w14:paraId="6D3E1ABD" w14:textId="77777777" w:rsidR="00030B88" w:rsidRDefault="00030B88">
      <w:pPr>
        <w:pStyle w:val="Corpotesto"/>
        <w:outlineLvl w:val="0"/>
      </w:pPr>
      <w:r>
        <w:t>È fatta in un modo così alto affinché l’altro possa accoglierla, ravvedersi, convertirsi, aderire a Cristo Gesù, porre un vero atto di fede nella sua Persona e nella sua Parola.</w:t>
      </w:r>
    </w:p>
    <w:p w14:paraId="0294AFA9" w14:textId="77777777" w:rsidR="00030B88" w:rsidRDefault="00030B88">
      <w:pPr>
        <w:pStyle w:val="Corpotesto"/>
        <w:outlineLvl w:val="0"/>
      </w:pPr>
      <w:r>
        <w:t>Il martirio cristiano non è ricerca di una santità più grande per la nostra persona; è invece testimonianza più grande, più alta, più sicura, più vera, più credibile fatta a Cristo Gesù e al suo Vangelo di salvezza.</w:t>
      </w:r>
    </w:p>
    <w:p w14:paraId="1D23A88F" w14:textId="77777777" w:rsidR="00030B88" w:rsidRDefault="00030B88">
      <w:pPr>
        <w:pStyle w:val="Corpotesto"/>
        <w:outlineLvl w:val="0"/>
      </w:pPr>
      <w:r>
        <w:t>Questa via la può scegliere solo il Padre, Cristo Gesù e lo Spirito Santo.</w:t>
      </w:r>
    </w:p>
    <w:p w14:paraId="7C063856" w14:textId="77777777" w:rsidR="00030B88" w:rsidRDefault="00030B88">
      <w:pPr>
        <w:pStyle w:val="Corpotesto"/>
        <w:outlineLvl w:val="0"/>
      </w:pPr>
      <w:r>
        <w:t>È il Signore che decide quale testimonianza rendere e quale la via perché testimonianza sia resa.</w:t>
      </w:r>
    </w:p>
    <w:p w14:paraId="15AC298A" w14:textId="77777777" w:rsidR="00030B88" w:rsidRDefault="00030B88">
      <w:pPr>
        <w:pStyle w:val="Corpotesto"/>
        <w:outlineLvl w:val="0"/>
      </w:pPr>
      <w:r>
        <w:t>Il cristiano si pone interamente nella volontà di Dio e presta a Lui l’ossequio devoto di una obbedienza pura e semplice.</w:t>
      </w:r>
    </w:p>
    <w:p w14:paraId="08C25500" w14:textId="77777777" w:rsidR="00030B88" w:rsidRDefault="00030B88">
      <w:pPr>
        <w:pStyle w:val="Corpotesto"/>
        <w:outlineLvl w:val="0"/>
        <w:rPr>
          <w:b/>
          <w:u w:val="double"/>
        </w:rPr>
      </w:pPr>
      <w:r>
        <w:rPr>
          <w:b/>
          <w:u w:val="double"/>
        </w:rPr>
        <w:t>Anche su questa verità una buona riflessione aiuterà di certo a mettere ordine nei pensieri.</w:t>
      </w:r>
    </w:p>
    <w:p w14:paraId="22438784" w14:textId="77777777" w:rsidR="00030B88" w:rsidRDefault="00030B88">
      <w:pPr>
        <w:pStyle w:val="Corpotesto"/>
        <w:pBdr>
          <w:bottom w:val="single" w:sz="4" w:space="1" w:color="auto"/>
        </w:pBdr>
        <w:outlineLvl w:val="0"/>
        <w:rPr>
          <w:i/>
        </w:rPr>
      </w:pPr>
      <w:r>
        <w:rPr>
          <w:i/>
        </w:rPr>
        <w:t xml:space="preserve">Ma prima è necessario che il vangelo sia proclamato a tutte le genti. </w:t>
      </w:r>
    </w:p>
    <w:p w14:paraId="13B2945E" w14:textId="77777777" w:rsidR="00030B88" w:rsidRDefault="00030B88">
      <w:pPr>
        <w:pStyle w:val="Corpotesto"/>
        <w:pBdr>
          <w:bottom w:val="single" w:sz="4" w:space="1" w:color="auto"/>
        </w:pBdr>
        <w:outlineLvl w:val="0"/>
        <w:rPr>
          <w:i/>
        </w:rPr>
      </w:pPr>
    </w:p>
    <w:p w14:paraId="44F2A394" w14:textId="77777777" w:rsidR="00030B88" w:rsidRDefault="00030B88">
      <w:pPr>
        <w:pStyle w:val="Corpotesto"/>
        <w:outlineLvl w:val="0"/>
      </w:pPr>
      <w:r>
        <w:t>È questa una frase che attesta una verità insita nella verità della missione cristiana.</w:t>
      </w:r>
    </w:p>
    <w:p w14:paraId="2B7A3EE8" w14:textId="77777777" w:rsidR="00030B88" w:rsidRDefault="00030B88">
      <w:pPr>
        <w:pStyle w:val="Corpotesto"/>
        <w:outlineLvl w:val="0"/>
      </w:pPr>
      <w:r>
        <w:t>Il Vangelo deve essere predicato a tutte le genti.</w:t>
      </w:r>
    </w:p>
    <w:p w14:paraId="0BCC1177" w14:textId="77777777" w:rsidR="00030B88" w:rsidRDefault="00030B88">
      <w:pPr>
        <w:pStyle w:val="Corpotesto"/>
        <w:outlineLvl w:val="0"/>
      </w:pPr>
      <w:r>
        <w:t xml:space="preserve">Tutti i popoli devono ascoltare l’invito a </w:t>
      </w:r>
      <w:r>
        <w:rPr>
          <w:i/>
        </w:rPr>
        <w:t>“convertirsi e a credere al Vangelo”.</w:t>
      </w:r>
    </w:p>
    <w:p w14:paraId="2EC6CB23" w14:textId="77777777" w:rsidR="00030B88" w:rsidRDefault="00030B88">
      <w:pPr>
        <w:pStyle w:val="Corpotesto"/>
        <w:outlineLvl w:val="0"/>
      </w:pPr>
      <w:r>
        <w:t>Se questo è il fine primario della missione cristiana, è giusto che ogni altra cosa sia subordinata a questa verità, a questa finalità.</w:t>
      </w:r>
    </w:p>
    <w:p w14:paraId="1B6BCD71" w14:textId="77777777" w:rsidR="00030B88" w:rsidRDefault="00030B88">
      <w:pPr>
        <w:pStyle w:val="Corpotesto"/>
        <w:outlineLvl w:val="0"/>
        <w:rPr>
          <w:b/>
        </w:rPr>
      </w:pPr>
      <w:r>
        <w:rPr>
          <w:b/>
        </w:rPr>
        <w:t>La pastorale ogni giorno è obbligata a rivedere se stessa, affinché nulla venga tolto al ministero dell’annunzio, anzi tutto sia fatto perché l’annunzio risuoni nel mondo intero.</w:t>
      </w:r>
    </w:p>
    <w:p w14:paraId="11B525B8" w14:textId="77777777" w:rsidR="00030B88" w:rsidRDefault="00030B88">
      <w:pPr>
        <w:pStyle w:val="Corpotesto"/>
        <w:outlineLvl w:val="0"/>
        <w:rPr>
          <w:b/>
          <w:u w:val="double"/>
        </w:rPr>
      </w:pPr>
      <w:r>
        <w:rPr>
          <w:b/>
          <w:u w:val="double"/>
        </w:rPr>
        <w:t>A priori nulla si può stabilire.</w:t>
      </w:r>
    </w:p>
    <w:p w14:paraId="6D74CA20" w14:textId="77777777" w:rsidR="00030B88" w:rsidRDefault="00030B88">
      <w:pPr>
        <w:pStyle w:val="Corpotesto"/>
        <w:outlineLvl w:val="0"/>
        <w:rPr>
          <w:b/>
        </w:rPr>
      </w:pPr>
      <w:r>
        <w:rPr>
          <w:b/>
        </w:rPr>
        <w:t>È sensibilità di ogni Sacerdote sentire o avvertire la sollecitudine del pastore per l’evangelizzazione del mondo.</w:t>
      </w:r>
    </w:p>
    <w:p w14:paraId="347B1600" w14:textId="77777777" w:rsidR="00030B88" w:rsidRDefault="00030B88">
      <w:pPr>
        <w:pStyle w:val="Corpotesto"/>
        <w:outlineLvl w:val="0"/>
        <w:rPr>
          <w:b/>
        </w:rPr>
      </w:pPr>
      <w:r>
        <w:rPr>
          <w:b/>
        </w:rPr>
        <w:t>Sentirsi prete del mondo, per la conversione di ogni uomo: è questa la vocazione che ognuno dovrebbe avvertire in sé.</w:t>
      </w:r>
    </w:p>
    <w:p w14:paraId="7107D8E3" w14:textId="77777777" w:rsidR="00030B88" w:rsidRDefault="00030B88">
      <w:pPr>
        <w:pStyle w:val="Corpotesto"/>
        <w:outlineLvl w:val="0"/>
        <w:rPr>
          <w:b/>
        </w:rPr>
      </w:pPr>
      <w:r>
        <w:rPr>
          <w:b/>
        </w:rPr>
        <w:t>La luce dello Spirito Santo illuminerà la mente di ciascuno perché dia compimento al suo zelo missionario.</w:t>
      </w:r>
    </w:p>
    <w:p w14:paraId="551862F7" w14:textId="77777777" w:rsidR="00030B88" w:rsidRDefault="00030B88">
      <w:pPr>
        <w:pStyle w:val="Corpotesto"/>
        <w:outlineLvl w:val="0"/>
        <w:rPr>
          <w:b/>
        </w:rPr>
      </w:pPr>
      <w:r>
        <w:rPr>
          <w:b/>
        </w:rPr>
        <w:t>Sempre il fuoco dello Spirito ricolmerà l’anima di carità missionaria perché mai ci si stanchi e mai si venga meno in questa vocazione.</w:t>
      </w:r>
    </w:p>
    <w:p w14:paraId="23998A27" w14:textId="77777777" w:rsidR="00030B88" w:rsidRDefault="00030B88">
      <w:pPr>
        <w:pStyle w:val="Corpotesto"/>
        <w:outlineLvl w:val="0"/>
        <w:rPr>
          <w:b/>
          <w:u w:val="double"/>
        </w:rPr>
      </w:pPr>
      <w:r>
        <w:rPr>
          <w:b/>
          <w:u w:val="double"/>
        </w:rPr>
        <w:t>Ognuno deve porsi dinanzi a Dio e chiedere che gli manifesti la via sulla quale incamminare il suo sacerdozio.</w:t>
      </w:r>
    </w:p>
    <w:p w14:paraId="5455CDA3" w14:textId="77777777" w:rsidR="00030B88" w:rsidRDefault="00030B88">
      <w:pPr>
        <w:pStyle w:val="Corpotesto"/>
        <w:outlineLvl w:val="0"/>
        <w:rPr>
          <w:b/>
          <w:u w:val="double"/>
        </w:rPr>
      </w:pPr>
      <w:r>
        <w:rPr>
          <w:b/>
          <w:u w:val="double"/>
        </w:rPr>
        <w:t>Questo bisogna che venga fatto ogni giorno.</w:t>
      </w:r>
    </w:p>
    <w:p w14:paraId="7ABECD63" w14:textId="77777777" w:rsidR="00030B88" w:rsidRDefault="00030B88">
      <w:pPr>
        <w:pStyle w:val="Corpotesto"/>
        <w:outlineLvl w:val="0"/>
        <w:rPr>
          <w:b/>
        </w:rPr>
      </w:pPr>
      <w:r>
        <w:rPr>
          <w:b/>
        </w:rPr>
        <w:t>Una cosa deve essere per tutti vera: il sacerdozio è per l’annunzio, per l’evangelizzazione, per la diffusione del Vangelo, per la proclamazione della Parola.</w:t>
      </w:r>
    </w:p>
    <w:p w14:paraId="04DA53BE" w14:textId="77777777" w:rsidR="00030B88" w:rsidRDefault="00030B88">
      <w:pPr>
        <w:pStyle w:val="Corpotesto"/>
        <w:outlineLvl w:val="0"/>
        <w:rPr>
          <w:b/>
        </w:rPr>
      </w:pPr>
      <w:r>
        <w:rPr>
          <w:b/>
        </w:rPr>
        <w:t>Quanti entrano nella Parola, con la conversione e con la fede, il sacerdote li deve fare figli di Dio con il sacramento del Battesimo e deve nutrirli con il corpo e il sangue di Gesù che farà per loro.</w:t>
      </w:r>
    </w:p>
    <w:p w14:paraId="46CB4E67" w14:textId="77777777" w:rsidR="00030B88" w:rsidRDefault="00030B88">
      <w:pPr>
        <w:pStyle w:val="Corpotesto"/>
        <w:outlineLvl w:val="0"/>
        <w:rPr>
          <w:b/>
        </w:rPr>
      </w:pPr>
      <w:r>
        <w:rPr>
          <w:b/>
        </w:rPr>
        <w:t xml:space="preserve">Tutto questo perché si viva </w:t>
      </w:r>
      <w:smartTag w:uri="urn:schemas-microsoft-com:office:smarttags" w:element="PersonName">
        <w:smartTagPr>
          <w:attr w:name="ProductID" w:val="la Parola"/>
        </w:smartTagPr>
        <w:r>
          <w:rPr>
            <w:b/>
          </w:rPr>
          <w:t>la Parola</w:t>
        </w:r>
      </w:smartTag>
      <w:r>
        <w:rPr>
          <w:b/>
        </w:rPr>
        <w:t xml:space="preserve"> e si aderisca ad essa in una conoscenza sempre più profonda e più vera.</w:t>
      </w:r>
    </w:p>
    <w:p w14:paraId="008BAFF8" w14:textId="77777777" w:rsidR="00030B88" w:rsidRDefault="00030B88">
      <w:pPr>
        <w:pStyle w:val="Corpotesto"/>
        <w:outlineLvl w:val="0"/>
        <w:rPr>
          <w:b/>
          <w:u w:val="double"/>
        </w:rPr>
      </w:pPr>
      <w:r>
        <w:rPr>
          <w:b/>
          <w:u w:val="double"/>
        </w:rPr>
        <w:t xml:space="preserve">È giusto allora che il sacerdote sia uomo di Dio, che senta come Cristo, mosso e guidato dallo Spirito Santo, uomo di perfetto equilibro perché niente egli faccia che non sia per la santificazione dei cuori e la salvezza delle anime del mondo intero. </w:t>
      </w:r>
    </w:p>
    <w:p w14:paraId="09EA7BD0" w14:textId="77777777" w:rsidR="00030B88" w:rsidRDefault="00030B88">
      <w:pPr>
        <w:pStyle w:val="Corpotesto"/>
        <w:outlineLvl w:val="0"/>
      </w:pPr>
      <w:r>
        <w:t>Non è facile questo equilibro.</w:t>
      </w:r>
    </w:p>
    <w:p w14:paraId="039C8F51" w14:textId="77777777" w:rsidR="00030B88" w:rsidRDefault="00030B88">
      <w:pPr>
        <w:pStyle w:val="Corpotesto"/>
        <w:outlineLvl w:val="0"/>
      </w:pPr>
      <w:r>
        <w:t xml:space="preserve">Spesso ci si lascia tentare e si tralascia o </w:t>
      </w:r>
      <w:smartTag w:uri="urn:schemas-microsoft-com:office:smarttags" w:element="PersonName">
        <w:smartTagPr>
          <w:attr w:name="ProductID" w:val="la Parola"/>
        </w:smartTagPr>
        <w:r>
          <w:t>la Parola</w:t>
        </w:r>
      </w:smartTag>
      <w:r>
        <w:t>, o i Sacramenti.</w:t>
      </w:r>
    </w:p>
    <w:p w14:paraId="2832D09C" w14:textId="77777777" w:rsidR="00030B88" w:rsidRDefault="00030B88">
      <w:pPr>
        <w:pStyle w:val="Corpotesto"/>
        <w:outlineLvl w:val="0"/>
        <w:rPr>
          <w:b/>
        </w:rPr>
      </w:pPr>
      <w:r>
        <w:t xml:space="preserve">Tutto questo si può risolvere ad una sola condizione: </w:t>
      </w:r>
      <w:r>
        <w:rPr>
          <w:b/>
        </w:rPr>
        <w:t>che ognuno sappia e conosca secondo verità la vocazione e la missione cui il Signore lo ha chiamato.  Questa conoscenza secondo verità sempre più grande è dono in lui dello Spirito Santo. Lo chiederà con preghiera assidua e lo Spirito non solo lo illuminerà, ma anche lo muoverà, perché faccia solo e in tutto la volontà del Padre.</w:t>
      </w:r>
    </w:p>
    <w:p w14:paraId="4079B904" w14:textId="77777777" w:rsidR="00030B88" w:rsidRDefault="00030B88">
      <w:pPr>
        <w:pStyle w:val="Corpotesto"/>
        <w:outlineLvl w:val="0"/>
        <w:rPr>
          <w:b/>
        </w:rPr>
      </w:pPr>
    </w:p>
    <w:p w14:paraId="18BBA376" w14:textId="77777777" w:rsidR="00030B88" w:rsidRDefault="00030B88">
      <w:pPr>
        <w:pStyle w:val="Corpotesto"/>
        <w:pBdr>
          <w:bottom w:val="single" w:sz="4" w:space="1" w:color="auto"/>
        </w:pBdr>
        <w:outlineLvl w:val="0"/>
        <w:rPr>
          <w:i/>
        </w:rPr>
      </w:pPr>
      <w:r>
        <w:rPr>
          <w:i/>
        </w:rPr>
        <w:t xml:space="preserve">E quando vi condurranno via per consegnarvi, non preoccupatevi di ciò che dovrete dire, ma dite ciò che in quell'ora vi sarà dato: poiché non siete voi a parlare, ma lo Spirito Santo. </w:t>
      </w:r>
    </w:p>
    <w:p w14:paraId="717AAF4B" w14:textId="77777777" w:rsidR="00030B88" w:rsidRDefault="00030B88">
      <w:pPr>
        <w:pStyle w:val="Corpotesto"/>
        <w:pBdr>
          <w:bottom w:val="single" w:sz="4" w:space="1" w:color="auto"/>
        </w:pBdr>
        <w:outlineLvl w:val="0"/>
        <w:rPr>
          <w:i/>
        </w:rPr>
      </w:pPr>
    </w:p>
    <w:p w14:paraId="0AA3D0C0" w14:textId="77777777" w:rsidR="00030B88" w:rsidRDefault="00030B88">
      <w:pPr>
        <w:pStyle w:val="Corpotesto"/>
        <w:outlineLvl w:val="0"/>
      </w:pPr>
      <w:r>
        <w:t>Il discepolo del Signore non deve preoccuparsi di ciò che dovrà dire dinanzi ai tribunali di questo mondo.</w:t>
      </w:r>
    </w:p>
    <w:p w14:paraId="498C1D02" w14:textId="77777777" w:rsidR="00030B88" w:rsidRDefault="00030B88">
      <w:pPr>
        <w:pStyle w:val="Corpotesto"/>
        <w:outlineLvl w:val="0"/>
      </w:pPr>
      <w:r>
        <w:t>Lui in quel momento è solo uno strumento. È strumento di Cristo perché lo Spirito Santo attraverso di lui renda testimonianza alla verità di Cristo Gesù.</w:t>
      </w:r>
    </w:p>
    <w:p w14:paraId="1F41A59A" w14:textId="77777777" w:rsidR="00030B88" w:rsidRDefault="00030B88">
      <w:pPr>
        <w:pStyle w:val="Corpotesto"/>
        <w:outlineLvl w:val="0"/>
      </w:pPr>
      <w:r>
        <w:t>Lo Spirito Santo sa cosa è giusto, utile, opportuno, necessario dire in quel momento.</w:t>
      </w:r>
    </w:p>
    <w:p w14:paraId="347AD08D" w14:textId="77777777" w:rsidR="00030B88" w:rsidRDefault="00030B88">
      <w:pPr>
        <w:pStyle w:val="Corpotesto"/>
        <w:outlineLvl w:val="0"/>
      </w:pPr>
      <w:r>
        <w:t>Lo Spirito Santo sa anche la misura della testimonianza da rendere: se fino al martirio, oppure fino alla persecuzione, alle catene, al carcere, alla flagellazione, o ad un altro supplizio.</w:t>
      </w:r>
    </w:p>
    <w:p w14:paraId="669F6F43" w14:textId="77777777" w:rsidR="00030B88" w:rsidRDefault="00030B88">
      <w:pPr>
        <w:pStyle w:val="Corpotesto"/>
        <w:outlineLvl w:val="0"/>
        <w:rPr>
          <w:b/>
        </w:rPr>
      </w:pPr>
      <w:r>
        <w:t xml:space="preserve">Al discepolo di Gesù è chiesta una cosa sola: </w:t>
      </w:r>
      <w:r>
        <w:rPr>
          <w:b/>
        </w:rPr>
        <w:t>consegnarsi, mettersi interamente nelle mani dello Spirito Santo.</w:t>
      </w:r>
    </w:p>
    <w:p w14:paraId="0D7C4678" w14:textId="77777777" w:rsidR="00030B88" w:rsidRDefault="00030B88">
      <w:pPr>
        <w:pStyle w:val="Corpotesto"/>
        <w:outlineLvl w:val="0"/>
        <w:rPr>
          <w:b/>
        </w:rPr>
      </w:pPr>
      <w:r>
        <w:rPr>
          <w:b/>
        </w:rPr>
        <w:t>Sarà Lui, lo Spirito Santo, a decidere cosa dire, cosa fare, dove andare, quando e come.</w:t>
      </w:r>
    </w:p>
    <w:p w14:paraId="73A816FF" w14:textId="77777777" w:rsidR="00030B88" w:rsidRDefault="00030B88">
      <w:pPr>
        <w:pStyle w:val="Corpotesto"/>
        <w:outlineLvl w:val="0"/>
        <w:rPr>
          <w:b/>
        </w:rPr>
      </w:pPr>
      <w:r>
        <w:rPr>
          <w:b/>
        </w:rPr>
        <w:t>Il discepolo del Signore nella persecuzione deve sentirsi un consegnato alla Spirito Santo per rendere testimonianza alla verità di Cristo Gesù.</w:t>
      </w:r>
    </w:p>
    <w:p w14:paraId="128737B0" w14:textId="77777777" w:rsidR="00030B88" w:rsidRDefault="00030B88">
      <w:pPr>
        <w:pStyle w:val="Corpotesto"/>
        <w:outlineLvl w:val="0"/>
        <w:rPr>
          <w:b/>
        </w:rPr>
      </w:pPr>
      <w:r>
        <w:rPr>
          <w:b/>
        </w:rPr>
        <w:t>In fondo questo è il significato della vita del discepolo di Gesù: una vita consegnata perché la verità di Cristo si diffonda e si propaghi nel mondo.</w:t>
      </w:r>
    </w:p>
    <w:p w14:paraId="687028F0" w14:textId="77777777" w:rsidR="00030B88" w:rsidRDefault="00030B88">
      <w:pPr>
        <w:pStyle w:val="Corpotesto"/>
        <w:outlineLvl w:val="0"/>
      </w:pPr>
      <w:r>
        <w:t xml:space="preserve">Questo passo è di stretta interpretazione. Lo Spirito Santo parla attraverso il discepolo del Signore solo in questo contesto di persecuzione. </w:t>
      </w:r>
    </w:p>
    <w:p w14:paraId="31DF5C66" w14:textId="77777777" w:rsidR="00030B88" w:rsidRDefault="00030B88">
      <w:pPr>
        <w:pStyle w:val="Corpotesto"/>
        <w:outlineLvl w:val="0"/>
        <w:rPr>
          <w:b/>
          <w:u w:val="double"/>
        </w:rPr>
      </w:pPr>
      <w:r>
        <w:rPr>
          <w:b/>
          <w:u w:val="double"/>
        </w:rPr>
        <w:t>Negli altri casi rimane sempre valida la via ordinaria e quindi sono indispensabili: lo stato di grazia, lo studio della Parola di Dio, la conoscenza della dottrina di Cristo, la meditazione, la riflessione, la prudenza, la preparazione prossima e remota.</w:t>
      </w:r>
    </w:p>
    <w:p w14:paraId="60E88D65" w14:textId="77777777" w:rsidR="00030B88" w:rsidRDefault="00030B88">
      <w:pPr>
        <w:pStyle w:val="Corpotesto"/>
        <w:outlineLvl w:val="0"/>
      </w:pPr>
      <w:r>
        <w:t>Negli altri casi è indispensabile che si osservi la legge che regola l’uso della strumentalità umana.</w:t>
      </w:r>
    </w:p>
    <w:p w14:paraId="54853B73" w14:textId="77777777" w:rsidR="00030B88" w:rsidRDefault="00030B88">
      <w:pPr>
        <w:pStyle w:val="Corpotesto"/>
        <w:outlineLvl w:val="0"/>
      </w:pPr>
      <w:r>
        <w:t>Lo strumento deve essere preparato, pronto, sollecito, attento, prudente, saggio, intelligente, dotato di ogni virtù e di buona volontà.</w:t>
      </w:r>
    </w:p>
    <w:p w14:paraId="164689DD" w14:textId="77777777" w:rsidR="00030B88" w:rsidRDefault="00030B88">
      <w:pPr>
        <w:pStyle w:val="Corpotesto"/>
        <w:outlineLvl w:val="0"/>
      </w:pPr>
      <w:r>
        <w:t>Lo strumento deve seguire tutte le norme e le regole per un suo uso perfetto.</w:t>
      </w:r>
    </w:p>
    <w:p w14:paraId="2B23AA05" w14:textId="77777777" w:rsidR="00030B88" w:rsidRDefault="00030B88">
      <w:pPr>
        <w:pStyle w:val="Corpotesto"/>
        <w:outlineLvl w:val="0"/>
      </w:pPr>
      <w:r>
        <w:t>Sull’uso ordinario e straordinario, o sull’impiego dello strumento, dobbiamo dire che c’è tanta confusione, poca chiarezza, disordine e ogni genere di errore.</w:t>
      </w:r>
    </w:p>
    <w:p w14:paraId="123E4747" w14:textId="77777777" w:rsidR="00030B88" w:rsidRDefault="00030B88">
      <w:pPr>
        <w:pStyle w:val="Corpotesto"/>
        <w:outlineLvl w:val="0"/>
      </w:pPr>
      <w:r>
        <w:t>Ognuno, per quanto è di sua spettanza, deve porre ogni attenzione a interrompere questo circuito di “confusione sull’impiego dello strumento umano da parte dello Spirito Santo”.</w:t>
      </w:r>
    </w:p>
    <w:p w14:paraId="7A4130E0" w14:textId="77777777" w:rsidR="00030B88" w:rsidRDefault="00030B88">
      <w:pPr>
        <w:pStyle w:val="Corpotesto"/>
        <w:outlineLvl w:val="0"/>
      </w:pPr>
      <w:r>
        <w:t>Nel Movimento Apostolico conoscete tutti la regola da osservare e che obbliga sempre: omelie, catechesi, predicazione, ogni altro tipo di formazione nella Parola e nel Vangelo di nostro Signore Gesù Cristo va debitamente preparata con preparazione remota ed immediata.</w:t>
      </w:r>
    </w:p>
    <w:p w14:paraId="31FD0985" w14:textId="77777777" w:rsidR="00030B88" w:rsidRDefault="00030B88">
      <w:pPr>
        <w:pStyle w:val="Corpotesto"/>
        <w:outlineLvl w:val="0"/>
      </w:pPr>
      <w:r>
        <w:t>Alla preparazione dottrinale bisogna aggiungere l’altra preparazione: quella della preghiera.</w:t>
      </w:r>
    </w:p>
    <w:p w14:paraId="53630ECE" w14:textId="77777777" w:rsidR="00030B88" w:rsidRDefault="00030B88">
      <w:pPr>
        <w:pStyle w:val="Corpotesto"/>
        <w:outlineLvl w:val="0"/>
      </w:pPr>
      <w:r>
        <w:t>In ogni attività di formazione per la conoscenza della Parola di Gesù ognuno è obbligato a vivere nello stato di grazia, mettendo in comunione con Dio la sua anima, il suo spirito, la sua volontà, chiedendo l’assistenza dello Spirito Santo perché nulla di umano venga a intromettersi nell’annunzio delle cose che riguardano Dio.</w:t>
      </w:r>
    </w:p>
    <w:p w14:paraId="1A3BC65C" w14:textId="77777777" w:rsidR="00030B88" w:rsidRDefault="00030B88">
      <w:pPr>
        <w:pStyle w:val="Corpotesto"/>
        <w:outlineLvl w:val="0"/>
        <w:rPr>
          <w:b/>
          <w:u w:val="double"/>
        </w:rPr>
      </w:pPr>
      <w:r>
        <w:rPr>
          <w:b/>
          <w:u w:val="double"/>
        </w:rPr>
        <w:t xml:space="preserve">Ricordatelo: </w:t>
      </w:r>
    </w:p>
    <w:p w14:paraId="023582E1" w14:textId="77777777" w:rsidR="00030B88" w:rsidRDefault="00030B88">
      <w:pPr>
        <w:pStyle w:val="Corpotesto"/>
        <w:numPr>
          <w:ilvl w:val="0"/>
          <w:numId w:val="24"/>
        </w:numPr>
        <w:outlineLvl w:val="0"/>
        <w:rPr>
          <w:b/>
          <w:u w:val="double"/>
        </w:rPr>
      </w:pPr>
      <w:r>
        <w:rPr>
          <w:b/>
          <w:u w:val="double"/>
        </w:rPr>
        <w:t>da una canna vuota lo Spirito Santo non fa sgorgare la sua verità.</w:t>
      </w:r>
    </w:p>
    <w:p w14:paraId="59EAA1D7" w14:textId="77777777" w:rsidR="00030B88" w:rsidRDefault="00030B88">
      <w:pPr>
        <w:pStyle w:val="Corpotesto"/>
        <w:numPr>
          <w:ilvl w:val="0"/>
          <w:numId w:val="24"/>
        </w:numPr>
        <w:outlineLvl w:val="0"/>
        <w:rPr>
          <w:b/>
          <w:u w:val="double"/>
        </w:rPr>
      </w:pPr>
      <w:r>
        <w:rPr>
          <w:b/>
          <w:u w:val="double"/>
        </w:rPr>
        <w:t>Dove il principio enunciato non viene osservato, c’è tutta quella confusione veritativa nella quale la parola dell’uomo viene fatta passare per Parola di Dio.</w:t>
      </w:r>
    </w:p>
    <w:p w14:paraId="194FA67A" w14:textId="77777777" w:rsidR="00030B88" w:rsidRDefault="00030B88">
      <w:pPr>
        <w:pStyle w:val="Corpotesto"/>
        <w:numPr>
          <w:ilvl w:val="0"/>
          <w:numId w:val="24"/>
        </w:numPr>
        <w:outlineLvl w:val="0"/>
        <w:rPr>
          <w:b/>
          <w:u w:val="double"/>
        </w:rPr>
      </w:pPr>
      <w:r>
        <w:rPr>
          <w:b/>
          <w:u w:val="double"/>
        </w:rPr>
        <w:t>È questa la più grave confusione che ostacola il cammino della verità ed è purtroppo operata da quanti si dicono discepoli del Signore.</w:t>
      </w:r>
    </w:p>
    <w:p w14:paraId="1FB259FC" w14:textId="77777777" w:rsidR="00030B88" w:rsidRDefault="00030B88">
      <w:pPr>
        <w:pStyle w:val="Corpotesto"/>
        <w:outlineLvl w:val="0"/>
        <w:rPr>
          <w:b/>
          <w:u w:val="double"/>
        </w:rPr>
      </w:pPr>
    </w:p>
    <w:p w14:paraId="1832CCD9" w14:textId="77777777" w:rsidR="00030B88" w:rsidRDefault="00030B88">
      <w:pPr>
        <w:pStyle w:val="Corpotesto"/>
        <w:outlineLvl w:val="0"/>
      </w:pPr>
      <w:r>
        <w:t>La verità ha un percorso obbligato. Disattenderlo è disattendere la stessa verità.</w:t>
      </w:r>
    </w:p>
    <w:p w14:paraId="6FE9726D" w14:textId="77777777" w:rsidR="00030B88" w:rsidRDefault="00030B88">
      <w:pPr>
        <w:pStyle w:val="Corpotesto"/>
        <w:outlineLvl w:val="0"/>
      </w:pPr>
      <w:r>
        <w:t>Per grazia di Dio tutto questo non esiste nel Movimento Apostolico e di ciò bisogna sempre ringraziare il Signore, pregandolo e invocandolo perché mai ci faccia smarrire il percorso obbligato per il dono al mondo della sua verità.</w:t>
      </w:r>
    </w:p>
    <w:p w14:paraId="69D7B861" w14:textId="77777777" w:rsidR="00030B88" w:rsidRDefault="00030B88">
      <w:pPr>
        <w:pStyle w:val="Corpotesto"/>
        <w:outlineLvl w:val="0"/>
      </w:pPr>
    </w:p>
    <w:p w14:paraId="13C959F3" w14:textId="77777777" w:rsidR="00030B88" w:rsidRDefault="00030B88">
      <w:pPr>
        <w:pStyle w:val="Corpotesto"/>
        <w:pBdr>
          <w:bottom w:val="single" w:sz="4" w:space="1" w:color="auto"/>
        </w:pBdr>
        <w:outlineLvl w:val="0"/>
        <w:rPr>
          <w:i/>
        </w:rPr>
      </w:pPr>
      <w:r>
        <w:rPr>
          <w:i/>
        </w:rPr>
        <w:t xml:space="preserve">Il fratello consegnerà a morte il fratello, il padre il figlio e i figli insorgeranno contro i genitori e li metteranno a morte. </w:t>
      </w:r>
    </w:p>
    <w:p w14:paraId="2E8C8AA8" w14:textId="77777777" w:rsidR="00030B88" w:rsidRDefault="00030B88">
      <w:pPr>
        <w:pStyle w:val="Corpotesto"/>
        <w:pBdr>
          <w:bottom w:val="single" w:sz="4" w:space="1" w:color="auto"/>
        </w:pBdr>
        <w:outlineLvl w:val="0"/>
        <w:rPr>
          <w:i/>
        </w:rPr>
      </w:pPr>
    </w:p>
    <w:p w14:paraId="60B01E87" w14:textId="77777777" w:rsidR="00030B88" w:rsidRDefault="00030B88">
      <w:pPr>
        <w:pStyle w:val="Corpotesto"/>
        <w:outlineLvl w:val="0"/>
      </w:pPr>
      <w:r>
        <w:t>Gesù mette in guardia i suoi discepoli.</w:t>
      </w:r>
    </w:p>
    <w:p w14:paraId="5F901687" w14:textId="77777777" w:rsidR="00030B88" w:rsidRDefault="00030B88">
      <w:pPr>
        <w:pStyle w:val="Corpotesto"/>
        <w:outlineLvl w:val="0"/>
      </w:pPr>
      <w:r>
        <w:t>Chi sceglie Gesù, ha solo Gesù e coloro che hanno scelto Gesù.</w:t>
      </w:r>
    </w:p>
    <w:p w14:paraId="35BD320E" w14:textId="77777777" w:rsidR="00030B88" w:rsidRDefault="00030B88">
      <w:pPr>
        <w:pStyle w:val="Corpotesto"/>
        <w:outlineLvl w:val="0"/>
      </w:pPr>
      <w:r>
        <w:t>Gli altri, tutti indistintamente, possono rivelarsi dei traditori.</w:t>
      </w:r>
    </w:p>
    <w:p w14:paraId="363603FA" w14:textId="77777777" w:rsidR="00030B88" w:rsidRDefault="00030B88">
      <w:pPr>
        <w:pStyle w:val="Corpotesto"/>
        <w:outlineLvl w:val="0"/>
      </w:pPr>
      <w:r>
        <w:t>Dagli altri, compresi fratelli, padre, madre e ogni altro consanguineo o parente, bisogna guardarsi. La prudenza è verso tutti.</w:t>
      </w:r>
    </w:p>
    <w:p w14:paraId="51434CD6" w14:textId="77777777" w:rsidR="00030B88" w:rsidRDefault="00030B88">
      <w:pPr>
        <w:pStyle w:val="Corpotesto"/>
        <w:outlineLvl w:val="0"/>
      </w:pPr>
      <w:r>
        <w:t>Chi è nemico di Gesù Cristo è nemico del discepolo di Gesù Cristo.</w:t>
      </w:r>
    </w:p>
    <w:p w14:paraId="1DE77E5E" w14:textId="77777777" w:rsidR="00030B88" w:rsidRDefault="00030B88">
      <w:pPr>
        <w:pStyle w:val="Corpotesto"/>
        <w:outlineLvl w:val="0"/>
      </w:pPr>
      <w:r>
        <w:t>Anche questa è verità universale e vale fino alla fine del mondo.</w:t>
      </w:r>
    </w:p>
    <w:p w14:paraId="54E7A0B5" w14:textId="77777777" w:rsidR="00030B88" w:rsidRDefault="00030B88">
      <w:pPr>
        <w:pStyle w:val="Corpotesto"/>
        <w:outlineLvl w:val="0"/>
      </w:pPr>
      <w:r>
        <w:t>Il discepolo di Gesù è avvisato. Può badare a se stesso, se è prudente, saggio, accorto, sapiente e intelligente.</w:t>
      </w:r>
    </w:p>
    <w:p w14:paraId="550D214F" w14:textId="77777777" w:rsidR="00030B88" w:rsidRDefault="00030B88">
      <w:pPr>
        <w:pStyle w:val="Corpotesto"/>
        <w:pBdr>
          <w:bottom w:val="single" w:sz="4" w:space="1" w:color="auto"/>
        </w:pBdr>
        <w:outlineLvl w:val="0"/>
        <w:rPr>
          <w:i/>
        </w:rPr>
      </w:pPr>
      <w:r>
        <w:rPr>
          <w:i/>
        </w:rPr>
        <w:t xml:space="preserve">Voi sarete odiati da tutti a causa del mio nome, ma chi avrà perseverato sino alla fine sarà salvato. </w:t>
      </w:r>
    </w:p>
    <w:p w14:paraId="73C3C091" w14:textId="77777777" w:rsidR="00030B88" w:rsidRDefault="00030B88">
      <w:pPr>
        <w:pStyle w:val="Corpotesto"/>
        <w:pBdr>
          <w:bottom w:val="single" w:sz="4" w:space="1" w:color="auto"/>
        </w:pBdr>
        <w:outlineLvl w:val="0"/>
        <w:rPr>
          <w:i/>
        </w:rPr>
      </w:pPr>
    </w:p>
    <w:p w14:paraId="37BF77F5" w14:textId="77777777" w:rsidR="00030B88" w:rsidRDefault="00030B88">
      <w:pPr>
        <w:pStyle w:val="Corpotesto"/>
        <w:outlineLvl w:val="0"/>
      </w:pPr>
      <w:r>
        <w:t>L’odio è universale. Tutti, indistintamente, quanti non amano Cristo possono odiare il discepolo di Cristo.</w:t>
      </w:r>
    </w:p>
    <w:p w14:paraId="4769C074" w14:textId="77777777" w:rsidR="00030B88" w:rsidRDefault="00030B88">
      <w:pPr>
        <w:pStyle w:val="Corpotesto"/>
        <w:outlineLvl w:val="0"/>
      </w:pPr>
      <w:r>
        <w:t xml:space="preserve">Viene qui specificato il motivo dell’odio: perché siamo di Cristo, apparteniamo a Lui e lo siamo e lo apparteniamo quando manifestiamo la sua verità, compiamo le sue opere di luce eterna. </w:t>
      </w:r>
    </w:p>
    <w:p w14:paraId="3F0902CC" w14:textId="77777777" w:rsidR="00030B88" w:rsidRDefault="00030B88">
      <w:pPr>
        <w:pStyle w:val="Corpotesto"/>
        <w:outlineLvl w:val="0"/>
      </w:pPr>
      <w:r>
        <w:t>Chi si salverà? Chi avrà salva la sua anima?</w:t>
      </w:r>
    </w:p>
    <w:p w14:paraId="57BD3216" w14:textId="77777777" w:rsidR="00030B88" w:rsidRDefault="00030B88">
      <w:pPr>
        <w:pStyle w:val="Corpotesto"/>
        <w:outlineLvl w:val="0"/>
      </w:pPr>
      <w:r>
        <w:t>Chi avrà perseverato sino alla fine e la fine qui è: la fine della testimonianza, che potrebbe concludersi anche con il martirio.</w:t>
      </w:r>
    </w:p>
    <w:p w14:paraId="10375800" w14:textId="77777777" w:rsidR="00030B88" w:rsidRDefault="00030B88">
      <w:pPr>
        <w:pStyle w:val="Corpotesto"/>
        <w:outlineLvl w:val="0"/>
      </w:pPr>
      <w:r>
        <w:t>Si salva chi è disposto a dare la sua vita per attestare al mondo che Gesù è il solo Signore, il solo Redentore, il solo Giudice dei vivi e dei morti, il solo con Parole di vita eterna.</w:t>
      </w:r>
    </w:p>
    <w:p w14:paraId="3637C1F5" w14:textId="77777777" w:rsidR="00030B88" w:rsidRDefault="00030B88">
      <w:pPr>
        <w:pStyle w:val="Corpotesto"/>
        <w:outlineLvl w:val="0"/>
      </w:pPr>
      <w:r>
        <w:t>Questa è la perseveranza sino alla fine che bisogna dare a Cristo Signore.</w:t>
      </w:r>
    </w:p>
    <w:p w14:paraId="14189233" w14:textId="77777777" w:rsidR="00030B88" w:rsidRDefault="00030B88">
      <w:pPr>
        <w:pStyle w:val="Corpotesto"/>
        <w:outlineLvl w:val="0"/>
        <w:rPr>
          <w:b/>
          <w:u w:val="double"/>
        </w:rPr>
      </w:pPr>
      <w:r>
        <w:rPr>
          <w:b/>
          <w:u w:val="double"/>
        </w:rPr>
        <w:t>Non c’è salvezza prima della fine e ognuno è obbligato a raggiungere la sua fine.</w:t>
      </w:r>
    </w:p>
    <w:p w14:paraId="0DAD58DD" w14:textId="77777777" w:rsidR="00030B88" w:rsidRDefault="00030B88">
      <w:pPr>
        <w:pStyle w:val="Corpotesto"/>
        <w:outlineLvl w:val="0"/>
      </w:pPr>
    </w:p>
    <w:p w14:paraId="4E36E1D0" w14:textId="77777777" w:rsidR="00030B88" w:rsidRDefault="00030B88">
      <w:pPr>
        <w:pStyle w:val="Corpotesto"/>
        <w:pBdr>
          <w:bottom w:val="single" w:sz="4" w:space="1" w:color="auto"/>
        </w:pBdr>
        <w:outlineLvl w:val="0"/>
        <w:rPr>
          <w:i/>
        </w:rPr>
      </w:pPr>
      <w:r>
        <w:rPr>
          <w:i/>
        </w:rPr>
        <w:t xml:space="preserve">Quando vedrete l'abominio della desolazione stare là dove non conviene, chi legge capisca, allora quelli che si trovano nella Giudea fuggano ai monti; chi si trova sulla terrazza non scenda per entrare a prender qualcosa nella sua casa; chi è nel campo non torni indietro a prendersi il mantello. </w:t>
      </w:r>
    </w:p>
    <w:p w14:paraId="2A81C600" w14:textId="77777777" w:rsidR="00030B88" w:rsidRDefault="00030B88">
      <w:pPr>
        <w:pStyle w:val="Corpotesto"/>
        <w:pBdr>
          <w:bottom w:val="single" w:sz="4" w:space="1" w:color="auto"/>
        </w:pBdr>
        <w:outlineLvl w:val="0"/>
        <w:rPr>
          <w:i/>
        </w:rPr>
      </w:pPr>
    </w:p>
    <w:p w14:paraId="4F95B4E2" w14:textId="77777777" w:rsidR="00030B88" w:rsidRDefault="00030B88">
      <w:pPr>
        <w:pStyle w:val="Corpotesto"/>
        <w:outlineLvl w:val="0"/>
      </w:pPr>
      <w:r>
        <w:t>Qui si parla apertamente, anche se in modo misterioso, della fine di Gerusalemme.</w:t>
      </w:r>
    </w:p>
    <w:p w14:paraId="3D49157F" w14:textId="77777777" w:rsidR="00030B88" w:rsidRDefault="00030B88">
      <w:pPr>
        <w:pStyle w:val="Corpotesto"/>
        <w:outlineLvl w:val="0"/>
      </w:pPr>
      <w:r>
        <w:t>Il pensiero, o la volontà di Gesù, è questa: nessuno deve attardarsi a compiangere Gerusalemme, a difenderla, oppure attardarsi a pensare alle sue cose.</w:t>
      </w:r>
    </w:p>
    <w:p w14:paraId="37CA8958" w14:textId="77777777" w:rsidR="00030B88" w:rsidRDefault="00030B88">
      <w:pPr>
        <w:pStyle w:val="Corpotesto"/>
        <w:outlineLvl w:val="0"/>
      </w:pPr>
      <w:r>
        <w:t>La salvezza è nella fuga da Gerusalemme.</w:t>
      </w:r>
    </w:p>
    <w:p w14:paraId="7003D77F" w14:textId="77777777" w:rsidR="00030B88" w:rsidRDefault="00030B88">
      <w:pPr>
        <w:pStyle w:val="Corpotesto"/>
        <w:outlineLvl w:val="0"/>
      </w:pPr>
      <w:r>
        <w:t>Il destino della Città è segnato. Nessuno lo può fermare, arrestare, deviare.</w:t>
      </w:r>
    </w:p>
    <w:p w14:paraId="5E6F1DDE" w14:textId="77777777" w:rsidR="00030B88" w:rsidRDefault="00030B88">
      <w:pPr>
        <w:pStyle w:val="Corpotesto"/>
        <w:outlineLvl w:val="0"/>
      </w:pPr>
      <w:r>
        <w:t>Ognuno però può mettere in salvo la sua vita.</w:t>
      </w:r>
    </w:p>
    <w:p w14:paraId="67D9BBDE" w14:textId="77777777" w:rsidR="00030B88" w:rsidRDefault="00030B88">
      <w:pPr>
        <w:pStyle w:val="Corpotesto"/>
        <w:outlineLvl w:val="0"/>
      </w:pPr>
      <w:r>
        <w:t xml:space="preserve">Il segno è questo: la profanazione del tempio di Gerusalemme. </w:t>
      </w:r>
    </w:p>
    <w:p w14:paraId="270914E8" w14:textId="77777777" w:rsidR="00030B88" w:rsidRDefault="00030B88">
      <w:pPr>
        <w:pStyle w:val="Corpotesto"/>
        <w:outlineLvl w:val="0"/>
      </w:pPr>
      <w:r>
        <w:t>Quando vedrete il tempio profanato da parte degli stranieri, o degli invasori, allora sappiate che è giunta la fine per Gerusalemme.</w:t>
      </w:r>
    </w:p>
    <w:p w14:paraId="2273D948" w14:textId="77777777" w:rsidR="00030B88" w:rsidRDefault="00030B88">
      <w:pPr>
        <w:pStyle w:val="Corpotesto"/>
        <w:outlineLvl w:val="0"/>
      </w:pPr>
      <w:r>
        <w:t xml:space="preserve">La fine non è solo della città, ma dell’intero popolo. </w:t>
      </w:r>
    </w:p>
    <w:p w14:paraId="51636031" w14:textId="77777777" w:rsidR="00030B88" w:rsidRDefault="00030B88">
      <w:pPr>
        <w:pStyle w:val="Corpotesto"/>
        <w:outlineLvl w:val="0"/>
      </w:pPr>
      <w:r>
        <w:t>Ad ognuno è data facoltà di salvare la propria vita. Questa è la misericordia che Dio mostra verso ogni uomo.</w:t>
      </w:r>
    </w:p>
    <w:p w14:paraId="6C6E2B1D" w14:textId="77777777" w:rsidR="00030B88" w:rsidRDefault="00030B88">
      <w:pPr>
        <w:pStyle w:val="Corpotesto"/>
        <w:outlineLvl w:val="0"/>
      </w:pPr>
      <w:r>
        <w:t>Però la salvezza della propria vita è nella propria prudenza, saggezza, lungimiranza, libertà interiore ed esteriore.</w:t>
      </w:r>
    </w:p>
    <w:p w14:paraId="5978E647" w14:textId="77777777" w:rsidR="00030B88" w:rsidRDefault="00030B88">
      <w:pPr>
        <w:pStyle w:val="Corpotesto"/>
        <w:pBdr>
          <w:bottom w:val="single" w:sz="4" w:space="1" w:color="auto"/>
        </w:pBdr>
        <w:outlineLvl w:val="0"/>
        <w:rPr>
          <w:i/>
        </w:rPr>
      </w:pPr>
      <w:r>
        <w:rPr>
          <w:i/>
        </w:rPr>
        <w:t xml:space="preserve">Guai alle donne incinte e a quelle che allatteranno in quei giorni! </w:t>
      </w:r>
      <w:r>
        <w:rPr>
          <w:b/>
          <w:i/>
        </w:rPr>
        <w:t xml:space="preserve">Pregate che ciò non accada d'inverno; </w:t>
      </w:r>
      <w:r>
        <w:rPr>
          <w:i/>
        </w:rPr>
        <w:t xml:space="preserve">perché quei giorni saranno una tribolazione, quale non è mai stata dall'inizio della creazione, fatta da Dio, fino al presente, né mai vi sarà. </w:t>
      </w:r>
    </w:p>
    <w:p w14:paraId="0E271D9E" w14:textId="77777777" w:rsidR="00030B88" w:rsidRDefault="00030B88">
      <w:pPr>
        <w:pStyle w:val="Corpotesto"/>
        <w:pBdr>
          <w:bottom w:val="single" w:sz="4" w:space="1" w:color="auto"/>
        </w:pBdr>
        <w:outlineLvl w:val="0"/>
        <w:rPr>
          <w:i/>
        </w:rPr>
      </w:pPr>
    </w:p>
    <w:p w14:paraId="0DA7F87D" w14:textId="77777777" w:rsidR="00030B88" w:rsidRDefault="00030B88">
      <w:pPr>
        <w:pStyle w:val="Corpotesto"/>
        <w:outlineLvl w:val="0"/>
      </w:pPr>
      <w:r>
        <w:t>In queste parole viene descritta la tragicità di quei momenti.</w:t>
      </w:r>
    </w:p>
    <w:p w14:paraId="7FF48ED3" w14:textId="77777777" w:rsidR="00030B88" w:rsidRDefault="00030B88">
      <w:pPr>
        <w:pStyle w:val="Corpotesto"/>
        <w:outlineLvl w:val="0"/>
      </w:pPr>
      <w:r>
        <w:t>Ci sono delle difficoltà che vengono ad aggiungersi alle già condizioni di precarietà di per sé assai terribili.</w:t>
      </w:r>
    </w:p>
    <w:p w14:paraId="6418366D" w14:textId="77777777" w:rsidR="00030B88" w:rsidRDefault="00030B88">
      <w:pPr>
        <w:pStyle w:val="Corpotesto"/>
        <w:outlineLvl w:val="0"/>
      </w:pPr>
      <w:r>
        <w:t>Queste difficoltà sono date dall’essere incinte (riguarda le donne) e dai rigori dell’inverno (riguarda tutti).</w:t>
      </w:r>
    </w:p>
    <w:p w14:paraId="0FECE485" w14:textId="77777777" w:rsidR="00030B88" w:rsidRDefault="00030B88">
      <w:pPr>
        <w:pStyle w:val="Corpotesto"/>
        <w:outlineLvl w:val="0"/>
      </w:pPr>
      <w:r>
        <w:t>Il rimedio contro queste condizioni aggiuntive Gesù lo vede nella preghiera.</w:t>
      </w:r>
    </w:p>
    <w:p w14:paraId="0E076B88" w14:textId="77777777" w:rsidR="00030B88" w:rsidRDefault="00030B88">
      <w:pPr>
        <w:pStyle w:val="Corpotesto"/>
        <w:outlineLvl w:val="0"/>
      </w:pPr>
      <w:r>
        <w:t>Egli invita tutti a pregare perché il padre abbia misericordia dei suoi figli e in qualche modo risparmi loro il supplemento della difficoltà.</w:t>
      </w:r>
    </w:p>
    <w:p w14:paraId="4DB4F023" w14:textId="77777777" w:rsidR="00030B88" w:rsidRDefault="00030B88">
      <w:pPr>
        <w:pStyle w:val="Corpotesto"/>
        <w:outlineLvl w:val="0"/>
      </w:pPr>
      <w:r>
        <w:t>La preghiera è implorazione a Dio perché abbia pietà dei suoi figli.</w:t>
      </w:r>
    </w:p>
    <w:p w14:paraId="316D3D3E" w14:textId="77777777" w:rsidR="00030B88" w:rsidRDefault="00030B88">
      <w:pPr>
        <w:pStyle w:val="Corpotesto"/>
        <w:outlineLvl w:val="0"/>
      </w:pPr>
      <w:r>
        <w:t>La preghiera è anche manifestazione del cuore dell’uomo che si china verso il Padre e affida a Lui la propria vita.</w:t>
      </w:r>
    </w:p>
    <w:p w14:paraId="46D334C9" w14:textId="77777777" w:rsidR="00030B88" w:rsidRDefault="00030B88">
      <w:pPr>
        <w:pStyle w:val="Corpotesto"/>
        <w:outlineLvl w:val="0"/>
      </w:pPr>
      <w:r>
        <w:t>La preghiera tocca il cuore di Dio, lo muove a pietà e compassione.</w:t>
      </w:r>
    </w:p>
    <w:p w14:paraId="2F9CE4E1" w14:textId="77777777" w:rsidR="00030B88" w:rsidRDefault="00030B88">
      <w:pPr>
        <w:pStyle w:val="Corpotesto"/>
        <w:outlineLvl w:val="0"/>
      </w:pPr>
      <w:r>
        <w:t>La forza della preghiera è inaudita.</w:t>
      </w:r>
    </w:p>
    <w:p w14:paraId="310547C2" w14:textId="77777777" w:rsidR="00030B88" w:rsidRDefault="00030B88">
      <w:pPr>
        <w:pStyle w:val="Corpotesto"/>
        <w:outlineLvl w:val="0"/>
      </w:pPr>
      <w:r>
        <w:t>In questo momento è il solo mezzo, la sola via di salvezza.</w:t>
      </w:r>
    </w:p>
    <w:p w14:paraId="329EA3E9" w14:textId="77777777" w:rsidR="00030B88" w:rsidRDefault="00030B88">
      <w:pPr>
        <w:pStyle w:val="Corpotesto"/>
        <w:outlineLvl w:val="0"/>
        <w:rPr>
          <w:b/>
          <w:u w:val="double"/>
        </w:rPr>
      </w:pPr>
      <w:r>
        <w:rPr>
          <w:b/>
          <w:u w:val="double"/>
        </w:rPr>
        <w:t>Bisogna però fare molta attenzione: questa preghiera che Gesù suggerisce necessita della fede nella Parola pronunziata da Cristo Gesù.</w:t>
      </w:r>
    </w:p>
    <w:p w14:paraId="0B02F199" w14:textId="77777777" w:rsidR="00030B88" w:rsidRDefault="00030B88">
      <w:pPr>
        <w:pStyle w:val="Corpotesto"/>
        <w:outlineLvl w:val="0"/>
        <w:rPr>
          <w:b/>
          <w:u w:val="double"/>
        </w:rPr>
      </w:pPr>
      <w:r>
        <w:rPr>
          <w:b/>
          <w:u w:val="double"/>
        </w:rPr>
        <w:t>Se non si crede in quello che Gesù sta dicendo, neanche si prega.</w:t>
      </w:r>
    </w:p>
    <w:p w14:paraId="0AFB26CB" w14:textId="77777777" w:rsidR="00030B88" w:rsidRDefault="00030B88">
      <w:pPr>
        <w:pStyle w:val="Corpotesto"/>
        <w:outlineLvl w:val="0"/>
        <w:rPr>
          <w:u w:val="double"/>
        </w:rPr>
      </w:pPr>
      <w:r>
        <w:rPr>
          <w:b/>
          <w:u w:val="double"/>
        </w:rPr>
        <w:t>Fede e preghiera devono essere un unico atto inseparabile del cuore e della mente.</w:t>
      </w:r>
    </w:p>
    <w:p w14:paraId="600BF3AA" w14:textId="77777777" w:rsidR="00030B88" w:rsidRDefault="00030B88">
      <w:pPr>
        <w:pStyle w:val="Corpotesto"/>
        <w:outlineLvl w:val="0"/>
      </w:pPr>
      <w:r>
        <w:t>Questo vale per ogni altra Parola proferita da Gesù.</w:t>
      </w:r>
    </w:p>
    <w:p w14:paraId="458FAA42" w14:textId="77777777" w:rsidR="00030B88" w:rsidRDefault="00030B88">
      <w:pPr>
        <w:pStyle w:val="Corpotesto"/>
        <w:outlineLvl w:val="0"/>
      </w:pPr>
      <w:r>
        <w:t>Per noi vale per i terremoti, le carestie, le pestilenze, le guerre, ogni altro genere di calamità proveniente dalla natura, o perché causato dallo stesso uomo.</w:t>
      </w:r>
    </w:p>
    <w:p w14:paraId="3383763A" w14:textId="77777777" w:rsidR="00030B88" w:rsidRDefault="00030B88">
      <w:pPr>
        <w:pStyle w:val="Corpotesto"/>
        <w:outlineLvl w:val="0"/>
        <w:rPr>
          <w:b/>
          <w:u w:val="double"/>
        </w:rPr>
      </w:pPr>
      <w:r>
        <w:rPr>
          <w:b/>
          <w:u w:val="double"/>
        </w:rPr>
        <w:t xml:space="preserve">La preghiera governa la natura e il cuore dell’uomo. </w:t>
      </w:r>
    </w:p>
    <w:p w14:paraId="555B5726" w14:textId="77777777" w:rsidR="00030B88" w:rsidRDefault="00030B88">
      <w:pPr>
        <w:pStyle w:val="Corpotesto"/>
        <w:outlineLvl w:val="0"/>
        <w:rPr>
          <w:b/>
          <w:u w:val="double"/>
        </w:rPr>
      </w:pPr>
      <w:r>
        <w:rPr>
          <w:b/>
          <w:u w:val="double"/>
        </w:rPr>
        <w:t>Dio opera tutto questo per amore dei suoi figli che credono in Cristo e si affidano al suo amore di Padre.</w:t>
      </w:r>
    </w:p>
    <w:p w14:paraId="2C2B42F8" w14:textId="77777777" w:rsidR="00030B88" w:rsidRDefault="00030B88">
      <w:pPr>
        <w:pStyle w:val="Corpotesto"/>
        <w:outlineLvl w:val="0"/>
      </w:pPr>
      <w:r>
        <w:t>Purtroppo non si crede, non si prega. Ci si sa solo lamentare, quando non si inveisce e non si bestemmia contro il Signore.</w:t>
      </w:r>
    </w:p>
    <w:p w14:paraId="12B4E8BB" w14:textId="77777777" w:rsidR="00030B88" w:rsidRDefault="00030B88">
      <w:pPr>
        <w:pStyle w:val="Corpotesto"/>
        <w:outlineLvl w:val="0"/>
      </w:pPr>
      <w:r>
        <w:t>Questo è peccato grave.</w:t>
      </w:r>
    </w:p>
    <w:p w14:paraId="41511018" w14:textId="77777777" w:rsidR="00030B88" w:rsidRDefault="00030B88">
      <w:pPr>
        <w:pStyle w:val="Corpotesto"/>
        <w:outlineLvl w:val="0"/>
      </w:pPr>
      <w:r>
        <w:t>L’uomo, il discepolo del Signore, ha nelle sue mani la possibilità di intervenire efficacemente su certe calamità che potrebbero investire la sua vita.</w:t>
      </w:r>
    </w:p>
    <w:p w14:paraId="5DE35178" w14:textId="77777777" w:rsidR="00030B88" w:rsidRDefault="00030B88">
      <w:pPr>
        <w:pStyle w:val="Corpotesto"/>
        <w:outlineLvl w:val="0"/>
      </w:pPr>
      <w:r>
        <w:t xml:space="preserve">Se può, deve farlo. Deve farlo attraverso la preghiera. Se non lo fa, perché non crede, la responsabilità è anche sua. </w:t>
      </w:r>
    </w:p>
    <w:p w14:paraId="74B93FE2" w14:textId="77777777" w:rsidR="00030B88" w:rsidRDefault="00030B88">
      <w:pPr>
        <w:pStyle w:val="Corpotesto"/>
        <w:outlineLvl w:val="0"/>
      </w:pPr>
      <w:r>
        <w:t>È questo il suo peccato che colora di tristezza e di dolore i suoi giorni.</w:t>
      </w:r>
    </w:p>
    <w:p w14:paraId="01D4B266" w14:textId="77777777" w:rsidR="00030B88" w:rsidRDefault="00030B88">
      <w:pPr>
        <w:pStyle w:val="Corpotesto"/>
        <w:outlineLvl w:val="0"/>
        <w:rPr>
          <w:i/>
        </w:rPr>
      </w:pPr>
    </w:p>
    <w:p w14:paraId="57CC98BE" w14:textId="77777777" w:rsidR="00030B88" w:rsidRDefault="00030B88">
      <w:pPr>
        <w:pStyle w:val="Corpotesto"/>
        <w:pBdr>
          <w:bottom w:val="single" w:sz="4" w:space="1" w:color="auto"/>
        </w:pBdr>
        <w:outlineLvl w:val="0"/>
        <w:rPr>
          <w:i/>
        </w:rPr>
      </w:pPr>
      <w:r>
        <w:rPr>
          <w:i/>
        </w:rPr>
        <w:t xml:space="preserve">Se il Signore </w:t>
      </w:r>
      <w:r>
        <w:rPr>
          <w:b/>
          <w:i/>
        </w:rPr>
        <w:t>non abbreviasse quei giorni</w:t>
      </w:r>
      <w:r>
        <w:rPr>
          <w:i/>
        </w:rPr>
        <w:t xml:space="preserve">, nessun uomo si salverebbe. Ma a motivo degli eletti che si è scelto ha abbreviato quei giorni. </w:t>
      </w:r>
      <w:r>
        <w:rPr>
          <w:b/>
          <w:i/>
        </w:rPr>
        <w:t xml:space="preserve"> </w:t>
      </w:r>
      <w:r>
        <w:rPr>
          <w:i/>
        </w:rPr>
        <w:t>(Mc 13,1-20).</w:t>
      </w:r>
    </w:p>
    <w:p w14:paraId="5F0C98E0" w14:textId="77777777" w:rsidR="00030B88" w:rsidRDefault="00030B88">
      <w:pPr>
        <w:pStyle w:val="Corpotesto"/>
        <w:pBdr>
          <w:bottom w:val="single" w:sz="4" w:space="1" w:color="auto"/>
        </w:pBdr>
        <w:outlineLvl w:val="0"/>
        <w:rPr>
          <w:i/>
        </w:rPr>
      </w:pPr>
    </w:p>
    <w:p w14:paraId="0151B0C8" w14:textId="77777777" w:rsidR="00030B88" w:rsidRDefault="00030B88">
      <w:pPr>
        <w:pStyle w:val="Corpotesto"/>
        <w:outlineLvl w:val="0"/>
      </w:pPr>
      <w:r>
        <w:t>La calamità è grande. Se durasse qualche giorno in più, la morte sarebbe universale, per tutti.</w:t>
      </w:r>
    </w:p>
    <w:p w14:paraId="35F78F3F" w14:textId="77777777" w:rsidR="00030B88" w:rsidRDefault="00030B88">
      <w:pPr>
        <w:pStyle w:val="Corpotesto"/>
        <w:outlineLvl w:val="0"/>
      </w:pPr>
      <w:r>
        <w:t>Dio è grande nella sua misericordia. Ha pietà dei suoi figli.</w:t>
      </w:r>
    </w:p>
    <w:p w14:paraId="753F2C44" w14:textId="77777777" w:rsidR="00030B88" w:rsidRDefault="00030B88">
      <w:pPr>
        <w:pStyle w:val="Corpotesto"/>
        <w:outlineLvl w:val="0"/>
        <w:rPr>
          <w:b/>
        </w:rPr>
      </w:pPr>
      <w:r>
        <w:t xml:space="preserve">Viene qui precisato qual è la causa che spinge il Signore a pietà: </w:t>
      </w:r>
      <w:r>
        <w:rPr>
          <w:b/>
        </w:rPr>
        <w:t>sono gli eletti che si è scelto.</w:t>
      </w:r>
    </w:p>
    <w:p w14:paraId="139223D8" w14:textId="77777777" w:rsidR="00030B88" w:rsidRDefault="00030B88">
      <w:pPr>
        <w:pStyle w:val="Corpotesto"/>
        <w:outlineLvl w:val="0"/>
      </w:pPr>
      <w:r>
        <w:t>Dio ha pietà di alcuni per salvarne altri. Dovendo salvare i suoi eletti, salva anche gli altri, abbreviando i giorni della calamità e del flagello.</w:t>
      </w:r>
    </w:p>
    <w:p w14:paraId="6875C1C0" w14:textId="77777777" w:rsidR="00030B88" w:rsidRDefault="00030B88">
      <w:pPr>
        <w:pStyle w:val="Corpotesto"/>
        <w:outlineLvl w:val="0"/>
      </w:pPr>
      <w:r>
        <w:t>Gesù non dice: abbrevierà quei giorni. Dice: ha abbreviato quei giorni.</w:t>
      </w:r>
    </w:p>
    <w:p w14:paraId="0896CA01" w14:textId="77777777" w:rsidR="00030B88" w:rsidRDefault="00030B88">
      <w:pPr>
        <w:pStyle w:val="Corpotesto"/>
        <w:outlineLvl w:val="0"/>
      </w:pPr>
      <w:r>
        <w:t>Cioè: ha già stabilito la misura del flagello a motivo della salvezza degli eletti.</w:t>
      </w:r>
    </w:p>
    <w:p w14:paraId="1BD04761" w14:textId="77777777" w:rsidR="00030B88" w:rsidRDefault="00030B88">
      <w:pPr>
        <w:pStyle w:val="Corpotesto"/>
        <w:outlineLvl w:val="0"/>
      </w:pPr>
      <w:r>
        <w:t>Sa quanto possono sopportare gli eletti e in misura di questa sopportazione ha anche abbreviato i giorni.</w:t>
      </w:r>
    </w:p>
    <w:p w14:paraId="204F24DD" w14:textId="77777777" w:rsidR="00030B88" w:rsidRDefault="00030B88">
      <w:pPr>
        <w:pStyle w:val="Corpotesto"/>
        <w:outlineLvl w:val="0"/>
      </w:pPr>
      <w:r>
        <w:t>Tutto è nelle mani dell’uomo, ma anche tutto è nelle mani di Dio.</w:t>
      </w:r>
    </w:p>
    <w:p w14:paraId="1745F6D9" w14:textId="77777777" w:rsidR="00030B88" w:rsidRDefault="00030B88">
      <w:pPr>
        <w:pStyle w:val="Corpotesto"/>
        <w:outlineLvl w:val="0"/>
      </w:pPr>
      <w:r>
        <w:t>Nessun uomo deve avere la pretesa di essere lui il Signore del mondo, della storia, degli eventi.</w:t>
      </w:r>
    </w:p>
    <w:p w14:paraId="721B9E06" w14:textId="77777777" w:rsidR="00030B88" w:rsidRDefault="00030B88">
      <w:pPr>
        <w:pStyle w:val="Corpotesto"/>
        <w:outlineLvl w:val="0"/>
      </w:pPr>
      <w:r>
        <w:t>Sopra ogni uomo vigila il Signore, perché nulla venga fatto contro la sua volontà.</w:t>
      </w:r>
    </w:p>
    <w:p w14:paraId="288A390D" w14:textId="77777777" w:rsidR="00030B88" w:rsidRDefault="00030B88">
      <w:pPr>
        <w:pStyle w:val="Corpotesto"/>
        <w:outlineLvl w:val="0"/>
      </w:pPr>
      <w:r>
        <w:t>Se l’eletto prega, chiede al Signore di abbreviare i giorni della sofferenza, il Signore lo ascolta.</w:t>
      </w:r>
    </w:p>
    <w:p w14:paraId="59BB7EB7" w14:textId="77777777" w:rsidR="00030B88" w:rsidRDefault="00030B88">
      <w:pPr>
        <w:pStyle w:val="Corpotesto"/>
        <w:outlineLvl w:val="0"/>
      </w:pPr>
      <w:r>
        <w:t>Se l’eletto prega, chiede al Signore, di lenire la sua pena e la sua angoscia, il Signore l’ascolta.</w:t>
      </w:r>
    </w:p>
    <w:p w14:paraId="08F907E7" w14:textId="77777777" w:rsidR="00030B88" w:rsidRDefault="00030B88">
      <w:pPr>
        <w:pStyle w:val="Corpotesto"/>
        <w:outlineLvl w:val="0"/>
      </w:pPr>
      <w:r>
        <w:t>Se l’eletto prega, chiede al Signore, pietà e misericordia per il mondo intero, il Signore lo ascolta.</w:t>
      </w:r>
    </w:p>
    <w:p w14:paraId="54B0DF17" w14:textId="77777777" w:rsidR="00030B88" w:rsidRDefault="00030B88">
      <w:pPr>
        <w:pStyle w:val="Corpotesto"/>
        <w:outlineLvl w:val="0"/>
      </w:pPr>
      <w:r>
        <w:t xml:space="preserve">Come lo ascolta lo sa solo il Signore. </w:t>
      </w:r>
    </w:p>
    <w:p w14:paraId="206B5BB6" w14:textId="77777777" w:rsidR="00030B88" w:rsidRDefault="00030B88">
      <w:pPr>
        <w:pStyle w:val="Corpotesto"/>
        <w:outlineLvl w:val="0"/>
      </w:pPr>
      <w:r>
        <w:t>L’eletto ha una intercessione potente presso il Signore e deve sempre intercedere.</w:t>
      </w:r>
    </w:p>
    <w:p w14:paraId="51AA0D3D" w14:textId="77777777" w:rsidR="00030B88" w:rsidRDefault="00030B88">
      <w:pPr>
        <w:pStyle w:val="Corpotesto"/>
        <w:outlineLvl w:val="0"/>
        <w:rPr>
          <w:b/>
        </w:rPr>
      </w:pPr>
      <w:r>
        <w:rPr>
          <w:b/>
        </w:rPr>
        <w:t xml:space="preserve">Da questa Parola di Gesù dobbiamo anche noi credere di più nella forza della nostra intercessione attraverso la preghiera. </w:t>
      </w:r>
    </w:p>
    <w:p w14:paraId="03CAB8E0" w14:textId="77777777" w:rsidR="00030B88" w:rsidRDefault="00030B88">
      <w:pPr>
        <w:pStyle w:val="Corpotesto"/>
        <w:outlineLvl w:val="0"/>
        <w:rPr>
          <w:b/>
        </w:rPr>
      </w:pPr>
      <w:r>
        <w:rPr>
          <w:b/>
        </w:rPr>
        <w:t>Tutto deve essere affidato a Dio nella preghiera.</w:t>
      </w:r>
    </w:p>
    <w:p w14:paraId="13232971" w14:textId="77777777" w:rsidR="00030B88" w:rsidRDefault="00030B88">
      <w:pPr>
        <w:pStyle w:val="Corpotesto"/>
        <w:outlineLvl w:val="0"/>
        <w:rPr>
          <w:b/>
        </w:rPr>
      </w:pPr>
      <w:r>
        <w:rPr>
          <w:b/>
        </w:rPr>
        <w:t>Tutto, indistintamente, deve essere a Lui presentato perché dia soluzione di verità, di pace, di gioia, di conforto, di salvezza, di misericordia, di pietà.</w:t>
      </w:r>
    </w:p>
    <w:p w14:paraId="46F99324" w14:textId="77777777" w:rsidR="00030B88" w:rsidRDefault="00030B88">
      <w:pPr>
        <w:pStyle w:val="Corpotesto"/>
        <w:outlineLvl w:val="0"/>
        <w:rPr>
          <w:b/>
        </w:rPr>
      </w:pPr>
      <w:r>
        <w:rPr>
          <w:b/>
        </w:rPr>
        <w:t>Tutto può essere purificato e santificato, illuminato e rischiarato, fortificato e risanato dalla preghiera. Basta che lo crediamo.</w:t>
      </w:r>
    </w:p>
    <w:p w14:paraId="6F8EA3AB" w14:textId="77777777" w:rsidR="00030B88" w:rsidRDefault="00030B88">
      <w:pPr>
        <w:pStyle w:val="Corpotesto"/>
        <w:pBdr>
          <w:bottom w:val="thinThickThinMediumGap" w:sz="18" w:space="1" w:color="auto"/>
        </w:pBdr>
        <w:outlineLvl w:val="0"/>
        <w:rPr>
          <w:b/>
          <w:sz w:val="52"/>
        </w:rPr>
      </w:pPr>
      <w:r>
        <w:rPr>
          <w:b/>
          <w:sz w:val="52"/>
        </w:rPr>
        <w:t>Riflessioni conclusive</w:t>
      </w:r>
    </w:p>
    <w:p w14:paraId="4E29BDEC" w14:textId="77777777" w:rsidR="00030B88" w:rsidRDefault="00030B88">
      <w:pPr>
        <w:pStyle w:val="Corpotesto"/>
        <w:pBdr>
          <w:bottom w:val="thinThickThinMediumGap" w:sz="18" w:space="1" w:color="auto"/>
        </w:pBdr>
        <w:outlineLvl w:val="0"/>
        <w:rPr>
          <w:b/>
          <w:sz w:val="16"/>
        </w:rPr>
      </w:pPr>
    </w:p>
    <w:p w14:paraId="3267E8AB" w14:textId="77777777" w:rsidR="00030B88" w:rsidRDefault="00030B88">
      <w:pPr>
        <w:pStyle w:val="Corpotesto"/>
        <w:outlineLvl w:val="0"/>
      </w:pPr>
    </w:p>
    <w:p w14:paraId="5755AB1B" w14:textId="77777777" w:rsidR="00030B88" w:rsidRDefault="00030B88">
      <w:pPr>
        <w:pStyle w:val="Corpotesto"/>
        <w:outlineLvl w:val="0"/>
      </w:pPr>
      <w:r>
        <w:t>In questo numero 23 della nostra catechesi tanti sono i motivi e molteplici le riflessioni che si possono fare.</w:t>
      </w:r>
    </w:p>
    <w:p w14:paraId="0C92137D" w14:textId="77777777" w:rsidR="00030B88" w:rsidRDefault="00030B88">
      <w:pPr>
        <w:pStyle w:val="Corpotesto"/>
        <w:outlineLvl w:val="0"/>
      </w:pPr>
      <w:r>
        <w:t>Ognuno con scienza, coscienza pastorale, saggia e intelligente preparazione, disporrà tematiche giuste per la santificazione delle anime da formare.</w:t>
      </w:r>
    </w:p>
    <w:p w14:paraId="5B024C5E" w14:textId="77777777" w:rsidR="00030B88" w:rsidRDefault="00030B88">
      <w:pPr>
        <w:pStyle w:val="Corpotesto"/>
        <w:outlineLvl w:val="0"/>
      </w:pPr>
      <w:r>
        <w:t>Ve ne riassumo alcune:</w:t>
      </w:r>
    </w:p>
    <w:p w14:paraId="0238A791" w14:textId="77777777" w:rsidR="00030B88" w:rsidRDefault="00030B88">
      <w:pPr>
        <w:pStyle w:val="Corpotesto"/>
        <w:numPr>
          <w:ilvl w:val="0"/>
          <w:numId w:val="24"/>
        </w:numPr>
        <w:outlineLvl w:val="0"/>
        <w:rPr>
          <w:b/>
        </w:rPr>
      </w:pPr>
      <w:r>
        <w:rPr>
          <w:b/>
        </w:rPr>
        <w:t>La vita del discepolo di Gesù è posta da Gesù nelle mani di Dio ma anche nelle mani del discepolo. Ognuno deve saper badare a se stesso. Come si basa a se stessi, quali le regole di prudenza? Quali i suggerimenti evangelici? Quali le scelte operative proprie che urgono al momento?</w:t>
      </w:r>
    </w:p>
    <w:p w14:paraId="52810AFD" w14:textId="77777777" w:rsidR="00030B88" w:rsidRDefault="00030B88">
      <w:pPr>
        <w:pStyle w:val="Corpotesto"/>
        <w:numPr>
          <w:ilvl w:val="0"/>
          <w:numId w:val="24"/>
        </w:numPr>
        <w:outlineLvl w:val="0"/>
        <w:rPr>
          <w:b/>
        </w:rPr>
      </w:pPr>
      <w:r>
        <w:rPr>
          <w:b/>
        </w:rPr>
        <w:t>Signore della vita del discepolo è il Signore. Saprà Lui come servirsene al meglio perché una più grande testimonianza venga offerta a Cristo Signore. Vie e modalità, tempi e momenti vengono scelti da Dio. Le Parole invece vengono dallo Spirito Santo.</w:t>
      </w:r>
    </w:p>
    <w:p w14:paraId="3B8F7749" w14:textId="77777777" w:rsidR="00030B88" w:rsidRDefault="00030B88">
      <w:pPr>
        <w:pStyle w:val="Corpotesto"/>
        <w:numPr>
          <w:ilvl w:val="0"/>
          <w:numId w:val="24"/>
        </w:numPr>
        <w:outlineLvl w:val="0"/>
        <w:rPr>
          <w:b/>
        </w:rPr>
      </w:pPr>
      <w:r>
        <w:rPr>
          <w:b/>
        </w:rPr>
        <w:t>Importante in questo numero è il tema della perseveranza. Cosa è la perseveranza? Chi stabilisce la durata della prova? Chi determina le modalità della prova? Al discepolo Gesù chiede una cosa sola: mettersi nelle mani di Dio e restarvi sino alla fine. Gesù chiede di operare come Lui ha operato: Padre, nelle tue mani consegno il mio spirito. Poi saprà il Padre cosa farne.</w:t>
      </w:r>
    </w:p>
    <w:p w14:paraId="09E0012B" w14:textId="77777777" w:rsidR="00030B88" w:rsidRDefault="00030B88">
      <w:pPr>
        <w:pStyle w:val="Corpotesto"/>
        <w:numPr>
          <w:ilvl w:val="0"/>
          <w:numId w:val="24"/>
        </w:numPr>
        <w:outlineLvl w:val="0"/>
        <w:rPr>
          <w:b/>
        </w:rPr>
      </w:pPr>
      <w:r>
        <w:rPr>
          <w:b/>
        </w:rPr>
        <w:t>Anche sull’odio del mondo e sugli attori di questo odio Gesù vuole che non ci facciamo illusioni.</w:t>
      </w:r>
    </w:p>
    <w:p w14:paraId="71997355" w14:textId="77777777" w:rsidR="00030B88" w:rsidRDefault="00030B88">
      <w:pPr>
        <w:pStyle w:val="Corpotesto"/>
        <w:numPr>
          <w:ilvl w:val="0"/>
          <w:numId w:val="24"/>
        </w:numPr>
        <w:outlineLvl w:val="0"/>
        <w:rPr>
          <w:b/>
        </w:rPr>
      </w:pPr>
      <w:r>
        <w:rPr>
          <w:b/>
        </w:rPr>
        <w:t>Sul valore della preghiera del giusto, o dell’eletto, sarebbe assai opportuno parlarne in qualche modo. La preghiera dell’eletto ha la forza di interrompere il corso degli eventi, o di orientarli in modo assai più favorevole per la salvezza.</w:t>
      </w:r>
    </w:p>
    <w:p w14:paraId="26EA843C" w14:textId="77777777" w:rsidR="00030B88" w:rsidRDefault="00030B88">
      <w:pPr>
        <w:pStyle w:val="Corpotesto"/>
        <w:outlineLvl w:val="0"/>
        <w:rPr>
          <w:b/>
        </w:rPr>
      </w:pPr>
    </w:p>
    <w:p w14:paraId="0DDFAB1F" w14:textId="77777777" w:rsidR="00030B88" w:rsidRDefault="00030B88">
      <w:pPr>
        <w:pStyle w:val="Corpotesto"/>
        <w:outlineLvl w:val="0"/>
      </w:pPr>
      <w:r>
        <w:t>Qualsiasi tema voi affrontiate dipende dalla vostra libertà e sollecitudine pastorale.</w:t>
      </w:r>
    </w:p>
    <w:p w14:paraId="58B47603" w14:textId="77777777" w:rsidR="00030B88" w:rsidRDefault="00030B88">
      <w:pPr>
        <w:pStyle w:val="Corpotesto"/>
        <w:outlineLvl w:val="0"/>
      </w:pPr>
      <w:r>
        <w:t>Una cosa però dovete fare: prepararlo bene. Dopo averlo ben preparato, irroratelo di tanta preghiera.</w:t>
      </w:r>
    </w:p>
    <w:p w14:paraId="1E20424F" w14:textId="77777777" w:rsidR="00030B88" w:rsidRDefault="00030B88">
      <w:pPr>
        <w:pStyle w:val="Corpotesto"/>
        <w:outlineLvl w:val="0"/>
      </w:pPr>
      <w:r>
        <w:t>La preghiera non solo apre la vostra mente perché lo esponiate secondo verità e competenza di dottrina e di scienza, ma anche apre la mente di coloro che ascoltano perché comprendano e soprattutto il cuore perché accolga e si converta alla verità annunziata.</w:t>
      </w:r>
    </w:p>
    <w:p w14:paraId="569C95C8" w14:textId="77777777" w:rsidR="00030B88" w:rsidRDefault="00030B88">
      <w:pPr>
        <w:pStyle w:val="Corpotesto"/>
        <w:outlineLvl w:val="0"/>
      </w:pPr>
      <w:r>
        <w:t>Ricordatevi sempre quando parla lo Spirito Santo in voi e quando invece non può parlare. Anche questo sarebbe un buon tema da trattare.</w:t>
      </w:r>
    </w:p>
    <w:p w14:paraId="502B05A1" w14:textId="77777777" w:rsidR="00030B88" w:rsidRDefault="00030B88">
      <w:pPr>
        <w:pStyle w:val="Titolo2"/>
      </w:pPr>
      <w:r>
        <w:br w:type="page"/>
      </w:r>
      <w:bookmarkStart w:id="59" w:name="_Toc29288727"/>
      <w:r>
        <w:t>24° INCONTRO</w:t>
      </w:r>
      <w:bookmarkEnd w:id="59"/>
      <w:r>
        <w:t xml:space="preserve"> </w:t>
      </w:r>
    </w:p>
    <w:p w14:paraId="1D83C184" w14:textId="77777777" w:rsidR="00030B88" w:rsidRDefault="00030B88">
      <w:pPr>
        <w:pStyle w:val="Titolo3"/>
      </w:pPr>
      <w:bookmarkStart w:id="60" w:name="_Toc29288728"/>
      <w:r>
        <w:t>(dal 31 Marzo al 6 Aprile)</w:t>
      </w:r>
      <w:bookmarkEnd w:id="60"/>
    </w:p>
    <w:p w14:paraId="62A39821" w14:textId="77777777" w:rsidR="00030B88" w:rsidRDefault="00030B88">
      <w:pPr>
        <w:pStyle w:val="Corpotesto"/>
        <w:jc w:val="center"/>
        <w:outlineLvl w:val="0"/>
        <w:rPr>
          <w:b/>
        </w:rPr>
      </w:pPr>
    </w:p>
    <w:p w14:paraId="39100627" w14:textId="77777777" w:rsidR="00030B88" w:rsidRDefault="00030B88">
      <w:pPr>
        <w:pStyle w:val="Corpotesto"/>
        <w:jc w:val="center"/>
        <w:outlineLvl w:val="0"/>
        <w:rPr>
          <w:b/>
        </w:rPr>
      </w:pPr>
      <w:r>
        <w:rPr>
          <w:b/>
        </w:rPr>
        <w:t>A non credere ai falsi cristi. A stare attenti, a vigilare (Mc 13,21; 13,33).</w:t>
      </w:r>
    </w:p>
    <w:p w14:paraId="36C8C9AE" w14:textId="77777777" w:rsidR="00030B88" w:rsidRDefault="00030B88">
      <w:pPr>
        <w:pStyle w:val="Corpotesto"/>
        <w:pBdr>
          <w:bottom w:val="single" w:sz="4" w:space="1" w:color="auto"/>
        </w:pBdr>
        <w:outlineLvl w:val="0"/>
        <w:rPr>
          <w:b/>
        </w:rPr>
      </w:pPr>
    </w:p>
    <w:p w14:paraId="4FEDE4F0" w14:textId="77777777" w:rsidR="00030B88" w:rsidRDefault="00030B88">
      <w:pPr>
        <w:pStyle w:val="Corpotesto"/>
        <w:outlineLvl w:val="0"/>
        <w:rPr>
          <w:b/>
        </w:rPr>
      </w:pPr>
    </w:p>
    <w:p w14:paraId="7474A506" w14:textId="77777777" w:rsidR="00030B88" w:rsidRDefault="00030B88">
      <w:pPr>
        <w:pStyle w:val="Corpotesto"/>
        <w:pBdr>
          <w:bottom w:val="thinThickThinMediumGap" w:sz="18" w:space="1" w:color="auto"/>
        </w:pBdr>
        <w:outlineLvl w:val="0"/>
        <w:rPr>
          <w:b/>
          <w:sz w:val="52"/>
        </w:rPr>
      </w:pPr>
      <w:r>
        <w:rPr>
          <w:b/>
          <w:sz w:val="52"/>
        </w:rPr>
        <w:t>Il testo</w:t>
      </w:r>
    </w:p>
    <w:p w14:paraId="39EBCF37" w14:textId="77777777" w:rsidR="00030B88" w:rsidRDefault="00030B88">
      <w:pPr>
        <w:pStyle w:val="Corpotesto"/>
        <w:pBdr>
          <w:bottom w:val="thinThickThinMediumGap" w:sz="18" w:space="1" w:color="auto"/>
        </w:pBdr>
        <w:outlineLvl w:val="0"/>
        <w:rPr>
          <w:b/>
          <w:sz w:val="16"/>
        </w:rPr>
      </w:pPr>
    </w:p>
    <w:p w14:paraId="26794A86" w14:textId="77777777" w:rsidR="00030B88" w:rsidRDefault="00030B88">
      <w:pPr>
        <w:pStyle w:val="Corpotesto"/>
        <w:outlineLvl w:val="0"/>
        <w:rPr>
          <w:b/>
        </w:rPr>
      </w:pPr>
    </w:p>
    <w:p w14:paraId="162CAC7B" w14:textId="77777777" w:rsidR="00030B88" w:rsidRDefault="00030B88">
      <w:pPr>
        <w:pStyle w:val="Corpotesto"/>
        <w:outlineLvl w:val="0"/>
      </w:pPr>
      <w:r>
        <w:t xml:space="preserve">Allora, dunque, se qualcuno vi dirà: "Ecco, il Cristo è qui, ecco è là", </w:t>
      </w:r>
      <w:r>
        <w:rPr>
          <w:b/>
        </w:rPr>
        <w:t xml:space="preserve">non ci credete; </w:t>
      </w:r>
      <w:r>
        <w:t xml:space="preserve">perché sorgeranno falsi cristi e falsi profeti e faranno segni e portenti per ingannare, se fosse possibile, anche gli eletti. </w:t>
      </w:r>
    </w:p>
    <w:p w14:paraId="4AE1AE32" w14:textId="77777777" w:rsidR="00030B88" w:rsidRDefault="00030B88">
      <w:pPr>
        <w:pStyle w:val="Corpotesto"/>
        <w:outlineLvl w:val="0"/>
        <w:rPr>
          <w:b/>
        </w:rPr>
      </w:pPr>
      <w:r>
        <w:rPr>
          <w:b/>
        </w:rPr>
        <w:t xml:space="preserve">Voi però state attenti! Io vi ho predetto tutto. </w:t>
      </w:r>
    </w:p>
    <w:p w14:paraId="4EE480E4" w14:textId="77777777" w:rsidR="00030B88" w:rsidRDefault="00030B88">
      <w:pPr>
        <w:pStyle w:val="Corpotesto"/>
        <w:outlineLvl w:val="0"/>
      </w:pPr>
      <w:r>
        <w:t xml:space="preserve">In quei giorni, dopo quella tribolazione, il sole si oscurerà e la luna non darà più il suo splendore e gli astri si metteranno a cadere dal cielo e le potenze che sono nei cieli saranno sconvolte. </w:t>
      </w:r>
    </w:p>
    <w:p w14:paraId="2F3184AB" w14:textId="77777777" w:rsidR="00030B88" w:rsidRDefault="00030B88">
      <w:pPr>
        <w:pStyle w:val="Corpotesto"/>
        <w:outlineLvl w:val="0"/>
        <w:rPr>
          <w:b/>
        </w:rPr>
      </w:pPr>
      <w:r>
        <w:rPr>
          <w:b/>
        </w:rPr>
        <w:t xml:space="preserve">Allora vedranno il Figlio dell'uomo venire sulle nubi con grande potenza e gloria. </w:t>
      </w:r>
    </w:p>
    <w:p w14:paraId="19BB65CC" w14:textId="77777777" w:rsidR="00030B88" w:rsidRDefault="00030B88">
      <w:pPr>
        <w:pStyle w:val="Corpotesto"/>
        <w:outlineLvl w:val="0"/>
      </w:pPr>
      <w:r>
        <w:t xml:space="preserve">Ed egli manderà gli angeli e riunirà i suoi eletti dai quattro venti, dall'estremità della terra fino all'estremità del cielo. </w:t>
      </w:r>
    </w:p>
    <w:p w14:paraId="453CF623" w14:textId="77777777" w:rsidR="00030B88" w:rsidRDefault="00030B88">
      <w:pPr>
        <w:pStyle w:val="Corpotesto"/>
        <w:outlineLvl w:val="0"/>
      </w:pPr>
      <w:r>
        <w:t xml:space="preserve">Dal fico imparate questa parabola: quando già il suo ramo si fa tenero e mette le foglie, voi sapete che l'estate è vicina; così anche voi, quando vedrete accadere queste cose, sappiate che egli è vicino, alle porte. </w:t>
      </w:r>
    </w:p>
    <w:p w14:paraId="4EBB6AF0" w14:textId="77777777" w:rsidR="00030B88" w:rsidRDefault="00030B88">
      <w:pPr>
        <w:pStyle w:val="Corpotesto"/>
        <w:outlineLvl w:val="0"/>
      </w:pPr>
      <w:r>
        <w:t xml:space="preserve">In verità vi dico: non passerà questa generazione prima che tutte queste cose siano avvenute. </w:t>
      </w:r>
    </w:p>
    <w:p w14:paraId="07026B4F" w14:textId="77777777" w:rsidR="00030B88" w:rsidRDefault="00030B88">
      <w:pPr>
        <w:pStyle w:val="Corpotesto"/>
        <w:outlineLvl w:val="0"/>
      </w:pPr>
      <w:r>
        <w:t xml:space="preserve">Il cielo e la terra passeranno, ma le mie parole non passeranno. </w:t>
      </w:r>
    </w:p>
    <w:p w14:paraId="02DB5B51" w14:textId="77777777" w:rsidR="00030B88" w:rsidRDefault="00030B88">
      <w:pPr>
        <w:pStyle w:val="Corpotesto"/>
        <w:outlineLvl w:val="0"/>
        <w:rPr>
          <w:b/>
        </w:rPr>
      </w:pPr>
      <w:r>
        <w:rPr>
          <w:b/>
        </w:rPr>
        <w:t xml:space="preserve">Quanto poi a quel giorno o a quell'ora, nessuno li conosce, neanche gli angeli nel cielo, e neppure il Figlio, ma solo il Padre. </w:t>
      </w:r>
    </w:p>
    <w:p w14:paraId="344AECF2" w14:textId="77777777" w:rsidR="00030B88" w:rsidRDefault="00030B88">
      <w:pPr>
        <w:pStyle w:val="Corpotesto"/>
        <w:outlineLvl w:val="0"/>
        <w:rPr>
          <w:b/>
        </w:rPr>
      </w:pPr>
      <w:r>
        <w:rPr>
          <w:b/>
        </w:rPr>
        <w:t xml:space="preserve">State attenti, vegliate, perché non sapete quando sarà il momento preciso. </w:t>
      </w:r>
    </w:p>
    <w:p w14:paraId="3970D470" w14:textId="77777777" w:rsidR="00030B88" w:rsidRDefault="00030B88">
      <w:pPr>
        <w:pStyle w:val="Corpotesto"/>
        <w:outlineLvl w:val="0"/>
      </w:pPr>
      <w:r>
        <w:t xml:space="preserve">E` come uno che è partito per un viaggio dopo aver lasciato la propria casa e dato il potere ai servi, a ciascuno il suo compito, e ha ordinato al portiere di vigilare. </w:t>
      </w:r>
    </w:p>
    <w:p w14:paraId="389292F9" w14:textId="77777777" w:rsidR="00030B88" w:rsidRDefault="00030B88">
      <w:pPr>
        <w:pStyle w:val="Corpotesto"/>
        <w:outlineLvl w:val="0"/>
        <w:rPr>
          <w:b/>
        </w:rPr>
      </w:pPr>
      <w:r>
        <w:rPr>
          <w:b/>
        </w:rPr>
        <w:t xml:space="preserve">Vigilate dunque, poiché non sapete quando il padrone di casa ritornerà, se alla sera o a mezzanotte o al canto del gallo o al mattino, </w:t>
      </w:r>
    </w:p>
    <w:p w14:paraId="6A1D1C77" w14:textId="77777777" w:rsidR="00030B88" w:rsidRDefault="00030B88">
      <w:pPr>
        <w:pStyle w:val="Corpotesto"/>
        <w:outlineLvl w:val="0"/>
      </w:pPr>
      <w:r>
        <w:t xml:space="preserve">perché non giunga all'improvviso, trovandovi addormentati. </w:t>
      </w:r>
    </w:p>
    <w:p w14:paraId="79DA0267" w14:textId="77777777" w:rsidR="00030B88" w:rsidRDefault="00030B88">
      <w:pPr>
        <w:pStyle w:val="Corpotesto"/>
        <w:outlineLvl w:val="0"/>
        <w:rPr>
          <w:b/>
        </w:rPr>
      </w:pPr>
      <w:r>
        <w:t xml:space="preserve">Quello che dico a voi, lo dico a tutti: </w:t>
      </w:r>
      <w:r>
        <w:rPr>
          <w:b/>
        </w:rPr>
        <w:t>Vegliate! (Mc 13,21-37)</w:t>
      </w:r>
    </w:p>
    <w:p w14:paraId="3B9B2F51" w14:textId="77777777" w:rsidR="00030B88" w:rsidRDefault="00030B88">
      <w:pPr>
        <w:pStyle w:val="Corpotesto"/>
        <w:outlineLvl w:val="0"/>
      </w:pPr>
    </w:p>
    <w:p w14:paraId="4B7300AE" w14:textId="77777777" w:rsidR="00030B88" w:rsidRDefault="00030B88">
      <w:pPr>
        <w:pStyle w:val="Corpotesto"/>
        <w:pBdr>
          <w:bottom w:val="thinThickThinMediumGap" w:sz="18" w:space="1" w:color="auto"/>
        </w:pBdr>
        <w:outlineLvl w:val="0"/>
        <w:rPr>
          <w:b/>
          <w:sz w:val="52"/>
        </w:rPr>
      </w:pPr>
      <w:r>
        <w:rPr>
          <w:b/>
          <w:sz w:val="52"/>
        </w:rPr>
        <w:t>Breve analisi del testo</w:t>
      </w:r>
    </w:p>
    <w:p w14:paraId="15EDED47" w14:textId="77777777" w:rsidR="00030B88" w:rsidRDefault="00030B88">
      <w:pPr>
        <w:pStyle w:val="Corpotesto"/>
        <w:pBdr>
          <w:bottom w:val="thinThickThinMediumGap" w:sz="18" w:space="1" w:color="auto"/>
        </w:pBdr>
        <w:outlineLvl w:val="0"/>
        <w:rPr>
          <w:b/>
          <w:sz w:val="16"/>
        </w:rPr>
      </w:pPr>
    </w:p>
    <w:p w14:paraId="63B47D01" w14:textId="77777777" w:rsidR="00030B88" w:rsidRDefault="00030B88">
      <w:pPr>
        <w:pStyle w:val="Corpotesto"/>
        <w:pBdr>
          <w:bottom w:val="single" w:sz="4" w:space="1" w:color="auto"/>
        </w:pBdr>
        <w:outlineLvl w:val="0"/>
        <w:rPr>
          <w:i/>
        </w:rPr>
      </w:pPr>
      <w:r>
        <w:rPr>
          <w:i/>
        </w:rPr>
        <w:t xml:space="preserve">Allora, dunque, se qualcuno vi dirà: "Ecco, il Cristo è qui, ecco è là", </w:t>
      </w:r>
      <w:r>
        <w:rPr>
          <w:b/>
          <w:i/>
        </w:rPr>
        <w:t xml:space="preserve">non ci credete; </w:t>
      </w:r>
      <w:r>
        <w:rPr>
          <w:i/>
        </w:rPr>
        <w:t xml:space="preserve">perché sorgeranno falsi cristi e falsi profeti e faranno segni e portenti per ingannare, se fosse possibile, anche gli eletti. </w:t>
      </w:r>
    </w:p>
    <w:p w14:paraId="1E2C82C1" w14:textId="77777777" w:rsidR="00030B88" w:rsidRDefault="00030B88">
      <w:pPr>
        <w:pStyle w:val="Corpotesto"/>
        <w:pBdr>
          <w:bottom w:val="single" w:sz="4" w:space="1" w:color="auto"/>
        </w:pBdr>
        <w:outlineLvl w:val="0"/>
        <w:rPr>
          <w:i/>
        </w:rPr>
      </w:pPr>
    </w:p>
    <w:p w14:paraId="2CA0F577" w14:textId="77777777" w:rsidR="00030B88" w:rsidRDefault="00030B88">
      <w:pPr>
        <w:pStyle w:val="Corpotesto"/>
        <w:outlineLvl w:val="0"/>
        <w:rPr>
          <w:b/>
        </w:rPr>
      </w:pPr>
      <w:r>
        <w:t xml:space="preserve">Gesù ha una parola chiara, inequivocabile, perfetta, comprensibile da tutti: </w:t>
      </w:r>
      <w:r>
        <w:rPr>
          <w:b/>
        </w:rPr>
        <w:t xml:space="preserve">Non c’è un altro Cristo. </w:t>
      </w:r>
    </w:p>
    <w:p w14:paraId="35F5976B" w14:textId="77777777" w:rsidR="00030B88" w:rsidRDefault="00030B88">
      <w:pPr>
        <w:pStyle w:val="Corpotesto"/>
        <w:outlineLvl w:val="0"/>
        <w:rPr>
          <w:b/>
          <w:u w:val="double"/>
        </w:rPr>
      </w:pPr>
      <w:r>
        <w:rPr>
          <w:b/>
          <w:u w:val="double"/>
        </w:rPr>
        <w:t>Solo Lui è il Cristo di Dio.</w:t>
      </w:r>
    </w:p>
    <w:p w14:paraId="29BEBEC3" w14:textId="77777777" w:rsidR="00030B88" w:rsidRDefault="00030B88">
      <w:pPr>
        <w:pStyle w:val="Corpotesto"/>
        <w:outlineLvl w:val="0"/>
      </w:pPr>
      <w:r>
        <w:t>È questa la prima verità. La seconda così suona:</w:t>
      </w:r>
    </w:p>
    <w:p w14:paraId="15A8FEFB" w14:textId="77777777" w:rsidR="00030B88" w:rsidRDefault="00030B88">
      <w:pPr>
        <w:pStyle w:val="Corpotesto"/>
        <w:outlineLvl w:val="0"/>
        <w:rPr>
          <w:b/>
        </w:rPr>
      </w:pPr>
      <w:r>
        <w:rPr>
          <w:b/>
        </w:rPr>
        <w:t>Falsi cristi e falsi profeti sorgeranno nel mondo. Faranno segni e prodigi capaci di ingannare molti.</w:t>
      </w:r>
    </w:p>
    <w:p w14:paraId="0F4AA93F" w14:textId="77777777" w:rsidR="00030B88" w:rsidRDefault="00030B88">
      <w:pPr>
        <w:pStyle w:val="Corpotesto"/>
        <w:outlineLvl w:val="0"/>
        <w:rPr>
          <w:b/>
        </w:rPr>
      </w:pPr>
      <w:r>
        <w:rPr>
          <w:b/>
        </w:rPr>
        <w:t>Vorrebbero ingannare anche gli eletti con le loro falsità, ma questo non è possibile.</w:t>
      </w:r>
    </w:p>
    <w:p w14:paraId="3E4B82FE" w14:textId="77777777" w:rsidR="00030B88" w:rsidRDefault="00030B88">
      <w:pPr>
        <w:pStyle w:val="Corpotesto"/>
        <w:outlineLvl w:val="0"/>
        <w:rPr>
          <w:b/>
        </w:rPr>
      </w:pPr>
      <w:r>
        <w:rPr>
          <w:b/>
        </w:rPr>
        <w:t>Le anime degli eletti sono nelle mani di Dio e l’inganno non potrà toccarle.</w:t>
      </w:r>
    </w:p>
    <w:p w14:paraId="71ED3172" w14:textId="77777777" w:rsidR="00030B88" w:rsidRDefault="00030B88">
      <w:pPr>
        <w:pStyle w:val="Corpotesto"/>
        <w:outlineLvl w:val="0"/>
      </w:pPr>
      <w:r>
        <w:t>La parola di Gesù è categorica, senza possibilità di fraintendimenti:</w:t>
      </w:r>
    </w:p>
    <w:p w14:paraId="338EE730" w14:textId="77777777" w:rsidR="00030B88" w:rsidRDefault="00030B88">
      <w:pPr>
        <w:pStyle w:val="Corpotesto"/>
        <w:outlineLvl w:val="0"/>
        <w:rPr>
          <w:b/>
          <w:u w:val="double"/>
        </w:rPr>
      </w:pPr>
      <w:r>
        <w:rPr>
          <w:b/>
          <w:u w:val="double"/>
        </w:rPr>
        <w:t>Non ci credete.</w:t>
      </w:r>
    </w:p>
    <w:p w14:paraId="0C47F12F" w14:textId="77777777" w:rsidR="00030B88" w:rsidRDefault="00030B88">
      <w:pPr>
        <w:pStyle w:val="Corpotesto"/>
        <w:outlineLvl w:val="0"/>
      </w:pPr>
      <w:r>
        <w:t>Queste due verità sono eterne, sono infallibili, accompagneranno tutta la storia del cristianesimo e quindi dell’umanità.</w:t>
      </w:r>
    </w:p>
    <w:p w14:paraId="3EFC5C42" w14:textId="77777777" w:rsidR="00030B88" w:rsidRDefault="00030B88">
      <w:pPr>
        <w:pStyle w:val="Corpotesto"/>
        <w:outlineLvl w:val="0"/>
        <w:rPr>
          <w:b/>
        </w:rPr>
      </w:pPr>
      <w:r>
        <w:rPr>
          <w:b/>
        </w:rPr>
        <w:t>Il cristiano sa che non c’è un altro Cristo. Sarebbe stolto credere ad un altro Cristo, dal momento che è un falso cristo, o un falso profeta.</w:t>
      </w:r>
    </w:p>
    <w:p w14:paraId="726C350D" w14:textId="77777777" w:rsidR="00030B88" w:rsidRDefault="00030B88">
      <w:pPr>
        <w:pStyle w:val="Corpotesto"/>
        <w:outlineLvl w:val="0"/>
        <w:rPr>
          <w:b/>
          <w:u w:val="double"/>
        </w:rPr>
      </w:pPr>
      <w:r>
        <w:rPr>
          <w:b/>
          <w:u w:val="double"/>
        </w:rPr>
        <w:t>Dove l’inganno?</w:t>
      </w:r>
    </w:p>
    <w:p w14:paraId="3C3C3533" w14:textId="77777777" w:rsidR="00030B88" w:rsidRDefault="00030B88">
      <w:pPr>
        <w:pStyle w:val="Corpotesto"/>
        <w:outlineLvl w:val="0"/>
      </w:pPr>
      <w:r>
        <w:t>L’inganno è nel presentarsi con i tratti di Cristo, o del vero profeta, senza però esserlo.</w:t>
      </w:r>
    </w:p>
    <w:p w14:paraId="6CD1BA92" w14:textId="77777777" w:rsidR="00030B88" w:rsidRDefault="00030B88">
      <w:pPr>
        <w:pStyle w:val="Corpotesto"/>
        <w:outlineLvl w:val="0"/>
      </w:pPr>
      <w:r>
        <w:t>L’inganno è nel compiere prodigi, miracoli e portenti per accreditare la sua persona.</w:t>
      </w:r>
    </w:p>
    <w:p w14:paraId="44EF5319" w14:textId="77777777" w:rsidR="00030B88" w:rsidRDefault="00030B88">
      <w:pPr>
        <w:pStyle w:val="Corpotesto"/>
        <w:outlineLvl w:val="0"/>
        <w:rPr>
          <w:b/>
        </w:rPr>
      </w:pPr>
      <w:r>
        <w:t>Il discorso di Gesù è lineare:</w:t>
      </w:r>
      <w:r>
        <w:rPr>
          <w:b/>
        </w:rPr>
        <w:t xml:space="preserve"> qualsiasi cosa facciano, costoro la fanno per ingannare. Ingannano perché non sono. </w:t>
      </w:r>
    </w:p>
    <w:p w14:paraId="2C53BAD4" w14:textId="77777777" w:rsidR="00030B88" w:rsidRDefault="00030B88">
      <w:pPr>
        <w:pStyle w:val="Corpotesto"/>
        <w:outlineLvl w:val="0"/>
        <w:rPr>
          <w:b/>
        </w:rPr>
      </w:pPr>
      <w:r>
        <w:rPr>
          <w:b/>
        </w:rPr>
        <w:t>Il cristiano che si vuole proteggere non deve badare ai miracoli, ai portenti, ai prodigi.</w:t>
      </w:r>
    </w:p>
    <w:p w14:paraId="23331B34" w14:textId="77777777" w:rsidR="00030B88" w:rsidRDefault="00030B88">
      <w:pPr>
        <w:pStyle w:val="Corpotesto"/>
        <w:outlineLvl w:val="0"/>
        <w:rPr>
          <w:b/>
        </w:rPr>
      </w:pPr>
      <w:r>
        <w:rPr>
          <w:b/>
        </w:rPr>
        <w:t>Il cristiano si salva ad una sola condizione: che mantenga integra e pura la sua fede nella Parola di Cristo Gesù.</w:t>
      </w:r>
    </w:p>
    <w:p w14:paraId="7AA7589A" w14:textId="77777777" w:rsidR="00030B88" w:rsidRDefault="00030B88">
      <w:pPr>
        <w:pStyle w:val="Corpotesto"/>
        <w:outlineLvl w:val="0"/>
        <w:rPr>
          <w:b/>
        </w:rPr>
      </w:pPr>
      <w:r>
        <w:rPr>
          <w:b/>
        </w:rPr>
        <w:t xml:space="preserve">È </w:t>
      </w:r>
      <w:smartTag w:uri="urn:schemas-microsoft-com:office:smarttags" w:element="PersonName">
        <w:smartTagPr>
          <w:attr w:name="ProductID" w:val="la Parola"/>
        </w:smartTagPr>
        <w:r>
          <w:rPr>
            <w:b/>
          </w:rPr>
          <w:t>la Parola</w:t>
        </w:r>
      </w:smartTag>
      <w:r>
        <w:rPr>
          <w:b/>
        </w:rPr>
        <w:t xml:space="preserve"> di Gesù la salvezza del cristiano. </w:t>
      </w:r>
      <w:smartTag w:uri="urn:schemas-microsoft-com:office:smarttags" w:element="PersonName">
        <w:smartTagPr>
          <w:attr w:name="ProductID" w:val="la Parola"/>
        </w:smartTagPr>
        <w:r>
          <w:rPr>
            <w:b/>
          </w:rPr>
          <w:t>La Parola</w:t>
        </w:r>
      </w:smartTag>
      <w:r>
        <w:rPr>
          <w:b/>
        </w:rPr>
        <w:t xml:space="preserve"> dice che non ci sono altri Cristi.</w:t>
      </w:r>
    </w:p>
    <w:p w14:paraId="00FF0D6D" w14:textId="77777777" w:rsidR="00030B88" w:rsidRDefault="00030B88">
      <w:pPr>
        <w:pStyle w:val="Corpotesto"/>
        <w:outlineLvl w:val="0"/>
        <w:rPr>
          <w:b/>
        </w:rPr>
      </w:pPr>
      <w:r>
        <w:rPr>
          <w:b/>
        </w:rPr>
        <w:t>Poiché non ci sono, neanche si deve credere loro. Sarebbe assurdo credere a qualcuno che non è, perché non può essere.</w:t>
      </w:r>
    </w:p>
    <w:p w14:paraId="53B2BD47" w14:textId="77777777" w:rsidR="00030B88" w:rsidRDefault="00030B88">
      <w:pPr>
        <w:pStyle w:val="Corpotesto"/>
        <w:outlineLvl w:val="0"/>
        <w:rPr>
          <w:b/>
          <w:u w:val="double"/>
        </w:rPr>
      </w:pPr>
      <w:r>
        <w:rPr>
          <w:b/>
          <w:u w:val="double"/>
        </w:rPr>
        <w:t xml:space="preserve">Su questa verità c’è bisogno di tanta formazione, tanta educazione. </w:t>
      </w:r>
    </w:p>
    <w:p w14:paraId="0B142CDB" w14:textId="77777777" w:rsidR="00030B88" w:rsidRDefault="00030B88">
      <w:pPr>
        <w:pStyle w:val="Corpotesto"/>
        <w:pBdr>
          <w:bottom w:val="single" w:sz="4" w:space="1" w:color="auto"/>
        </w:pBdr>
        <w:outlineLvl w:val="0"/>
        <w:rPr>
          <w:b/>
          <w:i/>
        </w:rPr>
      </w:pPr>
      <w:r>
        <w:rPr>
          <w:b/>
          <w:i/>
        </w:rPr>
        <w:t xml:space="preserve">Voi però state attenti! Io vi ho predetto tutto. </w:t>
      </w:r>
    </w:p>
    <w:p w14:paraId="20098741" w14:textId="77777777" w:rsidR="00030B88" w:rsidRDefault="00030B88">
      <w:pPr>
        <w:pStyle w:val="Corpotesto"/>
        <w:pBdr>
          <w:bottom w:val="single" w:sz="4" w:space="1" w:color="auto"/>
        </w:pBdr>
        <w:outlineLvl w:val="0"/>
        <w:rPr>
          <w:b/>
          <w:i/>
        </w:rPr>
      </w:pPr>
    </w:p>
    <w:p w14:paraId="28969D36" w14:textId="77777777" w:rsidR="00030B88" w:rsidRDefault="00030B88">
      <w:pPr>
        <w:pStyle w:val="Corpotesto"/>
        <w:outlineLvl w:val="0"/>
      </w:pPr>
      <w:r>
        <w:t>Il cristiano deve stare attento a non lasciarsi ingannare, proprio perché conosce la verità nella sua formulazione infallibile ed assoluta.</w:t>
      </w:r>
    </w:p>
    <w:p w14:paraId="3519D6DE" w14:textId="77777777" w:rsidR="00030B88" w:rsidRDefault="00030B88">
      <w:pPr>
        <w:pStyle w:val="Corpotesto"/>
        <w:outlineLvl w:val="0"/>
      </w:pPr>
      <w:r>
        <w:t xml:space="preserve">Gesù, al fine di proteggerlo da ogni futuro inganno, gli ha manifestato quale sarà il corso della storia. </w:t>
      </w:r>
    </w:p>
    <w:p w14:paraId="3B54C99B" w14:textId="77777777" w:rsidR="00030B88" w:rsidRDefault="00030B88">
      <w:pPr>
        <w:pStyle w:val="Corpotesto"/>
        <w:outlineLvl w:val="0"/>
      </w:pPr>
      <w:r>
        <w:t>Il cristiano può conservare la vera fede perché conosce qual è la vera fede, la sa in anticipo, perché Cristo gliel’ha già manifestata.</w:t>
      </w:r>
    </w:p>
    <w:p w14:paraId="3EC719AC" w14:textId="77777777" w:rsidR="00030B88" w:rsidRDefault="00030B88">
      <w:pPr>
        <w:pStyle w:val="Corpotesto"/>
        <w:outlineLvl w:val="0"/>
      </w:pPr>
      <w:r>
        <w:t>Cristo ha detto tutto. È ora compito del cristiano ricordarsi della Parola di Gesù perché non cada nell’inganno degli uomini.</w:t>
      </w:r>
    </w:p>
    <w:p w14:paraId="7730B791" w14:textId="77777777" w:rsidR="00030B88" w:rsidRDefault="00030B88">
      <w:pPr>
        <w:pStyle w:val="Corpotesto"/>
        <w:outlineLvl w:val="0"/>
      </w:pPr>
      <w:r>
        <w:t>Gli uomini di sicuro verranno per ingannarlo. A lui la responsabilità di conservarsi nella retta fede.</w:t>
      </w:r>
    </w:p>
    <w:p w14:paraId="22FF3EF2" w14:textId="77777777" w:rsidR="00030B88" w:rsidRDefault="00030B88">
      <w:pPr>
        <w:pStyle w:val="Corpotesto"/>
        <w:outlineLvl w:val="0"/>
      </w:pPr>
      <w:r>
        <w:t>Non c’è bisogno neanche di prudenza, di saggezza, di intelligenza per scoprire l’inganno.</w:t>
      </w:r>
    </w:p>
    <w:p w14:paraId="351E9AC3" w14:textId="77777777" w:rsidR="00030B88" w:rsidRDefault="00030B88">
      <w:pPr>
        <w:pStyle w:val="Corpotesto"/>
        <w:outlineLvl w:val="0"/>
      </w:pPr>
      <w:r>
        <w:t>C’è bisogno solo di volontà di rimanere nella purezza della fede e della verità di Gesù Signore.</w:t>
      </w:r>
    </w:p>
    <w:p w14:paraId="7224044D" w14:textId="77777777" w:rsidR="00030B88" w:rsidRDefault="00030B88">
      <w:pPr>
        <w:pStyle w:val="Corpotesto"/>
        <w:outlineLvl w:val="0"/>
      </w:pPr>
      <w:r>
        <w:t xml:space="preserve">L’attenzione non è quindi per scoprire la tentazione, o l’inganno. È invece per non cadere nell’inganno e non si cade solo se c’è e dimora </w:t>
      </w:r>
      <w:smartTag w:uri="urn:schemas-microsoft-com:office:smarttags" w:element="PersonName">
        <w:smartTagPr>
          <w:attr w:name="ProductID" w:val="la Parola"/>
        </w:smartTagPr>
        <w:r>
          <w:t>la Parola</w:t>
        </w:r>
      </w:smartTag>
      <w:r>
        <w:t xml:space="preserve"> di Gesù nel nostro cuore e nella nostra mente.</w:t>
      </w:r>
    </w:p>
    <w:p w14:paraId="6AC5F987" w14:textId="77777777" w:rsidR="00030B88" w:rsidRDefault="00030B88">
      <w:pPr>
        <w:pStyle w:val="Corpotesto"/>
        <w:outlineLvl w:val="0"/>
      </w:pPr>
    </w:p>
    <w:p w14:paraId="48029E1D" w14:textId="77777777" w:rsidR="00030B88" w:rsidRDefault="00030B88">
      <w:pPr>
        <w:pStyle w:val="Corpotesto"/>
        <w:pBdr>
          <w:bottom w:val="single" w:sz="4" w:space="1" w:color="auto"/>
        </w:pBdr>
        <w:outlineLvl w:val="0"/>
        <w:rPr>
          <w:i/>
        </w:rPr>
      </w:pPr>
      <w:r>
        <w:rPr>
          <w:i/>
        </w:rPr>
        <w:t xml:space="preserve">In quei giorni, dopo quella tribolazione, il sole si oscurerà e la luna non darà più il suo splendore e gli astri si metteranno a cadere dal cielo e le potenze che sono nei cieli saranno sconvolte. </w:t>
      </w:r>
    </w:p>
    <w:p w14:paraId="277891EF" w14:textId="77777777" w:rsidR="00030B88" w:rsidRDefault="00030B88">
      <w:pPr>
        <w:pStyle w:val="Corpotesto"/>
        <w:pBdr>
          <w:bottom w:val="single" w:sz="4" w:space="1" w:color="auto"/>
        </w:pBdr>
        <w:outlineLvl w:val="0"/>
        <w:rPr>
          <w:i/>
        </w:rPr>
      </w:pPr>
    </w:p>
    <w:p w14:paraId="578337AB" w14:textId="77777777" w:rsidR="00030B88" w:rsidRDefault="00030B88">
      <w:pPr>
        <w:pStyle w:val="Corpotesto"/>
        <w:outlineLvl w:val="0"/>
      </w:pPr>
      <w:r>
        <w:t>È questo il tipico linguaggio “apocalittico”, premonitore e annunziatore della fine del mondo.</w:t>
      </w:r>
    </w:p>
    <w:p w14:paraId="5FFB7DA6" w14:textId="77777777" w:rsidR="00030B88" w:rsidRDefault="00030B88">
      <w:pPr>
        <w:pStyle w:val="Corpotesto"/>
        <w:outlineLvl w:val="0"/>
      </w:pPr>
      <w:r>
        <w:t>Prima si parlava della fine di Gerusalemme. Ora chiaramente si parla della fine del mondo.</w:t>
      </w:r>
    </w:p>
    <w:p w14:paraId="4E104409" w14:textId="77777777" w:rsidR="00030B88" w:rsidRDefault="00030B88">
      <w:pPr>
        <w:pStyle w:val="Corpotesto"/>
        <w:outlineLvl w:val="0"/>
      </w:pPr>
      <w:r>
        <w:t xml:space="preserve">Sarà un evento cosmico di portata universale. Le immagini sono quelle comuni, proprio del linguaggio apocalittico. </w:t>
      </w:r>
    </w:p>
    <w:p w14:paraId="610EFB56" w14:textId="77777777" w:rsidR="00030B88" w:rsidRDefault="00030B88">
      <w:pPr>
        <w:pStyle w:val="Corpotesto"/>
        <w:outlineLvl w:val="0"/>
      </w:pPr>
      <w:r>
        <w:t>Come tutto questo avverrà e si compirà resta pur sempre un mistero. A nessuno è dato solamente di immaginare come avverrà la fine del mondo.</w:t>
      </w:r>
    </w:p>
    <w:p w14:paraId="16CD0BEE" w14:textId="77777777" w:rsidR="00030B88" w:rsidRDefault="00030B88">
      <w:pPr>
        <w:pStyle w:val="Corpotesto"/>
        <w:outlineLvl w:val="0"/>
      </w:pPr>
      <w:r>
        <w:t xml:space="preserve">Le immagini ci dicono però che sarà qualcosa di veramente sconvolgente. Tutto il creato dovrà passare dalla forma attuale alla nuova forma dei cieli nuovi e della terra nuova. </w:t>
      </w:r>
    </w:p>
    <w:p w14:paraId="534F5C56" w14:textId="77777777" w:rsidR="00030B88" w:rsidRDefault="00030B88">
      <w:pPr>
        <w:pStyle w:val="Corpotesto"/>
        <w:outlineLvl w:val="0"/>
      </w:pPr>
      <w:r>
        <w:t>Altra è la descrizione, altra la realtà. Altra la durata. Sono, tutte queste, cose che sfuggono alla nostra capacità e neanche sono oggetto di rivelazione, né possono esserlo.</w:t>
      </w:r>
    </w:p>
    <w:p w14:paraId="269635E5" w14:textId="77777777" w:rsidR="00030B88" w:rsidRDefault="00030B88">
      <w:pPr>
        <w:pStyle w:val="Corpotesto"/>
        <w:outlineLvl w:val="0"/>
      </w:pPr>
      <w:r>
        <w:t>La rivelazione dice il fatto, non dice mai il come, il quando, il dove, il prima e il dopo.</w:t>
      </w:r>
    </w:p>
    <w:p w14:paraId="6B9E662F" w14:textId="77777777" w:rsidR="00030B88" w:rsidRDefault="00030B88">
      <w:pPr>
        <w:pStyle w:val="Corpotesto"/>
        <w:outlineLvl w:val="0"/>
      </w:pPr>
      <w:r>
        <w:t>Dallo sconvolgimento si passerà ad una nuova forma di vita. Questa è la verità, assieme allo sconvolgimento cosmico che avvolgerà ogni cosa, compresi il sole, la luna, le stelle, ogni astro del cielo e la stessa terra.</w:t>
      </w:r>
    </w:p>
    <w:p w14:paraId="36C30AAB" w14:textId="77777777" w:rsidR="00030B88" w:rsidRDefault="00030B88">
      <w:pPr>
        <w:pStyle w:val="Corpotesto"/>
        <w:outlineLvl w:val="0"/>
      </w:pPr>
    </w:p>
    <w:p w14:paraId="737D03AE" w14:textId="77777777" w:rsidR="00030B88" w:rsidRDefault="00030B88">
      <w:pPr>
        <w:pStyle w:val="Corpotesto"/>
        <w:pBdr>
          <w:bottom w:val="single" w:sz="4" w:space="1" w:color="auto"/>
        </w:pBdr>
        <w:outlineLvl w:val="0"/>
        <w:rPr>
          <w:b/>
          <w:i/>
        </w:rPr>
      </w:pPr>
      <w:r>
        <w:rPr>
          <w:b/>
          <w:i/>
        </w:rPr>
        <w:t xml:space="preserve">Allora vedranno il Figlio dell'uomo venire sulle nubi con grande potenza e gloria. </w:t>
      </w:r>
    </w:p>
    <w:p w14:paraId="1E0327F1" w14:textId="77777777" w:rsidR="00030B88" w:rsidRDefault="00030B88">
      <w:pPr>
        <w:pStyle w:val="Corpotesto"/>
        <w:pBdr>
          <w:bottom w:val="single" w:sz="4" w:space="1" w:color="auto"/>
        </w:pBdr>
        <w:outlineLvl w:val="0"/>
        <w:rPr>
          <w:b/>
          <w:i/>
        </w:rPr>
      </w:pPr>
    </w:p>
    <w:p w14:paraId="7A201A98" w14:textId="77777777" w:rsidR="00030B88" w:rsidRDefault="00030B88">
      <w:pPr>
        <w:pStyle w:val="Corpotesto"/>
        <w:outlineLvl w:val="0"/>
      </w:pPr>
      <w:r>
        <w:t>È questa la seconda venuta del Figlio dell’uomo, di Gesù Cristo nostro Signore.</w:t>
      </w:r>
    </w:p>
    <w:p w14:paraId="3CA93573" w14:textId="77777777" w:rsidR="00030B88" w:rsidRDefault="00030B88">
      <w:pPr>
        <w:pStyle w:val="Corpotesto"/>
        <w:outlineLvl w:val="0"/>
      </w:pPr>
      <w:r>
        <w:t>Non verrà più nelle vesti di un uomo mortale, povero, umile, mite, misericordioso, per esercitare il mistero della compassione e della pietà.</w:t>
      </w:r>
    </w:p>
    <w:p w14:paraId="42745CE9" w14:textId="77777777" w:rsidR="00030B88" w:rsidRDefault="00030B88">
      <w:pPr>
        <w:pStyle w:val="Corpotesto"/>
        <w:outlineLvl w:val="0"/>
      </w:pPr>
      <w:r>
        <w:t>Verrà nelle vesti di Giudice dell’universo e di Signore di ogni uomo. Verrà nelle sue vesti di Dio. Sarà avvolto dalla potenza divina che a Lui è connaturale, perché Lui per natura è Dio e Figlio del Padre.</w:t>
      </w:r>
    </w:p>
    <w:p w14:paraId="051D3236" w14:textId="77777777" w:rsidR="00030B88" w:rsidRDefault="00030B88">
      <w:pPr>
        <w:pStyle w:val="Corpotesto"/>
        <w:outlineLvl w:val="0"/>
      </w:pPr>
      <w:r>
        <w:t>Verrà sulle nubi del cielo per indicare la sua qualità divina, ma anche per manifestare a tutti che Lui non è più in potere degli uomini.</w:t>
      </w:r>
    </w:p>
    <w:p w14:paraId="4C1BF3BE" w14:textId="77777777" w:rsidR="00030B88" w:rsidRDefault="00030B88">
      <w:pPr>
        <w:pStyle w:val="Corpotesto"/>
        <w:outlineLvl w:val="0"/>
      </w:pPr>
      <w:r>
        <w:t>Nessun uomo potrà più prenderlo, catturarlo, condannarlo a morte, toglierlo di mezzo con ingiusta sentenza.</w:t>
      </w:r>
    </w:p>
    <w:p w14:paraId="6762ADB7" w14:textId="77777777" w:rsidR="00030B88" w:rsidRDefault="00030B88">
      <w:pPr>
        <w:pStyle w:val="Corpotesto"/>
        <w:outlineLvl w:val="0"/>
      </w:pPr>
      <w:r>
        <w:t>Lo vedranno tutti come il Signore, come Dio, oltre naturalmente che come uomo.</w:t>
      </w:r>
    </w:p>
    <w:p w14:paraId="4FAF42AF" w14:textId="77777777" w:rsidR="00030B88" w:rsidRDefault="00030B88">
      <w:pPr>
        <w:pStyle w:val="Corpotesto"/>
        <w:outlineLvl w:val="0"/>
      </w:pPr>
      <w:r>
        <w:t>La gloria è quella della divinità. Anche la potenza è quella della divinità.</w:t>
      </w:r>
    </w:p>
    <w:p w14:paraId="119E216C" w14:textId="77777777" w:rsidR="00030B88" w:rsidRDefault="00030B88">
      <w:pPr>
        <w:pStyle w:val="Corpotesto"/>
        <w:outlineLvl w:val="0"/>
      </w:pPr>
      <w:r>
        <w:t>L’umiltà è finita sulla croce. Ora è giusto che ogni uomo veda in Cristo il suo Signore, il suo Creatore, il suo Salvatore, il suo Giudice.</w:t>
      </w:r>
    </w:p>
    <w:p w14:paraId="7A74EAA5" w14:textId="77777777" w:rsidR="00030B88" w:rsidRDefault="00030B88">
      <w:pPr>
        <w:pStyle w:val="Corpotesto"/>
        <w:outlineLvl w:val="0"/>
      </w:pPr>
      <w:r>
        <w:t>Anche per questo versetto la descrizione è una cosa, la realtà sarà ben diversa.</w:t>
      </w:r>
    </w:p>
    <w:p w14:paraId="725AC7E8" w14:textId="77777777" w:rsidR="00030B88" w:rsidRDefault="00030B88">
      <w:pPr>
        <w:pStyle w:val="Corpotesto"/>
        <w:outlineLvl w:val="0"/>
      </w:pPr>
      <w:r>
        <w:t>Il come non ci è dato di poterlo conoscere.</w:t>
      </w:r>
    </w:p>
    <w:p w14:paraId="1FB3F4D0" w14:textId="77777777" w:rsidR="00030B88" w:rsidRDefault="00030B88">
      <w:pPr>
        <w:pStyle w:val="Corpotesto"/>
        <w:outlineLvl w:val="0"/>
      </w:pPr>
      <w:r>
        <w:t>Sappiamo che ognuno vedrà Cristo Signore. Come lo vedrà appartiene alla realtà dell’ultimo giorno, non alla rivelazione. Il come non è oggetto di rivelazione.</w:t>
      </w:r>
    </w:p>
    <w:p w14:paraId="55C387D5" w14:textId="77777777" w:rsidR="00030B88" w:rsidRDefault="00030B88">
      <w:pPr>
        <w:pStyle w:val="Corpotesto"/>
        <w:outlineLvl w:val="0"/>
      </w:pPr>
      <w:r>
        <w:t>Una cosa è però certa: tutti lo vedranno e tutti lo riconosceranno. Lo vedranno e lo riconosceranno come il Messia di Dio.</w:t>
      </w:r>
    </w:p>
    <w:p w14:paraId="493EE007" w14:textId="77777777" w:rsidR="00030B88" w:rsidRDefault="00030B88">
      <w:pPr>
        <w:pStyle w:val="Corpotesto"/>
        <w:outlineLvl w:val="0"/>
      </w:pPr>
    </w:p>
    <w:p w14:paraId="0C254ABB" w14:textId="77777777" w:rsidR="00030B88" w:rsidRDefault="00030B88">
      <w:pPr>
        <w:pStyle w:val="Corpotesto"/>
        <w:pBdr>
          <w:bottom w:val="single" w:sz="4" w:space="1" w:color="auto"/>
        </w:pBdr>
        <w:outlineLvl w:val="0"/>
        <w:rPr>
          <w:i/>
        </w:rPr>
      </w:pPr>
      <w:r>
        <w:rPr>
          <w:i/>
        </w:rPr>
        <w:t xml:space="preserve">Ed egli manderà gli angeli e riunirà i suoi eletti dai quattro venti, dall'estremità della terra fino all'estremità del cielo. </w:t>
      </w:r>
    </w:p>
    <w:p w14:paraId="0DB0A7C7" w14:textId="77777777" w:rsidR="00030B88" w:rsidRDefault="00030B88">
      <w:pPr>
        <w:pStyle w:val="Corpotesto"/>
        <w:pBdr>
          <w:bottom w:val="single" w:sz="4" w:space="1" w:color="auto"/>
        </w:pBdr>
        <w:outlineLvl w:val="0"/>
        <w:rPr>
          <w:i/>
        </w:rPr>
      </w:pPr>
    </w:p>
    <w:p w14:paraId="4D21277A" w14:textId="77777777" w:rsidR="00030B88" w:rsidRDefault="00030B88">
      <w:pPr>
        <w:pStyle w:val="Corpotesto"/>
        <w:outlineLvl w:val="0"/>
      </w:pPr>
      <w:r>
        <w:t>Viene qui detto perché Cristo viene.</w:t>
      </w:r>
    </w:p>
    <w:p w14:paraId="0BF45747" w14:textId="77777777" w:rsidR="00030B88" w:rsidRDefault="00030B88">
      <w:pPr>
        <w:pStyle w:val="Corpotesto"/>
        <w:outlineLvl w:val="0"/>
      </w:pPr>
      <w:r>
        <w:t>Viene per radunare gli eletti e portarli con sé nel cielo, nella gloria del Padre.</w:t>
      </w:r>
    </w:p>
    <w:p w14:paraId="37C4FE1C" w14:textId="77777777" w:rsidR="00030B88" w:rsidRDefault="00030B88">
      <w:pPr>
        <w:pStyle w:val="Corpotesto"/>
        <w:outlineLvl w:val="0"/>
      </w:pPr>
      <w:r>
        <w:t>Gli eletti sono radunati da tutta la terra. Nessuno sarà escluso dalla comunione con Cristo e dall’entrata nel suo regno.</w:t>
      </w:r>
    </w:p>
    <w:p w14:paraId="1B553E4F" w14:textId="77777777" w:rsidR="00030B88" w:rsidRDefault="00030B88">
      <w:pPr>
        <w:pStyle w:val="Corpotesto"/>
        <w:outlineLvl w:val="0"/>
      </w:pPr>
      <w:r>
        <w:t>Un’annotazione merita una particolare attenzione. In Marco non c’è il giudizio finale di Cristo Signore.</w:t>
      </w:r>
    </w:p>
    <w:p w14:paraId="304410C7" w14:textId="77777777" w:rsidR="00030B88" w:rsidRDefault="00030B88">
      <w:pPr>
        <w:pStyle w:val="Corpotesto"/>
        <w:outlineLvl w:val="0"/>
      </w:pPr>
      <w:r>
        <w:t>In Marco Cristo Gesù viene per gli eletti. Sono gli eletti che egli radunerà; sono anche gli eletti che porterà con sé nel regno del padre suo; sono gli eletti che gusteranno il banchetto del cielo.</w:t>
      </w:r>
    </w:p>
    <w:p w14:paraId="3E445EFC" w14:textId="77777777" w:rsidR="00030B88" w:rsidRDefault="00030B88">
      <w:pPr>
        <w:pStyle w:val="Corpotesto"/>
        <w:outlineLvl w:val="0"/>
      </w:pPr>
      <w:r>
        <w:t>Marco non si interessa della fine dei dannati. A Lui interessa principalmente dare conforto agli eletti.</w:t>
      </w:r>
    </w:p>
    <w:p w14:paraId="5FFCC854" w14:textId="77777777" w:rsidR="00030B88" w:rsidRDefault="00030B88">
      <w:pPr>
        <w:pStyle w:val="Corpotesto"/>
        <w:outlineLvl w:val="0"/>
      </w:pPr>
      <w:r>
        <w:t>Sono questi che devono sapere che Gesù verrà per prenderli e portarli con sé e sono loro che devono riaccendere la speranza nel loro cuore in mezzo alla persecuzione.</w:t>
      </w:r>
    </w:p>
    <w:p w14:paraId="7F9E3619" w14:textId="77777777" w:rsidR="00030B88" w:rsidRDefault="00030B88">
      <w:pPr>
        <w:pStyle w:val="Corpotesto"/>
        <w:outlineLvl w:val="0"/>
      </w:pPr>
      <w:r>
        <w:t>Il Signore verrà, mi porterà con sé, sta per finire il mio supplizio e la mia pena.</w:t>
      </w:r>
    </w:p>
    <w:p w14:paraId="738E5963" w14:textId="77777777" w:rsidR="00030B88" w:rsidRDefault="00030B88">
      <w:pPr>
        <w:pStyle w:val="Corpotesto"/>
        <w:outlineLvl w:val="0"/>
      </w:pPr>
      <w:r>
        <w:t>L’annunzio della fine del mondo per Marco è vero, autentico Vangelo, buona notizia, lieta novella.</w:t>
      </w:r>
    </w:p>
    <w:p w14:paraId="370811FE" w14:textId="77777777" w:rsidR="00030B88" w:rsidRDefault="00030B88">
      <w:pPr>
        <w:pStyle w:val="Corpotesto"/>
        <w:outlineLvl w:val="0"/>
      </w:pPr>
      <w:r>
        <w:t>Il Signore sta per venire. Viene per portarmi nel suo regno. Vivrò con Lui per tutta l’eternità.</w:t>
      </w:r>
    </w:p>
    <w:p w14:paraId="4BA70DD2" w14:textId="77777777" w:rsidR="00030B88" w:rsidRDefault="00030B88">
      <w:pPr>
        <w:pStyle w:val="Corpotesto"/>
        <w:outlineLvl w:val="0"/>
      </w:pPr>
      <w:r>
        <w:t xml:space="preserve">Vale proprio la pena lasciare queste membra che ora possiede anche alle belve feroci del Circo di Roma. </w:t>
      </w:r>
    </w:p>
    <w:p w14:paraId="62CA153E" w14:textId="77777777" w:rsidR="00030B88" w:rsidRDefault="00030B88">
      <w:pPr>
        <w:pStyle w:val="Corpotesto"/>
        <w:outlineLvl w:val="0"/>
      </w:pPr>
      <w:r>
        <w:t>Questa è la speranza che nasce dal Vangelo: speranza di vita eterna e di abitazione nel cielo con Cristo Gesù, nel regno del Padre suo.</w:t>
      </w:r>
    </w:p>
    <w:p w14:paraId="7D9DD133" w14:textId="77777777" w:rsidR="00030B88" w:rsidRDefault="00030B88">
      <w:pPr>
        <w:pStyle w:val="Corpotesto"/>
        <w:outlineLvl w:val="0"/>
        <w:rPr>
          <w:i/>
        </w:rPr>
      </w:pPr>
    </w:p>
    <w:p w14:paraId="2A6F7E06" w14:textId="77777777" w:rsidR="00030B88" w:rsidRDefault="00030B88">
      <w:pPr>
        <w:pStyle w:val="Corpotesto"/>
        <w:pBdr>
          <w:bottom w:val="single" w:sz="4" w:space="1" w:color="auto"/>
        </w:pBdr>
        <w:outlineLvl w:val="0"/>
        <w:rPr>
          <w:i/>
        </w:rPr>
      </w:pPr>
      <w:r>
        <w:rPr>
          <w:i/>
        </w:rPr>
        <w:t xml:space="preserve">Dal fico imparate questa parabola: quando già il suo ramo si fa tenero e mette le foglie, voi sapete che l'estate è vicina; così anche voi, quando vedrete accadere queste cose, sappiate che egli è vicino, alle porte. </w:t>
      </w:r>
    </w:p>
    <w:p w14:paraId="1242869F" w14:textId="77777777" w:rsidR="00030B88" w:rsidRDefault="00030B88">
      <w:pPr>
        <w:pStyle w:val="Corpotesto"/>
        <w:pBdr>
          <w:bottom w:val="single" w:sz="4" w:space="1" w:color="auto"/>
        </w:pBdr>
        <w:outlineLvl w:val="0"/>
        <w:rPr>
          <w:i/>
        </w:rPr>
      </w:pPr>
    </w:p>
    <w:p w14:paraId="1D333E75" w14:textId="77777777" w:rsidR="00030B88" w:rsidRDefault="00030B88">
      <w:pPr>
        <w:pStyle w:val="Corpotesto"/>
        <w:outlineLvl w:val="0"/>
      </w:pPr>
      <w:r>
        <w:t>Ci sono dei segni che manifestano la venuta di Cristo, come le foglie di un albero che comincia a germogliare indica la presenza della primavera, o che l’estate è ormai alle porte.</w:t>
      </w:r>
    </w:p>
    <w:p w14:paraId="51EFC6ED" w14:textId="77777777" w:rsidR="00030B88" w:rsidRDefault="00030B88">
      <w:pPr>
        <w:pStyle w:val="Corpotesto"/>
        <w:outlineLvl w:val="0"/>
      </w:pPr>
      <w:r>
        <w:t>Allo stesso modo devono essere letti i segni premonitori della fine del mondo.</w:t>
      </w:r>
    </w:p>
    <w:p w14:paraId="76AF4351" w14:textId="77777777" w:rsidR="00030B88" w:rsidRDefault="00030B88">
      <w:pPr>
        <w:pStyle w:val="Corpotesto"/>
        <w:outlineLvl w:val="0"/>
      </w:pPr>
      <w:r>
        <w:t>Si è detto però che le modalità non sono oggetto specifico di rivelazione e quanto viene affermato è scritto in linguaggio apocalittico.</w:t>
      </w:r>
    </w:p>
    <w:p w14:paraId="3CB676BB" w14:textId="77777777" w:rsidR="00030B88" w:rsidRDefault="00030B88">
      <w:pPr>
        <w:pStyle w:val="Corpotesto"/>
        <w:outlineLvl w:val="0"/>
      </w:pPr>
      <w:r>
        <w:t>Dobbiamo pensare che il Signore sparge di questi segni nella storia dell’umanità, che non sono però i segni della fine, perché ognuno vi metta ogni attenzione a preparare santamente la sua fine.</w:t>
      </w:r>
    </w:p>
    <w:p w14:paraId="3EF5CAF6" w14:textId="77777777" w:rsidR="00030B88" w:rsidRDefault="00030B88">
      <w:pPr>
        <w:pStyle w:val="Corpotesto"/>
        <w:outlineLvl w:val="0"/>
      </w:pPr>
      <w:r>
        <w:t>Altra considerazione è questa: ognuno deve porre molta, tanta attenzione alla sua fine, perché è questa l’ora in cui il Signore verrà a prenderlo per portarlo con sé.</w:t>
      </w:r>
    </w:p>
    <w:p w14:paraId="76780FD6" w14:textId="77777777" w:rsidR="00030B88" w:rsidRDefault="00030B88">
      <w:pPr>
        <w:pStyle w:val="Corpotesto"/>
        <w:outlineLvl w:val="0"/>
      </w:pPr>
      <w:r>
        <w:t>Ci sono segni premonitori della fine personale?</w:t>
      </w:r>
    </w:p>
    <w:p w14:paraId="77048817" w14:textId="77777777" w:rsidR="00030B88" w:rsidRDefault="00030B88">
      <w:pPr>
        <w:pStyle w:val="Corpotesto"/>
        <w:outlineLvl w:val="0"/>
      </w:pPr>
      <w:r>
        <w:t>Di questi segni specifici non ce ne sono. Tuttavia sempre il Signore mette ogni cuore e ogni coscienza dinanzi a fatti terrificanti e spaventosi perché ognuno possa seriamente pensare a prepararsi la sua fine.</w:t>
      </w:r>
    </w:p>
    <w:p w14:paraId="03E5C43C" w14:textId="77777777" w:rsidR="00030B88" w:rsidRDefault="00030B88">
      <w:pPr>
        <w:pStyle w:val="Corpotesto"/>
        <w:outlineLvl w:val="0"/>
      </w:pPr>
      <w:r>
        <w:t>Gli aiuti del Signore sono tanti, infiniti. Occorre però un cuore tutto inabitato dallo Spirito Santo perché legga tutto con saggezza e sapienza soprannaturale e colga ogni occasione che il Signore predispone sui suoi passi perché disponga giorno e momenti a preparare degnamente la sua dipartita da questa terra.</w:t>
      </w:r>
    </w:p>
    <w:p w14:paraId="20A5D83D" w14:textId="77777777" w:rsidR="00030B88" w:rsidRDefault="00030B88">
      <w:pPr>
        <w:pStyle w:val="Corpotesto"/>
        <w:outlineLvl w:val="0"/>
      </w:pPr>
      <w:r>
        <w:t xml:space="preserve">Inutile aggiungere che è obbligo del cristiano tenersi sempre preparato per andare incontro al Signore. </w:t>
      </w:r>
    </w:p>
    <w:p w14:paraId="1565569B" w14:textId="77777777" w:rsidR="00030B88" w:rsidRDefault="00030B88">
      <w:pPr>
        <w:pStyle w:val="Corpotesto"/>
        <w:outlineLvl w:val="0"/>
      </w:pPr>
    </w:p>
    <w:p w14:paraId="6BB845DB" w14:textId="77777777" w:rsidR="00030B88" w:rsidRDefault="00030B88">
      <w:pPr>
        <w:pStyle w:val="Corpotesto"/>
        <w:pBdr>
          <w:bottom w:val="single" w:sz="4" w:space="1" w:color="auto"/>
        </w:pBdr>
        <w:outlineLvl w:val="0"/>
        <w:rPr>
          <w:i/>
        </w:rPr>
      </w:pPr>
      <w:r>
        <w:rPr>
          <w:i/>
        </w:rPr>
        <w:t xml:space="preserve">In verità vi dico: non passerà questa generazione prima che tutte queste cose siano avvenute. </w:t>
      </w:r>
    </w:p>
    <w:p w14:paraId="175CE2B0" w14:textId="77777777" w:rsidR="00030B88" w:rsidRDefault="00030B88">
      <w:pPr>
        <w:pStyle w:val="Corpotesto"/>
        <w:pBdr>
          <w:bottom w:val="single" w:sz="4" w:space="1" w:color="auto"/>
        </w:pBdr>
        <w:outlineLvl w:val="0"/>
        <w:rPr>
          <w:i/>
        </w:rPr>
      </w:pPr>
    </w:p>
    <w:p w14:paraId="617144CA" w14:textId="77777777" w:rsidR="00030B88" w:rsidRDefault="00030B88">
      <w:pPr>
        <w:pStyle w:val="Corpotesto"/>
        <w:outlineLvl w:val="0"/>
      </w:pPr>
      <w:r>
        <w:t>In questo versetto si ritorna alla fine di Gerusalemme.</w:t>
      </w:r>
    </w:p>
    <w:p w14:paraId="5168E4D4" w14:textId="77777777" w:rsidR="00030B88" w:rsidRDefault="00030B88">
      <w:pPr>
        <w:pStyle w:val="Corpotesto"/>
        <w:outlineLvl w:val="0"/>
      </w:pPr>
      <w:r>
        <w:t xml:space="preserve">Questa è vista sempre come immediata. La sua rovina non sarà da attendere a lungo. </w:t>
      </w:r>
    </w:p>
    <w:p w14:paraId="401F84FD" w14:textId="77777777" w:rsidR="00030B88" w:rsidRDefault="00030B88">
      <w:pPr>
        <w:pStyle w:val="Corpotesto"/>
        <w:outlineLvl w:val="0"/>
        <w:rPr>
          <w:i/>
        </w:rPr>
      </w:pPr>
      <w:r>
        <w:t xml:space="preserve">Così Luca parla della fine di Gerusalemme: </w:t>
      </w:r>
      <w:r>
        <w:rPr>
          <w:i/>
        </w:rPr>
        <w:t xml:space="preserve">“Era ormai vicino alla discesa del monte degli Ulivi, quando tutta la folla dei discepoli, esultando, cominciò a lodare Dio a gran voce, per tutti i prodigi che avevano veduto, dicendo: Benedetto colui che viene, il re, nel nome del Signore. Pace in cielo e gloria nel più alto dei cieli!. </w:t>
      </w:r>
    </w:p>
    <w:p w14:paraId="143DADF0" w14:textId="77777777" w:rsidR="00030B88" w:rsidRDefault="00030B88">
      <w:pPr>
        <w:pStyle w:val="Corpotesto"/>
        <w:outlineLvl w:val="0"/>
        <w:rPr>
          <w:i/>
        </w:rPr>
      </w:pPr>
      <w:r>
        <w:rPr>
          <w:i/>
        </w:rPr>
        <w:t xml:space="preserve">Alcuni farisei tra la folla gli dissero: Maestro, rimprovera i tuoi discepoli. Ma egli rispose: Vi dico che, se questi taceranno, grideranno le pietre. </w:t>
      </w:r>
    </w:p>
    <w:p w14:paraId="1D46835E" w14:textId="77777777" w:rsidR="00030B88" w:rsidRDefault="00030B88">
      <w:pPr>
        <w:pStyle w:val="Corpotesto"/>
        <w:outlineLvl w:val="0"/>
      </w:pPr>
      <w:r>
        <w:rPr>
          <w:i/>
        </w:rPr>
        <w:t xml:space="preserve">Quando fu vicino, alla vista della città, pianse su di essa, dicendo: Se avessi compreso anche tu, in questo giorno, la via della pace. Ma ormai è stata nascosta ai tuoi occhi. Giorni verranno per te in cui i tuoi nemici ti cingeranno di trincee, ti circonderanno e ti stringeranno da ogni parte; abbatteranno te e i tuoi figli dentro di te e non lasceranno in te pietra su pietra, perché non hai riconosciuto il tempo in cui sei stata visitata” </w:t>
      </w:r>
      <w:r>
        <w:t>(Lc 19, 37-44)</w:t>
      </w:r>
    </w:p>
    <w:p w14:paraId="352A62F3" w14:textId="77777777" w:rsidR="00030B88" w:rsidRDefault="00030B88">
      <w:pPr>
        <w:pStyle w:val="Corpotesto"/>
        <w:outlineLvl w:val="0"/>
      </w:pPr>
      <w:r>
        <w:t>Il fatto che non passerà questa generazione sta ad indicare l’imminenza dell’evento. È imminenza da intendere in termini di anni (40 era la durata di una generazione), non in termini di giorni o di settimane.</w:t>
      </w:r>
    </w:p>
    <w:p w14:paraId="3622C7CA" w14:textId="77777777" w:rsidR="00030B88" w:rsidRDefault="00030B88">
      <w:pPr>
        <w:pStyle w:val="Corpotesto"/>
        <w:outlineLvl w:val="0"/>
      </w:pPr>
    </w:p>
    <w:p w14:paraId="6F575D1B" w14:textId="77777777" w:rsidR="00030B88" w:rsidRDefault="00030B88">
      <w:pPr>
        <w:pStyle w:val="Corpotesto"/>
        <w:pBdr>
          <w:bottom w:val="single" w:sz="4" w:space="1" w:color="auto"/>
        </w:pBdr>
        <w:outlineLvl w:val="0"/>
        <w:rPr>
          <w:i/>
        </w:rPr>
      </w:pPr>
      <w:r>
        <w:rPr>
          <w:i/>
        </w:rPr>
        <w:t xml:space="preserve">Il cielo e la terra passeranno, ma le mie parole non passeranno. </w:t>
      </w:r>
    </w:p>
    <w:p w14:paraId="059BD504" w14:textId="77777777" w:rsidR="00030B88" w:rsidRDefault="00030B88">
      <w:pPr>
        <w:pStyle w:val="Corpotesto"/>
        <w:pBdr>
          <w:bottom w:val="single" w:sz="4" w:space="1" w:color="auto"/>
        </w:pBdr>
        <w:outlineLvl w:val="0"/>
        <w:rPr>
          <w:i/>
        </w:rPr>
      </w:pPr>
    </w:p>
    <w:p w14:paraId="4647A5D6" w14:textId="77777777" w:rsidR="00030B88" w:rsidRDefault="00030B88">
      <w:pPr>
        <w:pStyle w:val="Corpotesto"/>
        <w:outlineLvl w:val="0"/>
        <w:rPr>
          <w:b/>
        </w:rPr>
      </w:pPr>
      <w:r>
        <w:rPr>
          <w:b/>
        </w:rPr>
        <w:t>Gesù è categorico, di verità assoluta.</w:t>
      </w:r>
    </w:p>
    <w:p w14:paraId="45B1E31A" w14:textId="77777777" w:rsidR="00030B88" w:rsidRDefault="00030B88">
      <w:pPr>
        <w:pStyle w:val="Corpotesto"/>
        <w:outlineLvl w:val="0"/>
        <w:rPr>
          <w:b/>
          <w:u w:val="double"/>
        </w:rPr>
      </w:pPr>
      <w:r>
        <w:rPr>
          <w:b/>
          <w:u w:val="double"/>
        </w:rPr>
        <w:t>Quanto egli ha detto si compirà di certo, in ogni sua parte.</w:t>
      </w:r>
    </w:p>
    <w:p w14:paraId="5462268C" w14:textId="77777777" w:rsidR="00030B88" w:rsidRDefault="00030B88">
      <w:pPr>
        <w:pStyle w:val="Corpotesto"/>
        <w:outlineLvl w:val="0"/>
      </w:pPr>
      <w:r>
        <w:t xml:space="preserve">Passa il cielo e la terra. Le sue Parole non passano. </w:t>
      </w:r>
    </w:p>
    <w:p w14:paraId="546DBB59" w14:textId="77777777" w:rsidR="00030B88" w:rsidRDefault="00030B88">
      <w:pPr>
        <w:pStyle w:val="Corpotesto"/>
        <w:outlineLvl w:val="0"/>
        <w:rPr>
          <w:b/>
          <w:u w:val="double"/>
        </w:rPr>
      </w:pPr>
      <w:r>
        <w:rPr>
          <w:b/>
          <w:u w:val="double"/>
        </w:rPr>
        <w:t xml:space="preserve">Le sue Parole passano compiendosi. Passano se si compiono. Finché non si compiono in ogni loro parte, rimangono fisse nella mente di Dio. </w:t>
      </w:r>
    </w:p>
    <w:p w14:paraId="10B93427" w14:textId="77777777" w:rsidR="00030B88" w:rsidRDefault="00030B88">
      <w:pPr>
        <w:pStyle w:val="Corpotesto"/>
        <w:outlineLvl w:val="0"/>
        <w:rPr>
          <w:b/>
        </w:rPr>
      </w:pPr>
      <w:r>
        <w:rPr>
          <w:b/>
        </w:rPr>
        <w:t>Questa verità sulle Parole di Cristo non è da applicare solo su questa parte del suo discorso, o del suo Vangelo. Questa verità abbraccia ogni suo discorso, prende tutto il Vangelo. Tutto il Vangelo è sigillato a questa verità. Passa il cielo e la terra, resta, finché non si sarà compiuta in ogni sua parte, ogni Parola del Vangelo.</w:t>
      </w:r>
    </w:p>
    <w:p w14:paraId="2C128872" w14:textId="77777777" w:rsidR="00030B88" w:rsidRDefault="00030B88">
      <w:pPr>
        <w:pStyle w:val="Corpotesto"/>
        <w:outlineLvl w:val="0"/>
        <w:rPr>
          <w:b/>
          <w:u w:val="double"/>
        </w:rPr>
      </w:pPr>
      <w:r>
        <w:rPr>
          <w:b/>
          <w:u w:val="double"/>
        </w:rPr>
        <w:t xml:space="preserve">Questa verità sulla Parola di Gesù dura per tutti i secoli dei secoli. </w:t>
      </w:r>
    </w:p>
    <w:p w14:paraId="5E0953CE" w14:textId="77777777" w:rsidR="00030B88" w:rsidRDefault="00030B88">
      <w:pPr>
        <w:pStyle w:val="Corpotesto"/>
        <w:outlineLvl w:val="0"/>
        <w:rPr>
          <w:b/>
          <w:i/>
        </w:rPr>
      </w:pPr>
    </w:p>
    <w:p w14:paraId="26E0F03C" w14:textId="77777777" w:rsidR="00030B88" w:rsidRDefault="00030B88">
      <w:pPr>
        <w:pStyle w:val="Corpotesto"/>
        <w:pBdr>
          <w:bottom w:val="single" w:sz="4" w:space="1" w:color="auto"/>
        </w:pBdr>
        <w:outlineLvl w:val="0"/>
        <w:rPr>
          <w:b/>
          <w:i/>
        </w:rPr>
      </w:pPr>
      <w:r>
        <w:rPr>
          <w:b/>
          <w:i/>
        </w:rPr>
        <w:t xml:space="preserve">Quanto poi a quel giorno o a quell'ora, nessuno li conosce, neanche gli angeli nel cielo, e neppure il Figlio, ma solo il Padre. </w:t>
      </w:r>
    </w:p>
    <w:p w14:paraId="1E6D04F1" w14:textId="77777777" w:rsidR="00030B88" w:rsidRDefault="00030B88">
      <w:pPr>
        <w:pStyle w:val="Corpotesto"/>
        <w:pBdr>
          <w:bottom w:val="single" w:sz="4" w:space="1" w:color="auto"/>
        </w:pBdr>
        <w:outlineLvl w:val="0"/>
        <w:rPr>
          <w:b/>
          <w:i/>
        </w:rPr>
      </w:pPr>
    </w:p>
    <w:p w14:paraId="57634E8B" w14:textId="77777777" w:rsidR="00030B88" w:rsidRDefault="00030B88">
      <w:pPr>
        <w:pStyle w:val="Corpotesto"/>
        <w:outlineLvl w:val="0"/>
      </w:pPr>
      <w:r>
        <w:t>Quando verrà la fine del mondo?</w:t>
      </w:r>
    </w:p>
    <w:p w14:paraId="17C8FECB" w14:textId="77777777" w:rsidR="00030B88" w:rsidRDefault="00030B88">
      <w:pPr>
        <w:pStyle w:val="Corpotesto"/>
        <w:outlineLvl w:val="0"/>
      </w:pPr>
      <w:r>
        <w:t>Questa scienza Dio l’ha riservata a sé. Non ne ha fatto oggetto di rivelazione a nessun altro, né ad angeli, né ad uomini.</w:t>
      </w:r>
    </w:p>
    <w:p w14:paraId="14E3727D" w14:textId="77777777" w:rsidR="00030B88" w:rsidRDefault="00030B88">
      <w:pPr>
        <w:pStyle w:val="Corpotesto"/>
        <w:outlineLvl w:val="0"/>
      </w:pPr>
      <w:r>
        <w:t>Né giorno, né ora si badi bene.</w:t>
      </w:r>
    </w:p>
    <w:p w14:paraId="74ABD67C" w14:textId="77777777" w:rsidR="00030B88" w:rsidRDefault="00030B88">
      <w:pPr>
        <w:pStyle w:val="Corpotesto"/>
        <w:outlineLvl w:val="0"/>
      </w:pPr>
      <w:r>
        <w:t xml:space="preserve">Se non è oggetto di rivelazione non lo è né per il passato, né per il presente, né per il futuro. </w:t>
      </w:r>
    </w:p>
    <w:p w14:paraId="7F505246" w14:textId="77777777" w:rsidR="00030B88" w:rsidRDefault="00030B88">
      <w:pPr>
        <w:pStyle w:val="Corpotesto"/>
        <w:outlineLvl w:val="0"/>
        <w:rPr>
          <w:b/>
          <w:u w:val="double"/>
        </w:rPr>
      </w:pPr>
      <w:r>
        <w:rPr>
          <w:b/>
          <w:u w:val="double"/>
        </w:rPr>
        <w:t>Passato, presente e futuro resteranno in questa non conoscenza.</w:t>
      </w:r>
    </w:p>
    <w:p w14:paraId="477131C1" w14:textId="77777777" w:rsidR="00030B88" w:rsidRDefault="00030B88">
      <w:pPr>
        <w:pStyle w:val="Corpotesto"/>
        <w:outlineLvl w:val="0"/>
        <w:rPr>
          <w:b/>
        </w:rPr>
      </w:pPr>
      <w:r>
        <w:rPr>
          <w:b/>
        </w:rPr>
        <w:t>Poiché questa verità è assoluta ed universale, poiché al di sopra del Figlio non c’è nessun altro degno di ricevere una tale rivelazione, se qualcuno dovesse dire che lui possiede una tale conoscenza, costui è semplicemente un bugiardo, un menzognero, un ingannatore dei suoi fratelli.</w:t>
      </w:r>
    </w:p>
    <w:p w14:paraId="5C8E895C" w14:textId="77777777" w:rsidR="00030B88" w:rsidRDefault="00030B88">
      <w:pPr>
        <w:pStyle w:val="Corpotesto"/>
        <w:outlineLvl w:val="0"/>
        <w:rPr>
          <w:b/>
          <w:u w:val="double"/>
        </w:rPr>
      </w:pPr>
      <w:r>
        <w:rPr>
          <w:b/>
          <w:u w:val="double"/>
        </w:rPr>
        <w:t xml:space="preserve">La verità di Dio non è in lui. </w:t>
      </w:r>
    </w:p>
    <w:p w14:paraId="63387CDD" w14:textId="77777777" w:rsidR="00030B88" w:rsidRDefault="00030B88">
      <w:pPr>
        <w:pStyle w:val="Corpotesto"/>
        <w:outlineLvl w:val="0"/>
        <w:rPr>
          <w:b/>
          <w:u w:val="double"/>
        </w:rPr>
      </w:pPr>
      <w:r>
        <w:rPr>
          <w:b/>
          <w:u w:val="double"/>
        </w:rPr>
        <w:t>Se inganna su questa verità, inganna anche sulle altre.</w:t>
      </w:r>
    </w:p>
    <w:p w14:paraId="091B2073" w14:textId="77777777" w:rsidR="00030B88" w:rsidRDefault="00030B88">
      <w:pPr>
        <w:pStyle w:val="Corpotesto"/>
        <w:outlineLvl w:val="0"/>
        <w:rPr>
          <w:b/>
          <w:u w:val="double"/>
        </w:rPr>
      </w:pPr>
      <w:r>
        <w:rPr>
          <w:b/>
          <w:u w:val="double"/>
        </w:rPr>
        <w:t>A costui non bisogna prestare alcuna fede. Viene per rovinare i credenti in Cristo Gesù.</w:t>
      </w:r>
    </w:p>
    <w:p w14:paraId="70B8A069" w14:textId="77777777" w:rsidR="00030B88" w:rsidRDefault="00030B88">
      <w:pPr>
        <w:pStyle w:val="Corpotesto"/>
        <w:outlineLvl w:val="0"/>
      </w:pPr>
      <w:r>
        <w:t>Se farete la catechesi su questo argomento, è giusto che diciate una parola chiara, inequivocabile, esatta.</w:t>
      </w:r>
    </w:p>
    <w:p w14:paraId="75EEC4AB" w14:textId="77777777" w:rsidR="00030B88" w:rsidRDefault="00030B88">
      <w:pPr>
        <w:pStyle w:val="Corpotesto"/>
        <w:outlineLvl w:val="0"/>
      </w:pPr>
      <w:r>
        <w:t>È giusto che si liberi il popolo cristiano da tutte le falsità che regnano in materia.</w:t>
      </w:r>
    </w:p>
    <w:p w14:paraId="63FBBCF2" w14:textId="77777777" w:rsidR="00030B88" w:rsidRDefault="00030B88">
      <w:pPr>
        <w:pStyle w:val="Corpotesto"/>
        <w:outlineLvl w:val="0"/>
      </w:pPr>
      <w:r>
        <w:t xml:space="preserve">È giusto che ognuno responsabilmente si assuma le proprie responsabilità, in modo che la fede del cristiano sia e rimanga fede adulta, matura, cosciente, fondata sulla verità e sulla sana dottrina, costruita sui principi di verità che promanano dalla Parola di Gesù Signore. </w:t>
      </w:r>
    </w:p>
    <w:p w14:paraId="4B8C6E40" w14:textId="77777777" w:rsidR="00030B88" w:rsidRDefault="00030B88">
      <w:pPr>
        <w:pStyle w:val="Corpotesto"/>
        <w:outlineLvl w:val="0"/>
      </w:pPr>
    </w:p>
    <w:p w14:paraId="656E5B06" w14:textId="77777777" w:rsidR="00030B88" w:rsidRDefault="00030B88">
      <w:pPr>
        <w:pStyle w:val="Corpotesto"/>
        <w:pBdr>
          <w:bottom w:val="single" w:sz="4" w:space="1" w:color="auto"/>
        </w:pBdr>
        <w:outlineLvl w:val="0"/>
        <w:rPr>
          <w:b/>
          <w:i/>
        </w:rPr>
      </w:pPr>
      <w:r>
        <w:rPr>
          <w:b/>
          <w:i/>
        </w:rPr>
        <w:t xml:space="preserve">State attenti, vegliate, perché non sapete quando sarà il momento preciso. </w:t>
      </w:r>
    </w:p>
    <w:p w14:paraId="55A6E3D9" w14:textId="77777777" w:rsidR="00030B88" w:rsidRDefault="00030B88">
      <w:pPr>
        <w:pStyle w:val="Corpotesto"/>
        <w:pBdr>
          <w:bottom w:val="single" w:sz="4" w:space="1" w:color="auto"/>
        </w:pBdr>
        <w:outlineLvl w:val="0"/>
        <w:rPr>
          <w:b/>
          <w:i/>
        </w:rPr>
      </w:pPr>
    </w:p>
    <w:p w14:paraId="7E7FE088" w14:textId="77777777" w:rsidR="00030B88" w:rsidRDefault="00030B88">
      <w:pPr>
        <w:pStyle w:val="Corpotesto"/>
        <w:outlineLvl w:val="0"/>
      </w:pPr>
      <w:r>
        <w:t>Sono tre i momenti che non si conoscono nella loro esattezza, o precisione:</w:t>
      </w:r>
    </w:p>
    <w:p w14:paraId="0AD5C668" w14:textId="77777777" w:rsidR="00030B88" w:rsidRDefault="00030B88">
      <w:pPr>
        <w:pStyle w:val="Corpotesto"/>
        <w:numPr>
          <w:ilvl w:val="0"/>
          <w:numId w:val="25"/>
        </w:numPr>
        <w:outlineLvl w:val="0"/>
      </w:pPr>
      <w:r>
        <w:t>quando avverrà la fine di Gerusalemme;</w:t>
      </w:r>
    </w:p>
    <w:p w14:paraId="46294724" w14:textId="77777777" w:rsidR="00030B88" w:rsidRDefault="00030B88">
      <w:pPr>
        <w:pStyle w:val="Corpotesto"/>
        <w:numPr>
          <w:ilvl w:val="0"/>
          <w:numId w:val="25"/>
        </w:numPr>
        <w:outlineLvl w:val="0"/>
      </w:pPr>
      <w:r>
        <w:t>quando sarà l’ora della morte di ogni singolo credente in Cristo Gesù (o semplicemente di ogni uomo);</w:t>
      </w:r>
    </w:p>
    <w:p w14:paraId="389B153B" w14:textId="77777777" w:rsidR="00030B88" w:rsidRDefault="00030B88">
      <w:pPr>
        <w:pStyle w:val="Corpotesto"/>
        <w:numPr>
          <w:ilvl w:val="0"/>
          <w:numId w:val="25"/>
        </w:numPr>
        <w:outlineLvl w:val="0"/>
      </w:pPr>
      <w:r>
        <w:t>l’ora della fine del mondo.</w:t>
      </w:r>
    </w:p>
    <w:p w14:paraId="308A5A84" w14:textId="77777777" w:rsidR="00030B88" w:rsidRDefault="00030B88">
      <w:pPr>
        <w:pStyle w:val="Corpotesto"/>
        <w:outlineLvl w:val="0"/>
      </w:pPr>
      <w:r>
        <w:t>Poiché questo momento preciso non lo si conosce, non resta al singolo che stare attento, di vegliare.</w:t>
      </w:r>
    </w:p>
    <w:p w14:paraId="46BF4AE0" w14:textId="77777777" w:rsidR="00030B88" w:rsidRDefault="00030B88">
      <w:pPr>
        <w:pStyle w:val="Corpotesto"/>
        <w:outlineLvl w:val="0"/>
      </w:pPr>
      <w:r>
        <w:t>Deve stare attento, ogni singolo, e deve vegliare perché la morte non può coglierlo di sorpresa.</w:t>
      </w:r>
    </w:p>
    <w:p w14:paraId="33A853CF" w14:textId="77777777" w:rsidR="00030B88" w:rsidRDefault="00030B88">
      <w:pPr>
        <w:pStyle w:val="Corpotesto"/>
        <w:outlineLvl w:val="0"/>
      </w:pPr>
      <w:r>
        <w:t>Dopo la morte segue il giudizio eterno. È giusto allora che la morte ci trovi in grazia di Dio, in amicizia con il Signore, con l’anima ricolma di carità divina, con lo spirito tutto intento a fare le cose di Dio, con la volontà tutta protesa al compimento della volontà del Padre.</w:t>
      </w:r>
    </w:p>
    <w:p w14:paraId="5BA3FD45" w14:textId="77777777" w:rsidR="00030B88" w:rsidRDefault="00030B88">
      <w:pPr>
        <w:pStyle w:val="Corpotesto"/>
        <w:outlineLvl w:val="0"/>
      </w:pPr>
      <w:r>
        <w:t xml:space="preserve">Se non saremo trovati in una giustizia perfetta, non ci sarà posto per noi con Gesù nel suo regno. </w:t>
      </w:r>
    </w:p>
    <w:p w14:paraId="3D382E70" w14:textId="77777777" w:rsidR="00030B88" w:rsidRDefault="00030B88">
      <w:pPr>
        <w:pStyle w:val="Corpotesto"/>
        <w:outlineLvl w:val="0"/>
      </w:pPr>
      <w:r>
        <w:t>Se siamo giusti, ma imperfetti andremo in purgatorio.</w:t>
      </w:r>
    </w:p>
    <w:p w14:paraId="2F5A4785" w14:textId="77777777" w:rsidR="00030B88" w:rsidRDefault="00030B88">
      <w:pPr>
        <w:pStyle w:val="Corpotesto"/>
        <w:outlineLvl w:val="0"/>
      </w:pPr>
      <w:r>
        <w:t>Se siamo ingiusti, cioè nel peccato mortale nell’anima e con l’inimicizia con Dio nel cuore, finiremo nella morte eterna dell’inferno.</w:t>
      </w:r>
    </w:p>
    <w:p w14:paraId="35768213" w14:textId="77777777" w:rsidR="00030B88" w:rsidRDefault="00030B88">
      <w:pPr>
        <w:pStyle w:val="Corpotesto"/>
        <w:outlineLvl w:val="0"/>
      </w:pPr>
      <w:r>
        <w:t>Per questo dobbiamo stare attenti, per questo dobbiamo vigilare.</w:t>
      </w:r>
    </w:p>
    <w:p w14:paraId="1E68D4B1" w14:textId="77777777" w:rsidR="00030B88" w:rsidRDefault="00030B88">
      <w:pPr>
        <w:pStyle w:val="Corpotesto"/>
        <w:outlineLvl w:val="0"/>
      </w:pPr>
      <w:r>
        <w:t>Sotto i nostri piedi è aperto sempre il passaggio per l’inferno e l’inferno è la privazione eterna di Dio, gioia e vita della nostra anima e del nostro cuore.</w:t>
      </w:r>
    </w:p>
    <w:p w14:paraId="36B45036" w14:textId="77777777" w:rsidR="00030B88" w:rsidRDefault="00030B88">
      <w:pPr>
        <w:pStyle w:val="Corpotesto"/>
        <w:outlineLvl w:val="0"/>
        <w:rPr>
          <w:i/>
        </w:rPr>
      </w:pPr>
    </w:p>
    <w:p w14:paraId="3E75ED27" w14:textId="77777777" w:rsidR="00030B88" w:rsidRDefault="00030B88">
      <w:pPr>
        <w:pStyle w:val="Corpotesto"/>
        <w:pBdr>
          <w:bottom w:val="single" w:sz="4" w:space="1" w:color="auto"/>
        </w:pBdr>
        <w:outlineLvl w:val="0"/>
        <w:rPr>
          <w:i/>
        </w:rPr>
      </w:pPr>
      <w:r>
        <w:rPr>
          <w:i/>
        </w:rPr>
        <w:t xml:space="preserve">E` come uno che è partito per un viaggio dopo aver lasciato la propria casa e dato il potere ai servi, a ciascuno il suo compito, e ha ordinato al portiere di vigilare. </w:t>
      </w:r>
    </w:p>
    <w:p w14:paraId="4D17BA39" w14:textId="77777777" w:rsidR="00030B88" w:rsidRDefault="00030B88">
      <w:pPr>
        <w:pStyle w:val="Corpotesto"/>
        <w:pBdr>
          <w:bottom w:val="single" w:sz="4" w:space="1" w:color="auto"/>
        </w:pBdr>
        <w:outlineLvl w:val="0"/>
        <w:rPr>
          <w:i/>
        </w:rPr>
      </w:pPr>
    </w:p>
    <w:p w14:paraId="224FFA5F" w14:textId="77777777" w:rsidR="00030B88" w:rsidRDefault="00030B88">
      <w:pPr>
        <w:pStyle w:val="Corpotesto"/>
        <w:outlineLvl w:val="0"/>
      </w:pPr>
      <w:r>
        <w:t>È questo un altro esempio che serve per infondere nel nostro cuore la certezza di dover stare attenti, di vigilare, di badare a noi stessi.</w:t>
      </w:r>
    </w:p>
    <w:p w14:paraId="7144C3EF" w14:textId="77777777" w:rsidR="00030B88" w:rsidRDefault="00030B88">
      <w:pPr>
        <w:pStyle w:val="Corpotesto"/>
        <w:outlineLvl w:val="0"/>
      </w:pPr>
      <w:r>
        <w:t>La certezza è questa:</w:t>
      </w:r>
    </w:p>
    <w:p w14:paraId="761D9537" w14:textId="77777777" w:rsidR="00030B88" w:rsidRDefault="00030B88">
      <w:pPr>
        <w:pStyle w:val="Corpotesto"/>
        <w:outlineLvl w:val="0"/>
        <w:rPr>
          <w:b/>
          <w:u w:val="double"/>
        </w:rPr>
      </w:pPr>
      <w:r>
        <w:rPr>
          <w:b/>
          <w:u w:val="double"/>
        </w:rPr>
        <w:t>Il Signore di certo verrà e porterà con sé la ricompensa promessa ai suoi servi fedeli.</w:t>
      </w:r>
    </w:p>
    <w:p w14:paraId="67F266AC" w14:textId="77777777" w:rsidR="00030B88" w:rsidRDefault="00030B88">
      <w:pPr>
        <w:pStyle w:val="Corpotesto"/>
        <w:outlineLvl w:val="0"/>
      </w:pPr>
      <w:r>
        <w:t>Se il servo è trovato infedele, non giusto, disattento, distratto, ozioso, il Padrone non può ricompensarlo.</w:t>
      </w:r>
    </w:p>
    <w:p w14:paraId="5959D2E3" w14:textId="77777777" w:rsidR="00030B88" w:rsidRDefault="00030B88">
      <w:pPr>
        <w:pStyle w:val="Corpotesto"/>
        <w:outlineLvl w:val="0"/>
      </w:pPr>
      <w:r>
        <w:t>Anzi deve infliggergli una pena, proprio perché durante la sua assenza non si è dimostrato fedele alle consegne ricevute.</w:t>
      </w:r>
    </w:p>
    <w:p w14:paraId="65FC38B6" w14:textId="77777777" w:rsidR="00030B88" w:rsidRDefault="00030B88">
      <w:pPr>
        <w:pStyle w:val="Corpotesto"/>
        <w:outlineLvl w:val="0"/>
      </w:pPr>
      <w:r>
        <w:t>Ogni uomo, specie il cristiano, deve a Dio un servizio d’amore, nella verità e nella giustizia secondo Dio.</w:t>
      </w:r>
    </w:p>
    <w:p w14:paraId="18188DB0" w14:textId="77777777" w:rsidR="00030B88" w:rsidRDefault="00030B88">
      <w:pPr>
        <w:pStyle w:val="Corpotesto"/>
        <w:outlineLvl w:val="0"/>
      </w:pPr>
      <w:r>
        <w:t>Questo servizio d’amore va fino alla morte e alla morte di croce; è testimonianza di fedeltà sino alla fine.</w:t>
      </w:r>
    </w:p>
    <w:p w14:paraId="01005E2D" w14:textId="77777777" w:rsidR="00030B88" w:rsidRDefault="00030B88">
      <w:pPr>
        <w:pStyle w:val="Corpotesto"/>
        <w:outlineLvl w:val="0"/>
      </w:pPr>
      <w:r>
        <w:t>Solo chi avrà superato questa prova di fedeltà e di amore entrerà con Cristo nel suo regno.</w:t>
      </w:r>
    </w:p>
    <w:p w14:paraId="06299189" w14:textId="77777777" w:rsidR="00030B88" w:rsidRDefault="00030B88">
      <w:pPr>
        <w:pStyle w:val="Corpotesto"/>
        <w:outlineLvl w:val="0"/>
      </w:pPr>
      <w:r>
        <w:t xml:space="preserve">Chi si lascerà fuorviare, tentare, allontanare dall’amore e dalla fedeltà, sarà escluso per sempre dal regno di Cristo. </w:t>
      </w:r>
    </w:p>
    <w:p w14:paraId="03C0D631" w14:textId="77777777" w:rsidR="00030B88" w:rsidRDefault="00030B88">
      <w:pPr>
        <w:pStyle w:val="Corpotesto"/>
        <w:outlineLvl w:val="0"/>
      </w:pPr>
      <w:r>
        <w:t>Per questo bisogna vigilare, stare attenti, svolgere con puntualità i compiti e le mansioni che il Signore ha affidato a ciascuno.</w:t>
      </w:r>
    </w:p>
    <w:p w14:paraId="17E5D53A" w14:textId="77777777" w:rsidR="00030B88" w:rsidRDefault="00030B88">
      <w:pPr>
        <w:pStyle w:val="Corpotesto"/>
        <w:outlineLvl w:val="0"/>
      </w:pPr>
      <w:r>
        <w:t>Saremo chiamati da Dio in giudizio, alla sera della nostra vita, e dovremo rendere conto di ogni opera, sia in bene che in male.</w:t>
      </w:r>
    </w:p>
    <w:p w14:paraId="6731C7D8" w14:textId="77777777" w:rsidR="00030B88" w:rsidRDefault="00030B88">
      <w:pPr>
        <w:pStyle w:val="Corpotesto"/>
        <w:outlineLvl w:val="0"/>
        <w:rPr>
          <w:b/>
          <w:u w:val="double"/>
        </w:rPr>
      </w:pPr>
      <w:r>
        <w:rPr>
          <w:b/>
          <w:u w:val="double"/>
        </w:rPr>
        <w:t xml:space="preserve">Questa, solo questa, è la verità della nostra vita. Tutte le altre sono menzogne ed inganno. </w:t>
      </w:r>
    </w:p>
    <w:p w14:paraId="7BCC9390" w14:textId="77777777" w:rsidR="00030B88" w:rsidRDefault="00030B88">
      <w:pPr>
        <w:pStyle w:val="Corpotesto"/>
        <w:outlineLvl w:val="0"/>
      </w:pPr>
    </w:p>
    <w:p w14:paraId="7246034E" w14:textId="77777777" w:rsidR="00030B88" w:rsidRDefault="00030B88">
      <w:pPr>
        <w:pStyle w:val="Corpotesto"/>
        <w:pBdr>
          <w:bottom w:val="single" w:sz="4" w:space="1" w:color="auto"/>
        </w:pBdr>
        <w:outlineLvl w:val="0"/>
        <w:rPr>
          <w:i/>
        </w:rPr>
      </w:pPr>
      <w:r>
        <w:rPr>
          <w:b/>
          <w:i/>
        </w:rPr>
        <w:t xml:space="preserve">Vigilate dunque, poiché non sapete quando il padrone di casa ritornerà, se alla sera o a mezzanotte o al canto del gallo o al mattino, </w:t>
      </w:r>
      <w:r>
        <w:rPr>
          <w:i/>
        </w:rPr>
        <w:t xml:space="preserve">perché non giunga all'improvviso, trovandovi addormentati. </w:t>
      </w:r>
    </w:p>
    <w:p w14:paraId="02F9BB41" w14:textId="77777777" w:rsidR="00030B88" w:rsidRDefault="00030B88">
      <w:pPr>
        <w:pStyle w:val="Corpotesto"/>
        <w:pBdr>
          <w:bottom w:val="single" w:sz="4" w:space="1" w:color="auto"/>
        </w:pBdr>
        <w:outlineLvl w:val="0"/>
        <w:rPr>
          <w:i/>
        </w:rPr>
      </w:pPr>
    </w:p>
    <w:p w14:paraId="41916017" w14:textId="77777777" w:rsidR="00030B88" w:rsidRDefault="00030B88">
      <w:pPr>
        <w:pStyle w:val="Corpotesto"/>
        <w:outlineLvl w:val="0"/>
      </w:pPr>
      <w:r>
        <w:t>La necessità di stare svegli, di vigilare,  è domandata dal fatto che il padrone deve trovare ciascuno al suo posto, in esercizio, al lavoro.</w:t>
      </w:r>
    </w:p>
    <w:p w14:paraId="01202409" w14:textId="77777777" w:rsidR="00030B88" w:rsidRDefault="00030B88">
      <w:pPr>
        <w:pStyle w:val="Corpotesto"/>
        <w:outlineLvl w:val="0"/>
      </w:pPr>
      <w:r>
        <w:t>Nessuno però sa quando il padrone verrà. Ciò fa sì che tutto il tempo deve essere vissuto in stato di vigilanza.</w:t>
      </w:r>
    </w:p>
    <w:p w14:paraId="491310EF" w14:textId="77777777" w:rsidR="00030B88" w:rsidRDefault="00030B88">
      <w:pPr>
        <w:pStyle w:val="Corpotesto"/>
        <w:outlineLvl w:val="0"/>
        <w:rPr>
          <w:b/>
          <w:u w:val="double"/>
        </w:rPr>
      </w:pPr>
      <w:r>
        <w:rPr>
          <w:b/>
          <w:u w:val="double"/>
        </w:rPr>
        <w:t>La non conoscenza dell’ora della propria morte è il mistero che avvolge tutta intera la nostra vita.</w:t>
      </w:r>
    </w:p>
    <w:p w14:paraId="7B7D8C58" w14:textId="77777777" w:rsidR="00030B88" w:rsidRDefault="00030B88">
      <w:pPr>
        <w:pStyle w:val="Corpotesto"/>
        <w:outlineLvl w:val="0"/>
      </w:pPr>
      <w:r>
        <w:t>Da questo mistero bisogna partire, se la si vuole vivere bene, nella verità, nella fedeltà, nella grande giustizia.</w:t>
      </w:r>
    </w:p>
    <w:p w14:paraId="1A7E0A60" w14:textId="77777777" w:rsidR="00030B88" w:rsidRDefault="00030B88">
      <w:pPr>
        <w:pStyle w:val="Corpotesto"/>
        <w:outlineLvl w:val="0"/>
      </w:pPr>
    </w:p>
    <w:p w14:paraId="7060C8D5" w14:textId="77777777" w:rsidR="00030B88" w:rsidRDefault="00030B88">
      <w:pPr>
        <w:pStyle w:val="Corpotesto"/>
        <w:pBdr>
          <w:bottom w:val="single" w:sz="4" w:space="1" w:color="auto"/>
        </w:pBdr>
        <w:outlineLvl w:val="0"/>
        <w:rPr>
          <w:b/>
          <w:i/>
        </w:rPr>
      </w:pPr>
      <w:r>
        <w:rPr>
          <w:i/>
        </w:rPr>
        <w:t xml:space="preserve">Quello che dico a voi, lo dico a tutti: </w:t>
      </w:r>
      <w:r>
        <w:rPr>
          <w:b/>
          <w:i/>
        </w:rPr>
        <w:t>Vegliate! (Mc 13,21-37).</w:t>
      </w:r>
    </w:p>
    <w:p w14:paraId="4C0589EA" w14:textId="77777777" w:rsidR="00030B88" w:rsidRDefault="00030B88">
      <w:pPr>
        <w:pStyle w:val="Corpotesto"/>
        <w:pBdr>
          <w:bottom w:val="single" w:sz="4" w:space="1" w:color="auto"/>
        </w:pBdr>
        <w:outlineLvl w:val="0"/>
        <w:rPr>
          <w:b/>
          <w:i/>
        </w:rPr>
      </w:pPr>
    </w:p>
    <w:p w14:paraId="0B88BDA3" w14:textId="77777777" w:rsidR="00030B88" w:rsidRDefault="00030B88">
      <w:pPr>
        <w:pStyle w:val="Corpotesto"/>
        <w:outlineLvl w:val="0"/>
        <w:rPr>
          <w:b/>
        </w:rPr>
      </w:pPr>
      <w:r>
        <w:rPr>
          <w:b/>
        </w:rPr>
        <w:t>In questo versetto conclusivo il comando di Gesù è esteso a tutti.</w:t>
      </w:r>
    </w:p>
    <w:p w14:paraId="17DFD1B6" w14:textId="77777777" w:rsidR="00030B88" w:rsidRDefault="00030B88">
      <w:pPr>
        <w:pStyle w:val="Corpotesto"/>
        <w:outlineLvl w:val="0"/>
        <w:rPr>
          <w:b/>
        </w:rPr>
      </w:pPr>
      <w:r>
        <w:rPr>
          <w:b/>
        </w:rPr>
        <w:t>Tutti sono chiamati a vigilare.</w:t>
      </w:r>
    </w:p>
    <w:p w14:paraId="007CEF24" w14:textId="77777777" w:rsidR="00030B88" w:rsidRDefault="00030B88">
      <w:pPr>
        <w:pStyle w:val="Corpotesto"/>
        <w:outlineLvl w:val="0"/>
        <w:rPr>
          <w:b/>
        </w:rPr>
      </w:pPr>
      <w:r>
        <w:rPr>
          <w:b/>
        </w:rPr>
        <w:t>Lo esige la sorte eterna che attende ogni uomo.</w:t>
      </w:r>
    </w:p>
    <w:p w14:paraId="53EED826" w14:textId="77777777" w:rsidR="00030B88" w:rsidRDefault="00030B88">
      <w:pPr>
        <w:pStyle w:val="Corpotesto"/>
        <w:outlineLvl w:val="0"/>
      </w:pPr>
      <w:r>
        <w:t>Nessuno deve rimandare a domani ciò che deve essere vissuto oggi.</w:t>
      </w:r>
    </w:p>
    <w:p w14:paraId="0CE6F9C2" w14:textId="77777777" w:rsidR="00030B88" w:rsidRDefault="00030B88">
      <w:pPr>
        <w:pStyle w:val="Corpotesto"/>
        <w:outlineLvl w:val="0"/>
      </w:pPr>
      <w:r>
        <w:t>Nessuno deve attardarsi, perdere tempo, rinviare il giorno della propria santificazione.</w:t>
      </w:r>
    </w:p>
    <w:p w14:paraId="14083F27" w14:textId="77777777" w:rsidR="00030B88" w:rsidRDefault="00030B88">
      <w:pPr>
        <w:pStyle w:val="Corpotesto"/>
        <w:outlineLvl w:val="0"/>
      </w:pPr>
      <w:r>
        <w:t>Nessuno può vivere nell’illusione che ciò che non fa oggi potrà farlo domani.</w:t>
      </w:r>
    </w:p>
    <w:p w14:paraId="1B6B6D13" w14:textId="77777777" w:rsidR="00030B88" w:rsidRDefault="00030B88">
      <w:pPr>
        <w:pStyle w:val="Corpotesto"/>
        <w:outlineLvl w:val="0"/>
      </w:pPr>
      <w:r>
        <w:t>Nessuno è garantito per il domani.</w:t>
      </w:r>
    </w:p>
    <w:p w14:paraId="03442455" w14:textId="77777777" w:rsidR="00030B88" w:rsidRDefault="00030B88">
      <w:pPr>
        <w:pStyle w:val="Corpotesto"/>
        <w:outlineLvl w:val="0"/>
      </w:pPr>
      <w:r>
        <w:t>Nessuno ha una qualche certezza.</w:t>
      </w:r>
    </w:p>
    <w:p w14:paraId="68328DB8" w14:textId="77777777" w:rsidR="00030B88" w:rsidRDefault="00030B88">
      <w:pPr>
        <w:pStyle w:val="Corpotesto"/>
        <w:outlineLvl w:val="0"/>
      </w:pPr>
      <w:r>
        <w:t>Domani è solo il tempo della morte, non della vita.</w:t>
      </w:r>
    </w:p>
    <w:p w14:paraId="7673B890" w14:textId="77777777" w:rsidR="00030B88" w:rsidRDefault="00030B88">
      <w:pPr>
        <w:pStyle w:val="Corpotesto"/>
        <w:outlineLvl w:val="0"/>
      </w:pPr>
      <w:r>
        <w:t>Oggi è il tempo della vita, quest’ora, quest’attimo e bisogna viverlo nella più grande attenzione di fedeltà e di amore.</w:t>
      </w:r>
    </w:p>
    <w:p w14:paraId="507C72A9" w14:textId="77777777" w:rsidR="00030B88" w:rsidRDefault="00030B88">
      <w:pPr>
        <w:pStyle w:val="Corpotesto"/>
        <w:outlineLvl w:val="0"/>
      </w:pPr>
      <w:r>
        <w:t>Oggi è il tempo della risposta a Dio e dell’obbedienza al suo comando d’amore.</w:t>
      </w:r>
    </w:p>
    <w:p w14:paraId="51478B18" w14:textId="77777777" w:rsidR="00030B88" w:rsidRDefault="00030B88">
      <w:pPr>
        <w:pStyle w:val="Corpotesto"/>
        <w:outlineLvl w:val="0"/>
      </w:pPr>
      <w:r>
        <w:t>Oggi è il momento di prendere seriamente in mano la propria vita e condurla nella volontà di Dio.</w:t>
      </w:r>
    </w:p>
    <w:p w14:paraId="40AFFF6B" w14:textId="77777777" w:rsidR="00030B88" w:rsidRDefault="00030B88">
      <w:pPr>
        <w:pStyle w:val="Corpotesto"/>
        <w:outlineLvl w:val="0"/>
      </w:pPr>
      <w:r>
        <w:rPr>
          <w:b/>
          <w:u w:val="double"/>
        </w:rPr>
        <w:t xml:space="preserve">Tutto è oggi, niente è domani. </w:t>
      </w:r>
      <w:r>
        <w:t>Domani nessuno sa se sarà su questa terra, oppure sarà già dinanzi al Signore per il suo giudizio eterno.</w:t>
      </w:r>
    </w:p>
    <w:p w14:paraId="3AE694B2" w14:textId="77777777" w:rsidR="00030B88" w:rsidRDefault="00030B88">
      <w:pPr>
        <w:pStyle w:val="Corpotesto"/>
        <w:outlineLvl w:val="0"/>
      </w:pPr>
    </w:p>
    <w:p w14:paraId="3AE34EED" w14:textId="77777777" w:rsidR="00030B88" w:rsidRDefault="00030B88">
      <w:pPr>
        <w:pStyle w:val="Corpotesto"/>
        <w:outlineLvl w:val="0"/>
      </w:pPr>
    </w:p>
    <w:p w14:paraId="3D57A0E8" w14:textId="77777777" w:rsidR="00030B88" w:rsidRDefault="00030B88">
      <w:pPr>
        <w:pStyle w:val="Corpotesto"/>
        <w:pBdr>
          <w:bottom w:val="thinThickThinMediumGap" w:sz="18" w:space="1" w:color="auto"/>
        </w:pBdr>
        <w:outlineLvl w:val="0"/>
        <w:rPr>
          <w:b/>
          <w:sz w:val="52"/>
        </w:rPr>
      </w:pPr>
      <w:r>
        <w:rPr>
          <w:b/>
          <w:sz w:val="52"/>
        </w:rPr>
        <w:t xml:space="preserve">Riflessioni conclusive </w:t>
      </w:r>
    </w:p>
    <w:p w14:paraId="65C4B0B5" w14:textId="77777777" w:rsidR="00030B88" w:rsidRDefault="00030B88">
      <w:pPr>
        <w:pStyle w:val="Corpotesto"/>
        <w:pBdr>
          <w:bottom w:val="thinThickThinMediumGap" w:sz="18" w:space="1" w:color="auto"/>
        </w:pBdr>
        <w:outlineLvl w:val="0"/>
        <w:rPr>
          <w:b/>
          <w:sz w:val="16"/>
        </w:rPr>
      </w:pPr>
    </w:p>
    <w:p w14:paraId="45BBF415" w14:textId="77777777" w:rsidR="00030B88" w:rsidRDefault="00030B88">
      <w:pPr>
        <w:pStyle w:val="Corpotesto"/>
        <w:outlineLvl w:val="0"/>
        <w:rPr>
          <w:b/>
        </w:rPr>
      </w:pPr>
    </w:p>
    <w:p w14:paraId="568FABC9" w14:textId="77777777" w:rsidR="00030B88" w:rsidRDefault="00030B88">
      <w:pPr>
        <w:pStyle w:val="Corpotesto"/>
        <w:outlineLvl w:val="0"/>
        <w:rPr>
          <w:b/>
        </w:rPr>
      </w:pPr>
      <w:r>
        <w:rPr>
          <w:b/>
        </w:rPr>
        <w:t>La vita di ognuno di noi si vive immersa nella tentazione e nell’inganno.</w:t>
      </w:r>
    </w:p>
    <w:p w14:paraId="60BE15E9" w14:textId="77777777" w:rsidR="00030B88" w:rsidRDefault="00030B88">
      <w:pPr>
        <w:pStyle w:val="Corpotesto"/>
        <w:outlineLvl w:val="0"/>
        <w:rPr>
          <w:b/>
        </w:rPr>
      </w:pPr>
    </w:p>
    <w:p w14:paraId="775B67F4" w14:textId="77777777" w:rsidR="00030B88" w:rsidRDefault="00030B88">
      <w:pPr>
        <w:pStyle w:val="Corpotesto"/>
        <w:outlineLvl w:val="0"/>
        <w:rPr>
          <w:b/>
        </w:rPr>
      </w:pPr>
      <w:r>
        <w:rPr>
          <w:b/>
        </w:rPr>
        <w:t xml:space="preserve">La tentazione è una sola: </w:t>
      </w:r>
    </w:p>
    <w:p w14:paraId="08AFF374" w14:textId="77777777" w:rsidR="00030B88" w:rsidRDefault="00030B88">
      <w:pPr>
        <w:pStyle w:val="Corpotesto"/>
        <w:numPr>
          <w:ilvl w:val="0"/>
          <w:numId w:val="25"/>
        </w:numPr>
        <w:outlineLvl w:val="0"/>
        <w:rPr>
          <w:b/>
        </w:rPr>
      </w:pPr>
      <w:r>
        <w:rPr>
          <w:b/>
        </w:rPr>
        <w:t>trovare fuori di Cristo un’altra verità per la nostra vita.</w:t>
      </w:r>
    </w:p>
    <w:p w14:paraId="611B6DB3" w14:textId="77777777" w:rsidR="00030B88" w:rsidRDefault="00030B88">
      <w:pPr>
        <w:pStyle w:val="Corpotesto"/>
        <w:numPr>
          <w:ilvl w:val="0"/>
          <w:numId w:val="25"/>
        </w:numPr>
        <w:outlineLvl w:val="0"/>
        <w:rPr>
          <w:b/>
        </w:rPr>
      </w:pPr>
      <w:r>
        <w:rPr>
          <w:b/>
        </w:rPr>
        <w:t>Oppure trovare fuori di Cristo un’altra persona che possa essere e dirsi nostro Salvatore e nostro Redentore.</w:t>
      </w:r>
    </w:p>
    <w:p w14:paraId="744C4D95" w14:textId="77777777" w:rsidR="00030B88" w:rsidRDefault="00030B88">
      <w:pPr>
        <w:pStyle w:val="Corpotesto"/>
        <w:outlineLvl w:val="0"/>
        <w:rPr>
          <w:b/>
        </w:rPr>
      </w:pPr>
      <w:r>
        <w:rPr>
          <w:b/>
        </w:rPr>
        <w:t xml:space="preserve">La parola di Gesù è chiara: non c’è altra verità, non ci sono altri Cristi. </w:t>
      </w:r>
    </w:p>
    <w:p w14:paraId="2E493A00" w14:textId="77777777" w:rsidR="00030B88" w:rsidRDefault="00030B88">
      <w:pPr>
        <w:pStyle w:val="Corpotesto"/>
        <w:outlineLvl w:val="0"/>
        <w:rPr>
          <w:b/>
        </w:rPr>
      </w:pPr>
      <w:r>
        <w:rPr>
          <w:b/>
        </w:rPr>
        <w:t>Fuori di Cristo e della sua Parola c’è solo falsità, errore, tenebra.</w:t>
      </w:r>
    </w:p>
    <w:p w14:paraId="4A42E8FE" w14:textId="77777777" w:rsidR="00030B88" w:rsidRDefault="00030B88">
      <w:pPr>
        <w:pStyle w:val="Corpotesto"/>
        <w:outlineLvl w:val="0"/>
        <w:rPr>
          <w:b/>
        </w:rPr>
      </w:pPr>
    </w:p>
    <w:p w14:paraId="03F12DB2" w14:textId="77777777" w:rsidR="00030B88" w:rsidRDefault="00030B88">
      <w:pPr>
        <w:pStyle w:val="Corpotesto"/>
        <w:outlineLvl w:val="0"/>
        <w:rPr>
          <w:b/>
        </w:rPr>
      </w:pPr>
      <w:r>
        <w:rPr>
          <w:b/>
        </w:rPr>
        <w:t>Come la tentazione è una, così anche l’inganno è uno ed uno solo:</w:t>
      </w:r>
    </w:p>
    <w:p w14:paraId="5672BBD6" w14:textId="77777777" w:rsidR="00030B88" w:rsidRDefault="00030B88">
      <w:pPr>
        <w:pStyle w:val="Corpotesto"/>
        <w:numPr>
          <w:ilvl w:val="0"/>
          <w:numId w:val="25"/>
        </w:numPr>
        <w:outlineLvl w:val="0"/>
        <w:rPr>
          <w:b/>
        </w:rPr>
      </w:pPr>
      <w:r>
        <w:rPr>
          <w:b/>
        </w:rPr>
        <w:t>pensare che non bisogna rendere conto a Dio di ogni nostra azione che si fa su questa terra.</w:t>
      </w:r>
    </w:p>
    <w:p w14:paraId="0A9CE719" w14:textId="77777777" w:rsidR="00030B88" w:rsidRDefault="00030B88">
      <w:pPr>
        <w:pStyle w:val="Corpotesto"/>
        <w:outlineLvl w:val="0"/>
        <w:rPr>
          <w:b/>
        </w:rPr>
      </w:pPr>
    </w:p>
    <w:p w14:paraId="405A6234" w14:textId="77777777" w:rsidR="00030B88" w:rsidRDefault="00030B88">
      <w:pPr>
        <w:pStyle w:val="Corpotesto"/>
        <w:outlineLvl w:val="0"/>
        <w:rPr>
          <w:b/>
        </w:rPr>
      </w:pPr>
      <w:r>
        <w:rPr>
          <w:b/>
        </w:rPr>
        <w:t>Questo inganno genera una serie innumerevole di altri inganni. Comune è quello di credersi immortali, di non dover morire mai.</w:t>
      </w:r>
    </w:p>
    <w:p w14:paraId="6676409A" w14:textId="77777777" w:rsidR="00030B88" w:rsidRDefault="00030B88">
      <w:pPr>
        <w:pStyle w:val="Corpotesto"/>
        <w:outlineLvl w:val="0"/>
        <w:rPr>
          <w:b/>
        </w:rPr>
      </w:pPr>
      <w:r>
        <w:rPr>
          <w:b/>
        </w:rPr>
        <w:t>Gesù ci avverte che la morte viene come un ladro, all’improvviso, quando nessuno se l’aspetta.</w:t>
      </w:r>
    </w:p>
    <w:p w14:paraId="61993A5F" w14:textId="77777777" w:rsidR="00030B88" w:rsidRDefault="00030B88">
      <w:pPr>
        <w:pStyle w:val="Corpotesto"/>
        <w:outlineLvl w:val="0"/>
        <w:rPr>
          <w:b/>
        </w:rPr>
      </w:pPr>
      <w:r>
        <w:rPr>
          <w:b/>
        </w:rPr>
        <w:t>A causa di questa repentinità della morte, c’è un solo comando per tutti: attenderla nella vigilanza, nella fedeltà, nel servizio d’amore, nella santità della vita, nello svolgimento bene ordinato del comando ricevuto da Dio.</w:t>
      </w:r>
    </w:p>
    <w:p w14:paraId="4E6133F7" w14:textId="77777777" w:rsidR="00030B88" w:rsidRDefault="00030B88">
      <w:pPr>
        <w:pStyle w:val="Corpotesto"/>
        <w:outlineLvl w:val="0"/>
        <w:rPr>
          <w:b/>
        </w:rPr>
      </w:pPr>
    </w:p>
    <w:p w14:paraId="02136253" w14:textId="77777777" w:rsidR="00030B88" w:rsidRDefault="00030B88">
      <w:pPr>
        <w:pStyle w:val="Corpotesto"/>
        <w:outlineLvl w:val="0"/>
        <w:rPr>
          <w:b/>
        </w:rPr>
      </w:pPr>
      <w:r>
        <w:rPr>
          <w:b/>
        </w:rPr>
        <w:t>Inganno assai generalizzato è anche quello di pensare che il paradiso sia per tutti, mentre l’inferno è per nessuno.</w:t>
      </w:r>
    </w:p>
    <w:p w14:paraId="3CAFCA97" w14:textId="77777777" w:rsidR="00030B88" w:rsidRDefault="00030B88">
      <w:pPr>
        <w:pStyle w:val="Corpotesto"/>
        <w:outlineLvl w:val="0"/>
        <w:rPr>
          <w:b/>
        </w:rPr>
      </w:pPr>
      <w:r>
        <w:rPr>
          <w:b/>
        </w:rPr>
        <w:t>Gesù ci avverte: bisogna vigilare proprio per non finire lontano da Dio. Bisogna essere disposti anche a versare il proprio sangue al fine di poter entrare in paradiso.</w:t>
      </w:r>
    </w:p>
    <w:p w14:paraId="3EFBE4CA" w14:textId="77777777" w:rsidR="00030B88" w:rsidRDefault="00030B88">
      <w:pPr>
        <w:pStyle w:val="Corpotesto"/>
        <w:outlineLvl w:val="0"/>
        <w:rPr>
          <w:u w:val="double"/>
        </w:rPr>
      </w:pPr>
      <w:r>
        <w:rPr>
          <w:u w:val="double"/>
        </w:rPr>
        <w:t xml:space="preserve">La fede è la via della vita. Fede per noi è solo </w:t>
      </w:r>
      <w:smartTag w:uri="urn:schemas-microsoft-com:office:smarttags" w:element="PersonName">
        <w:smartTagPr>
          <w:attr w:name="ProductID" w:val="la Parola"/>
        </w:smartTagPr>
        <w:r>
          <w:rPr>
            <w:u w:val="double"/>
          </w:rPr>
          <w:t>la Parola</w:t>
        </w:r>
      </w:smartTag>
      <w:r>
        <w:rPr>
          <w:u w:val="double"/>
        </w:rPr>
        <w:t xml:space="preserve"> di Cristo Gesù. </w:t>
      </w:r>
    </w:p>
    <w:p w14:paraId="6084F35F" w14:textId="77777777" w:rsidR="00030B88" w:rsidRDefault="00030B88">
      <w:pPr>
        <w:pStyle w:val="Corpotesto"/>
        <w:outlineLvl w:val="0"/>
        <w:rPr>
          <w:b/>
        </w:rPr>
      </w:pPr>
      <w:r>
        <w:rPr>
          <w:b/>
        </w:rPr>
        <w:t xml:space="preserve">Su questa verità bisogna insistere. Questa verità far radicare in ogni cuore perché produca frutti di vita eterna. </w:t>
      </w:r>
    </w:p>
    <w:p w14:paraId="6779631E" w14:textId="77777777" w:rsidR="00030B88" w:rsidRDefault="00030B88">
      <w:pPr>
        <w:pStyle w:val="Titolo2"/>
      </w:pPr>
      <w:r>
        <w:br w:type="page"/>
      </w:r>
      <w:r>
        <w:br w:type="page"/>
      </w:r>
      <w:bookmarkStart w:id="61" w:name="_Toc29288729"/>
      <w:r>
        <w:t>25° INCONTRO</w:t>
      </w:r>
      <w:bookmarkEnd w:id="61"/>
    </w:p>
    <w:p w14:paraId="36DC6D69" w14:textId="77777777" w:rsidR="00030B88" w:rsidRDefault="00030B88">
      <w:pPr>
        <w:pStyle w:val="Titolo3"/>
      </w:pPr>
      <w:r>
        <w:rPr>
          <w:sz w:val="40"/>
        </w:rPr>
        <w:t xml:space="preserve"> </w:t>
      </w:r>
      <w:bookmarkStart w:id="62" w:name="_Toc29288730"/>
      <w:r>
        <w:t>(dal 7 Aprile al  13 Aprile)</w:t>
      </w:r>
      <w:bookmarkEnd w:id="62"/>
    </w:p>
    <w:p w14:paraId="415E241F" w14:textId="77777777" w:rsidR="00030B88" w:rsidRDefault="00030B88">
      <w:pPr>
        <w:pStyle w:val="Corpotesto"/>
        <w:jc w:val="center"/>
        <w:outlineLvl w:val="0"/>
        <w:rPr>
          <w:b/>
        </w:rPr>
      </w:pPr>
    </w:p>
    <w:p w14:paraId="539C7DF8" w14:textId="77777777" w:rsidR="00030B88" w:rsidRDefault="00030B88">
      <w:pPr>
        <w:pStyle w:val="Corpotesto"/>
        <w:jc w:val="center"/>
        <w:outlineLvl w:val="0"/>
        <w:rPr>
          <w:b/>
        </w:rPr>
      </w:pPr>
      <w:r>
        <w:rPr>
          <w:b/>
        </w:rPr>
        <w:t xml:space="preserve">A beneficare Cristo. A preparare </w:t>
      </w:r>
      <w:smartTag w:uri="urn:schemas-microsoft-com:office:smarttags" w:element="PersonName">
        <w:smartTagPr>
          <w:attr w:name="ProductID" w:val="la Pasqua"/>
        </w:smartTagPr>
        <w:r>
          <w:rPr>
            <w:b/>
          </w:rPr>
          <w:t>la Pasqua</w:t>
        </w:r>
      </w:smartTag>
      <w:r>
        <w:rPr>
          <w:b/>
        </w:rPr>
        <w:t xml:space="preserve"> (Mc 14,7; 14,15).</w:t>
      </w:r>
    </w:p>
    <w:p w14:paraId="35998297" w14:textId="77777777" w:rsidR="00030B88" w:rsidRDefault="00030B88">
      <w:pPr>
        <w:pStyle w:val="Corpotesto"/>
        <w:pBdr>
          <w:bottom w:val="single" w:sz="4" w:space="1" w:color="auto"/>
        </w:pBdr>
        <w:outlineLvl w:val="0"/>
        <w:rPr>
          <w:b/>
        </w:rPr>
      </w:pPr>
    </w:p>
    <w:p w14:paraId="5D33991F" w14:textId="77777777" w:rsidR="00030B88" w:rsidRDefault="00030B88">
      <w:pPr>
        <w:pStyle w:val="Corpotesto"/>
        <w:outlineLvl w:val="0"/>
        <w:rPr>
          <w:b/>
        </w:rPr>
      </w:pPr>
    </w:p>
    <w:p w14:paraId="1F8611EE" w14:textId="77777777" w:rsidR="00030B88" w:rsidRDefault="00030B88">
      <w:pPr>
        <w:pStyle w:val="Corpotesto"/>
        <w:outlineLvl w:val="0"/>
        <w:rPr>
          <w:b/>
        </w:rPr>
      </w:pPr>
    </w:p>
    <w:p w14:paraId="756A9EDD" w14:textId="77777777" w:rsidR="00030B88" w:rsidRDefault="00030B88">
      <w:pPr>
        <w:pStyle w:val="Corpotesto"/>
        <w:pBdr>
          <w:bottom w:val="thinThickThinMediumGap" w:sz="18" w:space="1" w:color="auto"/>
        </w:pBdr>
        <w:outlineLvl w:val="0"/>
        <w:rPr>
          <w:b/>
          <w:sz w:val="52"/>
        </w:rPr>
      </w:pPr>
      <w:r>
        <w:rPr>
          <w:b/>
          <w:sz w:val="52"/>
        </w:rPr>
        <w:t>Il Testo</w:t>
      </w:r>
    </w:p>
    <w:p w14:paraId="165D8876" w14:textId="77777777" w:rsidR="00030B88" w:rsidRDefault="00030B88">
      <w:pPr>
        <w:pStyle w:val="Corpotesto"/>
        <w:pBdr>
          <w:bottom w:val="thinThickThinMediumGap" w:sz="18" w:space="1" w:color="auto"/>
        </w:pBdr>
        <w:outlineLvl w:val="0"/>
        <w:rPr>
          <w:b/>
          <w:sz w:val="16"/>
        </w:rPr>
      </w:pPr>
    </w:p>
    <w:p w14:paraId="1D48DA3B" w14:textId="77777777" w:rsidR="00030B88" w:rsidRDefault="00030B88">
      <w:pPr>
        <w:pStyle w:val="Corpotesto"/>
        <w:outlineLvl w:val="0"/>
        <w:rPr>
          <w:b/>
        </w:rPr>
      </w:pPr>
    </w:p>
    <w:p w14:paraId="0EE8C83A" w14:textId="77777777" w:rsidR="00030B88" w:rsidRDefault="00030B88">
      <w:pPr>
        <w:pStyle w:val="Corpotesto"/>
        <w:outlineLvl w:val="0"/>
        <w:rPr>
          <w:b/>
        </w:rPr>
      </w:pPr>
      <w:r>
        <w:t xml:space="preserve">Mancavano intanto due giorni alla Pasqua e agli Azzimi e i sommi sacerdoti e gli scribi cercavano il modo di impadronirsi di lui con inganno, per ucciderlo. Dicevano infatti: </w:t>
      </w:r>
      <w:r>
        <w:rPr>
          <w:b/>
        </w:rPr>
        <w:t xml:space="preserve">Non durante la festa, perché non succeda un tumulto di popolo. </w:t>
      </w:r>
    </w:p>
    <w:p w14:paraId="135614CB" w14:textId="77777777" w:rsidR="00030B88" w:rsidRDefault="00030B88">
      <w:pPr>
        <w:pStyle w:val="Corpotesto"/>
        <w:outlineLvl w:val="0"/>
        <w:rPr>
          <w:b/>
        </w:rPr>
      </w:pPr>
      <w:r>
        <w:t xml:space="preserve">Gesù si trovava a Betània nella casa di Simone il lebbroso. Mentre stava a mensa, </w:t>
      </w:r>
      <w:r>
        <w:rPr>
          <w:b/>
        </w:rPr>
        <w:t xml:space="preserve">giunse una donna con un vasetto di alabastro, pieno di olio profumato di nardo genuino di gran valore; ruppe il vasetto di alabastro e versò l'unguento sul suo capo. </w:t>
      </w:r>
    </w:p>
    <w:p w14:paraId="68685A4E" w14:textId="77777777" w:rsidR="00030B88" w:rsidRDefault="00030B88">
      <w:pPr>
        <w:pStyle w:val="Corpotesto"/>
        <w:outlineLvl w:val="0"/>
        <w:rPr>
          <w:b/>
        </w:rPr>
      </w:pPr>
      <w:r>
        <w:t xml:space="preserve">Ci furono alcuni che si sdegnarono fra di loro: </w:t>
      </w:r>
      <w:r>
        <w:rPr>
          <w:b/>
        </w:rPr>
        <w:t xml:space="preserve">Perché tutto questo spreco di olio profumato? </w:t>
      </w:r>
    </w:p>
    <w:p w14:paraId="065D42C6" w14:textId="77777777" w:rsidR="00030B88" w:rsidRDefault="00030B88">
      <w:pPr>
        <w:pStyle w:val="Corpotesto"/>
        <w:outlineLvl w:val="0"/>
      </w:pPr>
      <w:r>
        <w:rPr>
          <w:b/>
        </w:rPr>
        <w:t xml:space="preserve">Si poteva benissimo vendere quest'olio a più di trecento denari e darli ai poveri! </w:t>
      </w:r>
      <w:r>
        <w:t xml:space="preserve">Ed erano infuriati contro di lei. </w:t>
      </w:r>
    </w:p>
    <w:p w14:paraId="42D750A4" w14:textId="77777777" w:rsidR="00030B88" w:rsidRDefault="00030B88">
      <w:pPr>
        <w:pStyle w:val="Corpotesto"/>
        <w:outlineLvl w:val="0"/>
        <w:rPr>
          <w:b/>
        </w:rPr>
      </w:pPr>
      <w:r>
        <w:t xml:space="preserve">Allora Gesù disse: </w:t>
      </w:r>
      <w:r>
        <w:rPr>
          <w:b/>
        </w:rPr>
        <w:t xml:space="preserve">Lasciatela stare; perché le date fastidio? Ella ha compiuto verso di me un'opera buona; i poveri infatti li avete sempre con voi e potete beneficarli quando volete, me invece non mi avete sempre. </w:t>
      </w:r>
    </w:p>
    <w:p w14:paraId="593D6B95" w14:textId="77777777" w:rsidR="00030B88" w:rsidRDefault="00030B88">
      <w:pPr>
        <w:pStyle w:val="Corpotesto"/>
        <w:outlineLvl w:val="0"/>
        <w:rPr>
          <w:b/>
        </w:rPr>
      </w:pPr>
      <w:r>
        <w:rPr>
          <w:b/>
        </w:rPr>
        <w:t xml:space="preserve">Essa ha fatto ciò ch'era in suo potere, ungendo in anticipo il mio corpo per la sepoltura. </w:t>
      </w:r>
    </w:p>
    <w:p w14:paraId="24552253" w14:textId="77777777" w:rsidR="00030B88" w:rsidRDefault="00030B88">
      <w:pPr>
        <w:pStyle w:val="Corpotesto"/>
        <w:outlineLvl w:val="0"/>
      </w:pPr>
      <w:r>
        <w:t xml:space="preserve">In verità vi dico che dovunque, in tutto il mondo, sarà annunziato il vangelo, si racconterà pure in suo ricordo ciò che ella ha fatto. </w:t>
      </w:r>
    </w:p>
    <w:p w14:paraId="711292E8" w14:textId="77777777" w:rsidR="00030B88" w:rsidRDefault="00030B88">
      <w:pPr>
        <w:pStyle w:val="Corpotesto"/>
        <w:outlineLvl w:val="0"/>
        <w:rPr>
          <w:b/>
        </w:rPr>
      </w:pPr>
      <w:r>
        <w:rPr>
          <w:b/>
        </w:rPr>
        <w:t xml:space="preserve">Allora Giuda Iscariota, uno dei Dodici, si recò dai sommi sacerdoti, per consegnare loro Gesù. </w:t>
      </w:r>
    </w:p>
    <w:p w14:paraId="709AB66E" w14:textId="77777777" w:rsidR="00030B88" w:rsidRDefault="00030B88">
      <w:pPr>
        <w:pStyle w:val="Corpotesto"/>
        <w:outlineLvl w:val="0"/>
      </w:pPr>
      <w:r>
        <w:t xml:space="preserve">Quelli all'udirlo si rallegrarono e promisero di dargli denaro. Ed egli cercava l'occasione opportuna per consegnarlo. </w:t>
      </w:r>
    </w:p>
    <w:p w14:paraId="7A558661" w14:textId="77777777" w:rsidR="00030B88" w:rsidRDefault="00030B88">
      <w:pPr>
        <w:pStyle w:val="Corpotesto"/>
        <w:outlineLvl w:val="0"/>
      </w:pPr>
      <w:r>
        <w:t xml:space="preserve">Il primo giorno degli Azzimi, quando si immolava </w:t>
      </w:r>
      <w:smartTag w:uri="urn:schemas-microsoft-com:office:smarttags" w:element="PersonName">
        <w:smartTagPr>
          <w:attr w:name="ProductID" w:val="la Pasqua"/>
        </w:smartTagPr>
        <w:r>
          <w:t>la Pasqua</w:t>
        </w:r>
      </w:smartTag>
      <w:r>
        <w:t xml:space="preserve">, i suoi discepoli gli dissero: </w:t>
      </w:r>
      <w:r>
        <w:rPr>
          <w:b/>
        </w:rPr>
        <w:t xml:space="preserve">Dove vuoi che andiamo a preparare perché tu possa mangiare </w:t>
      </w:r>
      <w:smartTag w:uri="urn:schemas-microsoft-com:office:smarttags" w:element="PersonName">
        <w:smartTagPr>
          <w:attr w:name="ProductID" w:val="la Pasqua"/>
        </w:smartTagPr>
        <w:r>
          <w:rPr>
            <w:b/>
          </w:rPr>
          <w:t>la Pasqua</w:t>
        </w:r>
      </w:smartTag>
      <w:r>
        <w:rPr>
          <w:b/>
        </w:rPr>
        <w:t>?</w:t>
      </w:r>
      <w:r>
        <w:t xml:space="preserve"> </w:t>
      </w:r>
    </w:p>
    <w:p w14:paraId="3E113126" w14:textId="77777777" w:rsidR="00030B88" w:rsidRDefault="00030B88">
      <w:pPr>
        <w:pStyle w:val="Corpotesto"/>
        <w:outlineLvl w:val="0"/>
        <w:rPr>
          <w:b/>
        </w:rPr>
      </w:pPr>
      <w:r>
        <w:t xml:space="preserve">Allora mandò due dei suoi discepoli dicendo loro: </w:t>
      </w:r>
      <w:r>
        <w:rPr>
          <w:b/>
        </w:rPr>
        <w:t xml:space="preserve">Andate in città e vi verrà incontro un uomo con una brocca d'acqua; seguitelo e là dove entrerà dite al padrone di casa: Il Maestro dice: Dov'è la mia stanza, perché io vi possa mangiare </w:t>
      </w:r>
      <w:smartTag w:uri="urn:schemas-microsoft-com:office:smarttags" w:element="PersonName">
        <w:smartTagPr>
          <w:attr w:name="ProductID" w:val="la Pasqua"/>
        </w:smartTagPr>
        <w:r>
          <w:rPr>
            <w:b/>
          </w:rPr>
          <w:t>la Pasqua</w:t>
        </w:r>
      </w:smartTag>
      <w:r>
        <w:rPr>
          <w:b/>
        </w:rPr>
        <w:t xml:space="preserve"> con i miei discepoli? </w:t>
      </w:r>
    </w:p>
    <w:p w14:paraId="349746A9" w14:textId="77777777" w:rsidR="00030B88" w:rsidRDefault="00030B88">
      <w:pPr>
        <w:pStyle w:val="Corpotesto"/>
        <w:outlineLvl w:val="0"/>
        <w:rPr>
          <w:b/>
        </w:rPr>
      </w:pPr>
      <w:r>
        <w:rPr>
          <w:b/>
        </w:rPr>
        <w:t xml:space="preserve">Egli vi mostrerà al piano superiore una grande sala con i tappeti, già pronta; là preparate per noi. </w:t>
      </w:r>
    </w:p>
    <w:p w14:paraId="2A7EA2A7" w14:textId="77777777" w:rsidR="00030B88" w:rsidRDefault="00030B88">
      <w:pPr>
        <w:pStyle w:val="Corpotesto"/>
        <w:outlineLvl w:val="0"/>
      </w:pPr>
      <w:r>
        <w:t xml:space="preserve">I discepoli andarono e, entrati in città, trovarono come aveva detto loro e prepararono per </w:t>
      </w:r>
      <w:smartTag w:uri="urn:schemas-microsoft-com:office:smarttags" w:element="PersonName">
        <w:smartTagPr>
          <w:attr w:name="ProductID" w:val="la Pasqua."/>
        </w:smartTagPr>
        <w:r>
          <w:t>la Pasqua.</w:t>
        </w:r>
      </w:smartTag>
      <w:r>
        <w:t xml:space="preserve"> </w:t>
      </w:r>
    </w:p>
    <w:p w14:paraId="5732B1AA" w14:textId="77777777" w:rsidR="00030B88" w:rsidRDefault="00030B88">
      <w:pPr>
        <w:pStyle w:val="Corpotesto"/>
        <w:outlineLvl w:val="0"/>
      </w:pPr>
      <w:r>
        <w:t xml:space="preserve">Venuta la sera, egli giunse con i Dodici. </w:t>
      </w:r>
    </w:p>
    <w:p w14:paraId="4ED6AE29" w14:textId="77777777" w:rsidR="00030B88" w:rsidRDefault="00030B88">
      <w:pPr>
        <w:pStyle w:val="Corpotesto"/>
        <w:outlineLvl w:val="0"/>
        <w:rPr>
          <w:b/>
        </w:rPr>
      </w:pPr>
      <w:r>
        <w:t xml:space="preserve">Ora, mentre erano a mensa e mangiavano, Gesù disse: </w:t>
      </w:r>
      <w:r>
        <w:rPr>
          <w:b/>
        </w:rPr>
        <w:t xml:space="preserve">In verità vi dico, uno di voi, colui che mangia con me, mi tradirà. </w:t>
      </w:r>
    </w:p>
    <w:p w14:paraId="1CE427D9" w14:textId="77777777" w:rsidR="00030B88" w:rsidRDefault="00030B88">
      <w:pPr>
        <w:pStyle w:val="Corpotesto"/>
        <w:outlineLvl w:val="0"/>
      </w:pPr>
      <w:r>
        <w:t xml:space="preserve">Allora cominciarono a rattristarsi e a dirgli uno dopo l'altro: Sono forse io? </w:t>
      </w:r>
    </w:p>
    <w:p w14:paraId="77D97836" w14:textId="77777777" w:rsidR="00030B88" w:rsidRDefault="00030B88">
      <w:pPr>
        <w:pStyle w:val="Corpotesto"/>
        <w:outlineLvl w:val="0"/>
      </w:pPr>
      <w:r>
        <w:t xml:space="preserve">Ed egli disse loro: Uno dei Dodici, colui che intinge con me nel piatto. </w:t>
      </w:r>
    </w:p>
    <w:p w14:paraId="6CE59B49" w14:textId="77777777" w:rsidR="00030B88" w:rsidRDefault="00030B88">
      <w:pPr>
        <w:pStyle w:val="Corpotesto"/>
        <w:outlineLvl w:val="0"/>
        <w:rPr>
          <w:b/>
        </w:rPr>
      </w:pPr>
      <w:r>
        <w:rPr>
          <w:b/>
        </w:rPr>
        <w:t xml:space="preserve">Il Figlio dell'uomo se ne va, come sta scritto di lui, ma guai a quell'uomo dal quale il Figlio dell'uomo è tradito! Bene per quell'uomo se non fosse mai nato! </w:t>
      </w:r>
    </w:p>
    <w:p w14:paraId="3F834079" w14:textId="77777777" w:rsidR="00030B88" w:rsidRDefault="00030B88">
      <w:pPr>
        <w:pStyle w:val="Corpotesto"/>
        <w:outlineLvl w:val="0"/>
      </w:pPr>
      <w:r>
        <w:t xml:space="preserve">Mentre mangiavano prese il pane e, pronunziata la benedizione, lo spezzò e lo diede loro, dicendo: </w:t>
      </w:r>
      <w:r>
        <w:rPr>
          <w:b/>
        </w:rPr>
        <w:t xml:space="preserve">Prendete, questo è il mio corpo. </w:t>
      </w:r>
    </w:p>
    <w:p w14:paraId="294D2CAA" w14:textId="77777777" w:rsidR="00030B88" w:rsidRDefault="00030B88">
      <w:pPr>
        <w:pStyle w:val="Corpotesto"/>
        <w:outlineLvl w:val="0"/>
      </w:pPr>
      <w:r>
        <w:t xml:space="preserve">Poi prese il calice e rese grazie, lo diede loro e ne bevvero tutti. </w:t>
      </w:r>
    </w:p>
    <w:p w14:paraId="10B72CE9" w14:textId="77777777" w:rsidR="00030B88" w:rsidRDefault="00030B88">
      <w:pPr>
        <w:pStyle w:val="Corpotesto"/>
        <w:outlineLvl w:val="0"/>
        <w:rPr>
          <w:b/>
        </w:rPr>
      </w:pPr>
      <w:r>
        <w:t xml:space="preserve">E disse: </w:t>
      </w:r>
      <w:r>
        <w:rPr>
          <w:b/>
        </w:rPr>
        <w:t xml:space="preserve">Questo è il mio sangue, il sangue dell'alleanza versato per molti. </w:t>
      </w:r>
    </w:p>
    <w:p w14:paraId="5E428E21" w14:textId="77777777" w:rsidR="00030B88" w:rsidRDefault="00030B88">
      <w:pPr>
        <w:pStyle w:val="Corpotesto"/>
        <w:outlineLvl w:val="0"/>
      </w:pPr>
      <w:r>
        <w:t xml:space="preserve">In verità vi dico che io non berrò più del frutto della vite fino al giorno in cui lo berrò nuovo nel regno di Dio. </w:t>
      </w:r>
    </w:p>
    <w:p w14:paraId="3A537DA0" w14:textId="77777777" w:rsidR="00030B88" w:rsidRDefault="00030B88">
      <w:pPr>
        <w:pStyle w:val="Corpotesto"/>
        <w:outlineLvl w:val="0"/>
      </w:pPr>
      <w:r>
        <w:t>E dopo aver cantato l'inno, uscirono verso il monte degli Ulivi (Mc 14,1-26).</w:t>
      </w:r>
    </w:p>
    <w:p w14:paraId="300743B5" w14:textId="77777777" w:rsidR="00030B88" w:rsidRDefault="00030B88">
      <w:pPr>
        <w:pStyle w:val="Corpotesto"/>
        <w:outlineLvl w:val="0"/>
        <w:rPr>
          <w:b/>
        </w:rPr>
      </w:pPr>
    </w:p>
    <w:p w14:paraId="21BD55C4" w14:textId="77777777" w:rsidR="00030B88" w:rsidRDefault="00030B88">
      <w:pPr>
        <w:pStyle w:val="Corpotesto"/>
        <w:pBdr>
          <w:bottom w:val="thinThickThinMediumGap" w:sz="18" w:space="1" w:color="auto"/>
        </w:pBdr>
        <w:outlineLvl w:val="0"/>
        <w:rPr>
          <w:b/>
          <w:sz w:val="52"/>
        </w:rPr>
      </w:pPr>
      <w:r>
        <w:rPr>
          <w:b/>
          <w:sz w:val="52"/>
        </w:rPr>
        <w:t>Breve analisi del testo</w:t>
      </w:r>
    </w:p>
    <w:p w14:paraId="778FFFF7" w14:textId="77777777" w:rsidR="00030B88" w:rsidRDefault="00030B88">
      <w:pPr>
        <w:pStyle w:val="Corpotesto"/>
        <w:pBdr>
          <w:bottom w:val="thinThickThinMediumGap" w:sz="18" w:space="1" w:color="auto"/>
        </w:pBdr>
        <w:outlineLvl w:val="0"/>
        <w:rPr>
          <w:b/>
          <w:sz w:val="16"/>
        </w:rPr>
      </w:pPr>
    </w:p>
    <w:p w14:paraId="6A5B96AC" w14:textId="77777777" w:rsidR="00030B88" w:rsidRDefault="00030B88">
      <w:pPr>
        <w:pStyle w:val="Corpotesto"/>
        <w:outlineLvl w:val="0"/>
        <w:rPr>
          <w:b/>
        </w:rPr>
      </w:pPr>
    </w:p>
    <w:p w14:paraId="56B02CB5" w14:textId="77777777" w:rsidR="00030B88" w:rsidRDefault="00030B88">
      <w:pPr>
        <w:pStyle w:val="Corpotesto"/>
        <w:pBdr>
          <w:bottom w:val="single" w:sz="4" w:space="1" w:color="auto"/>
        </w:pBdr>
        <w:outlineLvl w:val="0"/>
        <w:rPr>
          <w:b/>
          <w:i/>
        </w:rPr>
      </w:pPr>
      <w:r>
        <w:rPr>
          <w:i/>
        </w:rPr>
        <w:t xml:space="preserve">Mancavano intanto due giorni alla Pasqua e agli Azzimi e i sommi sacerdoti e gli scribi cercavano il modo di impadronirsi di lui con inganno, per ucciderlo. Dicevano infatti: </w:t>
      </w:r>
      <w:r>
        <w:rPr>
          <w:b/>
          <w:i/>
        </w:rPr>
        <w:t xml:space="preserve">Non durante la festa, perché non succeda un tumulto di popolo. </w:t>
      </w:r>
    </w:p>
    <w:p w14:paraId="3FB00EFE" w14:textId="77777777" w:rsidR="00030B88" w:rsidRDefault="00030B88">
      <w:pPr>
        <w:pStyle w:val="Corpotesto"/>
        <w:pBdr>
          <w:bottom w:val="single" w:sz="4" w:space="1" w:color="auto"/>
        </w:pBdr>
        <w:outlineLvl w:val="0"/>
        <w:rPr>
          <w:b/>
          <w:i/>
        </w:rPr>
      </w:pPr>
    </w:p>
    <w:p w14:paraId="603C0E0C" w14:textId="77777777" w:rsidR="00030B88" w:rsidRDefault="00030B88">
      <w:pPr>
        <w:pStyle w:val="Corpotesto"/>
        <w:outlineLvl w:val="0"/>
      </w:pPr>
      <w:r>
        <w:t>In questo versetto sono contenute due verità.</w:t>
      </w:r>
    </w:p>
    <w:p w14:paraId="7AF3D226" w14:textId="77777777" w:rsidR="00030B88" w:rsidRDefault="00030B88">
      <w:pPr>
        <w:pStyle w:val="Corpotesto"/>
        <w:outlineLvl w:val="0"/>
      </w:pPr>
      <w:r>
        <w:t>I sommi sacerdoti e gli scribi, cioè l’autorità spirituale e morale del popolo di Dio, vogliono uccidere Gesù.</w:t>
      </w:r>
    </w:p>
    <w:p w14:paraId="76D1FC4E" w14:textId="77777777" w:rsidR="00030B88" w:rsidRDefault="00030B88">
      <w:pPr>
        <w:pStyle w:val="Corpotesto"/>
        <w:outlineLvl w:val="0"/>
      </w:pPr>
      <w:r>
        <w:t>Gesù è la verità. Non ci sono verità che possono portare Gesù alla morte.</w:t>
      </w:r>
    </w:p>
    <w:p w14:paraId="70C929F4" w14:textId="77777777" w:rsidR="00030B88" w:rsidRDefault="00030B88">
      <w:pPr>
        <w:pStyle w:val="Corpotesto"/>
        <w:outlineLvl w:val="0"/>
      </w:pPr>
      <w:r>
        <w:t>Gesù può essere condannato a morte solo per menzogna, per ingiustizia, per falsità.</w:t>
      </w:r>
    </w:p>
    <w:p w14:paraId="705B6BF3" w14:textId="77777777" w:rsidR="00030B88" w:rsidRDefault="00030B88">
      <w:pPr>
        <w:pStyle w:val="Corpotesto"/>
        <w:outlineLvl w:val="0"/>
      </w:pPr>
      <w:r>
        <w:t>Questo i sommi sacerdoti lo sanno ed anche gli scribi, da qui la loro decisione: impadronirsi di Gesù con inganno.</w:t>
      </w:r>
    </w:p>
    <w:p w14:paraId="7E494248" w14:textId="77777777" w:rsidR="00030B88" w:rsidRDefault="00030B88">
      <w:pPr>
        <w:pStyle w:val="Corpotesto"/>
        <w:outlineLvl w:val="0"/>
        <w:rPr>
          <w:b/>
        </w:rPr>
      </w:pPr>
      <w:r>
        <w:rPr>
          <w:b/>
        </w:rPr>
        <w:t>In loro c’è volontà di fare male a Gesù. Se è per volontà, ciò può avvenire solo per inganno, per falsità, per menzogna.</w:t>
      </w:r>
    </w:p>
    <w:p w14:paraId="5B80D1D8" w14:textId="77777777" w:rsidR="00030B88" w:rsidRDefault="00030B88">
      <w:pPr>
        <w:pStyle w:val="Corpotesto"/>
        <w:outlineLvl w:val="0"/>
        <w:rPr>
          <w:b/>
        </w:rPr>
      </w:pPr>
      <w:r>
        <w:rPr>
          <w:b/>
        </w:rPr>
        <w:t>È questa l’unica chiave che ci consente di leggere la morte di Cristo così come essa è avvenuta nella storia.</w:t>
      </w:r>
    </w:p>
    <w:p w14:paraId="77FF37E3" w14:textId="77777777" w:rsidR="00030B88" w:rsidRDefault="00030B88">
      <w:pPr>
        <w:pStyle w:val="Corpotesto"/>
        <w:outlineLvl w:val="0"/>
        <w:rPr>
          <w:b/>
        </w:rPr>
      </w:pPr>
      <w:r>
        <w:rPr>
          <w:b/>
        </w:rPr>
        <w:t>Se c’è volontà di male, l’inganno, la menzogna, la falsità accompagnerà ogni altra successiva decisione.</w:t>
      </w:r>
    </w:p>
    <w:p w14:paraId="150FF94D" w14:textId="77777777" w:rsidR="00030B88" w:rsidRDefault="00030B88">
      <w:pPr>
        <w:pStyle w:val="Corpotesto"/>
        <w:outlineLvl w:val="0"/>
        <w:rPr>
          <w:b/>
        </w:rPr>
      </w:pPr>
      <w:r>
        <w:rPr>
          <w:b/>
        </w:rPr>
        <w:t>Mai la verità potrà introdursi nel processo di morte a Gesù. Non lo consente la volontà di male che ha già deciso la morte e il modo come condurre il processo: con l’inganno.</w:t>
      </w:r>
    </w:p>
    <w:p w14:paraId="20DBBFF0" w14:textId="77777777" w:rsidR="00030B88" w:rsidRDefault="00030B88">
      <w:pPr>
        <w:pStyle w:val="Corpotesto"/>
        <w:outlineLvl w:val="0"/>
        <w:rPr>
          <w:b/>
        </w:rPr>
      </w:pPr>
      <w:r>
        <w:rPr>
          <w:b/>
          <w:u w:val="double"/>
        </w:rPr>
        <w:t xml:space="preserve">Riflessione: </w:t>
      </w:r>
      <w:r>
        <w:rPr>
          <w:b/>
        </w:rPr>
        <w:t>questo fatto, o il fatto di Cristo, ci dice quanto è potente la volontà di male di un uomo, o di uomini associati per il male. L’intera storia può essere sovvertita da una tale volontà.</w:t>
      </w:r>
    </w:p>
    <w:p w14:paraId="295F202C" w14:textId="77777777" w:rsidR="00030B88" w:rsidRDefault="00030B88">
      <w:pPr>
        <w:pStyle w:val="Corpotesto"/>
        <w:outlineLvl w:val="0"/>
        <w:rPr>
          <w:b/>
        </w:rPr>
      </w:pPr>
      <w:r>
        <w:rPr>
          <w:b/>
        </w:rPr>
        <w:t>La volontà di male esiste, è reale, opera stragi. La possiedono gli uomini senza Dio, i figli di satana, quanti hanno per padre il diavolo.</w:t>
      </w:r>
    </w:p>
    <w:p w14:paraId="4162047D" w14:textId="77777777" w:rsidR="00030B88" w:rsidRDefault="00030B88">
      <w:pPr>
        <w:pStyle w:val="Corpotesto"/>
        <w:outlineLvl w:val="0"/>
      </w:pPr>
      <w:r>
        <w:t>La seconda verità del versetto è questa: sommi sacerdoti e scribi non vogliono che questo succeda durante la festa di Pasqua.</w:t>
      </w:r>
    </w:p>
    <w:p w14:paraId="6852F458" w14:textId="77777777" w:rsidR="00030B88" w:rsidRDefault="00030B88">
      <w:pPr>
        <w:pStyle w:val="Corpotesto"/>
        <w:outlineLvl w:val="0"/>
      </w:pPr>
      <w:r>
        <w:t>A Gerusalemme c’è tanta folla e potrebbe scoppiare un tumulto. Questo potrebbe ritornare a beneficio di Cristo e ritorcersi contro di loro.</w:t>
      </w:r>
    </w:p>
    <w:p w14:paraId="5174B201" w14:textId="77777777" w:rsidR="00030B88" w:rsidRDefault="00030B88">
      <w:pPr>
        <w:pStyle w:val="Corpotesto"/>
        <w:outlineLvl w:val="0"/>
        <w:rPr>
          <w:b/>
        </w:rPr>
      </w:pPr>
      <w:r>
        <w:rPr>
          <w:b/>
        </w:rPr>
        <w:t>La volontà di male, quella affilata, studia ogni mossa, esamina ogni cosa, pondera e pesa ogni situazione.</w:t>
      </w:r>
    </w:p>
    <w:p w14:paraId="04DDA8A2" w14:textId="77777777" w:rsidR="00030B88" w:rsidRDefault="00030B88">
      <w:pPr>
        <w:pStyle w:val="Corpotesto"/>
        <w:outlineLvl w:val="0"/>
      </w:pPr>
      <w:r>
        <w:t>La volontà di male una cosa però non sa. Non sa che sulla vita del giusto vigila il Signore e che nessuno ha potere su di Lui, se non nei tempi e nelle forme permesse dalla sua divina ed eterna volontà.</w:t>
      </w:r>
    </w:p>
    <w:p w14:paraId="469B0147" w14:textId="77777777" w:rsidR="00030B88" w:rsidRDefault="00030B88">
      <w:pPr>
        <w:pStyle w:val="Corpotesto"/>
        <w:outlineLvl w:val="0"/>
      </w:pPr>
      <w:r>
        <w:t>Quanto loro pensano si compie, ma secondo le vie di Dio, non secondo le loro vie. Il loro inganno è conosciuto anche da Pilato. La loro attenzione salta. Gesù viene ucciso proprio durante la festa, anzi nel giorno che precede immediatamente prima della festa.</w:t>
      </w:r>
    </w:p>
    <w:p w14:paraId="438CE400" w14:textId="77777777" w:rsidR="00030B88" w:rsidRDefault="00030B88">
      <w:pPr>
        <w:pStyle w:val="Corpotesto"/>
        <w:outlineLvl w:val="0"/>
      </w:pPr>
      <w:r>
        <w:t>Questo ci deve insegnare che i pensieri di Dio non sono i pensieri dell’uomo e neanche la volontà dell’uomo è la volontà di Dio.</w:t>
      </w:r>
    </w:p>
    <w:p w14:paraId="0F139A5C" w14:textId="77777777" w:rsidR="00030B88" w:rsidRDefault="00030B88">
      <w:pPr>
        <w:pStyle w:val="Corpotesto"/>
        <w:outlineLvl w:val="0"/>
        <w:rPr>
          <w:b/>
          <w:u w:val="double"/>
        </w:rPr>
      </w:pPr>
      <w:r>
        <w:rPr>
          <w:b/>
          <w:u w:val="double"/>
        </w:rPr>
        <w:t>Il male che l’empio pensa e medita contro il giusto alla fine si rivela una via perché la volontà di Dio si compia nel giusto in tutta la sua perfezione di verità, di carità, di giustizia, di obbedienza.</w:t>
      </w:r>
    </w:p>
    <w:p w14:paraId="7E158466" w14:textId="77777777" w:rsidR="00030B88" w:rsidRDefault="00030B88">
      <w:pPr>
        <w:pStyle w:val="Corpotesto"/>
        <w:outlineLvl w:val="0"/>
      </w:pPr>
      <w:r>
        <w:t>Ma questa è visione di fede.</w:t>
      </w:r>
    </w:p>
    <w:p w14:paraId="1A853A1D" w14:textId="77777777" w:rsidR="00030B88" w:rsidRDefault="00030B88">
      <w:pPr>
        <w:pStyle w:val="Corpotesto"/>
        <w:outlineLvl w:val="0"/>
        <w:rPr>
          <w:i/>
        </w:rPr>
      </w:pPr>
    </w:p>
    <w:p w14:paraId="04132429" w14:textId="77777777" w:rsidR="00030B88" w:rsidRDefault="00030B88">
      <w:pPr>
        <w:pStyle w:val="Corpotesto"/>
        <w:pBdr>
          <w:bottom w:val="single" w:sz="4" w:space="1" w:color="auto"/>
        </w:pBdr>
        <w:outlineLvl w:val="0"/>
        <w:rPr>
          <w:b/>
          <w:i/>
        </w:rPr>
      </w:pPr>
      <w:r>
        <w:rPr>
          <w:i/>
        </w:rPr>
        <w:t xml:space="preserve">Gesù si trovava a Betània nella casa di Simone il lebbroso. Mentre stava a mensa, </w:t>
      </w:r>
      <w:r>
        <w:rPr>
          <w:b/>
          <w:i/>
        </w:rPr>
        <w:t xml:space="preserve">giunse una donna con un vasetto di alabastro, pieno di olio profumato di nardo genuino di gran valore; ruppe il vasetto di alabastro e versò l'unguento sul suo capo. </w:t>
      </w:r>
    </w:p>
    <w:p w14:paraId="6D5EE028" w14:textId="77777777" w:rsidR="00030B88" w:rsidRDefault="00030B88">
      <w:pPr>
        <w:pStyle w:val="Corpotesto"/>
        <w:pBdr>
          <w:bottom w:val="single" w:sz="4" w:space="1" w:color="auto"/>
        </w:pBdr>
        <w:outlineLvl w:val="0"/>
        <w:rPr>
          <w:b/>
          <w:i/>
        </w:rPr>
      </w:pPr>
    </w:p>
    <w:p w14:paraId="6BCA3F43" w14:textId="77777777" w:rsidR="00030B88" w:rsidRDefault="00030B88">
      <w:pPr>
        <w:pStyle w:val="Corpotesto"/>
        <w:outlineLvl w:val="0"/>
      </w:pPr>
      <w:r>
        <w:t>Prima della Pasqua una donna compie un gesto fuori del comune. Versa sul capo di Gesù un vasetto di olio profumato. Viene specificato che l’olio è di grande valore. È una cosa assai cara. Viene anche specificato il luogo dove accade questo evento: nella casa di Simone il lebbroso, in Betania.</w:t>
      </w:r>
    </w:p>
    <w:p w14:paraId="48E9DA5C" w14:textId="77777777" w:rsidR="00030B88" w:rsidRDefault="00030B88">
      <w:pPr>
        <w:pStyle w:val="Corpotesto"/>
        <w:outlineLvl w:val="0"/>
      </w:pPr>
      <w:r>
        <w:t>Marco si ferma a questa semplice e scarna notizia. Non aggiunge altro.</w:t>
      </w:r>
    </w:p>
    <w:p w14:paraId="4E6AE05A" w14:textId="77777777" w:rsidR="00030B88" w:rsidRDefault="00030B88">
      <w:pPr>
        <w:pStyle w:val="Corpotesto"/>
        <w:outlineLvl w:val="0"/>
      </w:pPr>
      <w:r>
        <w:t>Non dice nulla della donna. Non dona alcun indizio perché possa essere identificata in qualche modo.</w:t>
      </w:r>
    </w:p>
    <w:p w14:paraId="752DA9DE" w14:textId="77777777" w:rsidR="00030B88" w:rsidRDefault="00030B88">
      <w:pPr>
        <w:pStyle w:val="Corpotesto"/>
        <w:outlineLvl w:val="0"/>
      </w:pPr>
      <w:r>
        <w:t>A Marco interessa ciò che viene dopo.</w:t>
      </w:r>
    </w:p>
    <w:p w14:paraId="73DAAD4B" w14:textId="77777777" w:rsidR="00030B88" w:rsidRDefault="00030B88">
      <w:pPr>
        <w:pStyle w:val="Corpotesto"/>
        <w:outlineLvl w:val="0"/>
      </w:pPr>
    </w:p>
    <w:p w14:paraId="27371BFF" w14:textId="77777777" w:rsidR="00030B88" w:rsidRDefault="00030B88">
      <w:pPr>
        <w:pStyle w:val="Corpotesto"/>
        <w:pBdr>
          <w:bottom w:val="single" w:sz="4" w:space="1" w:color="auto"/>
        </w:pBdr>
        <w:outlineLvl w:val="0"/>
        <w:rPr>
          <w:i/>
        </w:rPr>
      </w:pPr>
      <w:r>
        <w:rPr>
          <w:i/>
        </w:rPr>
        <w:t xml:space="preserve">Ci furono alcuni che si sdegnarono fra di loro: </w:t>
      </w:r>
      <w:r>
        <w:rPr>
          <w:b/>
          <w:i/>
        </w:rPr>
        <w:t xml:space="preserve">Perché tutto questo spreco di olio profumato? Si poteva benissimo vendere quest'olio a più di trecento denari e darli ai poveri! </w:t>
      </w:r>
      <w:r>
        <w:rPr>
          <w:i/>
        </w:rPr>
        <w:t xml:space="preserve">Ed erano infuriati contro di lei. </w:t>
      </w:r>
    </w:p>
    <w:p w14:paraId="0839C1F5" w14:textId="77777777" w:rsidR="00030B88" w:rsidRDefault="00030B88">
      <w:pPr>
        <w:pStyle w:val="Corpotesto"/>
        <w:pBdr>
          <w:bottom w:val="single" w:sz="4" w:space="1" w:color="auto"/>
        </w:pBdr>
        <w:outlineLvl w:val="0"/>
        <w:rPr>
          <w:i/>
        </w:rPr>
      </w:pPr>
    </w:p>
    <w:p w14:paraId="2AD28FF3" w14:textId="77777777" w:rsidR="00030B88" w:rsidRDefault="00030B88">
      <w:pPr>
        <w:pStyle w:val="Corpotesto"/>
        <w:outlineLvl w:val="0"/>
      </w:pPr>
      <w:r>
        <w:t>Ciò che la donna compie verso la persona di Cristo è visto come uno spreco e come tale viene giudicato.</w:t>
      </w:r>
    </w:p>
    <w:p w14:paraId="6AE91CBD" w14:textId="77777777" w:rsidR="00030B88" w:rsidRDefault="00030B88">
      <w:pPr>
        <w:pStyle w:val="Corpotesto"/>
        <w:outlineLvl w:val="0"/>
      </w:pPr>
      <w:r>
        <w:t>Perché versare sul capo di Cristo una così grande quantità di olio, mentre lo si sarebbe potuto vendere e con il ricavato aiutare i poveri?</w:t>
      </w:r>
    </w:p>
    <w:p w14:paraId="0C007919" w14:textId="77777777" w:rsidR="00030B88" w:rsidRDefault="00030B88">
      <w:pPr>
        <w:pStyle w:val="Corpotesto"/>
        <w:outlineLvl w:val="0"/>
      </w:pPr>
      <w:r>
        <w:t>Da osservare che chi protesta è più di uno. Il testo dice: alcuni si sdegnarono.</w:t>
      </w:r>
    </w:p>
    <w:p w14:paraId="09326012" w14:textId="77777777" w:rsidR="00030B88" w:rsidRDefault="00030B88">
      <w:pPr>
        <w:pStyle w:val="Corpotesto"/>
        <w:outlineLvl w:val="0"/>
      </w:pPr>
      <w:r>
        <w:t>Per costoro da un lato c’è Cristo e dall’altro ci sono i poveri. I poveri devono essere preferiti a Cristo.</w:t>
      </w:r>
    </w:p>
    <w:p w14:paraId="6C9C378D" w14:textId="77777777" w:rsidR="00030B88" w:rsidRDefault="00030B88">
      <w:pPr>
        <w:pStyle w:val="Corpotesto"/>
        <w:outlineLvl w:val="0"/>
        <w:rPr>
          <w:b/>
          <w:u w:val="double"/>
        </w:rPr>
      </w:pPr>
      <w:r>
        <w:rPr>
          <w:b/>
          <w:u w:val="double"/>
        </w:rPr>
        <w:t>Può questo discorso essere criterio di verità assoluta nella storia?</w:t>
      </w:r>
    </w:p>
    <w:p w14:paraId="400C1216" w14:textId="77777777" w:rsidR="00030B88" w:rsidRDefault="00030B88">
      <w:pPr>
        <w:pStyle w:val="Corpotesto"/>
        <w:outlineLvl w:val="0"/>
        <w:rPr>
          <w:b/>
          <w:u w:val="double"/>
        </w:rPr>
      </w:pPr>
      <w:r>
        <w:rPr>
          <w:b/>
          <w:u w:val="double"/>
        </w:rPr>
        <w:t>Può il povero essere l’unico criterio della moralità di ogni azione dell’uomo?</w:t>
      </w:r>
    </w:p>
    <w:p w14:paraId="2A1EA531" w14:textId="77777777" w:rsidR="00030B88" w:rsidRDefault="00030B88">
      <w:pPr>
        <w:pStyle w:val="Corpotesto"/>
        <w:outlineLvl w:val="0"/>
        <w:rPr>
          <w:b/>
          <w:u w:val="double"/>
        </w:rPr>
      </w:pPr>
      <w:r>
        <w:rPr>
          <w:b/>
          <w:u w:val="double"/>
        </w:rPr>
        <w:t>Può il bisogno dell’altro decidere sempre il nostro agire?</w:t>
      </w:r>
    </w:p>
    <w:p w14:paraId="74B4226A" w14:textId="77777777" w:rsidR="00030B88" w:rsidRDefault="00030B88">
      <w:pPr>
        <w:pStyle w:val="Corpotesto"/>
        <w:outlineLvl w:val="0"/>
        <w:rPr>
          <w:b/>
          <w:u w:val="double"/>
        </w:rPr>
      </w:pPr>
      <w:r>
        <w:t xml:space="preserve">Prima osservazione ed unica osservazione: </w:t>
      </w:r>
      <w:r>
        <w:rPr>
          <w:b/>
          <w:u w:val="double"/>
        </w:rPr>
        <w:t>la morale la decide Dio non l’uomo.</w:t>
      </w:r>
    </w:p>
    <w:p w14:paraId="3D991FA3" w14:textId="77777777" w:rsidR="00030B88" w:rsidRDefault="00030B88">
      <w:pPr>
        <w:pStyle w:val="Corpotesto"/>
        <w:outlineLvl w:val="0"/>
        <w:rPr>
          <w:b/>
          <w:u w:val="double"/>
        </w:rPr>
      </w:pPr>
      <w:r>
        <w:rPr>
          <w:b/>
          <w:u w:val="double"/>
        </w:rPr>
        <w:t>L’uomo mai potrà essere fonte di moralità per l’altro uomo.</w:t>
      </w:r>
    </w:p>
    <w:p w14:paraId="365F960B" w14:textId="77777777" w:rsidR="00030B88" w:rsidRDefault="00030B88">
      <w:pPr>
        <w:pStyle w:val="Corpotesto"/>
        <w:outlineLvl w:val="0"/>
      </w:pPr>
      <w:r>
        <w:t>La morale deve avere come sua unica fonte il Signore e la sua eterna volontà.</w:t>
      </w:r>
    </w:p>
    <w:p w14:paraId="0C0BF812" w14:textId="77777777" w:rsidR="00030B88" w:rsidRDefault="00030B88">
      <w:pPr>
        <w:pStyle w:val="Corpotesto"/>
        <w:outlineLvl w:val="0"/>
        <w:rPr>
          <w:b/>
          <w:u w:val="double"/>
        </w:rPr>
      </w:pPr>
      <w:r>
        <w:t xml:space="preserve">Questo già ci porta ad una prima conclusione: </w:t>
      </w:r>
      <w:r>
        <w:rPr>
          <w:b/>
          <w:u w:val="double"/>
        </w:rPr>
        <w:t>Nessuno può giudicare l’atto morale di un’azione, quando questa non è violazione esplicita dei comandamenti del Signore.</w:t>
      </w:r>
    </w:p>
    <w:p w14:paraId="4238765F" w14:textId="77777777" w:rsidR="00030B88" w:rsidRDefault="00030B88">
      <w:pPr>
        <w:pStyle w:val="Corpotesto"/>
        <w:outlineLvl w:val="0"/>
        <w:rPr>
          <w:b/>
          <w:u w:val="double"/>
        </w:rPr>
      </w:pPr>
      <w:r>
        <w:t xml:space="preserve">La seconda conclusione è questa: </w:t>
      </w:r>
      <w:r>
        <w:rPr>
          <w:b/>
          <w:u w:val="double"/>
        </w:rPr>
        <w:t>Chi può giudicare una coscienza è solo il Signore, perché solo Lui la può muovere.</w:t>
      </w:r>
    </w:p>
    <w:p w14:paraId="0B21FE52" w14:textId="77777777" w:rsidR="00030B88" w:rsidRDefault="00030B88">
      <w:pPr>
        <w:pStyle w:val="Corpotesto"/>
        <w:outlineLvl w:val="0"/>
      </w:pPr>
    </w:p>
    <w:p w14:paraId="3226412B" w14:textId="77777777" w:rsidR="00030B88" w:rsidRDefault="00030B88">
      <w:pPr>
        <w:pStyle w:val="Corpotesto"/>
        <w:pBdr>
          <w:bottom w:val="single" w:sz="4" w:space="1" w:color="auto"/>
        </w:pBdr>
        <w:outlineLvl w:val="0"/>
        <w:rPr>
          <w:b/>
          <w:i/>
        </w:rPr>
      </w:pPr>
      <w:r>
        <w:rPr>
          <w:i/>
        </w:rPr>
        <w:t xml:space="preserve">Allora Gesù disse: </w:t>
      </w:r>
      <w:r>
        <w:rPr>
          <w:b/>
          <w:i/>
        </w:rPr>
        <w:t xml:space="preserve">Lasciatela stare; perché le date fastidio? Ella ha compiuto verso di me un'opera buona; i poveri infatti li avete sempre con voi e potete beneficarli quando volete, me invece non mi avete sempre. </w:t>
      </w:r>
    </w:p>
    <w:p w14:paraId="009EDD00" w14:textId="77777777" w:rsidR="00030B88" w:rsidRDefault="00030B88">
      <w:pPr>
        <w:pStyle w:val="Corpotesto"/>
        <w:pBdr>
          <w:bottom w:val="single" w:sz="4" w:space="1" w:color="auto"/>
        </w:pBdr>
        <w:outlineLvl w:val="0"/>
        <w:rPr>
          <w:b/>
          <w:i/>
        </w:rPr>
      </w:pPr>
    </w:p>
    <w:p w14:paraId="6990FC53" w14:textId="77777777" w:rsidR="00030B88" w:rsidRDefault="00030B88">
      <w:pPr>
        <w:pStyle w:val="Corpotesto"/>
        <w:outlineLvl w:val="0"/>
        <w:rPr>
          <w:b/>
        </w:rPr>
      </w:pPr>
      <w:r>
        <w:t xml:space="preserve">Gesù interviene e decide secondo verità, giudica secondo giustizia l’azione della donna. </w:t>
      </w:r>
      <w:r>
        <w:rPr>
          <w:b/>
        </w:rPr>
        <w:t xml:space="preserve">Questa ha compiuto un’opera buona verso Cristo. </w:t>
      </w:r>
    </w:p>
    <w:p w14:paraId="7A2CE640" w14:textId="77777777" w:rsidR="00030B88" w:rsidRDefault="00030B88">
      <w:pPr>
        <w:pStyle w:val="Corpotesto"/>
        <w:outlineLvl w:val="0"/>
      </w:pPr>
      <w:r>
        <w:t>La bontà di un’opera, di un’azione deve essere considerata sempre in se stessa, mai in relazione ad un’altra opera, o un’altra azione.</w:t>
      </w:r>
    </w:p>
    <w:p w14:paraId="278A1259" w14:textId="77777777" w:rsidR="00030B88" w:rsidRDefault="00030B88">
      <w:pPr>
        <w:pStyle w:val="Corpotesto"/>
        <w:outlineLvl w:val="0"/>
      </w:pPr>
      <w:r>
        <w:t>In se stessa considerata, l’opera è buona. La donna ha voluto beneficare Cristo Gesù.</w:t>
      </w:r>
    </w:p>
    <w:p w14:paraId="76EEA5CA" w14:textId="77777777" w:rsidR="00030B88" w:rsidRDefault="00030B88">
      <w:pPr>
        <w:pStyle w:val="Corpotesto"/>
        <w:outlineLvl w:val="0"/>
      </w:pPr>
      <w:r>
        <w:t>Cristo Gesù è degno di essere beneficato al pari di ogni altro povero che è sulla faccia della terra.</w:t>
      </w:r>
    </w:p>
    <w:p w14:paraId="3C5B1ED5" w14:textId="77777777" w:rsidR="00030B88" w:rsidRDefault="00030B88">
      <w:pPr>
        <w:pStyle w:val="Corpotesto"/>
        <w:outlineLvl w:val="0"/>
        <w:rPr>
          <w:b/>
        </w:rPr>
      </w:pPr>
      <w:r>
        <w:rPr>
          <w:b/>
        </w:rPr>
        <w:t xml:space="preserve">Cristo Signore dona una regola suprema, infallibile, valevole sempre: </w:t>
      </w:r>
    </w:p>
    <w:p w14:paraId="0EBAB350" w14:textId="77777777" w:rsidR="00030B88" w:rsidRDefault="00030B88">
      <w:pPr>
        <w:pStyle w:val="Corpotesto"/>
        <w:outlineLvl w:val="0"/>
        <w:rPr>
          <w:b/>
          <w:u w:val="double"/>
        </w:rPr>
      </w:pPr>
      <w:r>
        <w:rPr>
          <w:b/>
          <w:u w:val="double"/>
        </w:rPr>
        <w:t>Per agire è sufficiente la retta intenzione verso la persona che si intende beneficare.</w:t>
      </w:r>
    </w:p>
    <w:p w14:paraId="2B7DC70D" w14:textId="77777777" w:rsidR="00030B88" w:rsidRDefault="00030B88">
      <w:pPr>
        <w:pStyle w:val="Corpotesto"/>
        <w:outlineLvl w:val="0"/>
      </w:pPr>
      <w:r>
        <w:t xml:space="preserve">Poiché l’intenzione della donna è retta, lodevole è anche l’opera. </w:t>
      </w:r>
    </w:p>
    <w:p w14:paraId="134A000A" w14:textId="77777777" w:rsidR="00030B88" w:rsidRDefault="00030B88">
      <w:pPr>
        <w:pStyle w:val="Corpotesto"/>
        <w:outlineLvl w:val="0"/>
      </w:pPr>
      <w:r>
        <w:rPr>
          <w:b/>
        </w:rPr>
        <w:t xml:space="preserve">E i poveri? </w:t>
      </w:r>
    </w:p>
    <w:p w14:paraId="18F02998" w14:textId="77777777" w:rsidR="00030B88" w:rsidRDefault="00030B88">
      <w:pPr>
        <w:pStyle w:val="Corpotesto"/>
        <w:outlineLvl w:val="0"/>
      </w:pPr>
      <w:r>
        <w:t>I poveri ci sono, ci sono stati, ci saranno sempre. Per loro è sempre tempo utile perché vengano beneficati.</w:t>
      </w:r>
    </w:p>
    <w:p w14:paraId="50787B44" w14:textId="77777777" w:rsidR="00030B88" w:rsidRDefault="00030B88">
      <w:pPr>
        <w:pStyle w:val="Corpotesto"/>
        <w:outlineLvl w:val="0"/>
      </w:pPr>
      <w:r>
        <w:t>A tutti, non soltanto ai poveri, si può dare il bene. La condizione è una sola: la retta intenzione che deve guidare la coscienza dall’inizio alla fine.</w:t>
      </w:r>
    </w:p>
    <w:p w14:paraId="391DD1BF" w14:textId="77777777" w:rsidR="00030B88" w:rsidRDefault="00030B88">
      <w:pPr>
        <w:pStyle w:val="Corpotesto"/>
        <w:outlineLvl w:val="0"/>
      </w:pPr>
      <w:r>
        <w:t xml:space="preserve">Né si può escludere di fare del bene agli uni, perché bisogna farlo agli altri. </w:t>
      </w:r>
    </w:p>
    <w:p w14:paraId="48045165" w14:textId="77777777" w:rsidR="00030B88" w:rsidRDefault="00030B88">
      <w:pPr>
        <w:pStyle w:val="Corpotesto"/>
        <w:outlineLvl w:val="0"/>
      </w:pPr>
      <w:r>
        <w:t>Questa non può essere regola morale.</w:t>
      </w:r>
    </w:p>
    <w:p w14:paraId="68B374B1" w14:textId="77777777" w:rsidR="00030B88" w:rsidRDefault="00030B88">
      <w:pPr>
        <w:pStyle w:val="Corpotesto"/>
        <w:outlineLvl w:val="0"/>
        <w:rPr>
          <w:b/>
        </w:rPr>
      </w:pPr>
    </w:p>
    <w:p w14:paraId="4790A4CF" w14:textId="77777777" w:rsidR="00030B88" w:rsidRDefault="00030B88">
      <w:pPr>
        <w:pStyle w:val="Corpotesto"/>
        <w:pBdr>
          <w:bottom w:val="single" w:sz="4" w:space="1" w:color="auto"/>
        </w:pBdr>
        <w:outlineLvl w:val="0"/>
        <w:rPr>
          <w:b/>
          <w:i/>
        </w:rPr>
      </w:pPr>
      <w:r>
        <w:rPr>
          <w:b/>
          <w:i/>
        </w:rPr>
        <w:t>Essa ha fatto ciò ch'era in suo potere, ungendo in anticipo il mio corpo per la sepoltura.</w:t>
      </w:r>
    </w:p>
    <w:p w14:paraId="130F725E" w14:textId="77777777" w:rsidR="00030B88" w:rsidRDefault="00030B88">
      <w:pPr>
        <w:pStyle w:val="Corpotesto"/>
        <w:pBdr>
          <w:bottom w:val="single" w:sz="4" w:space="1" w:color="auto"/>
        </w:pBdr>
        <w:outlineLvl w:val="0"/>
        <w:rPr>
          <w:b/>
          <w:i/>
        </w:rPr>
      </w:pPr>
      <w:r>
        <w:rPr>
          <w:b/>
          <w:i/>
        </w:rPr>
        <w:t xml:space="preserve"> </w:t>
      </w:r>
    </w:p>
    <w:p w14:paraId="52A33978" w14:textId="77777777" w:rsidR="00030B88" w:rsidRDefault="00030B88">
      <w:pPr>
        <w:pStyle w:val="Corpotesto"/>
        <w:outlineLvl w:val="0"/>
      </w:pPr>
      <w:r>
        <w:t>Gesù dice ora ciò che i commensali mai avrebbero potuto sapere.</w:t>
      </w:r>
    </w:p>
    <w:p w14:paraId="5AE088B5" w14:textId="77777777" w:rsidR="00030B88" w:rsidRDefault="00030B88">
      <w:pPr>
        <w:pStyle w:val="Corpotesto"/>
        <w:outlineLvl w:val="0"/>
      </w:pPr>
      <w:r>
        <w:t xml:space="preserve">La donna ha fatto ciò che di solito si fa ai corpi dei morti: si ungono per la sepoltura. Questa donna ha unto il mio corpo in anticipo. </w:t>
      </w:r>
    </w:p>
    <w:p w14:paraId="72E978F8" w14:textId="77777777" w:rsidR="00030B88" w:rsidRDefault="00030B88">
      <w:pPr>
        <w:pStyle w:val="Corpotesto"/>
        <w:outlineLvl w:val="0"/>
        <w:rPr>
          <w:b/>
          <w:u w:val="double"/>
        </w:rPr>
      </w:pPr>
      <w:r>
        <w:rPr>
          <w:b/>
          <w:u w:val="double"/>
        </w:rPr>
        <w:t>Con questa risposta, Gesù profetizza che ormai l’ora della sua morte è imminente, è prossima.</w:t>
      </w:r>
    </w:p>
    <w:p w14:paraId="01D2AD8C" w14:textId="77777777" w:rsidR="00030B88" w:rsidRDefault="00030B88">
      <w:pPr>
        <w:pStyle w:val="Corpotesto"/>
        <w:outlineLvl w:val="0"/>
      </w:pPr>
      <w:r>
        <w:t xml:space="preserve">Inoltre dona un ulteriore principio di moralità per acquietare gli animi degli esagitati sostenitori dei poveri. Quando si unge il corpo di un morto per la sepoltura, nessuno si scandalizza, nessuno dice che è uno spreco. </w:t>
      </w:r>
    </w:p>
    <w:p w14:paraId="0A587342" w14:textId="77777777" w:rsidR="00030B88" w:rsidRDefault="00030B88">
      <w:pPr>
        <w:pStyle w:val="Corpotesto"/>
        <w:outlineLvl w:val="0"/>
      </w:pPr>
      <w:r>
        <w:t>Il mio corpo è stato unto perché ormai prossimo alla sepoltura. Se non volete giudicare buona l’opera in sé della donna, giudicatela buona secondo questa prospettiva, come giudicate buone tutte le altre opere simili.</w:t>
      </w:r>
    </w:p>
    <w:p w14:paraId="7E4A6292" w14:textId="77777777" w:rsidR="00030B88" w:rsidRDefault="00030B88">
      <w:pPr>
        <w:pStyle w:val="Corpotesto"/>
        <w:outlineLvl w:val="0"/>
      </w:pPr>
    </w:p>
    <w:p w14:paraId="06B489B2" w14:textId="77777777" w:rsidR="00030B88" w:rsidRDefault="00030B88">
      <w:pPr>
        <w:pStyle w:val="Corpotesto"/>
        <w:outlineLvl w:val="0"/>
        <w:rPr>
          <w:i/>
        </w:rPr>
      </w:pPr>
      <w:r>
        <w:rPr>
          <w:i/>
        </w:rPr>
        <w:t xml:space="preserve">In verità vi dico che dovunque, in tutto il mondo, sarà annunziato il vangelo, si racconterà pure in suo ricordo ciò che ella ha fatto. </w:t>
      </w:r>
    </w:p>
    <w:p w14:paraId="5713365F" w14:textId="77777777" w:rsidR="00030B88" w:rsidRDefault="00030B88">
      <w:pPr>
        <w:pStyle w:val="Corpotesto"/>
        <w:pBdr>
          <w:bottom w:val="single" w:sz="4" w:space="1" w:color="auto"/>
        </w:pBdr>
        <w:outlineLvl w:val="0"/>
        <w:rPr>
          <w:i/>
        </w:rPr>
      </w:pPr>
    </w:p>
    <w:p w14:paraId="1719CA02" w14:textId="77777777" w:rsidR="00030B88" w:rsidRDefault="00030B88">
      <w:pPr>
        <w:pStyle w:val="Corpotesto"/>
        <w:outlineLvl w:val="0"/>
      </w:pPr>
      <w:r>
        <w:t>Altra profezia di Gesù, questa volta sulla donna e indirettamente anche su se stesso.</w:t>
      </w:r>
    </w:p>
    <w:p w14:paraId="53676CFE" w14:textId="77777777" w:rsidR="00030B88" w:rsidRDefault="00030B88">
      <w:pPr>
        <w:pStyle w:val="Corpotesto"/>
        <w:outlineLvl w:val="0"/>
      </w:pPr>
      <w:r>
        <w:t>Su se stesso, perché preannunzia che la sua Parola non muore con Lui. Il suo vangelo sarà predicato in tutto il mondo.</w:t>
      </w:r>
    </w:p>
    <w:p w14:paraId="41CD23F1" w14:textId="77777777" w:rsidR="00030B88" w:rsidRDefault="00030B88">
      <w:pPr>
        <w:pStyle w:val="Corpotesto"/>
        <w:outlineLvl w:val="0"/>
      </w:pPr>
      <w:r>
        <w:t>Tutto il mondo saprà cosa la donna ha fatto per Lui. Tutti conosceranno che è stata Lei a ungere in anticipo il corpo di Cristo, quasi a prepararlo per la sepoltura ormai imminente.</w:t>
      </w:r>
    </w:p>
    <w:p w14:paraId="75E89BF4" w14:textId="77777777" w:rsidR="00030B88" w:rsidRDefault="00030B88">
      <w:pPr>
        <w:pStyle w:val="Corpotesto"/>
        <w:outlineLvl w:val="0"/>
      </w:pPr>
      <w:r>
        <w:t>È questa una risposta d’amore di Cristo al gesto d’amore della donna.</w:t>
      </w:r>
    </w:p>
    <w:p w14:paraId="77B3E3D0" w14:textId="77777777" w:rsidR="00030B88" w:rsidRDefault="00030B88">
      <w:pPr>
        <w:pStyle w:val="Corpotesto"/>
        <w:outlineLvl w:val="0"/>
      </w:pPr>
    </w:p>
    <w:p w14:paraId="4B378C49" w14:textId="77777777" w:rsidR="00030B88" w:rsidRDefault="00030B88">
      <w:pPr>
        <w:pStyle w:val="Corpotesto"/>
        <w:pBdr>
          <w:bottom w:val="single" w:sz="4" w:space="1" w:color="auto"/>
        </w:pBdr>
        <w:outlineLvl w:val="0"/>
        <w:rPr>
          <w:i/>
        </w:rPr>
      </w:pPr>
      <w:r>
        <w:rPr>
          <w:b/>
          <w:i/>
        </w:rPr>
        <w:t xml:space="preserve">Allora Giuda Iscariota, uno dei Dodici, si recò dai sommi sacerdoti, per consegnare loro Gesù. </w:t>
      </w:r>
      <w:r>
        <w:rPr>
          <w:i/>
        </w:rPr>
        <w:t xml:space="preserve">Quelli all'udirlo si rallegrarono e promisero di dargli denaro. Ed egli cercava l'occasione opportuna per consegnarlo. </w:t>
      </w:r>
    </w:p>
    <w:p w14:paraId="2D0DB1C0" w14:textId="77777777" w:rsidR="00030B88" w:rsidRDefault="00030B88">
      <w:pPr>
        <w:pStyle w:val="Corpotesto"/>
        <w:pBdr>
          <w:bottom w:val="single" w:sz="4" w:space="1" w:color="auto"/>
        </w:pBdr>
        <w:outlineLvl w:val="0"/>
        <w:rPr>
          <w:i/>
        </w:rPr>
      </w:pPr>
    </w:p>
    <w:p w14:paraId="0168D571" w14:textId="77777777" w:rsidR="00030B88" w:rsidRDefault="00030B88">
      <w:pPr>
        <w:pStyle w:val="Corpotesto"/>
        <w:outlineLvl w:val="0"/>
      </w:pPr>
      <w:r>
        <w:t>I sommi sacerdoti e gli scribi volevano catturare Gesù con inganno.</w:t>
      </w:r>
    </w:p>
    <w:p w14:paraId="2DD0F67E" w14:textId="77777777" w:rsidR="00030B88" w:rsidRDefault="00030B88">
      <w:pPr>
        <w:pStyle w:val="Corpotesto"/>
        <w:outlineLvl w:val="0"/>
      </w:pPr>
      <w:r>
        <w:t>Marco non dice altro. Non sappiamo se i sommi sacerdoti con arte e astuzia grande avessero messo in giro voci in tal senso, cercando collaborazione e aiuto.</w:t>
      </w:r>
    </w:p>
    <w:p w14:paraId="448CFA38" w14:textId="77777777" w:rsidR="00030B88" w:rsidRDefault="00030B88">
      <w:pPr>
        <w:pStyle w:val="Corpotesto"/>
        <w:outlineLvl w:val="0"/>
      </w:pPr>
      <w:r>
        <w:t>Sappiamo però che Giuda, uno dei Dodici, si reca dai sommi sacerdoti con l’intento di consegnare loro Gesù.</w:t>
      </w:r>
    </w:p>
    <w:p w14:paraId="6F680F65" w14:textId="77777777" w:rsidR="00030B88" w:rsidRDefault="00030B88">
      <w:pPr>
        <w:pStyle w:val="Corpotesto"/>
        <w:outlineLvl w:val="0"/>
      </w:pPr>
      <w:r>
        <w:t>La verità è una: è Giuda che va dai sommi sacerdoti. Non sono i sommi sacerdoti che corrompono Giuda.</w:t>
      </w:r>
    </w:p>
    <w:p w14:paraId="06237E25" w14:textId="77777777" w:rsidR="00030B88" w:rsidRDefault="00030B88">
      <w:pPr>
        <w:pStyle w:val="Corpotesto"/>
        <w:outlineLvl w:val="0"/>
      </w:pPr>
      <w:r>
        <w:t>In Giuda c’è una malizia e un peccato che è tutto suo. È il suo peccato che lo muove. Il peccato a sua volta è mosso dalla cupidigia e dalla sete di denaro.</w:t>
      </w:r>
    </w:p>
    <w:p w14:paraId="1AAB0D03" w14:textId="77777777" w:rsidR="00030B88" w:rsidRDefault="00030B88">
      <w:pPr>
        <w:pStyle w:val="Corpotesto"/>
        <w:outlineLvl w:val="0"/>
      </w:pPr>
      <w:r>
        <w:t>Il patto tra Giuda e i sommi sacerdoti viene sigillato sulla promessa di denaro.</w:t>
      </w:r>
    </w:p>
    <w:p w14:paraId="2F1EEF14" w14:textId="77777777" w:rsidR="00030B88" w:rsidRDefault="00030B88">
      <w:pPr>
        <w:pStyle w:val="Corpotesto"/>
        <w:outlineLvl w:val="0"/>
      </w:pPr>
      <w:r>
        <w:t>Questa è la verità. Quando c’è il denaro di mezzo, non c’è mai retta intenzione, o errore superficiale, sbaglio occasionale.</w:t>
      </w:r>
    </w:p>
    <w:p w14:paraId="50C69494" w14:textId="77777777" w:rsidR="00030B88" w:rsidRDefault="00030B88">
      <w:pPr>
        <w:pStyle w:val="Corpotesto"/>
        <w:outlineLvl w:val="0"/>
      </w:pPr>
      <w:r>
        <w:t>Quando c’è di mezzo il denaro, c’è sempre cupidigia, avidità, sete di guadagno disonesto, corruzione e altro.</w:t>
      </w:r>
    </w:p>
    <w:p w14:paraId="6D3EC216" w14:textId="77777777" w:rsidR="00030B88" w:rsidRDefault="00030B88">
      <w:pPr>
        <w:pStyle w:val="Corpotesto"/>
        <w:outlineLvl w:val="0"/>
      </w:pPr>
      <w:r>
        <w:t>Quando c’è di mezzo il denaro, c’è sempre il peccato grave nel cuore.</w:t>
      </w:r>
    </w:p>
    <w:p w14:paraId="1BA8BB68" w14:textId="77777777" w:rsidR="00030B88" w:rsidRDefault="00030B88">
      <w:pPr>
        <w:pStyle w:val="Corpotesto"/>
        <w:outlineLvl w:val="0"/>
      </w:pPr>
      <w:r>
        <w:t>Giuda è mosso dal suo peccato. Altre motivazioni non esistono. Trovarle è cambiare la storia.</w:t>
      </w:r>
    </w:p>
    <w:p w14:paraId="332A5089" w14:textId="77777777" w:rsidR="00030B88" w:rsidRDefault="00030B88">
      <w:pPr>
        <w:pStyle w:val="Corpotesto"/>
        <w:outlineLvl w:val="0"/>
      </w:pPr>
      <w:r>
        <w:t xml:space="preserve">Sigillato il patto, bisogna trovare l’occasione propizia, per concluderlo e si concluderà con la consegna di Gesù. </w:t>
      </w:r>
    </w:p>
    <w:p w14:paraId="796063BE" w14:textId="77777777" w:rsidR="00030B88" w:rsidRDefault="00030B88">
      <w:pPr>
        <w:pStyle w:val="Corpotesto"/>
        <w:outlineLvl w:val="0"/>
      </w:pPr>
    </w:p>
    <w:p w14:paraId="01DF7746" w14:textId="77777777" w:rsidR="00030B88" w:rsidRDefault="00030B88">
      <w:pPr>
        <w:pStyle w:val="Corpotesto"/>
        <w:pBdr>
          <w:bottom w:val="single" w:sz="4" w:space="1" w:color="auto"/>
        </w:pBdr>
        <w:outlineLvl w:val="0"/>
        <w:rPr>
          <w:i/>
        </w:rPr>
      </w:pPr>
      <w:r>
        <w:rPr>
          <w:i/>
        </w:rPr>
        <w:t xml:space="preserve">Il primo giorno degli Azzimi, quando si immolava </w:t>
      </w:r>
      <w:smartTag w:uri="urn:schemas-microsoft-com:office:smarttags" w:element="PersonName">
        <w:smartTagPr>
          <w:attr w:name="ProductID" w:val="la Pasqua"/>
        </w:smartTagPr>
        <w:r>
          <w:rPr>
            <w:i/>
          </w:rPr>
          <w:t>la Pasqua</w:t>
        </w:r>
      </w:smartTag>
      <w:r>
        <w:rPr>
          <w:i/>
        </w:rPr>
        <w:t xml:space="preserve">, i suoi discepoli gli dissero: </w:t>
      </w:r>
      <w:r>
        <w:rPr>
          <w:b/>
          <w:i/>
        </w:rPr>
        <w:t xml:space="preserve">Dove vuoi che andiamo a preparare perché tu possa mangiare </w:t>
      </w:r>
      <w:smartTag w:uri="urn:schemas-microsoft-com:office:smarttags" w:element="PersonName">
        <w:smartTagPr>
          <w:attr w:name="ProductID" w:val="la Pasqua"/>
        </w:smartTagPr>
        <w:r>
          <w:rPr>
            <w:b/>
            <w:i/>
          </w:rPr>
          <w:t>la Pasqua</w:t>
        </w:r>
      </w:smartTag>
      <w:r>
        <w:rPr>
          <w:b/>
          <w:i/>
        </w:rPr>
        <w:t>?</w:t>
      </w:r>
      <w:r>
        <w:rPr>
          <w:i/>
        </w:rPr>
        <w:t xml:space="preserve"> </w:t>
      </w:r>
    </w:p>
    <w:p w14:paraId="74EF66A8" w14:textId="77777777" w:rsidR="00030B88" w:rsidRDefault="00030B88">
      <w:pPr>
        <w:pStyle w:val="Corpotesto"/>
        <w:pBdr>
          <w:bottom w:val="single" w:sz="4" w:space="1" w:color="auto"/>
        </w:pBdr>
        <w:outlineLvl w:val="0"/>
        <w:rPr>
          <w:i/>
        </w:rPr>
      </w:pPr>
    </w:p>
    <w:p w14:paraId="1F423E03" w14:textId="77777777" w:rsidR="00030B88" w:rsidRDefault="00030B88">
      <w:pPr>
        <w:pStyle w:val="Corpotesto"/>
        <w:outlineLvl w:val="0"/>
      </w:pPr>
      <w:r>
        <w:t>Secondo la legge dell’Esodo per sette giorni in casa non doveva esserci alcun lievito, né pasta lievitata. Tutto doveva mangiarsi rigorosamente azzimo, cioè non lievitato. Questo per ricordarsi della fretta che ha accompagnato la liberazione dei loro padri dall’Egitto.</w:t>
      </w:r>
    </w:p>
    <w:p w14:paraId="4B51B0C3" w14:textId="77777777" w:rsidR="00030B88" w:rsidRDefault="00030B88">
      <w:pPr>
        <w:pStyle w:val="Corpotesto"/>
        <w:outlineLvl w:val="0"/>
      </w:pPr>
      <w:r>
        <w:t>Ecco la legge degli azzimi secondo il libro dell’Esodo:</w:t>
      </w:r>
    </w:p>
    <w:p w14:paraId="17F7011C" w14:textId="77777777" w:rsidR="00030B88" w:rsidRDefault="00030B88">
      <w:pPr>
        <w:pStyle w:val="Corpotesto"/>
        <w:outlineLvl w:val="0"/>
        <w:rPr>
          <w:i/>
        </w:rPr>
      </w:pPr>
      <w:r>
        <w:t>“</w:t>
      </w:r>
      <w:r>
        <w:rPr>
          <w:i/>
        </w:rPr>
        <w:t xml:space="preserve">Il Signore disse a Mosè e ad Aronne nel paese d'Egitto: Questo mese sarà per voi l'inizio dei mesi, sarà per voi il primo mese dell'anno. Parlate a tutta la comunità di Israele e dite: Il dieci di questo mese ciascuno si procuri un agnello per famiglia, un agnello per casa. Se la famiglia fosse troppo piccola per consumare un agnello, si assocerà al suo vicino, al più prossimo della casa, secondo il numero delle persone; calcolerete come dovrà essere l'agnello, secondo quanto ciascuno può mangiarne. Il vostro agnello sia senza difetto, maschio, nato nell'anno; potrete sceglierlo tra le pecore o tra le capre e lo serberete fino al quattordici di questo mese: allora tutta l'assemblea della comunità d'Israele lo immolerà al tramonto. </w:t>
      </w:r>
    </w:p>
    <w:p w14:paraId="79F24198" w14:textId="77777777" w:rsidR="00030B88" w:rsidRDefault="00030B88">
      <w:pPr>
        <w:pStyle w:val="Corpotesto"/>
        <w:outlineLvl w:val="0"/>
        <w:rPr>
          <w:i/>
        </w:rPr>
      </w:pPr>
      <w:r>
        <w:rPr>
          <w:i/>
        </w:rPr>
        <w:t xml:space="preserve">Preso un po’ del suo sangue, lo porranno sui due stipiti e sull'architrave delle case, in cui lo dovranno mangiare. In quella notte ne mangeranno la carne arrostita al fuoco; </w:t>
      </w:r>
      <w:r>
        <w:rPr>
          <w:b/>
          <w:i/>
        </w:rPr>
        <w:t>la mangeranno con azzimi e con erbe amare</w:t>
      </w:r>
      <w:r>
        <w:rPr>
          <w:i/>
        </w:rPr>
        <w:t xml:space="preserve">. Non lo mangerete crudo, né bollito nell'acqua, ma solo arrostito al fuoco con la testa, le gambe e le viscere. Non ne dovete far avanzare fino al mattino: quello che al mattino sarà avanzato lo brucerete nel fuoco. </w:t>
      </w:r>
    </w:p>
    <w:p w14:paraId="5DCB6DC9" w14:textId="77777777" w:rsidR="00030B88" w:rsidRDefault="00030B88">
      <w:pPr>
        <w:pStyle w:val="Corpotesto"/>
        <w:outlineLvl w:val="0"/>
        <w:rPr>
          <w:i/>
        </w:rPr>
      </w:pPr>
      <w:r>
        <w:rPr>
          <w:i/>
        </w:rPr>
        <w:t xml:space="preserve">Ecco in qual modo lo mangerete: con i fianchi cinti, i sandali ai piedi, il bastone in mano; lo mangerete in fretta. E` la pasqua del Signore! In quella notte io passerò per il paese d'Egitto e colpirò ogni primogenito nel paese d'Egitto, uomo o bestia; così farò giustizia di tutti gli dei dell'Egitto. Io sono il Signore! Il sangue sulle vostre case sarà il segno che voi siete dentro: io vedrò il sangue e passerò oltre, non vi sarà per voi flagello di sterminio, quando io colpirò il paese d'Egitto. </w:t>
      </w:r>
    </w:p>
    <w:p w14:paraId="603FA4BD" w14:textId="77777777" w:rsidR="00030B88" w:rsidRDefault="00030B88">
      <w:pPr>
        <w:pStyle w:val="Corpotesto"/>
        <w:outlineLvl w:val="0"/>
        <w:rPr>
          <w:i/>
        </w:rPr>
      </w:pPr>
      <w:r>
        <w:rPr>
          <w:i/>
        </w:rPr>
        <w:t xml:space="preserve">Questo giorno sarà per voi un memoriale; lo celebrerete come festa del Signore: di generazione in generazione, lo celebrerete come un rito perenne. </w:t>
      </w:r>
      <w:r>
        <w:rPr>
          <w:b/>
          <w:i/>
        </w:rPr>
        <w:t>Per sette giorni voi mangerete azzimi</w:t>
      </w:r>
      <w:r>
        <w:rPr>
          <w:i/>
        </w:rPr>
        <w:t xml:space="preserve">. </w:t>
      </w:r>
      <w:r>
        <w:rPr>
          <w:b/>
          <w:i/>
        </w:rPr>
        <w:t>Già dal primo giorno farete sparire il lievito dalle vostre case, perché chiunque mangerà del lievitato dal giorno primo al giorno settimo, quella persona sarà eliminata da Israele</w:t>
      </w:r>
      <w:r>
        <w:rPr>
          <w:i/>
        </w:rPr>
        <w:t xml:space="preserve">. Nel primo giorno avrete una convocazione sacra; nel settimo giorno una convocazione sacra: durante questi giorni non si farà alcun lavoro; potrà esser preparato solo ciò che deve essere mangiato da ogni persona. </w:t>
      </w:r>
    </w:p>
    <w:p w14:paraId="049FD602" w14:textId="77777777" w:rsidR="00030B88" w:rsidRDefault="00030B88">
      <w:pPr>
        <w:pStyle w:val="Corpotesto"/>
        <w:outlineLvl w:val="0"/>
        <w:rPr>
          <w:b/>
          <w:i/>
        </w:rPr>
      </w:pPr>
      <w:r>
        <w:rPr>
          <w:b/>
          <w:i/>
        </w:rPr>
        <w:t>Osservate gli azzimi</w:t>
      </w:r>
      <w:r>
        <w:rPr>
          <w:i/>
        </w:rPr>
        <w:t xml:space="preserve">, perché in questo stesso giorno io ho fatto uscire le vostre schiere dal paese d'Egitto; osserverete questo giorno di generazione in generazione come rito perenne. Nel primo mese, il giorno quattordici del mese, alla sera, voi mangerete azzimi fino al ventuno del mese, alla sera. Per sette giorni non si troverà lievito nelle vostre case, perché chiunque mangerà del lievito, sarà eliminato dalla comunità di Israele, forestiero o nativo del paese. </w:t>
      </w:r>
      <w:r>
        <w:rPr>
          <w:b/>
          <w:i/>
        </w:rPr>
        <w:t xml:space="preserve">Non mangerete nulla di lievitato; in tutte le vostre dimore mangerete azzimi. </w:t>
      </w:r>
    </w:p>
    <w:p w14:paraId="02E1BB0F" w14:textId="77777777" w:rsidR="00030B88" w:rsidRDefault="00030B88">
      <w:pPr>
        <w:pStyle w:val="Corpotesto"/>
        <w:outlineLvl w:val="0"/>
        <w:rPr>
          <w:i/>
        </w:rPr>
      </w:pPr>
      <w:r>
        <w:rPr>
          <w:i/>
        </w:rPr>
        <w:t xml:space="preserve">Mosè convocò tutti gli anziani d'Israele e disse loro: Andate a procurarvi un capo di bestiame minuto per ogni vostra famiglia e immolate la pasqua. Prenderete un fascio di issòpo, lo intingerete nel sangue che sarà nel catino e spruzzerete l'architrave e gli stipiti con il sangue del catino. Nessuno di voi uscirà dalla porta della sua casa fino al mattino. Il Signore passerà per colpire l'Egitto, vedrà il sangue sull'architrave e sugli stipiti: allora il Signore passerà oltre la porta e non permetterà allo sterminatore di entrare nella vostra casa per colpire. Voi osserverete questo comando come un rito fissato per te e per i tuoi figli per sempre. Quando poi sarete entrati nel paese che il Signore vi darà, come ha promesso, osserverete questo rito. Allora i vostri figli vi chiederanno: Che significa questo atto di culto? Voi direte loro: E` il sacrificio della pasqua per il Signore, il quale è passato oltre le case degli Israeliti in Egitto, quando colpì l'Egitto e salvò le nostre case. Il popolo si inginocchiò e si prostrò. </w:t>
      </w:r>
    </w:p>
    <w:p w14:paraId="28D1E7FF" w14:textId="77777777" w:rsidR="00030B88" w:rsidRDefault="00030B88">
      <w:pPr>
        <w:pStyle w:val="Corpotesto"/>
        <w:outlineLvl w:val="0"/>
        <w:rPr>
          <w:i/>
        </w:rPr>
      </w:pPr>
      <w:r>
        <w:rPr>
          <w:i/>
        </w:rPr>
        <w:t xml:space="preserve">Poi gli Israeliti se ne andarono ed eseguirono ciò che il Signore aveva ordinato a Mosè e ad Aronne; in tal modo essi fecero. A mezzanotte il Signore percosse ogni primogenito nel paese d'Egitto, dal primogenito del faraone che siede sul trono fino al primogenito del prigioniero nel carcere sotterraneo, e tutti i primogeniti del bestiame. Si alzò il faraone nella notte e con lui i suoi ministri e tutti gli Egiziani; un grande grido scoppiò in Egitto, perché non c'era casa dove non ci fosse un morto! Il faraone convocò Mosè e Aronne nella notte e disse: Alzatevi e abbandonate il mio popolo, voi e gli Israeliti! Andate a servire il Signore come avete detto. Prendete anche il vostro bestiame e le vostre greggi, come avete detto, e partite! Benedite anche me!. </w:t>
      </w:r>
    </w:p>
    <w:p w14:paraId="17BDE84D" w14:textId="77777777" w:rsidR="00030B88" w:rsidRDefault="00030B88">
      <w:pPr>
        <w:pStyle w:val="Corpotesto"/>
        <w:outlineLvl w:val="0"/>
        <w:rPr>
          <w:i/>
        </w:rPr>
      </w:pPr>
      <w:r>
        <w:rPr>
          <w:i/>
        </w:rPr>
        <w:t xml:space="preserve">Gli Egiziani fecero pressione sul popolo, affrettandosi a mandarli via dal paese, perché dicevano: Stiamo per morire tutti!. Il popolo portò con sé la pasta prima che fosse lievitata, recando sulle spalle le madie avvolte nei mantelli. Gli Israeliti eseguirono l'ordine di Mosè e si fecero dare dagli Egiziani oggetti d'argento e d'oro e vesti. Il Signore fece sì che il popolo trovasse favore agli occhi degli Egiziani, i quali annuirono alle loro richieste. Così essi spogliarono gli Egiziani. Gli Israeliti partirono da Ramses alla volta di Succot, in numero di seicentomila uomini capaci di camminare, senza contare i bambini. Inoltre una grande massa di gente promiscua partì con loro e insieme greggi e armenti in gran numero. </w:t>
      </w:r>
    </w:p>
    <w:p w14:paraId="6B85811A" w14:textId="77777777" w:rsidR="00030B88" w:rsidRDefault="00030B88">
      <w:pPr>
        <w:pStyle w:val="Corpotesto"/>
        <w:outlineLvl w:val="0"/>
        <w:rPr>
          <w:i/>
        </w:rPr>
      </w:pPr>
      <w:r>
        <w:rPr>
          <w:b/>
          <w:i/>
        </w:rPr>
        <w:t>Fecero cuocere la pasta che avevano portata dall'Egitto in forma di focacce azzime, perché non era lievitata</w:t>
      </w:r>
      <w:r>
        <w:rPr>
          <w:i/>
        </w:rPr>
        <w:t xml:space="preserve">: erano infatti stati scacciati dall'Egitto e non avevano potuto indugiare; neppure si erano procurati provviste per il viaggio. Il tempo durante il quale gli Israeliti abitarono in Egitto fu di quattrocentotrenta anni. Al termine dei quattrocentotrenta anni, proprio in quel giorno, tutte le schiere del Signore uscirono dal paese d'Egitto. Notte di veglia fu questa per il Signore per farli uscire dal paese d'Egitto. Questa sarà una notte di veglia in onore del Signore per tutti gli Israeliti, di generazione in generazione. Il Signore disse a Mosè e ad Aronne: Questo è il rito della pasqua: nessun straniero ne deve mangiare. </w:t>
      </w:r>
    </w:p>
    <w:p w14:paraId="7BB6A5F2" w14:textId="77777777" w:rsidR="00030B88" w:rsidRDefault="00030B88">
      <w:pPr>
        <w:pStyle w:val="Corpotesto"/>
        <w:outlineLvl w:val="0"/>
        <w:rPr>
          <w:i/>
        </w:rPr>
      </w:pPr>
      <w:r>
        <w:rPr>
          <w:i/>
        </w:rPr>
        <w:t>Quanto a ogni schiavo acquistato con denaro, lo circonciderai e allora ne potrà mangiare. L'avventizio e il mercenario non ne mangeranno. In una sola casa si mangerà: non ne porterai la carne fuori di casa; non ne spezzerete alcun osso. Tutta la comunità d'Israele la celebrerà. Se un forestiero è domiciliato presso di te e vuol celebrare la pasqua del Signore, sia circonciso ogni suo maschio: allora si accosterà per celebrarla e sarà come un nativo del paese. Ma nessun non circonciso ne deve mangiare. Vi sarà una sola legge per il nativo e per il forestiero, che è domiciliato in mezzo a voi. Tutti gli Israeliti fecero così; come il Signore aveva ordinato a Mosè e ad Aronne, in tal modo operarono. Proprio in quel giorno il Signore fece uscire gli Israeliti dal paese d'Egitto, ordinati secondo le loro schiere. (Es 12,1-51)</w:t>
      </w:r>
    </w:p>
    <w:p w14:paraId="29093D83" w14:textId="77777777" w:rsidR="00030B88" w:rsidRDefault="00030B88">
      <w:pPr>
        <w:pStyle w:val="Corpotesto"/>
        <w:outlineLvl w:val="0"/>
      </w:pPr>
      <w:r>
        <w:t xml:space="preserve">Questo rituale era di stretta e rigida osservanza. Per questo i discepoli si preoccupano di chiedere al Maestro disposizione su come e dove preparare </w:t>
      </w:r>
      <w:smartTag w:uri="urn:schemas-microsoft-com:office:smarttags" w:element="PersonName">
        <w:smartTagPr>
          <w:attr w:name="ProductID" w:val="la Pasqua."/>
        </w:smartTagPr>
        <w:r>
          <w:t>la Pasqua.</w:t>
        </w:r>
      </w:smartTag>
    </w:p>
    <w:p w14:paraId="62898329" w14:textId="77777777" w:rsidR="00030B88" w:rsidRDefault="00030B88">
      <w:pPr>
        <w:pStyle w:val="Corpotesto"/>
        <w:outlineLvl w:val="0"/>
      </w:pPr>
    </w:p>
    <w:p w14:paraId="50799B0E" w14:textId="77777777" w:rsidR="00030B88" w:rsidRDefault="00030B88">
      <w:pPr>
        <w:pStyle w:val="Corpotesto"/>
        <w:pBdr>
          <w:bottom w:val="single" w:sz="4" w:space="1" w:color="auto"/>
        </w:pBdr>
        <w:outlineLvl w:val="0"/>
        <w:rPr>
          <w:b/>
          <w:i/>
        </w:rPr>
      </w:pPr>
      <w:r>
        <w:rPr>
          <w:i/>
        </w:rPr>
        <w:t xml:space="preserve">Allora mandò due dei suoi discepoli dicendo loro: </w:t>
      </w:r>
      <w:r>
        <w:rPr>
          <w:b/>
          <w:i/>
        </w:rPr>
        <w:t xml:space="preserve">Andate in città e vi verrà incontro un uomo con una brocca d'acqua; seguitelo e là dove entrerà dite al padrone di casa: Il Maestro dice: Dov'è la mia stanza, perché io vi possa mangiare </w:t>
      </w:r>
      <w:smartTag w:uri="urn:schemas-microsoft-com:office:smarttags" w:element="PersonName">
        <w:smartTagPr>
          <w:attr w:name="ProductID" w:val="la Pasqua"/>
        </w:smartTagPr>
        <w:r>
          <w:rPr>
            <w:b/>
            <w:i/>
          </w:rPr>
          <w:t>la Pasqua</w:t>
        </w:r>
      </w:smartTag>
      <w:r>
        <w:rPr>
          <w:b/>
          <w:i/>
        </w:rPr>
        <w:t xml:space="preserve"> con i miei discepoli? Egli vi mostrerà al piano superiore una grande sala con i tappeti, già pronta; là preparate per noi.</w:t>
      </w:r>
    </w:p>
    <w:p w14:paraId="643E35C9" w14:textId="77777777" w:rsidR="00030B88" w:rsidRDefault="00030B88">
      <w:pPr>
        <w:pStyle w:val="Corpotesto"/>
        <w:pBdr>
          <w:bottom w:val="single" w:sz="4" w:space="1" w:color="auto"/>
        </w:pBdr>
        <w:outlineLvl w:val="0"/>
        <w:rPr>
          <w:b/>
          <w:i/>
        </w:rPr>
      </w:pPr>
    </w:p>
    <w:p w14:paraId="41A247B8" w14:textId="77777777" w:rsidR="00030B88" w:rsidRDefault="00030B88">
      <w:pPr>
        <w:pStyle w:val="Corpotesto"/>
        <w:outlineLvl w:val="0"/>
      </w:pPr>
      <w:r>
        <w:t>Questo brano serve solo ad insegnarci la grande prudenza di Gesù.</w:t>
      </w:r>
    </w:p>
    <w:p w14:paraId="09A646AC" w14:textId="77777777" w:rsidR="00030B88" w:rsidRDefault="00030B88">
      <w:pPr>
        <w:pStyle w:val="Corpotesto"/>
        <w:outlineLvl w:val="0"/>
        <w:rPr>
          <w:b/>
        </w:rPr>
      </w:pPr>
      <w:r>
        <w:t xml:space="preserve">Gesù sapeva cosa avrebbe fatto nella notte di Pasqua: </w:t>
      </w:r>
      <w:r>
        <w:rPr>
          <w:b/>
        </w:rPr>
        <w:t>avrebbe istituito l’Eucaristia, memoriale perenne della sua morte e della sua risurrezione.</w:t>
      </w:r>
    </w:p>
    <w:p w14:paraId="4AF1EC61" w14:textId="77777777" w:rsidR="00030B88" w:rsidRDefault="00030B88">
      <w:pPr>
        <w:pStyle w:val="Corpotesto"/>
        <w:outlineLvl w:val="0"/>
        <w:rPr>
          <w:b/>
        </w:rPr>
      </w:pPr>
      <w:r>
        <w:t xml:space="preserve">Gesù sapeva anche cosa c’era nel cuore di Giuda: </w:t>
      </w:r>
      <w:r>
        <w:rPr>
          <w:b/>
        </w:rPr>
        <w:t>la volontà determinata, già sigillata con un patto scellerato, di consegnare il Maestro.</w:t>
      </w:r>
    </w:p>
    <w:p w14:paraId="3E063269" w14:textId="77777777" w:rsidR="00030B88" w:rsidRDefault="00030B88">
      <w:pPr>
        <w:pStyle w:val="Corpotesto"/>
        <w:outlineLvl w:val="0"/>
      </w:pPr>
      <w:r>
        <w:t xml:space="preserve">Giuda non deve sapere dove Gesù mangerà </w:t>
      </w:r>
      <w:smartTag w:uri="urn:schemas-microsoft-com:office:smarttags" w:element="PersonName">
        <w:smartTagPr>
          <w:attr w:name="ProductID" w:val="la Pasqua"/>
        </w:smartTagPr>
        <w:r>
          <w:t>la Pasqua</w:t>
        </w:r>
      </w:smartTag>
      <w:r>
        <w:t xml:space="preserve"> con i suoi discepoli.</w:t>
      </w:r>
    </w:p>
    <w:p w14:paraId="0EC8B293" w14:textId="77777777" w:rsidR="00030B88" w:rsidRDefault="00030B88">
      <w:pPr>
        <w:pStyle w:val="Corpotesto"/>
        <w:outlineLvl w:val="0"/>
      </w:pPr>
      <w:r>
        <w:t>Non deve saperlo, perché Gesù prima di essere consegnato, deve istituire l’Eucaristia.</w:t>
      </w:r>
    </w:p>
    <w:p w14:paraId="44776F5E" w14:textId="77777777" w:rsidR="00030B88" w:rsidRDefault="00030B88">
      <w:pPr>
        <w:pStyle w:val="Corpotesto"/>
        <w:outlineLvl w:val="0"/>
      </w:pPr>
      <w:r>
        <w:t xml:space="preserve">Gesù non può essere consegnato mentre mangia </w:t>
      </w:r>
      <w:smartTag w:uri="urn:schemas-microsoft-com:office:smarttags" w:element="PersonName">
        <w:smartTagPr>
          <w:attr w:name="ProductID" w:val="la Pasqua. Può"/>
        </w:smartTagPr>
        <w:r>
          <w:t>la Pasqua. Può</w:t>
        </w:r>
      </w:smartTag>
      <w:r>
        <w:t xml:space="preserve"> essere consegnato solo dopo.</w:t>
      </w:r>
    </w:p>
    <w:p w14:paraId="34F84B4E" w14:textId="77777777" w:rsidR="00030B88" w:rsidRDefault="00030B88">
      <w:pPr>
        <w:pStyle w:val="Corpotesto"/>
        <w:outlineLvl w:val="0"/>
      </w:pPr>
      <w:r>
        <w:t>Un’imprudenza, anche la più semplice, frutto di una semplice ingenuità del cuore, può produrre disastri irreparabili.</w:t>
      </w:r>
    </w:p>
    <w:p w14:paraId="346DC73A" w14:textId="77777777" w:rsidR="00030B88" w:rsidRDefault="00030B88">
      <w:pPr>
        <w:pStyle w:val="Corpotesto"/>
        <w:outlineLvl w:val="0"/>
      </w:pPr>
      <w:r>
        <w:t xml:space="preserve">Questo dobbiamo imparare da Gesù: la sua accortezza, la sua scienza nel fare bene ogni cosa, nel fare bene tutta la volontà che il Signore gli ha dato da compiere. </w:t>
      </w:r>
    </w:p>
    <w:p w14:paraId="7280D861" w14:textId="77777777" w:rsidR="00030B88" w:rsidRDefault="00030B88">
      <w:pPr>
        <w:pStyle w:val="Corpotesto"/>
        <w:outlineLvl w:val="0"/>
      </w:pPr>
      <w:r>
        <w:t xml:space="preserve">Gesù è Maestro in tutto, in ogni cosa. </w:t>
      </w:r>
    </w:p>
    <w:p w14:paraId="53F9F90C" w14:textId="77777777" w:rsidR="00030B88" w:rsidRDefault="00030B88">
      <w:pPr>
        <w:pStyle w:val="Corpotesto"/>
        <w:outlineLvl w:val="0"/>
      </w:pPr>
      <w:r>
        <w:t>Egli ci insegna che Dio ha posto nelle nostre mani il compimento della sua volontà. Per una nostra disattenzione, tutto potrebbe andare perduto e in un solo istante.</w:t>
      </w:r>
    </w:p>
    <w:p w14:paraId="37D42C48" w14:textId="77777777" w:rsidR="00030B88" w:rsidRDefault="00030B88">
      <w:pPr>
        <w:pStyle w:val="Corpotesto"/>
        <w:outlineLvl w:val="0"/>
      </w:pPr>
      <w:r>
        <w:t>Questa è vera responsabilità.</w:t>
      </w:r>
    </w:p>
    <w:p w14:paraId="61B3A7B6" w14:textId="77777777" w:rsidR="00030B88" w:rsidRDefault="00030B88">
      <w:pPr>
        <w:pStyle w:val="Corpotesto"/>
        <w:pBdr>
          <w:bottom w:val="single" w:sz="4" w:space="1" w:color="auto"/>
        </w:pBdr>
        <w:outlineLvl w:val="0"/>
        <w:rPr>
          <w:i/>
        </w:rPr>
      </w:pPr>
      <w:r>
        <w:rPr>
          <w:i/>
        </w:rPr>
        <w:t xml:space="preserve">I discepoli andarono e, entrati in città, trovarono come aveva detto loro e prepararono per </w:t>
      </w:r>
      <w:smartTag w:uri="urn:schemas-microsoft-com:office:smarttags" w:element="PersonName">
        <w:smartTagPr>
          <w:attr w:name="ProductID" w:val="la Pasqua."/>
        </w:smartTagPr>
        <w:r>
          <w:rPr>
            <w:i/>
          </w:rPr>
          <w:t>la Pasqua.</w:t>
        </w:r>
      </w:smartTag>
      <w:r>
        <w:rPr>
          <w:i/>
        </w:rPr>
        <w:t xml:space="preserve"> </w:t>
      </w:r>
    </w:p>
    <w:p w14:paraId="4435DDFD" w14:textId="77777777" w:rsidR="00030B88" w:rsidRDefault="00030B88">
      <w:pPr>
        <w:pStyle w:val="Corpotesto"/>
        <w:pBdr>
          <w:bottom w:val="single" w:sz="4" w:space="1" w:color="auto"/>
        </w:pBdr>
        <w:outlineLvl w:val="0"/>
        <w:rPr>
          <w:i/>
        </w:rPr>
      </w:pPr>
    </w:p>
    <w:p w14:paraId="619209D3" w14:textId="77777777" w:rsidR="00030B88" w:rsidRDefault="00030B88">
      <w:pPr>
        <w:pStyle w:val="Corpotesto"/>
        <w:outlineLvl w:val="0"/>
      </w:pPr>
      <w:r>
        <w:t xml:space="preserve">Quanto Gesù aveva detto ai discepoli, si realizza e si avvera. Possono preparare per </w:t>
      </w:r>
      <w:smartTag w:uri="urn:schemas-microsoft-com:office:smarttags" w:element="PersonName">
        <w:smartTagPr>
          <w:attr w:name="ProductID" w:val="la Pasqua. Giuda"/>
        </w:smartTagPr>
        <w:r>
          <w:t>la Pasqua. Giuda</w:t>
        </w:r>
      </w:smartTag>
      <w:r>
        <w:t xml:space="preserve"> non sa niente del luogo.</w:t>
      </w:r>
    </w:p>
    <w:p w14:paraId="3A8FD877" w14:textId="77777777" w:rsidR="00030B88" w:rsidRDefault="00030B88">
      <w:pPr>
        <w:pStyle w:val="Corpotesto"/>
        <w:pBdr>
          <w:bottom w:val="single" w:sz="4" w:space="1" w:color="auto"/>
        </w:pBdr>
        <w:outlineLvl w:val="0"/>
        <w:rPr>
          <w:i/>
        </w:rPr>
      </w:pPr>
      <w:r>
        <w:rPr>
          <w:i/>
        </w:rPr>
        <w:t xml:space="preserve">Venuta la sera, egli giunse con i Dodici. </w:t>
      </w:r>
    </w:p>
    <w:p w14:paraId="3B702DE3" w14:textId="77777777" w:rsidR="00030B88" w:rsidRDefault="00030B88">
      <w:pPr>
        <w:pStyle w:val="Corpotesto"/>
        <w:pBdr>
          <w:bottom w:val="single" w:sz="4" w:space="1" w:color="auto"/>
        </w:pBdr>
        <w:outlineLvl w:val="0"/>
        <w:rPr>
          <w:i/>
        </w:rPr>
      </w:pPr>
    </w:p>
    <w:p w14:paraId="599D4371" w14:textId="77777777" w:rsidR="00030B88" w:rsidRDefault="00030B88">
      <w:pPr>
        <w:pStyle w:val="Corpotesto"/>
        <w:outlineLvl w:val="0"/>
      </w:pPr>
      <w:r>
        <w:t>La cena si mangiava dopo il tramonto del sole.</w:t>
      </w:r>
    </w:p>
    <w:p w14:paraId="01312810" w14:textId="77777777" w:rsidR="00030B88" w:rsidRDefault="00030B88">
      <w:pPr>
        <w:pStyle w:val="Corpotesto"/>
        <w:outlineLvl w:val="0"/>
      </w:pPr>
      <w:r>
        <w:t>Gesù si reca nella sala con i Dodici.</w:t>
      </w:r>
    </w:p>
    <w:p w14:paraId="55DA9167" w14:textId="77777777" w:rsidR="00030B88" w:rsidRDefault="00030B88">
      <w:pPr>
        <w:pStyle w:val="Corpotesto"/>
        <w:outlineLvl w:val="0"/>
      </w:pPr>
      <w:r>
        <w:t>Non è detto che non vi fossero altre persone. È detto però che i Dodici erano al completo. Anche Giuda era con loro.</w:t>
      </w:r>
    </w:p>
    <w:p w14:paraId="3D0900F9" w14:textId="77777777" w:rsidR="00030B88" w:rsidRDefault="00030B88">
      <w:pPr>
        <w:pStyle w:val="Corpotesto"/>
        <w:outlineLvl w:val="0"/>
      </w:pPr>
    </w:p>
    <w:p w14:paraId="1D772C9F" w14:textId="77777777" w:rsidR="00030B88" w:rsidRDefault="00030B88">
      <w:pPr>
        <w:pStyle w:val="Corpotesto"/>
        <w:pBdr>
          <w:bottom w:val="single" w:sz="4" w:space="1" w:color="auto"/>
        </w:pBdr>
        <w:outlineLvl w:val="0"/>
        <w:rPr>
          <w:b/>
          <w:i/>
        </w:rPr>
      </w:pPr>
      <w:r>
        <w:rPr>
          <w:i/>
        </w:rPr>
        <w:t xml:space="preserve">Ora, mentre erano a mensa e mangiavano, Gesù disse: </w:t>
      </w:r>
      <w:r>
        <w:rPr>
          <w:b/>
          <w:i/>
        </w:rPr>
        <w:t xml:space="preserve">In verità vi dico, uno di voi, colui che mangia con me, mi tradirà. </w:t>
      </w:r>
    </w:p>
    <w:p w14:paraId="7FF79345" w14:textId="77777777" w:rsidR="00030B88" w:rsidRDefault="00030B88">
      <w:pPr>
        <w:pStyle w:val="Corpotesto"/>
        <w:pBdr>
          <w:bottom w:val="single" w:sz="4" w:space="1" w:color="auto"/>
        </w:pBdr>
        <w:outlineLvl w:val="0"/>
        <w:rPr>
          <w:b/>
          <w:i/>
        </w:rPr>
      </w:pPr>
    </w:p>
    <w:p w14:paraId="57D9B128" w14:textId="77777777" w:rsidR="00030B88" w:rsidRDefault="00030B88">
      <w:pPr>
        <w:pStyle w:val="Corpotesto"/>
        <w:outlineLvl w:val="0"/>
      </w:pPr>
      <w:r>
        <w:t>Gesù sa cosa c’è nel cuore di Giuda. Svela il suo peccato, il suo patto scellerato.</w:t>
      </w:r>
    </w:p>
    <w:p w14:paraId="556E255F" w14:textId="77777777" w:rsidR="00030B88" w:rsidRDefault="00030B88">
      <w:pPr>
        <w:pStyle w:val="Corpotesto"/>
        <w:outlineLvl w:val="0"/>
      </w:pPr>
      <w:r>
        <w:t>Lo svela in forma di certezza. Di sicuro lo tradirà. È già determinato a tradirlo. La sua decisione è già irrevocabile.</w:t>
      </w:r>
    </w:p>
    <w:p w14:paraId="7D9C7F2E" w14:textId="77777777" w:rsidR="00030B88" w:rsidRDefault="00030B88">
      <w:pPr>
        <w:pStyle w:val="Corpotesto"/>
        <w:outlineLvl w:val="0"/>
      </w:pPr>
      <w:r>
        <w:t>Gesù lo dice perché i Dodici sappiano che Lui potrebbe anche sfuggire a Giuda. Conoscendo le intenzioni di Giuda, potrebbe anche evitare di cadere nelle sue mani. Sarebbe sufficiente nascondersi, non lasciarsi trovare.</w:t>
      </w:r>
    </w:p>
    <w:p w14:paraId="77C80776" w14:textId="77777777" w:rsidR="00030B88" w:rsidRDefault="00030B88">
      <w:pPr>
        <w:pStyle w:val="Corpotesto"/>
        <w:outlineLvl w:val="0"/>
      </w:pPr>
      <w:r>
        <w:t>Invece c’è un mistero che si deve compiere in Lui e si compie perché è giusto che si compia.</w:t>
      </w:r>
    </w:p>
    <w:p w14:paraId="4FD32E88" w14:textId="77777777" w:rsidR="00030B88" w:rsidRDefault="00030B88">
      <w:pPr>
        <w:pStyle w:val="Corpotesto"/>
        <w:outlineLvl w:val="0"/>
        <w:rPr>
          <w:b/>
          <w:u w:val="double"/>
        </w:rPr>
      </w:pPr>
      <w:r>
        <w:rPr>
          <w:b/>
          <w:u w:val="double"/>
        </w:rPr>
        <w:t>Qui entriamo nel più profondo del mistero della salvezza. È l’abisso che nessuno mai potrà esplorare appieno.</w:t>
      </w:r>
    </w:p>
    <w:p w14:paraId="73ACEA33" w14:textId="77777777" w:rsidR="00030B88" w:rsidRDefault="00030B88">
      <w:pPr>
        <w:pStyle w:val="Corpotesto"/>
        <w:outlineLvl w:val="0"/>
        <w:rPr>
          <w:b/>
          <w:u w:val="double"/>
        </w:rPr>
      </w:pPr>
      <w:r>
        <w:rPr>
          <w:b/>
          <w:u w:val="double"/>
        </w:rPr>
        <w:t>L’amore di Dio che precede il peccato dell’uomo. L’amore di Dio che si vive tutto nel peccato dell’uomo. È libero l’amore di Dio. È libero il peccato dell’uomo.</w:t>
      </w:r>
    </w:p>
    <w:p w14:paraId="4BA19BB7" w14:textId="77777777" w:rsidR="00030B88" w:rsidRDefault="00030B88">
      <w:pPr>
        <w:pStyle w:val="Corpotesto"/>
        <w:outlineLvl w:val="0"/>
        <w:rPr>
          <w:b/>
          <w:u w:val="double"/>
        </w:rPr>
      </w:pPr>
      <w:r>
        <w:rPr>
          <w:b/>
          <w:u w:val="double"/>
        </w:rPr>
        <w:t>L’amore è più grande del peccato, si lascia prendere e crocifiggere dal peccato, ma per vincere e sconfiggere il peccato.</w:t>
      </w:r>
    </w:p>
    <w:p w14:paraId="11DF989F" w14:textId="77777777" w:rsidR="00030B88" w:rsidRDefault="00030B88">
      <w:pPr>
        <w:pStyle w:val="Corpotesto"/>
        <w:outlineLvl w:val="0"/>
        <w:rPr>
          <w:b/>
          <w:u w:val="double"/>
        </w:rPr>
      </w:pPr>
      <w:r>
        <w:rPr>
          <w:b/>
          <w:u w:val="double"/>
        </w:rPr>
        <w:t>Il peccato afferra l’amore per distruggerlo. L’amore ucciso dal peccato distrugge il peccato e lo riduce all’impotenza, lo priva del suo potere di morte.</w:t>
      </w:r>
    </w:p>
    <w:p w14:paraId="49EEB6C5" w14:textId="77777777" w:rsidR="00030B88" w:rsidRDefault="00030B88">
      <w:pPr>
        <w:pStyle w:val="Corpotesto"/>
        <w:outlineLvl w:val="0"/>
      </w:pPr>
      <w:r>
        <w:t>Ma questo è mistero. Il mistero si contempla. Si adora. Si vive sino alla fine entrando nell’amore, lasciandosi afferrare dal peccato dell’uomo, per vincere il peccato e dare ad ogni uomo la forza travolgente dell’amore.</w:t>
      </w:r>
    </w:p>
    <w:p w14:paraId="65E68772" w14:textId="77777777" w:rsidR="00030B88" w:rsidRDefault="00030B88">
      <w:pPr>
        <w:pStyle w:val="Corpotesto"/>
        <w:outlineLvl w:val="0"/>
      </w:pPr>
    </w:p>
    <w:p w14:paraId="57E6FF1F" w14:textId="77777777" w:rsidR="00030B88" w:rsidRDefault="00030B88">
      <w:pPr>
        <w:pStyle w:val="Corpotesto"/>
        <w:pBdr>
          <w:bottom w:val="single" w:sz="4" w:space="1" w:color="auto"/>
        </w:pBdr>
        <w:outlineLvl w:val="0"/>
        <w:rPr>
          <w:i/>
        </w:rPr>
      </w:pPr>
      <w:r>
        <w:rPr>
          <w:i/>
        </w:rPr>
        <w:t xml:space="preserve">Allora cominciarono a rattristarsi e a dirgli uno dopo l'altro: Sono forse io? Ed egli disse loro: Uno dei Dodici, colui che intinge con me nel piatto. </w:t>
      </w:r>
    </w:p>
    <w:p w14:paraId="53D638E1" w14:textId="77777777" w:rsidR="00030B88" w:rsidRDefault="00030B88">
      <w:pPr>
        <w:pStyle w:val="Corpotesto"/>
        <w:pBdr>
          <w:bottom w:val="single" w:sz="4" w:space="1" w:color="auto"/>
        </w:pBdr>
        <w:outlineLvl w:val="0"/>
        <w:rPr>
          <w:i/>
        </w:rPr>
      </w:pPr>
    </w:p>
    <w:p w14:paraId="5C50E9CD" w14:textId="77777777" w:rsidR="00030B88" w:rsidRDefault="00030B88">
      <w:pPr>
        <w:pStyle w:val="Corpotesto"/>
        <w:outlineLvl w:val="0"/>
      </w:pPr>
      <w:r>
        <w:t>Ognuno vorrebbe non essere lui il traditore. Lo chiede al Maestro. Il Maestro ribadisce che è proprio uno di loro. Dona il segno perché possa essere identificato, ma non lo svela.</w:t>
      </w:r>
    </w:p>
    <w:p w14:paraId="2726440D" w14:textId="77777777" w:rsidR="00030B88" w:rsidRDefault="00030B88">
      <w:pPr>
        <w:pStyle w:val="Corpotesto"/>
        <w:outlineLvl w:val="0"/>
      </w:pPr>
      <w:r>
        <w:t>Anche questo fa parte del mistero dell’amore e della libertà. Ci sono delle cose che devono avvenire. Nessuno può impedire che non avvengano.</w:t>
      </w:r>
    </w:p>
    <w:p w14:paraId="020D73C1" w14:textId="77777777" w:rsidR="00030B88" w:rsidRDefault="00030B88">
      <w:pPr>
        <w:pStyle w:val="Corpotesto"/>
        <w:outlineLvl w:val="0"/>
      </w:pPr>
      <w:r>
        <w:t>Impedirlo sarebbe impedire alla stessa storia della salvezza di compiersi.</w:t>
      </w:r>
    </w:p>
    <w:p w14:paraId="591E5C19" w14:textId="77777777" w:rsidR="00030B88" w:rsidRDefault="00030B88">
      <w:pPr>
        <w:pStyle w:val="Corpotesto"/>
        <w:outlineLvl w:val="0"/>
      </w:pPr>
      <w:r>
        <w:rPr>
          <w:b/>
          <w:u w:val="double"/>
        </w:rPr>
        <w:t xml:space="preserve">Ancora una volta siamo nel cuore del mistero. </w:t>
      </w:r>
    </w:p>
    <w:p w14:paraId="7CC012A2" w14:textId="77777777" w:rsidR="00030B88" w:rsidRDefault="00030B88">
      <w:pPr>
        <w:pStyle w:val="Corpotesto"/>
        <w:outlineLvl w:val="0"/>
        <w:rPr>
          <w:b/>
          <w:u w:val="double"/>
        </w:rPr>
      </w:pPr>
      <w:r>
        <w:rPr>
          <w:b/>
          <w:u w:val="double"/>
        </w:rPr>
        <w:t>La salvezza si deve compiere. Il suo cammino non può essere interrotto.</w:t>
      </w:r>
    </w:p>
    <w:p w14:paraId="6F97C2BD" w14:textId="77777777" w:rsidR="00030B88" w:rsidRDefault="00030B88">
      <w:pPr>
        <w:pStyle w:val="Corpotesto"/>
        <w:outlineLvl w:val="0"/>
        <w:rPr>
          <w:b/>
          <w:u w:val="double"/>
        </w:rPr>
      </w:pPr>
      <w:r>
        <w:rPr>
          <w:b/>
          <w:u w:val="double"/>
        </w:rPr>
        <w:t>Se Gesù avesse pubblicamente svelato Giuda come il traditore, gli altri avrebbero potuto anche intervenire con modi non giusti e non santi.</w:t>
      </w:r>
    </w:p>
    <w:p w14:paraId="2C16D076" w14:textId="77777777" w:rsidR="00030B88" w:rsidRDefault="00030B88">
      <w:pPr>
        <w:pStyle w:val="Corpotesto"/>
        <w:outlineLvl w:val="0"/>
        <w:rPr>
          <w:u w:val="double"/>
        </w:rPr>
      </w:pPr>
      <w:r>
        <w:rPr>
          <w:u w:val="double"/>
        </w:rPr>
        <w:t xml:space="preserve">Gesù dice il fatto. Non dice la persona. Non può dirla. </w:t>
      </w:r>
    </w:p>
    <w:p w14:paraId="024805D4" w14:textId="77777777" w:rsidR="00030B88" w:rsidRDefault="00030B88">
      <w:pPr>
        <w:pStyle w:val="Corpotesto"/>
        <w:outlineLvl w:val="0"/>
        <w:rPr>
          <w:b/>
          <w:u w:val="double"/>
        </w:rPr>
      </w:pPr>
      <w:r>
        <w:rPr>
          <w:b/>
          <w:u w:val="double"/>
        </w:rPr>
        <w:t>Questo è il mistero: c’è una volontà di Dio che si deve compiere e nessuno può arrestarla.</w:t>
      </w:r>
    </w:p>
    <w:p w14:paraId="20144A05" w14:textId="77777777" w:rsidR="00030B88" w:rsidRDefault="00030B88">
      <w:pPr>
        <w:pStyle w:val="Corpotesto"/>
        <w:outlineLvl w:val="0"/>
      </w:pPr>
      <w:r>
        <w:t>Aiutare il compimento della volontà di Dio è responsabilità di ognuno. Anche questo è mistero.</w:t>
      </w:r>
    </w:p>
    <w:p w14:paraId="4568578B" w14:textId="77777777" w:rsidR="00030B88" w:rsidRDefault="00030B88">
      <w:pPr>
        <w:pStyle w:val="Corpotesto"/>
        <w:outlineLvl w:val="0"/>
      </w:pPr>
    </w:p>
    <w:p w14:paraId="4EF3430A" w14:textId="77777777" w:rsidR="00030B88" w:rsidRDefault="00030B88">
      <w:pPr>
        <w:pStyle w:val="Corpotesto"/>
        <w:pBdr>
          <w:bottom w:val="single" w:sz="4" w:space="1" w:color="auto"/>
        </w:pBdr>
        <w:outlineLvl w:val="0"/>
        <w:rPr>
          <w:b/>
          <w:i/>
        </w:rPr>
      </w:pPr>
      <w:r>
        <w:rPr>
          <w:b/>
          <w:i/>
        </w:rPr>
        <w:t xml:space="preserve">Il Figlio dell'uomo se ne va, come sta scritto di lui, ma guai a quell'uomo dal quale il Figlio dell'uomo è tradito! Bene per quell'uomo se non fosse mai nato! </w:t>
      </w:r>
    </w:p>
    <w:p w14:paraId="655FC4C7" w14:textId="77777777" w:rsidR="00030B88" w:rsidRDefault="00030B88">
      <w:pPr>
        <w:pStyle w:val="Corpotesto"/>
        <w:pBdr>
          <w:bottom w:val="single" w:sz="4" w:space="1" w:color="auto"/>
        </w:pBdr>
        <w:outlineLvl w:val="0"/>
        <w:rPr>
          <w:b/>
          <w:i/>
        </w:rPr>
      </w:pPr>
    </w:p>
    <w:p w14:paraId="260CE095" w14:textId="77777777" w:rsidR="00030B88" w:rsidRDefault="00030B88">
      <w:pPr>
        <w:pStyle w:val="Corpotesto"/>
        <w:outlineLvl w:val="0"/>
      </w:pPr>
      <w:r>
        <w:t xml:space="preserve">Altro mistero: il peccato rimane sempre peccato. </w:t>
      </w:r>
    </w:p>
    <w:p w14:paraId="5710893F" w14:textId="77777777" w:rsidR="00030B88" w:rsidRDefault="00030B88">
      <w:pPr>
        <w:pStyle w:val="Corpotesto"/>
        <w:outlineLvl w:val="0"/>
      </w:pPr>
      <w:r>
        <w:t>C’è un peccato che è così grave e la cui pena è così pesante che per quell’uomo la non nascita sarebbe preferibile alla nascita.</w:t>
      </w:r>
    </w:p>
    <w:p w14:paraId="306E1CEA" w14:textId="77777777" w:rsidR="00030B88" w:rsidRDefault="00030B88">
      <w:pPr>
        <w:pStyle w:val="Corpotesto"/>
        <w:outlineLvl w:val="0"/>
        <w:rPr>
          <w:b/>
          <w:u w:val="double"/>
        </w:rPr>
      </w:pPr>
      <w:r>
        <w:rPr>
          <w:b/>
          <w:u w:val="double"/>
        </w:rPr>
        <w:t>Questa pena può essere una sola: la dannazione eterna.</w:t>
      </w:r>
    </w:p>
    <w:p w14:paraId="0B580D7C" w14:textId="77777777" w:rsidR="00030B88" w:rsidRDefault="00030B88">
      <w:pPr>
        <w:pStyle w:val="Corpotesto"/>
        <w:outlineLvl w:val="0"/>
      </w:pPr>
      <w:r>
        <w:t>Il non esistere è preferibile solo all’inferno. In tutti gli altri casi la vita è preferibile al non essere.</w:t>
      </w:r>
    </w:p>
    <w:p w14:paraId="4C0A04AB" w14:textId="77777777" w:rsidR="00030B88" w:rsidRDefault="00030B88">
      <w:pPr>
        <w:pStyle w:val="Corpotesto"/>
        <w:outlineLvl w:val="0"/>
      </w:pPr>
      <w:r>
        <w:t>La vita dell’uomo ha un futuro eterno di gloria, anche se sulla terra è vissuta in condizioni di estremo dolore o di somma indigenza e povertà.</w:t>
      </w:r>
    </w:p>
    <w:p w14:paraId="3761FDEC" w14:textId="77777777" w:rsidR="00030B88" w:rsidRDefault="00030B88">
      <w:pPr>
        <w:pStyle w:val="Corpotesto"/>
        <w:outlineLvl w:val="0"/>
      </w:pPr>
      <w:r>
        <w:t>Il peccato è la condizione disonorevole da evitare, perché solo il peccato conduce alla morte.</w:t>
      </w:r>
    </w:p>
    <w:p w14:paraId="45570C7E" w14:textId="77777777" w:rsidR="00030B88" w:rsidRDefault="00030B88">
      <w:pPr>
        <w:pStyle w:val="Corpotesto"/>
        <w:outlineLvl w:val="0"/>
      </w:pPr>
    </w:p>
    <w:p w14:paraId="37871BBC" w14:textId="77777777" w:rsidR="00030B88" w:rsidRDefault="00030B88">
      <w:pPr>
        <w:pStyle w:val="Corpotesto"/>
        <w:pBdr>
          <w:bottom w:val="single" w:sz="4" w:space="1" w:color="auto"/>
        </w:pBdr>
        <w:outlineLvl w:val="0"/>
        <w:rPr>
          <w:b/>
          <w:i/>
        </w:rPr>
      </w:pPr>
      <w:r>
        <w:rPr>
          <w:i/>
        </w:rPr>
        <w:t xml:space="preserve">Mentre mangiavano prese il pane e, pronunziata la benedizione, lo spezzò e lo diede loro, dicendo: </w:t>
      </w:r>
      <w:r>
        <w:rPr>
          <w:b/>
          <w:i/>
        </w:rPr>
        <w:t xml:space="preserve">Prendete, questo è il mio corpo. </w:t>
      </w:r>
    </w:p>
    <w:p w14:paraId="553FCC98" w14:textId="77777777" w:rsidR="00030B88" w:rsidRDefault="00030B88">
      <w:pPr>
        <w:pStyle w:val="Corpotesto"/>
        <w:pBdr>
          <w:bottom w:val="single" w:sz="4" w:space="1" w:color="auto"/>
        </w:pBdr>
        <w:outlineLvl w:val="0"/>
        <w:rPr>
          <w:i/>
        </w:rPr>
      </w:pPr>
    </w:p>
    <w:p w14:paraId="0B98C022" w14:textId="77777777" w:rsidR="00030B88" w:rsidRDefault="00030B88">
      <w:pPr>
        <w:pStyle w:val="Corpotesto"/>
        <w:outlineLvl w:val="0"/>
      </w:pPr>
      <w:r>
        <w:t>Con queste parole Gesù istituisce l’Eucaristia, il memoriale della sua morte e della sua risurrezione, il sacramento che nel corso dei secoli avrebbe attualizzato quella morte e quella risurrezione avvenute una volta per sempre.</w:t>
      </w:r>
    </w:p>
    <w:p w14:paraId="7E0F94D1" w14:textId="77777777" w:rsidR="00030B88" w:rsidRDefault="00030B88">
      <w:pPr>
        <w:pStyle w:val="Corpotesto"/>
        <w:outlineLvl w:val="0"/>
      </w:pPr>
      <w:r>
        <w:t xml:space="preserve">Dopo le parole, il pane è vero corpo di Cristo. </w:t>
      </w:r>
    </w:p>
    <w:p w14:paraId="36CD062B" w14:textId="77777777" w:rsidR="00030B88" w:rsidRDefault="00030B88">
      <w:pPr>
        <w:pStyle w:val="Corpotesto"/>
        <w:outlineLvl w:val="0"/>
      </w:pPr>
      <w:smartTag w:uri="urn:schemas-microsoft-com:office:smarttags" w:element="PersonName">
        <w:smartTagPr>
          <w:attr w:name="ProductID" w:val="la Chiesa"/>
        </w:smartTagPr>
        <w:r>
          <w:t>La Chiesa</w:t>
        </w:r>
      </w:smartTag>
      <w:r>
        <w:t xml:space="preserve"> insegna che dopo le parole non c’è più il pane. Il pane si è trasformato in corpo. Anche se l’apparenza è pane.</w:t>
      </w:r>
    </w:p>
    <w:p w14:paraId="72727D5B" w14:textId="77777777" w:rsidR="00030B88" w:rsidRDefault="00030B88">
      <w:pPr>
        <w:pStyle w:val="Corpotesto"/>
        <w:outlineLvl w:val="0"/>
      </w:pPr>
      <w:r>
        <w:t>L’apparenza è pane. La realtà è corpo, o la sostanza.</w:t>
      </w:r>
    </w:p>
    <w:p w14:paraId="2D3FEED1" w14:textId="77777777" w:rsidR="00030B88" w:rsidRDefault="00030B88">
      <w:pPr>
        <w:pStyle w:val="Corpotesto"/>
        <w:pBdr>
          <w:bottom w:val="single" w:sz="4" w:space="1" w:color="auto"/>
        </w:pBdr>
        <w:outlineLvl w:val="0"/>
        <w:rPr>
          <w:b/>
          <w:i/>
        </w:rPr>
      </w:pPr>
      <w:r>
        <w:rPr>
          <w:i/>
        </w:rPr>
        <w:t xml:space="preserve">Poi prese il calice e rese grazie, lo diede loro e ne bevvero tutti. E disse: </w:t>
      </w:r>
      <w:r>
        <w:rPr>
          <w:b/>
          <w:i/>
        </w:rPr>
        <w:t xml:space="preserve">Questo è il mio sangue, il sangue dell'alleanza versato per molti. </w:t>
      </w:r>
    </w:p>
    <w:p w14:paraId="08B98AFE" w14:textId="77777777" w:rsidR="00030B88" w:rsidRDefault="00030B88">
      <w:pPr>
        <w:pStyle w:val="Corpotesto"/>
        <w:pBdr>
          <w:bottom w:val="single" w:sz="4" w:space="1" w:color="auto"/>
        </w:pBdr>
        <w:outlineLvl w:val="0"/>
        <w:rPr>
          <w:b/>
          <w:i/>
        </w:rPr>
      </w:pPr>
    </w:p>
    <w:p w14:paraId="5115D530" w14:textId="77777777" w:rsidR="00030B88" w:rsidRDefault="00030B88">
      <w:pPr>
        <w:pStyle w:val="Corpotesto"/>
        <w:outlineLvl w:val="0"/>
      </w:pPr>
      <w:r>
        <w:t>Anche il vino, dopo le parole, non è più vino, è sangue. È il sangue dell’alleanza.</w:t>
      </w:r>
    </w:p>
    <w:p w14:paraId="4DA08501" w14:textId="77777777" w:rsidR="00030B88" w:rsidRDefault="00030B88">
      <w:pPr>
        <w:pStyle w:val="Corpotesto"/>
        <w:outlineLvl w:val="0"/>
      </w:pPr>
      <w:r>
        <w:t>È il sangue che unisce in un solo volere Dio e l’uomo e ne fa una cosa sola.</w:t>
      </w:r>
    </w:p>
    <w:p w14:paraId="221B46CA" w14:textId="77777777" w:rsidR="00030B88" w:rsidRDefault="00030B88">
      <w:pPr>
        <w:pStyle w:val="Corpotesto"/>
        <w:outlineLvl w:val="0"/>
      </w:pPr>
      <w:r>
        <w:t>Non mi dilungo su questo perché è tutto scritto in “</w:t>
      </w:r>
      <w:r>
        <w:rPr>
          <w:b/>
        </w:rPr>
        <w:t xml:space="preserve">Meditando </w:t>
      </w:r>
      <w:smartTag w:uri="urn:schemas-microsoft-com:office:smarttags" w:element="PersonName">
        <w:smartTagPr>
          <w:attr w:name="ProductID" w:val="la Santa Messa"/>
        </w:smartTagPr>
        <w:r>
          <w:rPr>
            <w:b/>
          </w:rPr>
          <w:t>la Santa Messa</w:t>
        </w:r>
      </w:smartTag>
      <w:r>
        <w:rPr>
          <w:b/>
        </w:rPr>
        <w:t xml:space="preserve">”, </w:t>
      </w:r>
      <w:r>
        <w:t>che potrete trovare o su Internet, nostro sito, oppure sul periodico “Movimento Apostolico” (1999-2001).</w:t>
      </w:r>
    </w:p>
    <w:p w14:paraId="0B777B8B" w14:textId="77777777" w:rsidR="00030B88" w:rsidRDefault="00030B88">
      <w:pPr>
        <w:pStyle w:val="Corpotesto"/>
        <w:outlineLvl w:val="0"/>
        <w:rPr>
          <w:i/>
        </w:rPr>
      </w:pPr>
    </w:p>
    <w:p w14:paraId="01CB33E7" w14:textId="77777777" w:rsidR="00030B88" w:rsidRDefault="00030B88">
      <w:pPr>
        <w:pStyle w:val="Corpotesto"/>
        <w:pBdr>
          <w:bottom w:val="single" w:sz="4" w:space="1" w:color="auto"/>
        </w:pBdr>
        <w:outlineLvl w:val="0"/>
        <w:rPr>
          <w:i/>
        </w:rPr>
      </w:pPr>
      <w:r>
        <w:rPr>
          <w:i/>
        </w:rPr>
        <w:t xml:space="preserve">In verità vi dico che io non berrò più del frutto della vite fino al giorno in cui lo berrò nuovo nel regno di Dio. </w:t>
      </w:r>
    </w:p>
    <w:p w14:paraId="6B92E56E" w14:textId="77777777" w:rsidR="00030B88" w:rsidRDefault="00030B88">
      <w:pPr>
        <w:pStyle w:val="Corpotesto"/>
        <w:pBdr>
          <w:bottom w:val="single" w:sz="4" w:space="1" w:color="auto"/>
        </w:pBdr>
        <w:outlineLvl w:val="0"/>
        <w:rPr>
          <w:i/>
        </w:rPr>
      </w:pPr>
    </w:p>
    <w:p w14:paraId="7D7895DC" w14:textId="77777777" w:rsidR="00030B88" w:rsidRDefault="00030B88">
      <w:pPr>
        <w:pStyle w:val="Corpotesto"/>
        <w:outlineLvl w:val="0"/>
      </w:pPr>
      <w:r>
        <w:t>La morte di Gesù è imminente. Questa è l’ultima cena di Cristo su questa terra.</w:t>
      </w:r>
    </w:p>
    <w:p w14:paraId="161A153B" w14:textId="77777777" w:rsidR="00030B88" w:rsidRDefault="00030B88">
      <w:pPr>
        <w:pStyle w:val="Corpotesto"/>
        <w:outlineLvl w:val="0"/>
      </w:pPr>
      <w:r>
        <w:t>Gli eventi attestano che queste parole sono verità.</w:t>
      </w:r>
    </w:p>
    <w:p w14:paraId="01AD391A" w14:textId="77777777" w:rsidR="00030B88" w:rsidRDefault="00030B88">
      <w:pPr>
        <w:pStyle w:val="Corpotesto"/>
        <w:outlineLvl w:val="0"/>
      </w:pPr>
      <w:r>
        <w:t>Subito dopo Gesù viene arrestato, processato, condannato, crocifisso.</w:t>
      </w:r>
    </w:p>
    <w:p w14:paraId="6D74448D" w14:textId="77777777" w:rsidR="00030B88" w:rsidRDefault="00030B88">
      <w:pPr>
        <w:pStyle w:val="Corpotesto"/>
        <w:outlineLvl w:val="0"/>
      </w:pPr>
      <w:r>
        <w:t>Entra nel Cenacolo da Risorto.</w:t>
      </w:r>
    </w:p>
    <w:p w14:paraId="2076D894" w14:textId="77777777" w:rsidR="00030B88" w:rsidRDefault="00030B88">
      <w:pPr>
        <w:pStyle w:val="Corpotesto"/>
        <w:outlineLvl w:val="0"/>
      </w:pPr>
    </w:p>
    <w:p w14:paraId="0A5F59D8" w14:textId="77777777" w:rsidR="00030B88" w:rsidRDefault="00030B88">
      <w:pPr>
        <w:pStyle w:val="Corpotesto"/>
        <w:pBdr>
          <w:bottom w:val="single" w:sz="4" w:space="1" w:color="auto"/>
        </w:pBdr>
        <w:outlineLvl w:val="0"/>
        <w:rPr>
          <w:i/>
        </w:rPr>
      </w:pPr>
      <w:r>
        <w:rPr>
          <w:i/>
        </w:rPr>
        <w:t>E dopo aver cantato l'inno, uscirono verso il monte degli Ulivi (Mc 14,1-26).</w:t>
      </w:r>
    </w:p>
    <w:p w14:paraId="0706702A" w14:textId="77777777" w:rsidR="00030B88" w:rsidRDefault="00030B88">
      <w:pPr>
        <w:pStyle w:val="Corpotesto"/>
        <w:pBdr>
          <w:bottom w:val="single" w:sz="4" w:space="1" w:color="auto"/>
        </w:pBdr>
        <w:outlineLvl w:val="0"/>
        <w:rPr>
          <w:i/>
        </w:rPr>
      </w:pPr>
    </w:p>
    <w:p w14:paraId="1D09B3AE" w14:textId="77777777" w:rsidR="00030B88" w:rsidRDefault="00030B88">
      <w:pPr>
        <w:pStyle w:val="Corpotesto"/>
        <w:outlineLvl w:val="0"/>
        <w:rPr>
          <w:b/>
        </w:rPr>
      </w:pPr>
      <w:smartTag w:uri="urn:schemas-microsoft-com:office:smarttags" w:element="PersonName">
        <w:smartTagPr>
          <w:attr w:name="ProductID" w:val="la Pasqua"/>
        </w:smartTagPr>
        <w:r>
          <w:rPr>
            <w:b/>
          </w:rPr>
          <w:t>La Pasqua</w:t>
        </w:r>
      </w:smartTag>
      <w:r>
        <w:rPr>
          <w:b/>
        </w:rPr>
        <w:t xml:space="preserve"> è celebrata in ogni sua parte. Nulla è stato omesso.</w:t>
      </w:r>
    </w:p>
    <w:p w14:paraId="183EEB70" w14:textId="77777777" w:rsidR="00030B88" w:rsidRDefault="00030B88">
      <w:pPr>
        <w:pStyle w:val="Corpotesto"/>
        <w:outlineLvl w:val="0"/>
        <w:rPr>
          <w:b/>
        </w:rPr>
      </w:pPr>
      <w:r>
        <w:rPr>
          <w:b/>
        </w:rPr>
        <w:t>Ora possono uscire dal Cenacolo.</w:t>
      </w:r>
    </w:p>
    <w:p w14:paraId="40DAD744" w14:textId="77777777" w:rsidR="00030B88" w:rsidRDefault="00030B88">
      <w:pPr>
        <w:pStyle w:val="Corpotesto"/>
        <w:outlineLvl w:val="0"/>
        <w:rPr>
          <w:b/>
        </w:rPr>
      </w:pPr>
      <w:r>
        <w:rPr>
          <w:b/>
        </w:rPr>
        <w:t>Vanno verso il Monte degli Ulivi.</w:t>
      </w:r>
    </w:p>
    <w:p w14:paraId="268132A8" w14:textId="77777777" w:rsidR="00030B88" w:rsidRDefault="00030B88">
      <w:pPr>
        <w:pStyle w:val="Corpotesto"/>
        <w:outlineLvl w:val="0"/>
        <w:rPr>
          <w:b/>
        </w:rPr>
      </w:pPr>
      <w:r>
        <w:rPr>
          <w:b/>
        </w:rPr>
        <w:t>È il luogo dove Gesù amava ritirarsi per mettersi in comunione con il Padre, nel silenzio e nella solitudine.</w:t>
      </w:r>
    </w:p>
    <w:p w14:paraId="45812089" w14:textId="77777777" w:rsidR="00030B88" w:rsidRDefault="00030B88">
      <w:pPr>
        <w:pStyle w:val="Corpotesto"/>
        <w:outlineLvl w:val="0"/>
        <w:rPr>
          <w:b/>
        </w:rPr>
      </w:pPr>
    </w:p>
    <w:p w14:paraId="05CA08E1" w14:textId="77777777" w:rsidR="00030B88" w:rsidRDefault="00030B88">
      <w:pPr>
        <w:pStyle w:val="Corpotesto"/>
        <w:outlineLvl w:val="0"/>
        <w:rPr>
          <w:b/>
        </w:rPr>
      </w:pPr>
    </w:p>
    <w:p w14:paraId="32C362CD" w14:textId="77777777" w:rsidR="00030B88" w:rsidRDefault="00030B88">
      <w:pPr>
        <w:pStyle w:val="Corpotesto"/>
        <w:pBdr>
          <w:bottom w:val="thinThickThinMediumGap" w:sz="18" w:space="1" w:color="auto"/>
        </w:pBdr>
        <w:outlineLvl w:val="0"/>
        <w:rPr>
          <w:b/>
          <w:sz w:val="52"/>
        </w:rPr>
      </w:pPr>
      <w:r>
        <w:rPr>
          <w:b/>
          <w:sz w:val="52"/>
        </w:rPr>
        <w:br w:type="page"/>
        <w:t>Riflessioni conclusive</w:t>
      </w:r>
    </w:p>
    <w:p w14:paraId="0CB21BC2" w14:textId="77777777" w:rsidR="00030B88" w:rsidRDefault="00030B88">
      <w:pPr>
        <w:pStyle w:val="Corpotesto"/>
        <w:pBdr>
          <w:bottom w:val="thinThickThinMediumGap" w:sz="18" w:space="1" w:color="auto"/>
        </w:pBdr>
        <w:outlineLvl w:val="0"/>
        <w:rPr>
          <w:b/>
          <w:sz w:val="16"/>
        </w:rPr>
      </w:pPr>
    </w:p>
    <w:p w14:paraId="27DF8751" w14:textId="77777777" w:rsidR="00030B88" w:rsidRDefault="00030B88">
      <w:pPr>
        <w:pStyle w:val="Corpotesto"/>
        <w:outlineLvl w:val="0"/>
        <w:rPr>
          <w:b/>
        </w:rPr>
      </w:pPr>
    </w:p>
    <w:p w14:paraId="4556FDDA" w14:textId="77777777" w:rsidR="00030B88" w:rsidRDefault="00030B88">
      <w:pPr>
        <w:pStyle w:val="Corpotesto"/>
        <w:outlineLvl w:val="0"/>
        <w:rPr>
          <w:b/>
        </w:rPr>
      </w:pPr>
      <w:r>
        <w:rPr>
          <w:b/>
        </w:rPr>
        <w:t>In questo numero 25 di Catechesi alcune questioni meritano più di altre.</w:t>
      </w:r>
    </w:p>
    <w:p w14:paraId="35555C5A" w14:textId="77777777" w:rsidR="00030B88" w:rsidRDefault="00030B88">
      <w:pPr>
        <w:pStyle w:val="Corpotesto"/>
        <w:outlineLvl w:val="0"/>
        <w:rPr>
          <w:b/>
        </w:rPr>
      </w:pPr>
      <w:r>
        <w:rPr>
          <w:b/>
        </w:rPr>
        <w:t>Ve ne segnalo due.</w:t>
      </w:r>
    </w:p>
    <w:p w14:paraId="26C4BF77" w14:textId="77777777" w:rsidR="00030B88" w:rsidRDefault="00030B88">
      <w:pPr>
        <w:pStyle w:val="Corpotesto"/>
        <w:outlineLvl w:val="0"/>
        <w:rPr>
          <w:b/>
          <w:u w:val="double"/>
        </w:rPr>
      </w:pPr>
      <w:r>
        <w:rPr>
          <w:b/>
          <w:u w:val="double"/>
        </w:rPr>
        <w:t>Prima questione: la regola del retto agire.</w:t>
      </w:r>
    </w:p>
    <w:p w14:paraId="64F1F8BE" w14:textId="77777777" w:rsidR="00030B88" w:rsidRDefault="00030B88">
      <w:pPr>
        <w:pStyle w:val="Corpotesto"/>
        <w:outlineLvl w:val="0"/>
      </w:pPr>
      <w:r>
        <w:t>Non c’è retto agire, se manca la retta intenzione.</w:t>
      </w:r>
    </w:p>
    <w:p w14:paraId="31E079ED" w14:textId="77777777" w:rsidR="00030B88" w:rsidRDefault="00030B88">
      <w:pPr>
        <w:pStyle w:val="Corpotesto"/>
        <w:outlineLvl w:val="0"/>
      </w:pPr>
      <w:r>
        <w:t xml:space="preserve">La retta intenzione è la conformazione della nostra volontà alla volontà di Dio. </w:t>
      </w:r>
    </w:p>
    <w:p w14:paraId="0BB237F7" w14:textId="77777777" w:rsidR="00030B88" w:rsidRDefault="00030B88">
      <w:pPr>
        <w:pStyle w:val="Corpotesto"/>
        <w:outlineLvl w:val="0"/>
      </w:pPr>
      <w:r>
        <w:t>Perché ci sia retta intenzione, ci deve essere in qualche modo anche la mozione dello Spirito Santo.</w:t>
      </w:r>
    </w:p>
    <w:p w14:paraId="4F19C16B" w14:textId="77777777" w:rsidR="00030B88" w:rsidRDefault="00030B88">
      <w:pPr>
        <w:pStyle w:val="Corpotesto"/>
        <w:outlineLvl w:val="0"/>
      </w:pPr>
      <w:r>
        <w:t>Solo lo Spirito di Dio conosce la volontà di Dio e solo Lui può muovere mente e cuore ad agire in conformità ai divini voleri.</w:t>
      </w:r>
    </w:p>
    <w:p w14:paraId="2A1DF2AD" w14:textId="77777777" w:rsidR="00030B88" w:rsidRDefault="00030B88">
      <w:pPr>
        <w:pStyle w:val="Corpotesto"/>
        <w:outlineLvl w:val="0"/>
      </w:pPr>
      <w:r>
        <w:t>Gli altri, tutti gli altri, si devono astenere da ogni giudizio.</w:t>
      </w:r>
    </w:p>
    <w:p w14:paraId="59F3914A" w14:textId="77777777" w:rsidR="00030B88" w:rsidRDefault="00030B88">
      <w:pPr>
        <w:pStyle w:val="Corpotesto"/>
        <w:outlineLvl w:val="0"/>
      </w:pPr>
      <w:r>
        <w:t>Loro possono operare un solo discernimento: se l’azione trasgredisce, o meno, i comandamenti.</w:t>
      </w:r>
    </w:p>
    <w:p w14:paraId="7019B7CB" w14:textId="77777777" w:rsidR="00030B88" w:rsidRDefault="00030B88">
      <w:pPr>
        <w:pStyle w:val="Corpotesto"/>
        <w:outlineLvl w:val="0"/>
      </w:pPr>
      <w:r>
        <w:t>Se ci fosse trasgressione dei comandamenti, l’azione sarebbe immorale e ogni immoralità è peccato (o almeno: errore materiale).</w:t>
      </w:r>
    </w:p>
    <w:p w14:paraId="25ACE6E0" w14:textId="77777777" w:rsidR="00030B88" w:rsidRDefault="00030B88">
      <w:pPr>
        <w:pStyle w:val="Corpotesto"/>
        <w:outlineLvl w:val="0"/>
      </w:pPr>
      <w:r>
        <w:t>Tutto può essere fatto per retta intenzione e per mozione dello Spirito Santo.</w:t>
      </w:r>
    </w:p>
    <w:p w14:paraId="7521EA3A" w14:textId="77777777" w:rsidR="00030B88" w:rsidRDefault="00030B88">
      <w:pPr>
        <w:pStyle w:val="Corpotesto"/>
        <w:outlineLvl w:val="0"/>
      </w:pPr>
    </w:p>
    <w:p w14:paraId="31239E85" w14:textId="77777777" w:rsidR="00030B88" w:rsidRDefault="00030B88">
      <w:pPr>
        <w:pStyle w:val="Corpotesto"/>
        <w:outlineLvl w:val="0"/>
        <w:rPr>
          <w:b/>
          <w:u w:val="double"/>
        </w:rPr>
      </w:pPr>
      <w:r>
        <w:rPr>
          <w:b/>
          <w:u w:val="double"/>
        </w:rPr>
        <w:t>Seconda questione: il cuore del mistero.</w:t>
      </w:r>
    </w:p>
    <w:p w14:paraId="3E851A13" w14:textId="77777777" w:rsidR="00030B88" w:rsidRDefault="00030B88">
      <w:pPr>
        <w:pStyle w:val="Corpotesto"/>
        <w:outlineLvl w:val="0"/>
      </w:pPr>
      <w:r>
        <w:t>Da un lato c’è l’amore di Dio. Dall’altro c’è il peccato dell’uomo.</w:t>
      </w:r>
    </w:p>
    <w:p w14:paraId="134628DE" w14:textId="77777777" w:rsidR="00030B88" w:rsidRDefault="00030B88">
      <w:pPr>
        <w:pStyle w:val="Corpotesto"/>
        <w:outlineLvl w:val="0"/>
      </w:pPr>
      <w:r>
        <w:t>Da un lato c’è la volontà di Dio. Dall’altro c’è la volontà dell’uomo.</w:t>
      </w:r>
    </w:p>
    <w:p w14:paraId="059A7796" w14:textId="77777777" w:rsidR="00030B88" w:rsidRDefault="00030B88">
      <w:pPr>
        <w:pStyle w:val="Corpotesto"/>
        <w:outlineLvl w:val="0"/>
        <w:rPr>
          <w:b/>
        </w:rPr>
      </w:pPr>
      <w:r>
        <w:rPr>
          <w:b/>
        </w:rPr>
        <w:t>La salvezza si compie in questo incontro di amore e di peccato e tuttavia l’amore resta amore e il peccato resta peccato.</w:t>
      </w:r>
    </w:p>
    <w:p w14:paraId="11EA6C0B" w14:textId="77777777" w:rsidR="00030B88" w:rsidRDefault="00030B88">
      <w:pPr>
        <w:pStyle w:val="Corpotesto"/>
        <w:outlineLvl w:val="0"/>
        <w:rPr>
          <w:b/>
        </w:rPr>
      </w:pPr>
      <w:r>
        <w:rPr>
          <w:b/>
        </w:rPr>
        <w:t>Gesù deve andare incontro alla morte.</w:t>
      </w:r>
    </w:p>
    <w:p w14:paraId="693F9E76" w14:textId="77777777" w:rsidR="00030B88" w:rsidRDefault="00030B88">
      <w:pPr>
        <w:pStyle w:val="Corpotesto"/>
        <w:outlineLvl w:val="0"/>
        <w:rPr>
          <w:b/>
        </w:rPr>
      </w:pPr>
      <w:r>
        <w:rPr>
          <w:b/>
        </w:rPr>
        <w:t>Giuda vuole tradire il Maestro.</w:t>
      </w:r>
    </w:p>
    <w:p w14:paraId="48AF051C" w14:textId="77777777" w:rsidR="00030B88" w:rsidRDefault="00030B88">
      <w:pPr>
        <w:pStyle w:val="Corpotesto"/>
        <w:outlineLvl w:val="0"/>
        <w:rPr>
          <w:b/>
        </w:rPr>
      </w:pPr>
      <w:r>
        <w:rPr>
          <w:b/>
        </w:rPr>
        <w:t>Gesù potrebbe evitare Giuda. Non può. Deve andare incontro alla morte per amore.</w:t>
      </w:r>
    </w:p>
    <w:p w14:paraId="7D63E0C1" w14:textId="77777777" w:rsidR="00030B88" w:rsidRDefault="00030B88">
      <w:pPr>
        <w:pStyle w:val="Corpotesto"/>
        <w:outlineLvl w:val="0"/>
        <w:rPr>
          <w:b/>
        </w:rPr>
      </w:pPr>
      <w:r>
        <w:rPr>
          <w:b/>
        </w:rPr>
        <w:t>Giuda potrebbe non tradire il Signore. Vuole tradirlo, vuole consegnarlo alla morte.</w:t>
      </w:r>
    </w:p>
    <w:p w14:paraId="7BB2474B" w14:textId="77777777" w:rsidR="00030B88" w:rsidRDefault="00030B88">
      <w:pPr>
        <w:pStyle w:val="Corpotesto"/>
        <w:outlineLvl w:val="0"/>
        <w:rPr>
          <w:b/>
        </w:rPr>
      </w:pPr>
      <w:r>
        <w:rPr>
          <w:b/>
        </w:rPr>
        <w:t>È questo il suo peccato, che rimane in eterno.</w:t>
      </w:r>
    </w:p>
    <w:p w14:paraId="0165F9C4" w14:textId="77777777" w:rsidR="00030B88" w:rsidRDefault="00030B88">
      <w:pPr>
        <w:pStyle w:val="Corpotesto"/>
        <w:outlineLvl w:val="0"/>
        <w:rPr>
          <w:b/>
        </w:rPr>
      </w:pPr>
      <w:r>
        <w:rPr>
          <w:b/>
        </w:rPr>
        <w:t>Questo mistero che è di Cristo, è anche di ogni suo discepolo.</w:t>
      </w:r>
    </w:p>
    <w:p w14:paraId="402B8EDF" w14:textId="77777777" w:rsidR="00030B88" w:rsidRDefault="00030B88">
      <w:pPr>
        <w:pStyle w:val="Corpotesto"/>
        <w:outlineLvl w:val="0"/>
        <w:rPr>
          <w:b/>
        </w:rPr>
      </w:pPr>
      <w:r>
        <w:rPr>
          <w:b/>
        </w:rPr>
        <w:t>Come Cristo ogni suo discepolo deve lasciarsi abbracciare dal peccato dei fratelli se vuole distruggere il peccato dei fratelli e aprire loro la strada della vita.</w:t>
      </w:r>
    </w:p>
    <w:p w14:paraId="6214E378" w14:textId="77777777" w:rsidR="00030B88" w:rsidRDefault="00030B88">
      <w:pPr>
        <w:pStyle w:val="Corpotesto"/>
        <w:outlineLvl w:val="0"/>
        <w:rPr>
          <w:b/>
        </w:rPr>
      </w:pPr>
      <w:r>
        <w:rPr>
          <w:b/>
        </w:rPr>
        <w:t>Ma il peccato è peccato dinanzi a Dio e agli uomini.</w:t>
      </w:r>
    </w:p>
    <w:p w14:paraId="56674B75" w14:textId="77777777" w:rsidR="00030B88" w:rsidRDefault="00030B88">
      <w:pPr>
        <w:pStyle w:val="Corpotesto"/>
        <w:outlineLvl w:val="0"/>
        <w:rPr>
          <w:b/>
          <w:u w:val="double"/>
        </w:rPr>
      </w:pPr>
      <w:r>
        <w:rPr>
          <w:b/>
          <w:u w:val="double"/>
        </w:rPr>
        <w:t>Questo è il mistero.</w:t>
      </w:r>
    </w:p>
    <w:p w14:paraId="53C6B1AD" w14:textId="77777777" w:rsidR="00030B88" w:rsidRDefault="00030B88">
      <w:pPr>
        <w:pStyle w:val="Corpotesto"/>
        <w:outlineLvl w:val="0"/>
        <w:rPr>
          <w:b/>
          <w:u w:val="double"/>
        </w:rPr>
      </w:pPr>
      <w:r>
        <w:rPr>
          <w:b/>
          <w:u w:val="double"/>
        </w:rPr>
        <w:t>La croce è il mistero dell’amore sino alla fine che si vive sul mistero dell’iniquità sino alla fine.</w:t>
      </w:r>
    </w:p>
    <w:p w14:paraId="089B2274" w14:textId="77777777" w:rsidR="00030B88" w:rsidRDefault="00030B88">
      <w:pPr>
        <w:pStyle w:val="Corpotesto"/>
        <w:outlineLvl w:val="0"/>
        <w:rPr>
          <w:b/>
          <w:u w:val="double"/>
        </w:rPr>
      </w:pPr>
    </w:p>
    <w:p w14:paraId="42855F22" w14:textId="77777777" w:rsidR="00030B88" w:rsidRDefault="00030B88">
      <w:pPr>
        <w:pStyle w:val="Corpotesto"/>
        <w:outlineLvl w:val="0"/>
      </w:pPr>
      <w:r>
        <w:t>Fate vostri questi due principi e solo dopo potete parlarne. Non ne parlate, se prima non li avete fatti interamente vostri.</w:t>
      </w:r>
    </w:p>
    <w:p w14:paraId="119F6E86" w14:textId="77777777" w:rsidR="00030B88" w:rsidRDefault="00030B88">
      <w:pPr>
        <w:pStyle w:val="Corpotesto"/>
        <w:outlineLvl w:val="0"/>
      </w:pPr>
      <w:r>
        <w:t>Ai fedeli si donano verità, non dubbi, né incertezze, né ambiguità.</w:t>
      </w:r>
    </w:p>
    <w:p w14:paraId="2C5FD5FC" w14:textId="77777777" w:rsidR="00030B88" w:rsidRDefault="00030B88">
      <w:pPr>
        <w:pStyle w:val="Titolo2"/>
      </w:pPr>
      <w:r>
        <w:br w:type="page"/>
      </w:r>
      <w:bookmarkStart w:id="63" w:name="_Toc29288731"/>
      <w:r>
        <w:t>26° INCONTRO</w:t>
      </w:r>
      <w:bookmarkEnd w:id="63"/>
    </w:p>
    <w:p w14:paraId="73A0ED13" w14:textId="77777777" w:rsidR="00030B88" w:rsidRDefault="00030B88">
      <w:pPr>
        <w:pStyle w:val="Titolo3"/>
      </w:pPr>
      <w:r>
        <w:rPr>
          <w:sz w:val="40"/>
        </w:rPr>
        <w:t xml:space="preserve"> </w:t>
      </w:r>
      <w:bookmarkStart w:id="64" w:name="_Toc29288732"/>
      <w:r>
        <w:t>(dal 21 Aprile al 27 Aprile )</w:t>
      </w:r>
      <w:bookmarkEnd w:id="64"/>
    </w:p>
    <w:p w14:paraId="7FB3EB82" w14:textId="77777777" w:rsidR="00030B88" w:rsidRDefault="00030B88">
      <w:pPr>
        <w:pStyle w:val="Corpotesto"/>
        <w:jc w:val="center"/>
        <w:outlineLvl w:val="0"/>
        <w:rPr>
          <w:b/>
        </w:rPr>
      </w:pPr>
      <w:r>
        <w:rPr>
          <w:b/>
        </w:rPr>
        <w:t>A restare con Lui e a vegliare.  A vegliare e a pregare (Mc 14,34; 14,38).</w:t>
      </w:r>
    </w:p>
    <w:p w14:paraId="345ED2F0" w14:textId="77777777" w:rsidR="00030B88" w:rsidRDefault="00030B88">
      <w:pPr>
        <w:pStyle w:val="Corpotesto"/>
        <w:pBdr>
          <w:bottom w:val="single" w:sz="4" w:space="1" w:color="auto"/>
        </w:pBdr>
        <w:outlineLvl w:val="0"/>
        <w:rPr>
          <w:b/>
        </w:rPr>
      </w:pPr>
    </w:p>
    <w:p w14:paraId="34CF0CA4" w14:textId="77777777" w:rsidR="00030B88" w:rsidRDefault="00030B88">
      <w:pPr>
        <w:pStyle w:val="Corpotesto"/>
        <w:outlineLvl w:val="0"/>
        <w:rPr>
          <w:b/>
        </w:rPr>
      </w:pPr>
    </w:p>
    <w:p w14:paraId="0624C60D" w14:textId="77777777" w:rsidR="00030B88" w:rsidRDefault="00030B88">
      <w:pPr>
        <w:pStyle w:val="Corpotesto"/>
        <w:pBdr>
          <w:bottom w:val="thinThickThinMediumGap" w:sz="18" w:space="1" w:color="auto"/>
        </w:pBdr>
        <w:outlineLvl w:val="0"/>
        <w:rPr>
          <w:b/>
          <w:sz w:val="52"/>
        </w:rPr>
      </w:pPr>
      <w:r>
        <w:rPr>
          <w:b/>
          <w:sz w:val="52"/>
        </w:rPr>
        <w:t>Il Testo</w:t>
      </w:r>
    </w:p>
    <w:p w14:paraId="4BCE855D" w14:textId="77777777" w:rsidR="00030B88" w:rsidRDefault="00030B88">
      <w:pPr>
        <w:pStyle w:val="Corpotesto"/>
        <w:pBdr>
          <w:bottom w:val="thinThickThinMediumGap" w:sz="18" w:space="1" w:color="auto"/>
        </w:pBdr>
        <w:outlineLvl w:val="0"/>
        <w:rPr>
          <w:b/>
          <w:sz w:val="16"/>
        </w:rPr>
      </w:pPr>
    </w:p>
    <w:p w14:paraId="4CDF13CE" w14:textId="77777777" w:rsidR="00030B88" w:rsidRDefault="00030B88">
      <w:pPr>
        <w:pStyle w:val="Corpotesto"/>
        <w:outlineLvl w:val="0"/>
        <w:rPr>
          <w:b/>
        </w:rPr>
      </w:pPr>
    </w:p>
    <w:p w14:paraId="2507A991" w14:textId="77777777" w:rsidR="00030B88" w:rsidRDefault="00030B88">
      <w:pPr>
        <w:pStyle w:val="Corpotesto"/>
        <w:outlineLvl w:val="0"/>
      </w:pPr>
      <w:r>
        <w:t xml:space="preserve">E dopo aver cantato l'inno, uscirono verso il monte degli Ulivi. </w:t>
      </w:r>
    </w:p>
    <w:p w14:paraId="3200F073" w14:textId="77777777" w:rsidR="00030B88" w:rsidRDefault="00030B88">
      <w:pPr>
        <w:pStyle w:val="Corpotesto"/>
        <w:outlineLvl w:val="0"/>
      </w:pPr>
      <w:r>
        <w:t xml:space="preserve">Gesù disse loro: </w:t>
      </w:r>
      <w:r>
        <w:rPr>
          <w:b/>
        </w:rPr>
        <w:t>Tutti rimarrete scandalizzati</w:t>
      </w:r>
      <w:r>
        <w:t xml:space="preserve">, poiché sta scritto: Percuoterò il pastore e le pecore saranno disperse. Ma, dopo la mia risurrezione, vi precederò in Galilea. </w:t>
      </w:r>
    </w:p>
    <w:p w14:paraId="69153E45" w14:textId="77777777" w:rsidR="00030B88" w:rsidRDefault="00030B88">
      <w:pPr>
        <w:pStyle w:val="Corpotesto"/>
        <w:outlineLvl w:val="0"/>
        <w:rPr>
          <w:b/>
        </w:rPr>
      </w:pPr>
      <w:r>
        <w:t xml:space="preserve">Allora Pietro gli disse: </w:t>
      </w:r>
      <w:r>
        <w:rPr>
          <w:b/>
        </w:rPr>
        <w:t xml:space="preserve">Anche se tutti saranno scandalizzati, io non lo sarò. </w:t>
      </w:r>
    </w:p>
    <w:p w14:paraId="6F02DCBE" w14:textId="77777777" w:rsidR="00030B88" w:rsidRDefault="00030B88">
      <w:pPr>
        <w:pStyle w:val="Corpotesto"/>
        <w:outlineLvl w:val="0"/>
        <w:rPr>
          <w:b/>
        </w:rPr>
      </w:pPr>
      <w:r>
        <w:t xml:space="preserve">Gesù gli disse: </w:t>
      </w:r>
      <w:r>
        <w:rPr>
          <w:b/>
        </w:rPr>
        <w:t xml:space="preserve">In verità ti dico: proprio tu oggi, in questa stessa notte, prima che il gallo canti due volte, mi rinnegherai tre volte. </w:t>
      </w:r>
    </w:p>
    <w:p w14:paraId="5BDB52A4" w14:textId="77777777" w:rsidR="00030B88" w:rsidRDefault="00030B88">
      <w:pPr>
        <w:pStyle w:val="Corpotesto"/>
        <w:outlineLvl w:val="0"/>
      </w:pPr>
      <w:r>
        <w:t xml:space="preserve">Ma egli, con grande insistenza, diceva: </w:t>
      </w:r>
      <w:r>
        <w:rPr>
          <w:b/>
        </w:rPr>
        <w:t xml:space="preserve">Se anche dovessi morire con te, non ti rinnegherò. </w:t>
      </w:r>
      <w:r>
        <w:t xml:space="preserve">Lo stesso dicevano anche tutti gli altri. </w:t>
      </w:r>
    </w:p>
    <w:p w14:paraId="07FE53E5" w14:textId="77777777" w:rsidR="00030B88" w:rsidRDefault="00030B88">
      <w:pPr>
        <w:pStyle w:val="Corpotesto"/>
        <w:outlineLvl w:val="0"/>
      </w:pPr>
      <w:r>
        <w:t xml:space="preserve">Giunsero intanto a un podere chiamato Getsèmani, ed egli disse ai suoi discepoli: </w:t>
      </w:r>
      <w:r>
        <w:rPr>
          <w:b/>
        </w:rPr>
        <w:t xml:space="preserve">Sedetevi qui, mentre io prego. </w:t>
      </w:r>
    </w:p>
    <w:p w14:paraId="42E52466" w14:textId="77777777" w:rsidR="00030B88" w:rsidRDefault="00030B88">
      <w:pPr>
        <w:pStyle w:val="Corpotesto"/>
        <w:outlineLvl w:val="0"/>
      </w:pPr>
      <w:r>
        <w:t xml:space="preserve">Prese con sé Pietro, Giacomo e Giovanni e cominciò a sentire paura e angoscia. </w:t>
      </w:r>
    </w:p>
    <w:p w14:paraId="6BB23D56" w14:textId="77777777" w:rsidR="00030B88" w:rsidRDefault="00030B88">
      <w:pPr>
        <w:pStyle w:val="Corpotesto"/>
        <w:outlineLvl w:val="0"/>
        <w:rPr>
          <w:b/>
        </w:rPr>
      </w:pPr>
      <w:r>
        <w:t xml:space="preserve">Gesù disse loro: </w:t>
      </w:r>
      <w:r>
        <w:rPr>
          <w:b/>
        </w:rPr>
        <w:t xml:space="preserve">La mia anima è triste fino alla morte. Restate qui e vegliate. </w:t>
      </w:r>
    </w:p>
    <w:p w14:paraId="2FE7F5BE" w14:textId="77777777" w:rsidR="00030B88" w:rsidRDefault="00030B88">
      <w:pPr>
        <w:pStyle w:val="Corpotesto"/>
        <w:outlineLvl w:val="0"/>
        <w:rPr>
          <w:b/>
        </w:rPr>
      </w:pPr>
      <w:r>
        <w:t xml:space="preserve">Poi, andato un po’ innanzi, </w:t>
      </w:r>
      <w:r>
        <w:rPr>
          <w:b/>
        </w:rPr>
        <w:t xml:space="preserve">si gettò a terra e pregava che, se fosse possibile, passasse da lui quell'ora. </w:t>
      </w:r>
    </w:p>
    <w:p w14:paraId="70CB4A45" w14:textId="77777777" w:rsidR="00030B88" w:rsidRDefault="00030B88">
      <w:pPr>
        <w:pStyle w:val="Corpotesto"/>
        <w:outlineLvl w:val="0"/>
        <w:rPr>
          <w:b/>
        </w:rPr>
      </w:pPr>
      <w:r>
        <w:t xml:space="preserve">E diceva: </w:t>
      </w:r>
      <w:r>
        <w:rPr>
          <w:b/>
        </w:rPr>
        <w:t xml:space="preserve">Abbà, Padre! Tutto è possibile a te, allontana da me questo calice! Però non ciò che io voglio, ma ciò che vuoi tu. </w:t>
      </w:r>
    </w:p>
    <w:p w14:paraId="41ED2783" w14:textId="77777777" w:rsidR="00030B88" w:rsidRDefault="00030B88">
      <w:pPr>
        <w:pStyle w:val="Corpotesto"/>
        <w:outlineLvl w:val="0"/>
        <w:rPr>
          <w:b/>
        </w:rPr>
      </w:pPr>
      <w:r>
        <w:t xml:space="preserve">Tornato indietro, li trovò addormentati e disse a Pietro: </w:t>
      </w:r>
      <w:r>
        <w:rPr>
          <w:b/>
        </w:rPr>
        <w:t xml:space="preserve">Simone, dormi? Non sei riuscito a vegliare un'ora sola? Vegliate e pregate per non entrare in tentazione; lo spirito è pronto, ma la carne è debole. </w:t>
      </w:r>
    </w:p>
    <w:p w14:paraId="42119C8A" w14:textId="77777777" w:rsidR="00030B88" w:rsidRDefault="00030B88">
      <w:pPr>
        <w:pStyle w:val="Corpotesto"/>
        <w:outlineLvl w:val="0"/>
      </w:pPr>
      <w:r>
        <w:t xml:space="preserve">Allontanatosi di nuovo, pregava dicendo le medesime parole. </w:t>
      </w:r>
    </w:p>
    <w:p w14:paraId="38AF2CB4" w14:textId="77777777" w:rsidR="00030B88" w:rsidRDefault="00030B88">
      <w:pPr>
        <w:pStyle w:val="Corpotesto"/>
        <w:outlineLvl w:val="0"/>
      </w:pPr>
      <w:r>
        <w:t xml:space="preserve">Ritornato li trovò addormentati, perché i loro occhi si erano appesantiti, e non sapevano che cosa rispondergli. </w:t>
      </w:r>
    </w:p>
    <w:p w14:paraId="3352D5AD" w14:textId="77777777" w:rsidR="00030B88" w:rsidRDefault="00030B88">
      <w:pPr>
        <w:pStyle w:val="Corpotesto"/>
        <w:outlineLvl w:val="0"/>
        <w:rPr>
          <w:b/>
        </w:rPr>
      </w:pPr>
      <w:r>
        <w:t xml:space="preserve">Venne la terza volta e disse loro: </w:t>
      </w:r>
      <w:r>
        <w:rPr>
          <w:b/>
        </w:rPr>
        <w:t xml:space="preserve">Dormite ormai e riposatevi! Basta, è venuta l'ora: ecco, il Figlio dell'uomo viene consegnato nelle mani dei peccatori. </w:t>
      </w:r>
    </w:p>
    <w:p w14:paraId="0BDC10FD" w14:textId="77777777" w:rsidR="00030B88" w:rsidRDefault="00030B88">
      <w:pPr>
        <w:pStyle w:val="Corpotesto"/>
        <w:outlineLvl w:val="0"/>
      </w:pPr>
      <w:r>
        <w:rPr>
          <w:b/>
        </w:rPr>
        <w:t>Alzatevi, andiamo! Ecco, colui che mi tradisce è vicino</w:t>
      </w:r>
      <w:r>
        <w:t xml:space="preserve"> (Mc 14,26-42)</w:t>
      </w:r>
    </w:p>
    <w:p w14:paraId="148463CC" w14:textId="77777777" w:rsidR="00030B88" w:rsidRDefault="00030B88">
      <w:pPr>
        <w:pStyle w:val="Corpotesto"/>
        <w:outlineLvl w:val="0"/>
      </w:pPr>
    </w:p>
    <w:p w14:paraId="35F55131" w14:textId="77777777" w:rsidR="00030B88" w:rsidRDefault="00030B88">
      <w:pPr>
        <w:pStyle w:val="Corpotesto"/>
        <w:outlineLvl w:val="0"/>
      </w:pPr>
    </w:p>
    <w:p w14:paraId="1F38949A" w14:textId="77777777" w:rsidR="00030B88" w:rsidRDefault="00030B88">
      <w:pPr>
        <w:pStyle w:val="Corpotesto"/>
        <w:pBdr>
          <w:bottom w:val="thinThickThinMediumGap" w:sz="18" w:space="1" w:color="auto"/>
        </w:pBdr>
        <w:outlineLvl w:val="0"/>
        <w:rPr>
          <w:b/>
          <w:sz w:val="52"/>
        </w:rPr>
      </w:pPr>
      <w:r>
        <w:rPr>
          <w:b/>
          <w:sz w:val="52"/>
        </w:rPr>
        <w:t>Breve analisi del testo</w:t>
      </w:r>
    </w:p>
    <w:p w14:paraId="58A99C94" w14:textId="77777777" w:rsidR="00030B88" w:rsidRDefault="00030B88">
      <w:pPr>
        <w:pStyle w:val="Corpotesto"/>
        <w:pBdr>
          <w:bottom w:val="thinThickThinMediumGap" w:sz="18" w:space="1" w:color="auto"/>
        </w:pBdr>
        <w:outlineLvl w:val="0"/>
        <w:rPr>
          <w:b/>
          <w:sz w:val="16"/>
        </w:rPr>
      </w:pPr>
    </w:p>
    <w:p w14:paraId="7DE8C24A" w14:textId="77777777" w:rsidR="00030B88" w:rsidRDefault="00030B88">
      <w:pPr>
        <w:pStyle w:val="Corpotesto"/>
        <w:pBdr>
          <w:bottom w:val="single" w:sz="4" w:space="1" w:color="auto"/>
        </w:pBdr>
        <w:outlineLvl w:val="0"/>
        <w:rPr>
          <w:i/>
        </w:rPr>
      </w:pPr>
    </w:p>
    <w:p w14:paraId="657279A1" w14:textId="77777777" w:rsidR="00030B88" w:rsidRDefault="00030B88">
      <w:pPr>
        <w:pStyle w:val="Corpotesto"/>
        <w:pBdr>
          <w:bottom w:val="single" w:sz="4" w:space="1" w:color="auto"/>
        </w:pBdr>
        <w:outlineLvl w:val="0"/>
        <w:rPr>
          <w:i/>
        </w:rPr>
      </w:pPr>
      <w:r>
        <w:rPr>
          <w:i/>
        </w:rPr>
        <w:t xml:space="preserve">E dopo aver cantato l'inno, uscirono verso il monte degli Ulivi. </w:t>
      </w:r>
    </w:p>
    <w:p w14:paraId="73B1134A" w14:textId="77777777" w:rsidR="00030B88" w:rsidRDefault="00030B88">
      <w:pPr>
        <w:pStyle w:val="Corpotesto"/>
        <w:pBdr>
          <w:bottom w:val="single" w:sz="4" w:space="1" w:color="auto"/>
        </w:pBdr>
        <w:outlineLvl w:val="0"/>
        <w:rPr>
          <w:i/>
        </w:rPr>
      </w:pPr>
    </w:p>
    <w:p w14:paraId="6B3DFD1C" w14:textId="77777777" w:rsidR="00030B88" w:rsidRDefault="00030B88">
      <w:pPr>
        <w:pStyle w:val="Corpotesto"/>
        <w:outlineLvl w:val="0"/>
      </w:pPr>
      <w:smartTag w:uri="urn:schemas-microsoft-com:office:smarttags" w:element="PersonName">
        <w:smartTagPr>
          <w:attr w:name="ProductID" w:val="la Pasqua"/>
        </w:smartTagPr>
        <w:r>
          <w:t>La Pasqua</w:t>
        </w:r>
      </w:smartTag>
      <w:r>
        <w:t xml:space="preserve"> fu celebrata da Gesù adempiendo ogni prescrizione del rituale, compreso il canto dell’ultimo inno. </w:t>
      </w:r>
    </w:p>
    <w:p w14:paraId="4424057F" w14:textId="77777777" w:rsidR="00030B88" w:rsidRDefault="00030B88">
      <w:pPr>
        <w:pStyle w:val="Corpotesto"/>
        <w:outlineLvl w:val="0"/>
      </w:pPr>
      <w:r>
        <w:t>Ora è venuto il momento di fare i preparativi per l’altra Pasqua, quella che sarebbe avvenuta nel suo corpo, anche se essa è già stata anticipata nel Cenacolo con l’istituzione dell’Eucaristia.</w:t>
      </w:r>
    </w:p>
    <w:p w14:paraId="34F3A963" w14:textId="77777777" w:rsidR="00030B88" w:rsidRDefault="00030B88">
      <w:pPr>
        <w:pStyle w:val="Corpotesto"/>
        <w:outlineLvl w:val="0"/>
      </w:pPr>
      <w:r>
        <w:t>Quest’altra Pasqua si prepara nella preghiera e Cristo Gesù si avvia verso il monte degli Ulivi, luogo solitario, di silenzio, dove è possibile sprofondarsi nella preghiera.</w:t>
      </w:r>
    </w:p>
    <w:p w14:paraId="02B6030D" w14:textId="77777777" w:rsidR="00030B88" w:rsidRDefault="00030B88">
      <w:pPr>
        <w:pStyle w:val="Corpotesto"/>
        <w:outlineLvl w:val="0"/>
        <w:rPr>
          <w:b/>
          <w:u w:val="double"/>
        </w:rPr>
      </w:pPr>
      <w:r>
        <w:rPr>
          <w:b/>
          <w:u w:val="double"/>
        </w:rPr>
        <w:t xml:space="preserve">Chi crede nella preghiera e si prepara con essa ad affrontare a vivere “le piccole pasque del quotidiano”, farà della sua vita una continua vittoria sulla tentazione e sul peccato. </w:t>
      </w:r>
    </w:p>
    <w:p w14:paraId="1B9FB329" w14:textId="77777777" w:rsidR="00030B88" w:rsidRDefault="00030B88">
      <w:pPr>
        <w:pStyle w:val="Corpotesto"/>
        <w:outlineLvl w:val="0"/>
        <w:rPr>
          <w:b/>
        </w:rPr>
      </w:pPr>
    </w:p>
    <w:p w14:paraId="58A8F088" w14:textId="77777777" w:rsidR="00030B88" w:rsidRDefault="00030B88">
      <w:pPr>
        <w:pStyle w:val="Corpotesto"/>
        <w:pBdr>
          <w:bottom w:val="single" w:sz="4" w:space="1" w:color="auto"/>
        </w:pBdr>
        <w:outlineLvl w:val="0"/>
        <w:rPr>
          <w:i/>
        </w:rPr>
      </w:pPr>
      <w:r>
        <w:rPr>
          <w:i/>
        </w:rPr>
        <w:t xml:space="preserve">Gesù disse loro: </w:t>
      </w:r>
      <w:r>
        <w:rPr>
          <w:b/>
          <w:i/>
        </w:rPr>
        <w:t>Tutti rimarrete scandalizzati</w:t>
      </w:r>
      <w:r>
        <w:rPr>
          <w:i/>
        </w:rPr>
        <w:t xml:space="preserve">, poiché sta scritto: Percuoterò il pastore e le pecore saranno disperse. Ma, dopo la mia risurrezione, vi precederò in Galilea. </w:t>
      </w:r>
    </w:p>
    <w:p w14:paraId="64206A92" w14:textId="77777777" w:rsidR="00030B88" w:rsidRDefault="00030B88">
      <w:pPr>
        <w:pStyle w:val="Corpotesto"/>
        <w:pBdr>
          <w:bottom w:val="single" w:sz="4" w:space="1" w:color="auto"/>
        </w:pBdr>
        <w:outlineLvl w:val="0"/>
        <w:rPr>
          <w:i/>
        </w:rPr>
      </w:pPr>
    </w:p>
    <w:p w14:paraId="4AA542B9" w14:textId="77777777" w:rsidR="00030B88" w:rsidRDefault="00030B88">
      <w:pPr>
        <w:pStyle w:val="Corpotesto"/>
        <w:outlineLvl w:val="0"/>
      </w:pPr>
      <w:r>
        <w:t>Gesù sa cosa sta per succedere.</w:t>
      </w:r>
    </w:p>
    <w:p w14:paraId="40FD8B53" w14:textId="77777777" w:rsidR="00030B88" w:rsidRDefault="00030B88">
      <w:pPr>
        <w:pStyle w:val="Corpotesto"/>
        <w:outlineLvl w:val="0"/>
      </w:pPr>
      <w:r>
        <w:t>Gesù è il Signore della sua storia. Conoscendo ogni cosa, ogni cosa vive come obbedienza a Dio. Di ogni cosa informa i suoi discepoli, perché questi sappiano, se non oggi, almeno domani, quando comprenderanno, che tutto è avvenuto in Cristo per amore, per la glorificazione del Padre.</w:t>
      </w:r>
    </w:p>
    <w:p w14:paraId="59D6BA01" w14:textId="77777777" w:rsidR="00030B88" w:rsidRDefault="00030B88">
      <w:pPr>
        <w:pStyle w:val="Corpotesto"/>
        <w:outlineLvl w:val="0"/>
      </w:pPr>
      <w:r>
        <w:t xml:space="preserve">È Gesù che ha scelto di amare il Padre sino alla morte e alla morte di croce. </w:t>
      </w:r>
    </w:p>
    <w:p w14:paraId="1DAAA3D0" w14:textId="77777777" w:rsidR="00030B88" w:rsidRDefault="00030B88">
      <w:pPr>
        <w:pStyle w:val="Corpotesto"/>
        <w:outlineLvl w:val="0"/>
      </w:pPr>
      <w:r>
        <w:t>Avendo scelto di amare sino alla fine, in ogni momento egli si prepara a questo amore, anche se sa che questo amore passa, o è segnato, dalla sofferenza, dalla croce, dal martirio.</w:t>
      </w:r>
    </w:p>
    <w:p w14:paraId="365B282C" w14:textId="77777777" w:rsidR="00030B88" w:rsidRDefault="00030B88">
      <w:pPr>
        <w:pStyle w:val="Corpotesto"/>
        <w:outlineLvl w:val="0"/>
        <w:rPr>
          <w:b/>
          <w:u w:val="double"/>
        </w:rPr>
      </w:pPr>
      <w:r>
        <w:rPr>
          <w:b/>
          <w:u w:val="double"/>
        </w:rPr>
        <w:t>Ma qual è l’amore che non è segnato dalla sofferenza, dal martirio, dalla croce?</w:t>
      </w:r>
    </w:p>
    <w:p w14:paraId="6220F002" w14:textId="77777777" w:rsidR="00030B88" w:rsidRDefault="00030B88">
      <w:pPr>
        <w:pStyle w:val="Corpotesto"/>
        <w:outlineLvl w:val="0"/>
      </w:pPr>
      <w:r>
        <w:t>La croce è la via dell’amore. Dopo il peccato, l’amore vero, puro, santo, quello che discende da Dio ha una sola via: quella della croce, della sofferenza, del martirio.</w:t>
      </w:r>
    </w:p>
    <w:p w14:paraId="24A45645" w14:textId="77777777" w:rsidR="00030B88" w:rsidRDefault="00030B88">
      <w:pPr>
        <w:pStyle w:val="Corpotesto"/>
        <w:outlineLvl w:val="0"/>
      </w:pPr>
      <w:r>
        <w:t xml:space="preserve">Gesù avvisa i suoi  svelando il loro animo. I discepoli e non solo loro rimarranno scandalizzati, si disperderanno. Per loro in questa notte ci sarà un momento di smarrimento. </w:t>
      </w:r>
    </w:p>
    <w:p w14:paraId="4F8E4ADD" w14:textId="77777777" w:rsidR="00030B88" w:rsidRDefault="00030B88">
      <w:pPr>
        <w:pStyle w:val="Corpotesto"/>
        <w:outlineLvl w:val="0"/>
      </w:pPr>
      <w:r>
        <w:t xml:space="preserve">Il loro cuore si ricolmerà di confusione. Non sapranno cosa pensare del loro Maestro. </w:t>
      </w:r>
    </w:p>
    <w:p w14:paraId="20DAEA29" w14:textId="77777777" w:rsidR="00030B88" w:rsidRDefault="00030B88">
      <w:pPr>
        <w:pStyle w:val="Corpotesto"/>
        <w:outlineLvl w:val="0"/>
      </w:pPr>
      <w:r>
        <w:t>Ciò che sta per avvenire è talmente inaudito, da non doversi credere. Ma questo non impedirà lo scandalo. Lo scandalo a sua volta provocherà dispersione.</w:t>
      </w:r>
    </w:p>
    <w:p w14:paraId="0955F3A0" w14:textId="77777777" w:rsidR="00030B88" w:rsidRDefault="00030B88">
      <w:pPr>
        <w:pStyle w:val="Corpotesto"/>
        <w:outlineLvl w:val="0"/>
      </w:pPr>
      <w:r>
        <w:t>I discepoli possono abbandonare il Maestro. Il Maestro non abbandona i discepoli.</w:t>
      </w:r>
    </w:p>
    <w:p w14:paraId="416FF49A" w14:textId="77777777" w:rsidR="00030B88" w:rsidRDefault="00030B88">
      <w:pPr>
        <w:pStyle w:val="Corpotesto"/>
        <w:outlineLvl w:val="0"/>
      </w:pPr>
      <w:r>
        <w:t>Dona loro appuntamento dopo la sua risurrezione in Galilea.</w:t>
      </w:r>
    </w:p>
    <w:p w14:paraId="7F07899D" w14:textId="77777777" w:rsidR="00030B88" w:rsidRDefault="00030B88">
      <w:pPr>
        <w:pStyle w:val="Corpotesto"/>
        <w:outlineLvl w:val="0"/>
      </w:pPr>
      <w:r>
        <w:t>Ancora un’altra prova della sua Signoria sugli eventi e sulla storia. Gesù sa cosa gli sta per succedere e lo sa con esattezza.</w:t>
      </w:r>
    </w:p>
    <w:p w14:paraId="5F374BC9" w14:textId="77777777" w:rsidR="00030B88" w:rsidRDefault="00030B88">
      <w:pPr>
        <w:pStyle w:val="Corpotesto"/>
        <w:outlineLvl w:val="0"/>
      </w:pPr>
      <w:r>
        <w:t>Sa che sta per essere condannato a morte. Sa anche che sarebbe risuscitato. Poiché sarebbe tornato in vita, ma da risorto, dona appuntamento ai discepoli in Galilea.</w:t>
      </w:r>
    </w:p>
    <w:p w14:paraId="676352AE" w14:textId="77777777" w:rsidR="00030B88" w:rsidRDefault="00030B88">
      <w:pPr>
        <w:pStyle w:val="Corpotesto"/>
        <w:outlineLvl w:val="0"/>
        <w:rPr>
          <w:b/>
        </w:rPr>
      </w:pPr>
      <w:r>
        <w:rPr>
          <w:b/>
        </w:rPr>
        <w:t>Lo scandalo è un impedimento, un ostacolo alla fede. La fede dei discepoli ancora non è formata sulla Persona di Gesù. Per questo in questa notte non sanno cosa pensare di Lui.</w:t>
      </w:r>
    </w:p>
    <w:p w14:paraId="6867D64B" w14:textId="77777777" w:rsidR="00030B88" w:rsidRDefault="00030B88">
      <w:pPr>
        <w:pStyle w:val="Corpotesto"/>
        <w:outlineLvl w:val="0"/>
        <w:rPr>
          <w:b/>
        </w:rPr>
      </w:pPr>
      <w:r>
        <w:rPr>
          <w:b/>
        </w:rPr>
        <w:t>Ogni loro idea sulla Messianicità di Cristo questa notte crollerà. Dovrà crollare. Nei loro cuori dovrà risorgere, con Cristo risorto, la vera idea, il vero pensiero, quello secondo Dio, sulla Messianicità di Gesù.</w:t>
      </w:r>
    </w:p>
    <w:p w14:paraId="7294E976" w14:textId="77777777" w:rsidR="00030B88" w:rsidRDefault="00030B88">
      <w:pPr>
        <w:pStyle w:val="Corpotesto"/>
        <w:outlineLvl w:val="0"/>
        <w:rPr>
          <w:b/>
        </w:rPr>
      </w:pPr>
      <w:r>
        <w:rPr>
          <w:b/>
        </w:rPr>
        <w:t>C’è una morte che avviene in Cristo, ma c’è una morte che deve avvenire anche nei discepoli.</w:t>
      </w:r>
    </w:p>
    <w:p w14:paraId="55CD5B7D" w14:textId="77777777" w:rsidR="00030B88" w:rsidRDefault="00030B88">
      <w:pPr>
        <w:pStyle w:val="Corpotesto"/>
        <w:outlineLvl w:val="0"/>
        <w:rPr>
          <w:b/>
        </w:rPr>
      </w:pPr>
      <w:r>
        <w:rPr>
          <w:b/>
        </w:rPr>
        <w:t>Se questa morte non avviene, sarà impossibile che avvenga la risurrezione in loro, risurrezione della vera messianicità di Cristo Gesù.</w:t>
      </w:r>
    </w:p>
    <w:p w14:paraId="423B9B8F" w14:textId="77777777" w:rsidR="00030B88" w:rsidRDefault="00030B88">
      <w:pPr>
        <w:pStyle w:val="Corpotesto"/>
        <w:outlineLvl w:val="0"/>
        <w:rPr>
          <w:b/>
          <w:u w:val="double"/>
        </w:rPr>
      </w:pPr>
      <w:r>
        <w:rPr>
          <w:b/>
          <w:u w:val="double"/>
        </w:rPr>
        <w:t>Anche a proposito del Movimento Apostolico per molti sarebbe necessaria una vera morte di ogni loro vecchio pensiero, perché solo il nuovo, quello di Dio, regni nei cuori.</w:t>
      </w:r>
    </w:p>
    <w:p w14:paraId="03CB8BED" w14:textId="77777777" w:rsidR="00030B88" w:rsidRDefault="00030B88">
      <w:pPr>
        <w:pStyle w:val="Corpotesto"/>
        <w:outlineLvl w:val="0"/>
        <w:rPr>
          <w:b/>
        </w:rPr>
      </w:pPr>
      <w:r>
        <w:rPr>
          <w:b/>
        </w:rPr>
        <w:t>Questa è vera grazia da chiedere per noi stessi e per gli altri.</w:t>
      </w:r>
    </w:p>
    <w:p w14:paraId="32C3C7CF" w14:textId="77777777" w:rsidR="00030B88" w:rsidRDefault="00030B88">
      <w:pPr>
        <w:pStyle w:val="Corpotesto"/>
        <w:outlineLvl w:val="0"/>
        <w:rPr>
          <w:b/>
        </w:rPr>
      </w:pPr>
      <w:r>
        <w:rPr>
          <w:b/>
        </w:rPr>
        <w:t>I vecchi pensieri devono morire, perché possano risorgere in noi i nuovi, quelli secondo Dio, quelli di Dio.</w:t>
      </w:r>
    </w:p>
    <w:p w14:paraId="1BD51955" w14:textId="77777777" w:rsidR="00030B88" w:rsidRDefault="00030B88">
      <w:pPr>
        <w:pStyle w:val="Corpotesto"/>
        <w:outlineLvl w:val="0"/>
        <w:rPr>
          <w:b/>
        </w:rPr>
      </w:pPr>
    </w:p>
    <w:p w14:paraId="59399025" w14:textId="77777777" w:rsidR="00030B88" w:rsidRDefault="00030B88">
      <w:pPr>
        <w:pStyle w:val="Corpotesto"/>
        <w:pBdr>
          <w:bottom w:val="single" w:sz="4" w:space="1" w:color="auto"/>
        </w:pBdr>
        <w:outlineLvl w:val="0"/>
        <w:rPr>
          <w:b/>
          <w:i/>
        </w:rPr>
      </w:pPr>
      <w:r>
        <w:rPr>
          <w:i/>
        </w:rPr>
        <w:t xml:space="preserve">Allora Pietro gli disse: </w:t>
      </w:r>
      <w:r>
        <w:rPr>
          <w:b/>
          <w:i/>
        </w:rPr>
        <w:t xml:space="preserve">Anche se tutti saranno scandalizzati, io non lo sarò. </w:t>
      </w:r>
    </w:p>
    <w:p w14:paraId="105BB31C" w14:textId="77777777" w:rsidR="00030B88" w:rsidRDefault="00030B88">
      <w:pPr>
        <w:pStyle w:val="Corpotesto"/>
        <w:pBdr>
          <w:bottom w:val="single" w:sz="4" w:space="1" w:color="auto"/>
        </w:pBdr>
        <w:outlineLvl w:val="0"/>
        <w:rPr>
          <w:b/>
          <w:i/>
        </w:rPr>
      </w:pPr>
    </w:p>
    <w:p w14:paraId="28F30095" w14:textId="77777777" w:rsidR="00030B88" w:rsidRDefault="00030B88">
      <w:pPr>
        <w:pStyle w:val="Corpotesto"/>
        <w:outlineLvl w:val="0"/>
      </w:pPr>
      <w:r>
        <w:t>Gesù conosce se stesso. Si prepara al combattimento contro l’ora delle tenebre nella preghiera intensa.</w:t>
      </w:r>
    </w:p>
    <w:p w14:paraId="0D6A0B94" w14:textId="77777777" w:rsidR="00030B88" w:rsidRDefault="00030B88">
      <w:pPr>
        <w:pStyle w:val="Corpotesto"/>
        <w:outlineLvl w:val="0"/>
      </w:pPr>
      <w:r>
        <w:t xml:space="preserve">Pietro non conosce se stesso, non sa qual è la sua forza. Non conoscendo se stesso e neanche pregando, non conosce la verità della Parola del Maestro. Gesù ha detto: tutti; non ha detto: alcuni. </w:t>
      </w:r>
      <w:r>
        <w:rPr>
          <w:b/>
        </w:rPr>
        <w:t xml:space="preserve">Tutti rimarrete scandalizzati. </w:t>
      </w:r>
      <w:r>
        <w:t>Pietro si esclude dal numero di coloro che sarebbero rimasti scandalizzati. Gli altri possono pure scandalizzasi. Io non mi scandalizzerò.</w:t>
      </w:r>
    </w:p>
    <w:p w14:paraId="384AF021" w14:textId="77777777" w:rsidR="00030B88" w:rsidRDefault="00030B88">
      <w:pPr>
        <w:pStyle w:val="Corpotesto"/>
        <w:outlineLvl w:val="0"/>
      </w:pPr>
      <w:r>
        <w:t xml:space="preserve">L’errore di Pietro è doppio: non si conosce secondo verità; ancora non crede nella verità della Parola di Gesù Signore. </w:t>
      </w:r>
    </w:p>
    <w:p w14:paraId="2DEAE0C8" w14:textId="77777777" w:rsidR="00030B88" w:rsidRDefault="00030B88">
      <w:pPr>
        <w:pStyle w:val="Corpotesto"/>
        <w:outlineLvl w:val="0"/>
      </w:pPr>
      <w:r>
        <w:t xml:space="preserve">Chi vuole camminare con Dio, anche se ancora non ha esperienza di se stesso, deve avere una base solida su cui poggiare i piedi e questa base è una sola: l’assoluta verità della Parola di Gesù Signore. </w:t>
      </w:r>
    </w:p>
    <w:p w14:paraId="26BE1460" w14:textId="77777777" w:rsidR="00030B88" w:rsidRDefault="00030B88">
      <w:pPr>
        <w:pStyle w:val="Corpotesto"/>
        <w:outlineLvl w:val="0"/>
      </w:pPr>
      <w:r>
        <w:t>Questo vale per Pietro, vale per ogni cristiano, vale per ogni uomo.</w:t>
      </w:r>
    </w:p>
    <w:p w14:paraId="652077CC" w14:textId="77777777" w:rsidR="00030B88" w:rsidRDefault="00030B88">
      <w:pPr>
        <w:pStyle w:val="Corpotesto"/>
        <w:outlineLvl w:val="0"/>
      </w:pPr>
      <w:smartTag w:uri="urn:schemas-microsoft-com:office:smarttags" w:element="PersonName">
        <w:smartTagPr>
          <w:attr w:name="ProductID" w:val="la Parola"/>
        </w:smartTagPr>
        <w:r>
          <w:t>La Parola</w:t>
        </w:r>
      </w:smartTag>
      <w:r>
        <w:t xml:space="preserve"> di Gesù è verità assoluta. Io non mi conosco, però conosco la verità della Parola di Gesù. Se Gesù lo ha detto, si compirà. Avverrà in tutto come Lui ha detto.</w:t>
      </w:r>
    </w:p>
    <w:p w14:paraId="29A0AD8B" w14:textId="77777777" w:rsidR="00030B88" w:rsidRDefault="00030B88">
      <w:pPr>
        <w:pStyle w:val="Corpotesto"/>
        <w:outlineLvl w:val="0"/>
      </w:pPr>
      <w:r>
        <w:t>Questo era valido per ieri ed è valido per oggi.</w:t>
      </w:r>
    </w:p>
    <w:p w14:paraId="142E7E92" w14:textId="77777777" w:rsidR="00030B88" w:rsidRDefault="00030B88">
      <w:pPr>
        <w:pStyle w:val="Corpotesto"/>
        <w:outlineLvl w:val="0"/>
        <w:rPr>
          <w:b/>
          <w:u w:val="double"/>
        </w:rPr>
      </w:pPr>
      <w:r>
        <w:rPr>
          <w:b/>
          <w:u w:val="double"/>
        </w:rPr>
        <w:t>Alla Chiesa è chiesta questa fede, non un’altra: ogni parola di Gesù è verità, è la sua verità.</w:t>
      </w:r>
    </w:p>
    <w:p w14:paraId="56BA6F0B" w14:textId="77777777" w:rsidR="00030B88" w:rsidRDefault="00030B88">
      <w:pPr>
        <w:pStyle w:val="Corpotesto"/>
        <w:outlineLvl w:val="0"/>
      </w:pPr>
      <w:r>
        <w:t>Non ci sono altre verità possibili. Questa è l’unica verità. Su di essa bisogna costruire. Essa bisogna credere. Essa vivere.</w:t>
      </w:r>
    </w:p>
    <w:p w14:paraId="4942E830" w14:textId="77777777" w:rsidR="00030B88" w:rsidRDefault="00030B88">
      <w:pPr>
        <w:pStyle w:val="Corpotesto"/>
        <w:outlineLvl w:val="0"/>
      </w:pPr>
      <w:r>
        <w:t>Questa argomentazione vale anche per il Movimento Apostolico.</w:t>
      </w:r>
    </w:p>
    <w:p w14:paraId="26D2688F" w14:textId="77777777" w:rsidR="00030B88" w:rsidRDefault="00030B88">
      <w:pPr>
        <w:pStyle w:val="Corpotesto"/>
        <w:outlineLvl w:val="0"/>
      </w:pPr>
      <w:smartTag w:uri="urn:schemas-microsoft-com:office:smarttags" w:element="PersonName">
        <w:smartTagPr>
          <w:attr w:name="ProductID" w:val="la Parola"/>
        </w:smartTagPr>
        <w:r>
          <w:t>La Parola</w:t>
        </w:r>
      </w:smartTag>
      <w:r>
        <w:t xml:space="preserve"> che Gesù proferisce è verità assoluta. </w:t>
      </w:r>
    </w:p>
    <w:p w14:paraId="7101F7BC" w14:textId="77777777" w:rsidR="00030B88" w:rsidRDefault="00030B88">
      <w:pPr>
        <w:pStyle w:val="Corpotesto"/>
        <w:outlineLvl w:val="0"/>
        <w:rPr>
          <w:b/>
          <w:u w:val="double"/>
        </w:rPr>
      </w:pPr>
      <w:r>
        <w:rPr>
          <w:b/>
          <w:u w:val="double"/>
        </w:rPr>
        <w:t xml:space="preserve">Anche se noi non conosciamo noi stessi, dobbiamo però avere una sola certezza: al di là o al di qua della Parola di Gesù non ci sono verità per noi e quindi non c’è vita per noi. Se non c’è vita per noi, non c’è vita neanche per gli altri. </w:t>
      </w:r>
    </w:p>
    <w:p w14:paraId="7389D391" w14:textId="77777777" w:rsidR="00030B88" w:rsidRDefault="00030B88">
      <w:pPr>
        <w:pStyle w:val="Corpotesto"/>
        <w:outlineLvl w:val="0"/>
      </w:pPr>
      <w:r>
        <w:t xml:space="preserve">Dalla fede nella Parola proferita inizia la storia della vita per noi e per gli altri. </w:t>
      </w:r>
    </w:p>
    <w:p w14:paraId="09864DA7" w14:textId="77777777" w:rsidR="00030B88" w:rsidRDefault="00030B88">
      <w:pPr>
        <w:pStyle w:val="Corpotesto"/>
        <w:outlineLvl w:val="0"/>
      </w:pPr>
    </w:p>
    <w:p w14:paraId="005DA968" w14:textId="77777777" w:rsidR="00030B88" w:rsidRDefault="00030B88">
      <w:pPr>
        <w:pStyle w:val="Corpotesto"/>
        <w:pBdr>
          <w:bottom w:val="single" w:sz="4" w:space="1" w:color="auto"/>
        </w:pBdr>
        <w:outlineLvl w:val="0"/>
        <w:rPr>
          <w:b/>
          <w:i/>
        </w:rPr>
      </w:pPr>
      <w:r>
        <w:rPr>
          <w:i/>
        </w:rPr>
        <w:t xml:space="preserve">Gesù gli disse: </w:t>
      </w:r>
      <w:r>
        <w:rPr>
          <w:b/>
          <w:i/>
        </w:rPr>
        <w:t xml:space="preserve">In verità ti dico: proprio tu oggi, in questa stessa notte, prima che il gallo canti due volte, mi rinnegherai tre volte. </w:t>
      </w:r>
    </w:p>
    <w:p w14:paraId="2438B4ED" w14:textId="77777777" w:rsidR="00030B88" w:rsidRDefault="00030B88">
      <w:pPr>
        <w:pStyle w:val="Corpotesto"/>
        <w:pBdr>
          <w:bottom w:val="single" w:sz="4" w:space="1" w:color="auto"/>
        </w:pBdr>
        <w:outlineLvl w:val="0"/>
        <w:rPr>
          <w:b/>
          <w:i/>
        </w:rPr>
      </w:pPr>
    </w:p>
    <w:p w14:paraId="2E81C024" w14:textId="77777777" w:rsidR="00030B88" w:rsidRDefault="00030B88">
      <w:pPr>
        <w:pStyle w:val="Corpotesto"/>
        <w:outlineLvl w:val="0"/>
      </w:pPr>
      <w:r>
        <w:t>Gesù dona a Pietro un segno della verità precedentemente annunziata.</w:t>
      </w:r>
    </w:p>
    <w:p w14:paraId="42B4F759" w14:textId="77777777" w:rsidR="00030B88" w:rsidRDefault="00030B88">
      <w:pPr>
        <w:pStyle w:val="Corpotesto"/>
        <w:outlineLvl w:val="0"/>
      </w:pPr>
      <w:r>
        <w:t>Gesù aveva detto che tutti si sarebbero scandalizzati. Tutti lo avrebbero abbandonato. Si sarebbero dispersi.</w:t>
      </w:r>
    </w:p>
    <w:p w14:paraId="3381FC1B" w14:textId="77777777" w:rsidR="00030B88" w:rsidRDefault="00030B88">
      <w:pPr>
        <w:pStyle w:val="Corpotesto"/>
        <w:outlineLvl w:val="0"/>
      </w:pPr>
      <w:r>
        <w:t>Pietro non crede nella Parola del Maestro. Crede in se stesso. Lui si conosce. Lui sa chi è. Sa il suo valore.</w:t>
      </w:r>
    </w:p>
    <w:p w14:paraId="1CB16B6E" w14:textId="77777777" w:rsidR="00030B88" w:rsidRDefault="00030B88">
      <w:pPr>
        <w:pStyle w:val="Corpotesto"/>
        <w:outlineLvl w:val="0"/>
      </w:pPr>
      <w:r>
        <w:t>Dice a Gesù che il suo discorso vale per gli altri non per lui. Lui è al di sopra di tutti. Lui è sicuro. Lui è certo. Lui sa. Lui sarà sempre con il Maestro. Lui non si disperderà.</w:t>
      </w:r>
    </w:p>
    <w:p w14:paraId="5D7329B6" w14:textId="77777777" w:rsidR="00030B88" w:rsidRDefault="00030B88">
      <w:pPr>
        <w:pStyle w:val="Corpotesto"/>
        <w:outlineLvl w:val="0"/>
      </w:pPr>
      <w:r>
        <w:t>Questa è la certezza di Pietro.</w:t>
      </w:r>
    </w:p>
    <w:p w14:paraId="26140149" w14:textId="77777777" w:rsidR="00030B88" w:rsidRDefault="00030B88">
      <w:pPr>
        <w:pStyle w:val="Corpotesto"/>
        <w:outlineLvl w:val="0"/>
      </w:pPr>
      <w:r>
        <w:t>Gesù non ribatte la certezza di Pietro. Sarebbe stato difficile convincere Pietro in un momento di così grande sicurezza di sé.</w:t>
      </w:r>
    </w:p>
    <w:p w14:paraId="68822303" w14:textId="77777777" w:rsidR="00030B88" w:rsidRDefault="00030B88">
      <w:pPr>
        <w:pStyle w:val="Corpotesto"/>
        <w:outlineLvl w:val="0"/>
      </w:pPr>
      <w:r>
        <w:t>Gli dona però un segno, un piccolo segno, perché Pietro abbia modo di rientrare in se stesso e comprendere una volta per tutte che solo Gesù ha parole di vita eterna e che ogni Parola pronunciata da Gesù si compie, infallibilmente si realizza.</w:t>
      </w:r>
    </w:p>
    <w:p w14:paraId="63860D98" w14:textId="77777777" w:rsidR="00030B88" w:rsidRDefault="00030B88">
      <w:pPr>
        <w:pStyle w:val="Corpotesto"/>
        <w:outlineLvl w:val="0"/>
      </w:pPr>
      <w:r>
        <w:t>Tu non ti disperderai. Tu non ti scandalizzerai. Ma proprio tu, questa stessa notte, prima che il gallo canti due volte, tu mi avrai rinnegato per ben tre volte.</w:t>
      </w:r>
    </w:p>
    <w:p w14:paraId="28C46274" w14:textId="77777777" w:rsidR="00030B88" w:rsidRDefault="00030B88">
      <w:pPr>
        <w:pStyle w:val="Corpotesto"/>
        <w:outlineLvl w:val="0"/>
      </w:pPr>
      <w:r>
        <w:t>Da questa esperienza amara, negativa, imparerai a credere nelle mie parole.</w:t>
      </w:r>
    </w:p>
    <w:p w14:paraId="1101B4A4" w14:textId="77777777" w:rsidR="00030B88" w:rsidRDefault="00030B88">
      <w:pPr>
        <w:pStyle w:val="Corpotesto"/>
        <w:outlineLvl w:val="0"/>
      </w:pPr>
      <w:r>
        <w:t>A volte in Cristo si può credere solo passando attraverso la storia, che è compimento di ogni sua parola proferita.</w:t>
      </w:r>
    </w:p>
    <w:p w14:paraId="097BA969" w14:textId="77777777" w:rsidR="00030B88" w:rsidRDefault="00030B88">
      <w:pPr>
        <w:pStyle w:val="Corpotesto"/>
        <w:outlineLvl w:val="0"/>
      </w:pPr>
      <w:r>
        <w:t xml:space="preserve">Passare attraverso la storia per edificarci nella fede è doloroso assai e lascia segni che durano per tutta la vita. Sono segni le cui ferite non si rimarginano mai e sono lì per ricordarci in ogni momento che </w:t>
      </w:r>
      <w:smartTag w:uri="urn:schemas-microsoft-com:office:smarttags" w:element="PersonName">
        <w:smartTagPr>
          <w:attr w:name="ProductID" w:val="la Parola"/>
        </w:smartTagPr>
        <w:r>
          <w:t>la Parola</w:t>
        </w:r>
      </w:smartTag>
      <w:r>
        <w:t xml:space="preserve"> di Cristo è l’unica che rimane vera in eterno.</w:t>
      </w:r>
    </w:p>
    <w:p w14:paraId="681ECC9A" w14:textId="77777777" w:rsidR="00030B88" w:rsidRDefault="00030B88">
      <w:pPr>
        <w:pStyle w:val="Corpotesto"/>
        <w:outlineLvl w:val="0"/>
      </w:pPr>
      <w:r>
        <w:t>Possiamo anche non comprenderla. Dobbiamo però sempre crederla.</w:t>
      </w:r>
    </w:p>
    <w:p w14:paraId="009C1747" w14:textId="77777777" w:rsidR="00030B88" w:rsidRDefault="00030B88">
      <w:pPr>
        <w:pStyle w:val="Corpotesto"/>
        <w:outlineLvl w:val="0"/>
      </w:pPr>
    </w:p>
    <w:p w14:paraId="7F359E69" w14:textId="77777777" w:rsidR="00030B88" w:rsidRDefault="00030B88">
      <w:pPr>
        <w:pStyle w:val="Corpotesto"/>
        <w:pBdr>
          <w:bottom w:val="single" w:sz="4" w:space="1" w:color="auto"/>
        </w:pBdr>
        <w:outlineLvl w:val="0"/>
        <w:rPr>
          <w:i/>
        </w:rPr>
      </w:pPr>
      <w:r>
        <w:rPr>
          <w:i/>
        </w:rPr>
        <w:t xml:space="preserve">Ma egli, con grande insistenza, diceva: </w:t>
      </w:r>
      <w:r>
        <w:rPr>
          <w:b/>
          <w:i/>
        </w:rPr>
        <w:t xml:space="preserve">Se anche dovessi morire con te, non ti rinnegherò. </w:t>
      </w:r>
      <w:r>
        <w:rPr>
          <w:i/>
        </w:rPr>
        <w:t xml:space="preserve">Lo stesso dicevano anche tutti gli altri. </w:t>
      </w:r>
    </w:p>
    <w:p w14:paraId="470B1503" w14:textId="77777777" w:rsidR="00030B88" w:rsidRDefault="00030B88">
      <w:pPr>
        <w:pStyle w:val="Corpotesto"/>
        <w:pBdr>
          <w:bottom w:val="single" w:sz="4" w:space="1" w:color="auto"/>
        </w:pBdr>
        <w:outlineLvl w:val="0"/>
        <w:rPr>
          <w:i/>
        </w:rPr>
      </w:pPr>
    </w:p>
    <w:p w14:paraId="0F31E4A4" w14:textId="77777777" w:rsidR="00030B88" w:rsidRDefault="00030B88">
      <w:pPr>
        <w:pStyle w:val="Corpotesto"/>
        <w:outlineLvl w:val="0"/>
      </w:pPr>
      <w:r>
        <w:t>La risposta di Pietro e degli altri deve convincerci quanto sia difficile in certi momenti che la verità di Cristo penetri in un cuore.</w:t>
      </w:r>
    </w:p>
    <w:p w14:paraId="081D252C" w14:textId="77777777" w:rsidR="00030B88" w:rsidRDefault="00030B88">
      <w:pPr>
        <w:pStyle w:val="Corpotesto"/>
        <w:outlineLvl w:val="0"/>
      </w:pPr>
      <w:r>
        <w:t xml:space="preserve">Loro sono troppo sicuri di sé. Questa sicurezza si veste anche di stoltezza. </w:t>
      </w:r>
    </w:p>
    <w:p w14:paraId="6127C84C" w14:textId="77777777" w:rsidR="00030B88" w:rsidRDefault="00030B88">
      <w:pPr>
        <w:pStyle w:val="Corpotesto"/>
        <w:outlineLvl w:val="0"/>
      </w:pPr>
      <w:r>
        <w:t>Gesù non parla mai invano, mai ha parlato invano.</w:t>
      </w:r>
    </w:p>
    <w:p w14:paraId="4E3BF81B" w14:textId="77777777" w:rsidR="00030B88" w:rsidRDefault="00030B88">
      <w:pPr>
        <w:pStyle w:val="Corpotesto"/>
        <w:outlineLvl w:val="0"/>
      </w:pPr>
      <w:r>
        <w:t>Loro hanno esperienza che ogni Parola di Gesù è stata verità assoluta per loro, in ogni circostanza.</w:t>
      </w:r>
    </w:p>
    <w:p w14:paraId="6DA9FE3F" w14:textId="77777777" w:rsidR="00030B88" w:rsidRDefault="00030B88">
      <w:pPr>
        <w:pStyle w:val="Corpotesto"/>
        <w:outlineLvl w:val="0"/>
      </w:pPr>
      <w:r>
        <w:t>Quando il cuore si chiude alla verità, si chiude perché un germe di superbia si è impossessato di esso e assieme alla superbia c’è la stoltezza e l’insipienza che sono inseparabili compagne di non fede.</w:t>
      </w:r>
    </w:p>
    <w:p w14:paraId="2D8B99F2" w14:textId="77777777" w:rsidR="00030B88" w:rsidRDefault="00030B88">
      <w:pPr>
        <w:pStyle w:val="Corpotesto"/>
        <w:outlineLvl w:val="0"/>
      </w:pPr>
      <w:r>
        <w:t>Superbia, stoltezza ed insipienza chiudono il cuore ad ogni luce di verità, lo imprigionano in una falsa sicurezza che inesorabilmente conduce alla morte spirituale, al grande peccato.</w:t>
      </w:r>
    </w:p>
    <w:p w14:paraId="5F9D917C" w14:textId="77777777" w:rsidR="00030B88" w:rsidRDefault="00030B88">
      <w:pPr>
        <w:pStyle w:val="Corpotesto"/>
        <w:outlineLvl w:val="0"/>
        <w:rPr>
          <w:b/>
          <w:u w:val="double"/>
        </w:rPr>
      </w:pPr>
      <w:r>
        <w:rPr>
          <w:b/>
          <w:u w:val="double"/>
        </w:rPr>
        <w:t>Che il Signore ci preservi da questi tre mali (superbia, stoltezza, insipienza) e ci conservi in quell’umiltà santa, attraverso la quale ci liberiamo dalle nostre false sicurezze e crediamo solo nella verità della Parola di Gesù.</w:t>
      </w:r>
    </w:p>
    <w:p w14:paraId="3AE32135" w14:textId="77777777" w:rsidR="00030B88" w:rsidRDefault="00030B88">
      <w:pPr>
        <w:pStyle w:val="Corpotesto"/>
        <w:outlineLvl w:val="0"/>
        <w:rPr>
          <w:b/>
          <w:u w:val="double"/>
        </w:rPr>
      </w:pPr>
      <w:r>
        <w:rPr>
          <w:b/>
          <w:u w:val="double"/>
        </w:rPr>
        <w:t>Se Gesù lo ha detto, è vero.</w:t>
      </w:r>
    </w:p>
    <w:p w14:paraId="367DBBF5" w14:textId="77777777" w:rsidR="00030B88" w:rsidRDefault="00030B88">
      <w:pPr>
        <w:pStyle w:val="Corpotesto"/>
        <w:outlineLvl w:val="0"/>
        <w:rPr>
          <w:b/>
          <w:u w:val="double"/>
        </w:rPr>
      </w:pPr>
      <w:r>
        <w:rPr>
          <w:b/>
          <w:u w:val="double"/>
        </w:rPr>
        <w:t>Se lo ha proferito, si compie.</w:t>
      </w:r>
    </w:p>
    <w:p w14:paraId="10A06758" w14:textId="77777777" w:rsidR="00030B88" w:rsidRDefault="00030B88">
      <w:pPr>
        <w:pStyle w:val="Corpotesto"/>
        <w:outlineLvl w:val="0"/>
        <w:rPr>
          <w:b/>
          <w:u w:val="double"/>
        </w:rPr>
      </w:pPr>
      <w:r>
        <w:rPr>
          <w:b/>
          <w:u w:val="double"/>
        </w:rPr>
        <w:t>Se lo ha preannunziato, di certo si realizzerà.</w:t>
      </w:r>
    </w:p>
    <w:p w14:paraId="74A95D6D" w14:textId="77777777" w:rsidR="00030B88" w:rsidRDefault="00030B88">
      <w:pPr>
        <w:pStyle w:val="Corpotesto"/>
        <w:outlineLvl w:val="0"/>
        <w:rPr>
          <w:b/>
          <w:u w:val="double"/>
        </w:rPr>
      </w:pPr>
      <w:r>
        <w:rPr>
          <w:b/>
          <w:u w:val="double"/>
        </w:rPr>
        <w:t>Se lo ha detto pubblicamente, lo ha detto e lo dice perché noi possiamo prepararci a questo evento nella preghiera, nell’umiltà, nella forza che viene da Dio.</w:t>
      </w:r>
    </w:p>
    <w:p w14:paraId="20722339" w14:textId="77777777" w:rsidR="00030B88" w:rsidRDefault="00030B88">
      <w:pPr>
        <w:pStyle w:val="Corpotesto"/>
        <w:outlineLvl w:val="0"/>
      </w:pPr>
      <w:r>
        <w:t xml:space="preserve">Anche noi del Movimento Apostolico, per rapporto alla </w:t>
      </w:r>
      <w:r>
        <w:rPr>
          <w:b/>
        </w:rPr>
        <w:t xml:space="preserve">parola della profezia, </w:t>
      </w:r>
      <w:r>
        <w:t>possiamo cadere in un simile atteggiamento.</w:t>
      </w:r>
    </w:p>
    <w:p w14:paraId="55BE08AA" w14:textId="77777777" w:rsidR="00030B88" w:rsidRDefault="00030B88">
      <w:pPr>
        <w:pStyle w:val="Corpotesto"/>
        <w:outlineLvl w:val="0"/>
      </w:pPr>
      <w:r>
        <w:t>Ci salva solo la fede nella Parola della profezia.</w:t>
      </w:r>
    </w:p>
    <w:p w14:paraId="765F3C1E" w14:textId="77777777" w:rsidR="00030B88" w:rsidRDefault="00030B88">
      <w:pPr>
        <w:pStyle w:val="Corpotesto"/>
        <w:outlineLvl w:val="0"/>
      </w:pPr>
      <w:r>
        <w:t>Guai se dinanzi alla Parola uno di noi guarda se stesso. È la fine.</w:t>
      </w:r>
    </w:p>
    <w:p w14:paraId="3E924D59" w14:textId="77777777" w:rsidR="00030B88" w:rsidRDefault="00030B88">
      <w:pPr>
        <w:pStyle w:val="Corpotesto"/>
        <w:outlineLvl w:val="0"/>
        <w:rPr>
          <w:b/>
          <w:u w:val="double"/>
        </w:rPr>
      </w:pPr>
      <w:r>
        <w:rPr>
          <w:b/>
          <w:u w:val="double"/>
        </w:rPr>
        <w:t>In questi istanti si ascolta, si crede, si prega, si invoca il Signore che ci liberi dal male che ci sovrasta.</w:t>
      </w:r>
    </w:p>
    <w:p w14:paraId="0DAE3251" w14:textId="77777777" w:rsidR="00030B88" w:rsidRDefault="00030B88">
      <w:pPr>
        <w:pStyle w:val="Corpotesto"/>
        <w:outlineLvl w:val="0"/>
      </w:pPr>
      <w:r>
        <w:t>In noi non c’è alcuna via di salvezza. In noi c’è solo perdizione e peccato.</w:t>
      </w:r>
    </w:p>
    <w:p w14:paraId="6ECCFEE0" w14:textId="77777777" w:rsidR="00030B88" w:rsidRDefault="00030B88">
      <w:pPr>
        <w:pStyle w:val="Corpotesto"/>
        <w:outlineLvl w:val="0"/>
      </w:pPr>
      <w:r>
        <w:t>Vale proprio la pena ricordarsi di questa verità.</w:t>
      </w:r>
    </w:p>
    <w:p w14:paraId="495AD315" w14:textId="77777777" w:rsidR="00030B88" w:rsidRDefault="00030B88">
      <w:pPr>
        <w:pStyle w:val="Corpotesto"/>
        <w:outlineLvl w:val="0"/>
        <w:rPr>
          <w:i/>
        </w:rPr>
      </w:pPr>
    </w:p>
    <w:p w14:paraId="3C60A246" w14:textId="77777777" w:rsidR="00030B88" w:rsidRDefault="00030B88">
      <w:pPr>
        <w:pStyle w:val="Corpotesto"/>
        <w:pBdr>
          <w:bottom w:val="single" w:sz="4" w:space="1" w:color="auto"/>
        </w:pBdr>
        <w:outlineLvl w:val="0"/>
        <w:rPr>
          <w:b/>
          <w:i/>
        </w:rPr>
      </w:pPr>
      <w:r>
        <w:rPr>
          <w:i/>
        </w:rPr>
        <w:t xml:space="preserve">Giunsero intanto a un podere chiamato Getsèmani, ed egli disse ai suoi discepoli: </w:t>
      </w:r>
      <w:r>
        <w:rPr>
          <w:b/>
          <w:i/>
        </w:rPr>
        <w:t>Sedetevi qui, mentre io prego.</w:t>
      </w:r>
    </w:p>
    <w:p w14:paraId="623E2282" w14:textId="77777777" w:rsidR="00030B88" w:rsidRDefault="00030B88">
      <w:pPr>
        <w:pStyle w:val="Corpotesto"/>
        <w:pBdr>
          <w:bottom w:val="single" w:sz="4" w:space="1" w:color="auto"/>
        </w:pBdr>
        <w:outlineLvl w:val="0"/>
        <w:rPr>
          <w:b/>
          <w:i/>
        </w:rPr>
      </w:pPr>
    </w:p>
    <w:p w14:paraId="04BEAF38" w14:textId="77777777" w:rsidR="00030B88" w:rsidRDefault="00030B88">
      <w:pPr>
        <w:pStyle w:val="Corpotesto"/>
        <w:outlineLvl w:val="0"/>
      </w:pPr>
      <w:r>
        <w:t>Gesù si separa dai suoi discepoli.</w:t>
      </w:r>
    </w:p>
    <w:p w14:paraId="2254B097" w14:textId="77777777" w:rsidR="00030B88" w:rsidRDefault="00030B88">
      <w:pPr>
        <w:pStyle w:val="Corpotesto"/>
        <w:outlineLvl w:val="0"/>
      </w:pPr>
      <w:r>
        <w:t>Ci sono dei momenti in cui la comunione può essere solo nello spirito.</w:t>
      </w:r>
    </w:p>
    <w:p w14:paraId="26076201" w14:textId="77777777" w:rsidR="00030B88" w:rsidRDefault="00030B88">
      <w:pPr>
        <w:pStyle w:val="Corpotesto"/>
        <w:outlineLvl w:val="0"/>
      </w:pPr>
      <w:r>
        <w:t>Il corpo deve essere avvolto dalla più alta solitudine, perché lo spirito deve inabissarsi in Dio.</w:t>
      </w:r>
    </w:p>
    <w:p w14:paraId="04478F57" w14:textId="77777777" w:rsidR="00030B88" w:rsidRDefault="00030B88">
      <w:pPr>
        <w:pStyle w:val="Corpotesto"/>
        <w:outlineLvl w:val="0"/>
      </w:pPr>
      <w:r>
        <w:t>In questo inabissamento niente deve distrarlo, neanche il respiro di quanti gli stanno vicino.</w:t>
      </w:r>
    </w:p>
    <w:p w14:paraId="4852C151" w14:textId="77777777" w:rsidR="00030B88" w:rsidRDefault="00030B88">
      <w:pPr>
        <w:pStyle w:val="Corpotesto"/>
        <w:outlineLvl w:val="0"/>
      </w:pPr>
      <w:r>
        <w:t>È in questi momenti di alta solitudine che si costruisce la storia della salvezza, per sé e per gli altri.</w:t>
      </w:r>
    </w:p>
    <w:p w14:paraId="29CF098F" w14:textId="77777777" w:rsidR="00030B88" w:rsidRDefault="00030B88">
      <w:pPr>
        <w:pStyle w:val="Corpotesto"/>
        <w:outlineLvl w:val="0"/>
      </w:pPr>
      <w:r>
        <w:t>Se questi momenti vengono vanificati, tutto si vanifica. Lo spirito non può immergersi in Dio, non può presentargli la propria volontà, non può ricevere con assoluta perfezione la volontà di Dio e si pone fuori dal sentiero della vita.</w:t>
      </w:r>
    </w:p>
    <w:p w14:paraId="06AE7138" w14:textId="77777777" w:rsidR="00030B88" w:rsidRDefault="00030B88">
      <w:pPr>
        <w:pStyle w:val="Corpotesto"/>
        <w:outlineLvl w:val="0"/>
      </w:pPr>
      <w:r>
        <w:t>Ognuno deve sapere quando è per lui il momento della solitudine e con forza, con “violenza su se stesso e sugli altri” deve viverla intensamente e interamente.</w:t>
      </w:r>
    </w:p>
    <w:p w14:paraId="6D3A22A5" w14:textId="77777777" w:rsidR="00030B88" w:rsidRDefault="00030B88">
      <w:pPr>
        <w:pStyle w:val="Corpotesto"/>
        <w:outlineLvl w:val="0"/>
      </w:pPr>
      <w:r>
        <w:t>Questa solitudine con gli uomini è comunione con Dio.</w:t>
      </w:r>
    </w:p>
    <w:p w14:paraId="6A5001B6" w14:textId="77777777" w:rsidR="00030B88" w:rsidRDefault="00030B88">
      <w:pPr>
        <w:pStyle w:val="Corpotesto"/>
        <w:outlineLvl w:val="0"/>
      </w:pPr>
      <w:r>
        <w:t>Più assoluta è la solitudine dagli uomini, più grande diviene la comunione con Dio.</w:t>
      </w:r>
    </w:p>
    <w:p w14:paraId="1A5E8101" w14:textId="77777777" w:rsidR="00030B88" w:rsidRDefault="00030B88">
      <w:pPr>
        <w:pStyle w:val="Corpotesto"/>
        <w:outlineLvl w:val="0"/>
      </w:pPr>
      <w:r>
        <w:t>La comunione avviene nella preghiera.</w:t>
      </w:r>
    </w:p>
    <w:p w14:paraId="3687CDB1" w14:textId="77777777" w:rsidR="00030B88" w:rsidRDefault="00030B88">
      <w:pPr>
        <w:pStyle w:val="Corpotesto"/>
        <w:outlineLvl w:val="0"/>
      </w:pPr>
      <w:r>
        <w:t>I discepoli devono sedersi in un luogo, Cristo si reca a pregare in un altro.</w:t>
      </w:r>
    </w:p>
    <w:p w14:paraId="12EAE056" w14:textId="77777777" w:rsidR="00030B88" w:rsidRDefault="00030B88">
      <w:pPr>
        <w:pStyle w:val="Corpotesto"/>
        <w:outlineLvl w:val="0"/>
      </w:pPr>
    </w:p>
    <w:p w14:paraId="57ACFF55" w14:textId="77777777" w:rsidR="00030B88" w:rsidRDefault="00030B88">
      <w:pPr>
        <w:pStyle w:val="Corpotesto"/>
        <w:pBdr>
          <w:bottom w:val="single" w:sz="4" w:space="1" w:color="auto"/>
        </w:pBdr>
        <w:outlineLvl w:val="0"/>
        <w:rPr>
          <w:i/>
        </w:rPr>
      </w:pPr>
      <w:r>
        <w:rPr>
          <w:i/>
        </w:rPr>
        <w:t xml:space="preserve">Prese con sé Pietro, Giacomo e Giovanni e cominciò a sentire paura e angoscia. </w:t>
      </w:r>
    </w:p>
    <w:p w14:paraId="22CC53A5" w14:textId="77777777" w:rsidR="00030B88" w:rsidRDefault="00030B88">
      <w:pPr>
        <w:pStyle w:val="Corpotesto"/>
        <w:pBdr>
          <w:bottom w:val="single" w:sz="4" w:space="1" w:color="auto"/>
        </w:pBdr>
        <w:outlineLvl w:val="0"/>
        <w:rPr>
          <w:i/>
        </w:rPr>
      </w:pPr>
    </w:p>
    <w:p w14:paraId="13B1ACC6" w14:textId="77777777" w:rsidR="00030B88" w:rsidRDefault="00030B88">
      <w:pPr>
        <w:pStyle w:val="Corpotesto"/>
        <w:outlineLvl w:val="0"/>
      </w:pPr>
      <w:r>
        <w:t>Gesù prende con sé tre testimoni, i testimoni di sempre: Pietro, Giacomo e Giovanni.</w:t>
      </w:r>
    </w:p>
    <w:p w14:paraId="223DD484" w14:textId="77777777" w:rsidR="00030B88" w:rsidRDefault="00030B88">
      <w:pPr>
        <w:pStyle w:val="Corpotesto"/>
        <w:outlineLvl w:val="0"/>
      </w:pPr>
      <w:r>
        <w:t xml:space="preserve">Li prende con sé perché saranno loro domani, loro che hanno visto tutto del Maestro, a rendere testimonianza sulla sua verità: la verità della sua divinità, ma anche la verità della sua umanità. </w:t>
      </w:r>
    </w:p>
    <w:p w14:paraId="390E825A" w14:textId="77777777" w:rsidR="00030B88" w:rsidRDefault="00030B88">
      <w:pPr>
        <w:pStyle w:val="Corpotesto"/>
        <w:outlineLvl w:val="0"/>
      </w:pPr>
      <w:r>
        <w:t>Gesù è vero Dio e vero uomo. In altri momenti loro erano stati testimoni della sua divinità, ora devono vedere in azione tutta la sua umanità, nella verità della sua fragilità e della sua debolezza, che è proprio della umanità.</w:t>
      </w:r>
    </w:p>
    <w:p w14:paraId="7CAB8B96" w14:textId="77777777" w:rsidR="00030B88" w:rsidRDefault="00030B88">
      <w:pPr>
        <w:pStyle w:val="Corpotesto"/>
        <w:outlineLvl w:val="0"/>
      </w:pPr>
      <w:r>
        <w:t>Gesù sente paura, prova angoscia.</w:t>
      </w:r>
    </w:p>
    <w:p w14:paraId="5C16F1FA" w14:textId="77777777" w:rsidR="00030B88" w:rsidRDefault="00030B88">
      <w:pPr>
        <w:pStyle w:val="Corpotesto"/>
        <w:outlineLvl w:val="0"/>
      </w:pPr>
      <w:r>
        <w:t>Ha paura ed angoscia per ciò che sta per avvenire. Ha paura ed angoscia per la croce che sta per essere messa sulle sue spalle e per le sue spalle che devono essere inchiodate sulla croce.</w:t>
      </w:r>
    </w:p>
    <w:p w14:paraId="774DE0A7" w14:textId="77777777" w:rsidR="00030B88" w:rsidRDefault="00030B88">
      <w:pPr>
        <w:pStyle w:val="Corpotesto"/>
        <w:outlineLvl w:val="0"/>
      </w:pPr>
      <w:r>
        <w:t>Sono paura ed angoscia della sofferenza e del dolore causati in Lui dall’ingiustizia e dal peccato dell’uomo.</w:t>
      </w:r>
    </w:p>
    <w:p w14:paraId="01B068E6" w14:textId="77777777" w:rsidR="00030B88" w:rsidRDefault="00030B88">
      <w:pPr>
        <w:pStyle w:val="Corpotesto"/>
        <w:outlineLvl w:val="0"/>
      </w:pPr>
      <w:r>
        <w:t>Gesù ha paura e angoscia per il peccato dell’uomo. Lui sa e conosce la crudeltà, la cattiveria, la malvagità, la totale assenza di misericordia del peccato dell’uomo e per questo ha angoscia, sente paura.</w:t>
      </w:r>
    </w:p>
    <w:p w14:paraId="67B4E757" w14:textId="77777777" w:rsidR="00030B88" w:rsidRDefault="00030B88">
      <w:pPr>
        <w:pStyle w:val="Corpotesto"/>
        <w:outlineLvl w:val="0"/>
      </w:pPr>
      <w:r>
        <w:t>L’umanità non è stata creata per il dolore, per la sofferenza, per la morte.</w:t>
      </w:r>
    </w:p>
    <w:p w14:paraId="221BDFC2" w14:textId="77777777" w:rsidR="00030B88" w:rsidRDefault="00030B88">
      <w:pPr>
        <w:pStyle w:val="Corpotesto"/>
        <w:outlineLvl w:val="0"/>
      </w:pPr>
      <w:r>
        <w:t>L’umanità è stata creata per la vita.</w:t>
      </w:r>
    </w:p>
    <w:p w14:paraId="2263D637" w14:textId="77777777" w:rsidR="00030B88" w:rsidRDefault="00030B88">
      <w:pPr>
        <w:pStyle w:val="Corpotesto"/>
        <w:outlineLvl w:val="0"/>
      </w:pPr>
      <w:r>
        <w:t>La morte non si addice a Cristo. Cristo la porta e la vive per noi.</w:t>
      </w:r>
    </w:p>
    <w:p w14:paraId="6B1DD36B" w14:textId="77777777" w:rsidR="00030B88" w:rsidRDefault="00030B88">
      <w:pPr>
        <w:pStyle w:val="Corpotesto"/>
        <w:outlineLvl w:val="0"/>
      </w:pPr>
      <w:r>
        <w:t>L’amore di redenzione con il quale ci ama non annulla il dolore, la sofferenza.</w:t>
      </w:r>
    </w:p>
    <w:p w14:paraId="7244AF19" w14:textId="77777777" w:rsidR="00030B88" w:rsidRDefault="00030B88">
      <w:pPr>
        <w:pStyle w:val="Corpotesto"/>
        <w:outlineLvl w:val="0"/>
      </w:pPr>
      <w:r>
        <w:t>La sofferenza, il dolore rimangono nella loro tragicità più grande. La sua umanità l’avverte e per questo sente paura e angoscia.</w:t>
      </w:r>
    </w:p>
    <w:p w14:paraId="4FFE3C68" w14:textId="77777777" w:rsidR="00030B88" w:rsidRDefault="00030B88">
      <w:pPr>
        <w:pStyle w:val="Corpotesto"/>
        <w:outlineLvl w:val="0"/>
      </w:pPr>
      <w:r>
        <w:t>Questo ci attesta che Cristo è vero, perfetto uomo, in tutto simile a noi, tranne che nel peccato.</w:t>
      </w:r>
    </w:p>
    <w:p w14:paraId="67603207" w14:textId="77777777" w:rsidR="00030B88" w:rsidRDefault="00030B88">
      <w:pPr>
        <w:pStyle w:val="Corpotesto"/>
        <w:outlineLvl w:val="0"/>
      </w:pPr>
    </w:p>
    <w:p w14:paraId="706C24FC" w14:textId="77777777" w:rsidR="00030B88" w:rsidRDefault="00030B88">
      <w:pPr>
        <w:pStyle w:val="Corpotesto"/>
        <w:pBdr>
          <w:bottom w:val="single" w:sz="4" w:space="1" w:color="auto"/>
        </w:pBdr>
        <w:outlineLvl w:val="0"/>
        <w:rPr>
          <w:b/>
          <w:i/>
        </w:rPr>
      </w:pPr>
      <w:r>
        <w:rPr>
          <w:i/>
        </w:rPr>
        <w:t xml:space="preserve">Gesù disse loro: </w:t>
      </w:r>
      <w:r>
        <w:rPr>
          <w:b/>
          <w:i/>
        </w:rPr>
        <w:t xml:space="preserve">La mia anima è triste fino alla morte. Restate qui e vegliate. </w:t>
      </w:r>
    </w:p>
    <w:p w14:paraId="7FD3CDB5" w14:textId="77777777" w:rsidR="00030B88" w:rsidRDefault="00030B88">
      <w:pPr>
        <w:pStyle w:val="Corpotesto"/>
        <w:pBdr>
          <w:bottom w:val="single" w:sz="4" w:space="1" w:color="auto"/>
        </w:pBdr>
        <w:outlineLvl w:val="0"/>
        <w:rPr>
          <w:b/>
          <w:i/>
        </w:rPr>
      </w:pPr>
    </w:p>
    <w:p w14:paraId="7B8783D3" w14:textId="77777777" w:rsidR="00030B88" w:rsidRDefault="00030B88">
      <w:pPr>
        <w:pStyle w:val="Corpotesto"/>
        <w:outlineLvl w:val="0"/>
      </w:pPr>
      <w:r>
        <w:t>Viene ora spiegata la frase di prima: provò angoscia, sentì paura.</w:t>
      </w:r>
    </w:p>
    <w:p w14:paraId="18D92539" w14:textId="77777777" w:rsidR="00030B88" w:rsidRDefault="00030B88">
      <w:pPr>
        <w:pStyle w:val="Corpotesto"/>
        <w:outlineLvl w:val="0"/>
      </w:pPr>
      <w:r>
        <w:t>Quella di Cristo è tristezza per la morte e fino alla morte. È una tristezza grande.</w:t>
      </w:r>
    </w:p>
    <w:p w14:paraId="5D75C104" w14:textId="77777777" w:rsidR="00030B88" w:rsidRDefault="00030B88">
      <w:pPr>
        <w:pStyle w:val="Corpotesto"/>
        <w:outlineLvl w:val="0"/>
      </w:pPr>
      <w:r>
        <w:t>Questa tristezza non è soltanto per il dolore fisico, è anche per il dolore morale.</w:t>
      </w:r>
    </w:p>
    <w:p w14:paraId="097A90F8" w14:textId="77777777" w:rsidR="00030B88" w:rsidRDefault="00030B88">
      <w:pPr>
        <w:pStyle w:val="Corpotesto"/>
        <w:outlineLvl w:val="0"/>
      </w:pPr>
      <w:r>
        <w:t>Il dolore morale provoca più tristezza che lo stesso dolore fisico.</w:t>
      </w:r>
    </w:p>
    <w:p w14:paraId="3E183DC1" w14:textId="77777777" w:rsidR="00030B88" w:rsidRDefault="00030B88">
      <w:pPr>
        <w:pStyle w:val="Corpotesto"/>
        <w:outlineLvl w:val="0"/>
        <w:rPr>
          <w:b/>
        </w:rPr>
      </w:pPr>
      <w:r>
        <w:t xml:space="preserve">Il suo è dolore della </w:t>
      </w:r>
      <w:r>
        <w:rPr>
          <w:b/>
        </w:rPr>
        <w:t>luce vera</w:t>
      </w:r>
      <w:r>
        <w:t xml:space="preserve"> che è per un momento sopraffatta </w:t>
      </w:r>
      <w:r>
        <w:rPr>
          <w:b/>
        </w:rPr>
        <w:t>dalle tenebre.</w:t>
      </w:r>
    </w:p>
    <w:p w14:paraId="4305EFC7" w14:textId="77777777" w:rsidR="00030B88" w:rsidRDefault="00030B88">
      <w:pPr>
        <w:pStyle w:val="Corpotesto"/>
        <w:outlineLvl w:val="0"/>
        <w:rPr>
          <w:b/>
        </w:rPr>
      </w:pPr>
      <w:r>
        <w:t xml:space="preserve">La sua è tristezza </w:t>
      </w:r>
      <w:r>
        <w:rPr>
          <w:b/>
        </w:rPr>
        <w:t>della vita</w:t>
      </w:r>
      <w:r>
        <w:t xml:space="preserve"> che viene per un attimo ingoiata </w:t>
      </w:r>
      <w:r>
        <w:rPr>
          <w:b/>
        </w:rPr>
        <w:t>dalla morte.</w:t>
      </w:r>
    </w:p>
    <w:p w14:paraId="55CC76E4" w14:textId="77777777" w:rsidR="00030B88" w:rsidRDefault="00030B88">
      <w:pPr>
        <w:pStyle w:val="Corpotesto"/>
        <w:outlineLvl w:val="0"/>
        <w:rPr>
          <w:b/>
        </w:rPr>
      </w:pPr>
      <w:r>
        <w:t xml:space="preserve">La sua è tristezza </w:t>
      </w:r>
      <w:r>
        <w:rPr>
          <w:b/>
        </w:rPr>
        <w:t xml:space="preserve">dell’amore </w:t>
      </w:r>
      <w:r>
        <w:t xml:space="preserve">che viene per un istante vinto </w:t>
      </w:r>
      <w:r>
        <w:rPr>
          <w:b/>
        </w:rPr>
        <w:t>dall’odio.</w:t>
      </w:r>
    </w:p>
    <w:p w14:paraId="1FF9DB40" w14:textId="77777777" w:rsidR="00030B88" w:rsidRDefault="00030B88">
      <w:pPr>
        <w:pStyle w:val="Corpotesto"/>
        <w:outlineLvl w:val="0"/>
        <w:rPr>
          <w:b/>
        </w:rPr>
      </w:pPr>
      <w:r>
        <w:t xml:space="preserve">La sua è tristezza </w:t>
      </w:r>
      <w:r>
        <w:rPr>
          <w:b/>
        </w:rPr>
        <w:t xml:space="preserve">del dono </w:t>
      </w:r>
      <w:r>
        <w:t xml:space="preserve">puro che viene oscurato </w:t>
      </w:r>
      <w:r>
        <w:rPr>
          <w:b/>
        </w:rPr>
        <w:t xml:space="preserve">dall’egoismo più nero. </w:t>
      </w:r>
    </w:p>
    <w:p w14:paraId="4F5CF898" w14:textId="77777777" w:rsidR="00030B88" w:rsidRDefault="00030B88">
      <w:pPr>
        <w:pStyle w:val="Corpotesto"/>
        <w:outlineLvl w:val="0"/>
      </w:pPr>
      <w:r>
        <w:t>Gesù deve vincere questo momento. Per vincerlo deve immergersi nella contemplazione dell’amore del Padre e quindi nella sua volontà di amore.</w:t>
      </w:r>
    </w:p>
    <w:p w14:paraId="3CB9D0F6" w14:textId="77777777" w:rsidR="00030B88" w:rsidRDefault="00030B88">
      <w:pPr>
        <w:pStyle w:val="Corpotesto"/>
        <w:outlineLvl w:val="0"/>
      </w:pPr>
      <w:r>
        <w:t xml:space="preserve">Chiede aiuto ai tre testimoni della sua passione: Pietro, Giacomo, Giovanni. Domanda loro di vegliare. </w:t>
      </w:r>
    </w:p>
    <w:p w14:paraId="3F923CDE" w14:textId="77777777" w:rsidR="00030B88" w:rsidRDefault="00030B88">
      <w:pPr>
        <w:pStyle w:val="Corpotesto"/>
        <w:outlineLvl w:val="0"/>
      </w:pPr>
      <w:r>
        <w:t xml:space="preserve">Vegliare in preghiera. Vegliare, rimanendo desti, per venire incontro a Gesù, qualora avesse bisogno del loro aiuto e del loro soccorso. </w:t>
      </w:r>
    </w:p>
    <w:p w14:paraId="6835DFC5" w14:textId="77777777" w:rsidR="00030B88" w:rsidRDefault="00030B88">
      <w:pPr>
        <w:pStyle w:val="Corpotesto"/>
        <w:outlineLvl w:val="0"/>
      </w:pPr>
      <w:r>
        <w:t>Vegliare. Mettendosi anche loro in preghiera, invocando dal Padre aiuto e liberazione, conforto e forza, perché Gesù avesse ferma la volontà di andare fino in fondo, vincendo la tentazione, che questa volta gli veniva dalla sua stessa umanità, che in quanto tale, per natura respinge la morte e la sofferenza, mentre per volontà di Dio su di essa deve accoglierla e viverla sino in fondo.</w:t>
      </w:r>
    </w:p>
    <w:p w14:paraId="75D68193" w14:textId="77777777" w:rsidR="00030B88" w:rsidRDefault="00030B88">
      <w:pPr>
        <w:pStyle w:val="Corpotesto"/>
        <w:outlineLvl w:val="0"/>
      </w:pPr>
    </w:p>
    <w:p w14:paraId="4135CBA7" w14:textId="77777777" w:rsidR="00030B88" w:rsidRDefault="00030B88">
      <w:pPr>
        <w:pStyle w:val="Corpotesto"/>
        <w:pBdr>
          <w:bottom w:val="single" w:sz="4" w:space="1" w:color="auto"/>
        </w:pBdr>
        <w:outlineLvl w:val="0"/>
        <w:rPr>
          <w:b/>
          <w:i/>
        </w:rPr>
      </w:pPr>
      <w:r>
        <w:rPr>
          <w:i/>
        </w:rPr>
        <w:t xml:space="preserve">Poi, andato un po’ innanzi, </w:t>
      </w:r>
      <w:r>
        <w:rPr>
          <w:b/>
          <w:i/>
        </w:rPr>
        <w:t xml:space="preserve">si gettò a terra e pregava che, se fosse possibile, passasse da lui quell'ora. </w:t>
      </w:r>
    </w:p>
    <w:p w14:paraId="47D2AB32" w14:textId="77777777" w:rsidR="00030B88" w:rsidRDefault="00030B88">
      <w:pPr>
        <w:pStyle w:val="Corpotesto"/>
        <w:pBdr>
          <w:bottom w:val="single" w:sz="4" w:space="1" w:color="auto"/>
        </w:pBdr>
        <w:outlineLvl w:val="0"/>
        <w:rPr>
          <w:b/>
          <w:i/>
        </w:rPr>
      </w:pPr>
    </w:p>
    <w:p w14:paraId="77FE7BB8" w14:textId="77777777" w:rsidR="00030B88" w:rsidRDefault="00030B88">
      <w:pPr>
        <w:pStyle w:val="Corpotesto"/>
        <w:outlineLvl w:val="0"/>
      </w:pPr>
      <w:r>
        <w:t>Per la preghiera Gesù si separa anche da questi tre testimoni.</w:t>
      </w:r>
    </w:p>
    <w:p w14:paraId="78DD4AE2" w14:textId="77777777" w:rsidR="00030B88" w:rsidRDefault="00030B88">
      <w:pPr>
        <w:pStyle w:val="Corpotesto"/>
        <w:outlineLvl w:val="0"/>
      </w:pPr>
      <w:r>
        <w:t>Loro possono vederlo, ascoltarlo, ma non possono, non devono disturbarlo.</w:t>
      </w:r>
    </w:p>
    <w:p w14:paraId="5C8EC8D8" w14:textId="77777777" w:rsidR="00030B88" w:rsidRDefault="00030B88">
      <w:pPr>
        <w:pStyle w:val="Corpotesto"/>
        <w:outlineLvl w:val="0"/>
      </w:pPr>
      <w:r>
        <w:t>Tra Lui e il Padre non deve esistere altro se non Lui e il Padre. È questa la solitudine che esige un momento così intenso, così delicato, così carico di tentazione.</w:t>
      </w:r>
    </w:p>
    <w:p w14:paraId="6CBBF356" w14:textId="77777777" w:rsidR="00030B88" w:rsidRDefault="00030B88">
      <w:pPr>
        <w:pStyle w:val="Corpotesto"/>
        <w:outlineLvl w:val="0"/>
      </w:pPr>
      <w:r>
        <w:t>Non si può andare alla morte e alla morte di croce, se non per obbedienza, perché è volontà del Padre.</w:t>
      </w:r>
    </w:p>
    <w:p w14:paraId="01732787" w14:textId="77777777" w:rsidR="00030B88" w:rsidRDefault="00030B88">
      <w:pPr>
        <w:pStyle w:val="Corpotesto"/>
        <w:outlineLvl w:val="0"/>
        <w:rPr>
          <w:b/>
        </w:rPr>
      </w:pPr>
      <w:r>
        <w:rPr>
          <w:b/>
        </w:rPr>
        <w:t>Se il Padre può non volere, che non voglia.</w:t>
      </w:r>
    </w:p>
    <w:p w14:paraId="39C00E21" w14:textId="77777777" w:rsidR="00030B88" w:rsidRDefault="00030B88">
      <w:pPr>
        <w:pStyle w:val="Corpotesto"/>
        <w:outlineLvl w:val="0"/>
        <w:rPr>
          <w:b/>
        </w:rPr>
      </w:pPr>
      <w:r>
        <w:rPr>
          <w:b/>
        </w:rPr>
        <w:t>Questa è la preghiera dell’umanità vera di Cristo Gesù. È questa anche la vera preghiera dell’umanità.</w:t>
      </w:r>
    </w:p>
    <w:p w14:paraId="17EAE8A6" w14:textId="77777777" w:rsidR="00030B88" w:rsidRDefault="00030B88">
      <w:pPr>
        <w:pStyle w:val="Corpotesto"/>
        <w:outlineLvl w:val="0"/>
        <w:rPr>
          <w:b/>
        </w:rPr>
      </w:pPr>
      <w:r>
        <w:rPr>
          <w:b/>
        </w:rPr>
        <w:t>Altre preghiere, in quest’ora non sarebbero vere, perché non sarebbero della vera umanità.</w:t>
      </w:r>
    </w:p>
    <w:p w14:paraId="29EBF362" w14:textId="77777777" w:rsidR="00030B88" w:rsidRDefault="00030B88">
      <w:pPr>
        <w:pStyle w:val="Corpotesto"/>
        <w:outlineLvl w:val="0"/>
        <w:rPr>
          <w:b/>
          <w:u w:val="double"/>
        </w:rPr>
      </w:pPr>
      <w:r>
        <w:rPr>
          <w:b/>
          <w:u w:val="double"/>
        </w:rPr>
        <w:t>Nessuna preghiera è vera se non fatta dal più profondo della nostra umanità.</w:t>
      </w:r>
    </w:p>
    <w:p w14:paraId="5BE4D097" w14:textId="77777777" w:rsidR="00030B88" w:rsidRDefault="00030B88">
      <w:pPr>
        <w:pStyle w:val="Corpotesto"/>
        <w:outlineLvl w:val="0"/>
        <w:rPr>
          <w:b/>
        </w:rPr>
      </w:pPr>
      <w:r>
        <w:rPr>
          <w:b/>
        </w:rPr>
        <w:t>Quella di Cristo è fatta dal profondo della verità della sua umanità e per questo è vera preghiera della sua umanità.</w:t>
      </w:r>
    </w:p>
    <w:p w14:paraId="74231076" w14:textId="77777777" w:rsidR="00030B88" w:rsidRDefault="00030B88">
      <w:pPr>
        <w:pStyle w:val="Corpotesto"/>
        <w:outlineLvl w:val="0"/>
      </w:pPr>
      <w:r>
        <w:t>Cristo Gesù vede la morte nella sua tragicità. Cosa chiede al Padre?</w:t>
      </w:r>
    </w:p>
    <w:p w14:paraId="003B7662" w14:textId="77777777" w:rsidR="00030B88" w:rsidRDefault="00030B88">
      <w:pPr>
        <w:pStyle w:val="Corpotesto"/>
        <w:outlineLvl w:val="0"/>
      </w:pPr>
      <w:r>
        <w:t>Che sia il Padre a volerla, che sia il Padre a deciderla, che sia il Padre anche a non volerla, o a non deciderla, se questo è possibile.</w:t>
      </w:r>
    </w:p>
    <w:p w14:paraId="0439364B" w14:textId="77777777" w:rsidR="00030B88" w:rsidRDefault="00030B88">
      <w:pPr>
        <w:pStyle w:val="Corpotesto"/>
        <w:outlineLvl w:val="0"/>
      </w:pPr>
      <w:r>
        <w:t>La vera umanità di Cristo non vuole la morte. Per questo si rimette al Padre.</w:t>
      </w:r>
    </w:p>
    <w:p w14:paraId="21E48090" w14:textId="77777777" w:rsidR="00030B88" w:rsidRDefault="00030B88">
      <w:pPr>
        <w:pStyle w:val="Corpotesto"/>
        <w:outlineLvl w:val="0"/>
      </w:pPr>
      <w:r>
        <w:t>La vera umanità di Cristo prega perché il Padre decida la via da percorrere.</w:t>
      </w:r>
    </w:p>
    <w:p w14:paraId="5624E7B1" w14:textId="77777777" w:rsidR="00030B88" w:rsidRDefault="00030B88">
      <w:pPr>
        <w:pStyle w:val="Corpotesto"/>
        <w:outlineLvl w:val="0"/>
      </w:pPr>
      <w:r>
        <w:t>Se è possibile per il Padre, è possibile per Cristo.</w:t>
      </w:r>
    </w:p>
    <w:p w14:paraId="60D960FB" w14:textId="77777777" w:rsidR="00030B88" w:rsidRDefault="00030B88">
      <w:pPr>
        <w:pStyle w:val="Corpotesto"/>
        <w:outlineLvl w:val="0"/>
      </w:pPr>
      <w:r>
        <w:t>Se non è possibile per il Padre, non è possibile neanche per Cristo.</w:t>
      </w:r>
    </w:p>
    <w:p w14:paraId="0E6A6018" w14:textId="77777777" w:rsidR="00030B88" w:rsidRDefault="00030B88">
      <w:pPr>
        <w:pStyle w:val="Corpotesto"/>
        <w:outlineLvl w:val="0"/>
      </w:pPr>
      <w:r>
        <w:t>Cristo ha scelto la volontà del Padre.</w:t>
      </w:r>
    </w:p>
    <w:p w14:paraId="21F52335" w14:textId="77777777" w:rsidR="00030B88" w:rsidRDefault="00030B88">
      <w:pPr>
        <w:pStyle w:val="Corpotesto"/>
        <w:outlineLvl w:val="0"/>
      </w:pPr>
      <w:r>
        <w:t>Cristo ha un solo desiderio nel cuore: fare la volontà del Padre.</w:t>
      </w:r>
    </w:p>
    <w:p w14:paraId="54545B5B" w14:textId="77777777" w:rsidR="00030B88" w:rsidRDefault="00030B88">
      <w:pPr>
        <w:pStyle w:val="Corpotesto"/>
        <w:outlineLvl w:val="0"/>
      </w:pPr>
      <w:r>
        <w:t>Cristo vuole ciò che il Padre vuole, non vuole ciò che il Padre non vuole.</w:t>
      </w:r>
    </w:p>
    <w:p w14:paraId="43418741" w14:textId="77777777" w:rsidR="00030B88" w:rsidRDefault="00030B88">
      <w:pPr>
        <w:pStyle w:val="Corpotesto"/>
        <w:outlineLvl w:val="0"/>
      </w:pPr>
      <w:r>
        <w:t>Il Padre ora gli deve manifestare cosa Lui vuole, perché sarà solo la volontà del Padre che muoverà Gesù in quest’ora di tristezza e di angoscia.</w:t>
      </w:r>
    </w:p>
    <w:p w14:paraId="43EE903F" w14:textId="77777777" w:rsidR="00030B88" w:rsidRDefault="00030B88">
      <w:pPr>
        <w:pStyle w:val="Corpotesto"/>
        <w:outlineLvl w:val="0"/>
        <w:rPr>
          <w:b/>
        </w:rPr>
      </w:pPr>
      <w:r>
        <w:t xml:space="preserve">La preghiera di Cristo nell’Orto degli Ulivi ci manifesta </w:t>
      </w:r>
      <w:r>
        <w:rPr>
          <w:b/>
        </w:rPr>
        <w:t>che la sua umanità è nella più alta espressione della sua verità.</w:t>
      </w:r>
    </w:p>
    <w:p w14:paraId="32208D3D" w14:textId="77777777" w:rsidR="00030B88" w:rsidRDefault="00030B88">
      <w:pPr>
        <w:pStyle w:val="Corpotesto"/>
        <w:outlineLvl w:val="0"/>
        <w:rPr>
          <w:b/>
        </w:rPr>
      </w:pPr>
      <w:r>
        <w:rPr>
          <w:b/>
        </w:rPr>
        <w:t>È per questa preghiera che Gesù si manifesta veramente, perfettamente uomo.</w:t>
      </w:r>
    </w:p>
    <w:p w14:paraId="25D73A86" w14:textId="77777777" w:rsidR="00030B88" w:rsidRDefault="00030B88">
      <w:pPr>
        <w:pStyle w:val="Corpotesto"/>
        <w:outlineLvl w:val="0"/>
        <w:rPr>
          <w:b/>
        </w:rPr>
      </w:pPr>
      <w:r>
        <w:rPr>
          <w:b/>
        </w:rPr>
        <w:t xml:space="preserve">Si manifesta uomo nella più alta e più vera sua essenza. </w:t>
      </w:r>
    </w:p>
    <w:p w14:paraId="4CECE698" w14:textId="77777777" w:rsidR="00030B88" w:rsidRDefault="00030B88">
      <w:pPr>
        <w:pStyle w:val="Corpotesto"/>
        <w:outlineLvl w:val="0"/>
        <w:rPr>
          <w:b/>
        </w:rPr>
      </w:pPr>
      <w:r>
        <w:rPr>
          <w:b/>
        </w:rPr>
        <w:t>A tanta finezza di verità Gesù aveva portato la crescita della sua umanità.</w:t>
      </w:r>
    </w:p>
    <w:p w14:paraId="37572CBC" w14:textId="77777777" w:rsidR="00030B88" w:rsidRDefault="00030B88">
      <w:pPr>
        <w:pStyle w:val="Corpotesto"/>
        <w:outlineLvl w:val="0"/>
        <w:rPr>
          <w:b/>
        </w:rPr>
      </w:pPr>
      <w:r>
        <w:rPr>
          <w:b/>
        </w:rPr>
        <w:t>Luca lo aveva detto: Gesù cresceva in età, sapienza e grazia. Cresceva in perfezione nella verità della sua umanità.</w:t>
      </w:r>
    </w:p>
    <w:p w14:paraId="265C0822" w14:textId="77777777" w:rsidR="00030B88" w:rsidRDefault="00030B88">
      <w:pPr>
        <w:pStyle w:val="Corpotesto"/>
        <w:outlineLvl w:val="0"/>
        <w:rPr>
          <w:b/>
        </w:rPr>
      </w:pPr>
    </w:p>
    <w:p w14:paraId="33B0C00B" w14:textId="77777777" w:rsidR="00030B88" w:rsidRDefault="00030B88">
      <w:pPr>
        <w:pStyle w:val="Corpotesto"/>
        <w:pBdr>
          <w:bottom w:val="single" w:sz="4" w:space="1" w:color="auto"/>
        </w:pBdr>
        <w:outlineLvl w:val="0"/>
        <w:rPr>
          <w:b/>
          <w:i/>
        </w:rPr>
      </w:pPr>
      <w:r>
        <w:rPr>
          <w:i/>
        </w:rPr>
        <w:t xml:space="preserve">E diceva: </w:t>
      </w:r>
      <w:r>
        <w:rPr>
          <w:b/>
          <w:i/>
        </w:rPr>
        <w:t xml:space="preserve">Abbà, Padre! Tutto è possibile a te, allontana da me questo calice! Però non ciò che io voglio, ma ciò che vuoi tu. </w:t>
      </w:r>
    </w:p>
    <w:p w14:paraId="1EC4289C" w14:textId="77777777" w:rsidR="00030B88" w:rsidRDefault="00030B88">
      <w:pPr>
        <w:pStyle w:val="Corpotesto"/>
        <w:pBdr>
          <w:bottom w:val="single" w:sz="4" w:space="1" w:color="auto"/>
        </w:pBdr>
        <w:outlineLvl w:val="0"/>
        <w:rPr>
          <w:b/>
          <w:i/>
        </w:rPr>
      </w:pPr>
    </w:p>
    <w:p w14:paraId="6656AE81" w14:textId="77777777" w:rsidR="00030B88" w:rsidRDefault="00030B88">
      <w:pPr>
        <w:pStyle w:val="Corpotesto"/>
        <w:outlineLvl w:val="0"/>
      </w:pPr>
      <w:r>
        <w:t>Per Gesù Dio è il Padre, il Papà (titolo di affetto, di familiarità, di amorevolezza grande. Titolo del bambino verso il proprio Genitore).</w:t>
      </w:r>
    </w:p>
    <w:p w14:paraId="26716FCB" w14:textId="77777777" w:rsidR="00030B88" w:rsidRDefault="00030B88">
      <w:pPr>
        <w:pStyle w:val="Corpotesto"/>
        <w:outlineLvl w:val="0"/>
      </w:pPr>
      <w:r>
        <w:t>Tutto è possibile, ma allo stesso tempo tutto non è possibile.</w:t>
      </w:r>
    </w:p>
    <w:p w14:paraId="68DA8BEC" w14:textId="77777777" w:rsidR="00030B88" w:rsidRDefault="00030B88">
      <w:pPr>
        <w:pStyle w:val="Corpotesto"/>
        <w:outlineLvl w:val="0"/>
      </w:pPr>
      <w:r>
        <w:t>È possibile tutto ciò che non rallenta l’amore, la salvezza, la verità.</w:t>
      </w:r>
    </w:p>
    <w:p w14:paraId="2336BA06" w14:textId="77777777" w:rsidR="00030B88" w:rsidRDefault="00030B88">
      <w:pPr>
        <w:pStyle w:val="Corpotesto"/>
        <w:outlineLvl w:val="0"/>
      </w:pPr>
      <w:r>
        <w:t>Non è possibile tutto ciò che non genera amore, salvezza, verità, redenzione, giustificazione, santità.</w:t>
      </w:r>
    </w:p>
    <w:p w14:paraId="058B3121" w14:textId="77777777" w:rsidR="00030B88" w:rsidRDefault="00030B88">
      <w:pPr>
        <w:pStyle w:val="Corpotesto"/>
        <w:outlineLvl w:val="0"/>
      </w:pPr>
      <w:r>
        <w:t>La salvezza dell’umanità passa per la croce.</w:t>
      </w:r>
    </w:p>
    <w:p w14:paraId="47E87443" w14:textId="77777777" w:rsidR="00030B88" w:rsidRDefault="00030B88">
      <w:pPr>
        <w:pStyle w:val="Corpotesto"/>
        <w:outlineLvl w:val="0"/>
      </w:pPr>
      <w:r>
        <w:t>È possibile allontanare la croce.</w:t>
      </w:r>
    </w:p>
    <w:p w14:paraId="3BC10DCD" w14:textId="77777777" w:rsidR="00030B88" w:rsidRDefault="00030B88">
      <w:pPr>
        <w:pStyle w:val="Corpotesto"/>
        <w:outlineLvl w:val="0"/>
      </w:pPr>
      <w:r>
        <w:t>Ma non è possibile operare la redenzione, allontanando la croce.</w:t>
      </w:r>
    </w:p>
    <w:p w14:paraId="783B34AE" w14:textId="77777777" w:rsidR="00030B88" w:rsidRDefault="00030B88">
      <w:pPr>
        <w:pStyle w:val="Corpotesto"/>
        <w:outlineLvl w:val="0"/>
      </w:pPr>
      <w:r>
        <w:t>In questo caso tutto è possibile per gli altri, tutto non è possibile per Cristo Gesù.</w:t>
      </w:r>
    </w:p>
    <w:p w14:paraId="1260F4CB" w14:textId="77777777" w:rsidR="00030B88" w:rsidRDefault="00030B88">
      <w:pPr>
        <w:pStyle w:val="Corpotesto"/>
        <w:outlineLvl w:val="0"/>
        <w:rPr>
          <w:b/>
          <w:u w:val="double"/>
        </w:rPr>
      </w:pPr>
      <w:r>
        <w:rPr>
          <w:b/>
          <w:u w:val="double"/>
        </w:rPr>
        <w:t>Dio vuole la salvezza. La salvezza è croce. Volendo la salvezza, vuole la croce.</w:t>
      </w:r>
    </w:p>
    <w:p w14:paraId="2C9BD3B5" w14:textId="77777777" w:rsidR="00030B88" w:rsidRDefault="00030B88">
      <w:pPr>
        <w:pStyle w:val="Corpotesto"/>
        <w:outlineLvl w:val="0"/>
        <w:rPr>
          <w:b/>
          <w:u w:val="double"/>
        </w:rPr>
      </w:pPr>
      <w:r>
        <w:rPr>
          <w:b/>
          <w:u w:val="double"/>
        </w:rPr>
        <w:t>Gesù vuole la volontà di Dio, la volontà di Dio vuole la salvezza, Gesù vuole la croce, perché vuole la salvezza, che è la volontà di Dio.</w:t>
      </w:r>
    </w:p>
    <w:p w14:paraId="711596ED" w14:textId="77777777" w:rsidR="00030B88" w:rsidRDefault="00030B88">
      <w:pPr>
        <w:pStyle w:val="Corpotesto"/>
        <w:outlineLvl w:val="0"/>
      </w:pPr>
      <w:r>
        <w:t>Gesù manifesta i sentimenti del suo cuore al Padre.</w:t>
      </w:r>
    </w:p>
    <w:p w14:paraId="644BE992" w14:textId="77777777" w:rsidR="00030B88" w:rsidRDefault="00030B88">
      <w:pPr>
        <w:pStyle w:val="Corpotesto"/>
        <w:outlineLvl w:val="0"/>
      </w:pPr>
      <w:r>
        <w:t>Manifesta lo stato attuale della sua vera umanità.</w:t>
      </w:r>
    </w:p>
    <w:p w14:paraId="4F4C8065" w14:textId="77777777" w:rsidR="00030B88" w:rsidRDefault="00030B88">
      <w:pPr>
        <w:pStyle w:val="Corpotesto"/>
        <w:outlineLvl w:val="0"/>
      </w:pPr>
      <w:r>
        <w:t>Manifesta anche qual è il suo spirito: Egli vuole solo ciò che il Padre vuole.</w:t>
      </w:r>
    </w:p>
    <w:p w14:paraId="44E69448" w14:textId="77777777" w:rsidR="00030B88" w:rsidRDefault="00030B88">
      <w:pPr>
        <w:pStyle w:val="Corpotesto"/>
        <w:outlineLvl w:val="0"/>
      </w:pPr>
      <w:r>
        <w:t>Nella preghiera Cristo Gesù vince la verità della sua umanità, perché porta la verità della sua umanità nella volontà del Padre.</w:t>
      </w:r>
    </w:p>
    <w:p w14:paraId="5CD37615" w14:textId="77777777" w:rsidR="00030B88" w:rsidRDefault="00030B88">
      <w:pPr>
        <w:pStyle w:val="Corpotesto"/>
        <w:outlineLvl w:val="0"/>
      </w:pPr>
      <w:r>
        <w:t xml:space="preserve">Tutto dell’umanità egli sacrifica alla volontà del Padre, anche il desiderio più profondo e i sentimenti più veri che sono il segno della sua vera umanità. Solo ora Cristo è pronto per andare incontro alla morte e alla morte di croce. </w:t>
      </w:r>
    </w:p>
    <w:p w14:paraId="3765DAFF" w14:textId="77777777" w:rsidR="00030B88" w:rsidRDefault="00030B88">
      <w:pPr>
        <w:pStyle w:val="Corpotesto"/>
        <w:outlineLvl w:val="0"/>
      </w:pPr>
      <w:r>
        <w:t>Questa prontezza nasce in Lui da due verità:</w:t>
      </w:r>
    </w:p>
    <w:p w14:paraId="598F3A88" w14:textId="77777777" w:rsidR="00030B88" w:rsidRDefault="00030B88">
      <w:pPr>
        <w:pStyle w:val="Corpotesto"/>
        <w:numPr>
          <w:ilvl w:val="0"/>
          <w:numId w:val="26"/>
        </w:numPr>
        <w:outlineLvl w:val="0"/>
      </w:pPr>
      <w:r>
        <w:t xml:space="preserve">Egli vuole solo ciò che vuole il Padre. Il Padre vuole la salvezza dell’umanità. </w:t>
      </w:r>
    </w:p>
    <w:p w14:paraId="66C561B3" w14:textId="77777777" w:rsidR="00030B88" w:rsidRDefault="00030B88">
      <w:pPr>
        <w:pStyle w:val="Corpotesto"/>
        <w:numPr>
          <w:ilvl w:val="0"/>
          <w:numId w:val="26"/>
        </w:numPr>
        <w:outlineLvl w:val="0"/>
      </w:pPr>
      <w:r>
        <w:t>La salvezza dell’umanità si compie sulla croce. Gesù vuole la croce per redimere il mondo.</w:t>
      </w:r>
    </w:p>
    <w:p w14:paraId="3D41F841" w14:textId="77777777" w:rsidR="00030B88" w:rsidRDefault="00030B88">
      <w:pPr>
        <w:pStyle w:val="Corpotesto"/>
        <w:outlineLvl w:val="0"/>
      </w:pPr>
      <w:r>
        <w:t>Nella relazione dell’uomo con Dio niente, ma veramente niente deve nascere dal cuore dell’uomo, neanche il desiderio della croce.</w:t>
      </w:r>
    </w:p>
    <w:p w14:paraId="26DDA27E" w14:textId="77777777" w:rsidR="00030B88" w:rsidRDefault="00030B88">
      <w:pPr>
        <w:pStyle w:val="Corpotesto"/>
        <w:outlineLvl w:val="0"/>
        <w:rPr>
          <w:b/>
          <w:u w:val="double"/>
        </w:rPr>
      </w:pPr>
      <w:r>
        <w:rPr>
          <w:b/>
          <w:u w:val="double"/>
        </w:rPr>
        <w:t>Nella relazione di un uomo con Dio tutto deve nascere dal cuore del Padre e della sua volontà.</w:t>
      </w:r>
    </w:p>
    <w:p w14:paraId="1FAF7D30" w14:textId="77777777" w:rsidR="00030B88" w:rsidRDefault="00030B88">
      <w:pPr>
        <w:pStyle w:val="Corpotesto"/>
        <w:outlineLvl w:val="0"/>
      </w:pPr>
      <w:r>
        <w:t>Nessuno può agire se non nella certezza assoluta della volontà del Padre.</w:t>
      </w:r>
    </w:p>
    <w:p w14:paraId="2A6263DE" w14:textId="77777777" w:rsidR="00030B88" w:rsidRDefault="00030B88">
      <w:pPr>
        <w:pStyle w:val="Corpotesto"/>
        <w:outlineLvl w:val="0"/>
      </w:pPr>
      <w:r>
        <w:t>Gesù nell’Orto degli Ulivi acquisisce questa certezza assoluta: la croce è la via dell’amore. L’amore sino alla croce è dalla volontà del Padre.</w:t>
      </w:r>
    </w:p>
    <w:p w14:paraId="1B9E15CA" w14:textId="77777777" w:rsidR="00030B88" w:rsidRDefault="00030B88">
      <w:pPr>
        <w:pStyle w:val="Corpotesto"/>
        <w:outlineLvl w:val="0"/>
      </w:pPr>
    </w:p>
    <w:p w14:paraId="1AB6AD91" w14:textId="77777777" w:rsidR="00030B88" w:rsidRDefault="00030B88">
      <w:pPr>
        <w:pStyle w:val="Corpotesto"/>
        <w:pBdr>
          <w:bottom w:val="single" w:sz="4" w:space="1" w:color="auto"/>
        </w:pBdr>
        <w:outlineLvl w:val="0"/>
        <w:rPr>
          <w:b/>
          <w:i/>
        </w:rPr>
      </w:pPr>
      <w:r>
        <w:rPr>
          <w:i/>
        </w:rPr>
        <w:t xml:space="preserve">Tornato indietro, li trovò addormentati e disse a Pietro: </w:t>
      </w:r>
      <w:r>
        <w:rPr>
          <w:b/>
          <w:i/>
        </w:rPr>
        <w:t xml:space="preserve">Simone, dormi? Non sei riuscito a vegliare un'ora sola? Vegliate e pregate per non entrare in tentazione; lo spirito è pronto, ma la carne è debole. </w:t>
      </w:r>
    </w:p>
    <w:p w14:paraId="6D2D5C94" w14:textId="77777777" w:rsidR="00030B88" w:rsidRDefault="00030B88">
      <w:pPr>
        <w:pStyle w:val="Corpotesto"/>
        <w:pBdr>
          <w:bottom w:val="single" w:sz="4" w:space="1" w:color="auto"/>
        </w:pBdr>
        <w:outlineLvl w:val="0"/>
        <w:rPr>
          <w:b/>
          <w:i/>
        </w:rPr>
      </w:pPr>
    </w:p>
    <w:p w14:paraId="00458FDB" w14:textId="77777777" w:rsidR="00030B88" w:rsidRDefault="00030B88">
      <w:pPr>
        <w:pStyle w:val="Corpotesto"/>
        <w:outlineLvl w:val="0"/>
      </w:pPr>
      <w:r>
        <w:t>Cosa è la tentazione?</w:t>
      </w:r>
    </w:p>
    <w:p w14:paraId="07AC823A" w14:textId="77777777" w:rsidR="00030B88" w:rsidRDefault="00030B88">
      <w:pPr>
        <w:pStyle w:val="Corpotesto"/>
        <w:outlineLvl w:val="0"/>
      </w:pPr>
      <w:r>
        <w:t>È confondere la volontà dell’uomo con quella di Dio, seguire la volontà dell’uomo e abbandonare la volontà di Dio.</w:t>
      </w:r>
    </w:p>
    <w:p w14:paraId="000CB15C" w14:textId="77777777" w:rsidR="00030B88" w:rsidRDefault="00030B88">
      <w:pPr>
        <w:pStyle w:val="Corpotesto"/>
        <w:outlineLvl w:val="0"/>
      </w:pPr>
      <w:r>
        <w:t xml:space="preserve">Questa confusione può avvenire per svariati ed infiniti motivi. </w:t>
      </w:r>
    </w:p>
    <w:p w14:paraId="01FCC074" w14:textId="77777777" w:rsidR="00030B88" w:rsidRDefault="00030B88">
      <w:pPr>
        <w:pStyle w:val="Corpotesto"/>
        <w:outlineLvl w:val="0"/>
      </w:pPr>
      <w:r>
        <w:t>Questa confusione avviene perché la nostra carne è debole e facilmente si lascia condizionare da se stessa o da altri.</w:t>
      </w:r>
    </w:p>
    <w:p w14:paraId="586FC28A" w14:textId="77777777" w:rsidR="00030B88" w:rsidRDefault="00030B88">
      <w:pPr>
        <w:pStyle w:val="Corpotesto"/>
        <w:outlineLvl w:val="0"/>
      </w:pPr>
      <w:r>
        <w:t>Questa debolezza si vince nella preghiera.</w:t>
      </w:r>
    </w:p>
    <w:p w14:paraId="528702A8" w14:textId="77777777" w:rsidR="00030B88" w:rsidRDefault="00030B88">
      <w:pPr>
        <w:pStyle w:val="Corpotesto"/>
        <w:outlineLvl w:val="0"/>
      </w:pPr>
      <w:r>
        <w:t>Nella preghiera lo Spirito del Signore scende su di noi e ci manifesta la luce che viene da Dio, facendoci vedere la volontà di Dio, donandoci anche la forza per poterla seguire.</w:t>
      </w:r>
    </w:p>
    <w:p w14:paraId="207DB9FB" w14:textId="77777777" w:rsidR="00030B88" w:rsidRDefault="00030B88">
      <w:pPr>
        <w:pStyle w:val="Corpotesto"/>
        <w:outlineLvl w:val="0"/>
      </w:pPr>
      <w:r>
        <w:t>Gesù vede la volontà di Dio. La può seguire, perché la forza di Dio è tutta su di Lui.</w:t>
      </w:r>
    </w:p>
    <w:p w14:paraId="12548896" w14:textId="77777777" w:rsidR="00030B88" w:rsidRDefault="00030B88">
      <w:pPr>
        <w:pStyle w:val="Corpotesto"/>
        <w:outlineLvl w:val="0"/>
        <w:rPr>
          <w:b/>
          <w:u w:val="double"/>
        </w:rPr>
      </w:pPr>
      <w:r>
        <w:rPr>
          <w:b/>
          <w:u w:val="double"/>
        </w:rPr>
        <w:t xml:space="preserve">La preghiera è la fonte della luce, della forza, della vittoria. La preghiera è la fonte della vita, di ogni vita. </w:t>
      </w:r>
    </w:p>
    <w:p w14:paraId="50089106" w14:textId="77777777" w:rsidR="00030B88" w:rsidRDefault="00030B88">
      <w:pPr>
        <w:pStyle w:val="Corpotesto"/>
        <w:outlineLvl w:val="0"/>
      </w:pPr>
      <w:r>
        <w:t>Nessuno deve fare affidamento sulle capacità del suo spirito, che potrebbe anche essere pronto, quindi capace di vedere la luce.</w:t>
      </w:r>
    </w:p>
    <w:p w14:paraId="73B0654C" w14:textId="77777777" w:rsidR="00030B88" w:rsidRDefault="00030B88">
      <w:pPr>
        <w:pStyle w:val="Corpotesto"/>
        <w:outlineLvl w:val="0"/>
      </w:pPr>
      <w:r>
        <w:t>Ognuno deve fare bene i conti con la fragilità e la debolezza della sua umanità, della sua carne e questa potrebbe trascinarlo di peccato in peccato.</w:t>
      </w:r>
    </w:p>
    <w:p w14:paraId="512B17CF" w14:textId="77777777" w:rsidR="00030B88" w:rsidRDefault="00030B88">
      <w:pPr>
        <w:pStyle w:val="Corpotesto"/>
        <w:outlineLvl w:val="0"/>
      </w:pPr>
      <w:r>
        <w:t>Per questo urge mettersi in una preghiera intensa, di solitudine, e questo non soltanto raramente, o saltuariamente.</w:t>
      </w:r>
    </w:p>
    <w:p w14:paraId="7D3D3C22" w14:textId="77777777" w:rsidR="00030B88" w:rsidRDefault="00030B88">
      <w:pPr>
        <w:pStyle w:val="Corpotesto"/>
        <w:outlineLvl w:val="0"/>
      </w:pPr>
      <w:r>
        <w:t xml:space="preserve">Questa preghiera intensa dovrebbe scandire i ritmi della giornata e delle ore. </w:t>
      </w:r>
    </w:p>
    <w:p w14:paraId="3138DFAF" w14:textId="77777777" w:rsidR="00030B88" w:rsidRDefault="00030B88">
      <w:pPr>
        <w:pStyle w:val="Corpotesto"/>
        <w:outlineLvl w:val="0"/>
      </w:pPr>
      <w:r>
        <w:t>Questo può avvenire se ognuno si convince che la sua vita nasce dalla sua preghiera.</w:t>
      </w:r>
    </w:p>
    <w:p w14:paraId="6DEA15D0" w14:textId="77777777" w:rsidR="00030B88" w:rsidRDefault="00030B88">
      <w:pPr>
        <w:pStyle w:val="Corpotesto"/>
        <w:outlineLvl w:val="0"/>
      </w:pPr>
    </w:p>
    <w:p w14:paraId="4853B337" w14:textId="77777777" w:rsidR="00030B88" w:rsidRDefault="00030B88">
      <w:pPr>
        <w:pStyle w:val="Corpotesto"/>
        <w:pBdr>
          <w:bottom w:val="single" w:sz="4" w:space="1" w:color="auto"/>
        </w:pBdr>
        <w:outlineLvl w:val="0"/>
        <w:rPr>
          <w:i/>
        </w:rPr>
      </w:pPr>
      <w:r>
        <w:rPr>
          <w:i/>
        </w:rPr>
        <w:t xml:space="preserve">Allontanatosi di nuovo, pregava dicendo le medesime parole. Ritornato li trovò addormentati, perché i loro occhi si erano appesantiti, e non sapevano che cosa rispondergli. </w:t>
      </w:r>
    </w:p>
    <w:p w14:paraId="4E0F1920" w14:textId="77777777" w:rsidR="00030B88" w:rsidRDefault="00030B88">
      <w:pPr>
        <w:pStyle w:val="Corpotesto"/>
        <w:pBdr>
          <w:bottom w:val="single" w:sz="4" w:space="1" w:color="auto"/>
        </w:pBdr>
        <w:outlineLvl w:val="0"/>
        <w:rPr>
          <w:i/>
        </w:rPr>
      </w:pPr>
    </w:p>
    <w:p w14:paraId="3443B9CA" w14:textId="77777777" w:rsidR="00030B88" w:rsidRDefault="00030B88">
      <w:pPr>
        <w:pStyle w:val="Corpotesto"/>
        <w:outlineLvl w:val="0"/>
      </w:pPr>
      <w:r>
        <w:t>Gesù non si accontenta di un solo momento.</w:t>
      </w:r>
    </w:p>
    <w:p w14:paraId="253B5A11" w14:textId="77777777" w:rsidR="00030B88" w:rsidRDefault="00030B88">
      <w:pPr>
        <w:pStyle w:val="Corpotesto"/>
        <w:outlineLvl w:val="0"/>
      </w:pPr>
      <w:r>
        <w:t>Gesù prega intensamente. Interrompe per un momento. Riprende ancora una volta.</w:t>
      </w:r>
    </w:p>
    <w:p w14:paraId="70FB164A" w14:textId="77777777" w:rsidR="00030B88" w:rsidRDefault="00030B88">
      <w:pPr>
        <w:pStyle w:val="Corpotesto"/>
        <w:outlineLvl w:val="0"/>
      </w:pPr>
      <w:r>
        <w:t>Interrompere il ritmo della preghiera per poi riprenderla, fa sì che questa non cada nell’abitudine di una ripetizione di frasi.</w:t>
      </w:r>
    </w:p>
    <w:p w14:paraId="6B930619" w14:textId="77777777" w:rsidR="00030B88" w:rsidRDefault="00030B88">
      <w:pPr>
        <w:pStyle w:val="Corpotesto"/>
        <w:outlineLvl w:val="0"/>
      </w:pPr>
      <w:r>
        <w:t>Consente anche di ricaricare lo spirito di nuova intensità, perché nuova sia la preghiera che stiamo per innalzare a Dio.</w:t>
      </w:r>
    </w:p>
    <w:p w14:paraId="025DD89C" w14:textId="77777777" w:rsidR="00030B88" w:rsidRDefault="00030B88">
      <w:pPr>
        <w:pStyle w:val="Corpotesto"/>
        <w:outlineLvl w:val="0"/>
      </w:pPr>
      <w:r>
        <w:t>Anche se le parole sono le stesse, lo stesso non è più il cuore che prega.</w:t>
      </w:r>
    </w:p>
    <w:p w14:paraId="654B7EF5" w14:textId="77777777" w:rsidR="00030B88" w:rsidRDefault="00030B88">
      <w:pPr>
        <w:pStyle w:val="Corpotesto"/>
        <w:outlineLvl w:val="0"/>
      </w:pPr>
      <w:r>
        <w:t>Gesù prega. I suoi discepoli non pregano.</w:t>
      </w:r>
    </w:p>
    <w:p w14:paraId="1C52763E" w14:textId="77777777" w:rsidR="00030B88" w:rsidRDefault="00030B88">
      <w:pPr>
        <w:pStyle w:val="Corpotesto"/>
        <w:outlineLvl w:val="0"/>
      </w:pPr>
      <w:r>
        <w:t>Gesù è sveglio. I suoi discepoli sono dagli occhi appesantiti.</w:t>
      </w:r>
    </w:p>
    <w:p w14:paraId="228EEEF5" w14:textId="77777777" w:rsidR="00030B88" w:rsidRDefault="00030B88">
      <w:pPr>
        <w:pStyle w:val="Corpotesto"/>
        <w:outlineLvl w:val="0"/>
      </w:pPr>
      <w:r>
        <w:t>Non sono più con Gesù. Sono con se stessi. Non sono neanche con Dio. Sono con il loro sonno.</w:t>
      </w:r>
    </w:p>
    <w:p w14:paraId="6071FCF3" w14:textId="77777777" w:rsidR="00030B88" w:rsidRDefault="00030B88">
      <w:pPr>
        <w:pStyle w:val="Corpotesto"/>
        <w:outlineLvl w:val="0"/>
      </w:pPr>
      <w:r>
        <w:t xml:space="preserve"> </w:t>
      </w:r>
    </w:p>
    <w:p w14:paraId="1001EF37" w14:textId="77777777" w:rsidR="00030B88" w:rsidRDefault="00030B88">
      <w:pPr>
        <w:pStyle w:val="Corpotesto"/>
        <w:outlineLvl w:val="0"/>
        <w:rPr>
          <w:i/>
        </w:rPr>
      </w:pPr>
      <w:r>
        <w:rPr>
          <w:i/>
        </w:rPr>
        <w:t xml:space="preserve">Venne la terza volta e disse loro: </w:t>
      </w:r>
      <w:r>
        <w:rPr>
          <w:b/>
          <w:i/>
        </w:rPr>
        <w:t>Dormite ormai e riposatevi! Basta, è venuta l'ora: ecco, il Figlio dell'uomo viene consegnato nelle mani dei peccatori. Alzatevi, andiamo! Ecco, colui che mi tradisce è vicino</w:t>
      </w:r>
      <w:r>
        <w:rPr>
          <w:i/>
        </w:rPr>
        <w:t xml:space="preserve"> (Mc 14,26-42)</w:t>
      </w:r>
    </w:p>
    <w:p w14:paraId="3542CAE7" w14:textId="77777777" w:rsidR="00030B88" w:rsidRDefault="00030B88">
      <w:pPr>
        <w:pStyle w:val="Corpotesto"/>
        <w:outlineLvl w:val="0"/>
        <w:rPr>
          <w:i/>
        </w:rPr>
      </w:pPr>
    </w:p>
    <w:p w14:paraId="5E6EC30D" w14:textId="77777777" w:rsidR="00030B88" w:rsidRDefault="00030B88">
      <w:pPr>
        <w:pStyle w:val="Corpotesto"/>
        <w:outlineLvl w:val="0"/>
      </w:pPr>
      <w:r>
        <w:t>C’è un tempo per la preghiera.</w:t>
      </w:r>
    </w:p>
    <w:p w14:paraId="5A3DC055" w14:textId="77777777" w:rsidR="00030B88" w:rsidRDefault="00030B88">
      <w:pPr>
        <w:pStyle w:val="Corpotesto"/>
        <w:outlineLvl w:val="0"/>
      </w:pPr>
      <w:r>
        <w:t>Ma c’è un tempo in cui non è più possibile pregare.</w:t>
      </w:r>
    </w:p>
    <w:p w14:paraId="0E086B54" w14:textId="77777777" w:rsidR="00030B88" w:rsidRDefault="00030B88">
      <w:pPr>
        <w:pStyle w:val="Corpotesto"/>
        <w:outlineLvl w:val="0"/>
      </w:pPr>
      <w:r>
        <w:t>Ora è il tempo in cui il Figlio dell’uomo viene consegnato nelle mani dei peccatori.</w:t>
      </w:r>
    </w:p>
    <w:p w14:paraId="740A1EF3" w14:textId="77777777" w:rsidR="00030B88" w:rsidRDefault="00030B88">
      <w:pPr>
        <w:pStyle w:val="Corpotesto"/>
        <w:outlineLvl w:val="0"/>
      </w:pPr>
      <w:r>
        <w:t>In questi momenti non c’è più neanche il tempo per dormire.</w:t>
      </w:r>
    </w:p>
    <w:p w14:paraId="43523B46" w14:textId="77777777" w:rsidR="00030B88" w:rsidRDefault="00030B88">
      <w:pPr>
        <w:pStyle w:val="Corpotesto"/>
        <w:outlineLvl w:val="0"/>
      </w:pPr>
      <w:r>
        <w:t>Bisogna che la storia della vita e della morte faccia il suo corso.</w:t>
      </w:r>
    </w:p>
    <w:p w14:paraId="44B8D4F4" w14:textId="77777777" w:rsidR="00030B88" w:rsidRDefault="00030B88">
      <w:pPr>
        <w:pStyle w:val="Corpotesto"/>
        <w:outlineLvl w:val="0"/>
      </w:pPr>
      <w:r>
        <w:t>Se ci siamo preparati con la preghiera, possiamo affrontare il buon combattimento, la battaglia della vita e vincerla.</w:t>
      </w:r>
    </w:p>
    <w:p w14:paraId="01CE7D65" w14:textId="77777777" w:rsidR="00030B88" w:rsidRDefault="00030B88">
      <w:pPr>
        <w:pStyle w:val="Corpotesto"/>
        <w:outlineLvl w:val="0"/>
      </w:pPr>
      <w:r>
        <w:t>Se non ci siamo preparati adeguatamente, di sicuro la perderemo.</w:t>
      </w:r>
    </w:p>
    <w:p w14:paraId="69AD3C9E" w14:textId="77777777" w:rsidR="00030B88" w:rsidRDefault="00030B88">
      <w:pPr>
        <w:pStyle w:val="Corpotesto"/>
        <w:outlineLvl w:val="0"/>
        <w:rPr>
          <w:b/>
        </w:rPr>
      </w:pPr>
      <w:r>
        <w:t xml:space="preserve">Da osservare in questo ultimo versetto: prima Gesù dice: </w:t>
      </w:r>
      <w:r>
        <w:rPr>
          <w:b/>
        </w:rPr>
        <w:t>dormite ormai e riposatevi.</w:t>
      </w:r>
    </w:p>
    <w:p w14:paraId="35FB6AB1" w14:textId="77777777" w:rsidR="00030B88" w:rsidRDefault="00030B88">
      <w:pPr>
        <w:pStyle w:val="Corpotesto"/>
        <w:outlineLvl w:val="0"/>
        <w:rPr>
          <w:b/>
        </w:rPr>
      </w:pPr>
      <w:r>
        <w:t xml:space="preserve">Subito dopo dice: </w:t>
      </w:r>
      <w:r>
        <w:rPr>
          <w:b/>
        </w:rPr>
        <w:t xml:space="preserve">basta! È venuta l’ora. </w:t>
      </w:r>
    </w:p>
    <w:p w14:paraId="0938EB5C" w14:textId="77777777" w:rsidR="00030B88" w:rsidRDefault="00030B88">
      <w:pPr>
        <w:pStyle w:val="Corpotesto"/>
        <w:outlineLvl w:val="0"/>
      </w:pPr>
      <w:r>
        <w:t>Prima Giuda non era venuto. Immediatamente dopo viene. Finché Giuda non viene si può anche dormire. Quando Giuda viene, non si può più dormire. Bisogna andare in combattimento.</w:t>
      </w:r>
    </w:p>
    <w:p w14:paraId="67A9E0D7" w14:textId="77777777" w:rsidR="00030B88" w:rsidRDefault="00030B88">
      <w:pPr>
        <w:pStyle w:val="Corpotesto"/>
        <w:outlineLvl w:val="0"/>
      </w:pPr>
      <w:r>
        <w:t>Gesù è pronto per il combattimento. Si è preparato bene nella preghiera.</w:t>
      </w:r>
    </w:p>
    <w:p w14:paraId="7B238FB0" w14:textId="77777777" w:rsidR="00030B88" w:rsidRDefault="00030B88">
      <w:pPr>
        <w:pStyle w:val="Corpotesto"/>
        <w:outlineLvl w:val="0"/>
      </w:pPr>
      <w:r>
        <w:t>Anche i discepoli devono andare in combattimento. Loro però non si sono preparati.</w:t>
      </w:r>
    </w:p>
    <w:p w14:paraId="1E4C4F3F" w14:textId="77777777" w:rsidR="00030B88" w:rsidRDefault="00030B88">
      <w:pPr>
        <w:pStyle w:val="Corpotesto"/>
        <w:outlineLvl w:val="0"/>
      </w:pPr>
      <w:r>
        <w:t>Loro non potranno vincere. Loro saranno sconfitti.</w:t>
      </w:r>
    </w:p>
    <w:p w14:paraId="7088E48C" w14:textId="77777777" w:rsidR="00030B88" w:rsidRDefault="00030B88">
      <w:pPr>
        <w:pStyle w:val="Corpotesto"/>
        <w:pBdr>
          <w:bottom w:val="thinThickThinMediumGap" w:sz="18" w:space="1" w:color="auto"/>
        </w:pBdr>
        <w:outlineLvl w:val="0"/>
      </w:pPr>
    </w:p>
    <w:p w14:paraId="4EB4C5B2" w14:textId="77777777" w:rsidR="00030B88" w:rsidRDefault="00030B88">
      <w:pPr>
        <w:pStyle w:val="Corpotesto"/>
        <w:pBdr>
          <w:bottom w:val="thinThickThinMediumGap" w:sz="18" w:space="1" w:color="auto"/>
        </w:pBdr>
        <w:outlineLvl w:val="0"/>
        <w:rPr>
          <w:b/>
          <w:sz w:val="52"/>
        </w:rPr>
      </w:pPr>
      <w:r>
        <w:rPr>
          <w:b/>
          <w:sz w:val="52"/>
        </w:rPr>
        <w:t>Riflessioni conclusive</w:t>
      </w:r>
    </w:p>
    <w:p w14:paraId="08111ACE" w14:textId="77777777" w:rsidR="00030B88" w:rsidRDefault="00030B88">
      <w:pPr>
        <w:pStyle w:val="Corpotesto"/>
        <w:pBdr>
          <w:bottom w:val="thinThickThinMediumGap" w:sz="18" w:space="1" w:color="auto"/>
        </w:pBdr>
        <w:outlineLvl w:val="0"/>
        <w:rPr>
          <w:b/>
          <w:sz w:val="16"/>
        </w:rPr>
      </w:pPr>
    </w:p>
    <w:p w14:paraId="133DFBD9" w14:textId="77777777" w:rsidR="00030B88" w:rsidRDefault="00030B88">
      <w:pPr>
        <w:pStyle w:val="Corpotesto"/>
        <w:outlineLvl w:val="0"/>
        <w:rPr>
          <w:b/>
        </w:rPr>
      </w:pPr>
      <w:r>
        <w:rPr>
          <w:b/>
        </w:rPr>
        <w:t>La preghiera è l’unica via per conoscere e per compiere la volontà di Dio.</w:t>
      </w:r>
    </w:p>
    <w:p w14:paraId="4BF37159" w14:textId="77777777" w:rsidR="00030B88" w:rsidRDefault="00030B88">
      <w:pPr>
        <w:pStyle w:val="Corpotesto"/>
        <w:outlineLvl w:val="0"/>
      </w:pPr>
      <w:r>
        <w:t>In essa si attinge luce e forza. Per essa lo Spirito Santo illumina e dona la grazia di poter realizzare quanto è volontà del Signore.</w:t>
      </w:r>
    </w:p>
    <w:p w14:paraId="5550420A" w14:textId="77777777" w:rsidR="00030B88" w:rsidRDefault="00030B88">
      <w:pPr>
        <w:pStyle w:val="Corpotesto"/>
        <w:outlineLvl w:val="0"/>
        <w:rPr>
          <w:b/>
        </w:rPr>
      </w:pPr>
      <w:r>
        <w:rPr>
          <w:b/>
        </w:rPr>
        <w:t>Nella preghiera bisogna credere.</w:t>
      </w:r>
    </w:p>
    <w:p w14:paraId="03026A41" w14:textId="77777777" w:rsidR="00030B88" w:rsidRDefault="00030B88">
      <w:pPr>
        <w:pStyle w:val="Corpotesto"/>
        <w:outlineLvl w:val="0"/>
        <w:rPr>
          <w:b/>
        </w:rPr>
      </w:pPr>
      <w:r>
        <w:rPr>
          <w:b/>
        </w:rPr>
        <w:t>La preghiera ha delle modalità obbligate: il silenzio, la solitudine.</w:t>
      </w:r>
    </w:p>
    <w:p w14:paraId="0EB2F351" w14:textId="77777777" w:rsidR="00030B88" w:rsidRDefault="00030B88">
      <w:pPr>
        <w:pStyle w:val="Corpotesto"/>
        <w:outlineLvl w:val="0"/>
      </w:pPr>
      <w:r>
        <w:t>Prega chi vuole compiere la volontà di Dio.</w:t>
      </w:r>
    </w:p>
    <w:p w14:paraId="022D2AA5" w14:textId="77777777" w:rsidR="00030B88" w:rsidRDefault="00030B88">
      <w:pPr>
        <w:pStyle w:val="Corpotesto"/>
        <w:outlineLvl w:val="0"/>
      </w:pPr>
      <w:r>
        <w:t>Chi non vuole compiere la volontà di Dio non prega.</w:t>
      </w:r>
    </w:p>
    <w:p w14:paraId="19C9B99C" w14:textId="77777777" w:rsidR="00030B88" w:rsidRDefault="00030B88">
      <w:pPr>
        <w:pStyle w:val="Corpotesto"/>
        <w:outlineLvl w:val="0"/>
      </w:pPr>
      <w:r>
        <w:t>Si prega quando è urgente, necessario, impellente sapere cosa il Signore vuole da noi.</w:t>
      </w:r>
    </w:p>
    <w:p w14:paraId="6AE25BF4" w14:textId="77777777" w:rsidR="00030B88" w:rsidRDefault="00030B88">
      <w:pPr>
        <w:pStyle w:val="Corpotesto"/>
        <w:outlineLvl w:val="0"/>
        <w:rPr>
          <w:b/>
          <w:u w:val="double"/>
        </w:rPr>
      </w:pPr>
      <w:r>
        <w:rPr>
          <w:b/>
          <w:u w:val="double"/>
        </w:rPr>
        <w:t>Nella preghiera presentiamo a Dio la nostra umanità, gliela presentiamo nella sua verità, gliela affidiamo a Lui, perché sia Lui a volere per essa.</w:t>
      </w:r>
    </w:p>
    <w:p w14:paraId="08EE9F06" w14:textId="77777777" w:rsidR="00030B88" w:rsidRDefault="00030B88">
      <w:pPr>
        <w:pStyle w:val="Corpotesto"/>
        <w:outlineLvl w:val="0"/>
      </w:pPr>
      <w:r>
        <w:t>Gliela affidiamo a Lui perché sia anche Lui a infondere in essa la forza per resistere al male, non cadere in tentazione, andare in fondo sino alla fine.</w:t>
      </w:r>
    </w:p>
    <w:p w14:paraId="45575490" w14:textId="77777777" w:rsidR="00030B88" w:rsidRDefault="00030B88">
      <w:pPr>
        <w:pStyle w:val="Corpotesto"/>
        <w:outlineLvl w:val="0"/>
        <w:rPr>
          <w:b/>
        </w:rPr>
      </w:pPr>
      <w:r>
        <w:rPr>
          <w:b/>
        </w:rPr>
        <w:t>Gesù è esempio perfetto di come si prega.</w:t>
      </w:r>
    </w:p>
    <w:p w14:paraId="4253F8AC" w14:textId="77777777" w:rsidR="00030B88" w:rsidRDefault="00030B88">
      <w:pPr>
        <w:pStyle w:val="Corpotesto"/>
        <w:outlineLvl w:val="0"/>
        <w:rPr>
          <w:b/>
        </w:rPr>
      </w:pPr>
      <w:r>
        <w:rPr>
          <w:b/>
        </w:rPr>
        <w:t>Lui prega dal profondo della sua umanità.</w:t>
      </w:r>
    </w:p>
    <w:p w14:paraId="2A77A897" w14:textId="77777777" w:rsidR="00030B88" w:rsidRDefault="00030B88">
      <w:pPr>
        <w:pStyle w:val="Corpotesto"/>
        <w:outlineLvl w:val="0"/>
        <w:rPr>
          <w:b/>
        </w:rPr>
      </w:pPr>
      <w:r>
        <w:rPr>
          <w:b/>
        </w:rPr>
        <w:t>Conosce la fragilità, o debolezza della natura umana.</w:t>
      </w:r>
    </w:p>
    <w:p w14:paraId="4B8B74FB" w14:textId="77777777" w:rsidR="00030B88" w:rsidRDefault="00030B88">
      <w:pPr>
        <w:pStyle w:val="Corpotesto"/>
        <w:outlineLvl w:val="0"/>
        <w:rPr>
          <w:b/>
        </w:rPr>
      </w:pPr>
      <w:r>
        <w:rPr>
          <w:b/>
        </w:rPr>
        <w:t>Questa non può andare al combattimento della croce priva della luce e della forza di Dio.</w:t>
      </w:r>
    </w:p>
    <w:p w14:paraId="4013B001" w14:textId="77777777" w:rsidR="00030B88" w:rsidRDefault="00030B88">
      <w:pPr>
        <w:pStyle w:val="Corpotesto"/>
        <w:outlineLvl w:val="0"/>
      </w:pPr>
      <w:r>
        <w:t>Chi si conosce, chi conosce se stesso, chi vuole realizzare se stesso in Dio sa ora cosa fare: vigilare, pregare, presentare la sua umanità al Signore.</w:t>
      </w:r>
    </w:p>
    <w:p w14:paraId="4E53E2A4" w14:textId="77777777" w:rsidR="00030B88" w:rsidRDefault="00030B88">
      <w:pPr>
        <w:pStyle w:val="Corpotesto"/>
        <w:outlineLvl w:val="0"/>
        <w:rPr>
          <w:b/>
          <w:u w:val="double"/>
        </w:rPr>
      </w:pPr>
      <w:r>
        <w:rPr>
          <w:b/>
          <w:u w:val="double"/>
        </w:rPr>
        <w:t>È assai importante in questa catechesi far comprendere che non può esistere preghiera vera senza l’accoglienza da parte nostra della nostra vera umanità e senza la presentazione a Dio della nostra vera umanità.</w:t>
      </w:r>
    </w:p>
    <w:p w14:paraId="032A83F9" w14:textId="77777777" w:rsidR="00030B88" w:rsidRDefault="00030B88">
      <w:pPr>
        <w:pStyle w:val="Corpotesto"/>
        <w:outlineLvl w:val="0"/>
      </w:pPr>
      <w:r>
        <w:t xml:space="preserve">Spesso noi preghiamo con una umanità falsa e altro non facciamo che una falsa preghiera. </w:t>
      </w:r>
      <w:r>
        <w:rPr>
          <w:b/>
          <w:u w:val="double"/>
        </w:rPr>
        <w:t xml:space="preserve">Umanità vera, preghiera vera. Umanità falsa, preghiera falsa. </w:t>
      </w:r>
    </w:p>
    <w:p w14:paraId="1115AB7F" w14:textId="77777777" w:rsidR="00030B88" w:rsidRDefault="00030B88">
      <w:pPr>
        <w:pStyle w:val="Titolo2"/>
      </w:pPr>
      <w:r>
        <w:rPr>
          <w:sz w:val="24"/>
        </w:rPr>
        <w:br w:type="page"/>
      </w:r>
      <w:bookmarkStart w:id="65" w:name="_Toc29288733"/>
      <w:r>
        <w:t>27° INCONTRO</w:t>
      </w:r>
      <w:bookmarkEnd w:id="65"/>
    </w:p>
    <w:p w14:paraId="0760D7EC" w14:textId="77777777" w:rsidR="00030B88" w:rsidRDefault="00030B88">
      <w:pPr>
        <w:pStyle w:val="Titolo3"/>
      </w:pPr>
      <w:r>
        <w:rPr>
          <w:sz w:val="40"/>
        </w:rPr>
        <w:t xml:space="preserve"> </w:t>
      </w:r>
      <w:bookmarkStart w:id="66" w:name="_Toc29288734"/>
      <w:r>
        <w:t>(dal 28 Aprile al 4 Maggio )</w:t>
      </w:r>
      <w:bookmarkEnd w:id="66"/>
    </w:p>
    <w:p w14:paraId="2948265E" w14:textId="77777777" w:rsidR="00030B88" w:rsidRDefault="00030B88">
      <w:pPr>
        <w:pStyle w:val="Corpotesto"/>
        <w:jc w:val="center"/>
        <w:outlineLvl w:val="0"/>
        <w:rPr>
          <w:b/>
        </w:rPr>
      </w:pPr>
      <w:r>
        <w:rPr>
          <w:b/>
        </w:rPr>
        <w:t>A confessare la verità a costo della vita.  A non rinnegare il Signore (Mc 14,62; 4,71).</w:t>
      </w:r>
    </w:p>
    <w:p w14:paraId="4FF4AF60" w14:textId="77777777" w:rsidR="00030B88" w:rsidRDefault="00030B88">
      <w:pPr>
        <w:pStyle w:val="Corpotesto"/>
        <w:pBdr>
          <w:bottom w:val="single" w:sz="4" w:space="1" w:color="auto"/>
        </w:pBdr>
        <w:outlineLvl w:val="0"/>
        <w:rPr>
          <w:b/>
        </w:rPr>
      </w:pPr>
    </w:p>
    <w:p w14:paraId="78F8DDCC" w14:textId="77777777" w:rsidR="00030B88" w:rsidRDefault="00030B88">
      <w:pPr>
        <w:pStyle w:val="Corpotesto"/>
        <w:outlineLvl w:val="0"/>
        <w:rPr>
          <w:b/>
        </w:rPr>
      </w:pPr>
    </w:p>
    <w:p w14:paraId="7E61D8D6" w14:textId="77777777" w:rsidR="00030B88" w:rsidRDefault="00030B88">
      <w:pPr>
        <w:pStyle w:val="Corpotesto"/>
        <w:pBdr>
          <w:bottom w:val="thinThickThinMediumGap" w:sz="18" w:space="1" w:color="auto"/>
        </w:pBdr>
        <w:outlineLvl w:val="0"/>
        <w:rPr>
          <w:b/>
          <w:sz w:val="52"/>
        </w:rPr>
      </w:pPr>
      <w:r>
        <w:rPr>
          <w:b/>
          <w:sz w:val="52"/>
        </w:rPr>
        <w:t>Il Testo</w:t>
      </w:r>
    </w:p>
    <w:p w14:paraId="0AC88228" w14:textId="77777777" w:rsidR="00030B88" w:rsidRDefault="00030B88">
      <w:pPr>
        <w:pStyle w:val="Corpotesto"/>
        <w:pBdr>
          <w:bottom w:val="thinThickThinMediumGap" w:sz="18" w:space="1" w:color="auto"/>
        </w:pBdr>
        <w:outlineLvl w:val="0"/>
        <w:rPr>
          <w:b/>
          <w:sz w:val="16"/>
        </w:rPr>
      </w:pPr>
    </w:p>
    <w:p w14:paraId="4935E81C" w14:textId="77777777" w:rsidR="00030B88" w:rsidRDefault="00030B88">
      <w:pPr>
        <w:pStyle w:val="Corpotesto"/>
        <w:outlineLvl w:val="0"/>
        <w:rPr>
          <w:b/>
        </w:rPr>
      </w:pPr>
    </w:p>
    <w:p w14:paraId="34166120" w14:textId="77777777" w:rsidR="00030B88" w:rsidRDefault="00030B88">
      <w:pPr>
        <w:pStyle w:val="Corpotesto"/>
        <w:outlineLvl w:val="0"/>
        <w:rPr>
          <w:b/>
        </w:rPr>
      </w:pPr>
      <w:r>
        <w:t xml:space="preserve">E subito, mentre ancora parlava, arrivò Giuda, uno dei Dodici, e con lui una folla con spade e bastoni mandata dai sommi sacerdoti, dagli scribi e dagli anziani. Chi lo tradiva aveva dato loro questo segno: </w:t>
      </w:r>
      <w:r>
        <w:rPr>
          <w:b/>
        </w:rPr>
        <w:t xml:space="preserve">Quello che bacerò, è lui; arrestatelo e conducetelo via sotto buona scorta. </w:t>
      </w:r>
    </w:p>
    <w:p w14:paraId="5998D221" w14:textId="77777777" w:rsidR="00030B88" w:rsidRDefault="00030B88">
      <w:pPr>
        <w:pStyle w:val="Corpotesto"/>
        <w:outlineLvl w:val="0"/>
      </w:pPr>
      <w:r>
        <w:t xml:space="preserve">Allora gli si accostò dicendo: </w:t>
      </w:r>
      <w:r>
        <w:rPr>
          <w:b/>
        </w:rPr>
        <w:t>Rabbì</w:t>
      </w:r>
      <w:r>
        <w:t xml:space="preserve"> e lo baciò. </w:t>
      </w:r>
    </w:p>
    <w:p w14:paraId="56C21D18" w14:textId="77777777" w:rsidR="00030B88" w:rsidRDefault="00030B88">
      <w:pPr>
        <w:pStyle w:val="Corpotesto"/>
        <w:outlineLvl w:val="0"/>
      </w:pPr>
      <w:r>
        <w:t xml:space="preserve">Essi gli misero addosso le mani e lo arrestarono. Uno dei presenti, estratta la spada, colpì il servo del sommo sacerdote e gli recise l'orecchio. </w:t>
      </w:r>
    </w:p>
    <w:p w14:paraId="6FE30B24" w14:textId="77777777" w:rsidR="00030B88" w:rsidRDefault="00030B88">
      <w:pPr>
        <w:pStyle w:val="Corpotesto"/>
        <w:outlineLvl w:val="0"/>
        <w:rPr>
          <w:b/>
        </w:rPr>
      </w:pPr>
      <w:r>
        <w:t xml:space="preserve">Allora Gesù disse loro: Come contro un brigante, con spade e bastoni siete venuti a prendermi. Ogni giorno ero in mezzo a voi a insegnare nel tempio, e non mi avete arrestato. Si adempiano dunque le Scritture! </w:t>
      </w:r>
      <w:r>
        <w:rPr>
          <w:b/>
        </w:rPr>
        <w:t xml:space="preserve">Tutti allora, abbandonandolo, fuggirono. </w:t>
      </w:r>
    </w:p>
    <w:p w14:paraId="742F53B8" w14:textId="77777777" w:rsidR="00030B88" w:rsidRDefault="00030B88">
      <w:pPr>
        <w:pStyle w:val="Corpotesto"/>
        <w:outlineLvl w:val="0"/>
      </w:pPr>
      <w:r>
        <w:t xml:space="preserve">Un giovanetto però lo seguiva, rivestito soltanto di un lenzuolo, e lo fermarono. Ma egli, lasciato il lenzuolo, fuggì via nudo. </w:t>
      </w:r>
    </w:p>
    <w:p w14:paraId="56ABAC8F" w14:textId="77777777" w:rsidR="00030B88" w:rsidRDefault="00030B88">
      <w:pPr>
        <w:pStyle w:val="Corpotesto"/>
        <w:outlineLvl w:val="0"/>
      </w:pPr>
      <w:r>
        <w:t xml:space="preserve">Allora condussero Gesù dal sommo sacerdote, e là si riunirono tutti i capi dei sacerdoti, gli anziani e gli scribi. </w:t>
      </w:r>
    </w:p>
    <w:p w14:paraId="1307C763" w14:textId="77777777" w:rsidR="00030B88" w:rsidRDefault="00030B88">
      <w:pPr>
        <w:pStyle w:val="Corpotesto"/>
        <w:outlineLvl w:val="0"/>
      </w:pPr>
      <w:r>
        <w:t xml:space="preserve">Pietro lo aveva seguito da lontano, fin dentro il cortile del sommo sacerdote; e se ne stava seduto tra i servi, scaldandosi al fuoco. </w:t>
      </w:r>
    </w:p>
    <w:p w14:paraId="2C78E7D9" w14:textId="77777777" w:rsidR="00030B88" w:rsidRDefault="00030B88">
      <w:pPr>
        <w:pStyle w:val="Corpotesto"/>
        <w:outlineLvl w:val="0"/>
      </w:pPr>
      <w:r>
        <w:t xml:space="preserve">Intanto i capi dei sacerdoti e tutto il sinedrio cercavano una testimonianza contro Gesù per metterlo a morte, ma non la trovavano. Molti infatti attestavano il falso contro di lui e </w:t>
      </w:r>
      <w:r>
        <w:rPr>
          <w:b/>
        </w:rPr>
        <w:t xml:space="preserve">così le loro testimonianze non erano concordi. </w:t>
      </w:r>
    </w:p>
    <w:p w14:paraId="3563433A" w14:textId="77777777" w:rsidR="00030B88" w:rsidRDefault="00030B88">
      <w:pPr>
        <w:pStyle w:val="Corpotesto"/>
        <w:outlineLvl w:val="0"/>
        <w:rPr>
          <w:b/>
        </w:rPr>
      </w:pPr>
      <w:r>
        <w:t xml:space="preserve">Ma alcuni si alzarono per testimoniare il falso contro di lui, dicendo: Noi lo abbiamo udito mentre diceva: Io distruggerò questo tempio fatto da mani d'uomo e in tre giorni ne edificherò un altro non fatto da mani d'uomo. </w:t>
      </w:r>
      <w:r>
        <w:rPr>
          <w:b/>
        </w:rPr>
        <w:t xml:space="preserve">Ma nemmeno su questo punto la loro testimonianza era concorde. </w:t>
      </w:r>
    </w:p>
    <w:p w14:paraId="3C16E847" w14:textId="77777777" w:rsidR="00030B88" w:rsidRDefault="00030B88">
      <w:pPr>
        <w:pStyle w:val="Corpotesto"/>
        <w:outlineLvl w:val="0"/>
      </w:pPr>
      <w:r>
        <w:t xml:space="preserve">Allora il sommo sacerdote, levatosi in mezzo all'assemblea, interrogò Gesù dicendo: Non rispondi nulla? Che cosa testimoniano costoro contro di te? </w:t>
      </w:r>
    </w:p>
    <w:p w14:paraId="55D9CE53" w14:textId="77777777" w:rsidR="00030B88" w:rsidRDefault="00030B88">
      <w:pPr>
        <w:pStyle w:val="Corpotesto"/>
        <w:outlineLvl w:val="0"/>
        <w:rPr>
          <w:b/>
        </w:rPr>
      </w:pPr>
      <w:r>
        <w:t xml:space="preserve">Ma egli taceva e non rispondeva nulla. Di nuovo il sommo sacerdote lo interrogò dicendogli: </w:t>
      </w:r>
      <w:r>
        <w:rPr>
          <w:b/>
        </w:rPr>
        <w:t xml:space="preserve">Sei tu il Cristo, il Figlio di Dio benedetto? </w:t>
      </w:r>
    </w:p>
    <w:p w14:paraId="1FCD1A86" w14:textId="77777777" w:rsidR="00030B88" w:rsidRDefault="00030B88">
      <w:pPr>
        <w:pStyle w:val="Corpotesto"/>
        <w:outlineLvl w:val="0"/>
        <w:rPr>
          <w:b/>
        </w:rPr>
      </w:pPr>
      <w:r>
        <w:t xml:space="preserve">Gesù rispose: </w:t>
      </w:r>
      <w:r>
        <w:rPr>
          <w:b/>
        </w:rPr>
        <w:t xml:space="preserve">Io lo sono! E vedrete il Figlio dell'uomo seduto alla destra della Potenza e venire con le nubi del cielo. </w:t>
      </w:r>
    </w:p>
    <w:p w14:paraId="1A7F4E64" w14:textId="77777777" w:rsidR="00030B88" w:rsidRDefault="00030B88">
      <w:pPr>
        <w:pStyle w:val="Corpotesto"/>
        <w:outlineLvl w:val="0"/>
      </w:pPr>
      <w:r>
        <w:t xml:space="preserve">Allora il sommo sacerdote, stracciandosi le vesti, disse: Che bisogno abbiamo ancora di testimoni? </w:t>
      </w:r>
      <w:r>
        <w:rPr>
          <w:b/>
        </w:rPr>
        <w:t xml:space="preserve">Avete udito la bestemmia; che ve ne pare? </w:t>
      </w:r>
      <w:r>
        <w:t xml:space="preserve">Tutti sentenziarono che era reo di morte. </w:t>
      </w:r>
    </w:p>
    <w:p w14:paraId="20EEFF4A" w14:textId="77777777" w:rsidR="00030B88" w:rsidRDefault="00030B88">
      <w:pPr>
        <w:pStyle w:val="Corpotesto"/>
        <w:outlineLvl w:val="0"/>
        <w:rPr>
          <w:b/>
        </w:rPr>
      </w:pPr>
      <w:r>
        <w:rPr>
          <w:b/>
        </w:rPr>
        <w:t xml:space="preserve">Allora alcuni cominciarono a sputargli addosso, a coprirgli il volto, a schiaffeggiarlo e a dirgli: Indovina. I servi intanto lo percuotevano. </w:t>
      </w:r>
    </w:p>
    <w:p w14:paraId="0BC46CC3" w14:textId="77777777" w:rsidR="00030B88" w:rsidRDefault="00030B88">
      <w:pPr>
        <w:pStyle w:val="Corpotesto"/>
        <w:outlineLvl w:val="0"/>
        <w:rPr>
          <w:b/>
        </w:rPr>
      </w:pPr>
      <w:r>
        <w:t xml:space="preserve">Mentre Pietro era giù nel cortile, venne una serva del sommo sacerdote e, vedendo Pietro che stava a scaldarsi, lo fissò e gli disse: </w:t>
      </w:r>
      <w:r>
        <w:rPr>
          <w:b/>
        </w:rPr>
        <w:t xml:space="preserve">Anche tu eri con il Nazareno, con Gesù. </w:t>
      </w:r>
    </w:p>
    <w:p w14:paraId="098D3522" w14:textId="77777777" w:rsidR="00030B88" w:rsidRDefault="00030B88">
      <w:pPr>
        <w:pStyle w:val="Corpotesto"/>
        <w:outlineLvl w:val="0"/>
        <w:rPr>
          <w:b/>
        </w:rPr>
      </w:pPr>
      <w:r>
        <w:t xml:space="preserve">Ma egli negò: </w:t>
      </w:r>
      <w:r>
        <w:rPr>
          <w:b/>
        </w:rPr>
        <w:t xml:space="preserve">Non so e non capisco quello che vuoi dire. Uscì quindi fuori del cortile e il gallo cantò. </w:t>
      </w:r>
    </w:p>
    <w:p w14:paraId="093C06FD" w14:textId="77777777" w:rsidR="00030B88" w:rsidRDefault="00030B88">
      <w:pPr>
        <w:pStyle w:val="Corpotesto"/>
        <w:outlineLvl w:val="0"/>
        <w:rPr>
          <w:b/>
        </w:rPr>
      </w:pPr>
      <w:r>
        <w:t xml:space="preserve">E la serva, vedendolo, ricominciò a dire ai presenti: </w:t>
      </w:r>
      <w:r>
        <w:rPr>
          <w:b/>
        </w:rPr>
        <w:t xml:space="preserve">Costui è di quelli. </w:t>
      </w:r>
    </w:p>
    <w:p w14:paraId="5EE4BCC6" w14:textId="77777777" w:rsidR="00030B88" w:rsidRDefault="00030B88">
      <w:pPr>
        <w:pStyle w:val="Corpotesto"/>
        <w:outlineLvl w:val="0"/>
      </w:pPr>
      <w:r>
        <w:rPr>
          <w:b/>
        </w:rPr>
        <w:t>Ma egli negò di nuovo</w:t>
      </w:r>
      <w:r>
        <w:t xml:space="preserve">. Dopo un poco i presenti dissero di nuovo a Pietro: </w:t>
      </w:r>
      <w:r>
        <w:rPr>
          <w:b/>
        </w:rPr>
        <w:t xml:space="preserve">Tu sei certo di quelli, perché sei Galileo. </w:t>
      </w:r>
    </w:p>
    <w:p w14:paraId="082ADFDC" w14:textId="77777777" w:rsidR="00030B88" w:rsidRDefault="00030B88">
      <w:pPr>
        <w:pStyle w:val="Corpotesto"/>
        <w:outlineLvl w:val="0"/>
      </w:pPr>
      <w:r>
        <w:t xml:space="preserve">Ma egli cominciò a imprecare e a giurare: </w:t>
      </w:r>
      <w:r>
        <w:rPr>
          <w:b/>
        </w:rPr>
        <w:t xml:space="preserve">Non conosco quell'uomo che voi dite. </w:t>
      </w:r>
    </w:p>
    <w:p w14:paraId="6FDAABEC" w14:textId="77777777" w:rsidR="00030B88" w:rsidRDefault="00030B88">
      <w:pPr>
        <w:pStyle w:val="Corpotesto"/>
        <w:outlineLvl w:val="0"/>
        <w:rPr>
          <w:b/>
        </w:rPr>
      </w:pPr>
      <w:r>
        <w:t xml:space="preserve">Per la seconda volta un gallo cantò. Allora Pietro si ricordò di quella parola che Gesù gli aveva detto: </w:t>
      </w:r>
      <w:r>
        <w:rPr>
          <w:b/>
        </w:rPr>
        <w:t xml:space="preserve">Prima che il gallo canti due volte, mi rinnegherai per tre volte. </w:t>
      </w:r>
    </w:p>
    <w:p w14:paraId="330274FF" w14:textId="77777777" w:rsidR="00030B88" w:rsidRDefault="00030B88">
      <w:pPr>
        <w:pStyle w:val="Corpotesto"/>
        <w:outlineLvl w:val="0"/>
      </w:pPr>
      <w:r>
        <w:rPr>
          <w:b/>
        </w:rPr>
        <w:t>E scoppiò in pianto</w:t>
      </w:r>
      <w:r>
        <w:t xml:space="preserve"> (Mc 14, 43-72).</w:t>
      </w:r>
    </w:p>
    <w:p w14:paraId="004F22A6" w14:textId="77777777" w:rsidR="00030B88" w:rsidRDefault="00030B88">
      <w:pPr>
        <w:pStyle w:val="Corpotesto"/>
        <w:outlineLvl w:val="0"/>
      </w:pPr>
    </w:p>
    <w:p w14:paraId="76F0DCC5" w14:textId="77777777" w:rsidR="00030B88" w:rsidRDefault="00030B88">
      <w:pPr>
        <w:pStyle w:val="Corpotesto"/>
        <w:outlineLvl w:val="0"/>
      </w:pPr>
    </w:p>
    <w:p w14:paraId="115260B1" w14:textId="77777777" w:rsidR="00030B88" w:rsidRDefault="00030B88">
      <w:pPr>
        <w:pStyle w:val="Corpotesto"/>
        <w:pBdr>
          <w:bottom w:val="thinThickThinMediumGap" w:sz="18" w:space="1" w:color="auto"/>
        </w:pBdr>
        <w:outlineLvl w:val="0"/>
        <w:rPr>
          <w:b/>
          <w:sz w:val="52"/>
        </w:rPr>
      </w:pPr>
      <w:r>
        <w:rPr>
          <w:b/>
          <w:sz w:val="52"/>
        </w:rPr>
        <w:t>Breve analisi del testo</w:t>
      </w:r>
    </w:p>
    <w:p w14:paraId="20541030" w14:textId="77777777" w:rsidR="00030B88" w:rsidRDefault="00030B88">
      <w:pPr>
        <w:pStyle w:val="Corpotesto"/>
        <w:pBdr>
          <w:bottom w:val="thinThickThinMediumGap" w:sz="18" w:space="1" w:color="auto"/>
        </w:pBdr>
        <w:outlineLvl w:val="0"/>
        <w:rPr>
          <w:b/>
          <w:sz w:val="16"/>
        </w:rPr>
      </w:pPr>
    </w:p>
    <w:p w14:paraId="53FDC985" w14:textId="77777777" w:rsidR="00030B88" w:rsidRDefault="00030B88">
      <w:pPr>
        <w:pStyle w:val="Corpotesto"/>
        <w:outlineLvl w:val="0"/>
      </w:pPr>
    </w:p>
    <w:p w14:paraId="4A28C31D" w14:textId="77777777" w:rsidR="00030B88" w:rsidRDefault="00030B88">
      <w:pPr>
        <w:pStyle w:val="Corpotesto"/>
        <w:pBdr>
          <w:bottom w:val="single" w:sz="4" w:space="1" w:color="auto"/>
        </w:pBdr>
        <w:outlineLvl w:val="0"/>
        <w:rPr>
          <w:b/>
          <w:i/>
        </w:rPr>
      </w:pPr>
      <w:r>
        <w:rPr>
          <w:i/>
        </w:rPr>
        <w:t xml:space="preserve">E subito, mentre ancora parlava, arrivò Giuda, uno dei Dodici, e con lui una folla con spade e bastoni mandata dai sommi sacerdoti, dagli scribi e dagli anziani. Chi lo tradiva aveva dato loro questo segno: </w:t>
      </w:r>
      <w:r>
        <w:rPr>
          <w:b/>
          <w:i/>
        </w:rPr>
        <w:t xml:space="preserve">Quello che bacerò, è lui; arrestatelo e conducetelo via sotto buona scorta. </w:t>
      </w:r>
    </w:p>
    <w:p w14:paraId="18D21A89" w14:textId="77777777" w:rsidR="00030B88" w:rsidRDefault="00030B88">
      <w:pPr>
        <w:pStyle w:val="Corpotesto"/>
        <w:pBdr>
          <w:bottom w:val="single" w:sz="4" w:space="1" w:color="auto"/>
        </w:pBdr>
        <w:outlineLvl w:val="0"/>
        <w:rPr>
          <w:b/>
        </w:rPr>
      </w:pPr>
    </w:p>
    <w:p w14:paraId="4F50BBEE" w14:textId="77777777" w:rsidR="00030B88" w:rsidRDefault="00030B88">
      <w:pPr>
        <w:pStyle w:val="Corpotesto"/>
        <w:outlineLvl w:val="0"/>
      </w:pPr>
      <w:r>
        <w:t>Giuda realizza il suo patto scellerato. La sua scelleratezza è senza scrupoli.</w:t>
      </w:r>
    </w:p>
    <w:p w14:paraId="67468235" w14:textId="77777777" w:rsidR="00030B88" w:rsidRDefault="00030B88">
      <w:pPr>
        <w:pStyle w:val="Corpotesto"/>
        <w:outlineLvl w:val="0"/>
      </w:pPr>
      <w:r>
        <w:t>Si serve di un gesto di amicizia, un bacio, come segno per identificare nella notte il Signore.</w:t>
      </w:r>
    </w:p>
    <w:p w14:paraId="16FE28E9" w14:textId="77777777" w:rsidR="00030B88" w:rsidRDefault="00030B88">
      <w:pPr>
        <w:pStyle w:val="Corpotesto"/>
        <w:outlineLvl w:val="0"/>
      </w:pPr>
      <w:r>
        <w:t>Un bacio, segno di amore, lo fa divenire segno di tradimento, di consegna.</w:t>
      </w:r>
    </w:p>
    <w:p w14:paraId="2F743D93" w14:textId="77777777" w:rsidR="00030B88" w:rsidRDefault="00030B88">
      <w:pPr>
        <w:pStyle w:val="Corpotesto"/>
        <w:outlineLvl w:val="0"/>
        <w:rPr>
          <w:b/>
          <w:u w:val="double"/>
        </w:rPr>
      </w:pPr>
      <w:r>
        <w:rPr>
          <w:b/>
          <w:u w:val="double"/>
        </w:rPr>
        <w:t>La cattiveria del cuore riesce a trasformare in male anche le cose più sante.</w:t>
      </w:r>
    </w:p>
    <w:p w14:paraId="196AFC75" w14:textId="77777777" w:rsidR="00030B88" w:rsidRDefault="00030B88">
      <w:pPr>
        <w:pStyle w:val="Corpotesto"/>
        <w:outlineLvl w:val="0"/>
        <w:rPr>
          <w:b/>
        </w:rPr>
      </w:pPr>
      <w:r>
        <w:rPr>
          <w:b/>
        </w:rPr>
        <w:t xml:space="preserve">Anche questa è potenza del male e del peccato che milita nelle membra di un uomo. </w:t>
      </w:r>
    </w:p>
    <w:p w14:paraId="3863D5FE" w14:textId="77777777" w:rsidR="00030B88" w:rsidRDefault="00030B88">
      <w:pPr>
        <w:pStyle w:val="Corpotesto"/>
        <w:outlineLvl w:val="0"/>
      </w:pPr>
      <w:r>
        <w:t xml:space="preserve">Anche della santità si serve il male pur di raggiungere i suoi scopi di peccato. </w:t>
      </w:r>
    </w:p>
    <w:p w14:paraId="691541AB" w14:textId="77777777" w:rsidR="00030B88" w:rsidRDefault="00030B88">
      <w:pPr>
        <w:pStyle w:val="Corpotesto"/>
        <w:pBdr>
          <w:bottom w:val="single" w:sz="4" w:space="1" w:color="auto"/>
        </w:pBdr>
        <w:outlineLvl w:val="0"/>
        <w:rPr>
          <w:i/>
        </w:rPr>
      </w:pPr>
      <w:r>
        <w:rPr>
          <w:i/>
        </w:rPr>
        <w:t xml:space="preserve">Allora gli si accostò dicendo: </w:t>
      </w:r>
      <w:r>
        <w:rPr>
          <w:b/>
          <w:i/>
        </w:rPr>
        <w:t>Rabbì</w:t>
      </w:r>
      <w:r>
        <w:rPr>
          <w:i/>
        </w:rPr>
        <w:t xml:space="preserve"> e lo baciò. </w:t>
      </w:r>
    </w:p>
    <w:p w14:paraId="6F853980" w14:textId="77777777" w:rsidR="00030B88" w:rsidRDefault="00030B88">
      <w:pPr>
        <w:pStyle w:val="Corpotesto"/>
        <w:pBdr>
          <w:bottom w:val="single" w:sz="4" w:space="1" w:color="auto"/>
        </w:pBdr>
        <w:outlineLvl w:val="0"/>
      </w:pPr>
    </w:p>
    <w:p w14:paraId="64FBD16B" w14:textId="77777777" w:rsidR="00030B88" w:rsidRDefault="00030B88">
      <w:pPr>
        <w:pStyle w:val="Corpotesto"/>
        <w:outlineLvl w:val="0"/>
      </w:pPr>
      <w:r>
        <w:t>Giuda si comporta con il Maestro come se fosse ancora suo discepolo, suo amico. Lo saluta chiamandolo Maestro e lo bacia.</w:t>
      </w:r>
    </w:p>
    <w:p w14:paraId="2B9DE1B2" w14:textId="77777777" w:rsidR="00030B88" w:rsidRDefault="00030B88">
      <w:pPr>
        <w:pStyle w:val="Corpotesto"/>
        <w:outlineLvl w:val="0"/>
        <w:rPr>
          <w:b/>
        </w:rPr>
      </w:pPr>
      <w:r>
        <w:rPr>
          <w:b/>
        </w:rPr>
        <w:t>Nell’uomo c’è questa grande capacità di finzione, di ipocrisia. Si mostra ciò che non si è. Per di più lo si mostra come segno di male per gli altri.</w:t>
      </w:r>
    </w:p>
    <w:p w14:paraId="62E82BC0" w14:textId="77777777" w:rsidR="00030B88" w:rsidRDefault="00030B88">
      <w:pPr>
        <w:pStyle w:val="Corpotesto"/>
        <w:outlineLvl w:val="0"/>
        <w:rPr>
          <w:b/>
          <w:u w:val="double"/>
        </w:rPr>
      </w:pPr>
      <w:r>
        <w:rPr>
          <w:b/>
          <w:u w:val="double"/>
        </w:rPr>
        <w:t>Una prima conclusione si impone: Se Dio non protegge la vita di coloro che confidano in Lui, veramente non c’è possibilità di vita per i suoi amici.</w:t>
      </w:r>
    </w:p>
    <w:p w14:paraId="7FE34687" w14:textId="77777777" w:rsidR="00030B88" w:rsidRDefault="00030B88">
      <w:pPr>
        <w:pStyle w:val="Corpotesto"/>
        <w:outlineLvl w:val="0"/>
        <w:rPr>
          <w:b/>
          <w:u w:val="double"/>
        </w:rPr>
      </w:pPr>
      <w:r>
        <w:rPr>
          <w:b/>
          <w:u w:val="double"/>
        </w:rPr>
        <w:t>Ma grazie siano rese a Dio: Dio protegge i suoi amici e il male su di loro non ha potere. Ha potere solo quando è la sua ora, quando viene l’ora del principe delle tenebre.</w:t>
      </w:r>
    </w:p>
    <w:p w14:paraId="4D15AAD1" w14:textId="77777777" w:rsidR="00030B88" w:rsidRDefault="00030B88">
      <w:pPr>
        <w:pStyle w:val="Corpotesto"/>
        <w:outlineLvl w:val="0"/>
        <w:rPr>
          <w:b/>
          <w:u w:val="double"/>
        </w:rPr>
      </w:pPr>
    </w:p>
    <w:p w14:paraId="534704D8" w14:textId="77777777" w:rsidR="00030B88" w:rsidRDefault="00030B88">
      <w:pPr>
        <w:pStyle w:val="Corpotesto"/>
        <w:pBdr>
          <w:bottom w:val="single" w:sz="4" w:space="1" w:color="auto"/>
        </w:pBdr>
        <w:outlineLvl w:val="0"/>
        <w:rPr>
          <w:b/>
          <w:i/>
        </w:rPr>
      </w:pPr>
      <w:r>
        <w:rPr>
          <w:i/>
        </w:rPr>
        <w:t xml:space="preserve">Essi gli misero addosso le mani e lo arrestarono. Uno dei presenti, estratta la spada, colpì il servo del sommo sacerdote e gli recise l'orecchio. Allora Gesù disse loro: Come contro un brigante, con spade e bastoni siete venuti a prendermi. Ogni giorno ero in mezzo a voi a insegnare nel tempio, e non mi avete arrestato. Si adempiano dunque le Scritture! </w:t>
      </w:r>
      <w:r>
        <w:rPr>
          <w:b/>
          <w:i/>
        </w:rPr>
        <w:t xml:space="preserve">Tutti allora, abbandonandolo, fuggirono. </w:t>
      </w:r>
    </w:p>
    <w:p w14:paraId="6691A20A" w14:textId="77777777" w:rsidR="00030B88" w:rsidRDefault="00030B88">
      <w:pPr>
        <w:pStyle w:val="Corpotesto"/>
        <w:pBdr>
          <w:bottom w:val="single" w:sz="4" w:space="1" w:color="auto"/>
        </w:pBdr>
        <w:outlineLvl w:val="0"/>
        <w:rPr>
          <w:b/>
          <w:i/>
        </w:rPr>
      </w:pPr>
    </w:p>
    <w:p w14:paraId="7C025616" w14:textId="77777777" w:rsidR="00030B88" w:rsidRDefault="00030B88">
      <w:pPr>
        <w:pStyle w:val="Corpotesto"/>
        <w:outlineLvl w:val="0"/>
      </w:pPr>
      <w:r>
        <w:t>Gesù sa che è ora il tempo in cui tutto ciò che è stato scritto di Lui si deve compiere.</w:t>
      </w:r>
    </w:p>
    <w:p w14:paraId="00AD7EE2" w14:textId="77777777" w:rsidR="00030B88" w:rsidRDefault="00030B88">
      <w:pPr>
        <w:pStyle w:val="Corpotesto"/>
        <w:outlineLvl w:val="0"/>
      </w:pPr>
      <w:r>
        <w:t>Prima non era il tempo e il male non aveva potere su di Lui.</w:t>
      </w:r>
    </w:p>
    <w:p w14:paraId="1AE9655E" w14:textId="77777777" w:rsidR="00030B88" w:rsidRDefault="00030B88">
      <w:pPr>
        <w:pStyle w:val="Corpotesto"/>
        <w:outlineLvl w:val="0"/>
      </w:pPr>
      <w:r>
        <w:t>Ora è il tempo e Lui si deve consegnare, non può opporre resistenza.</w:t>
      </w:r>
    </w:p>
    <w:p w14:paraId="06E282A6" w14:textId="77777777" w:rsidR="00030B88" w:rsidRDefault="00030B88">
      <w:pPr>
        <w:pStyle w:val="Corpotesto"/>
        <w:outlineLvl w:val="0"/>
      </w:pPr>
      <w:r>
        <w:t>Per Lui è venuta l’ora della suprema testimonianza da rendere al Padre suo.</w:t>
      </w:r>
    </w:p>
    <w:p w14:paraId="3ABABB76" w14:textId="77777777" w:rsidR="00030B88" w:rsidRDefault="00030B88">
      <w:pPr>
        <w:pStyle w:val="Corpotesto"/>
        <w:outlineLvl w:val="0"/>
      </w:pPr>
      <w:r>
        <w:t>Gesù però non è un brigante, anche se sono venuti a prenderlo trattandolo da brigante.</w:t>
      </w:r>
    </w:p>
    <w:p w14:paraId="28B672F3" w14:textId="77777777" w:rsidR="00030B88" w:rsidRDefault="00030B88">
      <w:pPr>
        <w:pStyle w:val="Corpotesto"/>
        <w:outlineLvl w:val="0"/>
      </w:pPr>
      <w:r>
        <w:t>Lo attesta il fatto che la sua vita non era quella di un brigante. La sua vita era di uno che ogni giorno stava in mezzo a loro a insegnare nel tempio.</w:t>
      </w:r>
    </w:p>
    <w:p w14:paraId="7A64A499" w14:textId="77777777" w:rsidR="00030B88" w:rsidRDefault="00030B88">
      <w:pPr>
        <w:pStyle w:val="Corpotesto"/>
        <w:outlineLvl w:val="0"/>
      </w:pPr>
      <w:r>
        <w:t>Nel tempio insegnano gli uomini di Dio, non i briganti.</w:t>
      </w:r>
    </w:p>
    <w:p w14:paraId="020B7700" w14:textId="77777777" w:rsidR="00030B88" w:rsidRDefault="00030B88">
      <w:pPr>
        <w:pStyle w:val="Corpotesto"/>
        <w:outlineLvl w:val="0"/>
      </w:pPr>
      <w:r>
        <w:t xml:space="preserve">È questa la prima verità che bisogna confessare su Cristo Gesù. </w:t>
      </w:r>
    </w:p>
    <w:p w14:paraId="0CE0E065" w14:textId="77777777" w:rsidR="00030B88" w:rsidRDefault="00030B88">
      <w:pPr>
        <w:pStyle w:val="Corpotesto"/>
        <w:outlineLvl w:val="0"/>
        <w:rPr>
          <w:b/>
        </w:rPr>
      </w:pPr>
      <w:r>
        <w:rPr>
          <w:b/>
        </w:rPr>
        <w:t>Lui è uomo di Dio, un Maestro. Non è un brigante, un malfattore.</w:t>
      </w:r>
    </w:p>
    <w:p w14:paraId="2A0D284F" w14:textId="77777777" w:rsidR="00030B88" w:rsidRDefault="00030B88">
      <w:pPr>
        <w:pStyle w:val="Corpotesto"/>
        <w:outlineLvl w:val="0"/>
        <w:rPr>
          <w:b/>
        </w:rPr>
      </w:pPr>
      <w:r>
        <w:rPr>
          <w:b/>
        </w:rPr>
        <w:t>Si lascia arrestare perché questa è la volontà del Padre. Poiché è la volontà del Padre loro possono mettere le mani su di Lui.</w:t>
      </w:r>
    </w:p>
    <w:p w14:paraId="55D03036" w14:textId="77777777" w:rsidR="00030B88" w:rsidRDefault="00030B88">
      <w:pPr>
        <w:pStyle w:val="Corpotesto"/>
        <w:outlineLvl w:val="0"/>
        <w:rPr>
          <w:b/>
        </w:rPr>
      </w:pPr>
      <w:r>
        <w:rPr>
          <w:b/>
        </w:rPr>
        <w:t>Si devono adempiere le Scritture. Che le Scritture si adempiano.</w:t>
      </w:r>
    </w:p>
    <w:p w14:paraId="2ED66A30" w14:textId="77777777" w:rsidR="00030B88" w:rsidRDefault="00030B88">
      <w:pPr>
        <w:pStyle w:val="Corpotesto"/>
        <w:outlineLvl w:val="0"/>
      </w:pPr>
      <w:r>
        <w:t>Precisata l’identità di Cristo e perché loro possono ora mettere le mani su di Lui, si compie la prima parola detta da Gesù: mi lascerete solo, mi abbandonerete.</w:t>
      </w:r>
    </w:p>
    <w:p w14:paraId="72B47812" w14:textId="77777777" w:rsidR="00030B88" w:rsidRDefault="00030B88">
      <w:pPr>
        <w:pStyle w:val="Corpotesto"/>
        <w:outlineLvl w:val="0"/>
        <w:rPr>
          <w:b/>
          <w:u w:val="double"/>
        </w:rPr>
      </w:pPr>
      <w:r>
        <w:rPr>
          <w:b/>
          <w:u w:val="double"/>
        </w:rPr>
        <w:t xml:space="preserve">Tutti infatti fuggono e lo lasciano solo. Lo abbandonano. </w:t>
      </w:r>
    </w:p>
    <w:p w14:paraId="106F3311" w14:textId="77777777" w:rsidR="00030B88" w:rsidRDefault="00030B88">
      <w:pPr>
        <w:pStyle w:val="Corpotesto"/>
        <w:outlineLvl w:val="0"/>
      </w:pPr>
      <w:r>
        <w:t>Da puntualizzare che Marco non si interessa di ciò che avviene attorno a Gesù. Lui è tutto intento a presentare la figura di Cristo. Il suo sguardo è solo concentrato e incentrato su Cristo. Il resto non gli interessa. È come se non esistesse.</w:t>
      </w:r>
    </w:p>
    <w:p w14:paraId="1506D5A4" w14:textId="77777777" w:rsidR="00030B88" w:rsidRDefault="00030B88">
      <w:pPr>
        <w:pStyle w:val="Corpotesto"/>
        <w:outlineLvl w:val="0"/>
      </w:pPr>
      <w:r>
        <w:t xml:space="preserve">Trascura infatti il dialogo di Gesù con Giuda. </w:t>
      </w:r>
    </w:p>
    <w:p w14:paraId="423EAC7A" w14:textId="77777777" w:rsidR="00030B88" w:rsidRDefault="00030B88">
      <w:pPr>
        <w:pStyle w:val="Corpotesto"/>
        <w:outlineLvl w:val="0"/>
      </w:pPr>
      <w:r>
        <w:t>Omette anche il dialogo con Pietro a proposito dell’orecchio tagliato al servo del sommo sacerdote.</w:t>
      </w:r>
    </w:p>
    <w:p w14:paraId="796B8B20" w14:textId="77777777" w:rsidR="00030B88" w:rsidRDefault="00030B88">
      <w:pPr>
        <w:pStyle w:val="Corpotesto"/>
        <w:outlineLvl w:val="0"/>
      </w:pPr>
    </w:p>
    <w:p w14:paraId="2DC53D6B" w14:textId="77777777" w:rsidR="00030B88" w:rsidRDefault="00030B88">
      <w:pPr>
        <w:pStyle w:val="Corpotesto"/>
        <w:pBdr>
          <w:bottom w:val="single" w:sz="4" w:space="1" w:color="auto"/>
        </w:pBdr>
        <w:outlineLvl w:val="0"/>
        <w:rPr>
          <w:i/>
        </w:rPr>
      </w:pPr>
      <w:r>
        <w:rPr>
          <w:i/>
        </w:rPr>
        <w:t xml:space="preserve">Un giovanetto però lo seguiva, rivestito soltanto di un lenzuolo, e lo fermarono. Ma egli, lasciato il lenzuolo, fuggì via nudo. </w:t>
      </w:r>
    </w:p>
    <w:p w14:paraId="02D1EFD7" w14:textId="77777777" w:rsidR="00030B88" w:rsidRDefault="00030B88">
      <w:pPr>
        <w:pStyle w:val="Corpotesto"/>
        <w:pBdr>
          <w:bottom w:val="single" w:sz="4" w:space="1" w:color="auto"/>
        </w:pBdr>
        <w:outlineLvl w:val="0"/>
        <w:rPr>
          <w:i/>
        </w:rPr>
      </w:pPr>
    </w:p>
    <w:p w14:paraId="4AEAC6E6" w14:textId="77777777" w:rsidR="00030B88" w:rsidRDefault="00030B88">
      <w:pPr>
        <w:pStyle w:val="Corpotesto"/>
        <w:outlineLvl w:val="0"/>
      </w:pPr>
      <w:r>
        <w:t xml:space="preserve">In questo versetto molti commentatori vedono la figura di Marco. </w:t>
      </w:r>
    </w:p>
    <w:p w14:paraId="2BDD3D73" w14:textId="77777777" w:rsidR="00030B88" w:rsidRDefault="00030B88">
      <w:pPr>
        <w:pStyle w:val="Corpotesto"/>
        <w:outlineLvl w:val="0"/>
      </w:pPr>
      <w:r>
        <w:t>Altri, pur pensando a Marco, fanno anche un riferimento al profeta Amos, dove è detto che il più prode di loro sarebbe fuggito nudo in quel giorno.</w:t>
      </w:r>
    </w:p>
    <w:p w14:paraId="618B31BA" w14:textId="77777777" w:rsidR="00030B88" w:rsidRDefault="00030B88">
      <w:pPr>
        <w:pStyle w:val="Corpotesto"/>
        <w:outlineLvl w:val="0"/>
      </w:pPr>
      <w:r>
        <w:t xml:space="preserve">Ecco il testo di Amos. Tutto il capitolo secondo è un giudizio di Dio sulle azioni degli uomini. </w:t>
      </w:r>
    </w:p>
    <w:p w14:paraId="33FF9B51" w14:textId="77777777" w:rsidR="00030B88" w:rsidRDefault="00030B88">
      <w:pPr>
        <w:pStyle w:val="Corpotesto"/>
        <w:outlineLvl w:val="0"/>
        <w:rPr>
          <w:i/>
        </w:rPr>
      </w:pPr>
      <w:r>
        <w:rPr>
          <w:i/>
        </w:rPr>
        <w:t xml:space="preserve">“Così dice il Signore: Per tre misfatti di Moab e per quattro non revocherò il mio decreto, perché ha bruciato le ossa del re di Edom per ridurle in calce; appiccherò il fuoco a Moab e divorerà i palazzi di Keriòt e Moab morirà nel tumulto, al grido di guerra, al suono del corno; farò sparire da lui il giudice e tutti i suoi capi ucciderò insieme con lui, dice il Signore”. </w:t>
      </w:r>
    </w:p>
    <w:p w14:paraId="6FF637BB" w14:textId="77777777" w:rsidR="00030B88" w:rsidRDefault="00030B88">
      <w:pPr>
        <w:pStyle w:val="Corpotesto"/>
        <w:outlineLvl w:val="0"/>
        <w:rPr>
          <w:i/>
        </w:rPr>
      </w:pPr>
      <w:r>
        <w:rPr>
          <w:i/>
        </w:rPr>
        <w:t xml:space="preserve">“Così dice il Signore: Per tre misfatti di Giuda e per quattro non revocherò il mio decreto, perché hanno disprezzato la legge del Signore e non ne hanno osservato i decreti; si son lasciati traviare dai loro idoli che i loro padri avevano seguito; appiccherò il fuoco a Giuda e divorerà i palazzi di Gerusalemme”. </w:t>
      </w:r>
    </w:p>
    <w:p w14:paraId="53C501CF" w14:textId="77777777" w:rsidR="00030B88" w:rsidRDefault="00030B88">
      <w:pPr>
        <w:pStyle w:val="Corpotesto"/>
        <w:outlineLvl w:val="0"/>
        <w:rPr>
          <w:i/>
        </w:rPr>
      </w:pPr>
      <w:r>
        <w:rPr>
          <w:i/>
        </w:rPr>
        <w:t xml:space="preserve">“Così dice il Signore: Per tre misfatti d'Israele e per quattro non revocherò il mio decreto, perché hanno venduto il giusto per denaro e il povero per un paio di sandali; essi che calpestano come la polvere della terra la testa dei poveri e fanno deviare il cammino dei miseri; e padre e figlio vanno dalla stessa ragazza, profanando così il mio santo nome. Su vesti prese come pegno si stendono presso ogni altare e bevono il vino confiscato come ammenda nella casa del loro Dio. Eppure io ho sterminato davanti a loro l'Amorreo, la cui statura era come quella dei cedri, e la forza come quella della quercia; ho strappato i suoi frutti in alto e le sue radici di sotto. </w:t>
      </w:r>
    </w:p>
    <w:p w14:paraId="47E34C39" w14:textId="77777777" w:rsidR="00030B88" w:rsidRDefault="00030B88">
      <w:pPr>
        <w:pStyle w:val="Corpotesto"/>
        <w:outlineLvl w:val="0"/>
        <w:rPr>
          <w:i/>
        </w:rPr>
      </w:pPr>
      <w:r>
        <w:rPr>
          <w:i/>
        </w:rPr>
        <w:t xml:space="preserve">“Io vi ho fatti uscire dal paese di Egitto e vi ho condotti per quarant'anni nel deserto, per darvi in possesso il paese dell'Amorreo. Ho fatto sorgere profeti tra i vostri figli e nazirei fra i vostri giovani. Non è forse così, o Israeliti?. Oracolo del Signore. Ma voi avete fatto bere vino ai nazirei e ai profeti avete ordinato: Non profetate! Ebbene, io vi affonderò nella terra come affonda un carro quando è tutto carico di paglia. </w:t>
      </w:r>
    </w:p>
    <w:p w14:paraId="75F0015E" w14:textId="77777777" w:rsidR="00030B88" w:rsidRDefault="00030B88">
      <w:pPr>
        <w:pStyle w:val="Corpotesto"/>
        <w:outlineLvl w:val="0"/>
        <w:rPr>
          <w:b/>
          <w:i/>
        </w:rPr>
      </w:pPr>
      <w:r>
        <w:rPr>
          <w:b/>
          <w:i/>
        </w:rPr>
        <w:t xml:space="preserve">“Allora nemmeno l'uomo agile potrà più fuggire, né l'uomo forte usare la sua forza; il prode non potrà salvare la sua vita né l'arciere resisterà; non scamperà il corridore, né si salverà il cavaliere. Il più coraggioso fra i prodi fuggirà nudo in quel giorno. Oracolo del Signore”. </w:t>
      </w:r>
    </w:p>
    <w:p w14:paraId="13716B1D" w14:textId="77777777" w:rsidR="00030B88" w:rsidRDefault="00030B88">
      <w:pPr>
        <w:pStyle w:val="Corpotesto"/>
        <w:outlineLvl w:val="0"/>
      </w:pPr>
      <w:r>
        <w:t>Comunque si voglia interpretare il testo, una cosa è evidente: Gesù è solo. È solo con la cattiveria e la malvagità degli uomini.</w:t>
      </w:r>
    </w:p>
    <w:p w14:paraId="0126E3AC" w14:textId="77777777" w:rsidR="00030B88" w:rsidRDefault="00030B88">
      <w:pPr>
        <w:pStyle w:val="Corpotesto"/>
        <w:outlineLvl w:val="0"/>
      </w:pPr>
      <w:r>
        <w:t xml:space="preserve">È però in compagnia della luce e della forza dello Spirito Santo che il Padre ha riversato su di Lui. </w:t>
      </w:r>
    </w:p>
    <w:p w14:paraId="4BF8F06F" w14:textId="77777777" w:rsidR="00030B88" w:rsidRDefault="00030B88">
      <w:pPr>
        <w:pStyle w:val="Corpotesto"/>
        <w:outlineLvl w:val="0"/>
      </w:pPr>
      <w:r>
        <w:t>Questa luce e questa grazia lo innalzano sopra tutti e lo fanno apparire in ogni istante Signore, il Signore.</w:t>
      </w:r>
    </w:p>
    <w:p w14:paraId="282CBFF2" w14:textId="77777777" w:rsidR="00030B88" w:rsidRDefault="00030B88">
      <w:pPr>
        <w:pStyle w:val="Corpotesto"/>
        <w:outlineLvl w:val="0"/>
      </w:pPr>
    </w:p>
    <w:p w14:paraId="57CC8240" w14:textId="77777777" w:rsidR="00030B88" w:rsidRDefault="00030B88">
      <w:pPr>
        <w:pStyle w:val="Corpotesto"/>
        <w:pBdr>
          <w:bottom w:val="single" w:sz="4" w:space="1" w:color="auto"/>
        </w:pBdr>
        <w:outlineLvl w:val="0"/>
        <w:rPr>
          <w:i/>
        </w:rPr>
      </w:pPr>
      <w:r>
        <w:rPr>
          <w:i/>
        </w:rPr>
        <w:t xml:space="preserve">Allora condussero Gesù dal sommo sacerdote, e là si riunirono tutti i capi dei sacerdoti, gli anziani e gli scribi. Pietro lo aveva seguito da lontano, fin dentro il cortile del sommo sacerdote; e se ne stava seduto tra i servi, scaldandosi al fuoco. </w:t>
      </w:r>
    </w:p>
    <w:p w14:paraId="5BADBB32" w14:textId="77777777" w:rsidR="00030B88" w:rsidRDefault="00030B88">
      <w:pPr>
        <w:pStyle w:val="Corpotesto"/>
        <w:pBdr>
          <w:bottom w:val="single" w:sz="4" w:space="1" w:color="auto"/>
        </w:pBdr>
        <w:outlineLvl w:val="0"/>
        <w:rPr>
          <w:i/>
        </w:rPr>
      </w:pPr>
    </w:p>
    <w:p w14:paraId="32F36739" w14:textId="77777777" w:rsidR="00030B88" w:rsidRDefault="00030B88">
      <w:pPr>
        <w:pStyle w:val="Corpotesto"/>
        <w:outlineLvl w:val="0"/>
      </w:pPr>
      <w:r>
        <w:t>Gesù viene portato nel Sinedrio. La riunione si tiene dal sommo sacerdote.</w:t>
      </w:r>
    </w:p>
    <w:p w14:paraId="3ECBCB6D" w14:textId="77777777" w:rsidR="00030B88" w:rsidRDefault="00030B88">
      <w:pPr>
        <w:pStyle w:val="Corpotesto"/>
        <w:outlineLvl w:val="0"/>
      </w:pPr>
      <w:r>
        <w:t>Pietro seguiva Gesù da lontano. Ora è nel cortile del sommo sacerdote. Seduto tra i servi, si scalda al fuoco.</w:t>
      </w:r>
    </w:p>
    <w:p w14:paraId="2B47E6A5" w14:textId="77777777" w:rsidR="00030B88" w:rsidRDefault="00030B88">
      <w:pPr>
        <w:pStyle w:val="Corpotesto"/>
        <w:outlineLvl w:val="0"/>
      </w:pPr>
    </w:p>
    <w:p w14:paraId="00681DD0" w14:textId="77777777" w:rsidR="00030B88" w:rsidRDefault="00030B88">
      <w:pPr>
        <w:pStyle w:val="Corpotesto"/>
        <w:pBdr>
          <w:bottom w:val="single" w:sz="4" w:space="1" w:color="auto"/>
        </w:pBdr>
        <w:outlineLvl w:val="0"/>
        <w:rPr>
          <w:b/>
          <w:i/>
        </w:rPr>
      </w:pPr>
      <w:r>
        <w:rPr>
          <w:i/>
        </w:rPr>
        <w:t xml:space="preserve">Intanto i capi dei sacerdoti e tutto il sinedrio cercavano una testimonianza contro Gesù per metterlo a morte, ma non la trovavano. Molti infatti attestavano il falso contro di lui e </w:t>
      </w:r>
      <w:r>
        <w:rPr>
          <w:b/>
          <w:i/>
        </w:rPr>
        <w:t xml:space="preserve">così le loro testimonianze non erano concordi. </w:t>
      </w:r>
    </w:p>
    <w:p w14:paraId="354C6E2F" w14:textId="77777777" w:rsidR="00030B88" w:rsidRDefault="00030B88">
      <w:pPr>
        <w:pStyle w:val="Corpotesto"/>
        <w:pBdr>
          <w:bottom w:val="single" w:sz="4" w:space="1" w:color="auto"/>
        </w:pBdr>
        <w:outlineLvl w:val="0"/>
        <w:rPr>
          <w:i/>
        </w:rPr>
      </w:pPr>
    </w:p>
    <w:p w14:paraId="502BCEB3" w14:textId="77777777" w:rsidR="00030B88" w:rsidRDefault="00030B88">
      <w:pPr>
        <w:pStyle w:val="Corpotesto"/>
        <w:outlineLvl w:val="0"/>
      </w:pPr>
      <w:r>
        <w:t>Gesù non è un brigante, non è un malfattore, non è un trasgressore della legge.</w:t>
      </w:r>
    </w:p>
    <w:p w14:paraId="3BA59826" w14:textId="77777777" w:rsidR="00030B88" w:rsidRDefault="00030B88">
      <w:pPr>
        <w:pStyle w:val="Corpotesto"/>
        <w:outlineLvl w:val="0"/>
      </w:pPr>
      <w:r>
        <w:t>Ogni testimonianza contro di Lui può essere solo falsa.</w:t>
      </w:r>
    </w:p>
    <w:p w14:paraId="5ACAAB97" w14:textId="77777777" w:rsidR="00030B88" w:rsidRDefault="00030B88">
      <w:pPr>
        <w:pStyle w:val="Corpotesto"/>
        <w:outlineLvl w:val="0"/>
      </w:pPr>
      <w:r>
        <w:t>Poiché le molte falsità non concordavano, nessuna testimonianza poteva essere addotta contro di Lui.</w:t>
      </w:r>
    </w:p>
    <w:p w14:paraId="2C25AC21" w14:textId="77777777" w:rsidR="00030B88" w:rsidRDefault="00030B88">
      <w:pPr>
        <w:pStyle w:val="Corpotesto"/>
        <w:outlineLvl w:val="0"/>
        <w:rPr>
          <w:b/>
          <w:u w:val="double"/>
        </w:rPr>
      </w:pPr>
      <w:r>
        <w:rPr>
          <w:b/>
          <w:u w:val="double"/>
        </w:rPr>
        <w:t>Gesù non può essere condannato per un motivo umano. Deve essere condannato solo per la verità e per la giustizia.</w:t>
      </w:r>
    </w:p>
    <w:p w14:paraId="3C493386" w14:textId="77777777" w:rsidR="00030B88" w:rsidRDefault="00030B88">
      <w:pPr>
        <w:pStyle w:val="Corpotesto"/>
        <w:outlineLvl w:val="0"/>
      </w:pPr>
      <w:r>
        <w:t>Motivi umani di condanna non ce ne sono. Questa è la prima verità che emerge dal processo.</w:t>
      </w:r>
    </w:p>
    <w:p w14:paraId="5F4A64BC" w14:textId="77777777" w:rsidR="00030B88" w:rsidRDefault="00030B88">
      <w:pPr>
        <w:pStyle w:val="Corpotesto"/>
        <w:outlineLvl w:val="0"/>
        <w:rPr>
          <w:i/>
        </w:rPr>
      </w:pPr>
    </w:p>
    <w:p w14:paraId="44075DF5" w14:textId="77777777" w:rsidR="00030B88" w:rsidRDefault="00030B88">
      <w:pPr>
        <w:pStyle w:val="Corpotesto"/>
        <w:pBdr>
          <w:bottom w:val="single" w:sz="4" w:space="1" w:color="auto"/>
        </w:pBdr>
        <w:outlineLvl w:val="0"/>
        <w:rPr>
          <w:b/>
          <w:i/>
        </w:rPr>
      </w:pPr>
      <w:r>
        <w:rPr>
          <w:i/>
        </w:rPr>
        <w:t xml:space="preserve">Ma alcuni si alzarono per testimoniare il falso contro di lui, dicendo: Noi lo abbiamo udito mentre diceva: Io distruggerò questo tempio fatto da mani d'uomo e in tre giorni ne edificherò un altro non fatto da mani d'uomo. </w:t>
      </w:r>
      <w:r>
        <w:rPr>
          <w:b/>
          <w:i/>
        </w:rPr>
        <w:t xml:space="preserve">Ma nemmeno su questo punto la loro testimonianza era concorde. </w:t>
      </w:r>
    </w:p>
    <w:p w14:paraId="69AC5BCA" w14:textId="77777777" w:rsidR="00030B88" w:rsidRDefault="00030B88">
      <w:pPr>
        <w:pStyle w:val="Corpotesto"/>
        <w:pBdr>
          <w:bottom w:val="single" w:sz="4" w:space="1" w:color="auto"/>
        </w:pBdr>
        <w:outlineLvl w:val="0"/>
        <w:rPr>
          <w:b/>
          <w:i/>
        </w:rPr>
      </w:pPr>
    </w:p>
    <w:p w14:paraId="144A41C8" w14:textId="77777777" w:rsidR="00030B88" w:rsidRDefault="00030B88">
      <w:pPr>
        <w:pStyle w:val="Corpotesto"/>
        <w:outlineLvl w:val="0"/>
      </w:pPr>
      <w:r>
        <w:t>Questa frase di Gesù è vera in parte; è falsa in parte. Nel contesto è falsa per intero.</w:t>
      </w:r>
    </w:p>
    <w:p w14:paraId="7FCA509F" w14:textId="77777777" w:rsidR="00030B88" w:rsidRDefault="00030B88">
      <w:pPr>
        <w:pStyle w:val="Corpotesto"/>
        <w:outlineLvl w:val="0"/>
      </w:pPr>
      <w:r>
        <w:t>Gesù non parlava del tempio di Gerusalemme. Parlava del tempio del suo corpo. Mai ha detto che sarebbe stato Lui a distruggere il tempio del suo corpo. Ha sempre affermato che sarebbero stati gli altri a distruggerlo.</w:t>
      </w:r>
    </w:p>
    <w:p w14:paraId="0F83E218" w14:textId="77777777" w:rsidR="00030B88" w:rsidRDefault="00030B88">
      <w:pPr>
        <w:pStyle w:val="Corpotesto"/>
        <w:outlineLvl w:val="0"/>
      </w:pPr>
      <w:r>
        <w:t>Loro lo distruggeranno. Io lo riedificherò.</w:t>
      </w:r>
    </w:p>
    <w:p w14:paraId="51856FC9" w14:textId="77777777" w:rsidR="00030B88" w:rsidRDefault="00030B88">
      <w:pPr>
        <w:pStyle w:val="Corpotesto"/>
        <w:outlineLvl w:val="0"/>
      </w:pPr>
      <w:r>
        <w:t xml:space="preserve">Ecco perché anche questa testimonianza non può rivelarsi che falsa. </w:t>
      </w:r>
    </w:p>
    <w:p w14:paraId="071E4D49" w14:textId="77777777" w:rsidR="00030B88" w:rsidRDefault="00030B88">
      <w:pPr>
        <w:pStyle w:val="Corpotesto"/>
        <w:outlineLvl w:val="0"/>
        <w:rPr>
          <w:i/>
        </w:rPr>
      </w:pPr>
    </w:p>
    <w:p w14:paraId="3087A623" w14:textId="77777777" w:rsidR="00030B88" w:rsidRDefault="00030B88">
      <w:pPr>
        <w:pStyle w:val="Corpotesto"/>
        <w:pBdr>
          <w:bottom w:val="single" w:sz="4" w:space="1" w:color="auto"/>
        </w:pBdr>
        <w:outlineLvl w:val="0"/>
        <w:rPr>
          <w:b/>
          <w:i/>
        </w:rPr>
      </w:pPr>
      <w:r>
        <w:rPr>
          <w:i/>
        </w:rPr>
        <w:t xml:space="preserve">Allora il sommo sacerdote, levatosi in mezzo all'assemblea, interrogò Gesù dicendo: Non rispondi nulla? Che cosa testimoniano costoro contro di te? Ma egli taceva e non rispondeva nulla. Di nuovo il sommo sacerdote lo interrogò dicendogli: </w:t>
      </w:r>
      <w:r>
        <w:rPr>
          <w:b/>
          <w:i/>
        </w:rPr>
        <w:t xml:space="preserve">Sei tu il Cristo, il Figlio di Dio benedetto? </w:t>
      </w:r>
    </w:p>
    <w:p w14:paraId="5EFD6487" w14:textId="77777777" w:rsidR="00030B88" w:rsidRDefault="00030B88">
      <w:pPr>
        <w:pStyle w:val="Corpotesto"/>
        <w:pBdr>
          <w:bottom w:val="single" w:sz="4" w:space="1" w:color="auto"/>
        </w:pBdr>
        <w:outlineLvl w:val="0"/>
        <w:rPr>
          <w:b/>
          <w:i/>
        </w:rPr>
      </w:pPr>
    </w:p>
    <w:p w14:paraId="3A068AC0" w14:textId="77777777" w:rsidR="00030B88" w:rsidRDefault="00030B88">
      <w:pPr>
        <w:pStyle w:val="Corpotesto"/>
        <w:outlineLvl w:val="0"/>
      </w:pPr>
      <w:r>
        <w:t>Cristo deve essere condannato solo a causa della verità e la verità è una sola: la sua identità.</w:t>
      </w:r>
    </w:p>
    <w:p w14:paraId="2805BD52" w14:textId="77777777" w:rsidR="00030B88" w:rsidRDefault="00030B88">
      <w:pPr>
        <w:pStyle w:val="Corpotesto"/>
        <w:outlineLvl w:val="0"/>
      </w:pPr>
      <w:r>
        <w:t>Questa identità deve essere affermata pubblicamente, in un tribunale, dinanzi ai responsabili dell’intero popolo di Dio.</w:t>
      </w:r>
    </w:p>
    <w:p w14:paraId="7F3CB6E5" w14:textId="77777777" w:rsidR="00030B88" w:rsidRDefault="00030B88">
      <w:pPr>
        <w:pStyle w:val="Corpotesto"/>
        <w:outlineLvl w:val="0"/>
      </w:pPr>
      <w:r>
        <w:t>È questa una domanda solenne, che merita una risposta solenne.</w:t>
      </w:r>
    </w:p>
    <w:p w14:paraId="574173AA" w14:textId="77777777" w:rsidR="00030B88" w:rsidRDefault="00030B88">
      <w:pPr>
        <w:pStyle w:val="Corpotesto"/>
        <w:outlineLvl w:val="0"/>
      </w:pPr>
      <w:r>
        <w:t>Dinanzi ad ogni altra domanda Gesù tace. Dinanzi a questa non può tacere.</w:t>
      </w:r>
    </w:p>
    <w:p w14:paraId="04FF1FFF" w14:textId="77777777" w:rsidR="00030B88" w:rsidRDefault="00030B88">
      <w:pPr>
        <w:pStyle w:val="Corpotesto"/>
        <w:outlineLvl w:val="0"/>
        <w:rPr>
          <w:b/>
          <w:u w:val="double"/>
        </w:rPr>
      </w:pPr>
      <w:r>
        <w:rPr>
          <w:b/>
          <w:u w:val="double"/>
        </w:rPr>
        <w:t>È la verità sulla sua essenza, sulla sua persona, sulla sua missione.</w:t>
      </w:r>
    </w:p>
    <w:p w14:paraId="4A7B27F1" w14:textId="77777777" w:rsidR="00030B88" w:rsidRDefault="00030B88">
      <w:pPr>
        <w:pStyle w:val="Corpotesto"/>
        <w:outlineLvl w:val="0"/>
      </w:pPr>
      <w:r>
        <w:t>Solennemente è stato interrogato. Pubblicamente gli è stato chiesto di affermare la sua identità. Legalmente e pubblicamente gli viene chiesto, legalmente e pubblicamente egli risponde.</w:t>
      </w:r>
    </w:p>
    <w:p w14:paraId="71B82C21" w14:textId="77777777" w:rsidR="00030B88" w:rsidRDefault="00030B88">
      <w:pPr>
        <w:pStyle w:val="Corpotesto"/>
        <w:outlineLvl w:val="0"/>
        <w:rPr>
          <w:b/>
          <w:u w:val="double"/>
        </w:rPr>
      </w:pPr>
      <w:r>
        <w:rPr>
          <w:b/>
          <w:u w:val="double"/>
        </w:rPr>
        <w:t xml:space="preserve">Sei tu il Cristo, il Figlio di Dio benedetto? </w:t>
      </w:r>
    </w:p>
    <w:p w14:paraId="4181D730" w14:textId="77777777" w:rsidR="00030B88" w:rsidRDefault="00030B88">
      <w:pPr>
        <w:pStyle w:val="Corpotesto"/>
        <w:outlineLvl w:val="0"/>
      </w:pPr>
      <w:r>
        <w:t>Dinanzi ad una tale domanda, posta in un luogo legale, in sede giudiziaria, Cristo deve rispondere.</w:t>
      </w:r>
    </w:p>
    <w:p w14:paraId="2D29272D" w14:textId="77777777" w:rsidR="00030B88" w:rsidRDefault="00030B88">
      <w:pPr>
        <w:pStyle w:val="Corpotesto"/>
        <w:outlineLvl w:val="0"/>
      </w:pPr>
      <w:r>
        <w:t>Il tribunale, o Sinedrio, deve sigillare con la sua autorità la risposta di Cristo Gesù.</w:t>
      </w:r>
    </w:p>
    <w:p w14:paraId="1ED0C1EA" w14:textId="77777777" w:rsidR="00030B88" w:rsidRDefault="00030B88">
      <w:pPr>
        <w:pStyle w:val="Corpotesto"/>
        <w:outlineLvl w:val="0"/>
      </w:pPr>
    </w:p>
    <w:p w14:paraId="49ABFC4F" w14:textId="77777777" w:rsidR="00030B88" w:rsidRDefault="00030B88">
      <w:pPr>
        <w:pStyle w:val="Corpotesto"/>
        <w:pBdr>
          <w:bottom w:val="single" w:sz="4" w:space="1" w:color="auto"/>
        </w:pBdr>
        <w:outlineLvl w:val="0"/>
        <w:rPr>
          <w:b/>
          <w:i/>
        </w:rPr>
      </w:pPr>
      <w:r>
        <w:rPr>
          <w:i/>
        </w:rPr>
        <w:t xml:space="preserve">Gesù rispose: </w:t>
      </w:r>
      <w:r>
        <w:rPr>
          <w:b/>
          <w:i/>
        </w:rPr>
        <w:t xml:space="preserve">Io lo sono! E vedrete il Figlio dell'uomo seduto alla destra della Potenza e venire con le nubi del cielo. </w:t>
      </w:r>
    </w:p>
    <w:p w14:paraId="65FB356B" w14:textId="77777777" w:rsidR="00030B88" w:rsidRDefault="00030B88">
      <w:pPr>
        <w:pStyle w:val="Corpotesto"/>
        <w:pBdr>
          <w:bottom w:val="single" w:sz="4" w:space="1" w:color="auto"/>
        </w:pBdr>
        <w:outlineLvl w:val="0"/>
        <w:rPr>
          <w:b/>
          <w:i/>
        </w:rPr>
      </w:pPr>
    </w:p>
    <w:p w14:paraId="713D3817" w14:textId="77777777" w:rsidR="00030B88" w:rsidRDefault="00030B88">
      <w:pPr>
        <w:pStyle w:val="Corpotesto"/>
        <w:outlineLvl w:val="0"/>
      </w:pPr>
      <w:r>
        <w:t>La risposta di Gesù è chiara, inequivocabile.</w:t>
      </w:r>
    </w:p>
    <w:p w14:paraId="549DAB9D" w14:textId="77777777" w:rsidR="00030B88" w:rsidRDefault="00030B88">
      <w:pPr>
        <w:pStyle w:val="Corpotesto"/>
        <w:outlineLvl w:val="0"/>
      </w:pPr>
      <w:r>
        <w:t xml:space="preserve">Il sommo sacerdote vuole sapere </w:t>
      </w:r>
      <w:r>
        <w:rPr>
          <w:b/>
        </w:rPr>
        <w:t>chi Lui è secondo verità.</w:t>
      </w:r>
    </w:p>
    <w:p w14:paraId="3FCD772F" w14:textId="77777777" w:rsidR="00030B88" w:rsidRDefault="00030B88">
      <w:pPr>
        <w:pStyle w:val="Corpotesto"/>
        <w:outlineLvl w:val="0"/>
        <w:rPr>
          <w:b/>
          <w:u w:val="double"/>
        </w:rPr>
      </w:pPr>
      <w:r>
        <w:t xml:space="preserve">Secondo verità Cristo risponde che Lui è </w:t>
      </w:r>
      <w:r>
        <w:rPr>
          <w:b/>
        </w:rPr>
        <w:t xml:space="preserve">il Cristo, il Figlio di Dio benedetto. </w:t>
      </w:r>
      <w:r>
        <w:rPr>
          <w:b/>
          <w:u w:val="double"/>
        </w:rPr>
        <w:t>Io lo sono.</w:t>
      </w:r>
    </w:p>
    <w:p w14:paraId="4862150C" w14:textId="77777777" w:rsidR="00030B88" w:rsidRDefault="00030B88">
      <w:pPr>
        <w:pStyle w:val="Corpotesto"/>
        <w:outlineLvl w:val="0"/>
      </w:pPr>
      <w:r>
        <w:t xml:space="preserve">Non solo rivela la sua identità. Perché nessun fraintendimento, o equivoco possa nascere, perché nessuno dica di non aver ben compreso, Gesù avvalora la sua risposta aggiungendovi il passo di Daniele, nel quale il Messia di Dio è rivestito della stessa potenza di Dio sulle nubi del cielo. </w:t>
      </w:r>
    </w:p>
    <w:p w14:paraId="75CE586E" w14:textId="77777777" w:rsidR="00030B88" w:rsidRDefault="00030B88">
      <w:pPr>
        <w:pStyle w:val="Corpotesto"/>
        <w:outlineLvl w:val="0"/>
      </w:pPr>
      <w:r>
        <w:t>Ecco il brano di Daniele:</w:t>
      </w:r>
    </w:p>
    <w:p w14:paraId="08236375" w14:textId="77777777" w:rsidR="00030B88" w:rsidRDefault="00030B88">
      <w:pPr>
        <w:pStyle w:val="Corpotesto"/>
        <w:outlineLvl w:val="0"/>
        <w:rPr>
          <w:i/>
        </w:rPr>
      </w:pPr>
      <w:r>
        <w:rPr>
          <w:b/>
          <w:i/>
        </w:rPr>
        <w:t>“Guardando ancora nelle visioni notturne, 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w:t>
      </w:r>
      <w:r>
        <w:rPr>
          <w:i/>
        </w:rPr>
        <w:t xml:space="preserve"> (Dn 7,13-14).</w:t>
      </w:r>
    </w:p>
    <w:p w14:paraId="50AB3DC5" w14:textId="77777777" w:rsidR="00030B88" w:rsidRDefault="00030B88">
      <w:pPr>
        <w:pStyle w:val="Corpotesto"/>
        <w:outlineLvl w:val="0"/>
      </w:pPr>
      <w:r>
        <w:t xml:space="preserve">Gesù è Colui nel quale si compie </w:t>
      </w:r>
      <w:smartTag w:uri="urn:schemas-microsoft-com:office:smarttags" w:element="PersonName">
        <w:smartTagPr>
          <w:attr w:name="ProductID" w:val="la Scrittura"/>
        </w:smartTagPr>
        <w:r>
          <w:t>la Scrittura</w:t>
        </w:r>
      </w:smartTag>
      <w:r>
        <w:t>, si compiono le profezie.</w:t>
      </w:r>
    </w:p>
    <w:p w14:paraId="546D863B" w14:textId="77777777" w:rsidR="00030B88" w:rsidRDefault="00030B88">
      <w:pPr>
        <w:pStyle w:val="Corpotesto"/>
        <w:outlineLvl w:val="0"/>
      </w:pPr>
      <w:r>
        <w:t>Gesù è Colui che il popolo attende.</w:t>
      </w:r>
    </w:p>
    <w:p w14:paraId="08C37335" w14:textId="77777777" w:rsidR="00030B88" w:rsidRDefault="00030B88">
      <w:pPr>
        <w:pStyle w:val="Corpotesto"/>
        <w:outlineLvl w:val="0"/>
      </w:pPr>
      <w:r>
        <w:t>Gesù è Colui che attendeva Abramo, Isacco, Giacobbe, Mosè, tutti i profeti e tutti i giusti dell’Antico Testamento.</w:t>
      </w:r>
    </w:p>
    <w:p w14:paraId="4D276FB3" w14:textId="77777777" w:rsidR="00030B88" w:rsidRDefault="00030B88">
      <w:pPr>
        <w:pStyle w:val="Corpotesto"/>
        <w:outlineLvl w:val="0"/>
      </w:pPr>
      <w:r>
        <w:t>Gesù è il frutto che l’albero dell’Antico Testamento era chiamato a produrre.</w:t>
      </w:r>
    </w:p>
    <w:p w14:paraId="7CF50FBF" w14:textId="77777777" w:rsidR="00030B88" w:rsidRDefault="00030B88">
      <w:pPr>
        <w:pStyle w:val="Corpotesto"/>
        <w:outlineLvl w:val="0"/>
        <w:rPr>
          <w:b/>
          <w:u w:val="double"/>
        </w:rPr>
      </w:pPr>
      <w:r>
        <w:rPr>
          <w:b/>
          <w:u w:val="double"/>
        </w:rPr>
        <w:t xml:space="preserve">Gesù è il Messia di Dio, il Figlio di Dio benedetto. Questa è l’essenza e l’identità di Gesù. </w:t>
      </w:r>
    </w:p>
    <w:p w14:paraId="606A1DE7" w14:textId="77777777" w:rsidR="00030B88" w:rsidRDefault="00030B88">
      <w:pPr>
        <w:pStyle w:val="Corpotesto"/>
        <w:outlineLvl w:val="0"/>
        <w:rPr>
          <w:b/>
          <w:u w:val="double"/>
        </w:rPr>
      </w:pPr>
      <w:r>
        <w:rPr>
          <w:b/>
          <w:u w:val="double"/>
        </w:rPr>
        <w:t xml:space="preserve">Quest’essenza e questa identità egli attesta pubblicamente, in sede di giudizio, sotto giuramento. </w:t>
      </w:r>
    </w:p>
    <w:p w14:paraId="620A0926" w14:textId="77777777" w:rsidR="00030B88" w:rsidRDefault="00030B88">
      <w:pPr>
        <w:pStyle w:val="Corpotesto"/>
        <w:outlineLvl w:val="0"/>
      </w:pPr>
      <w:r>
        <w:t>Solenne è la domanda. Solenne è la risposta.</w:t>
      </w:r>
    </w:p>
    <w:p w14:paraId="360DD5AA" w14:textId="77777777" w:rsidR="00030B88" w:rsidRDefault="00030B88">
      <w:pPr>
        <w:pStyle w:val="Corpotesto"/>
        <w:outlineLvl w:val="0"/>
      </w:pPr>
      <w:r>
        <w:t>La risposta di Gesù non è data solo al sommo sacerdote, è data a tutto l’Antico Testamento, è data a tutto il popolo di Dio, è data ad ogni uomo.</w:t>
      </w:r>
    </w:p>
    <w:p w14:paraId="4BCAB2F3" w14:textId="77777777" w:rsidR="00030B88" w:rsidRDefault="00030B88">
      <w:pPr>
        <w:pStyle w:val="Corpotesto"/>
        <w:outlineLvl w:val="0"/>
      </w:pPr>
      <w:r>
        <w:t>Se c’è sulla terra un uomo che attende un liberatore, un redentore, un salvatore, sappia che tutto questo è Gesù e solo Gesù, perché solo Gesù è il Messia di Dio, il Figlio di Dio benedetto.</w:t>
      </w:r>
    </w:p>
    <w:p w14:paraId="3A3FE61A" w14:textId="77777777" w:rsidR="00030B88" w:rsidRDefault="00030B88">
      <w:pPr>
        <w:pStyle w:val="Corpotesto"/>
        <w:outlineLvl w:val="0"/>
      </w:pPr>
    </w:p>
    <w:p w14:paraId="406B3469" w14:textId="77777777" w:rsidR="00030B88" w:rsidRDefault="00030B88">
      <w:pPr>
        <w:pStyle w:val="Corpotesto"/>
        <w:pBdr>
          <w:bottom w:val="single" w:sz="4" w:space="1" w:color="auto"/>
        </w:pBdr>
        <w:outlineLvl w:val="0"/>
        <w:rPr>
          <w:i/>
        </w:rPr>
      </w:pPr>
      <w:r>
        <w:rPr>
          <w:i/>
        </w:rPr>
        <w:t xml:space="preserve">Allora il sommo sacerdote, stracciandosi le vesti, disse: Che bisogno abbiamo ancora di testimoni? </w:t>
      </w:r>
      <w:r>
        <w:rPr>
          <w:b/>
          <w:i/>
        </w:rPr>
        <w:t xml:space="preserve">Avete udito la bestemmia; che ve ne pare? </w:t>
      </w:r>
      <w:r>
        <w:rPr>
          <w:i/>
        </w:rPr>
        <w:t xml:space="preserve">Tutti sentenziarono che era reo di morte. </w:t>
      </w:r>
    </w:p>
    <w:p w14:paraId="6BC66620" w14:textId="77777777" w:rsidR="00030B88" w:rsidRDefault="00030B88">
      <w:pPr>
        <w:pStyle w:val="Corpotesto"/>
        <w:pBdr>
          <w:bottom w:val="single" w:sz="4" w:space="1" w:color="auto"/>
        </w:pBdr>
        <w:outlineLvl w:val="0"/>
        <w:rPr>
          <w:i/>
        </w:rPr>
      </w:pPr>
    </w:p>
    <w:p w14:paraId="3548CC7E" w14:textId="77777777" w:rsidR="00030B88" w:rsidRDefault="00030B88">
      <w:pPr>
        <w:pStyle w:val="Corpotesto"/>
        <w:outlineLvl w:val="0"/>
      </w:pPr>
      <w:r>
        <w:t>Gesù non è creduto.</w:t>
      </w:r>
    </w:p>
    <w:p w14:paraId="44D9C2C8" w14:textId="77777777" w:rsidR="00030B88" w:rsidRDefault="00030B88">
      <w:pPr>
        <w:pStyle w:val="Corpotesto"/>
        <w:outlineLvl w:val="0"/>
      </w:pPr>
      <w:r>
        <w:t>È ritenuto un impostore, un bugiardo, un bestemmiatore.</w:t>
      </w:r>
    </w:p>
    <w:p w14:paraId="711257A8" w14:textId="77777777" w:rsidR="00030B88" w:rsidRDefault="00030B88">
      <w:pPr>
        <w:pStyle w:val="Corpotesto"/>
        <w:outlineLvl w:val="0"/>
      </w:pPr>
      <w:r>
        <w:t>Poiché pubblicamente e solennemente ha bestemmiato, mentendo in nome di Dio, nel nome del Dio che ha bestemmiato, deve essere condannato. Egli è reo di morte.</w:t>
      </w:r>
    </w:p>
    <w:p w14:paraId="67B9C289" w14:textId="77777777" w:rsidR="00030B88" w:rsidRDefault="00030B88">
      <w:pPr>
        <w:pStyle w:val="Corpotesto"/>
        <w:outlineLvl w:val="0"/>
        <w:rPr>
          <w:b/>
          <w:u w:val="double"/>
        </w:rPr>
      </w:pPr>
      <w:r>
        <w:rPr>
          <w:b/>
          <w:u w:val="double"/>
        </w:rPr>
        <w:t>Quella di Gesù o è verità, o è bestemmia.</w:t>
      </w:r>
    </w:p>
    <w:p w14:paraId="5C69015F" w14:textId="77777777" w:rsidR="00030B88" w:rsidRDefault="00030B88">
      <w:pPr>
        <w:pStyle w:val="Corpotesto"/>
        <w:outlineLvl w:val="0"/>
        <w:rPr>
          <w:b/>
          <w:u w:val="double"/>
        </w:rPr>
      </w:pPr>
      <w:r>
        <w:rPr>
          <w:b/>
          <w:u w:val="double"/>
        </w:rPr>
        <w:t>Quella di Gesù o è la testimonianza solenne dell’essenza e dell’identità che Lui è, oppure è la più grande menzogna pubblica della storia.</w:t>
      </w:r>
    </w:p>
    <w:p w14:paraId="4366802A" w14:textId="77777777" w:rsidR="00030B88" w:rsidRDefault="00030B88">
      <w:pPr>
        <w:pStyle w:val="Corpotesto"/>
        <w:outlineLvl w:val="0"/>
        <w:rPr>
          <w:b/>
          <w:u w:val="double"/>
        </w:rPr>
      </w:pPr>
      <w:r>
        <w:rPr>
          <w:b/>
          <w:u w:val="double"/>
        </w:rPr>
        <w:t xml:space="preserve">O Cristo Gesù è il Messia di Dio, o è semplicemente un ingannatore dell’uomo. </w:t>
      </w:r>
    </w:p>
    <w:p w14:paraId="4E4F9F40" w14:textId="77777777" w:rsidR="00030B88" w:rsidRDefault="00030B88">
      <w:pPr>
        <w:pStyle w:val="Corpotesto"/>
        <w:outlineLvl w:val="0"/>
      </w:pPr>
      <w:r>
        <w:t>Il sommo sacerdote, il sinedrio e quanti sono presenti non possono credere nella verità, perché non vogliono.</w:t>
      </w:r>
    </w:p>
    <w:p w14:paraId="5F9D4BD7" w14:textId="77777777" w:rsidR="00030B88" w:rsidRDefault="00030B88">
      <w:pPr>
        <w:pStyle w:val="Corpotesto"/>
        <w:outlineLvl w:val="0"/>
      </w:pPr>
      <w:r>
        <w:t>Se non possono, perché non vogliono, non hanno altra scelta se non quella di accusare Gesù di bestemmia.</w:t>
      </w:r>
    </w:p>
    <w:p w14:paraId="30735F08" w14:textId="77777777" w:rsidR="00030B88" w:rsidRDefault="00030B88">
      <w:pPr>
        <w:pStyle w:val="Corpotesto"/>
        <w:outlineLvl w:val="0"/>
      </w:pPr>
      <w:r>
        <w:t>La parola di Gesù non lascia spazio ad altre alternative: o si accoglie la verità, o si proclama la sua falsità.</w:t>
      </w:r>
    </w:p>
    <w:p w14:paraId="55118D46" w14:textId="77777777" w:rsidR="00030B88" w:rsidRDefault="00030B88">
      <w:pPr>
        <w:pStyle w:val="Corpotesto"/>
        <w:outlineLvl w:val="0"/>
      </w:pPr>
      <w:r>
        <w:t>Se si accoglie la verità, bisogna lasciarlo libero. Ma anche alla verità ci si converte.</w:t>
      </w:r>
    </w:p>
    <w:p w14:paraId="1D658854" w14:textId="77777777" w:rsidR="00030B88" w:rsidRDefault="00030B88">
      <w:pPr>
        <w:pStyle w:val="Corpotesto"/>
        <w:outlineLvl w:val="0"/>
      </w:pPr>
      <w:r>
        <w:t>Se si sceglie per la menzogna e per l’inganno, o per la bestemmia, non c’è altra soluzione se non la condanna a morte.</w:t>
      </w:r>
    </w:p>
    <w:p w14:paraId="5B2BC672" w14:textId="77777777" w:rsidR="00030B88" w:rsidRDefault="00030B88">
      <w:pPr>
        <w:pStyle w:val="Corpotesto"/>
        <w:outlineLvl w:val="0"/>
      </w:pPr>
      <w:r>
        <w:t>Tutti sono per la condanna a morte. Vogliono e dichiarano Cristo reo di morte.</w:t>
      </w:r>
    </w:p>
    <w:p w14:paraId="3968EBA4" w14:textId="77777777" w:rsidR="00030B88" w:rsidRDefault="00030B88">
      <w:pPr>
        <w:pStyle w:val="Corpotesto"/>
        <w:outlineLvl w:val="0"/>
      </w:pPr>
      <w:r>
        <w:t>Scegliendo la falsità e condannando Cristo a morte, essi scelgono le tenebre per se stessi e per l’intero popolo.</w:t>
      </w:r>
    </w:p>
    <w:p w14:paraId="0924BF75" w14:textId="77777777" w:rsidR="00030B88" w:rsidRDefault="00030B88">
      <w:pPr>
        <w:pStyle w:val="Corpotesto"/>
        <w:outlineLvl w:val="0"/>
      </w:pPr>
      <w:r>
        <w:t>La loro è una decisione di portata storica. Ma non ci sono mai decisioni che sono solo personali.</w:t>
      </w:r>
    </w:p>
    <w:p w14:paraId="61D1ACEA" w14:textId="77777777" w:rsidR="00030B88" w:rsidRDefault="00030B88">
      <w:pPr>
        <w:pStyle w:val="Corpotesto"/>
        <w:outlineLvl w:val="0"/>
      </w:pPr>
      <w:r>
        <w:t>Ogni decisione, la più semplice che sia, è sempre di portata storica, perché ogni decisione cambia in bene o in male la storia dell’umanità.</w:t>
      </w:r>
    </w:p>
    <w:p w14:paraId="43E37CCD" w14:textId="77777777" w:rsidR="00030B88" w:rsidRDefault="00030B88">
      <w:pPr>
        <w:pStyle w:val="Corpotesto"/>
        <w:outlineLvl w:val="0"/>
        <w:rPr>
          <w:b/>
        </w:rPr>
      </w:pPr>
      <w:r>
        <w:rPr>
          <w:b/>
        </w:rPr>
        <w:t>Gesù non è creduto. Il mondo lo condanna a morte. Dovrà ora Lui attestare al mondo intero la verità della sua Parola.</w:t>
      </w:r>
    </w:p>
    <w:p w14:paraId="09379E9D" w14:textId="77777777" w:rsidR="00030B88" w:rsidRDefault="00030B88">
      <w:pPr>
        <w:pStyle w:val="Corpotesto"/>
        <w:outlineLvl w:val="0"/>
        <w:rPr>
          <w:b/>
        </w:rPr>
      </w:pPr>
      <w:r>
        <w:rPr>
          <w:b/>
        </w:rPr>
        <w:t>La verità non si dice, si dimostra. Ha l’obbligo di dimostrare la verità della Parola colui che la dice.</w:t>
      </w:r>
    </w:p>
    <w:p w14:paraId="35CCB438" w14:textId="77777777" w:rsidR="00030B88" w:rsidRDefault="00030B88">
      <w:pPr>
        <w:pStyle w:val="Corpotesto"/>
        <w:outlineLvl w:val="0"/>
        <w:rPr>
          <w:b/>
        </w:rPr>
      </w:pPr>
      <w:r>
        <w:rPr>
          <w:b/>
        </w:rPr>
        <w:t>Questo non significa che l’altro debba necessariamente non credere. Ha il diritto a che la verità gli venga dimostrata attraverso quei frutti che la stessa verità produce nella storia.</w:t>
      </w:r>
    </w:p>
    <w:p w14:paraId="092A9141" w14:textId="77777777" w:rsidR="00030B88" w:rsidRDefault="00030B88">
      <w:pPr>
        <w:pStyle w:val="Corpotesto"/>
        <w:outlineLvl w:val="0"/>
        <w:rPr>
          <w:b/>
        </w:rPr>
      </w:pPr>
      <w:r>
        <w:rPr>
          <w:b/>
        </w:rPr>
        <w:t>Ora Gesù dalla morte dell’uomo produrrà il più grande frutto, mai prodotto finora che attesterà al mondo intero la veridicità della sua affermazione.</w:t>
      </w:r>
    </w:p>
    <w:p w14:paraId="411313F9" w14:textId="77777777" w:rsidR="00030B88" w:rsidRDefault="00030B88">
      <w:pPr>
        <w:pStyle w:val="Corpotesto"/>
        <w:outlineLvl w:val="0"/>
        <w:rPr>
          <w:b/>
          <w:u w:val="double"/>
        </w:rPr>
      </w:pPr>
      <w:r>
        <w:rPr>
          <w:b/>
          <w:u w:val="double"/>
        </w:rPr>
        <w:t>È il frutto della verità che attesta la veridicità della Parola pronunciata.</w:t>
      </w:r>
    </w:p>
    <w:p w14:paraId="13F21B7D" w14:textId="77777777" w:rsidR="00030B88" w:rsidRDefault="00030B88">
      <w:pPr>
        <w:pStyle w:val="Corpotesto"/>
        <w:outlineLvl w:val="0"/>
        <w:rPr>
          <w:b/>
          <w:u w:val="double"/>
        </w:rPr>
      </w:pPr>
      <w:r>
        <w:rPr>
          <w:b/>
          <w:u w:val="double"/>
        </w:rPr>
        <w:t>Questo frutto ognuno è obbligato a produrlo. La verità produce frutti di verità. L’altro li vede e se vuole, se è di buona volontà, li può cogliere e gustare la dolcezza della verità che li ha prodotti.</w:t>
      </w:r>
    </w:p>
    <w:p w14:paraId="4A1550B1" w14:textId="77777777" w:rsidR="00030B88" w:rsidRDefault="00030B88">
      <w:pPr>
        <w:pStyle w:val="Corpotesto"/>
        <w:outlineLvl w:val="0"/>
        <w:rPr>
          <w:b/>
          <w:u w:val="double"/>
        </w:rPr>
      </w:pPr>
    </w:p>
    <w:p w14:paraId="2EC57EAD" w14:textId="77777777" w:rsidR="00030B88" w:rsidRDefault="00030B88">
      <w:pPr>
        <w:pStyle w:val="Corpotesto"/>
        <w:pBdr>
          <w:bottom w:val="single" w:sz="4" w:space="1" w:color="auto"/>
        </w:pBdr>
        <w:outlineLvl w:val="0"/>
        <w:rPr>
          <w:b/>
          <w:i/>
        </w:rPr>
      </w:pPr>
      <w:r>
        <w:rPr>
          <w:b/>
          <w:i/>
        </w:rPr>
        <w:t xml:space="preserve">Allora alcuni cominciarono a sputargli addosso, a coprirgli il volto, a schiaffeggiarlo e a dirgli: Indovina. I servi intanto lo percuotevano. </w:t>
      </w:r>
    </w:p>
    <w:p w14:paraId="69998DA9" w14:textId="77777777" w:rsidR="00030B88" w:rsidRDefault="00030B88">
      <w:pPr>
        <w:pStyle w:val="Corpotesto"/>
        <w:pBdr>
          <w:bottom w:val="single" w:sz="4" w:space="1" w:color="auto"/>
        </w:pBdr>
        <w:outlineLvl w:val="0"/>
        <w:rPr>
          <w:b/>
          <w:i/>
        </w:rPr>
      </w:pPr>
    </w:p>
    <w:p w14:paraId="42DC6BEE" w14:textId="77777777" w:rsidR="00030B88" w:rsidRDefault="00030B88">
      <w:pPr>
        <w:pStyle w:val="Corpotesto"/>
        <w:outlineLvl w:val="0"/>
      </w:pPr>
      <w:r>
        <w:t>Ciò che avviene è semplicemente gratuito e quindi è ingiusto.</w:t>
      </w:r>
    </w:p>
    <w:p w14:paraId="1D2553A4" w14:textId="77777777" w:rsidR="00030B88" w:rsidRDefault="00030B88">
      <w:pPr>
        <w:pStyle w:val="Corpotesto"/>
        <w:outlineLvl w:val="0"/>
      </w:pPr>
      <w:r>
        <w:t>La sentenza di morte non giustifica questa violenza. La violenza gratuita non è mai giustificata, neanche da una sentenza di morte.</w:t>
      </w:r>
    </w:p>
    <w:p w14:paraId="3C068DAD" w14:textId="77777777" w:rsidR="00030B88" w:rsidRDefault="00030B88">
      <w:pPr>
        <w:pStyle w:val="Corpotesto"/>
        <w:outlineLvl w:val="0"/>
      </w:pPr>
      <w:r>
        <w:t>Questo è vero peccato e la violenza gratuita (e la violenza è sempre gratuita) è peccato grave contro la dignità dell’uomo.</w:t>
      </w:r>
    </w:p>
    <w:p w14:paraId="6275EA2E" w14:textId="77777777" w:rsidR="00030B88" w:rsidRDefault="00030B88">
      <w:pPr>
        <w:pStyle w:val="Corpotesto"/>
        <w:outlineLvl w:val="0"/>
      </w:pPr>
      <w:r>
        <w:t xml:space="preserve">Inoltre la violenza gratuita attesta e manifesta un cuore nel quale non c’è misericordia, né pietà. </w:t>
      </w:r>
    </w:p>
    <w:p w14:paraId="60A5D9B9" w14:textId="77777777" w:rsidR="00030B88" w:rsidRDefault="00030B88">
      <w:pPr>
        <w:pStyle w:val="Corpotesto"/>
        <w:outlineLvl w:val="0"/>
      </w:pPr>
      <w:r>
        <w:t>Il cuore di questi uomini è spietato, ingiusto, crudele, senza compassione.</w:t>
      </w:r>
    </w:p>
    <w:p w14:paraId="559E8771" w14:textId="77777777" w:rsidR="00030B88" w:rsidRDefault="00030B88">
      <w:pPr>
        <w:pStyle w:val="Corpotesto"/>
        <w:outlineLvl w:val="0"/>
      </w:pPr>
      <w:r>
        <w:t>Il cuore di questi uomini è avvolto dal peccato.</w:t>
      </w:r>
    </w:p>
    <w:p w14:paraId="3DBECFD8" w14:textId="77777777" w:rsidR="00030B88" w:rsidRDefault="00030B88">
      <w:pPr>
        <w:pStyle w:val="Corpotesto"/>
        <w:outlineLvl w:val="0"/>
      </w:pPr>
      <w:r>
        <w:t>Molti mali del mondo nascono proprio da questa violenza gratuita, che nasce dalla cattiveria del cuore del singolo, senza alcuna giustificazione.</w:t>
      </w:r>
    </w:p>
    <w:p w14:paraId="5C386A7B" w14:textId="77777777" w:rsidR="00030B88" w:rsidRDefault="00030B88">
      <w:pPr>
        <w:pStyle w:val="Corpotesto"/>
        <w:outlineLvl w:val="0"/>
      </w:pPr>
      <w:r>
        <w:t>Ogni atto di violenza contro la persona, non giustificato da una causa gravissima, è peccato contro l’immagine di Dio nell’uomo, è peccato contro Dio.</w:t>
      </w:r>
    </w:p>
    <w:p w14:paraId="7B59E8CA" w14:textId="77777777" w:rsidR="00030B88" w:rsidRDefault="00030B88">
      <w:pPr>
        <w:pStyle w:val="Corpotesto"/>
        <w:outlineLvl w:val="0"/>
        <w:rPr>
          <w:b/>
          <w:u w:val="double"/>
        </w:rPr>
      </w:pPr>
      <w:r>
        <w:rPr>
          <w:b/>
          <w:u w:val="double"/>
        </w:rPr>
        <w:t xml:space="preserve">Ogni uomo ha diritto alla sua dignità. </w:t>
      </w:r>
    </w:p>
    <w:p w14:paraId="4344941B" w14:textId="77777777" w:rsidR="00030B88" w:rsidRDefault="00030B88">
      <w:pPr>
        <w:pStyle w:val="Corpotesto"/>
        <w:outlineLvl w:val="0"/>
        <w:rPr>
          <w:b/>
          <w:u w:val="double"/>
        </w:rPr>
      </w:pPr>
      <w:r>
        <w:rPr>
          <w:b/>
          <w:u w:val="double"/>
        </w:rPr>
        <w:t>Gesù è privato della sua dignità di uomo. Questo è il peccato che si commette nel sinedrio.</w:t>
      </w:r>
    </w:p>
    <w:p w14:paraId="38F29A10" w14:textId="77777777" w:rsidR="00030B88" w:rsidRDefault="00030B88">
      <w:pPr>
        <w:pStyle w:val="Corpotesto"/>
        <w:outlineLvl w:val="0"/>
      </w:pPr>
      <w:r>
        <w:t xml:space="preserve">La forma è lo scherno, la derisione, la percossa, lo sputo, l’ingiuria. </w:t>
      </w:r>
    </w:p>
    <w:p w14:paraId="4E0D31E0" w14:textId="77777777" w:rsidR="00030B88" w:rsidRDefault="00030B88">
      <w:pPr>
        <w:pStyle w:val="Corpotesto"/>
        <w:outlineLvl w:val="0"/>
      </w:pPr>
      <w:r>
        <w:t>Qualsiasi forma è peccato e tutte le forme sono peccato.</w:t>
      </w:r>
    </w:p>
    <w:p w14:paraId="6B3F44F3" w14:textId="77777777" w:rsidR="00030B88" w:rsidRDefault="00030B88">
      <w:pPr>
        <w:pStyle w:val="Corpotesto"/>
        <w:outlineLvl w:val="0"/>
        <w:rPr>
          <w:b/>
        </w:rPr>
      </w:pPr>
      <w:r>
        <w:rPr>
          <w:b/>
        </w:rPr>
        <w:t>Anche questo peccato Gesù è venuto ad espiare, insegnando ad ogni uomo che al male non si risponde con il male.</w:t>
      </w:r>
    </w:p>
    <w:p w14:paraId="754511AA" w14:textId="77777777" w:rsidR="00030B88" w:rsidRDefault="00030B88">
      <w:pPr>
        <w:pStyle w:val="Corpotesto"/>
        <w:outlineLvl w:val="0"/>
        <w:rPr>
          <w:b/>
        </w:rPr>
      </w:pPr>
      <w:r>
        <w:rPr>
          <w:b/>
        </w:rPr>
        <w:t>Nel male ognuno deve affidare la sua causa a Dio, il quale di certo interverrà e libererà i suoi eletti che in Lui confidano.</w:t>
      </w:r>
    </w:p>
    <w:p w14:paraId="75C39C78" w14:textId="77777777" w:rsidR="00030B88" w:rsidRDefault="00030B88">
      <w:pPr>
        <w:pStyle w:val="Corpotesto"/>
        <w:outlineLvl w:val="0"/>
        <w:rPr>
          <w:b/>
        </w:rPr>
      </w:pPr>
    </w:p>
    <w:p w14:paraId="6C568F38" w14:textId="77777777" w:rsidR="00030B88" w:rsidRDefault="00030B88">
      <w:pPr>
        <w:pStyle w:val="Corpotesto"/>
        <w:pBdr>
          <w:bottom w:val="single" w:sz="4" w:space="1" w:color="auto"/>
        </w:pBdr>
        <w:outlineLvl w:val="0"/>
        <w:rPr>
          <w:b/>
          <w:i/>
        </w:rPr>
      </w:pPr>
      <w:r>
        <w:rPr>
          <w:i/>
        </w:rPr>
        <w:t xml:space="preserve">Mentre Pietro era giù nel cortile, venne una serva del sommo sacerdote e, vedendo Pietro che stava a scaldarsi, lo fissò e gli disse: </w:t>
      </w:r>
      <w:r>
        <w:rPr>
          <w:b/>
          <w:i/>
        </w:rPr>
        <w:t xml:space="preserve">Anche tu eri con il Nazareno, con Gesù. </w:t>
      </w:r>
      <w:r>
        <w:rPr>
          <w:i/>
        </w:rPr>
        <w:t xml:space="preserve">Ma egli negò: </w:t>
      </w:r>
      <w:r>
        <w:rPr>
          <w:b/>
          <w:i/>
        </w:rPr>
        <w:t xml:space="preserve">Non so e non capisco quello che vuoi dire. Uscì quindi fuori del cortile e il gallo cantò. </w:t>
      </w:r>
      <w:r>
        <w:rPr>
          <w:i/>
        </w:rPr>
        <w:t xml:space="preserve">E la serva, vedendolo, ricominciò a dire ai presenti: </w:t>
      </w:r>
      <w:r>
        <w:rPr>
          <w:b/>
          <w:i/>
        </w:rPr>
        <w:t>Costui è di quelli. Ma egli negò di nuovo</w:t>
      </w:r>
      <w:r>
        <w:rPr>
          <w:i/>
        </w:rPr>
        <w:t xml:space="preserve">. Dopo un poco i presenti dissero di nuovo a Pietro: </w:t>
      </w:r>
      <w:r>
        <w:rPr>
          <w:b/>
          <w:i/>
        </w:rPr>
        <w:t xml:space="preserve">Tu sei certo di quelli, perché sei Galileo. </w:t>
      </w:r>
      <w:r>
        <w:rPr>
          <w:i/>
        </w:rPr>
        <w:t xml:space="preserve">Ma egli cominciò a imprecare e a giurare: </w:t>
      </w:r>
      <w:r>
        <w:rPr>
          <w:b/>
          <w:i/>
        </w:rPr>
        <w:t xml:space="preserve">Non conosco quell'uomo che voi dite. </w:t>
      </w:r>
      <w:r>
        <w:rPr>
          <w:i/>
        </w:rPr>
        <w:t xml:space="preserve">Per la seconda volta un gallo cantò. Allora Pietro si ricordò di quella parola che Gesù gli aveva detto: </w:t>
      </w:r>
      <w:r>
        <w:rPr>
          <w:b/>
          <w:i/>
        </w:rPr>
        <w:t xml:space="preserve">Prima che il gallo canti due volte, mi rinnegherai per tre volte. </w:t>
      </w:r>
    </w:p>
    <w:p w14:paraId="4FC13946" w14:textId="77777777" w:rsidR="00030B88" w:rsidRDefault="00030B88">
      <w:pPr>
        <w:pStyle w:val="Corpotesto"/>
        <w:pBdr>
          <w:bottom w:val="single" w:sz="4" w:space="1" w:color="auto"/>
        </w:pBdr>
        <w:outlineLvl w:val="0"/>
        <w:rPr>
          <w:b/>
          <w:i/>
        </w:rPr>
      </w:pPr>
    </w:p>
    <w:p w14:paraId="42BF1BDB" w14:textId="77777777" w:rsidR="00030B88" w:rsidRDefault="00030B88">
      <w:pPr>
        <w:pStyle w:val="Corpotesto"/>
        <w:outlineLvl w:val="0"/>
      </w:pPr>
      <w:r>
        <w:t>Gesù è nel sinedrio, dinanzi al sommo sacerdote. Solennemente confessa la sua identità. Pubblicamente manifesta chi Lui è secondo assoluta verità.</w:t>
      </w:r>
    </w:p>
    <w:p w14:paraId="389C69D7" w14:textId="77777777" w:rsidR="00030B88" w:rsidRDefault="00030B88">
      <w:pPr>
        <w:pStyle w:val="Corpotesto"/>
        <w:outlineLvl w:val="0"/>
      </w:pPr>
      <w:r>
        <w:t>Pietro invece è nel cortile. È in mezzo ai servi del sommo sacerdote.</w:t>
      </w:r>
    </w:p>
    <w:p w14:paraId="6395294E" w14:textId="77777777" w:rsidR="00030B88" w:rsidRDefault="00030B88">
      <w:pPr>
        <w:pStyle w:val="Corpotesto"/>
        <w:outlineLvl w:val="0"/>
      </w:pPr>
      <w:r>
        <w:t>Una di loro, una serva, fissandolo, lo riconobbe come uno che apparteneva alla cerchia, o alla sequela di Gesù e glielo dice.</w:t>
      </w:r>
    </w:p>
    <w:p w14:paraId="6C5E8B1F" w14:textId="77777777" w:rsidR="00030B88" w:rsidRDefault="00030B88">
      <w:pPr>
        <w:pStyle w:val="Corpotesto"/>
        <w:outlineLvl w:val="0"/>
      </w:pPr>
      <w:r>
        <w:t>Pietro negò. Negò con insistenza. Ascolta il primo segno. Il gallo canta per la prima volta.</w:t>
      </w:r>
    </w:p>
    <w:p w14:paraId="020C12C9" w14:textId="77777777" w:rsidR="00030B88" w:rsidRDefault="00030B88">
      <w:pPr>
        <w:pStyle w:val="Corpotesto"/>
        <w:outlineLvl w:val="0"/>
      </w:pPr>
      <w:r>
        <w:t xml:space="preserve">Prima la serva lo aveva detto solo a Pietro. Ora lo dice a quanti erano presenti nel cortile. Dinanzi a tutti Pietro nega la sua appartenenza. </w:t>
      </w:r>
    </w:p>
    <w:p w14:paraId="24395980" w14:textId="77777777" w:rsidR="00030B88" w:rsidRDefault="00030B88">
      <w:pPr>
        <w:pStyle w:val="Corpotesto"/>
        <w:outlineLvl w:val="0"/>
      </w:pPr>
      <w:r>
        <w:t>Poi sono i presenti ad insistere e sempre Pietro continua nella sua negazione.</w:t>
      </w:r>
    </w:p>
    <w:p w14:paraId="472B4AFC" w14:textId="77777777" w:rsidR="00030B88" w:rsidRDefault="00030B88">
      <w:pPr>
        <w:pStyle w:val="Corpotesto"/>
        <w:outlineLvl w:val="0"/>
      </w:pPr>
      <w:r>
        <w:t>Questa volta, la terza, la negazione non si ferma alla sua persona, va ben oltre. Pietro nega di conoscere Gesù. Non sa chi è Gesù.</w:t>
      </w:r>
    </w:p>
    <w:p w14:paraId="62E87AF7" w14:textId="77777777" w:rsidR="00030B88" w:rsidRDefault="00030B88">
      <w:pPr>
        <w:pStyle w:val="Corpotesto"/>
        <w:outlineLvl w:val="0"/>
      </w:pPr>
      <w:r>
        <w:t>Eppure poche ore prima aveva mangiato con Lui, si era lasciato lavare i piedi, aveva assistito alla preghiera fatta nell’Orto.</w:t>
      </w:r>
    </w:p>
    <w:p w14:paraId="0BC23245" w14:textId="77777777" w:rsidR="00030B88" w:rsidRDefault="00030B88">
      <w:pPr>
        <w:pStyle w:val="Corpotesto"/>
        <w:outlineLvl w:val="0"/>
      </w:pPr>
      <w:r>
        <w:t>Dinanzi a dei servi del sommo sacerdote non ha la forza, né il coraggio, né l’ardire di proclamare chi lui è in verità.</w:t>
      </w:r>
    </w:p>
    <w:p w14:paraId="340F410E" w14:textId="77777777" w:rsidR="00030B88" w:rsidRDefault="00030B88">
      <w:pPr>
        <w:pStyle w:val="Corpotesto"/>
        <w:outlineLvl w:val="0"/>
      </w:pPr>
      <w:r>
        <w:t>Non solo. Non riconosce Colui con il quale aveva vissuto per ben tre anni, condividendo ogni cosa.</w:t>
      </w:r>
    </w:p>
    <w:p w14:paraId="483F9492" w14:textId="77777777" w:rsidR="00030B88" w:rsidRDefault="00030B88">
      <w:pPr>
        <w:pStyle w:val="Corpotesto"/>
        <w:outlineLvl w:val="0"/>
        <w:rPr>
          <w:b/>
          <w:u w:val="double"/>
        </w:rPr>
      </w:pPr>
      <w:r>
        <w:t xml:space="preserve">A tanto può giungere, o arrivare, la fragilità, o la debolezza della nostra carne: </w:t>
      </w:r>
      <w:r>
        <w:rPr>
          <w:b/>
          <w:u w:val="double"/>
        </w:rPr>
        <w:t>a rinnegare la verità più evidente; a rinnegare la nostra stessa storia.</w:t>
      </w:r>
    </w:p>
    <w:p w14:paraId="4A3380C0" w14:textId="77777777" w:rsidR="00030B88" w:rsidRDefault="00030B88">
      <w:pPr>
        <w:pStyle w:val="Corpotesto"/>
        <w:outlineLvl w:val="0"/>
        <w:rPr>
          <w:b/>
          <w:u w:val="double"/>
        </w:rPr>
      </w:pPr>
      <w:r>
        <w:rPr>
          <w:b/>
          <w:u w:val="double"/>
        </w:rPr>
        <w:t>Di certo Pietro rinnegando Cristo Gesù rinnega se stesso, la sua storia, la sua vita, il suo futuro, la sua vocazione, la sua chiamata, ogni altra cosa che aveva fatto in questi tre anni. Ma rinnega anche il suo futuro.</w:t>
      </w:r>
    </w:p>
    <w:p w14:paraId="34DF2C2E" w14:textId="77777777" w:rsidR="00030B88" w:rsidRDefault="00030B88">
      <w:pPr>
        <w:pStyle w:val="Corpotesto"/>
        <w:outlineLvl w:val="0"/>
      </w:pPr>
      <w:r>
        <w:t>Avendo rinnegato Cristo e se stesso, solo Cristo potrà ora dargli dignità.</w:t>
      </w:r>
    </w:p>
    <w:p w14:paraId="70AE9FCC" w14:textId="77777777" w:rsidR="00030B88" w:rsidRDefault="00030B88">
      <w:pPr>
        <w:pStyle w:val="Corpotesto"/>
        <w:outlineLvl w:val="0"/>
      </w:pPr>
      <w:r>
        <w:t>Se Cristo non gli dona dignità, lui è perduto per sempre. Il passato non gli appartiene più e neanche il futuro potrà appartenergli.</w:t>
      </w:r>
    </w:p>
    <w:p w14:paraId="76355310" w14:textId="77777777" w:rsidR="00030B88" w:rsidRDefault="00030B88">
      <w:pPr>
        <w:pStyle w:val="Corpotesto"/>
        <w:outlineLvl w:val="0"/>
        <w:rPr>
          <w:b/>
          <w:u w:val="double"/>
        </w:rPr>
      </w:pPr>
      <w:r>
        <w:rPr>
          <w:b/>
          <w:u w:val="double"/>
        </w:rPr>
        <w:t>Il futuro di un uomo è solo un dono di Cristo Gesù.</w:t>
      </w:r>
    </w:p>
    <w:p w14:paraId="76C073B0" w14:textId="77777777" w:rsidR="00030B88" w:rsidRDefault="00030B88">
      <w:pPr>
        <w:pStyle w:val="Corpotesto"/>
        <w:outlineLvl w:val="0"/>
      </w:pPr>
      <w:r>
        <w:t>Pietro è ora senza la sua storia.</w:t>
      </w:r>
    </w:p>
    <w:p w14:paraId="50230FE9" w14:textId="77777777" w:rsidR="00030B88" w:rsidRDefault="00030B88">
      <w:pPr>
        <w:pStyle w:val="Corpotesto"/>
        <w:outlineLvl w:val="0"/>
      </w:pPr>
      <w:r>
        <w:t>Questo è il frutto del rinnegamento.</w:t>
      </w:r>
    </w:p>
    <w:p w14:paraId="6C2649EA" w14:textId="77777777" w:rsidR="00030B88" w:rsidRDefault="00030B88">
      <w:pPr>
        <w:pStyle w:val="Corpotesto"/>
        <w:outlineLvl w:val="0"/>
      </w:pPr>
      <w:r>
        <w:t>Ma il gallo canta per la seconda volta. Pietro si ricorda delle parole del Maestro. Ritorna in se stesso. Comprende ciò che ha fatto. Ora può confidare solo nel perdono del Maestro.</w:t>
      </w:r>
    </w:p>
    <w:p w14:paraId="13EE81E8" w14:textId="77777777" w:rsidR="00030B88" w:rsidRDefault="00030B88">
      <w:pPr>
        <w:pStyle w:val="Corpotesto"/>
        <w:outlineLvl w:val="0"/>
      </w:pPr>
      <w:r>
        <w:t>Solo il perdono da parte di Gesù potrà aprirgli la via della vita.</w:t>
      </w:r>
    </w:p>
    <w:p w14:paraId="3FFA6A56" w14:textId="77777777" w:rsidR="00030B88" w:rsidRDefault="00030B88">
      <w:pPr>
        <w:pStyle w:val="Corpotesto"/>
        <w:outlineLvl w:val="0"/>
      </w:pPr>
    </w:p>
    <w:p w14:paraId="04CE42E8" w14:textId="77777777" w:rsidR="00030B88" w:rsidRDefault="00030B88">
      <w:pPr>
        <w:pStyle w:val="Corpotesto"/>
        <w:pBdr>
          <w:bottom w:val="single" w:sz="4" w:space="1" w:color="auto"/>
        </w:pBdr>
        <w:outlineLvl w:val="0"/>
        <w:rPr>
          <w:i/>
        </w:rPr>
      </w:pPr>
      <w:r>
        <w:rPr>
          <w:b/>
          <w:i/>
        </w:rPr>
        <w:t>E scoppiò in pianto</w:t>
      </w:r>
      <w:r>
        <w:rPr>
          <w:i/>
        </w:rPr>
        <w:t xml:space="preserve"> (Mc 14, 43-72).</w:t>
      </w:r>
    </w:p>
    <w:p w14:paraId="77E973B4" w14:textId="77777777" w:rsidR="00030B88" w:rsidRDefault="00030B88">
      <w:pPr>
        <w:pStyle w:val="Corpotesto"/>
        <w:pBdr>
          <w:bottom w:val="single" w:sz="4" w:space="1" w:color="auto"/>
        </w:pBdr>
        <w:outlineLvl w:val="0"/>
        <w:rPr>
          <w:i/>
        </w:rPr>
      </w:pPr>
    </w:p>
    <w:p w14:paraId="5208ADC9" w14:textId="77777777" w:rsidR="00030B88" w:rsidRDefault="00030B88">
      <w:pPr>
        <w:pStyle w:val="Corpotesto"/>
        <w:outlineLvl w:val="0"/>
      </w:pPr>
      <w:r>
        <w:t>Il pianto è il segno del pentimento.</w:t>
      </w:r>
    </w:p>
    <w:p w14:paraId="31FFD95A" w14:textId="77777777" w:rsidR="00030B88" w:rsidRDefault="00030B88">
      <w:pPr>
        <w:pStyle w:val="Corpotesto"/>
        <w:outlineLvl w:val="0"/>
      </w:pPr>
      <w:r>
        <w:t>Ma il pentimento da solo non è sufficiente. Deve essere sigillato dal perdono di Cristo.</w:t>
      </w:r>
    </w:p>
    <w:p w14:paraId="3F4229A9" w14:textId="77777777" w:rsidR="00030B88" w:rsidRDefault="00030B88">
      <w:pPr>
        <w:pStyle w:val="Corpotesto"/>
        <w:outlineLvl w:val="0"/>
      </w:pPr>
      <w:r>
        <w:t>Senza perdono, il pianto diviene disperazione eterna.</w:t>
      </w:r>
    </w:p>
    <w:p w14:paraId="68451BAC" w14:textId="77777777" w:rsidR="00030B88" w:rsidRDefault="00030B88">
      <w:pPr>
        <w:pStyle w:val="Corpotesto"/>
        <w:outlineLvl w:val="0"/>
      </w:pPr>
      <w:r>
        <w:t>Infatti il pianto dei dannati è disperazione eterna, perché manca del perdono di Dio.</w:t>
      </w:r>
    </w:p>
    <w:p w14:paraId="3E43892D" w14:textId="77777777" w:rsidR="00030B88" w:rsidRDefault="00030B88">
      <w:pPr>
        <w:pStyle w:val="Corpotesto"/>
        <w:outlineLvl w:val="0"/>
      </w:pPr>
      <w:r>
        <w:t>Loro sono pentiti, ma è un pentimento di disperazione, poiché non sigillato dal perdono di Dio, che non può essere più donato.</w:t>
      </w:r>
    </w:p>
    <w:p w14:paraId="3FF24835" w14:textId="77777777" w:rsidR="00030B88" w:rsidRDefault="00030B88">
      <w:pPr>
        <w:pStyle w:val="Corpotesto"/>
        <w:outlineLvl w:val="0"/>
        <w:rPr>
          <w:b/>
          <w:u w:val="double"/>
        </w:rPr>
      </w:pPr>
      <w:r>
        <w:rPr>
          <w:b/>
          <w:u w:val="double"/>
        </w:rPr>
        <w:t>Sul pentimento e sul perdono sarebbe opportuno fare chiaÿÿzza.</w:t>
      </w:r>
    </w:p>
    <w:p w14:paraId="4CC8F052" w14:textId="77777777" w:rsidR="00030B88" w:rsidRDefault="00030B88">
      <w:pPr>
        <w:pStyle w:val="Corpotesto"/>
        <w:outlineLvl w:val="0"/>
        <w:rPr>
          <w:b/>
          <w:u w:val="double"/>
        </w:rPr>
      </w:pPr>
      <w:r>
        <w:rPr>
          <w:b/>
          <w:u w:val="double"/>
        </w:rPr>
        <w:t>Il peÿÿÿÿento èÿÿolore ÿÿÿÿi peccati commessi.</w:t>
      </w:r>
    </w:p>
    <w:p w14:paraId="53B8562D" w14:textId="77777777" w:rsidR="00030B88" w:rsidRDefault="00030B88">
      <w:pPr>
        <w:pStyle w:val="Corpotesto"/>
        <w:outlineLvl w:val="0"/>
        <w:rPr>
          <w:b/>
          <w:u w:val="double"/>
        </w:rPr>
      </w:pPr>
      <w:r>
        <w:rPr>
          <w:b/>
          <w:u w:val="double"/>
        </w:rPr>
        <w:t>Ma il pentimento è atto intrinseco all’uomo.</w:t>
      </w:r>
    </w:p>
    <w:p w14:paraId="61CED4C3" w14:textId="77777777" w:rsidR="00030B88" w:rsidRDefault="00030B88">
      <w:pPr>
        <w:pStyle w:val="Corpotesto"/>
        <w:outlineLvl w:val="0"/>
        <w:rPr>
          <w:b/>
          <w:u w:val="double"/>
        </w:rPr>
      </w:pPr>
      <w:r>
        <w:rPr>
          <w:b/>
          <w:u w:val="double"/>
        </w:rPr>
        <w:t xml:space="preserve">Il perdono è atto estrinseco. È atto che viene dal di fuori dell’uomo. </w:t>
      </w:r>
    </w:p>
    <w:p w14:paraId="56C52391" w14:textId="77777777" w:rsidR="00030B88" w:rsidRDefault="00030B88">
      <w:pPr>
        <w:pStyle w:val="Corpotesto"/>
        <w:outlineLvl w:val="0"/>
        <w:rPr>
          <w:b/>
          <w:u w:val="double"/>
        </w:rPr>
      </w:pPr>
      <w:r>
        <w:rPr>
          <w:b/>
          <w:u w:val="double"/>
        </w:rPr>
        <w:t>Viene da Dio e dai fratelli.</w:t>
      </w:r>
    </w:p>
    <w:p w14:paraId="63F24CA3" w14:textId="77777777" w:rsidR="00030B88" w:rsidRDefault="00030B88">
      <w:pPr>
        <w:pStyle w:val="Corpotesto"/>
        <w:outlineLvl w:val="0"/>
        <w:rPr>
          <w:b/>
          <w:u w:val="double"/>
        </w:rPr>
      </w:pPr>
      <w:r>
        <w:rPr>
          <w:b/>
          <w:u w:val="double"/>
        </w:rPr>
        <w:t>Se non ci sono le condizioni perché il perdono venga dato (e le condizioni sono necessarie) il pentimento si trasforma in disperazione eterna.</w:t>
      </w:r>
    </w:p>
    <w:p w14:paraId="6172F6AF" w14:textId="77777777" w:rsidR="00030B88" w:rsidRDefault="00030B88">
      <w:pPr>
        <w:pStyle w:val="Corpotesto"/>
        <w:outlineLvl w:val="0"/>
      </w:pPr>
      <w:r>
        <w:t>Il pentimento, oltre che dolore per aver offeso Dio e l’uomo, necessita anche della volontà di non offendere più, di non peccare più, di non tradire più.</w:t>
      </w:r>
    </w:p>
    <w:p w14:paraId="126E7FE1" w14:textId="77777777" w:rsidR="00030B88" w:rsidRDefault="00030B88">
      <w:pPr>
        <w:pStyle w:val="Corpotesto"/>
        <w:outlineLvl w:val="0"/>
      </w:pPr>
      <w:r>
        <w:t>Se manca questa volontà non c’è pentimento, né dolore. Non può esserci perdono del peccato, né remissione della pena.</w:t>
      </w:r>
    </w:p>
    <w:p w14:paraId="342C8839" w14:textId="77777777" w:rsidR="00030B88" w:rsidRDefault="00030B88">
      <w:pPr>
        <w:pStyle w:val="Corpotesto"/>
        <w:outlineLvl w:val="0"/>
      </w:pPr>
      <w:r>
        <w:t>La volontà di non peccare più, di non trasgredire deve essere risoluta, ferma, per sempre.</w:t>
      </w:r>
    </w:p>
    <w:p w14:paraId="2B72B000" w14:textId="77777777" w:rsidR="00030B88" w:rsidRDefault="00030B88">
      <w:pPr>
        <w:pStyle w:val="Corpotesto"/>
        <w:outlineLvl w:val="0"/>
      </w:pPr>
    </w:p>
    <w:p w14:paraId="69D6B9CD" w14:textId="77777777" w:rsidR="00030B88" w:rsidRDefault="00030B88">
      <w:pPr>
        <w:pStyle w:val="Corpotesto"/>
        <w:pBdr>
          <w:bottom w:val="thinThickThinMediumGap" w:sz="18" w:space="1" w:color="auto"/>
        </w:pBdr>
        <w:outlineLvl w:val="0"/>
        <w:rPr>
          <w:b/>
          <w:sz w:val="52"/>
        </w:rPr>
      </w:pPr>
      <w:r>
        <w:rPr>
          <w:b/>
          <w:sz w:val="52"/>
        </w:rPr>
        <w:t>Riflessioni conclusive</w:t>
      </w:r>
    </w:p>
    <w:p w14:paraId="6DA2EA73" w14:textId="77777777" w:rsidR="00030B88" w:rsidRDefault="00030B88">
      <w:pPr>
        <w:pStyle w:val="Corpotesto"/>
        <w:pBdr>
          <w:bottom w:val="thinThickThinMediumGap" w:sz="18" w:space="1" w:color="auto"/>
        </w:pBdr>
        <w:outlineLvl w:val="0"/>
        <w:rPr>
          <w:b/>
          <w:sz w:val="16"/>
        </w:rPr>
      </w:pPr>
    </w:p>
    <w:p w14:paraId="1E093D15" w14:textId="77777777" w:rsidR="00030B88" w:rsidRDefault="00030B88">
      <w:pPr>
        <w:pStyle w:val="Corpotesto"/>
        <w:outlineLvl w:val="0"/>
      </w:pPr>
      <w:r>
        <w:t>La confessione della verità obbliga sempre.</w:t>
      </w:r>
    </w:p>
    <w:p w14:paraId="6379197B" w14:textId="77777777" w:rsidR="00030B88" w:rsidRDefault="00030B88">
      <w:pPr>
        <w:pStyle w:val="Corpotesto"/>
        <w:outlineLvl w:val="0"/>
      </w:pPr>
      <w:r>
        <w:t>La verità è la nostra vita.</w:t>
      </w:r>
    </w:p>
    <w:p w14:paraId="37D36F22" w14:textId="77777777" w:rsidR="00030B88" w:rsidRDefault="00030B88">
      <w:pPr>
        <w:pStyle w:val="Corpotesto"/>
        <w:outlineLvl w:val="0"/>
      </w:pPr>
      <w:r>
        <w:t>Nella verità è anche la vita dei nostri fratelli.</w:t>
      </w:r>
    </w:p>
    <w:p w14:paraId="455B30F6" w14:textId="77777777" w:rsidR="00030B88" w:rsidRDefault="00030B88">
      <w:pPr>
        <w:pStyle w:val="Corpotesto"/>
        <w:outlineLvl w:val="0"/>
      </w:pPr>
      <w:r>
        <w:t>La confessione della verità obbliga perché da essa nasce la vita per il mondo intero.</w:t>
      </w:r>
    </w:p>
    <w:p w14:paraId="56721D64" w14:textId="77777777" w:rsidR="00030B88" w:rsidRDefault="00030B88">
      <w:pPr>
        <w:pStyle w:val="Corpotesto"/>
        <w:outlineLvl w:val="0"/>
      </w:pPr>
      <w:r>
        <w:t>La non confessione della verità genera tenebre e menzogne in questo mondo e quindi aggiunge morte a morte.</w:t>
      </w:r>
    </w:p>
    <w:p w14:paraId="72DE5EDD" w14:textId="77777777" w:rsidR="00030B88" w:rsidRDefault="00030B88">
      <w:pPr>
        <w:pStyle w:val="Corpotesto"/>
        <w:outlineLvl w:val="0"/>
      </w:pPr>
      <w:r>
        <w:t>La confessione della verità sovente è legata alla nostra morte fisica, o anche sociale, intesa come esclusione dalla comunità degli uomini, come esilio, come isolamento, come solitudine fisica e morale.</w:t>
      </w:r>
    </w:p>
    <w:p w14:paraId="57EA46CF" w14:textId="77777777" w:rsidR="00030B88" w:rsidRDefault="00030B88">
      <w:pPr>
        <w:pStyle w:val="Corpotesto"/>
        <w:outlineLvl w:val="0"/>
      </w:pPr>
      <w:r>
        <w:t>La nostra morte vale la confessione della verità, perché è dalla nostra morte per la confessione della verità che nasce la vita in questo mondo.</w:t>
      </w:r>
    </w:p>
    <w:p w14:paraId="51AB5D39" w14:textId="77777777" w:rsidR="00030B88" w:rsidRDefault="00030B88">
      <w:pPr>
        <w:pStyle w:val="Corpotesto"/>
        <w:outlineLvl w:val="0"/>
        <w:rPr>
          <w:b/>
        </w:rPr>
      </w:pPr>
      <w:r>
        <w:rPr>
          <w:b/>
        </w:rPr>
        <w:t>Cristo Gesù confessa la sua identità, dice secondo verità chi Lui è.</w:t>
      </w:r>
    </w:p>
    <w:p w14:paraId="36242E5F" w14:textId="77777777" w:rsidR="00030B88" w:rsidRDefault="00030B88">
      <w:pPr>
        <w:pStyle w:val="Corpotesto"/>
        <w:outlineLvl w:val="0"/>
        <w:rPr>
          <w:b/>
        </w:rPr>
      </w:pPr>
      <w:r>
        <w:rPr>
          <w:b/>
        </w:rPr>
        <w:t>È condannato a morte. Ma da questa morte nasce la vita per il mondo intero.</w:t>
      </w:r>
    </w:p>
    <w:p w14:paraId="2513C41C" w14:textId="77777777" w:rsidR="00030B88" w:rsidRDefault="00030B88">
      <w:pPr>
        <w:pStyle w:val="Corpotesto"/>
        <w:outlineLvl w:val="0"/>
      </w:pPr>
      <w:r>
        <w:t>Pietro invece rinnega la sua verità, rinnega l’Autore della sua verità.</w:t>
      </w:r>
    </w:p>
    <w:p w14:paraId="02573899" w14:textId="77777777" w:rsidR="00030B88" w:rsidRDefault="00030B88">
      <w:pPr>
        <w:pStyle w:val="Corpotesto"/>
        <w:outlineLvl w:val="0"/>
      </w:pPr>
      <w:r>
        <w:t>Entra in un processo di morte, dal quale lo potrà solo liberare il perdono di Cristo Gesù, proprio di Colui che ha confessato di non conoscere.</w:t>
      </w:r>
    </w:p>
    <w:p w14:paraId="6722F190" w14:textId="77777777" w:rsidR="00030B88" w:rsidRDefault="00030B88">
      <w:pPr>
        <w:pStyle w:val="Corpotesto"/>
        <w:outlineLvl w:val="0"/>
        <w:rPr>
          <w:b/>
        </w:rPr>
      </w:pPr>
      <w:r>
        <w:rPr>
          <w:b/>
        </w:rPr>
        <w:t>La confessione della verità non priva l’uomo della sua dignità.</w:t>
      </w:r>
    </w:p>
    <w:p w14:paraId="429A130E" w14:textId="77777777" w:rsidR="00030B88" w:rsidRDefault="00030B88">
      <w:pPr>
        <w:pStyle w:val="Corpotesto"/>
        <w:outlineLvl w:val="0"/>
        <w:rPr>
          <w:b/>
        </w:rPr>
      </w:pPr>
      <w:r>
        <w:rPr>
          <w:b/>
        </w:rPr>
        <w:t xml:space="preserve">La violenza è sempre peccato. </w:t>
      </w:r>
    </w:p>
    <w:p w14:paraId="2BD9E697" w14:textId="77777777" w:rsidR="00030B88" w:rsidRDefault="00030B88">
      <w:pPr>
        <w:pStyle w:val="Corpotesto"/>
        <w:outlineLvl w:val="0"/>
        <w:rPr>
          <w:b/>
        </w:rPr>
      </w:pPr>
      <w:r>
        <w:rPr>
          <w:b/>
        </w:rPr>
        <w:t>Ognuno è obbligato da parte sua a interrompere la violenza per quanto gli riguarda.</w:t>
      </w:r>
    </w:p>
    <w:p w14:paraId="616FF4E9" w14:textId="77777777" w:rsidR="00030B88" w:rsidRDefault="00030B88">
      <w:pPr>
        <w:pStyle w:val="Corpotesto"/>
        <w:outlineLvl w:val="0"/>
        <w:rPr>
          <w:b/>
        </w:rPr>
      </w:pPr>
      <w:r>
        <w:rPr>
          <w:b/>
        </w:rPr>
        <w:t>Se non lo fa anche lui entra nel cerchio del peccato e della morte e da giusto diventa ingiusto.</w:t>
      </w:r>
    </w:p>
    <w:p w14:paraId="1F13887B" w14:textId="77777777" w:rsidR="00030B88" w:rsidRDefault="00030B88">
      <w:pPr>
        <w:pStyle w:val="Corpotesto"/>
        <w:outlineLvl w:val="0"/>
        <w:rPr>
          <w:b/>
        </w:rPr>
      </w:pPr>
      <w:r>
        <w:rPr>
          <w:b/>
        </w:rPr>
        <w:t>L’ingiustizia conduce sempre alla morte.</w:t>
      </w:r>
    </w:p>
    <w:p w14:paraId="4B67977F" w14:textId="77777777" w:rsidR="00030B88" w:rsidRDefault="00030B88">
      <w:pPr>
        <w:pStyle w:val="Corpotesto"/>
        <w:outlineLvl w:val="0"/>
        <w:rPr>
          <w:b/>
        </w:rPr>
      </w:pPr>
      <w:r>
        <w:rPr>
          <w:b/>
        </w:rPr>
        <w:t>L’ingiustizia subita però si offre al Signore perché sia Lui a trasformarla in vita per noi e per il mondo intero.</w:t>
      </w:r>
    </w:p>
    <w:p w14:paraId="602BC18B" w14:textId="77777777" w:rsidR="00030B88" w:rsidRDefault="00030B88">
      <w:pPr>
        <w:pStyle w:val="Corpotesto"/>
        <w:outlineLvl w:val="0"/>
        <w:rPr>
          <w:b/>
        </w:rPr>
      </w:pPr>
      <w:r>
        <w:rPr>
          <w:b/>
        </w:rPr>
        <w:t>È questa la via della vita.</w:t>
      </w:r>
    </w:p>
    <w:p w14:paraId="09ACEC9B" w14:textId="77777777" w:rsidR="00030B88" w:rsidRDefault="00030B88">
      <w:pPr>
        <w:pStyle w:val="Corpotesto"/>
        <w:outlineLvl w:val="0"/>
      </w:pPr>
      <w:r>
        <w:rPr>
          <w:b/>
          <w:u w:val="double"/>
        </w:rPr>
        <w:t xml:space="preserve">Per la catechesi: </w:t>
      </w:r>
      <w:r>
        <w:t>si potrebbe insistere sulla confessione del nome cristiano oggi dinanzi al mondo e alle scelte della vita.</w:t>
      </w:r>
    </w:p>
    <w:p w14:paraId="49FDBA7E" w14:textId="77777777" w:rsidR="00030B88" w:rsidRDefault="00030B88">
      <w:pPr>
        <w:pStyle w:val="Corpotesto"/>
        <w:outlineLvl w:val="0"/>
      </w:pPr>
      <w:r>
        <w:t xml:space="preserve">Dirsi cristiani in Chiesa è facile, è facile come per Pietro nel Cenacolo. </w:t>
      </w:r>
    </w:p>
    <w:p w14:paraId="25E858DB" w14:textId="77777777" w:rsidR="00030B88" w:rsidRDefault="00030B88">
      <w:pPr>
        <w:pStyle w:val="Corpotesto"/>
        <w:outlineLvl w:val="0"/>
      </w:pPr>
      <w:r>
        <w:t>Difficile è fare una scelta cristiana, quando questa comporta la rinunzia ad una carriera, ad un futuro, ad una vita.</w:t>
      </w:r>
    </w:p>
    <w:p w14:paraId="5DA57E4E" w14:textId="77777777" w:rsidR="00030B88" w:rsidRDefault="00030B88">
      <w:pPr>
        <w:pStyle w:val="Corpotesto"/>
        <w:outlineLvl w:val="0"/>
      </w:pPr>
      <w:r>
        <w:t>Gesù ci insegna che la confessione della propria identità deve essere fatta fino alla morte e alla morte di croce.</w:t>
      </w:r>
    </w:p>
    <w:p w14:paraId="30EB71BE" w14:textId="77777777" w:rsidR="00030B88" w:rsidRDefault="00030B88">
      <w:pPr>
        <w:pStyle w:val="Corpotesto"/>
        <w:outlineLvl w:val="0"/>
        <w:rPr>
          <w:b/>
        </w:rPr>
      </w:pPr>
      <w:r>
        <w:rPr>
          <w:b/>
        </w:rPr>
        <w:t>Per altri temi pensateci voi con la vostra saggezza e intelligenza di pastori delle anime.</w:t>
      </w:r>
    </w:p>
    <w:p w14:paraId="53776615" w14:textId="77777777" w:rsidR="00030B88" w:rsidRDefault="00030B88">
      <w:pPr>
        <w:pStyle w:val="Titolo2"/>
      </w:pPr>
      <w:r>
        <w:br w:type="page"/>
      </w:r>
      <w:bookmarkStart w:id="67" w:name="_Toc29288735"/>
      <w:r>
        <w:t>28° INCONTRO</w:t>
      </w:r>
      <w:bookmarkEnd w:id="67"/>
      <w:r>
        <w:t xml:space="preserve"> </w:t>
      </w:r>
    </w:p>
    <w:p w14:paraId="2694083A" w14:textId="77777777" w:rsidR="00030B88" w:rsidRDefault="00030B88">
      <w:pPr>
        <w:pStyle w:val="Titolo3"/>
      </w:pPr>
      <w:bookmarkStart w:id="68" w:name="_Toc29288736"/>
      <w:r>
        <w:t>(dal 5 Maggio all’11 Maggio)</w:t>
      </w:r>
      <w:bookmarkEnd w:id="68"/>
    </w:p>
    <w:p w14:paraId="180C4F52" w14:textId="77777777" w:rsidR="00030B88" w:rsidRDefault="00030B88">
      <w:pPr>
        <w:pStyle w:val="Corpotesto"/>
        <w:jc w:val="center"/>
        <w:outlineLvl w:val="0"/>
        <w:rPr>
          <w:b/>
        </w:rPr>
      </w:pPr>
    </w:p>
    <w:p w14:paraId="2B4BC3BF" w14:textId="77777777" w:rsidR="00030B88" w:rsidRDefault="00030B88">
      <w:pPr>
        <w:pStyle w:val="Corpotesto"/>
        <w:jc w:val="center"/>
        <w:outlineLvl w:val="0"/>
        <w:rPr>
          <w:b/>
        </w:rPr>
      </w:pPr>
      <w:r>
        <w:rPr>
          <w:b/>
        </w:rPr>
        <w:t>A scegliere secondo verità.  A portare la croce.  A non scendere dalla croce (Mc 15,9; 15,21; 15,30).</w:t>
      </w:r>
    </w:p>
    <w:p w14:paraId="14A150C1" w14:textId="77777777" w:rsidR="00030B88" w:rsidRDefault="00030B88">
      <w:pPr>
        <w:pStyle w:val="Corpotesto"/>
        <w:pBdr>
          <w:bottom w:val="single" w:sz="4" w:space="1" w:color="auto"/>
        </w:pBdr>
        <w:outlineLvl w:val="0"/>
        <w:rPr>
          <w:b/>
        </w:rPr>
      </w:pPr>
    </w:p>
    <w:p w14:paraId="0BA3B1D7" w14:textId="77777777" w:rsidR="00030B88" w:rsidRDefault="00030B88">
      <w:pPr>
        <w:pStyle w:val="Corpotesto"/>
        <w:outlineLvl w:val="0"/>
        <w:rPr>
          <w:b/>
        </w:rPr>
      </w:pPr>
    </w:p>
    <w:p w14:paraId="21EA41A6" w14:textId="77777777" w:rsidR="00030B88" w:rsidRDefault="00030B88">
      <w:pPr>
        <w:pStyle w:val="Corpotesto"/>
        <w:pBdr>
          <w:bottom w:val="thinThickThinMediumGap" w:sz="18" w:space="1" w:color="auto"/>
        </w:pBdr>
        <w:outlineLvl w:val="0"/>
        <w:rPr>
          <w:b/>
          <w:sz w:val="52"/>
        </w:rPr>
      </w:pPr>
      <w:r>
        <w:rPr>
          <w:b/>
          <w:sz w:val="52"/>
        </w:rPr>
        <w:t>Il Testo</w:t>
      </w:r>
    </w:p>
    <w:p w14:paraId="32E54E27" w14:textId="77777777" w:rsidR="00030B88" w:rsidRDefault="00030B88">
      <w:pPr>
        <w:pStyle w:val="Corpotesto"/>
        <w:pBdr>
          <w:bottom w:val="thinThickThinMediumGap" w:sz="18" w:space="1" w:color="auto"/>
        </w:pBdr>
        <w:outlineLvl w:val="0"/>
        <w:rPr>
          <w:b/>
          <w:sz w:val="16"/>
        </w:rPr>
      </w:pPr>
    </w:p>
    <w:p w14:paraId="21F407A2" w14:textId="77777777" w:rsidR="00030B88" w:rsidRDefault="00030B88">
      <w:pPr>
        <w:pStyle w:val="Corpotesto"/>
        <w:outlineLvl w:val="0"/>
      </w:pPr>
    </w:p>
    <w:p w14:paraId="29D5A70C" w14:textId="77777777" w:rsidR="00030B88" w:rsidRDefault="00030B88">
      <w:pPr>
        <w:pStyle w:val="Corpotesto"/>
        <w:outlineLvl w:val="0"/>
      </w:pPr>
      <w:r>
        <w:t xml:space="preserve">Al mattino i sommi sacerdoti, con gli anziani, gli scribi e tutto il sinedrio, dopo aver tenuto consiglio, misero in catene Gesù, </w:t>
      </w:r>
      <w:r>
        <w:rPr>
          <w:b/>
        </w:rPr>
        <w:t xml:space="preserve">lo condussero e lo consegnarono a Pilato. </w:t>
      </w:r>
    </w:p>
    <w:p w14:paraId="04763EFF" w14:textId="77777777" w:rsidR="00030B88" w:rsidRDefault="00030B88">
      <w:pPr>
        <w:pStyle w:val="Corpotesto"/>
        <w:outlineLvl w:val="0"/>
        <w:rPr>
          <w:b/>
        </w:rPr>
      </w:pPr>
      <w:r>
        <w:t xml:space="preserve">Allora Pilato prese a interrogarlo: </w:t>
      </w:r>
      <w:r>
        <w:rPr>
          <w:b/>
        </w:rPr>
        <w:t xml:space="preserve">Sei tu il re dei Giudei? </w:t>
      </w:r>
    </w:p>
    <w:p w14:paraId="475B62A0" w14:textId="77777777" w:rsidR="00030B88" w:rsidRDefault="00030B88">
      <w:pPr>
        <w:pStyle w:val="Corpotesto"/>
        <w:outlineLvl w:val="0"/>
      </w:pPr>
      <w:r>
        <w:t xml:space="preserve">Ed egli rispose: </w:t>
      </w:r>
      <w:r>
        <w:rPr>
          <w:b/>
        </w:rPr>
        <w:t>Tu lo dici</w:t>
      </w:r>
      <w:r>
        <w:t xml:space="preserve"> </w:t>
      </w:r>
    </w:p>
    <w:p w14:paraId="17E3717D" w14:textId="77777777" w:rsidR="00030B88" w:rsidRDefault="00030B88">
      <w:pPr>
        <w:pStyle w:val="Corpotesto"/>
        <w:outlineLvl w:val="0"/>
      </w:pPr>
      <w:r>
        <w:t xml:space="preserve">I sommi sacerdoti frattanto gli muovevano molte accuse. </w:t>
      </w:r>
    </w:p>
    <w:p w14:paraId="0B858854" w14:textId="77777777" w:rsidR="00030B88" w:rsidRDefault="00030B88">
      <w:pPr>
        <w:pStyle w:val="Corpotesto"/>
        <w:outlineLvl w:val="0"/>
        <w:rPr>
          <w:b/>
        </w:rPr>
      </w:pPr>
      <w:r>
        <w:t xml:space="preserve">Pilato lo interrogò di nuovo: </w:t>
      </w:r>
      <w:r>
        <w:rPr>
          <w:b/>
        </w:rPr>
        <w:t xml:space="preserve">Non rispondi nulla? Vedi di quante cose ti accusano! </w:t>
      </w:r>
    </w:p>
    <w:p w14:paraId="1CCBAFAC" w14:textId="77777777" w:rsidR="00030B88" w:rsidRDefault="00030B88">
      <w:pPr>
        <w:pStyle w:val="Corpotesto"/>
        <w:outlineLvl w:val="0"/>
      </w:pPr>
      <w:r>
        <w:rPr>
          <w:b/>
        </w:rPr>
        <w:t xml:space="preserve">Ma Gesù non rispose più nulla, </w:t>
      </w:r>
      <w:r>
        <w:t xml:space="preserve">sicché Pilato ne restò meravigliato. </w:t>
      </w:r>
    </w:p>
    <w:p w14:paraId="4D1F12F4" w14:textId="77777777" w:rsidR="00030B88" w:rsidRDefault="00030B88">
      <w:pPr>
        <w:pStyle w:val="Corpotesto"/>
        <w:outlineLvl w:val="0"/>
      </w:pPr>
      <w:r>
        <w:t xml:space="preserve">Per la festa egli era solito rilasciare un carcerato a loro richiesta. Un tale chiamato Barabba si trovava in carcere insieme ai ribelli che nel tumulto avevano commesso un omicidio. La folla, accorsa, cominciò a chiedere ciò che sempre egli le concedeva. </w:t>
      </w:r>
    </w:p>
    <w:p w14:paraId="3C2700B2" w14:textId="77777777" w:rsidR="00030B88" w:rsidRDefault="00030B88">
      <w:pPr>
        <w:pStyle w:val="Corpotesto"/>
        <w:outlineLvl w:val="0"/>
        <w:rPr>
          <w:b/>
        </w:rPr>
      </w:pPr>
      <w:r>
        <w:t xml:space="preserve">Allora Pilato rispose loro: </w:t>
      </w:r>
      <w:r>
        <w:rPr>
          <w:b/>
        </w:rPr>
        <w:t xml:space="preserve">Volete che vi rilasci il re dei Giudei? </w:t>
      </w:r>
    </w:p>
    <w:p w14:paraId="3F526F47" w14:textId="77777777" w:rsidR="00030B88" w:rsidRDefault="00030B88">
      <w:pPr>
        <w:pStyle w:val="Corpotesto"/>
        <w:outlineLvl w:val="0"/>
        <w:rPr>
          <w:b/>
        </w:rPr>
      </w:pPr>
      <w:r>
        <w:t xml:space="preserve">Sapeva infatti che i sommi sacerdoti </w:t>
      </w:r>
      <w:r>
        <w:rPr>
          <w:b/>
        </w:rPr>
        <w:t xml:space="preserve">glielo avevano consegnato per invidia. </w:t>
      </w:r>
    </w:p>
    <w:p w14:paraId="5883BCA0" w14:textId="77777777" w:rsidR="00030B88" w:rsidRDefault="00030B88">
      <w:pPr>
        <w:pStyle w:val="Corpotesto"/>
        <w:outlineLvl w:val="0"/>
      </w:pPr>
      <w:r>
        <w:t xml:space="preserve">Ma </w:t>
      </w:r>
      <w:r>
        <w:rPr>
          <w:b/>
        </w:rPr>
        <w:t xml:space="preserve">i sommi sacerdoti sobillarono la folla </w:t>
      </w:r>
      <w:r>
        <w:t xml:space="preserve">perché egli rilasciasse loro piuttosto Barabba. </w:t>
      </w:r>
    </w:p>
    <w:p w14:paraId="50E82B0D" w14:textId="77777777" w:rsidR="00030B88" w:rsidRDefault="00030B88">
      <w:pPr>
        <w:pStyle w:val="Corpotesto"/>
        <w:outlineLvl w:val="0"/>
        <w:rPr>
          <w:b/>
        </w:rPr>
      </w:pPr>
      <w:r>
        <w:t xml:space="preserve">Pilato replicò: </w:t>
      </w:r>
      <w:r>
        <w:rPr>
          <w:b/>
        </w:rPr>
        <w:t xml:space="preserve">Che farò dunque di quello che voi chiamate il re dei Giudei? </w:t>
      </w:r>
    </w:p>
    <w:p w14:paraId="75C88542" w14:textId="77777777" w:rsidR="00030B88" w:rsidRDefault="00030B88">
      <w:pPr>
        <w:pStyle w:val="Corpotesto"/>
        <w:outlineLvl w:val="0"/>
      </w:pPr>
      <w:r>
        <w:t>Ed essi di nuovo gridarono</w:t>
      </w:r>
      <w:r>
        <w:rPr>
          <w:b/>
        </w:rPr>
        <w:t>: Crocifiggilo!</w:t>
      </w:r>
      <w:r>
        <w:t xml:space="preserve"> </w:t>
      </w:r>
    </w:p>
    <w:p w14:paraId="28AD38A1" w14:textId="77777777" w:rsidR="00030B88" w:rsidRDefault="00030B88">
      <w:pPr>
        <w:pStyle w:val="Corpotesto"/>
        <w:outlineLvl w:val="0"/>
        <w:rPr>
          <w:b/>
        </w:rPr>
      </w:pPr>
      <w:r>
        <w:t xml:space="preserve">Ma Pilato diceva loro: </w:t>
      </w:r>
      <w:r>
        <w:rPr>
          <w:b/>
        </w:rPr>
        <w:t xml:space="preserve">Che male ha fatto? </w:t>
      </w:r>
    </w:p>
    <w:p w14:paraId="18623183" w14:textId="77777777" w:rsidR="00030B88" w:rsidRDefault="00030B88">
      <w:pPr>
        <w:pStyle w:val="Corpotesto"/>
        <w:outlineLvl w:val="0"/>
        <w:rPr>
          <w:b/>
        </w:rPr>
      </w:pPr>
      <w:r>
        <w:t xml:space="preserve">Allora essi gridarono più forte: </w:t>
      </w:r>
      <w:r>
        <w:rPr>
          <w:b/>
        </w:rPr>
        <w:t xml:space="preserve">Crocifiggilo! </w:t>
      </w:r>
    </w:p>
    <w:p w14:paraId="0A122AD6" w14:textId="77777777" w:rsidR="00030B88" w:rsidRDefault="00030B88">
      <w:pPr>
        <w:pStyle w:val="Corpotesto"/>
        <w:outlineLvl w:val="0"/>
        <w:rPr>
          <w:b/>
        </w:rPr>
      </w:pPr>
      <w:r>
        <w:t xml:space="preserve">E Pilato, volendo dar soddisfazione alla moltitudine, rilasciò loro Barabba e, dopo aver fatto flagellare Gesù, </w:t>
      </w:r>
      <w:r>
        <w:rPr>
          <w:b/>
        </w:rPr>
        <w:t xml:space="preserve">lo consegnò perché fosse crocifisso. </w:t>
      </w:r>
    </w:p>
    <w:p w14:paraId="760208B7" w14:textId="77777777" w:rsidR="00030B88" w:rsidRDefault="00030B88">
      <w:pPr>
        <w:pStyle w:val="Corpotesto"/>
        <w:outlineLvl w:val="0"/>
        <w:rPr>
          <w:b/>
        </w:rPr>
      </w:pPr>
      <w:r>
        <w:t xml:space="preserve">Allora i soldati lo condussero dentro il cortile, cioè nel pretorio, e convocarono tutta la coorte. Lo rivestirono di porpora e, dopo aver intrecciato una corona di spine, gliela misero sul capo. Cominciarono poi a salutarlo: </w:t>
      </w:r>
      <w:r>
        <w:rPr>
          <w:b/>
        </w:rPr>
        <w:t xml:space="preserve">Salve, re dei Giudei! </w:t>
      </w:r>
    </w:p>
    <w:p w14:paraId="47153E6E" w14:textId="77777777" w:rsidR="00030B88" w:rsidRDefault="00030B88">
      <w:pPr>
        <w:pStyle w:val="Corpotesto"/>
        <w:outlineLvl w:val="0"/>
        <w:rPr>
          <w:b/>
        </w:rPr>
      </w:pPr>
      <w:r>
        <w:t xml:space="preserve">E gli percuotevano il capo con una canna, gli sputavano addosso e, piegando le ginocchia, si prostravano a lui. Dopo averlo schernito, lo spogliarono della porpora e gli rimisero le sue vesti, </w:t>
      </w:r>
      <w:r>
        <w:rPr>
          <w:b/>
        </w:rPr>
        <w:t xml:space="preserve">poi lo condussero fuori per crocifiggerlo. </w:t>
      </w:r>
    </w:p>
    <w:p w14:paraId="1508D5CF" w14:textId="77777777" w:rsidR="00030B88" w:rsidRDefault="00030B88">
      <w:pPr>
        <w:pStyle w:val="Corpotesto"/>
        <w:outlineLvl w:val="0"/>
        <w:rPr>
          <w:b/>
        </w:rPr>
      </w:pPr>
      <w:r>
        <w:t xml:space="preserve">Allora costrinsero un tale che passava, un certo Simone di Cirene che veniva dalla campagna, padre di Alessandro e Rufo, </w:t>
      </w:r>
      <w:r>
        <w:rPr>
          <w:b/>
        </w:rPr>
        <w:t xml:space="preserve">a portare la croce. </w:t>
      </w:r>
    </w:p>
    <w:p w14:paraId="0EFF237E" w14:textId="77777777" w:rsidR="00030B88" w:rsidRDefault="00030B88">
      <w:pPr>
        <w:pStyle w:val="Corpotesto"/>
        <w:outlineLvl w:val="0"/>
      </w:pPr>
      <w:r>
        <w:t xml:space="preserve">Condussero dunque Gesù al luogo del Gòlgota, che significa luogo del cranio, e gli offrirono vino mescolato con mirra, ma egli non ne prese. </w:t>
      </w:r>
    </w:p>
    <w:p w14:paraId="6D016293" w14:textId="77777777" w:rsidR="00030B88" w:rsidRDefault="00030B88">
      <w:pPr>
        <w:pStyle w:val="Corpotesto"/>
        <w:outlineLvl w:val="0"/>
      </w:pPr>
      <w:r>
        <w:t xml:space="preserve">Poi lo crocifissero e si divisero le sue vesti, tirando a sorte su di esse quello che ciascuno dovesse prendere. Erano le nove del mattino quando lo crocifissero. </w:t>
      </w:r>
    </w:p>
    <w:p w14:paraId="692F9E61" w14:textId="77777777" w:rsidR="00030B88" w:rsidRDefault="00030B88">
      <w:pPr>
        <w:pStyle w:val="Corpotesto"/>
        <w:outlineLvl w:val="0"/>
        <w:rPr>
          <w:b/>
        </w:rPr>
      </w:pPr>
      <w:r>
        <w:t xml:space="preserve">E l'iscrizione con il motivo della condanna diceva: </w:t>
      </w:r>
      <w:r>
        <w:rPr>
          <w:b/>
        </w:rPr>
        <w:t xml:space="preserve">Il re dei Giudei. </w:t>
      </w:r>
    </w:p>
    <w:p w14:paraId="62DBEE8A" w14:textId="77777777" w:rsidR="00030B88" w:rsidRDefault="00030B88">
      <w:pPr>
        <w:pStyle w:val="Corpotesto"/>
        <w:outlineLvl w:val="0"/>
      </w:pPr>
      <w:r>
        <w:t xml:space="preserve">Con lui crocifissero anche due ladroni, uno alla sua destra e uno alla sinistra. </w:t>
      </w:r>
    </w:p>
    <w:p w14:paraId="2A5B1547" w14:textId="77777777" w:rsidR="00030B88" w:rsidRDefault="00030B88">
      <w:pPr>
        <w:pStyle w:val="Corpotesto"/>
        <w:outlineLvl w:val="0"/>
        <w:rPr>
          <w:b/>
        </w:rPr>
      </w:pPr>
      <w:r>
        <w:t xml:space="preserve">I passanti lo insultavano e, scuotendo il capo, esclamavano: </w:t>
      </w:r>
      <w:r>
        <w:rPr>
          <w:b/>
        </w:rPr>
        <w:t xml:space="preserve">Ehi, tu che distruggi il tempio e lo riedifichi in tre giorni, salva te stesso scendendo dalla croce!. </w:t>
      </w:r>
    </w:p>
    <w:p w14:paraId="034C02EA" w14:textId="77777777" w:rsidR="00030B88" w:rsidRDefault="00030B88">
      <w:pPr>
        <w:pStyle w:val="Corpotesto"/>
        <w:outlineLvl w:val="0"/>
        <w:rPr>
          <w:b/>
        </w:rPr>
      </w:pPr>
      <w:r>
        <w:t xml:space="preserve">Ugualmente anche i sommi sacerdoti con gli scribi, facendosi beffe di lui, dicevano: </w:t>
      </w:r>
      <w:r>
        <w:rPr>
          <w:b/>
        </w:rPr>
        <w:t xml:space="preserve">Ha salvato altri, non può salvare se stesso! </w:t>
      </w:r>
    </w:p>
    <w:p w14:paraId="16186E60" w14:textId="77777777" w:rsidR="00030B88" w:rsidRDefault="00030B88">
      <w:pPr>
        <w:pStyle w:val="Corpotesto"/>
        <w:outlineLvl w:val="0"/>
        <w:rPr>
          <w:b/>
        </w:rPr>
      </w:pPr>
      <w:r>
        <w:rPr>
          <w:b/>
        </w:rPr>
        <w:t xml:space="preserve">Il Cristo, il re d'Israele, scenda ora dalla croce, perché vediamo e crediamo. </w:t>
      </w:r>
    </w:p>
    <w:p w14:paraId="424F2887" w14:textId="77777777" w:rsidR="00030B88" w:rsidRDefault="00030B88">
      <w:pPr>
        <w:pStyle w:val="Corpotesto"/>
        <w:outlineLvl w:val="0"/>
      </w:pPr>
      <w:r>
        <w:rPr>
          <w:b/>
        </w:rPr>
        <w:t xml:space="preserve">E anche quelli che erano stati crocifissi con lui lo insultavano </w:t>
      </w:r>
      <w:r>
        <w:t>(Mc 15,1-32)</w:t>
      </w:r>
    </w:p>
    <w:p w14:paraId="71D290BE" w14:textId="77777777" w:rsidR="00030B88" w:rsidRDefault="00030B88">
      <w:pPr>
        <w:pStyle w:val="Corpotesto"/>
        <w:outlineLvl w:val="0"/>
        <w:rPr>
          <w:b/>
        </w:rPr>
      </w:pPr>
    </w:p>
    <w:p w14:paraId="3607B0BA" w14:textId="77777777" w:rsidR="00030B88" w:rsidRDefault="00030B88">
      <w:pPr>
        <w:pStyle w:val="Corpotesto"/>
        <w:outlineLvl w:val="0"/>
        <w:rPr>
          <w:b/>
        </w:rPr>
      </w:pPr>
    </w:p>
    <w:p w14:paraId="60139208" w14:textId="77777777" w:rsidR="00030B88" w:rsidRDefault="00030B88">
      <w:pPr>
        <w:pStyle w:val="Corpotesto"/>
        <w:pBdr>
          <w:bottom w:val="thinThickThinMediumGap" w:sz="18" w:space="1" w:color="auto"/>
        </w:pBdr>
        <w:outlineLvl w:val="0"/>
        <w:rPr>
          <w:b/>
          <w:sz w:val="52"/>
        </w:rPr>
      </w:pPr>
      <w:r>
        <w:rPr>
          <w:b/>
          <w:sz w:val="52"/>
        </w:rPr>
        <w:t>Breve analisi del Testo</w:t>
      </w:r>
    </w:p>
    <w:p w14:paraId="69D61B2A" w14:textId="77777777" w:rsidR="00030B88" w:rsidRDefault="00030B88">
      <w:pPr>
        <w:pStyle w:val="Corpotesto"/>
        <w:pBdr>
          <w:bottom w:val="thinThickThinMediumGap" w:sz="18" w:space="1" w:color="auto"/>
        </w:pBdr>
        <w:outlineLvl w:val="0"/>
        <w:rPr>
          <w:b/>
          <w:sz w:val="16"/>
        </w:rPr>
      </w:pPr>
    </w:p>
    <w:p w14:paraId="55DD076D" w14:textId="77777777" w:rsidR="00030B88" w:rsidRDefault="00030B88">
      <w:pPr>
        <w:pStyle w:val="Corpotesto"/>
        <w:outlineLvl w:val="0"/>
      </w:pPr>
    </w:p>
    <w:p w14:paraId="1B72D364" w14:textId="77777777" w:rsidR="00030B88" w:rsidRDefault="00030B88">
      <w:pPr>
        <w:pStyle w:val="Corpotesto"/>
        <w:pBdr>
          <w:bottom w:val="single" w:sz="4" w:space="1" w:color="auto"/>
        </w:pBdr>
        <w:outlineLvl w:val="0"/>
        <w:rPr>
          <w:b/>
          <w:i/>
        </w:rPr>
      </w:pPr>
      <w:r>
        <w:rPr>
          <w:i/>
        </w:rPr>
        <w:t xml:space="preserve">Al mattino i sommi sacerdoti, con gli anziani, gli scribi e tutto il sinedrio, dopo aver tenuto consiglio, misero in catene Gesù, </w:t>
      </w:r>
      <w:r>
        <w:rPr>
          <w:b/>
          <w:i/>
        </w:rPr>
        <w:t xml:space="preserve">lo condussero e lo consegnarono a Pilato. </w:t>
      </w:r>
    </w:p>
    <w:p w14:paraId="1F24614C" w14:textId="77777777" w:rsidR="00030B88" w:rsidRDefault="00030B88">
      <w:pPr>
        <w:pStyle w:val="Corpotesto"/>
        <w:pBdr>
          <w:bottom w:val="single" w:sz="4" w:space="1" w:color="auto"/>
        </w:pBdr>
        <w:outlineLvl w:val="0"/>
        <w:rPr>
          <w:i/>
        </w:rPr>
      </w:pPr>
    </w:p>
    <w:p w14:paraId="51B55C67" w14:textId="77777777" w:rsidR="00030B88" w:rsidRDefault="00030B88">
      <w:pPr>
        <w:pStyle w:val="Corpotesto"/>
        <w:outlineLvl w:val="0"/>
      </w:pPr>
      <w:r>
        <w:t>Giuda consegnò Gesù ai sommi sacerdoti.</w:t>
      </w:r>
    </w:p>
    <w:p w14:paraId="35A6B34F" w14:textId="77777777" w:rsidR="00030B88" w:rsidRDefault="00030B88">
      <w:pPr>
        <w:pStyle w:val="Corpotesto"/>
        <w:outlineLvl w:val="0"/>
      </w:pPr>
      <w:r>
        <w:t>I sommi sacerdoti assieme al sinedrio, agli anziani e agli scribi, lo giudicarono reo di morte.</w:t>
      </w:r>
    </w:p>
    <w:p w14:paraId="5739BA03" w14:textId="77777777" w:rsidR="00030B88" w:rsidRDefault="00030B88">
      <w:pPr>
        <w:pStyle w:val="Corpotesto"/>
        <w:outlineLvl w:val="0"/>
      </w:pPr>
      <w:r>
        <w:t>Ora sono essi a consegnarlo a Pilato.</w:t>
      </w:r>
    </w:p>
    <w:p w14:paraId="5CA1D689" w14:textId="77777777" w:rsidR="00030B88" w:rsidRDefault="00030B88">
      <w:pPr>
        <w:pStyle w:val="Corpotesto"/>
        <w:outlineLvl w:val="0"/>
      </w:pPr>
      <w:r>
        <w:t>È strano ciò che avviene. È somma stoltezza ciò che si verifica.</w:t>
      </w:r>
    </w:p>
    <w:p w14:paraId="47B0309E" w14:textId="77777777" w:rsidR="00030B88" w:rsidRDefault="00030B88">
      <w:pPr>
        <w:pStyle w:val="Corpotesto"/>
        <w:outlineLvl w:val="0"/>
      </w:pPr>
      <w:r>
        <w:t>Certe cose si fanno solo quando il peccato si è impossessato del nostro cuore e da esso la nostra mente è inquinata di stoltezza e di insipienza.</w:t>
      </w:r>
    </w:p>
    <w:p w14:paraId="4D45F7FC" w14:textId="77777777" w:rsidR="00030B88" w:rsidRDefault="00030B88">
      <w:pPr>
        <w:pStyle w:val="Corpotesto"/>
        <w:outlineLvl w:val="0"/>
        <w:rPr>
          <w:b/>
          <w:u w:val="double"/>
        </w:rPr>
      </w:pPr>
      <w:r>
        <w:rPr>
          <w:b/>
          <w:u w:val="double"/>
        </w:rPr>
        <w:t>Chi vuole agire con sapienza, intelligenza, razionalità, logicità nella verità deve evitare con accurata attenzione ogni peccato. Anche il più piccolo peccato veniale deve essere evitato, altrimenti la stoltezza si può impadronire della nostra mente e indurci a commettere cose di cui ci dovremo vergognare in eterno.</w:t>
      </w:r>
    </w:p>
    <w:p w14:paraId="10476F8B" w14:textId="77777777" w:rsidR="00030B88" w:rsidRDefault="00030B88">
      <w:pPr>
        <w:pStyle w:val="Corpotesto"/>
        <w:outlineLvl w:val="0"/>
      </w:pPr>
      <w:r>
        <w:t>Cosa fanno questi uomini? Portano a Pilato il frutto della loro speranza, portano la loro speranza, quindi la loro storia di vita, ogni loro attesa, ogni desiderio del loro cuore, perché venga tolto di mezzo.</w:t>
      </w:r>
    </w:p>
    <w:p w14:paraId="1F8ED7AD" w14:textId="77777777" w:rsidR="00030B88" w:rsidRDefault="00030B88">
      <w:pPr>
        <w:pStyle w:val="Corpotesto"/>
        <w:outlineLvl w:val="0"/>
        <w:rPr>
          <w:b/>
          <w:u w:val="double"/>
        </w:rPr>
      </w:pPr>
      <w:r>
        <w:rPr>
          <w:b/>
          <w:u w:val="double"/>
        </w:rPr>
        <w:t xml:space="preserve">Uccide se stesso chi uccide la verità. </w:t>
      </w:r>
    </w:p>
    <w:p w14:paraId="45F4D9D2" w14:textId="77777777" w:rsidR="00030B88" w:rsidRDefault="00030B88">
      <w:pPr>
        <w:pStyle w:val="Corpotesto"/>
        <w:outlineLvl w:val="0"/>
        <w:rPr>
          <w:b/>
          <w:u w:val="double"/>
        </w:rPr>
      </w:pPr>
      <w:r>
        <w:rPr>
          <w:b/>
          <w:u w:val="double"/>
        </w:rPr>
        <w:t>Chi uccide la verità condanna se stesso alla falsità eterna e la falsità è causa solo di morte, per colui che la uccide e per tutti coloro che in qualche modo vengono a contatto o sono sotto la sua influenza.</w:t>
      </w:r>
    </w:p>
    <w:p w14:paraId="5D551C30" w14:textId="77777777" w:rsidR="00030B88" w:rsidRDefault="00030B88">
      <w:pPr>
        <w:pStyle w:val="Corpotesto"/>
        <w:outlineLvl w:val="0"/>
        <w:rPr>
          <w:b/>
          <w:u w:val="double"/>
        </w:rPr>
      </w:pPr>
      <w:r>
        <w:rPr>
          <w:b/>
          <w:u w:val="double"/>
        </w:rPr>
        <w:t>Consegnando Gesù a Pilato perché lo condanni a morte, tutti costoro si consegnano a Pilato perché decreti la morte sulle loro attese.</w:t>
      </w:r>
    </w:p>
    <w:p w14:paraId="2527418B" w14:textId="77777777" w:rsidR="00030B88" w:rsidRDefault="00030B88">
      <w:pPr>
        <w:pStyle w:val="Corpotesto"/>
        <w:outlineLvl w:val="0"/>
        <w:rPr>
          <w:b/>
          <w:u w:val="double"/>
        </w:rPr>
      </w:pPr>
      <w:r>
        <w:rPr>
          <w:b/>
          <w:u w:val="double"/>
        </w:rPr>
        <w:t>Con questa consegna, muoiono loro stessi come popolo di Dio, perché consegnano colui che è la vita del popolo di Dio.</w:t>
      </w:r>
    </w:p>
    <w:p w14:paraId="6E0A3EBF" w14:textId="77777777" w:rsidR="00030B88" w:rsidRDefault="00030B88">
      <w:pPr>
        <w:pStyle w:val="Corpotesto"/>
        <w:outlineLvl w:val="0"/>
        <w:rPr>
          <w:b/>
          <w:u w:val="double"/>
        </w:rPr>
      </w:pPr>
    </w:p>
    <w:p w14:paraId="1A1609A5" w14:textId="77777777" w:rsidR="00030B88" w:rsidRDefault="00030B88">
      <w:pPr>
        <w:pStyle w:val="Corpotesto"/>
        <w:pBdr>
          <w:bottom w:val="single" w:sz="4" w:space="1" w:color="auto"/>
        </w:pBdr>
        <w:outlineLvl w:val="0"/>
        <w:rPr>
          <w:b/>
          <w:i/>
        </w:rPr>
      </w:pPr>
      <w:r>
        <w:rPr>
          <w:i/>
        </w:rPr>
        <w:t xml:space="preserve">Allora Pilato prese a interrogarlo: </w:t>
      </w:r>
      <w:r>
        <w:rPr>
          <w:b/>
          <w:i/>
        </w:rPr>
        <w:t xml:space="preserve">Sei tu il re dei Giudei? </w:t>
      </w:r>
    </w:p>
    <w:p w14:paraId="5A7CB3EA" w14:textId="77777777" w:rsidR="00030B88" w:rsidRDefault="00030B88">
      <w:pPr>
        <w:pStyle w:val="Corpotesto"/>
        <w:pBdr>
          <w:bottom w:val="single" w:sz="4" w:space="1" w:color="auto"/>
        </w:pBdr>
        <w:outlineLvl w:val="0"/>
        <w:rPr>
          <w:b/>
          <w:i/>
        </w:rPr>
      </w:pPr>
    </w:p>
    <w:p w14:paraId="7D0F01F4" w14:textId="77777777" w:rsidR="00030B88" w:rsidRDefault="00030B88">
      <w:pPr>
        <w:pStyle w:val="Corpotesto"/>
        <w:outlineLvl w:val="0"/>
      </w:pPr>
      <w:r>
        <w:t>Con abilità di peccato cambiano l’accusa di bestemmia, in accusa politica.</w:t>
      </w:r>
    </w:p>
    <w:p w14:paraId="43CAE7B3" w14:textId="77777777" w:rsidR="00030B88" w:rsidRDefault="00030B88">
      <w:pPr>
        <w:pStyle w:val="Corpotesto"/>
        <w:outlineLvl w:val="0"/>
        <w:rPr>
          <w:b/>
        </w:rPr>
      </w:pPr>
      <w:r>
        <w:t>Si noti bene e si osservi:</w:t>
      </w:r>
      <w:r>
        <w:rPr>
          <w:b/>
        </w:rPr>
        <w:t xml:space="preserve"> Gesù è condannato come bestemmiatore dal sinedrio, come uno che dice il falso.</w:t>
      </w:r>
    </w:p>
    <w:p w14:paraId="5A2793D2" w14:textId="77777777" w:rsidR="00030B88" w:rsidRDefault="00030B88">
      <w:pPr>
        <w:pStyle w:val="Corpotesto"/>
        <w:outlineLvl w:val="0"/>
        <w:rPr>
          <w:b/>
        </w:rPr>
      </w:pPr>
      <w:r>
        <w:rPr>
          <w:b/>
        </w:rPr>
        <w:t>Non è, ma si dice. Questa è la bestemmia. È bestemmia non perché non è e si dice, ma perché lo ha detto sotto giuramento.</w:t>
      </w:r>
    </w:p>
    <w:p w14:paraId="3B5EB84E" w14:textId="77777777" w:rsidR="00030B88" w:rsidRDefault="00030B88">
      <w:pPr>
        <w:pStyle w:val="Corpotesto"/>
        <w:outlineLvl w:val="0"/>
        <w:rPr>
          <w:b/>
        </w:rPr>
      </w:pPr>
      <w:r>
        <w:rPr>
          <w:b/>
        </w:rPr>
        <w:t>Ha bestemmiato perché si è servito del nome di Dio per attestare il falso.</w:t>
      </w:r>
    </w:p>
    <w:p w14:paraId="3BD15A15" w14:textId="77777777" w:rsidR="00030B88" w:rsidRDefault="00030B88">
      <w:pPr>
        <w:pStyle w:val="Corpotesto"/>
        <w:outlineLvl w:val="0"/>
      </w:pPr>
      <w:r>
        <w:t>Dinanzi a Pilato questo capo di accusa non regge. Anche perché i Romani che avevano il governo della Palestina mai avevano visto in Cristo Gesù un sovvertitore del loro ordine, altrimenti lo avrebbero arrestato loro, come facevano con tutti gli altri sovvertitori.</w:t>
      </w:r>
    </w:p>
    <w:p w14:paraId="6979B7FC" w14:textId="77777777" w:rsidR="00030B88" w:rsidRDefault="00030B88">
      <w:pPr>
        <w:pStyle w:val="Corpotesto"/>
        <w:outlineLvl w:val="0"/>
      </w:pPr>
      <w:r>
        <w:t>Le loro carceri erano pieni di sovvertitori del loro ordine pubblico.</w:t>
      </w:r>
    </w:p>
    <w:p w14:paraId="7D942F03" w14:textId="77777777" w:rsidR="00030B88" w:rsidRDefault="00030B88">
      <w:pPr>
        <w:pStyle w:val="Corpotesto"/>
        <w:outlineLvl w:val="0"/>
      </w:pPr>
      <w:r>
        <w:t>Gesù invece per tre anni ha predicato, ha annunziato, ma mai ha detto una sola parola contro i Romani, mai ha incitato la folla alla rivolta.</w:t>
      </w:r>
    </w:p>
    <w:p w14:paraId="38DC7895" w14:textId="77777777" w:rsidR="00030B88" w:rsidRDefault="00030B88">
      <w:pPr>
        <w:pStyle w:val="Corpotesto"/>
        <w:outlineLvl w:val="0"/>
      </w:pPr>
      <w:r>
        <w:t>Lui predicava l’amore, la beatitudine, non l’odio, la guerra, la contrapposizione tra i popoli.</w:t>
      </w:r>
    </w:p>
    <w:p w14:paraId="7D0AB495" w14:textId="77777777" w:rsidR="00030B88" w:rsidRDefault="00030B88">
      <w:pPr>
        <w:pStyle w:val="Corpotesto"/>
        <w:outlineLvl w:val="0"/>
        <w:rPr>
          <w:b/>
        </w:rPr>
      </w:pPr>
      <w:r>
        <w:rPr>
          <w:b/>
        </w:rPr>
        <w:t>Pilato deve sapere che Gesù è il re dei Giudei. Vero re dei Giudei, altrimenti cade ogni cosa e tutto si risolve in un nulla di fatto.</w:t>
      </w:r>
    </w:p>
    <w:p w14:paraId="1EBEAAC6" w14:textId="77777777" w:rsidR="00030B88" w:rsidRDefault="00030B88">
      <w:pPr>
        <w:pStyle w:val="Corpotesto"/>
        <w:outlineLvl w:val="0"/>
        <w:rPr>
          <w:b/>
        </w:rPr>
      </w:pPr>
      <w:r>
        <w:rPr>
          <w:b/>
        </w:rPr>
        <w:t>Non si crede che Cristo è il messia di Dio e lo si condanna a morte.</w:t>
      </w:r>
    </w:p>
    <w:p w14:paraId="13AA1E1D" w14:textId="77777777" w:rsidR="00030B88" w:rsidRDefault="00030B88">
      <w:pPr>
        <w:pStyle w:val="Corpotesto"/>
        <w:outlineLvl w:val="0"/>
        <w:rPr>
          <w:b/>
        </w:rPr>
      </w:pPr>
      <w:r>
        <w:rPr>
          <w:b/>
          <w:u w:val="single"/>
        </w:rPr>
        <w:t xml:space="preserve">Serve accusarlo come vero messia di Dio e lo si accusa. </w:t>
      </w:r>
      <w:r>
        <w:rPr>
          <w:b/>
        </w:rPr>
        <w:t>Tanto può il peccato dell’uomo quando si impossessa del suo cuore.</w:t>
      </w:r>
    </w:p>
    <w:p w14:paraId="0051EA26" w14:textId="77777777" w:rsidR="00030B88" w:rsidRDefault="00030B88">
      <w:pPr>
        <w:pStyle w:val="Corpotesto"/>
        <w:outlineLvl w:val="0"/>
        <w:rPr>
          <w:b/>
        </w:rPr>
      </w:pPr>
      <w:r>
        <w:rPr>
          <w:b/>
        </w:rPr>
        <w:t xml:space="preserve">Quando si è nel peccato si gioca con la verità, con la vita, con i sentimenti, con la propria storia. </w:t>
      </w:r>
    </w:p>
    <w:p w14:paraId="61905C57" w14:textId="77777777" w:rsidR="00030B88" w:rsidRDefault="00030B88">
      <w:pPr>
        <w:pStyle w:val="Corpotesto"/>
        <w:outlineLvl w:val="0"/>
        <w:rPr>
          <w:b/>
          <w:u w:val="double"/>
        </w:rPr>
      </w:pPr>
      <w:r>
        <w:rPr>
          <w:b/>
          <w:u w:val="double"/>
        </w:rPr>
        <w:t xml:space="preserve">Nel peccato tutto diventa e si trasforma in un gioco di morte. </w:t>
      </w:r>
    </w:p>
    <w:p w14:paraId="7A3359B5" w14:textId="77777777" w:rsidR="00030B88" w:rsidRDefault="00030B88">
      <w:pPr>
        <w:pStyle w:val="Corpotesto"/>
        <w:outlineLvl w:val="0"/>
      </w:pPr>
      <w:r>
        <w:t xml:space="preserve">Questo gioco è inarrestabile. Si ferma solo quando il peccatore è nelle fauci dell’inferno e della morte. </w:t>
      </w:r>
    </w:p>
    <w:p w14:paraId="1F0576C2" w14:textId="77777777" w:rsidR="00030B88" w:rsidRDefault="00030B88">
      <w:pPr>
        <w:pStyle w:val="Corpotesto"/>
        <w:outlineLvl w:val="0"/>
      </w:pPr>
      <w:r>
        <w:t>Pilato chiede a Gesù di confessare la sua identità. Lo hanno consegnato a Lui come re dei Giudei.</w:t>
      </w:r>
    </w:p>
    <w:p w14:paraId="2FA9A9A6" w14:textId="77777777" w:rsidR="00030B88" w:rsidRDefault="00030B88">
      <w:pPr>
        <w:pStyle w:val="Corpotesto"/>
        <w:outlineLvl w:val="0"/>
      </w:pPr>
      <w:r>
        <w:t xml:space="preserve">Pilato chiede a Gesù di affermare, o di smentire questa accusa. </w:t>
      </w:r>
    </w:p>
    <w:p w14:paraId="1ADE0F7C" w14:textId="77777777" w:rsidR="00030B88" w:rsidRDefault="00030B88">
      <w:pPr>
        <w:pStyle w:val="Corpotesto"/>
        <w:outlineLvl w:val="0"/>
        <w:rPr>
          <w:u w:val="single"/>
        </w:rPr>
      </w:pPr>
      <w:r>
        <w:t xml:space="preserve">Il processo per poter continuare ha bisogno della testimonianza dell’accusato. È un suo diritto e Pilato glielo concede. Da qui la domanda: </w:t>
      </w:r>
      <w:r>
        <w:rPr>
          <w:b/>
          <w:u w:val="single"/>
        </w:rPr>
        <w:t>Sei tu il re dei Giudei?</w:t>
      </w:r>
    </w:p>
    <w:p w14:paraId="5404DB24" w14:textId="77777777" w:rsidR="00030B88" w:rsidRDefault="00030B88">
      <w:pPr>
        <w:pStyle w:val="Corpotesto"/>
        <w:outlineLvl w:val="0"/>
        <w:rPr>
          <w:i/>
        </w:rPr>
      </w:pPr>
    </w:p>
    <w:p w14:paraId="5957DEC6" w14:textId="77777777" w:rsidR="00030B88" w:rsidRDefault="00030B88">
      <w:pPr>
        <w:pStyle w:val="Corpotesto"/>
        <w:pBdr>
          <w:bottom w:val="single" w:sz="4" w:space="1" w:color="auto"/>
        </w:pBdr>
        <w:outlineLvl w:val="0"/>
        <w:rPr>
          <w:b/>
          <w:i/>
        </w:rPr>
      </w:pPr>
      <w:r>
        <w:rPr>
          <w:i/>
        </w:rPr>
        <w:t xml:space="preserve">Ed egli rispose: </w:t>
      </w:r>
      <w:r>
        <w:rPr>
          <w:b/>
          <w:i/>
        </w:rPr>
        <w:t>Tu lo dici.</w:t>
      </w:r>
    </w:p>
    <w:p w14:paraId="1B0A44F2" w14:textId="77777777" w:rsidR="00030B88" w:rsidRDefault="00030B88">
      <w:pPr>
        <w:pStyle w:val="Corpotesto"/>
        <w:pBdr>
          <w:bottom w:val="single" w:sz="4" w:space="1" w:color="auto"/>
        </w:pBdr>
        <w:outlineLvl w:val="0"/>
        <w:rPr>
          <w:i/>
        </w:rPr>
      </w:pPr>
      <w:r>
        <w:rPr>
          <w:i/>
        </w:rPr>
        <w:t xml:space="preserve"> </w:t>
      </w:r>
    </w:p>
    <w:p w14:paraId="7403CAC8" w14:textId="77777777" w:rsidR="00030B88" w:rsidRDefault="00030B88">
      <w:pPr>
        <w:pStyle w:val="Corpotesto"/>
        <w:outlineLvl w:val="0"/>
      </w:pPr>
      <w:r>
        <w:t>Gesù conferma. Tu lo dici. Io lo sono.</w:t>
      </w:r>
    </w:p>
    <w:p w14:paraId="508756D0" w14:textId="77777777" w:rsidR="00030B88" w:rsidRDefault="00030B88">
      <w:pPr>
        <w:pStyle w:val="Corpotesto"/>
        <w:outlineLvl w:val="0"/>
      </w:pPr>
      <w:r>
        <w:t>Bisogna subito precisare: la comprensione di Cristo della sua regalità è totalmente opposta a quella che avrebbe potuto pensare Pilato.</w:t>
      </w:r>
    </w:p>
    <w:p w14:paraId="731A42A6" w14:textId="77777777" w:rsidR="00030B88" w:rsidRDefault="00030B88">
      <w:pPr>
        <w:pStyle w:val="Corpotesto"/>
        <w:outlineLvl w:val="0"/>
      </w:pPr>
      <w:r>
        <w:t xml:space="preserve">Gesù è re alla maniera di Dio, non alla maniera degli uomini. </w:t>
      </w:r>
    </w:p>
    <w:p w14:paraId="517BD962" w14:textId="77777777" w:rsidR="00030B88" w:rsidRDefault="00030B88">
      <w:pPr>
        <w:pStyle w:val="Corpotesto"/>
        <w:outlineLvl w:val="0"/>
      </w:pPr>
      <w:r>
        <w:t>In Giovanni questo appare con chiarezza.</w:t>
      </w:r>
    </w:p>
    <w:p w14:paraId="174F60D7" w14:textId="77777777" w:rsidR="00030B88" w:rsidRDefault="00030B88">
      <w:pPr>
        <w:pStyle w:val="Corpotesto"/>
        <w:outlineLvl w:val="0"/>
      </w:pPr>
      <w:r>
        <w:t>Ciò che interessa è evidenziare che Gesù anche dinanzi a Pilato afferma e confessa la sua identità.</w:t>
      </w:r>
    </w:p>
    <w:p w14:paraId="5B42E295" w14:textId="77777777" w:rsidR="00030B88" w:rsidRDefault="00030B88">
      <w:pPr>
        <w:pStyle w:val="Corpotesto"/>
        <w:outlineLvl w:val="0"/>
        <w:rPr>
          <w:b/>
          <w:u w:val="double"/>
        </w:rPr>
      </w:pPr>
      <w:r>
        <w:rPr>
          <w:b/>
          <w:u w:val="double"/>
        </w:rPr>
        <w:t xml:space="preserve">L’identità è la persona. L’identità è la propria essenza. Rinnegare la propria identità è rinnegare la propria essenza, la propria persona. </w:t>
      </w:r>
    </w:p>
    <w:p w14:paraId="2FFB5D19" w14:textId="77777777" w:rsidR="00030B88" w:rsidRDefault="00030B88">
      <w:pPr>
        <w:pStyle w:val="Corpotesto"/>
        <w:outlineLvl w:val="0"/>
        <w:rPr>
          <w:b/>
          <w:u w:val="double"/>
        </w:rPr>
      </w:pPr>
      <w:r>
        <w:rPr>
          <w:b/>
          <w:u w:val="double"/>
        </w:rPr>
        <w:t xml:space="preserve">Gesù è la verità. La sua essenza personale è la verità. Lui mai potrà rinnegare la verità che è lui stesso. </w:t>
      </w:r>
    </w:p>
    <w:p w14:paraId="592F624B" w14:textId="77777777" w:rsidR="00030B88" w:rsidRDefault="00030B88">
      <w:pPr>
        <w:pStyle w:val="Corpotesto"/>
        <w:outlineLvl w:val="0"/>
      </w:pPr>
    </w:p>
    <w:p w14:paraId="09DACBC3" w14:textId="77777777" w:rsidR="00030B88" w:rsidRDefault="00030B88">
      <w:pPr>
        <w:pStyle w:val="Corpotesto"/>
        <w:outlineLvl w:val="0"/>
      </w:pPr>
      <w:r>
        <w:rPr>
          <w:b/>
          <w:u w:val="double"/>
        </w:rPr>
        <w:t xml:space="preserve">Per la catechesi: </w:t>
      </w:r>
      <w:r>
        <w:t>sarebbe assai utile unire persona, essenza, identità. Prospettarli come una cosa sola, un solo principio vitale. L’uno vive nell’altro e l’uno vive dall’altro e per l’altro.</w:t>
      </w:r>
    </w:p>
    <w:p w14:paraId="29C7BCA0" w14:textId="77777777" w:rsidR="00030B88" w:rsidRDefault="00030B88">
      <w:pPr>
        <w:pStyle w:val="Corpotesto"/>
        <w:outlineLvl w:val="0"/>
      </w:pPr>
      <w:r>
        <w:t xml:space="preserve">Se un solo principio vitale viene sconfessato, tutto viene sconfessato. </w:t>
      </w:r>
    </w:p>
    <w:p w14:paraId="6E9C1639" w14:textId="77777777" w:rsidR="00030B88" w:rsidRDefault="00030B88">
      <w:pPr>
        <w:pStyle w:val="Corpotesto"/>
        <w:outlineLvl w:val="0"/>
        <w:rPr>
          <w:b/>
        </w:rPr>
      </w:pPr>
      <w:r>
        <w:rPr>
          <w:b/>
        </w:rPr>
        <w:t>È giusto che su questo si mediti molto. Il futuro del cristianesimo è in questa essenza e identità che sono la persona del cristiano.</w:t>
      </w:r>
    </w:p>
    <w:p w14:paraId="750D6936" w14:textId="77777777" w:rsidR="00030B88" w:rsidRDefault="00030B88">
      <w:pPr>
        <w:pStyle w:val="Corpotesto"/>
        <w:outlineLvl w:val="0"/>
        <w:rPr>
          <w:b/>
        </w:rPr>
      </w:pPr>
    </w:p>
    <w:p w14:paraId="1E8A3B06" w14:textId="77777777" w:rsidR="00030B88" w:rsidRDefault="00030B88">
      <w:pPr>
        <w:pStyle w:val="Corpotesto"/>
        <w:pBdr>
          <w:bottom w:val="single" w:sz="4" w:space="1" w:color="auto"/>
        </w:pBdr>
        <w:outlineLvl w:val="0"/>
        <w:rPr>
          <w:i/>
        </w:rPr>
      </w:pPr>
      <w:r>
        <w:rPr>
          <w:i/>
        </w:rPr>
        <w:t xml:space="preserve">I sommi sacerdoti frattanto gli muovevano molte accuse. Pilato lo interrogò di nuovo: </w:t>
      </w:r>
      <w:r>
        <w:rPr>
          <w:b/>
          <w:i/>
        </w:rPr>
        <w:t xml:space="preserve">Non rispondi nulla? Vedi di quante cose ti accusano! Ma Gesù non rispose più nulla, </w:t>
      </w:r>
      <w:r>
        <w:rPr>
          <w:i/>
        </w:rPr>
        <w:t xml:space="preserve">sicché Pilato ne restò meravigliato. </w:t>
      </w:r>
    </w:p>
    <w:p w14:paraId="38071924" w14:textId="77777777" w:rsidR="00030B88" w:rsidRDefault="00030B88">
      <w:pPr>
        <w:pStyle w:val="Corpotesto"/>
        <w:outlineLvl w:val="0"/>
      </w:pPr>
      <w:r>
        <w:t>Sappiamo che tutte queste accuse erano false. Non riguardavano l’identità, o l’essenza di Gesù Signore.</w:t>
      </w:r>
    </w:p>
    <w:p w14:paraId="035C4A41" w14:textId="77777777" w:rsidR="00030B88" w:rsidRDefault="00030B88">
      <w:pPr>
        <w:pStyle w:val="Corpotesto"/>
        <w:outlineLvl w:val="0"/>
      </w:pPr>
      <w:r>
        <w:t xml:space="preserve">Poiché non riguardavano la verità sulla sua persona, Gesù taceva, non rispondeva, non si difendeva. </w:t>
      </w:r>
    </w:p>
    <w:p w14:paraId="069960BB" w14:textId="77777777" w:rsidR="00030B88" w:rsidRDefault="00030B88">
      <w:pPr>
        <w:pStyle w:val="Corpotesto"/>
        <w:outlineLvl w:val="0"/>
      </w:pPr>
      <w:r>
        <w:t>Il silenzio di Gesù suscitò la meraviglia di Pilato, il quale avendo esperienza di giudizi e di tribunali, sapeva bene come si comportavano gli altri.</w:t>
      </w:r>
    </w:p>
    <w:p w14:paraId="4520937D" w14:textId="77777777" w:rsidR="00030B88" w:rsidRDefault="00030B88">
      <w:pPr>
        <w:pStyle w:val="Corpotesto"/>
        <w:outlineLvl w:val="0"/>
      </w:pPr>
      <w:r>
        <w:t>Gesù invece taceva. Alla falsità non si risponde. La falsità si condanna da se stessa. Anche Pilato si accorge che le accuse erano false.</w:t>
      </w:r>
    </w:p>
    <w:p w14:paraId="0DC70D09" w14:textId="77777777" w:rsidR="00030B88" w:rsidRDefault="00030B88">
      <w:pPr>
        <w:pStyle w:val="Corpotesto"/>
        <w:outlineLvl w:val="0"/>
        <w:rPr>
          <w:i/>
        </w:rPr>
      </w:pPr>
    </w:p>
    <w:p w14:paraId="284BD7F4" w14:textId="77777777" w:rsidR="00030B88" w:rsidRDefault="00030B88">
      <w:pPr>
        <w:pStyle w:val="Corpotesto"/>
        <w:pBdr>
          <w:bottom w:val="single" w:sz="4" w:space="1" w:color="auto"/>
        </w:pBdr>
        <w:outlineLvl w:val="0"/>
        <w:rPr>
          <w:b/>
          <w:i/>
        </w:rPr>
      </w:pPr>
      <w:r>
        <w:rPr>
          <w:i/>
        </w:rPr>
        <w:t xml:space="preserve">Per la festa egli era solito rilasciare un carcerato a loro richiesta. Un tale chiamato Barabba si trovava in carcere insieme ai ribelli che nel tumulto avevano commesso un omicidio. La folla, accorsa, cominciò a chiedere ciò che sempre egli le concedeva. Allora Pilato rispose loro: </w:t>
      </w:r>
      <w:r>
        <w:rPr>
          <w:b/>
          <w:i/>
        </w:rPr>
        <w:t xml:space="preserve">Volete che vi rilasci il re dei Giudei? </w:t>
      </w:r>
      <w:r>
        <w:rPr>
          <w:i/>
        </w:rPr>
        <w:t xml:space="preserve">Sapeva infatti che i sommi sacerdoti </w:t>
      </w:r>
      <w:r>
        <w:rPr>
          <w:b/>
          <w:i/>
        </w:rPr>
        <w:t xml:space="preserve">glielo avevano consegnato per invidia. </w:t>
      </w:r>
    </w:p>
    <w:p w14:paraId="00A882A3" w14:textId="77777777" w:rsidR="00030B88" w:rsidRDefault="00030B88">
      <w:pPr>
        <w:pStyle w:val="Corpotesto"/>
        <w:pBdr>
          <w:bottom w:val="single" w:sz="4" w:space="1" w:color="auto"/>
        </w:pBdr>
        <w:outlineLvl w:val="0"/>
        <w:rPr>
          <w:b/>
          <w:i/>
        </w:rPr>
      </w:pPr>
    </w:p>
    <w:p w14:paraId="5BA85645" w14:textId="77777777" w:rsidR="00030B88" w:rsidRDefault="00030B88">
      <w:pPr>
        <w:pStyle w:val="Corpotesto"/>
        <w:outlineLvl w:val="0"/>
      </w:pPr>
      <w:r>
        <w:t>Vuole liberare Gesù, ma fa un calcolo sbagliato. Pensa che i sommi sacerdoti siano contro Gesù, mentre il popolo sia con Gesù.</w:t>
      </w:r>
    </w:p>
    <w:p w14:paraId="6402719A" w14:textId="77777777" w:rsidR="00030B88" w:rsidRDefault="00030B88">
      <w:pPr>
        <w:pStyle w:val="Corpotesto"/>
        <w:outlineLvl w:val="0"/>
      </w:pPr>
      <w:r>
        <w:t>Confidando sull’appoggio del popolo a favore di Gesù, secondo l’uso che aveva instaurato, pensa di liberare Gesù facendo chiedere la sua liberazione dal popolo.</w:t>
      </w:r>
    </w:p>
    <w:p w14:paraId="4CCD12C3" w14:textId="77777777" w:rsidR="00030B88" w:rsidRDefault="00030B88">
      <w:pPr>
        <w:pStyle w:val="Corpotesto"/>
        <w:outlineLvl w:val="0"/>
      </w:pPr>
      <w:r>
        <w:t>C’è Barabba, in carcere per omicidio.</w:t>
      </w:r>
    </w:p>
    <w:p w14:paraId="7255994E" w14:textId="77777777" w:rsidR="00030B88" w:rsidRDefault="00030B88">
      <w:pPr>
        <w:pStyle w:val="Corpotesto"/>
        <w:outlineLvl w:val="0"/>
      </w:pPr>
      <w:r>
        <w:t>C’è Gesù consegnato per invidia dei sommi sacerdoti, ma innocente.</w:t>
      </w:r>
    </w:p>
    <w:p w14:paraId="58E736B4" w14:textId="77777777" w:rsidR="00030B88" w:rsidRDefault="00030B88">
      <w:pPr>
        <w:pStyle w:val="Corpotesto"/>
        <w:outlineLvl w:val="0"/>
      </w:pPr>
      <w:r>
        <w:t>Lui è certo: sceglieranno Gesù. Domanda se vogliono che Gesù venga liberato.</w:t>
      </w:r>
    </w:p>
    <w:p w14:paraId="392A6A7D" w14:textId="77777777" w:rsidR="00030B88" w:rsidRDefault="00030B88">
      <w:pPr>
        <w:pStyle w:val="Corpotesto"/>
        <w:outlineLvl w:val="0"/>
        <w:rPr>
          <w:b/>
          <w:u w:val="double"/>
        </w:rPr>
      </w:pPr>
      <w:r>
        <w:rPr>
          <w:b/>
          <w:u w:val="double"/>
        </w:rPr>
        <w:t>Per la catechesi: Pilato commette un grave errore, anzi due.</w:t>
      </w:r>
    </w:p>
    <w:p w14:paraId="2B4401BF" w14:textId="77777777" w:rsidR="00030B88" w:rsidRDefault="00030B88">
      <w:pPr>
        <w:pStyle w:val="Corpotesto"/>
        <w:numPr>
          <w:ilvl w:val="0"/>
          <w:numId w:val="27"/>
        </w:numPr>
        <w:outlineLvl w:val="0"/>
        <w:rPr>
          <w:b/>
          <w:u w:val="double"/>
        </w:rPr>
      </w:pPr>
      <w:r>
        <w:rPr>
          <w:b/>
          <w:u w:val="double"/>
        </w:rPr>
        <w:t>Sa che Gesù gli è stato consegnato per invidia dei sommi sacerdoti. Sapendo questo avrebbe dovuto liberarlo. Si condanna una persona perché realmente colpevole, non perché altri lo vogliono morto.</w:t>
      </w:r>
    </w:p>
    <w:p w14:paraId="6B03C909" w14:textId="77777777" w:rsidR="00030B88" w:rsidRDefault="00030B88">
      <w:pPr>
        <w:pStyle w:val="Corpotesto"/>
        <w:numPr>
          <w:ilvl w:val="0"/>
          <w:numId w:val="27"/>
        </w:numPr>
        <w:outlineLvl w:val="0"/>
        <w:rPr>
          <w:b/>
          <w:u w:val="double"/>
        </w:rPr>
      </w:pPr>
      <w:r>
        <w:rPr>
          <w:b/>
          <w:u w:val="double"/>
        </w:rPr>
        <w:t>Valuta erroneamente il comportamento della folla. Non sa l’influenza su di essa dei sommi sacerdoti.</w:t>
      </w:r>
    </w:p>
    <w:p w14:paraId="0B445782" w14:textId="77777777" w:rsidR="00030B88" w:rsidRDefault="00030B88">
      <w:pPr>
        <w:pStyle w:val="Corpotesto"/>
        <w:numPr>
          <w:ilvl w:val="0"/>
          <w:numId w:val="27"/>
        </w:numPr>
        <w:outlineLvl w:val="0"/>
        <w:rPr>
          <w:b/>
          <w:u w:val="double"/>
        </w:rPr>
      </w:pPr>
      <w:r>
        <w:rPr>
          <w:b/>
          <w:u w:val="double"/>
        </w:rPr>
        <w:t>All’errore di giudizio aggiunge l’errore di non padronanza della situazione, di non esatta valutazione.</w:t>
      </w:r>
    </w:p>
    <w:p w14:paraId="57DDC5CE" w14:textId="77777777" w:rsidR="00030B88" w:rsidRDefault="00030B88">
      <w:pPr>
        <w:pStyle w:val="Corpotesto"/>
        <w:numPr>
          <w:ilvl w:val="0"/>
          <w:numId w:val="27"/>
        </w:numPr>
        <w:outlineLvl w:val="0"/>
        <w:rPr>
          <w:b/>
          <w:u w:val="double"/>
        </w:rPr>
      </w:pPr>
      <w:r>
        <w:rPr>
          <w:b/>
          <w:u w:val="double"/>
        </w:rPr>
        <w:t>Sono questi due errori che conducono Cristo alla croce.</w:t>
      </w:r>
    </w:p>
    <w:p w14:paraId="71FA56C9" w14:textId="77777777" w:rsidR="00030B88" w:rsidRDefault="00030B88">
      <w:pPr>
        <w:pStyle w:val="Corpotesto"/>
        <w:outlineLvl w:val="0"/>
        <w:rPr>
          <w:b/>
        </w:rPr>
      </w:pPr>
      <w:r>
        <w:rPr>
          <w:b/>
        </w:rPr>
        <w:t>Terzo errore è quello di non sapere che una fragilità, o debolezza iniziale non si può arrestare quando inizia a trascinare con sé una serie di altre stoltezze o debolezze.</w:t>
      </w:r>
    </w:p>
    <w:p w14:paraId="2BE04CE4" w14:textId="77777777" w:rsidR="00030B88" w:rsidRDefault="00030B88">
      <w:pPr>
        <w:pStyle w:val="Corpotesto"/>
        <w:outlineLvl w:val="0"/>
        <w:rPr>
          <w:b/>
        </w:rPr>
      </w:pPr>
      <w:r>
        <w:rPr>
          <w:b/>
        </w:rPr>
        <w:t>Pilato è condannato dalla sua debolezza dinanzi ai sommi sacerdoti.</w:t>
      </w:r>
    </w:p>
    <w:p w14:paraId="56F281A5" w14:textId="77777777" w:rsidR="00030B88" w:rsidRDefault="00030B88">
      <w:pPr>
        <w:pStyle w:val="Corpotesto"/>
        <w:outlineLvl w:val="0"/>
        <w:rPr>
          <w:b/>
        </w:rPr>
      </w:pPr>
      <w:r>
        <w:rPr>
          <w:b/>
        </w:rPr>
        <w:t>Sa che Gesù è innocente. È debole. Si lascia coinvolgere in un gioco più grande di lui.</w:t>
      </w:r>
    </w:p>
    <w:p w14:paraId="30648756" w14:textId="77777777" w:rsidR="00030B88" w:rsidRDefault="00030B88">
      <w:pPr>
        <w:pStyle w:val="Corpotesto"/>
        <w:outlineLvl w:val="0"/>
        <w:rPr>
          <w:b/>
        </w:rPr>
      </w:pPr>
      <w:r>
        <w:rPr>
          <w:b/>
        </w:rPr>
        <w:t>Il gioco per lui è già perso nel momento in cui ha constatato l’innocenza di Gesù e si è lasciato avvinghiare dall’astuzia diabolica dei sommi sacerdoti.</w:t>
      </w:r>
    </w:p>
    <w:p w14:paraId="1BA8B367" w14:textId="77777777" w:rsidR="00030B88" w:rsidRDefault="00030B88">
      <w:pPr>
        <w:pStyle w:val="Corpotesto"/>
        <w:outlineLvl w:val="0"/>
        <w:rPr>
          <w:b/>
          <w:u w:val="double"/>
        </w:rPr>
      </w:pPr>
      <w:r>
        <w:rPr>
          <w:b/>
          <w:u w:val="double"/>
        </w:rPr>
        <w:t>Per la catechesi: è giusto che si insegni la fortezza e la chiarezza iniziale, assieme alla fortezza, sempre iniziale, al fine di restare nella verità e nella giustizia.</w:t>
      </w:r>
    </w:p>
    <w:p w14:paraId="31F742FF" w14:textId="77777777" w:rsidR="00030B88" w:rsidRDefault="00030B88">
      <w:pPr>
        <w:pStyle w:val="Corpotesto"/>
        <w:outlineLvl w:val="0"/>
        <w:rPr>
          <w:b/>
          <w:u w:val="double"/>
        </w:rPr>
      </w:pPr>
      <w:r>
        <w:rPr>
          <w:b/>
          <w:u w:val="double"/>
        </w:rPr>
        <w:t>Se questo non viene fatto, la nostra debolezza ci consumerà, perché ci trascinerà di peccato in peccato, anche se noi non lo vogliamo.</w:t>
      </w:r>
    </w:p>
    <w:p w14:paraId="75D1FC89" w14:textId="77777777" w:rsidR="00030B88" w:rsidRDefault="00030B88">
      <w:pPr>
        <w:pStyle w:val="Corpotesto"/>
        <w:outlineLvl w:val="0"/>
        <w:rPr>
          <w:b/>
          <w:u w:val="double"/>
        </w:rPr>
      </w:pPr>
    </w:p>
    <w:p w14:paraId="13D2140D" w14:textId="77777777" w:rsidR="00030B88" w:rsidRDefault="00030B88">
      <w:pPr>
        <w:pStyle w:val="Corpotesto"/>
        <w:pBdr>
          <w:bottom w:val="single" w:sz="4" w:space="1" w:color="auto"/>
        </w:pBdr>
        <w:outlineLvl w:val="0"/>
        <w:rPr>
          <w:i/>
        </w:rPr>
      </w:pPr>
      <w:r>
        <w:rPr>
          <w:i/>
        </w:rPr>
        <w:t xml:space="preserve">Ma </w:t>
      </w:r>
      <w:r>
        <w:rPr>
          <w:b/>
          <w:i/>
        </w:rPr>
        <w:t xml:space="preserve">i sommi sacerdoti sobillarono la folla </w:t>
      </w:r>
      <w:r>
        <w:rPr>
          <w:i/>
        </w:rPr>
        <w:t xml:space="preserve">perché egli rilasciasse loro piuttosto Barabba. </w:t>
      </w:r>
    </w:p>
    <w:p w14:paraId="7D57E8FF" w14:textId="77777777" w:rsidR="00030B88" w:rsidRDefault="00030B88">
      <w:pPr>
        <w:pStyle w:val="Corpotesto"/>
        <w:pBdr>
          <w:bottom w:val="single" w:sz="4" w:space="1" w:color="auto"/>
        </w:pBdr>
        <w:outlineLvl w:val="0"/>
        <w:rPr>
          <w:i/>
        </w:rPr>
      </w:pPr>
    </w:p>
    <w:p w14:paraId="30927A45" w14:textId="77777777" w:rsidR="00030B88" w:rsidRDefault="00030B88">
      <w:pPr>
        <w:pStyle w:val="Corpotesto"/>
        <w:outlineLvl w:val="0"/>
      </w:pPr>
      <w:r>
        <w:t>Chi governa la situazione, chi ha in pugno la storia non è Pilato, sono i sommi sacerdoti.</w:t>
      </w:r>
    </w:p>
    <w:p w14:paraId="7E6977D0" w14:textId="77777777" w:rsidR="00030B88" w:rsidRDefault="00030B88">
      <w:pPr>
        <w:pStyle w:val="Corpotesto"/>
        <w:outlineLvl w:val="0"/>
      </w:pPr>
      <w:r>
        <w:t>Sono loro i grandi registi che pilotano e guidano ogni cosa perché Cristo venga crocifisso.</w:t>
      </w:r>
    </w:p>
    <w:p w14:paraId="2F266318" w14:textId="77777777" w:rsidR="00030B88" w:rsidRDefault="00030B88">
      <w:pPr>
        <w:pStyle w:val="Corpotesto"/>
        <w:outlineLvl w:val="0"/>
      </w:pPr>
      <w:r>
        <w:t>Sono loro che sobillano la folla perché chieda Barabba e non Cristo Gesù.</w:t>
      </w:r>
    </w:p>
    <w:p w14:paraId="6EB4655C" w14:textId="77777777" w:rsidR="00030B88" w:rsidRDefault="00030B88">
      <w:pPr>
        <w:pStyle w:val="Corpotesto"/>
        <w:outlineLvl w:val="0"/>
        <w:rPr>
          <w:b/>
          <w:u w:val="double"/>
        </w:rPr>
      </w:pPr>
      <w:r>
        <w:rPr>
          <w:b/>
          <w:u w:val="double"/>
        </w:rPr>
        <w:t>Per la catechesi: bisogna insegnare la preghiera per chiedere a Dio il dono della saggezza e dell’intelligenza per comprendere sempre la situazione nella quale viviamo.</w:t>
      </w:r>
    </w:p>
    <w:p w14:paraId="19A16BDE" w14:textId="77777777" w:rsidR="00030B88" w:rsidRDefault="00030B88">
      <w:pPr>
        <w:pStyle w:val="Corpotesto"/>
        <w:outlineLvl w:val="0"/>
        <w:rPr>
          <w:b/>
          <w:u w:val="double"/>
        </w:rPr>
      </w:pPr>
      <w:r>
        <w:rPr>
          <w:b/>
          <w:u w:val="double"/>
        </w:rPr>
        <w:t>Bisogna inoltre chiedere al Signore che liberi la nostra vita dal cadere nella macchinazione di cuori oscuri e tenebrosi, invidiosi e pronti ad ogni genere di male.</w:t>
      </w:r>
    </w:p>
    <w:p w14:paraId="60B3D76C" w14:textId="77777777" w:rsidR="00030B88" w:rsidRDefault="00030B88">
      <w:pPr>
        <w:pStyle w:val="Corpotesto"/>
        <w:outlineLvl w:val="0"/>
        <w:rPr>
          <w:b/>
          <w:u w:val="double"/>
        </w:rPr>
      </w:pPr>
      <w:r>
        <w:rPr>
          <w:b/>
          <w:u w:val="double"/>
        </w:rPr>
        <w:t>Bisogna altresì pregarlo perché nessuno influenzi le nostre scelte, che devono essere fatte sempre secondo coscienza, scienza e verità.</w:t>
      </w:r>
    </w:p>
    <w:p w14:paraId="6E5C37C7" w14:textId="77777777" w:rsidR="00030B88" w:rsidRDefault="00030B88">
      <w:pPr>
        <w:pStyle w:val="Corpotesto"/>
        <w:outlineLvl w:val="0"/>
        <w:rPr>
          <w:b/>
          <w:u w:val="double"/>
        </w:rPr>
      </w:pPr>
      <w:r>
        <w:rPr>
          <w:b/>
          <w:u w:val="double"/>
        </w:rPr>
        <w:t>Chi influenza una scelta e chi si lascia influenzare incorrono insieme nello stesso peccato. Sono l’uno e l’altro responsabili.</w:t>
      </w:r>
    </w:p>
    <w:p w14:paraId="62D4BC8F" w14:textId="77777777" w:rsidR="00030B88" w:rsidRDefault="00030B88">
      <w:pPr>
        <w:pStyle w:val="Corpotesto"/>
        <w:outlineLvl w:val="0"/>
        <w:rPr>
          <w:b/>
          <w:u w:val="double"/>
        </w:rPr>
      </w:pPr>
      <w:r>
        <w:rPr>
          <w:b/>
          <w:u w:val="double"/>
        </w:rPr>
        <w:t>Anche il popolo è responsabile della morte di Cristo. È responsabile perché si è lasciato sobillare dai sommi sacerdoti.</w:t>
      </w:r>
    </w:p>
    <w:p w14:paraId="1652B01D" w14:textId="77777777" w:rsidR="00030B88" w:rsidRDefault="00030B88">
      <w:pPr>
        <w:pStyle w:val="Corpotesto"/>
        <w:outlineLvl w:val="0"/>
        <w:rPr>
          <w:b/>
          <w:u w:val="double"/>
        </w:rPr>
      </w:pPr>
    </w:p>
    <w:p w14:paraId="7D3B0D2B" w14:textId="77777777" w:rsidR="00030B88" w:rsidRDefault="00030B88">
      <w:pPr>
        <w:pStyle w:val="Corpotesto"/>
        <w:pBdr>
          <w:bottom w:val="single" w:sz="4" w:space="1" w:color="auto"/>
        </w:pBdr>
        <w:outlineLvl w:val="0"/>
        <w:rPr>
          <w:b/>
          <w:i/>
        </w:rPr>
      </w:pPr>
      <w:r>
        <w:rPr>
          <w:i/>
        </w:rPr>
        <w:t xml:space="preserve">Pilato replicò: </w:t>
      </w:r>
      <w:r>
        <w:rPr>
          <w:b/>
          <w:i/>
        </w:rPr>
        <w:t xml:space="preserve">Che farò dunque di quello che voi chiamate il re dei Giudei? </w:t>
      </w:r>
      <w:r>
        <w:rPr>
          <w:i/>
        </w:rPr>
        <w:t>Ed essi di nuovo gridarono</w:t>
      </w:r>
      <w:r>
        <w:rPr>
          <w:b/>
          <w:i/>
        </w:rPr>
        <w:t>: Crocifiggilo!</w:t>
      </w:r>
      <w:r>
        <w:rPr>
          <w:i/>
        </w:rPr>
        <w:t xml:space="preserve"> Ma Pilato diceva loro: </w:t>
      </w:r>
      <w:r>
        <w:rPr>
          <w:b/>
          <w:i/>
        </w:rPr>
        <w:t xml:space="preserve">Che male ha fatto? </w:t>
      </w:r>
      <w:r>
        <w:rPr>
          <w:i/>
        </w:rPr>
        <w:t xml:space="preserve">Allora essi gridarono più forte: </w:t>
      </w:r>
      <w:r>
        <w:rPr>
          <w:b/>
          <w:i/>
        </w:rPr>
        <w:t xml:space="preserve">Crocifiggilo! </w:t>
      </w:r>
    </w:p>
    <w:p w14:paraId="5D751325" w14:textId="77777777" w:rsidR="00030B88" w:rsidRDefault="00030B88">
      <w:pPr>
        <w:pStyle w:val="Corpotesto"/>
        <w:pBdr>
          <w:bottom w:val="single" w:sz="4" w:space="1" w:color="auto"/>
        </w:pBdr>
        <w:outlineLvl w:val="0"/>
        <w:rPr>
          <w:b/>
          <w:i/>
        </w:rPr>
      </w:pPr>
    </w:p>
    <w:p w14:paraId="6F6C5B43" w14:textId="77777777" w:rsidR="00030B88" w:rsidRDefault="00030B88">
      <w:pPr>
        <w:pStyle w:val="Corpotesto"/>
        <w:outlineLvl w:val="0"/>
        <w:rPr>
          <w:b/>
        </w:rPr>
      </w:pPr>
      <w:r>
        <w:rPr>
          <w:b/>
        </w:rPr>
        <w:t>Pilato è preposto per la giustizia.</w:t>
      </w:r>
    </w:p>
    <w:p w14:paraId="2AF61DF7" w14:textId="77777777" w:rsidR="00030B88" w:rsidRDefault="00030B88">
      <w:pPr>
        <w:pStyle w:val="Corpotesto"/>
        <w:outlineLvl w:val="0"/>
        <w:rPr>
          <w:b/>
        </w:rPr>
      </w:pPr>
      <w:r>
        <w:rPr>
          <w:b/>
        </w:rPr>
        <w:t>Chi è preposto ad un ministero deve avere le capacità di svolgerlo secondo verità, nella competenza, assumendo tutte le responsabilità che ogni decisione comporta.</w:t>
      </w:r>
    </w:p>
    <w:p w14:paraId="3EE853B0" w14:textId="77777777" w:rsidR="00030B88" w:rsidRDefault="00030B88">
      <w:pPr>
        <w:pStyle w:val="Corpotesto"/>
        <w:outlineLvl w:val="0"/>
      </w:pPr>
      <w:r>
        <w:t>Cosa fa invece Pilato? Chiede ai sommi sacerdoti cosa deve fare di Cristo Gesù.</w:t>
      </w:r>
    </w:p>
    <w:p w14:paraId="71DF614C" w14:textId="77777777" w:rsidR="00030B88" w:rsidRDefault="00030B88">
      <w:pPr>
        <w:pStyle w:val="Corpotesto"/>
        <w:outlineLvl w:val="0"/>
      </w:pPr>
      <w:r>
        <w:t>Sa che i sommi sacerdoti glielo hanno consegnato per invidia. Sa che i sommi sacerdoti lo vogliono morto.</w:t>
      </w:r>
    </w:p>
    <w:p w14:paraId="21A4A310" w14:textId="77777777" w:rsidR="00030B88" w:rsidRDefault="00030B88">
      <w:pPr>
        <w:pStyle w:val="Corpotesto"/>
        <w:outlineLvl w:val="0"/>
      </w:pPr>
      <w:r>
        <w:t>Perché allora chiedere loro cosa bisogna fare? Lo sa già cosa loro vogliono che si faccia.</w:t>
      </w:r>
    </w:p>
    <w:p w14:paraId="4410596E" w14:textId="77777777" w:rsidR="00030B88" w:rsidRDefault="00030B88">
      <w:pPr>
        <w:pStyle w:val="Corpotesto"/>
        <w:outlineLvl w:val="0"/>
      </w:pPr>
      <w:r>
        <w:t>Lo chiede per liberarsi lui da ogni responsabilità dinanzi a Cristo e alla storia.</w:t>
      </w:r>
    </w:p>
    <w:p w14:paraId="4243A8C7" w14:textId="77777777" w:rsidR="00030B88" w:rsidRDefault="00030B88">
      <w:pPr>
        <w:pStyle w:val="Corpotesto"/>
        <w:outlineLvl w:val="0"/>
      </w:pPr>
      <w:r>
        <w:t>Lui lo vuole libero Gesù. Lui è pronto a liberarlo. Sono i sommi sacerdoti che lo vogliono crocifisso. Sono loro i responsabili della sua morte.</w:t>
      </w:r>
    </w:p>
    <w:p w14:paraId="38AEAFA3" w14:textId="77777777" w:rsidR="00030B88" w:rsidRDefault="00030B88">
      <w:pPr>
        <w:pStyle w:val="Corpotesto"/>
        <w:outlineLvl w:val="0"/>
        <w:rPr>
          <w:b/>
          <w:u w:val="double"/>
        </w:rPr>
      </w:pPr>
      <w:r>
        <w:rPr>
          <w:b/>
          <w:u w:val="double"/>
        </w:rPr>
        <w:t xml:space="preserve">Per </w:t>
      </w:r>
      <w:smartTag w:uri="urn:schemas-microsoft-com:office:smarttags" w:element="PersonName">
        <w:smartTagPr>
          <w:attr w:name="ProductID" w:val="la Catechesi"/>
        </w:smartTagPr>
        <w:r>
          <w:rPr>
            <w:b/>
            <w:u w:val="double"/>
          </w:rPr>
          <w:t>la Catechesi</w:t>
        </w:r>
      </w:smartTag>
      <w:r>
        <w:rPr>
          <w:b/>
          <w:u w:val="double"/>
        </w:rPr>
        <w:t>: la responsabilità non è di chi chiede la morte di una persona.</w:t>
      </w:r>
    </w:p>
    <w:p w14:paraId="2094D5C9" w14:textId="77777777" w:rsidR="00030B88" w:rsidRDefault="00030B88">
      <w:pPr>
        <w:pStyle w:val="Corpotesto"/>
        <w:outlineLvl w:val="0"/>
        <w:rPr>
          <w:b/>
          <w:u w:val="double"/>
        </w:rPr>
      </w:pPr>
      <w:r>
        <w:rPr>
          <w:b/>
          <w:u w:val="double"/>
        </w:rPr>
        <w:t>La responsabilità è tutta di chi deve emettere la sentenza.</w:t>
      </w:r>
    </w:p>
    <w:p w14:paraId="08DA4422" w14:textId="77777777" w:rsidR="00030B88" w:rsidRDefault="00030B88">
      <w:pPr>
        <w:pStyle w:val="Corpotesto"/>
        <w:outlineLvl w:val="0"/>
        <w:rPr>
          <w:b/>
          <w:u w:val="double"/>
        </w:rPr>
      </w:pPr>
      <w:r>
        <w:rPr>
          <w:b/>
          <w:u w:val="double"/>
        </w:rPr>
        <w:t>In ultima analisi responsabile supremo della morte di Cristo è Pilato.</w:t>
      </w:r>
    </w:p>
    <w:p w14:paraId="38748419" w14:textId="77777777" w:rsidR="00030B88" w:rsidRDefault="00030B88">
      <w:pPr>
        <w:pStyle w:val="Corpotesto"/>
        <w:outlineLvl w:val="0"/>
        <w:rPr>
          <w:b/>
          <w:u w:val="double"/>
        </w:rPr>
      </w:pPr>
      <w:r>
        <w:rPr>
          <w:b/>
          <w:u w:val="double"/>
        </w:rPr>
        <w:t>Ognuno ha l’obbligo di assumersi tutta la responsabilità in ordine al suo ministero. Se non lo fa si rende responsabile dinanzi a Dio e al mondo di quanto di male si compie a causa della responsabilità non assunta.</w:t>
      </w:r>
    </w:p>
    <w:p w14:paraId="68FC9250" w14:textId="77777777" w:rsidR="00030B88" w:rsidRDefault="00030B88">
      <w:pPr>
        <w:pStyle w:val="Corpotesto"/>
        <w:outlineLvl w:val="0"/>
        <w:rPr>
          <w:b/>
          <w:u w:val="double"/>
        </w:rPr>
      </w:pPr>
      <w:r>
        <w:rPr>
          <w:b/>
          <w:u w:val="double"/>
        </w:rPr>
        <w:t>Questo ci dice che ognuno di noi ad un certo momento della storia è posto in condizione di interrompere il male.</w:t>
      </w:r>
    </w:p>
    <w:p w14:paraId="3C860218" w14:textId="77777777" w:rsidR="00030B88" w:rsidRDefault="00030B88">
      <w:pPr>
        <w:pStyle w:val="Corpotesto"/>
        <w:outlineLvl w:val="0"/>
        <w:rPr>
          <w:b/>
          <w:u w:val="double"/>
        </w:rPr>
      </w:pPr>
      <w:r>
        <w:rPr>
          <w:b/>
          <w:u w:val="double"/>
        </w:rPr>
        <w:t>Deve farlo. Deve arrestarlo. Deve impedire che venga fatto. Questa è responsabilità personale che mai viene meno.</w:t>
      </w:r>
    </w:p>
    <w:p w14:paraId="7C0B364C" w14:textId="77777777" w:rsidR="00030B88" w:rsidRDefault="00030B88">
      <w:pPr>
        <w:pStyle w:val="Corpotesto"/>
        <w:outlineLvl w:val="0"/>
        <w:rPr>
          <w:b/>
          <w:u w:val="double"/>
        </w:rPr>
      </w:pPr>
      <w:r>
        <w:rPr>
          <w:b/>
          <w:u w:val="double"/>
        </w:rPr>
        <w:t>La fortezza per l’assunzione di una tale responsabilità viene solo dallo Spirito Santo, discende da Dio.</w:t>
      </w:r>
    </w:p>
    <w:p w14:paraId="552EEACF" w14:textId="77777777" w:rsidR="00030B88" w:rsidRDefault="00030B88">
      <w:pPr>
        <w:pStyle w:val="Corpotesto"/>
        <w:outlineLvl w:val="0"/>
        <w:rPr>
          <w:b/>
          <w:u w:val="double"/>
        </w:rPr>
      </w:pPr>
      <w:r>
        <w:rPr>
          <w:b/>
          <w:u w:val="double"/>
        </w:rPr>
        <w:t>Pilato non è forte. Pilato è un debole. Pilato è un fragile. Pilato è Pilato e basta.</w:t>
      </w:r>
    </w:p>
    <w:p w14:paraId="03F2E1F1" w14:textId="77777777" w:rsidR="00030B88" w:rsidRDefault="00030B88">
      <w:pPr>
        <w:pStyle w:val="Corpotesto"/>
        <w:outlineLvl w:val="0"/>
        <w:rPr>
          <w:i/>
        </w:rPr>
      </w:pPr>
    </w:p>
    <w:p w14:paraId="17D28CC1" w14:textId="77777777" w:rsidR="00030B88" w:rsidRDefault="00030B88">
      <w:pPr>
        <w:pStyle w:val="Corpotesto"/>
        <w:pBdr>
          <w:bottom w:val="single" w:sz="4" w:space="1" w:color="auto"/>
        </w:pBdr>
        <w:outlineLvl w:val="0"/>
        <w:rPr>
          <w:b/>
          <w:i/>
        </w:rPr>
      </w:pPr>
      <w:r>
        <w:rPr>
          <w:i/>
        </w:rPr>
        <w:t xml:space="preserve">E Pilato, volendo dar soddisfazione alla moltitudine, rilasciò loro Barabba e, dopo aver fatto flagellare Gesù, </w:t>
      </w:r>
      <w:r>
        <w:rPr>
          <w:b/>
          <w:i/>
        </w:rPr>
        <w:t xml:space="preserve">lo consegnò perché fosse crocifisso. </w:t>
      </w:r>
    </w:p>
    <w:p w14:paraId="036E966B" w14:textId="77777777" w:rsidR="00030B88" w:rsidRDefault="00030B88">
      <w:pPr>
        <w:pStyle w:val="Corpotesto"/>
        <w:pBdr>
          <w:bottom w:val="single" w:sz="4" w:space="1" w:color="auto"/>
        </w:pBdr>
        <w:outlineLvl w:val="0"/>
        <w:rPr>
          <w:b/>
          <w:i/>
        </w:rPr>
      </w:pPr>
    </w:p>
    <w:p w14:paraId="448D333B" w14:textId="77777777" w:rsidR="00030B88" w:rsidRDefault="00030B88">
      <w:pPr>
        <w:pStyle w:val="Corpotesto"/>
        <w:outlineLvl w:val="0"/>
      </w:pPr>
      <w:r>
        <w:t>Il misfatto è consumato.</w:t>
      </w:r>
    </w:p>
    <w:p w14:paraId="77F32649" w14:textId="77777777" w:rsidR="00030B88" w:rsidRDefault="00030B88">
      <w:pPr>
        <w:pStyle w:val="Corpotesto"/>
        <w:outlineLvl w:val="0"/>
        <w:rPr>
          <w:b/>
          <w:u w:val="double"/>
        </w:rPr>
      </w:pPr>
      <w:r>
        <w:rPr>
          <w:b/>
          <w:u w:val="double"/>
        </w:rPr>
        <w:t>L’alleanza di peccato tra l’invidia dei sommi sacerdoti, l’inconsistenza della folla, la debolezza di Pilato ha il suo frutto di ingiustizia: la condanna di Gesù alla crocifissione.</w:t>
      </w:r>
    </w:p>
    <w:p w14:paraId="4610C624" w14:textId="77777777" w:rsidR="00030B88" w:rsidRDefault="00030B88">
      <w:pPr>
        <w:pStyle w:val="Corpotesto"/>
        <w:outlineLvl w:val="0"/>
      </w:pPr>
      <w:r>
        <w:t>Altro atto gratuito di violenza è la flagellazione di Gesù.</w:t>
      </w:r>
    </w:p>
    <w:p w14:paraId="0C8E243B" w14:textId="77777777" w:rsidR="00030B88" w:rsidRDefault="00030B88">
      <w:pPr>
        <w:pStyle w:val="Corpotesto"/>
        <w:outlineLvl w:val="0"/>
      </w:pPr>
      <w:r>
        <w:t>La flagellazione è per i colpevoli. Gesù non è colpevole. Gesù non deve essere flagellato.</w:t>
      </w:r>
    </w:p>
    <w:p w14:paraId="4410940B" w14:textId="77777777" w:rsidR="00030B88" w:rsidRDefault="00030B88">
      <w:pPr>
        <w:pStyle w:val="Corpotesto"/>
        <w:outlineLvl w:val="0"/>
      </w:pPr>
      <w:r>
        <w:t>Anche questa decisione è il frutto delle tenebre che regnano nel cuore di Pilato.</w:t>
      </w:r>
    </w:p>
    <w:p w14:paraId="4B0C5511" w14:textId="77777777" w:rsidR="00030B88" w:rsidRDefault="00030B88">
      <w:pPr>
        <w:pStyle w:val="Corpotesto"/>
        <w:outlineLvl w:val="0"/>
      </w:pPr>
      <w:r>
        <w:t xml:space="preserve">Anche di questa flagellazione lui è colpevole dinanzi a Cristo, dinanzi alla storia. </w:t>
      </w:r>
    </w:p>
    <w:p w14:paraId="33285CAC" w14:textId="77777777" w:rsidR="00030B88" w:rsidRDefault="00030B88">
      <w:pPr>
        <w:pStyle w:val="Corpotesto"/>
        <w:outlineLvl w:val="0"/>
      </w:pPr>
      <w:r>
        <w:t>Barabba è rilasciato per dare soddisfazione alla folla che lo aveva chiesto.</w:t>
      </w:r>
    </w:p>
    <w:p w14:paraId="2E77F0C0" w14:textId="77777777" w:rsidR="00030B88" w:rsidRDefault="00030B88">
      <w:pPr>
        <w:pStyle w:val="Corpotesto"/>
        <w:outlineLvl w:val="0"/>
      </w:pPr>
      <w:r>
        <w:t>Anche questo è errore. È errore perché un omicida, non pentito, continuerà a commettere omicidi, a togliere la vita a degli innocenti.</w:t>
      </w:r>
    </w:p>
    <w:p w14:paraId="4A5BCD6A" w14:textId="77777777" w:rsidR="00030B88" w:rsidRDefault="00030B88">
      <w:pPr>
        <w:pStyle w:val="Corpotesto"/>
        <w:outlineLvl w:val="0"/>
      </w:pPr>
      <w:r>
        <w:t xml:space="preserve">Anche di questo Pilato è responsabile: di ogni altra morte che Barabba avrebbe potuto commettere. </w:t>
      </w:r>
    </w:p>
    <w:p w14:paraId="3EE44947" w14:textId="77777777" w:rsidR="00030B88" w:rsidRDefault="00030B88">
      <w:pPr>
        <w:pStyle w:val="Corpotesto"/>
        <w:pBdr>
          <w:bottom w:val="single" w:sz="4" w:space="1" w:color="auto"/>
        </w:pBdr>
        <w:outlineLvl w:val="0"/>
        <w:rPr>
          <w:b/>
          <w:i/>
        </w:rPr>
      </w:pPr>
      <w:r>
        <w:rPr>
          <w:i/>
        </w:rPr>
        <w:t xml:space="preserve">Allora i soldati lo condussero dentro il cortile, cioè nel pretorio, e convocarono tutta la coorte. Lo rivestirono di porpora e, dopo aver intrecciato una corona di spine, gliela misero sul capo. Cominciarono poi a salutarlo: </w:t>
      </w:r>
      <w:r>
        <w:rPr>
          <w:b/>
          <w:i/>
        </w:rPr>
        <w:t xml:space="preserve">Salve, re dei Giudei! </w:t>
      </w:r>
    </w:p>
    <w:p w14:paraId="56DC069A" w14:textId="77777777" w:rsidR="00030B88" w:rsidRDefault="00030B88">
      <w:pPr>
        <w:pStyle w:val="Corpotesto"/>
        <w:pBdr>
          <w:bottom w:val="single" w:sz="4" w:space="1" w:color="auto"/>
        </w:pBdr>
        <w:outlineLvl w:val="0"/>
        <w:rPr>
          <w:b/>
          <w:i/>
        </w:rPr>
      </w:pPr>
    </w:p>
    <w:p w14:paraId="51F62BAB" w14:textId="77777777" w:rsidR="00030B88" w:rsidRDefault="00030B88">
      <w:pPr>
        <w:pStyle w:val="Corpotesto"/>
        <w:outlineLvl w:val="0"/>
      </w:pPr>
      <w:r>
        <w:t>Anche i soldati sono colpevoli dinanzi a Cristo e alla storia.</w:t>
      </w:r>
    </w:p>
    <w:p w14:paraId="6BF62446" w14:textId="77777777" w:rsidR="00030B88" w:rsidRDefault="00030B88">
      <w:pPr>
        <w:pStyle w:val="Corpotesto"/>
        <w:outlineLvl w:val="0"/>
      </w:pPr>
      <w:r>
        <w:t>Sono colpevoli per aver ingiustamente oltraggiato Cristo e per aver aumentato la sua sofferenza.</w:t>
      </w:r>
    </w:p>
    <w:p w14:paraId="5CDA7382" w14:textId="77777777" w:rsidR="00030B88" w:rsidRDefault="00030B88">
      <w:pPr>
        <w:pStyle w:val="Corpotesto"/>
        <w:outlineLvl w:val="0"/>
      </w:pPr>
      <w:r>
        <w:t>È un mondo senza pietà quello che Gesù incontra sul suo cammino in questo momento di dolore.</w:t>
      </w:r>
    </w:p>
    <w:p w14:paraId="438E3996" w14:textId="77777777" w:rsidR="00030B88" w:rsidRDefault="00030B88">
      <w:pPr>
        <w:pStyle w:val="Corpotesto"/>
        <w:outlineLvl w:val="0"/>
      </w:pPr>
      <w:r>
        <w:t>È un mondo spietato e crudele, nel quale non c’è posto per l’umana commiserazione.</w:t>
      </w:r>
    </w:p>
    <w:p w14:paraId="424416E5" w14:textId="77777777" w:rsidR="00030B88" w:rsidRDefault="00030B88">
      <w:pPr>
        <w:pStyle w:val="Corpotesto"/>
        <w:outlineLvl w:val="0"/>
      </w:pPr>
      <w:r>
        <w:t>Anche questo è il peccato del mondo che Gesù è venuto a togliere dalla nostra terra.</w:t>
      </w:r>
    </w:p>
    <w:p w14:paraId="492F1C24" w14:textId="77777777" w:rsidR="00030B88" w:rsidRDefault="00030B88">
      <w:pPr>
        <w:pStyle w:val="Corpotesto"/>
        <w:outlineLvl w:val="0"/>
        <w:rPr>
          <w:b/>
          <w:u w:val="double"/>
        </w:rPr>
      </w:pPr>
      <w:r>
        <w:rPr>
          <w:b/>
          <w:u w:val="double"/>
        </w:rPr>
        <w:t>Per la catechesi: lo ripetiamo: ogni atto gratuito di violenza è peccato. Ognuno ha l’obbligo di interrompere la violenza. Se non lo fa si rende colpevole dinanzi a Dio e alla storia.</w:t>
      </w:r>
    </w:p>
    <w:p w14:paraId="2F577FD3" w14:textId="77777777" w:rsidR="00030B88" w:rsidRDefault="00030B88">
      <w:pPr>
        <w:pStyle w:val="Corpotesto"/>
        <w:outlineLvl w:val="0"/>
        <w:rPr>
          <w:b/>
          <w:u w:val="double"/>
        </w:rPr>
      </w:pPr>
      <w:r>
        <w:rPr>
          <w:b/>
          <w:u w:val="double"/>
        </w:rPr>
        <w:t>Su questo proprio non ci siamo. Sono molti coloro che si assumono l’autorità momentanea di fare quello che vogliono ai loro simili, ai loro fratelli.</w:t>
      </w:r>
    </w:p>
    <w:p w14:paraId="4ACF86F6" w14:textId="77777777" w:rsidR="00030B88" w:rsidRDefault="00030B88">
      <w:pPr>
        <w:pStyle w:val="Corpotesto"/>
        <w:outlineLvl w:val="0"/>
        <w:rPr>
          <w:b/>
          <w:u w:val="double"/>
        </w:rPr>
      </w:pPr>
      <w:r>
        <w:rPr>
          <w:b/>
          <w:u w:val="double"/>
        </w:rPr>
        <w:t>Il 99% dell’ingiustizia potrebbe scomparire dalla nostra terra, se ognuno osservasse la più stretta regola della giustizia verso i suoi fratelli.</w:t>
      </w:r>
    </w:p>
    <w:p w14:paraId="167965E2" w14:textId="77777777" w:rsidR="00030B88" w:rsidRDefault="00030B88">
      <w:pPr>
        <w:pStyle w:val="Corpotesto"/>
        <w:outlineLvl w:val="0"/>
        <w:rPr>
          <w:b/>
          <w:u w:val="double"/>
        </w:rPr>
      </w:pPr>
      <w:r>
        <w:rPr>
          <w:b/>
          <w:u w:val="double"/>
        </w:rPr>
        <w:t>Se poi usasse la legge della misericordia e della pietà, anche le pene più atroci potrebbero essere vissute con spirito diverso, con animo più sereno.</w:t>
      </w:r>
    </w:p>
    <w:p w14:paraId="4A4652C3" w14:textId="77777777" w:rsidR="00030B88" w:rsidRDefault="00030B88">
      <w:pPr>
        <w:pStyle w:val="Corpotesto"/>
        <w:outlineLvl w:val="0"/>
        <w:rPr>
          <w:b/>
          <w:u w:val="double"/>
        </w:rPr>
      </w:pPr>
    </w:p>
    <w:p w14:paraId="06E1DD82" w14:textId="77777777" w:rsidR="00030B88" w:rsidRDefault="00030B88">
      <w:pPr>
        <w:pStyle w:val="Corpotesto"/>
        <w:pBdr>
          <w:bottom w:val="single" w:sz="4" w:space="1" w:color="auto"/>
        </w:pBdr>
        <w:outlineLvl w:val="0"/>
        <w:rPr>
          <w:b/>
          <w:i/>
        </w:rPr>
      </w:pPr>
      <w:r>
        <w:rPr>
          <w:i/>
        </w:rPr>
        <w:t xml:space="preserve">E gli percuotevano il capo con una canna, gli sputavano addosso e, piegando le ginocchia, si prostravano a lui. Dopo averlo schernito, lo spogliarono della porpora e gli rimisero le sue vesti, </w:t>
      </w:r>
      <w:r>
        <w:rPr>
          <w:b/>
          <w:i/>
        </w:rPr>
        <w:t xml:space="preserve">poi lo condussero fuori per crocifiggerlo. </w:t>
      </w:r>
    </w:p>
    <w:p w14:paraId="21FB6F76" w14:textId="77777777" w:rsidR="00030B88" w:rsidRDefault="00030B88">
      <w:pPr>
        <w:pStyle w:val="Corpotesto"/>
        <w:pBdr>
          <w:bottom w:val="single" w:sz="4" w:space="1" w:color="auto"/>
        </w:pBdr>
        <w:outlineLvl w:val="0"/>
        <w:rPr>
          <w:b/>
          <w:i/>
        </w:rPr>
      </w:pPr>
    </w:p>
    <w:p w14:paraId="45EFD44A" w14:textId="77777777" w:rsidR="00030B88" w:rsidRDefault="00030B88">
      <w:pPr>
        <w:pStyle w:val="Corpotesto"/>
        <w:outlineLvl w:val="0"/>
      </w:pPr>
      <w:r>
        <w:t>Tutto questo altro non è che violenza gratuita, violenza peccaminosa.</w:t>
      </w:r>
    </w:p>
    <w:p w14:paraId="1CAFED3B" w14:textId="77777777" w:rsidR="00030B88" w:rsidRDefault="00030B88">
      <w:pPr>
        <w:pStyle w:val="Corpotesto"/>
        <w:outlineLvl w:val="0"/>
      </w:pPr>
      <w:r>
        <w:t>Ognuno di noi dovrebbe interrogarsi per chiedersi quali forme di violenza gratuita, o di abuso di potere, ogni giorno commette.</w:t>
      </w:r>
    </w:p>
    <w:p w14:paraId="242CBBD0" w14:textId="77777777" w:rsidR="00030B88" w:rsidRDefault="00030B88">
      <w:pPr>
        <w:pStyle w:val="Corpotesto"/>
        <w:outlineLvl w:val="0"/>
      </w:pPr>
      <w:r>
        <w:t>Ogni ingiustizia produce dolore, sofferenza, morte.</w:t>
      </w:r>
    </w:p>
    <w:p w14:paraId="632DEA0F" w14:textId="77777777" w:rsidR="00030B88" w:rsidRDefault="00030B88">
      <w:pPr>
        <w:pStyle w:val="Corpotesto"/>
        <w:outlineLvl w:val="0"/>
      </w:pPr>
      <w:r>
        <w:t>Ogni ingiustizia uccide l’uomo.</w:t>
      </w:r>
    </w:p>
    <w:p w14:paraId="737936EF" w14:textId="77777777" w:rsidR="00030B88" w:rsidRDefault="00030B88">
      <w:pPr>
        <w:pStyle w:val="Corpotesto"/>
        <w:outlineLvl w:val="0"/>
      </w:pPr>
      <w:r>
        <w:t xml:space="preserve">Ogni ingiustizia coinvolge altri nella stessa ingiustizia. </w:t>
      </w:r>
    </w:p>
    <w:p w14:paraId="0C3D67D6" w14:textId="77777777" w:rsidR="00030B88" w:rsidRDefault="00030B88">
      <w:pPr>
        <w:pStyle w:val="Corpotesto"/>
        <w:outlineLvl w:val="0"/>
      </w:pPr>
      <w:r>
        <w:t>Ogni ingiustizia manifesta la cattiveria che è in noi.</w:t>
      </w:r>
    </w:p>
    <w:p w14:paraId="2AC53DB5" w14:textId="77777777" w:rsidR="00030B88" w:rsidRDefault="00030B88">
      <w:pPr>
        <w:pStyle w:val="Corpotesto"/>
        <w:outlineLvl w:val="0"/>
      </w:pPr>
      <w:r>
        <w:t>Ogni ingiustizia diviene forte, anzi più forte, perché fatta sempre da molti.</w:t>
      </w:r>
    </w:p>
    <w:p w14:paraId="6BDD0EBC" w14:textId="77777777" w:rsidR="00030B88" w:rsidRDefault="00030B88">
      <w:pPr>
        <w:pStyle w:val="Corpotesto"/>
        <w:outlineLvl w:val="0"/>
      </w:pPr>
      <w:r>
        <w:t>Ogni ingiustizia è come una catena. Come la catena è fatta di molti anelli, così l’ingiustizia è fatta di molti atti ingiusti perpetrati da molte persone, spesso, non singolarmente, ma insieme.</w:t>
      </w:r>
    </w:p>
    <w:p w14:paraId="1A8B352A" w14:textId="77777777" w:rsidR="00030B88" w:rsidRDefault="00030B88">
      <w:pPr>
        <w:pStyle w:val="Corpotesto"/>
        <w:outlineLvl w:val="0"/>
      </w:pPr>
      <w:r>
        <w:t>Ognuno personalmente ha la responsabilità di interrompere l’atto di ingiustizia proveniente dalla sua persona. Ha il dovere morale di spendere una parola, perché altri interrompano a loro volta i loro atti di ingiustizia.</w:t>
      </w:r>
    </w:p>
    <w:p w14:paraId="69835144" w14:textId="77777777" w:rsidR="00030B88" w:rsidRDefault="00030B88">
      <w:pPr>
        <w:pStyle w:val="Corpotesto"/>
        <w:outlineLvl w:val="0"/>
      </w:pPr>
      <w:r>
        <w:t>Così si costruisce la giustizia sulla terra.</w:t>
      </w:r>
    </w:p>
    <w:p w14:paraId="6DD182B4" w14:textId="77777777" w:rsidR="00030B88" w:rsidRDefault="00030B88">
      <w:pPr>
        <w:pStyle w:val="Corpotesto"/>
        <w:outlineLvl w:val="0"/>
      </w:pPr>
    </w:p>
    <w:p w14:paraId="19902DE7" w14:textId="77777777" w:rsidR="00030B88" w:rsidRDefault="00030B88">
      <w:pPr>
        <w:pStyle w:val="Corpotesto"/>
        <w:pBdr>
          <w:bottom w:val="single" w:sz="4" w:space="1" w:color="auto"/>
        </w:pBdr>
        <w:outlineLvl w:val="0"/>
        <w:rPr>
          <w:b/>
          <w:i/>
        </w:rPr>
      </w:pPr>
      <w:r>
        <w:rPr>
          <w:i/>
        </w:rPr>
        <w:t xml:space="preserve">Allora costrinsero un tale che passava, un certo Simone di Cirene che veniva dalla campagna, padre di Alessandro e Rufo, </w:t>
      </w:r>
      <w:r>
        <w:rPr>
          <w:b/>
          <w:i/>
        </w:rPr>
        <w:t xml:space="preserve">a portare la croce. </w:t>
      </w:r>
    </w:p>
    <w:p w14:paraId="4B3DA9CB" w14:textId="77777777" w:rsidR="00030B88" w:rsidRDefault="00030B88">
      <w:pPr>
        <w:pStyle w:val="Corpotesto"/>
        <w:pBdr>
          <w:bottom w:val="single" w:sz="4" w:space="1" w:color="auto"/>
        </w:pBdr>
        <w:outlineLvl w:val="0"/>
        <w:rPr>
          <w:b/>
          <w:i/>
        </w:rPr>
      </w:pPr>
    </w:p>
    <w:p w14:paraId="17A7B767" w14:textId="77777777" w:rsidR="00030B88" w:rsidRDefault="00030B88">
      <w:pPr>
        <w:pStyle w:val="Corpotesto"/>
        <w:outlineLvl w:val="0"/>
      </w:pPr>
      <w:r>
        <w:t>Simone di Cirene, da qui il Cireneo, fu costretto a portare la croce di Gesù.</w:t>
      </w:r>
    </w:p>
    <w:p w14:paraId="1833980D" w14:textId="77777777" w:rsidR="00030B88" w:rsidRDefault="00030B88">
      <w:pPr>
        <w:pStyle w:val="Corpotesto"/>
        <w:outlineLvl w:val="0"/>
      </w:pPr>
      <w:r>
        <w:t>Il modo secondo il quale Simone prende la croce è di costrizione iniziale.</w:t>
      </w:r>
    </w:p>
    <w:p w14:paraId="0E5CF5F4" w14:textId="77777777" w:rsidR="00030B88" w:rsidRDefault="00030B88">
      <w:pPr>
        <w:pStyle w:val="Corpotesto"/>
        <w:outlineLvl w:val="0"/>
      </w:pPr>
      <w:r>
        <w:t>Se lui poi, vi mette il suo amore e la sua misericordia, l’atto diviene di carità, di compassione. Si trasforma in un atto meritorio presso Dio e presso gli uomini.</w:t>
      </w:r>
    </w:p>
    <w:p w14:paraId="1F545335" w14:textId="77777777" w:rsidR="00030B88" w:rsidRDefault="00030B88">
      <w:pPr>
        <w:pStyle w:val="Corpotesto"/>
        <w:outlineLvl w:val="0"/>
      </w:pPr>
      <w:r>
        <w:t>Se svolto con amore, dona anche sollievo a colui al posto del quale la croce si porta.</w:t>
      </w:r>
    </w:p>
    <w:p w14:paraId="0108C943" w14:textId="77777777" w:rsidR="00030B88" w:rsidRDefault="00030B88">
      <w:pPr>
        <w:pStyle w:val="Corpotesto"/>
        <w:outlineLvl w:val="0"/>
        <w:rPr>
          <w:b/>
          <w:u w:val="double"/>
        </w:rPr>
      </w:pPr>
      <w:r>
        <w:rPr>
          <w:b/>
          <w:u w:val="double"/>
        </w:rPr>
        <w:t>Per la catechesi: molte cose si devono fare perché costretti.</w:t>
      </w:r>
    </w:p>
    <w:p w14:paraId="491DBADF" w14:textId="77777777" w:rsidR="00030B88" w:rsidRDefault="00030B88">
      <w:pPr>
        <w:pStyle w:val="Corpotesto"/>
        <w:outlineLvl w:val="0"/>
        <w:rPr>
          <w:b/>
          <w:u w:val="double"/>
        </w:rPr>
      </w:pPr>
      <w:r>
        <w:rPr>
          <w:b/>
          <w:u w:val="double"/>
        </w:rPr>
        <w:t>Se alla costrizione sostituiamo l’amore, la misericordia, la pietà, la bontà del cuore, noi santifichiamo noi stessi e diamo tanto sollievo a coloro che aiutiamo, perché portiamo in qualche modo la loro croce.</w:t>
      </w:r>
    </w:p>
    <w:p w14:paraId="1496EB4F" w14:textId="77777777" w:rsidR="00030B88" w:rsidRDefault="00030B88">
      <w:pPr>
        <w:pStyle w:val="Corpotesto"/>
        <w:outlineLvl w:val="0"/>
        <w:rPr>
          <w:b/>
          <w:u w:val="double"/>
        </w:rPr>
      </w:pPr>
      <w:r>
        <w:rPr>
          <w:b/>
          <w:u w:val="double"/>
        </w:rPr>
        <w:t>Tante sono le cose che si fanno perché costretti inizialmente.</w:t>
      </w:r>
    </w:p>
    <w:p w14:paraId="7CCE0306" w14:textId="77777777" w:rsidR="00030B88" w:rsidRDefault="00030B88">
      <w:pPr>
        <w:pStyle w:val="Corpotesto"/>
        <w:outlineLvl w:val="0"/>
        <w:rPr>
          <w:b/>
          <w:u w:val="double"/>
        </w:rPr>
      </w:pPr>
      <w:r>
        <w:rPr>
          <w:b/>
          <w:u w:val="double"/>
        </w:rPr>
        <w:t>Tutto però deve essere trasformato in un atto di amore. È questo il segreto della santità cristiana.</w:t>
      </w:r>
    </w:p>
    <w:p w14:paraId="0656E868" w14:textId="77777777" w:rsidR="00030B88" w:rsidRDefault="00030B88">
      <w:pPr>
        <w:pStyle w:val="Corpotesto"/>
        <w:outlineLvl w:val="0"/>
      </w:pPr>
    </w:p>
    <w:p w14:paraId="4F1E8E8F" w14:textId="77777777" w:rsidR="00030B88" w:rsidRDefault="00030B88">
      <w:pPr>
        <w:pStyle w:val="Corpotesto"/>
        <w:pBdr>
          <w:bottom w:val="single" w:sz="4" w:space="1" w:color="auto"/>
        </w:pBdr>
        <w:outlineLvl w:val="0"/>
        <w:rPr>
          <w:b/>
          <w:i/>
        </w:rPr>
      </w:pPr>
      <w:r>
        <w:rPr>
          <w:i/>
        </w:rPr>
        <w:t xml:space="preserve">Condussero dunque Gesù al luogo del Gòlgota, che significa luogo del cranio, e gli offrirono vino mescolato con mirra, ma egli non ne prese. Poi lo crocifissero e si divisero le sue vesti, tirando a sorte su di esse quello che ciascuno dovesse prendere. Erano le nove del mattino quando lo crocifissero. E l'iscrizione con il motivo della condanna diceva: </w:t>
      </w:r>
      <w:r>
        <w:rPr>
          <w:b/>
          <w:i/>
        </w:rPr>
        <w:t xml:space="preserve">Il re dei Giudei. </w:t>
      </w:r>
      <w:r>
        <w:rPr>
          <w:i/>
        </w:rPr>
        <w:t>Con lui crocifissero anche due ladroni, uno alla sua destra e uno alla sinistra.</w:t>
      </w:r>
    </w:p>
    <w:p w14:paraId="624FE74D" w14:textId="77777777" w:rsidR="00030B88" w:rsidRDefault="00030B88">
      <w:pPr>
        <w:pStyle w:val="Corpotesto"/>
        <w:pBdr>
          <w:bottom w:val="single" w:sz="4" w:space="1" w:color="auto"/>
        </w:pBdr>
        <w:outlineLvl w:val="0"/>
        <w:rPr>
          <w:b/>
          <w:i/>
        </w:rPr>
      </w:pPr>
    </w:p>
    <w:p w14:paraId="2E696FA2" w14:textId="77777777" w:rsidR="00030B88" w:rsidRDefault="00030B88">
      <w:pPr>
        <w:pStyle w:val="Corpotesto"/>
        <w:outlineLvl w:val="0"/>
        <w:rPr>
          <w:b/>
        </w:rPr>
      </w:pPr>
      <w:r>
        <w:rPr>
          <w:b/>
        </w:rPr>
        <w:t>Gesù viene crocifisso.</w:t>
      </w:r>
    </w:p>
    <w:p w14:paraId="1DEC5A98" w14:textId="77777777" w:rsidR="00030B88" w:rsidRDefault="00030B88">
      <w:pPr>
        <w:pStyle w:val="Corpotesto"/>
        <w:outlineLvl w:val="0"/>
        <w:rPr>
          <w:b/>
        </w:rPr>
      </w:pPr>
      <w:r>
        <w:rPr>
          <w:b/>
        </w:rPr>
        <w:t>Il capo d’accusa è quello addotto dai sommi sacerdoti: Gesù è il re dei Giudei.</w:t>
      </w:r>
    </w:p>
    <w:p w14:paraId="0F5C2A4D" w14:textId="77777777" w:rsidR="00030B88" w:rsidRDefault="00030B88">
      <w:pPr>
        <w:pStyle w:val="Corpotesto"/>
        <w:outlineLvl w:val="0"/>
        <w:rPr>
          <w:b/>
        </w:rPr>
      </w:pPr>
      <w:r>
        <w:rPr>
          <w:b/>
        </w:rPr>
        <w:t>Gesù viene crocifisso perché nel sinedrio si era proclamato il Messia di Dio, quindi il vero re dei Giudei.</w:t>
      </w:r>
    </w:p>
    <w:p w14:paraId="5DCF7E79" w14:textId="77777777" w:rsidR="00030B88" w:rsidRDefault="00030B88">
      <w:pPr>
        <w:pStyle w:val="Corpotesto"/>
        <w:outlineLvl w:val="0"/>
        <w:rPr>
          <w:b/>
        </w:rPr>
      </w:pPr>
      <w:r>
        <w:rPr>
          <w:b/>
        </w:rPr>
        <w:t>Altre motivazioni non sarebbero potute neanche esistere. Gesù doveva essere condannato solo a motivo della sua identità, della sua essenza e la sua identità ed essenza è una sola: Lui è il Messia di Dio. Lui è il re di Israele.</w:t>
      </w:r>
    </w:p>
    <w:p w14:paraId="7C33D221" w14:textId="77777777" w:rsidR="00030B88" w:rsidRDefault="00030B88">
      <w:pPr>
        <w:pStyle w:val="Corpotesto"/>
        <w:outlineLvl w:val="0"/>
        <w:rPr>
          <w:b/>
          <w:u w:val="double"/>
        </w:rPr>
      </w:pPr>
      <w:r>
        <w:rPr>
          <w:b/>
          <w:u w:val="double"/>
        </w:rPr>
        <w:t>Per la catechesi: questa legge vale anche per il cristiano. Il cristiano può essere condannato dal mondo solo perché cristiano.</w:t>
      </w:r>
    </w:p>
    <w:p w14:paraId="6B112496" w14:textId="77777777" w:rsidR="00030B88" w:rsidRDefault="00030B88">
      <w:pPr>
        <w:pStyle w:val="Corpotesto"/>
        <w:outlineLvl w:val="0"/>
        <w:rPr>
          <w:b/>
          <w:u w:val="double"/>
        </w:rPr>
      </w:pPr>
      <w:r>
        <w:rPr>
          <w:b/>
          <w:u w:val="double"/>
        </w:rPr>
        <w:t>Tutte le altre condanne, se giuste, non rendono testimonianza a Cristo. Sono condanne non per l’identità, ma per la non identità di vero cristiano.</w:t>
      </w:r>
    </w:p>
    <w:p w14:paraId="0BB57E37" w14:textId="77777777" w:rsidR="00030B88" w:rsidRDefault="00030B88">
      <w:pPr>
        <w:pStyle w:val="Corpotesto"/>
        <w:outlineLvl w:val="0"/>
        <w:rPr>
          <w:b/>
          <w:u w:val="double"/>
        </w:rPr>
      </w:pPr>
      <w:r>
        <w:rPr>
          <w:b/>
          <w:u w:val="double"/>
        </w:rPr>
        <w:t>Ognuno pertanto deve mettervi tutto l’impegno perché questa – cioè quella per la sua vera identità – sia l’unica condanna da parte del mondo.</w:t>
      </w:r>
    </w:p>
    <w:p w14:paraId="4CB7B0DD" w14:textId="77777777" w:rsidR="00030B88" w:rsidRDefault="00030B88">
      <w:pPr>
        <w:pStyle w:val="Corpotesto"/>
        <w:outlineLvl w:val="0"/>
        <w:rPr>
          <w:b/>
          <w:u w:val="double"/>
        </w:rPr>
      </w:pPr>
    </w:p>
    <w:p w14:paraId="3E08E08F" w14:textId="77777777" w:rsidR="00030B88" w:rsidRDefault="00030B88">
      <w:pPr>
        <w:pStyle w:val="Corpotesto"/>
        <w:pBdr>
          <w:bottom w:val="single" w:sz="4" w:space="1" w:color="auto"/>
        </w:pBdr>
        <w:outlineLvl w:val="0"/>
        <w:rPr>
          <w:b/>
          <w:i/>
        </w:rPr>
      </w:pPr>
      <w:r>
        <w:rPr>
          <w:i/>
        </w:rPr>
        <w:t xml:space="preserve">I passanti lo insultavano e, scuotendo il capo, esclamavano: </w:t>
      </w:r>
      <w:r>
        <w:rPr>
          <w:b/>
          <w:i/>
        </w:rPr>
        <w:t>Ehi, tu che distruggi il tempio e lo riedifichi in tre giorni, salva te stesso scendendo dalla croce!</w:t>
      </w:r>
    </w:p>
    <w:p w14:paraId="759B925B" w14:textId="77777777" w:rsidR="00030B88" w:rsidRDefault="00030B88">
      <w:pPr>
        <w:pStyle w:val="Corpotesto"/>
        <w:pBdr>
          <w:bottom w:val="single" w:sz="4" w:space="1" w:color="auto"/>
        </w:pBdr>
        <w:outlineLvl w:val="0"/>
        <w:rPr>
          <w:b/>
          <w:i/>
        </w:rPr>
      </w:pPr>
      <w:r>
        <w:rPr>
          <w:b/>
          <w:i/>
        </w:rPr>
        <w:t xml:space="preserve"> </w:t>
      </w:r>
    </w:p>
    <w:p w14:paraId="6C4AA70A" w14:textId="77777777" w:rsidR="00030B88" w:rsidRDefault="00030B88">
      <w:pPr>
        <w:pStyle w:val="Corpotesto"/>
        <w:outlineLvl w:val="0"/>
      </w:pPr>
      <w:r>
        <w:t>È questa vera e propria tentazione.</w:t>
      </w:r>
    </w:p>
    <w:p w14:paraId="06F71FC0" w14:textId="77777777" w:rsidR="00030B88" w:rsidRDefault="00030B88">
      <w:pPr>
        <w:pStyle w:val="Corpotesto"/>
        <w:outlineLvl w:val="0"/>
      </w:pPr>
      <w:r>
        <w:t>È tentazione perché Gesù deve essere obbediente a Dio fino alla morte e alla morte di croce.</w:t>
      </w:r>
    </w:p>
    <w:p w14:paraId="5189B8A1" w14:textId="77777777" w:rsidR="00030B88" w:rsidRDefault="00030B88">
      <w:pPr>
        <w:pStyle w:val="Corpotesto"/>
        <w:outlineLvl w:val="0"/>
      </w:pPr>
      <w:r>
        <w:t>Egli non è stato chiamato per essere obbediente fin sopra la croce, ma fino alla morte e alla morte di croce.</w:t>
      </w:r>
    </w:p>
    <w:p w14:paraId="2B7CD4F4" w14:textId="77777777" w:rsidR="00030B88" w:rsidRDefault="00030B88">
      <w:pPr>
        <w:pStyle w:val="Corpotesto"/>
        <w:outlineLvl w:val="0"/>
        <w:rPr>
          <w:b/>
        </w:rPr>
      </w:pPr>
      <w:r>
        <w:rPr>
          <w:b/>
        </w:rPr>
        <w:t>Gesù non può scendere dalla croce, perché questa non è volontà di Dio.</w:t>
      </w:r>
    </w:p>
    <w:p w14:paraId="6F024DA9" w14:textId="77777777" w:rsidR="00030B88" w:rsidRDefault="00030B88">
      <w:pPr>
        <w:pStyle w:val="Corpotesto"/>
        <w:outlineLvl w:val="0"/>
        <w:rPr>
          <w:b/>
        </w:rPr>
      </w:pPr>
      <w:r>
        <w:rPr>
          <w:b/>
        </w:rPr>
        <w:t>Gesù non può scendere dalla croce, perché l’umanità è in croce e la croce si vince morendo su di essa per amore e per obbedienza.</w:t>
      </w:r>
    </w:p>
    <w:p w14:paraId="466A2F00" w14:textId="77777777" w:rsidR="00030B88" w:rsidRDefault="00030B88">
      <w:pPr>
        <w:pStyle w:val="Corpotesto"/>
        <w:outlineLvl w:val="0"/>
        <w:rPr>
          <w:b/>
        </w:rPr>
      </w:pPr>
      <w:r>
        <w:rPr>
          <w:b/>
        </w:rPr>
        <w:t>Gesù non può scendere dalla croce per essere anche nostro modello e nostro esempio.</w:t>
      </w:r>
    </w:p>
    <w:p w14:paraId="7299EE56" w14:textId="77777777" w:rsidR="00030B88" w:rsidRDefault="00030B88">
      <w:pPr>
        <w:pStyle w:val="Corpotesto"/>
        <w:outlineLvl w:val="0"/>
        <w:rPr>
          <w:b/>
          <w:u w:val="double"/>
        </w:rPr>
      </w:pPr>
      <w:r>
        <w:rPr>
          <w:b/>
          <w:u w:val="double"/>
        </w:rPr>
        <w:t>Ci sono dei momenti, delle situazioni, delle circostanze in cui bisogna stare sulla croce, perché non si può scendere da essa.</w:t>
      </w:r>
    </w:p>
    <w:p w14:paraId="16594332" w14:textId="77777777" w:rsidR="00030B88" w:rsidRDefault="00030B88">
      <w:pPr>
        <w:pStyle w:val="Corpotesto"/>
        <w:outlineLvl w:val="0"/>
        <w:rPr>
          <w:b/>
        </w:rPr>
      </w:pPr>
      <w:r>
        <w:rPr>
          <w:b/>
        </w:rPr>
        <w:t>Gesù ci insegna che si scende dalla croce da morti e che da morti si ritorna in vita con la risurrezione gloriosa.</w:t>
      </w:r>
    </w:p>
    <w:p w14:paraId="797382A4" w14:textId="77777777" w:rsidR="00030B88" w:rsidRDefault="00030B88">
      <w:pPr>
        <w:pStyle w:val="Corpotesto"/>
        <w:outlineLvl w:val="0"/>
        <w:rPr>
          <w:b/>
          <w:u w:val="double"/>
        </w:rPr>
      </w:pPr>
      <w:r>
        <w:rPr>
          <w:b/>
          <w:u w:val="double"/>
        </w:rPr>
        <w:t xml:space="preserve">Gesù rimane sulla croce perché dopo il peccato la croce è la vera vocazione dell’uomo. </w:t>
      </w:r>
    </w:p>
    <w:p w14:paraId="5F67D798" w14:textId="77777777" w:rsidR="00030B88" w:rsidRDefault="00030B88">
      <w:pPr>
        <w:pStyle w:val="Corpotesto"/>
        <w:outlineLvl w:val="0"/>
        <w:rPr>
          <w:b/>
        </w:rPr>
      </w:pPr>
      <w:r>
        <w:rPr>
          <w:b/>
        </w:rPr>
        <w:t>La croce è infatti il rinnegamento totale di sé e l’annientamento del proprio essere nel compimento della volontà di Dio.</w:t>
      </w:r>
    </w:p>
    <w:p w14:paraId="2DC6D28A" w14:textId="77777777" w:rsidR="00030B88" w:rsidRDefault="00030B88">
      <w:pPr>
        <w:pStyle w:val="Corpotesto"/>
        <w:outlineLvl w:val="0"/>
        <w:rPr>
          <w:b/>
        </w:rPr>
      </w:pPr>
      <w:r>
        <w:rPr>
          <w:b/>
        </w:rPr>
        <w:t>La croce è il contrario del peccato di superbia. Nell’Eden Eva e Adamo si sono innalzati sopra Dio.</w:t>
      </w:r>
    </w:p>
    <w:p w14:paraId="3F87B653" w14:textId="77777777" w:rsidR="00030B88" w:rsidRDefault="00030B88">
      <w:pPr>
        <w:pStyle w:val="Corpotesto"/>
        <w:outlineLvl w:val="0"/>
        <w:rPr>
          <w:b/>
        </w:rPr>
      </w:pPr>
      <w:r>
        <w:rPr>
          <w:b/>
        </w:rPr>
        <w:t>Al Golgota Gesù e Maria si abbassano, si umiliano, vivono la loro umanità consegnandosi e annullandosi nella volontà di Dio.</w:t>
      </w:r>
    </w:p>
    <w:p w14:paraId="546A5ED9" w14:textId="77777777" w:rsidR="00030B88" w:rsidRDefault="00030B88">
      <w:pPr>
        <w:pStyle w:val="Corpotesto"/>
        <w:outlineLvl w:val="0"/>
        <w:rPr>
          <w:b/>
        </w:rPr>
      </w:pPr>
      <w:r>
        <w:rPr>
          <w:b/>
        </w:rPr>
        <w:t>Per questo motivo Gesù non può scendere dalla croce.</w:t>
      </w:r>
    </w:p>
    <w:p w14:paraId="0FC59CBA" w14:textId="77777777" w:rsidR="00030B88" w:rsidRDefault="00030B88">
      <w:pPr>
        <w:pStyle w:val="Corpotesto"/>
        <w:outlineLvl w:val="0"/>
        <w:rPr>
          <w:b/>
        </w:rPr>
      </w:pPr>
      <w:r>
        <w:rPr>
          <w:b/>
        </w:rPr>
        <w:t xml:space="preserve">Scendere dalla croce avrebbe significato appropriazione della vita che è stata data e consegnata alla volontà di Dio. </w:t>
      </w:r>
    </w:p>
    <w:p w14:paraId="2B1A42A5" w14:textId="77777777" w:rsidR="00030B88" w:rsidRDefault="00030B88">
      <w:pPr>
        <w:pStyle w:val="Corpotesto"/>
        <w:outlineLvl w:val="0"/>
        <w:rPr>
          <w:b/>
        </w:rPr>
      </w:pPr>
      <w:r>
        <w:rPr>
          <w:b/>
        </w:rPr>
        <w:t>La realizzazione della volontà di Dio può avvenire solo sulla croce, perché solo sulla croce l’uomo si annienta in tutto. Sulla croce niente resta dell’uomo all’uomo, perché tutto dell’uomo viene consegnato al Signore.</w:t>
      </w:r>
    </w:p>
    <w:p w14:paraId="297B7AD3" w14:textId="77777777" w:rsidR="00030B88" w:rsidRDefault="00030B88">
      <w:pPr>
        <w:pStyle w:val="Corpotesto"/>
        <w:outlineLvl w:val="0"/>
        <w:rPr>
          <w:b/>
          <w:u w:val="double"/>
        </w:rPr>
      </w:pPr>
      <w:r>
        <w:rPr>
          <w:b/>
          <w:u w:val="double"/>
        </w:rPr>
        <w:t>La croce è la vocazione dell’uomo. È l’unica vera vocazione dell’uomo.</w:t>
      </w:r>
    </w:p>
    <w:p w14:paraId="0123C40D" w14:textId="77777777" w:rsidR="00030B88" w:rsidRDefault="00030B88">
      <w:pPr>
        <w:pStyle w:val="Corpotesto"/>
        <w:outlineLvl w:val="0"/>
        <w:rPr>
          <w:b/>
        </w:rPr>
      </w:pPr>
    </w:p>
    <w:p w14:paraId="5424E091" w14:textId="77777777" w:rsidR="00030B88" w:rsidRDefault="00030B88">
      <w:pPr>
        <w:pStyle w:val="Corpotesto"/>
        <w:pBdr>
          <w:bottom w:val="single" w:sz="4" w:space="1" w:color="auto"/>
        </w:pBdr>
        <w:outlineLvl w:val="0"/>
        <w:rPr>
          <w:i/>
        </w:rPr>
      </w:pPr>
      <w:r>
        <w:rPr>
          <w:i/>
        </w:rPr>
        <w:t xml:space="preserve">Ugualmente anche i sommi sacerdoti con gli scribi, facendosi beffe di lui, dicevano: </w:t>
      </w:r>
      <w:r>
        <w:rPr>
          <w:b/>
          <w:i/>
        </w:rPr>
        <w:t xml:space="preserve">Ha salvato altri, non può salvare se stesso! Il Cristo, il re d'Israele, scenda ora dalla croce, perché vediamo e crediamo. E anche quelli che erano stati crocifissi con lui lo insultavano </w:t>
      </w:r>
      <w:r>
        <w:rPr>
          <w:i/>
        </w:rPr>
        <w:t>(Mc 15,1-32).</w:t>
      </w:r>
    </w:p>
    <w:p w14:paraId="25C7FD36" w14:textId="77777777" w:rsidR="00030B88" w:rsidRDefault="00030B88">
      <w:pPr>
        <w:pStyle w:val="Corpotesto"/>
        <w:pBdr>
          <w:bottom w:val="single" w:sz="4" w:space="1" w:color="auto"/>
        </w:pBdr>
        <w:outlineLvl w:val="0"/>
        <w:rPr>
          <w:i/>
        </w:rPr>
      </w:pPr>
    </w:p>
    <w:p w14:paraId="0449BA17" w14:textId="77777777" w:rsidR="00030B88" w:rsidRDefault="00030B88">
      <w:pPr>
        <w:pStyle w:val="Corpotesto"/>
        <w:outlineLvl w:val="0"/>
      </w:pPr>
      <w:r>
        <w:t>Quella dei sommi sacerdoti e degli scribi è tentazione assai sottile. È veramente una brutta tentazione.</w:t>
      </w:r>
    </w:p>
    <w:p w14:paraId="1B74C40C" w14:textId="77777777" w:rsidR="00030B88" w:rsidRDefault="00030B88">
      <w:pPr>
        <w:pStyle w:val="Corpotesto"/>
        <w:numPr>
          <w:ilvl w:val="0"/>
          <w:numId w:val="27"/>
        </w:numPr>
        <w:outlineLvl w:val="0"/>
      </w:pPr>
      <w:r>
        <w:t>Se Gesù rimane sulla croce, manifesta di non essere quell’uomo potente che tutti credevano che fosse.</w:t>
      </w:r>
    </w:p>
    <w:p w14:paraId="6991C2F8" w14:textId="77777777" w:rsidR="00030B88" w:rsidRDefault="00030B88">
      <w:pPr>
        <w:pStyle w:val="Corpotesto"/>
        <w:numPr>
          <w:ilvl w:val="0"/>
          <w:numId w:val="27"/>
        </w:numPr>
        <w:outlineLvl w:val="0"/>
      </w:pPr>
      <w:r>
        <w:t>Chi salva gli altri, deve essere capace di salvare se stesso. Se non è capace di salvare se stesso, le sue sono parole vane e opere vane.</w:t>
      </w:r>
    </w:p>
    <w:p w14:paraId="17F1904B" w14:textId="77777777" w:rsidR="00030B88" w:rsidRDefault="00030B88">
      <w:pPr>
        <w:pStyle w:val="Corpotesto"/>
        <w:outlineLvl w:val="0"/>
      </w:pPr>
      <w:r>
        <w:t>Con questa prima tentazione si chiede a Cristo di mostrare la sua potenza, la sua vera potenza.</w:t>
      </w:r>
    </w:p>
    <w:p w14:paraId="29394BD0" w14:textId="77777777" w:rsidR="00030B88" w:rsidRDefault="00030B88">
      <w:pPr>
        <w:pStyle w:val="Corpotesto"/>
        <w:outlineLvl w:val="0"/>
        <w:rPr>
          <w:b/>
        </w:rPr>
      </w:pPr>
      <w:r>
        <w:rPr>
          <w:b/>
        </w:rPr>
        <w:t>Se sei quello che dici di essere, è venuto il tempo che tu lo dimostri, anzi che lo mostri al mondo intero.</w:t>
      </w:r>
    </w:p>
    <w:p w14:paraId="161E37BE" w14:textId="77777777" w:rsidR="00030B88" w:rsidRDefault="00030B88">
      <w:pPr>
        <w:pStyle w:val="Corpotesto"/>
        <w:outlineLvl w:val="0"/>
        <w:rPr>
          <w:b/>
          <w:u w:val="double"/>
        </w:rPr>
      </w:pPr>
      <w:r>
        <w:rPr>
          <w:b/>
          <w:u w:val="double"/>
        </w:rPr>
        <w:t>Risposta: Gesù non è venuto per mostrare la sua potenza. È venuto per insegnarci come si rende gloria al Padre suo che è nei cieli.</w:t>
      </w:r>
    </w:p>
    <w:p w14:paraId="204D2AF3" w14:textId="77777777" w:rsidR="00030B88" w:rsidRDefault="00030B88">
      <w:pPr>
        <w:pStyle w:val="Corpotesto"/>
        <w:outlineLvl w:val="0"/>
        <w:rPr>
          <w:b/>
          <w:u w:val="double"/>
        </w:rPr>
      </w:pPr>
      <w:r>
        <w:rPr>
          <w:b/>
          <w:u w:val="double"/>
        </w:rPr>
        <w:t xml:space="preserve">La dimostrazione di potenza non conduce alla fede. </w:t>
      </w:r>
    </w:p>
    <w:p w14:paraId="4B756539" w14:textId="77777777" w:rsidR="00030B88" w:rsidRDefault="00030B88">
      <w:pPr>
        <w:pStyle w:val="Corpotesto"/>
        <w:outlineLvl w:val="0"/>
        <w:rPr>
          <w:b/>
          <w:u w:val="double"/>
        </w:rPr>
      </w:pPr>
      <w:r>
        <w:rPr>
          <w:b/>
          <w:u w:val="double"/>
        </w:rPr>
        <w:t>La fede non nasce dalla potenza dimostrata, o mostrata, nasce dalla verità della parola annunziata, ascoltata, accolta.</w:t>
      </w:r>
    </w:p>
    <w:p w14:paraId="71B91757" w14:textId="77777777" w:rsidR="00030B88" w:rsidRDefault="00030B88">
      <w:pPr>
        <w:pStyle w:val="Corpotesto"/>
        <w:outlineLvl w:val="0"/>
        <w:rPr>
          <w:b/>
          <w:u w:val="double"/>
        </w:rPr>
      </w:pPr>
    </w:p>
    <w:p w14:paraId="64C16A6D" w14:textId="77777777" w:rsidR="00030B88" w:rsidRDefault="00030B88">
      <w:pPr>
        <w:pStyle w:val="Corpotesto"/>
        <w:outlineLvl w:val="0"/>
      </w:pPr>
      <w:r>
        <w:t>La seconda tentazione è ancora più brutta e più cattiva.</w:t>
      </w:r>
    </w:p>
    <w:p w14:paraId="6B1CC152" w14:textId="77777777" w:rsidR="00030B88" w:rsidRDefault="00030B88">
      <w:pPr>
        <w:pStyle w:val="Corpotesto"/>
        <w:outlineLvl w:val="0"/>
      </w:pPr>
      <w:r>
        <w:t>Gesù è venuto per condurre ogni uomo a Dio, per metterlo nella sua obbedienza.</w:t>
      </w:r>
    </w:p>
    <w:p w14:paraId="49314BF1" w14:textId="77777777" w:rsidR="00030B88" w:rsidRDefault="00030B88">
      <w:pPr>
        <w:pStyle w:val="Corpotesto"/>
        <w:outlineLvl w:val="0"/>
      </w:pPr>
      <w:r>
        <w:t>Cosa dicono ora i sommi sacerdoti e gli scribi a Gesù? Se tu scendi dalla croce, noi crederemo in te.</w:t>
      </w:r>
    </w:p>
    <w:p w14:paraId="033B3EC9" w14:textId="77777777" w:rsidR="00030B88" w:rsidRDefault="00030B88">
      <w:pPr>
        <w:pStyle w:val="Corpotesto"/>
        <w:outlineLvl w:val="0"/>
        <w:rPr>
          <w:b/>
        </w:rPr>
      </w:pPr>
      <w:r>
        <w:rPr>
          <w:b/>
        </w:rPr>
        <w:t>Questa tentazione è più brutta della prima perché loro sanno che Cristo non può scendere dalla croce.</w:t>
      </w:r>
    </w:p>
    <w:p w14:paraId="12E45D85" w14:textId="77777777" w:rsidR="00030B88" w:rsidRDefault="00030B88">
      <w:pPr>
        <w:pStyle w:val="Corpotesto"/>
        <w:outlineLvl w:val="0"/>
        <w:rPr>
          <w:b/>
        </w:rPr>
      </w:pPr>
      <w:r>
        <w:rPr>
          <w:b/>
        </w:rPr>
        <w:t>Lo dicono per renderlo ridicolo dinanzi al mondo intero: ecco il Messia nel quale voi speravate. È un povero crocifisso che non può aiutare neanche se stesso.</w:t>
      </w:r>
    </w:p>
    <w:p w14:paraId="5DE46925" w14:textId="77777777" w:rsidR="00030B88" w:rsidRDefault="00030B88">
      <w:pPr>
        <w:pStyle w:val="Corpotesto"/>
        <w:outlineLvl w:val="0"/>
        <w:rPr>
          <w:b/>
        </w:rPr>
      </w:pPr>
      <w:r>
        <w:rPr>
          <w:b/>
        </w:rPr>
        <w:t>Quale aiuto potete sperare in uno che non può aiutare se stesso?</w:t>
      </w:r>
    </w:p>
    <w:p w14:paraId="1EA29945" w14:textId="77777777" w:rsidR="00030B88" w:rsidRDefault="00030B88">
      <w:pPr>
        <w:pStyle w:val="Corpotesto"/>
        <w:outlineLvl w:val="0"/>
        <w:rPr>
          <w:b/>
        </w:rPr>
      </w:pPr>
      <w:r>
        <w:rPr>
          <w:b/>
        </w:rPr>
        <w:t>Come può uno che rimane inchiodato alla croce liberare dalle infinite croci che assillano l’umanità?</w:t>
      </w:r>
    </w:p>
    <w:p w14:paraId="5EDEA3F6" w14:textId="77777777" w:rsidR="00030B88" w:rsidRDefault="00030B88">
      <w:pPr>
        <w:pStyle w:val="Corpotesto"/>
        <w:outlineLvl w:val="0"/>
        <w:rPr>
          <w:b/>
        </w:rPr>
      </w:pPr>
      <w:r>
        <w:rPr>
          <w:b/>
        </w:rPr>
        <w:t>Per tutti questi motivi,  Lui non è il vero messia. È un malfattore e abbiamo fatto bene a toglierlo di mezzo.</w:t>
      </w:r>
    </w:p>
    <w:p w14:paraId="1E45018A" w14:textId="77777777" w:rsidR="00030B88" w:rsidRDefault="00030B88">
      <w:pPr>
        <w:pStyle w:val="Corpotesto"/>
        <w:outlineLvl w:val="0"/>
      </w:pPr>
      <w:r>
        <w:t>La tentazione dei sommi sacerdoti e degli scribi è di scherno contro Cristo, ma soprattutto è un invito a non credere rivolto a tutti coloro che ancora riponevano in Lui una qualche speranza.</w:t>
      </w:r>
    </w:p>
    <w:p w14:paraId="5858D78F" w14:textId="77777777" w:rsidR="00030B88" w:rsidRDefault="00030B88">
      <w:pPr>
        <w:pStyle w:val="Corpotesto"/>
        <w:outlineLvl w:val="0"/>
        <w:rPr>
          <w:u w:val="double"/>
        </w:rPr>
      </w:pPr>
      <w:r>
        <w:rPr>
          <w:u w:val="double"/>
        </w:rPr>
        <w:t>Per loro e per tutti la croce di Gesù deve essere la fine della speranza.</w:t>
      </w:r>
    </w:p>
    <w:p w14:paraId="63526D47" w14:textId="77777777" w:rsidR="00030B88" w:rsidRDefault="00030B88">
      <w:pPr>
        <w:pStyle w:val="Corpotesto"/>
        <w:outlineLvl w:val="0"/>
        <w:rPr>
          <w:b/>
        </w:rPr>
      </w:pPr>
      <w:r>
        <w:rPr>
          <w:b/>
        </w:rPr>
        <w:t>Loro non sanno che proprio la croce è l’inizio della speranza e l’inizio della vita nuova che dovrà diffondersi ed espandersi sulla terra.</w:t>
      </w:r>
    </w:p>
    <w:p w14:paraId="6C371EF2" w14:textId="77777777" w:rsidR="00030B88" w:rsidRDefault="00030B88">
      <w:pPr>
        <w:pStyle w:val="Corpotesto"/>
        <w:outlineLvl w:val="0"/>
        <w:rPr>
          <w:b/>
        </w:rPr>
      </w:pPr>
    </w:p>
    <w:p w14:paraId="19AB282C" w14:textId="77777777" w:rsidR="00030B88" w:rsidRDefault="00030B88">
      <w:pPr>
        <w:pStyle w:val="Corpotesto"/>
        <w:outlineLvl w:val="0"/>
      </w:pPr>
    </w:p>
    <w:p w14:paraId="5630D602" w14:textId="77777777" w:rsidR="00030B88" w:rsidRDefault="00030B88">
      <w:pPr>
        <w:pStyle w:val="Corpotesto"/>
        <w:pBdr>
          <w:bottom w:val="thinThickThinMediumGap" w:sz="18" w:space="1" w:color="auto"/>
        </w:pBdr>
        <w:outlineLvl w:val="0"/>
        <w:rPr>
          <w:b/>
          <w:sz w:val="52"/>
        </w:rPr>
      </w:pPr>
      <w:r>
        <w:rPr>
          <w:b/>
          <w:sz w:val="52"/>
        </w:rPr>
        <w:t>Riflessioni conclusive</w:t>
      </w:r>
    </w:p>
    <w:p w14:paraId="2A8EE325" w14:textId="77777777" w:rsidR="00030B88" w:rsidRDefault="00030B88">
      <w:pPr>
        <w:pStyle w:val="Corpotesto"/>
        <w:pBdr>
          <w:bottom w:val="thinThickThinMediumGap" w:sz="18" w:space="1" w:color="auto"/>
        </w:pBdr>
        <w:outlineLvl w:val="0"/>
        <w:rPr>
          <w:b/>
          <w:sz w:val="16"/>
        </w:rPr>
      </w:pPr>
    </w:p>
    <w:p w14:paraId="46ACC2CE" w14:textId="77777777" w:rsidR="00030B88" w:rsidRDefault="00030B88">
      <w:pPr>
        <w:pStyle w:val="Corpotesto"/>
        <w:outlineLvl w:val="0"/>
        <w:rPr>
          <w:b/>
        </w:rPr>
      </w:pPr>
    </w:p>
    <w:p w14:paraId="6CBA33CC" w14:textId="77777777" w:rsidR="00030B88" w:rsidRDefault="00030B88">
      <w:pPr>
        <w:pStyle w:val="Corpotesto"/>
        <w:outlineLvl w:val="0"/>
        <w:rPr>
          <w:b/>
        </w:rPr>
      </w:pPr>
      <w:r>
        <w:rPr>
          <w:b/>
        </w:rPr>
        <w:t>In questa catechesi tre sono i motivi fondamentali sui quali occorre riflettere, avendo però idee chiare, anzi chiarissime ed evidentissime.</w:t>
      </w:r>
    </w:p>
    <w:p w14:paraId="3E620694" w14:textId="77777777" w:rsidR="00030B88" w:rsidRDefault="00030B88">
      <w:pPr>
        <w:pStyle w:val="Corpotesto"/>
        <w:outlineLvl w:val="0"/>
        <w:rPr>
          <w:b/>
          <w:u w:val="double"/>
        </w:rPr>
      </w:pPr>
    </w:p>
    <w:p w14:paraId="51A34424" w14:textId="77777777" w:rsidR="00030B88" w:rsidRDefault="00030B88">
      <w:pPr>
        <w:pStyle w:val="Corpotesto"/>
        <w:outlineLvl w:val="0"/>
        <w:rPr>
          <w:b/>
          <w:u w:val="double"/>
        </w:rPr>
      </w:pPr>
      <w:r>
        <w:rPr>
          <w:b/>
          <w:u w:val="double"/>
        </w:rPr>
        <w:t>PRIMA IDEA:</w:t>
      </w:r>
    </w:p>
    <w:p w14:paraId="7F79F3E3" w14:textId="77777777" w:rsidR="00030B88" w:rsidRDefault="00030B88">
      <w:pPr>
        <w:pStyle w:val="Corpotesto"/>
        <w:outlineLvl w:val="0"/>
      </w:pPr>
      <w:r>
        <w:t>La croce cristiana nasce dalla scelta della verità.</w:t>
      </w:r>
    </w:p>
    <w:p w14:paraId="048E515E" w14:textId="77777777" w:rsidR="00030B88" w:rsidRDefault="00030B88">
      <w:pPr>
        <w:pStyle w:val="Corpotesto"/>
        <w:outlineLvl w:val="0"/>
      </w:pPr>
      <w:r>
        <w:t>La verità è sull’identità di Dio e dell’uomo. Chi è l’uomo. Chi è Dio.</w:t>
      </w:r>
    </w:p>
    <w:p w14:paraId="62D4270A" w14:textId="77777777" w:rsidR="00030B88" w:rsidRDefault="00030B88">
      <w:pPr>
        <w:pStyle w:val="Corpotesto"/>
        <w:outlineLvl w:val="0"/>
      </w:pPr>
      <w:r>
        <w:t>Chi sceglie la verità di Dio dovrà scegliere la verità sull’uomo.</w:t>
      </w:r>
    </w:p>
    <w:p w14:paraId="7FEA84B1" w14:textId="77777777" w:rsidR="00030B88" w:rsidRDefault="00030B88">
      <w:pPr>
        <w:pStyle w:val="Corpotesto"/>
        <w:outlineLvl w:val="0"/>
      </w:pPr>
      <w:r>
        <w:t>Chi sceglie la verità su Dio e su se stesso, sceglie immancabilmente la via della croce, perché sceglie la via della verità che dovrà accompagnare ogni suo atto.</w:t>
      </w:r>
    </w:p>
    <w:p w14:paraId="62F1873D" w14:textId="77777777" w:rsidR="00030B88" w:rsidRDefault="00030B88">
      <w:pPr>
        <w:pStyle w:val="Corpotesto"/>
        <w:outlineLvl w:val="0"/>
        <w:rPr>
          <w:b/>
        </w:rPr>
      </w:pPr>
    </w:p>
    <w:p w14:paraId="66DE229F" w14:textId="77777777" w:rsidR="00030B88" w:rsidRDefault="00030B88">
      <w:pPr>
        <w:pStyle w:val="Corpotesto"/>
        <w:outlineLvl w:val="0"/>
        <w:rPr>
          <w:b/>
          <w:u w:val="double"/>
        </w:rPr>
      </w:pPr>
      <w:r>
        <w:rPr>
          <w:b/>
          <w:u w:val="double"/>
        </w:rPr>
        <w:t>SECONDA IDEA:</w:t>
      </w:r>
    </w:p>
    <w:p w14:paraId="72E32A71" w14:textId="77777777" w:rsidR="00030B88" w:rsidRDefault="00030B88">
      <w:pPr>
        <w:pStyle w:val="Corpotesto"/>
        <w:outlineLvl w:val="0"/>
      </w:pPr>
      <w:r>
        <w:t>Chi sceglie Dio e la verità su se stesso, sceglie di non seguire il mondo e il suo peccato.</w:t>
      </w:r>
    </w:p>
    <w:p w14:paraId="0FE0147C" w14:textId="77777777" w:rsidR="00030B88" w:rsidRDefault="00030B88">
      <w:pPr>
        <w:pStyle w:val="Corpotesto"/>
        <w:outlineLvl w:val="0"/>
      </w:pPr>
      <w:r>
        <w:t>Il mondo non tollera ciò che non è mondo. Il mondo toglie di mezzo tutti coloro che non sono mondo, che non vogliono essere mondo.</w:t>
      </w:r>
    </w:p>
    <w:p w14:paraId="227E8E06" w14:textId="77777777" w:rsidR="00030B88" w:rsidRDefault="00030B88">
      <w:pPr>
        <w:pStyle w:val="Corpotesto"/>
        <w:outlineLvl w:val="0"/>
      </w:pPr>
      <w:r>
        <w:t>Infinite sono le vie che il mondo percorre per togliere di mezzo coloro che non sono mondo.</w:t>
      </w:r>
    </w:p>
    <w:p w14:paraId="6C1B3FC3" w14:textId="77777777" w:rsidR="00030B88" w:rsidRDefault="00030B88">
      <w:pPr>
        <w:pStyle w:val="Corpotesto"/>
        <w:outlineLvl w:val="0"/>
      </w:pPr>
      <w:r>
        <w:t>Si serve dell’invidia degli scribi e dei sommi sacerdoti.</w:t>
      </w:r>
    </w:p>
    <w:p w14:paraId="6C6A15E5" w14:textId="77777777" w:rsidR="00030B88" w:rsidRDefault="00030B88">
      <w:pPr>
        <w:pStyle w:val="Corpotesto"/>
        <w:outlineLvl w:val="0"/>
      </w:pPr>
      <w:r>
        <w:t>Della cupidigia e della sete di denaro di Giuda.</w:t>
      </w:r>
    </w:p>
    <w:p w14:paraId="3CD6EE59" w14:textId="77777777" w:rsidR="00030B88" w:rsidRDefault="00030B88">
      <w:pPr>
        <w:pStyle w:val="Corpotesto"/>
        <w:outlineLvl w:val="0"/>
      </w:pPr>
      <w:r>
        <w:t>Della debolezza e fragilità, o inconsistenza di governo di Pilato.</w:t>
      </w:r>
    </w:p>
    <w:p w14:paraId="1C82A56D" w14:textId="77777777" w:rsidR="00030B88" w:rsidRDefault="00030B88">
      <w:pPr>
        <w:pStyle w:val="Corpotesto"/>
        <w:outlineLvl w:val="0"/>
      </w:pPr>
      <w:r>
        <w:t>Della non governabilità della folla, soggetta agli influssi di questo o di quell’altro, o di chi riesce a ingannarla di più.</w:t>
      </w:r>
    </w:p>
    <w:p w14:paraId="5B10F8F3" w14:textId="77777777" w:rsidR="00030B88" w:rsidRDefault="00030B88">
      <w:pPr>
        <w:pStyle w:val="Corpotesto"/>
        <w:outlineLvl w:val="0"/>
      </w:pPr>
      <w:r>
        <w:t>Della crudeltà e della mancanza di misericordia di tutti coloro che in qualche modo gestiscono il potere in modo autonomo e senza alcun controllo.</w:t>
      </w:r>
    </w:p>
    <w:p w14:paraId="352B5E84" w14:textId="77777777" w:rsidR="00030B88" w:rsidRDefault="00030B88">
      <w:pPr>
        <w:pStyle w:val="Corpotesto"/>
        <w:outlineLvl w:val="0"/>
      </w:pPr>
      <w:r>
        <w:t>Della fuga dalla realtà da parte di tutti coloro che in qualche modo potrebbero dare qualche sollievo, o aiuto.</w:t>
      </w:r>
    </w:p>
    <w:p w14:paraId="5BD5B86E" w14:textId="77777777" w:rsidR="00030B88" w:rsidRDefault="00030B88">
      <w:pPr>
        <w:pStyle w:val="Corpotesto"/>
        <w:outlineLvl w:val="0"/>
      </w:pPr>
    </w:p>
    <w:p w14:paraId="311142EE" w14:textId="77777777" w:rsidR="00030B88" w:rsidRDefault="00030B88">
      <w:pPr>
        <w:pStyle w:val="Corpotesto"/>
        <w:outlineLvl w:val="0"/>
        <w:rPr>
          <w:b/>
          <w:u w:val="double"/>
        </w:rPr>
      </w:pPr>
      <w:r>
        <w:rPr>
          <w:b/>
          <w:u w:val="double"/>
        </w:rPr>
        <w:t xml:space="preserve">TERZA IDEA: </w:t>
      </w:r>
    </w:p>
    <w:p w14:paraId="7E417EAC" w14:textId="77777777" w:rsidR="00030B88" w:rsidRDefault="00030B88">
      <w:pPr>
        <w:pStyle w:val="Corpotesto"/>
        <w:outlineLvl w:val="0"/>
      </w:pPr>
      <w:r>
        <w:t>Chi sceglie la croce, perché sceglie la sua identità e l’identità di Dio come suo stile e forma del suo essere, deve avere la forza di andare fino in fondo.</w:t>
      </w:r>
    </w:p>
    <w:p w14:paraId="31A58100" w14:textId="77777777" w:rsidR="00030B88" w:rsidRDefault="00030B88">
      <w:pPr>
        <w:pStyle w:val="Corpotesto"/>
        <w:outlineLvl w:val="0"/>
      </w:pPr>
      <w:r>
        <w:t>La croce si trasforma in vita e in speranza, solo se si rimane attaccati ad essa fino alla morte.</w:t>
      </w:r>
    </w:p>
    <w:p w14:paraId="3552A1DC" w14:textId="77777777" w:rsidR="00030B88" w:rsidRDefault="00030B88">
      <w:pPr>
        <w:pStyle w:val="Corpotesto"/>
        <w:outlineLvl w:val="0"/>
      </w:pPr>
      <w:r>
        <w:t>Dalla croce si scende seguendo una sola regola: noi dobbiamo rimanere attaccati fino alla morte.</w:t>
      </w:r>
    </w:p>
    <w:p w14:paraId="3E184BFD" w14:textId="77777777" w:rsidR="00030B88" w:rsidRDefault="00030B88">
      <w:pPr>
        <w:pStyle w:val="Corpotesto"/>
        <w:outlineLvl w:val="0"/>
      </w:pPr>
      <w:r>
        <w:t>Dopo la morte, saranno altri a farci scendere.</w:t>
      </w:r>
    </w:p>
    <w:p w14:paraId="4528054C" w14:textId="77777777" w:rsidR="00030B88" w:rsidRDefault="00030B88">
      <w:pPr>
        <w:pStyle w:val="Corpotesto"/>
        <w:outlineLvl w:val="0"/>
      </w:pPr>
      <w:r>
        <w:t>Chiunque decide di scendere dalla croce è un perdente, perché perde dinanzi a Dio e dinanzi al mondo.</w:t>
      </w:r>
    </w:p>
    <w:p w14:paraId="2B600D07" w14:textId="77777777" w:rsidR="00030B88" w:rsidRDefault="00030B88">
      <w:pPr>
        <w:pStyle w:val="Corpotesto"/>
        <w:outlineLvl w:val="0"/>
      </w:pPr>
      <w:r>
        <w:t>Dinanzi al mondo non ha più credibilità.</w:t>
      </w:r>
    </w:p>
    <w:p w14:paraId="1EE085E9" w14:textId="77777777" w:rsidR="00030B88" w:rsidRDefault="00030B88">
      <w:pPr>
        <w:pStyle w:val="Corpotesto"/>
        <w:outlineLvl w:val="0"/>
      </w:pPr>
      <w:r>
        <w:t>Dinanzi a Dio non ha più  fedeltà.</w:t>
      </w:r>
    </w:p>
    <w:p w14:paraId="267DF03F" w14:textId="77777777" w:rsidR="00030B88" w:rsidRDefault="00030B88">
      <w:pPr>
        <w:pStyle w:val="Corpotesto"/>
        <w:outlineLvl w:val="0"/>
        <w:rPr>
          <w:b/>
        </w:rPr>
      </w:pPr>
      <w:r>
        <w:rPr>
          <w:b/>
        </w:rPr>
        <w:t>Gesù rimane sulla croce sino alla fine, mostrando al mondo intero la verità della sua scelta.</w:t>
      </w:r>
    </w:p>
    <w:p w14:paraId="487667FE" w14:textId="77777777" w:rsidR="00030B88" w:rsidRDefault="00030B88">
      <w:pPr>
        <w:pStyle w:val="Corpotesto"/>
        <w:outlineLvl w:val="0"/>
        <w:rPr>
          <w:b/>
        </w:rPr>
      </w:pPr>
      <w:r>
        <w:rPr>
          <w:b/>
        </w:rPr>
        <w:t>Sarebbe potuto scendere dalla croce, come tutti gli altri che sono in croce e da essa scendono lungo il percorso.</w:t>
      </w:r>
    </w:p>
    <w:p w14:paraId="01806394" w14:textId="77777777" w:rsidR="00030B88" w:rsidRDefault="00030B88">
      <w:pPr>
        <w:pStyle w:val="Corpotesto"/>
        <w:outlineLvl w:val="0"/>
        <w:rPr>
          <w:b/>
        </w:rPr>
      </w:pPr>
      <w:r>
        <w:rPr>
          <w:b/>
        </w:rPr>
        <w:t>Non lo ha fatto. È rimasto fedele alla sua verità sino alla fine.</w:t>
      </w:r>
    </w:p>
    <w:p w14:paraId="3578D240" w14:textId="77777777" w:rsidR="00030B88" w:rsidRDefault="00030B88">
      <w:pPr>
        <w:pStyle w:val="Corpotesto"/>
        <w:outlineLvl w:val="0"/>
        <w:rPr>
          <w:b/>
        </w:rPr>
      </w:pPr>
      <w:r>
        <w:rPr>
          <w:b/>
        </w:rPr>
        <w:t>Per questo la sua croce è l’inizio della speranza e della vita nuova per ogni uomo.</w:t>
      </w:r>
    </w:p>
    <w:p w14:paraId="77269E8A" w14:textId="77777777" w:rsidR="00030B88" w:rsidRDefault="00030B88">
      <w:pPr>
        <w:pStyle w:val="Corpotesto"/>
        <w:outlineLvl w:val="0"/>
        <w:rPr>
          <w:b/>
          <w:u w:val="double"/>
        </w:rPr>
      </w:pPr>
      <w:r>
        <w:rPr>
          <w:b/>
          <w:u w:val="double"/>
        </w:rPr>
        <w:t>Per la catechesi: la nostra è la religione o la fede nella croce e sulla croce.</w:t>
      </w:r>
    </w:p>
    <w:p w14:paraId="1F9D0FC4" w14:textId="77777777" w:rsidR="00030B88" w:rsidRDefault="00030B88">
      <w:pPr>
        <w:pStyle w:val="Corpotesto"/>
        <w:outlineLvl w:val="0"/>
        <w:rPr>
          <w:b/>
          <w:u w:val="double"/>
        </w:rPr>
      </w:pPr>
      <w:r>
        <w:rPr>
          <w:b/>
          <w:u w:val="double"/>
        </w:rPr>
        <w:t>La nostra è la religione di chi sceglie la croce e la porta sino alla fine.</w:t>
      </w:r>
    </w:p>
    <w:p w14:paraId="6772A0F3" w14:textId="77777777" w:rsidR="00030B88" w:rsidRDefault="00030B88">
      <w:pPr>
        <w:pStyle w:val="Corpotesto"/>
        <w:outlineLvl w:val="0"/>
        <w:rPr>
          <w:b/>
          <w:u w:val="double"/>
        </w:rPr>
      </w:pPr>
      <w:r>
        <w:rPr>
          <w:b/>
          <w:u w:val="double"/>
        </w:rPr>
        <w:t>La nostra vocazione è alla croce.</w:t>
      </w:r>
    </w:p>
    <w:p w14:paraId="339586CF" w14:textId="77777777" w:rsidR="00030B88" w:rsidRDefault="00030B88">
      <w:pPr>
        <w:pStyle w:val="Corpotesto"/>
        <w:outlineLvl w:val="0"/>
        <w:rPr>
          <w:b/>
          <w:u w:val="double"/>
        </w:rPr>
      </w:pPr>
      <w:r>
        <w:rPr>
          <w:b/>
          <w:u w:val="double"/>
        </w:rPr>
        <w:t>Per crucem ad lucem.</w:t>
      </w:r>
    </w:p>
    <w:p w14:paraId="0A6188B2" w14:textId="77777777" w:rsidR="00030B88" w:rsidRDefault="00030B88">
      <w:pPr>
        <w:pStyle w:val="Corpotesto"/>
        <w:outlineLvl w:val="0"/>
        <w:rPr>
          <w:b/>
          <w:u w:val="double"/>
        </w:rPr>
      </w:pPr>
    </w:p>
    <w:p w14:paraId="5AC5D1CE" w14:textId="77777777" w:rsidR="00030B88" w:rsidRDefault="00030B88">
      <w:pPr>
        <w:pStyle w:val="Corpotesto"/>
        <w:outlineLvl w:val="0"/>
      </w:pPr>
    </w:p>
    <w:p w14:paraId="720EAE10" w14:textId="77777777" w:rsidR="00030B88" w:rsidRDefault="00030B88">
      <w:pPr>
        <w:pStyle w:val="Corpotesto"/>
        <w:outlineLvl w:val="0"/>
        <w:rPr>
          <w:b/>
        </w:rPr>
      </w:pPr>
    </w:p>
    <w:p w14:paraId="3838A109" w14:textId="77777777" w:rsidR="00030B88" w:rsidRDefault="00030B88">
      <w:pPr>
        <w:pStyle w:val="Corpotesto"/>
        <w:outlineLvl w:val="0"/>
        <w:rPr>
          <w:b/>
        </w:rPr>
      </w:pPr>
    </w:p>
    <w:p w14:paraId="6F86AE9B" w14:textId="77777777" w:rsidR="00030B88" w:rsidRDefault="00030B88">
      <w:pPr>
        <w:pStyle w:val="Corpotesto"/>
        <w:outlineLvl w:val="0"/>
        <w:rPr>
          <w:b/>
        </w:rPr>
      </w:pPr>
      <w:r>
        <w:rPr>
          <w:b/>
        </w:rPr>
        <w:br w:type="page"/>
      </w:r>
    </w:p>
    <w:p w14:paraId="1CE5766F" w14:textId="77777777" w:rsidR="00030B88" w:rsidRDefault="00030B88">
      <w:pPr>
        <w:pStyle w:val="Titolo2"/>
      </w:pPr>
      <w:r>
        <w:br w:type="page"/>
      </w:r>
      <w:bookmarkStart w:id="69" w:name="_Toc29288737"/>
      <w:r>
        <w:t>29° INCONTRO</w:t>
      </w:r>
      <w:bookmarkEnd w:id="69"/>
    </w:p>
    <w:p w14:paraId="29FD3932" w14:textId="77777777" w:rsidR="00030B88" w:rsidRDefault="00030B88">
      <w:pPr>
        <w:pStyle w:val="Titolo3"/>
      </w:pPr>
      <w:r>
        <w:rPr>
          <w:sz w:val="40"/>
        </w:rPr>
        <w:t xml:space="preserve"> </w:t>
      </w:r>
      <w:bookmarkStart w:id="70" w:name="_Toc29288738"/>
      <w:r>
        <w:t>(dal 12 Maggio al 18 Maggio)</w:t>
      </w:r>
      <w:bookmarkEnd w:id="70"/>
    </w:p>
    <w:p w14:paraId="728807D5" w14:textId="77777777" w:rsidR="00030B88" w:rsidRDefault="00030B88">
      <w:pPr>
        <w:pStyle w:val="Corpotesto"/>
        <w:jc w:val="center"/>
        <w:outlineLvl w:val="0"/>
        <w:rPr>
          <w:b/>
        </w:rPr>
      </w:pPr>
    </w:p>
    <w:p w14:paraId="67A159F5" w14:textId="77777777" w:rsidR="00030B88" w:rsidRDefault="00030B88">
      <w:pPr>
        <w:pStyle w:val="Corpotesto"/>
        <w:jc w:val="center"/>
        <w:outlineLvl w:val="0"/>
        <w:rPr>
          <w:b/>
        </w:rPr>
      </w:pPr>
      <w:r>
        <w:rPr>
          <w:b/>
        </w:rPr>
        <w:t>A riporre la fiducia nel Padre. A morire da giusti (Mc 15,34; 15,37).</w:t>
      </w:r>
    </w:p>
    <w:p w14:paraId="3404F547" w14:textId="77777777" w:rsidR="00030B88" w:rsidRDefault="00030B88">
      <w:pPr>
        <w:pStyle w:val="Corpotesto"/>
        <w:pBdr>
          <w:bottom w:val="single" w:sz="4" w:space="1" w:color="auto"/>
        </w:pBdr>
        <w:outlineLvl w:val="0"/>
        <w:rPr>
          <w:b/>
        </w:rPr>
      </w:pPr>
    </w:p>
    <w:p w14:paraId="3D428680" w14:textId="77777777" w:rsidR="00030B88" w:rsidRDefault="00030B88">
      <w:pPr>
        <w:pStyle w:val="Corpotesto"/>
        <w:pBdr>
          <w:bottom w:val="thinThickThinMediumGap" w:sz="18" w:space="1" w:color="auto"/>
        </w:pBdr>
        <w:outlineLvl w:val="0"/>
        <w:rPr>
          <w:b/>
          <w:sz w:val="52"/>
        </w:rPr>
      </w:pPr>
    </w:p>
    <w:p w14:paraId="3C2EB0F2" w14:textId="77777777" w:rsidR="00030B88" w:rsidRDefault="00030B88">
      <w:pPr>
        <w:pStyle w:val="Corpotesto"/>
        <w:pBdr>
          <w:bottom w:val="thinThickThinMediumGap" w:sz="18" w:space="1" w:color="auto"/>
        </w:pBdr>
        <w:outlineLvl w:val="0"/>
        <w:rPr>
          <w:b/>
          <w:sz w:val="52"/>
        </w:rPr>
      </w:pPr>
      <w:r>
        <w:rPr>
          <w:b/>
          <w:sz w:val="52"/>
        </w:rPr>
        <w:t>Il testo</w:t>
      </w:r>
    </w:p>
    <w:p w14:paraId="66470296" w14:textId="77777777" w:rsidR="00030B88" w:rsidRDefault="00030B88">
      <w:pPr>
        <w:pStyle w:val="Corpotesto"/>
        <w:pBdr>
          <w:bottom w:val="thinThickThinMediumGap" w:sz="18" w:space="1" w:color="auto"/>
        </w:pBdr>
        <w:outlineLvl w:val="0"/>
        <w:rPr>
          <w:b/>
          <w:sz w:val="16"/>
        </w:rPr>
      </w:pPr>
    </w:p>
    <w:p w14:paraId="4D3B2A0E" w14:textId="77777777" w:rsidR="00030B88" w:rsidRDefault="00030B88">
      <w:pPr>
        <w:pStyle w:val="Corpotesto"/>
        <w:outlineLvl w:val="0"/>
      </w:pPr>
    </w:p>
    <w:p w14:paraId="71C934B3" w14:textId="77777777" w:rsidR="00030B88" w:rsidRDefault="00030B88">
      <w:pPr>
        <w:pStyle w:val="Corpotesto"/>
        <w:outlineLvl w:val="0"/>
      </w:pPr>
      <w:r>
        <w:t xml:space="preserve">Venuto mezzogiorno, si fece buio su tutta la terra, fino alle tre del pomeriggio. </w:t>
      </w:r>
    </w:p>
    <w:p w14:paraId="4EF79A28" w14:textId="77777777" w:rsidR="00030B88" w:rsidRDefault="00030B88">
      <w:pPr>
        <w:pStyle w:val="Corpotesto"/>
        <w:outlineLvl w:val="0"/>
        <w:rPr>
          <w:b/>
        </w:rPr>
      </w:pPr>
      <w:r>
        <w:t xml:space="preserve">Alle tre Gesù gridò con voce forte: </w:t>
      </w:r>
      <w:r>
        <w:rPr>
          <w:b/>
        </w:rPr>
        <w:t xml:space="preserve">Eloì, Eloì, lemà sabactàni?, che significa: Dio mio, Dio mio, perché mi hai abbandonato? </w:t>
      </w:r>
    </w:p>
    <w:p w14:paraId="0BE1D65D" w14:textId="77777777" w:rsidR="00030B88" w:rsidRDefault="00030B88">
      <w:pPr>
        <w:pStyle w:val="Corpotesto"/>
        <w:outlineLvl w:val="0"/>
      </w:pPr>
      <w:r>
        <w:t xml:space="preserve">Alcuni dei presenti, udito ciò, dicevano: Ecco, chiama Elia!. </w:t>
      </w:r>
    </w:p>
    <w:p w14:paraId="71E95B7D" w14:textId="77777777" w:rsidR="00030B88" w:rsidRDefault="00030B88">
      <w:pPr>
        <w:pStyle w:val="Corpotesto"/>
        <w:outlineLvl w:val="0"/>
      </w:pPr>
      <w:r>
        <w:t xml:space="preserve">Uno corse a inzuppare di aceto una spugna e, postala su una canna, gli dava da bere, dicendo: </w:t>
      </w:r>
      <w:r>
        <w:rPr>
          <w:b/>
        </w:rPr>
        <w:t xml:space="preserve">Aspettate, vediamo se viene Elia a toglierlo dalla croce. </w:t>
      </w:r>
    </w:p>
    <w:p w14:paraId="2067C2F9" w14:textId="77777777" w:rsidR="00030B88" w:rsidRDefault="00030B88">
      <w:pPr>
        <w:pStyle w:val="Corpotesto"/>
        <w:outlineLvl w:val="0"/>
        <w:rPr>
          <w:b/>
        </w:rPr>
      </w:pPr>
      <w:r>
        <w:rPr>
          <w:b/>
        </w:rPr>
        <w:t xml:space="preserve">Ma Gesù, dando un forte grido, spirò. </w:t>
      </w:r>
    </w:p>
    <w:p w14:paraId="47AF87F9" w14:textId="77777777" w:rsidR="00030B88" w:rsidRDefault="00030B88">
      <w:pPr>
        <w:pStyle w:val="Corpotesto"/>
        <w:outlineLvl w:val="0"/>
        <w:rPr>
          <w:b/>
        </w:rPr>
      </w:pPr>
      <w:r>
        <w:rPr>
          <w:b/>
        </w:rPr>
        <w:t xml:space="preserve">Il velo del tempio si squarciò in due, dall'alto in basso. </w:t>
      </w:r>
    </w:p>
    <w:p w14:paraId="34003A2B" w14:textId="77777777" w:rsidR="00030B88" w:rsidRDefault="00030B88">
      <w:pPr>
        <w:pStyle w:val="Corpotesto"/>
        <w:outlineLvl w:val="0"/>
        <w:rPr>
          <w:b/>
        </w:rPr>
      </w:pPr>
      <w:r>
        <w:t xml:space="preserve">Allora il centurione che gli stava di fronte, vistolo spirare in quel modo, disse: </w:t>
      </w:r>
      <w:r>
        <w:rPr>
          <w:b/>
        </w:rPr>
        <w:t xml:space="preserve">Veramente quest'uomo era Figlio di Dio! </w:t>
      </w:r>
    </w:p>
    <w:p w14:paraId="07C44DE1" w14:textId="77777777" w:rsidR="00030B88" w:rsidRDefault="00030B88">
      <w:pPr>
        <w:pStyle w:val="Corpotesto"/>
        <w:outlineLvl w:val="0"/>
      </w:pPr>
      <w:r>
        <w:t xml:space="preserve">C'erano anche alcune donne, che stavano ad osservare da lontano, tra le quali Maria di Màgdala, Maria madre di Giacomo il minore e di Joses, e Salome, che lo seguivano e servivano quando era ancora in Galilea, e molte altre che erano salite con lui a Gerusalemme. </w:t>
      </w:r>
    </w:p>
    <w:p w14:paraId="10EC6471" w14:textId="77777777" w:rsidR="00030B88" w:rsidRDefault="00030B88">
      <w:pPr>
        <w:pStyle w:val="Corpotesto"/>
        <w:outlineLvl w:val="0"/>
      </w:pPr>
      <w:r>
        <w:t xml:space="preserve">Sopraggiunta ormai la sera, poiché era </w:t>
      </w:r>
      <w:smartTag w:uri="urn:schemas-microsoft-com:office:smarttags" w:element="PersonName">
        <w:smartTagPr>
          <w:attr w:name="ProductID" w:val="la Parascève"/>
        </w:smartTagPr>
        <w:r>
          <w:t>la Parascève</w:t>
        </w:r>
      </w:smartTag>
      <w:r>
        <w:t xml:space="preserve">, cioè la vigilia del sabato, Giuseppe d'Arimatèa, membro autorevole del sinedrio, che aspettava anche lui il regno di Dio, andò coraggiosamente da Pilato per chiedere il corpo di Gesù. </w:t>
      </w:r>
    </w:p>
    <w:p w14:paraId="57D60343" w14:textId="77777777" w:rsidR="00030B88" w:rsidRDefault="00030B88">
      <w:pPr>
        <w:pStyle w:val="Corpotesto"/>
        <w:outlineLvl w:val="0"/>
      </w:pPr>
      <w:r>
        <w:t xml:space="preserve">Pilato si meravigliò che fosse già morto e, chiamato il centurione, lo interrogò se fosse morto da tempo. Informato dal centurione, concesse la salma a Giuseppe. </w:t>
      </w:r>
    </w:p>
    <w:p w14:paraId="484814BB" w14:textId="77777777" w:rsidR="00030B88" w:rsidRDefault="00030B88">
      <w:pPr>
        <w:pStyle w:val="Corpotesto"/>
        <w:outlineLvl w:val="0"/>
      </w:pPr>
      <w:r>
        <w:t xml:space="preserve">Egli allora, comprato un lenzuolo, lo calò giù dalla croce e, avvoltolo nel lenzuolo, lo depose in un sepolcro scavato nella roccia. Poi fece rotolare un masso contro l'entrata del sepolcro. </w:t>
      </w:r>
    </w:p>
    <w:p w14:paraId="10501949" w14:textId="77777777" w:rsidR="00030B88" w:rsidRDefault="00030B88">
      <w:pPr>
        <w:pStyle w:val="Corpotesto"/>
        <w:outlineLvl w:val="0"/>
      </w:pPr>
      <w:r>
        <w:t>Intanto Maria di Màgdala e Maria madre di Joses stavano ad osservare dove veniva deposto. (Mc 15,33-47).</w:t>
      </w:r>
    </w:p>
    <w:p w14:paraId="6BE6C6B4" w14:textId="77777777" w:rsidR="00030B88" w:rsidRDefault="00030B88">
      <w:pPr>
        <w:pStyle w:val="Corpotesto"/>
        <w:outlineLvl w:val="0"/>
        <w:rPr>
          <w:b/>
          <w:sz w:val="52"/>
        </w:rPr>
      </w:pPr>
      <w:r>
        <w:br w:type="page"/>
      </w:r>
      <w:r>
        <w:rPr>
          <w:b/>
          <w:sz w:val="52"/>
        </w:rPr>
        <w:t>Breve analisi del testo</w:t>
      </w:r>
    </w:p>
    <w:p w14:paraId="0F61E8A5" w14:textId="77777777" w:rsidR="00030B88" w:rsidRDefault="00030B88">
      <w:pPr>
        <w:pStyle w:val="Corpotesto"/>
        <w:pBdr>
          <w:bottom w:val="thinThickThinMediumGap" w:sz="18" w:space="1" w:color="auto"/>
        </w:pBdr>
        <w:outlineLvl w:val="0"/>
        <w:rPr>
          <w:b/>
          <w:sz w:val="16"/>
        </w:rPr>
      </w:pPr>
    </w:p>
    <w:p w14:paraId="3A26C228" w14:textId="77777777" w:rsidR="00030B88" w:rsidRDefault="00030B88">
      <w:pPr>
        <w:pStyle w:val="Corpotesto"/>
        <w:outlineLvl w:val="0"/>
      </w:pPr>
    </w:p>
    <w:p w14:paraId="7BF3458E" w14:textId="77777777" w:rsidR="00030B88" w:rsidRDefault="00030B88">
      <w:pPr>
        <w:pStyle w:val="Corpotesto"/>
        <w:pBdr>
          <w:bottom w:val="single" w:sz="4" w:space="1" w:color="auto"/>
        </w:pBdr>
        <w:outlineLvl w:val="0"/>
        <w:rPr>
          <w:i/>
        </w:rPr>
      </w:pPr>
      <w:r>
        <w:rPr>
          <w:i/>
        </w:rPr>
        <w:t xml:space="preserve">Venuto mezzogiorno, si fece buio su tutta la terra, fino alle tre del pomeriggio. </w:t>
      </w:r>
    </w:p>
    <w:p w14:paraId="3EC04E4C" w14:textId="77777777" w:rsidR="00030B88" w:rsidRDefault="00030B88">
      <w:pPr>
        <w:pStyle w:val="Corpotesto"/>
        <w:pBdr>
          <w:bottom w:val="single" w:sz="4" w:space="1" w:color="auto"/>
        </w:pBdr>
        <w:outlineLvl w:val="0"/>
        <w:rPr>
          <w:i/>
        </w:rPr>
      </w:pPr>
    </w:p>
    <w:p w14:paraId="7288A13C" w14:textId="77777777" w:rsidR="00030B88" w:rsidRDefault="00030B88">
      <w:pPr>
        <w:pStyle w:val="Corpotesto"/>
        <w:outlineLvl w:val="0"/>
      </w:pPr>
      <w:r>
        <w:t>Gesù fu crocifisso all’ora terza, verso le nove del mattino.</w:t>
      </w:r>
    </w:p>
    <w:p w14:paraId="7E9E5CA6" w14:textId="77777777" w:rsidR="00030B88" w:rsidRDefault="00030B88">
      <w:pPr>
        <w:pStyle w:val="Corpotesto"/>
        <w:outlineLvl w:val="0"/>
      </w:pPr>
      <w:r>
        <w:t>Rimase in croce da vivo circa sei ore.</w:t>
      </w:r>
    </w:p>
    <w:p w14:paraId="1C555534" w14:textId="77777777" w:rsidR="00030B88" w:rsidRDefault="00030B88">
      <w:pPr>
        <w:pStyle w:val="Corpotesto"/>
        <w:outlineLvl w:val="0"/>
        <w:rPr>
          <w:b/>
        </w:rPr>
      </w:pPr>
      <w:r>
        <w:rPr>
          <w:b/>
        </w:rPr>
        <w:t>Il racconto precedente ci ha fatto conoscere che furono per lui ore di insulto, di scherno, ma anche di tentazione.</w:t>
      </w:r>
    </w:p>
    <w:p w14:paraId="10B259FA" w14:textId="77777777" w:rsidR="00030B88" w:rsidRDefault="00030B88">
      <w:pPr>
        <w:pStyle w:val="Corpotesto"/>
        <w:outlineLvl w:val="0"/>
      </w:pPr>
      <w:r>
        <w:t>Questo ci fa comprendere come non sia sufficiente essere in croce da crocifissi.</w:t>
      </w:r>
    </w:p>
    <w:p w14:paraId="25327422" w14:textId="77777777" w:rsidR="00030B88" w:rsidRDefault="00030B88">
      <w:pPr>
        <w:pStyle w:val="Corpotesto"/>
        <w:outlineLvl w:val="0"/>
      </w:pPr>
      <w:r>
        <w:t>Questo non basta per superare la prova. La prova si supera se l’annientamento non solo è nel corpo, ma anche nell’anima e nello spirito, nella mente e nel cuore.</w:t>
      </w:r>
    </w:p>
    <w:p w14:paraId="1B9E0B8E" w14:textId="77777777" w:rsidR="00030B88" w:rsidRDefault="00030B88">
      <w:pPr>
        <w:pStyle w:val="Corpotesto"/>
        <w:outlineLvl w:val="0"/>
        <w:rPr>
          <w:b/>
        </w:rPr>
      </w:pPr>
      <w:r>
        <w:rPr>
          <w:b/>
        </w:rPr>
        <w:t xml:space="preserve">Tutto, ma veramente tutto, deve morire in noi. Tutto, ma veramente tutto, deve essere consegnato alla volontà di Dio. </w:t>
      </w:r>
    </w:p>
    <w:p w14:paraId="192DF9D7" w14:textId="77777777" w:rsidR="00030B88" w:rsidRDefault="00030B88">
      <w:pPr>
        <w:pStyle w:val="Corpotesto"/>
        <w:outlineLvl w:val="0"/>
      </w:pPr>
      <w:r>
        <w:t>La croce senza l’insulto e la tentazione non è perfetta. È del solo corpo. Non è dell’anima e dello spirito. Anche questi devono essere crocifissi, anche questi devono essere consegnati a Dio e li si consegna facendoli rimanere nella sua santissima volontà.</w:t>
      </w:r>
    </w:p>
    <w:p w14:paraId="13D669E0" w14:textId="77777777" w:rsidR="00030B88" w:rsidRDefault="00030B88">
      <w:pPr>
        <w:pStyle w:val="Corpotesto"/>
        <w:outlineLvl w:val="0"/>
      </w:pPr>
      <w:r>
        <w:t>Da mezzogiorno fino alle tre il buio avvolge la terra.</w:t>
      </w:r>
    </w:p>
    <w:p w14:paraId="23A875C4" w14:textId="77777777" w:rsidR="00030B88" w:rsidRDefault="00030B88">
      <w:pPr>
        <w:pStyle w:val="Corpotesto"/>
        <w:outlineLvl w:val="0"/>
      </w:pPr>
      <w:r>
        <w:t>Diciamo subito che non è un buio naturale. È un buio soprannaturale.</w:t>
      </w:r>
    </w:p>
    <w:p w14:paraId="10BAAD4F" w14:textId="77777777" w:rsidR="00030B88" w:rsidRDefault="00030B88">
      <w:pPr>
        <w:pStyle w:val="Corpotesto"/>
        <w:outlineLvl w:val="0"/>
      </w:pPr>
      <w:r>
        <w:t>È il trionfo delle tenebre sulla luce, dell’odio sull’amore, dell’egoismo sulla misericordia, della cattiveria sulla bontà.</w:t>
      </w:r>
    </w:p>
    <w:p w14:paraId="64975FA7" w14:textId="77777777" w:rsidR="00030B88" w:rsidRDefault="00030B88">
      <w:pPr>
        <w:pStyle w:val="Corpotesto"/>
        <w:outlineLvl w:val="0"/>
      </w:pPr>
      <w:r>
        <w:t>È il  trionfo del principe di questo mondo, del principe delle tenebre sul Signore della luce, che è Luce e Vita eterna.</w:t>
      </w:r>
    </w:p>
    <w:p w14:paraId="1E3D6D1A" w14:textId="77777777" w:rsidR="00030B88" w:rsidRDefault="00030B88">
      <w:pPr>
        <w:pStyle w:val="Corpotesto"/>
        <w:outlineLvl w:val="0"/>
      </w:pPr>
      <w:r>
        <w:t>È il trionfo della morte sulla vita.</w:t>
      </w:r>
    </w:p>
    <w:p w14:paraId="358F3358" w14:textId="77777777" w:rsidR="00030B88" w:rsidRDefault="00030B88">
      <w:pPr>
        <w:pStyle w:val="Corpotesto"/>
        <w:outlineLvl w:val="0"/>
      </w:pPr>
      <w:r>
        <w:t>Diciamo subito però che è un trionfo breve. È un trionfo di sconfitta eterna.</w:t>
      </w:r>
    </w:p>
    <w:p w14:paraId="51B199F3" w14:textId="77777777" w:rsidR="00030B88" w:rsidRDefault="00030B88">
      <w:pPr>
        <w:pStyle w:val="Corpotesto"/>
        <w:outlineLvl w:val="0"/>
      </w:pPr>
      <w:r>
        <w:t>Con la morte Cristo vince la morte e con la sofferenza vince la sofferenza eterna.</w:t>
      </w:r>
    </w:p>
    <w:p w14:paraId="256BD718" w14:textId="77777777" w:rsidR="00030B88" w:rsidRDefault="00030B88">
      <w:pPr>
        <w:pStyle w:val="Corpotesto"/>
        <w:outlineLvl w:val="0"/>
      </w:pPr>
      <w:r>
        <w:t>È Cristo il vero trionfatore, il vero vincitore.</w:t>
      </w:r>
    </w:p>
    <w:p w14:paraId="35278910" w14:textId="77777777" w:rsidR="00030B88" w:rsidRDefault="00030B88">
      <w:pPr>
        <w:pStyle w:val="Corpotesto"/>
        <w:outlineLvl w:val="0"/>
      </w:pPr>
      <w:r>
        <w:t>La morte ha però l’illusione di aver vinto e così il peccato dell’uomo.</w:t>
      </w:r>
    </w:p>
    <w:p w14:paraId="48C20061" w14:textId="77777777" w:rsidR="00030B88" w:rsidRDefault="00030B88">
      <w:pPr>
        <w:pStyle w:val="Corpotesto"/>
        <w:outlineLvl w:val="0"/>
      </w:pPr>
      <w:r>
        <w:t>I sommi sacerdoti, gli scribi, il sinedrio e quanti hanno partecipato alla condanna a morte di Cristo, pensano di avercela fatta, di aver trionfato su Cristo.</w:t>
      </w:r>
    </w:p>
    <w:p w14:paraId="559573B6" w14:textId="77777777" w:rsidR="00030B88" w:rsidRDefault="00030B88">
      <w:pPr>
        <w:pStyle w:val="Corpotesto"/>
        <w:outlineLvl w:val="0"/>
      </w:pPr>
      <w:r>
        <w:t>Loro non sanno che proprio questo loro trionfo è l’inizio di una sconfitta eterna.</w:t>
      </w:r>
    </w:p>
    <w:p w14:paraId="6184EB3A" w14:textId="77777777" w:rsidR="00030B88" w:rsidRDefault="00030B88">
      <w:pPr>
        <w:pStyle w:val="Corpotesto"/>
        <w:outlineLvl w:val="0"/>
      </w:pPr>
      <w:r>
        <w:t xml:space="preserve">Loro non sanno che proprio da questo loro trionfo inizia il cammino della verità e della vita per tutto il mondo. Ogni uomo può accedere alla vita, se vuole; ogni uomo, può iniziare il cammino della speranza, se vuole. </w:t>
      </w:r>
    </w:p>
    <w:p w14:paraId="4340EF4E" w14:textId="77777777" w:rsidR="00030B88" w:rsidRDefault="00030B88">
      <w:pPr>
        <w:pStyle w:val="Corpotesto"/>
        <w:outlineLvl w:val="0"/>
      </w:pPr>
      <w:r>
        <w:t>Come riferimento biblico c’è un passo di Amos che in un contesto di disastro per il popolo dell’alleanza, preannunzia un intervento prodigioso del Signore. Riportiamo per intero il cap. 8</w:t>
      </w:r>
    </w:p>
    <w:p w14:paraId="2D295802" w14:textId="77777777" w:rsidR="00030B88" w:rsidRDefault="00030B88">
      <w:pPr>
        <w:pStyle w:val="Corpotesto"/>
        <w:outlineLvl w:val="0"/>
        <w:rPr>
          <w:i/>
        </w:rPr>
      </w:pPr>
      <w:r>
        <w:rPr>
          <w:i/>
        </w:rPr>
        <w:t xml:space="preserve">“Ecco ciò che mi fece vedere il Signore Dio: era un canestro di frutta matura. Egli domandò: Che vedi Amos?. Io risposi: Un canestro di frutta matura. Il Signore mi disse: E` maturata la fine per il mio popolo, Israele; non gli perdonerò più. In quel giorno urleranno le cantanti del tempio, oracolo del Signore Dio. Numerosi i cadaveri, gettati dovunque. Silenzio!”. </w:t>
      </w:r>
    </w:p>
    <w:p w14:paraId="262201F2" w14:textId="77777777" w:rsidR="00030B88" w:rsidRDefault="00030B88">
      <w:pPr>
        <w:pStyle w:val="Corpotesto"/>
        <w:outlineLvl w:val="0"/>
      </w:pPr>
      <w:r>
        <w:rPr>
          <w:i/>
        </w:rPr>
        <w:t>“Ascoltate questo, voi che calpestate il povero e sterminate gli umili del paese, voi che dite: Quando sarà passato il novilunio e si potrà vendere il grano? E il sabato, perché si possa smerciare il frumento, diminuendo le misure e aumentando il siclo e usando bilance false, per comprare con denaro gli indigenti e il povero per un paio di sandali? Venderemo anche lo scarto del grano”</w:t>
      </w:r>
      <w:r>
        <w:t xml:space="preserve">. </w:t>
      </w:r>
    </w:p>
    <w:p w14:paraId="01B163C1" w14:textId="77777777" w:rsidR="00030B88" w:rsidRDefault="00030B88">
      <w:pPr>
        <w:pStyle w:val="Corpotesto"/>
        <w:outlineLvl w:val="0"/>
        <w:rPr>
          <w:b/>
          <w:i/>
        </w:rPr>
      </w:pPr>
      <w:r>
        <w:rPr>
          <w:i/>
        </w:rPr>
        <w:t xml:space="preserve">“Il Signore lo giura per il vanto di Giacobbe: certo non dimenticherò mai le loro opere. Non forse per questo trema la terra, sono in lutto tutti i suoi abitanti, si solleva tutta come il Nilo, si agita e si riabbassa come il fiume d'Egitto? </w:t>
      </w:r>
      <w:r>
        <w:rPr>
          <w:b/>
          <w:i/>
        </w:rPr>
        <w:t xml:space="preserve">In quel giorno oracolo del Signore Dio farò tramontare il sole a mezzodì e oscurerò la terra in pieno giorno!”. </w:t>
      </w:r>
    </w:p>
    <w:p w14:paraId="0D4C977E" w14:textId="77777777" w:rsidR="00030B88" w:rsidRDefault="00030B88">
      <w:pPr>
        <w:pStyle w:val="Corpotesto"/>
        <w:outlineLvl w:val="0"/>
        <w:rPr>
          <w:i/>
        </w:rPr>
      </w:pPr>
      <w:r>
        <w:rPr>
          <w:i/>
        </w:rPr>
        <w:t xml:space="preserve">“Cambierò le vostre feste in lutto e tutti i vostri canti in lamento: farò vestire ad ogni fianco il sacco, renderò calva ogni testa: ne farò come un lutto per un figlio unico e la sua fine sarà come un giorno d'amarezza. Ecco, verranno giorni, dice il Signore Dio in cui manderò la fame nel paese, non fame di pane, né sete di acqua, ma d'ascoltare la parola del Signore. Allora andranno errando da un mare all'altro e vagheranno da settentrione a oriente, per cercare la parola del Signore, ma non la troveranno. In quel giorno appassiranno le belle fanciulle e i giovani per la sete. Quelli che giurano per il peccato di Samaria e dicono: Per la vita del tuo dio, Dan! oppure: Per la vita del tuo diletto, Bersabea!, cadranno senza più rialzarsi!”. </w:t>
      </w:r>
    </w:p>
    <w:p w14:paraId="4E5C6EFA" w14:textId="77777777" w:rsidR="00030B88" w:rsidRDefault="00030B88">
      <w:pPr>
        <w:pStyle w:val="Corpotesto"/>
        <w:outlineLvl w:val="0"/>
      </w:pPr>
    </w:p>
    <w:p w14:paraId="4B1A521D" w14:textId="77777777" w:rsidR="00030B88" w:rsidRDefault="00030B88">
      <w:pPr>
        <w:pStyle w:val="Corpotesto"/>
        <w:pBdr>
          <w:bottom w:val="single" w:sz="4" w:space="1" w:color="auto"/>
        </w:pBdr>
        <w:outlineLvl w:val="0"/>
        <w:rPr>
          <w:b/>
          <w:i/>
        </w:rPr>
      </w:pPr>
      <w:r>
        <w:rPr>
          <w:i/>
        </w:rPr>
        <w:t xml:space="preserve">Alle tre Gesù gridò con voce forte: </w:t>
      </w:r>
      <w:r>
        <w:rPr>
          <w:b/>
          <w:i/>
        </w:rPr>
        <w:t xml:space="preserve">Eloì, Eloì, lemà sabactàni?, che significa: Dio mio, Dio mio, perché mi hai abbandonato? </w:t>
      </w:r>
    </w:p>
    <w:p w14:paraId="4BCD0344" w14:textId="77777777" w:rsidR="00030B88" w:rsidRDefault="00030B88">
      <w:pPr>
        <w:pStyle w:val="Corpotesto"/>
        <w:pBdr>
          <w:bottom w:val="single" w:sz="4" w:space="1" w:color="auto"/>
        </w:pBdr>
        <w:outlineLvl w:val="0"/>
        <w:rPr>
          <w:b/>
          <w:i/>
        </w:rPr>
      </w:pPr>
    </w:p>
    <w:p w14:paraId="130334A7" w14:textId="77777777" w:rsidR="00030B88" w:rsidRDefault="00030B88">
      <w:pPr>
        <w:pStyle w:val="Corpotesto"/>
        <w:outlineLvl w:val="0"/>
      </w:pPr>
      <w:r>
        <w:t>È questa la prima frase del Salmo 21:</w:t>
      </w:r>
    </w:p>
    <w:p w14:paraId="7D07A230" w14:textId="77777777" w:rsidR="00030B88" w:rsidRDefault="00030B88">
      <w:pPr>
        <w:pStyle w:val="Corpotesto"/>
        <w:outlineLvl w:val="0"/>
        <w:rPr>
          <w:i/>
        </w:rPr>
      </w:pPr>
      <w:r>
        <w:rPr>
          <w:i/>
        </w:rPr>
        <w:t xml:space="preserve">Al maestro del coro. Sull'aria: Cerva dell'aurora. Salmo. Di Davide. </w:t>
      </w:r>
    </w:p>
    <w:p w14:paraId="28E5FC22" w14:textId="77777777" w:rsidR="00030B88" w:rsidRDefault="00030B88">
      <w:pPr>
        <w:pStyle w:val="Corpotesto"/>
        <w:outlineLvl w:val="0"/>
        <w:rPr>
          <w:b/>
          <w:i/>
        </w:rPr>
      </w:pPr>
      <w:r>
        <w:rPr>
          <w:b/>
          <w:i/>
        </w:rPr>
        <w:t xml:space="preserve">“Dio mio, Dio mio, perché mi hai abbandonato? Tu sei lontano dalla mia salvezza: sono le parole del mio lamento”. </w:t>
      </w:r>
    </w:p>
    <w:p w14:paraId="1A065F06" w14:textId="77777777" w:rsidR="00030B88" w:rsidRDefault="00030B88">
      <w:pPr>
        <w:pStyle w:val="Corpotesto"/>
        <w:outlineLvl w:val="0"/>
        <w:rPr>
          <w:i/>
        </w:rPr>
      </w:pPr>
      <w:r>
        <w:rPr>
          <w:i/>
        </w:rPr>
        <w:t xml:space="preserve">Dio mio, invoco di giorno e non rispondi, grido di notte e non trovo riposo. Eppure tu abiti la santa dimora, tu, lode di Israele. In te hanno sperato i nostri padri, hanno sperato e tu li hai liberati; a te gridarono e furono salvati, sperando in te non rimasero delusi. </w:t>
      </w:r>
    </w:p>
    <w:p w14:paraId="01782547" w14:textId="77777777" w:rsidR="00030B88" w:rsidRDefault="00030B88">
      <w:pPr>
        <w:pStyle w:val="Corpotesto"/>
        <w:outlineLvl w:val="0"/>
        <w:rPr>
          <w:b/>
          <w:i/>
        </w:rPr>
      </w:pPr>
      <w:r>
        <w:rPr>
          <w:b/>
          <w:i/>
        </w:rPr>
        <w:t xml:space="preserve">Ma io sono verme, non uomo, infamia degli uomini, rifiuto del mio popolo. Mi scherniscono quelli che mi vedono, storcono le labbra, scuotono il capo: Si è affidato al Signore, lui lo scampi; lo liberi, se è suo amico. </w:t>
      </w:r>
    </w:p>
    <w:p w14:paraId="793ABBD4" w14:textId="77777777" w:rsidR="00030B88" w:rsidRDefault="00030B88">
      <w:pPr>
        <w:pStyle w:val="Corpotesto"/>
        <w:outlineLvl w:val="0"/>
        <w:rPr>
          <w:b/>
          <w:i/>
        </w:rPr>
      </w:pPr>
      <w:r>
        <w:rPr>
          <w:i/>
        </w:rPr>
        <w:t xml:space="preserve">Sei tu che mi hai tratto dal grembo, mi hai fatto riposare sul petto di mia madre. Al mio nascere tu mi hai raccolto, dal grembo di mia madre sei tu il mio Dio. </w:t>
      </w:r>
      <w:r>
        <w:rPr>
          <w:b/>
          <w:i/>
        </w:rPr>
        <w:t xml:space="preserve">Da me non stare lontano, poiché l'angoscia è vicina e nessuno mi aiuta. </w:t>
      </w:r>
    </w:p>
    <w:p w14:paraId="5D44A635" w14:textId="77777777" w:rsidR="00030B88" w:rsidRDefault="00030B88">
      <w:pPr>
        <w:pStyle w:val="Corpotesto"/>
        <w:outlineLvl w:val="0"/>
        <w:rPr>
          <w:b/>
          <w:i/>
        </w:rPr>
      </w:pPr>
      <w:r>
        <w:rPr>
          <w:i/>
        </w:rPr>
        <w:t xml:space="preserve">Mi circondano tori numerosi, mi assediano tori di Basan. Spalancano contro di me la loro bocca come leone che sbrana e ruggisce. Come acqua sono versato, sono slogate tutte le mie ossa. Il mio cuore è come cera, si fonde in mezzo alle mie viscere. </w:t>
      </w:r>
      <w:r>
        <w:rPr>
          <w:b/>
          <w:i/>
        </w:rPr>
        <w:t xml:space="preserve">E` arido come un coccio il mio palato, la mia lingua si è incollata alla gola, su polvere di morte mi hai deposto. Un branco di cani mi circonda, mi assedia una banda di malvagi; hanno forato le mie mani e i miei piedi, posso contare tutte le mie ossa. Essi mi guardano, mi osservano: si dividono le mie vesti, sul mio vestito gettano la sorte. </w:t>
      </w:r>
    </w:p>
    <w:p w14:paraId="2DA91DBD" w14:textId="77777777" w:rsidR="00030B88" w:rsidRDefault="00030B88">
      <w:pPr>
        <w:pStyle w:val="Corpotesto"/>
        <w:outlineLvl w:val="0"/>
        <w:rPr>
          <w:b/>
          <w:i/>
        </w:rPr>
      </w:pPr>
      <w:r>
        <w:rPr>
          <w:b/>
          <w:i/>
        </w:rPr>
        <w:t xml:space="preserve">Ma tu, Signore, non stare lontano, mia forza, accorri in mio aiuto. Scampami dalla spada, dalle unghie del cane la mia vita. Salvami dalla bocca del leone e dalle corna dei bufali. </w:t>
      </w:r>
    </w:p>
    <w:p w14:paraId="4BE6B75F" w14:textId="77777777" w:rsidR="00030B88" w:rsidRDefault="00030B88">
      <w:pPr>
        <w:pStyle w:val="Corpotesto"/>
        <w:outlineLvl w:val="0"/>
        <w:rPr>
          <w:b/>
          <w:i/>
        </w:rPr>
      </w:pPr>
      <w:r>
        <w:rPr>
          <w:i/>
        </w:rPr>
        <w:t xml:space="preserve">Annunzierò il tuo nome ai miei fratelli, ti loderò in mezzo all'assemblea. Lodate il Signore, voi che lo temete, gli dia gloria la stirpe di Giacobbe, lo tema tutta la stirpe di Israele; </w:t>
      </w:r>
      <w:r>
        <w:rPr>
          <w:b/>
          <w:i/>
        </w:rPr>
        <w:t xml:space="preserve">perché egli non ha disprezzato né sdegnato l'afflizione del misero, non gli ha nascosto il suo volto, ma, al suo grido d'aiuto, lo ha esaudito. Sei tu la mia lode nella grande assemblea, scioglierò i miei voti davanti ai suoi fedeli. </w:t>
      </w:r>
    </w:p>
    <w:p w14:paraId="6D159DF0" w14:textId="77777777" w:rsidR="00030B88" w:rsidRDefault="00030B88">
      <w:pPr>
        <w:pStyle w:val="Corpotesto"/>
        <w:outlineLvl w:val="0"/>
        <w:rPr>
          <w:b/>
          <w:i/>
        </w:rPr>
      </w:pPr>
      <w:r>
        <w:rPr>
          <w:i/>
        </w:rPr>
        <w:t xml:space="preserve">I poveri mangeranno e saranno saziati, loderanno il Signore quanti lo cercano: Viva il loro cuore per sempre. Ricorderanno e torneranno al Signore tutti i confini della terra, si prostreranno davanti a lui tutte le famiglie dei popoli. Poiché il regno è del Signore, egli domina su tutte le nazioni. A lui solo si prostreranno quanti dormono sotto terra, davanti a lui si curveranno quanti discendono nella polvere. </w:t>
      </w:r>
      <w:r>
        <w:rPr>
          <w:b/>
          <w:i/>
        </w:rPr>
        <w:t xml:space="preserve">E io vivrò per lui, lo servirà la mia discendenza. Si parlerà del Signore alla generazione che viene; annunzieranno la sua giustizia; al popolo che nascerà diranno: Ecco l'opera del Signore!. </w:t>
      </w:r>
    </w:p>
    <w:p w14:paraId="7158E5A3" w14:textId="77777777" w:rsidR="00030B88" w:rsidRDefault="00030B88">
      <w:pPr>
        <w:pStyle w:val="Corpotesto"/>
        <w:outlineLvl w:val="0"/>
      </w:pPr>
      <w:r>
        <w:t>È il Salmo che narra la sofferenza del giusto.</w:t>
      </w:r>
    </w:p>
    <w:p w14:paraId="7A6E9C51" w14:textId="77777777" w:rsidR="00030B88" w:rsidRDefault="00030B88">
      <w:pPr>
        <w:pStyle w:val="Corpotesto"/>
        <w:outlineLvl w:val="0"/>
      </w:pPr>
      <w:r>
        <w:t>È il canto del giusto che si affida al Signore.</w:t>
      </w:r>
    </w:p>
    <w:p w14:paraId="006FC43E" w14:textId="77777777" w:rsidR="00030B88" w:rsidRDefault="00030B88">
      <w:pPr>
        <w:pStyle w:val="Corpotesto"/>
        <w:outlineLvl w:val="0"/>
        <w:rPr>
          <w:b/>
          <w:u w:val="double"/>
        </w:rPr>
      </w:pPr>
      <w:r>
        <w:rPr>
          <w:b/>
          <w:u w:val="double"/>
        </w:rPr>
        <w:t>Solo il Signore è la salvezza del giusto. Solo Lui lo potrà liberare. Difatti il Signore interviene e libera. Però alla sua maniera, non alla maniera degli uomini, o secondo la loro tentazione.</w:t>
      </w:r>
    </w:p>
    <w:p w14:paraId="5AC838E4" w14:textId="77777777" w:rsidR="00030B88" w:rsidRDefault="00030B88">
      <w:pPr>
        <w:pStyle w:val="Corpotesto"/>
        <w:outlineLvl w:val="0"/>
      </w:pPr>
      <w:r>
        <w:t>È il Salmo che profetizza tutta la passione del Servo del Signore. È come se il Salmista fosse presente e descrivesse la scena del Golgota.</w:t>
      </w:r>
    </w:p>
    <w:p w14:paraId="4E3B6FC6" w14:textId="77777777" w:rsidR="00030B88" w:rsidRDefault="00030B88">
      <w:pPr>
        <w:pStyle w:val="Corpotesto"/>
        <w:outlineLvl w:val="0"/>
      </w:pPr>
      <w:r>
        <w:t>È il Salmo che ci rivela che la sofferenza del giusto è vera, reale, assai grande, indicibile.</w:t>
      </w:r>
    </w:p>
    <w:p w14:paraId="593BE847" w14:textId="77777777" w:rsidR="00030B88" w:rsidRDefault="00030B88">
      <w:pPr>
        <w:pStyle w:val="Corpotesto"/>
        <w:outlineLvl w:val="0"/>
        <w:rPr>
          <w:b/>
          <w:u w:val="double"/>
        </w:rPr>
      </w:pPr>
      <w:r>
        <w:rPr>
          <w:b/>
          <w:u w:val="double"/>
        </w:rPr>
        <w:t>Veramente la sofferenza si è abbattuta sul giusto. Veramente Dio ha abbandonato il giusto alla sofferenza. È come se glielo avesse consegnato.</w:t>
      </w:r>
    </w:p>
    <w:p w14:paraId="6A4AD477" w14:textId="77777777" w:rsidR="00030B88" w:rsidRDefault="00030B88">
      <w:pPr>
        <w:pStyle w:val="Corpotesto"/>
        <w:outlineLvl w:val="0"/>
      </w:pPr>
      <w:r>
        <w:t>Non però nel senso di volontà, ma di permissione.</w:t>
      </w:r>
    </w:p>
    <w:p w14:paraId="53C5CFEA" w14:textId="77777777" w:rsidR="00030B88" w:rsidRDefault="00030B88">
      <w:pPr>
        <w:pStyle w:val="Corpotesto"/>
        <w:outlineLvl w:val="0"/>
      </w:pPr>
      <w:r>
        <w:t>Dio ha permesso che la sofferenza si abbattesse sul giusto e questo come prova della sua fedeltà e del suo amore.</w:t>
      </w:r>
    </w:p>
    <w:p w14:paraId="66C6396B" w14:textId="77777777" w:rsidR="00030B88" w:rsidRDefault="00030B88">
      <w:pPr>
        <w:pStyle w:val="Corpotesto"/>
        <w:outlineLvl w:val="0"/>
        <w:rPr>
          <w:b/>
          <w:u w:val="double"/>
        </w:rPr>
      </w:pPr>
      <w:r>
        <w:rPr>
          <w:b/>
          <w:u w:val="double"/>
        </w:rPr>
        <w:t xml:space="preserve">La sofferenza del giusto, nella Scrittura, è sempre una prova di amore e di fedeltà. </w:t>
      </w:r>
    </w:p>
    <w:p w14:paraId="5D95AFE9" w14:textId="77777777" w:rsidR="00030B88" w:rsidRDefault="00030B88">
      <w:pPr>
        <w:pStyle w:val="Corpotesto"/>
        <w:outlineLvl w:val="0"/>
        <w:rPr>
          <w:b/>
          <w:u w:val="double"/>
        </w:rPr>
      </w:pPr>
      <w:r>
        <w:rPr>
          <w:b/>
          <w:u w:val="double"/>
        </w:rPr>
        <w:t>Essa non è voluta mai direttamente da Dio. Direttamente è voluta dal peccato dell’uomo, o dalla tentazione di satana (si legga Giobbe). Dio la permette, ma come prova di amore, di fedeltà, di obbedienza.</w:t>
      </w:r>
    </w:p>
    <w:p w14:paraId="528A6904" w14:textId="77777777" w:rsidR="00030B88" w:rsidRDefault="00030B88">
      <w:pPr>
        <w:pStyle w:val="Corpotesto"/>
        <w:outlineLvl w:val="0"/>
        <w:rPr>
          <w:b/>
          <w:u w:val="double"/>
        </w:rPr>
      </w:pPr>
      <w:r>
        <w:rPr>
          <w:b/>
          <w:u w:val="double"/>
        </w:rPr>
        <w:t>Quella di Cristo Gesù è una prova di obbedienza a Dio e di glorificazione del Padre fino alla morte e alla morte di croce (si legga Filippesi 2).</w:t>
      </w:r>
    </w:p>
    <w:p w14:paraId="22EBA375" w14:textId="77777777" w:rsidR="00030B88" w:rsidRDefault="00030B88">
      <w:pPr>
        <w:pStyle w:val="Corpotesto"/>
        <w:outlineLvl w:val="0"/>
      </w:pPr>
      <w:r>
        <w:t>Dio è con Cristo anche sulla croce. È con Cristo perché solo con Dio vicino e con la sua forza è possibile vincere la prova del dolore e della morte.</w:t>
      </w:r>
    </w:p>
    <w:p w14:paraId="44EA93A6" w14:textId="77777777" w:rsidR="00030B88" w:rsidRDefault="00030B88">
      <w:pPr>
        <w:pStyle w:val="Corpotesto"/>
        <w:outlineLvl w:val="0"/>
      </w:pPr>
      <w:r>
        <w:t>Cristo Gesù chiede al Padre di stare ancora più vicino, perché la sofferenza si è fatta più grande.</w:t>
      </w:r>
    </w:p>
    <w:p w14:paraId="762F2077" w14:textId="77777777" w:rsidR="00030B88" w:rsidRDefault="00030B88">
      <w:pPr>
        <w:pStyle w:val="Corpotesto"/>
        <w:outlineLvl w:val="0"/>
      </w:pPr>
      <w:r>
        <w:t>Più grande è la sofferenza, più vicino deve essere Dio a noi e più vicini dobbiamo essere noi a Dio.</w:t>
      </w:r>
    </w:p>
    <w:p w14:paraId="08FD7B48" w14:textId="77777777" w:rsidR="00030B88" w:rsidRDefault="00030B88">
      <w:pPr>
        <w:pStyle w:val="Corpotesto"/>
        <w:outlineLvl w:val="0"/>
        <w:rPr>
          <w:b/>
          <w:u w:val="double"/>
        </w:rPr>
      </w:pPr>
      <w:r>
        <w:rPr>
          <w:b/>
          <w:u w:val="double"/>
        </w:rPr>
        <w:t>Per la catechesi: spiegare che la sofferenza si può vivere nella speranza, nella fedeltà, nell’amore, nell’obbedienza.</w:t>
      </w:r>
    </w:p>
    <w:p w14:paraId="7F6F2AFB" w14:textId="77777777" w:rsidR="00030B88" w:rsidRDefault="00030B88">
      <w:pPr>
        <w:pStyle w:val="Corpotesto"/>
        <w:outlineLvl w:val="0"/>
        <w:rPr>
          <w:b/>
          <w:u w:val="double"/>
        </w:rPr>
      </w:pPr>
      <w:r>
        <w:rPr>
          <w:b/>
          <w:u w:val="double"/>
        </w:rPr>
        <w:t>Spiegare però che per questo occorre la vicinanza di Dio, che è fonte di forza, di grazia, di misericordia, di speranza.</w:t>
      </w:r>
    </w:p>
    <w:p w14:paraId="66D0D75E" w14:textId="77777777" w:rsidR="00030B88" w:rsidRDefault="00030B88">
      <w:pPr>
        <w:pStyle w:val="Corpotesto"/>
        <w:outlineLvl w:val="0"/>
        <w:rPr>
          <w:b/>
          <w:u w:val="double"/>
        </w:rPr>
      </w:pPr>
      <w:r>
        <w:rPr>
          <w:b/>
          <w:u w:val="double"/>
        </w:rPr>
        <w:t>Spiegare che necessita a noi tanta preghiera.</w:t>
      </w:r>
    </w:p>
    <w:p w14:paraId="74E31879" w14:textId="77777777" w:rsidR="00030B88" w:rsidRDefault="00030B88">
      <w:pPr>
        <w:pStyle w:val="Corpotesto"/>
        <w:outlineLvl w:val="0"/>
        <w:rPr>
          <w:b/>
          <w:u w:val="double"/>
        </w:rPr>
      </w:pPr>
      <w:r>
        <w:rPr>
          <w:b/>
          <w:u w:val="double"/>
        </w:rPr>
        <w:t>Gesù in croce ci insegna come si prega il Padre.</w:t>
      </w:r>
    </w:p>
    <w:p w14:paraId="472EC64E" w14:textId="77777777" w:rsidR="00030B88" w:rsidRDefault="00030B88">
      <w:pPr>
        <w:pStyle w:val="Corpotesto"/>
        <w:outlineLvl w:val="0"/>
        <w:rPr>
          <w:b/>
          <w:u w:val="double"/>
        </w:rPr>
      </w:pPr>
      <w:r>
        <w:rPr>
          <w:b/>
          <w:u w:val="double"/>
        </w:rPr>
        <w:t>Gesù prega il Padre prima di affrontare il combattimento della passione.</w:t>
      </w:r>
    </w:p>
    <w:p w14:paraId="687A6AFC" w14:textId="77777777" w:rsidR="00030B88" w:rsidRDefault="00030B88">
      <w:pPr>
        <w:pStyle w:val="Corpotesto"/>
        <w:outlineLvl w:val="0"/>
        <w:rPr>
          <w:b/>
          <w:u w:val="double"/>
        </w:rPr>
      </w:pPr>
      <w:r>
        <w:rPr>
          <w:b/>
          <w:u w:val="double"/>
        </w:rPr>
        <w:t>Prega il Padre mentre è sulla croce.</w:t>
      </w:r>
    </w:p>
    <w:p w14:paraId="3B673EC8" w14:textId="77777777" w:rsidR="00030B88" w:rsidRDefault="00030B88">
      <w:pPr>
        <w:pStyle w:val="Corpotesto"/>
        <w:outlineLvl w:val="0"/>
        <w:rPr>
          <w:b/>
          <w:u w:val="double"/>
        </w:rPr>
      </w:pPr>
      <w:r>
        <w:rPr>
          <w:b/>
          <w:u w:val="double"/>
        </w:rPr>
        <w:t>Al Padre affida la sua sofferenza, affida il suo dolore, consegna la sua vita, il suo spirito, perché lo ricolmi di vita nuova, spirituale ed eterna.</w:t>
      </w:r>
    </w:p>
    <w:p w14:paraId="02E05474" w14:textId="77777777" w:rsidR="00030B88" w:rsidRDefault="00030B88">
      <w:pPr>
        <w:pStyle w:val="Corpotesto"/>
        <w:outlineLvl w:val="0"/>
        <w:rPr>
          <w:b/>
          <w:u w:val="double"/>
        </w:rPr>
      </w:pPr>
      <w:r>
        <w:rPr>
          <w:b/>
          <w:u w:val="double"/>
        </w:rPr>
        <w:t>Cristo sa che tutto è dal Padre. Al Padre si affida e al Padre affida la sua sofferenza perché la trasformi in vita per sé e per il mondo intero.</w:t>
      </w:r>
    </w:p>
    <w:p w14:paraId="731498CA" w14:textId="77777777" w:rsidR="00030B88" w:rsidRDefault="00030B88">
      <w:pPr>
        <w:pStyle w:val="Corpotesto"/>
        <w:outlineLvl w:val="0"/>
        <w:rPr>
          <w:b/>
          <w:u w:val="double"/>
        </w:rPr>
      </w:pPr>
      <w:r>
        <w:rPr>
          <w:b/>
          <w:u w:val="double"/>
        </w:rPr>
        <w:t>Senza Dio, senza la sua grazia, senza la nostra preghiera nessuna sofferenza può essere vissuta nella speranza.</w:t>
      </w:r>
    </w:p>
    <w:p w14:paraId="7836757E" w14:textId="77777777" w:rsidR="00030B88" w:rsidRDefault="00030B88">
      <w:pPr>
        <w:pStyle w:val="Corpotesto"/>
        <w:outlineLvl w:val="0"/>
        <w:rPr>
          <w:b/>
          <w:u w:val="double"/>
        </w:rPr>
      </w:pPr>
      <w:r>
        <w:rPr>
          <w:b/>
          <w:u w:val="double"/>
        </w:rPr>
        <w:t>Molta sofferenza senza Dio si trasforma in disperazione.</w:t>
      </w:r>
    </w:p>
    <w:p w14:paraId="5C465A22" w14:textId="77777777" w:rsidR="00030B88" w:rsidRDefault="00030B88">
      <w:pPr>
        <w:pStyle w:val="Corpotesto"/>
        <w:outlineLvl w:val="0"/>
        <w:rPr>
          <w:b/>
          <w:u w:val="double"/>
        </w:rPr>
      </w:pPr>
      <w:r>
        <w:rPr>
          <w:b/>
          <w:u w:val="double"/>
        </w:rPr>
        <w:t>Cristo ci insegna come vivere in santità la nostra sofferenza; come trasformarla in causa di salvezza per il mondo intero.</w:t>
      </w:r>
    </w:p>
    <w:p w14:paraId="11FCB1D5" w14:textId="77777777" w:rsidR="00030B88" w:rsidRDefault="00030B88">
      <w:pPr>
        <w:pStyle w:val="Corpotesto"/>
        <w:outlineLvl w:val="0"/>
        <w:rPr>
          <w:b/>
          <w:u w:val="double"/>
        </w:rPr>
      </w:pPr>
      <w:r>
        <w:rPr>
          <w:b/>
          <w:u w:val="double"/>
        </w:rPr>
        <w:t>La croce di Cristo e il Crocifisso sono la più alta scuola di come vivere nella sofferenza, nel dolore, nell’angoscia della morte.</w:t>
      </w:r>
    </w:p>
    <w:p w14:paraId="263EE5F0" w14:textId="77777777" w:rsidR="00030B88" w:rsidRDefault="00030B88">
      <w:pPr>
        <w:pStyle w:val="Corpotesto"/>
        <w:outlineLvl w:val="0"/>
      </w:pPr>
      <w:r>
        <w:t>Sarebbe bello, assai bello, quando si ha del tempo a disposizione, fare una catechesi sulla sofferenza, presentando e commentando il Salmo 21.</w:t>
      </w:r>
    </w:p>
    <w:p w14:paraId="5607EC72" w14:textId="77777777" w:rsidR="00030B88" w:rsidRDefault="00030B88">
      <w:pPr>
        <w:pStyle w:val="Corpotesto"/>
        <w:outlineLvl w:val="0"/>
      </w:pPr>
      <w:r>
        <w:t>Letto con attenzione, integrato se necessario con il capitolo 1 del libro di Giobbe, potrebbe essere utile a infondere tanta speranza nei cuori dei sofferenti. Li aiuterebbe a vivere in modo cristiano il dolore, la malattia, l’angoscia e ogni altra notizia di male che si abbatte su di loro. Dio è con il sofferente. È con il sofferente se è giusto e se il giusto gli affida il suo dolore.</w:t>
      </w:r>
    </w:p>
    <w:p w14:paraId="0906BD77" w14:textId="77777777" w:rsidR="00030B88" w:rsidRDefault="00030B88">
      <w:pPr>
        <w:pStyle w:val="Corpotesto"/>
        <w:outlineLvl w:val="0"/>
      </w:pPr>
    </w:p>
    <w:p w14:paraId="629F2EDB" w14:textId="77777777" w:rsidR="00030B88" w:rsidRDefault="00030B88">
      <w:pPr>
        <w:pStyle w:val="Corpotesto"/>
        <w:pBdr>
          <w:bottom w:val="single" w:sz="4" w:space="1" w:color="auto"/>
        </w:pBdr>
        <w:outlineLvl w:val="0"/>
        <w:rPr>
          <w:i/>
        </w:rPr>
      </w:pPr>
      <w:r>
        <w:rPr>
          <w:i/>
        </w:rPr>
        <w:t>Alcuni dei presenti, udito ciò, dicevano: Ecco, chiama Elia!</w:t>
      </w:r>
    </w:p>
    <w:p w14:paraId="0FD58358" w14:textId="77777777" w:rsidR="00030B88" w:rsidRDefault="00030B88">
      <w:pPr>
        <w:pStyle w:val="Corpotesto"/>
        <w:pBdr>
          <w:bottom w:val="single" w:sz="4" w:space="1" w:color="auto"/>
        </w:pBdr>
        <w:outlineLvl w:val="0"/>
        <w:rPr>
          <w:i/>
        </w:rPr>
      </w:pPr>
    </w:p>
    <w:p w14:paraId="0D1C7D25" w14:textId="77777777" w:rsidR="00030B88" w:rsidRDefault="00030B88">
      <w:pPr>
        <w:pStyle w:val="Corpotesto"/>
        <w:outlineLvl w:val="0"/>
      </w:pPr>
      <w:r>
        <w:t>Alcuni dei presenti non comprendono il grido di preghiera di Cristo Gesù.</w:t>
      </w:r>
    </w:p>
    <w:p w14:paraId="18F9B46F" w14:textId="77777777" w:rsidR="00030B88" w:rsidRDefault="00030B88">
      <w:pPr>
        <w:pStyle w:val="Corpotesto"/>
        <w:outlineLvl w:val="0"/>
      </w:pPr>
      <w:r>
        <w:t>Lo interpretano male. Pensano che chiamasse Elia, perché venisse a liberarlo.</w:t>
      </w:r>
    </w:p>
    <w:p w14:paraId="3E8BBE72" w14:textId="77777777" w:rsidR="00030B88" w:rsidRDefault="00030B88">
      <w:pPr>
        <w:pStyle w:val="Corpotesto"/>
        <w:outlineLvl w:val="0"/>
      </w:pPr>
      <w:r>
        <w:t>Il motivo per cui si pensa ad Elia è da trovare in qualche tradizione che circolava tra il popolo e che vedeva Elia o come il liberatore degli oppressi, oppure come il liberatore del Messia di Dio.</w:t>
      </w:r>
    </w:p>
    <w:p w14:paraId="1215F721" w14:textId="77777777" w:rsidR="00030B88" w:rsidRDefault="00030B88">
      <w:pPr>
        <w:pStyle w:val="Corpotesto"/>
        <w:outlineLvl w:val="0"/>
      </w:pPr>
      <w:r>
        <w:t>D’altronde la figura di Elia era legata al Messia. Elia sarebbe venuto a preparare la via al Messia di Dio.</w:t>
      </w:r>
    </w:p>
    <w:p w14:paraId="6FB66D0D" w14:textId="77777777" w:rsidR="00030B88" w:rsidRDefault="00030B88">
      <w:pPr>
        <w:pStyle w:val="Corpotesto"/>
        <w:outlineLvl w:val="0"/>
      </w:pPr>
      <w:r>
        <w:t>Giovanni il Battista veniva con lo spirito e la potenza di Elia. Ma non era Elia. Era Giovanni il Battista.</w:t>
      </w:r>
    </w:p>
    <w:p w14:paraId="4482712D" w14:textId="77777777" w:rsidR="00030B88" w:rsidRDefault="00030B88">
      <w:pPr>
        <w:pStyle w:val="Corpotesto"/>
        <w:outlineLvl w:val="0"/>
      </w:pPr>
    </w:p>
    <w:p w14:paraId="5B3CA316" w14:textId="77777777" w:rsidR="00030B88" w:rsidRDefault="00030B88">
      <w:pPr>
        <w:pStyle w:val="Corpotesto"/>
        <w:pBdr>
          <w:bottom w:val="single" w:sz="4" w:space="1" w:color="auto"/>
        </w:pBdr>
        <w:outlineLvl w:val="0"/>
        <w:rPr>
          <w:b/>
          <w:i/>
        </w:rPr>
      </w:pPr>
      <w:r>
        <w:rPr>
          <w:i/>
        </w:rPr>
        <w:t xml:space="preserve"> Uno corse a inzuppare di aceto una spugna e, postala su una canna, gli dava da bere, dicendo: </w:t>
      </w:r>
      <w:r>
        <w:rPr>
          <w:b/>
          <w:i/>
        </w:rPr>
        <w:t xml:space="preserve">Aspettate, vediamo se viene Elia a toglierlo dalla croce. </w:t>
      </w:r>
    </w:p>
    <w:p w14:paraId="404977BB" w14:textId="77777777" w:rsidR="00030B88" w:rsidRDefault="00030B88">
      <w:pPr>
        <w:pStyle w:val="Corpotesto"/>
        <w:pBdr>
          <w:bottom w:val="single" w:sz="4" w:space="1" w:color="auto"/>
        </w:pBdr>
        <w:outlineLvl w:val="0"/>
        <w:rPr>
          <w:i/>
        </w:rPr>
      </w:pPr>
    </w:p>
    <w:p w14:paraId="5D831A9F" w14:textId="77777777" w:rsidR="00030B88" w:rsidRDefault="00030B88">
      <w:pPr>
        <w:pStyle w:val="Corpotesto"/>
        <w:outlineLvl w:val="0"/>
      </w:pPr>
      <w:r>
        <w:t>L’aceto serviva a lenire in qualche modo l’arsura, dovuta anche alla perdita di molto sangue.</w:t>
      </w:r>
    </w:p>
    <w:p w14:paraId="09A12FDD" w14:textId="77777777" w:rsidR="00030B88" w:rsidRDefault="00030B88">
      <w:pPr>
        <w:pStyle w:val="Corpotesto"/>
        <w:outlineLvl w:val="0"/>
      </w:pPr>
      <w:r>
        <w:t xml:space="preserve">Anche quest’uomo che compie un atto di pietà verso Gesù, è del parere che Gesù abbia chiamato Elia. </w:t>
      </w:r>
    </w:p>
    <w:p w14:paraId="07B5EC8F" w14:textId="77777777" w:rsidR="00030B88" w:rsidRDefault="00030B88">
      <w:pPr>
        <w:pStyle w:val="Corpotesto"/>
        <w:outlineLvl w:val="0"/>
      </w:pPr>
      <w:r>
        <w:t>In qualche modo anche lui attendeva un gesto prodigioso, portentoso da parte di Dio, tramite il suo profeta Elia.</w:t>
      </w:r>
    </w:p>
    <w:p w14:paraId="6940D10F" w14:textId="77777777" w:rsidR="00030B88" w:rsidRDefault="00030B88">
      <w:pPr>
        <w:pStyle w:val="Corpotesto"/>
        <w:outlineLvl w:val="0"/>
      </w:pPr>
      <w:r>
        <w:t>Questo ci fa capire quanta differenza ci sia tra volontà di Dio, profezia, credenze, errate interpretazioni, mentalità popolare che nasce dalla non retta comprensione della Parola di Dio.</w:t>
      </w:r>
    </w:p>
    <w:p w14:paraId="76A1259B" w14:textId="77777777" w:rsidR="00030B88" w:rsidRDefault="00030B88">
      <w:pPr>
        <w:pStyle w:val="Corpotesto"/>
        <w:outlineLvl w:val="0"/>
        <w:rPr>
          <w:b/>
          <w:u w:val="double"/>
        </w:rPr>
      </w:pPr>
      <w:r>
        <w:rPr>
          <w:b/>
          <w:u w:val="double"/>
        </w:rPr>
        <w:t xml:space="preserve">Per questo è importante ed essenziale che la catechesi si limiti a spiegare </w:t>
      </w:r>
      <w:smartTag w:uri="urn:schemas-microsoft-com:office:smarttags" w:element="PersonName">
        <w:smartTagPr>
          <w:attr w:name="ProductID" w:val="la Parola"/>
        </w:smartTagPr>
        <w:r>
          <w:rPr>
            <w:b/>
            <w:u w:val="double"/>
          </w:rPr>
          <w:t>la Parola</w:t>
        </w:r>
      </w:smartTag>
      <w:r>
        <w:rPr>
          <w:b/>
          <w:u w:val="double"/>
        </w:rPr>
        <w:t xml:space="preserve"> di Dio.</w:t>
      </w:r>
    </w:p>
    <w:p w14:paraId="1F2CA080" w14:textId="77777777" w:rsidR="00030B88" w:rsidRDefault="00030B88">
      <w:pPr>
        <w:pStyle w:val="Corpotesto"/>
        <w:outlineLvl w:val="0"/>
        <w:rPr>
          <w:b/>
          <w:u w:val="double"/>
        </w:rPr>
      </w:pPr>
      <w:r>
        <w:rPr>
          <w:b/>
          <w:u w:val="double"/>
        </w:rPr>
        <w:t>Le nostre supposizioni, le nostre volontà, i nostri desideri, la nostra tradizione non servono alla verità.</w:t>
      </w:r>
    </w:p>
    <w:p w14:paraId="0E160547" w14:textId="77777777" w:rsidR="00030B88" w:rsidRDefault="00030B88">
      <w:pPr>
        <w:pStyle w:val="Corpotesto"/>
        <w:outlineLvl w:val="0"/>
        <w:rPr>
          <w:b/>
          <w:u w:val="double"/>
        </w:rPr>
      </w:pPr>
      <w:r>
        <w:rPr>
          <w:b/>
          <w:u w:val="double"/>
        </w:rPr>
        <w:t xml:space="preserve">Alla verità serve solo </w:t>
      </w:r>
      <w:smartTag w:uri="urn:schemas-microsoft-com:office:smarttags" w:element="PersonName">
        <w:smartTagPr>
          <w:attr w:name="ProductID" w:val="la Parola"/>
        </w:smartTagPr>
        <w:r>
          <w:rPr>
            <w:b/>
            <w:u w:val="double"/>
          </w:rPr>
          <w:t>la Parola</w:t>
        </w:r>
      </w:smartTag>
      <w:r>
        <w:rPr>
          <w:b/>
          <w:u w:val="double"/>
        </w:rPr>
        <w:t xml:space="preserve"> rettamente letta, rettamente interpretata, rettamente compresa, santamente vissuta.</w:t>
      </w:r>
    </w:p>
    <w:p w14:paraId="7DD51FCC" w14:textId="77777777" w:rsidR="00030B88" w:rsidRDefault="00030B88">
      <w:pPr>
        <w:pStyle w:val="Corpotesto"/>
        <w:outlineLvl w:val="0"/>
        <w:rPr>
          <w:b/>
          <w:u w:val="double"/>
        </w:rPr>
      </w:pPr>
      <w:r>
        <w:rPr>
          <w:b/>
          <w:u w:val="double"/>
        </w:rPr>
        <w:t>Da tutto il resto bisogna astenersi.</w:t>
      </w:r>
    </w:p>
    <w:p w14:paraId="7431DF59" w14:textId="77777777" w:rsidR="00030B88" w:rsidRDefault="00030B88">
      <w:pPr>
        <w:pStyle w:val="Corpotesto"/>
        <w:outlineLvl w:val="0"/>
        <w:rPr>
          <w:b/>
          <w:u w:val="double"/>
        </w:rPr>
      </w:pPr>
      <w:r>
        <w:rPr>
          <w:b/>
          <w:u w:val="double"/>
        </w:rPr>
        <w:t xml:space="preserve">È doveroso, anzi giusto astenersi in nome della verità, che esige che venga fondata solo sulla rivelazione, che per noi è Scrittura, Tradizione, Magistero. </w:t>
      </w:r>
      <w:smartTag w:uri="urn:schemas-microsoft-com:office:smarttags" w:element="PersonName">
        <w:smartTagPr>
          <w:attr w:name="ProductID" w:val="la Scrittura"/>
        </w:smartTagPr>
        <w:r>
          <w:rPr>
            <w:b/>
            <w:u w:val="double"/>
          </w:rPr>
          <w:t>La Scrittura</w:t>
        </w:r>
      </w:smartTag>
      <w:r>
        <w:rPr>
          <w:b/>
          <w:u w:val="double"/>
        </w:rPr>
        <w:t xml:space="preserve"> come norma </w:t>
      </w:r>
      <w:proofErr w:type="spellStart"/>
      <w:r>
        <w:rPr>
          <w:b/>
          <w:u w:val="double"/>
        </w:rPr>
        <w:t>normans</w:t>
      </w:r>
      <w:proofErr w:type="spellEnd"/>
      <w:r>
        <w:rPr>
          <w:b/>
          <w:u w:val="double"/>
        </w:rPr>
        <w:t xml:space="preserve">, le altre due come norme che aiutano </w:t>
      </w:r>
      <w:smartTag w:uri="urn:schemas-microsoft-com:office:smarttags" w:element="PersonName">
        <w:smartTagPr>
          <w:attr w:name="ProductID" w:val="la Scrittura"/>
        </w:smartTagPr>
        <w:r>
          <w:rPr>
            <w:b/>
            <w:u w:val="double"/>
          </w:rPr>
          <w:t>la Scrittura</w:t>
        </w:r>
      </w:smartTag>
      <w:r>
        <w:rPr>
          <w:b/>
          <w:u w:val="double"/>
        </w:rPr>
        <w:t xml:space="preserve"> a sprigionare tutta la verità in essa contenuta.</w:t>
      </w:r>
    </w:p>
    <w:p w14:paraId="38525E7B" w14:textId="77777777" w:rsidR="00030B88" w:rsidRDefault="00030B88">
      <w:pPr>
        <w:pStyle w:val="Corpotesto"/>
        <w:pBdr>
          <w:bottom w:val="single" w:sz="4" w:space="1" w:color="auto"/>
        </w:pBdr>
        <w:outlineLvl w:val="0"/>
        <w:rPr>
          <w:b/>
          <w:i/>
        </w:rPr>
      </w:pPr>
      <w:r>
        <w:rPr>
          <w:b/>
          <w:i/>
        </w:rPr>
        <w:t xml:space="preserve">Ma Gesù, dando un forte grido, spirò. </w:t>
      </w:r>
    </w:p>
    <w:p w14:paraId="4AFF65FB" w14:textId="77777777" w:rsidR="00030B88" w:rsidRDefault="00030B88">
      <w:pPr>
        <w:pStyle w:val="Corpotesto"/>
        <w:pBdr>
          <w:bottom w:val="single" w:sz="4" w:space="1" w:color="auto"/>
        </w:pBdr>
        <w:outlineLvl w:val="0"/>
        <w:rPr>
          <w:b/>
          <w:i/>
        </w:rPr>
      </w:pPr>
    </w:p>
    <w:p w14:paraId="42F82B18" w14:textId="77777777" w:rsidR="00030B88" w:rsidRDefault="00030B88">
      <w:pPr>
        <w:pStyle w:val="Corpotesto"/>
        <w:outlineLvl w:val="0"/>
      </w:pPr>
      <w:r>
        <w:t>Con parole così semplici viene annunziata la morte di Cristo Gesù.</w:t>
      </w:r>
    </w:p>
    <w:p w14:paraId="459A1A8D" w14:textId="77777777" w:rsidR="00030B88" w:rsidRDefault="00030B88">
      <w:pPr>
        <w:pStyle w:val="Corpotesto"/>
        <w:outlineLvl w:val="0"/>
      </w:pPr>
      <w:r>
        <w:t>La sua è vera, reale morte.</w:t>
      </w:r>
    </w:p>
    <w:p w14:paraId="43F95D1A" w14:textId="77777777" w:rsidR="00030B88" w:rsidRDefault="00030B88">
      <w:pPr>
        <w:pStyle w:val="Corpotesto"/>
        <w:outlineLvl w:val="0"/>
      </w:pPr>
      <w:r>
        <w:t>Veramente la sua anima abbandonò il suo corpo.</w:t>
      </w:r>
    </w:p>
    <w:p w14:paraId="50758C08" w14:textId="77777777" w:rsidR="00030B88" w:rsidRDefault="00030B88">
      <w:pPr>
        <w:pStyle w:val="Corpotesto"/>
        <w:outlineLvl w:val="0"/>
      </w:pPr>
      <w:r>
        <w:t xml:space="preserve">Lo abbandonò la sua anima, perché questa è la morte; non lo abbandonò però </w:t>
      </w:r>
      <w:smartTag w:uri="urn:schemas-microsoft-com:office:smarttags" w:element="PersonName">
        <w:smartTagPr>
          <w:attr w:name="ProductID" w:val="la Persona"/>
        </w:smartTagPr>
        <w:r>
          <w:t>la Persona</w:t>
        </w:r>
      </w:smartTag>
      <w:r>
        <w:t xml:space="preserve"> del Figlio di Dio, poiché questa non si può mai separare dal corpo.</w:t>
      </w:r>
    </w:p>
    <w:p w14:paraId="4889E3BA" w14:textId="77777777" w:rsidR="00030B88" w:rsidRDefault="00030B88">
      <w:pPr>
        <w:pStyle w:val="Corpotesto"/>
        <w:outlineLvl w:val="0"/>
      </w:pPr>
      <w:r>
        <w:t>Il forte grido esprime la coscienza della sofferenza e del dolore che Gesù ha sopportato sino alla fine.</w:t>
      </w:r>
    </w:p>
    <w:p w14:paraId="6CF221B9" w14:textId="77777777" w:rsidR="00030B88" w:rsidRDefault="00030B88">
      <w:pPr>
        <w:pStyle w:val="Corpotesto"/>
        <w:outlineLvl w:val="0"/>
      </w:pPr>
      <w:r>
        <w:t>Per tutto il tempo in cui è rimasto sulla croce, Gesù vi è rimasto nella pienezza della sua coscienza.</w:t>
      </w:r>
    </w:p>
    <w:p w14:paraId="2004972B" w14:textId="77777777" w:rsidR="00030B88" w:rsidRDefault="00030B88">
      <w:pPr>
        <w:pStyle w:val="Corpotesto"/>
        <w:outlineLvl w:val="0"/>
      </w:pPr>
      <w:r>
        <w:t>Lo attesta anche il fatto che Lui non volle bere il vino drogato (vino, o aceto e mirra che di solito si dava ai crocifissi per stordirli).</w:t>
      </w:r>
    </w:p>
    <w:p w14:paraId="6B2801E5" w14:textId="77777777" w:rsidR="00030B88" w:rsidRDefault="00030B88">
      <w:pPr>
        <w:pStyle w:val="Corpotesto"/>
        <w:outlineLvl w:val="0"/>
      </w:pPr>
      <w:r>
        <w:t>Gesù è cosciente. È cosciente perché deve bere il calice della passione sino alla fine.</w:t>
      </w:r>
    </w:p>
    <w:p w14:paraId="78DD8DA6" w14:textId="77777777" w:rsidR="00030B88" w:rsidRDefault="00030B88">
      <w:pPr>
        <w:pStyle w:val="Corpotesto"/>
        <w:outlineLvl w:val="0"/>
      </w:pPr>
      <w:r>
        <w:t>Deve offrire a Dio la sua vita sino alla fine.</w:t>
      </w:r>
    </w:p>
    <w:p w14:paraId="66900307" w14:textId="77777777" w:rsidR="00030B88" w:rsidRDefault="00030B88">
      <w:pPr>
        <w:pStyle w:val="Corpotesto"/>
        <w:outlineLvl w:val="0"/>
      </w:pPr>
    </w:p>
    <w:p w14:paraId="3DD108C6" w14:textId="77777777" w:rsidR="00030B88" w:rsidRDefault="00030B88">
      <w:pPr>
        <w:pStyle w:val="Corpotesto"/>
        <w:outlineLvl w:val="0"/>
      </w:pPr>
    </w:p>
    <w:p w14:paraId="174A569E" w14:textId="77777777" w:rsidR="00030B88" w:rsidRDefault="00030B88">
      <w:pPr>
        <w:pStyle w:val="Corpotesto"/>
        <w:pBdr>
          <w:bottom w:val="single" w:sz="4" w:space="1" w:color="auto"/>
        </w:pBdr>
        <w:outlineLvl w:val="0"/>
        <w:rPr>
          <w:b/>
          <w:i/>
        </w:rPr>
      </w:pPr>
      <w:r>
        <w:rPr>
          <w:b/>
          <w:i/>
        </w:rPr>
        <w:t xml:space="preserve">Il velo del tempio si squarciò in due, dall'alto in basso. </w:t>
      </w:r>
    </w:p>
    <w:p w14:paraId="19E9B834" w14:textId="77777777" w:rsidR="00030B88" w:rsidRDefault="00030B88">
      <w:pPr>
        <w:pStyle w:val="Corpotesto"/>
        <w:pBdr>
          <w:bottom w:val="single" w:sz="4" w:space="1" w:color="auto"/>
        </w:pBdr>
        <w:outlineLvl w:val="0"/>
        <w:rPr>
          <w:b/>
          <w:i/>
        </w:rPr>
      </w:pPr>
    </w:p>
    <w:p w14:paraId="364C5D56" w14:textId="77777777" w:rsidR="00030B88" w:rsidRDefault="00030B88">
      <w:pPr>
        <w:pStyle w:val="Corpotesto"/>
        <w:outlineLvl w:val="0"/>
      </w:pPr>
      <w:r>
        <w:t>Il velo del tempio serviva a separare il santo dal santo dei santi, la parte più sacra del tempio, il luogo della dimora di Dio nel tempio e in mezzo al suo popolo.</w:t>
      </w:r>
    </w:p>
    <w:p w14:paraId="2AA579CB" w14:textId="77777777" w:rsidR="00030B88" w:rsidRDefault="00030B88">
      <w:pPr>
        <w:pStyle w:val="Corpotesto"/>
        <w:outlineLvl w:val="0"/>
      </w:pPr>
      <w:r>
        <w:t>È Cristo ora il tempio di Dio sulla terra.</w:t>
      </w:r>
    </w:p>
    <w:p w14:paraId="293E3A83" w14:textId="77777777" w:rsidR="00030B88" w:rsidRDefault="00030B88">
      <w:pPr>
        <w:pStyle w:val="Corpotesto"/>
        <w:outlineLvl w:val="0"/>
      </w:pPr>
      <w:r>
        <w:t>È in Lui che abita corporalmente tutta la pienezza della divinità.</w:t>
      </w:r>
    </w:p>
    <w:p w14:paraId="53577E4B" w14:textId="77777777" w:rsidR="00030B88" w:rsidRDefault="00030B88">
      <w:pPr>
        <w:pStyle w:val="Corpotesto"/>
        <w:outlineLvl w:val="0"/>
      </w:pPr>
      <w:r>
        <w:t>È in Cristo che deve trovarlo chiunque ha desiderio reale di trovarlo.</w:t>
      </w:r>
    </w:p>
    <w:p w14:paraId="5E94E0C1" w14:textId="77777777" w:rsidR="00030B88" w:rsidRDefault="00030B88">
      <w:pPr>
        <w:pStyle w:val="Corpotesto"/>
        <w:outlineLvl w:val="0"/>
      </w:pPr>
      <w:r>
        <w:t>Con la morte di Cristo finisce l’Antico Testamento. Esso non ha più ragione di esistere. Finisce il vecchio culto. Inizia il nuovo, da offrire tutto nel nuovo tempio e per mezzo del nuovo tempio che è Cristo Gesù.</w:t>
      </w:r>
    </w:p>
    <w:p w14:paraId="107F4055" w14:textId="77777777" w:rsidR="00030B88" w:rsidRDefault="00030B88">
      <w:pPr>
        <w:pStyle w:val="Corpotesto"/>
        <w:outlineLvl w:val="0"/>
        <w:rPr>
          <w:b/>
          <w:u w:val="double"/>
        </w:rPr>
      </w:pPr>
      <w:r>
        <w:rPr>
          <w:b/>
          <w:u w:val="double"/>
        </w:rPr>
        <w:t>Per la catechesi: sarebbe assai opportuno offrire qualche parola di verità sul nuovo culto da offrire a Dio in Cristo, con Cristo, per Cristo.</w:t>
      </w:r>
    </w:p>
    <w:p w14:paraId="7CD3A5C9" w14:textId="77777777" w:rsidR="00030B88" w:rsidRDefault="00030B88">
      <w:pPr>
        <w:pStyle w:val="Corpotesto"/>
        <w:outlineLvl w:val="0"/>
        <w:rPr>
          <w:b/>
          <w:u w:val="double"/>
        </w:rPr>
      </w:pPr>
      <w:r>
        <w:rPr>
          <w:b/>
          <w:u w:val="double"/>
        </w:rPr>
        <w:t>Sarebbe anche utile spiegare in che consiste il nuovo culto.</w:t>
      </w:r>
    </w:p>
    <w:p w14:paraId="5E8C16F7" w14:textId="77777777" w:rsidR="00030B88" w:rsidRDefault="00030B88">
      <w:pPr>
        <w:pStyle w:val="Corpotesto"/>
        <w:outlineLvl w:val="0"/>
        <w:rPr>
          <w:b/>
          <w:u w:val="double"/>
        </w:rPr>
      </w:pPr>
      <w:r>
        <w:rPr>
          <w:b/>
          <w:u w:val="double"/>
        </w:rPr>
        <w:t>È sommamente necessario chiarificare che la celebrazione dei sacramenti è finalizzata tutta al nuovo culto, che è l’offerta della propria vita a Dio.</w:t>
      </w:r>
    </w:p>
    <w:p w14:paraId="3F59E0D1" w14:textId="77777777" w:rsidR="00030B88" w:rsidRDefault="00030B88">
      <w:pPr>
        <w:pStyle w:val="Corpotesto"/>
        <w:outlineLvl w:val="0"/>
        <w:rPr>
          <w:b/>
          <w:u w:val="double"/>
        </w:rPr>
      </w:pPr>
      <w:r>
        <w:rPr>
          <w:b/>
          <w:u w:val="double"/>
        </w:rPr>
        <w:t>È sempre cosa santa insegnare che non c’è culto se non nel compimento della volontà del Padre e che il culto di Cristo è stata proprio l’offerta della sua volontà al Padre suo.</w:t>
      </w:r>
    </w:p>
    <w:p w14:paraId="761278A8" w14:textId="77777777" w:rsidR="00030B88" w:rsidRDefault="00030B88">
      <w:pPr>
        <w:pStyle w:val="Corpotesto"/>
        <w:outlineLvl w:val="0"/>
        <w:rPr>
          <w:b/>
          <w:u w:val="double"/>
        </w:rPr>
      </w:pPr>
      <w:r>
        <w:rPr>
          <w:b/>
          <w:u w:val="double"/>
        </w:rPr>
        <w:t>Tutto questo è giusto che venga insegnato. Lo richiede la nostra vocazione, che è vocazione alla santità e quindi al compimento della volontà di Dio nella nostra vita.</w:t>
      </w:r>
    </w:p>
    <w:p w14:paraId="3DABB0DB" w14:textId="77777777" w:rsidR="00030B88" w:rsidRDefault="00030B88">
      <w:pPr>
        <w:pStyle w:val="Corpotesto"/>
        <w:outlineLvl w:val="0"/>
        <w:rPr>
          <w:b/>
          <w:u w:val="double"/>
        </w:rPr>
      </w:pPr>
    </w:p>
    <w:p w14:paraId="7EAC83B7" w14:textId="77777777" w:rsidR="00030B88" w:rsidRDefault="00030B88">
      <w:pPr>
        <w:pStyle w:val="Corpotesto"/>
        <w:pBdr>
          <w:bottom w:val="single" w:sz="4" w:space="1" w:color="auto"/>
        </w:pBdr>
        <w:outlineLvl w:val="0"/>
        <w:rPr>
          <w:b/>
          <w:i/>
        </w:rPr>
      </w:pPr>
      <w:r>
        <w:rPr>
          <w:i/>
        </w:rPr>
        <w:t xml:space="preserve">Allora il centurione che gli stava di fronte, vistolo spirare in quel modo, disse: </w:t>
      </w:r>
      <w:r>
        <w:rPr>
          <w:b/>
          <w:i/>
        </w:rPr>
        <w:t xml:space="preserve">Veramente quest'uomo era Figlio di Dio! </w:t>
      </w:r>
    </w:p>
    <w:p w14:paraId="3B461298" w14:textId="77777777" w:rsidR="00030B88" w:rsidRDefault="00030B88">
      <w:pPr>
        <w:pStyle w:val="Corpotesto"/>
        <w:pBdr>
          <w:bottom w:val="single" w:sz="4" w:space="1" w:color="auto"/>
        </w:pBdr>
        <w:outlineLvl w:val="0"/>
        <w:rPr>
          <w:b/>
          <w:i/>
        </w:rPr>
      </w:pPr>
    </w:p>
    <w:p w14:paraId="0A4428AA" w14:textId="77777777" w:rsidR="00030B88" w:rsidRDefault="00030B88">
      <w:pPr>
        <w:pStyle w:val="Corpotesto"/>
        <w:outlineLvl w:val="0"/>
      </w:pPr>
      <w:r>
        <w:t>È la confessione cui tende tutto il Vangelo di Marco.</w:t>
      </w:r>
    </w:p>
    <w:p w14:paraId="73D8B442" w14:textId="77777777" w:rsidR="00030B88" w:rsidRDefault="00030B88">
      <w:pPr>
        <w:pStyle w:val="Corpotesto"/>
        <w:outlineLvl w:val="0"/>
      </w:pPr>
      <w:r>
        <w:t xml:space="preserve">La conoscenza dell’opera e della Parola di Gesù Signore deve condurre ad una sola confessione: Gesù è Figlio di Dio. Gesù è il Figlio di Dio. </w:t>
      </w:r>
    </w:p>
    <w:p w14:paraId="5B883226" w14:textId="77777777" w:rsidR="00030B88" w:rsidRDefault="00030B88">
      <w:pPr>
        <w:pStyle w:val="Corpotesto"/>
        <w:outlineLvl w:val="0"/>
      </w:pPr>
      <w:r>
        <w:t>Il centurione è un Romano, un pagano.</w:t>
      </w:r>
    </w:p>
    <w:p w14:paraId="12F8C47C" w14:textId="77777777" w:rsidR="00030B88" w:rsidRDefault="00030B88">
      <w:pPr>
        <w:pStyle w:val="Corpotesto"/>
        <w:outlineLvl w:val="0"/>
      </w:pPr>
      <w:r>
        <w:t xml:space="preserve">Marco scrive per i Romani, per i pagani. </w:t>
      </w:r>
    </w:p>
    <w:p w14:paraId="6C967301" w14:textId="77777777" w:rsidR="00030B88" w:rsidRDefault="00030B88">
      <w:pPr>
        <w:pStyle w:val="Corpotesto"/>
        <w:outlineLvl w:val="0"/>
      </w:pPr>
      <w:r>
        <w:t>Il centurione è figura di fede per loro. Tutti loro, come il centurione, ascoltando il Vangelo, devono confessare che Gesù veramente è Figlio di Dio.</w:t>
      </w:r>
    </w:p>
    <w:p w14:paraId="62C6E2C6" w14:textId="77777777" w:rsidR="00030B88" w:rsidRDefault="00030B88">
      <w:pPr>
        <w:pStyle w:val="Corpotesto"/>
        <w:outlineLvl w:val="0"/>
        <w:rPr>
          <w:b/>
          <w:u w:val="double"/>
        </w:rPr>
      </w:pPr>
      <w:r>
        <w:rPr>
          <w:b/>
          <w:u w:val="double"/>
        </w:rPr>
        <w:t xml:space="preserve">Da notare che il centurione non arriva alla fede attraverso </w:t>
      </w:r>
      <w:smartTag w:uri="urn:schemas-microsoft-com:office:smarttags" w:element="PersonName">
        <w:smartTagPr>
          <w:attr w:name="ProductID" w:val="la Parola"/>
        </w:smartTagPr>
        <w:r>
          <w:rPr>
            <w:b/>
            <w:u w:val="double"/>
          </w:rPr>
          <w:t>la Parola</w:t>
        </w:r>
      </w:smartTag>
      <w:r>
        <w:rPr>
          <w:b/>
          <w:u w:val="double"/>
        </w:rPr>
        <w:t xml:space="preserve"> ascoltata. Giunge alla fede attraverso l’esemplarità della morte di Cristo.</w:t>
      </w:r>
    </w:p>
    <w:p w14:paraId="02F6B80D" w14:textId="77777777" w:rsidR="00030B88" w:rsidRDefault="00030B88">
      <w:pPr>
        <w:pStyle w:val="Corpotesto"/>
        <w:outlineLvl w:val="0"/>
        <w:rPr>
          <w:b/>
          <w:u w:val="double"/>
        </w:rPr>
      </w:pPr>
      <w:r>
        <w:rPr>
          <w:b/>
          <w:u w:val="double"/>
        </w:rPr>
        <w:t>Chi muore in quel modo necessariamente, veramente deve essere Figlio di Dio.</w:t>
      </w:r>
    </w:p>
    <w:p w14:paraId="4DFF7056" w14:textId="77777777" w:rsidR="00030B88" w:rsidRDefault="00030B88">
      <w:pPr>
        <w:pStyle w:val="Corpotesto"/>
        <w:outlineLvl w:val="0"/>
        <w:rPr>
          <w:b/>
          <w:u w:val="double"/>
        </w:rPr>
      </w:pPr>
      <w:r>
        <w:rPr>
          <w:b/>
          <w:u w:val="double"/>
        </w:rPr>
        <w:t>Questo ci porta ad un passaggio successivo: l’esemplarità è la via attraverso la quale colui che incontra un cristiano deve fare la stessa professione di fede del centurione. Deve cioè confessare che nel cristiano c’è qualcosa che non appartiene a questo mondo.</w:t>
      </w:r>
    </w:p>
    <w:p w14:paraId="5B857420" w14:textId="77777777" w:rsidR="00030B88" w:rsidRDefault="00030B88">
      <w:pPr>
        <w:pStyle w:val="Corpotesto"/>
        <w:outlineLvl w:val="0"/>
        <w:rPr>
          <w:b/>
          <w:u w:val="double"/>
        </w:rPr>
      </w:pPr>
      <w:r>
        <w:rPr>
          <w:b/>
          <w:u w:val="double"/>
        </w:rPr>
        <w:t>La modalità attraverso cui si vive la propria storia, la propria esistenza è via di evangelizzazione.</w:t>
      </w:r>
    </w:p>
    <w:p w14:paraId="29C4DB26" w14:textId="77777777" w:rsidR="00030B88" w:rsidRDefault="00030B88">
      <w:pPr>
        <w:pStyle w:val="Corpotesto"/>
        <w:outlineLvl w:val="0"/>
        <w:rPr>
          <w:b/>
          <w:u w:val="double"/>
        </w:rPr>
      </w:pPr>
      <w:r>
        <w:rPr>
          <w:b/>
          <w:u w:val="double"/>
        </w:rPr>
        <w:t>Anzi possiamo dire che è la via primaria dell’evangelizzazione.</w:t>
      </w:r>
    </w:p>
    <w:p w14:paraId="00180D63" w14:textId="77777777" w:rsidR="00030B88" w:rsidRDefault="00030B88">
      <w:pPr>
        <w:pStyle w:val="Corpotesto"/>
        <w:outlineLvl w:val="0"/>
        <w:rPr>
          <w:b/>
          <w:u w:val="double"/>
        </w:rPr>
      </w:pPr>
      <w:r>
        <w:rPr>
          <w:b/>
          <w:u w:val="double"/>
        </w:rPr>
        <w:t>Cristo Gesù ha fatto consistere l’amore, quindi l’opera, la modalità di rapportarsi dei cristiani tra di loro la via perché il mondo li riconosca come suoi discepoli, discepoli cioè di Gesù Signore.</w:t>
      </w:r>
    </w:p>
    <w:p w14:paraId="35C63481" w14:textId="77777777" w:rsidR="00030B88" w:rsidRDefault="00030B88">
      <w:pPr>
        <w:pStyle w:val="Corpotesto"/>
        <w:outlineLvl w:val="0"/>
      </w:pPr>
      <w:r>
        <w:t>Su questa inscindibile unità tra modalità, esemplarità e fede occorre insistere con molta sapienza e saggezza pastorale.</w:t>
      </w:r>
    </w:p>
    <w:p w14:paraId="0FD912C8" w14:textId="77777777" w:rsidR="00030B88" w:rsidRDefault="00030B88">
      <w:pPr>
        <w:pStyle w:val="Corpotesto"/>
        <w:outlineLvl w:val="0"/>
      </w:pPr>
      <w:r>
        <w:t xml:space="preserve">Una verità che non si trasforma in modalità di vita, è una verità non verità. </w:t>
      </w:r>
    </w:p>
    <w:p w14:paraId="15B24293" w14:textId="77777777" w:rsidR="00030B88" w:rsidRDefault="00030B88">
      <w:pPr>
        <w:pStyle w:val="Corpotesto"/>
        <w:outlineLvl w:val="0"/>
      </w:pPr>
      <w:r>
        <w:t>Nessuno crederà mai ad una verità non  trasformata in modalità di vita.</w:t>
      </w:r>
    </w:p>
    <w:p w14:paraId="72B0B28D" w14:textId="77777777" w:rsidR="00030B88" w:rsidRDefault="00030B88">
      <w:pPr>
        <w:pStyle w:val="Corpotesto"/>
        <w:outlineLvl w:val="0"/>
      </w:pPr>
      <w:r>
        <w:t>Da questo dobbiamo comprendere quanto importante sia l’esemplarità della nostra vita in ordine al compimento della nostra missione evangelica, o di Movimento Apostolico.</w:t>
      </w:r>
    </w:p>
    <w:p w14:paraId="7FBED16A" w14:textId="77777777" w:rsidR="00030B88" w:rsidRDefault="00030B88">
      <w:pPr>
        <w:pStyle w:val="Corpotesto"/>
        <w:outlineLvl w:val="0"/>
      </w:pPr>
      <w:r>
        <w:t>La santità che è trasformazione della verità in modalità della nostra esistenza oltre che obbligo verso noi stessi, è anche dovere di giustizia verso il mondo intero.</w:t>
      </w:r>
    </w:p>
    <w:p w14:paraId="5674DBFF" w14:textId="77777777" w:rsidR="00030B88" w:rsidRDefault="00030B88">
      <w:pPr>
        <w:pStyle w:val="Corpotesto"/>
        <w:outlineLvl w:val="0"/>
      </w:pPr>
      <w:r>
        <w:t xml:space="preserve">Al mondo intero dobbiamo dare la nostra santità. Gli serve perché si apra alla fede. Se non gli diamo la nostra santità, </w:t>
      </w:r>
      <w:smartTag w:uri="urn:schemas-microsoft-com:office:smarttags" w:element="PersonName">
        <w:smartTagPr>
          <w:attr w:name="ProductID" w:val="la Parola"/>
        </w:smartTagPr>
        <w:r>
          <w:t>la Parola</w:t>
        </w:r>
      </w:smartTag>
      <w:r>
        <w:t xml:space="preserve"> che gli annunziamo resta parola e basta e </w:t>
      </w:r>
      <w:smartTag w:uri="urn:schemas-microsoft-com:office:smarttags" w:element="PersonName">
        <w:smartTagPr>
          <w:attr w:name="ProductID" w:val="la Parola"/>
        </w:smartTagPr>
        <w:r>
          <w:t>la Parola</w:t>
        </w:r>
      </w:smartTag>
      <w:r>
        <w:t xml:space="preserve"> da se stessa non convince, non converte, non apre il cuore alla nuova vita che essa contiene, non lo apre perché manca alla Parola la potenza dello Spirito Santo che è data solo dalla modalità santa attraverso cui si vive </w:t>
      </w:r>
      <w:smartTag w:uri="urn:schemas-microsoft-com:office:smarttags" w:element="PersonName">
        <w:smartTagPr>
          <w:attr w:name="ProductID" w:val="la Parola"/>
        </w:smartTagPr>
        <w:r>
          <w:t>la Parola</w:t>
        </w:r>
      </w:smartTag>
      <w:r>
        <w:t xml:space="preserve"> nel missionario che </w:t>
      </w:r>
      <w:smartTag w:uri="urn:schemas-microsoft-com:office:smarttags" w:element="PersonName">
        <w:smartTagPr>
          <w:attr w:name="ProductID" w:val="la Parola"/>
        </w:smartTagPr>
        <w:r>
          <w:t>la Parola</w:t>
        </w:r>
      </w:smartTag>
      <w:r>
        <w:t xml:space="preserve"> annunzia e proclama.</w:t>
      </w:r>
    </w:p>
    <w:p w14:paraId="5C28B5A7" w14:textId="77777777" w:rsidR="00030B88" w:rsidRDefault="00030B88">
      <w:pPr>
        <w:pStyle w:val="Corpotesto"/>
        <w:outlineLvl w:val="0"/>
      </w:pPr>
    </w:p>
    <w:p w14:paraId="20CDB6B7" w14:textId="77777777" w:rsidR="00030B88" w:rsidRDefault="00030B88">
      <w:pPr>
        <w:pStyle w:val="Corpotesto"/>
        <w:pBdr>
          <w:bottom w:val="single" w:sz="4" w:space="1" w:color="auto"/>
        </w:pBdr>
        <w:outlineLvl w:val="0"/>
        <w:rPr>
          <w:i/>
        </w:rPr>
      </w:pPr>
      <w:r>
        <w:rPr>
          <w:i/>
        </w:rPr>
        <w:t xml:space="preserve">C'erano anche alcune donne, che stavano ad osservare da lontano, tra le quali Maria di Màgdala, Maria madre di Giacomo il minore e di Joses, e Salome, che lo seguivano e servivano quando era ancora in Galilea, e molte altre che erano salite con lui a Gerusalemme. </w:t>
      </w:r>
    </w:p>
    <w:p w14:paraId="0EE7454D" w14:textId="77777777" w:rsidR="00030B88" w:rsidRDefault="00030B88">
      <w:pPr>
        <w:pStyle w:val="Corpotesto"/>
        <w:pBdr>
          <w:bottom w:val="single" w:sz="4" w:space="1" w:color="auto"/>
        </w:pBdr>
        <w:outlineLvl w:val="0"/>
        <w:rPr>
          <w:i/>
        </w:rPr>
      </w:pPr>
    </w:p>
    <w:p w14:paraId="595A6500" w14:textId="77777777" w:rsidR="00030B88" w:rsidRDefault="00030B88">
      <w:pPr>
        <w:pStyle w:val="Corpotesto"/>
        <w:outlineLvl w:val="0"/>
      </w:pPr>
      <w:r>
        <w:t xml:space="preserve">Le donne osservano da lontano. </w:t>
      </w:r>
    </w:p>
    <w:p w14:paraId="7BE19C85" w14:textId="77777777" w:rsidR="00030B88" w:rsidRDefault="00030B88">
      <w:pPr>
        <w:pStyle w:val="Corpotesto"/>
        <w:outlineLvl w:val="0"/>
      </w:pPr>
      <w:r>
        <w:t>Per loro Gesù è persona assai cara. Conosciamo la loro intenzione. Preparare il corpo di Gesù per la sepoltura, secondo l’usanza del tempo.</w:t>
      </w:r>
    </w:p>
    <w:p w14:paraId="193E8D42" w14:textId="77777777" w:rsidR="00030B88" w:rsidRDefault="00030B88">
      <w:pPr>
        <w:pStyle w:val="Corpotesto"/>
        <w:outlineLvl w:val="0"/>
      </w:pPr>
      <w:r>
        <w:t>La fede nella risurrezione ancora non è presente nel loro cuore. Manca l’ultimo tocco del Maestro, ma questo avverrà dopo la stessa risurrezione.</w:t>
      </w:r>
    </w:p>
    <w:p w14:paraId="0FBDE908" w14:textId="77777777" w:rsidR="00030B88" w:rsidRDefault="00030B88">
      <w:pPr>
        <w:pStyle w:val="Corpotesto"/>
        <w:outlineLvl w:val="0"/>
      </w:pPr>
    </w:p>
    <w:p w14:paraId="03A19966" w14:textId="77777777" w:rsidR="00030B88" w:rsidRDefault="00030B88">
      <w:pPr>
        <w:pStyle w:val="Corpotesto"/>
        <w:pBdr>
          <w:bottom w:val="single" w:sz="4" w:space="1" w:color="auto"/>
        </w:pBdr>
        <w:outlineLvl w:val="0"/>
        <w:rPr>
          <w:i/>
        </w:rPr>
      </w:pPr>
      <w:r>
        <w:rPr>
          <w:i/>
        </w:rPr>
        <w:t xml:space="preserve">Sopraggiunta ormai la sera, poiché era </w:t>
      </w:r>
      <w:smartTag w:uri="urn:schemas-microsoft-com:office:smarttags" w:element="PersonName">
        <w:smartTagPr>
          <w:attr w:name="ProductID" w:val="la Parascève"/>
        </w:smartTagPr>
        <w:r>
          <w:rPr>
            <w:i/>
          </w:rPr>
          <w:t>la Parascève</w:t>
        </w:r>
      </w:smartTag>
      <w:r>
        <w:rPr>
          <w:i/>
        </w:rPr>
        <w:t xml:space="preserve">, cioè la vigilia del sabato, Giuseppe d'Arimatèa, membro autorevole del sinedrio, che aspettava anche lui il regno di Dio, andò coraggiosamente da Pilato per chiedere il corpo di Gesù. </w:t>
      </w:r>
    </w:p>
    <w:p w14:paraId="69868816" w14:textId="77777777" w:rsidR="00030B88" w:rsidRDefault="00030B88">
      <w:pPr>
        <w:pStyle w:val="Corpotesto"/>
        <w:pBdr>
          <w:bottom w:val="single" w:sz="4" w:space="1" w:color="auto"/>
        </w:pBdr>
        <w:outlineLvl w:val="0"/>
        <w:rPr>
          <w:i/>
        </w:rPr>
      </w:pPr>
    </w:p>
    <w:p w14:paraId="691FB05F" w14:textId="77777777" w:rsidR="00030B88" w:rsidRDefault="00030B88">
      <w:pPr>
        <w:pStyle w:val="Corpotesto"/>
        <w:outlineLvl w:val="0"/>
      </w:pPr>
      <w:r>
        <w:t>Giuseppe d’Arimatea è detto che andò coraggiosamente da Pilato per chiedere il corpo di Gesù per la sepoltura.</w:t>
      </w:r>
    </w:p>
    <w:p w14:paraId="7FBE1A6E" w14:textId="77777777" w:rsidR="00030B88" w:rsidRDefault="00030B88">
      <w:pPr>
        <w:pStyle w:val="Corpotesto"/>
        <w:outlineLvl w:val="0"/>
      </w:pPr>
      <w:r>
        <w:t>Andò coraggiosamente, poiché essendo lui membro autorevole del sinedrio, doveva sfidare la cattiveria di tutti gli altri membri.</w:t>
      </w:r>
    </w:p>
    <w:p w14:paraId="3B08D9B5" w14:textId="77777777" w:rsidR="00030B88" w:rsidRDefault="00030B88">
      <w:pPr>
        <w:pStyle w:val="Corpotesto"/>
        <w:outlineLvl w:val="0"/>
      </w:pPr>
      <w:r>
        <w:t>Conosciamo la potenza di male del sinedrio. Il male era contro Cristo, ma anche contro chiunque si fosse azzardato a mettersi o a schierarsi contro.</w:t>
      </w:r>
    </w:p>
    <w:p w14:paraId="5D94D662" w14:textId="77777777" w:rsidR="00030B88" w:rsidRDefault="00030B88">
      <w:pPr>
        <w:pStyle w:val="Corpotesto"/>
        <w:outlineLvl w:val="0"/>
      </w:pPr>
      <w:r>
        <w:t>Ma ci sono dei momenti in cui la cattiveria non può governare la storia.</w:t>
      </w:r>
    </w:p>
    <w:p w14:paraId="31F16171" w14:textId="77777777" w:rsidR="00030B88" w:rsidRDefault="00030B88">
      <w:pPr>
        <w:pStyle w:val="Corpotesto"/>
        <w:outlineLvl w:val="0"/>
      </w:pPr>
      <w:r>
        <w:t>Occorre che questa venga sorretta e guidata dalla misericordia e dalla bontà del cuore.</w:t>
      </w:r>
    </w:p>
    <w:p w14:paraId="1433FED9" w14:textId="77777777" w:rsidR="00030B88" w:rsidRDefault="00030B88">
      <w:pPr>
        <w:pStyle w:val="Corpotesto"/>
        <w:outlineLvl w:val="0"/>
      </w:pPr>
      <w:r>
        <w:t>Per questo motivo Giuseppe d’Arimatea va da Pilato e gli chiede il corpo di Gesù.</w:t>
      </w:r>
    </w:p>
    <w:p w14:paraId="29C499A9" w14:textId="77777777" w:rsidR="00030B88" w:rsidRDefault="00030B88">
      <w:pPr>
        <w:pStyle w:val="Corpotesto"/>
        <w:outlineLvl w:val="0"/>
        <w:rPr>
          <w:b/>
          <w:u w:val="double"/>
        </w:rPr>
      </w:pPr>
      <w:r>
        <w:rPr>
          <w:b/>
          <w:u w:val="double"/>
        </w:rPr>
        <w:t>Per la catechesi:  è importante sapere quando bisogna abbandonare ogni regola di prudenza dinanzi alla cattiveria del mondo e prendere tutto il coraggio in mano per far sì che la verità, la misericordia, l’amore, la pietà e la bontà del cuore guidino i nostri atti e le nostre decisioni.</w:t>
      </w:r>
    </w:p>
    <w:p w14:paraId="76479F2A" w14:textId="77777777" w:rsidR="00030B88" w:rsidRDefault="00030B88">
      <w:pPr>
        <w:pStyle w:val="Corpotesto"/>
        <w:outlineLvl w:val="0"/>
        <w:rPr>
          <w:b/>
          <w:u w:val="double"/>
        </w:rPr>
      </w:pPr>
      <w:r>
        <w:rPr>
          <w:b/>
          <w:u w:val="double"/>
        </w:rPr>
        <w:t>Una regola vale per tutti: la verità e la misericordia, la pietà e l’amore hanno il sopravvento sulla prudenza sempre.</w:t>
      </w:r>
    </w:p>
    <w:p w14:paraId="34B205FF" w14:textId="77777777" w:rsidR="00030B88" w:rsidRDefault="00030B88">
      <w:pPr>
        <w:pStyle w:val="Corpotesto"/>
        <w:outlineLvl w:val="0"/>
        <w:rPr>
          <w:b/>
          <w:u w:val="double"/>
        </w:rPr>
      </w:pPr>
      <w:r>
        <w:rPr>
          <w:b/>
          <w:u w:val="double"/>
        </w:rPr>
        <w:t>La prudenza è per amare di più. Mai la prudenza ci deve impedire di amare.</w:t>
      </w:r>
    </w:p>
    <w:p w14:paraId="2C9CC54E" w14:textId="77777777" w:rsidR="00030B88" w:rsidRDefault="00030B88">
      <w:pPr>
        <w:pStyle w:val="Corpotesto"/>
        <w:outlineLvl w:val="0"/>
        <w:rPr>
          <w:b/>
          <w:u w:val="double"/>
        </w:rPr>
      </w:pPr>
      <w:r>
        <w:rPr>
          <w:b/>
          <w:u w:val="double"/>
        </w:rPr>
        <w:t>È giusto però che ognuno si assuma la responsabilità di andare incontro alla morte, quando è necessario che si vada incontro alla morte, perché l’amore non può essere omesso, oppure perché la verità non può essere taciuta.</w:t>
      </w:r>
    </w:p>
    <w:p w14:paraId="154A079F" w14:textId="77777777" w:rsidR="00030B88" w:rsidRDefault="00030B88">
      <w:pPr>
        <w:pStyle w:val="Corpotesto"/>
        <w:outlineLvl w:val="0"/>
        <w:rPr>
          <w:b/>
          <w:u w:val="double"/>
        </w:rPr>
      </w:pPr>
      <w:r>
        <w:rPr>
          <w:b/>
          <w:u w:val="double"/>
        </w:rPr>
        <w:t>Gesù andò incontro alla morte perché non poteva tacere la sua identità dinanzi al tribunale che stava giudicandolo proprio sulla sua identità.</w:t>
      </w:r>
    </w:p>
    <w:p w14:paraId="541320C6" w14:textId="77777777" w:rsidR="00030B88" w:rsidRDefault="00030B88">
      <w:pPr>
        <w:pStyle w:val="Corpotesto"/>
        <w:outlineLvl w:val="0"/>
      </w:pPr>
      <w:r>
        <w:t>Anche su questi principi si ha tanto bisogno di chiarezza. Darla, offrirla, farla è obbligo dei presbiteri nella Chiesa di Dio.</w:t>
      </w:r>
    </w:p>
    <w:p w14:paraId="7CDD26BD" w14:textId="77777777" w:rsidR="00030B88" w:rsidRDefault="00030B88">
      <w:pPr>
        <w:pStyle w:val="Corpotesto"/>
        <w:outlineLvl w:val="0"/>
      </w:pPr>
    </w:p>
    <w:p w14:paraId="4B24268F" w14:textId="77777777" w:rsidR="00030B88" w:rsidRDefault="00030B88">
      <w:pPr>
        <w:pStyle w:val="Corpotesto"/>
        <w:pBdr>
          <w:bottom w:val="single" w:sz="4" w:space="1" w:color="auto"/>
        </w:pBdr>
        <w:outlineLvl w:val="0"/>
        <w:rPr>
          <w:i/>
        </w:rPr>
      </w:pPr>
      <w:r>
        <w:rPr>
          <w:i/>
        </w:rPr>
        <w:t>Pilato si meravigliò che fosse già morto e, chiamato il centurione, lo interrogò se fosse morto da tempo. Informato dal centurione, concesse la salma a Giuseppe. Egli allora, comprato un lenzuolo, lo calò giù dalla croce e, avvoltolo nel lenzuolo, lo depose in un sepolcro scavato nella roccia. Poi fece rotolare un masso contro l'entrata del sepolcro. Intanto Maria di Màgdala e Maria madre di Joses stavano ad osservare dove veniva deposto. (Mc 15,33-47).</w:t>
      </w:r>
    </w:p>
    <w:p w14:paraId="44E80634" w14:textId="77777777" w:rsidR="00030B88" w:rsidRDefault="00030B88">
      <w:pPr>
        <w:pStyle w:val="Corpotesto"/>
        <w:pBdr>
          <w:bottom w:val="single" w:sz="4" w:space="1" w:color="auto"/>
        </w:pBdr>
        <w:outlineLvl w:val="0"/>
        <w:rPr>
          <w:i/>
        </w:rPr>
      </w:pPr>
    </w:p>
    <w:p w14:paraId="1442D2F5" w14:textId="77777777" w:rsidR="00030B88" w:rsidRDefault="00030B88">
      <w:pPr>
        <w:pStyle w:val="Corpotesto"/>
        <w:outlineLvl w:val="0"/>
      </w:pPr>
      <w:r>
        <w:t>Tutto è raccontato nella sua più pura essenzialità.</w:t>
      </w:r>
    </w:p>
    <w:p w14:paraId="62A3C137" w14:textId="77777777" w:rsidR="00030B88" w:rsidRDefault="00030B88">
      <w:pPr>
        <w:pStyle w:val="Corpotesto"/>
        <w:outlineLvl w:val="0"/>
      </w:pPr>
      <w:r>
        <w:t>Pilato si informa sulla morte di Gesù e concede il corpo.</w:t>
      </w:r>
    </w:p>
    <w:p w14:paraId="3F384E5F" w14:textId="77777777" w:rsidR="00030B88" w:rsidRDefault="00030B88">
      <w:pPr>
        <w:pStyle w:val="Corpotesto"/>
        <w:outlineLvl w:val="0"/>
      </w:pPr>
      <w:r>
        <w:t>Il corpo viene deposto dalla croce, avvolto in un lenzuolo e deposto in un sepolcro scavato nella roccia.</w:t>
      </w:r>
    </w:p>
    <w:p w14:paraId="6E2361DC" w14:textId="77777777" w:rsidR="00030B88" w:rsidRDefault="00030B88">
      <w:pPr>
        <w:pStyle w:val="Corpotesto"/>
        <w:outlineLvl w:val="0"/>
      </w:pPr>
      <w:r>
        <w:t>Dinanzi all’entrata del sepolcro fu fatta rotolare una grossa pietra.</w:t>
      </w:r>
    </w:p>
    <w:p w14:paraId="5E6E1C79" w14:textId="77777777" w:rsidR="00030B88" w:rsidRDefault="00030B88">
      <w:pPr>
        <w:pStyle w:val="Corpotesto"/>
        <w:outlineLvl w:val="0"/>
      </w:pPr>
      <w:r>
        <w:t xml:space="preserve">Le donne stavano ad osservare dove era stato posto. Conosciamo quali erano le loro intenzioni: completare l’opera della sepoltura rimasta incompiuta a causa del grande giorno della Pasqua, ormai iniziato e che vietava qualsiasi lavoro. </w:t>
      </w:r>
    </w:p>
    <w:p w14:paraId="414728FF" w14:textId="77777777" w:rsidR="00030B88" w:rsidRDefault="00030B88">
      <w:pPr>
        <w:pStyle w:val="Corpotesto"/>
        <w:outlineLvl w:val="0"/>
        <w:rPr>
          <w:b/>
          <w:u w:val="double"/>
        </w:rPr>
      </w:pPr>
    </w:p>
    <w:p w14:paraId="61FC8CB6" w14:textId="77777777" w:rsidR="00030B88" w:rsidRDefault="00030B88">
      <w:pPr>
        <w:pStyle w:val="Corpotesto"/>
        <w:outlineLvl w:val="0"/>
        <w:rPr>
          <w:b/>
          <w:u w:val="double"/>
        </w:rPr>
      </w:pPr>
      <w:r>
        <w:rPr>
          <w:b/>
          <w:u w:val="double"/>
        </w:rPr>
        <w:t>L’episodio della sepoltura di Gesù deve convincerci di qualche verità:</w:t>
      </w:r>
    </w:p>
    <w:p w14:paraId="30AF064C" w14:textId="77777777" w:rsidR="00030B88" w:rsidRDefault="00030B88">
      <w:pPr>
        <w:pStyle w:val="Corpotesto"/>
        <w:numPr>
          <w:ilvl w:val="0"/>
          <w:numId w:val="28"/>
        </w:numPr>
        <w:outlineLvl w:val="0"/>
        <w:rPr>
          <w:b/>
        </w:rPr>
      </w:pPr>
      <w:r>
        <w:rPr>
          <w:b/>
        </w:rPr>
        <w:t>La storia è fatta da una molteplicità di persone.</w:t>
      </w:r>
    </w:p>
    <w:p w14:paraId="459165D4" w14:textId="77777777" w:rsidR="00030B88" w:rsidRDefault="00030B88">
      <w:pPr>
        <w:pStyle w:val="Corpotesto"/>
        <w:numPr>
          <w:ilvl w:val="0"/>
          <w:numId w:val="28"/>
        </w:numPr>
        <w:outlineLvl w:val="0"/>
        <w:rPr>
          <w:b/>
        </w:rPr>
      </w:pPr>
      <w:r>
        <w:rPr>
          <w:b/>
        </w:rPr>
        <w:t>Ognuno deve sapere nel momento concreto qual è il suo ruolo e cosa deve fare con precisione, puntualità, decisione, coraggio.</w:t>
      </w:r>
    </w:p>
    <w:p w14:paraId="75FC5625" w14:textId="77777777" w:rsidR="00030B88" w:rsidRDefault="00030B88">
      <w:pPr>
        <w:pStyle w:val="Corpotesto"/>
        <w:numPr>
          <w:ilvl w:val="0"/>
          <w:numId w:val="28"/>
        </w:numPr>
        <w:outlineLvl w:val="0"/>
        <w:rPr>
          <w:b/>
        </w:rPr>
      </w:pPr>
      <w:r>
        <w:rPr>
          <w:b/>
        </w:rPr>
        <w:t>Per questo è giusto che si sfidi anche il male e la cattiveria degli altri, vincendo ogni resistenza che viene da una falsa prudenza, che spinge all’inazione, anziché ad agire per la soluzione del problema che urge che venga risolto.</w:t>
      </w:r>
    </w:p>
    <w:p w14:paraId="6C81CB5D" w14:textId="77777777" w:rsidR="00030B88" w:rsidRDefault="00030B88">
      <w:pPr>
        <w:pStyle w:val="Corpotesto"/>
        <w:outlineLvl w:val="0"/>
      </w:pPr>
      <w:r>
        <w:t>Fare le cose in fretta, non significa farle male, o superficialmente.</w:t>
      </w:r>
    </w:p>
    <w:p w14:paraId="4A63ADCA" w14:textId="77777777" w:rsidR="00030B88" w:rsidRDefault="00030B88">
      <w:pPr>
        <w:pStyle w:val="Corpotesto"/>
        <w:outlineLvl w:val="0"/>
      </w:pPr>
      <w:r>
        <w:t>Significa fare l’essenziale al momento presente, rimandare il necessario al momento successivo.</w:t>
      </w:r>
    </w:p>
    <w:p w14:paraId="6D0EF3B9" w14:textId="77777777" w:rsidR="00030B88" w:rsidRDefault="00030B88">
      <w:pPr>
        <w:pStyle w:val="Corpotesto"/>
        <w:outlineLvl w:val="0"/>
      </w:pPr>
      <w:r>
        <w:t>In questo occorre molta circospezione e tanta attenzione in modo che tutto venga fatto bene, come si conviene.</w:t>
      </w:r>
    </w:p>
    <w:p w14:paraId="71A8FC23" w14:textId="77777777" w:rsidR="00030B88" w:rsidRDefault="00030B88">
      <w:pPr>
        <w:pStyle w:val="Corpotesto"/>
        <w:pBdr>
          <w:bottom w:val="thinThickThinMediumGap" w:sz="18" w:space="1" w:color="auto"/>
        </w:pBdr>
        <w:outlineLvl w:val="0"/>
        <w:rPr>
          <w:b/>
          <w:sz w:val="52"/>
        </w:rPr>
      </w:pPr>
      <w:r>
        <w:rPr>
          <w:b/>
          <w:sz w:val="52"/>
        </w:rPr>
        <w:t>Riflessioni conclusive</w:t>
      </w:r>
    </w:p>
    <w:p w14:paraId="7ADDB556" w14:textId="77777777" w:rsidR="00030B88" w:rsidRDefault="00030B88">
      <w:pPr>
        <w:pStyle w:val="Corpotesto"/>
        <w:pBdr>
          <w:bottom w:val="thinThickThinMediumGap" w:sz="18" w:space="1" w:color="auto"/>
        </w:pBdr>
        <w:outlineLvl w:val="0"/>
        <w:rPr>
          <w:b/>
          <w:sz w:val="16"/>
        </w:rPr>
      </w:pPr>
    </w:p>
    <w:p w14:paraId="2682905E" w14:textId="77777777" w:rsidR="00030B88" w:rsidRDefault="00030B88">
      <w:pPr>
        <w:pStyle w:val="Corpotesto"/>
        <w:outlineLvl w:val="0"/>
      </w:pPr>
      <w:r>
        <w:t>La catechesi di questo giorno deve piantare nel cuore alcune verità di fondamentale importanza per la nostra vita spirituale.</w:t>
      </w:r>
    </w:p>
    <w:p w14:paraId="79E91DD1" w14:textId="77777777" w:rsidR="00030B88" w:rsidRDefault="00030B88">
      <w:pPr>
        <w:pStyle w:val="Corpotesto"/>
        <w:outlineLvl w:val="0"/>
        <w:rPr>
          <w:b/>
          <w:u w:val="double"/>
        </w:rPr>
      </w:pPr>
    </w:p>
    <w:p w14:paraId="7F29D98D" w14:textId="77777777" w:rsidR="00030B88" w:rsidRDefault="00030B88">
      <w:pPr>
        <w:pStyle w:val="Corpotesto"/>
        <w:outlineLvl w:val="0"/>
        <w:rPr>
          <w:b/>
          <w:u w:val="double"/>
        </w:rPr>
      </w:pPr>
      <w:r>
        <w:rPr>
          <w:b/>
          <w:u w:val="double"/>
        </w:rPr>
        <w:t>PRIMA VERITÀ:</w:t>
      </w:r>
    </w:p>
    <w:p w14:paraId="038BF588" w14:textId="77777777" w:rsidR="00030B88" w:rsidRDefault="00030B88">
      <w:pPr>
        <w:pStyle w:val="Corpotesto"/>
        <w:outlineLvl w:val="0"/>
      </w:pPr>
      <w:r>
        <w:t>Dal male solo il Signore può liberare il giusto.</w:t>
      </w:r>
    </w:p>
    <w:p w14:paraId="2B5706E6" w14:textId="77777777" w:rsidR="00030B88" w:rsidRDefault="00030B88">
      <w:pPr>
        <w:pStyle w:val="Corpotesto"/>
        <w:outlineLvl w:val="0"/>
      </w:pPr>
      <w:r>
        <w:t>Dal male il Signore libera secondo le sue modalità, non secondo le nostre.</w:t>
      </w:r>
    </w:p>
    <w:p w14:paraId="44B06AA3" w14:textId="77777777" w:rsidR="00030B88" w:rsidRDefault="00030B88">
      <w:pPr>
        <w:pStyle w:val="Corpotesto"/>
        <w:outlineLvl w:val="0"/>
        <w:rPr>
          <w:b/>
          <w:u w:val="double"/>
        </w:rPr>
      </w:pPr>
      <w:r>
        <w:rPr>
          <w:b/>
          <w:u w:val="double"/>
        </w:rPr>
        <w:t>SECONDA VERITÀ:</w:t>
      </w:r>
    </w:p>
    <w:p w14:paraId="3EF7DB30" w14:textId="77777777" w:rsidR="00030B88" w:rsidRDefault="00030B88">
      <w:pPr>
        <w:pStyle w:val="Corpotesto"/>
        <w:outlineLvl w:val="0"/>
      </w:pPr>
      <w:r>
        <w:t>Quando si è avvolti dal laccio della morte, il giusto ha una sola via d’uscita: porre la sua vita interamente nelle mani del Signore.</w:t>
      </w:r>
    </w:p>
    <w:p w14:paraId="45A09076" w14:textId="77777777" w:rsidR="00030B88" w:rsidRDefault="00030B88">
      <w:pPr>
        <w:pStyle w:val="Corpotesto"/>
        <w:outlineLvl w:val="0"/>
      </w:pPr>
      <w:r>
        <w:t>Dovrà fare questo attraverso una preghiera intensa di consegna.</w:t>
      </w:r>
    </w:p>
    <w:p w14:paraId="3BD2D868" w14:textId="77777777" w:rsidR="00030B88" w:rsidRDefault="00030B88">
      <w:pPr>
        <w:pStyle w:val="Corpotesto"/>
        <w:outlineLvl w:val="0"/>
        <w:rPr>
          <w:b/>
          <w:u w:val="double"/>
        </w:rPr>
      </w:pPr>
      <w:r>
        <w:rPr>
          <w:b/>
          <w:u w:val="double"/>
        </w:rPr>
        <w:t>TERZA VERITÀ:</w:t>
      </w:r>
    </w:p>
    <w:p w14:paraId="22C4E9F2" w14:textId="77777777" w:rsidR="00030B88" w:rsidRDefault="00030B88">
      <w:pPr>
        <w:pStyle w:val="Corpotesto"/>
        <w:outlineLvl w:val="0"/>
      </w:pPr>
      <w:r>
        <w:t>Quando si è provati dalla sofferenza e dal dolore, occorre vivere tutto come un’offerta, un sacrificio al Signore.</w:t>
      </w:r>
    </w:p>
    <w:p w14:paraId="774FAC6C" w14:textId="77777777" w:rsidR="00030B88" w:rsidRDefault="00030B88">
      <w:pPr>
        <w:pStyle w:val="Corpotesto"/>
        <w:outlineLvl w:val="0"/>
      </w:pPr>
      <w:r>
        <w:t>Fino alla fine bisogna chiedere al Signore la forza di vivere il dolore, di viverlo secondo la fede.</w:t>
      </w:r>
    </w:p>
    <w:p w14:paraId="46969E53" w14:textId="77777777" w:rsidR="00030B88" w:rsidRDefault="00030B88">
      <w:pPr>
        <w:pStyle w:val="Corpotesto"/>
        <w:outlineLvl w:val="0"/>
      </w:pPr>
      <w:r>
        <w:t>Su questa verità c’è tanto da dire, ma soprattutto tanto da correggere. Viviamo in una mentalità che aborrisce il dolore, ma anche sciupa tanto dolore, perché incapace di accoglierlo e di offrirlo.</w:t>
      </w:r>
    </w:p>
    <w:p w14:paraId="1B44AFFE" w14:textId="77777777" w:rsidR="00030B88" w:rsidRDefault="00030B88">
      <w:pPr>
        <w:pStyle w:val="Corpotesto"/>
        <w:outlineLvl w:val="0"/>
        <w:rPr>
          <w:b/>
          <w:u w:val="double"/>
        </w:rPr>
      </w:pPr>
      <w:r>
        <w:rPr>
          <w:b/>
          <w:u w:val="double"/>
        </w:rPr>
        <w:t>QUARTA VERITÀ:</w:t>
      </w:r>
    </w:p>
    <w:p w14:paraId="352074F2" w14:textId="77777777" w:rsidR="00030B88" w:rsidRDefault="00030B88">
      <w:pPr>
        <w:pStyle w:val="Corpotesto"/>
      </w:pPr>
      <w:r>
        <w:t>Nel dolore e nella sofferenza bisogna sempre conservare la nostra giustizia, anzi bisogna crescere in giustizia e quindi in santità.</w:t>
      </w:r>
    </w:p>
    <w:p w14:paraId="3933414E" w14:textId="77777777" w:rsidR="00030B88" w:rsidRDefault="00030B88">
      <w:pPr>
        <w:pStyle w:val="Corpotesto"/>
      </w:pPr>
      <w:r>
        <w:t>Per questo è indispensabile rispondere al male con il bene, all’odio con l’amore, al disprezzo con il perdono e con la preghiera.</w:t>
      </w:r>
    </w:p>
    <w:p w14:paraId="7E5D1B8F" w14:textId="77777777" w:rsidR="00030B88" w:rsidRDefault="00030B88">
      <w:pPr>
        <w:pStyle w:val="Corpotesto"/>
      </w:pPr>
      <w:r>
        <w:t>Rimanere giusti e vivere da giusti nella sofferenza e nel dolore ingiustamente subiti è la verità più alta che il cristianesimo può e deve insegnare.</w:t>
      </w:r>
    </w:p>
    <w:p w14:paraId="54F72F10" w14:textId="77777777" w:rsidR="00030B88" w:rsidRDefault="00030B88">
      <w:pPr>
        <w:pStyle w:val="Corpotesto"/>
        <w:outlineLvl w:val="0"/>
        <w:rPr>
          <w:b/>
          <w:u w:val="double"/>
        </w:rPr>
      </w:pPr>
      <w:r>
        <w:rPr>
          <w:b/>
          <w:u w:val="double"/>
        </w:rPr>
        <w:t>QUINTA VERITÀ:</w:t>
      </w:r>
    </w:p>
    <w:p w14:paraId="29D56B3B" w14:textId="77777777" w:rsidR="00030B88" w:rsidRDefault="00030B88">
      <w:pPr>
        <w:pStyle w:val="Corpotesto"/>
        <w:outlineLvl w:val="0"/>
      </w:pPr>
      <w:r>
        <w:t>La quinta verità vuole che quando è il nostro turno di intervenire nella storia per portare in essa il conforto del nostro amore e della nostra verità, pietà, consolazione, è giusto che lo si faccia con decisione, con coraggio, con determinazione.</w:t>
      </w:r>
    </w:p>
    <w:p w14:paraId="7B7F77EB" w14:textId="77777777" w:rsidR="00030B88" w:rsidRDefault="00030B88">
      <w:pPr>
        <w:pStyle w:val="Corpotesto"/>
        <w:outlineLvl w:val="0"/>
      </w:pPr>
      <w:r>
        <w:t>Sfidare il male si deve e si può. Ma non direttamente, solo indirettamente, operando il bene secondo le esigenze del momento.</w:t>
      </w:r>
    </w:p>
    <w:p w14:paraId="64286921" w14:textId="77777777" w:rsidR="00030B88" w:rsidRDefault="00030B88">
      <w:pPr>
        <w:pStyle w:val="Corpotesto"/>
        <w:outlineLvl w:val="0"/>
      </w:pPr>
      <w:r>
        <w:t>Sfidare il male direttamente non lo si deve fare mai. Il male fa male. Sfidarlo indirettamente lo si deve ogni qualvolta lo richiede la storia per il suo farsi e il suo evolversi.</w:t>
      </w:r>
    </w:p>
    <w:p w14:paraId="7D561371" w14:textId="77777777" w:rsidR="00030B88" w:rsidRDefault="00030B88">
      <w:pPr>
        <w:pStyle w:val="Corpotesto"/>
        <w:outlineLvl w:val="0"/>
      </w:pPr>
      <w:r>
        <w:t>Una cosa che non bisogna mai fare è quella di rifugiarsi in una falsa prudenza che è rinunzia, per paura, a prendere in mano decisioni giuste ed eque.</w:t>
      </w:r>
    </w:p>
    <w:p w14:paraId="6A34CAF0" w14:textId="77777777" w:rsidR="00030B88" w:rsidRDefault="00030B88">
      <w:pPr>
        <w:pStyle w:val="Corpotesto"/>
        <w:outlineLvl w:val="0"/>
      </w:pPr>
      <w:r>
        <w:t>Anche questa mentalità è giusto che si formi.</w:t>
      </w:r>
    </w:p>
    <w:p w14:paraId="065A40D1" w14:textId="77777777" w:rsidR="00030B88" w:rsidRDefault="00030B88">
      <w:pPr>
        <w:pStyle w:val="Corpotesto"/>
        <w:outlineLvl w:val="0"/>
      </w:pPr>
      <w:r>
        <w:t>Il vangelo cambia il mondo immettendo in esso la verità.</w:t>
      </w:r>
    </w:p>
    <w:p w14:paraId="4F754D6B" w14:textId="77777777" w:rsidR="00030B88" w:rsidRDefault="00030B88">
      <w:pPr>
        <w:pStyle w:val="Corpotesto"/>
        <w:outlineLvl w:val="0"/>
      </w:pPr>
      <w:r>
        <w:t>La verità costa anche il sacrificio e l’offerta della nostra vita.</w:t>
      </w:r>
    </w:p>
    <w:p w14:paraId="6227E440" w14:textId="77777777" w:rsidR="00030B88" w:rsidRDefault="00030B88">
      <w:pPr>
        <w:pStyle w:val="Corpotesto"/>
        <w:outlineLvl w:val="0"/>
      </w:pPr>
      <w:r>
        <w:t>Gesù ci ha dato l’esempio perché come ha fatto lui facciamo anche noi.</w:t>
      </w:r>
    </w:p>
    <w:p w14:paraId="2F6C580C" w14:textId="77777777" w:rsidR="00030B88" w:rsidRDefault="00030B88">
      <w:pPr>
        <w:pStyle w:val="Corpotesto"/>
        <w:outlineLvl w:val="0"/>
      </w:pPr>
    </w:p>
    <w:p w14:paraId="6A7A944E" w14:textId="77777777" w:rsidR="00030B88" w:rsidRDefault="00030B88">
      <w:pPr>
        <w:pStyle w:val="Corpotesto"/>
        <w:outlineLvl w:val="0"/>
        <w:rPr>
          <w:b/>
        </w:rPr>
      </w:pPr>
      <w:r>
        <w:rPr>
          <w:b/>
        </w:rPr>
        <w:br w:type="page"/>
      </w:r>
    </w:p>
    <w:p w14:paraId="7B986D44" w14:textId="77777777" w:rsidR="00030B88" w:rsidRDefault="00030B88">
      <w:pPr>
        <w:pStyle w:val="Titolo2"/>
      </w:pPr>
      <w:bookmarkStart w:id="71" w:name="_Toc29288739"/>
      <w:r>
        <w:t>30° INCONTRO</w:t>
      </w:r>
      <w:bookmarkEnd w:id="71"/>
    </w:p>
    <w:p w14:paraId="21A4D05A" w14:textId="77777777" w:rsidR="00030B88" w:rsidRDefault="00030B88">
      <w:pPr>
        <w:pStyle w:val="Titolo3"/>
      </w:pPr>
      <w:r>
        <w:rPr>
          <w:sz w:val="40"/>
        </w:rPr>
        <w:t xml:space="preserve"> </w:t>
      </w:r>
      <w:bookmarkStart w:id="72" w:name="_Toc29288740"/>
      <w:r>
        <w:t>(dal 19 Maggio al 25 Maggio )</w:t>
      </w:r>
      <w:bookmarkEnd w:id="72"/>
    </w:p>
    <w:p w14:paraId="4AD9CFE8" w14:textId="77777777" w:rsidR="00030B88" w:rsidRDefault="00030B88">
      <w:pPr>
        <w:pStyle w:val="Corpotesto"/>
        <w:jc w:val="center"/>
        <w:outlineLvl w:val="0"/>
        <w:rPr>
          <w:b/>
        </w:rPr>
      </w:pPr>
    </w:p>
    <w:p w14:paraId="2109CE80" w14:textId="77777777" w:rsidR="00030B88" w:rsidRDefault="00030B88">
      <w:pPr>
        <w:pStyle w:val="Corpotesto"/>
        <w:jc w:val="center"/>
        <w:outlineLvl w:val="0"/>
        <w:rPr>
          <w:b/>
        </w:rPr>
      </w:pPr>
      <w:r>
        <w:rPr>
          <w:b/>
        </w:rPr>
        <w:t>A credere nella risurrezione. A non cercare Gesù tra i morti. Ad aprirci alla fede nella sua risurrezione (Mc 12,27; 16,6; 16,13).</w:t>
      </w:r>
    </w:p>
    <w:p w14:paraId="1043C877" w14:textId="77777777" w:rsidR="00030B88" w:rsidRDefault="00030B88">
      <w:pPr>
        <w:pStyle w:val="Corpotesto"/>
        <w:pBdr>
          <w:bottom w:val="single" w:sz="4" w:space="1" w:color="auto"/>
        </w:pBdr>
        <w:outlineLvl w:val="0"/>
        <w:rPr>
          <w:b/>
        </w:rPr>
      </w:pPr>
    </w:p>
    <w:p w14:paraId="136E270B" w14:textId="77777777" w:rsidR="00030B88" w:rsidRDefault="00030B88">
      <w:pPr>
        <w:pStyle w:val="Corpotesto"/>
        <w:outlineLvl w:val="0"/>
        <w:rPr>
          <w:b/>
        </w:rPr>
      </w:pPr>
    </w:p>
    <w:p w14:paraId="03DC921D" w14:textId="77777777" w:rsidR="00030B88" w:rsidRDefault="00030B88">
      <w:pPr>
        <w:pStyle w:val="Corpotesto"/>
        <w:pBdr>
          <w:bottom w:val="thinThickThinMediumGap" w:sz="18" w:space="1" w:color="auto"/>
        </w:pBdr>
        <w:outlineLvl w:val="0"/>
        <w:rPr>
          <w:b/>
          <w:sz w:val="52"/>
        </w:rPr>
      </w:pPr>
      <w:r>
        <w:rPr>
          <w:b/>
          <w:sz w:val="52"/>
        </w:rPr>
        <w:t>Il Testo</w:t>
      </w:r>
    </w:p>
    <w:p w14:paraId="3FDE1018" w14:textId="77777777" w:rsidR="00030B88" w:rsidRDefault="00030B88">
      <w:pPr>
        <w:pStyle w:val="Corpotesto"/>
        <w:pBdr>
          <w:bottom w:val="thinThickThinMediumGap" w:sz="18" w:space="1" w:color="auto"/>
        </w:pBdr>
        <w:outlineLvl w:val="0"/>
        <w:rPr>
          <w:b/>
          <w:sz w:val="16"/>
        </w:rPr>
      </w:pPr>
    </w:p>
    <w:p w14:paraId="451C2CFA" w14:textId="77777777" w:rsidR="00030B88" w:rsidRDefault="00030B88">
      <w:pPr>
        <w:pStyle w:val="Corpotesto"/>
        <w:outlineLvl w:val="0"/>
        <w:rPr>
          <w:b/>
        </w:rPr>
      </w:pPr>
    </w:p>
    <w:p w14:paraId="64F65EDD" w14:textId="77777777" w:rsidR="00030B88" w:rsidRDefault="00030B88">
      <w:pPr>
        <w:pStyle w:val="Corpotesto"/>
        <w:outlineLvl w:val="0"/>
      </w:pPr>
      <w:r>
        <w:t xml:space="preserve">Vennero a lui dei sadducei, </w:t>
      </w:r>
      <w:r>
        <w:rPr>
          <w:b/>
        </w:rPr>
        <w:t xml:space="preserve">i quali dicono che non c'è risurrezione, </w:t>
      </w:r>
      <w:r>
        <w:t xml:space="preserve">e lo interrogarono dicendo: </w:t>
      </w:r>
    </w:p>
    <w:p w14:paraId="5AA241A4" w14:textId="77777777" w:rsidR="00030B88" w:rsidRDefault="00030B88">
      <w:pPr>
        <w:pStyle w:val="Corpotesto"/>
        <w:outlineLvl w:val="0"/>
      </w:pPr>
      <w:r>
        <w:t xml:space="preserve">Maestro, Mosè ci ha lasciato scritto che se muore il fratello di uno e lascia la moglie senza figli, il fratello ne prenda la moglie per dare discendenti al fratello. C'erano sette fratelli: il primo prese moglie e morì senza lasciare discendenza; allora la prese il secondo, ma morì senza lasciare discendenza; e il terzo egualmente, e nessuno dei sette lasciò discendenza. Infine, dopo tutti, morì anche la donna. </w:t>
      </w:r>
    </w:p>
    <w:p w14:paraId="1DBD0600" w14:textId="77777777" w:rsidR="00030B88" w:rsidRDefault="00030B88">
      <w:pPr>
        <w:pStyle w:val="Corpotesto"/>
        <w:outlineLvl w:val="0"/>
      </w:pPr>
      <w:r>
        <w:rPr>
          <w:b/>
        </w:rPr>
        <w:t xml:space="preserve">Nella risurrezione, quando risorgeranno, a chi di loro apparterrà la donna? </w:t>
      </w:r>
      <w:r>
        <w:t xml:space="preserve">Poiché in sette l'hanno avuta come moglie. </w:t>
      </w:r>
    </w:p>
    <w:p w14:paraId="779BE42C" w14:textId="77777777" w:rsidR="00030B88" w:rsidRDefault="00030B88">
      <w:pPr>
        <w:pStyle w:val="Corpotesto"/>
        <w:outlineLvl w:val="0"/>
        <w:rPr>
          <w:b/>
        </w:rPr>
      </w:pPr>
      <w:r>
        <w:t xml:space="preserve">Rispose loro Gesù: </w:t>
      </w:r>
      <w:r>
        <w:rPr>
          <w:b/>
        </w:rPr>
        <w:t xml:space="preserve">Non siete voi forse in errore dal momento che non conoscete le Scritture, né la potenza di Dio? </w:t>
      </w:r>
    </w:p>
    <w:p w14:paraId="328D5256" w14:textId="77777777" w:rsidR="00030B88" w:rsidRDefault="00030B88">
      <w:pPr>
        <w:pStyle w:val="Corpotesto"/>
        <w:outlineLvl w:val="0"/>
        <w:rPr>
          <w:b/>
        </w:rPr>
      </w:pPr>
      <w:r>
        <w:rPr>
          <w:b/>
        </w:rPr>
        <w:t xml:space="preserve">Quando risusciteranno dai morti, infatti, non prenderanno moglie né marito, ma saranno come angeli nei cieli. </w:t>
      </w:r>
    </w:p>
    <w:p w14:paraId="729C8BE0" w14:textId="77777777" w:rsidR="00030B88" w:rsidRDefault="00030B88">
      <w:pPr>
        <w:pStyle w:val="Corpotesto"/>
        <w:outlineLvl w:val="0"/>
      </w:pPr>
      <w:r>
        <w:t xml:space="preserve">A riguardo poi dei morti che devono risorgere, non avete letto nel libro di Mosè, a proposito del roveto, come Dio gli parlò dicendo: Io sono il Dio di Abramo, il Dio di Isacco e di Giacobbe? </w:t>
      </w:r>
    </w:p>
    <w:p w14:paraId="7AAEFA05" w14:textId="77777777" w:rsidR="00030B88" w:rsidRDefault="00030B88">
      <w:pPr>
        <w:pStyle w:val="Corpotesto"/>
        <w:outlineLvl w:val="0"/>
      </w:pPr>
      <w:r>
        <w:rPr>
          <w:b/>
        </w:rPr>
        <w:t>Non è un Dio dei morti ma dei viventi! Voi siete in grande errore</w:t>
      </w:r>
      <w:r>
        <w:t xml:space="preserve"> (Mc 12, 18-27).</w:t>
      </w:r>
    </w:p>
    <w:p w14:paraId="25BA9684" w14:textId="77777777" w:rsidR="00030B88" w:rsidRDefault="00030B88">
      <w:pPr>
        <w:pStyle w:val="Corpotesto"/>
        <w:outlineLvl w:val="0"/>
      </w:pPr>
    </w:p>
    <w:p w14:paraId="022D13CF" w14:textId="77777777" w:rsidR="00030B88" w:rsidRDefault="00030B88">
      <w:pPr>
        <w:pStyle w:val="Corpotesto"/>
        <w:outlineLvl w:val="0"/>
        <w:rPr>
          <w:b/>
        </w:rPr>
      </w:pPr>
      <w:r>
        <w:t xml:space="preserve">Passato il sabato, Maria di Màgdala, Maria di Giacomo e Salome comprarono oli aromatici per andare a imbalsamare Gesù. Di buon mattino, il primo giorno dopo il sabato, vennero al sepolcro al levar del sole. Esse dicevano tra loro: </w:t>
      </w:r>
      <w:r>
        <w:rPr>
          <w:b/>
        </w:rPr>
        <w:t>Chi ci rotolerà via il masso dall'ingresso del sepolcro?</w:t>
      </w:r>
    </w:p>
    <w:p w14:paraId="165D951D" w14:textId="77777777" w:rsidR="00030B88" w:rsidRDefault="00030B88">
      <w:pPr>
        <w:pStyle w:val="Corpotesto"/>
        <w:outlineLvl w:val="0"/>
      </w:pPr>
      <w:r>
        <w:t xml:space="preserve">Ma, guardando, videro che il masso era già stato rotolato via, benché fosse molto grande. Entrando nel sepolcro, videro un giovane, seduto sulla destra, vestito d'una veste bianca, ed ebbero paura. </w:t>
      </w:r>
    </w:p>
    <w:p w14:paraId="1F2E33C2" w14:textId="77777777" w:rsidR="00030B88" w:rsidRDefault="00030B88">
      <w:pPr>
        <w:pStyle w:val="Corpotesto"/>
        <w:outlineLvl w:val="0"/>
        <w:rPr>
          <w:b/>
        </w:rPr>
      </w:pPr>
      <w:r>
        <w:t xml:space="preserve">Ma egli disse loro: </w:t>
      </w:r>
      <w:r>
        <w:rPr>
          <w:b/>
        </w:rPr>
        <w:t xml:space="preserve">Non abbiate paura! Voi cercate Gesù Nazareno, il crocifisso. E` risorto, non è qui. Ecco il luogo dove l'avevano deposto. </w:t>
      </w:r>
    </w:p>
    <w:p w14:paraId="4A846920" w14:textId="77777777" w:rsidR="00030B88" w:rsidRDefault="00030B88">
      <w:pPr>
        <w:pStyle w:val="Corpotesto"/>
        <w:outlineLvl w:val="0"/>
      </w:pPr>
      <w:r>
        <w:t xml:space="preserve">Ora andate, dite ai suoi discepoli e a Pietro che egli vi precede in Galilea. Là lo vedrete, come vi ha detto. </w:t>
      </w:r>
    </w:p>
    <w:p w14:paraId="54C1CDAF" w14:textId="77777777" w:rsidR="00030B88" w:rsidRDefault="00030B88">
      <w:pPr>
        <w:pStyle w:val="Corpotesto"/>
        <w:outlineLvl w:val="0"/>
      </w:pPr>
      <w:r>
        <w:t xml:space="preserve">Ed esse, uscite, fuggirono via dal sepolcro perché erano piene di timore e di spavento. E non dissero niente a nessuno, perché avevano paura. </w:t>
      </w:r>
    </w:p>
    <w:p w14:paraId="29FCA358" w14:textId="77777777" w:rsidR="00030B88" w:rsidRDefault="00030B88">
      <w:pPr>
        <w:pStyle w:val="Corpotesto"/>
        <w:outlineLvl w:val="0"/>
      </w:pPr>
      <w:r>
        <w:t xml:space="preserve">Risuscitato al mattino nel primo giorno dopo il sabato, apparve prima a Maria di Màgdala, dalla quale aveva cacciato sette demòni. </w:t>
      </w:r>
    </w:p>
    <w:p w14:paraId="5C13289B" w14:textId="77777777" w:rsidR="00030B88" w:rsidRDefault="00030B88">
      <w:pPr>
        <w:pStyle w:val="Corpotesto"/>
        <w:outlineLvl w:val="0"/>
      </w:pPr>
      <w:r>
        <w:t xml:space="preserve">Questa andò ad annunziarlo ai suoi seguaci che erano in lutto e in pianto. </w:t>
      </w:r>
    </w:p>
    <w:p w14:paraId="6609A0A4" w14:textId="77777777" w:rsidR="00030B88" w:rsidRDefault="00030B88">
      <w:pPr>
        <w:pStyle w:val="Corpotesto"/>
        <w:outlineLvl w:val="0"/>
        <w:rPr>
          <w:b/>
        </w:rPr>
      </w:pPr>
      <w:r>
        <w:rPr>
          <w:b/>
        </w:rPr>
        <w:t xml:space="preserve">Ma essi, udito che era vivo ed era stato visto da lei, non vollero credere. </w:t>
      </w:r>
    </w:p>
    <w:p w14:paraId="1A64A7B8" w14:textId="77777777" w:rsidR="00030B88" w:rsidRDefault="00030B88">
      <w:pPr>
        <w:pStyle w:val="Corpotesto"/>
        <w:outlineLvl w:val="0"/>
      </w:pPr>
      <w:r>
        <w:t xml:space="preserve">Dopo ciò, apparve a due di loro sotto altro aspetto, mentre erano in cammino verso la campagna. </w:t>
      </w:r>
    </w:p>
    <w:p w14:paraId="22830627" w14:textId="77777777" w:rsidR="00030B88" w:rsidRDefault="00030B88">
      <w:pPr>
        <w:pStyle w:val="Corpotesto"/>
        <w:outlineLvl w:val="0"/>
        <w:rPr>
          <w:b/>
        </w:rPr>
      </w:pPr>
      <w:r>
        <w:rPr>
          <w:b/>
        </w:rPr>
        <w:t xml:space="preserve">Anch'essi ritornarono ad annunziarlo agli altri; ma neanche a loro vollero credere. </w:t>
      </w:r>
    </w:p>
    <w:p w14:paraId="178FC483" w14:textId="77777777" w:rsidR="00030B88" w:rsidRDefault="00030B88">
      <w:pPr>
        <w:pStyle w:val="Corpotesto"/>
        <w:outlineLvl w:val="0"/>
      </w:pPr>
      <w:r>
        <w:rPr>
          <w:b/>
        </w:rPr>
        <w:t xml:space="preserve">Alla fine apparve agli undici, mentre stavano a mensa, e li rimproverò per la loro incredulità e durezza di cuore, perché non avevano creduto a quelli che lo avevano visto risuscitato </w:t>
      </w:r>
      <w:r>
        <w:t>(Mc 16,1-14).</w:t>
      </w:r>
    </w:p>
    <w:p w14:paraId="01728DDD" w14:textId="77777777" w:rsidR="00030B88" w:rsidRDefault="00030B88">
      <w:pPr>
        <w:pStyle w:val="Corpotesto"/>
        <w:outlineLvl w:val="0"/>
      </w:pPr>
    </w:p>
    <w:p w14:paraId="22B91A93" w14:textId="77777777" w:rsidR="00030B88" w:rsidRDefault="00030B88">
      <w:pPr>
        <w:pStyle w:val="Corpotesto"/>
        <w:pBdr>
          <w:bottom w:val="thinThickThinMediumGap" w:sz="18" w:space="1" w:color="auto"/>
        </w:pBdr>
        <w:outlineLvl w:val="0"/>
        <w:rPr>
          <w:b/>
          <w:sz w:val="52"/>
        </w:rPr>
      </w:pPr>
    </w:p>
    <w:p w14:paraId="323D313A" w14:textId="77777777" w:rsidR="00030B88" w:rsidRDefault="00030B88">
      <w:pPr>
        <w:pStyle w:val="Corpotesto"/>
        <w:pBdr>
          <w:bottom w:val="thinThickThinMediumGap" w:sz="18" w:space="1" w:color="auto"/>
        </w:pBdr>
        <w:outlineLvl w:val="0"/>
        <w:rPr>
          <w:b/>
          <w:sz w:val="52"/>
        </w:rPr>
      </w:pPr>
      <w:r>
        <w:rPr>
          <w:b/>
          <w:sz w:val="52"/>
        </w:rPr>
        <w:t>Breve analisi del Testo</w:t>
      </w:r>
    </w:p>
    <w:p w14:paraId="70964968" w14:textId="77777777" w:rsidR="00030B88" w:rsidRDefault="00030B88">
      <w:pPr>
        <w:pStyle w:val="Corpotesto"/>
        <w:pBdr>
          <w:bottom w:val="thinThickThinMediumGap" w:sz="18" w:space="1" w:color="auto"/>
        </w:pBdr>
        <w:outlineLvl w:val="0"/>
        <w:rPr>
          <w:b/>
          <w:sz w:val="16"/>
        </w:rPr>
      </w:pPr>
    </w:p>
    <w:p w14:paraId="508B2057" w14:textId="77777777" w:rsidR="00030B88" w:rsidRDefault="00030B88">
      <w:pPr>
        <w:pStyle w:val="Corpotesto"/>
        <w:outlineLvl w:val="0"/>
      </w:pPr>
    </w:p>
    <w:p w14:paraId="04648E17" w14:textId="77777777" w:rsidR="00030B88" w:rsidRDefault="00030B88">
      <w:pPr>
        <w:pStyle w:val="Corpotesto"/>
        <w:pBdr>
          <w:bottom w:val="single" w:sz="4" w:space="1" w:color="auto"/>
        </w:pBdr>
        <w:outlineLvl w:val="0"/>
        <w:rPr>
          <w:i/>
        </w:rPr>
      </w:pPr>
      <w:r>
        <w:rPr>
          <w:i/>
        </w:rPr>
        <w:t xml:space="preserve">Vennero a lui dei sadducei, </w:t>
      </w:r>
      <w:r>
        <w:rPr>
          <w:b/>
          <w:i/>
        </w:rPr>
        <w:t xml:space="preserve">i quali dicono che non c'è risurrezione, </w:t>
      </w:r>
      <w:r>
        <w:rPr>
          <w:i/>
        </w:rPr>
        <w:t xml:space="preserve">e lo interrogarono dicendo: </w:t>
      </w:r>
    </w:p>
    <w:p w14:paraId="20ABABB9" w14:textId="77777777" w:rsidR="00030B88" w:rsidRDefault="00030B88">
      <w:pPr>
        <w:pStyle w:val="Corpotesto"/>
        <w:pBdr>
          <w:bottom w:val="single" w:sz="4" w:space="1" w:color="auto"/>
        </w:pBdr>
        <w:outlineLvl w:val="0"/>
        <w:rPr>
          <w:i/>
        </w:rPr>
      </w:pPr>
    </w:p>
    <w:p w14:paraId="74E7A7DA" w14:textId="77777777" w:rsidR="00030B88" w:rsidRDefault="00030B88">
      <w:pPr>
        <w:pStyle w:val="Corpotesto"/>
        <w:outlineLvl w:val="0"/>
      </w:pPr>
      <w:r>
        <w:t>I sadducei non credevano nella risurrezione dei morti.</w:t>
      </w:r>
    </w:p>
    <w:p w14:paraId="761F599E" w14:textId="77777777" w:rsidR="00030B88" w:rsidRDefault="00030B88">
      <w:pPr>
        <w:pStyle w:val="Corpotesto"/>
        <w:outlineLvl w:val="0"/>
      </w:pPr>
      <w:r>
        <w:t>Costoro avevano una fede assai particolare. Mancavano alla loro fede alcuni libri della Scrittura dell’Antico Testamento. Mancava anche tanta Tradizione, la comprensione della retta fede così come si era sviluppata lungo il corso dei secoli.</w:t>
      </w:r>
    </w:p>
    <w:p w14:paraId="2BBDF351" w14:textId="77777777" w:rsidR="00030B88" w:rsidRDefault="00030B88">
      <w:pPr>
        <w:pStyle w:val="Corpotesto"/>
        <w:outlineLvl w:val="0"/>
      </w:pPr>
      <w:r>
        <w:t xml:space="preserve">Neanche agli Angeli essi credevano. </w:t>
      </w:r>
    </w:p>
    <w:p w14:paraId="312C3A13" w14:textId="77777777" w:rsidR="00030B88" w:rsidRDefault="00030B88">
      <w:pPr>
        <w:pStyle w:val="Corpotesto"/>
        <w:outlineLvl w:val="0"/>
      </w:pPr>
      <w:r>
        <w:t xml:space="preserve">Non solo non credono. Vogliono che neanche altri vi credano. Vogliono soprattutto mettere in difficoltà Cristo Gesù. </w:t>
      </w:r>
    </w:p>
    <w:p w14:paraId="08BCC7F8" w14:textId="77777777" w:rsidR="00030B88" w:rsidRDefault="00030B88">
      <w:pPr>
        <w:pStyle w:val="Corpotesto"/>
        <w:outlineLvl w:val="0"/>
      </w:pPr>
      <w:r>
        <w:t>Il loro dialogo non è ricerca della verità. È fatto invece per negare la verità e per costringere altri, mettendoli in seria difficoltà, a pensare e a parlare in tutto secondo la loro “credenza”.</w:t>
      </w:r>
    </w:p>
    <w:p w14:paraId="4D501922" w14:textId="77777777" w:rsidR="00030B88" w:rsidRDefault="00030B88">
      <w:pPr>
        <w:pStyle w:val="Corpotesto"/>
        <w:outlineLvl w:val="0"/>
      </w:pPr>
    </w:p>
    <w:p w14:paraId="14E1155B" w14:textId="77777777" w:rsidR="00030B88" w:rsidRDefault="00030B88">
      <w:pPr>
        <w:pStyle w:val="Corpotesto"/>
        <w:pBdr>
          <w:bottom w:val="single" w:sz="4" w:space="1" w:color="auto"/>
        </w:pBdr>
        <w:outlineLvl w:val="0"/>
        <w:rPr>
          <w:i/>
        </w:rPr>
      </w:pPr>
      <w:r>
        <w:rPr>
          <w:i/>
        </w:rPr>
        <w:t xml:space="preserve">Maestro, Mosè ci ha lasciato scritto che se muore il fratello di uno e lascia la moglie senza figli, il fratello ne prenda la moglie per dare discendenti al fratello. C'erano sette fratelli: il primo prese moglie e morì senza lasciare discendenza; allora la prese il secondo, ma morì senza lasciare discendenza; e il terzo egualmente, e nessuno dei sette lasciò discendenza. Infine, dopo tutti, morì anche la donna. </w:t>
      </w:r>
      <w:r>
        <w:rPr>
          <w:b/>
          <w:i/>
        </w:rPr>
        <w:t xml:space="preserve">Nella risurrezione, quando risorgeranno, a chi di loro apparterrà la donna? </w:t>
      </w:r>
      <w:r>
        <w:rPr>
          <w:i/>
        </w:rPr>
        <w:t xml:space="preserve">Poiché in sette l'hanno avuta come moglie. </w:t>
      </w:r>
    </w:p>
    <w:p w14:paraId="19FCFC08" w14:textId="77777777" w:rsidR="00030B88" w:rsidRDefault="00030B88">
      <w:pPr>
        <w:pStyle w:val="Corpotesto"/>
        <w:pBdr>
          <w:bottom w:val="single" w:sz="4" w:space="1" w:color="auto"/>
        </w:pBdr>
        <w:outlineLvl w:val="0"/>
        <w:rPr>
          <w:i/>
        </w:rPr>
      </w:pPr>
    </w:p>
    <w:p w14:paraId="195D8CAF" w14:textId="77777777" w:rsidR="00030B88" w:rsidRDefault="00030B88">
      <w:pPr>
        <w:pStyle w:val="Corpotesto"/>
        <w:outlineLvl w:val="0"/>
      </w:pPr>
      <w:r>
        <w:t>In questo loro racconto emerge una sola verità. Per i sadducei la risurrezione dei morti era l’esatta continuazione della vita che si conduceva sulla terra.</w:t>
      </w:r>
    </w:p>
    <w:p w14:paraId="34EADDE2" w14:textId="77777777" w:rsidR="00030B88" w:rsidRDefault="00030B88">
      <w:pPr>
        <w:pStyle w:val="Corpotesto"/>
        <w:outlineLvl w:val="0"/>
      </w:pPr>
      <w:r>
        <w:t>Era come una trasposizione eterna di ciò che veniva fatto quaggiù.</w:t>
      </w:r>
    </w:p>
    <w:p w14:paraId="314EE571" w14:textId="77777777" w:rsidR="00030B88" w:rsidRDefault="00030B88">
      <w:pPr>
        <w:pStyle w:val="Corpotesto"/>
        <w:outlineLvl w:val="0"/>
      </w:pPr>
      <w:r>
        <w:t xml:space="preserve">Poiché quaggiù ogni uomo deve avere la sua donna, anche lassù ognuno deve poter possedere la sua donna. </w:t>
      </w:r>
    </w:p>
    <w:p w14:paraId="3AC4FEB0" w14:textId="77777777" w:rsidR="00030B88" w:rsidRDefault="00030B88">
      <w:pPr>
        <w:pStyle w:val="Corpotesto"/>
        <w:outlineLvl w:val="0"/>
      </w:pPr>
      <w:r>
        <w:t>Questa donna non può appartenere contemporaneamente a sette mariti. Ogni marito ha diritto alla sua donna.</w:t>
      </w:r>
    </w:p>
    <w:p w14:paraId="326B6939" w14:textId="77777777" w:rsidR="00030B88" w:rsidRDefault="00030B88">
      <w:pPr>
        <w:pStyle w:val="Corpotesto"/>
        <w:outlineLvl w:val="0"/>
      </w:pPr>
      <w:r>
        <w:t>Poiché tutto questo non è possibile, non è possibile neanche la risurrezione.</w:t>
      </w:r>
    </w:p>
    <w:p w14:paraId="5DB08DE4" w14:textId="77777777" w:rsidR="00030B88" w:rsidRDefault="00030B88">
      <w:pPr>
        <w:pStyle w:val="Corpotesto"/>
        <w:outlineLvl w:val="0"/>
      </w:pPr>
      <w:r>
        <w:t>L’argomento è specioso assai. È argomento di una mente contorta, che non conosce, ma anche che non vuole conoscere; che non sa e che non vuole sapere; che nega la verità e vuole che anche gli altri la neghino.</w:t>
      </w:r>
    </w:p>
    <w:p w14:paraId="59404A07" w14:textId="77777777" w:rsidR="00030B88" w:rsidRDefault="00030B88">
      <w:pPr>
        <w:pStyle w:val="Corpotesto"/>
        <w:outlineLvl w:val="0"/>
      </w:pPr>
      <w:r>
        <w:t>Non si può prendere il presente per definire l’eternità.</w:t>
      </w:r>
    </w:p>
    <w:p w14:paraId="1264E575" w14:textId="77777777" w:rsidR="00030B88" w:rsidRDefault="00030B88">
      <w:pPr>
        <w:pStyle w:val="Corpotesto"/>
        <w:outlineLvl w:val="0"/>
      </w:pPr>
      <w:r>
        <w:t>L’eternità è totalmente differente dal presente.</w:t>
      </w:r>
    </w:p>
    <w:p w14:paraId="43C37718" w14:textId="77777777" w:rsidR="00030B88" w:rsidRDefault="00030B88">
      <w:pPr>
        <w:pStyle w:val="Corpotesto"/>
        <w:outlineLvl w:val="0"/>
      </w:pPr>
      <w:r>
        <w:t>Ma anche se si vuole prendere il presente, dal presente non è consentito trarre conclusioni che vadano oltre la realtà presente. Non perché una cosa si faccia sulla terra, non può essere fatta nel cielo e viceversa.</w:t>
      </w:r>
    </w:p>
    <w:p w14:paraId="3CBCB966" w14:textId="77777777" w:rsidR="00030B88" w:rsidRDefault="00030B88">
      <w:pPr>
        <w:pStyle w:val="Corpotesto"/>
        <w:outlineLvl w:val="0"/>
      </w:pPr>
      <w:r>
        <w:t xml:space="preserve">Tante argomentazioni degli uomini sono fatte su questo stesso stile: argomentazioni fondate sul niente assoluto, ma che trovano spazio nei cuori fragili, deboli, aderendovi e provocando danni spirituali irreparabili. </w:t>
      </w:r>
    </w:p>
    <w:p w14:paraId="2F214430" w14:textId="77777777" w:rsidR="00030B88" w:rsidRDefault="00030B88">
      <w:pPr>
        <w:pStyle w:val="Corpotesto"/>
        <w:outlineLvl w:val="0"/>
        <w:rPr>
          <w:b/>
          <w:u w:val="double"/>
        </w:rPr>
      </w:pPr>
      <w:r>
        <w:rPr>
          <w:b/>
          <w:u w:val="double"/>
        </w:rPr>
        <w:t xml:space="preserve">Per la catechesi: fare sempre attenzione alle argomentazioni degli uomini. </w:t>
      </w:r>
    </w:p>
    <w:p w14:paraId="2A41BFE1" w14:textId="77777777" w:rsidR="00030B88" w:rsidRDefault="00030B88">
      <w:pPr>
        <w:pStyle w:val="Corpotesto"/>
        <w:outlineLvl w:val="0"/>
        <w:rPr>
          <w:b/>
          <w:u w:val="double"/>
        </w:rPr>
      </w:pPr>
      <w:r>
        <w:rPr>
          <w:b/>
          <w:u w:val="double"/>
        </w:rPr>
        <w:t>Portare ogni cosa nella verità rivelata.</w:t>
      </w:r>
    </w:p>
    <w:p w14:paraId="376AD76E" w14:textId="77777777" w:rsidR="00030B88" w:rsidRDefault="00030B88">
      <w:pPr>
        <w:pStyle w:val="Corpotesto"/>
        <w:outlineLvl w:val="0"/>
        <w:rPr>
          <w:b/>
          <w:u w:val="double"/>
        </w:rPr>
      </w:pPr>
      <w:r>
        <w:rPr>
          <w:b/>
          <w:u w:val="double"/>
        </w:rPr>
        <w:t>Rispondere dalla verità di fede, annunziandola e proponendola.</w:t>
      </w:r>
    </w:p>
    <w:p w14:paraId="18D775BF" w14:textId="77777777" w:rsidR="00030B88" w:rsidRDefault="00030B88">
      <w:pPr>
        <w:pStyle w:val="Corpotesto"/>
        <w:outlineLvl w:val="0"/>
        <w:rPr>
          <w:b/>
          <w:u w:val="double"/>
        </w:rPr>
      </w:pPr>
      <w:r>
        <w:rPr>
          <w:b/>
          <w:u w:val="double"/>
        </w:rPr>
        <w:t>Noi non siamo stati chiamati per controbattere simili argomentazioni, siamo stati inviati per predicare, annunziare, proclamare la verità.</w:t>
      </w:r>
    </w:p>
    <w:p w14:paraId="1CCCF19D" w14:textId="77777777" w:rsidR="00030B88" w:rsidRDefault="00030B88">
      <w:pPr>
        <w:pStyle w:val="Corpotesto"/>
        <w:outlineLvl w:val="0"/>
        <w:rPr>
          <w:b/>
          <w:u w:val="double"/>
        </w:rPr>
      </w:pPr>
      <w:r>
        <w:rPr>
          <w:b/>
          <w:u w:val="double"/>
        </w:rPr>
        <w:t>Lo Spirito Santo farà il resto, se noi avremo annunziato la verità di Cristo Gesù.</w:t>
      </w:r>
    </w:p>
    <w:p w14:paraId="7D5DC39C" w14:textId="77777777" w:rsidR="00030B88" w:rsidRDefault="00030B88">
      <w:pPr>
        <w:pStyle w:val="Corpotesto"/>
        <w:outlineLvl w:val="0"/>
      </w:pPr>
      <w:r>
        <w:t>Su questo è necessario avere l’assoluta certezza: le argomentazioni degli uomini hanno un solo scopo: farci uscire fuori dalla retta fede, metterci in difficoltà affinché quanti sono deboli, fragili, vedendo noi in difficoltà, a loro volta siano trascinati nell’errore.</w:t>
      </w:r>
    </w:p>
    <w:p w14:paraId="112644FD" w14:textId="77777777" w:rsidR="00030B88" w:rsidRDefault="00030B88">
      <w:pPr>
        <w:pStyle w:val="Corpotesto"/>
        <w:outlineLvl w:val="0"/>
      </w:pPr>
      <w:r>
        <w:t>Invece annunziando con fermezza di Spirito Santo la verità rivelata, anche i deboli e i fragili possono essere attratti dalla bellezza della fede e aderirvi con cuore pieno di gioia.</w:t>
      </w:r>
    </w:p>
    <w:p w14:paraId="04316792" w14:textId="77777777" w:rsidR="00030B88" w:rsidRDefault="00030B88">
      <w:pPr>
        <w:pStyle w:val="Corpotesto"/>
        <w:outlineLvl w:val="0"/>
      </w:pPr>
      <w:r>
        <w:t xml:space="preserve">Il metodo di Gesù è essenziale che venga seguito. Sarà la verità della fede a smentire le argomentazioni degli uomini. </w:t>
      </w:r>
    </w:p>
    <w:p w14:paraId="765EEE5A" w14:textId="77777777" w:rsidR="00030B88" w:rsidRDefault="00030B88">
      <w:pPr>
        <w:pStyle w:val="Corpotesto"/>
        <w:outlineLvl w:val="0"/>
      </w:pPr>
      <w:r>
        <w:t>Un annunzio fermo, risoluto, forte, deciso, determinato vale più che mille argomentazioni.</w:t>
      </w:r>
    </w:p>
    <w:p w14:paraId="32EAFA3E" w14:textId="77777777" w:rsidR="00030B88" w:rsidRDefault="00030B88">
      <w:pPr>
        <w:pStyle w:val="Corpotesto"/>
        <w:outlineLvl w:val="0"/>
      </w:pPr>
    </w:p>
    <w:p w14:paraId="7B8EE6A0" w14:textId="77777777" w:rsidR="00030B88" w:rsidRDefault="00030B88">
      <w:pPr>
        <w:pStyle w:val="Corpotesto"/>
        <w:pBdr>
          <w:bottom w:val="single" w:sz="4" w:space="1" w:color="auto"/>
        </w:pBdr>
        <w:outlineLvl w:val="0"/>
        <w:rPr>
          <w:b/>
          <w:i/>
        </w:rPr>
      </w:pPr>
      <w:r>
        <w:rPr>
          <w:i/>
        </w:rPr>
        <w:t xml:space="preserve">Rispose loro Gesù: </w:t>
      </w:r>
      <w:r>
        <w:rPr>
          <w:b/>
          <w:i/>
        </w:rPr>
        <w:t xml:space="preserve">Non siete voi forse in errore dal momento che non conoscete le Scritture, né la potenza di Dio? </w:t>
      </w:r>
    </w:p>
    <w:p w14:paraId="34327A9E" w14:textId="77777777" w:rsidR="00030B88" w:rsidRDefault="00030B88">
      <w:pPr>
        <w:pStyle w:val="Corpotesto"/>
        <w:pBdr>
          <w:bottom w:val="single" w:sz="4" w:space="1" w:color="auto"/>
        </w:pBdr>
        <w:outlineLvl w:val="0"/>
        <w:rPr>
          <w:b/>
          <w:i/>
        </w:rPr>
      </w:pPr>
    </w:p>
    <w:p w14:paraId="0F96C7DB" w14:textId="77777777" w:rsidR="00030B88" w:rsidRDefault="00030B88">
      <w:pPr>
        <w:pStyle w:val="Corpotesto"/>
        <w:outlineLvl w:val="0"/>
        <w:rPr>
          <w:b/>
        </w:rPr>
      </w:pPr>
      <w:r>
        <w:rPr>
          <w:b/>
        </w:rPr>
        <w:t>La parola di Gesù è ferma, chiara, nitida.</w:t>
      </w:r>
    </w:p>
    <w:p w14:paraId="267DE8D6" w14:textId="77777777" w:rsidR="00030B88" w:rsidRDefault="00030B88">
      <w:pPr>
        <w:pStyle w:val="Corpotesto"/>
        <w:outlineLvl w:val="0"/>
        <w:rPr>
          <w:b/>
          <w:u w:val="double"/>
        </w:rPr>
      </w:pPr>
      <w:r>
        <w:rPr>
          <w:b/>
          <w:u w:val="double"/>
        </w:rPr>
        <w:t>Voi siete in errore.</w:t>
      </w:r>
    </w:p>
    <w:p w14:paraId="475A3022" w14:textId="77777777" w:rsidR="00030B88" w:rsidRDefault="00030B88">
      <w:pPr>
        <w:pStyle w:val="Corpotesto"/>
        <w:outlineLvl w:val="0"/>
        <w:rPr>
          <w:b/>
          <w:u w:val="double"/>
        </w:rPr>
      </w:pPr>
      <w:r>
        <w:rPr>
          <w:b/>
          <w:u w:val="double"/>
        </w:rPr>
        <w:t xml:space="preserve">Siete in errore perché non conoscete </w:t>
      </w:r>
      <w:smartTag w:uri="urn:schemas-microsoft-com:office:smarttags" w:element="PersonName">
        <w:smartTagPr>
          <w:attr w:name="ProductID" w:val="la Scrittura."/>
        </w:smartTagPr>
        <w:r>
          <w:rPr>
            <w:b/>
            <w:u w:val="double"/>
          </w:rPr>
          <w:t>la Scrittura.</w:t>
        </w:r>
      </w:smartTag>
      <w:r>
        <w:rPr>
          <w:b/>
          <w:u w:val="double"/>
        </w:rPr>
        <w:t xml:space="preserve"> </w:t>
      </w:r>
    </w:p>
    <w:p w14:paraId="69F572BF" w14:textId="77777777" w:rsidR="00030B88" w:rsidRDefault="00030B88">
      <w:pPr>
        <w:pStyle w:val="Corpotesto"/>
        <w:outlineLvl w:val="0"/>
        <w:rPr>
          <w:b/>
          <w:u w:val="double"/>
        </w:rPr>
      </w:pPr>
      <w:r>
        <w:rPr>
          <w:b/>
          <w:u w:val="double"/>
        </w:rPr>
        <w:t>Siete in errore anche perché non conoscete la potenza di Dio.</w:t>
      </w:r>
    </w:p>
    <w:p w14:paraId="084006E5" w14:textId="77777777" w:rsidR="00030B88" w:rsidRDefault="00030B88">
      <w:pPr>
        <w:pStyle w:val="Corpotesto"/>
        <w:outlineLvl w:val="0"/>
        <w:rPr>
          <w:b/>
          <w:u w:val="double"/>
        </w:rPr>
      </w:pPr>
      <w:r>
        <w:rPr>
          <w:b/>
          <w:u w:val="double"/>
        </w:rPr>
        <w:t>Siete fuori della verità.</w:t>
      </w:r>
    </w:p>
    <w:p w14:paraId="1B553C30" w14:textId="77777777" w:rsidR="00030B88" w:rsidRDefault="00030B88">
      <w:pPr>
        <w:pStyle w:val="Corpotesto"/>
        <w:outlineLvl w:val="0"/>
        <w:rPr>
          <w:b/>
          <w:u w:val="double"/>
        </w:rPr>
      </w:pPr>
      <w:r>
        <w:rPr>
          <w:b/>
          <w:u w:val="double"/>
        </w:rPr>
        <w:t>La vostra argomentazione è tutta fondata su pensieri umani, non certo pensieri e verità divini.</w:t>
      </w:r>
    </w:p>
    <w:p w14:paraId="2FF2AB5F" w14:textId="77777777" w:rsidR="00030B88" w:rsidRDefault="00030B88">
      <w:pPr>
        <w:pStyle w:val="Corpotesto"/>
        <w:outlineLvl w:val="0"/>
      </w:pPr>
      <w:r>
        <w:t>Questo metodo va sempre adottato.</w:t>
      </w:r>
    </w:p>
    <w:p w14:paraId="0BA51C41" w14:textId="77777777" w:rsidR="00030B88" w:rsidRDefault="00030B88">
      <w:pPr>
        <w:pStyle w:val="Corpotesto"/>
        <w:outlineLvl w:val="0"/>
      </w:pPr>
      <w:r>
        <w:t>Questo metodo è salvezza per noi.</w:t>
      </w:r>
    </w:p>
    <w:p w14:paraId="58399AB1" w14:textId="77777777" w:rsidR="00030B88" w:rsidRDefault="00030B88">
      <w:pPr>
        <w:pStyle w:val="Corpotesto"/>
        <w:outlineLvl w:val="0"/>
      </w:pPr>
      <w:r>
        <w:t xml:space="preserve">Perché venga adottato è necessario conoscere </w:t>
      </w:r>
      <w:smartTag w:uri="urn:schemas-microsoft-com:office:smarttags" w:element="PersonName">
        <w:smartTagPr>
          <w:attr w:name="ProductID" w:val="la Scrittura"/>
        </w:smartTagPr>
        <w:r>
          <w:t>la Scrittura</w:t>
        </w:r>
      </w:smartTag>
      <w:r>
        <w:t xml:space="preserve"> e conoscere anche la potenza di Dio.</w:t>
      </w:r>
    </w:p>
    <w:p w14:paraId="34F0512B" w14:textId="77777777" w:rsidR="00030B88" w:rsidRDefault="00030B88">
      <w:pPr>
        <w:pStyle w:val="Corpotesto"/>
        <w:outlineLvl w:val="0"/>
      </w:pPr>
      <w:r>
        <w:t>Il catecheta deve essere un perfetto conoscitore della verità rivelata.</w:t>
      </w:r>
    </w:p>
    <w:p w14:paraId="0266A26F" w14:textId="77777777" w:rsidR="00030B88" w:rsidRDefault="00030B88">
      <w:pPr>
        <w:pStyle w:val="Corpotesto"/>
        <w:outlineLvl w:val="0"/>
      </w:pPr>
      <w:r>
        <w:t>Dalla pienezza della verità deve sempre rispondere, ma deve rispondere annunziando.</w:t>
      </w:r>
    </w:p>
    <w:p w14:paraId="36723E90" w14:textId="77777777" w:rsidR="00030B88" w:rsidRDefault="00030B88">
      <w:pPr>
        <w:pStyle w:val="Corpotesto"/>
        <w:outlineLvl w:val="0"/>
      </w:pPr>
    </w:p>
    <w:p w14:paraId="57D6E3AB" w14:textId="77777777" w:rsidR="00030B88" w:rsidRDefault="00030B88">
      <w:pPr>
        <w:pStyle w:val="Corpotesto"/>
        <w:pBdr>
          <w:bottom w:val="single" w:sz="4" w:space="1" w:color="auto"/>
        </w:pBdr>
        <w:outlineLvl w:val="0"/>
        <w:rPr>
          <w:b/>
          <w:i/>
        </w:rPr>
      </w:pPr>
      <w:r>
        <w:rPr>
          <w:b/>
          <w:i/>
        </w:rPr>
        <w:t xml:space="preserve">Quando risusciteranno dai morti, infatti, non prenderanno moglie né marito, ma saranno come angeli nei cieli. </w:t>
      </w:r>
    </w:p>
    <w:p w14:paraId="69E9014B" w14:textId="77777777" w:rsidR="00030B88" w:rsidRDefault="00030B88">
      <w:pPr>
        <w:pStyle w:val="Corpotesto"/>
        <w:pBdr>
          <w:bottom w:val="single" w:sz="4" w:space="1" w:color="auto"/>
        </w:pBdr>
        <w:outlineLvl w:val="0"/>
        <w:rPr>
          <w:b/>
          <w:i/>
        </w:rPr>
      </w:pPr>
    </w:p>
    <w:p w14:paraId="2AE382D9" w14:textId="77777777" w:rsidR="00030B88" w:rsidRDefault="00030B88">
      <w:pPr>
        <w:pStyle w:val="Corpotesto"/>
        <w:outlineLvl w:val="0"/>
        <w:rPr>
          <w:b/>
        </w:rPr>
      </w:pPr>
      <w:r>
        <w:rPr>
          <w:b/>
        </w:rPr>
        <w:t>La risurrezione dei morti non è per continuare la vita di prima.</w:t>
      </w:r>
    </w:p>
    <w:p w14:paraId="751F882F" w14:textId="77777777" w:rsidR="00030B88" w:rsidRDefault="00030B88">
      <w:pPr>
        <w:pStyle w:val="Corpotesto"/>
        <w:outlineLvl w:val="0"/>
        <w:rPr>
          <w:b/>
        </w:rPr>
      </w:pPr>
      <w:r>
        <w:rPr>
          <w:b/>
        </w:rPr>
        <w:t>È per vivere la vita di dopo, la vita del cielo.</w:t>
      </w:r>
    </w:p>
    <w:p w14:paraId="55B86C9B" w14:textId="77777777" w:rsidR="00030B88" w:rsidRDefault="00030B88">
      <w:pPr>
        <w:pStyle w:val="Corpotesto"/>
        <w:outlineLvl w:val="0"/>
        <w:rPr>
          <w:b/>
        </w:rPr>
      </w:pPr>
      <w:r>
        <w:rPr>
          <w:b/>
        </w:rPr>
        <w:t>La vita del cielo è tutta spirituale, è in tutto simile a quella degli angeli che non hanno corpo.</w:t>
      </w:r>
    </w:p>
    <w:p w14:paraId="1F2B6821" w14:textId="77777777" w:rsidR="00030B88" w:rsidRDefault="00030B88">
      <w:pPr>
        <w:pStyle w:val="Corpotesto"/>
        <w:outlineLvl w:val="0"/>
        <w:rPr>
          <w:b/>
        </w:rPr>
      </w:pPr>
      <w:r>
        <w:rPr>
          <w:b/>
        </w:rPr>
        <w:t>Il matrimonio è per il corpo. Nel cielo il corpo sarà di spirito. Nel cielo non ci saranno più matrimoni.</w:t>
      </w:r>
    </w:p>
    <w:p w14:paraId="5F466A17" w14:textId="77777777" w:rsidR="00030B88" w:rsidRDefault="00030B88">
      <w:pPr>
        <w:pStyle w:val="Corpotesto"/>
        <w:outlineLvl w:val="0"/>
      </w:pPr>
      <w:r>
        <w:t>Semplice. Nel cielo tutto cambia, perché nel cielo cambia l’uomo.</w:t>
      </w:r>
    </w:p>
    <w:p w14:paraId="2B60E5B9" w14:textId="77777777" w:rsidR="00030B88" w:rsidRDefault="00030B88">
      <w:pPr>
        <w:pStyle w:val="Corpotesto"/>
        <w:outlineLvl w:val="0"/>
      </w:pPr>
      <w:r>
        <w:t>L’uomo viene trasformato. Viene reso tutto spirituale. Anche il suo corpo verrà fatto di spirito.</w:t>
      </w:r>
    </w:p>
    <w:p w14:paraId="3F59BD3A" w14:textId="77777777" w:rsidR="00030B88" w:rsidRDefault="00030B88">
      <w:pPr>
        <w:pStyle w:val="Corpotesto"/>
        <w:outlineLvl w:val="0"/>
      </w:pPr>
      <w:r>
        <w:t>Questa è la potenza di Dio, la straordinaria potenza del Signore.</w:t>
      </w:r>
    </w:p>
    <w:p w14:paraId="70BD3DCC" w14:textId="77777777" w:rsidR="00030B88" w:rsidRDefault="00030B88">
      <w:pPr>
        <w:pStyle w:val="Corpotesto"/>
        <w:outlineLvl w:val="0"/>
      </w:pPr>
      <w:r>
        <w:t>Nel cielo si vive un’altra vita, totalmente differente da quella che si vive sulla terra.  Questa verità deve essere a fondamento della fede nella risurrezione dei morti, altrimenti ci saranno sempre delle difficoltà a credere.</w:t>
      </w:r>
    </w:p>
    <w:p w14:paraId="26F8B23F" w14:textId="77777777" w:rsidR="00030B88" w:rsidRDefault="00030B88">
      <w:pPr>
        <w:pStyle w:val="Corpotesto"/>
        <w:pBdr>
          <w:bottom w:val="single" w:sz="4" w:space="1" w:color="auto"/>
        </w:pBdr>
        <w:outlineLvl w:val="0"/>
        <w:rPr>
          <w:i/>
        </w:rPr>
      </w:pPr>
      <w:r>
        <w:rPr>
          <w:i/>
        </w:rPr>
        <w:t xml:space="preserve">A riguardo poi dei morti che devono risorgere, non avete letto nel libro di Mosè, a proposito del roveto, come Dio gli parlò dicendo: Io sono il Dio di Abramo, il Dio di Isacco e di Giacobbe? </w:t>
      </w:r>
      <w:r>
        <w:rPr>
          <w:b/>
          <w:i/>
        </w:rPr>
        <w:t>Non è un Dio dei morti ma dei viventi! Voi siete in grande errore</w:t>
      </w:r>
      <w:r>
        <w:rPr>
          <w:i/>
        </w:rPr>
        <w:t xml:space="preserve"> (Mc 12, 18-27).</w:t>
      </w:r>
    </w:p>
    <w:p w14:paraId="2DDAED89" w14:textId="77777777" w:rsidR="00030B88" w:rsidRDefault="00030B88">
      <w:pPr>
        <w:pStyle w:val="Corpotesto"/>
        <w:pBdr>
          <w:bottom w:val="single" w:sz="4" w:space="1" w:color="auto"/>
        </w:pBdr>
        <w:outlineLvl w:val="0"/>
        <w:rPr>
          <w:i/>
        </w:rPr>
      </w:pPr>
    </w:p>
    <w:p w14:paraId="42D761A8" w14:textId="77777777" w:rsidR="00030B88" w:rsidRDefault="00030B88">
      <w:pPr>
        <w:pStyle w:val="Corpotesto"/>
        <w:outlineLvl w:val="0"/>
        <w:rPr>
          <w:b/>
        </w:rPr>
      </w:pPr>
      <w:r>
        <w:t xml:space="preserve">Non conoscono la potenza di Dio che trasforma il nostro corpo mortale in corpo spirituale: </w:t>
      </w:r>
      <w:r>
        <w:rPr>
          <w:b/>
        </w:rPr>
        <w:t>primo errore.</w:t>
      </w:r>
    </w:p>
    <w:p w14:paraId="5BCA4F68" w14:textId="77777777" w:rsidR="00030B88" w:rsidRDefault="00030B88">
      <w:pPr>
        <w:pStyle w:val="Corpotesto"/>
        <w:outlineLvl w:val="0"/>
        <w:rPr>
          <w:b/>
        </w:rPr>
      </w:pPr>
      <w:r>
        <w:t xml:space="preserve">Non conoscono neanche chi è il Signore. Il Signore non è il Dio dei morti, ma dei vivi: </w:t>
      </w:r>
      <w:r>
        <w:rPr>
          <w:b/>
        </w:rPr>
        <w:t>secondo errore.</w:t>
      </w:r>
    </w:p>
    <w:p w14:paraId="7B553FC4" w14:textId="77777777" w:rsidR="00030B88" w:rsidRDefault="00030B88">
      <w:pPr>
        <w:pStyle w:val="Corpotesto"/>
        <w:outlineLvl w:val="0"/>
      </w:pPr>
      <w:r>
        <w:t xml:space="preserve">Gesù cita la rivelazione fatta da Dio a Mosè, quando si presenta come il Dio di Abramo, di Isacco, di Giacobbe, per affermare una delle più alte verità della rivelazione. </w:t>
      </w:r>
    </w:p>
    <w:p w14:paraId="107C2D21" w14:textId="77777777" w:rsidR="00030B88" w:rsidRDefault="00030B88">
      <w:pPr>
        <w:pStyle w:val="Corpotesto"/>
        <w:outlineLvl w:val="0"/>
      </w:pPr>
      <w:r>
        <w:t>L’anima immortale che vive in Dio e presso Dio. È in ragione dell’immortalità dell’anima che Dio è il Dio dei viventi.</w:t>
      </w:r>
    </w:p>
    <w:p w14:paraId="06DC0643" w14:textId="77777777" w:rsidR="00030B88" w:rsidRDefault="00030B88">
      <w:pPr>
        <w:pStyle w:val="Corpotesto"/>
        <w:outlineLvl w:val="0"/>
        <w:rPr>
          <w:b/>
        </w:rPr>
      </w:pPr>
      <w:r>
        <w:t xml:space="preserve">Se l’anima non fosse immortale, Dio non potrebbe essere detto, né potrebbe dirsi: </w:t>
      </w:r>
      <w:r>
        <w:rPr>
          <w:b/>
        </w:rPr>
        <w:t xml:space="preserve">il Dio dei viventi. </w:t>
      </w:r>
    </w:p>
    <w:p w14:paraId="41E8DF74" w14:textId="77777777" w:rsidR="00030B88" w:rsidRDefault="00030B88">
      <w:pPr>
        <w:pStyle w:val="Corpotesto"/>
        <w:outlineLvl w:val="0"/>
        <w:rPr>
          <w:b/>
        </w:rPr>
      </w:pPr>
      <w:r>
        <w:rPr>
          <w:b/>
        </w:rPr>
        <w:t>L’anima immortale attende di ricongiungersi con il suo corpo che è ora nella morte.</w:t>
      </w:r>
    </w:p>
    <w:p w14:paraId="1DD137F0" w14:textId="77777777" w:rsidR="00030B88" w:rsidRDefault="00030B88">
      <w:pPr>
        <w:pStyle w:val="Corpotesto"/>
        <w:outlineLvl w:val="0"/>
        <w:rPr>
          <w:b/>
        </w:rPr>
      </w:pPr>
      <w:r>
        <w:rPr>
          <w:b/>
        </w:rPr>
        <w:t>La persona umana non è l’anima, non è il corpo. La persona umana, creata da Dio a sua immagine e somiglianza, è anima e corpo, uniti in unità mirabile di vita.</w:t>
      </w:r>
    </w:p>
    <w:p w14:paraId="7E5BC102" w14:textId="77777777" w:rsidR="00030B88" w:rsidRDefault="00030B88">
      <w:pPr>
        <w:pStyle w:val="Corpotesto"/>
        <w:outlineLvl w:val="0"/>
        <w:rPr>
          <w:b/>
        </w:rPr>
      </w:pPr>
      <w:r>
        <w:rPr>
          <w:b/>
        </w:rPr>
        <w:t>Se non ci fosse la risurrezione, la morte avrebbe vinto per sempre su Dio. L’opera delle sue mani sarebbe per sempre sotto il suo dominio.</w:t>
      </w:r>
    </w:p>
    <w:p w14:paraId="21086D3A" w14:textId="77777777" w:rsidR="00030B88" w:rsidRDefault="00030B88">
      <w:pPr>
        <w:pStyle w:val="Corpotesto"/>
        <w:outlineLvl w:val="0"/>
        <w:rPr>
          <w:b/>
        </w:rPr>
      </w:pPr>
      <w:r>
        <w:rPr>
          <w:b/>
        </w:rPr>
        <w:t>La risurrezione è la vittoria della vita sulla morte, perché è la vittoria della persona umana sulla sua divisione.</w:t>
      </w:r>
    </w:p>
    <w:p w14:paraId="5B531B84" w14:textId="77777777" w:rsidR="00030B88" w:rsidRDefault="00030B88">
      <w:pPr>
        <w:pStyle w:val="Corpotesto"/>
        <w:outlineLvl w:val="0"/>
        <w:rPr>
          <w:b/>
          <w:u w:val="double"/>
        </w:rPr>
      </w:pPr>
      <w:r>
        <w:rPr>
          <w:b/>
          <w:u w:val="double"/>
        </w:rPr>
        <w:t>Per la catechesi: sarebbe assai utile partire dal concetto di morte come separazione, ma anche come morte della persona.</w:t>
      </w:r>
    </w:p>
    <w:p w14:paraId="1E5381CE" w14:textId="77777777" w:rsidR="00030B88" w:rsidRDefault="00030B88">
      <w:pPr>
        <w:pStyle w:val="Corpotesto"/>
        <w:outlineLvl w:val="0"/>
        <w:rPr>
          <w:b/>
          <w:u w:val="double"/>
        </w:rPr>
      </w:pPr>
      <w:r>
        <w:rPr>
          <w:b/>
          <w:u w:val="double"/>
        </w:rPr>
        <w:t>C’è l’anima, ma l’anima non è la persona umana.</w:t>
      </w:r>
    </w:p>
    <w:p w14:paraId="04A77011" w14:textId="77777777" w:rsidR="00030B88" w:rsidRDefault="00030B88">
      <w:pPr>
        <w:pStyle w:val="Corpotesto"/>
        <w:outlineLvl w:val="0"/>
        <w:rPr>
          <w:b/>
          <w:u w:val="double"/>
        </w:rPr>
      </w:pPr>
      <w:r>
        <w:rPr>
          <w:b/>
          <w:u w:val="double"/>
        </w:rPr>
        <w:t>C’è il corpo nella polvere. Neanche la polvere è persona umana.</w:t>
      </w:r>
    </w:p>
    <w:p w14:paraId="2682E071" w14:textId="77777777" w:rsidR="00030B88" w:rsidRDefault="00030B88">
      <w:pPr>
        <w:pStyle w:val="Corpotesto"/>
        <w:outlineLvl w:val="0"/>
        <w:rPr>
          <w:b/>
          <w:u w:val="double"/>
        </w:rPr>
      </w:pPr>
      <w:r>
        <w:rPr>
          <w:b/>
          <w:u w:val="double"/>
        </w:rPr>
        <w:t>Se non ci fosse risurrezione la persona umana sarebbe nella morte per sempre, anche se l’anima vive nel cielo.</w:t>
      </w:r>
    </w:p>
    <w:p w14:paraId="05E92599" w14:textId="77777777" w:rsidR="00030B88" w:rsidRDefault="00030B88">
      <w:pPr>
        <w:pStyle w:val="Corpotesto"/>
        <w:outlineLvl w:val="0"/>
        <w:rPr>
          <w:b/>
          <w:u w:val="double"/>
        </w:rPr>
      </w:pPr>
      <w:r>
        <w:rPr>
          <w:b/>
          <w:u w:val="double"/>
        </w:rPr>
        <w:t>L’anima anela al suo corpo, alla ricomposizione della sua persona.</w:t>
      </w:r>
    </w:p>
    <w:p w14:paraId="5C540A30" w14:textId="77777777" w:rsidR="00030B88" w:rsidRDefault="00030B88">
      <w:pPr>
        <w:pStyle w:val="Corpotesto"/>
        <w:outlineLvl w:val="0"/>
        <w:rPr>
          <w:b/>
          <w:u w:val="double"/>
        </w:rPr>
      </w:pPr>
      <w:r>
        <w:rPr>
          <w:b/>
          <w:u w:val="double"/>
        </w:rPr>
        <w:t>Le anime dei giusti attendono questo momento e pregano perché venga presto.</w:t>
      </w:r>
    </w:p>
    <w:p w14:paraId="1F17C8B4" w14:textId="77777777" w:rsidR="00030B88" w:rsidRDefault="00030B88">
      <w:pPr>
        <w:pStyle w:val="Corpotesto"/>
        <w:outlineLvl w:val="0"/>
        <w:rPr>
          <w:b/>
          <w:u w:val="double"/>
        </w:rPr>
      </w:pPr>
      <w:r>
        <w:rPr>
          <w:b/>
          <w:u w:val="double"/>
        </w:rPr>
        <w:t xml:space="preserve">Il loro desiderio è di essere perfetti nell’umanità come è perfetto Cristo ed è perfetta </w:t>
      </w:r>
      <w:smartTag w:uri="urn:schemas-microsoft-com:office:smarttags" w:element="PersonName">
        <w:smartTagPr>
          <w:attr w:name="ProductID" w:val="la Madre"/>
        </w:smartTagPr>
        <w:r>
          <w:rPr>
            <w:b/>
            <w:u w:val="double"/>
          </w:rPr>
          <w:t>la Madre</w:t>
        </w:r>
      </w:smartTag>
      <w:r>
        <w:rPr>
          <w:b/>
          <w:u w:val="double"/>
        </w:rPr>
        <w:t xml:space="preserve"> sua.</w:t>
      </w:r>
    </w:p>
    <w:p w14:paraId="6E7B5F21" w14:textId="77777777" w:rsidR="00030B88" w:rsidRDefault="00030B88">
      <w:pPr>
        <w:pStyle w:val="Corpotesto"/>
        <w:outlineLvl w:val="0"/>
        <w:rPr>
          <w:b/>
          <w:u w:val="double"/>
        </w:rPr>
      </w:pPr>
      <w:r>
        <w:rPr>
          <w:b/>
          <w:u w:val="double"/>
        </w:rPr>
        <w:t xml:space="preserve">Anche perché la vocazione dell’uomo è quella di realizzare Cristo nella loro vita e Cristo è ora il  Risorto, Maria è </w:t>
      </w:r>
      <w:smartTag w:uri="urn:schemas-microsoft-com:office:smarttags" w:element="PersonName">
        <w:smartTagPr>
          <w:attr w:name="ProductID" w:val="la Risorta"/>
        </w:smartTagPr>
        <w:r>
          <w:rPr>
            <w:b/>
            <w:u w:val="double"/>
          </w:rPr>
          <w:t>la Risorta</w:t>
        </w:r>
      </w:smartTag>
      <w:r>
        <w:rPr>
          <w:b/>
          <w:u w:val="double"/>
        </w:rPr>
        <w:t xml:space="preserve"> in Cristo, perché è assunta in cielo in corpo e anima (il dogma dell’Assunta non svela il mistero della morte di Maria).</w:t>
      </w:r>
    </w:p>
    <w:p w14:paraId="0DFD689B" w14:textId="77777777" w:rsidR="00030B88" w:rsidRDefault="00030B88">
      <w:pPr>
        <w:pStyle w:val="Corpotesto"/>
        <w:outlineLvl w:val="0"/>
      </w:pPr>
      <w:r>
        <w:t>Abbiate in voi concetti chiari, semplici, essenziali e sarete capaci di suscitare nei cuori un forte anelito e desiderio di risurrezione.</w:t>
      </w:r>
    </w:p>
    <w:p w14:paraId="4DA2C046" w14:textId="77777777" w:rsidR="00030B88" w:rsidRDefault="00030B88">
      <w:pPr>
        <w:pStyle w:val="Corpotesto"/>
        <w:outlineLvl w:val="0"/>
      </w:pPr>
      <w:r>
        <w:t>Anche perché noi siamo coloro che attendono di essere risorti con Cristo a vita nuova ed eterna.</w:t>
      </w:r>
    </w:p>
    <w:p w14:paraId="77B71F95" w14:textId="77777777" w:rsidR="00030B88" w:rsidRDefault="00030B88">
      <w:pPr>
        <w:pStyle w:val="Corpotesto"/>
        <w:outlineLvl w:val="0"/>
      </w:pPr>
      <w:r>
        <w:t>La risurrezione è l’essenza stessa della nostra fede.</w:t>
      </w:r>
    </w:p>
    <w:p w14:paraId="47439562" w14:textId="77777777" w:rsidR="00030B88" w:rsidRDefault="00030B88">
      <w:pPr>
        <w:pStyle w:val="Corpotesto"/>
        <w:outlineLvl w:val="0"/>
      </w:pPr>
      <w:r>
        <w:t>È l’affermazione della persona umana e della sua verità.</w:t>
      </w:r>
    </w:p>
    <w:p w14:paraId="06C6ACFE" w14:textId="77777777" w:rsidR="00030B88" w:rsidRDefault="00030B88">
      <w:pPr>
        <w:pStyle w:val="Corpotesto"/>
        <w:outlineLvl w:val="0"/>
      </w:pPr>
      <w:r>
        <w:t>Se non c’è risurrezione, non c’è verità sulla persona umana.</w:t>
      </w:r>
    </w:p>
    <w:p w14:paraId="0EE73E54" w14:textId="77777777" w:rsidR="00030B88" w:rsidRDefault="00030B88">
      <w:pPr>
        <w:pStyle w:val="Corpotesto"/>
        <w:outlineLvl w:val="0"/>
      </w:pPr>
      <w:r>
        <w:t>Nella risurrezione l’uomo sarà simile agli angeli di Dio, ma non sarà un angelo.</w:t>
      </w:r>
    </w:p>
    <w:p w14:paraId="584EDCE1" w14:textId="77777777" w:rsidR="00030B88" w:rsidRDefault="00030B88">
      <w:pPr>
        <w:pStyle w:val="Corpotesto"/>
        <w:outlineLvl w:val="0"/>
      </w:pPr>
      <w:r>
        <w:t>L’angelo non ha corpo. L’angelo è puro spirito.</w:t>
      </w:r>
    </w:p>
    <w:p w14:paraId="647C7EB3" w14:textId="77777777" w:rsidR="00030B88" w:rsidRDefault="00030B88">
      <w:pPr>
        <w:pStyle w:val="Corpotesto"/>
        <w:outlineLvl w:val="0"/>
      </w:pPr>
      <w:r>
        <w:t>L’uomo è invece anima e corpo. Questa è la verità.</w:t>
      </w:r>
    </w:p>
    <w:p w14:paraId="17158680" w14:textId="77777777" w:rsidR="00030B88" w:rsidRDefault="00030B88">
      <w:pPr>
        <w:pStyle w:val="Corpotesto"/>
        <w:outlineLvl w:val="0"/>
        <w:rPr>
          <w:b/>
          <w:u w:val="double"/>
        </w:rPr>
      </w:pPr>
    </w:p>
    <w:p w14:paraId="2FD59E70" w14:textId="77777777" w:rsidR="00030B88" w:rsidRDefault="00030B88">
      <w:pPr>
        <w:pStyle w:val="Corpotesto"/>
        <w:outlineLvl w:val="0"/>
        <w:rPr>
          <w:b/>
        </w:rPr>
      </w:pPr>
    </w:p>
    <w:p w14:paraId="312C0289" w14:textId="77777777" w:rsidR="00030B88" w:rsidRDefault="00030B88">
      <w:pPr>
        <w:pStyle w:val="Corpotesto"/>
        <w:outlineLvl w:val="0"/>
        <w:rPr>
          <w:b/>
        </w:rPr>
      </w:pPr>
      <w:r>
        <w:rPr>
          <w:b/>
        </w:rPr>
        <w:t>Secondo testo</w:t>
      </w:r>
    </w:p>
    <w:p w14:paraId="0069FF11" w14:textId="77777777" w:rsidR="00030B88" w:rsidRDefault="00030B88">
      <w:pPr>
        <w:pStyle w:val="Corpotesto"/>
        <w:pBdr>
          <w:bottom w:val="thinThickThinMediumGap" w:sz="18" w:space="1" w:color="auto"/>
        </w:pBdr>
        <w:outlineLvl w:val="0"/>
        <w:rPr>
          <w:b/>
        </w:rPr>
      </w:pPr>
    </w:p>
    <w:p w14:paraId="7D6AD29D" w14:textId="77777777" w:rsidR="00030B88" w:rsidRDefault="00030B88">
      <w:pPr>
        <w:pStyle w:val="Corpotesto"/>
        <w:outlineLvl w:val="0"/>
        <w:rPr>
          <w:i/>
        </w:rPr>
      </w:pPr>
    </w:p>
    <w:p w14:paraId="061ECE05" w14:textId="77777777" w:rsidR="00030B88" w:rsidRDefault="00030B88">
      <w:pPr>
        <w:pStyle w:val="Corpotesto"/>
        <w:pBdr>
          <w:bottom w:val="single" w:sz="4" w:space="1" w:color="auto"/>
        </w:pBdr>
        <w:outlineLvl w:val="0"/>
        <w:rPr>
          <w:b/>
          <w:i/>
        </w:rPr>
      </w:pPr>
      <w:r>
        <w:rPr>
          <w:i/>
        </w:rPr>
        <w:t xml:space="preserve">Passato il sabato, Maria di Màgdala, Maria di Giacomo e Salome comprarono oli aromatici per andare a imbalsamare Gesù. Di buon mattino, il primo giorno dopo il sabato, vennero al sepolcro al levar del sole. Esse dicevano tra loro: </w:t>
      </w:r>
      <w:r>
        <w:rPr>
          <w:b/>
          <w:i/>
        </w:rPr>
        <w:t>Chi ci rotolerà via il masso dall'ingresso del sepolcro?</w:t>
      </w:r>
    </w:p>
    <w:p w14:paraId="66D256C7" w14:textId="77777777" w:rsidR="00030B88" w:rsidRDefault="00030B88">
      <w:pPr>
        <w:pStyle w:val="Corpotesto"/>
        <w:pBdr>
          <w:bottom w:val="single" w:sz="4" w:space="1" w:color="auto"/>
        </w:pBdr>
        <w:outlineLvl w:val="0"/>
        <w:rPr>
          <w:b/>
          <w:i/>
        </w:rPr>
      </w:pPr>
    </w:p>
    <w:p w14:paraId="2E57FCA4" w14:textId="77777777" w:rsidR="00030B88" w:rsidRDefault="00030B88">
      <w:pPr>
        <w:pStyle w:val="Corpotesto"/>
        <w:outlineLvl w:val="0"/>
      </w:pPr>
      <w:r>
        <w:t xml:space="preserve">Dal tramonto della Parasceve al tramonto del sabato era vietato ogni lavoro. </w:t>
      </w:r>
    </w:p>
    <w:p w14:paraId="0083EC16" w14:textId="77777777" w:rsidR="00030B88" w:rsidRDefault="00030B88">
      <w:pPr>
        <w:pStyle w:val="Corpotesto"/>
        <w:outlineLvl w:val="0"/>
      </w:pPr>
      <w:r>
        <w:t>Cristo Gesù era stato sepolto, ma non imbalsamato. Il suo corpo non era stato unto con oli aromatici.</w:t>
      </w:r>
    </w:p>
    <w:p w14:paraId="6004A690" w14:textId="77777777" w:rsidR="00030B88" w:rsidRDefault="00030B88">
      <w:pPr>
        <w:pStyle w:val="Corpotesto"/>
        <w:outlineLvl w:val="0"/>
      </w:pPr>
      <w:r>
        <w:t>Tramontato il sole, si poteva riprendere il lavoro. Ma era notte. Bisogna per forza attendere le prime luci dell’alba per poter iniziare il lavoro dell’imbalsamazione del corpo di Gesù. Dal testo, si presume che le donne la sera stessa si siano procurati gli oli necessari.</w:t>
      </w:r>
    </w:p>
    <w:p w14:paraId="2D76C05A" w14:textId="77777777" w:rsidR="00030B88" w:rsidRDefault="00030B88">
      <w:pPr>
        <w:pStyle w:val="Corpotesto"/>
        <w:outlineLvl w:val="0"/>
      </w:pPr>
      <w:r>
        <w:t>La morte di Cristo non era stata da loro preventivata. Tutto avvenne all’improvviso. Il subito appartiene sempre a Dio. All’uomo appartiene la riflessione, la meditazione, la ponderazione.</w:t>
      </w:r>
    </w:p>
    <w:p w14:paraId="3FBDFA10" w14:textId="77777777" w:rsidR="00030B88" w:rsidRDefault="00030B88">
      <w:pPr>
        <w:pStyle w:val="Corpotesto"/>
        <w:outlineLvl w:val="0"/>
      </w:pPr>
      <w:r>
        <w:t>Gesù aveva per ben tre volte preannunziato che sarebbe stato consegnato alla morte, ma nessuno dei suoi discepoli o di quelli che lo seguivano, comprese le donne, facevano caso a ciò che Gesù diceva.</w:t>
      </w:r>
    </w:p>
    <w:p w14:paraId="762F0895" w14:textId="77777777" w:rsidR="00030B88" w:rsidRDefault="00030B88">
      <w:pPr>
        <w:pStyle w:val="Corpotesto"/>
        <w:outlineLvl w:val="0"/>
      </w:pPr>
      <w:r>
        <w:t>Loro vanno al sepolcro, ma con una grande preoccupazione: il masso è grande. La loro forza è poca. Anche se arrivano presto, dovranno attendere che qualche uomo si aggiunga a loro, altrimenti la loro andata risulterà vana.</w:t>
      </w:r>
    </w:p>
    <w:p w14:paraId="056934FE" w14:textId="77777777" w:rsidR="00030B88" w:rsidRDefault="00030B88">
      <w:pPr>
        <w:pStyle w:val="Corpotesto"/>
        <w:outlineLvl w:val="0"/>
      </w:pPr>
      <w:r>
        <w:t>Loro non possono rotolare il masso dall’ingresso del sepolcro.</w:t>
      </w:r>
    </w:p>
    <w:p w14:paraId="3022A74D" w14:textId="77777777" w:rsidR="00030B88" w:rsidRDefault="00030B88">
      <w:pPr>
        <w:pStyle w:val="Corpotesto"/>
        <w:outlineLvl w:val="0"/>
        <w:rPr>
          <w:b/>
          <w:u w:val="double"/>
        </w:rPr>
      </w:pPr>
      <w:r>
        <w:rPr>
          <w:b/>
          <w:u w:val="double"/>
        </w:rPr>
        <w:t>Basta questa preoccupazione delle donne per rivelarci come nella loro mente fosse totalmente assente l’idea della risurrezione di Gesù. Per loro Gesù è morto. Loro hanno un solo scopo: compiere i riti che la pietà verso i defunti richiedeva, perché avessero una degna e rispettosa sepoltura.</w:t>
      </w:r>
    </w:p>
    <w:p w14:paraId="3C790333" w14:textId="77777777" w:rsidR="00030B88" w:rsidRDefault="00030B88">
      <w:pPr>
        <w:pStyle w:val="Corpotesto"/>
        <w:outlineLvl w:val="0"/>
        <w:rPr>
          <w:b/>
          <w:u w:val="double"/>
        </w:rPr>
      </w:pPr>
      <w:r>
        <w:rPr>
          <w:b/>
          <w:u w:val="double"/>
        </w:rPr>
        <w:t>L’idea di risurrezione non esiste in loro. Questa è la verità.</w:t>
      </w:r>
    </w:p>
    <w:p w14:paraId="097C8749" w14:textId="77777777" w:rsidR="00030B88" w:rsidRDefault="00030B88">
      <w:pPr>
        <w:pStyle w:val="Corpotesto"/>
        <w:outlineLvl w:val="0"/>
        <w:rPr>
          <w:b/>
          <w:u w:val="double"/>
        </w:rPr>
      </w:pPr>
      <w:r>
        <w:rPr>
          <w:b/>
          <w:u w:val="double"/>
        </w:rPr>
        <w:t>Se non esiste, neanche la possono inventare. Manca dalla loro forma mentale.</w:t>
      </w:r>
    </w:p>
    <w:p w14:paraId="095EA123" w14:textId="77777777" w:rsidR="00030B88" w:rsidRDefault="00030B88">
      <w:pPr>
        <w:pStyle w:val="Corpotesto"/>
        <w:outlineLvl w:val="0"/>
        <w:rPr>
          <w:b/>
          <w:u w:val="double"/>
        </w:rPr>
      </w:pPr>
      <w:r>
        <w:rPr>
          <w:b/>
          <w:u w:val="double"/>
        </w:rPr>
        <w:t>Loro vanno al sepolcro per imbalsamare il corpo, quindi per prepararlo al sonno della morte.</w:t>
      </w:r>
    </w:p>
    <w:p w14:paraId="0E58763D" w14:textId="77777777" w:rsidR="00030B88" w:rsidRDefault="00030B88">
      <w:pPr>
        <w:pStyle w:val="Corpotesto"/>
        <w:outlineLvl w:val="0"/>
        <w:rPr>
          <w:b/>
          <w:u w:val="double"/>
        </w:rPr>
      </w:pPr>
    </w:p>
    <w:p w14:paraId="72BCB050" w14:textId="77777777" w:rsidR="00030B88" w:rsidRDefault="00030B88">
      <w:pPr>
        <w:pStyle w:val="Corpotesto"/>
        <w:pBdr>
          <w:bottom w:val="single" w:sz="4" w:space="1" w:color="auto"/>
        </w:pBdr>
        <w:outlineLvl w:val="0"/>
        <w:rPr>
          <w:i/>
        </w:rPr>
      </w:pPr>
      <w:r>
        <w:rPr>
          <w:i/>
        </w:rPr>
        <w:t xml:space="preserve">Ma, guardando, videro che il masso era già stato rotolato via, benché fosse molto grande. Entrando nel sepolcro, videro un giovane, seduto sulla destra, vestito d'una veste bianca, ed ebbero paura. </w:t>
      </w:r>
    </w:p>
    <w:p w14:paraId="4BC4E912" w14:textId="77777777" w:rsidR="00030B88" w:rsidRDefault="00030B88">
      <w:pPr>
        <w:pStyle w:val="Corpotesto"/>
        <w:pBdr>
          <w:bottom w:val="single" w:sz="4" w:space="1" w:color="auto"/>
        </w:pBdr>
        <w:outlineLvl w:val="0"/>
        <w:rPr>
          <w:i/>
        </w:rPr>
      </w:pPr>
    </w:p>
    <w:p w14:paraId="5C2E22B1" w14:textId="77777777" w:rsidR="00030B88" w:rsidRDefault="00030B88">
      <w:pPr>
        <w:pStyle w:val="Corpotesto"/>
        <w:outlineLvl w:val="0"/>
      </w:pPr>
      <w:r>
        <w:t>Arrivati al sepolcro ecco la novità!</w:t>
      </w:r>
    </w:p>
    <w:p w14:paraId="70F5C141" w14:textId="77777777" w:rsidR="00030B88" w:rsidRDefault="00030B88">
      <w:pPr>
        <w:pStyle w:val="Corpotesto"/>
        <w:outlineLvl w:val="0"/>
      </w:pPr>
      <w:r>
        <w:t>Il masso è ribaltato.</w:t>
      </w:r>
    </w:p>
    <w:p w14:paraId="1F03DC77" w14:textId="77777777" w:rsidR="00030B88" w:rsidRDefault="00030B88">
      <w:pPr>
        <w:pStyle w:val="Corpotesto"/>
        <w:outlineLvl w:val="0"/>
      </w:pPr>
      <w:r>
        <w:t>Nel sepolcro non c’è il corpo di Cristo.</w:t>
      </w:r>
    </w:p>
    <w:p w14:paraId="722D92D3" w14:textId="77777777" w:rsidR="00030B88" w:rsidRDefault="00030B88">
      <w:pPr>
        <w:pStyle w:val="Corpotesto"/>
        <w:outlineLvl w:val="0"/>
      </w:pPr>
      <w:r>
        <w:t>C’è un giovane vestito in bianche vesti, seduto sulla destra.</w:t>
      </w:r>
    </w:p>
    <w:p w14:paraId="5966A16F" w14:textId="77777777" w:rsidR="00030B88" w:rsidRDefault="00030B88">
      <w:pPr>
        <w:pStyle w:val="Corpotesto"/>
        <w:outlineLvl w:val="0"/>
      </w:pPr>
      <w:r>
        <w:t>Ebbero paura.</w:t>
      </w:r>
    </w:p>
    <w:p w14:paraId="514C1808" w14:textId="77777777" w:rsidR="00030B88" w:rsidRDefault="00030B88">
      <w:pPr>
        <w:pStyle w:val="Corpotesto"/>
        <w:outlineLvl w:val="0"/>
      </w:pPr>
      <w:r>
        <w:t>La paura è il segno in loro di ciò che è inatteso, impensato, ma anche inaudito e misterioso.</w:t>
      </w:r>
    </w:p>
    <w:p w14:paraId="6F42DCA5" w14:textId="77777777" w:rsidR="00030B88" w:rsidRDefault="00030B88">
      <w:pPr>
        <w:pStyle w:val="Corpotesto"/>
        <w:outlineLvl w:val="0"/>
      </w:pPr>
      <w:r>
        <w:t>Hanno paura perché si trovano dinanzi a ciò che umanamente non può essere spiegato.</w:t>
      </w:r>
    </w:p>
    <w:p w14:paraId="73179BCD" w14:textId="77777777" w:rsidR="00030B88" w:rsidRDefault="00030B88">
      <w:pPr>
        <w:pStyle w:val="Corpotesto"/>
        <w:outlineLvl w:val="0"/>
      </w:pPr>
    </w:p>
    <w:p w14:paraId="6BC0FD08" w14:textId="77777777" w:rsidR="00030B88" w:rsidRDefault="00030B88">
      <w:pPr>
        <w:pStyle w:val="Corpotesto"/>
        <w:pBdr>
          <w:bottom w:val="single" w:sz="4" w:space="1" w:color="auto"/>
        </w:pBdr>
        <w:outlineLvl w:val="0"/>
        <w:rPr>
          <w:b/>
          <w:i/>
        </w:rPr>
      </w:pPr>
      <w:r>
        <w:rPr>
          <w:i/>
        </w:rPr>
        <w:t xml:space="preserve">Ma egli disse loro: </w:t>
      </w:r>
      <w:r>
        <w:rPr>
          <w:b/>
          <w:i/>
        </w:rPr>
        <w:t xml:space="preserve">Non abbiate paura! Voi cercate Gesù Nazareno, il crocifisso. E` risorto, non è qui. Ecco il luogo dove l'avevano deposto. </w:t>
      </w:r>
    </w:p>
    <w:p w14:paraId="65B81BF5" w14:textId="77777777" w:rsidR="00030B88" w:rsidRDefault="00030B88">
      <w:pPr>
        <w:pStyle w:val="Corpotesto"/>
        <w:pBdr>
          <w:bottom w:val="single" w:sz="4" w:space="1" w:color="auto"/>
        </w:pBdr>
        <w:outlineLvl w:val="0"/>
        <w:rPr>
          <w:b/>
          <w:i/>
        </w:rPr>
      </w:pPr>
    </w:p>
    <w:p w14:paraId="6315702D" w14:textId="77777777" w:rsidR="00030B88" w:rsidRDefault="00030B88">
      <w:pPr>
        <w:pStyle w:val="Corpotesto"/>
        <w:outlineLvl w:val="0"/>
        <w:rPr>
          <w:b/>
        </w:rPr>
      </w:pPr>
      <w:r>
        <w:rPr>
          <w:b/>
        </w:rPr>
        <w:t>Il giovane rassicura le donne: Non abbiate paura!</w:t>
      </w:r>
    </w:p>
    <w:p w14:paraId="487D56F3" w14:textId="77777777" w:rsidR="00030B88" w:rsidRDefault="00030B88">
      <w:pPr>
        <w:pStyle w:val="Corpotesto"/>
        <w:outlineLvl w:val="0"/>
        <w:rPr>
          <w:b/>
        </w:rPr>
      </w:pPr>
      <w:r>
        <w:rPr>
          <w:b/>
        </w:rPr>
        <w:t>So chi cercate: Gesù Nazareno, il Crocifisso.</w:t>
      </w:r>
    </w:p>
    <w:p w14:paraId="0B7D71A3" w14:textId="77777777" w:rsidR="00030B88" w:rsidRDefault="00030B88">
      <w:pPr>
        <w:pStyle w:val="Corpotesto"/>
        <w:outlineLvl w:val="0"/>
        <w:rPr>
          <w:b/>
        </w:rPr>
      </w:pPr>
      <w:r>
        <w:rPr>
          <w:b/>
        </w:rPr>
        <w:t>È questa l’identità di Cristo: Gesù Nazareno, il Crocifisso. Il Gesù che esse cercano è il Crocifisso, non un altro.</w:t>
      </w:r>
    </w:p>
    <w:p w14:paraId="667D2705" w14:textId="77777777" w:rsidR="00030B88" w:rsidRDefault="00030B88">
      <w:pPr>
        <w:pStyle w:val="Corpotesto"/>
        <w:outlineLvl w:val="0"/>
        <w:rPr>
          <w:b/>
        </w:rPr>
      </w:pPr>
      <w:r>
        <w:rPr>
          <w:b/>
        </w:rPr>
        <w:t xml:space="preserve">Gesù è il Crocifisso e non si può cercare se non Gesù il Crocifisso. </w:t>
      </w:r>
    </w:p>
    <w:p w14:paraId="6A4EDC7B" w14:textId="77777777" w:rsidR="00030B88" w:rsidRDefault="00030B88">
      <w:pPr>
        <w:pStyle w:val="Corpotesto"/>
        <w:outlineLvl w:val="0"/>
        <w:rPr>
          <w:b/>
        </w:rPr>
      </w:pPr>
      <w:r>
        <w:rPr>
          <w:b/>
        </w:rPr>
        <w:t>Il Gesù che voi cercate non è qui.</w:t>
      </w:r>
    </w:p>
    <w:p w14:paraId="6E6D4993" w14:textId="77777777" w:rsidR="00030B88" w:rsidRDefault="00030B88">
      <w:pPr>
        <w:pStyle w:val="Corpotesto"/>
        <w:outlineLvl w:val="0"/>
        <w:rPr>
          <w:b/>
        </w:rPr>
      </w:pPr>
      <w:r>
        <w:rPr>
          <w:b/>
        </w:rPr>
        <w:t>Il Gesù Crocifisso è ora il Gesù Risorto. Egli è risorto e non è qui.</w:t>
      </w:r>
    </w:p>
    <w:p w14:paraId="71AC8602" w14:textId="77777777" w:rsidR="00030B88" w:rsidRDefault="00030B88">
      <w:pPr>
        <w:pStyle w:val="Corpotesto"/>
        <w:outlineLvl w:val="0"/>
        <w:rPr>
          <w:b/>
        </w:rPr>
      </w:pPr>
      <w:r>
        <w:rPr>
          <w:b/>
        </w:rPr>
        <w:t>Il luogo è questo. Ma questo era il luogo di Gesù il Crocifisso. Non può essere più il luogo di Gesù il Risorto.</w:t>
      </w:r>
    </w:p>
    <w:p w14:paraId="029DF371" w14:textId="77777777" w:rsidR="00030B88" w:rsidRDefault="00030B88">
      <w:pPr>
        <w:pStyle w:val="Corpotesto"/>
        <w:outlineLvl w:val="0"/>
        <w:rPr>
          <w:b/>
          <w:u w:val="double"/>
        </w:rPr>
      </w:pPr>
      <w:r>
        <w:rPr>
          <w:b/>
          <w:u w:val="double"/>
        </w:rPr>
        <w:t>Per la catechesi: la più straordinaria opera della storia è detta in una sola parola: è risorto, non è qui.</w:t>
      </w:r>
    </w:p>
    <w:p w14:paraId="0090DB25" w14:textId="77777777" w:rsidR="00030B88" w:rsidRDefault="00030B88">
      <w:pPr>
        <w:pStyle w:val="Corpotesto"/>
        <w:outlineLvl w:val="0"/>
        <w:rPr>
          <w:b/>
          <w:u w:val="double"/>
        </w:rPr>
      </w:pPr>
      <w:r>
        <w:rPr>
          <w:b/>
          <w:u w:val="double"/>
        </w:rPr>
        <w:t>È questa la potenza dell’annunzio.</w:t>
      </w:r>
    </w:p>
    <w:p w14:paraId="5033CA8C" w14:textId="77777777" w:rsidR="00030B88" w:rsidRDefault="00030B88">
      <w:pPr>
        <w:pStyle w:val="Corpotesto"/>
        <w:outlineLvl w:val="0"/>
        <w:rPr>
          <w:b/>
          <w:u w:val="double"/>
        </w:rPr>
      </w:pPr>
      <w:r>
        <w:rPr>
          <w:b/>
          <w:u w:val="double"/>
        </w:rPr>
        <w:t>L’annunzio vero è fatto di poche parole, parole essenziali, vere, reali.</w:t>
      </w:r>
    </w:p>
    <w:p w14:paraId="6DEE3EDB" w14:textId="77777777" w:rsidR="00030B88" w:rsidRDefault="00030B88">
      <w:pPr>
        <w:pStyle w:val="Corpotesto"/>
        <w:outlineLvl w:val="0"/>
        <w:rPr>
          <w:b/>
          <w:u w:val="double"/>
        </w:rPr>
      </w:pPr>
      <w:r>
        <w:rPr>
          <w:b/>
          <w:u w:val="double"/>
        </w:rPr>
        <w:t>Gesù è risorto, lo attesta il fatto che egli non sia più qui.</w:t>
      </w:r>
    </w:p>
    <w:p w14:paraId="67EE5B21" w14:textId="77777777" w:rsidR="00030B88" w:rsidRDefault="00030B88">
      <w:pPr>
        <w:pStyle w:val="Corpotesto"/>
        <w:outlineLvl w:val="0"/>
        <w:rPr>
          <w:b/>
          <w:u w:val="double"/>
        </w:rPr>
      </w:pPr>
      <w:r>
        <w:rPr>
          <w:b/>
          <w:u w:val="double"/>
        </w:rPr>
        <w:t xml:space="preserve">Lo attesta anche il fatto che non è neanche in altri luoghi. </w:t>
      </w:r>
    </w:p>
    <w:p w14:paraId="3E2AFFB1" w14:textId="77777777" w:rsidR="00030B88" w:rsidRDefault="00030B88">
      <w:pPr>
        <w:pStyle w:val="Corpotesto"/>
        <w:outlineLvl w:val="0"/>
        <w:rPr>
          <w:b/>
          <w:u w:val="double"/>
        </w:rPr>
      </w:pPr>
      <w:r>
        <w:rPr>
          <w:b/>
          <w:u w:val="double"/>
        </w:rPr>
        <w:t>Il luogo di Gesù è ora il luogo dello spirito senza luogo.</w:t>
      </w:r>
    </w:p>
    <w:p w14:paraId="12A00910" w14:textId="77777777" w:rsidR="00030B88" w:rsidRDefault="00030B88">
      <w:pPr>
        <w:pStyle w:val="Corpotesto"/>
        <w:outlineLvl w:val="0"/>
        <w:rPr>
          <w:b/>
          <w:u w:val="double"/>
        </w:rPr>
      </w:pPr>
      <w:r>
        <w:rPr>
          <w:b/>
          <w:u w:val="double"/>
        </w:rPr>
        <w:t xml:space="preserve"> </w:t>
      </w:r>
    </w:p>
    <w:p w14:paraId="20886389" w14:textId="77777777" w:rsidR="00030B88" w:rsidRDefault="00030B88">
      <w:pPr>
        <w:pStyle w:val="Corpotesto"/>
        <w:pBdr>
          <w:bottom w:val="single" w:sz="4" w:space="1" w:color="auto"/>
        </w:pBdr>
        <w:outlineLvl w:val="0"/>
        <w:rPr>
          <w:i/>
        </w:rPr>
      </w:pPr>
      <w:r>
        <w:rPr>
          <w:i/>
        </w:rPr>
        <w:t xml:space="preserve">Ora andate, dite ai suoi discepoli e a Pietro che egli vi precede in Galilea. Là lo vedrete, come vi ha detto. </w:t>
      </w:r>
    </w:p>
    <w:p w14:paraId="2B5F4581" w14:textId="77777777" w:rsidR="00030B88" w:rsidRDefault="00030B88">
      <w:pPr>
        <w:pStyle w:val="Corpotesto"/>
        <w:pBdr>
          <w:bottom w:val="single" w:sz="4" w:space="1" w:color="auto"/>
        </w:pBdr>
        <w:outlineLvl w:val="0"/>
        <w:rPr>
          <w:i/>
        </w:rPr>
      </w:pPr>
    </w:p>
    <w:p w14:paraId="00FA2B53" w14:textId="77777777" w:rsidR="00030B88" w:rsidRDefault="00030B88">
      <w:pPr>
        <w:pStyle w:val="Corpotesto"/>
        <w:outlineLvl w:val="0"/>
      </w:pPr>
      <w:r>
        <w:t>Le donne sono incaricate da parte del giovane di un messaggio da portare.</w:t>
      </w:r>
    </w:p>
    <w:p w14:paraId="185CD13E" w14:textId="77777777" w:rsidR="00030B88" w:rsidRDefault="00030B88">
      <w:pPr>
        <w:pStyle w:val="Corpotesto"/>
        <w:outlineLvl w:val="0"/>
      </w:pPr>
      <w:r>
        <w:t>Esse devono recarsi dai discepoli e da Pietro per dire loro che Gesù li precede in Galilea.</w:t>
      </w:r>
    </w:p>
    <w:p w14:paraId="3BD3F2F1" w14:textId="77777777" w:rsidR="00030B88" w:rsidRDefault="00030B88">
      <w:pPr>
        <w:pStyle w:val="Corpotesto"/>
        <w:outlineLvl w:val="0"/>
      </w:pPr>
      <w:r>
        <w:t>Là dovranno recarsi. Perché sarà là che essi lo vedranno, secondo le parole che Gesù prima della sua morte aveva loro detto.</w:t>
      </w:r>
    </w:p>
    <w:p w14:paraId="4D1BEE77" w14:textId="77777777" w:rsidR="00030B88" w:rsidRDefault="00030B88">
      <w:pPr>
        <w:pStyle w:val="Corpotesto"/>
        <w:outlineLvl w:val="0"/>
      </w:pPr>
      <w:r>
        <w:t xml:space="preserve">Nella tradizione evangelica, </w:t>
      </w:r>
      <w:smartTag w:uri="urn:schemas-microsoft-com:office:smarttags" w:element="PersonName">
        <w:smartTagPr>
          <w:attr w:name="ProductID" w:val="la Galilea"/>
        </w:smartTagPr>
        <w:r>
          <w:t>la Galilea</w:t>
        </w:r>
      </w:smartTag>
      <w:r>
        <w:t xml:space="preserve"> fu luogo della permanenza visibile di Gesù con i suoi discepoli. L’altro luogo è Gerusalemme. </w:t>
      </w:r>
    </w:p>
    <w:p w14:paraId="43982465" w14:textId="77777777" w:rsidR="00030B88" w:rsidRDefault="00030B88">
      <w:pPr>
        <w:pStyle w:val="Corpotesto"/>
        <w:outlineLvl w:val="0"/>
      </w:pPr>
      <w:r>
        <w:t>Marco e Matteo contengono la tradizione della Galilea.</w:t>
      </w:r>
    </w:p>
    <w:p w14:paraId="3EB91660" w14:textId="77777777" w:rsidR="00030B88" w:rsidRDefault="00030B88">
      <w:pPr>
        <w:pStyle w:val="Corpotesto"/>
        <w:outlineLvl w:val="0"/>
      </w:pPr>
      <w:r>
        <w:t>Luca la tradizione di Gerusalemme.</w:t>
      </w:r>
    </w:p>
    <w:p w14:paraId="5D9C38FD" w14:textId="77777777" w:rsidR="00030B88" w:rsidRDefault="00030B88">
      <w:pPr>
        <w:pStyle w:val="Corpotesto"/>
        <w:outlineLvl w:val="0"/>
      </w:pPr>
      <w:r>
        <w:t>Giovanni l’una e l’altra: Gerusalemme, Cenacolo e Galilea.</w:t>
      </w:r>
    </w:p>
    <w:p w14:paraId="4D433320" w14:textId="77777777" w:rsidR="00030B88" w:rsidRDefault="00030B88">
      <w:pPr>
        <w:pStyle w:val="Corpotesto"/>
        <w:outlineLvl w:val="0"/>
      </w:pPr>
      <w:r>
        <w:t>La storia è data dall’insieme dell’una e dell’altra tradizione.</w:t>
      </w:r>
    </w:p>
    <w:p w14:paraId="260D3E13" w14:textId="77777777" w:rsidR="00030B88" w:rsidRDefault="00030B88">
      <w:pPr>
        <w:pStyle w:val="Corpotesto"/>
        <w:outlineLvl w:val="0"/>
      </w:pPr>
      <w:r>
        <w:t>Le sfumature teologiche sono proprie di ciascun evangelista.</w:t>
      </w:r>
    </w:p>
    <w:p w14:paraId="65132482" w14:textId="77777777" w:rsidR="00030B88" w:rsidRDefault="00030B88">
      <w:pPr>
        <w:pStyle w:val="Corpotesto"/>
        <w:outlineLvl w:val="0"/>
      </w:pPr>
    </w:p>
    <w:p w14:paraId="2A6C859D" w14:textId="77777777" w:rsidR="00030B88" w:rsidRDefault="00030B88">
      <w:pPr>
        <w:pStyle w:val="Corpotesto"/>
        <w:pBdr>
          <w:bottom w:val="single" w:sz="4" w:space="1" w:color="auto"/>
        </w:pBdr>
        <w:outlineLvl w:val="0"/>
        <w:rPr>
          <w:i/>
        </w:rPr>
      </w:pPr>
      <w:r>
        <w:rPr>
          <w:i/>
        </w:rPr>
        <w:t xml:space="preserve">Ed esse, uscite, fuggirono via dal sepolcro perché erano piene di timore e di spavento. E non dissero niente a nessuno, perché avevano paura. </w:t>
      </w:r>
    </w:p>
    <w:p w14:paraId="204EB194" w14:textId="77777777" w:rsidR="00030B88" w:rsidRDefault="00030B88">
      <w:pPr>
        <w:pStyle w:val="Corpotesto"/>
        <w:pBdr>
          <w:bottom w:val="single" w:sz="4" w:space="1" w:color="auto"/>
        </w:pBdr>
        <w:outlineLvl w:val="0"/>
        <w:rPr>
          <w:i/>
        </w:rPr>
      </w:pPr>
    </w:p>
    <w:p w14:paraId="05FF3091" w14:textId="77777777" w:rsidR="00030B88" w:rsidRDefault="00030B88">
      <w:pPr>
        <w:pStyle w:val="Corpotesto"/>
        <w:outlineLvl w:val="0"/>
      </w:pPr>
      <w:r>
        <w:t>Secondo Marco, le donne tacciono per paura. Fuggono via e si chiudono nel silenzio.</w:t>
      </w:r>
    </w:p>
    <w:p w14:paraId="29F6EE30" w14:textId="77777777" w:rsidR="00030B88" w:rsidRDefault="00030B88">
      <w:pPr>
        <w:pStyle w:val="Corpotesto"/>
        <w:outlineLvl w:val="0"/>
      </w:pPr>
      <w:r>
        <w:t>Non sanno cosa sia successo. Non comprendono le parole dell’angelo.</w:t>
      </w:r>
    </w:p>
    <w:p w14:paraId="011C742B" w14:textId="77777777" w:rsidR="00030B88" w:rsidRDefault="00030B88">
      <w:pPr>
        <w:pStyle w:val="Corpotesto"/>
        <w:outlineLvl w:val="0"/>
        <w:rPr>
          <w:b/>
        </w:rPr>
      </w:pPr>
      <w:r>
        <w:t xml:space="preserve">Ancora una volta siamo dinanzi ad un fatto storico: </w:t>
      </w:r>
      <w:r>
        <w:rPr>
          <w:b/>
        </w:rPr>
        <w:t>la risurrezione di Gesù non è nei loro concetti e neanche nei loro pensieri.</w:t>
      </w:r>
    </w:p>
    <w:p w14:paraId="3BA14919" w14:textId="77777777" w:rsidR="00030B88" w:rsidRDefault="00030B88">
      <w:pPr>
        <w:pStyle w:val="Corpotesto"/>
        <w:outlineLvl w:val="0"/>
        <w:rPr>
          <w:b/>
        </w:rPr>
      </w:pPr>
    </w:p>
    <w:p w14:paraId="357E15C2" w14:textId="77777777" w:rsidR="00030B88" w:rsidRDefault="00030B88">
      <w:pPr>
        <w:pStyle w:val="Corpotesto"/>
        <w:pBdr>
          <w:bottom w:val="single" w:sz="4" w:space="1" w:color="auto"/>
        </w:pBdr>
        <w:outlineLvl w:val="0"/>
        <w:rPr>
          <w:i/>
        </w:rPr>
      </w:pPr>
      <w:r>
        <w:rPr>
          <w:i/>
        </w:rPr>
        <w:t xml:space="preserve">Risuscitato al mattino nel primo giorno dopo il sabato, apparve prima a Maria di Màgdala, dalla quale aveva cacciato sette demòni. </w:t>
      </w:r>
    </w:p>
    <w:p w14:paraId="411571F8" w14:textId="77777777" w:rsidR="00030B88" w:rsidRDefault="00030B88">
      <w:pPr>
        <w:pStyle w:val="Corpotesto"/>
        <w:pBdr>
          <w:bottom w:val="single" w:sz="4" w:space="1" w:color="auto"/>
        </w:pBdr>
        <w:outlineLvl w:val="0"/>
        <w:rPr>
          <w:i/>
        </w:rPr>
      </w:pPr>
    </w:p>
    <w:p w14:paraId="6EC1FD4D" w14:textId="77777777" w:rsidR="00030B88" w:rsidRDefault="00030B88">
      <w:pPr>
        <w:pStyle w:val="Corpotesto"/>
        <w:outlineLvl w:val="0"/>
      </w:pPr>
      <w:r>
        <w:t>Questo è un altro racconto di risurrezione.</w:t>
      </w:r>
    </w:p>
    <w:p w14:paraId="231F5462" w14:textId="77777777" w:rsidR="00030B88" w:rsidRDefault="00030B88">
      <w:pPr>
        <w:pStyle w:val="Corpotesto"/>
        <w:outlineLvl w:val="0"/>
      </w:pPr>
      <w:r>
        <w:t>Sono tanti i racconti di risurrezione. Ogni racconto ha una sua particolarità.</w:t>
      </w:r>
    </w:p>
    <w:p w14:paraId="03F4EC2D" w14:textId="77777777" w:rsidR="00030B88" w:rsidRDefault="00030B88">
      <w:pPr>
        <w:pStyle w:val="Corpotesto"/>
        <w:outlineLvl w:val="0"/>
      </w:pPr>
      <w:r>
        <w:t>Ma ogni racconto è vero.</w:t>
      </w:r>
    </w:p>
    <w:p w14:paraId="66153324" w14:textId="77777777" w:rsidR="00030B88" w:rsidRDefault="00030B88">
      <w:pPr>
        <w:pStyle w:val="Corpotesto"/>
        <w:outlineLvl w:val="0"/>
      </w:pPr>
      <w:r>
        <w:t>Questi racconti sono messi l’uno accanto all’altro, senza alcuna connessione. La connessione è data dal racconto stesso.</w:t>
      </w:r>
    </w:p>
    <w:p w14:paraId="5657E024" w14:textId="77777777" w:rsidR="00030B88" w:rsidRDefault="00030B88">
      <w:pPr>
        <w:pStyle w:val="Corpotesto"/>
        <w:outlineLvl w:val="0"/>
      </w:pPr>
      <w:r>
        <w:t>È detto che Gesù è apparso a Maria di Màgdala. È detto anche cosa Gesù aveva fatto a Maria di Màgdala: da lei aveva cacciato sette demoni.</w:t>
      </w:r>
    </w:p>
    <w:p w14:paraId="043EACC8" w14:textId="77777777" w:rsidR="00030B88" w:rsidRDefault="00030B88">
      <w:pPr>
        <w:pStyle w:val="Corpotesto"/>
        <w:outlineLvl w:val="0"/>
      </w:pPr>
      <w:r>
        <w:t>È questa una notizia che troviamo solo in Marco.</w:t>
      </w:r>
    </w:p>
    <w:p w14:paraId="7377371D" w14:textId="77777777" w:rsidR="00030B88" w:rsidRDefault="00030B88">
      <w:pPr>
        <w:pStyle w:val="Corpotesto"/>
        <w:outlineLvl w:val="0"/>
      </w:pPr>
    </w:p>
    <w:p w14:paraId="3F8A5829" w14:textId="77777777" w:rsidR="00030B88" w:rsidRDefault="00030B88">
      <w:pPr>
        <w:pStyle w:val="Corpotesto"/>
        <w:pBdr>
          <w:bottom w:val="single" w:sz="4" w:space="1" w:color="auto"/>
        </w:pBdr>
        <w:outlineLvl w:val="0"/>
        <w:rPr>
          <w:i/>
        </w:rPr>
      </w:pPr>
      <w:r>
        <w:rPr>
          <w:i/>
        </w:rPr>
        <w:t xml:space="preserve">Questa andò ad annunziarlo ai suoi seguaci che erano in lutto e in pianto. </w:t>
      </w:r>
    </w:p>
    <w:p w14:paraId="3964E3DA" w14:textId="77777777" w:rsidR="00030B88" w:rsidRDefault="00030B88">
      <w:pPr>
        <w:pStyle w:val="Corpotesto"/>
        <w:pBdr>
          <w:bottom w:val="single" w:sz="4" w:space="1" w:color="auto"/>
        </w:pBdr>
        <w:outlineLvl w:val="0"/>
        <w:rPr>
          <w:i/>
        </w:rPr>
      </w:pPr>
    </w:p>
    <w:p w14:paraId="6E85FC8E" w14:textId="77777777" w:rsidR="00030B88" w:rsidRDefault="00030B88">
      <w:pPr>
        <w:pStyle w:val="Corpotesto"/>
        <w:outlineLvl w:val="0"/>
        <w:rPr>
          <w:b/>
        </w:rPr>
      </w:pPr>
      <w:r>
        <w:rPr>
          <w:b/>
        </w:rPr>
        <w:t xml:space="preserve">Le prime donne che accorsero, ricevettero la notizia della risurrezione di Gesù, ma non videro Gesù risorto. </w:t>
      </w:r>
    </w:p>
    <w:p w14:paraId="2536D60A" w14:textId="77777777" w:rsidR="00030B88" w:rsidRDefault="00030B88">
      <w:pPr>
        <w:pStyle w:val="Corpotesto"/>
        <w:outlineLvl w:val="0"/>
        <w:rPr>
          <w:b/>
        </w:rPr>
      </w:pPr>
      <w:r>
        <w:rPr>
          <w:b/>
        </w:rPr>
        <w:t>Maria di Màgdala vide Gesù risorto.</w:t>
      </w:r>
    </w:p>
    <w:p w14:paraId="43BDFA40" w14:textId="77777777" w:rsidR="00030B88" w:rsidRDefault="00030B88">
      <w:pPr>
        <w:pStyle w:val="Corpotesto"/>
        <w:outlineLvl w:val="0"/>
        <w:rPr>
          <w:b/>
        </w:rPr>
      </w:pPr>
      <w:r>
        <w:rPr>
          <w:b/>
        </w:rPr>
        <w:t>Maria va ad annunziarlo ai suoi seguaci. È detto che questi erano in lutto e in pianto.</w:t>
      </w:r>
    </w:p>
    <w:p w14:paraId="6A364110" w14:textId="77777777" w:rsidR="00030B88" w:rsidRDefault="00030B88">
      <w:pPr>
        <w:pStyle w:val="Corpotesto"/>
        <w:outlineLvl w:val="0"/>
        <w:rPr>
          <w:b/>
        </w:rPr>
      </w:pPr>
      <w:r>
        <w:rPr>
          <w:b/>
        </w:rPr>
        <w:t>Questo sta a significare che neanche nella loro mente c’era l’idea di risurrezione, nonostante Gesù l’avesse preannunziata come aveva preannunziato la sua morte.</w:t>
      </w:r>
    </w:p>
    <w:p w14:paraId="3E6AFE85" w14:textId="77777777" w:rsidR="00030B88" w:rsidRDefault="00030B88">
      <w:pPr>
        <w:pStyle w:val="Corpotesto"/>
        <w:outlineLvl w:val="0"/>
        <w:rPr>
          <w:b/>
        </w:rPr>
      </w:pPr>
      <w:r>
        <w:rPr>
          <w:b/>
        </w:rPr>
        <w:t>Se la morte si era compiuta nei termini esatti della profezia, perché non attendere anche il compimento della seconda parte della stessa profezia?</w:t>
      </w:r>
    </w:p>
    <w:p w14:paraId="29B309E3" w14:textId="77777777" w:rsidR="00030B88" w:rsidRDefault="00030B88">
      <w:pPr>
        <w:pStyle w:val="Corpotesto"/>
        <w:outlineLvl w:val="0"/>
      </w:pPr>
      <w:r>
        <w:t>I seguaci di Gesù sono in lutto e in pianto. Pensano a Gesù morto, crocifisso, sepolto.</w:t>
      </w:r>
    </w:p>
    <w:p w14:paraId="548F0D93" w14:textId="77777777" w:rsidR="00030B88" w:rsidRDefault="00030B88">
      <w:pPr>
        <w:pStyle w:val="Corpotesto"/>
        <w:outlineLvl w:val="0"/>
      </w:pPr>
      <w:r>
        <w:t>Non pensano minimamente a Gesù risorto. Questa è la verità. Neanche nella loro mente c’è l’idea, o la verità della risurrezione.</w:t>
      </w:r>
    </w:p>
    <w:p w14:paraId="0F089E84" w14:textId="77777777" w:rsidR="00030B88" w:rsidRDefault="00030B88">
      <w:pPr>
        <w:pStyle w:val="Corpotesto"/>
        <w:outlineLvl w:val="0"/>
      </w:pPr>
    </w:p>
    <w:p w14:paraId="58B5E6D3" w14:textId="77777777" w:rsidR="00030B88" w:rsidRDefault="00030B88">
      <w:pPr>
        <w:pStyle w:val="Corpotesto"/>
        <w:pBdr>
          <w:bottom w:val="single" w:sz="4" w:space="1" w:color="auto"/>
        </w:pBdr>
        <w:outlineLvl w:val="0"/>
        <w:rPr>
          <w:b/>
          <w:i/>
        </w:rPr>
      </w:pPr>
      <w:r>
        <w:rPr>
          <w:b/>
          <w:i/>
        </w:rPr>
        <w:t xml:space="preserve">Ma essi, udito che era vivo ed era stato visto da lei, non vollero credere. </w:t>
      </w:r>
    </w:p>
    <w:p w14:paraId="55650152" w14:textId="77777777" w:rsidR="00030B88" w:rsidRDefault="00030B88">
      <w:pPr>
        <w:pStyle w:val="Corpotesto"/>
        <w:pBdr>
          <w:bottom w:val="single" w:sz="4" w:space="1" w:color="auto"/>
        </w:pBdr>
        <w:outlineLvl w:val="0"/>
        <w:rPr>
          <w:b/>
          <w:i/>
        </w:rPr>
      </w:pPr>
    </w:p>
    <w:p w14:paraId="1EF08A5F" w14:textId="77777777" w:rsidR="00030B88" w:rsidRDefault="00030B88">
      <w:pPr>
        <w:pStyle w:val="Corpotesto"/>
        <w:outlineLvl w:val="0"/>
      </w:pPr>
      <w:r>
        <w:t>In questo versetto è detto qualcosa in più.</w:t>
      </w:r>
    </w:p>
    <w:p w14:paraId="0CF9215A" w14:textId="77777777" w:rsidR="00030B88" w:rsidRDefault="00030B88">
      <w:pPr>
        <w:pStyle w:val="Corpotesto"/>
        <w:outlineLvl w:val="0"/>
      </w:pPr>
      <w:r>
        <w:t>Non solo non pensano all’idea, o alla verità della risurrezione.</w:t>
      </w:r>
    </w:p>
    <w:p w14:paraId="4C812E12" w14:textId="77777777" w:rsidR="00030B88" w:rsidRDefault="00030B88">
      <w:pPr>
        <w:pStyle w:val="Corpotesto"/>
        <w:outlineLvl w:val="0"/>
      </w:pPr>
      <w:r>
        <w:t xml:space="preserve">Non vogliono credere a Maria che annunziava loro di aver visto Gesù risorto. </w:t>
      </w:r>
    </w:p>
    <w:p w14:paraId="12D1411B" w14:textId="77777777" w:rsidR="00030B88" w:rsidRDefault="00030B88">
      <w:pPr>
        <w:pStyle w:val="Corpotesto"/>
        <w:outlineLvl w:val="0"/>
      </w:pPr>
      <w:r>
        <w:t>In loro c’è la volontà di non credere.</w:t>
      </w:r>
    </w:p>
    <w:p w14:paraId="00BB771D" w14:textId="77777777" w:rsidR="00030B88" w:rsidRDefault="00030B88">
      <w:pPr>
        <w:pStyle w:val="Corpotesto"/>
        <w:outlineLvl w:val="0"/>
      </w:pPr>
      <w:r>
        <w:t>Loro rifiutano la stessa idea di risurrezione.</w:t>
      </w:r>
    </w:p>
    <w:p w14:paraId="32D53FE5" w14:textId="77777777" w:rsidR="00030B88" w:rsidRDefault="00030B88">
      <w:pPr>
        <w:pStyle w:val="Corpotesto"/>
        <w:outlineLvl w:val="0"/>
      </w:pPr>
      <w:r>
        <w:t>Per loro Gesù è solo un morto. Morto deve restare nei loro cuori. Morto deve rimanere nella loro vita.</w:t>
      </w:r>
    </w:p>
    <w:p w14:paraId="3A00FC0D" w14:textId="77777777" w:rsidR="00030B88" w:rsidRDefault="00030B88">
      <w:pPr>
        <w:pStyle w:val="Corpotesto"/>
        <w:outlineLvl w:val="0"/>
      </w:pPr>
      <w:r>
        <w:t>Gesù è un morto.</w:t>
      </w:r>
    </w:p>
    <w:p w14:paraId="52D2451E" w14:textId="77777777" w:rsidR="00030B88" w:rsidRDefault="00030B88">
      <w:pPr>
        <w:pStyle w:val="Corpotesto"/>
        <w:outlineLvl w:val="0"/>
        <w:rPr>
          <w:b/>
        </w:rPr>
      </w:pPr>
      <w:r>
        <w:rPr>
          <w:b/>
        </w:rPr>
        <w:t xml:space="preserve">È questa la vera chiusura del cuore. </w:t>
      </w:r>
    </w:p>
    <w:p w14:paraId="67B26F81" w14:textId="77777777" w:rsidR="00030B88" w:rsidRDefault="00030B88">
      <w:pPr>
        <w:pStyle w:val="Corpotesto"/>
        <w:outlineLvl w:val="0"/>
        <w:rPr>
          <w:b/>
        </w:rPr>
      </w:pPr>
      <w:r>
        <w:rPr>
          <w:b/>
        </w:rPr>
        <w:t>Quando il cuore è chiuso alla verità, solo una grande grazia di Dio può smuoverlo.</w:t>
      </w:r>
    </w:p>
    <w:p w14:paraId="436C9F60" w14:textId="77777777" w:rsidR="00030B88" w:rsidRDefault="00030B88">
      <w:pPr>
        <w:pStyle w:val="Corpotesto"/>
        <w:outlineLvl w:val="0"/>
        <w:rPr>
          <w:b/>
        </w:rPr>
      </w:pPr>
      <w:r>
        <w:rPr>
          <w:b/>
        </w:rPr>
        <w:t>Umanamente è impossibile penetrarvi dentro con la verità.</w:t>
      </w:r>
    </w:p>
    <w:p w14:paraId="392AF4DA" w14:textId="77777777" w:rsidR="00030B88" w:rsidRDefault="00030B88">
      <w:pPr>
        <w:pStyle w:val="Corpotesto"/>
        <w:outlineLvl w:val="0"/>
        <w:rPr>
          <w:b/>
        </w:rPr>
      </w:pPr>
      <w:r>
        <w:rPr>
          <w:b/>
        </w:rPr>
        <w:t>Se Dio non interviene con la potenza della sua grazia, esso rimarrà per sempre nella morte alla verità.</w:t>
      </w:r>
    </w:p>
    <w:p w14:paraId="400013E8" w14:textId="77777777" w:rsidR="00030B88" w:rsidRDefault="00030B88">
      <w:pPr>
        <w:pStyle w:val="Corpotesto"/>
        <w:outlineLvl w:val="0"/>
        <w:rPr>
          <w:b/>
          <w:u w:val="double"/>
        </w:rPr>
      </w:pPr>
      <w:r>
        <w:rPr>
          <w:b/>
          <w:u w:val="double"/>
        </w:rPr>
        <w:t>Per la catechesi: si può dare qualche parola di chiarificazione sulla necessità della grazia per la conversione dei cuori chiusi alla verità.</w:t>
      </w:r>
    </w:p>
    <w:p w14:paraId="5E087469" w14:textId="77777777" w:rsidR="00030B88" w:rsidRDefault="00030B88">
      <w:pPr>
        <w:pStyle w:val="Corpotesto"/>
        <w:outlineLvl w:val="0"/>
        <w:rPr>
          <w:b/>
          <w:u w:val="double"/>
        </w:rPr>
      </w:pPr>
      <w:r>
        <w:rPr>
          <w:b/>
          <w:u w:val="double"/>
        </w:rPr>
        <w:t>Questo vale per gli altri, ma vale soprattutto per noi stessi.</w:t>
      </w:r>
    </w:p>
    <w:p w14:paraId="0566C4C7" w14:textId="77777777" w:rsidR="00030B88" w:rsidRDefault="00030B88">
      <w:pPr>
        <w:pStyle w:val="Corpotesto"/>
        <w:outlineLvl w:val="0"/>
        <w:rPr>
          <w:b/>
          <w:u w:val="double"/>
        </w:rPr>
      </w:pPr>
      <w:r>
        <w:rPr>
          <w:b/>
          <w:u w:val="double"/>
        </w:rPr>
        <w:t>Quando noi ci chiudiamo alla verità, quando la nostra volontà fa violenza alla verità della storia, in questi momenti solo la grazia di Dio può venire in nostro soccorso.</w:t>
      </w:r>
    </w:p>
    <w:p w14:paraId="5297B798" w14:textId="77777777" w:rsidR="00030B88" w:rsidRDefault="00030B88">
      <w:pPr>
        <w:pStyle w:val="Corpotesto"/>
        <w:outlineLvl w:val="0"/>
        <w:rPr>
          <w:b/>
          <w:u w:val="double"/>
        </w:rPr>
      </w:pPr>
      <w:r>
        <w:rPr>
          <w:b/>
          <w:u w:val="double"/>
        </w:rPr>
        <w:t>Se la grazia non viene, siamo perduti per sempre.</w:t>
      </w:r>
    </w:p>
    <w:p w14:paraId="216B2FFE" w14:textId="77777777" w:rsidR="00030B88" w:rsidRDefault="00030B88">
      <w:pPr>
        <w:pStyle w:val="Corpotesto"/>
        <w:outlineLvl w:val="0"/>
        <w:rPr>
          <w:b/>
          <w:u w:val="double"/>
        </w:rPr>
      </w:pPr>
      <w:r>
        <w:rPr>
          <w:b/>
          <w:u w:val="double"/>
        </w:rPr>
        <w:t>La grazia si invoca, si chiede, si impetra nella preghiera.</w:t>
      </w:r>
    </w:p>
    <w:p w14:paraId="281CDAB9" w14:textId="77777777" w:rsidR="00030B88" w:rsidRDefault="00030B88">
      <w:pPr>
        <w:pStyle w:val="Corpotesto"/>
        <w:outlineLvl w:val="0"/>
        <w:rPr>
          <w:b/>
          <w:u w:val="double"/>
        </w:rPr>
      </w:pPr>
      <w:r>
        <w:rPr>
          <w:b/>
          <w:u w:val="double"/>
        </w:rPr>
        <w:t>Deve chiederla chi vede l’altro chiuso alla verità della salvezza.</w:t>
      </w:r>
    </w:p>
    <w:p w14:paraId="75FFAE91" w14:textId="77777777" w:rsidR="00030B88" w:rsidRDefault="00030B88">
      <w:pPr>
        <w:pStyle w:val="Corpotesto"/>
        <w:outlineLvl w:val="0"/>
        <w:rPr>
          <w:b/>
          <w:u w:val="double"/>
        </w:rPr>
      </w:pPr>
    </w:p>
    <w:p w14:paraId="6CD8D5D4" w14:textId="77777777" w:rsidR="00030B88" w:rsidRDefault="00030B88">
      <w:pPr>
        <w:pStyle w:val="Corpotesto"/>
        <w:pBdr>
          <w:bottom w:val="single" w:sz="4" w:space="1" w:color="auto"/>
        </w:pBdr>
        <w:outlineLvl w:val="0"/>
        <w:rPr>
          <w:i/>
        </w:rPr>
      </w:pPr>
      <w:r>
        <w:rPr>
          <w:i/>
        </w:rPr>
        <w:t xml:space="preserve">Dopo ciò, apparve a due di loro sotto altro aspetto, mentre erano in cammino verso la campagna. </w:t>
      </w:r>
    </w:p>
    <w:p w14:paraId="5590083F" w14:textId="77777777" w:rsidR="00030B88" w:rsidRDefault="00030B88">
      <w:pPr>
        <w:pStyle w:val="Corpotesto"/>
        <w:pBdr>
          <w:bottom w:val="single" w:sz="4" w:space="1" w:color="auto"/>
        </w:pBdr>
        <w:outlineLvl w:val="0"/>
        <w:rPr>
          <w:i/>
        </w:rPr>
      </w:pPr>
    </w:p>
    <w:p w14:paraId="119937D3" w14:textId="77777777" w:rsidR="00030B88" w:rsidRDefault="00030B88">
      <w:pPr>
        <w:pStyle w:val="Corpotesto"/>
        <w:outlineLvl w:val="0"/>
      </w:pPr>
      <w:r>
        <w:t>In questo versetto è narrato l’episodio dei discepoli di Emmaus.</w:t>
      </w:r>
    </w:p>
    <w:p w14:paraId="3DFF5273" w14:textId="77777777" w:rsidR="00030B88" w:rsidRDefault="00030B88">
      <w:pPr>
        <w:pStyle w:val="Corpotesto"/>
        <w:outlineLvl w:val="0"/>
      </w:pPr>
      <w:r>
        <w:t>Il Vangelo secondo Luca narra ogni cosa con dovizie di particolari. Ad esso si rimanda.</w:t>
      </w:r>
    </w:p>
    <w:p w14:paraId="070AD37B" w14:textId="77777777" w:rsidR="00030B88" w:rsidRDefault="00030B88">
      <w:pPr>
        <w:pStyle w:val="Corpotesto"/>
        <w:outlineLvl w:val="0"/>
      </w:pPr>
    </w:p>
    <w:p w14:paraId="455FD705" w14:textId="77777777" w:rsidR="00030B88" w:rsidRDefault="00030B88">
      <w:pPr>
        <w:pStyle w:val="Corpotesto"/>
        <w:pBdr>
          <w:bottom w:val="single" w:sz="4" w:space="1" w:color="auto"/>
        </w:pBdr>
        <w:outlineLvl w:val="0"/>
        <w:rPr>
          <w:b/>
          <w:i/>
        </w:rPr>
      </w:pPr>
      <w:r>
        <w:rPr>
          <w:b/>
          <w:i/>
        </w:rPr>
        <w:t xml:space="preserve">Anch'essi ritornarono ad annunziarlo agli altri; ma neanche a loro vollero credere. </w:t>
      </w:r>
    </w:p>
    <w:p w14:paraId="08C8C3A5" w14:textId="77777777" w:rsidR="00030B88" w:rsidRDefault="00030B88">
      <w:pPr>
        <w:pStyle w:val="Corpotesto"/>
        <w:pBdr>
          <w:bottom w:val="single" w:sz="4" w:space="1" w:color="auto"/>
        </w:pBdr>
        <w:outlineLvl w:val="0"/>
        <w:rPr>
          <w:b/>
          <w:i/>
        </w:rPr>
      </w:pPr>
    </w:p>
    <w:p w14:paraId="190648D7" w14:textId="77777777" w:rsidR="00030B88" w:rsidRDefault="00030B88">
      <w:pPr>
        <w:pStyle w:val="Corpotesto"/>
        <w:outlineLvl w:val="0"/>
        <w:rPr>
          <w:b/>
        </w:rPr>
      </w:pPr>
      <w:r>
        <w:rPr>
          <w:b/>
        </w:rPr>
        <w:t>Anche costoro, come le donne, vanno ad annunziarlo ai discepoli.</w:t>
      </w:r>
    </w:p>
    <w:p w14:paraId="212526EA" w14:textId="77777777" w:rsidR="00030B88" w:rsidRDefault="00030B88">
      <w:pPr>
        <w:pStyle w:val="Corpotesto"/>
        <w:outlineLvl w:val="0"/>
        <w:rPr>
          <w:b/>
          <w:u w:val="single"/>
        </w:rPr>
      </w:pPr>
      <w:r>
        <w:rPr>
          <w:b/>
        </w:rPr>
        <w:t xml:space="preserve">La loro risposta è una ed una sola: </w:t>
      </w:r>
      <w:r>
        <w:rPr>
          <w:b/>
          <w:u w:val="single"/>
        </w:rPr>
        <w:t xml:space="preserve">non vogliono credere. </w:t>
      </w:r>
    </w:p>
    <w:p w14:paraId="2952AB70" w14:textId="77777777" w:rsidR="00030B88" w:rsidRDefault="00030B88">
      <w:pPr>
        <w:pStyle w:val="Corpotesto"/>
        <w:outlineLvl w:val="0"/>
        <w:rPr>
          <w:b/>
        </w:rPr>
      </w:pPr>
      <w:r>
        <w:rPr>
          <w:b/>
        </w:rPr>
        <w:t>Quando il cuore è chiuso è chiuso per tutti.</w:t>
      </w:r>
    </w:p>
    <w:p w14:paraId="6387A5A7" w14:textId="77777777" w:rsidR="00030B88" w:rsidRDefault="00030B88">
      <w:pPr>
        <w:pStyle w:val="Corpotesto"/>
        <w:outlineLvl w:val="0"/>
        <w:rPr>
          <w:b/>
        </w:rPr>
      </w:pPr>
      <w:r>
        <w:rPr>
          <w:b/>
        </w:rPr>
        <w:t>Quando il cuore è chiuso, non saranno mai gli uomini a smuoverlo.</w:t>
      </w:r>
    </w:p>
    <w:p w14:paraId="65EAD9D2" w14:textId="77777777" w:rsidR="00030B88" w:rsidRDefault="00030B88">
      <w:pPr>
        <w:pStyle w:val="Corpotesto"/>
        <w:outlineLvl w:val="0"/>
        <w:rPr>
          <w:b/>
        </w:rPr>
      </w:pPr>
      <w:r>
        <w:rPr>
          <w:b/>
        </w:rPr>
        <w:t>Chi lo può smuovere è solo il Signore e il suo intervento risolutore.</w:t>
      </w:r>
    </w:p>
    <w:p w14:paraId="7DB34B8A" w14:textId="77777777" w:rsidR="00030B88" w:rsidRDefault="00030B88">
      <w:pPr>
        <w:pStyle w:val="Corpotesto"/>
        <w:outlineLvl w:val="0"/>
        <w:rPr>
          <w:b/>
        </w:rPr>
      </w:pPr>
      <w:r>
        <w:rPr>
          <w:b/>
        </w:rPr>
        <w:t>Se Dio non interviene, è la morte per sempre alla verità.</w:t>
      </w:r>
    </w:p>
    <w:p w14:paraId="6265EFCE" w14:textId="77777777" w:rsidR="00030B88" w:rsidRDefault="00030B88">
      <w:pPr>
        <w:pStyle w:val="Corpotesto"/>
        <w:outlineLvl w:val="0"/>
        <w:rPr>
          <w:b/>
          <w:u w:val="double"/>
        </w:rPr>
      </w:pPr>
      <w:r>
        <w:rPr>
          <w:b/>
          <w:u w:val="double"/>
        </w:rPr>
        <w:t xml:space="preserve">Per la catechesi: l’impossibilità umana di poter penetrare in un cuore chiuso deve convincerci della necessità dell’intervento risolutore di Dio. </w:t>
      </w:r>
    </w:p>
    <w:p w14:paraId="7BADA9A5" w14:textId="77777777" w:rsidR="00030B88" w:rsidRDefault="00030B88">
      <w:pPr>
        <w:pStyle w:val="Corpotesto"/>
        <w:outlineLvl w:val="0"/>
        <w:rPr>
          <w:b/>
          <w:u w:val="double"/>
        </w:rPr>
      </w:pPr>
      <w:r>
        <w:rPr>
          <w:b/>
          <w:u w:val="double"/>
        </w:rPr>
        <w:t>Pastoralmente bisogna intraprendere tutte quelle iniziative (preghiera, sacrifici, elemosine e altro) perché si chieda a Dio di intervenire Lui e di operare nel cuore la verità della salvezza.</w:t>
      </w:r>
    </w:p>
    <w:p w14:paraId="505209CA" w14:textId="77777777" w:rsidR="00030B88" w:rsidRDefault="00030B88">
      <w:pPr>
        <w:pStyle w:val="Corpotesto"/>
        <w:outlineLvl w:val="0"/>
        <w:rPr>
          <w:b/>
          <w:u w:val="double"/>
        </w:rPr>
      </w:pPr>
      <w:r>
        <w:rPr>
          <w:b/>
          <w:u w:val="double"/>
        </w:rPr>
        <w:t>Questa convinzione deve essere in ogni buon pastore.</w:t>
      </w:r>
    </w:p>
    <w:p w14:paraId="764E651E" w14:textId="77777777" w:rsidR="00030B88" w:rsidRDefault="00030B88">
      <w:pPr>
        <w:pStyle w:val="Corpotesto"/>
        <w:outlineLvl w:val="0"/>
        <w:rPr>
          <w:b/>
          <w:u w:val="double"/>
        </w:rPr>
      </w:pPr>
      <w:r>
        <w:rPr>
          <w:b/>
          <w:u w:val="double"/>
        </w:rPr>
        <w:t>Senza questa convinzione mai ci potrà essere pastorale efficace.</w:t>
      </w:r>
    </w:p>
    <w:p w14:paraId="388A2ED4" w14:textId="77777777" w:rsidR="00030B88" w:rsidRDefault="00030B88">
      <w:pPr>
        <w:pStyle w:val="Corpotesto"/>
        <w:outlineLvl w:val="0"/>
        <w:rPr>
          <w:b/>
          <w:u w:val="double"/>
        </w:rPr>
      </w:pPr>
      <w:r>
        <w:rPr>
          <w:b/>
          <w:u w:val="double"/>
        </w:rPr>
        <w:t>È la morte della pastorale quando si esclude la soprannaturalità della conversione, possibile solo per grazia dell’Onnipotente Signore.</w:t>
      </w:r>
    </w:p>
    <w:p w14:paraId="28334978" w14:textId="77777777" w:rsidR="00030B88" w:rsidRDefault="00030B88">
      <w:pPr>
        <w:pStyle w:val="Corpotesto"/>
        <w:outlineLvl w:val="0"/>
        <w:rPr>
          <w:b/>
          <w:u w:val="double"/>
        </w:rPr>
      </w:pPr>
      <w:r>
        <w:rPr>
          <w:b/>
          <w:u w:val="double"/>
        </w:rPr>
        <w:t>La grazia bisogna invocarla. La grazia urge che venga impetrata.</w:t>
      </w:r>
    </w:p>
    <w:p w14:paraId="52963AE3" w14:textId="77777777" w:rsidR="00030B88" w:rsidRDefault="00030B88">
      <w:pPr>
        <w:pStyle w:val="Corpotesto"/>
        <w:outlineLvl w:val="0"/>
        <w:rPr>
          <w:b/>
          <w:u w:val="double"/>
        </w:rPr>
      </w:pPr>
      <w:r>
        <w:rPr>
          <w:b/>
          <w:u w:val="double"/>
        </w:rPr>
        <w:t>Qual è la via migliore per invocare e impetrare la grazia?</w:t>
      </w:r>
    </w:p>
    <w:p w14:paraId="685DFC71" w14:textId="77777777" w:rsidR="00030B88" w:rsidRDefault="00030B88">
      <w:pPr>
        <w:pStyle w:val="Corpotesto"/>
        <w:outlineLvl w:val="0"/>
        <w:rPr>
          <w:b/>
          <w:u w:val="double"/>
        </w:rPr>
      </w:pPr>
      <w:r>
        <w:rPr>
          <w:b/>
          <w:u w:val="double"/>
        </w:rPr>
        <w:t xml:space="preserve">Ognuno è obbligato a trovare la via migliore di tutte e per ognuno ci sarà sempre una via migliore di tutte. </w:t>
      </w:r>
    </w:p>
    <w:p w14:paraId="78AA5D0E" w14:textId="77777777" w:rsidR="00030B88" w:rsidRDefault="00030B88">
      <w:pPr>
        <w:pStyle w:val="Corpotesto"/>
        <w:outlineLvl w:val="0"/>
        <w:rPr>
          <w:b/>
          <w:u w:val="double"/>
        </w:rPr>
      </w:pPr>
    </w:p>
    <w:p w14:paraId="3AC0D267" w14:textId="77777777" w:rsidR="00030B88" w:rsidRDefault="00030B88">
      <w:pPr>
        <w:pStyle w:val="Corpotesto"/>
        <w:pBdr>
          <w:bottom w:val="single" w:sz="4" w:space="1" w:color="auto"/>
        </w:pBdr>
        <w:outlineLvl w:val="0"/>
        <w:rPr>
          <w:i/>
        </w:rPr>
      </w:pPr>
      <w:r>
        <w:rPr>
          <w:b/>
          <w:i/>
        </w:rPr>
        <w:t xml:space="preserve">Alla fine apparve agli undici, mentre stavano a mensa, e li rimproverò per la loro incredulità e durezza di cuore, perché non avevano creduto a quelli che lo avevano visto risuscitato </w:t>
      </w:r>
      <w:r>
        <w:rPr>
          <w:i/>
        </w:rPr>
        <w:t>(Mc 16,1-14).</w:t>
      </w:r>
    </w:p>
    <w:p w14:paraId="12549E0D" w14:textId="77777777" w:rsidR="00030B88" w:rsidRDefault="00030B88">
      <w:pPr>
        <w:pStyle w:val="Corpotesto"/>
        <w:pBdr>
          <w:bottom w:val="single" w:sz="4" w:space="1" w:color="auto"/>
        </w:pBdr>
        <w:outlineLvl w:val="0"/>
        <w:rPr>
          <w:i/>
        </w:rPr>
      </w:pPr>
    </w:p>
    <w:p w14:paraId="53400A06" w14:textId="77777777" w:rsidR="00030B88" w:rsidRDefault="00030B88">
      <w:pPr>
        <w:pStyle w:val="Corpotesto"/>
        <w:outlineLvl w:val="0"/>
        <w:rPr>
          <w:b/>
        </w:rPr>
      </w:pPr>
      <w:r>
        <w:rPr>
          <w:b/>
        </w:rPr>
        <w:t>Gesù alla fine appare agli undici.</w:t>
      </w:r>
    </w:p>
    <w:p w14:paraId="5ACD75F3" w14:textId="77777777" w:rsidR="00030B88" w:rsidRDefault="00030B88">
      <w:pPr>
        <w:pStyle w:val="Corpotesto"/>
        <w:outlineLvl w:val="0"/>
        <w:rPr>
          <w:b/>
        </w:rPr>
      </w:pPr>
      <w:r>
        <w:rPr>
          <w:b/>
        </w:rPr>
        <w:t>Si dice il momento: mentre erano a mensa.</w:t>
      </w:r>
    </w:p>
    <w:p w14:paraId="1732C917" w14:textId="77777777" w:rsidR="00030B88" w:rsidRDefault="00030B88">
      <w:pPr>
        <w:pStyle w:val="Corpotesto"/>
        <w:outlineLvl w:val="0"/>
        <w:rPr>
          <w:b/>
        </w:rPr>
      </w:pPr>
      <w:r>
        <w:rPr>
          <w:b/>
        </w:rPr>
        <w:t>Gesù rimprovera gli undici per la loro incredulità e durezza di cuore.</w:t>
      </w:r>
    </w:p>
    <w:p w14:paraId="12593AB8" w14:textId="77777777" w:rsidR="00030B88" w:rsidRDefault="00030B88">
      <w:pPr>
        <w:pStyle w:val="Corpotesto"/>
        <w:outlineLvl w:val="0"/>
        <w:rPr>
          <w:b/>
        </w:rPr>
      </w:pPr>
      <w:r>
        <w:rPr>
          <w:b/>
        </w:rPr>
        <w:t>Li rimprovera per educarli a non voler attendere sempre che sia il Signore ad intervenire nella loro vita.</w:t>
      </w:r>
    </w:p>
    <w:p w14:paraId="042E63A3" w14:textId="77777777" w:rsidR="00030B88" w:rsidRDefault="00030B88">
      <w:pPr>
        <w:pStyle w:val="Corpotesto"/>
        <w:outlineLvl w:val="0"/>
        <w:rPr>
          <w:b/>
        </w:rPr>
      </w:pPr>
      <w:r>
        <w:rPr>
          <w:b/>
        </w:rPr>
        <w:t>Dio non sempre interviene direttamente. Può anche intervenire indirettamente.</w:t>
      </w:r>
    </w:p>
    <w:p w14:paraId="02B11FF0" w14:textId="77777777" w:rsidR="00030B88" w:rsidRDefault="00030B88">
      <w:pPr>
        <w:pStyle w:val="Corpotesto"/>
        <w:outlineLvl w:val="0"/>
        <w:rPr>
          <w:b/>
        </w:rPr>
      </w:pPr>
      <w:r>
        <w:rPr>
          <w:b/>
        </w:rPr>
        <w:t>L’intervento indiretto di Dio deve essere accolto come il suo intervento diretto.</w:t>
      </w:r>
    </w:p>
    <w:p w14:paraId="6022E4BF" w14:textId="77777777" w:rsidR="00030B88" w:rsidRDefault="00030B88">
      <w:pPr>
        <w:pStyle w:val="Corpotesto"/>
        <w:outlineLvl w:val="0"/>
        <w:rPr>
          <w:b/>
          <w:u w:val="double"/>
        </w:rPr>
      </w:pPr>
      <w:r>
        <w:rPr>
          <w:b/>
          <w:u w:val="double"/>
        </w:rPr>
        <w:t>Per la catechesi:</w:t>
      </w:r>
    </w:p>
    <w:p w14:paraId="35AE53D3" w14:textId="77777777" w:rsidR="00030B88" w:rsidRDefault="00030B88">
      <w:pPr>
        <w:pStyle w:val="Corpotesto"/>
        <w:numPr>
          <w:ilvl w:val="0"/>
          <w:numId w:val="29"/>
        </w:numPr>
        <w:outlineLvl w:val="0"/>
        <w:rPr>
          <w:b/>
        </w:rPr>
      </w:pPr>
      <w:r>
        <w:rPr>
          <w:b/>
        </w:rPr>
        <w:t>Si è detto che il cuore indurito solo per grazia si può aprire alla verità.</w:t>
      </w:r>
    </w:p>
    <w:p w14:paraId="7BD2875C" w14:textId="77777777" w:rsidR="00030B88" w:rsidRDefault="00030B88">
      <w:pPr>
        <w:pStyle w:val="Corpotesto"/>
        <w:numPr>
          <w:ilvl w:val="0"/>
          <w:numId w:val="29"/>
        </w:numPr>
        <w:outlineLvl w:val="0"/>
        <w:rPr>
          <w:b/>
        </w:rPr>
      </w:pPr>
      <w:r>
        <w:rPr>
          <w:b/>
        </w:rPr>
        <w:t>Si è anche detto che questa grazia deve essere impetrata da chi ha il cuore aperto alla verità.</w:t>
      </w:r>
    </w:p>
    <w:p w14:paraId="569FE016" w14:textId="77777777" w:rsidR="00030B88" w:rsidRDefault="00030B88">
      <w:pPr>
        <w:pStyle w:val="Corpotesto"/>
        <w:outlineLvl w:val="0"/>
        <w:rPr>
          <w:b/>
        </w:rPr>
      </w:pPr>
    </w:p>
    <w:p w14:paraId="4E649C02" w14:textId="77777777" w:rsidR="00030B88" w:rsidRDefault="00030B88">
      <w:pPr>
        <w:pStyle w:val="Corpotesto"/>
        <w:outlineLvl w:val="0"/>
        <w:rPr>
          <w:b/>
          <w:u w:val="double"/>
        </w:rPr>
      </w:pPr>
      <w:r>
        <w:rPr>
          <w:b/>
          <w:u w:val="double"/>
        </w:rPr>
        <w:t>Perché allora Gesù li rimprovera?</w:t>
      </w:r>
    </w:p>
    <w:p w14:paraId="04C1E7C6" w14:textId="77777777" w:rsidR="00030B88" w:rsidRDefault="00030B88">
      <w:pPr>
        <w:pStyle w:val="Corpotesto"/>
        <w:numPr>
          <w:ilvl w:val="0"/>
          <w:numId w:val="29"/>
        </w:numPr>
        <w:outlineLvl w:val="0"/>
        <w:rPr>
          <w:b/>
        </w:rPr>
      </w:pPr>
      <w:r>
        <w:rPr>
          <w:b/>
        </w:rPr>
        <w:t>Gesù li rimprovera perché è dovere di ogni uomo non indurire il cuore.</w:t>
      </w:r>
    </w:p>
    <w:p w14:paraId="1DE551C0" w14:textId="77777777" w:rsidR="00030B88" w:rsidRDefault="00030B88">
      <w:pPr>
        <w:pStyle w:val="Corpotesto"/>
        <w:numPr>
          <w:ilvl w:val="0"/>
          <w:numId w:val="29"/>
        </w:numPr>
        <w:outlineLvl w:val="0"/>
        <w:rPr>
          <w:b/>
        </w:rPr>
      </w:pPr>
      <w:r>
        <w:rPr>
          <w:b/>
        </w:rPr>
        <w:t>Gesù li rimprovera perché è obbligo di ogni uomo aprire il suo spirito alla verità.</w:t>
      </w:r>
    </w:p>
    <w:p w14:paraId="017DFCC9" w14:textId="77777777" w:rsidR="00030B88" w:rsidRDefault="00030B88">
      <w:pPr>
        <w:pStyle w:val="Corpotesto"/>
        <w:numPr>
          <w:ilvl w:val="0"/>
          <w:numId w:val="29"/>
        </w:numPr>
        <w:outlineLvl w:val="0"/>
        <w:rPr>
          <w:b/>
        </w:rPr>
      </w:pPr>
      <w:r>
        <w:rPr>
          <w:b/>
        </w:rPr>
        <w:t>Gesù li rimprovera perché non sono senza colpa. La colpa degli undici è quella di non aver voluto, non di non aver potuto, aprirsi alla fede.</w:t>
      </w:r>
    </w:p>
    <w:p w14:paraId="595749D0" w14:textId="77777777" w:rsidR="00030B88" w:rsidRDefault="00030B88">
      <w:pPr>
        <w:pStyle w:val="Corpotesto"/>
        <w:numPr>
          <w:ilvl w:val="0"/>
          <w:numId w:val="29"/>
        </w:numPr>
        <w:outlineLvl w:val="0"/>
        <w:rPr>
          <w:b/>
        </w:rPr>
      </w:pPr>
      <w:r>
        <w:rPr>
          <w:b/>
        </w:rPr>
        <w:t xml:space="preserve">C’è in loro una volontà contraria alla verità. </w:t>
      </w:r>
    </w:p>
    <w:p w14:paraId="04B7A382" w14:textId="77777777" w:rsidR="00030B88" w:rsidRDefault="00030B88">
      <w:pPr>
        <w:pStyle w:val="Corpotesto"/>
        <w:numPr>
          <w:ilvl w:val="0"/>
          <w:numId w:val="29"/>
        </w:numPr>
        <w:outlineLvl w:val="0"/>
        <w:rPr>
          <w:b/>
        </w:rPr>
      </w:pPr>
      <w:r>
        <w:rPr>
          <w:b/>
        </w:rPr>
        <w:t>Nella volontà contraria alla verità c’è un peccato dell’uomo e di ogni peccato l’uomo è responsabile.</w:t>
      </w:r>
    </w:p>
    <w:p w14:paraId="1408633C" w14:textId="77777777" w:rsidR="00030B88" w:rsidRDefault="00030B88">
      <w:pPr>
        <w:pStyle w:val="Corpotesto"/>
        <w:outlineLvl w:val="0"/>
        <w:rPr>
          <w:b/>
        </w:rPr>
      </w:pPr>
    </w:p>
    <w:p w14:paraId="20D3A055" w14:textId="77777777" w:rsidR="00030B88" w:rsidRDefault="00030B88">
      <w:pPr>
        <w:pStyle w:val="Corpotesto"/>
        <w:outlineLvl w:val="0"/>
        <w:rPr>
          <w:b/>
          <w:u w:val="double"/>
        </w:rPr>
      </w:pPr>
      <w:r>
        <w:rPr>
          <w:b/>
          <w:u w:val="double"/>
        </w:rPr>
        <w:t>È giusto allora che:</w:t>
      </w:r>
    </w:p>
    <w:p w14:paraId="71BAA4CF" w14:textId="77777777" w:rsidR="00030B88" w:rsidRDefault="00030B88">
      <w:pPr>
        <w:pStyle w:val="Corpotesto"/>
        <w:numPr>
          <w:ilvl w:val="0"/>
          <w:numId w:val="29"/>
        </w:numPr>
        <w:outlineLvl w:val="0"/>
        <w:rPr>
          <w:b/>
        </w:rPr>
      </w:pPr>
      <w:r>
        <w:rPr>
          <w:b/>
        </w:rPr>
        <w:t>La volontà non soffochi mai la razionalità, l’intelligenza, la storia.</w:t>
      </w:r>
    </w:p>
    <w:p w14:paraId="2051816D" w14:textId="77777777" w:rsidR="00030B88" w:rsidRDefault="00030B88">
      <w:pPr>
        <w:pStyle w:val="Corpotesto"/>
        <w:numPr>
          <w:ilvl w:val="0"/>
          <w:numId w:val="29"/>
        </w:numPr>
        <w:outlineLvl w:val="0"/>
        <w:rPr>
          <w:b/>
        </w:rPr>
      </w:pPr>
      <w:r>
        <w:rPr>
          <w:b/>
        </w:rPr>
        <w:t>La volontà si apra alla verità che nasce dalla storia.</w:t>
      </w:r>
    </w:p>
    <w:p w14:paraId="71DEFF8C" w14:textId="77777777" w:rsidR="00030B88" w:rsidRDefault="00030B88">
      <w:pPr>
        <w:pStyle w:val="Corpotesto"/>
        <w:numPr>
          <w:ilvl w:val="0"/>
          <w:numId w:val="29"/>
        </w:numPr>
        <w:outlineLvl w:val="0"/>
        <w:rPr>
          <w:b/>
        </w:rPr>
      </w:pPr>
      <w:r>
        <w:rPr>
          <w:b/>
        </w:rPr>
        <w:t xml:space="preserve">Se non si vuole credere alla profezia, che anticipa la storia, si deve necessariamente credere alla storia che compie la profezia. </w:t>
      </w:r>
    </w:p>
    <w:p w14:paraId="12FE8C9B" w14:textId="77777777" w:rsidR="00030B88" w:rsidRDefault="00030B88">
      <w:pPr>
        <w:pStyle w:val="Corpotesto"/>
        <w:outlineLvl w:val="0"/>
        <w:rPr>
          <w:b/>
        </w:rPr>
      </w:pPr>
    </w:p>
    <w:p w14:paraId="4A64DBC4" w14:textId="77777777" w:rsidR="00030B88" w:rsidRDefault="00030B88">
      <w:pPr>
        <w:pStyle w:val="Corpotesto"/>
        <w:outlineLvl w:val="0"/>
        <w:rPr>
          <w:b/>
        </w:rPr>
      </w:pPr>
      <w:r>
        <w:rPr>
          <w:b/>
        </w:rPr>
        <w:t>Quando la storia manifesta la verità, l’uomo è obbligato a credervi, ad accoglierla.</w:t>
      </w:r>
    </w:p>
    <w:p w14:paraId="1A4FD6A8" w14:textId="77777777" w:rsidR="00030B88" w:rsidRDefault="00030B88">
      <w:pPr>
        <w:pStyle w:val="Corpotesto"/>
        <w:outlineLvl w:val="0"/>
        <w:rPr>
          <w:b/>
        </w:rPr>
      </w:pPr>
      <w:r>
        <w:rPr>
          <w:b/>
        </w:rPr>
        <w:t>Se non l’accoglie, non è senza colpa. Il suo è peccato contro la verità. È da biasimare questo comportamento. Per questo Gesù li rimprovera.</w:t>
      </w:r>
    </w:p>
    <w:p w14:paraId="03EAA674" w14:textId="77777777" w:rsidR="00030B88" w:rsidRDefault="00030B88">
      <w:pPr>
        <w:pStyle w:val="Corpotesto"/>
        <w:outlineLvl w:val="0"/>
        <w:rPr>
          <w:b/>
        </w:rPr>
      </w:pPr>
    </w:p>
    <w:p w14:paraId="5C006530" w14:textId="77777777" w:rsidR="00030B88" w:rsidRDefault="00030B88">
      <w:pPr>
        <w:pStyle w:val="Corpotesto"/>
        <w:outlineLvl w:val="0"/>
        <w:rPr>
          <w:b/>
          <w:u w:val="double"/>
        </w:rPr>
      </w:pPr>
      <w:r>
        <w:rPr>
          <w:b/>
          <w:u w:val="double"/>
        </w:rPr>
        <w:t>Infine c’è da dire che:</w:t>
      </w:r>
    </w:p>
    <w:p w14:paraId="1636D35B" w14:textId="77777777" w:rsidR="00030B88" w:rsidRDefault="00030B88">
      <w:pPr>
        <w:pStyle w:val="Corpotesto"/>
        <w:numPr>
          <w:ilvl w:val="0"/>
          <w:numId w:val="29"/>
        </w:numPr>
        <w:outlineLvl w:val="0"/>
        <w:rPr>
          <w:b/>
        </w:rPr>
      </w:pPr>
      <w:r>
        <w:rPr>
          <w:b/>
        </w:rPr>
        <w:t>La storia è fonte di verità per ciascun uomo.</w:t>
      </w:r>
    </w:p>
    <w:p w14:paraId="505719A2" w14:textId="77777777" w:rsidR="00030B88" w:rsidRDefault="00030B88">
      <w:pPr>
        <w:pStyle w:val="Corpotesto"/>
        <w:numPr>
          <w:ilvl w:val="0"/>
          <w:numId w:val="29"/>
        </w:numPr>
        <w:outlineLvl w:val="0"/>
        <w:rPr>
          <w:b/>
        </w:rPr>
      </w:pPr>
      <w:r>
        <w:rPr>
          <w:b/>
        </w:rPr>
        <w:t>L’esame della storia è obbligatorio al fine di pervenire alla verità.</w:t>
      </w:r>
    </w:p>
    <w:p w14:paraId="387F31F2" w14:textId="77777777" w:rsidR="00030B88" w:rsidRDefault="00030B88">
      <w:pPr>
        <w:pStyle w:val="Corpotesto"/>
        <w:numPr>
          <w:ilvl w:val="0"/>
          <w:numId w:val="29"/>
        </w:numPr>
        <w:outlineLvl w:val="0"/>
        <w:rPr>
          <w:b/>
        </w:rPr>
      </w:pPr>
      <w:r>
        <w:rPr>
          <w:b/>
        </w:rPr>
        <w:t>Chi toglie i legami con la storia, toglie i legami con la verità.</w:t>
      </w:r>
    </w:p>
    <w:p w14:paraId="02ABDF71" w14:textId="77777777" w:rsidR="00030B88" w:rsidRDefault="00030B88">
      <w:pPr>
        <w:pStyle w:val="Corpotesto"/>
        <w:numPr>
          <w:ilvl w:val="0"/>
          <w:numId w:val="29"/>
        </w:numPr>
        <w:outlineLvl w:val="0"/>
        <w:rPr>
          <w:b/>
        </w:rPr>
      </w:pPr>
      <w:r>
        <w:rPr>
          <w:b/>
        </w:rPr>
        <w:t>Mai potrà pervenire alla verità chi chiude gli occhi dinanzi alla storia.</w:t>
      </w:r>
    </w:p>
    <w:p w14:paraId="16A7B351" w14:textId="77777777" w:rsidR="00030B88" w:rsidRDefault="00030B88">
      <w:pPr>
        <w:pStyle w:val="Corpotesto"/>
        <w:outlineLvl w:val="0"/>
        <w:rPr>
          <w:b/>
        </w:rPr>
      </w:pPr>
    </w:p>
    <w:p w14:paraId="3A96E5EC" w14:textId="77777777" w:rsidR="00030B88" w:rsidRDefault="00030B88">
      <w:pPr>
        <w:pStyle w:val="Corpotesto"/>
        <w:outlineLvl w:val="0"/>
        <w:rPr>
          <w:b/>
        </w:rPr>
      </w:pPr>
      <w:r>
        <w:rPr>
          <w:b/>
        </w:rPr>
        <w:t>La risurrezione di Gesù è annunziata come un fatto avvenuto.</w:t>
      </w:r>
    </w:p>
    <w:p w14:paraId="49FF61C1" w14:textId="77777777" w:rsidR="00030B88" w:rsidRDefault="00030B88">
      <w:pPr>
        <w:pStyle w:val="Corpotesto"/>
        <w:outlineLvl w:val="0"/>
        <w:rPr>
          <w:b/>
        </w:rPr>
      </w:pPr>
      <w:r>
        <w:rPr>
          <w:b/>
        </w:rPr>
        <w:t>Anzi è annunziato Gesù risorto, Gesù che è ora il Risorto.</w:t>
      </w:r>
    </w:p>
    <w:p w14:paraId="65560CD7" w14:textId="77777777" w:rsidR="00030B88" w:rsidRDefault="00030B88">
      <w:pPr>
        <w:pStyle w:val="Corpotesto"/>
        <w:outlineLvl w:val="0"/>
        <w:rPr>
          <w:b/>
        </w:rPr>
      </w:pPr>
      <w:r>
        <w:rPr>
          <w:b/>
        </w:rPr>
        <w:t>Questo è evento della storia.</w:t>
      </w:r>
    </w:p>
    <w:p w14:paraId="31378B3E" w14:textId="77777777" w:rsidR="00030B88" w:rsidRDefault="00030B88">
      <w:pPr>
        <w:pStyle w:val="Corpotesto"/>
        <w:outlineLvl w:val="0"/>
        <w:rPr>
          <w:b/>
        </w:rPr>
      </w:pPr>
      <w:r>
        <w:rPr>
          <w:b/>
        </w:rPr>
        <w:t xml:space="preserve">La storia obbliga in coscienza. Perché la storia è la verità. </w:t>
      </w:r>
    </w:p>
    <w:p w14:paraId="3AE59C05" w14:textId="77777777" w:rsidR="00030B88" w:rsidRDefault="00030B88">
      <w:pPr>
        <w:pStyle w:val="Corpotesto"/>
        <w:outlineLvl w:val="0"/>
        <w:rPr>
          <w:b/>
        </w:rPr>
      </w:pPr>
      <w:r>
        <w:rPr>
          <w:b/>
        </w:rPr>
        <w:t>Chi combatte la storia può arrivare fino a peccare contro lo Spirito Santo, peccato imperdonabile in questa vita e nell’altra.</w:t>
      </w:r>
    </w:p>
    <w:p w14:paraId="159F4522" w14:textId="77777777" w:rsidR="00030B88" w:rsidRDefault="00030B88">
      <w:pPr>
        <w:pStyle w:val="Corpotesto"/>
        <w:outlineLvl w:val="0"/>
        <w:rPr>
          <w:b/>
        </w:rPr>
      </w:pPr>
    </w:p>
    <w:p w14:paraId="1A2BF09C" w14:textId="77777777" w:rsidR="00030B88" w:rsidRDefault="00030B88">
      <w:pPr>
        <w:pStyle w:val="Corpotesto"/>
        <w:pBdr>
          <w:bottom w:val="thinThickThinMediumGap" w:sz="18" w:space="1" w:color="auto"/>
        </w:pBdr>
        <w:outlineLvl w:val="0"/>
        <w:rPr>
          <w:b/>
          <w:sz w:val="52"/>
        </w:rPr>
      </w:pPr>
      <w:r>
        <w:rPr>
          <w:b/>
          <w:sz w:val="52"/>
        </w:rPr>
        <w:t xml:space="preserve">Riflessioni conclusive </w:t>
      </w:r>
    </w:p>
    <w:p w14:paraId="22BA608C" w14:textId="77777777" w:rsidR="00030B88" w:rsidRDefault="00030B88">
      <w:pPr>
        <w:pStyle w:val="Corpotesto"/>
        <w:pBdr>
          <w:bottom w:val="thinThickThinMediumGap" w:sz="18" w:space="1" w:color="auto"/>
        </w:pBdr>
        <w:outlineLvl w:val="0"/>
        <w:rPr>
          <w:b/>
          <w:sz w:val="16"/>
        </w:rPr>
      </w:pPr>
    </w:p>
    <w:p w14:paraId="6316A676" w14:textId="77777777" w:rsidR="00030B88" w:rsidRDefault="00030B88">
      <w:pPr>
        <w:pStyle w:val="Corpotesto"/>
        <w:outlineLvl w:val="0"/>
        <w:rPr>
          <w:b/>
        </w:rPr>
      </w:pPr>
    </w:p>
    <w:p w14:paraId="76FCE145" w14:textId="77777777" w:rsidR="00030B88" w:rsidRDefault="00030B88">
      <w:pPr>
        <w:pStyle w:val="Corpotesto"/>
        <w:outlineLvl w:val="0"/>
        <w:rPr>
          <w:b/>
        </w:rPr>
      </w:pPr>
      <w:r>
        <w:rPr>
          <w:b/>
        </w:rPr>
        <w:t>La fede nella risurrezione è l’essenza della verità cristiana.</w:t>
      </w:r>
    </w:p>
    <w:p w14:paraId="5E5AFD30" w14:textId="77777777" w:rsidR="00030B88" w:rsidRDefault="00030B88">
      <w:pPr>
        <w:pStyle w:val="Corpotesto"/>
        <w:outlineLvl w:val="0"/>
        <w:rPr>
          <w:b/>
        </w:rPr>
      </w:pPr>
      <w:r>
        <w:rPr>
          <w:b/>
        </w:rPr>
        <w:t>Il cammino della fede nella carità è in vista della beata risurrezione nella gloria del cielo.</w:t>
      </w:r>
    </w:p>
    <w:p w14:paraId="63B014A5" w14:textId="77777777" w:rsidR="00030B88" w:rsidRDefault="00030B88">
      <w:pPr>
        <w:pStyle w:val="Corpotesto"/>
        <w:outlineLvl w:val="0"/>
        <w:rPr>
          <w:b/>
        </w:rPr>
      </w:pPr>
      <w:r>
        <w:rPr>
          <w:b/>
        </w:rPr>
        <w:t>La risurrezione è la vita che Dio dona al nostro corpo mortale, divenuto polvere del suolo, trasformandolo ad immagine del corpo glorioso e spirituale di Cristo Gesù.</w:t>
      </w:r>
    </w:p>
    <w:p w14:paraId="7514E198" w14:textId="77777777" w:rsidR="00030B88" w:rsidRDefault="00030B88">
      <w:pPr>
        <w:pStyle w:val="Corpotesto"/>
        <w:outlineLvl w:val="0"/>
        <w:rPr>
          <w:b/>
        </w:rPr>
      </w:pPr>
      <w:r>
        <w:rPr>
          <w:b/>
        </w:rPr>
        <w:t>Nella risurrezione diveniamo come gli Angeli del cielo.</w:t>
      </w:r>
    </w:p>
    <w:p w14:paraId="3D1F7463" w14:textId="77777777" w:rsidR="00030B88" w:rsidRDefault="00030B88">
      <w:pPr>
        <w:pStyle w:val="Corpotesto"/>
        <w:outlineLvl w:val="0"/>
        <w:rPr>
          <w:b/>
        </w:rPr>
      </w:pPr>
      <w:r>
        <w:rPr>
          <w:b/>
        </w:rPr>
        <w:t>Con la risurrezione Cristo ha vinto per sempre la morte.</w:t>
      </w:r>
    </w:p>
    <w:p w14:paraId="7AC0D0A7" w14:textId="77777777" w:rsidR="00030B88" w:rsidRDefault="00030B88">
      <w:pPr>
        <w:pStyle w:val="Corpotesto"/>
        <w:outlineLvl w:val="0"/>
        <w:rPr>
          <w:b/>
        </w:rPr>
      </w:pPr>
      <w:r>
        <w:rPr>
          <w:b/>
        </w:rPr>
        <w:t>In Cristo ogni uomo è chiamato a vincerla.</w:t>
      </w:r>
    </w:p>
    <w:p w14:paraId="52119CF0" w14:textId="77777777" w:rsidR="00030B88" w:rsidRDefault="00030B88">
      <w:pPr>
        <w:pStyle w:val="Corpotesto"/>
        <w:outlineLvl w:val="0"/>
        <w:rPr>
          <w:b/>
        </w:rPr>
      </w:pPr>
      <w:r>
        <w:rPr>
          <w:b/>
        </w:rPr>
        <w:t>Vincendo la morte, l’uomo ritorna nella sua integrità, si ricompone nella sua persona.</w:t>
      </w:r>
    </w:p>
    <w:p w14:paraId="08BE9036" w14:textId="77777777" w:rsidR="00030B88" w:rsidRDefault="00030B88">
      <w:pPr>
        <w:pStyle w:val="Corpotesto"/>
        <w:outlineLvl w:val="0"/>
        <w:rPr>
          <w:b/>
        </w:rPr>
      </w:pPr>
      <w:r>
        <w:rPr>
          <w:b/>
        </w:rPr>
        <w:t>L’uomo è uomo, eternamente uomo, nella risurrezione gloriosa.</w:t>
      </w:r>
    </w:p>
    <w:p w14:paraId="11AF261C" w14:textId="77777777" w:rsidR="00030B88" w:rsidRDefault="00030B88">
      <w:pPr>
        <w:pStyle w:val="Corpotesto"/>
        <w:outlineLvl w:val="0"/>
        <w:rPr>
          <w:b/>
        </w:rPr>
      </w:pPr>
      <w:r>
        <w:rPr>
          <w:b/>
        </w:rPr>
        <w:t xml:space="preserve">Senza la risurrezione di Cristo egli non è più uomo. </w:t>
      </w:r>
    </w:p>
    <w:p w14:paraId="0755C662" w14:textId="77777777" w:rsidR="00030B88" w:rsidRDefault="00030B88">
      <w:pPr>
        <w:pStyle w:val="Corpotesto"/>
        <w:outlineLvl w:val="0"/>
        <w:rPr>
          <w:b/>
        </w:rPr>
      </w:pPr>
      <w:r>
        <w:rPr>
          <w:b/>
        </w:rPr>
        <w:t>La risurrezione di Cristo Gesù è l’elemento centrale della nostra fede.</w:t>
      </w:r>
    </w:p>
    <w:p w14:paraId="00A858A6" w14:textId="77777777" w:rsidR="00030B88" w:rsidRDefault="00030B88">
      <w:pPr>
        <w:pStyle w:val="Corpotesto"/>
        <w:outlineLvl w:val="0"/>
        <w:rPr>
          <w:b/>
        </w:rPr>
      </w:pPr>
      <w:r>
        <w:rPr>
          <w:b/>
        </w:rPr>
        <w:t>Essa viene annunziata.</w:t>
      </w:r>
    </w:p>
    <w:p w14:paraId="555D90E0" w14:textId="77777777" w:rsidR="00030B88" w:rsidRDefault="00030B88">
      <w:pPr>
        <w:pStyle w:val="Corpotesto"/>
        <w:outlineLvl w:val="0"/>
        <w:rPr>
          <w:b/>
        </w:rPr>
      </w:pPr>
      <w:r>
        <w:rPr>
          <w:b/>
        </w:rPr>
        <w:t>Essa è testimoniata da testimoni oculari.</w:t>
      </w:r>
    </w:p>
    <w:p w14:paraId="018BC08A" w14:textId="77777777" w:rsidR="00030B88" w:rsidRDefault="00030B88">
      <w:pPr>
        <w:pStyle w:val="Corpotesto"/>
        <w:outlineLvl w:val="0"/>
        <w:rPr>
          <w:b/>
        </w:rPr>
      </w:pPr>
      <w:r>
        <w:rPr>
          <w:b/>
        </w:rPr>
        <w:t>Ad essa si deve credere, perché evento della storia.</w:t>
      </w:r>
    </w:p>
    <w:p w14:paraId="696620EF" w14:textId="77777777" w:rsidR="00030B88" w:rsidRDefault="00030B88">
      <w:pPr>
        <w:pStyle w:val="Corpotesto"/>
        <w:outlineLvl w:val="0"/>
        <w:rPr>
          <w:b/>
        </w:rPr>
      </w:pPr>
      <w:r>
        <w:rPr>
          <w:b/>
        </w:rPr>
        <w:t>Se non si crede nella risurrezione di Cristo, non si crede solo perché non si vuole credere.</w:t>
      </w:r>
    </w:p>
    <w:p w14:paraId="0E0A5083" w14:textId="77777777" w:rsidR="00030B88" w:rsidRDefault="00030B88">
      <w:pPr>
        <w:pStyle w:val="Corpotesto"/>
        <w:outlineLvl w:val="0"/>
        <w:rPr>
          <w:b/>
        </w:rPr>
      </w:pPr>
      <w:r>
        <w:rPr>
          <w:b/>
        </w:rPr>
        <w:t>Ma della non volontà di fede nella risurrezione si è responsabili in questa vita e nell’altra.</w:t>
      </w:r>
    </w:p>
    <w:p w14:paraId="3CBF6ECF" w14:textId="77777777" w:rsidR="00030B88" w:rsidRDefault="00030B88">
      <w:pPr>
        <w:pStyle w:val="Corpotesto"/>
        <w:outlineLvl w:val="0"/>
        <w:rPr>
          <w:b/>
        </w:rPr>
      </w:pPr>
      <w:r>
        <w:rPr>
          <w:b/>
        </w:rPr>
        <w:t>C’è una responsabilità nell’uomo che rende colpevole dinanzi a Dio e alla storia. Lo rende colpevole di non aver voluto realizzare se stesso, dal momento che è nella risurrezione e nella speranza della risurrezione che l’uomo si fa e diviene se stesso.</w:t>
      </w:r>
    </w:p>
    <w:p w14:paraId="170ABE0A" w14:textId="77777777" w:rsidR="00030B88" w:rsidRDefault="00030B88">
      <w:pPr>
        <w:pStyle w:val="Corpotesto"/>
        <w:outlineLvl w:val="0"/>
        <w:rPr>
          <w:b/>
        </w:rPr>
      </w:pPr>
      <w:r>
        <w:rPr>
          <w:b/>
        </w:rPr>
        <w:t>C’è anche la responsabilità di chi non testimonia l’evento della risurrezione, di chi non l’annunzia, non la predica, non la rende visibile attraverso la sua vita di risorto assieme a Cristo Gesù.</w:t>
      </w:r>
    </w:p>
    <w:p w14:paraId="12293A03" w14:textId="77777777" w:rsidR="00030B88" w:rsidRDefault="00030B88">
      <w:pPr>
        <w:pStyle w:val="Corpotesto"/>
        <w:outlineLvl w:val="0"/>
        <w:rPr>
          <w:b/>
        </w:rPr>
      </w:pPr>
      <w:r>
        <w:rPr>
          <w:b/>
        </w:rPr>
        <w:t>Via perché ci si apra alla fede nella risurrezione è la preghiera, sono le offerte e i sacrifici che si vivono per quanti non credono perché una più grande grazia scenda su di loro e li spinga ad accogliere il mistero.</w:t>
      </w:r>
    </w:p>
    <w:p w14:paraId="52A3374A" w14:textId="77777777" w:rsidR="00030B88" w:rsidRDefault="00030B88">
      <w:pPr>
        <w:pStyle w:val="Corpotesto"/>
        <w:outlineLvl w:val="0"/>
        <w:rPr>
          <w:b/>
          <w:u w:val="double"/>
        </w:rPr>
      </w:pPr>
      <w:r>
        <w:rPr>
          <w:b/>
          <w:u w:val="double"/>
        </w:rPr>
        <w:t>Una cosa non bisogna mai dimenticare: se qualcuno vuole che un altro creda nella risurrezione, gliela deve testimoniare e si testimonia in un solo modo: con una vita vissuta da risorti con Cristo, con una vita interamente nuova, tutta intessuta di Parola di Cristo Gesù.</w:t>
      </w:r>
    </w:p>
    <w:p w14:paraId="5A8D068B" w14:textId="77777777" w:rsidR="00030B88" w:rsidRDefault="00030B88">
      <w:pPr>
        <w:pStyle w:val="Corpotesto"/>
        <w:outlineLvl w:val="0"/>
        <w:rPr>
          <w:b/>
          <w:u w:val="double"/>
        </w:rPr>
      </w:pPr>
      <w:r>
        <w:rPr>
          <w:b/>
          <w:u w:val="double"/>
        </w:rPr>
        <w:t>La risurrezione è evento storico, oltre che evento escatologico.</w:t>
      </w:r>
    </w:p>
    <w:p w14:paraId="6F40FB94" w14:textId="77777777" w:rsidR="00030B88" w:rsidRDefault="00030B88">
      <w:pPr>
        <w:pStyle w:val="Corpotesto"/>
        <w:outlineLvl w:val="0"/>
        <w:rPr>
          <w:b/>
          <w:u w:val="double"/>
        </w:rPr>
      </w:pPr>
      <w:r>
        <w:rPr>
          <w:b/>
          <w:u w:val="double"/>
        </w:rPr>
        <w:t>È evento storico perché i frutti di essa devono rendersi manifesti attraverso la nostra vita.</w:t>
      </w:r>
    </w:p>
    <w:p w14:paraId="2B004AFD" w14:textId="77777777" w:rsidR="00030B88" w:rsidRDefault="00030B88">
      <w:pPr>
        <w:pStyle w:val="Corpotesto"/>
        <w:outlineLvl w:val="0"/>
        <w:rPr>
          <w:b/>
          <w:u w:val="double"/>
        </w:rPr>
      </w:pPr>
      <w:r>
        <w:rPr>
          <w:b/>
          <w:u w:val="double"/>
        </w:rPr>
        <w:t xml:space="preserve">È evento escatologico perché i nostri corpi saranno chiamati dai sepolcri nell’ultimo giorno. </w:t>
      </w:r>
    </w:p>
    <w:p w14:paraId="454986E1" w14:textId="77777777" w:rsidR="00030B88" w:rsidRDefault="00030B88">
      <w:pPr>
        <w:pStyle w:val="Corpotesto"/>
        <w:outlineLvl w:val="0"/>
        <w:rPr>
          <w:b/>
          <w:u w:val="double"/>
        </w:rPr>
      </w:pPr>
      <w:r>
        <w:rPr>
          <w:b/>
          <w:u w:val="double"/>
        </w:rPr>
        <w:t>Siamo chiamati a vivere da risorti, per attestare al mondo che Cristo è risorto.</w:t>
      </w:r>
    </w:p>
    <w:p w14:paraId="30C83DB5" w14:textId="77777777" w:rsidR="00030B88" w:rsidRDefault="00030B88">
      <w:pPr>
        <w:pStyle w:val="Corpotesto"/>
        <w:outlineLvl w:val="0"/>
        <w:rPr>
          <w:b/>
          <w:u w:val="double"/>
        </w:rPr>
      </w:pPr>
      <w:r>
        <w:rPr>
          <w:b/>
          <w:u w:val="double"/>
        </w:rPr>
        <w:t>Dalla risurrezione di Cristo è la nostra risurrezione.</w:t>
      </w:r>
    </w:p>
    <w:p w14:paraId="0CF405AD" w14:textId="77777777" w:rsidR="00030B88" w:rsidRDefault="00030B88">
      <w:pPr>
        <w:pStyle w:val="Corpotesto"/>
        <w:outlineLvl w:val="0"/>
        <w:rPr>
          <w:b/>
          <w:u w:val="double"/>
        </w:rPr>
      </w:pPr>
      <w:r>
        <w:rPr>
          <w:b/>
          <w:u w:val="double"/>
        </w:rPr>
        <w:t>Dalla nostra risurrezione a vita nuova in Cristo nasce la fede nella risurrezione di Cristo.</w:t>
      </w:r>
    </w:p>
    <w:p w14:paraId="088A64D0" w14:textId="77777777" w:rsidR="00030B88" w:rsidRDefault="00030B88">
      <w:pPr>
        <w:pStyle w:val="Corpotesto"/>
        <w:outlineLvl w:val="0"/>
        <w:rPr>
          <w:b/>
          <w:u w:val="double"/>
        </w:rPr>
      </w:pPr>
      <w:r>
        <w:rPr>
          <w:b/>
          <w:u w:val="double"/>
        </w:rPr>
        <w:t>Bisogna testimoniare Cristo Gesù da risorti. È questa la via perché si creda nella risurrezione di Cristo e la si accolga perché si risusciti in Lui oggi e nell’eternità.</w:t>
      </w:r>
    </w:p>
    <w:p w14:paraId="404A446C" w14:textId="77777777" w:rsidR="00030B88" w:rsidRDefault="00030B88">
      <w:pPr>
        <w:pStyle w:val="Corpotesto"/>
        <w:outlineLvl w:val="0"/>
      </w:pPr>
    </w:p>
    <w:p w14:paraId="7C2FBA4C" w14:textId="77777777" w:rsidR="00030B88" w:rsidRDefault="00030B88">
      <w:pPr>
        <w:pStyle w:val="Corpotesto"/>
        <w:outlineLvl w:val="0"/>
      </w:pPr>
      <w:r>
        <w:rPr>
          <w:b/>
          <w:u w:val="double"/>
        </w:rPr>
        <w:t xml:space="preserve">Per la catechesi: </w:t>
      </w:r>
      <w:r>
        <w:t>ognuno scelga gli argomenti più appropriati per le persone che sono presenti. È un tema, questo, che richiede saggezza, attenzione, prudenza, ma anche tanta fermezza nel proclamarlo e nel testimoniarlo.</w:t>
      </w:r>
    </w:p>
    <w:p w14:paraId="4E0AF85C" w14:textId="77777777" w:rsidR="00030B88" w:rsidRDefault="00030B88">
      <w:pPr>
        <w:pStyle w:val="Corpotesto"/>
        <w:outlineLvl w:val="0"/>
        <w:rPr>
          <w:b/>
        </w:rPr>
      </w:pPr>
      <w:r>
        <w:rPr>
          <w:b/>
        </w:rPr>
        <w:t>Si ricordi che oggi si vive come se Cristo non è risuscitato; si vive anche senza più speranza nella risurrezione; si vive non da risorti assieme a Cristo, in Cristo, per Cristo.</w:t>
      </w:r>
    </w:p>
    <w:p w14:paraId="15E6B9EA" w14:textId="77777777" w:rsidR="00030B88" w:rsidRDefault="00030B88">
      <w:pPr>
        <w:pStyle w:val="Corpotesto"/>
        <w:outlineLvl w:val="0"/>
        <w:rPr>
          <w:b/>
        </w:rPr>
      </w:pPr>
      <w:r>
        <w:rPr>
          <w:b/>
        </w:rPr>
        <w:t>La risurrezione di Gesù deve essere il messaggio centrale della nostra predicazione (catechesi compresa).</w:t>
      </w:r>
    </w:p>
    <w:p w14:paraId="4F770D57" w14:textId="77777777" w:rsidR="00030B88" w:rsidRDefault="00030B88">
      <w:pPr>
        <w:pStyle w:val="Corpotesto"/>
        <w:outlineLvl w:val="0"/>
        <w:rPr>
          <w:b/>
        </w:rPr>
      </w:pPr>
    </w:p>
    <w:p w14:paraId="25479973" w14:textId="77777777" w:rsidR="00030B88" w:rsidRDefault="00030B88">
      <w:pPr>
        <w:pStyle w:val="Titolo2"/>
        <w:rPr>
          <w:sz w:val="24"/>
        </w:rPr>
      </w:pPr>
      <w:r>
        <w:br w:type="page"/>
      </w:r>
      <w:bookmarkStart w:id="73" w:name="_Toc29288741"/>
      <w:r>
        <w:t xml:space="preserve">31° INCONTRO </w:t>
      </w:r>
      <w:r>
        <w:rPr>
          <w:sz w:val="24"/>
        </w:rPr>
        <w:t>(CHIUSURA)</w:t>
      </w:r>
      <w:bookmarkEnd w:id="73"/>
      <w:r>
        <w:rPr>
          <w:sz w:val="24"/>
        </w:rPr>
        <w:t xml:space="preserve"> </w:t>
      </w:r>
    </w:p>
    <w:p w14:paraId="46D69842" w14:textId="77777777" w:rsidR="00030B88" w:rsidRDefault="00030B88">
      <w:pPr>
        <w:pStyle w:val="Titolo3"/>
      </w:pPr>
      <w:bookmarkStart w:id="74" w:name="_Toc29288742"/>
      <w:r>
        <w:t>(Dal 26 Maggio all’1 Giugno)</w:t>
      </w:r>
      <w:bookmarkEnd w:id="74"/>
    </w:p>
    <w:p w14:paraId="319C00C2" w14:textId="77777777" w:rsidR="00030B88" w:rsidRDefault="00030B88">
      <w:pPr>
        <w:pStyle w:val="Corpotesto"/>
        <w:pBdr>
          <w:bottom w:val="single" w:sz="4" w:space="1" w:color="auto"/>
        </w:pBdr>
        <w:jc w:val="center"/>
        <w:outlineLvl w:val="0"/>
        <w:rPr>
          <w:b/>
        </w:rPr>
      </w:pPr>
    </w:p>
    <w:p w14:paraId="48D5D1B7" w14:textId="77777777" w:rsidR="00030B88" w:rsidRDefault="00030B88">
      <w:pPr>
        <w:pStyle w:val="Corpotesto"/>
        <w:pBdr>
          <w:bottom w:val="single" w:sz="4" w:space="1" w:color="auto"/>
        </w:pBdr>
        <w:jc w:val="center"/>
        <w:outlineLvl w:val="0"/>
        <w:rPr>
          <w:b/>
        </w:rPr>
      </w:pPr>
      <w:r>
        <w:rPr>
          <w:b/>
        </w:rPr>
        <w:t>Ad andare in tutto il mondo a predicare il vangelo (Mc 16,15)</w:t>
      </w:r>
    </w:p>
    <w:p w14:paraId="4DDB3F02" w14:textId="77777777" w:rsidR="00030B88" w:rsidRDefault="00030B88">
      <w:pPr>
        <w:pStyle w:val="Corpotesto"/>
        <w:pBdr>
          <w:bottom w:val="single" w:sz="4" w:space="1" w:color="auto"/>
        </w:pBdr>
        <w:jc w:val="center"/>
        <w:outlineLvl w:val="0"/>
        <w:rPr>
          <w:b/>
        </w:rPr>
      </w:pPr>
    </w:p>
    <w:p w14:paraId="6F0D0E49" w14:textId="77777777" w:rsidR="00030B88" w:rsidRDefault="00030B88">
      <w:pPr>
        <w:pStyle w:val="Corpotesto"/>
        <w:outlineLvl w:val="0"/>
        <w:rPr>
          <w:b/>
        </w:rPr>
      </w:pPr>
    </w:p>
    <w:p w14:paraId="62E9E933" w14:textId="77777777" w:rsidR="00030B88" w:rsidRDefault="00030B88">
      <w:pPr>
        <w:pStyle w:val="Corpotesto"/>
        <w:pBdr>
          <w:bottom w:val="thinThickThinMediumGap" w:sz="18" w:space="1" w:color="auto"/>
        </w:pBdr>
        <w:outlineLvl w:val="0"/>
        <w:rPr>
          <w:b/>
          <w:sz w:val="52"/>
        </w:rPr>
      </w:pPr>
    </w:p>
    <w:p w14:paraId="42A42BE9" w14:textId="77777777" w:rsidR="00030B88" w:rsidRDefault="00030B88">
      <w:pPr>
        <w:pStyle w:val="Corpotesto"/>
        <w:pBdr>
          <w:bottom w:val="thinThickThinMediumGap" w:sz="18" w:space="1" w:color="auto"/>
        </w:pBdr>
        <w:outlineLvl w:val="0"/>
        <w:rPr>
          <w:b/>
          <w:sz w:val="52"/>
        </w:rPr>
      </w:pPr>
      <w:r>
        <w:rPr>
          <w:b/>
          <w:sz w:val="52"/>
        </w:rPr>
        <w:t>Il testo</w:t>
      </w:r>
    </w:p>
    <w:p w14:paraId="2F355014" w14:textId="77777777" w:rsidR="00030B88" w:rsidRDefault="00030B88">
      <w:pPr>
        <w:pStyle w:val="Corpotesto"/>
        <w:pBdr>
          <w:bottom w:val="thinThickThinMediumGap" w:sz="18" w:space="1" w:color="auto"/>
        </w:pBdr>
        <w:outlineLvl w:val="0"/>
        <w:rPr>
          <w:b/>
          <w:sz w:val="16"/>
        </w:rPr>
      </w:pPr>
    </w:p>
    <w:p w14:paraId="2B4DDF37" w14:textId="77777777" w:rsidR="00030B88" w:rsidRDefault="00030B88">
      <w:pPr>
        <w:pStyle w:val="Corpotesto"/>
        <w:outlineLvl w:val="0"/>
        <w:rPr>
          <w:b/>
        </w:rPr>
      </w:pPr>
    </w:p>
    <w:p w14:paraId="6579138D" w14:textId="77777777" w:rsidR="00030B88" w:rsidRDefault="00030B88">
      <w:pPr>
        <w:pStyle w:val="Corpotesto"/>
        <w:outlineLvl w:val="0"/>
      </w:pPr>
    </w:p>
    <w:p w14:paraId="70EFE881" w14:textId="77777777" w:rsidR="00030B88" w:rsidRDefault="00030B88">
      <w:pPr>
        <w:pStyle w:val="Corpotesto"/>
        <w:outlineLvl w:val="0"/>
        <w:rPr>
          <w:b/>
        </w:rPr>
      </w:pPr>
      <w:r>
        <w:t>Alla fine apparve agli undici, mentre stavano a mensa</w:t>
      </w:r>
      <w:r>
        <w:rPr>
          <w:b/>
        </w:rPr>
        <w:t xml:space="preserve">, e li rimproverò per la loro incredulità e durezza di cuore, perché non avevano creduto a quelli che lo avevano visto risuscitato. </w:t>
      </w:r>
    </w:p>
    <w:p w14:paraId="3EB7865D" w14:textId="77777777" w:rsidR="00030B88" w:rsidRDefault="00030B88">
      <w:pPr>
        <w:pStyle w:val="Corpotesto"/>
        <w:outlineLvl w:val="0"/>
        <w:rPr>
          <w:b/>
        </w:rPr>
      </w:pPr>
      <w:r>
        <w:t xml:space="preserve">Gesù disse loro: </w:t>
      </w:r>
      <w:r>
        <w:rPr>
          <w:b/>
        </w:rPr>
        <w:t xml:space="preserve">Andate in tutto il mondo e predicate il vangelo ad ogni creatura. </w:t>
      </w:r>
    </w:p>
    <w:p w14:paraId="21AA6E09" w14:textId="77777777" w:rsidR="00030B88" w:rsidRDefault="00030B88">
      <w:pPr>
        <w:pStyle w:val="Corpotesto"/>
        <w:outlineLvl w:val="0"/>
        <w:rPr>
          <w:b/>
        </w:rPr>
      </w:pPr>
      <w:r>
        <w:rPr>
          <w:b/>
        </w:rPr>
        <w:t xml:space="preserve">Chi crederà e sarà battezzato sarà salvo, ma chi non crederà sarà condannato. </w:t>
      </w:r>
    </w:p>
    <w:p w14:paraId="224C175A" w14:textId="77777777" w:rsidR="00030B88" w:rsidRDefault="00030B88">
      <w:pPr>
        <w:pStyle w:val="Corpotesto"/>
        <w:outlineLvl w:val="0"/>
        <w:rPr>
          <w:b/>
        </w:rPr>
      </w:pPr>
      <w:r>
        <w:rPr>
          <w:b/>
        </w:rPr>
        <w:t xml:space="preserve">E questi saranno i segni che accompagneranno quelli che credono: nel mio nome scacceranno i demòni, parleranno lingue nuove, prenderanno in mano i serpenti e, se berranno qualche veleno, non recherà loro danno, imporranno le mani ai malati e questi guariranno. </w:t>
      </w:r>
    </w:p>
    <w:p w14:paraId="5C28A77E" w14:textId="77777777" w:rsidR="00030B88" w:rsidRDefault="00030B88">
      <w:pPr>
        <w:pStyle w:val="Corpotesto"/>
        <w:outlineLvl w:val="0"/>
      </w:pPr>
      <w:r>
        <w:t xml:space="preserve">Il Signore Gesù, dopo aver parlato con loro, fu assunto in cielo e sedette alla destra di Dio. </w:t>
      </w:r>
    </w:p>
    <w:p w14:paraId="1EAE77C6" w14:textId="77777777" w:rsidR="00030B88" w:rsidRDefault="00030B88">
      <w:pPr>
        <w:pStyle w:val="Corpotesto"/>
        <w:outlineLvl w:val="0"/>
        <w:rPr>
          <w:b/>
        </w:rPr>
      </w:pPr>
      <w:r>
        <w:rPr>
          <w:b/>
        </w:rPr>
        <w:t xml:space="preserve">Allora essi partirono e predicarono dappertutto, mentre il Signore operava insieme con loro e confermava la parola con i prodigi che l'accompagnavano.  </w:t>
      </w:r>
      <w:r>
        <w:t>(Mc 16,14-20)</w:t>
      </w:r>
    </w:p>
    <w:p w14:paraId="2635A918" w14:textId="77777777" w:rsidR="00030B88" w:rsidRDefault="00030B88"/>
    <w:p w14:paraId="73A4C01A" w14:textId="77777777" w:rsidR="00030B88" w:rsidRDefault="00030B88"/>
    <w:p w14:paraId="126AA31A" w14:textId="77777777" w:rsidR="00030B88" w:rsidRDefault="00030B88">
      <w:pPr>
        <w:pStyle w:val="Corpotesto"/>
        <w:outlineLvl w:val="0"/>
        <w:rPr>
          <w:b/>
          <w:sz w:val="52"/>
        </w:rPr>
      </w:pPr>
    </w:p>
    <w:p w14:paraId="1FFFE773" w14:textId="77777777" w:rsidR="00030B88" w:rsidRDefault="00030B88">
      <w:pPr>
        <w:pStyle w:val="Corpotesto"/>
        <w:pBdr>
          <w:bottom w:val="thinThickThinMediumGap" w:sz="18" w:space="1" w:color="auto"/>
        </w:pBdr>
        <w:outlineLvl w:val="0"/>
        <w:rPr>
          <w:b/>
          <w:sz w:val="52"/>
        </w:rPr>
      </w:pPr>
      <w:r>
        <w:rPr>
          <w:b/>
          <w:sz w:val="52"/>
        </w:rPr>
        <w:br w:type="page"/>
        <w:t>Breve analisi del testo</w:t>
      </w:r>
    </w:p>
    <w:p w14:paraId="375EF9CC" w14:textId="77777777" w:rsidR="00030B88" w:rsidRDefault="00030B88">
      <w:pPr>
        <w:pStyle w:val="Corpotesto"/>
        <w:pBdr>
          <w:bottom w:val="thinThickThinMediumGap" w:sz="18" w:space="1" w:color="auto"/>
        </w:pBdr>
        <w:outlineLvl w:val="0"/>
        <w:rPr>
          <w:b/>
          <w:sz w:val="16"/>
        </w:rPr>
      </w:pPr>
    </w:p>
    <w:p w14:paraId="51A1EAD7" w14:textId="77777777" w:rsidR="00030B88" w:rsidRDefault="00030B88">
      <w:pPr>
        <w:pStyle w:val="Corpotesto"/>
        <w:outlineLvl w:val="0"/>
        <w:rPr>
          <w:i/>
        </w:rPr>
      </w:pPr>
    </w:p>
    <w:p w14:paraId="4BBB0AE1" w14:textId="77777777" w:rsidR="00030B88" w:rsidRDefault="00030B88">
      <w:pPr>
        <w:pStyle w:val="Corpotesto"/>
        <w:pBdr>
          <w:bottom w:val="single" w:sz="4" w:space="1" w:color="auto"/>
        </w:pBdr>
        <w:outlineLvl w:val="0"/>
        <w:rPr>
          <w:i/>
        </w:rPr>
      </w:pPr>
    </w:p>
    <w:p w14:paraId="619D2C3C" w14:textId="77777777" w:rsidR="00030B88" w:rsidRDefault="00030B88">
      <w:pPr>
        <w:pStyle w:val="Corpotesto"/>
        <w:pBdr>
          <w:bottom w:val="single" w:sz="4" w:space="1" w:color="auto"/>
        </w:pBdr>
        <w:outlineLvl w:val="0"/>
        <w:rPr>
          <w:b/>
          <w:i/>
        </w:rPr>
      </w:pPr>
      <w:r>
        <w:rPr>
          <w:i/>
        </w:rPr>
        <w:t>Alla fine apparve agli undici, mentre stavano a mensa</w:t>
      </w:r>
      <w:r>
        <w:rPr>
          <w:b/>
          <w:i/>
        </w:rPr>
        <w:t xml:space="preserve">, e li rimproverò per la loro incredulità e durezza di cuore, perché non avevano creduto a quelli che lo avevano visto risuscitato. </w:t>
      </w:r>
    </w:p>
    <w:p w14:paraId="65B6D31C" w14:textId="77777777" w:rsidR="00030B88" w:rsidRDefault="00030B88">
      <w:pPr>
        <w:pStyle w:val="Corpotesto"/>
        <w:outlineLvl w:val="0"/>
      </w:pPr>
    </w:p>
    <w:p w14:paraId="31CDC6CB" w14:textId="77777777" w:rsidR="00030B88" w:rsidRDefault="00030B88">
      <w:pPr>
        <w:pStyle w:val="Corpotesto"/>
        <w:outlineLvl w:val="0"/>
      </w:pPr>
      <w:r>
        <w:t>Questo versetto è già stato accuratamente esaminato nel numero 30. Ci serve solo come aggancio tra ciò che è avvenuto e ciò che segue. Gli Apostoli dovranno annunziare al mondo intero che Gesù è risorto. Il mondo dovrà fondarsi sulla loro testimonianza. Se loro per primi non credono alla testimonianza di quanti lo hanno visto risorto, come possono sperare che il mondo creda in loro?</w:t>
      </w:r>
    </w:p>
    <w:p w14:paraId="3E50299F" w14:textId="77777777" w:rsidR="00030B88" w:rsidRDefault="00030B88">
      <w:pPr>
        <w:pStyle w:val="Corpotesto"/>
        <w:outlineLvl w:val="0"/>
      </w:pPr>
      <w:r>
        <w:t>Se la fede nasce dalla storia, come è possibile sperare di creare fede nel mondo senza una storia vera che stia a fondamento della Parola della fede?</w:t>
      </w:r>
    </w:p>
    <w:p w14:paraId="2459845E" w14:textId="77777777" w:rsidR="00030B88" w:rsidRDefault="00030B88">
      <w:pPr>
        <w:pStyle w:val="Corpotesto"/>
        <w:outlineLvl w:val="0"/>
      </w:pPr>
      <w:r>
        <w:t>L’Apostolo del Signore deve essere testimone credibile. Sarà credibile se avrà come prova di ciò che dice una vita da risorto in Cristo, per Cristo, con Cristo.</w:t>
      </w:r>
    </w:p>
    <w:p w14:paraId="1937C831" w14:textId="77777777" w:rsidR="00030B88" w:rsidRDefault="00030B88">
      <w:pPr>
        <w:pStyle w:val="Corpotesto"/>
        <w:outlineLvl w:val="0"/>
      </w:pPr>
    </w:p>
    <w:p w14:paraId="0C07C291" w14:textId="77777777" w:rsidR="00030B88" w:rsidRDefault="00030B88">
      <w:pPr>
        <w:pStyle w:val="Corpotesto"/>
        <w:pBdr>
          <w:bottom w:val="single" w:sz="4" w:space="1" w:color="auto"/>
        </w:pBdr>
        <w:outlineLvl w:val="0"/>
        <w:rPr>
          <w:b/>
          <w:i/>
        </w:rPr>
      </w:pPr>
      <w:r>
        <w:rPr>
          <w:i/>
        </w:rPr>
        <w:t xml:space="preserve">Gesù disse loro: </w:t>
      </w:r>
      <w:r>
        <w:rPr>
          <w:b/>
          <w:i/>
        </w:rPr>
        <w:t xml:space="preserve">Andate in tutto il mondo e predicate il vangelo ad ogni creatura. </w:t>
      </w:r>
    </w:p>
    <w:p w14:paraId="20BFE216" w14:textId="77777777" w:rsidR="00030B88" w:rsidRDefault="00030B88">
      <w:pPr>
        <w:pStyle w:val="Corpotesto"/>
        <w:pBdr>
          <w:bottom w:val="single" w:sz="4" w:space="1" w:color="auto"/>
        </w:pBdr>
        <w:outlineLvl w:val="0"/>
        <w:rPr>
          <w:b/>
          <w:i/>
        </w:rPr>
      </w:pPr>
    </w:p>
    <w:p w14:paraId="7C511C50" w14:textId="77777777" w:rsidR="00030B88" w:rsidRDefault="00030B88">
      <w:pPr>
        <w:pStyle w:val="Corpotesto"/>
        <w:outlineLvl w:val="0"/>
        <w:rPr>
          <w:b/>
        </w:rPr>
      </w:pPr>
      <w:r>
        <w:rPr>
          <w:b/>
        </w:rPr>
        <w:t>È il mandato di Gesù agli undici, cioè agli Apostoli.</w:t>
      </w:r>
    </w:p>
    <w:p w14:paraId="4EB81D5A" w14:textId="77777777" w:rsidR="00030B88" w:rsidRDefault="00030B88">
      <w:pPr>
        <w:pStyle w:val="Corpotesto"/>
        <w:outlineLvl w:val="0"/>
        <w:rPr>
          <w:b/>
        </w:rPr>
      </w:pPr>
      <w:r>
        <w:rPr>
          <w:b/>
        </w:rPr>
        <w:t>Essi dovranno uscire da Gerusalemme, dovranno abbandonare gli angusti confini del popolo dell’alleanza.</w:t>
      </w:r>
    </w:p>
    <w:p w14:paraId="084ADBF1" w14:textId="77777777" w:rsidR="00030B88" w:rsidRDefault="00030B88">
      <w:pPr>
        <w:pStyle w:val="Corpotesto"/>
        <w:outlineLvl w:val="0"/>
        <w:rPr>
          <w:b/>
        </w:rPr>
      </w:pPr>
      <w:r>
        <w:rPr>
          <w:b/>
        </w:rPr>
        <w:t>Essi dovranno andare in tutto il mondo. Nel mondo dovranno predicare il Vangelo.</w:t>
      </w:r>
    </w:p>
    <w:p w14:paraId="3AE462A6" w14:textId="77777777" w:rsidR="00030B88" w:rsidRDefault="00030B88">
      <w:pPr>
        <w:pStyle w:val="Corpotesto"/>
        <w:outlineLvl w:val="0"/>
        <w:rPr>
          <w:b/>
        </w:rPr>
      </w:pPr>
      <w:r>
        <w:rPr>
          <w:b/>
        </w:rPr>
        <w:t>Non dovranno scegliere persone a cui predicarlo e persone a cui non predicarlo.</w:t>
      </w:r>
    </w:p>
    <w:p w14:paraId="66A959B0" w14:textId="77777777" w:rsidR="00030B88" w:rsidRDefault="00030B88">
      <w:pPr>
        <w:pStyle w:val="Corpotesto"/>
        <w:outlineLvl w:val="0"/>
        <w:rPr>
          <w:b/>
          <w:u w:val="double"/>
        </w:rPr>
      </w:pPr>
      <w:r>
        <w:rPr>
          <w:b/>
          <w:u w:val="double"/>
        </w:rPr>
        <w:t>Dovranno andare in tutto il mondo, in tutto il mondo dovranno predicare il Vangelo ad ogni creatura.</w:t>
      </w:r>
    </w:p>
    <w:p w14:paraId="09E2978C" w14:textId="77777777" w:rsidR="00030B88" w:rsidRDefault="00030B88">
      <w:pPr>
        <w:pStyle w:val="Corpotesto"/>
        <w:outlineLvl w:val="0"/>
        <w:rPr>
          <w:b/>
          <w:u w:val="double"/>
        </w:rPr>
      </w:pPr>
      <w:r>
        <w:rPr>
          <w:b/>
          <w:u w:val="double"/>
        </w:rPr>
        <w:t xml:space="preserve">Nessuna persona dovrà essere esclusa dalla predicazione del Vangelo. </w:t>
      </w:r>
    </w:p>
    <w:p w14:paraId="54DC8AD5" w14:textId="77777777" w:rsidR="00030B88" w:rsidRDefault="00030B88">
      <w:pPr>
        <w:pStyle w:val="Corpotesto"/>
        <w:outlineLvl w:val="0"/>
        <w:rPr>
          <w:b/>
          <w:u w:val="double"/>
        </w:rPr>
      </w:pPr>
      <w:r>
        <w:rPr>
          <w:b/>
          <w:u w:val="double"/>
        </w:rPr>
        <w:t>È un mandato universale, mondiale, globale (in ogni luogo a tutte le persone).</w:t>
      </w:r>
    </w:p>
    <w:p w14:paraId="2BC6F754" w14:textId="77777777" w:rsidR="00030B88" w:rsidRDefault="00030B88">
      <w:pPr>
        <w:pStyle w:val="Corpotesto"/>
        <w:outlineLvl w:val="0"/>
        <w:rPr>
          <w:b/>
          <w:u w:val="double"/>
        </w:rPr>
      </w:pPr>
      <w:r>
        <w:rPr>
          <w:b/>
          <w:u w:val="double"/>
        </w:rPr>
        <w:t>Questo è il compito primario. Ogni altro ministero dovrà essere subordinato a questa missione.</w:t>
      </w:r>
    </w:p>
    <w:p w14:paraId="0B0B2537" w14:textId="77777777" w:rsidR="00030B88" w:rsidRDefault="00030B88">
      <w:pPr>
        <w:pStyle w:val="Corpotesto"/>
        <w:outlineLvl w:val="0"/>
        <w:rPr>
          <w:b/>
          <w:u w:val="double"/>
        </w:rPr>
      </w:pPr>
      <w:r>
        <w:rPr>
          <w:b/>
          <w:u w:val="double"/>
        </w:rPr>
        <w:t>Nessun altro ministero potrà avere la preminenza su questo.</w:t>
      </w:r>
    </w:p>
    <w:p w14:paraId="459F5E56" w14:textId="77777777" w:rsidR="00030B88" w:rsidRDefault="00030B88">
      <w:pPr>
        <w:pStyle w:val="Corpotesto"/>
        <w:outlineLvl w:val="0"/>
        <w:rPr>
          <w:b/>
          <w:u w:val="double"/>
        </w:rPr>
      </w:pPr>
      <w:r>
        <w:rPr>
          <w:b/>
          <w:u w:val="double"/>
        </w:rPr>
        <w:t>Le forme e le vie della predicazione potranno essere storiche e di certo lo saranno sempre.</w:t>
      </w:r>
    </w:p>
    <w:p w14:paraId="0DF2DB4B" w14:textId="77777777" w:rsidR="00030B88" w:rsidRDefault="00030B88">
      <w:pPr>
        <w:pStyle w:val="Corpotesto"/>
        <w:outlineLvl w:val="0"/>
        <w:rPr>
          <w:b/>
          <w:u w:val="double"/>
        </w:rPr>
      </w:pPr>
      <w:r>
        <w:rPr>
          <w:b/>
          <w:u w:val="double"/>
        </w:rPr>
        <w:t>Una cosa però dovrà essere sempre chiara: la predicazione del Vangelo è il compito, il ministero primario, fondamentale, affidato agli Apostoli.</w:t>
      </w:r>
    </w:p>
    <w:p w14:paraId="38D37BC0" w14:textId="77777777" w:rsidR="00030B88" w:rsidRDefault="00030B88">
      <w:pPr>
        <w:pStyle w:val="Corpotesto"/>
        <w:outlineLvl w:val="0"/>
        <w:rPr>
          <w:b/>
          <w:u w:val="double"/>
        </w:rPr>
      </w:pPr>
      <w:r>
        <w:rPr>
          <w:b/>
          <w:u w:val="double"/>
        </w:rPr>
        <w:t>Gli Apostoli esistono per predicare il Vangelo ad ogni creatura.</w:t>
      </w:r>
    </w:p>
    <w:p w14:paraId="243F54BC" w14:textId="77777777" w:rsidR="00030B88" w:rsidRDefault="00030B88">
      <w:pPr>
        <w:pStyle w:val="Corpotesto"/>
        <w:outlineLvl w:val="0"/>
        <w:rPr>
          <w:b/>
          <w:u w:val="double"/>
        </w:rPr>
      </w:pPr>
      <w:r>
        <w:rPr>
          <w:b/>
          <w:u w:val="double"/>
        </w:rPr>
        <w:t>Questo è il mandato di Cristo Gesù e a questo mandato dovranno attenersi scrupolosamente.</w:t>
      </w:r>
    </w:p>
    <w:p w14:paraId="2CA27DED" w14:textId="77777777" w:rsidR="00030B88" w:rsidRDefault="00030B88">
      <w:pPr>
        <w:pStyle w:val="Corpotesto"/>
        <w:outlineLvl w:val="0"/>
        <w:rPr>
          <w:b/>
          <w:u w:val="double"/>
        </w:rPr>
      </w:pPr>
      <w:r>
        <w:rPr>
          <w:b/>
          <w:u w:val="double"/>
        </w:rPr>
        <w:t>La predicazione è dire il Vangelo.</w:t>
      </w:r>
    </w:p>
    <w:p w14:paraId="70C5A777" w14:textId="77777777" w:rsidR="00030B88" w:rsidRDefault="00030B88">
      <w:pPr>
        <w:pStyle w:val="Corpotesto"/>
        <w:outlineLvl w:val="0"/>
        <w:rPr>
          <w:b/>
          <w:u w:val="double"/>
        </w:rPr>
      </w:pPr>
      <w:r>
        <w:rPr>
          <w:b/>
          <w:u w:val="double"/>
        </w:rPr>
        <w:t xml:space="preserve">La predicazione è dire </w:t>
      </w:r>
      <w:smartTag w:uri="urn:schemas-microsoft-com:office:smarttags" w:element="PersonName">
        <w:smartTagPr>
          <w:attr w:name="ProductID" w:val="la Parola"/>
        </w:smartTagPr>
        <w:r>
          <w:rPr>
            <w:b/>
            <w:u w:val="double"/>
          </w:rPr>
          <w:t>la Parola</w:t>
        </w:r>
      </w:smartTag>
      <w:r>
        <w:rPr>
          <w:b/>
          <w:u w:val="double"/>
        </w:rPr>
        <w:t xml:space="preserve"> di Cristo Gesù.</w:t>
      </w:r>
    </w:p>
    <w:p w14:paraId="69B66D2D" w14:textId="77777777" w:rsidR="00030B88" w:rsidRDefault="00030B88">
      <w:pPr>
        <w:pStyle w:val="Corpotesto"/>
        <w:outlineLvl w:val="0"/>
        <w:rPr>
          <w:b/>
          <w:u w:val="double"/>
        </w:rPr>
      </w:pPr>
      <w:r>
        <w:rPr>
          <w:b/>
          <w:u w:val="double"/>
        </w:rPr>
        <w:t>La predicazione è dire anche ciò che Cristo ha fatto.</w:t>
      </w:r>
    </w:p>
    <w:p w14:paraId="16873563" w14:textId="77777777" w:rsidR="00030B88" w:rsidRDefault="00030B88">
      <w:pPr>
        <w:pStyle w:val="Corpotesto"/>
        <w:outlineLvl w:val="0"/>
        <w:rPr>
          <w:b/>
          <w:u w:val="double"/>
        </w:rPr>
      </w:pPr>
      <w:r>
        <w:rPr>
          <w:b/>
          <w:u w:val="double"/>
        </w:rPr>
        <w:t>La predicazione sono le Parole e i fatti di Cristo per la nostra salvezza e redenzione.</w:t>
      </w:r>
    </w:p>
    <w:p w14:paraId="5C17C8DE" w14:textId="77777777" w:rsidR="00030B88" w:rsidRDefault="00030B88">
      <w:pPr>
        <w:pStyle w:val="Corpotesto"/>
        <w:outlineLvl w:val="0"/>
        <w:rPr>
          <w:b/>
          <w:u w:val="double"/>
        </w:rPr>
      </w:pPr>
      <w:r>
        <w:rPr>
          <w:b/>
          <w:u w:val="double"/>
        </w:rPr>
        <w:t>Predicare è dire Cristo, è invitare a Cristo, è annunziare Cristo, è chiamare a Cristo.</w:t>
      </w:r>
    </w:p>
    <w:p w14:paraId="1781C571" w14:textId="77777777" w:rsidR="00030B88" w:rsidRDefault="00030B88">
      <w:pPr>
        <w:pStyle w:val="Corpotesto"/>
        <w:outlineLvl w:val="0"/>
        <w:rPr>
          <w:b/>
          <w:u w:val="double"/>
        </w:rPr>
      </w:pPr>
      <w:r>
        <w:rPr>
          <w:b/>
          <w:u w:val="double"/>
        </w:rPr>
        <w:t>Se non c’è relazione con Cristo non c’è vera predicazione, non ci sono veri frutti della predicazione del Vangelo.</w:t>
      </w:r>
    </w:p>
    <w:p w14:paraId="68803CE4" w14:textId="77777777" w:rsidR="00030B88" w:rsidRDefault="00030B88">
      <w:pPr>
        <w:pStyle w:val="Corpotesto"/>
        <w:outlineLvl w:val="0"/>
      </w:pPr>
      <w:r>
        <w:t>Il Vangelo è Cristo. Predicare il vangelo è predicare Cristo.</w:t>
      </w:r>
    </w:p>
    <w:p w14:paraId="1AACE38D" w14:textId="77777777" w:rsidR="00030B88" w:rsidRDefault="00030B88">
      <w:pPr>
        <w:pStyle w:val="Corpotesto"/>
        <w:outlineLvl w:val="0"/>
      </w:pPr>
      <w:r>
        <w:t>Paolo lo aveva compreso assai bene. Lui predica Cristo e questi crocifisso.</w:t>
      </w:r>
    </w:p>
    <w:p w14:paraId="75A26133" w14:textId="77777777" w:rsidR="00030B88" w:rsidRDefault="00030B88">
      <w:pPr>
        <w:pStyle w:val="Corpotesto"/>
        <w:outlineLvl w:val="0"/>
      </w:pPr>
      <w:r>
        <w:t>Ascoltiamo il suo discorso per intero, ne vale proprio la pena (1Cor. Cc. 1-2).</w:t>
      </w:r>
    </w:p>
    <w:p w14:paraId="7177DE94" w14:textId="77777777" w:rsidR="00030B88" w:rsidRDefault="00030B88">
      <w:pPr>
        <w:pStyle w:val="Corpotesto"/>
        <w:outlineLvl w:val="0"/>
        <w:rPr>
          <w:i/>
        </w:rPr>
      </w:pPr>
      <w:r>
        <w:rPr>
          <w:i/>
        </w:rPr>
        <w:t xml:space="preserve">“Paolo, chiamato ad essere apostolo di Gesù Cristo per volontà di Dio, e il fratello Sòstene, alla Chiesa di Dio che è in Corinto, </w:t>
      </w:r>
      <w:r>
        <w:rPr>
          <w:b/>
          <w:i/>
        </w:rPr>
        <w:t>a coloro che sono stati santificati in Cristo Gesù</w:t>
      </w:r>
      <w:r>
        <w:rPr>
          <w:i/>
        </w:rPr>
        <w:t xml:space="preserve">, chiamati ad essere santi insieme a tutti quelli che in ogni luogo invocano il nome del Signore nostro Gesù Cristo, Signore nostro e loro: grazia a voi e pace da Dio Padre nostro e dal Signore Gesù Cristo. </w:t>
      </w:r>
    </w:p>
    <w:p w14:paraId="1EA2DA1D" w14:textId="77777777" w:rsidR="00030B88" w:rsidRDefault="00030B88">
      <w:pPr>
        <w:pStyle w:val="Corpotesto"/>
        <w:outlineLvl w:val="0"/>
        <w:rPr>
          <w:i/>
        </w:rPr>
      </w:pPr>
      <w:r>
        <w:rPr>
          <w:i/>
        </w:rPr>
        <w:t xml:space="preserve">Ringrazio continuamente il mio Dio per voi, a motivo della grazia di Dio che vi è stata data in Cristo Gesù, perché in lui siete stati arricchiti di tutti i doni, quelli della parola e quelli della scienza. </w:t>
      </w:r>
      <w:r>
        <w:rPr>
          <w:b/>
          <w:i/>
        </w:rPr>
        <w:t xml:space="preserve">La testimonianza di Cristo si è infatti stabilita tra voi così saldamente, che nessun dono di grazia più vi manca, mentre aspettate la manifestazione del Signore nostro Gesù Cristo. </w:t>
      </w:r>
      <w:r>
        <w:rPr>
          <w:i/>
        </w:rPr>
        <w:t xml:space="preserve">Egli vi confermerà sino alla fine, irreprensibili nel giorno del Signore nostro Gesù Cristo: fedele è Dio, dal quale siete stati chiamati alla comunione del Figlio suo Gesù Cristo, Signore nostro! </w:t>
      </w:r>
    </w:p>
    <w:p w14:paraId="6896583C" w14:textId="77777777" w:rsidR="00030B88" w:rsidRDefault="00030B88">
      <w:pPr>
        <w:pStyle w:val="Corpotesto"/>
        <w:outlineLvl w:val="0"/>
        <w:rPr>
          <w:i/>
        </w:rPr>
      </w:pPr>
      <w:r>
        <w:rPr>
          <w:i/>
        </w:rPr>
        <w:t xml:space="preserve">Vi esorto pertanto, fratelli, per il nome del Signore nostro Gesù Cristo, ad essere tutti unanimi nel parlare, perché non vi siano divisioni tra voi, ma siate in perfetta unione di pensiero e d'intenti. Mi è stato segnalato infatti a vostro riguardo, fratelli, dalla gente di Cloe, che vi sono discordie tra voi. Mi riferisco al fatto che ciascuno di voi dice: Io sono di Paolo, Io invece sono di Apollo, E io di Cefa, E io di Cristo! </w:t>
      </w:r>
    </w:p>
    <w:p w14:paraId="6AC3DD7F" w14:textId="77777777" w:rsidR="00030B88" w:rsidRDefault="00030B88">
      <w:pPr>
        <w:pStyle w:val="Corpotesto"/>
        <w:outlineLvl w:val="0"/>
        <w:rPr>
          <w:i/>
        </w:rPr>
      </w:pPr>
      <w:r>
        <w:rPr>
          <w:b/>
          <w:i/>
        </w:rPr>
        <w:t xml:space="preserve">Cristo è stato forse diviso? Forse Paolo è stato crocifisso per voi, o è nel nome di Paolo che siete stati battezzati? </w:t>
      </w:r>
      <w:r>
        <w:rPr>
          <w:i/>
        </w:rPr>
        <w:t xml:space="preserve">Ringrazio Dio di non aver battezzato nessuno di voi, se non Crispo e Gaio, perché nessuno possa dire che siete stati battezzati nel mio nome. Ho battezzato, è vero, anche la famiglia di Stefana, ma degli altri non so se abbia battezzato alcuno. </w:t>
      </w:r>
    </w:p>
    <w:p w14:paraId="771539F5" w14:textId="77777777" w:rsidR="00030B88" w:rsidRDefault="00030B88">
      <w:pPr>
        <w:pStyle w:val="Corpotesto"/>
        <w:outlineLvl w:val="0"/>
        <w:rPr>
          <w:b/>
          <w:i/>
        </w:rPr>
      </w:pPr>
      <w:r>
        <w:rPr>
          <w:b/>
          <w:i/>
        </w:rPr>
        <w:t xml:space="preserve">Cristo infatti non mi ha mandato a battezzare, ma a predicare il vangelo; non però con un discorso sapiente, perché non venga resa vana la croce di Cristo. </w:t>
      </w:r>
      <w:r>
        <w:rPr>
          <w:i/>
        </w:rPr>
        <w:t xml:space="preserve">La parola della croce infatti è stoltezza per quelli che vanno in perdizione, ma per quelli che si salvano, per noi, è potenza di Dio. Sta scritto infatti: Distruggerò la sapienza dei sapienti e annullerò l'intelligenza degli intelligenti. Dov'è il sapiente? Dov'è il dotto? Dove mai il sottile ragionatore di questo mondo? Non ha forse Dio dimostrato stolta la sapienza di questo mondo? </w:t>
      </w:r>
      <w:r>
        <w:rPr>
          <w:b/>
          <w:i/>
        </w:rPr>
        <w:t xml:space="preserve">Poiché, infatti, nel disegno sapiente di Dio il mondo, con tutta la sua sapienza, non ha conosciuto Dio, è piaciuto a Dio di salvare i credenti con la stoltezza della predicazione. </w:t>
      </w:r>
    </w:p>
    <w:p w14:paraId="045D70A2" w14:textId="77777777" w:rsidR="00030B88" w:rsidRDefault="00030B88">
      <w:pPr>
        <w:pStyle w:val="Corpotesto"/>
        <w:outlineLvl w:val="0"/>
        <w:rPr>
          <w:b/>
          <w:i/>
        </w:rPr>
      </w:pPr>
      <w:r>
        <w:rPr>
          <w:b/>
          <w:i/>
        </w:rPr>
        <w:t xml:space="preserve">E mentre i Giudei chiedono i miracoli e i Greci cercano la sapienza, noi predichiamo Cristo crocifisso, scandalo per i Giudei, stoltezza per i pagani; ma per coloro che sono chiamati, sia Giudei che Greci, predichiamo Cristo potenza di Dio e sapienza di Dio. Perché ciò che è stoltezza di Dio è più sapiente degli uomini, e ciò che è debolezza di Dio è più forte degli uomini. </w:t>
      </w:r>
    </w:p>
    <w:p w14:paraId="0FB69773" w14:textId="77777777" w:rsidR="00030B88" w:rsidRDefault="00030B88">
      <w:pPr>
        <w:pStyle w:val="Corpotesto"/>
        <w:outlineLvl w:val="0"/>
        <w:rPr>
          <w:b/>
          <w:i/>
        </w:rPr>
      </w:pPr>
      <w:r>
        <w:rPr>
          <w:i/>
        </w:rPr>
        <w:t xml:space="preserve">Considerate infatti la vostra chiamata, fratelli: non ci sono tra voi molti sapienti secondo la carne, non molti potenti, non molti nobili. Ma Dio ha scelto ciò che nel mondo è stolto per confondere i sapienti, Dio ha scelto ciò che nel mondo è debole per confondere i forti, Dio ha scelto ciò che nel mondo è ignobile e disprezzato e ciò che è nulla per ridurre a nulla le cose che sono, perché nessun uomo possa gloriarsi davanti a Dio. </w:t>
      </w:r>
      <w:r>
        <w:rPr>
          <w:b/>
          <w:i/>
        </w:rPr>
        <w:t xml:space="preserve">Ed è per lui che voi siete in Cristo Gesù, il quale per opera di Dio è diventato per noi sapienza, giustizia, santificazione e redenzione, perché, come sta scritto: Chi si vanta si vanti nel Signore. </w:t>
      </w:r>
    </w:p>
    <w:p w14:paraId="6ADCCAC6" w14:textId="77777777" w:rsidR="00030B88" w:rsidRDefault="00030B88">
      <w:pPr>
        <w:pStyle w:val="Corpotesto"/>
        <w:outlineLvl w:val="0"/>
        <w:rPr>
          <w:i/>
        </w:rPr>
      </w:pPr>
    </w:p>
    <w:p w14:paraId="335C1062" w14:textId="77777777" w:rsidR="00030B88" w:rsidRDefault="00030B88">
      <w:pPr>
        <w:pStyle w:val="Corpotesto"/>
        <w:outlineLvl w:val="0"/>
        <w:rPr>
          <w:b/>
          <w:i/>
        </w:rPr>
      </w:pPr>
      <w:r>
        <w:rPr>
          <w:b/>
          <w:i/>
        </w:rPr>
        <w:t xml:space="preserve">Anch'io, o fratelli, quando sono venuto tra voi, non mi sono presentato ad annunziarvi la testimonianza di Dio con sublimità di parola o di sapienza. Io ritenni infatti di non sapere altro in mezzo a voi se non Gesù Cristo, e questi crocifisso. </w:t>
      </w:r>
    </w:p>
    <w:p w14:paraId="6DED3C37" w14:textId="77777777" w:rsidR="00030B88" w:rsidRDefault="00030B88">
      <w:pPr>
        <w:pStyle w:val="Corpotesto"/>
        <w:outlineLvl w:val="0"/>
        <w:rPr>
          <w:b/>
          <w:i/>
        </w:rPr>
      </w:pPr>
      <w:r>
        <w:rPr>
          <w:b/>
          <w:i/>
        </w:rPr>
        <w:t xml:space="preserve">Io venni in mezzo a voi in debolezza e con molto timore e trepidazione; e la mia parola e il mio messaggio non si basarono su discorsi persuasivi di sapienza, ma sulla manifestazione dello Spirito e della sua potenza, perché la vostra fede non fosse fondata sulla sapienza umana, ma sulla potenza di Dio. </w:t>
      </w:r>
    </w:p>
    <w:p w14:paraId="412C0829" w14:textId="77777777" w:rsidR="00030B88" w:rsidRDefault="00030B88">
      <w:pPr>
        <w:pStyle w:val="Corpotesto"/>
        <w:outlineLvl w:val="0"/>
        <w:rPr>
          <w:b/>
          <w:i/>
        </w:rPr>
      </w:pPr>
      <w:r>
        <w:rPr>
          <w:i/>
        </w:rPr>
        <w:t xml:space="preserve">Tra i perfetti parliamo, sì, di sapienza, ma di una sapienza che non è di questo mondo, né dei dominatori di questo mondo che vengono ridotti al nulla; parliamo di una sapienza divina, misteriosa, che è rimasta nascosta, e che Dio ha preordinato prima dei secoli per la nostra gloria. </w:t>
      </w:r>
      <w:r>
        <w:rPr>
          <w:b/>
          <w:i/>
        </w:rPr>
        <w:t xml:space="preserve">Nessuno dei dominatori di questo mondo ha potuto conoscerla; se l'avessero conosciuta, non avrebbero crocifisso il Signore della gloria. </w:t>
      </w:r>
      <w:r>
        <w:rPr>
          <w:i/>
        </w:rPr>
        <w:t xml:space="preserve">Sta scritto infatti: Quelle cose che occhio non vide, né orecchio udì, né mai entrarono in cuore di uomo, queste ha preparato Dio per coloro che lo amano. Ma a noi Dio le ha rivelate per mezzo dello Spirito; lo Spirito infatti scruta ogni cosa, anche le profondità di Dio. Chi conosce i segreti dell'uomo se non lo spirito dell'uomo che è in lui? Così anche i segreti di Dio nessuno li ha mai potuti conoscere se non lo Spirito di Dio. </w:t>
      </w:r>
      <w:r>
        <w:rPr>
          <w:b/>
          <w:i/>
        </w:rPr>
        <w:t xml:space="preserve">Ora, noi non abbiamo ricevuto lo spirito del mondo, ma lo Spirito di Dio per conoscere tutto ciò che Dio ci ha donato. </w:t>
      </w:r>
    </w:p>
    <w:p w14:paraId="5141E23D" w14:textId="77777777" w:rsidR="00030B88" w:rsidRDefault="00030B88">
      <w:pPr>
        <w:pStyle w:val="Corpotesto"/>
        <w:outlineLvl w:val="0"/>
        <w:rPr>
          <w:i/>
        </w:rPr>
      </w:pPr>
      <w:r>
        <w:rPr>
          <w:i/>
        </w:rPr>
        <w:t xml:space="preserve">Di queste cose noi parliamo, non con un linguaggio suggerito dalla sapienza umana, ma insegnato dallo Spirito, esprimendo cose spirituali in termini spirituali. L'uomo naturale però non comprende le cose dello Spirito di Dio; esse sono follia per lui, e non è capace di intenderle, perché se ne può giudicare solo per mezzo dello Spirito. L'uomo spirituale invece giudica ogni cosa, senza poter essere giudicato da nessuno. </w:t>
      </w:r>
    </w:p>
    <w:p w14:paraId="679113BA" w14:textId="77777777" w:rsidR="00030B88" w:rsidRDefault="00030B88">
      <w:pPr>
        <w:pStyle w:val="Corpotesto"/>
        <w:outlineLvl w:val="0"/>
        <w:rPr>
          <w:b/>
          <w:i/>
        </w:rPr>
      </w:pPr>
      <w:r>
        <w:rPr>
          <w:b/>
          <w:i/>
        </w:rPr>
        <w:t xml:space="preserve">Chi infatti ha conosciuto il pensiero del Signore in modo da poterlo dirigere? Ora, noi abbiamo il pensiero di Cristo (1Cor. Cc 1-2) </w:t>
      </w:r>
    </w:p>
    <w:p w14:paraId="43AEB10B" w14:textId="77777777" w:rsidR="00030B88" w:rsidRDefault="00030B88">
      <w:pPr>
        <w:pStyle w:val="Corpotesto"/>
        <w:outlineLvl w:val="0"/>
      </w:pPr>
      <w:r>
        <w:t>Il Vangelo che noi predichiamo è Cristo Gesù. Si predica Cristo perché si diventi con Lui un solo mistero di croce e di gloria, un solo mistero di morte e di vita, un solo mistero di obbedienza per la gloria di Dio Padre. Chi separa il vangelo da Cristo, separa l’uomo dalla possibilità di accedere alle sorgenti della vera vita.</w:t>
      </w:r>
    </w:p>
    <w:p w14:paraId="1FCAD11C" w14:textId="77777777" w:rsidR="00030B88" w:rsidRDefault="00030B88">
      <w:pPr>
        <w:pStyle w:val="Corpotesto"/>
        <w:outlineLvl w:val="0"/>
      </w:pPr>
    </w:p>
    <w:p w14:paraId="42C4D80B" w14:textId="77777777" w:rsidR="00030B88" w:rsidRDefault="00030B88">
      <w:pPr>
        <w:pStyle w:val="Corpotesto"/>
        <w:pBdr>
          <w:bottom w:val="single" w:sz="4" w:space="0" w:color="auto"/>
        </w:pBdr>
        <w:outlineLvl w:val="0"/>
        <w:rPr>
          <w:b/>
          <w:i/>
        </w:rPr>
      </w:pPr>
      <w:r>
        <w:rPr>
          <w:b/>
          <w:i/>
        </w:rPr>
        <w:t xml:space="preserve">Chi crederà e sarà battezzato sarà salvo, ma chi non crederà sarà condannato. </w:t>
      </w:r>
    </w:p>
    <w:p w14:paraId="14A0F2AB" w14:textId="77777777" w:rsidR="00030B88" w:rsidRDefault="00030B88">
      <w:pPr>
        <w:pStyle w:val="Corpotesto"/>
        <w:pBdr>
          <w:bottom w:val="single" w:sz="4" w:space="0" w:color="auto"/>
        </w:pBdr>
        <w:outlineLvl w:val="0"/>
        <w:rPr>
          <w:b/>
          <w:i/>
        </w:rPr>
      </w:pPr>
    </w:p>
    <w:p w14:paraId="7D8A4756" w14:textId="77777777" w:rsidR="00030B88" w:rsidRDefault="00030B88">
      <w:pPr>
        <w:pStyle w:val="Corpotesto"/>
        <w:outlineLvl w:val="0"/>
      </w:pPr>
      <w:r>
        <w:t>Per entrare nella vita bisogna credere al Vangelo che viene predicato.</w:t>
      </w:r>
    </w:p>
    <w:p w14:paraId="3CDF9771" w14:textId="77777777" w:rsidR="00030B88" w:rsidRDefault="00030B88">
      <w:pPr>
        <w:pStyle w:val="Corpotesto"/>
        <w:outlineLvl w:val="0"/>
      </w:pPr>
      <w:r>
        <w:t>La fede da sola non è sufficiente per avere la salvezza.</w:t>
      </w:r>
    </w:p>
    <w:p w14:paraId="68C1A4C9" w14:textId="77777777" w:rsidR="00030B88" w:rsidRDefault="00030B88">
      <w:pPr>
        <w:pStyle w:val="Corpotesto"/>
        <w:outlineLvl w:val="0"/>
      </w:pPr>
      <w:r>
        <w:t>Assieme alla fede occorre essere battezzati, cioè rigenerati a vita nuova da acqua e da Spirito Santo.</w:t>
      </w:r>
    </w:p>
    <w:p w14:paraId="67DBB1F2" w14:textId="77777777" w:rsidR="00030B88" w:rsidRDefault="00030B88">
      <w:pPr>
        <w:pStyle w:val="Corpotesto"/>
        <w:outlineLvl w:val="0"/>
      </w:pPr>
      <w:r>
        <w:t>Il battesimo è necessario per la salvezza perché esso ci fa una cosa sola con Cristo, un solo mistero di vita eterna, di verità, di obbedienza, di morte e di risurrezione.</w:t>
      </w:r>
    </w:p>
    <w:p w14:paraId="72468593" w14:textId="77777777" w:rsidR="00030B88" w:rsidRDefault="00030B88">
      <w:pPr>
        <w:pStyle w:val="Corpotesto"/>
        <w:outlineLvl w:val="0"/>
      </w:pPr>
      <w:r>
        <w:t>Senza fede nel Vangelo non c’è salvezza, perché Cristo è la salvezza dell’uomo, di ogni uomo.</w:t>
      </w:r>
    </w:p>
    <w:p w14:paraId="167F517D" w14:textId="77777777" w:rsidR="00030B88" w:rsidRDefault="00030B88">
      <w:pPr>
        <w:pStyle w:val="Corpotesto"/>
        <w:outlineLvl w:val="0"/>
        <w:rPr>
          <w:b/>
          <w:u w:val="double"/>
        </w:rPr>
      </w:pPr>
      <w:r>
        <w:rPr>
          <w:b/>
          <w:u w:val="double"/>
        </w:rPr>
        <w:t>Come si può constatare gli Apostoli sono costituiti responsabili della salvezza del mondo.</w:t>
      </w:r>
    </w:p>
    <w:p w14:paraId="2D65F045" w14:textId="77777777" w:rsidR="00030B88" w:rsidRDefault="00030B88">
      <w:pPr>
        <w:pStyle w:val="Corpotesto"/>
        <w:outlineLvl w:val="0"/>
        <w:rPr>
          <w:b/>
          <w:u w:val="double"/>
        </w:rPr>
      </w:pPr>
      <w:r>
        <w:rPr>
          <w:b/>
          <w:u w:val="double"/>
        </w:rPr>
        <w:t>Essendo la salvezza del mondo in tutto dipendente dalla predicazione,  cui deve seguire il battesimo, se gli Apostoli omettono di predicare, privano il mondo della vita.</w:t>
      </w:r>
    </w:p>
    <w:p w14:paraId="3ABF41F6" w14:textId="77777777" w:rsidR="00030B88" w:rsidRDefault="00030B88">
      <w:pPr>
        <w:pStyle w:val="Corpotesto"/>
        <w:outlineLvl w:val="0"/>
        <w:rPr>
          <w:b/>
          <w:u w:val="double"/>
        </w:rPr>
      </w:pPr>
      <w:r>
        <w:rPr>
          <w:b/>
          <w:u w:val="double"/>
        </w:rPr>
        <w:t>Per questo motivo la predicazione del Vangelo deve essere la loro unica ed esclusiva sollecitudine.</w:t>
      </w:r>
    </w:p>
    <w:p w14:paraId="56524B5D" w14:textId="77777777" w:rsidR="00030B88" w:rsidRDefault="00030B88">
      <w:pPr>
        <w:pStyle w:val="Corpotesto"/>
        <w:outlineLvl w:val="0"/>
        <w:rPr>
          <w:b/>
          <w:u w:val="double"/>
        </w:rPr>
      </w:pPr>
      <w:r>
        <w:rPr>
          <w:b/>
          <w:u w:val="double"/>
        </w:rPr>
        <w:t>Non possono esserci altre sollecitudini, poiché nessun’altra sollecitudine è più importante, più urgente, più necessaria, più indispensabile del dono della vita eterna.</w:t>
      </w:r>
    </w:p>
    <w:p w14:paraId="2E221630" w14:textId="77777777" w:rsidR="00030B88" w:rsidRDefault="00030B88">
      <w:pPr>
        <w:pStyle w:val="Corpotesto"/>
        <w:outlineLvl w:val="0"/>
        <w:rPr>
          <w:b/>
          <w:u w:val="double"/>
        </w:rPr>
      </w:pPr>
      <w:r>
        <w:rPr>
          <w:b/>
          <w:u w:val="double"/>
        </w:rPr>
        <w:t>La storicizzazione del cristianesimo non è il cristianesimo. Non c’è uguaglianza perfetta tra cristianesimo e sua storicizzazione.</w:t>
      </w:r>
    </w:p>
    <w:p w14:paraId="6CB9FC63" w14:textId="77777777" w:rsidR="00030B88" w:rsidRDefault="00030B88">
      <w:pPr>
        <w:pStyle w:val="Corpotesto"/>
        <w:outlineLvl w:val="0"/>
        <w:rPr>
          <w:b/>
          <w:u w:val="double"/>
        </w:rPr>
      </w:pPr>
      <w:r>
        <w:rPr>
          <w:b/>
          <w:u w:val="double"/>
        </w:rPr>
        <w:t>Per questo occorre che la predicazione del Vangelo sia quella che determini ogni altra cosa.</w:t>
      </w:r>
    </w:p>
    <w:p w14:paraId="361450B6" w14:textId="77777777" w:rsidR="00030B88" w:rsidRDefault="00030B88">
      <w:pPr>
        <w:pStyle w:val="Corpotesto"/>
        <w:outlineLvl w:val="0"/>
        <w:rPr>
          <w:b/>
          <w:u w:val="double"/>
        </w:rPr>
      </w:pPr>
      <w:r>
        <w:rPr>
          <w:b/>
          <w:u w:val="double"/>
        </w:rPr>
        <w:t>Si pensi per un attimo anche il ministero pastorale dei presbiteri. Quanto nella loro vita è forma storicizzata del cristianesimo e quanto è vero cristianesimo, cioè volontà di Cristo?</w:t>
      </w:r>
    </w:p>
    <w:p w14:paraId="44691B93" w14:textId="77777777" w:rsidR="00030B88" w:rsidRDefault="00030B88">
      <w:pPr>
        <w:pStyle w:val="Corpotesto"/>
        <w:outlineLvl w:val="0"/>
        <w:rPr>
          <w:b/>
          <w:u w:val="double"/>
        </w:rPr>
      </w:pPr>
      <w:r>
        <w:rPr>
          <w:b/>
          <w:u w:val="double"/>
        </w:rPr>
        <w:t>Nessuno in questo campo può prendere decisioni per gli altri.</w:t>
      </w:r>
    </w:p>
    <w:p w14:paraId="0F53BEDB" w14:textId="77777777" w:rsidR="00030B88" w:rsidRDefault="00030B88">
      <w:pPr>
        <w:pStyle w:val="Corpotesto"/>
        <w:outlineLvl w:val="0"/>
        <w:rPr>
          <w:b/>
          <w:u w:val="double"/>
        </w:rPr>
      </w:pPr>
      <w:r>
        <w:rPr>
          <w:b/>
          <w:u w:val="double"/>
        </w:rPr>
        <w:t>Ognuno deve avere la forza, il coraggio, la determinazione, la franchezza di scegliere la via secondo Dio e solo quella.</w:t>
      </w:r>
    </w:p>
    <w:p w14:paraId="1ACD92FB" w14:textId="77777777" w:rsidR="00030B88" w:rsidRDefault="00030B88">
      <w:pPr>
        <w:pStyle w:val="Corpotesto"/>
        <w:outlineLvl w:val="0"/>
        <w:rPr>
          <w:b/>
          <w:u w:val="double"/>
        </w:rPr>
      </w:pPr>
      <w:r>
        <w:rPr>
          <w:b/>
          <w:u w:val="double"/>
        </w:rPr>
        <w:t>Chi farà questo darà al cristianesimo il suo vero volto; chi non lo farà, lascerà che la storicizzazione del cristianesimo si impossessi della sua vita e la conduca su sentieri che lasciano l’uomo nella sua morte, anche se lo colmano di una molteplicità di riti e di tradizioni.</w:t>
      </w:r>
    </w:p>
    <w:p w14:paraId="5B8C5C3B" w14:textId="77777777" w:rsidR="00030B88" w:rsidRDefault="00030B88">
      <w:pPr>
        <w:pStyle w:val="Corpotesto"/>
        <w:outlineLvl w:val="0"/>
        <w:rPr>
          <w:b/>
          <w:u w:val="double"/>
        </w:rPr>
      </w:pPr>
      <w:r>
        <w:rPr>
          <w:b/>
          <w:u w:val="double"/>
        </w:rPr>
        <w:t xml:space="preserve">La scelta è personale. Ognuno potrà scegliere solo per se stesso. </w:t>
      </w:r>
    </w:p>
    <w:p w14:paraId="32BB345A" w14:textId="77777777" w:rsidR="00030B88" w:rsidRDefault="00030B88">
      <w:pPr>
        <w:pStyle w:val="Corpotesto"/>
        <w:outlineLvl w:val="0"/>
        <w:rPr>
          <w:b/>
          <w:u w:val="double"/>
        </w:rPr>
      </w:pPr>
      <w:r>
        <w:rPr>
          <w:b/>
          <w:u w:val="double"/>
        </w:rPr>
        <w:t xml:space="preserve">Scegliamo secondo Dio. </w:t>
      </w:r>
    </w:p>
    <w:p w14:paraId="52D43045" w14:textId="77777777" w:rsidR="00030B88" w:rsidRDefault="00030B88">
      <w:pPr>
        <w:pStyle w:val="Corpotesto"/>
        <w:outlineLvl w:val="0"/>
      </w:pPr>
      <w:r>
        <w:t>Questa scelta è obbligatoria perché ogni uomo deve essere portato a conoscenza del mistero della sua salvezza.</w:t>
      </w:r>
    </w:p>
    <w:p w14:paraId="314C9D29" w14:textId="77777777" w:rsidR="00030B88" w:rsidRDefault="00030B88">
      <w:pPr>
        <w:pStyle w:val="Corpotesto"/>
        <w:outlineLvl w:val="0"/>
      </w:pPr>
      <w:r>
        <w:t>La parola di Gesù è chiara: la predicazione è necessaria perché nasca la fede. Il battesimo perché si entri nella fede che la vita annunzia.</w:t>
      </w:r>
    </w:p>
    <w:p w14:paraId="6335FC6B" w14:textId="77777777" w:rsidR="00030B88" w:rsidRDefault="00030B88">
      <w:pPr>
        <w:pStyle w:val="Corpotesto"/>
        <w:outlineLvl w:val="0"/>
      </w:pPr>
      <w:r>
        <w:t>Chi ascolta, crede, si lascia battezzare, si salva.</w:t>
      </w:r>
    </w:p>
    <w:p w14:paraId="29217C80" w14:textId="77777777" w:rsidR="00030B88" w:rsidRDefault="00030B88">
      <w:pPr>
        <w:pStyle w:val="Corpotesto"/>
        <w:outlineLvl w:val="0"/>
      </w:pPr>
      <w:r>
        <w:t>Chi non crede e non si lascia battezzare, si danna, si perde in questa vita e nell’altra.</w:t>
      </w:r>
    </w:p>
    <w:p w14:paraId="04B1F5FF" w14:textId="77777777" w:rsidR="00030B88" w:rsidRDefault="00030B88">
      <w:pPr>
        <w:pStyle w:val="Corpotesto"/>
        <w:outlineLvl w:val="0"/>
        <w:rPr>
          <w:b/>
        </w:rPr>
      </w:pPr>
      <w:r>
        <w:rPr>
          <w:b/>
        </w:rPr>
        <w:t>Anche questa verità è Vangelo. Annunziarla è compiere secondo verità il mandato di Cristo Gesù.</w:t>
      </w:r>
    </w:p>
    <w:p w14:paraId="3A36F3A8" w14:textId="77777777" w:rsidR="00030B88" w:rsidRDefault="00030B88">
      <w:pPr>
        <w:pStyle w:val="Corpotesto"/>
        <w:outlineLvl w:val="0"/>
        <w:rPr>
          <w:b/>
        </w:rPr>
      </w:pPr>
    </w:p>
    <w:p w14:paraId="692E3A76" w14:textId="77777777" w:rsidR="00030B88" w:rsidRDefault="00030B88">
      <w:pPr>
        <w:pStyle w:val="Corpotesto"/>
        <w:pBdr>
          <w:bottom w:val="single" w:sz="4" w:space="1" w:color="auto"/>
        </w:pBdr>
        <w:outlineLvl w:val="0"/>
        <w:rPr>
          <w:b/>
          <w:i/>
        </w:rPr>
      </w:pPr>
      <w:r>
        <w:rPr>
          <w:b/>
          <w:i/>
        </w:rPr>
        <w:t xml:space="preserve">E questi saranno i segni che accompagneranno quelli che credono: nel mio nome scacceranno i demòni, parleranno lingue nuove, prenderanno in mano i serpenti e, se berranno qualche veleno, non recherà loro danno, imporranno le mani ai malati e questi guariranno. </w:t>
      </w:r>
    </w:p>
    <w:p w14:paraId="2D85B72E" w14:textId="77777777" w:rsidR="00030B88" w:rsidRDefault="00030B88">
      <w:pPr>
        <w:pStyle w:val="Corpotesto"/>
        <w:pBdr>
          <w:bottom w:val="single" w:sz="4" w:space="1" w:color="auto"/>
        </w:pBdr>
        <w:outlineLvl w:val="0"/>
        <w:rPr>
          <w:b/>
          <w:i/>
        </w:rPr>
      </w:pPr>
    </w:p>
    <w:p w14:paraId="7DD13247" w14:textId="77777777" w:rsidR="00030B88" w:rsidRDefault="00030B88">
      <w:pPr>
        <w:pStyle w:val="Corpotesto"/>
        <w:outlineLvl w:val="0"/>
      </w:pPr>
      <w:r>
        <w:t>A tutti quelli che credono Gesù fa dono di poteri soprannaturali.</w:t>
      </w:r>
    </w:p>
    <w:p w14:paraId="5D82D470" w14:textId="77777777" w:rsidR="00030B88" w:rsidRDefault="00030B88">
      <w:pPr>
        <w:pStyle w:val="Corpotesto"/>
        <w:outlineLvl w:val="0"/>
      </w:pPr>
      <w:r>
        <w:t>Nella prima missione, Gesù aveva conferito questi poteri agli Apostoli.</w:t>
      </w:r>
    </w:p>
    <w:p w14:paraId="7F1CB642" w14:textId="77777777" w:rsidR="00030B88" w:rsidRDefault="00030B88">
      <w:pPr>
        <w:pStyle w:val="Corpotesto"/>
        <w:outlineLvl w:val="0"/>
      </w:pPr>
      <w:r>
        <w:t>Ora li conferisce a tutti coloro che credono.</w:t>
      </w:r>
    </w:p>
    <w:p w14:paraId="0B88FF8F" w14:textId="77777777" w:rsidR="00030B88" w:rsidRDefault="00030B88">
      <w:pPr>
        <w:pStyle w:val="Corpotesto"/>
        <w:outlineLvl w:val="0"/>
      </w:pPr>
      <w:r>
        <w:t>La fede diventa in loro fonte di vita per il mondo intero.</w:t>
      </w:r>
    </w:p>
    <w:p w14:paraId="21C0D4E9" w14:textId="77777777" w:rsidR="00030B88" w:rsidRDefault="00030B88">
      <w:pPr>
        <w:pStyle w:val="Corpotesto"/>
        <w:outlineLvl w:val="0"/>
      </w:pPr>
      <w:r>
        <w:t>Questa è la straordinaria grandezza della vera fede.</w:t>
      </w:r>
    </w:p>
    <w:p w14:paraId="7DB4BED0" w14:textId="77777777" w:rsidR="00030B88" w:rsidRDefault="00030B88">
      <w:pPr>
        <w:pStyle w:val="Corpotesto"/>
        <w:outlineLvl w:val="0"/>
        <w:rPr>
          <w:b/>
          <w:u w:val="double"/>
        </w:rPr>
      </w:pPr>
      <w:r>
        <w:rPr>
          <w:b/>
          <w:u w:val="double"/>
        </w:rPr>
        <w:t>Da precisare che la fede è adesione a Cristo, è divenire una sola vita con Cristo.</w:t>
      </w:r>
    </w:p>
    <w:p w14:paraId="1A093F68" w14:textId="77777777" w:rsidR="00030B88" w:rsidRDefault="00030B88">
      <w:pPr>
        <w:pStyle w:val="Corpotesto"/>
        <w:outlineLvl w:val="0"/>
        <w:rPr>
          <w:b/>
          <w:u w:val="double"/>
        </w:rPr>
      </w:pPr>
      <w:r>
        <w:rPr>
          <w:b/>
          <w:u w:val="double"/>
        </w:rPr>
        <w:t>Poiché si è una sola vita con Cristo, i poteri di Cristo sono poteri di tutti coloro che con Lui formano una sola vita di carità e di obbedienza al Padre nostro celeste.</w:t>
      </w:r>
    </w:p>
    <w:p w14:paraId="6FD22669" w14:textId="77777777" w:rsidR="00030B88" w:rsidRDefault="00030B88">
      <w:pPr>
        <w:pStyle w:val="Corpotesto"/>
        <w:outlineLvl w:val="0"/>
        <w:rPr>
          <w:b/>
          <w:u w:val="double"/>
        </w:rPr>
      </w:pPr>
      <w:r>
        <w:rPr>
          <w:b/>
          <w:u w:val="double"/>
        </w:rPr>
        <w:t>Per la catechesi: sarebbe assai utile unire fede, Parola di Cristo, Persona di Cristo, vita di Cristo in noi.</w:t>
      </w:r>
    </w:p>
    <w:p w14:paraId="6C187BBC" w14:textId="77777777" w:rsidR="00030B88" w:rsidRDefault="00030B88">
      <w:pPr>
        <w:pStyle w:val="Corpotesto"/>
        <w:outlineLvl w:val="0"/>
        <w:rPr>
          <w:b/>
          <w:u w:val="double"/>
        </w:rPr>
      </w:pPr>
      <w:r>
        <w:rPr>
          <w:b/>
          <w:u w:val="double"/>
        </w:rPr>
        <w:t>Se non si parte dall’unità che deve regnare tra Cristo e il cristiano, non si potrà mai costruire il vero cristianesimo sulla terra.</w:t>
      </w:r>
    </w:p>
    <w:p w14:paraId="024FC33A" w14:textId="77777777" w:rsidR="00030B88" w:rsidRDefault="00030B88">
      <w:pPr>
        <w:pStyle w:val="Corpotesto"/>
        <w:outlineLvl w:val="0"/>
        <w:rPr>
          <w:b/>
          <w:u w:val="double"/>
        </w:rPr>
      </w:pPr>
      <w:r>
        <w:rPr>
          <w:b/>
          <w:u w:val="double"/>
        </w:rPr>
        <w:t>Su questa unità è giusto che poniamo la più grande attenzione.</w:t>
      </w:r>
    </w:p>
    <w:p w14:paraId="49013926" w14:textId="77777777" w:rsidR="00030B88" w:rsidRDefault="00030B88">
      <w:pPr>
        <w:pStyle w:val="Corpotesto"/>
        <w:outlineLvl w:val="0"/>
        <w:rPr>
          <w:b/>
          <w:u w:val="double"/>
        </w:rPr>
      </w:pPr>
      <w:r>
        <w:rPr>
          <w:b/>
          <w:u w:val="double"/>
        </w:rPr>
        <w:t>È giusto altresì insistere con concetti chiari ed appropriati.</w:t>
      </w:r>
    </w:p>
    <w:p w14:paraId="4EFA3FAC" w14:textId="77777777" w:rsidR="00030B88" w:rsidRDefault="00030B88">
      <w:pPr>
        <w:pStyle w:val="Corpotesto"/>
        <w:outlineLvl w:val="0"/>
        <w:rPr>
          <w:b/>
          <w:u w:val="double"/>
        </w:rPr>
      </w:pPr>
      <w:r>
        <w:rPr>
          <w:b/>
          <w:u w:val="double"/>
        </w:rPr>
        <w:t>Oggi il cristianesimo è concepito in una separazione da Cristo e dal Vangelo.</w:t>
      </w:r>
    </w:p>
    <w:p w14:paraId="7169844B" w14:textId="77777777" w:rsidR="00030B88" w:rsidRDefault="00030B88">
      <w:pPr>
        <w:pStyle w:val="Corpotesto"/>
        <w:outlineLvl w:val="0"/>
        <w:rPr>
          <w:b/>
          <w:u w:val="double"/>
        </w:rPr>
      </w:pPr>
      <w:r>
        <w:rPr>
          <w:b/>
          <w:u w:val="double"/>
        </w:rPr>
        <w:t xml:space="preserve">Regge ancora, quando regge, qualche nozione di moralità portata innanzi con una coscienza assai lassa. Tutto questo fa sì che tra Cristo e il cristiano non vi sia nessun punto di contatto. </w:t>
      </w:r>
    </w:p>
    <w:p w14:paraId="78053724" w14:textId="77777777" w:rsidR="00030B88" w:rsidRDefault="00030B88">
      <w:pPr>
        <w:pStyle w:val="Corpotesto"/>
        <w:outlineLvl w:val="0"/>
        <w:rPr>
          <w:b/>
          <w:u w:val="double"/>
        </w:rPr>
      </w:pPr>
      <w:r>
        <w:rPr>
          <w:b/>
          <w:u w:val="double"/>
        </w:rPr>
        <w:t>Questo non può essere. Cristo e il cristiano devono essere una sola vita, se si vuole che il cristiano sia cristiano.</w:t>
      </w:r>
    </w:p>
    <w:p w14:paraId="7B2150B1" w14:textId="77777777" w:rsidR="00030B88" w:rsidRDefault="00030B88">
      <w:pPr>
        <w:pStyle w:val="Corpotesto"/>
        <w:outlineLvl w:val="0"/>
        <w:rPr>
          <w:b/>
          <w:u w:val="double"/>
        </w:rPr>
      </w:pPr>
    </w:p>
    <w:p w14:paraId="482196CD" w14:textId="77777777" w:rsidR="00030B88" w:rsidRDefault="00030B88">
      <w:pPr>
        <w:pStyle w:val="Corpotesto"/>
        <w:pBdr>
          <w:bottom w:val="single" w:sz="4" w:space="1" w:color="auto"/>
        </w:pBdr>
        <w:outlineLvl w:val="0"/>
        <w:rPr>
          <w:i/>
        </w:rPr>
      </w:pPr>
      <w:r>
        <w:rPr>
          <w:i/>
        </w:rPr>
        <w:t xml:space="preserve">Il Signore Gesù, dopo aver parlato con loro, fu assunto in cielo e sedette alla destra di Dio. </w:t>
      </w:r>
    </w:p>
    <w:p w14:paraId="4BA32418" w14:textId="77777777" w:rsidR="00030B88" w:rsidRDefault="00030B88">
      <w:pPr>
        <w:pStyle w:val="Corpotesto"/>
        <w:pBdr>
          <w:bottom w:val="single" w:sz="4" w:space="1" w:color="auto"/>
        </w:pBdr>
        <w:outlineLvl w:val="0"/>
        <w:rPr>
          <w:i/>
        </w:rPr>
      </w:pPr>
    </w:p>
    <w:p w14:paraId="4CAC7C98" w14:textId="77777777" w:rsidR="00030B88" w:rsidRDefault="00030B88">
      <w:pPr>
        <w:pStyle w:val="Corpotesto"/>
        <w:outlineLvl w:val="0"/>
      </w:pPr>
      <w:r>
        <w:t>Viene annunziata l’ascensione di Gesù al cielo.</w:t>
      </w:r>
    </w:p>
    <w:p w14:paraId="10349ED3" w14:textId="77777777" w:rsidR="00030B88" w:rsidRDefault="00030B88">
      <w:pPr>
        <w:pStyle w:val="Corpotesto"/>
        <w:outlineLvl w:val="0"/>
      </w:pPr>
      <w:r>
        <w:t>Gesù è nella gloria di Dio. Siede alla destra del Padre.</w:t>
      </w:r>
    </w:p>
    <w:p w14:paraId="4DBDC2B1" w14:textId="77777777" w:rsidR="00030B88" w:rsidRDefault="00030B88">
      <w:pPr>
        <w:pStyle w:val="Corpotesto"/>
        <w:outlineLvl w:val="0"/>
      </w:pPr>
      <w:r>
        <w:t>Alla destra del Padre siede nella sua umanità.</w:t>
      </w:r>
    </w:p>
    <w:p w14:paraId="03E2E96E" w14:textId="77777777" w:rsidR="00030B88" w:rsidRDefault="00030B88">
      <w:pPr>
        <w:pStyle w:val="Corpotesto"/>
        <w:outlineLvl w:val="0"/>
      </w:pPr>
      <w:r>
        <w:t>È questa la gloria che Dio dona al Figlio.</w:t>
      </w:r>
    </w:p>
    <w:p w14:paraId="3321CE5E" w14:textId="77777777" w:rsidR="00030B88" w:rsidRDefault="00030B88">
      <w:pPr>
        <w:pStyle w:val="Corpotesto"/>
        <w:outlineLvl w:val="0"/>
      </w:pPr>
      <w:r>
        <w:t>Con l’ascensione Gesù si sottrae alla visibilità dei suoi Apostoli e della sua Chiesa.</w:t>
      </w:r>
    </w:p>
    <w:p w14:paraId="32F6C8D6" w14:textId="77777777" w:rsidR="00030B88" w:rsidRDefault="00030B88">
      <w:pPr>
        <w:pStyle w:val="Corpotesto"/>
        <w:outlineLvl w:val="0"/>
      </w:pPr>
      <w:r>
        <w:t>Questo non significa che Lui non potrà farsi più vedere.</w:t>
      </w:r>
    </w:p>
    <w:p w14:paraId="408387AB" w14:textId="77777777" w:rsidR="00030B88" w:rsidRDefault="00030B88">
      <w:pPr>
        <w:pStyle w:val="Corpotesto"/>
        <w:outlineLvl w:val="0"/>
      </w:pPr>
      <w:r>
        <w:t>Si farà vedere a chi Lui vorrà e quando Lui vorrà. Si farà vedere per aiutare il cammino del suo Vangelo a farsi più spedito, o a rimettersi sulla giusta via.</w:t>
      </w:r>
    </w:p>
    <w:p w14:paraId="10F8815E" w14:textId="77777777" w:rsidR="00030B88" w:rsidRDefault="00030B88">
      <w:pPr>
        <w:pStyle w:val="Corpotesto"/>
        <w:outlineLvl w:val="0"/>
      </w:pPr>
      <w:r>
        <w:t>Si farà vedere per una crescita più santa della sua Chiesa.</w:t>
      </w:r>
    </w:p>
    <w:p w14:paraId="2887A940" w14:textId="77777777" w:rsidR="00030B88" w:rsidRDefault="00030B88">
      <w:pPr>
        <w:pStyle w:val="Corpotesto"/>
        <w:outlineLvl w:val="0"/>
      </w:pPr>
      <w:r>
        <w:t>La non visibilità non significa assenza. Significa presenza diversa, ma vera presenza.</w:t>
      </w:r>
    </w:p>
    <w:p w14:paraId="7774B544" w14:textId="77777777" w:rsidR="00030B88" w:rsidRDefault="00030B88">
      <w:pPr>
        <w:pStyle w:val="Corpotesto"/>
        <w:outlineLvl w:val="0"/>
      </w:pPr>
    </w:p>
    <w:p w14:paraId="535AFAAC" w14:textId="77777777" w:rsidR="00030B88" w:rsidRDefault="00030B88">
      <w:pPr>
        <w:pStyle w:val="Corpotesto"/>
        <w:pBdr>
          <w:bottom w:val="single" w:sz="4" w:space="1" w:color="auto"/>
        </w:pBdr>
        <w:outlineLvl w:val="0"/>
        <w:rPr>
          <w:i/>
        </w:rPr>
      </w:pPr>
      <w:r>
        <w:rPr>
          <w:b/>
          <w:i/>
        </w:rPr>
        <w:t xml:space="preserve">Allora essi partirono e predicarono dappertutto, mentre il Signore operava insieme con loro e confermava la parola con i prodigi che l'accompagnavano.  </w:t>
      </w:r>
      <w:r>
        <w:rPr>
          <w:i/>
        </w:rPr>
        <w:t>(Mc 16,14-20).</w:t>
      </w:r>
    </w:p>
    <w:p w14:paraId="644F73D2" w14:textId="77777777" w:rsidR="00030B88" w:rsidRDefault="00030B88">
      <w:pPr>
        <w:pStyle w:val="Corpotesto"/>
        <w:pBdr>
          <w:bottom w:val="single" w:sz="4" w:space="1" w:color="auto"/>
        </w:pBdr>
        <w:outlineLvl w:val="0"/>
        <w:rPr>
          <w:b/>
          <w:i/>
        </w:rPr>
      </w:pPr>
    </w:p>
    <w:p w14:paraId="571B293D" w14:textId="77777777" w:rsidR="00030B88" w:rsidRDefault="00030B88">
      <w:pPr>
        <w:pStyle w:val="Corpotesto"/>
        <w:outlineLvl w:val="0"/>
        <w:rPr>
          <w:b/>
        </w:rPr>
      </w:pPr>
      <w:r>
        <w:rPr>
          <w:b/>
        </w:rPr>
        <w:t>Con l’ascensione inizia il tempo degli Apostoli.</w:t>
      </w:r>
    </w:p>
    <w:p w14:paraId="4809DCDB" w14:textId="77777777" w:rsidR="00030B88" w:rsidRDefault="00030B88">
      <w:pPr>
        <w:pStyle w:val="Corpotesto"/>
        <w:outlineLvl w:val="0"/>
      </w:pPr>
      <w:r>
        <w:t>Ciò che Cristo ha fatto, ora devono continuare a farlo loro.</w:t>
      </w:r>
    </w:p>
    <w:p w14:paraId="3D6A9347" w14:textId="77777777" w:rsidR="00030B88" w:rsidRDefault="00030B88">
      <w:pPr>
        <w:pStyle w:val="Corpotesto"/>
        <w:outlineLvl w:val="0"/>
      </w:pPr>
      <w:r>
        <w:t xml:space="preserve">Loro devono predicare </w:t>
      </w:r>
      <w:smartTag w:uri="urn:schemas-microsoft-com:office:smarttags" w:element="PersonName">
        <w:smartTagPr>
          <w:attr w:name="ProductID" w:val="la Parola."/>
        </w:smartTagPr>
        <w:r>
          <w:t>la Parola.</w:t>
        </w:r>
      </w:smartTag>
    </w:p>
    <w:p w14:paraId="3CA0DCD7" w14:textId="77777777" w:rsidR="00030B88" w:rsidRDefault="00030B88">
      <w:pPr>
        <w:pStyle w:val="Corpotesto"/>
        <w:outlineLvl w:val="0"/>
      </w:pPr>
      <w:r>
        <w:t>Loro devono perdonare i peccati.</w:t>
      </w:r>
    </w:p>
    <w:p w14:paraId="0244F9FA" w14:textId="77777777" w:rsidR="00030B88" w:rsidRDefault="00030B88">
      <w:pPr>
        <w:pStyle w:val="Corpotesto"/>
        <w:outlineLvl w:val="0"/>
      </w:pPr>
      <w:r>
        <w:t>Loro devono moltiplicare il Pane che è il corpo di Cristo, per nutrire le folle.</w:t>
      </w:r>
    </w:p>
    <w:p w14:paraId="2B36A571" w14:textId="77777777" w:rsidR="00030B88" w:rsidRDefault="00030B88">
      <w:pPr>
        <w:pStyle w:val="Corpotesto"/>
        <w:outlineLvl w:val="0"/>
      </w:pPr>
      <w:r>
        <w:t>Loro devono battezzare.</w:t>
      </w:r>
    </w:p>
    <w:p w14:paraId="6A75ADAD" w14:textId="77777777" w:rsidR="00030B88" w:rsidRDefault="00030B88">
      <w:pPr>
        <w:pStyle w:val="Corpotesto"/>
        <w:outlineLvl w:val="0"/>
      </w:pPr>
      <w:r>
        <w:t>Loro devono infondere lo Spirito Santo.</w:t>
      </w:r>
    </w:p>
    <w:p w14:paraId="3F94BD95" w14:textId="77777777" w:rsidR="00030B88" w:rsidRDefault="00030B88">
      <w:pPr>
        <w:pStyle w:val="Corpotesto"/>
        <w:outlineLvl w:val="0"/>
      </w:pPr>
      <w:r>
        <w:t>Potranno fare questo efficacemente, ad una sola condizione, che facciano anche loro ciò che Cristo ha fatto: offrano la loro vita in sacrificio al Signore per la conversione dei cuori, in una obbedienza perfettissima alla sua Volontà.</w:t>
      </w:r>
    </w:p>
    <w:p w14:paraId="4839E102" w14:textId="77777777" w:rsidR="00030B88" w:rsidRDefault="00030B88">
      <w:pPr>
        <w:pStyle w:val="Corpotesto"/>
        <w:outlineLvl w:val="0"/>
      </w:pPr>
      <w:r>
        <w:t>Loro sono chiamati a spezzare il corpo di Cristo, spezzando il proprio corpo per il mondo intero.</w:t>
      </w:r>
    </w:p>
    <w:p w14:paraId="6F79E86F" w14:textId="77777777" w:rsidR="00030B88" w:rsidRDefault="00030B88">
      <w:pPr>
        <w:pStyle w:val="Corpotesto"/>
        <w:outlineLvl w:val="0"/>
      </w:pPr>
      <w:r>
        <w:t xml:space="preserve">Sono chiamati a dare </w:t>
      </w:r>
      <w:smartTag w:uri="urn:schemas-microsoft-com:office:smarttags" w:element="PersonName">
        <w:smartTagPr>
          <w:attr w:name="ProductID" w:val="la Parola"/>
        </w:smartTagPr>
        <w:r>
          <w:t>la Parola</w:t>
        </w:r>
      </w:smartTag>
      <w:r>
        <w:t xml:space="preserve"> di vita, facendosi loro stessi Parola di vita per il mondo intero.</w:t>
      </w:r>
    </w:p>
    <w:p w14:paraId="32D6DAF1" w14:textId="77777777" w:rsidR="00030B88" w:rsidRDefault="00030B88">
      <w:pPr>
        <w:pStyle w:val="Corpotesto"/>
        <w:outlineLvl w:val="0"/>
      </w:pPr>
      <w:r>
        <w:t>Sono chiamati a dare lo Spirito Santo, versandolo dal proprio sacrificio, in tutto come ha fatto Cristo Gesù. È lo Spirito di Cristo che essi devono dare, ma devono darlo, facendolo sgorgare dalla loro consegna alla morte di Croce per il vangelo della salvezza.</w:t>
      </w:r>
    </w:p>
    <w:p w14:paraId="779A29B0" w14:textId="77777777" w:rsidR="00030B88" w:rsidRDefault="00030B88">
      <w:pPr>
        <w:pStyle w:val="Corpotesto"/>
        <w:outlineLvl w:val="0"/>
      </w:pPr>
      <w:r>
        <w:t>Loro sono chiamati a battezzare, battezzeranno il mondo intero, perché Dio attrarrà a loro il mondo intero, se loro stessi giorno per giorno si lasceranno battezzare nello Spirito Santo, se cioè il fuoco dello Spirito Santo li consumerà d’amore e di zelo per la salvezza dei fratelli.</w:t>
      </w:r>
    </w:p>
    <w:p w14:paraId="703E327B" w14:textId="77777777" w:rsidR="00030B88" w:rsidRDefault="00030B88">
      <w:pPr>
        <w:pStyle w:val="Corpotesto"/>
        <w:outlineLvl w:val="0"/>
      </w:pPr>
      <w:r>
        <w:t>In questo cammino per il mondo loro non sono soli. C’è Gesù con loro che conferma la loro parola con prodigi, miracoli e segni.</w:t>
      </w:r>
    </w:p>
    <w:p w14:paraId="1D23881B" w14:textId="77777777" w:rsidR="00030B88" w:rsidRDefault="00030B88">
      <w:pPr>
        <w:pStyle w:val="Corpotesto"/>
        <w:outlineLvl w:val="0"/>
      </w:pPr>
      <w:r>
        <w:t>Come il Padre accreditava Cristo Gesù, così Cristo Gesù accredita i suoi discepoli.</w:t>
      </w:r>
    </w:p>
    <w:p w14:paraId="77292B2D" w14:textId="77777777" w:rsidR="00030B88" w:rsidRDefault="00030B88">
      <w:pPr>
        <w:pStyle w:val="Corpotesto"/>
        <w:outlineLvl w:val="0"/>
      </w:pPr>
      <w:r>
        <w:t>Il Padre accreditava Cristo in ragione del suo amore e della sua obbedienza.</w:t>
      </w:r>
    </w:p>
    <w:p w14:paraId="016A6678" w14:textId="77777777" w:rsidR="00030B88" w:rsidRDefault="00030B88">
      <w:pPr>
        <w:pStyle w:val="Corpotesto"/>
        <w:outlineLvl w:val="0"/>
      </w:pPr>
      <w:r>
        <w:t>Cristo accredita i suoi discepoli in ragione del loro amore e della loro obbedienza.</w:t>
      </w:r>
    </w:p>
    <w:p w14:paraId="69E9CCA7" w14:textId="77777777" w:rsidR="00030B88" w:rsidRDefault="00030B88">
      <w:pPr>
        <w:pStyle w:val="Corpotesto"/>
        <w:outlineLvl w:val="0"/>
        <w:rPr>
          <w:b/>
          <w:u w:val="double"/>
        </w:rPr>
      </w:pPr>
      <w:r>
        <w:rPr>
          <w:b/>
          <w:u w:val="double"/>
        </w:rPr>
        <w:t>L’amore e l’obbedienza devono essere totali, senza riserve, senza momenti.</w:t>
      </w:r>
    </w:p>
    <w:p w14:paraId="495D1250" w14:textId="77777777" w:rsidR="00030B88" w:rsidRDefault="00030B88">
      <w:pPr>
        <w:pStyle w:val="Corpotesto"/>
        <w:outlineLvl w:val="0"/>
        <w:rPr>
          <w:b/>
          <w:u w:val="double"/>
        </w:rPr>
      </w:pPr>
      <w:r>
        <w:rPr>
          <w:b/>
          <w:u w:val="double"/>
        </w:rPr>
        <w:t>Loro dovranno essere solo del Signore, come il Signore era solo del Padre.</w:t>
      </w:r>
    </w:p>
    <w:p w14:paraId="12945EBB" w14:textId="77777777" w:rsidR="00030B88" w:rsidRDefault="00030B88">
      <w:pPr>
        <w:pStyle w:val="Corpotesto"/>
        <w:outlineLvl w:val="0"/>
      </w:pPr>
      <w:r>
        <w:t>Questa è la condizione per essere accreditati, per essere accompagnati dalla presenza operante di Cristo Gesù.</w:t>
      </w:r>
    </w:p>
    <w:p w14:paraId="6102F357" w14:textId="77777777" w:rsidR="00030B88" w:rsidRDefault="00030B88">
      <w:pPr>
        <w:pStyle w:val="Corpotesto"/>
        <w:outlineLvl w:val="0"/>
      </w:pPr>
      <w:r>
        <w:t xml:space="preserve">Il mondo è ora il campo di Dio. Questo campo gli Apostoli dovranno dissodare per seminare in esso </w:t>
      </w:r>
      <w:smartTag w:uri="urn:schemas-microsoft-com:office:smarttags" w:element="PersonName">
        <w:smartTagPr>
          <w:attr w:name="ProductID" w:val="la Parola"/>
        </w:smartTagPr>
        <w:r>
          <w:t>la Parola</w:t>
        </w:r>
      </w:smartTag>
      <w:r>
        <w:t xml:space="preserve"> di vita che Cristo ha consegnato loro.</w:t>
      </w:r>
    </w:p>
    <w:p w14:paraId="493E2E6A" w14:textId="77777777" w:rsidR="00030B88" w:rsidRDefault="00030B88">
      <w:pPr>
        <w:pStyle w:val="Corpotesto"/>
        <w:outlineLvl w:val="0"/>
        <w:rPr>
          <w:b/>
          <w:sz w:val="52"/>
        </w:rPr>
      </w:pPr>
      <w:r>
        <w:br w:type="page"/>
      </w:r>
      <w:r>
        <w:rPr>
          <w:b/>
          <w:sz w:val="52"/>
        </w:rPr>
        <w:t xml:space="preserve">Riflessioni conclusive </w:t>
      </w:r>
    </w:p>
    <w:p w14:paraId="7187823B" w14:textId="77777777" w:rsidR="00030B88" w:rsidRDefault="00030B88">
      <w:pPr>
        <w:pStyle w:val="Corpotesto"/>
        <w:pBdr>
          <w:bottom w:val="thinThickThinMediumGap" w:sz="18" w:space="1" w:color="auto"/>
        </w:pBdr>
        <w:outlineLvl w:val="0"/>
        <w:rPr>
          <w:b/>
          <w:sz w:val="16"/>
        </w:rPr>
      </w:pPr>
    </w:p>
    <w:p w14:paraId="769BF695" w14:textId="77777777" w:rsidR="00030B88" w:rsidRDefault="00030B88">
      <w:pPr>
        <w:pStyle w:val="Corpotesto"/>
        <w:outlineLvl w:val="0"/>
        <w:rPr>
          <w:b/>
        </w:rPr>
      </w:pPr>
    </w:p>
    <w:p w14:paraId="584FBAB9" w14:textId="77777777" w:rsidR="00030B88" w:rsidRDefault="00030B88">
      <w:pPr>
        <w:pStyle w:val="Corpotesto"/>
      </w:pPr>
      <w:r>
        <w:t>Gesù dona ai suoi Apostoli la missione di predicare il Vangelo ad ogni creatura.</w:t>
      </w:r>
    </w:p>
    <w:p w14:paraId="05BB2A25" w14:textId="77777777" w:rsidR="00030B88" w:rsidRDefault="00030B88">
      <w:pPr>
        <w:spacing w:after="120"/>
        <w:jc w:val="both"/>
        <w:rPr>
          <w:rFonts w:ascii="Arial" w:hAnsi="Arial"/>
          <w:sz w:val="24"/>
        </w:rPr>
      </w:pPr>
      <w:r>
        <w:rPr>
          <w:rFonts w:ascii="Arial" w:hAnsi="Arial"/>
          <w:sz w:val="24"/>
        </w:rPr>
        <w:t>Questa missione è per sempre. Finché il sole e la luna splenderanno nel cielo, la predicazione del Vangelo dovrà compiersi con zelo sempre più crescente, sempre più intenso, con amore che arde e che consuma e che incendia i cuori perché aderiscano alla Parola di vita.</w:t>
      </w:r>
    </w:p>
    <w:p w14:paraId="784C863C" w14:textId="77777777" w:rsidR="00030B88" w:rsidRDefault="00030B88">
      <w:pPr>
        <w:spacing w:after="120"/>
        <w:jc w:val="both"/>
        <w:rPr>
          <w:rFonts w:ascii="Arial" w:hAnsi="Arial"/>
          <w:sz w:val="24"/>
        </w:rPr>
      </w:pPr>
      <w:r>
        <w:rPr>
          <w:rFonts w:ascii="Arial" w:hAnsi="Arial"/>
          <w:sz w:val="24"/>
        </w:rPr>
        <w:t>Ognuno nella Chiesa, in comunione con la missione degli Apostoli, partecipa di questa vocazione: chiamati per annunziare; chiamati per testimoniare il Vangelo di Dio.</w:t>
      </w:r>
    </w:p>
    <w:p w14:paraId="2AC69FDD" w14:textId="77777777" w:rsidR="00030B88" w:rsidRDefault="00030B88">
      <w:pPr>
        <w:spacing w:after="120"/>
        <w:jc w:val="both"/>
        <w:rPr>
          <w:rFonts w:ascii="Arial" w:hAnsi="Arial"/>
          <w:sz w:val="24"/>
        </w:rPr>
      </w:pPr>
      <w:r>
        <w:rPr>
          <w:rFonts w:ascii="Arial" w:hAnsi="Arial"/>
          <w:sz w:val="24"/>
        </w:rPr>
        <w:t xml:space="preserve">Il Vangelo va detto, va predicato, annunziato, proclamato. </w:t>
      </w:r>
    </w:p>
    <w:p w14:paraId="20EFA2B3" w14:textId="77777777" w:rsidR="00030B88" w:rsidRDefault="00030B88">
      <w:pPr>
        <w:spacing w:after="120"/>
        <w:jc w:val="both"/>
        <w:rPr>
          <w:rFonts w:ascii="Arial" w:hAnsi="Arial"/>
          <w:sz w:val="24"/>
        </w:rPr>
      </w:pPr>
      <w:r>
        <w:rPr>
          <w:rFonts w:ascii="Arial" w:hAnsi="Arial"/>
          <w:sz w:val="24"/>
        </w:rPr>
        <w:t>Non è sufficiente la testimonianza e la coerenza di vita.</w:t>
      </w:r>
    </w:p>
    <w:p w14:paraId="24417676" w14:textId="77777777" w:rsidR="00030B88" w:rsidRDefault="00030B88">
      <w:pPr>
        <w:spacing w:after="120"/>
        <w:jc w:val="both"/>
        <w:rPr>
          <w:rFonts w:ascii="Arial" w:hAnsi="Arial"/>
          <w:sz w:val="24"/>
        </w:rPr>
      </w:pPr>
      <w:r>
        <w:rPr>
          <w:rFonts w:ascii="Arial" w:hAnsi="Arial"/>
          <w:sz w:val="24"/>
        </w:rPr>
        <w:t>Non è sufficiente neanche la carità, la bontà del cuore, la misericordia.</w:t>
      </w:r>
    </w:p>
    <w:p w14:paraId="7E6A40A4" w14:textId="77777777" w:rsidR="00030B88" w:rsidRDefault="00030B88">
      <w:pPr>
        <w:spacing w:after="120"/>
        <w:jc w:val="both"/>
        <w:rPr>
          <w:rFonts w:ascii="Arial" w:hAnsi="Arial"/>
          <w:sz w:val="24"/>
        </w:rPr>
      </w:pPr>
      <w:r>
        <w:rPr>
          <w:rFonts w:ascii="Arial" w:hAnsi="Arial"/>
          <w:sz w:val="24"/>
        </w:rPr>
        <w:t>La missione di Cristo è chiara: predicate il Vangelo, andate in tutto il mondo.</w:t>
      </w:r>
    </w:p>
    <w:p w14:paraId="4D3EC11F" w14:textId="77777777" w:rsidR="00030B88" w:rsidRDefault="00030B88">
      <w:pPr>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farsi voce del Vangelo.</w:t>
      </w:r>
    </w:p>
    <w:p w14:paraId="7B83B1AD" w14:textId="77777777" w:rsidR="00030B88" w:rsidRDefault="00030B88">
      <w:pPr>
        <w:spacing w:after="120"/>
        <w:jc w:val="both"/>
        <w:rPr>
          <w:rFonts w:ascii="Arial" w:hAnsi="Arial"/>
          <w:b/>
          <w:sz w:val="24"/>
          <w:u w:val="double"/>
        </w:rPr>
      </w:pPr>
      <w:r>
        <w:rPr>
          <w:rFonts w:ascii="Arial" w:hAnsi="Arial"/>
          <w:b/>
          <w:sz w:val="24"/>
          <w:u w:val="double"/>
        </w:rPr>
        <w:t xml:space="preserve">Lo si è detto: Il Vangelo è Cristo e questi crocifisso. </w:t>
      </w:r>
    </w:p>
    <w:p w14:paraId="06443DE0" w14:textId="77777777" w:rsidR="00030B88" w:rsidRDefault="00030B88">
      <w:pPr>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chiamata a predicare Cristo, a dire Cristo, a ricordare Cristo, ad annunziare Cristo, come via, verità e vita di ogni uomo.</w:t>
      </w:r>
    </w:p>
    <w:p w14:paraId="03066FF4" w14:textId="77777777" w:rsidR="00030B88" w:rsidRDefault="00030B88">
      <w:pPr>
        <w:spacing w:after="120"/>
        <w:jc w:val="both"/>
        <w:rPr>
          <w:rFonts w:ascii="Arial" w:hAnsi="Arial"/>
          <w:sz w:val="24"/>
        </w:rPr>
      </w:pPr>
      <w:r>
        <w:rPr>
          <w:rFonts w:ascii="Arial" w:hAnsi="Arial"/>
          <w:sz w:val="24"/>
        </w:rPr>
        <w:t>D’altronde il Vangelo è inseparabile da Cristo. È inseparabile, perché il Vangelo è ciò che Cristo ha detto e fatto.</w:t>
      </w:r>
    </w:p>
    <w:p w14:paraId="2901923F" w14:textId="77777777" w:rsidR="00030B88" w:rsidRDefault="00030B88">
      <w:pPr>
        <w:spacing w:after="120"/>
        <w:jc w:val="both"/>
        <w:rPr>
          <w:rFonts w:ascii="Arial" w:hAnsi="Arial"/>
          <w:i/>
          <w:sz w:val="24"/>
        </w:rPr>
      </w:pPr>
      <w:r>
        <w:rPr>
          <w:rFonts w:ascii="Arial" w:hAnsi="Arial"/>
          <w:sz w:val="24"/>
        </w:rPr>
        <w:t xml:space="preserve">Ce lo ricorda Luca, in Atti 1,1: </w:t>
      </w:r>
      <w:r>
        <w:rPr>
          <w:rFonts w:ascii="Arial" w:hAnsi="Arial"/>
          <w:i/>
          <w:sz w:val="24"/>
        </w:rPr>
        <w:t>Nel mio primo libro ti parlai, o Teofilo, di ciò che Cristo ha fatto ed insegnato.</w:t>
      </w:r>
    </w:p>
    <w:p w14:paraId="3C5453FB" w14:textId="77777777" w:rsidR="00030B88" w:rsidRDefault="00030B88">
      <w:pPr>
        <w:spacing w:after="120"/>
        <w:jc w:val="both"/>
        <w:rPr>
          <w:rFonts w:ascii="Arial" w:hAnsi="Arial"/>
          <w:b/>
          <w:sz w:val="24"/>
          <w:u w:val="double"/>
        </w:rPr>
      </w:pPr>
      <w:r>
        <w:rPr>
          <w:rFonts w:ascii="Arial" w:hAnsi="Arial"/>
          <w:b/>
          <w:sz w:val="24"/>
          <w:u w:val="double"/>
        </w:rPr>
        <w:t xml:space="preserve">Ciò che Cristo ha fatto ed insegnato è il Vangelo della vita. </w:t>
      </w:r>
    </w:p>
    <w:p w14:paraId="0A268D8B" w14:textId="77777777" w:rsidR="00030B88" w:rsidRDefault="00030B88">
      <w:pPr>
        <w:spacing w:after="120"/>
        <w:jc w:val="both"/>
        <w:rPr>
          <w:rFonts w:ascii="Arial" w:hAnsi="Arial"/>
          <w:sz w:val="24"/>
        </w:rPr>
      </w:pPr>
      <w:r>
        <w:rPr>
          <w:rFonts w:ascii="Arial" w:hAnsi="Arial"/>
          <w:sz w:val="24"/>
        </w:rPr>
        <w:t>Il nostro Vangelo è Cristo, perché anche noi siamo chiamati a dire ciò che Cristo ha fatto ed insegnato e dobbiamo dirlo facendolo e insegnandolo.</w:t>
      </w:r>
    </w:p>
    <w:p w14:paraId="0410BA4F" w14:textId="77777777" w:rsidR="00030B88" w:rsidRDefault="00030B88">
      <w:pPr>
        <w:pStyle w:val="Corpodeltesto2"/>
      </w:pPr>
      <w:r>
        <w:t>Per la catechesi: fate in modo che sia chiara in ogni cuore l’inscindibile unità di Vangelo e Cristo, l’inscindibile unità di fare e di insegnare, l’inscindibile unità di Cristo e di cristiano.</w:t>
      </w:r>
    </w:p>
    <w:p w14:paraId="10C80DA4" w14:textId="77777777" w:rsidR="00030B88" w:rsidRDefault="00030B88">
      <w:pPr>
        <w:spacing w:after="120"/>
        <w:jc w:val="both"/>
        <w:rPr>
          <w:rFonts w:ascii="Arial" w:hAnsi="Arial"/>
          <w:sz w:val="24"/>
        </w:rPr>
      </w:pPr>
      <w:r>
        <w:rPr>
          <w:rFonts w:ascii="Arial" w:hAnsi="Arial"/>
          <w:sz w:val="24"/>
        </w:rPr>
        <w:t>Noi non siamo i predicatori di una morale, di un ordine sociale nuovo, di un nuovo statuto dell’umanità.</w:t>
      </w:r>
    </w:p>
    <w:p w14:paraId="65C0151B" w14:textId="77777777" w:rsidR="00030B88" w:rsidRDefault="00030B88">
      <w:pPr>
        <w:pStyle w:val="Corpodeltesto2"/>
      </w:pPr>
      <w:r>
        <w:t>Noi siamo chiamati ed inviati per portare Cristo ad ogni cuore e ogni cuore a Cristo.</w:t>
      </w:r>
    </w:p>
    <w:p w14:paraId="14F6A66C" w14:textId="77777777" w:rsidR="00030B88" w:rsidRDefault="00030B88">
      <w:pPr>
        <w:spacing w:after="120"/>
        <w:jc w:val="both"/>
        <w:rPr>
          <w:rFonts w:ascii="Arial" w:hAnsi="Arial"/>
          <w:b/>
          <w:sz w:val="24"/>
          <w:u w:val="double"/>
        </w:rPr>
      </w:pPr>
      <w:r>
        <w:rPr>
          <w:rFonts w:ascii="Arial" w:hAnsi="Arial"/>
          <w:b/>
          <w:sz w:val="24"/>
          <w:u w:val="double"/>
        </w:rPr>
        <w:t>È l’incontro con Cristo che cambia la vita di un uomo.</w:t>
      </w:r>
    </w:p>
    <w:p w14:paraId="555B2924" w14:textId="77777777" w:rsidR="00030B88" w:rsidRDefault="00030B88">
      <w:pPr>
        <w:spacing w:after="120"/>
        <w:jc w:val="both"/>
        <w:rPr>
          <w:rFonts w:ascii="Arial" w:hAnsi="Arial"/>
          <w:b/>
          <w:sz w:val="24"/>
          <w:u w:val="double"/>
        </w:rPr>
      </w:pPr>
      <w:r>
        <w:rPr>
          <w:rFonts w:ascii="Arial" w:hAnsi="Arial"/>
          <w:b/>
          <w:sz w:val="24"/>
          <w:u w:val="double"/>
        </w:rPr>
        <w:t>Lo dice Gesù: Io quando sarò innalzato da terra, attrarrò ogni uomo a me.</w:t>
      </w:r>
    </w:p>
    <w:p w14:paraId="254634DA" w14:textId="77777777" w:rsidR="00030B88" w:rsidRDefault="00030B88">
      <w:pPr>
        <w:spacing w:after="120"/>
        <w:jc w:val="both"/>
        <w:rPr>
          <w:rFonts w:ascii="Arial" w:hAnsi="Arial"/>
          <w:b/>
          <w:sz w:val="24"/>
          <w:u w:val="double"/>
        </w:rPr>
      </w:pPr>
      <w:r>
        <w:rPr>
          <w:rFonts w:ascii="Arial" w:hAnsi="Arial"/>
          <w:b/>
          <w:sz w:val="24"/>
          <w:u w:val="double"/>
        </w:rPr>
        <w:t>Nessuno viene a me, se il Padre mio non l’attira.</w:t>
      </w:r>
    </w:p>
    <w:p w14:paraId="116662D2" w14:textId="77777777" w:rsidR="00030B88" w:rsidRDefault="00030B88">
      <w:pPr>
        <w:pStyle w:val="Corpotesto"/>
      </w:pPr>
      <w:r>
        <w:t>Noi siamo coloro che dobbiamo, attraverso il dono di Cristo, nella sua Parola e nei suoi Sacramenti, nel suo Vangelo intero, far sì che ogni uomo sia attratto da Cristo e che Cristo attragga a sé ogni uomo.</w:t>
      </w:r>
    </w:p>
    <w:p w14:paraId="1FE9BAAD" w14:textId="77777777" w:rsidR="00030B88" w:rsidRDefault="00030B88">
      <w:pPr>
        <w:spacing w:after="120"/>
        <w:jc w:val="both"/>
        <w:rPr>
          <w:rFonts w:ascii="Arial" w:hAnsi="Arial"/>
          <w:sz w:val="24"/>
        </w:rPr>
      </w:pPr>
      <w:r>
        <w:rPr>
          <w:rFonts w:ascii="Arial" w:hAnsi="Arial"/>
          <w:sz w:val="24"/>
        </w:rPr>
        <w:t>È questa una vocazione esigente, esposta al minimalismo di un pensiero che reputa sia sufficiente l’osservanza di una qualche norma morale per essere a posto con la propria coscienza.</w:t>
      </w:r>
    </w:p>
    <w:p w14:paraId="64AB5503" w14:textId="77777777" w:rsidR="00030B88" w:rsidRDefault="00030B88">
      <w:pPr>
        <w:pStyle w:val="Corpodeltesto2"/>
      </w:pPr>
      <w:r>
        <w:t>Non lo si dimentichi mai: la nostra vocazione è il Vangelo, è Cristo Vangelo di Dio.</w:t>
      </w:r>
    </w:p>
    <w:p w14:paraId="1BE94FF3" w14:textId="77777777" w:rsidR="00030B88" w:rsidRDefault="00030B88">
      <w:pPr>
        <w:spacing w:after="120"/>
        <w:jc w:val="both"/>
        <w:rPr>
          <w:rFonts w:ascii="Arial" w:hAnsi="Arial"/>
          <w:b/>
          <w:sz w:val="24"/>
          <w:u w:val="double"/>
        </w:rPr>
      </w:pPr>
      <w:r>
        <w:rPr>
          <w:rFonts w:ascii="Arial" w:hAnsi="Arial"/>
          <w:b/>
          <w:sz w:val="24"/>
          <w:u w:val="double"/>
        </w:rPr>
        <w:t>Cristo è la vita del mondo.</w:t>
      </w:r>
    </w:p>
    <w:p w14:paraId="60ACDA6B" w14:textId="77777777" w:rsidR="00030B88" w:rsidRDefault="00030B88">
      <w:pPr>
        <w:spacing w:after="120"/>
        <w:jc w:val="both"/>
        <w:rPr>
          <w:rFonts w:ascii="Arial" w:hAnsi="Arial"/>
          <w:b/>
          <w:sz w:val="24"/>
          <w:u w:val="double"/>
        </w:rPr>
      </w:pPr>
      <w:r>
        <w:rPr>
          <w:rFonts w:ascii="Arial" w:hAnsi="Arial"/>
          <w:b/>
          <w:sz w:val="24"/>
          <w:u w:val="double"/>
        </w:rPr>
        <w:t>Senza di me non potete fare nulla.</w:t>
      </w:r>
    </w:p>
    <w:p w14:paraId="62441D1A" w14:textId="77777777" w:rsidR="00030B88" w:rsidRDefault="00030B88">
      <w:pPr>
        <w:spacing w:after="120"/>
        <w:jc w:val="both"/>
        <w:rPr>
          <w:rFonts w:ascii="Arial" w:hAnsi="Arial"/>
          <w:b/>
          <w:sz w:val="24"/>
          <w:u w:val="double"/>
        </w:rPr>
      </w:pPr>
      <w:r>
        <w:rPr>
          <w:rFonts w:ascii="Arial" w:hAnsi="Arial"/>
          <w:b/>
          <w:sz w:val="24"/>
          <w:u w:val="double"/>
        </w:rPr>
        <w:t>Cristo è la verità del mondo.</w:t>
      </w:r>
    </w:p>
    <w:p w14:paraId="6A1D4D4D" w14:textId="77777777" w:rsidR="00030B88" w:rsidRDefault="00030B88">
      <w:pPr>
        <w:spacing w:after="120"/>
        <w:jc w:val="both"/>
        <w:rPr>
          <w:rFonts w:ascii="Arial" w:hAnsi="Arial"/>
          <w:b/>
          <w:sz w:val="24"/>
          <w:u w:val="double"/>
        </w:rPr>
      </w:pPr>
      <w:r>
        <w:rPr>
          <w:rFonts w:ascii="Arial" w:hAnsi="Arial"/>
          <w:b/>
          <w:sz w:val="24"/>
          <w:u w:val="double"/>
        </w:rPr>
        <w:t>Cristo è la via che conduce al Padre.</w:t>
      </w:r>
    </w:p>
    <w:p w14:paraId="012B8188" w14:textId="77777777" w:rsidR="00030B88" w:rsidRDefault="00030B88">
      <w:pPr>
        <w:spacing w:after="120"/>
        <w:jc w:val="both"/>
        <w:rPr>
          <w:rFonts w:ascii="Arial" w:hAnsi="Arial"/>
          <w:b/>
          <w:sz w:val="24"/>
          <w:u w:val="double"/>
        </w:rPr>
      </w:pPr>
      <w:r>
        <w:rPr>
          <w:rFonts w:ascii="Arial" w:hAnsi="Arial"/>
          <w:b/>
          <w:sz w:val="24"/>
          <w:u w:val="double"/>
        </w:rPr>
        <w:t>Cristo è tutto. Chi ha Cristo ha tutto. Chi non ha Cristo, ha niente, ha il nulla sulla terra e nel cielo.</w:t>
      </w:r>
    </w:p>
    <w:p w14:paraId="7D14E9DC" w14:textId="77777777" w:rsidR="00030B88" w:rsidRDefault="00030B88">
      <w:pPr>
        <w:spacing w:after="120"/>
        <w:jc w:val="both"/>
        <w:rPr>
          <w:rFonts w:ascii="Arial" w:hAnsi="Arial"/>
          <w:b/>
          <w:sz w:val="24"/>
          <w:u w:val="double"/>
        </w:rPr>
      </w:pPr>
      <w:r>
        <w:rPr>
          <w:rFonts w:ascii="Arial" w:hAnsi="Arial"/>
          <w:b/>
          <w:sz w:val="24"/>
          <w:u w:val="double"/>
        </w:rPr>
        <w:t>Cristo è il nostro Vangelo. Ma anche il nostro Vangelo è Cristo.</w:t>
      </w:r>
    </w:p>
    <w:p w14:paraId="265CAA9D" w14:textId="77777777" w:rsidR="00030B88" w:rsidRDefault="00030B88">
      <w:pPr>
        <w:pStyle w:val="Corpotesto"/>
        <w:outlineLvl w:val="0"/>
        <w:rPr>
          <w:b/>
        </w:rPr>
      </w:pPr>
    </w:p>
    <w:p w14:paraId="4C0A1AA2" w14:textId="77777777" w:rsidR="00030B88" w:rsidRDefault="00030B88">
      <w:pPr>
        <w:pStyle w:val="Corpotesto"/>
        <w:outlineLvl w:val="0"/>
        <w:rPr>
          <w:b/>
        </w:rPr>
      </w:pPr>
    </w:p>
    <w:p w14:paraId="3AAC8B46" w14:textId="77777777" w:rsidR="00030B88" w:rsidRDefault="00030B88">
      <w:pPr>
        <w:pStyle w:val="Corpotesto"/>
        <w:outlineLvl w:val="0"/>
        <w:rPr>
          <w:b/>
        </w:rPr>
      </w:pPr>
      <w:r>
        <w:rPr>
          <w:b/>
        </w:rPr>
        <w:br w:type="page"/>
      </w:r>
    </w:p>
    <w:p w14:paraId="0867CEC8" w14:textId="77777777" w:rsidR="00030B88" w:rsidRDefault="00030B88">
      <w:pPr>
        <w:pStyle w:val="Titolo1"/>
      </w:pPr>
      <w:bookmarkStart w:id="75" w:name="_Toc29288743"/>
      <w:r>
        <w:t>INDICE</w:t>
      </w:r>
      <w:bookmarkEnd w:id="75"/>
    </w:p>
    <w:p w14:paraId="117473AD" w14:textId="77777777" w:rsidR="00030B88" w:rsidRDefault="00030B88">
      <w:pPr>
        <w:pStyle w:val="Sommario1"/>
        <w:tabs>
          <w:tab w:val="right" w:leader="dot" w:pos="8494"/>
        </w:tabs>
        <w:rPr>
          <w:noProof/>
        </w:rPr>
      </w:pPr>
      <w:r>
        <w:fldChar w:fldCharType="begin"/>
      </w:r>
      <w:r>
        <w:instrText xml:space="preserve"> TOC \o "1-3" </w:instrText>
      </w:r>
      <w:r>
        <w:fldChar w:fldCharType="separate"/>
      </w:r>
      <w:r>
        <w:rPr>
          <w:noProof/>
        </w:rPr>
        <w:t>CATECHESI</w:t>
      </w:r>
      <w:r>
        <w:rPr>
          <w:noProof/>
        </w:rPr>
        <w:tab/>
      </w:r>
      <w:r>
        <w:rPr>
          <w:noProof/>
        </w:rPr>
        <w:fldChar w:fldCharType="begin"/>
      </w:r>
      <w:r>
        <w:rPr>
          <w:noProof/>
        </w:rPr>
        <w:instrText xml:space="preserve"> PAGEREF _Toc29288670 \h </w:instrText>
      </w:r>
      <w:r>
        <w:rPr>
          <w:noProof/>
        </w:rPr>
      </w:r>
      <w:r>
        <w:rPr>
          <w:noProof/>
        </w:rPr>
        <w:fldChar w:fldCharType="separate"/>
      </w:r>
      <w:r>
        <w:rPr>
          <w:noProof/>
        </w:rPr>
        <w:t>1</w:t>
      </w:r>
      <w:r>
        <w:rPr>
          <w:noProof/>
        </w:rPr>
        <w:fldChar w:fldCharType="end"/>
      </w:r>
    </w:p>
    <w:p w14:paraId="3B865CFC" w14:textId="77777777" w:rsidR="00030B88" w:rsidRDefault="00030B88">
      <w:pPr>
        <w:pStyle w:val="Sommario2"/>
        <w:tabs>
          <w:tab w:val="right" w:leader="dot" w:pos="8494"/>
        </w:tabs>
        <w:rPr>
          <w:noProof/>
        </w:rPr>
      </w:pPr>
      <w:r>
        <w:rPr>
          <w:noProof/>
        </w:rPr>
        <w:t>“Chiamò a sé quelli che Egli volle ed essi andarono da Lui”</w:t>
      </w:r>
      <w:r>
        <w:rPr>
          <w:noProof/>
        </w:rPr>
        <w:tab/>
      </w:r>
      <w:r>
        <w:rPr>
          <w:noProof/>
        </w:rPr>
        <w:fldChar w:fldCharType="begin"/>
      </w:r>
      <w:r>
        <w:rPr>
          <w:noProof/>
        </w:rPr>
        <w:instrText xml:space="preserve"> PAGEREF _Toc29288671 \h </w:instrText>
      </w:r>
      <w:r>
        <w:rPr>
          <w:noProof/>
        </w:rPr>
      </w:r>
      <w:r>
        <w:rPr>
          <w:noProof/>
        </w:rPr>
        <w:fldChar w:fldCharType="separate"/>
      </w:r>
      <w:r>
        <w:rPr>
          <w:noProof/>
        </w:rPr>
        <w:t>1</w:t>
      </w:r>
      <w:r>
        <w:rPr>
          <w:noProof/>
        </w:rPr>
        <w:fldChar w:fldCharType="end"/>
      </w:r>
    </w:p>
    <w:p w14:paraId="2CA9FEAC" w14:textId="77777777" w:rsidR="00030B88" w:rsidRDefault="00030B88">
      <w:pPr>
        <w:pStyle w:val="Sommario2"/>
        <w:tabs>
          <w:tab w:val="right" w:leader="dot" w:pos="8494"/>
        </w:tabs>
        <w:rPr>
          <w:noProof/>
        </w:rPr>
      </w:pPr>
      <w:r>
        <w:rPr>
          <w:noProof/>
        </w:rPr>
        <w:t>Catanzaro 2002-2003</w:t>
      </w:r>
      <w:r>
        <w:rPr>
          <w:noProof/>
        </w:rPr>
        <w:tab/>
      </w:r>
      <w:r>
        <w:rPr>
          <w:noProof/>
        </w:rPr>
        <w:fldChar w:fldCharType="begin"/>
      </w:r>
      <w:r>
        <w:rPr>
          <w:noProof/>
        </w:rPr>
        <w:instrText xml:space="preserve"> PAGEREF _Toc29288672 \h </w:instrText>
      </w:r>
      <w:r>
        <w:rPr>
          <w:noProof/>
        </w:rPr>
      </w:r>
      <w:r>
        <w:rPr>
          <w:noProof/>
        </w:rPr>
        <w:fldChar w:fldCharType="separate"/>
      </w:r>
      <w:r>
        <w:rPr>
          <w:noProof/>
        </w:rPr>
        <w:t>1</w:t>
      </w:r>
      <w:r>
        <w:rPr>
          <w:noProof/>
        </w:rPr>
        <w:fldChar w:fldCharType="end"/>
      </w:r>
    </w:p>
    <w:p w14:paraId="109BDF22" w14:textId="77777777" w:rsidR="00030B88" w:rsidRDefault="00030B88">
      <w:pPr>
        <w:pStyle w:val="Sommario1"/>
        <w:tabs>
          <w:tab w:val="right" w:leader="dot" w:pos="8494"/>
        </w:tabs>
        <w:rPr>
          <w:noProof/>
        </w:rPr>
      </w:pPr>
      <w:r>
        <w:rPr>
          <w:noProof/>
        </w:rPr>
        <w:t>CATECHESI</w:t>
      </w:r>
      <w:r>
        <w:rPr>
          <w:noProof/>
        </w:rPr>
        <w:tab/>
      </w:r>
      <w:r>
        <w:rPr>
          <w:noProof/>
        </w:rPr>
        <w:fldChar w:fldCharType="begin"/>
      </w:r>
      <w:r>
        <w:rPr>
          <w:noProof/>
        </w:rPr>
        <w:instrText xml:space="preserve"> PAGEREF _Toc29288673 \h </w:instrText>
      </w:r>
      <w:r>
        <w:rPr>
          <w:noProof/>
        </w:rPr>
      </w:r>
      <w:r>
        <w:rPr>
          <w:noProof/>
        </w:rPr>
        <w:fldChar w:fldCharType="separate"/>
      </w:r>
      <w:r>
        <w:rPr>
          <w:noProof/>
        </w:rPr>
        <w:t>3</w:t>
      </w:r>
      <w:r>
        <w:rPr>
          <w:noProof/>
        </w:rPr>
        <w:fldChar w:fldCharType="end"/>
      </w:r>
    </w:p>
    <w:p w14:paraId="46CBDC3D" w14:textId="77777777" w:rsidR="00030B88" w:rsidRDefault="00030B88">
      <w:pPr>
        <w:pStyle w:val="Sommario2"/>
        <w:tabs>
          <w:tab w:val="right" w:leader="dot" w:pos="8494"/>
        </w:tabs>
        <w:rPr>
          <w:noProof/>
        </w:rPr>
      </w:pPr>
      <w:r>
        <w:rPr>
          <w:noProof/>
        </w:rPr>
        <w:t>“Chiamò a sé quelli che Egli volle ed essi andarono da Lui”</w:t>
      </w:r>
      <w:r>
        <w:rPr>
          <w:noProof/>
        </w:rPr>
        <w:tab/>
      </w:r>
      <w:r>
        <w:rPr>
          <w:noProof/>
        </w:rPr>
        <w:fldChar w:fldCharType="begin"/>
      </w:r>
      <w:r>
        <w:rPr>
          <w:noProof/>
        </w:rPr>
        <w:instrText xml:space="preserve"> PAGEREF _Toc29288674 \h </w:instrText>
      </w:r>
      <w:r>
        <w:rPr>
          <w:noProof/>
        </w:rPr>
      </w:r>
      <w:r>
        <w:rPr>
          <w:noProof/>
        </w:rPr>
        <w:fldChar w:fldCharType="separate"/>
      </w:r>
      <w:r>
        <w:rPr>
          <w:noProof/>
        </w:rPr>
        <w:t>3</w:t>
      </w:r>
      <w:r>
        <w:rPr>
          <w:noProof/>
        </w:rPr>
        <w:fldChar w:fldCharType="end"/>
      </w:r>
    </w:p>
    <w:p w14:paraId="15CCF58B" w14:textId="77777777" w:rsidR="00030B88" w:rsidRDefault="00030B88">
      <w:pPr>
        <w:pStyle w:val="Sommario2"/>
        <w:tabs>
          <w:tab w:val="right" w:leader="dot" w:pos="8494"/>
        </w:tabs>
        <w:rPr>
          <w:noProof/>
        </w:rPr>
      </w:pPr>
      <w:r>
        <w:rPr>
          <w:noProof/>
        </w:rPr>
        <w:t>Catanzaro 2002-2003</w:t>
      </w:r>
      <w:r>
        <w:rPr>
          <w:noProof/>
        </w:rPr>
        <w:tab/>
      </w:r>
      <w:r>
        <w:rPr>
          <w:noProof/>
        </w:rPr>
        <w:fldChar w:fldCharType="begin"/>
      </w:r>
      <w:r>
        <w:rPr>
          <w:noProof/>
        </w:rPr>
        <w:instrText xml:space="preserve"> PAGEREF _Toc29288675 \h </w:instrText>
      </w:r>
      <w:r>
        <w:rPr>
          <w:noProof/>
        </w:rPr>
      </w:r>
      <w:r>
        <w:rPr>
          <w:noProof/>
        </w:rPr>
        <w:fldChar w:fldCharType="separate"/>
      </w:r>
      <w:r>
        <w:rPr>
          <w:noProof/>
        </w:rPr>
        <w:t>3</w:t>
      </w:r>
      <w:r>
        <w:rPr>
          <w:noProof/>
        </w:rPr>
        <w:fldChar w:fldCharType="end"/>
      </w:r>
    </w:p>
    <w:p w14:paraId="72F47FC1" w14:textId="77777777" w:rsidR="00030B88" w:rsidRDefault="00030B88">
      <w:pPr>
        <w:pStyle w:val="Sommario2"/>
        <w:tabs>
          <w:tab w:val="right" w:leader="dot" w:pos="8494"/>
        </w:tabs>
        <w:rPr>
          <w:noProof/>
        </w:rPr>
      </w:pPr>
      <w:r>
        <w:rPr>
          <w:noProof/>
        </w:rPr>
        <w:t>“Chiamò a sé quelli che Egli volle ed essi andarono da Lui”</w:t>
      </w:r>
      <w:r>
        <w:rPr>
          <w:noProof/>
        </w:rPr>
        <w:tab/>
      </w:r>
      <w:r>
        <w:rPr>
          <w:noProof/>
        </w:rPr>
        <w:fldChar w:fldCharType="begin"/>
      </w:r>
      <w:r>
        <w:rPr>
          <w:noProof/>
        </w:rPr>
        <w:instrText xml:space="preserve"> PAGEREF _Toc29288676 \h </w:instrText>
      </w:r>
      <w:r>
        <w:rPr>
          <w:noProof/>
        </w:rPr>
      </w:r>
      <w:r>
        <w:rPr>
          <w:noProof/>
        </w:rPr>
        <w:fldChar w:fldCharType="separate"/>
      </w:r>
      <w:r>
        <w:rPr>
          <w:noProof/>
        </w:rPr>
        <w:t>5</w:t>
      </w:r>
      <w:r>
        <w:rPr>
          <w:noProof/>
        </w:rPr>
        <w:fldChar w:fldCharType="end"/>
      </w:r>
    </w:p>
    <w:p w14:paraId="28D5FA0A" w14:textId="77777777" w:rsidR="00030B88" w:rsidRDefault="00030B88">
      <w:pPr>
        <w:pStyle w:val="Sommario1"/>
        <w:tabs>
          <w:tab w:val="right" w:leader="dot" w:pos="8494"/>
        </w:tabs>
        <w:rPr>
          <w:noProof/>
        </w:rPr>
      </w:pPr>
      <w:r>
        <w:rPr>
          <w:noProof/>
        </w:rPr>
        <w:t>A COSA CHIAMA IL SIGNORE</w:t>
      </w:r>
      <w:r>
        <w:rPr>
          <w:noProof/>
        </w:rPr>
        <w:tab/>
      </w:r>
      <w:r>
        <w:rPr>
          <w:noProof/>
        </w:rPr>
        <w:fldChar w:fldCharType="begin"/>
      </w:r>
      <w:r>
        <w:rPr>
          <w:noProof/>
        </w:rPr>
        <w:instrText xml:space="preserve"> PAGEREF _Toc29288677 \h </w:instrText>
      </w:r>
      <w:r>
        <w:rPr>
          <w:noProof/>
        </w:rPr>
      </w:r>
      <w:r>
        <w:rPr>
          <w:noProof/>
        </w:rPr>
        <w:fldChar w:fldCharType="separate"/>
      </w:r>
      <w:r>
        <w:rPr>
          <w:noProof/>
        </w:rPr>
        <w:t>7</w:t>
      </w:r>
      <w:r>
        <w:rPr>
          <w:noProof/>
        </w:rPr>
        <w:fldChar w:fldCharType="end"/>
      </w:r>
    </w:p>
    <w:p w14:paraId="33E60CE7" w14:textId="77777777" w:rsidR="00030B88" w:rsidRDefault="00030B88">
      <w:pPr>
        <w:pStyle w:val="Sommario2"/>
        <w:tabs>
          <w:tab w:val="right" w:leader="dot" w:pos="8494"/>
        </w:tabs>
        <w:rPr>
          <w:noProof/>
        </w:rPr>
      </w:pPr>
      <w:r>
        <w:rPr>
          <w:noProof/>
        </w:rPr>
        <w:t>Alcuni suggerimenti di metodologia</w:t>
      </w:r>
      <w:r>
        <w:rPr>
          <w:noProof/>
        </w:rPr>
        <w:tab/>
      </w:r>
      <w:r>
        <w:rPr>
          <w:noProof/>
        </w:rPr>
        <w:fldChar w:fldCharType="begin"/>
      </w:r>
      <w:r>
        <w:rPr>
          <w:noProof/>
        </w:rPr>
        <w:instrText xml:space="preserve"> PAGEREF _Toc29288678 \h </w:instrText>
      </w:r>
      <w:r>
        <w:rPr>
          <w:noProof/>
        </w:rPr>
      </w:r>
      <w:r>
        <w:rPr>
          <w:noProof/>
        </w:rPr>
        <w:fldChar w:fldCharType="separate"/>
      </w:r>
      <w:r>
        <w:rPr>
          <w:noProof/>
        </w:rPr>
        <w:t>7</w:t>
      </w:r>
      <w:r>
        <w:rPr>
          <w:noProof/>
        </w:rPr>
        <w:fldChar w:fldCharType="end"/>
      </w:r>
    </w:p>
    <w:p w14:paraId="1B89C765" w14:textId="77777777" w:rsidR="00030B88" w:rsidRDefault="00030B88">
      <w:pPr>
        <w:pStyle w:val="Sommario1"/>
        <w:tabs>
          <w:tab w:val="right" w:leader="dot" w:pos="8494"/>
        </w:tabs>
        <w:rPr>
          <w:noProof/>
        </w:rPr>
      </w:pPr>
      <w:r>
        <w:rPr>
          <w:noProof/>
        </w:rPr>
        <w:t>31 TEMI PER 31 INCONTRI</w:t>
      </w:r>
      <w:r>
        <w:rPr>
          <w:noProof/>
        </w:rPr>
        <w:tab/>
      </w:r>
      <w:r>
        <w:rPr>
          <w:noProof/>
        </w:rPr>
        <w:fldChar w:fldCharType="begin"/>
      </w:r>
      <w:r>
        <w:rPr>
          <w:noProof/>
        </w:rPr>
        <w:instrText xml:space="preserve"> PAGEREF _Toc29288679 \h </w:instrText>
      </w:r>
      <w:r>
        <w:rPr>
          <w:noProof/>
        </w:rPr>
      </w:r>
      <w:r>
        <w:rPr>
          <w:noProof/>
        </w:rPr>
        <w:fldChar w:fldCharType="separate"/>
      </w:r>
      <w:r>
        <w:rPr>
          <w:noProof/>
        </w:rPr>
        <w:t>9</w:t>
      </w:r>
      <w:r>
        <w:rPr>
          <w:noProof/>
        </w:rPr>
        <w:fldChar w:fldCharType="end"/>
      </w:r>
    </w:p>
    <w:p w14:paraId="0FB3407E" w14:textId="77777777" w:rsidR="00030B88" w:rsidRDefault="00030B88">
      <w:pPr>
        <w:pStyle w:val="Sommario3"/>
        <w:tabs>
          <w:tab w:val="right" w:leader="dot" w:pos="8494"/>
        </w:tabs>
        <w:rPr>
          <w:noProof/>
        </w:rPr>
      </w:pPr>
      <w:r>
        <w:rPr>
          <w:noProof/>
        </w:rPr>
        <w:t>(UNO PER SETTIMANA)</w:t>
      </w:r>
      <w:r>
        <w:rPr>
          <w:noProof/>
        </w:rPr>
        <w:tab/>
      </w:r>
      <w:r>
        <w:rPr>
          <w:noProof/>
        </w:rPr>
        <w:fldChar w:fldCharType="begin"/>
      </w:r>
      <w:r>
        <w:rPr>
          <w:noProof/>
        </w:rPr>
        <w:instrText xml:space="preserve"> PAGEREF _Toc29288680 \h </w:instrText>
      </w:r>
      <w:r>
        <w:rPr>
          <w:noProof/>
        </w:rPr>
      </w:r>
      <w:r>
        <w:rPr>
          <w:noProof/>
        </w:rPr>
        <w:fldChar w:fldCharType="separate"/>
      </w:r>
      <w:r>
        <w:rPr>
          <w:noProof/>
        </w:rPr>
        <w:t>9</w:t>
      </w:r>
      <w:r>
        <w:rPr>
          <w:noProof/>
        </w:rPr>
        <w:fldChar w:fldCharType="end"/>
      </w:r>
    </w:p>
    <w:p w14:paraId="6ABDCA3C" w14:textId="77777777" w:rsidR="00030B88" w:rsidRDefault="00030B88">
      <w:pPr>
        <w:pStyle w:val="Sommario2"/>
        <w:tabs>
          <w:tab w:val="right" w:leader="dot" w:pos="8494"/>
        </w:tabs>
        <w:rPr>
          <w:noProof/>
        </w:rPr>
      </w:pPr>
      <w:r>
        <w:rPr>
          <w:noProof/>
        </w:rPr>
        <w:t>1° INCONTRO</w:t>
      </w:r>
      <w:r>
        <w:rPr>
          <w:noProof/>
        </w:rPr>
        <w:tab/>
      </w:r>
      <w:r>
        <w:rPr>
          <w:noProof/>
        </w:rPr>
        <w:fldChar w:fldCharType="begin"/>
      </w:r>
      <w:r>
        <w:rPr>
          <w:noProof/>
        </w:rPr>
        <w:instrText xml:space="preserve"> PAGEREF _Toc29288681 \h </w:instrText>
      </w:r>
      <w:r>
        <w:rPr>
          <w:noProof/>
        </w:rPr>
      </w:r>
      <w:r>
        <w:rPr>
          <w:noProof/>
        </w:rPr>
        <w:fldChar w:fldCharType="separate"/>
      </w:r>
      <w:r>
        <w:rPr>
          <w:noProof/>
        </w:rPr>
        <w:t>15</w:t>
      </w:r>
      <w:r>
        <w:rPr>
          <w:noProof/>
        </w:rPr>
        <w:fldChar w:fldCharType="end"/>
      </w:r>
    </w:p>
    <w:p w14:paraId="0E043CF0" w14:textId="77777777" w:rsidR="00030B88" w:rsidRDefault="00030B88">
      <w:pPr>
        <w:pStyle w:val="Sommario3"/>
        <w:tabs>
          <w:tab w:val="right" w:leader="dot" w:pos="8494"/>
        </w:tabs>
        <w:rPr>
          <w:noProof/>
        </w:rPr>
      </w:pPr>
      <w:r>
        <w:rPr>
          <w:noProof/>
        </w:rPr>
        <w:t>(dal 7 Ottobre al 13 Ottobre )</w:t>
      </w:r>
      <w:r>
        <w:rPr>
          <w:noProof/>
        </w:rPr>
        <w:tab/>
      </w:r>
      <w:r>
        <w:rPr>
          <w:noProof/>
        </w:rPr>
        <w:fldChar w:fldCharType="begin"/>
      </w:r>
      <w:r>
        <w:rPr>
          <w:noProof/>
        </w:rPr>
        <w:instrText xml:space="preserve"> PAGEREF _Toc29288682 \h </w:instrText>
      </w:r>
      <w:r>
        <w:rPr>
          <w:noProof/>
        </w:rPr>
      </w:r>
      <w:r>
        <w:rPr>
          <w:noProof/>
        </w:rPr>
        <w:fldChar w:fldCharType="separate"/>
      </w:r>
      <w:r>
        <w:rPr>
          <w:noProof/>
        </w:rPr>
        <w:t>15</w:t>
      </w:r>
      <w:r>
        <w:rPr>
          <w:noProof/>
        </w:rPr>
        <w:fldChar w:fldCharType="end"/>
      </w:r>
    </w:p>
    <w:p w14:paraId="53A26E32" w14:textId="77777777" w:rsidR="00030B88" w:rsidRDefault="00030B88">
      <w:pPr>
        <w:pStyle w:val="Sommario2"/>
        <w:tabs>
          <w:tab w:val="right" w:leader="dot" w:pos="8494"/>
        </w:tabs>
        <w:rPr>
          <w:noProof/>
        </w:rPr>
      </w:pPr>
      <w:r>
        <w:rPr>
          <w:noProof/>
        </w:rPr>
        <w:t>2° INCONTRO</w:t>
      </w:r>
      <w:r>
        <w:rPr>
          <w:noProof/>
        </w:rPr>
        <w:tab/>
      </w:r>
      <w:r>
        <w:rPr>
          <w:noProof/>
        </w:rPr>
        <w:fldChar w:fldCharType="begin"/>
      </w:r>
      <w:r>
        <w:rPr>
          <w:noProof/>
        </w:rPr>
        <w:instrText xml:space="preserve"> PAGEREF _Toc29288683 \h </w:instrText>
      </w:r>
      <w:r>
        <w:rPr>
          <w:noProof/>
        </w:rPr>
      </w:r>
      <w:r>
        <w:rPr>
          <w:noProof/>
        </w:rPr>
        <w:fldChar w:fldCharType="separate"/>
      </w:r>
      <w:r>
        <w:rPr>
          <w:noProof/>
        </w:rPr>
        <w:t>19</w:t>
      </w:r>
      <w:r>
        <w:rPr>
          <w:noProof/>
        </w:rPr>
        <w:fldChar w:fldCharType="end"/>
      </w:r>
    </w:p>
    <w:p w14:paraId="196A580C" w14:textId="77777777" w:rsidR="00030B88" w:rsidRDefault="00030B88">
      <w:pPr>
        <w:pStyle w:val="Sommario3"/>
        <w:tabs>
          <w:tab w:val="right" w:leader="dot" w:pos="8494"/>
        </w:tabs>
        <w:rPr>
          <w:noProof/>
        </w:rPr>
      </w:pPr>
      <w:r>
        <w:rPr>
          <w:noProof/>
        </w:rPr>
        <w:t>(dal 14 Ottobre al 20 Ottobre)</w:t>
      </w:r>
      <w:r>
        <w:rPr>
          <w:noProof/>
        </w:rPr>
        <w:tab/>
      </w:r>
      <w:r>
        <w:rPr>
          <w:noProof/>
        </w:rPr>
        <w:fldChar w:fldCharType="begin"/>
      </w:r>
      <w:r>
        <w:rPr>
          <w:noProof/>
        </w:rPr>
        <w:instrText xml:space="preserve"> PAGEREF _Toc29288684 \h </w:instrText>
      </w:r>
      <w:r>
        <w:rPr>
          <w:noProof/>
        </w:rPr>
      </w:r>
      <w:r>
        <w:rPr>
          <w:noProof/>
        </w:rPr>
        <w:fldChar w:fldCharType="separate"/>
      </w:r>
      <w:r>
        <w:rPr>
          <w:noProof/>
        </w:rPr>
        <w:t>19</w:t>
      </w:r>
      <w:r>
        <w:rPr>
          <w:noProof/>
        </w:rPr>
        <w:fldChar w:fldCharType="end"/>
      </w:r>
    </w:p>
    <w:p w14:paraId="1FC07CB5" w14:textId="77777777" w:rsidR="00030B88" w:rsidRDefault="00030B88">
      <w:pPr>
        <w:pStyle w:val="Sommario2"/>
        <w:tabs>
          <w:tab w:val="right" w:leader="dot" w:pos="8494"/>
        </w:tabs>
        <w:rPr>
          <w:noProof/>
        </w:rPr>
      </w:pPr>
      <w:r>
        <w:rPr>
          <w:noProof/>
        </w:rPr>
        <w:t>3° INCONTRO</w:t>
      </w:r>
      <w:r>
        <w:rPr>
          <w:noProof/>
        </w:rPr>
        <w:tab/>
      </w:r>
      <w:r>
        <w:rPr>
          <w:noProof/>
        </w:rPr>
        <w:fldChar w:fldCharType="begin"/>
      </w:r>
      <w:r>
        <w:rPr>
          <w:noProof/>
        </w:rPr>
        <w:instrText xml:space="preserve"> PAGEREF _Toc29288685 \h </w:instrText>
      </w:r>
      <w:r>
        <w:rPr>
          <w:noProof/>
        </w:rPr>
      </w:r>
      <w:r>
        <w:rPr>
          <w:noProof/>
        </w:rPr>
        <w:fldChar w:fldCharType="separate"/>
      </w:r>
      <w:r>
        <w:rPr>
          <w:noProof/>
        </w:rPr>
        <w:t>25</w:t>
      </w:r>
      <w:r>
        <w:rPr>
          <w:noProof/>
        </w:rPr>
        <w:fldChar w:fldCharType="end"/>
      </w:r>
    </w:p>
    <w:p w14:paraId="367CF602" w14:textId="77777777" w:rsidR="00030B88" w:rsidRDefault="00030B88">
      <w:pPr>
        <w:pStyle w:val="Sommario3"/>
        <w:tabs>
          <w:tab w:val="right" w:leader="dot" w:pos="8494"/>
        </w:tabs>
        <w:rPr>
          <w:noProof/>
        </w:rPr>
      </w:pPr>
      <w:r>
        <w:rPr>
          <w:noProof/>
        </w:rPr>
        <w:t>(dal 21 Ottobre al  27 Ottobre)</w:t>
      </w:r>
      <w:r>
        <w:rPr>
          <w:noProof/>
        </w:rPr>
        <w:tab/>
      </w:r>
      <w:r>
        <w:rPr>
          <w:noProof/>
        </w:rPr>
        <w:fldChar w:fldCharType="begin"/>
      </w:r>
      <w:r>
        <w:rPr>
          <w:noProof/>
        </w:rPr>
        <w:instrText xml:space="preserve"> PAGEREF _Toc29288686 \h </w:instrText>
      </w:r>
      <w:r>
        <w:rPr>
          <w:noProof/>
        </w:rPr>
      </w:r>
      <w:r>
        <w:rPr>
          <w:noProof/>
        </w:rPr>
        <w:fldChar w:fldCharType="separate"/>
      </w:r>
      <w:r>
        <w:rPr>
          <w:noProof/>
        </w:rPr>
        <w:t>25</w:t>
      </w:r>
      <w:r>
        <w:rPr>
          <w:noProof/>
        </w:rPr>
        <w:fldChar w:fldCharType="end"/>
      </w:r>
    </w:p>
    <w:p w14:paraId="72F684CA" w14:textId="77777777" w:rsidR="00030B88" w:rsidRDefault="00030B88">
      <w:pPr>
        <w:pStyle w:val="Sommario2"/>
        <w:tabs>
          <w:tab w:val="right" w:leader="dot" w:pos="8494"/>
        </w:tabs>
        <w:rPr>
          <w:noProof/>
        </w:rPr>
      </w:pPr>
      <w:r>
        <w:rPr>
          <w:noProof/>
        </w:rPr>
        <w:t>4° INCONTRO</w:t>
      </w:r>
      <w:r>
        <w:rPr>
          <w:noProof/>
        </w:rPr>
        <w:tab/>
      </w:r>
      <w:r>
        <w:rPr>
          <w:noProof/>
        </w:rPr>
        <w:fldChar w:fldCharType="begin"/>
      </w:r>
      <w:r>
        <w:rPr>
          <w:noProof/>
        </w:rPr>
        <w:instrText xml:space="preserve"> PAGEREF _Toc29288687 \h </w:instrText>
      </w:r>
      <w:r>
        <w:rPr>
          <w:noProof/>
        </w:rPr>
      </w:r>
      <w:r>
        <w:rPr>
          <w:noProof/>
        </w:rPr>
        <w:fldChar w:fldCharType="separate"/>
      </w:r>
      <w:r>
        <w:rPr>
          <w:noProof/>
        </w:rPr>
        <w:t>31</w:t>
      </w:r>
      <w:r>
        <w:rPr>
          <w:noProof/>
        </w:rPr>
        <w:fldChar w:fldCharType="end"/>
      </w:r>
    </w:p>
    <w:p w14:paraId="76511FF5" w14:textId="77777777" w:rsidR="00030B88" w:rsidRDefault="00030B88">
      <w:pPr>
        <w:pStyle w:val="Sommario3"/>
        <w:tabs>
          <w:tab w:val="right" w:leader="dot" w:pos="8494"/>
        </w:tabs>
        <w:rPr>
          <w:noProof/>
        </w:rPr>
      </w:pPr>
      <w:r>
        <w:rPr>
          <w:noProof/>
        </w:rPr>
        <w:t>(dal 28 Ottobre al 3 Novembre)</w:t>
      </w:r>
      <w:r>
        <w:rPr>
          <w:noProof/>
        </w:rPr>
        <w:tab/>
      </w:r>
      <w:r>
        <w:rPr>
          <w:noProof/>
        </w:rPr>
        <w:fldChar w:fldCharType="begin"/>
      </w:r>
      <w:r>
        <w:rPr>
          <w:noProof/>
        </w:rPr>
        <w:instrText xml:space="preserve"> PAGEREF _Toc29288688 \h </w:instrText>
      </w:r>
      <w:r>
        <w:rPr>
          <w:noProof/>
        </w:rPr>
      </w:r>
      <w:r>
        <w:rPr>
          <w:noProof/>
        </w:rPr>
        <w:fldChar w:fldCharType="separate"/>
      </w:r>
      <w:r>
        <w:rPr>
          <w:noProof/>
        </w:rPr>
        <w:t>31</w:t>
      </w:r>
      <w:r>
        <w:rPr>
          <w:noProof/>
        </w:rPr>
        <w:fldChar w:fldCharType="end"/>
      </w:r>
    </w:p>
    <w:p w14:paraId="2143ED78" w14:textId="77777777" w:rsidR="00030B88" w:rsidRDefault="00030B88">
      <w:pPr>
        <w:pStyle w:val="Sommario2"/>
        <w:tabs>
          <w:tab w:val="right" w:leader="dot" w:pos="8494"/>
        </w:tabs>
        <w:rPr>
          <w:noProof/>
        </w:rPr>
      </w:pPr>
      <w:r>
        <w:rPr>
          <w:noProof/>
        </w:rPr>
        <w:t>5° INCONTRO</w:t>
      </w:r>
      <w:r>
        <w:rPr>
          <w:noProof/>
        </w:rPr>
        <w:tab/>
      </w:r>
      <w:r>
        <w:rPr>
          <w:noProof/>
        </w:rPr>
        <w:fldChar w:fldCharType="begin"/>
      </w:r>
      <w:r>
        <w:rPr>
          <w:noProof/>
        </w:rPr>
        <w:instrText xml:space="preserve"> PAGEREF _Toc29288689 \h </w:instrText>
      </w:r>
      <w:r>
        <w:rPr>
          <w:noProof/>
        </w:rPr>
      </w:r>
      <w:r>
        <w:rPr>
          <w:noProof/>
        </w:rPr>
        <w:fldChar w:fldCharType="separate"/>
      </w:r>
      <w:r>
        <w:rPr>
          <w:noProof/>
        </w:rPr>
        <w:t>37</w:t>
      </w:r>
      <w:r>
        <w:rPr>
          <w:noProof/>
        </w:rPr>
        <w:fldChar w:fldCharType="end"/>
      </w:r>
    </w:p>
    <w:p w14:paraId="45F9EAFC" w14:textId="77777777" w:rsidR="00030B88" w:rsidRDefault="00030B88">
      <w:pPr>
        <w:pStyle w:val="Sommario3"/>
        <w:tabs>
          <w:tab w:val="right" w:leader="dot" w:pos="8494"/>
        </w:tabs>
        <w:rPr>
          <w:noProof/>
        </w:rPr>
      </w:pPr>
      <w:r>
        <w:rPr>
          <w:noProof/>
        </w:rPr>
        <w:t>(dal 4 Novembre al 10 Novembre )</w:t>
      </w:r>
      <w:r>
        <w:rPr>
          <w:noProof/>
        </w:rPr>
        <w:tab/>
      </w:r>
      <w:r>
        <w:rPr>
          <w:noProof/>
        </w:rPr>
        <w:fldChar w:fldCharType="begin"/>
      </w:r>
      <w:r>
        <w:rPr>
          <w:noProof/>
        </w:rPr>
        <w:instrText xml:space="preserve"> PAGEREF _Toc29288690 \h </w:instrText>
      </w:r>
      <w:r>
        <w:rPr>
          <w:noProof/>
        </w:rPr>
      </w:r>
      <w:r>
        <w:rPr>
          <w:noProof/>
        </w:rPr>
        <w:fldChar w:fldCharType="separate"/>
      </w:r>
      <w:r>
        <w:rPr>
          <w:noProof/>
        </w:rPr>
        <w:t>37</w:t>
      </w:r>
      <w:r>
        <w:rPr>
          <w:noProof/>
        </w:rPr>
        <w:fldChar w:fldCharType="end"/>
      </w:r>
    </w:p>
    <w:p w14:paraId="1FB8AFF3" w14:textId="77777777" w:rsidR="00030B88" w:rsidRDefault="00030B88">
      <w:pPr>
        <w:pStyle w:val="Sommario2"/>
        <w:tabs>
          <w:tab w:val="right" w:leader="dot" w:pos="8494"/>
        </w:tabs>
        <w:rPr>
          <w:noProof/>
        </w:rPr>
      </w:pPr>
      <w:r>
        <w:rPr>
          <w:noProof/>
        </w:rPr>
        <w:t>6° INCONTRO</w:t>
      </w:r>
      <w:r>
        <w:rPr>
          <w:noProof/>
        </w:rPr>
        <w:tab/>
      </w:r>
      <w:r>
        <w:rPr>
          <w:noProof/>
        </w:rPr>
        <w:fldChar w:fldCharType="begin"/>
      </w:r>
      <w:r>
        <w:rPr>
          <w:noProof/>
        </w:rPr>
        <w:instrText xml:space="preserve"> PAGEREF _Toc29288691 \h </w:instrText>
      </w:r>
      <w:r>
        <w:rPr>
          <w:noProof/>
        </w:rPr>
      </w:r>
      <w:r>
        <w:rPr>
          <w:noProof/>
        </w:rPr>
        <w:fldChar w:fldCharType="separate"/>
      </w:r>
      <w:r>
        <w:rPr>
          <w:noProof/>
        </w:rPr>
        <w:t>45</w:t>
      </w:r>
      <w:r>
        <w:rPr>
          <w:noProof/>
        </w:rPr>
        <w:fldChar w:fldCharType="end"/>
      </w:r>
    </w:p>
    <w:p w14:paraId="0B42AE0F" w14:textId="77777777" w:rsidR="00030B88" w:rsidRDefault="00030B88">
      <w:pPr>
        <w:pStyle w:val="Sommario3"/>
        <w:tabs>
          <w:tab w:val="right" w:leader="dot" w:pos="8494"/>
        </w:tabs>
        <w:rPr>
          <w:noProof/>
        </w:rPr>
      </w:pPr>
      <w:r>
        <w:rPr>
          <w:noProof/>
        </w:rPr>
        <w:t>(dall’11 Novembre al 17 Novembre )</w:t>
      </w:r>
      <w:r>
        <w:rPr>
          <w:noProof/>
        </w:rPr>
        <w:tab/>
      </w:r>
      <w:r>
        <w:rPr>
          <w:noProof/>
        </w:rPr>
        <w:fldChar w:fldCharType="begin"/>
      </w:r>
      <w:r>
        <w:rPr>
          <w:noProof/>
        </w:rPr>
        <w:instrText xml:space="preserve"> PAGEREF _Toc29288692 \h </w:instrText>
      </w:r>
      <w:r>
        <w:rPr>
          <w:noProof/>
        </w:rPr>
      </w:r>
      <w:r>
        <w:rPr>
          <w:noProof/>
        </w:rPr>
        <w:fldChar w:fldCharType="separate"/>
      </w:r>
      <w:r>
        <w:rPr>
          <w:noProof/>
        </w:rPr>
        <w:t>45</w:t>
      </w:r>
      <w:r>
        <w:rPr>
          <w:noProof/>
        </w:rPr>
        <w:fldChar w:fldCharType="end"/>
      </w:r>
    </w:p>
    <w:p w14:paraId="181C3272" w14:textId="77777777" w:rsidR="00030B88" w:rsidRDefault="00030B88">
      <w:pPr>
        <w:pStyle w:val="Sommario2"/>
        <w:tabs>
          <w:tab w:val="right" w:leader="dot" w:pos="8494"/>
        </w:tabs>
        <w:rPr>
          <w:noProof/>
        </w:rPr>
      </w:pPr>
      <w:r>
        <w:rPr>
          <w:noProof/>
        </w:rPr>
        <w:t>7° INCONTRO</w:t>
      </w:r>
      <w:r>
        <w:rPr>
          <w:noProof/>
        </w:rPr>
        <w:tab/>
      </w:r>
      <w:r>
        <w:rPr>
          <w:noProof/>
        </w:rPr>
        <w:fldChar w:fldCharType="begin"/>
      </w:r>
      <w:r>
        <w:rPr>
          <w:noProof/>
        </w:rPr>
        <w:instrText xml:space="preserve"> PAGEREF _Toc29288693 \h </w:instrText>
      </w:r>
      <w:r>
        <w:rPr>
          <w:noProof/>
        </w:rPr>
      </w:r>
      <w:r>
        <w:rPr>
          <w:noProof/>
        </w:rPr>
        <w:fldChar w:fldCharType="separate"/>
      </w:r>
      <w:r>
        <w:rPr>
          <w:noProof/>
        </w:rPr>
        <w:t>57</w:t>
      </w:r>
      <w:r>
        <w:rPr>
          <w:noProof/>
        </w:rPr>
        <w:fldChar w:fldCharType="end"/>
      </w:r>
    </w:p>
    <w:p w14:paraId="0CC7ED59" w14:textId="77777777" w:rsidR="00030B88" w:rsidRDefault="00030B88">
      <w:pPr>
        <w:pStyle w:val="Sommario3"/>
        <w:tabs>
          <w:tab w:val="right" w:leader="dot" w:pos="8494"/>
        </w:tabs>
        <w:rPr>
          <w:noProof/>
        </w:rPr>
      </w:pPr>
      <w:r>
        <w:rPr>
          <w:noProof/>
        </w:rPr>
        <w:t>(dal 18 Novembre al 24 Novembre  )</w:t>
      </w:r>
      <w:r>
        <w:rPr>
          <w:noProof/>
        </w:rPr>
        <w:tab/>
      </w:r>
      <w:r>
        <w:rPr>
          <w:noProof/>
        </w:rPr>
        <w:fldChar w:fldCharType="begin"/>
      </w:r>
      <w:r>
        <w:rPr>
          <w:noProof/>
        </w:rPr>
        <w:instrText xml:space="preserve"> PAGEREF _Toc29288694 \h </w:instrText>
      </w:r>
      <w:r>
        <w:rPr>
          <w:noProof/>
        </w:rPr>
      </w:r>
      <w:r>
        <w:rPr>
          <w:noProof/>
        </w:rPr>
        <w:fldChar w:fldCharType="separate"/>
      </w:r>
      <w:r>
        <w:rPr>
          <w:noProof/>
        </w:rPr>
        <w:t>57</w:t>
      </w:r>
      <w:r>
        <w:rPr>
          <w:noProof/>
        </w:rPr>
        <w:fldChar w:fldCharType="end"/>
      </w:r>
    </w:p>
    <w:p w14:paraId="6CE93011" w14:textId="77777777" w:rsidR="00030B88" w:rsidRDefault="00030B88">
      <w:pPr>
        <w:pStyle w:val="Sommario2"/>
        <w:tabs>
          <w:tab w:val="right" w:leader="dot" w:pos="8494"/>
        </w:tabs>
        <w:rPr>
          <w:noProof/>
        </w:rPr>
      </w:pPr>
      <w:r>
        <w:rPr>
          <w:noProof/>
        </w:rPr>
        <w:t>8° INCONTRO</w:t>
      </w:r>
      <w:r>
        <w:rPr>
          <w:noProof/>
        </w:rPr>
        <w:tab/>
      </w:r>
      <w:r>
        <w:rPr>
          <w:noProof/>
        </w:rPr>
        <w:fldChar w:fldCharType="begin"/>
      </w:r>
      <w:r>
        <w:rPr>
          <w:noProof/>
        </w:rPr>
        <w:instrText xml:space="preserve"> PAGEREF _Toc29288695 \h </w:instrText>
      </w:r>
      <w:r>
        <w:rPr>
          <w:noProof/>
        </w:rPr>
      </w:r>
      <w:r>
        <w:rPr>
          <w:noProof/>
        </w:rPr>
        <w:fldChar w:fldCharType="separate"/>
      </w:r>
      <w:r>
        <w:rPr>
          <w:noProof/>
        </w:rPr>
        <w:t>65</w:t>
      </w:r>
      <w:r>
        <w:rPr>
          <w:noProof/>
        </w:rPr>
        <w:fldChar w:fldCharType="end"/>
      </w:r>
    </w:p>
    <w:p w14:paraId="48E5F9FB" w14:textId="77777777" w:rsidR="00030B88" w:rsidRDefault="00030B88">
      <w:pPr>
        <w:pStyle w:val="Sommario3"/>
        <w:tabs>
          <w:tab w:val="right" w:leader="dot" w:pos="8494"/>
        </w:tabs>
        <w:rPr>
          <w:noProof/>
        </w:rPr>
      </w:pPr>
      <w:r>
        <w:rPr>
          <w:noProof/>
        </w:rPr>
        <w:t>(dal 25 Novembre al 1 Dicembre)</w:t>
      </w:r>
      <w:r>
        <w:rPr>
          <w:noProof/>
        </w:rPr>
        <w:tab/>
      </w:r>
      <w:r>
        <w:rPr>
          <w:noProof/>
        </w:rPr>
        <w:fldChar w:fldCharType="begin"/>
      </w:r>
      <w:r>
        <w:rPr>
          <w:noProof/>
        </w:rPr>
        <w:instrText xml:space="preserve"> PAGEREF _Toc29288696 \h </w:instrText>
      </w:r>
      <w:r>
        <w:rPr>
          <w:noProof/>
        </w:rPr>
      </w:r>
      <w:r>
        <w:rPr>
          <w:noProof/>
        </w:rPr>
        <w:fldChar w:fldCharType="separate"/>
      </w:r>
      <w:r>
        <w:rPr>
          <w:noProof/>
        </w:rPr>
        <w:t>65</w:t>
      </w:r>
      <w:r>
        <w:rPr>
          <w:noProof/>
        </w:rPr>
        <w:fldChar w:fldCharType="end"/>
      </w:r>
    </w:p>
    <w:p w14:paraId="39B3EB20" w14:textId="77777777" w:rsidR="00030B88" w:rsidRDefault="00030B88">
      <w:pPr>
        <w:pStyle w:val="Sommario2"/>
        <w:tabs>
          <w:tab w:val="right" w:leader="dot" w:pos="8494"/>
        </w:tabs>
        <w:rPr>
          <w:noProof/>
        </w:rPr>
      </w:pPr>
      <w:r>
        <w:rPr>
          <w:noProof/>
        </w:rPr>
        <w:t>9° INCONTRO</w:t>
      </w:r>
      <w:r>
        <w:rPr>
          <w:noProof/>
        </w:rPr>
        <w:tab/>
      </w:r>
      <w:r>
        <w:rPr>
          <w:noProof/>
        </w:rPr>
        <w:fldChar w:fldCharType="begin"/>
      </w:r>
      <w:r>
        <w:rPr>
          <w:noProof/>
        </w:rPr>
        <w:instrText xml:space="preserve"> PAGEREF _Toc29288697 \h </w:instrText>
      </w:r>
      <w:r>
        <w:rPr>
          <w:noProof/>
        </w:rPr>
      </w:r>
      <w:r>
        <w:rPr>
          <w:noProof/>
        </w:rPr>
        <w:fldChar w:fldCharType="separate"/>
      </w:r>
      <w:r>
        <w:rPr>
          <w:noProof/>
        </w:rPr>
        <w:t>77</w:t>
      </w:r>
      <w:r>
        <w:rPr>
          <w:noProof/>
        </w:rPr>
        <w:fldChar w:fldCharType="end"/>
      </w:r>
    </w:p>
    <w:p w14:paraId="464FF567" w14:textId="77777777" w:rsidR="00030B88" w:rsidRDefault="00030B88">
      <w:pPr>
        <w:pStyle w:val="Sommario3"/>
        <w:tabs>
          <w:tab w:val="right" w:leader="dot" w:pos="8494"/>
        </w:tabs>
        <w:rPr>
          <w:noProof/>
        </w:rPr>
      </w:pPr>
      <w:r>
        <w:rPr>
          <w:noProof/>
        </w:rPr>
        <w:t>(dal 2 Dicembre all’8 Dicembre  )</w:t>
      </w:r>
      <w:r>
        <w:rPr>
          <w:noProof/>
        </w:rPr>
        <w:tab/>
      </w:r>
      <w:r>
        <w:rPr>
          <w:noProof/>
        </w:rPr>
        <w:fldChar w:fldCharType="begin"/>
      </w:r>
      <w:r>
        <w:rPr>
          <w:noProof/>
        </w:rPr>
        <w:instrText xml:space="preserve"> PAGEREF _Toc29288698 \h </w:instrText>
      </w:r>
      <w:r>
        <w:rPr>
          <w:noProof/>
        </w:rPr>
      </w:r>
      <w:r>
        <w:rPr>
          <w:noProof/>
        </w:rPr>
        <w:fldChar w:fldCharType="separate"/>
      </w:r>
      <w:r>
        <w:rPr>
          <w:noProof/>
        </w:rPr>
        <w:t>77</w:t>
      </w:r>
      <w:r>
        <w:rPr>
          <w:noProof/>
        </w:rPr>
        <w:fldChar w:fldCharType="end"/>
      </w:r>
    </w:p>
    <w:p w14:paraId="048654E7" w14:textId="77777777" w:rsidR="00030B88" w:rsidRDefault="00030B88">
      <w:pPr>
        <w:pStyle w:val="Sommario2"/>
        <w:tabs>
          <w:tab w:val="right" w:leader="dot" w:pos="8494"/>
        </w:tabs>
        <w:rPr>
          <w:noProof/>
        </w:rPr>
      </w:pPr>
      <w:r>
        <w:rPr>
          <w:noProof/>
        </w:rPr>
        <w:t>10° INCONTRO</w:t>
      </w:r>
      <w:r>
        <w:rPr>
          <w:noProof/>
        </w:rPr>
        <w:tab/>
      </w:r>
      <w:r>
        <w:rPr>
          <w:noProof/>
        </w:rPr>
        <w:fldChar w:fldCharType="begin"/>
      </w:r>
      <w:r>
        <w:rPr>
          <w:noProof/>
        </w:rPr>
        <w:instrText xml:space="preserve"> PAGEREF _Toc29288699 \h </w:instrText>
      </w:r>
      <w:r>
        <w:rPr>
          <w:noProof/>
        </w:rPr>
      </w:r>
      <w:r>
        <w:rPr>
          <w:noProof/>
        </w:rPr>
        <w:fldChar w:fldCharType="separate"/>
      </w:r>
      <w:r>
        <w:rPr>
          <w:noProof/>
        </w:rPr>
        <w:t>89</w:t>
      </w:r>
      <w:r>
        <w:rPr>
          <w:noProof/>
        </w:rPr>
        <w:fldChar w:fldCharType="end"/>
      </w:r>
    </w:p>
    <w:p w14:paraId="3073C549" w14:textId="77777777" w:rsidR="00030B88" w:rsidRDefault="00030B88">
      <w:pPr>
        <w:pStyle w:val="Sommario3"/>
        <w:tabs>
          <w:tab w:val="right" w:leader="dot" w:pos="8494"/>
        </w:tabs>
        <w:rPr>
          <w:noProof/>
        </w:rPr>
      </w:pPr>
      <w:r>
        <w:rPr>
          <w:noProof/>
        </w:rPr>
        <w:t>(dal 9 Dicembre al 15 Dicembre)</w:t>
      </w:r>
      <w:r>
        <w:rPr>
          <w:noProof/>
        </w:rPr>
        <w:tab/>
      </w:r>
      <w:r>
        <w:rPr>
          <w:noProof/>
        </w:rPr>
        <w:fldChar w:fldCharType="begin"/>
      </w:r>
      <w:r>
        <w:rPr>
          <w:noProof/>
        </w:rPr>
        <w:instrText xml:space="preserve"> PAGEREF _Toc29288700 \h </w:instrText>
      </w:r>
      <w:r>
        <w:rPr>
          <w:noProof/>
        </w:rPr>
      </w:r>
      <w:r>
        <w:rPr>
          <w:noProof/>
        </w:rPr>
        <w:fldChar w:fldCharType="separate"/>
      </w:r>
      <w:r>
        <w:rPr>
          <w:noProof/>
        </w:rPr>
        <w:t>89</w:t>
      </w:r>
      <w:r>
        <w:rPr>
          <w:noProof/>
        </w:rPr>
        <w:fldChar w:fldCharType="end"/>
      </w:r>
    </w:p>
    <w:p w14:paraId="6464512B" w14:textId="77777777" w:rsidR="00030B88" w:rsidRDefault="00030B88">
      <w:pPr>
        <w:pStyle w:val="Sommario2"/>
        <w:tabs>
          <w:tab w:val="right" w:leader="dot" w:pos="8494"/>
        </w:tabs>
        <w:rPr>
          <w:noProof/>
        </w:rPr>
      </w:pPr>
      <w:r>
        <w:rPr>
          <w:noProof/>
        </w:rPr>
        <w:t>11° INCONTRO</w:t>
      </w:r>
      <w:r>
        <w:rPr>
          <w:noProof/>
        </w:rPr>
        <w:tab/>
      </w:r>
      <w:r>
        <w:rPr>
          <w:noProof/>
        </w:rPr>
        <w:fldChar w:fldCharType="begin"/>
      </w:r>
      <w:r>
        <w:rPr>
          <w:noProof/>
        </w:rPr>
        <w:instrText xml:space="preserve"> PAGEREF _Toc29288701 \h </w:instrText>
      </w:r>
      <w:r>
        <w:rPr>
          <w:noProof/>
        </w:rPr>
      </w:r>
      <w:r>
        <w:rPr>
          <w:noProof/>
        </w:rPr>
        <w:fldChar w:fldCharType="separate"/>
      </w:r>
      <w:r>
        <w:rPr>
          <w:noProof/>
        </w:rPr>
        <w:t>103</w:t>
      </w:r>
      <w:r>
        <w:rPr>
          <w:noProof/>
        </w:rPr>
        <w:fldChar w:fldCharType="end"/>
      </w:r>
    </w:p>
    <w:p w14:paraId="778ABBAE" w14:textId="77777777" w:rsidR="00030B88" w:rsidRDefault="00030B88">
      <w:pPr>
        <w:pStyle w:val="Sommario3"/>
        <w:tabs>
          <w:tab w:val="right" w:leader="dot" w:pos="8494"/>
        </w:tabs>
        <w:rPr>
          <w:noProof/>
        </w:rPr>
      </w:pPr>
      <w:r>
        <w:rPr>
          <w:noProof/>
        </w:rPr>
        <w:t>(dal 16 Dicembre al 22 Dicembre )</w:t>
      </w:r>
      <w:r>
        <w:rPr>
          <w:noProof/>
        </w:rPr>
        <w:tab/>
      </w:r>
      <w:r>
        <w:rPr>
          <w:noProof/>
        </w:rPr>
        <w:fldChar w:fldCharType="begin"/>
      </w:r>
      <w:r>
        <w:rPr>
          <w:noProof/>
        </w:rPr>
        <w:instrText xml:space="preserve"> PAGEREF _Toc29288702 \h </w:instrText>
      </w:r>
      <w:r>
        <w:rPr>
          <w:noProof/>
        </w:rPr>
      </w:r>
      <w:r>
        <w:rPr>
          <w:noProof/>
        </w:rPr>
        <w:fldChar w:fldCharType="separate"/>
      </w:r>
      <w:r>
        <w:rPr>
          <w:noProof/>
        </w:rPr>
        <w:t>103</w:t>
      </w:r>
      <w:r>
        <w:rPr>
          <w:noProof/>
        </w:rPr>
        <w:fldChar w:fldCharType="end"/>
      </w:r>
    </w:p>
    <w:p w14:paraId="204EF2FB" w14:textId="77777777" w:rsidR="00030B88" w:rsidRDefault="00030B88">
      <w:pPr>
        <w:pStyle w:val="Sommario2"/>
        <w:tabs>
          <w:tab w:val="right" w:leader="dot" w:pos="8494"/>
        </w:tabs>
        <w:rPr>
          <w:noProof/>
        </w:rPr>
      </w:pPr>
      <w:r>
        <w:rPr>
          <w:noProof/>
        </w:rPr>
        <w:t>12° INCONTRO</w:t>
      </w:r>
      <w:r>
        <w:rPr>
          <w:noProof/>
        </w:rPr>
        <w:tab/>
      </w:r>
      <w:r>
        <w:rPr>
          <w:noProof/>
        </w:rPr>
        <w:fldChar w:fldCharType="begin"/>
      </w:r>
      <w:r>
        <w:rPr>
          <w:noProof/>
        </w:rPr>
        <w:instrText xml:space="preserve"> PAGEREF _Toc29288703 \h </w:instrText>
      </w:r>
      <w:r>
        <w:rPr>
          <w:noProof/>
        </w:rPr>
      </w:r>
      <w:r>
        <w:rPr>
          <w:noProof/>
        </w:rPr>
        <w:fldChar w:fldCharType="separate"/>
      </w:r>
      <w:r>
        <w:rPr>
          <w:noProof/>
        </w:rPr>
        <w:t>111</w:t>
      </w:r>
      <w:r>
        <w:rPr>
          <w:noProof/>
        </w:rPr>
        <w:fldChar w:fldCharType="end"/>
      </w:r>
    </w:p>
    <w:p w14:paraId="0FCC48E6" w14:textId="77777777" w:rsidR="00030B88" w:rsidRDefault="00030B88">
      <w:pPr>
        <w:pStyle w:val="Sommario3"/>
        <w:tabs>
          <w:tab w:val="right" w:leader="dot" w:pos="8494"/>
        </w:tabs>
        <w:rPr>
          <w:noProof/>
        </w:rPr>
      </w:pPr>
      <w:r>
        <w:rPr>
          <w:noProof/>
        </w:rPr>
        <w:t>(dal 7 Gennaio al 12 Gennaio)</w:t>
      </w:r>
      <w:r>
        <w:rPr>
          <w:noProof/>
        </w:rPr>
        <w:tab/>
      </w:r>
      <w:r>
        <w:rPr>
          <w:noProof/>
        </w:rPr>
        <w:fldChar w:fldCharType="begin"/>
      </w:r>
      <w:r>
        <w:rPr>
          <w:noProof/>
        </w:rPr>
        <w:instrText xml:space="preserve"> PAGEREF _Toc29288704 \h </w:instrText>
      </w:r>
      <w:r>
        <w:rPr>
          <w:noProof/>
        </w:rPr>
      </w:r>
      <w:r>
        <w:rPr>
          <w:noProof/>
        </w:rPr>
        <w:fldChar w:fldCharType="separate"/>
      </w:r>
      <w:r>
        <w:rPr>
          <w:noProof/>
        </w:rPr>
        <w:t>111</w:t>
      </w:r>
      <w:r>
        <w:rPr>
          <w:noProof/>
        </w:rPr>
        <w:fldChar w:fldCharType="end"/>
      </w:r>
    </w:p>
    <w:p w14:paraId="2B155E7F" w14:textId="77777777" w:rsidR="00030B88" w:rsidRDefault="00030B88">
      <w:pPr>
        <w:pStyle w:val="Sommario2"/>
        <w:tabs>
          <w:tab w:val="right" w:leader="dot" w:pos="8494"/>
        </w:tabs>
        <w:rPr>
          <w:noProof/>
        </w:rPr>
      </w:pPr>
      <w:r>
        <w:rPr>
          <w:noProof/>
        </w:rPr>
        <w:t>13° INCONTRO</w:t>
      </w:r>
      <w:r>
        <w:rPr>
          <w:noProof/>
        </w:rPr>
        <w:tab/>
      </w:r>
      <w:r>
        <w:rPr>
          <w:noProof/>
        </w:rPr>
        <w:fldChar w:fldCharType="begin"/>
      </w:r>
      <w:r>
        <w:rPr>
          <w:noProof/>
        </w:rPr>
        <w:instrText xml:space="preserve"> PAGEREF _Toc29288705 \h </w:instrText>
      </w:r>
      <w:r>
        <w:rPr>
          <w:noProof/>
        </w:rPr>
      </w:r>
      <w:r>
        <w:rPr>
          <w:noProof/>
        </w:rPr>
        <w:fldChar w:fldCharType="separate"/>
      </w:r>
      <w:r>
        <w:rPr>
          <w:noProof/>
        </w:rPr>
        <w:t>123</w:t>
      </w:r>
      <w:r>
        <w:rPr>
          <w:noProof/>
        </w:rPr>
        <w:fldChar w:fldCharType="end"/>
      </w:r>
    </w:p>
    <w:p w14:paraId="6DD6F7CA" w14:textId="77777777" w:rsidR="00030B88" w:rsidRDefault="00030B88">
      <w:pPr>
        <w:pStyle w:val="Sommario3"/>
        <w:tabs>
          <w:tab w:val="right" w:leader="dot" w:pos="8494"/>
        </w:tabs>
        <w:rPr>
          <w:noProof/>
        </w:rPr>
      </w:pPr>
      <w:r>
        <w:rPr>
          <w:noProof/>
        </w:rPr>
        <w:t>(dal 13 Gennaio al  19 Gennaio)</w:t>
      </w:r>
      <w:r>
        <w:rPr>
          <w:noProof/>
        </w:rPr>
        <w:tab/>
      </w:r>
      <w:r>
        <w:rPr>
          <w:noProof/>
        </w:rPr>
        <w:fldChar w:fldCharType="begin"/>
      </w:r>
      <w:r>
        <w:rPr>
          <w:noProof/>
        </w:rPr>
        <w:instrText xml:space="preserve"> PAGEREF _Toc29288706 \h </w:instrText>
      </w:r>
      <w:r>
        <w:rPr>
          <w:noProof/>
        </w:rPr>
      </w:r>
      <w:r>
        <w:rPr>
          <w:noProof/>
        </w:rPr>
        <w:fldChar w:fldCharType="separate"/>
      </w:r>
      <w:r>
        <w:rPr>
          <w:noProof/>
        </w:rPr>
        <w:t>123</w:t>
      </w:r>
      <w:r>
        <w:rPr>
          <w:noProof/>
        </w:rPr>
        <w:fldChar w:fldCharType="end"/>
      </w:r>
    </w:p>
    <w:p w14:paraId="6AECEF6D" w14:textId="77777777" w:rsidR="00030B88" w:rsidRDefault="00030B88">
      <w:pPr>
        <w:pStyle w:val="Sommario2"/>
        <w:tabs>
          <w:tab w:val="right" w:leader="dot" w:pos="8494"/>
        </w:tabs>
        <w:rPr>
          <w:noProof/>
        </w:rPr>
      </w:pPr>
      <w:r>
        <w:rPr>
          <w:noProof/>
        </w:rPr>
        <w:t>14° INCONTRO</w:t>
      </w:r>
      <w:r>
        <w:rPr>
          <w:noProof/>
        </w:rPr>
        <w:tab/>
      </w:r>
      <w:r>
        <w:rPr>
          <w:noProof/>
        </w:rPr>
        <w:fldChar w:fldCharType="begin"/>
      </w:r>
      <w:r>
        <w:rPr>
          <w:noProof/>
        </w:rPr>
        <w:instrText xml:space="preserve"> PAGEREF _Toc29288707 \h </w:instrText>
      </w:r>
      <w:r>
        <w:rPr>
          <w:noProof/>
        </w:rPr>
      </w:r>
      <w:r>
        <w:rPr>
          <w:noProof/>
        </w:rPr>
        <w:fldChar w:fldCharType="separate"/>
      </w:r>
      <w:r>
        <w:rPr>
          <w:noProof/>
        </w:rPr>
        <w:t>137</w:t>
      </w:r>
      <w:r>
        <w:rPr>
          <w:noProof/>
        </w:rPr>
        <w:fldChar w:fldCharType="end"/>
      </w:r>
    </w:p>
    <w:p w14:paraId="1EAA09EF" w14:textId="77777777" w:rsidR="00030B88" w:rsidRDefault="00030B88">
      <w:pPr>
        <w:pStyle w:val="Sommario3"/>
        <w:tabs>
          <w:tab w:val="right" w:leader="dot" w:pos="8494"/>
        </w:tabs>
        <w:rPr>
          <w:noProof/>
        </w:rPr>
      </w:pPr>
      <w:r>
        <w:rPr>
          <w:noProof/>
        </w:rPr>
        <w:t>(dal 20 gennaio al 26 Gennaio)</w:t>
      </w:r>
      <w:r>
        <w:rPr>
          <w:noProof/>
        </w:rPr>
        <w:tab/>
      </w:r>
      <w:r>
        <w:rPr>
          <w:noProof/>
        </w:rPr>
        <w:fldChar w:fldCharType="begin"/>
      </w:r>
      <w:r>
        <w:rPr>
          <w:noProof/>
        </w:rPr>
        <w:instrText xml:space="preserve"> PAGEREF _Toc29288708 \h </w:instrText>
      </w:r>
      <w:r>
        <w:rPr>
          <w:noProof/>
        </w:rPr>
      </w:r>
      <w:r>
        <w:rPr>
          <w:noProof/>
        </w:rPr>
        <w:fldChar w:fldCharType="separate"/>
      </w:r>
      <w:r>
        <w:rPr>
          <w:noProof/>
        </w:rPr>
        <w:t>137</w:t>
      </w:r>
      <w:r>
        <w:rPr>
          <w:noProof/>
        </w:rPr>
        <w:fldChar w:fldCharType="end"/>
      </w:r>
    </w:p>
    <w:p w14:paraId="7C4BC780" w14:textId="77777777" w:rsidR="00030B88" w:rsidRDefault="00030B88">
      <w:pPr>
        <w:pStyle w:val="Sommario2"/>
        <w:tabs>
          <w:tab w:val="right" w:leader="dot" w:pos="8494"/>
        </w:tabs>
        <w:rPr>
          <w:noProof/>
        </w:rPr>
      </w:pPr>
      <w:r>
        <w:rPr>
          <w:noProof/>
        </w:rPr>
        <w:t>15° INCONTRO</w:t>
      </w:r>
      <w:r>
        <w:rPr>
          <w:noProof/>
        </w:rPr>
        <w:tab/>
      </w:r>
      <w:r>
        <w:rPr>
          <w:noProof/>
        </w:rPr>
        <w:fldChar w:fldCharType="begin"/>
      </w:r>
      <w:r>
        <w:rPr>
          <w:noProof/>
        </w:rPr>
        <w:instrText xml:space="preserve"> PAGEREF _Toc29288709 \h </w:instrText>
      </w:r>
      <w:r>
        <w:rPr>
          <w:noProof/>
        </w:rPr>
      </w:r>
      <w:r>
        <w:rPr>
          <w:noProof/>
        </w:rPr>
        <w:fldChar w:fldCharType="separate"/>
      </w:r>
      <w:r>
        <w:rPr>
          <w:noProof/>
        </w:rPr>
        <w:t>151</w:t>
      </w:r>
      <w:r>
        <w:rPr>
          <w:noProof/>
        </w:rPr>
        <w:fldChar w:fldCharType="end"/>
      </w:r>
    </w:p>
    <w:p w14:paraId="023163C1" w14:textId="77777777" w:rsidR="00030B88" w:rsidRDefault="00030B88">
      <w:pPr>
        <w:pStyle w:val="Sommario3"/>
        <w:tabs>
          <w:tab w:val="right" w:leader="dot" w:pos="8494"/>
        </w:tabs>
        <w:rPr>
          <w:noProof/>
        </w:rPr>
      </w:pPr>
      <w:r>
        <w:rPr>
          <w:noProof/>
        </w:rPr>
        <w:t>(dal 27 Gennaio  al 2 Febbraio)</w:t>
      </w:r>
      <w:r>
        <w:rPr>
          <w:noProof/>
        </w:rPr>
        <w:tab/>
      </w:r>
      <w:r>
        <w:rPr>
          <w:noProof/>
        </w:rPr>
        <w:fldChar w:fldCharType="begin"/>
      </w:r>
      <w:r>
        <w:rPr>
          <w:noProof/>
        </w:rPr>
        <w:instrText xml:space="preserve"> PAGEREF _Toc29288710 \h </w:instrText>
      </w:r>
      <w:r>
        <w:rPr>
          <w:noProof/>
        </w:rPr>
      </w:r>
      <w:r>
        <w:rPr>
          <w:noProof/>
        </w:rPr>
        <w:fldChar w:fldCharType="separate"/>
      </w:r>
      <w:r>
        <w:rPr>
          <w:noProof/>
        </w:rPr>
        <w:t>151</w:t>
      </w:r>
      <w:r>
        <w:rPr>
          <w:noProof/>
        </w:rPr>
        <w:fldChar w:fldCharType="end"/>
      </w:r>
    </w:p>
    <w:p w14:paraId="3BCC861B" w14:textId="77777777" w:rsidR="00030B88" w:rsidRDefault="00030B88">
      <w:pPr>
        <w:pStyle w:val="Sommario2"/>
        <w:tabs>
          <w:tab w:val="right" w:leader="dot" w:pos="8494"/>
        </w:tabs>
        <w:rPr>
          <w:noProof/>
        </w:rPr>
      </w:pPr>
      <w:r>
        <w:rPr>
          <w:noProof/>
        </w:rPr>
        <w:t>16° INCONTRO</w:t>
      </w:r>
      <w:r>
        <w:rPr>
          <w:noProof/>
        </w:rPr>
        <w:tab/>
      </w:r>
      <w:r>
        <w:rPr>
          <w:noProof/>
        </w:rPr>
        <w:fldChar w:fldCharType="begin"/>
      </w:r>
      <w:r>
        <w:rPr>
          <w:noProof/>
        </w:rPr>
        <w:instrText xml:space="preserve"> PAGEREF _Toc29288711 \h </w:instrText>
      </w:r>
      <w:r>
        <w:rPr>
          <w:noProof/>
        </w:rPr>
      </w:r>
      <w:r>
        <w:rPr>
          <w:noProof/>
        </w:rPr>
        <w:fldChar w:fldCharType="separate"/>
      </w:r>
      <w:r>
        <w:rPr>
          <w:noProof/>
        </w:rPr>
        <w:t>163</w:t>
      </w:r>
      <w:r>
        <w:rPr>
          <w:noProof/>
        </w:rPr>
        <w:fldChar w:fldCharType="end"/>
      </w:r>
    </w:p>
    <w:p w14:paraId="30418CFC" w14:textId="77777777" w:rsidR="00030B88" w:rsidRDefault="00030B88">
      <w:pPr>
        <w:pStyle w:val="Sommario3"/>
        <w:tabs>
          <w:tab w:val="right" w:leader="dot" w:pos="8494"/>
        </w:tabs>
        <w:rPr>
          <w:noProof/>
        </w:rPr>
      </w:pPr>
      <w:r>
        <w:rPr>
          <w:noProof/>
        </w:rPr>
        <w:t>(dal 3 Febbraio al 9 Febbraio)</w:t>
      </w:r>
      <w:r>
        <w:rPr>
          <w:noProof/>
        </w:rPr>
        <w:tab/>
      </w:r>
      <w:r>
        <w:rPr>
          <w:noProof/>
        </w:rPr>
        <w:fldChar w:fldCharType="begin"/>
      </w:r>
      <w:r>
        <w:rPr>
          <w:noProof/>
        </w:rPr>
        <w:instrText xml:space="preserve"> PAGEREF _Toc29288712 \h </w:instrText>
      </w:r>
      <w:r>
        <w:rPr>
          <w:noProof/>
        </w:rPr>
      </w:r>
      <w:r>
        <w:rPr>
          <w:noProof/>
        </w:rPr>
        <w:fldChar w:fldCharType="separate"/>
      </w:r>
      <w:r>
        <w:rPr>
          <w:noProof/>
        </w:rPr>
        <w:t>163</w:t>
      </w:r>
      <w:r>
        <w:rPr>
          <w:noProof/>
        </w:rPr>
        <w:fldChar w:fldCharType="end"/>
      </w:r>
    </w:p>
    <w:p w14:paraId="5DCA5B7D" w14:textId="77777777" w:rsidR="00030B88" w:rsidRDefault="00030B88">
      <w:pPr>
        <w:pStyle w:val="Sommario2"/>
        <w:tabs>
          <w:tab w:val="right" w:leader="dot" w:pos="8494"/>
        </w:tabs>
        <w:rPr>
          <w:noProof/>
        </w:rPr>
      </w:pPr>
      <w:r>
        <w:rPr>
          <w:noProof/>
        </w:rPr>
        <w:t>17° INCONTRO</w:t>
      </w:r>
      <w:r>
        <w:rPr>
          <w:noProof/>
        </w:rPr>
        <w:tab/>
      </w:r>
      <w:r>
        <w:rPr>
          <w:noProof/>
        </w:rPr>
        <w:fldChar w:fldCharType="begin"/>
      </w:r>
      <w:r>
        <w:rPr>
          <w:noProof/>
        </w:rPr>
        <w:instrText xml:space="preserve"> PAGEREF _Toc29288713 \h </w:instrText>
      </w:r>
      <w:r>
        <w:rPr>
          <w:noProof/>
        </w:rPr>
      </w:r>
      <w:r>
        <w:rPr>
          <w:noProof/>
        </w:rPr>
        <w:fldChar w:fldCharType="separate"/>
      </w:r>
      <w:r>
        <w:rPr>
          <w:noProof/>
        </w:rPr>
        <w:t>173</w:t>
      </w:r>
      <w:r>
        <w:rPr>
          <w:noProof/>
        </w:rPr>
        <w:fldChar w:fldCharType="end"/>
      </w:r>
    </w:p>
    <w:p w14:paraId="3724B03D" w14:textId="77777777" w:rsidR="00030B88" w:rsidRDefault="00030B88">
      <w:pPr>
        <w:pStyle w:val="Sommario3"/>
        <w:tabs>
          <w:tab w:val="right" w:leader="dot" w:pos="8494"/>
        </w:tabs>
        <w:rPr>
          <w:noProof/>
        </w:rPr>
      </w:pPr>
      <w:r>
        <w:rPr>
          <w:noProof/>
        </w:rPr>
        <w:t>(dal 10 Febbraio al 16 Febbraio)</w:t>
      </w:r>
      <w:r>
        <w:rPr>
          <w:noProof/>
        </w:rPr>
        <w:tab/>
      </w:r>
      <w:r>
        <w:rPr>
          <w:noProof/>
        </w:rPr>
        <w:fldChar w:fldCharType="begin"/>
      </w:r>
      <w:r>
        <w:rPr>
          <w:noProof/>
        </w:rPr>
        <w:instrText xml:space="preserve"> PAGEREF _Toc29288714 \h </w:instrText>
      </w:r>
      <w:r>
        <w:rPr>
          <w:noProof/>
        </w:rPr>
      </w:r>
      <w:r>
        <w:rPr>
          <w:noProof/>
        </w:rPr>
        <w:fldChar w:fldCharType="separate"/>
      </w:r>
      <w:r>
        <w:rPr>
          <w:noProof/>
        </w:rPr>
        <w:t>173</w:t>
      </w:r>
      <w:r>
        <w:rPr>
          <w:noProof/>
        </w:rPr>
        <w:fldChar w:fldCharType="end"/>
      </w:r>
    </w:p>
    <w:p w14:paraId="1589E83C" w14:textId="77777777" w:rsidR="00030B88" w:rsidRDefault="00030B88">
      <w:pPr>
        <w:pStyle w:val="Sommario2"/>
        <w:tabs>
          <w:tab w:val="right" w:leader="dot" w:pos="8494"/>
        </w:tabs>
        <w:rPr>
          <w:noProof/>
        </w:rPr>
      </w:pPr>
      <w:r>
        <w:rPr>
          <w:noProof/>
        </w:rPr>
        <w:t>18° INCONTRO</w:t>
      </w:r>
      <w:r>
        <w:rPr>
          <w:noProof/>
        </w:rPr>
        <w:tab/>
      </w:r>
      <w:r>
        <w:rPr>
          <w:noProof/>
        </w:rPr>
        <w:fldChar w:fldCharType="begin"/>
      </w:r>
      <w:r>
        <w:rPr>
          <w:noProof/>
        </w:rPr>
        <w:instrText xml:space="preserve"> PAGEREF _Toc29288715 \h </w:instrText>
      </w:r>
      <w:r>
        <w:rPr>
          <w:noProof/>
        </w:rPr>
      </w:r>
      <w:r>
        <w:rPr>
          <w:noProof/>
        </w:rPr>
        <w:fldChar w:fldCharType="separate"/>
      </w:r>
      <w:r>
        <w:rPr>
          <w:noProof/>
        </w:rPr>
        <w:t>181</w:t>
      </w:r>
      <w:r>
        <w:rPr>
          <w:noProof/>
        </w:rPr>
        <w:fldChar w:fldCharType="end"/>
      </w:r>
    </w:p>
    <w:p w14:paraId="669EF1A1" w14:textId="77777777" w:rsidR="00030B88" w:rsidRDefault="00030B88">
      <w:pPr>
        <w:pStyle w:val="Sommario3"/>
        <w:tabs>
          <w:tab w:val="right" w:leader="dot" w:pos="8494"/>
        </w:tabs>
        <w:rPr>
          <w:noProof/>
        </w:rPr>
      </w:pPr>
      <w:r>
        <w:rPr>
          <w:noProof/>
        </w:rPr>
        <w:t>(dal 17 Febbraio  al 23 Febbraio )</w:t>
      </w:r>
      <w:r>
        <w:rPr>
          <w:noProof/>
        </w:rPr>
        <w:tab/>
      </w:r>
      <w:r>
        <w:rPr>
          <w:noProof/>
        </w:rPr>
        <w:fldChar w:fldCharType="begin"/>
      </w:r>
      <w:r>
        <w:rPr>
          <w:noProof/>
        </w:rPr>
        <w:instrText xml:space="preserve"> PAGEREF _Toc29288716 \h </w:instrText>
      </w:r>
      <w:r>
        <w:rPr>
          <w:noProof/>
        </w:rPr>
      </w:r>
      <w:r>
        <w:rPr>
          <w:noProof/>
        </w:rPr>
        <w:fldChar w:fldCharType="separate"/>
      </w:r>
      <w:r>
        <w:rPr>
          <w:noProof/>
        </w:rPr>
        <w:t>181</w:t>
      </w:r>
      <w:r>
        <w:rPr>
          <w:noProof/>
        </w:rPr>
        <w:fldChar w:fldCharType="end"/>
      </w:r>
    </w:p>
    <w:p w14:paraId="7AA8914A" w14:textId="77777777" w:rsidR="00030B88" w:rsidRDefault="00030B88">
      <w:pPr>
        <w:pStyle w:val="Sommario2"/>
        <w:tabs>
          <w:tab w:val="right" w:leader="dot" w:pos="8494"/>
        </w:tabs>
        <w:rPr>
          <w:noProof/>
        </w:rPr>
      </w:pPr>
      <w:r>
        <w:rPr>
          <w:noProof/>
        </w:rPr>
        <w:t>19° INCONTRO</w:t>
      </w:r>
      <w:r>
        <w:rPr>
          <w:noProof/>
        </w:rPr>
        <w:tab/>
      </w:r>
      <w:r>
        <w:rPr>
          <w:noProof/>
        </w:rPr>
        <w:fldChar w:fldCharType="begin"/>
      </w:r>
      <w:r>
        <w:rPr>
          <w:noProof/>
        </w:rPr>
        <w:instrText xml:space="preserve"> PAGEREF _Toc29288717 \h </w:instrText>
      </w:r>
      <w:r>
        <w:rPr>
          <w:noProof/>
        </w:rPr>
      </w:r>
      <w:r>
        <w:rPr>
          <w:noProof/>
        </w:rPr>
        <w:fldChar w:fldCharType="separate"/>
      </w:r>
      <w:r>
        <w:rPr>
          <w:noProof/>
        </w:rPr>
        <w:t>187</w:t>
      </w:r>
      <w:r>
        <w:rPr>
          <w:noProof/>
        </w:rPr>
        <w:fldChar w:fldCharType="end"/>
      </w:r>
    </w:p>
    <w:p w14:paraId="2FDAC1FD" w14:textId="77777777" w:rsidR="00030B88" w:rsidRDefault="00030B88">
      <w:pPr>
        <w:pStyle w:val="Sommario3"/>
        <w:tabs>
          <w:tab w:val="right" w:leader="dot" w:pos="8494"/>
        </w:tabs>
        <w:rPr>
          <w:noProof/>
        </w:rPr>
      </w:pPr>
      <w:r>
        <w:rPr>
          <w:noProof/>
        </w:rPr>
        <w:t>(dal 24 Febbraio al 2 Marzo)</w:t>
      </w:r>
      <w:r>
        <w:rPr>
          <w:noProof/>
        </w:rPr>
        <w:tab/>
      </w:r>
      <w:r>
        <w:rPr>
          <w:noProof/>
        </w:rPr>
        <w:fldChar w:fldCharType="begin"/>
      </w:r>
      <w:r>
        <w:rPr>
          <w:noProof/>
        </w:rPr>
        <w:instrText xml:space="preserve"> PAGEREF _Toc29288718 \h </w:instrText>
      </w:r>
      <w:r>
        <w:rPr>
          <w:noProof/>
        </w:rPr>
      </w:r>
      <w:r>
        <w:rPr>
          <w:noProof/>
        </w:rPr>
        <w:fldChar w:fldCharType="separate"/>
      </w:r>
      <w:r>
        <w:rPr>
          <w:noProof/>
        </w:rPr>
        <w:t>187</w:t>
      </w:r>
      <w:r>
        <w:rPr>
          <w:noProof/>
        </w:rPr>
        <w:fldChar w:fldCharType="end"/>
      </w:r>
    </w:p>
    <w:p w14:paraId="7650D55B" w14:textId="77777777" w:rsidR="00030B88" w:rsidRDefault="00030B88">
      <w:pPr>
        <w:pStyle w:val="Sommario2"/>
        <w:tabs>
          <w:tab w:val="right" w:leader="dot" w:pos="8494"/>
        </w:tabs>
        <w:rPr>
          <w:noProof/>
        </w:rPr>
      </w:pPr>
      <w:r>
        <w:rPr>
          <w:noProof/>
        </w:rPr>
        <w:t>20° INCONTRO</w:t>
      </w:r>
      <w:r>
        <w:rPr>
          <w:noProof/>
        </w:rPr>
        <w:tab/>
      </w:r>
      <w:r>
        <w:rPr>
          <w:noProof/>
        </w:rPr>
        <w:fldChar w:fldCharType="begin"/>
      </w:r>
      <w:r>
        <w:rPr>
          <w:noProof/>
        </w:rPr>
        <w:instrText xml:space="preserve"> PAGEREF _Toc29288719 \h </w:instrText>
      </w:r>
      <w:r>
        <w:rPr>
          <w:noProof/>
        </w:rPr>
      </w:r>
      <w:r>
        <w:rPr>
          <w:noProof/>
        </w:rPr>
        <w:fldChar w:fldCharType="separate"/>
      </w:r>
      <w:r>
        <w:rPr>
          <w:noProof/>
        </w:rPr>
        <w:t>197</w:t>
      </w:r>
      <w:r>
        <w:rPr>
          <w:noProof/>
        </w:rPr>
        <w:fldChar w:fldCharType="end"/>
      </w:r>
    </w:p>
    <w:p w14:paraId="16160B15" w14:textId="77777777" w:rsidR="00030B88" w:rsidRDefault="00030B88">
      <w:pPr>
        <w:pStyle w:val="Sommario3"/>
        <w:tabs>
          <w:tab w:val="right" w:leader="dot" w:pos="8494"/>
        </w:tabs>
        <w:rPr>
          <w:noProof/>
        </w:rPr>
      </w:pPr>
      <w:r>
        <w:rPr>
          <w:noProof/>
        </w:rPr>
        <w:t>(dal 3 Marzo al 9 Marzo)</w:t>
      </w:r>
      <w:r>
        <w:rPr>
          <w:noProof/>
        </w:rPr>
        <w:tab/>
      </w:r>
      <w:r>
        <w:rPr>
          <w:noProof/>
        </w:rPr>
        <w:fldChar w:fldCharType="begin"/>
      </w:r>
      <w:r>
        <w:rPr>
          <w:noProof/>
        </w:rPr>
        <w:instrText xml:space="preserve"> PAGEREF _Toc29288720 \h </w:instrText>
      </w:r>
      <w:r>
        <w:rPr>
          <w:noProof/>
        </w:rPr>
      </w:r>
      <w:r>
        <w:rPr>
          <w:noProof/>
        </w:rPr>
        <w:fldChar w:fldCharType="separate"/>
      </w:r>
      <w:r>
        <w:rPr>
          <w:noProof/>
        </w:rPr>
        <w:t>197</w:t>
      </w:r>
      <w:r>
        <w:rPr>
          <w:noProof/>
        </w:rPr>
        <w:fldChar w:fldCharType="end"/>
      </w:r>
    </w:p>
    <w:p w14:paraId="66B3E464" w14:textId="77777777" w:rsidR="00030B88" w:rsidRDefault="00030B88">
      <w:pPr>
        <w:pStyle w:val="Sommario2"/>
        <w:tabs>
          <w:tab w:val="right" w:leader="dot" w:pos="8494"/>
        </w:tabs>
        <w:rPr>
          <w:noProof/>
        </w:rPr>
      </w:pPr>
      <w:r>
        <w:rPr>
          <w:noProof/>
        </w:rPr>
        <w:t>21° INCONTRO</w:t>
      </w:r>
      <w:r>
        <w:rPr>
          <w:noProof/>
        </w:rPr>
        <w:tab/>
      </w:r>
      <w:r>
        <w:rPr>
          <w:noProof/>
        </w:rPr>
        <w:fldChar w:fldCharType="begin"/>
      </w:r>
      <w:r>
        <w:rPr>
          <w:noProof/>
        </w:rPr>
        <w:instrText xml:space="preserve"> PAGEREF _Toc29288721 \h </w:instrText>
      </w:r>
      <w:r>
        <w:rPr>
          <w:noProof/>
        </w:rPr>
      </w:r>
      <w:r>
        <w:rPr>
          <w:noProof/>
        </w:rPr>
        <w:fldChar w:fldCharType="separate"/>
      </w:r>
      <w:r>
        <w:rPr>
          <w:noProof/>
        </w:rPr>
        <w:t>203</w:t>
      </w:r>
      <w:r>
        <w:rPr>
          <w:noProof/>
        </w:rPr>
        <w:fldChar w:fldCharType="end"/>
      </w:r>
    </w:p>
    <w:p w14:paraId="1E4DC046" w14:textId="77777777" w:rsidR="00030B88" w:rsidRDefault="00030B88">
      <w:pPr>
        <w:pStyle w:val="Sommario3"/>
        <w:tabs>
          <w:tab w:val="right" w:leader="dot" w:pos="8494"/>
        </w:tabs>
        <w:rPr>
          <w:noProof/>
        </w:rPr>
      </w:pPr>
      <w:r>
        <w:rPr>
          <w:noProof/>
        </w:rPr>
        <w:t>(dal 10 Marzo al 16 Marzo)</w:t>
      </w:r>
      <w:r>
        <w:rPr>
          <w:noProof/>
        </w:rPr>
        <w:tab/>
      </w:r>
      <w:r>
        <w:rPr>
          <w:noProof/>
        </w:rPr>
        <w:fldChar w:fldCharType="begin"/>
      </w:r>
      <w:r>
        <w:rPr>
          <w:noProof/>
        </w:rPr>
        <w:instrText xml:space="preserve"> PAGEREF _Toc29288722 \h </w:instrText>
      </w:r>
      <w:r>
        <w:rPr>
          <w:noProof/>
        </w:rPr>
      </w:r>
      <w:r>
        <w:rPr>
          <w:noProof/>
        </w:rPr>
        <w:fldChar w:fldCharType="separate"/>
      </w:r>
      <w:r>
        <w:rPr>
          <w:noProof/>
        </w:rPr>
        <w:t>203</w:t>
      </w:r>
      <w:r>
        <w:rPr>
          <w:noProof/>
        </w:rPr>
        <w:fldChar w:fldCharType="end"/>
      </w:r>
    </w:p>
    <w:p w14:paraId="27D5FF25" w14:textId="77777777" w:rsidR="00030B88" w:rsidRDefault="00030B88">
      <w:pPr>
        <w:pStyle w:val="Sommario2"/>
        <w:tabs>
          <w:tab w:val="right" w:leader="dot" w:pos="8494"/>
        </w:tabs>
        <w:rPr>
          <w:noProof/>
        </w:rPr>
      </w:pPr>
      <w:r>
        <w:rPr>
          <w:noProof/>
        </w:rPr>
        <w:t>22° INCONTRO</w:t>
      </w:r>
      <w:r>
        <w:rPr>
          <w:noProof/>
        </w:rPr>
        <w:tab/>
      </w:r>
      <w:r>
        <w:rPr>
          <w:noProof/>
        </w:rPr>
        <w:fldChar w:fldCharType="begin"/>
      </w:r>
      <w:r>
        <w:rPr>
          <w:noProof/>
        </w:rPr>
        <w:instrText xml:space="preserve"> PAGEREF _Toc29288723 \h </w:instrText>
      </w:r>
      <w:r>
        <w:rPr>
          <w:noProof/>
        </w:rPr>
      </w:r>
      <w:r>
        <w:rPr>
          <w:noProof/>
        </w:rPr>
        <w:fldChar w:fldCharType="separate"/>
      </w:r>
      <w:r>
        <w:rPr>
          <w:noProof/>
        </w:rPr>
        <w:t>219</w:t>
      </w:r>
      <w:r>
        <w:rPr>
          <w:noProof/>
        </w:rPr>
        <w:fldChar w:fldCharType="end"/>
      </w:r>
    </w:p>
    <w:p w14:paraId="57A9ED61" w14:textId="77777777" w:rsidR="00030B88" w:rsidRDefault="00030B88">
      <w:pPr>
        <w:pStyle w:val="Sommario3"/>
        <w:tabs>
          <w:tab w:val="right" w:leader="dot" w:pos="8494"/>
        </w:tabs>
        <w:rPr>
          <w:noProof/>
        </w:rPr>
      </w:pPr>
      <w:r>
        <w:rPr>
          <w:noProof/>
        </w:rPr>
        <w:t>(dal 17 Marzo al 23 Marzo)</w:t>
      </w:r>
      <w:r>
        <w:rPr>
          <w:noProof/>
        </w:rPr>
        <w:tab/>
      </w:r>
      <w:r>
        <w:rPr>
          <w:noProof/>
        </w:rPr>
        <w:fldChar w:fldCharType="begin"/>
      </w:r>
      <w:r>
        <w:rPr>
          <w:noProof/>
        </w:rPr>
        <w:instrText xml:space="preserve"> PAGEREF _Toc29288724 \h </w:instrText>
      </w:r>
      <w:r>
        <w:rPr>
          <w:noProof/>
        </w:rPr>
      </w:r>
      <w:r>
        <w:rPr>
          <w:noProof/>
        </w:rPr>
        <w:fldChar w:fldCharType="separate"/>
      </w:r>
      <w:r>
        <w:rPr>
          <w:noProof/>
        </w:rPr>
        <w:t>219</w:t>
      </w:r>
      <w:r>
        <w:rPr>
          <w:noProof/>
        </w:rPr>
        <w:fldChar w:fldCharType="end"/>
      </w:r>
    </w:p>
    <w:p w14:paraId="2D049242" w14:textId="77777777" w:rsidR="00030B88" w:rsidRDefault="00030B88">
      <w:pPr>
        <w:pStyle w:val="Sommario2"/>
        <w:tabs>
          <w:tab w:val="right" w:leader="dot" w:pos="8494"/>
        </w:tabs>
        <w:rPr>
          <w:noProof/>
        </w:rPr>
      </w:pPr>
      <w:r>
        <w:rPr>
          <w:noProof/>
        </w:rPr>
        <w:t>23° INCONTRO</w:t>
      </w:r>
      <w:r>
        <w:rPr>
          <w:noProof/>
        </w:rPr>
        <w:tab/>
      </w:r>
      <w:r>
        <w:rPr>
          <w:noProof/>
        </w:rPr>
        <w:fldChar w:fldCharType="begin"/>
      </w:r>
      <w:r>
        <w:rPr>
          <w:noProof/>
        </w:rPr>
        <w:instrText xml:space="preserve"> PAGEREF _Toc29288725 \h </w:instrText>
      </w:r>
      <w:r>
        <w:rPr>
          <w:noProof/>
        </w:rPr>
      </w:r>
      <w:r>
        <w:rPr>
          <w:noProof/>
        </w:rPr>
        <w:fldChar w:fldCharType="separate"/>
      </w:r>
      <w:r>
        <w:rPr>
          <w:noProof/>
        </w:rPr>
        <w:t>231</w:t>
      </w:r>
      <w:r>
        <w:rPr>
          <w:noProof/>
        </w:rPr>
        <w:fldChar w:fldCharType="end"/>
      </w:r>
    </w:p>
    <w:p w14:paraId="236BB6A9" w14:textId="77777777" w:rsidR="00030B88" w:rsidRDefault="00030B88">
      <w:pPr>
        <w:pStyle w:val="Sommario3"/>
        <w:tabs>
          <w:tab w:val="right" w:leader="dot" w:pos="8494"/>
        </w:tabs>
        <w:rPr>
          <w:noProof/>
        </w:rPr>
      </w:pPr>
      <w:r>
        <w:rPr>
          <w:noProof/>
        </w:rPr>
        <w:t>(dal 24 Marzo al  30 Marzo)</w:t>
      </w:r>
      <w:r>
        <w:rPr>
          <w:noProof/>
        </w:rPr>
        <w:tab/>
      </w:r>
      <w:r>
        <w:rPr>
          <w:noProof/>
        </w:rPr>
        <w:fldChar w:fldCharType="begin"/>
      </w:r>
      <w:r>
        <w:rPr>
          <w:noProof/>
        </w:rPr>
        <w:instrText xml:space="preserve"> PAGEREF _Toc29288726 \h </w:instrText>
      </w:r>
      <w:r>
        <w:rPr>
          <w:noProof/>
        </w:rPr>
      </w:r>
      <w:r>
        <w:rPr>
          <w:noProof/>
        </w:rPr>
        <w:fldChar w:fldCharType="separate"/>
      </w:r>
      <w:r>
        <w:rPr>
          <w:noProof/>
        </w:rPr>
        <w:t>231</w:t>
      </w:r>
      <w:r>
        <w:rPr>
          <w:noProof/>
        </w:rPr>
        <w:fldChar w:fldCharType="end"/>
      </w:r>
    </w:p>
    <w:p w14:paraId="764B2C36" w14:textId="77777777" w:rsidR="00030B88" w:rsidRDefault="00030B88">
      <w:pPr>
        <w:pStyle w:val="Sommario2"/>
        <w:tabs>
          <w:tab w:val="right" w:leader="dot" w:pos="8494"/>
        </w:tabs>
        <w:rPr>
          <w:noProof/>
        </w:rPr>
      </w:pPr>
      <w:r>
        <w:rPr>
          <w:noProof/>
        </w:rPr>
        <w:t>24° INCONTRO</w:t>
      </w:r>
      <w:r>
        <w:rPr>
          <w:noProof/>
        </w:rPr>
        <w:tab/>
      </w:r>
      <w:r>
        <w:rPr>
          <w:noProof/>
        </w:rPr>
        <w:fldChar w:fldCharType="begin"/>
      </w:r>
      <w:r>
        <w:rPr>
          <w:noProof/>
        </w:rPr>
        <w:instrText xml:space="preserve"> PAGEREF _Toc29288727 \h </w:instrText>
      </w:r>
      <w:r>
        <w:rPr>
          <w:noProof/>
        </w:rPr>
      </w:r>
      <w:r>
        <w:rPr>
          <w:noProof/>
        </w:rPr>
        <w:fldChar w:fldCharType="separate"/>
      </w:r>
      <w:r>
        <w:rPr>
          <w:noProof/>
        </w:rPr>
        <w:t>241</w:t>
      </w:r>
      <w:r>
        <w:rPr>
          <w:noProof/>
        </w:rPr>
        <w:fldChar w:fldCharType="end"/>
      </w:r>
    </w:p>
    <w:p w14:paraId="3CEC0403" w14:textId="77777777" w:rsidR="00030B88" w:rsidRDefault="00030B88">
      <w:pPr>
        <w:pStyle w:val="Sommario3"/>
        <w:tabs>
          <w:tab w:val="right" w:leader="dot" w:pos="8494"/>
        </w:tabs>
        <w:rPr>
          <w:noProof/>
        </w:rPr>
      </w:pPr>
      <w:r>
        <w:rPr>
          <w:noProof/>
        </w:rPr>
        <w:t>(dal 31 Marzo al 6 Aprile)</w:t>
      </w:r>
      <w:r>
        <w:rPr>
          <w:noProof/>
        </w:rPr>
        <w:tab/>
      </w:r>
      <w:r>
        <w:rPr>
          <w:noProof/>
        </w:rPr>
        <w:fldChar w:fldCharType="begin"/>
      </w:r>
      <w:r>
        <w:rPr>
          <w:noProof/>
        </w:rPr>
        <w:instrText xml:space="preserve"> PAGEREF _Toc29288728 \h </w:instrText>
      </w:r>
      <w:r>
        <w:rPr>
          <w:noProof/>
        </w:rPr>
      </w:r>
      <w:r>
        <w:rPr>
          <w:noProof/>
        </w:rPr>
        <w:fldChar w:fldCharType="separate"/>
      </w:r>
      <w:r>
        <w:rPr>
          <w:noProof/>
        </w:rPr>
        <w:t>241</w:t>
      </w:r>
      <w:r>
        <w:rPr>
          <w:noProof/>
        </w:rPr>
        <w:fldChar w:fldCharType="end"/>
      </w:r>
    </w:p>
    <w:p w14:paraId="4562AC40" w14:textId="77777777" w:rsidR="00030B88" w:rsidRDefault="00030B88">
      <w:pPr>
        <w:pStyle w:val="Sommario2"/>
        <w:tabs>
          <w:tab w:val="right" w:leader="dot" w:pos="8494"/>
        </w:tabs>
        <w:rPr>
          <w:noProof/>
        </w:rPr>
      </w:pPr>
      <w:r>
        <w:rPr>
          <w:noProof/>
        </w:rPr>
        <w:t>25° INCONTRO</w:t>
      </w:r>
      <w:r>
        <w:rPr>
          <w:noProof/>
        </w:rPr>
        <w:tab/>
      </w:r>
      <w:r>
        <w:rPr>
          <w:noProof/>
        </w:rPr>
        <w:fldChar w:fldCharType="begin"/>
      </w:r>
      <w:r>
        <w:rPr>
          <w:noProof/>
        </w:rPr>
        <w:instrText xml:space="preserve"> PAGEREF _Toc29288729 \h </w:instrText>
      </w:r>
      <w:r>
        <w:rPr>
          <w:noProof/>
        </w:rPr>
      </w:r>
      <w:r>
        <w:rPr>
          <w:noProof/>
        </w:rPr>
        <w:fldChar w:fldCharType="separate"/>
      </w:r>
      <w:r>
        <w:rPr>
          <w:noProof/>
        </w:rPr>
        <w:t>253</w:t>
      </w:r>
      <w:r>
        <w:rPr>
          <w:noProof/>
        </w:rPr>
        <w:fldChar w:fldCharType="end"/>
      </w:r>
    </w:p>
    <w:p w14:paraId="7576DFD3" w14:textId="77777777" w:rsidR="00030B88" w:rsidRDefault="00030B88">
      <w:pPr>
        <w:pStyle w:val="Sommario3"/>
        <w:tabs>
          <w:tab w:val="right" w:leader="dot" w:pos="8494"/>
        </w:tabs>
        <w:rPr>
          <w:noProof/>
        </w:rPr>
      </w:pPr>
      <w:r>
        <w:rPr>
          <w:noProof/>
        </w:rPr>
        <w:t>(dal 7 Aprile al  13 Aprile)</w:t>
      </w:r>
      <w:r>
        <w:rPr>
          <w:noProof/>
        </w:rPr>
        <w:tab/>
      </w:r>
      <w:r>
        <w:rPr>
          <w:noProof/>
        </w:rPr>
        <w:fldChar w:fldCharType="begin"/>
      </w:r>
      <w:r>
        <w:rPr>
          <w:noProof/>
        </w:rPr>
        <w:instrText xml:space="preserve"> PAGEREF _Toc29288730 \h </w:instrText>
      </w:r>
      <w:r>
        <w:rPr>
          <w:noProof/>
        </w:rPr>
      </w:r>
      <w:r>
        <w:rPr>
          <w:noProof/>
        </w:rPr>
        <w:fldChar w:fldCharType="separate"/>
      </w:r>
      <w:r>
        <w:rPr>
          <w:noProof/>
        </w:rPr>
        <w:t>253</w:t>
      </w:r>
      <w:r>
        <w:rPr>
          <w:noProof/>
        </w:rPr>
        <w:fldChar w:fldCharType="end"/>
      </w:r>
    </w:p>
    <w:p w14:paraId="6C7593EA" w14:textId="77777777" w:rsidR="00030B88" w:rsidRDefault="00030B88">
      <w:pPr>
        <w:pStyle w:val="Sommario2"/>
        <w:tabs>
          <w:tab w:val="right" w:leader="dot" w:pos="8494"/>
        </w:tabs>
        <w:rPr>
          <w:noProof/>
        </w:rPr>
      </w:pPr>
      <w:r>
        <w:rPr>
          <w:noProof/>
        </w:rPr>
        <w:t>26° INCONTRO</w:t>
      </w:r>
      <w:r>
        <w:rPr>
          <w:noProof/>
        </w:rPr>
        <w:tab/>
      </w:r>
      <w:r>
        <w:rPr>
          <w:noProof/>
        </w:rPr>
        <w:fldChar w:fldCharType="begin"/>
      </w:r>
      <w:r>
        <w:rPr>
          <w:noProof/>
        </w:rPr>
        <w:instrText xml:space="preserve"> PAGEREF _Toc29288731 \h </w:instrText>
      </w:r>
      <w:r>
        <w:rPr>
          <w:noProof/>
        </w:rPr>
      </w:r>
      <w:r>
        <w:rPr>
          <w:noProof/>
        </w:rPr>
        <w:fldChar w:fldCharType="separate"/>
      </w:r>
      <w:r>
        <w:rPr>
          <w:noProof/>
        </w:rPr>
        <w:t>267</w:t>
      </w:r>
      <w:r>
        <w:rPr>
          <w:noProof/>
        </w:rPr>
        <w:fldChar w:fldCharType="end"/>
      </w:r>
    </w:p>
    <w:p w14:paraId="75B8785B" w14:textId="77777777" w:rsidR="00030B88" w:rsidRDefault="00030B88">
      <w:pPr>
        <w:pStyle w:val="Sommario3"/>
        <w:tabs>
          <w:tab w:val="right" w:leader="dot" w:pos="8494"/>
        </w:tabs>
        <w:rPr>
          <w:noProof/>
        </w:rPr>
      </w:pPr>
      <w:r>
        <w:rPr>
          <w:noProof/>
        </w:rPr>
        <w:t>(dal 21 Aprile al 27 Aprile )</w:t>
      </w:r>
      <w:r>
        <w:rPr>
          <w:noProof/>
        </w:rPr>
        <w:tab/>
      </w:r>
      <w:r>
        <w:rPr>
          <w:noProof/>
        </w:rPr>
        <w:fldChar w:fldCharType="begin"/>
      </w:r>
      <w:r>
        <w:rPr>
          <w:noProof/>
        </w:rPr>
        <w:instrText xml:space="preserve"> PAGEREF _Toc29288732 \h </w:instrText>
      </w:r>
      <w:r>
        <w:rPr>
          <w:noProof/>
        </w:rPr>
      </w:r>
      <w:r>
        <w:rPr>
          <w:noProof/>
        </w:rPr>
        <w:fldChar w:fldCharType="separate"/>
      </w:r>
      <w:r>
        <w:rPr>
          <w:noProof/>
        </w:rPr>
        <w:t>267</w:t>
      </w:r>
      <w:r>
        <w:rPr>
          <w:noProof/>
        </w:rPr>
        <w:fldChar w:fldCharType="end"/>
      </w:r>
    </w:p>
    <w:p w14:paraId="40EE411B" w14:textId="77777777" w:rsidR="00030B88" w:rsidRDefault="00030B88">
      <w:pPr>
        <w:pStyle w:val="Sommario2"/>
        <w:tabs>
          <w:tab w:val="right" w:leader="dot" w:pos="8494"/>
        </w:tabs>
        <w:rPr>
          <w:noProof/>
        </w:rPr>
      </w:pPr>
      <w:r>
        <w:rPr>
          <w:noProof/>
        </w:rPr>
        <w:t>27° INCONTRO</w:t>
      </w:r>
      <w:r>
        <w:rPr>
          <w:noProof/>
        </w:rPr>
        <w:tab/>
      </w:r>
      <w:r>
        <w:rPr>
          <w:noProof/>
        </w:rPr>
        <w:fldChar w:fldCharType="begin"/>
      </w:r>
      <w:r>
        <w:rPr>
          <w:noProof/>
        </w:rPr>
        <w:instrText xml:space="preserve"> PAGEREF _Toc29288733 \h </w:instrText>
      </w:r>
      <w:r>
        <w:rPr>
          <w:noProof/>
        </w:rPr>
      </w:r>
      <w:r>
        <w:rPr>
          <w:noProof/>
        </w:rPr>
        <w:fldChar w:fldCharType="separate"/>
      </w:r>
      <w:r>
        <w:rPr>
          <w:noProof/>
        </w:rPr>
        <w:t>279</w:t>
      </w:r>
      <w:r>
        <w:rPr>
          <w:noProof/>
        </w:rPr>
        <w:fldChar w:fldCharType="end"/>
      </w:r>
    </w:p>
    <w:p w14:paraId="0F448101" w14:textId="77777777" w:rsidR="00030B88" w:rsidRDefault="00030B88">
      <w:pPr>
        <w:pStyle w:val="Sommario3"/>
        <w:tabs>
          <w:tab w:val="right" w:leader="dot" w:pos="8494"/>
        </w:tabs>
        <w:rPr>
          <w:noProof/>
        </w:rPr>
      </w:pPr>
      <w:r>
        <w:rPr>
          <w:noProof/>
        </w:rPr>
        <w:t>(dal 28 Aprile al 4 Maggio )</w:t>
      </w:r>
      <w:r>
        <w:rPr>
          <w:noProof/>
        </w:rPr>
        <w:tab/>
      </w:r>
      <w:r>
        <w:rPr>
          <w:noProof/>
        </w:rPr>
        <w:fldChar w:fldCharType="begin"/>
      </w:r>
      <w:r>
        <w:rPr>
          <w:noProof/>
        </w:rPr>
        <w:instrText xml:space="preserve"> PAGEREF _Toc29288734 \h </w:instrText>
      </w:r>
      <w:r>
        <w:rPr>
          <w:noProof/>
        </w:rPr>
      </w:r>
      <w:r>
        <w:rPr>
          <w:noProof/>
        </w:rPr>
        <w:fldChar w:fldCharType="separate"/>
      </w:r>
      <w:r>
        <w:rPr>
          <w:noProof/>
        </w:rPr>
        <w:t>279</w:t>
      </w:r>
      <w:r>
        <w:rPr>
          <w:noProof/>
        </w:rPr>
        <w:fldChar w:fldCharType="end"/>
      </w:r>
    </w:p>
    <w:p w14:paraId="5215AED2" w14:textId="77777777" w:rsidR="00030B88" w:rsidRDefault="00030B88">
      <w:pPr>
        <w:pStyle w:val="Sommario2"/>
        <w:tabs>
          <w:tab w:val="right" w:leader="dot" w:pos="8494"/>
        </w:tabs>
        <w:rPr>
          <w:noProof/>
        </w:rPr>
      </w:pPr>
      <w:r>
        <w:rPr>
          <w:noProof/>
        </w:rPr>
        <w:t>28° INCONTRO</w:t>
      </w:r>
      <w:r>
        <w:rPr>
          <w:noProof/>
        </w:rPr>
        <w:tab/>
      </w:r>
      <w:r>
        <w:rPr>
          <w:noProof/>
        </w:rPr>
        <w:fldChar w:fldCharType="begin"/>
      </w:r>
      <w:r>
        <w:rPr>
          <w:noProof/>
        </w:rPr>
        <w:instrText xml:space="preserve"> PAGEREF _Toc29288735 \h </w:instrText>
      </w:r>
      <w:r>
        <w:rPr>
          <w:noProof/>
        </w:rPr>
      </w:r>
      <w:r>
        <w:rPr>
          <w:noProof/>
        </w:rPr>
        <w:fldChar w:fldCharType="separate"/>
      </w:r>
      <w:r>
        <w:rPr>
          <w:noProof/>
        </w:rPr>
        <w:t>291</w:t>
      </w:r>
      <w:r>
        <w:rPr>
          <w:noProof/>
        </w:rPr>
        <w:fldChar w:fldCharType="end"/>
      </w:r>
    </w:p>
    <w:p w14:paraId="24E0959E" w14:textId="77777777" w:rsidR="00030B88" w:rsidRDefault="00030B88">
      <w:pPr>
        <w:pStyle w:val="Sommario3"/>
        <w:tabs>
          <w:tab w:val="right" w:leader="dot" w:pos="8494"/>
        </w:tabs>
        <w:rPr>
          <w:noProof/>
        </w:rPr>
      </w:pPr>
      <w:r>
        <w:rPr>
          <w:noProof/>
        </w:rPr>
        <w:t>(dal 5 Maggio all’11 Maggio)</w:t>
      </w:r>
      <w:r>
        <w:rPr>
          <w:noProof/>
        </w:rPr>
        <w:tab/>
      </w:r>
      <w:r>
        <w:rPr>
          <w:noProof/>
        </w:rPr>
        <w:fldChar w:fldCharType="begin"/>
      </w:r>
      <w:r>
        <w:rPr>
          <w:noProof/>
        </w:rPr>
        <w:instrText xml:space="preserve"> PAGEREF _Toc29288736 \h </w:instrText>
      </w:r>
      <w:r>
        <w:rPr>
          <w:noProof/>
        </w:rPr>
      </w:r>
      <w:r>
        <w:rPr>
          <w:noProof/>
        </w:rPr>
        <w:fldChar w:fldCharType="separate"/>
      </w:r>
      <w:r>
        <w:rPr>
          <w:noProof/>
        </w:rPr>
        <w:t>291</w:t>
      </w:r>
      <w:r>
        <w:rPr>
          <w:noProof/>
        </w:rPr>
        <w:fldChar w:fldCharType="end"/>
      </w:r>
    </w:p>
    <w:p w14:paraId="56D89461" w14:textId="77777777" w:rsidR="00030B88" w:rsidRDefault="00030B88">
      <w:pPr>
        <w:pStyle w:val="Sommario2"/>
        <w:tabs>
          <w:tab w:val="right" w:leader="dot" w:pos="8494"/>
        </w:tabs>
        <w:rPr>
          <w:noProof/>
        </w:rPr>
      </w:pPr>
      <w:r>
        <w:rPr>
          <w:noProof/>
        </w:rPr>
        <w:t>29° INCONTRO</w:t>
      </w:r>
      <w:r>
        <w:rPr>
          <w:noProof/>
        </w:rPr>
        <w:tab/>
      </w:r>
      <w:r>
        <w:rPr>
          <w:noProof/>
        </w:rPr>
        <w:fldChar w:fldCharType="begin"/>
      </w:r>
      <w:r>
        <w:rPr>
          <w:noProof/>
        </w:rPr>
        <w:instrText xml:space="preserve"> PAGEREF _Toc29288737 \h </w:instrText>
      </w:r>
      <w:r>
        <w:rPr>
          <w:noProof/>
        </w:rPr>
      </w:r>
      <w:r>
        <w:rPr>
          <w:noProof/>
        </w:rPr>
        <w:fldChar w:fldCharType="separate"/>
      </w:r>
      <w:r>
        <w:rPr>
          <w:noProof/>
        </w:rPr>
        <w:t>305</w:t>
      </w:r>
      <w:r>
        <w:rPr>
          <w:noProof/>
        </w:rPr>
        <w:fldChar w:fldCharType="end"/>
      </w:r>
    </w:p>
    <w:p w14:paraId="4DC1401A" w14:textId="77777777" w:rsidR="00030B88" w:rsidRDefault="00030B88">
      <w:pPr>
        <w:pStyle w:val="Sommario3"/>
        <w:tabs>
          <w:tab w:val="right" w:leader="dot" w:pos="8494"/>
        </w:tabs>
        <w:rPr>
          <w:noProof/>
        </w:rPr>
      </w:pPr>
      <w:r>
        <w:rPr>
          <w:noProof/>
        </w:rPr>
        <w:t>(dal 12 Maggio al 18 Maggio)</w:t>
      </w:r>
      <w:r>
        <w:rPr>
          <w:noProof/>
        </w:rPr>
        <w:tab/>
      </w:r>
      <w:r>
        <w:rPr>
          <w:noProof/>
        </w:rPr>
        <w:fldChar w:fldCharType="begin"/>
      </w:r>
      <w:r>
        <w:rPr>
          <w:noProof/>
        </w:rPr>
        <w:instrText xml:space="preserve"> PAGEREF _Toc29288738 \h </w:instrText>
      </w:r>
      <w:r>
        <w:rPr>
          <w:noProof/>
        </w:rPr>
      </w:r>
      <w:r>
        <w:rPr>
          <w:noProof/>
        </w:rPr>
        <w:fldChar w:fldCharType="separate"/>
      </w:r>
      <w:r>
        <w:rPr>
          <w:noProof/>
        </w:rPr>
        <w:t>305</w:t>
      </w:r>
      <w:r>
        <w:rPr>
          <w:noProof/>
        </w:rPr>
        <w:fldChar w:fldCharType="end"/>
      </w:r>
    </w:p>
    <w:p w14:paraId="09C510BF" w14:textId="77777777" w:rsidR="00030B88" w:rsidRDefault="00030B88">
      <w:pPr>
        <w:pStyle w:val="Sommario2"/>
        <w:tabs>
          <w:tab w:val="right" w:leader="dot" w:pos="8494"/>
        </w:tabs>
        <w:rPr>
          <w:noProof/>
        </w:rPr>
      </w:pPr>
      <w:r>
        <w:rPr>
          <w:noProof/>
        </w:rPr>
        <w:t>30° INCONTRO</w:t>
      </w:r>
      <w:r>
        <w:rPr>
          <w:noProof/>
        </w:rPr>
        <w:tab/>
      </w:r>
      <w:r>
        <w:rPr>
          <w:noProof/>
        </w:rPr>
        <w:fldChar w:fldCharType="begin"/>
      </w:r>
      <w:r>
        <w:rPr>
          <w:noProof/>
        </w:rPr>
        <w:instrText xml:space="preserve"> PAGEREF _Toc29288739 \h </w:instrText>
      </w:r>
      <w:r>
        <w:rPr>
          <w:noProof/>
        </w:rPr>
      </w:r>
      <w:r>
        <w:rPr>
          <w:noProof/>
        </w:rPr>
        <w:fldChar w:fldCharType="separate"/>
      </w:r>
      <w:r>
        <w:rPr>
          <w:noProof/>
        </w:rPr>
        <w:t>317</w:t>
      </w:r>
      <w:r>
        <w:rPr>
          <w:noProof/>
        </w:rPr>
        <w:fldChar w:fldCharType="end"/>
      </w:r>
    </w:p>
    <w:p w14:paraId="6820270E" w14:textId="77777777" w:rsidR="00030B88" w:rsidRDefault="00030B88">
      <w:pPr>
        <w:pStyle w:val="Sommario3"/>
        <w:tabs>
          <w:tab w:val="right" w:leader="dot" w:pos="8494"/>
        </w:tabs>
        <w:rPr>
          <w:noProof/>
        </w:rPr>
      </w:pPr>
      <w:r>
        <w:rPr>
          <w:noProof/>
        </w:rPr>
        <w:t>(dal 19 Maggio al 25 Maggio )</w:t>
      </w:r>
      <w:r>
        <w:rPr>
          <w:noProof/>
        </w:rPr>
        <w:tab/>
      </w:r>
      <w:r>
        <w:rPr>
          <w:noProof/>
        </w:rPr>
        <w:fldChar w:fldCharType="begin"/>
      </w:r>
      <w:r>
        <w:rPr>
          <w:noProof/>
        </w:rPr>
        <w:instrText xml:space="preserve"> PAGEREF _Toc29288740 \h </w:instrText>
      </w:r>
      <w:r>
        <w:rPr>
          <w:noProof/>
        </w:rPr>
      </w:r>
      <w:r>
        <w:rPr>
          <w:noProof/>
        </w:rPr>
        <w:fldChar w:fldCharType="separate"/>
      </w:r>
      <w:r>
        <w:rPr>
          <w:noProof/>
        </w:rPr>
        <w:t>317</w:t>
      </w:r>
      <w:r>
        <w:rPr>
          <w:noProof/>
        </w:rPr>
        <w:fldChar w:fldCharType="end"/>
      </w:r>
    </w:p>
    <w:p w14:paraId="348742B7" w14:textId="77777777" w:rsidR="00030B88" w:rsidRDefault="00030B88">
      <w:pPr>
        <w:pStyle w:val="Sommario2"/>
        <w:tabs>
          <w:tab w:val="right" w:leader="dot" w:pos="8494"/>
        </w:tabs>
        <w:rPr>
          <w:noProof/>
        </w:rPr>
      </w:pPr>
      <w:r>
        <w:rPr>
          <w:noProof/>
        </w:rPr>
        <w:t>31° INCONTRO (CHIUSURA)</w:t>
      </w:r>
      <w:r>
        <w:rPr>
          <w:noProof/>
        </w:rPr>
        <w:tab/>
      </w:r>
      <w:r>
        <w:rPr>
          <w:noProof/>
        </w:rPr>
        <w:fldChar w:fldCharType="begin"/>
      </w:r>
      <w:r>
        <w:rPr>
          <w:noProof/>
        </w:rPr>
        <w:instrText xml:space="preserve"> PAGEREF _Toc29288741 \h </w:instrText>
      </w:r>
      <w:r>
        <w:rPr>
          <w:noProof/>
        </w:rPr>
      </w:r>
      <w:r>
        <w:rPr>
          <w:noProof/>
        </w:rPr>
        <w:fldChar w:fldCharType="separate"/>
      </w:r>
      <w:r>
        <w:rPr>
          <w:noProof/>
        </w:rPr>
        <w:t>331</w:t>
      </w:r>
      <w:r>
        <w:rPr>
          <w:noProof/>
        </w:rPr>
        <w:fldChar w:fldCharType="end"/>
      </w:r>
    </w:p>
    <w:p w14:paraId="44173F45" w14:textId="77777777" w:rsidR="00030B88" w:rsidRDefault="00030B88">
      <w:pPr>
        <w:pStyle w:val="Sommario3"/>
        <w:tabs>
          <w:tab w:val="right" w:leader="dot" w:pos="8494"/>
        </w:tabs>
        <w:rPr>
          <w:noProof/>
        </w:rPr>
      </w:pPr>
      <w:r>
        <w:rPr>
          <w:noProof/>
        </w:rPr>
        <w:t>(Dal 26 Maggio all’1 Giugno)</w:t>
      </w:r>
      <w:r>
        <w:rPr>
          <w:noProof/>
        </w:rPr>
        <w:tab/>
      </w:r>
      <w:r>
        <w:rPr>
          <w:noProof/>
        </w:rPr>
        <w:fldChar w:fldCharType="begin"/>
      </w:r>
      <w:r>
        <w:rPr>
          <w:noProof/>
        </w:rPr>
        <w:instrText xml:space="preserve"> PAGEREF _Toc29288742 \h </w:instrText>
      </w:r>
      <w:r>
        <w:rPr>
          <w:noProof/>
        </w:rPr>
      </w:r>
      <w:r>
        <w:rPr>
          <w:noProof/>
        </w:rPr>
        <w:fldChar w:fldCharType="separate"/>
      </w:r>
      <w:r>
        <w:rPr>
          <w:noProof/>
        </w:rPr>
        <w:t>331</w:t>
      </w:r>
      <w:r>
        <w:rPr>
          <w:noProof/>
        </w:rPr>
        <w:fldChar w:fldCharType="end"/>
      </w:r>
    </w:p>
    <w:p w14:paraId="4AE31D45" w14:textId="77777777" w:rsidR="00030B88" w:rsidRDefault="00030B88">
      <w:pPr>
        <w:pStyle w:val="Sommario1"/>
        <w:tabs>
          <w:tab w:val="right" w:leader="dot" w:pos="8494"/>
        </w:tabs>
        <w:rPr>
          <w:noProof/>
        </w:rPr>
      </w:pPr>
      <w:r>
        <w:rPr>
          <w:noProof/>
        </w:rPr>
        <w:t>INDICE</w:t>
      </w:r>
      <w:r>
        <w:rPr>
          <w:noProof/>
        </w:rPr>
        <w:tab/>
      </w:r>
      <w:r>
        <w:rPr>
          <w:noProof/>
        </w:rPr>
        <w:fldChar w:fldCharType="begin"/>
      </w:r>
      <w:r>
        <w:rPr>
          <w:noProof/>
        </w:rPr>
        <w:instrText xml:space="preserve"> PAGEREF _Toc29288743 \h </w:instrText>
      </w:r>
      <w:r>
        <w:rPr>
          <w:noProof/>
        </w:rPr>
      </w:r>
      <w:r>
        <w:rPr>
          <w:noProof/>
        </w:rPr>
        <w:fldChar w:fldCharType="separate"/>
      </w:r>
      <w:r>
        <w:rPr>
          <w:noProof/>
        </w:rPr>
        <w:t>341</w:t>
      </w:r>
      <w:r>
        <w:rPr>
          <w:noProof/>
        </w:rPr>
        <w:fldChar w:fldCharType="end"/>
      </w:r>
    </w:p>
    <w:p w14:paraId="05E6CCCB" w14:textId="77777777" w:rsidR="00030B88" w:rsidRDefault="00030B88">
      <w:r>
        <w:fldChar w:fldCharType="end"/>
      </w:r>
    </w:p>
    <w:sectPr w:rsidR="00030B88">
      <w:footerReference w:type="even" r:id="rId7"/>
      <w:footerReference w:type="default" r:id="rId8"/>
      <w:pgSz w:w="11906" w:h="16838"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9960D" w14:textId="77777777" w:rsidR="002A751D" w:rsidRDefault="002A751D">
      <w:r>
        <w:separator/>
      </w:r>
    </w:p>
  </w:endnote>
  <w:endnote w:type="continuationSeparator" w:id="0">
    <w:p w14:paraId="6F83E99B" w14:textId="77777777" w:rsidR="002A751D" w:rsidRDefault="002A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8FC7" w14:textId="77777777" w:rsidR="00030B88" w:rsidRDefault="00030B8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BC888E2" w14:textId="77777777" w:rsidR="00030B88" w:rsidRDefault="00030B8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BF0B" w14:textId="77777777" w:rsidR="00030B88" w:rsidRDefault="00030B8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47768">
      <w:rPr>
        <w:rStyle w:val="Numeropagina"/>
        <w:noProof/>
      </w:rPr>
      <w:t>2</w:t>
    </w:r>
    <w:r>
      <w:rPr>
        <w:rStyle w:val="Numeropagina"/>
      </w:rPr>
      <w:fldChar w:fldCharType="end"/>
    </w:r>
  </w:p>
  <w:p w14:paraId="3AE7DB0B" w14:textId="77777777" w:rsidR="00030B88" w:rsidRDefault="00030B88">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E25D6" w14:textId="77777777" w:rsidR="002A751D" w:rsidRDefault="002A751D">
      <w:r>
        <w:separator/>
      </w:r>
    </w:p>
  </w:footnote>
  <w:footnote w:type="continuationSeparator" w:id="0">
    <w:p w14:paraId="0DA3CCC7" w14:textId="77777777" w:rsidR="002A751D" w:rsidRDefault="002A7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1D"/>
    <w:multiLevelType w:val="singleLevel"/>
    <w:tmpl w:val="28C44DB4"/>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53855DA"/>
    <w:multiLevelType w:val="singleLevel"/>
    <w:tmpl w:val="941442C8"/>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A5109A2"/>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F904C4B"/>
    <w:multiLevelType w:val="singleLevel"/>
    <w:tmpl w:val="259E7D42"/>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0CD2971"/>
    <w:multiLevelType w:val="singleLevel"/>
    <w:tmpl w:val="1938D7E4"/>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1E06EA2"/>
    <w:multiLevelType w:val="singleLevel"/>
    <w:tmpl w:val="0410000F"/>
    <w:lvl w:ilvl="0">
      <w:start w:val="1"/>
      <w:numFmt w:val="decimal"/>
      <w:lvlText w:val="%1."/>
      <w:lvlJc w:val="left"/>
      <w:pPr>
        <w:tabs>
          <w:tab w:val="num" w:pos="360"/>
        </w:tabs>
        <w:ind w:left="360" w:hanging="360"/>
      </w:pPr>
    </w:lvl>
  </w:abstractNum>
  <w:abstractNum w:abstractNumId="6" w15:restartNumberingAfterBreak="0">
    <w:nsid w:val="162E0F70"/>
    <w:multiLevelType w:val="singleLevel"/>
    <w:tmpl w:val="D8B8B4E0"/>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71115BC"/>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18650102"/>
    <w:multiLevelType w:val="singleLevel"/>
    <w:tmpl w:val="BFF01614"/>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0563F21"/>
    <w:multiLevelType w:val="singleLevel"/>
    <w:tmpl w:val="1B6EB5B0"/>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0E655C9"/>
    <w:multiLevelType w:val="singleLevel"/>
    <w:tmpl w:val="793688EE"/>
    <w:lvl w:ilvl="0">
      <w:numFmt w:val="bullet"/>
      <w:lvlText w:val="-"/>
      <w:lvlJc w:val="left"/>
      <w:pPr>
        <w:tabs>
          <w:tab w:val="num" w:pos="360"/>
        </w:tabs>
        <w:ind w:left="360" w:hanging="360"/>
      </w:pPr>
      <w:rPr>
        <w:rFonts w:hint="default"/>
      </w:rPr>
    </w:lvl>
  </w:abstractNum>
  <w:abstractNum w:abstractNumId="11" w15:restartNumberingAfterBreak="0">
    <w:nsid w:val="239139A3"/>
    <w:multiLevelType w:val="singleLevel"/>
    <w:tmpl w:val="A0265E16"/>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24BA2AFA"/>
    <w:multiLevelType w:val="singleLevel"/>
    <w:tmpl w:val="D76C0016"/>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2C433BA4"/>
    <w:multiLevelType w:val="singleLevel"/>
    <w:tmpl w:val="73D4FDB2"/>
    <w:lvl w:ilvl="0">
      <w:start w:val="31"/>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2F8B21AD"/>
    <w:multiLevelType w:val="singleLevel"/>
    <w:tmpl w:val="1E4E0B54"/>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1762FBD"/>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2F801F3"/>
    <w:multiLevelType w:val="singleLevel"/>
    <w:tmpl w:val="1240A7F6"/>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38665846"/>
    <w:multiLevelType w:val="singleLevel"/>
    <w:tmpl w:val="6B308334"/>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9860D01"/>
    <w:multiLevelType w:val="singleLevel"/>
    <w:tmpl w:val="3BE08D00"/>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3D4E16FB"/>
    <w:multiLevelType w:val="singleLevel"/>
    <w:tmpl w:val="AF0CD4CA"/>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3E051316"/>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46306DDF"/>
    <w:multiLevelType w:val="singleLevel"/>
    <w:tmpl w:val="A5FEAD0A"/>
    <w:lvl w:ilvl="0">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49D77239"/>
    <w:multiLevelType w:val="singleLevel"/>
    <w:tmpl w:val="709CAE18"/>
    <w:lvl w:ilvl="0">
      <w:numFmt w:val="bullet"/>
      <w:lvlText w:val="-"/>
      <w:lvlJc w:val="left"/>
      <w:pPr>
        <w:tabs>
          <w:tab w:val="num" w:pos="360"/>
        </w:tabs>
        <w:ind w:left="360" w:hanging="360"/>
      </w:pPr>
      <w:rPr>
        <w:rFonts w:ascii="Times New Roman" w:hAnsi="Times New Roman" w:hint="default"/>
        <w:b w:val="0"/>
      </w:rPr>
    </w:lvl>
  </w:abstractNum>
  <w:abstractNum w:abstractNumId="23" w15:restartNumberingAfterBreak="0">
    <w:nsid w:val="513526A4"/>
    <w:multiLevelType w:val="singleLevel"/>
    <w:tmpl w:val="48B4A7F6"/>
    <w:lvl w:ilvl="0">
      <w:numFmt w:val="bullet"/>
      <w:lvlText w:val="-"/>
      <w:lvlJc w:val="left"/>
      <w:pPr>
        <w:tabs>
          <w:tab w:val="num" w:pos="360"/>
        </w:tabs>
        <w:ind w:left="360" w:hanging="360"/>
      </w:pPr>
      <w:rPr>
        <w:rFonts w:ascii="Times New Roman" w:hAnsi="Times New Roman" w:hint="default"/>
        <w:b w:val="0"/>
      </w:rPr>
    </w:lvl>
  </w:abstractNum>
  <w:abstractNum w:abstractNumId="24" w15:restartNumberingAfterBreak="0">
    <w:nsid w:val="5F377D16"/>
    <w:multiLevelType w:val="singleLevel"/>
    <w:tmpl w:val="F5FC6896"/>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615C632F"/>
    <w:multiLevelType w:val="singleLevel"/>
    <w:tmpl w:val="0410000F"/>
    <w:lvl w:ilvl="0">
      <w:start w:val="1"/>
      <w:numFmt w:val="decimal"/>
      <w:lvlText w:val="%1."/>
      <w:lvlJc w:val="left"/>
      <w:pPr>
        <w:tabs>
          <w:tab w:val="num" w:pos="360"/>
        </w:tabs>
        <w:ind w:left="360" w:hanging="360"/>
      </w:pPr>
      <w:rPr>
        <w:rFonts w:hint="default"/>
      </w:rPr>
    </w:lvl>
  </w:abstractNum>
  <w:abstractNum w:abstractNumId="26" w15:restartNumberingAfterBreak="0">
    <w:nsid w:val="668A7E56"/>
    <w:multiLevelType w:val="singleLevel"/>
    <w:tmpl w:val="D746338A"/>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73A846C2"/>
    <w:multiLevelType w:val="singleLevel"/>
    <w:tmpl w:val="8018C0AA"/>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79B30C87"/>
    <w:multiLevelType w:val="singleLevel"/>
    <w:tmpl w:val="81FE4C28"/>
    <w:lvl w:ilvl="0">
      <w:numFmt w:val="bullet"/>
      <w:lvlText w:val="-"/>
      <w:lvlJc w:val="left"/>
      <w:pPr>
        <w:tabs>
          <w:tab w:val="num" w:pos="360"/>
        </w:tabs>
        <w:ind w:left="360" w:hanging="360"/>
      </w:pPr>
      <w:rPr>
        <w:rFonts w:ascii="Times New Roman" w:hAnsi="Times New Roman" w:hint="default"/>
      </w:rPr>
    </w:lvl>
  </w:abstractNum>
  <w:num w:numId="1" w16cid:durableId="15817915">
    <w:abstractNumId w:val="18"/>
  </w:num>
  <w:num w:numId="2" w16cid:durableId="952130514">
    <w:abstractNumId w:val="19"/>
  </w:num>
  <w:num w:numId="3" w16cid:durableId="1641492506">
    <w:abstractNumId w:val="4"/>
  </w:num>
  <w:num w:numId="4" w16cid:durableId="477189527">
    <w:abstractNumId w:val="24"/>
  </w:num>
  <w:num w:numId="5" w16cid:durableId="1288587539">
    <w:abstractNumId w:val="8"/>
  </w:num>
  <w:num w:numId="6" w16cid:durableId="786119269">
    <w:abstractNumId w:val="20"/>
  </w:num>
  <w:num w:numId="7" w16cid:durableId="1681010599">
    <w:abstractNumId w:val="12"/>
  </w:num>
  <w:num w:numId="8" w16cid:durableId="1568033185">
    <w:abstractNumId w:val="22"/>
  </w:num>
  <w:num w:numId="9" w16cid:durableId="2060980606">
    <w:abstractNumId w:val="7"/>
  </w:num>
  <w:num w:numId="10" w16cid:durableId="1028989380">
    <w:abstractNumId w:val="27"/>
  </w:num>
  <w:num w:numId="11" w16cid:durableId="184637613">
    <w:abstractNumId w:val="25"/>
  </w:num>
  <w:num w:numId="12" w16cid:durableId="1052967001">
    <w:abstractNumId w:val="14"/>
  </w:num>
  <w:num w:numId="13" w16cid:durableId="359669574">
    <w:abstractNumId w:val="9"/>
  </w:num>
  <w:num w:numId="14" w16cid:durableId="2005936004">
    <w:abstractNumId w:val="11"/>
  </w:num>
  <w:num w:numId="15" w16cid:durableId="854345975">
    <w:abstractNumId w:val="5"/>
  </w:num>
  <w:num w:numId="16" w16cid:durableId="13925569">
    <w:abstractNumId w:val="10"/>
  </w:num>
  <w:num w:numId="17" w16cid:durableId="1468086548">
    <w:abstractNumId w:val="6"/>
  </w:num>
  <w:num w:numId="18" w16cid:durableId="1841116167">
    <w:abstractNumId w:val="28"/>
  </w:num>
  <w:num w:numId="19" w16cid:durableId="772021271">
    <w:abstractNumId w:val="15"/>
  </w:num>
  <w:num w:numId="20" w16cid:durableId="1549487077">
    <w:abstractNumId w:val="21"/>
  </w:num>
  <w:num w:numId="21" w16cid:durableId="1602376428">
    <w:abstractNumId w:val="1"/>
  </w:num>
  <w:num w:numId="22" w16cid:durableId="1572229387">
    <w:abstractNumId w:val="3"/>
  </w:num>
  <w:num w:numId="23" w16cid:durableId="1305427410">
    <w:abstractNumId w:val="23"/>
  </w:num>
  <w:num w:numId="24" w16cid:durableId="1591231156">
    <w:abstractNumId w:val="16"/>
  </w:num>
  <w:num w:numId="25" w16cid:durableId="926501749">
    <w:abstractNumId w:val="17"/>
  </w:num>
  <w:num w:numId="26" w16cid:durableId="21249019">
    <w:abstractNumId w:val="2"/>
  </w:num>
  <w:num w:numId="27" w16cid:durableId="1445032578">
    <w:abstractNumId w:val="0"/>
  </w:num>
  <w:num w:numId="28" w16cid:durableId="846476924">
    <w:abstractNumId w:val="26"/>
  </w:num>
  <w:num w:numId="29" w16cid:durableId="17224381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F93"/>
    <w:rsid w:val="00030B88"/>
    <w:rsid w:val="00112A2A"/>
    <w:rsid w:val="00147768"/>
    <w:rsid w:val="001C7F93"/>
    <w:rsid w:val="00222571"/>
    <w:rsid w:val="00254E9D"/>
    <w:rsid w:val="002A751D"/>
    <w:rsid w:val="00D253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2853FAE8"/>
  <w15:chartTrackingRefBased/>
  <w15:docId w15:val="{DF34D7B5-871E-4963-9F04-EC4EBB66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jc w:val="center"/>
      <w:outlineLvl w:val="0"/>
    </w:pPr>
    <w:rPr>
      <w:rFonts w:ascii="Arial" w:hAnsi="Arial"/>
      <w:b/>
      <w:sz w:val="96"/>
    </w:rPr>
  </w:style>
  <w:style w:type="paragraph" w:styleId="Titolo2">
    <w:name w:val="heading 2"/>
    <w:basedOn w:val="Normale"/>
    <w:next w:val="Normale"/>
    <w:qFormat/>
    <w:pPr>
      <w:keepNext/>
      <w:jc w:val="center"/>
      <w:outlineLvl w:val="1"/>
    </w:pPr>
    <w:rPr>
      <w:rFonts w:ascii="Arial" w:hAnsi="Arial"/>
      <w:b/>
      <w:sz w:val="72"/>
    </w:rPr>
  </w:style>
  <w:style w:type="paragraph" w:styleId="Titolo3">
    <w:name w:val="heading 3"/>
    <w:basedOn w:val="Normale"/>
    <w:next w:val="Normale"/>
    <w:autoRedefine/>
    <w:qFormat/>
    <w:pPr>
      <w:keepNext/>
      <w:spacing w:after="240"/>
      <w:jc w:val="right"/>
      <w:outlineLvl w:val="2"/>
    </w:pPr>
    <w:rPr>
      <w:rFonts w:ascii="Arial" w:hAnsi="Arial"/>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testo">
    <w:name w:val="Body Text"/>
    <w:basedOn w:val="Normale"/>
    <w:pPr>
      <w:spacing w:after="120"/>
      <w:jc w:val="both"/>
    </w:pPr>
    <w:rPr>
      <w:rFonts w:ascii="Arial" w:hAnsi="Arial"/>
      <w:sz w:val="24"/>
    </w:rPr>
  </w:style>
  <w:style w:type="paragraph" w:styleId="Sommario1">
    <w:name w:val="toc 1"/>
    <w:basedOn w:val="Normale"/>
    <w:next w:val="Normale"/>
    <w:autoRedefine/>
    <w:semiHidden/>
    <w:pPr>
      <w:spacing w:before="120" w:after="120"/>
    </w:pPr>
    <w:rPr>
      <w:b/>
      <w:caps/>
    </w:rPr>
  </w:style>
  <w:style w:type="paragraph" w:styleId="Sommario2">
    <w:name w:val="toc 2"/>
    <w:basedOn w:val="Normale"/>
    <w:next w:val="Normale"/>
    <w:autoRedefine/>
    <w:semiHidden/>
    <w:pPr>
      <w:ind w:left="200"/>
    </w:pPr>
    <w:rPr>
      <w:smallCaps/>
    </w:rPr>
  </w:style>
  <w:style w:type="paragraph" w:styleId="Sommario3">
    <w:name w:val="toc 3"/>
    <w:basedOn w:val="Normale"/>
    <w:next w:val="Normale"/>
    <w:autoRedefine/>
    <w:semiHidden/>
    <w:pPr>
      <w:ind w:left="400"/>
    </w:pPr>
    <w:rPr>
      <w:i/>
    </w:rPr>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Corpodeltesto2">
    <w:name w:val="Body Text 2"/>
    <w:basedOn w:val="Normale"/>
    <w:pPr>
      <w:spacing w:after="120"/>
      <w:jc w:val="both"/>
    </w:pPr>
    <w:rPr>
      <w:rFonts w:ascii="Arial" w:hAnsi="Arial"/>
      <w:b/>
      <w:sz w:val="24"/>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96087</Words>
  <Characters>547702</Characters>
  <Application>Microsoft Office Word</Application>
  <DocSecurity>0</DocSecurity>
  <Lines>4564</Lines>
  <Paragraphs>1285</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 </Company>
  <LinksUpToDate>false</LinksUpToDate>
  <CharactersWithSpaces>642504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cdb</dc:creator>
  <cp:keywords/>
  <cp:lastModifiedBy>Michele Menniti</cp:lastModifiedBy>
  <cp:revision>2</cp:revision>
  <cp:lastPrinted>2003-01-08T21:01:00Z</cp:lastPrinted>
  <dcterms:created xsi:type="dcterms:W3CDTF">2026-01-28T07:44:00Z</dcterms:created>
  <dcterms:modified xsi:type="dcterms:W3CDTF">2026-01-28T07:44:00Z</dcterms:modified>
</cp:coreProperties>
</file>